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38F74" w14:textId="77777777" w:rsidR="00C07A5C" w:rsidRPr="00A86AE9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A86AE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A86AE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40934ADA" w14:textId="77777777" w:rsidR="00C07A5C" w:rsidRPr="00A86AE9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DAB74BE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65AA9E46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7007BC1" w14:textId="2477507F" w:rsidR="00C07A5C" w:rsidRPr="00A86AE9" w:rsidRDefault="001A0891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A39186B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6A9BC2" w14:textId="5D498A0D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9420437" w14:textId="6D6CD075" w:rsidR="00EB54DD" w:rsidRPr="00A86AE9" w:rsidRDefault="00EB54D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54642E3E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สินค้าคงเหลือ 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24ED3FF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A86AE9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</w:t>
      </w:r>
    </w:p>
    <w:p w14:paraId="45279E73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1BF68031" w14:textId="77777777" w:rsidR="0021079D" w:rsidRPr="00A86AE9" w:rsidRDefault="0021079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5B487D42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6FA320F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ที่ดิน อาคารและอุปกรณ์ </w:t>
      </w:r>
    </w:p>
    <w:p w14:paraId="475F1E33" w14:textId="38412203" w:rsidR="00D96B93" w:rsidRPr="00A86AE9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5C2940C" w14:textId="4E0C7C39" w:rsidR="00D11C04" w:rsidRPr="00A86AE9" w:rsidRDefault="00D11C04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7165F93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350A47AD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66C9475" w14:textId="625BA419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6D6B91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D76118" w:rsidRPr="00A86AE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E8839D2" w14:textId="77777777" w:rsidR="00C07A5C" w:rsidRPr="00A86AE9" w:rsidRDefault="007F38D5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7B1F2E03" w14:textId="77777777" w:rsidR="00FA7AFD" w:rsidRPr="00A86AE9" w:rsidRDefault="00FA7AF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ส่วนเกินมูลค่าหุ้น</w:t>
      </w:r>
    </w:p>
    <w:p w14:paraId="76352BB0" w14:textId="1B43D6CC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F598C" w:rsidRPr="00A86AE9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70D9EFDA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700F4" w:rsidRPr="00A86AE9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3D37434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061A38" w:rsidRPr="00A86AE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1E8B7C7" w14:textId="13867156" w:rsidR="00C07A5C" w:rsidRPr="00A86AE9" w:rsidRDefault="001A0891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3B9D9E2" w14:textId="77777777" w:rsidR="00C07A5C" w:rsidRPr="00A86AE9" w:rsidRDefault="006F69FA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D9A6611" w14:textId="19B40B11" w:rsidR="00DB6407" w:rsidRPr="00A86AE9" w:rsidRDefault="00C07A5C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กำไรต่อหุ้นขั้นพื้นฐาน</w:t>
      </w:r>
    </w:p>
    <w:p w14:paraId="474A60C2" w14:textId="77777777" w:rsidR="00D96B93" w:rsidRPr="00A86AE9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B6ED05E" w14:textId="0DE705C3" w:rsidR="00D96B93" w:rsidRPr="00A86AE9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2D4AF3A" w14:textId="15809935" w:rsidR="0049334F" w:rsidRPr="00A86AE9" w:rsidRDefault="0049334F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4F41B91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03D26C23" w14:textId="77777777" w:rsidR="00C07A5C" w:rsidRPr="00A86AE9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81C547E" w14:textId="46C81270" w:rsidR="001557DB" w:rsidRPr="00A86AE9" w:rsidRDefault="00A12AEB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5DF149A" w14:textId="77777777" w:rsidR="00C07A5C" w:rsidRPr="00A86AE9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2611B7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2750C" w14:textId="4FE617A9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</w:t>
      </w:r>
      <w:r w:rsidR="0012370D" w:rsidRPr="00A86AE9"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="0012370D" w:rsidRPr="00A86AE9">
        <w:rPr>
          <w:rFonts w:asciiTheme="majorBidi" w:hAnsiTheme="majorBidi" w:cstheme="majorBidi"/>
          <w:sz w:val="28"/>
          <w:szCs w:val="28"/>
        </w:rPr>
        <w:t>25</w:t>
      </w:r>
      <w:r w:rsidR="00F33993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F33993" w:rsidRPr="00A86AE9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F33993" w:rsidRPr="00A86AE9">
        <w:rPr>
          <w:rFonts w:asciiTheme="majorBidi" w:hAnsiTheme="majorBidi" w:cstheme="majorBidi"/>
          <w:sz w:val="28"/>
          <w:szCs w:val="28"/>
        </w:rPr>
        <w:t>256</w:t>
      </w:r>
      <w:r w:rsidR="00947689" w:rsidRPr="00A86AE9">
        <w:rPr>
          <w:rFonts w:asciiTheme="majorBidi" w:hAnsiTheme="majorBidi" w:cstheme="majorBidi"/>
          <w:sz w:val="28"/>
          <w:szCs w:val="28"/>
        </w:rPr>
        <w:t>9</w:t>
      </w:r>
    </w:p>
    <w:p w14:paraId="54D0FF7C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625BD" w14:textId="77777777" w:rsidR="00C07A5C" w:rsidRPr="00A86AE9" w:rsidRDefault="00C07A5C" w:rsidP="000A150A">
      <w:pPr>
        <w:pStyle w:val="Style1"/>
        <w:tabs>
          <w:tab w:val="clear" w:pos="340"/>
          <w:tab w:val="left" w:pos="630"/>
        </w:tabs>
        <w:ind w:left="540" w:hanging="540"/>
        <w:rPr>
          <w:cs/>
        </w:rPr>
      </w:pPr>
      <w:r w:rsidRPr="00A86AE9">
        <w:rPr>
          <w:cs/>
        </w:rPr>
        <w:t>ข้อมูลทั่วไป</w:t>
      </w:r>
    </w:p>
    <w:p w14:paraId="4842C0DD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EDCC34" w14:textId="77777777" w:rsidR="00C07A5C" w:rsidRPr="00A86AE9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A86AE9">
        <w:rPr>
          <w:rFonts w:asciiTheme="majorBidi" w:hAnsiTheme="majorBidi" w:cstheme="majorBidi"/>
          <w:sz w:val="28"/>
          <w:szCs w:val="28"/>
        </w:rPr>
        <w:t>“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86AE9">
        <w:rPr>
          <w:rFonts w:asciiTheme="majorBidi" w:hAnsiTheme="majorBidi" w:cstheme="majorBidi"/>
          <w:sz w:val="28"/>
          <w:szCs w:val="28"/>
        </w:rPr>
        <w:t>”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663E4" w:rsidRPr="00A86AE9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และจดทะเบียนกับตลาดหลักทรัพย์แห่งประเทศไทยเมื่อเดือนกันยายน </w:t>
      </w:r>
      <w:r w:rsidR="004663E4" w:rsidRPr="00A86AE9">
        <w:rPr>
          <w:rFonts w:asciiTheme="majorBidi" w:hAnsiTheme="majorBidi" w:cstheme="majorBidi"/>
          <w:sz w:val="28"/>
          <w:szCs w:val="28"/>
        </w:rPr>
        <w:t>2532</w:t>
      </w:r>
      <w:r w:rsidR="004663E4" w:rsidRPr="00A86AE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</w:p>
    <w:p w14:paraId="14BFD2A4" w14:textId="77777777" w:rsidR="006C4513" w:rsidRPr="00A86AE9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C4513" w:rsidRPr="00A86AE9" w14:paraId="3EDDF7B7" w14:textId="77777777" w:rsidTr="00DB6407">
        <w:tc>
          <w:tcPr>
            <w:tcW w:w="2160" w:type="dxa"/>
          </w:tcPr>
          <w:p w14:paraId="1E0098B3" w14:textId="77777777" w:rsidR="006C4513" w:rsidRPr="00A86AE9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</w:tcPr>
          <w:p w14:paraId="17EECA92" w14:textId="06308668" w:rsidR="006C4513" w:rsidRPr="00A86AE9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="005F2469" w:rsidRPr="00A86AE9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="005F2469"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อำเภอเมือง จังหวัดสมุทรปราการ  </w:t>
            </w:r>
          </w:p>
        </w:tc>
      </w:tr>
      <w:tr w:rsidR="006C4513" w:rsidRPr="00A86AE9" w14:paraId="0CAB2F6D" w14:textId="77777777" w:rsidTr="00DB6407">
        <w:tc>
          <w:tcPr>
            <w:tcW w:w="2160" w:type="dxa"/>
          </w:tcPr>
          <w:p w14:paraId="6474F58E" w14:textId="77777777" w:rsidR="006C4513" w:rsidRPr="00A86AE9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(ข) โรงงาน</w:t>
            </w:r>
            <w:r w:rsidR="006C4513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7020" w:type="dxa"/>
          </w:tcPr>
          <w:p w14:paraId="75FD2CC3" w14:textId="4D7A22B6" w:rsidR="006C4513" w:rsidRPr="00A86AE9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ตั้งอยู่ ณ เลขที่ </w:t>
            </w:r>
            <w:r w:rsidR="005F2469" w:rsidRPr="00A86AE9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="005F2469"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 ตำบลเทพารักษ์ อำเภอเมือง จังหวัดสมุทรปราการ  </w:t>
            </w:r>
          </w:p>
        </w:tc>
      </w:tr>
    </w:tbl>
    <w:p w14:paraId="1E47225F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E4BB6" w14:textId="77777777" w:rsidR="0008503D" w:rsidRPr="00A86AE9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ผู้ถือหุ้นรายใหญ่ในระหว่างปี</w:t>
      </w:r>
      <w:r w:rsidR="0008503D"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1BAB5D9C" w14:textId="7F05EF10" w:rsidR="0008503D" w:rsidRPr="00A86AE9" w:rsidRDefault="0008503D" w:rsidP="00BC4DAC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ถือหุ้นรวมร้อยละ </w:t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CE0ED3" w:rsidRPr="00A86AE9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</w:t>
      </w:r>
      <w:r w:rsidR="00DB6407" w:rsidRPr="00A86AE9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A620D1" w:rsidRPr="00A86AE9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ขึ้นในประเทศไทย </w:t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1832F102" w14:textId="77777777" w:rsidR="0008503D" w:rsidRPr="00A86AE9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A86AE9">
        <w:rPr>
          <w:rFonts w:asciiTheme="majorBidi" w:hAnsiTheme="majorBidi" w:cstheme="majorBidi"/>
          <w:spacing w:val="-4"/>
          <w:sz w:val="28"/>
          <w:szCs w:val="28"/>
        </w:rPr>
        <w:tab/>
        <w:t xml:space="preserve">   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75548A34" w14:textId="77777777" w:rsidR="0008503D" w:rsidRPr="00A86AE9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A86AE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A86AE9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4746DABC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2433B" w14:textId="281B6845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A86AE9">
        <w:rPr>
          <w:rFonts w:asciiTheme="majorBidi" w:hAnsiTheme="majorBidi" w:cstheme="majorBidi"/>
          <w:sz w:val="28"/>
          <w:szCs w:val="28"/>
          <w:cs/>
        </w:rPr>
        <w:t>ล อาหารสำเร็จรูปและอาหาร</w:t>
      </w:r>
      <w:r w:rsidRPr="00A86AE9">
        <w:rPr>
          <w:rFonts w:asciiTheme="majorBidi" w:hAnsiTheme="majorBidi" w:cstheme="majorBidi"/>
          <w:sz w:val="28"/>
          <w:szCs w:val="28"/>
          <w:cs/>
        </w:rPr>
        <w:t>กึ่งสำเร็จรูป</w:t>
      </w:r>
      <w:r w:rsidR="002D4076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="008E0EF6" w:rsidRPr="00A86AE9">
        <w:rPr>
          <w:rFonts w:asciiTheme="majorBidi" w:hAnsiTheme="majorBidi" w:cstheme="majorBidi"/>
          <w:sz w:val="28"/>
          <w:szCs w:val="28"/>
          <w:cs/>
        </w:rPr>
        <w:t xml:space="preserve">และให้บริการรับฝากห้องเย็นและขนส่งห้องเย็น </w:t>
      </w:r>
      <w:r w:rsidRPr="00A86AE9">
        <w:rPr>
          <w:rFonts w:asciiTheme="majorBidi" w:hAnsiTheme="majorBidi" w:cstheme="majorBidi"/>
          <w:sz w:val="28"/>
          <w:szCs w:val="28"/>
          <w:cs/>
        </w:rPr>
        <w:t>รายละเอี</w:t>
      </w:r>
      <w:r w:rsidR="00B837CC" w:rsidRPr="00A86AE9">
        <w:rPr>
          <w:rFonts w:asciiTheme="majorBidi" w:hAnsiTheme="majorBidi" w:cstheme="majorBidi"/>
          <w:sz w:val="28"/>
          <w:szCs w:val="28"/>
          <w:cs/>
        </w:rPr>
        <w:t>ยดของบริษัทย่อยทางตรง</w:t>
      </w:r>
      <w:r w:rsidR="00977179" w:rsidRPr="00A86AE9">
        <w:rPr>
          <w:rFonts w:asciiTheme="majorBidi" w:hAnsiTheme="majorBidi" w:cstheme="majorBidi" w:hint="cs"/>
          <w:sz w:val="28"/>
          <w:szCs w:val="28"/>
          <w:cs/>
        </w:rPr>
        <w:t>และบริษัทย่อยทางอ้อม</w:t>
      </w:r>
      <w:r w:rsidR="00B837CC" w:rsidRPr="00A86AE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837CC" w:rsidRPr="00A86AE9">
        <w:rPr>
          <w:rFonts w:asciiTheme="majorBidi" w:hAnsiTheme="majorBidi" w:cstheme="majorBidi"/>
          <w:sz w:val="28"/>
          <w:szCs w:val="28"/>
        </w:rPr>
        <w:t>31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F5571" w:rsidRPr="00A86AE9">
        <w:rPr>
          <w:rFonts w:asciiTheme="majorBidi" w:hAnsiTheme="majorBidi" w:cstheme="majorBidi"/>
          <w:sz w:val="28"/>
          <w:szCs w:val="28"/>
        </w:rPr>
        <w:t>256</w:t>
      </w:r>
      <w:r w:rsidR="00947689" w:rsidRPr="00A86AE9">
        <w:rPr>
          <w:rFonts w:asciiTheme="majorBidi" w:hAnsiTheme="majorBidi" w:cstheme="majorBidi"/>
          <w:sz w:val="28"/>
          <w:szCs w:val="28"/>
        </w:rPr>
        <w:t>8</w:t>
      </w:r>
      <w:r w:rsidR="0031318C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31318C" w:rsidRPr="00A86AE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5571" w:rsidRPr="00A86AE9">
        <w:rPr>
          <w:rFonts w:asciiTheme="majorBidi" w:hAnsiTheme="majorBidi" w:cstheme="majorBidi"/>
          <w:sz w:val="28"/>
          <w:szCs w:val="28"/>
        </w:rPr>
        <w:t>25</w:t>
      </w:r>
      <w:r w:rsidR="007422A9" w:rsidRPr="00A86AE9">
        <w:rPr>
          <w:rFonts w:asciiTheme="majorBidi" w:hAnsiTheme="majorBidi" w:cstheme="majorBidi"/>
          <w:sz w:val="28"/>
          <w:szCs w:val="28"/>
        </w:rPr>
        <w:t>6</w:t>
      </w:r>
      <w:r w:rsidR="00947689" w:rsidRPr="00A86AE9">
        <w:rPr>
          <w:rFonts w:asciiTheme="majorBidi" w:hAnsiTheme="majorBidi" w:cstheme="majorBidi"/>
          <w:sz w:val="28"/>
          <w:szCs w:val="28"/>
        </w:rPr>
        <w:t>7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A20523" w:rsidRPr="00A86AE9">
        <w:rPr>
          <w:rFonts w:asciiTheme="majorBidi" w:hAnsiTheme="majorBidi" w:cstheme="majorBidi"/>
          <w:sz w:val="28"/>
          <w:szCs w:val="28"/>
        </w:rPr>
        <w:t>9</w:t>
      </w:r>
    </w:p>
    <w:p w14:paraId="7D19D53E" w14:textId="77777777" w:rsidR="00493FF4" w:rsidRPr="00A86AE9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6AF2C" w14:textId="77777777" w:rsidR="00C07A5C" w:rsidRPr="00A86AE9" w:rsidRDefault="00C07A5C" w:rsidP="000A150A">
      <w:pPr>
        <w:pStyle w:val="Style1"/>
        <w:tabs>
          <w:tab w:val="clear" w:pos="340"/>
        </w:tabs>
        <w:ind w:left="540" w:hanging="540"/>
        <w:rPr>
          <w:cs/>
        </w:rPr>
      </w:pPr>
      <w:r w:rsidRPr="00A86AE9">
        <w:rPr>
          <w:cs/>
        </w:rPr>
        <w:t xml:space="preserve">เกณฑ์การจัดทำงบการเงิน </w:t>
      </w:r>
    </w:p>
    <w:p w14:paraId="784B0A5D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615ACE" w14:textId="3F7C1DA5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F598C" w:rsidRPr="00A86AE9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3E14E06" w14:textId="357B20CF" w:rsidR="00AF598C" w:rsidRPr="00A86AE9" w:rsidRDefault="00AF598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02976" w14:textId="54439934" w:rsidR="00827316" w:rsidRPr="00A86AE9" w:rsidRDefault="001B2BC3" w:rsidP="0082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A86AE9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0595108" w14:textId="77777777" w:rsidR="00827316" w:rsidRPr="00A86AE9" w:rsidRDefault="0082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A86AE9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br w:type="page"/>
      </w:r>
    </w:p>
    <w:p w14:paraId="12F6878B" w14:textId="58B9BFD8" w:rsidR="00C07A5C" w:rsidRPr="00A86AE9" w:rsidRDefault="001A0891" w:rsidP="00162D3A">
      <w:pPr>
        <w:pStyle w:val="Style1"/>
        <w:tabs>
          <w:tab w:val="clear" w:pos="340"/>
          <w:tab w:val="num" w:pos="630"/>
        </w:tabs>
        <w:spacing w:line="240" w:lineRule="atLeast"/>
        <w:ind w:left="540" w:hanging="540"/>
      </w:pPr>
      <w:r w:rsidRPr="00A86AE9">
        <w:rPr>
          <w:cs/>
        </w:rPr>
        <w:lastRenderedPageBreak/>
        <w:t>นโยบายการบัญชีที่มีสาระสำคัญ</w:t>
      </w:r>
    </w:p>
    <w:p w14:paraId="6B39A3CB" w14:textId="1D4D8ECC" w:rsidR="00FC148F" w:rsidRPr="00A86AE9" w:rsidRDefault="00FC148F" w:rsidP="00162D3A">
      <w:pPr>
        <w:pStyle w:val="Style1"/>
        <w:numPr>
          <w:ilvl w:val="0"/>
          <w:numId w:val="0"/>
        </w:numPr>
        <w:spacing w:line="240" w:lineRule="atLeast"/>
        <w:ind w:left="340" w:hanging="340"/>
      </w:pPr>
    </w:p>
    <w:p w14:paraId="436BD8E3" w14:textId="64CB572A" w:rsidR="00FC148F" w:rsidRPr="00A86AE9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6BA94C6" w14:textId="77777777" w:rsidR="00C07A5C" w:rsidRPr="00A86AE9" w:rsidRDefault="00C07A5C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EA2907" w14:textId="77777777" w:rsidR="00C07A5C" w:rsidRPr="00A86AE9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834B4C1" w14:textId="77777777" w:rsidR="00C07A5C" w:rsidRPr="00A86AE9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9148FD" w14:textId="512CDC81" w:rsidR="009C674E" w:rsidRPr="00A86AE9" w:rsidRDefault="00C07A5C" w:rsidP="0016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A86AE9">
        <w:rPr>
          <w:rFonts w:asciiTheme="majorBidi" w:hAnsiTheme="majorBidi" w:cstheme="majorBidi"/>
          <w:sz w:val="28"/>
          <w:szCs w:val="28"/>
        </w:rPr>
        <w:t>“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86AE9">
        <w:rPr>
          <w:rFonts w:asciiTheme="majorBidi" w:hAnsiTheme="majorBidi" w:cstheme="majorBidi"/>
          <w:sz w:val="28"/>
          <w:szCs w:val="28"/>
        </w:rPr>
        <w:t>”</w:t>
      </w:r>
      <w:r w:rsidRPr="00A86AE9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1907F3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กลุ่มบริษัทในบริษัทร่วม</w:t>
      </w:r>
      <w:r w:rsidR="0016609C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F266D3" w:rsidRPr="00A86AE9">
        <w:rPr>
          <w:rFonts w:asciiTheme="majorBidi" w:hAnsiTheme="majorBidi" w:cstheme="majorBidi"/>
          <w:sz w:val="28"/>
          <w:szCs w:val="28"/>
          <w:cs/>
        </w:rPr>
        <w:t>งบการเงินของบริ</w:t>
      </w:r>
      <w:r w:rsidR="00F30309" w:rsidRPr="00A86AE9">
        <w:rPr>
          <w:rFonts w:asciiTheme="majorBidi" w:hAnsiTheme="majorBidi" w:cstheme="majorBidi"/>
          <w:sz w:val="28"/>
          <w:szCs w:val="28"/>
          <w:cs/>
        </w:rPr>
        <w:t>ษัทย่อยได้รวมอยู่ในงบการเงินรวม</w:t>
      </w:r>
      <w:r w:rsidR="00F266D3" w:rsidRPr="00A86AE9">
        <w:rPr>
          <w:rFonts w:asciiTheme="majorBidi" w:hAnsiTheme="majorBidi" w:cstheme="majorBidi"/>
          <w:sz w:val="28"/>
          <w:szCs w:val="28"/>
          <w:cs/>
        </w:rPr>
        <w:t>นับแต่วันที่มีการควบคุมจนถึงวันที่</w:t>
      </w:r>
      <w:r w:rsidR="00B61E24" w:rsidRPr="00A86AE9">
        <w:rPr>
          <w:rFonts w:asciiTheme="majorBidi" w:hAnsiTheme="majorBidi" w:cstheme="majorBidi"/>
          <w:sz w:val="28"/>
          <w:szCs w:val="28"/>
          <w:cs/>
        </w:rPr>
        <w:br/>
      </w:r>
      <w:r w:rsidR="00F266D3" w:rsidRPr="00A86AE9">
        <w:rPr>
          <w:rFonts w:asciiTheme="majorBidi" w:hAnsiTheme="majorBidi" w:cstheme="majorBidi"/>
          <w:sz w:val="28"/>
          <w:szCs w:val="28"/>
          <w:cs/>
        </w:rPr>
        <w:t>การควบคุมสิ้นสุดลง</w:t>
      </w:r>
    </w:p>
    <w:p w14:paraId="2DA9D62C" w14:textId="77777777" w:rsidR="009C674E" w:rsidRPr="00A86AE9" w:rsidRDefault="009C674E" w:rsidP="00DD79F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000934" w14:textId="71F6EDDE" w:rsidR="00DD79F6" w:rsidRPr="00A86AE9" w:rsidRDefault="00DD79F6" w:rsidP="00DD79F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หรือขาดทุนที่เกิดขึ้นจากการสูญเสียการควบคุมในบริษัทย่อย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12243A" w:rsidRPr="00A86AE9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A86AE9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6CE40880" w14:textId="77777777" w:rsidR="00DD79F6" w:rsidRPr="00A86AE9" w:rsidRDefault="00DD79F6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1C253" w14:textId="56386858" w:rsidR="00D24E8C" w:rsidRPr="00A86AE9" w:rsidRDefault="00D24E8C" w:rsidP="00CB64A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กลุ่มบริษัทมีอิทธิพลอย่างมีนัยสำคัญ</w:t>
      </w:r>
      <w:r w:rsidR="00CB64A7" w:rsidRPr="00A86AE9">
        <w:rPr>
          <w:rFonts w:asciiTheme="majorBidi" w:hAnsiTheme="majorBidi" w:cstheme="majorBidi" w:hint="cs"/>
          <w:sz w:val="28"/>
          <w:szCs w:val="28"/>
          <w:cs/>
        </w:rPr>
        <w:t xml:space="preserve">ในผู้ได้รับการลงทุนตามที่เปิดเผยในหมายเหตุข้อ </w:t>
      </w:r>
      <w:r w:rsidR="00CB64A7" w:rsidRPr="00A86AE9">
        <w:rPr>
          <w:rFonts w:asciiTheme="majorBidi" w:hAnsiTheme="majorBidi" w:cstheme="majorBidi"/>
          <w:sz w:val="28"/>
          <w:szCs w:val="28"/>
        </w:rPr>
        <w:t xml:space="preserve">8 </w:t>
      </w:r>
      <w:r w:rsidRPr="00A86AE9">
        <w:rPr>
          <w:rFonts w:asciiTheme="majorBidi" w:hAnsiTheme="majorBidi" w:cstheme="majorBidi"/>
          <w:sz w:val="28"/>
          <w:szCs w:val="28"/>
          <w:cs/>
        </w:rPr>
        <w:t>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D4CB358" w14:textId="189C4B78" w:rsidR="00D24E8C" w:rsidRPr="00A86AE9" w:rsidRDefault="00D24E8C" w:rsidP="00D24E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CB64A7" w:rsidRPr="00A86AE9">
        <w:rPr>
          <w:rFonts w:asciiTheme="majorBidi" w:hAnsiTheme="majorBidi" w:cstheme="majorBidi" w:hint="cs"/>
          <w:spacing w:val="-4"/>
          <w:sz w:val="28"/>
          <w:szCs w:val="28"/>
          <w:cs/>
        </w:rPr>
        <w:t>จนถึงวันที่ความมีอิทธิพลอย่างมีนัยสำคัญสิ้นสุดลง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</w:t>
      </w:r>
    </w:p>
    <w:p w14:paraId="52126245" w14:textId="77777777" w:rsidR="00AA327D" w:rsidRPr="00A86AE9" w:rsidRDefault="00DB372E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86AE9">
        <w:rPr>
          <w:rFonts w:asciiTheme="majorBidi" w:eastAsia="Calibri" w:hAnsiTheme="majorBidi" w:cstheme="majorBidi"/>
          <w:sz w:val="28"/>
          <w:szCs w:val="28"/>
          <w:cs/>
        </w:rPr>
        <w:tab/>
      </w:r>
    </w:p>
    <w:p w14:paraId="0FAA821A" w14:textId="4E876581" w:rsidR="00C07A5C" w:rsidRPr="00A86AE9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</w:t>
      </w:r>
      <w:r w:rsidR="00544452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E930D7" w:rsidRPr="00A86AE9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A86AE9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4DC669" w14:textId="77777777" w:rsidR="00451DB9" w:rsidRPr="00A86AE9" w:rsidRDefault="00451DB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07ED0C" w14:textId="38FF2A0B" w:rsidR="00FC148F" w:rsidRPr="00A86AE9" w:rsidRDefault="00FC148F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40F34C37" w14:textId="77777777" w:rsidR="00D81532" w:rsidRPr="00A86AE9" w:rsidRDefault="00D8153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373FF" w14:textId="21CA12D5" w:rsidR="00FC148F" w:rsidRPr="00A86AE9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  <w:r w:rsidR="00D24E8C" w:rsidRPr="00A86AE9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A86AE9">
        <w:rPr>
          <w:rFonts w:asciiTheme="majorBidi" w:hAnsiTheme="majorBidi" w:cstheme="majorBidi"/>
          <w:sz w:val="28"/>
          <w:szCs w:val="28"/>
          <w:cs/>
        </w:rPr>
        <w:br/>
      </w:r>
      <w:r w:rsidR="00D24E8C" w:rsidRPr="00A86AE9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5E5DBA5" w14:textId="77777777" w:rsidR="00CB64A7" w:rsidRPr="00A86AE9" w:rsidRDefault="00CB64A7" w:rsidP="00162D3A">
      <w:pPr>
        <w:rPr>
          <w:rFonts w:asciiTheme="majorBidi" w:hAnsiTheme="majorBidi" w:cstheme="majorBidi"/>
          <w:sz w:val="28"/>
          <w:szCs w:val="28"/>
        </w:rPr>
      </w:pPr>
    </w:p>
    <w:p w14:paraId="2DE4BA61" w14:textId="77777777" w:rsidR="00DD79F6" w:rsidRPr="00A86AE9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11C16F02" w14:textId="5DB96F03" w:rsidR="00AC53BE" w:rsidRPr="00A86AE9" w:rsidRDefault="00AC53BE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เงินตราต่างประเทศ</w:t>
      </w:r>
    </w:p>
    <w:p w14:paraId="44CC506E" w14:textId="77777777" w:rsidR="00766961" w:rsidRPr="00A86AE9" w:rsidRDefault="00766961" w:rsidP="00162D3A">
      <w:pPr>
        <w:rPr>
          <w:rFonts w:asciiTheme="majorBidi" w:hAnsiTheme="majorBidi" w:cstheme="majorBidi"/>
          <w:sz w:val="28"/>
          <w:szCs w:val="28"/>
        </w:rPr>
      </w:pPr>
    </w:p>
    <w:p w14:paraId="662F809B" w14:textId="0BE62776" w:rsidR="00C07A5C" w:rsidRPr="00A86AE9" w:rsidRDefault="00864B2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9C08E4" w:rsidRPr="00A86AE9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C07A5C" w:rsidRPr="00A86AE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544452" w:rsidRPr="00A86AE9">
        <w:rPr>
          <w:rFonts w:asciiTheme="majorBidi" w:hAnsiTheme="majorBidi" w:cstheme="majorBidi"/>
          <w:sz w:val="28"/>
          <w:szCs w:val="28"/>
          <w:cs/>
        </w:rPr>
        <w:t>แปลงค่า</w:t>
      </w:r>
      <w:r w:rsidR="00C07A5C" w:rsidRPr="00A86AE9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</w:t>
      </w:r>
      <w:r w:rsidR="009C08E4" w:rsidRPr="00A86AE9">
        <w:rPr>
          <w:rFonts w:asciiTheme="majorBidi" w:hAnsiTheme="majorBidi" w:cstheme="majorBidi"/>
          <w:sz w:val="28"/>
          <w:szCs w:val="28"/>
          <w:cs/>
        </w:rPr>
        <w:t>วันที่รายงาน</w:t>
      </w:r>
    </w:p>
    <w:p w14:paraId="4765A2AF" w14:textId="77777777" w:rsidR="00027D09" w:rsidRPr="00A86AE9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EEE64" w14:textId="77777777" w:rsidR="00027D09" w:rsidRPr="00A86AE9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ผลต่างของอัตราแลก</w:t>
      </w:r>
      <w:r w:rsidR="00F55C85" w:rsidRPr="00A86AE9">
        <w:rPr>
          <w:rFonts w:asciiTheme="majorBidi" w:hAnsiTheme="majorBidi" w:cstheme="majorBidi"/>
          <w:sz w:val="28"/>
          <w:szCs w:val="28"/>
          <w:cs/>
        </w:rPr>
        <w:t>เปลี่ยนที่เกิดขึ้นจากการแปลงค่า</w:t>
      </w:r>
      <w:r w:rsidRPr="00A86AE9">
        <w:rPr>
          <w:rFonts w:asciiTheme="majorBidi" w:hAnsiTheme="majorBidi" w:cstheme="majorBidi"/>
          <w:sz w:val="28"/>
          <w:szCs w:val="28"/>
          <w:cs/>
        </w:rPr>
        <w:t>ให้รับรู้เป็นกำไรหรือขาดทุนในงวดบัญชีนั้น</w:t>
      </w:r>
    </w:p>
    <w:p w14:paraId="3012D825" w14:textId="77777777" w:rsidR="00DD79F6" w:rsidRPr="00A86AE9" w:rsidRDefault="00DD79F6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605084" w14:textId="3B809AA8" w:rsidR="00E953D8" w:rsidRPr="00A86AE9" w:rsidRDefault="00E953D8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4FB9FB91" w14:textId="2CF4D008" w:rsidR="00E953D8" w:rsidRPr="00A86AE9" w:rsidRDefault="00E953D8" w:rsidP="00162D3A">
      <w:pPr>
        <w:rPr>
          <w:rFonts w:asciiTheme="majorBidi" w:hAnsiTheme="majorBidi" w:cstheme="majorBidi"/>
          <w:sz w:val="28"/>
          <w:szCs w:val="28"/>
        </w:rPr>
      </w:pPr>
    </w:p>
    <w:p w14:paraId="23EF1C6C" w14:textId="1DEAB64F" w:rsidR="00E953D8" w:rsidRPr="00A86AE9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72217DA" w14:textId="77777777" w:rsidR="00E953D8" w:rsidRPr="00A86AE9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D06F6" w14:textId="202E1757" w:rsidR="00F77F49" w:rsidRPr="00A86AE9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86AE9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A86AE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A15CF" w:rsidRPr="00A86AE9">
        <w:rPr>
          <w:rFonts w:asciiTheme="majorBidi" w:eastAsia="MS Mincho" w:hAnsiTheme="majorBidi" w:cstheme="majorBidi"/>
          <w:sz w:val="28"/>
          <w:szCs w:val="28"/>
        </w:rPr>
        <w:t>3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86AE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>และวัดมูลค่า</w:t>
      </w:r>
      <w:r w:rsidR="00F33993" w:rsidRPr="00A86AE9">
        <w:rPr>
          <w:rFonts w:asciiTheme="majorBidi" w:eastAsia="MS Mincho" w:hAnsiTheme="majorBidi" w:cstheme="majorBidi"/>
          <w:sz w:val="28"/>
          <w:szCs w:val="28"/>
          <w:cs/>
        </w:rPr>
        <w:t>เมื่อเริ่มแรก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>ด้วยมูลค่ายุติธรรม</w:t>
      </w:r>
      <w:r w:rsidR="00230222" w:rsidRPr="00A86AE9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230222" w:rsidRPr="00A86AE9">
        <w:rPr>
          <w:rFonts w:asciiTheme="majorBidi" w:eastAsia="MS Mincho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230222" w:rsidRPr="00A86AE9">
        <w:rPr>
          <w:rFonts w:asciiTheme="majorBidi" w:eastAsia="MS Mincho" w:hAnsiTheme="majorBidi" w:cstheme="majorBidi" w:hint="cs"/>
          <w:sz w:val="28"/>
          <w:szCs w:val="28"/>
          <w:cs/>
        </w:rPr>
        <w:t>หรือหัก</w:t>
      </w:r>
      <w:r w:rsidR="00230222" w:rsidRPr="00A86AE9">
        <w:rPr>
          <w:rFonts w:asciiTheme="majorBidi" w:eastAsia="MS Mincho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ต้นทุนการทำรายการที่เกี่ยวข้องโดยตรงกับการได้มาด้วย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970EA99" w14:textId="77777777" w:rsidR="00F77F49" w:rsidRPr="00A86AE9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BE4EA9E" w14:textId="5BAA8A44" w:rsidR="00F77F49" w:rsidRPr="00A86AE9" w:rsidRDefault="00F77F49" w:rsidP="00F77F49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8096C9E" w14:textId="77777777" w:rsidR="00F77F49" w:rsidRPr="00A86AE9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98AC3B" w14:textId="4E381AC4" w:rsidR="00F77F49" w:rsidRPr="00A86AE9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86AE9">
        <w:rPr>
          <w:rFonts w:asciiTheme="majorBidi" w:eastAsia="MS Mincho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A86AE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>ดอกเบี้ยจ่าย</w:t>
      </w:r>
      <w:r w:rsidRPr="00A86AE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8145489" w14:textId="77777777" w:rsidR="00F77F49" w:rsidRPr="00A86AE9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EFBE468" w14:textId="1EE4B677" w:rsidR="00F77F49" w:rsidRPr="00A86AE9" w:rsidRDefault="00F77F49" w:rsidP="00F77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86AE9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</w:t>
      </w:r>
      <w:r w:rsidRPr="00A86AE9">
        <w:rPr>
          <w:rFonts w:asciiTheme="majorBidi" w:hAnsiTheme="majorBidi" w:cstheme="majorBidi"/>
          <w:sz w:val="28"/>
          <w:szCs w:val="28"/>
          <w:cs/>
        </w:rPr>
        <w:t>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72130E76" w14:textId="650EC903" w:rsidR="00D81532" w:rsidRPr="00A86AE9" w:rsidRDefault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CDC9B41" w14:textId="77777777" w:rsidR="00DD79F6" w:rsidRPr="00A86AE9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0D4074AE" w14:textId="5DFAE2D3" w:rsidR="00E953D8" w:rsidRPr="00A86AE9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B34868"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63174940" w14:textId="77777777" w:rsidR="00E953D8" w:rsidRPr="00A86AE9" w:rsidRDefault="00E953D8" w:rsidP="00D81532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1FAAA" w14:textId="6DAA361B" w:rsidR="00E953D8" w:rsidRPr="00A86AE9" w:rsidRDefault="009A3F53" w:rsidP="00D81532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A86AE9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A86AE9">
        <w:rPr>
          <w:rFonts w:asciiTheme="majorBidi" w:hAnsiTheme="majorBidi" w:cstheme="majorBidi"/>
          <w:color w:val="000000"/>
          <w:sz w:val="28"/>
          <w:szCs w:val="28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</w:t>
      </w:r>
      <w:r w:rsidR="00311241" w:rsidRPr="00A86AE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E953D8" w:rsidRPr="00A86AE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ทางการเงิน </w:t>
      </w:r>
    </w:p>
    <w:p w14:paraId="09594CA1" w14:textId="363D0E51" w:rsidR="0016609C" w:rsidRPr="00A86AE9" w:rsidRDefault="0016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29221BA" w14:textId="4B674870" w:rsidR="00B34868" w:rsidRPr="00A86AE9" w:rsidRDefault="00B34868" w:rsidP="0031124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A86AE9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311241" w:rsidRPr="00A86AE9">
        <w:rPr>
          <w:rFonts w:asciiTheme="majorBidi" w:eastAsia="MS Mincho" w:hAnsiTheme="majorBidi" w:cstheme="majorBidi"/>
          <w:color w:val="000000"/>
          <w:sz w:val="28"/>
          <w:szCs w:val="28"/>
          <w:cs/>
        </w:rPr>
        <w:br/>
      </w:r>
      <w:r w:rsidRPr="00A86AE9">
        <w:rPr>
          <w:rFonts w:asciiTheme="majorBidi" w:eastAsia="MS Mincho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86AE9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 </w:t>
      </w:r>
    </w:p>
    <w:p w14:paraId="1B24BA29" w14:textId="77777777" w:rsidR="00B34868" w:rsidRPr="00A86AE9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</w:p>
    <w:p w14:paraId="6B066559" w14:textId="1240B0CA" w:rsidR="00B34868" w:rsidRPr="00A86AE9" w:rsidRDefault="00B34868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A86AE9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F6AF8D9" w14:textId="77777777" w:rsidR="00B34868" w:rsidRPr="00A86AE9" w:rsidRDefault="00B34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5D7D1E6B" w14:textId="593B1B4B" w:rsidR="00E953D8" w:rsidRPr="00A86AE9" w:rsidRDefault="00B34868" w:rsidP="00D81532">
      <w:pPr>
        <w:pStyle w:val="BodyText2"/>
        <w:tabs>
          <w:tab w:val="left" w:pos="1800"/>
        </w:tabs>
        <w:ind w:left="99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6AE9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5C5533" w:rsidRPr="00A86AE9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Pr="00A86AE9">
        <w:rPr>
          <w:rFonts w:asciiTheme="majorBidi" w:hAnsiTheme="majorBidi" w:cstheme="majorBidi"/>
          <w:color w:val="000000"/>
          <w:sz w:val="28"/>
          <w:szCs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ADDEE8" w14:textId="77777777" w:rsidR="00E953D8" w:rsidRPr="00A86AE9" w:rsidRDefault="00E953D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D974898" w14:textId="26DD5966" w:rsidR="00E953D8" w:rsidRPr="00A86AE9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7FC89E0C" w14:textId="77777777" w:rsidR="00E953D8" w:rsidRPr="00A86AE9" w:rsidRDefault="00E953D8" w:rsidP="00D81532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64205B" w14:textId="23320152" w:rsidR="00E953D8" w:rsidRPr="00A86AE9" w:rsidRDefault="00E953D8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170AF6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0696BDF" w14:textId="775C35FB" w:rsidR="00427099" w:rsidRPr="00A86AE9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15884C4" w14:textId="03425BE6" w:rsidR="00427099" w:rsidRPr="00A86AE9" w:rsidRDefault="00427099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52B9C91" w14:textId="77777777" w:rsidR="00427099" w:rsidRPr="00A86AE9" w:rsidRDefault="00427099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8FD492" w14:textId="5407227C" w:rsidR="00427099" w:rsidRPr="00A86AE9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C7CED98" w14:textId="6C8A9A33" w:rsidR="003B355F" w:rsidRPr="00A86AE9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B0CA37" w14:textId="2BB22688" w:rsidR="00963F05" w:rsidRPr="00A86AE9" w:rsidRDefault="00427099" w:rsidP="00D8153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86AE9">
        <w:rPr>
          <w:rFonts w:asciiTheme="majorBidi" w:hAnsiTheme="majorBidi" w:cstheme="majorBidi"/>
          <w:sz w:val="28"/>
          <w:szCs w:val="28"/>
        </w:rPr>
        <w:t>12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  <w:r w:rsidR="00242BD9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242BD9" w:rsidRPr="00A86AE9">
        <w:rPr>
          <w:rFonts w:asciiTheme="majorBidi" w:hAnsiTheme="majorBidi" w:cstheme="majorBidi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156B0C3" w14:textId="77777777" w:rsidR="003B355F" w:rsidRPr="00A86AE9" w:rsidRDefault="003B355F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2534B" w14:textId="0FB3D748" w:rsidR="00427099" w:rsidRPr="00A86AE9" w:rsidRDefault="00427099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55E327" w14:textId="2AF83393" w:rsidR="00AF5913" w:rsidRPr="00A86AE9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30C8A" w14:textId="4C687E5B" w:rsidR="00AF5913" w:rsidRPr="00A86AE9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551B2" w:rsidRPr="00A86AE9">
        <w:rPr>
          <w:rFonts w:asciiTheme="majorBidi" w:hAnsiTheme="majorBidi" w:cstheme="majorBidi"/>
          <w:sz w:val="28"/>
          <w:szCs w:val="28"/>
        </w:rPr>
        <w:t>3</w:t>
      </w:r>
      <w:r w:rsidRPr="00A86AE9">
        <w:rPr>
          <w:rFonts w:asciiTheme="majorBidi" w:hAnsiTheme="majorBidi" w:cstheme="majorBidi"/>
          <w:sz w:val="28"/>
          <w:szCs w:val="28"/>
        </w:rPr>
        <w:t>0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</w:t>
      </w:r>
      <w:r w:rsidR="00960A65" w:rsidRPr="00A86AE9">
        <w:rPr>
          <w:rFonts w:asciiTheme="majorBidi" w:hAnsiTheme="majorBidi" w:cstheme="majorBidi"/>
          <w:sz w:val="28"/>
          <w:szCs w:val="28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หรือมีการเปลี่ยนแปลงหรือคาดการณ์การเปลี่ยนแปลงของสภาวการณ์ทางเศรษฐกิจ</w:t>
      </w:r>
      <w:r w:rsidRPr="00A86AE9">
        <w:rPr>
          <w:rFonts w:asciiTheme="majorBidi" w:hAnsiTheme="majorBidi" w:cs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4C3E7" w14:textId="77777777" w:rsidR="00AF5913" w:rsidRPr="00A86AE9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C507B" w14:textId="37EA4CE7" w:rsidR="00AF5913" w:rsidRPr="00A86AE9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0D8572C" w14:textId="3992C6A6" w:rsidR="00AF5913" w:rsidRPr="00A86AE9" w:rsidRDefault="00AF5913" w:rsidP="00D81532">
      <w:pPr>
        <w:tabs>
          <w:tab w:val="clear" w:pos="907"/>
          <w:tab w:val="left" w:pos="1260"/>
        </w:tabs>
        <w:spacing w:line="240" w:lineRule="auto"/>
        <w:ind w:left="1260" w:right="29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t>-</w:t>
      </w:r>
      <w:r w:rsidRPr="00A86AE9">
        <w:rPr>
          <w:rFonts w:asciiTheme="majorBidi" w:hAnsiTheme="majorBidi" w:cstheme="majorBidi"/>
          <w:sz w:val="28"/>
          <w:szCs w:val="28"/>
        </w:rPr>
        <w:tab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DF512B" w14:textId="169520AF" w:rsidR="00AF5913" w:rsidRPr="00A86AE9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t>-</w:t>
      </w:r>
      <w:r w:rsidRPr="00A86AE9">
        <w:rPr>
          <w:rFonts w:asciiTheme="majorBidi" w:hAnsiTheme="majorBidi" w:cstheme="majorBidi"/>
          <w:sz w:val="28"/>
          <w:szCs w:val="28"/>
        </w:rPr>
        <w:tab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A86AE9">
        <w:rPr>
          <w:rFonts w:asciiTheme="majorBidi" w:hAnsiTheme="majorBidi" w:cstheme="majorBidi"/>
          <w:sz w:val="28"/>
          <w:szCs w:val="28"/>
        </w:rPr>
        <w:t>90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432ABB80" w14:textId="77777777" w:rsidR="00427099" w:rsidRPr="00A86AE9" w:rsidRDefault="00427099" w:rsidP="00D81532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D6F21" w14:textId="7064C0FE" w:rsidR="00963F05" w:rsidRPr="00A86AE9" w:rsidRDefault="00963F05" w:rsidP="00947B0F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80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5E99D2AE" w14:textId="77777777" w:rsidR="00E43D9A" w:rsidRPr="00A86AE9" w:rsidRDefault="00E43D9A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2DD30BD" w14:textId="5006F344" w:rsidR="00963F05" w:rsidRPr="00A86AE9" w:rsidRDefault="00963F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1033573" w14:textId="77777777" w:rsidR="00753C0C" w:rsidRPr="00A86AE9" w:rsidRDefault="00753C0C" w:rsidP="00D81532">
      <w:pPr>
        <w:pStyle w:val="BodyText2"/>
        <w:tabs>
          <w:tab w:val="left" w:pos="540"/>
        </w:tabs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F5372B" w14:textId="77777777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452603D" w14:textId="77777777" w:rsidR="00C07A5C" w:rsidRPr="00A86AE9" w:rsidRDefault="00C07A5C" w:rsidP="00D8153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42C20E" w14:textId="6994B55B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963F05" w:rsidRPr="00A86AE9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0F12EDE" w14:textId="6869A597" w:rsidR="003B355F" w:rsidRPr="00A86AE9" w:rsidRDefault="000F323D" w:rsidP="000D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ab/>
      </w:r>
    </w:p>
    <w:p w14:paraId="0CE3C011" w14:textId="3AF7B969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184BFEE8" w14:textId="77777777" w:rsidR="004F55FF" w:rsidRPr="00A86AE9" w:rsidRDefault="004F55FF" w:rsidP="00D81532">
      <w:pPr>
        <w:tabs>
          <w:tab w:val="clear" w:pos="907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7EBCA2" w14:textId="33CA57C4" w:rsidR="002D120F" w:rsidRPr="00A86AE9" w:rsidRDefault="002D120F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63F05" w:rsidRPr="00A86AE9">
        <w:rPr>
          <w:rFonts w:asciiTheme="majorBidi" w:hAnsiTheme="majorBidi" w:cstheme="majorBidi"/>
          <w:sz w:val="28"/>
          <w:szCs w:val="28"/>
          <w:cs/>
        </w:rPr>
        <w:t>การค้า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63F05" w:rsidRPr="00A86AE9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CB64A7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CB64A7" w:rsidRPr="00A86AE9">
        <w:rPr>
          <w:rFonts w:asciiTheme="majorBidi" w:hAnsiTheme="majorBidi" w:cstheme="majorBidi" w:hint="cs"/>
          <w:sz w:val="28"/>
          <w:szCs w:val="28"/>
          <w:cs/>
        </w:rPr>
        <w:t>กลุ่มบริษัทไม่สามารถคาดการณ์ได้อย่างสมเหตุผลว่าจะได้รับคืนเงิน</w:t>
      </w:r>
    </w:p>
    <w:p w14:paraId="4DD49429" w14:textId="77777777" w:rsidR="00742F4B" w:rsidRPr="00A86AE9" w:rsidRDefault="00742F4B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AC0FA8" w14:textId="77777777" w:rsidR="00DD79F6" w:rsidRPr="00A86AE9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 w:rsidRPr="00A86AE9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1B43323" w14:textId="5F5AFD16" w:rsidR="005B5A2B" w:rsidRPr="00A86AE9" w:rsidRDefault="005B5A2B" w:rsidP="00D8153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6AE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F2F6FC" w14:textId="77777777" w:rsidR="00271B7A" w:rsidRPr="00A86AE9" w:rsidRDefault="00271B7A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9A98D" w14:textId="41DD6C71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สินค้าคงเหลือ</w:t>
      </w:r>
    </w:p>
    <w:p w14:paraId="61EA2E02" w14:textId="77777777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FF3EDE0" w14:textId="2E34A699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B3D13" w:rsidRPr="00A86AE9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A86AE9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  <w:r w:rsidR="005B5A2B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A2B" w:rsidRPr="00A86AE9">
        <w:rPr>
          <w:rFonts w:asciiTheme="majorBidi" w:hAnsiTheme="majorBidi" w:cstheme="majorBidi"/>
          <w:spacing w:val="-4"/>
          <w:sz w:val="28"/>
          <w:szCs w:val="28"/>
          <w:cs/>
        </w:rPr>
        <w:t>ต้นทุนของวัตถุดิบ วัสดุหีบห่อและวัสดุสิ้นเปลืองคำนวณโดยใช้วิธีเข้าก่อนออกก่อน</w:t>
      </w:r>
      <w:bookmarkStart w:id="0" w:name="_Hlk87562734"/>
      <w:r w:rsidR="005B5A2B" w:rsidRPr="00A86AE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สินค้าระหว่างผลิตและสินค้าสำเร็จรูปคำนวณโดยใช้วิธีถัวเฉลี่ย</w:t>
      </w:r>
      <w:r w:rsidR="005B5A2B" w:rsidRPr="00A86AE9"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  <w:t xml:space="preserve"> </w:t>
      </w:r>
      <w:bookmarkEnd w:id="0"/>
      <w:r w:rsidR="00CB64A7" w:rsidRPr="00A86AE9">
        <w:rPr>
          <w:rFonts w:asciiTheme="majorBidi" w:hAnsiTheme="majorBidi" w:cstheme="majorBidi" w:hint="cs"/>
          <w:sz w:val="28"/>
          <w:szCs w:val="28"/>
          <w:cs/>
        </w:rPr>
        <w:t>ในกรณีที่เป็นสินค้าที่ผลิตและสินค้าระหว่างผลิต ต้นทุนประกอบด้วยการผลิตที่ปันส่วนอย่างเหมาะสมอ้างอิงจากฐานกำลังการผลิตปกติ</w:t>
      </w:r>
    </w:p>
    <w:p w14:paraId="719302CF" w14:textId="77777777" w:rsidR="00747461" w:rsidRPr="00A86AE9" w:rsidRDefault="00747461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70449A" w14:textId="7CB4DA50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30495A6" w14:textId="77777777" w:rsidR="00C07A5C" w:rsidRPr="00A86AE9" w:rsidRDefault="00C07A5C" w:rsidP="00D81532">
      <w:pPr>
        <w:pStyle w:val="AccPolicyHeading"/>
        <w:ind w:right="0"/>
        <w:rPr>
          <w:rFonts w:asciiTheme="majorBidi" w:hAnsiTheme="majorBidi" w:cstheme="majorBidi"/>
          <w:sz w:val="28"/>
          <w:szCs w:val="28"/>
        </w:rPr>
      </w:pPr>
    </w:p>
    <w:p w14:paraId="5F3BFA1B" w14:textId="34E81712" w:rsidR="000242EB" w:rsidRPr="00A86AE9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1AF6C0DE" w14:textId="77777777" w:rsidR="000242EB" w:rsidRPr="00A86AE9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CF158ED" w14:textId="1BA7B26B" w:rsidR="002F0844" w:rsidRPr="00A86AE9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</w:t>
      </w:r>
      <w:r w:rsidR="0030712E" w:rsidRPr="00A86AE9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</w:t>
      </w:r>
      <w:r w:rsidR="002F0844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</w:t>
      </w:r>
      <w:r w:rsidR="002F0844" w:rsidRPr="00A86AE9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F1D08AE" w14:textId="17E2F87E" w:rsidR="002F0844" w:rsidRPr="00A86AE9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F0844" w:rsidRPr="00A86AE9" w14:paraId="2C2B5282" w14:textId="77777777" w:rsidTr="009B120A">
        <w:tc>
          <w:tcPr>
            <w:tcW w:w="6400" w:type="dxa"/>
            <w:vAlign w:val="bottom"/>
          </w:tcPr>
          <w:p w14:paraId="32E80FE5" w14:textId="77777777" w:rsidR="002F0844" w:rsidRPr="00A86AE9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BB690C6" w14:textId="77777777" w:rsidR="002F0844" w:rsidRPr="00A86AE9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5DCA177" w14:textId="77777777" w:rsidR="002F0844" w:rsidRPr="00A86AE9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F0844" w:rsidRPr="00A86AE9" w14:paraId="11DE1BB1" w14:textId="77777777" w:rsidTr="009B120A">
        <w:tc>
          <w:tcPr>
            <w:tcW w:w="6400" w:type="dxa"/>
          </w:tcPr>
          <w:p w14:paraId="15091DDF" w14:textId="77777777" w:rsidR="002F0844" w:rsidRPr="00A86AE9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อาคารและอุปกรณ์ฟาร์มเลี้ยงกุ้ง</w:t>
            </w:r>
          </w:p>
        </w:tc>
        <w:tc>
          <w:tcPr>
            <w:tcW w:w="1195" w:type="dxa"/>
          </w:tcPr>
          <w:p w14:paraId="19CBA2EB" w14:textId="77777777" w:rsidR="002F0844" w:rsidRPr="00A86AE9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3435DFF9" w14:textId="77777777" w:rsidR="002F0844" w:rsidRPr="00A86AE9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963C838" w14:textId="77777777" w:rsidR="002F0844" w:rsidRPr="00A86AE9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51BD13" w14:textId="0F9FB3AC" w:rsidR="000242EB" w:rsidRPr="00A86AE9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กลุ่มบริษัทไม่คิดค่าเสื่อมราคาสำหรับที่ดิน </w:t>
      </w:r>
    </w:p>
    <w:p w14:paraId="65CF2CC2" w14:textId="77777777" w:rsidR="000242EB" w:rsidRPr="00A86AE9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5BAEDA7" w14:textId="14B753C9" w:rsidR="000242EB" w:rsidRPr="00A86AE9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2CC96331" w14:textId="77777777" w:rsidR="00CB64A7" w:rsidRPr="00A86AE9" w:rsidRDefault="00CB64A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10854" w14:textId="77777777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ที่ดิน อาคารและอุปกรณ์</w:t>
      </w:r>
    </w:p>
    <w:p w14:paraId="0EB94CAB" w14:textId="77777777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4A539BE" w14:textId="22B4FDAB" w:rsidR="00D97507" w:rsidRPr="00A86AE9" w:rsidRDefault="00723B4F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</w:t>
      </w:r>
      <w:r w:rsidR="00C07A5C" w:rsidRPr="00A86AE9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</w:t>
      </w:r>
      <w:r w:rsidR="000B1114" w:rsidRPr="00A86AE9">
        <w:rPr>
          <w:rFonts w:asciiTheme="majorBidi" w:hAnsiTheme="majorBidi" w:cstheme="majorBidi"/>
          <w:sz w:val="28"/>
          <w:szCs w:val="28"/>
          <w:cs/>
        </w:rPr>
        <w:t>ากการด้อยค่า ยกเว้นที่ดินที่วัดมูลค่า</w:t>
      </w:r>
      <w:r w:rsidR="00C07A5C" w:rsidRPr="00A86AE9">
        <w:rPr>
          <w:rFonts w:asciiTheme="majorBidi" w:hAnsiTheme="majorBidi" w:cstheme="majorBidi"/>
          <w:sz w:val="28"/>
          <w:szCs w:val="28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 w:rsidRPr="00A86AE9">
        <w:rPr>
          <w:rFonts w:asciiTheme="majorBidi" w:hAnsiTheme="majorBidi" w:cstheme="majorBidi"/>
          <w:sz w:val="28"/>
          <w:szCs w:val="28"/>
          <w:cs/>
        </w:rPr>
        <w:t>ที่มี</w:t>
      </w:r>
      <w:r w:rsidR="00C07A5C" w:rsidRPr="00A86AE9">
        <w:rPr>
          <w:rFonts w:asciiTheme="majorBidi" w:hAnsiTheme="majorBidi" w:cstheme="majorBidi"/>
          <w:sz w:val="28"/>
          <w:szCs w:val="28"/>
          <w:cs/>
        </w:rPr>
        <w:t>อยู่จริง ณ วันที่มีการตีราคาใหม่</w:t>
      </w:r>
      <w:r w:rsidR="00B85871" w:rsidRPr="00A86AE9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47444EB" w14:textId="77777777" w:rsidR="006A3C17" w:rsidRPr="00A86AE9" w:rsidRDefault="006A3C1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7A2BA8" w14:textId="239CE95E" w:rsidR="002300D9" w:rsidRPr="00A86AE9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ราคาทุนรวมถึงต้นทุนการกู้ยืม ต้นทุนในการรื้อถอน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A86AE9">
        <w:rPr>
          <w:rFonts w:asciiTheme="majorBidi" w:hAnsiTheme="majorBidi" w:cstheme="majorBidi"/>
          <w:sz w:val="28"/>
          <w:szCs w:val="28"/>
        </w:rPr>
        <w:t xml:space="preserve">  </w:t>
      </w:r>
    </w:p>
    <w:p w14:paraId="79CB76F0" w14:textId="77777777" w:rsidR="003C2891" w:rsidRPr="00A86AE9" w:rsidRDefault="003C2891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348B0" w14:textId="5802AD9E" w:rsidR="002300D9" w:rsidRPr="00A86AE9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449E842B" w14:textId="77777777" w:rsidR="000D5868" w:rsidRPr="00A86AE9" w:rsidRDefault="000D5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759211" w14:textId="5F2E8A6F" w:rsidR="002300D9" w:rsidRPr="00A86AE9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A86AE9">
        <w:rPr>
          <w:rFonts w:asciiTheme="majorBidi" w:hAnsiTheme="majorBidi" w:cstheme="majorBidi"/>
          <w:sz w:val="28"/>
          <w:szCs w:val="28"/>
        </w:rPr>
        <w:t>“</w:t>
      </w:r>
      <w:r w:rsidR="00C70711" w:rsidRPr="00A86AE9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A86AE9">
        <w:rPr>
          <w:rFonts w:asciiTheme="majorBidi" w:hAnsiTheme="majorBidi" w:cstheme="majorBidi"/>
          <w:sz w:val="28"/>
          <w:szCs w:val="28"/>
        </w:rPr>
        <w:t>”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C70711" w:rsidRPr="00A86AE9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</w:t>
      </w:r>
      <w:r w:rsidR="003F493E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การจำหน่ายสินทรัพย์ที่เคยตีราคาใหม่ </w:t>
      </w:r>
      <w:r w:rsidR="00C70711" w:rsidRPr="00A86AE9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1AD0FFE9" w14:textId="77777777" w:rsidR="00DD79F6" w:rsidRPr="00A86AE9" w:rsidRDefault="00DD79F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65003C" w14:textId="4B849CE6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1C6E81E" w14:textId="77777777" w:rsidR="00624E9C" w:rsidRPr="00A86AE9" w:rsidRDefault="00624E9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DFAF219" w14:textId="07764480" w:rsidR="002300D9" w:rsidRPr="00A86AE9" w:rsidRDefault="002300D9" w:rsidP="00D8153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86AE9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</w:t>
      </w:r>
      <w:r w:rsidRPr="00A86AE9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เปลี่ยนแทนส่วนประกอบรับรู้เป็นส่วนหนึ่งของมูลค่าตามบัญชีของรายการที่ดิน</w:t>
      </w:r>
      <w:r w:rsidRPr="00A86AE9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A86AE9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อาคารและอุปกรณ์ เมื่อ</w:t>
      </w:r>
      <w:r w:rsidR="003F493E" w:rsidRPr="00A86AE9">
        <w:rPr>
          <w:rFonts w:asciiTheme="majorBidi" w:eastAsia="MS Mincho" w:hAnsiTheme="majorBidi" w:cstheme="majorBidi"/>
          <w:color w:val="auto"/>
          <w:sz w:val="28"/>
          <w:szCs w:val="28"/>
          <w:cs/>
        </w:rPr>
        <w:br/>
      </w:r>
      <w:r w:rsidRPr="00A86AE9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</w:t>
      </w:r>
      <w:r w:rsidRPr="00A86AE9">
        <w:rPr>
          <w:rFonts w:asciiTheme="majorBidi" w:hAnsiTheme="majorBidi" w:cstheme="majorBidi"/>
          <w:color w:val="auto"/>
          <w:sz w:val="28"/>
          <w:szCs w:val="28"/>
          <w:cs/>
        </w:rPr>
        <w:t>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A86AE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37D25528" w14:textId="1CF1C922" w:rsidR="00C07A5C" w:rsidRPr="00A86AE9" w:rsidRDefault="00664D2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C07A5C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B19A1B2" w14:textId="77777777" w:rsidR="00C07A5C" w:rsidRPr="00A86AE9" w:rsidRDefault="00C07A5C" w:rsidP="0045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3B0EC7F3" w14:textId="12182333" w:rsidR="002300D9" w:rsidRPr="00A86AE9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A86AE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A86AE9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A86AE9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กลุ่มบริษัทไม่คิดค่าเสื่อมราคาสำหรับที่ดินและสินทรัพย์ระหว่างก่อสร้าง</w:t>
      </w:r>
      <w:r w:rsidR="003B448F" w:rsidRPr="00A86AE9">
        <w:rPr>
          <w:rFonts w:asciiTheme="majorBidi" w:hAnsiTheme="majorBidi" w:cstheme="majorBidi"/>
          <w:sz w:val="28"/>
          <w:szCs w:val="28"/>
          <w:cs/>
        </w:rPr>
        <w:t>และติดตั้ง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C2C409" w14:textId="77777777" w:rsidR="002300D9" w:rsidRPr="00A86AE9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4"/>
          <w:szCs w:val="24"/>
        </w:rPr>
      </w:pPr>
    </w:p>
    <w:p w14:paraId="2EC005A8" w14:textId="31BF72E9" w:rsidR="00271B7A" w:rsidRPr="00A86AE9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58D4A12B" w14:textId="072E9B2C" w:rsidR="00AF5913" w:rsidRPr="00A86AE9" w:rsidRDefault="00AF591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A86AE9" w14:paraId="0DFBD90F" w14:textId="77777777" w:rsidTr="00ED1852">
        <w:tc>
          <w:tcPr>
            <w:tcW w:w="6930" w:type="dxa"/>
          </w:tcPr>
          <w:p w14:paraId="17A5BF85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4CB121B7" w14:textId="42B2E5C2" w:rsidR="00C07A5C" w:rsidRPr="00A86AE9" w:rsidRDefault="00D4497B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2114"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2114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07A5C" w:rsidRPr="00A86AE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2673F80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A86AE9" w14:paraId="53C22BB0" w14:textId="77777777" w:rsidTr="00ED1852">
        <w:tc>
          <w:tcPr>
            <w:tcW w:w="6930" w:type="dxa"/>
          </w:tcPr>
          <w:p w14:paraId="11C2D9D6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2BA1DB" w14:textId="7E754302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53ED5AD3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A86AE9" w14:paraId="69BF2778" w14:textId="77777777" w:rsidTr="00ED1852">
        <w:tc>
          <w:tcPr>
            <w:tcW w:w="6930" w:type="dxa"/>
          </w:tcPr>
          <w:p w14:paraId="5B12F360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14:paraId="010F8E0F" w14:textId="423D2E8D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4CC9834E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A86AE9" w14:paraId="753A1974" w14:textId="77777777" w:rsidTr="00ED1852">
        <w:tc>
          <w:tcPr>
            <w:tcW w:w="6930" w:type="dxa"/>
          </w:tcPr>
          <w:p w14:paraId="655A0D9E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AC95D3C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2A0AA3C9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A86AE9" w14:paraId="7801C3DD" w14:textId="77777777" w:rsidTr="00ED1852">
        <w:tc>
          <w:tcPr>
            <w:tcW w:w="6930" w:type="dxa"/>
          </w:tcPr>
          <w:p w14:paraId="50EF6343" w14:textId="083FB044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ระบบไฟฟ้าและระบบน้ำ</w:t>
            </w:r>
          </w:p>
        </w:tc>
        <w:tc>
          <w:tcPr>
            <w:tcW w:w="1080" w:type="dxa"/>
          </w:tcPr>
          <w:p w14:paraId="0ABFDF61" w14:textId="0268F050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E93E23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A86AE9" w14:paraId="7FAA7259" w14:textId="77777777" w:rsidTr="00ED1852">
        <w:tc>
          <w:tcPr>
            <w:tcW w:w="6930" w:type="dxa"/>
          </w:tcPr>
          <w:p w14:paraId="76C3FEED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817BDDC" w14:textId="41C3581F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21DB9331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A86AE9" w14:paraId="77BD6D12" w14:textId="77777777" w:rsidTr="00ED1852">
        <w:tc>
          <w:tcPr>
            <w:tcW w:w="6930" w:type="dxa"/>
          </w:tcPr>
          <w:p w14:paraId="48F1BF56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461B95" w14:textId="0F4AE0BC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059D1F10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EB5D097" w14:textId="5DB4FC2A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สินทรัพย์ไม่มีตัวตน</w:t>
      </w:r>
      <w:r w:rsidR="007F7A7E" w:rsidRPr="00A86AE9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60100A78" w14:textId="77777777" w:rsidR="00C07A5C" w:rsidRPr="00A86AE9" w:rsidRDefault="00ED32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  <w:r w:rsidRPr="00A86AE9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F7033AD" w14:textId="49FA5EF6" w:rsidR="002300D9" w:rsidRPr="00A86AE9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86AE9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669CFEA" w14:textId="045A31EE" w:rsidR="002300D9" w:rsidRPr="00A86AE9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0"/>
          <w:szCs w:val="20"/>
          <w:lang w:eastAsia="en-GB"/>
        </w:rPr>
      </w:pPr>
    </w:p>
    <w:p w14:paraId="133A3CD9" w14:textId="541B73F8" w:rsidR="002300D9" w:rsidRPr="00A86AE9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78DAB13" w14:textId="77777777" w:rsidR="00C07A5C" w:rsidRPr="00A86AE9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A86AE9" w14:paraId="59891F13" w14:textId="77777777" w:rsidTr="007B0D74">
        <w:tc>
          <w:tcPr>
            <w:tcW w:w="6912" w:type="dxa"/>
          </w:tcPr>
          <w:p w14:paraId="20E8DBA2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03EA6A0" w14:textId="1D54BC84" w:rsidR="00C07A5C" w:rsidRPr="00A86AE9" w:rsidRDefault="00733C89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r w:rsidR="00D4497B"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4A09E1"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1" w:type="dxa"/>
          </w:tcPr>
          <w:p w14:paraId="1E8B1AA0" w14:textId="77777777" w:rsidR="00C07A5C" w:rsidRPr="00A86AE9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62F728" w14:textId="15D84FB7" w:rsidR="00DF007B" w:rsidRPr="00A86AE9" w:rsidRDefault="00DF007B" w:rsidP="00D81532">
      <w:pPr>
        <w:pStyle w:val="Caption"/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676EA56" w14:textId="534C432B" w:rsidR="000F55B6" w:rsidRPr="00A86AE9" w:rsidRDefault="000F55B6" w:rsidP="000F55B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 w:hint="cs"/>
          <w:sz w:val="28"/>
          <w:szCs w:val="28"/>
          <w:cs/>
        </w:rPr>
        <w:t>ค่าตัดจำหน่ายของสินทรัพย์ไม่มีตัวตนบันทึกใน</w:t>
      </w:r>
      <w:r w:rsidR="007407A8" w:rsidRPr="00A86AE9">
        <w:rPr>
          <w:rFonts w:asciiTheme="majorBidi" w:hAnsiTheme="majorBidi" w:cstheme="majorBidi" w:hint="cs"/>
          <w:sz w:val="28"/>
          <w:szCs w:val="28"/>
          <w:cs/>
        </w:rPr>
        <w:t>ต้นทุนขาย ต้นทุนในการจัดจำหน่ายและค่าใช้จ่ายในการบริหาร</w:t>
      </w:r>
      <w:r w:rsidR="002A3416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416" w:rsidRPr="00A86AE9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</w:t>
      </w:r>
      <w:r w:rsidR="002A3416" w:rsidRPr="00A86AE9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A3416" w:rsidRPr="00A86AE9">
        <w:rPr>
          <w:rFonts w:asciiTheme="majorBidi" w:hAnsiTheme="majorBidi" w:cstheme="majorBidi"/>
          <w:sz w:val="28"/>
          <w:szCs w:val="28"/>
          <w:cs/>
        </w:rPr>
        <w:t>สำหรับสินทรัพย์</w:t>
      </w:r>
      <w:r w:rsidR="002A3416" w:rsidRPr="00A86AE9">
        <w:rPr>
          <w:rFonts w:asciiTheme="majorBidi" w:hAnsiTheme="majorBidi" w:cstheme="majorBidi" w:hint="cs"/>
          <w:sz w:val="28"/>
          <w:szCs w:val="28"/>
          <w:cs/>
        </w:rPr>
        <w:t>ไม่มีตัวตน</w:t>
      </w:r>
      <w:r w:rsidR="002A3416" w:rsidRPr="00A86AE9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2A3416" w:rsidRPr="00A86AE9">
        <w:rPr>
          <w:rFonts w:asciiTheme="majorBidi" w:hAnsiTheme="majorBidi" w:cstheme="majorBidi" w:hint="cs"/>
          <w:sz w:val="28"/>
          <w:szCs w:val="28"/>
          <w:cs/>
        </w:rPr>
        <w:t>พัฒนา</w:t>
      </w:r>
      <w:r w:rsidR="002A3416" w:rsidRPr="00A86AE9">
        <w:rPr>
          <w:rFonts w:asciiTheme="majorBidi" w:hAnsiTheme="majorBidi" w:cstheme="majorBidi"/>
          <w:sz w:val="28"/>
          <w:szCs w:val="28"/>
          <w:cs/>
        </w:rPr>
        <w:t xml:space="preserve">และติดตั้ง  </w:t>
      </w:r>
    </w:p>
    <w:p w14:paraId="63718A6C" w14:textId="77777777" w:rsidR="000F55B6" w:rsidRPr="00A86AE9" w:rsidRDefault="000F55B6" w:rsidP="000F55B6">
      <w:pPr>
        <w:rPr>
          <w:sz w:val="28"/>
          <w:szCs w:val="28"/>
        </w:rPr>
      </w:pPr>
    </w:p>
    <w:p w14:paraId="1202FD71" w14:textId="65058A39" w:rsidR="00D631E0" w:rsidRPr="00A86AE9" w:rsidRDefault="00D631E0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</w:p>
    <w:p w14:paraId="1E625AD6" w14:textId="3E4389CD" w:rsidR="00A74165" w:rsidRPr="00A86AE9" w:rsidRDefault="00A74165" w:rsidP="00D8153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187B17D" w14:textId="6DE355DD" w:rsidR="002300D9" w:rsidRPr="00A86AE9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61E723" w14:textId="77777777" w:rsidR="00047A31" w:rsidRPr="00A86AE9" w:rsidRDefault="00047A31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95305" w14:textId="0E97D858" w:rsidR="00A74165" w:rsidRPr="00A86AE9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272C202" w14:textId="77777777" w:rsidR="00A74165" w:rsidRPr="00A86AE9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D3165A" w14:textId="046EE480" w:rsidR="002300D9" w:rsidRPr="00A86AE9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D40C4AA" w14:textId="77777777" w:rsidR="001F675C" w:rsidRPr="00A86AE9" w:rsidRDefault="001F675C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3A24A" w14:textId="67FC7FE8" w:rsidR="00927F24" w:rsidRPr="00A86AE9" w:rsidRDefault="00927F2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EC872DD" w14:textId="77777777" w:rsidR="00C575C6" w:rsidRPr="00A86AE9" w:rsidRDefault="00C575C6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7285F7" w14:textId="386901CE" w:rsidR="00927F24" w:rsidRPr="00A86AE9" w:rsidRDefault="00927F24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318A27D4" w14:textId="77777777" w:rsidR="00927F24" w:rsidRPr="00A86AE9" w:rsidRDefault="00927F2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C26B45A" w14:textId="5458CF49" w:rsidR="00927F24" w:rsidRPr="00A86AE9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หนี้สินตาม</w:t>
      </w:r>
      <w:r w:rsidRPr="00A86AE9">
        <w:rPr>
          <w:rFonts w:asciiTheme="majorBidi" w:eastAsia="Calibri" w:hAnsiTheme="majorBidi" w:cstheme="majorBidi"/>
          <w:sz w:val="28"/>
          <w:szCs w:val="28"/>
          <w:cs/>
        </w:rPr>
        <w:t>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A86AE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eastAsia="Calibr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A86AE9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3E1AD5A" w14:textId="77777777" w:rsidR="00927F24" w:rsidRPr="00A86AE9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3C40234" w14:textId="60C1B072" w:rsidR="00927F24" w:rsidRPr="00A86AE9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86AE9">
        <w:rPr>
          <w:rFonts w:asciiTheme="majorBidi" w:eastAsia="Calibri" w:hAnsiTheme="majorBidi" w:cstheme="majorBidi"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80E87B" w14:textId="77777777" w:rsidR="00A71468" w:rsidRPr="00A86AE9" w:rsidRDefault="00A7146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6D8BCA6" w14:textId="6AA086E3" w:rsidR="001C4995" w:rsidRPr="00A86AE9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3C9EFF7" w14:textId="77777777" w:rsidR="001C4995" w:rsidRPr="00A86AE9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F65870" w14:textId="64E8DAF5" w:rsidR="00927F24" w:rsidRPr="00A86AE9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64ABBF2A" w14:textId="77777777" w:rsidR="00927F24" w:rsidRPr="00A86AE9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ACB934" w14:textId="3C4E8F23" w:rsidR="00927F24" w:rsidRPr="00A86AE9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CD6078C" w14:textId="29EC4F24" w:rsidR="00747C98" w:rsidRPr="00A86AE9" w:rsidRDefault="00747C9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F3FA8" w14:textId="0FBE8030" w:rsidR="00664D26" w:rsidRPr="00A86AE9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A86AE9">
        <w:rPr>
          <w:rFonts w:asciiTheme="majorBidi" w:hAnsiTheme="majorBidi" w:hint="cs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</w:p>
    <w:p w14:paraId="1A48593A" w14:textId="77777777" w:rsidR="00CE516C" w:rsidRPr="00A86AE9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6E4F4" w14:textId="62EC3530" w:rsidR="00927F24" w:rsidRPr="00A86AE9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A86AE9">
        <w:rPr>
          <w:rFonts w:asciiTheme="majorBidi" w:hAnsiTheme="majorBidi" w:hint="cs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โดยนำข้อมูลผลขาดทุนที่เกิดขึ้นในอดีต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="006708AB" w:rsidRPr="00A86AE9">
        <w:rPr>
          <w:rFonts w:asciiTheme="majorBidi" w:hAnsiTheme="majorBidi" w:hint="cs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ๆ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ณ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วันที่รายงาน</w:t>
      </w:r>
    </w:p>
    <w:p w14:paraId="2E459A2D" w14:textId="77777777" w:rsidR="00CE516C" w:rsidRPr="00A86AE9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E6056AE" w14:textId="66E66CD8" w:rsidR="00DF13C6" w:rsidRPr="00A86AE9" w:rsidRDefault="00DF13C6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CA77F64" w14:textId="30CEF86B" w:rsidR="00DF13C6" w:rsidRPr="00A86AE9" w:rsidRDefault="00DF13C6" w:rsidP="00D81532">
      <w:pPr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3CA84A" w14:textId="1A930D91" w:rsidR="00DF13C6" w:rsidRPr="00A86AE9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41779CC" w14:textId="77777777" w:rsidR="00D81532" w:rsidRPr="00A86AE9" w:rsidRDefault="00D81532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B221C7" w14:textId="3A52F47C" w:rsidR="00DF13C6" w:rsidRPr="00A86AE9" w:rsidRDefault="00DF13C6" w:rsidP="000824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</w:t>
      </w:r>
      <w:r w:rsidR="00360595" w:rsidRPr="00A86AE9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A86AE9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 w:rsidR="00082425" w:rsidRPr="00A86AE9">
        <w:rPr>
          <w:rFonts w:asciiTheme="majorBidi" w:hAnsiTheme="majorBidi" w:cstheme="majorBidi" w:hint="cs"/>
          <w:sz w:val="28"/>
          <w:szCs w:val="28"/>
          <w:cs/>
        </w:rPr>
        <w:t>คืน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082425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="00082425" w:rsidRPr="00A86AE9">
        <w:rPr>
          <w:rFonts w:asciiTheme="majorBidi" w:hAnsiTheme="majorBidi" w:cstheme="majorBidi" w:hint="cs"/>
          <w:sz w:val="28"/>
          <w:szCs w:val="28"/>
          <w:cs/>
        </w:rPr>
        <w:t>คำนวณโดยใช้</w:t>
      </w:r>
      <w:r w:rsidRPr="00A86AE9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E19C542" w14:textId="4DB15AF4" w:rsidR="00DF13C6" w:rsidRPr="00A86AE9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07E33" w14:textId="268B9825" w:rsidR="00DF13C6" w:rsidRPr="00A86AE9" w:rsidRDefault="00DF13C6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</w:pPr>
      <w:r w:rsidRPr="00A86AE9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ขาดทุนจากการด้อยค่าของสินทรัพย์ที่เคยรับรู้ในงวดก่อนจะถูก</w:t>
      </w:r>
      <w:r w:rsidR="00360595" w:rsidRPr="00A86AE9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กลับรายการ</w:t>
      </w:r>
      <w:r w:rsidRPr="00A86AE9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A86AE9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BE0F68" w14:textId="7D210C58" w:rsidR="00742F4B" w:rsidRPr="00A86AE9" w:rsidRDefault="00742F4B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8AD1D6" w14:textId="77777777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43A0C58D" w14:textId="77777777" w:rsidR="00892527" w:rsidRPr="00A86AE9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77EA7" w14:textId="77777777" w:rsidR="00892527" w:rsidRPr="00A86AE9" w:rsidRDefault="00892527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A86AE9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528AA2" w14:textId="77777777" w:rsidR="00892527" w:rsidRPr="00A86AE9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9D4B03" w14:textId="2F7712FB" w:rsidR="00892527" w:rsidRPr="00A86AE9" w:rsidRDefault="00892527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86AE9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60595" w:rsidRPr="00A86AE9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771AA19" w14:textId="77777777" w:rsidR="006363F0" w:rsidRPr="00A86AE9" w:rsidRDefault="006363F0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4D2180B6" w14:textId="7595307A" w:rsidR="00C07A5C" w:rsidRPr="00A86AE9" w:rsidRDefault="00C07A5C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A86AE9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9539791" w14:textId="77777777" w:rsidR="005E0F1F" w:rsidRPr="00A86AE9" w:rsidRDefault="005E0F1F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0B52ACAE" w14:textId="5497865C" w:rsidR="000553C4" w:rsidRPr="00A86AE9" w:rsidRDefault="000553C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86AE9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</w:t>
      </w:r>
      <w:r w:rsidR="00574E2D" w:rsidRPr="00A86AE9">
        <w:rPr>
          <w:rFonts w:asciiTheme="majorBidi" w:hAnsiTheme="majorBidi" w:cstheme="majorBidi"/>
          <w:i/>
          <w:sz w:val="28"/>
          <w:szCs w:val="28"/>
          <w:cs/>
        </w:rPr>
        <w:t>ุบันและงวดก่อน</w:t>
      </w:r>
      <w:r w:rsidR="004E4D16" w:rsidRPr="00A86AE9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574E2D" w:rsidRPr="00A86AE9">
        <w:rPr>
          <w:rFonts w:asciiTheme="majorBidi" w:hAnsiTheme="majorBidi" w:cstheme="majorBidi"/>
          <w:i/>
          <w:sz w:val="28"/>
          <w:szCs w:val="28"/>
          <w:cs/>
        </w:rPr>
        <w:t xml:space="preserve">ๆ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60595" w:rsidRPr="00A86AE9">
        <w:rPr>
          <w:rFonts w:asciiTheme="majorBidi" w:hAnsiTheme="majorBidi" w:cstheme="majorBidi"/>
          <w:i/>
          <w:sz w:val="28"/>
          <w:szCs w:val="28"/>
          <w:cs/>
        </w:rPr>
        <w:t>ซึ่งจัดทำโดย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นักคณิตศาสตร์ประกัน</w:t>
      </w:r>
      <w:r w:rsidR="00A24E48" w:rsidRPr="00A86AE9">
        <w:rPr>
          <w:rFonts w:asciiTheme="majorBidi" w:hAnsiTheme="majorBidi" w:cstheme="majorBidi"/>
          <w:i/>
          <w:sz w:val="28"/>
          <w:szCs w:val="28"/>
          <w:cs/>
        </w:rPr>
        <w:t>ภัยที่ได้รับอนุญาตเป็นประจำ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</w:t>
      </w:r>
      <w:r w:rsidR="003F493E" w:rsidRPr="00A86AE9">
        <w:rPr>
          <w:rFonts w:asciiTheme="majorBidi" w:hAnsiTheme="majorBidi" w:cstheme="majorBidi"/>
          <w:i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 xml:space="preserve">ประมาณการไว้ </w:t>
      </w:r>
    </w:p>
    <w:p w14:paraId="29C48FDB" w14:textId="77777777" w:rsidR="00771D75" w:rsidRPr="00A86AE9" w:rsidRDefault="00771D7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A07B14C" w14:textId="0258917B" w:rsidR="00AD4F01" w:rsidRPr="00A86AE9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A86AE9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86AE9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</w:t>
      </w:r>
      <w:r w:rsidR="00E777D8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่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</w:t>
      </w:r>
      <w:r w:rsidR="00A24E48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ต้นปี </w:t>
      </w:r>
      <w:r w:rsidR="00CD346F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โดยคำนึงถึงการเปลี่ยนแปลงใด</w:t>
      </w:r>
      <w:r w:rsidR="008E29FA" w:rsidRPr="00A86AE9"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="00CD346F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ๆ</w:t>
      </w:r>
      <w:r w:rsidR="008E29FA" w:rsidRPr="00A86AE9"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="00CD346F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ในหนี้สินผลประโยชน์ที่กำหนดไว้สุทธิ</w:t>
      </w:r>
      <w:r w:rsidR="005C1596" w:rsidRPr="00A86AE9">
        <w:rPr>
          <w:rFonts w:asciiTheme="majorBidi" w:hAnsiTheme="majorBidi" w:cstheme="majorBidi"/>
          <w:i/>
          <w:sz w:val="28"/>
          <w:szCs w:val="28"/>
          <w:cs/>
        </w:rPr>
        <w:t>ซึ่งเป็นผลมาจากการสมทบเงินและการจ่ายชำระผลประโยชน์</w:t>
      </w:r>
      <w:r w:rsidR="00CD346F" w:rsidRPr="00A86AE9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B8437F" w:rsidRPr="00A86AE9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รับรู้ในกำไรหรือขาดทุน </w:t>
      </w:r>
    </w:p>
    <w:p w14:paraId="1429A606" w14:textId="77777777" w:rsidR="00AD4F01" w:rsidRPr="00A86AE9" w:rsidRDefault="00AD4F01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1CD2FFEF" w14:textId="499E3FC7" w:rsidR="00F63805" w:rsidRPr="00A86AE9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ี่ยวข้องกับการบริการในอดีต</w:t>
      </w:r>
      <w:r w:rsidR="001B56C3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="00A24E48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กำไรหรือขาดทุนจากการลดขนาดโครงการ</w:t>
      </w:r>
      <w:r w:rsidR="00E61953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>ต้องรับรู้ในกำไรหรือขาดทุนทันที</w:t>
      </w:r>
      <w:r w:rsidR="00200315"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กลุ่มบริษัทรับรู้</w:t>
      </w:r>
      <w:r w:rsidRPr="00A86AE9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5B13FCD" w14:textId="77777777" w:rsidR="00302082" w:rsidRPr="00A86AE9" w:rsidRDefault="0030208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1650C03" w14:textId="7E6B2A32" w:rsidR="006363F0" w:rsidRPr="00A86AE9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86AE9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ผลประโยชน์ระยะยาว</w:t>
      </w:r>
      <w:r w:rsidR="004E3930" w:rsidRPr="00A86AE9">
        <w:rPr>
          <w:rFonts w:asciiTheme="majorBidi" w:hAnsiTheme="majorBidi" w:cstheme="majorBidi" w:hint="cs"/>
          <w:iCs/>
          <w:sz w:val="28"/>
          <w:szCs w:val="28"/>
          <w:cs/>
        </w:rPr>
        <w:t>อื่น</w:t>
      </w:r>
      <w:r w:rsidRPr="00A86AE9">
        <w:rPr>
          <w:rFonts w:asciiTheme="majorBidi" w:hAnsiTheme="majorBidi" w:cstheme="majorBidi" w:hint="cs"/>
          <w:iCs/>
          <w:sz w:val="28"/>
          <w:szCs w:val="28"/>
          <w:cs/>
        </w:rPr>
        <w:t>ของพนักงาน</w:t>
      </w:r>
    </w:p>
    <w:p w14:paraId="7B604E0E" w14:textId="77777777" w:rsidR="006363F0" w:rsidRPr="00A86AE9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70489A68" w14:textId="2F09CF45" w:rsidR="00C07A5C" w:rsidRPr="00A86AE9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86AE9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4D16" w:rsidRPr="00A86AE9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ๆ</w:t>
      </w:r>
      <w:r w:rsidRPr="00A86AE9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6E62AF4" w14:textId="77777777" w:rsidR="004E73F3" w:rsidRPr="00A86AE9" w:rsidRDefault="004E73F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A2F3BCA" w14:textId="3696342A" w:rsidR="006363F0" w:rsidRPr="00A86AE9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86AE9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ผลประโยชน์ระยะสั้นของพนักงาน</w:t>
      </w:r>
    </w:p>
    <w:p w14:paraId="55721EB4" w14:textId="77777777" w:rsidR="006363F0" w:rsidRPr="00A86AE9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15ABDF5C" w14:textId="0C447FCF" w:rsidR="00C07A5C" w:rsidRPr="00A86AE9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A86AE9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86AE9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2597" w:rsidRPr="00A86AE9">
        <w:rPr>
          <w:rFonts w:asciiTheme="majorBidi" w:hAnsiTheme="majorBidi" w:cstheme="majorBidi"/>
          <w:i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หา</w:t>
      </w:r>
      <w:r w:rsidR="00E777D8" w:rsidRPr="00A86AE9">
        <w:rPr>
          <w:rFonts w:asciiTheme="majorBidi" w:hAnsiTheme="majorBidi" w:cstheme="majorBidi"/>
          <w:i/>
          <w:sz w:val="28"/>
          <w:szCs w:val="28"/>
          <w:cs/>
        </w:rPr>
        <w:t>ก</w:t>
      </w:r>
      <w:r w:rsidRPr="00A86AE9">
        <w:rPr>
          <w:rFonts w:asciiTheme="majorBidi" w:hAnsiTheme="majorBidi" w:cstheme="majorBidi"/>
          <w:i/>
          <w:sz w:val="28"/>
          <w:szCs w:val="28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3B528A" w14:textId="52F522D9" w:rsidR="009E6625" w:rsidRPr="00A86AE9" w:rsidRDefault="009E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</w:p>
    <w:p w14:paraId="2F071B79" w14:textId="72314545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ประมาณการหนี้สิน</w:t>
      </w:r>
    </w:p>
    <w:p w14:paraId="3EB5B751" w14:textId="77777777" w:rsidR="00C07A5C" w:rsidRPr="00A86AE9" w:rsidRDefault="00C07A5C" w:rsidP="00D8153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66768" w14:textId="1610D3D5" w:rsidR="00D97507" w:rsidRPr="00A86AE9" w:rsidRDefault="00C07A5C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  <w:r w:rsidRPr="00A86AE9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A86AE9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  <w:r w:rsidRPr="00A86AE9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A86AE9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</w:p>
    <w:p w14:paraId="3266A7E5" w14:textId="77777777" w:rsidR="004E3930" w:rsidRPr="00A86AE9" w:rsidRDefault="004E3930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</w:p>
    <w:p w14:paraId="72CC1CDD" w14:textId="1556FBAE" w:rsidR="00C84DF7" w:rsidRPr="00A86AE9" w:rsidRDefault="00C84DF7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2758176D" w14:textId="79876C2A" w:rsidR="00DB6E82" w:rsidRPr="00A86AE9" w:rsidRDefault="00DB6E82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5D322" w14:textId="0F68FC43" w:rsidR="00DB6E82" w:rsidRPr="00A86AE9" w:rsidRDefault="00DB6E82" w:rsidP="00D8153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</w:t>
      </w:r>
      <w:r w:rsidR="00172597" w:rsidRPr="00A86AE9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A86AE9">
        <w:rPr>
          <w:rFonts w:asciiTheme="majorBidi" w:hAnsiTheme="majorBidi" w:cstheme="majorBidi"/>
          <w:sz w:val="28"/>
          <w:szCs w:val="28"/>
          <w:cs/>
        </w:rPr>
        <w:t>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</w:t>
      </w:r>
      <w:r w:rsidR="00172597" w:rsidRPr="00A86AE9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A86AE9">
        <w:rPr>
          <w:rFonts w:asciiTheme="majorBidi" w:hAnsiTheme="majorBidi" w:cstheme="majorBidi"/>
          <w:sz w:val="28"/>
          <w:szCs w:val="28"/>
          <w:cs/>
        </w:rPr>
        <w:t>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</w:t>
      </w:r>
      <w:r w:rsidR="00E777D8" w:rsidRPr="00A86AE9">
        <w:rPr>
          <w:rFonts w:asciiTheme="majorBidi" w:hAnsiTheme="majorBidi" w:cstheme="majorBidi"/>
          <w:sz w:val="28"/>
          <w:szCs w:val="28"/>
          <w:cs/>
          <w:lang w:bidi="th-TH"/>
        </w:rPr>
        <w:t>ะ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ผูกพัน </w:t>
      </w:r>
    </w:p>
    <w:p w14:paraId="4614AB78" w14:textId="06BE9C36" w:rsidR="003B355F" w:rsidRPr="00A86AE9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5231A297" w14:textId="77777777" w:rsidR="00DD79F6" w:rsidRPr="00A86AE9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4ECD17" w14:textId="194048B2" w:rsidR="00C84DF7" w:rsidRPr="00A86AE9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7173B732" w14:textId="630D2D90" w:rsidR="004E3930" w:rsidRPr="00A86AE9" w:rsidRDefault="004E3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511E9AB6" w14:textId="2743DCA0" w:rsidR="00C84DF7" w:rsidRPr="00A86AE9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E220A2B" w14:textId="77777777" w:rsidR="00C84DF7" w:rsidRPr="00A86AE9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AECC321" w14:textId="56AEBDEE" w:rsidR="00C84DF7" w:rsidRPr="00A86AE9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231378" w14:textId="77777777" w:rsidR="00DB4DB4" w:rsidRPr="00A86AE9" w:rsidRDefault="00DB4DB4" w:rsidP="00D8153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F270C57" w14:textId="2F48B84E" w:rsidR="00E72AA8" w:rsidRPr="00A86AE9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41EE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 w:rsidDel="001A6CC8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81152A0" w14:textId="526E62F5" w:rsidR="00C84DF7" w:rsidRPr="00A86AE9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ab/>
      </w:r>
    </w:p>
    <w:p w14:paraId="52CF9408" w14:textId="0B99E6DA" w:rsidR="001F0C9A" w:rsidRPr="00A86AE9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 w:rsidDel="001A6C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6A3C17" w:rsidRPr="00A86AE9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A86AE9" w:rsidDel="001A6CC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A86AE9" w:rsidDel="001A6CC8">
        <w:rPr>
          <w:rFonts w:asciiTheme="majorBidi" w:hAnsiTheme="majorBidi" w:cstheme="majorBidi"/>
          <w:sz w:val="28"/>
          <w:szCs w:val="28"/>
        </w:rPr>
        <w:t>3</w:t>
      </w:r>
      <w:r w:rsidRPr="00A86AE9" w:rsidDel="001A6CC8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CC38D28" w14:textId="77777777" w:rsidR="00DB4DB4" w:rsidRPr="00A86AE9" w:rsidRDefault="00DB4DB4" w:rsidP="00D81532">
      <w:pPr>
        <w:tabs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B14B42" w14:textId="2D7E2CF7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รายได้</w:t>
      </w:r>
      <w:r w:rsidR="00692F3E"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จากสัญญาที่ทำกับลูกค้า</w:t>
      </w:r>
    </w:p>
    <w:p w14:paraId="5A0B5AF1" w14:textId="77777777" w:rsidR="00692F3E" w:rsidRPr="00A86AE9" w:rsidRDefault="00692F3E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AA048" w14:textId="77777777" w:rsidR="00692F3E" w:rsidRPr="00A86AE9" w:rsidRDefault="00692F3E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3E4E08D5" w14:textId="77777777" w:rsidR="00BE72A9" w:rsidRPr="00A86AE9" w:rsidRDefault="00BE72A9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84B89" w14:textId="3465A397" w:rsidR="00692F3E" w:rsidRPr="00A86AE9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Pr="00A86AE9">
        <w:rPr>
          <w:rFonts w:asciiTheme="majorBidi" w:eastAsia="Calibri" w:hAnsiTheme="majorBidi" w:cstheme="majorBidi"/>
          <w:sz w:val="28"/>
          <w:szCs w:val="28"/>
          <w:cs/>
        </w:rPr>
        <w:t>หรือบริการ 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</w:t>
      </w:r>
      <w:r w:rsidRPr="00A86AE9">
        <w:rPr>
          <w:rFonts w:asciiTheme="majorBidi" w:hAnsiTheme="majorBidi" w:cstheme="majorBidi"/>
          <w:sz w:val="28"/>
          <w:szCs w:val="28"/>
          <w:cs/>
        </w:rPr>
        <w:t>สุทธิจากส่วนลดการค้า</w:t>
      </w:r>
    </w:p>
    <w:p w14:paraId="3A419E5E" w14:textId="77777777" w:rsidR="00B74C50" w:rsidRPr="00A86AE9" w:rsidRDefault="00B74C5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DDC33B" w14:textId="59528FD1" w:rsidR="00692F3E" w:rsidRPr="00A86AE9" w:rsidRDefault="00692F3E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F2EC4" w:rsidRPr="00A8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42C67" w14:textId="77777777" w:rsidR="000C7F32" w:rsidRPr="00A86AE9" w:rsidRDefault="000C7F32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5FA84AE" w14:textId="51083F56" w:rsidR="001F0C9A" w:rsidRPr="00A86AE9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</w:t>
      </w:r>
      <w:r w:rsidR="00B74C50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472B0DD" w14:textId="77777777" w:rsidR="000C7F32" w:rsidRPr="00A86AE9" w:rsidRDefault="000C7F3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99867A9" w14:textId="77777777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ภาษีเงินได้</w:t>
      </w:r>
    </w:p>
    <w:p w14:paraId="56CD7B76" w14:textId="77777777" w:rsidR="00C07A5C" w:rsidRPr="00A86AE9" w:rsidRDefault="00C07A5C" w:rsidP="00D8153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ab/>
      </w:r>
    </w:p>
    <w:p w14:paraId="24063922" w14:textId="0C230DF3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03623" w:rsidRPr="00A86AE9">
        <w:rPr>
          <w:rFonts w:asciiTheme="majorBidi" w:hAnsiTheme="majorBidi" w:cstheme="majorBidi"/>
          <w:sz w:val="28"/>
          <w:szCs w:val="28"/>
          <w:cs/>
        </w:rPr>
        <w:t>ซึ่ง</w:t>
      </w:r>
      <w:r w:rsidRPr="00A86AE9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E1BC6E8" w14:textId="26615E10" w:rsidR="003506AD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ภาษีเงินได้ของงวดปัจจุบัน</w:t>
      </w:r>
      <w:r w:rsidR="00D03623" w:rsidRPr="00A86AE9">
        <w:rPr>
          <w:rFonts w:asciiTheme="majorBidi" w:hAnsiTheme="majorBidi" w:cstheme="majorBidi"/>
          <w:sz w:val="28"/>
          <w:szCs w:val="28"/>
          <w:cs/>
        </w:rPr>
        <w:t>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E4D16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3623" w:rsidRPr="00A86AE9">
        <w:rPr>
          <w:rFonts w:asciiTheme="majorBidi" w:hAnsiTheme="majorBidi" w:cstheme="majorBidi"/>
          <w:sz w:val="28"/>
          <w:szCs w:val="28"/>
          <w:cs/>
        </w:rPr>
        <w:t>ๆ</w:t>
      </w:r>
    </w:p>
    <w:p w14:paraId="15679BE2" w14:textId="77777777" w:rsidR="00DD79F6" w:rsidRPr="00A86AE9" w:rsidRDefault="00DD79F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</w:rPr>
      </w:pPr>
    </w:p>
    <w:p w14:paraId="50E1988D" w14:textId="34FF12B6" w:rsidR="00157907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A86AE9">
        <w:rPr>
          <w:rFonts w:asciiTheme="majorBidi" w:hAnsiTheme="majorBidi" w:cstheme="majorBidi"/>
          <w:sz w:val="28"/>
          <w:szCs w:val="28"/>
          <w:cs/>
        </w:rPr>
        <w:t xml:space="preserve">ที่ใช้เพื่อความมุ่งหมายทางภาษี </w:t>
      </w:r>
      <w:r w:rsidRPr="00A86AE9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ภาษีเงินได้รอการตัดบัญชีจะไม่ถูกรับรู้เมื่อเก</w:t>
      </w:r>
      <w:r w:rsidR="0017587F" w:rsidRPr="00A86AE9">
        <w:rPr>
          <w:rFonts w:asciiTheme="majorBidi" w:hAnsiTheme="majorBidi" w:cstheme="majorBidi"/>
          <w:sz w:val="28"/>
          <w:szCs w:val="28"/>
          <w:cs/>
        </w:rPr>
        <w:t>ิดจากผลแตกต่างชั่วคราว</w:t>
      </w:r>
      <w:r w:rsidR="00D03623" w:rsidRPr="00A86AE9">
        <w:rPr>
          <w:rFonts w:asciiTheme="majorBidi" w:hAnsiTheme="majorBidi" w:cstheme="majorBidi"/>
          <w:sz w:val="28"/>
          <w:szCs w:val="28"/>
          <w:cs/>
        </w:rPr>
        <w:t>สำหรับผลแตกต่างที่</w:t>
      </w:r>
      <w:r w:rsidRPr="00A86AE9">
        <w:rPr>
          <w:rFonts w:asciiTheme="majorBidi" w:hAnsiTheme="majorBidi" w:cstheme="majorBidi"/>
          <w:sz w:val="28"/>
          <w:szCs w:val="28"/>
          <w:cs/>
        </w:rPr>
        <w:t>เกี่ยวข้</w:t>
      </w:r>
      <w:r w:rsidR="008915DC" w:rsidRPr="00A86AE9">
        <w:rPr>
          <w:rFonts w:asciiTheme="majorBidi" w:hAnsiTheme="majorBidi" w:cstheme="majorBidi"/>
          <w:sz w:val="28"/>
          <w:szCs w:val="28"/>
          <w:cs/>
        </w:rPr>
        <w:t>องกับเงินลงทุนในบริษัทย่อย</w:t>
      </w:r>
      <w:r w:rsidRPr="00A86AE9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7B73FF0" w14:textId="77777777" w:rsidR="00D634B7" w:rsidRPr="00A86AE9" w:rsidRDefault="00D634B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36A4ABA" w14:textId="677F4C06" w:rsidR="00C07A5C" w:rsidRPr="00A86AE9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A86AE9">
        <w:rPr>
          <w:rFonts w:asciiTheme="majorBidi" w:hAnsiTheme="majorBidi" w:cstheme="majorBidi"/>
          <w:sz w:val="28"/>
          <w:szCs w:val="28"/>
          <w:cs/>
        </w:rPr>
        <w:t>กิดจากลักษณะวิธีการ</w:t>
      </w:r>
      <w:r w:rsidRPr="00A86AE9">
        <w:rPr>
          <w:rFonts w:asciiTheme="majorBidi" w:hAnsiTheme="majorBidi" w:cstheme="majorBidi"/>
          <w:sz w:val="28"/>
          <w:szCs w:val="28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03623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D03623" w:rsidRPr="00A86AE9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460BA" w14:textId="77777777" w:rsidR="00926949" w:rsidRPr="00A86AE9" w:rsidRDefault="00926949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35DFCA52" w14:textId="6D0FB58A" w:rsidR="00C07A5C" w:rsidRPr="00A86AE9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A86AE9">
        <w:rPr>
          <w:rFonts w:asciiTheme="majorBidi" w:hAnsiTheme="majorBidi" w:cstheme="majorBidi"/>
          <w:sz w:val="28"/>
          <w:szCs w:val="28"/>
          <w:cs/>
        </w:rPr>
        <w:t xml:space="preserve">น์จากผลแตกต่างชั่วคราวดังกล่าว </w:t>
      </w: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6561840D" w14:textId="38CD49C9" w:rsidR="00F03CE8" w:rsidRPr="00A86AE9" w:rsidRDefault="00F03CE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</w:rPr>
      </w:pPr>
    </w:p>
    <w:p w14:paraId="6913E5E0" w14:textId="782E47A0" w:rsidR="00C07A5C" w:rsidRPr="00A86AE9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A86AE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กำไรต่อหุ้น </w:t>
      </w:r>
    </w:p>
    <w:p w14:paraId="3B66A595" w14:textId="77777777" w:rsidR="00C07A5C" w:rsidRPr="00A86AE9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6BEB0B7C" w14:textId="2BC131ED" w:rsidR="00DC29F7" w:rsidRPr="00A86AE9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</w:t>
      </w:r>
      <w:r w:rsidR="003B7067" w:rsidRPr="00A86AE9">
        <w:rPr>
          <w:rFonts w:asciiTheme="majorBidi" w:hAnsiTheme="majorBidi" w:cstheme="majorBidi"/>
          <w:sz w:val="28"/>
          <w:szCs w:val="28"/>
          <w:cs/>
        </w:rPr>
        <w:t>ขาดทุนของผู้ถือหุ้นสามัญของ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46EAD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2216CE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F827A6" w14:textId="77777777" w:rsidR="00E357BA" w:rsidRPr="00A86AE9" w:rsidRDefault="00E357BA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2"/>
        </w:rPr>
      </w:pPr>
    </w:p>
    <w:p w14:paraId="5541B545" w14:textId="7EF7FA54" w:rsidR="00C07A5C" w:rsidRPr="00A86AE9" w:rsidRDefault="00C07A5C" w:rsidP="00A34C8E">
      <w:pPr>
        <w:pStyle w:val="Style1"/>
        <w:tabs>
          <w:tab w:val="clear" w:pos="340"/>
          <w:tab w:val="num" w:pos="990"/>
        </w:tabs>
        <w:ind w:left="630" w:hanging="630"/>
      </w:pPr>
      <w:r w:rsidRPr="00A86AE9">
        <w:rPr>
          <w:cs/>
        </w:rPr>
        <w:t>บุคคลหรือกิจการที่เกี่ยวข้องกัน</w:t>
      </w:r>
    </w:p>
    <w:p w14:paraId="54D3FCD8" w14:textId="77777777" w:rsidR="00F70FBF" w:rsidRPr="00A86AE9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6397D012" w14:textId="6CCCA777" w:rsidR="00753C0C" w:rsidRPr="00A86AE9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A86AE9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 และบริษัทร่วมได้เปิดเผยในหมายเหตุข้อ</w:t>
      </w:r>
      <w:r w:rsidR="004C0694" w:rsidRPr="00A86AE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777A6" w:rsidRPr="00A86AE9">
        <w:rPr>
          <w:rFonts w:asciiTheme="majorBidi" w:hAnsiTheme="majorBidi" w:cstheme="majorBidi"/>
          <w:bCs/>
          <w:sz w:val="28"/>
          <w:szCs w:val="28"/>
        </w:rPr>
        <w:t>8</w:t>
      </w:r>
      <w:r w:rsidRPr="00A86AE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2777A6" w:rsidRPr="00A86AE9">
        <w:rPr>
          <w:rFonts w:asciiTheme="majorBidi" w:hAnsiTheme="majorBidi" w:cstheme="majorBidi"/>
          <w:bCs/>
          <w:sz w:val="28"/>
          <w:szCs w:val="28"/>
        </w:rPr>
        <w:t>9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F436B" w:rsidRPr="00A86AE9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B7C25"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CCBFA2C" w14:textId="71E3918A" w:rsidR="00753C0C" w:rsidRPr="00A86AE9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3690"/>
      </w:tblGrid>
      <w:tr w:rsidR="00907E2C" w:rsidRPr="00A86AE9" w14:paraId="5F8FD05E" w14:textId="77777777" w:rsidTr="00DD79F6">
        <w:trPr>
          <w:trHeight w:val="20"/>
          <w:tblHeader/>
        </w:trPr>
        <w:tc>
          <w:tcPr>
            <w:tcW w:w="3870" w:type="dxa"/>
          </w:tcPr>
          <w:p w14:paraId="370BF2BC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  <w:p w14:paraId="606BF8FA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93B7121" w14:textId="77777777" w:rsidR="00907E2C" w:rsidRPr="00A86AE9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686FBE73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90" w:type="dxa"/>
          </w:tcPr>
          <w:p w14:paraId="21EA3C36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4B5D1" w14:textId="77777777" w:rsidR="00907E2C" w:rsidRPr="00A86AE9" w:rsidRDefault="00907E2C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07E2C" w:rsidRPr="00A86AE9" w14:paraId="17789DDE" w14:textId="77777777" w:rsidTr="00DD79F6">
        <w:trPr>
          <w:trHeight w:val="20"/>
        </w:trPr>
        <w:tc>
          <w:tcPr>
            <w:tcW w:w="3870" w:type="dxa"/>
          </w:tcPr>
          <w:p w14:paraId="2B397DE4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79F6234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18873E95" w14:textId="530DDD20" w:rsidR="00907E2C" w:rsidRPr="00A86AE9" w:rsidRDefault="00907E2C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F95AE8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="00F95AE8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907E2C" w:rsidRPr="00A86AE9" w14:paraId="71EFD663" w14:textId="77777777" w:rsidTr="00DD79F6">
        <w:trPr>
          <w:trHeight w:val="20"/>
        </w:trPr>
        <w:tc>
          <w:tcPr>
            <w:tcW w:w="3870" w:type="dxa"/>
          </w:tcPr>
          <w:p w14:paraId="094D08EC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Nichirei Foods Inc.</w:t>
            </w:r>
          </w:p>
        </w:tc>
        <w:tc>
          <w:tcPr>
            <w:tcW w:w="1530" w:type="dxa"/>
          </w:tcPr>
          <w:p w14:paraId="6B5BECD8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690" w:type="dxa"/>
          </w:tcPr>
          <w:p w14:paraId="409A13A1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A86AE9" w14:paraId="15993C68" w14:textId="77777777" w:rsidTr="00DD79F6">
        <w:trPr>
          <w:trHeight w:val="20"/>
        </w:trPr>
        <w:tc>
          <w:tcPr>
            <w:tcW w:w="3870" w:type="dxa"/>
          </w:tcPr>
          <w:p w14:paraId="19007812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Nichirei Australia Pty, Ltd.</w:t>
            </w:r>
          </w:p>
        </w:tc>
        <w:tc>
          <w:tcPr>
            <w:tcW w:w="1530" w:type="dxa"/>
          </w:tcPr>
          <w:p w14:paraId="420B17CA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3690" w:type="dxa"/>
          </w:tcPr>
          <w:p w14:paraId="3E9C84A3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A86AE9" w14:paraId="193F4BC6" w14:textId="77777777" w:rsidTr="00DD79F6">
        <w:trPr>
          <w:trHeight w:val="20"/>
        </w:trPr>
        <w:tc>
          <w:tcPr>
            <w:tcW w:w="3870" w:type="dxa"/>
          </w:tcPr>
          <w:p w14:paraId="32AF176E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Nichirei Foods U.S.A. Inc.</w:t>
            </w:r>
          </w:p>
        </w:tc>
        <w:tc>
          <w:tcPr>
            <w:tcW w:w="1530" w:type="dxa"/>
          </w:tcPr>
          <w:p w14:paraId="0222B2E7" w14:textId="77777777" w:rsidR="00907E2C" w:rsidRPr="00A86AE9" w:rsidRDefault="00907E2C" w:rsidP="003D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690" w:type="dxa"/>
          </w:tcPr>
          <w:p w14:paraId="0835F687" w14:textId="77777777" w:rsidR="00907E2C" w:rsidRPr="00A86AE9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A86AE9" w14:paraId="6F865203" w14:textId="77777777" w:rsidTr="00DD79F6">
        <w:trPr>
          <w:trHeight w:val="20"/>
        </w:trPr>
        <w:tc>
          <w:tcPr>
            <w:tcW w:w="3870" w:type="dxa"/>
          </w:tcPr>
          <w:p w14:paraId="2C4AB447" w14:textId="317FF375" w:rsidR="00907E2C" w:rsidRPr="00EE4786" w:rsidRDefault="00BE55D0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Nichirei Fresh Inc.</w:t>
            </w:r>
          </w:p>
        </w:tc>
        <w:tc>
          <w:tcPr>
            <w:tcW w:w="1530" w:type="dxa"/>
          </w:tcPr>
          <w:p w14:paraId="48F2CBB7" w14:textId="02E7230D" w:rsidR="00907E2C" w:rsidRPr="00EE4786" w:rsidRDefault="00BE55D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78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690" w:type="dxa"/>
          </w:tcPr>
          <w:p w14:paraId="257E0B5A" w14:textId="77777777" w:rsidR="00907E2C" w:rsidRPr="00EE4786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EE4786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BE55D0" w:rsidRPr="00A86AE9" w14:paraId="391936AA" w14:textId="77777777" w:rsidTr="00DD79F6">
        <w:trPr>
          <w:trHeight w:val="20"/>
        </w:trPr>
        <w:tc>
          <w:tcPr>
            <w:tcW w:w="3870" w:type="dxa"/>
          </w:tcPr>
          <w:p w14:paraId="041FF81B" w14:textId="2B6BFA82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จีเอฟพีที นิชิเร (ประเทศไทย) จำกัด</w:t>
            </w:r>
          </w:p>
        </w:tc>
        <w:tc>
          <w:tcPr>
            <w:tcW w:w="1530" w:type="dxa"/>
          </w:tcPr>
          <w:p w14:paraId="597DE1EC" w14:textId="68761D9F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4D510AD4" w14:textId="165B5925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BE55D0" w:rsidRPr="00A86AE9" w14:paraId="3F59B73E" w14:textId="77777777" w:rsidTr="00DD79F6">
        <w:trPr>
          <w:trHeight w:val="20"/>
        </w:trPr>
        <w:tc>
          <w:tcPr>
            <w:tcW w:w="3870" w:type="dxa"/>
          </w:tcPr>
          <w:p w14:paraId="682DC86F" w14:textId="5D7887AE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Nichirei Suco Vietnam Company Limited</w:t>
            </w:r>
          </w:p>
        </w:tc>
        <w:tc>
          <w:tcPr>
            <w:tcW w:w="1530" w:type="dxa"/>
          </w:tcPr>
          <w:p w14:paraId="3F6F42BC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690" w:type="dxa"/>
          </w:tcPr>
          <w:p w14:paraId="2A5FFC2B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BE55D0" w:rsidRPr="00A86AE9" w14:paraId="21B91B7A" w14:textId="77777777" w:rsidTr="00DD79F6">
        <w:trPr>
          <w:trHeight w:val="20"/>
        </w:trPr>
        <w:tc>
          <w:tcPr>
            <w:tcW w:w="3870" w:type="dxa"/>
          </w:tcPr>
          <w:p w14:paraId="38791D5E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1530" w:type="dxa"/>
          </w:tcPr>
          <w:p w14:paraId="1968808F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5918A685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BE55D0" w:rsidRPr="00A86AE9" w14:paraId="0FF5388E" w14:textId="77777777" w:rsidTr="00DD79F6">
        <w:trPr>
          <w:trHeight w:val="20"/>
        </w:trPr>
        <w:tc>
          <w:tcPr>
            <w:tcW w:w="3870" w:type="dxa"/>
          </w:tcPr>
          <w:p w14:paraId="555FE505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โภไคย โฮลดิ้งส์ จำกัด</w:t>
            </w:r>
          </w:p>
        </w:tc>
        <w:tc>
          <w:tcPr>
            <w:tcW w:w="1530" w:type="dxa"/>
          </w:tcPr>
          <w:p w14:paraId="5AE1D884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253C28C8" w14:textId="40E6A68E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ถือหุ้นโดยครอบครัวว่องวัฒนโรจน์และมีกรรมการ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วมกัน</w:t>
            </w:r>
          </w:p>
        </w:tc>
      </w:tr>
      <w:tr w:rsidR="00BE55D0" w:rsidRPr="00A86AE9" w14:paraId="1BCF2F3B" w14:textId="77777777" w:rsidTr="00DD79F6">
        <w:trPr>
          <w:trHeight w:val="20"/>
        </w:trPr>
        <w:tc>
          <w:tcPr>
            <w:tcW w:w="3870" w:type="dxa"/>
          </w:tcPr>
          <w:p w14:paraId="4D876665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บีเอสซี โซ อิน จำกัด</w:t>
            </w:r>
          </w:p>
        </w:tc>
        <w:tc>
          <w:tcPr>
            <w:tcW w:w="1530" w:type="dxa"/>
          </w:tcPr>
          <w:p w14:paraId="5E6FFD1E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094E4C3B" w14:textId="77777777" w:rsidR="00BE55D0" w:rsidRPr="00A86AE9" w:rsidRDefault="00BE55D0" w:rsidP="00BE5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มีกรรมการร่วมกันกับบริษัทย่อยแห่งหนึ่ง</w:t>
            </w:r>
          </w:p>
        </w:tc>
      </w:tr>
      <w:tr w:rsidR="00BE55D0" w:rsidRPr="00A86AE9" w14:paraId="367833E2" w14:textId="77777777" w:rsidTr="00DD79F6">
        <w:trPr>
          <w:trHeight w:val="20"/>
        </w:trPr>
        <w:tc>
          <w:tcPr>
            <w:tcW w:w="3870" w:type="dxa"/>
          </w:tcPr>
          <w:p w14:paraId="76539BF5" w14:textId="77777777" w:rsidR="00BE55D0" w:rsidRPr="00A86AE9" w:rsidRDefault="00BE55D0" w:rsidP="00BE55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530" w:type="dxa"/>
          </w:tcPr>
          <w:p w14:paraId="009308AF" w14:textId="77777777" w:rsidR="00BE55D0" w:rsidRPr="00A86AE9" w:rsidRDefault="00BE55D0" w:rsidP="00BE55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23C0CCA9" w14:textId="77777777" w:rsidR="00BE55D0" w:rsidRPr="00A86AE9" w:rsidRDefault="00BE55D0" w:rsidP="00BE55D0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BE55D0" w:rsidRPr="00A86AE9" w14:paraId="73D4C4A9" w14:textId="77777777" w:rsidTr="00DD79F6">
        <w:trPr>
          <w:trHeight w:val="20"/>
        </w:trPr>
        <w:tc>
          <w:tcPr>
            <w:tcW w:w="3870" w:type="dxa"/>
          </w:tcPr>
          <w:p w14:paraId="3C6B24D4" w14:textId="77777777" w:rsidR="00BE55D0" w:rsidRPr="00A86AE9" w:rsidRDefault="00BE55D0" w:rsidP="00BE55D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สหพัฒนพิบูล จำกัด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7570B254" w14:textId="77777777" w:rsidR="00BE55D0" w:rsidRPr="00A86AE9" w:rsidRDefault="00BE55D0" w:rsidP="00BE55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7F762E22" w14:textId="77777777" w:rsidR="00BE55D0" w:rsidRPr="00A86AE9" w:rsidRDefault="00BE55D0" w:rsidP="00BE55D0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BE55D0" w:rsidRPr="00A86AE9" w14:paraId="3F8FC004" w14:textId="77777777" w:rsidTr="00DD79F6">
        <w:trPr>
          <w:trHeight w:val="20"/>
        </w:trPr>
        <w:tc>
          <w:tcPr>
            <w:tcW w:w="3870" w:type="dxa"/>
          </w:tcPr>
          <w:p w14:paraId="44898067" w14:textId="77777777" w:rsidR="00BE55D0" w:rsidRPr="00A86AE9" w:rsidRDefault="00BE55D0" w:rsidP="00BE55D0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530" w:type="dxa"/>
          </w:tcPr>
          <w:p w14:paraId="6A0FD6BE" w14:textId="77777777" w:rsidR="00BE55D0" w:rsidRPr="00A86AE9" w:rsidRDefault="00BE55D0" w:rsidP="00BE55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7CAE235E" w14:textId="77777777" w:rsidR="00BE55D0" w:rsidRPr="00A86AE9" w:rsidRDefault="00BE55D0" w:rsidP="00BE55D0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BE55D0" w:rsidRPr="00A86AE9" w14:paraId="1010BBB3" w14:textId="77777777" w:rsidTr="00DD79F6">
        <w:trPr>
          <w:trHeight w:val="20"/>
        </w:trPr>
        <w:tc>
          <w:tcPr>
            <w:tcW w:w="3870" w:type="dxa"/>
          </w:tcPr>
          <w:p w14:paraId="08C61E77" w14:textId="77777777" w:rsidR="00BE55D0" w:rsidRPr="00A86AE9" w:rsidRDefault="00BE55D0" w:rsidP="00BE55D0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530" w:type="dxa"/>
          </w:tcPr>
          <w:p w14:paraId="338B79DF" w14:textId="77777777" w:rsidR="00BE55D0" w:rsidRPr="00A86AE9" w:rsidRDefault="00BE55D0" w:rsidP="00BE55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08CF3429" w14:textId="77777777" w:rsidR="00BE55D0" w:rsidRPr="00A86AE9" w:rsidRDefault="00BE55D0" w:rsidP="00BE55D0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BE55D0" w:rsidRPr="00A86AE9" w14:paraId="6180BEEF" w14:textId="77777777" w:rsidTr="00DD79F6">
        <w:trPr>
          <w:trHeight w:val="20"/>
        </w:trPr>
        <w:tc>
          <w:tcPr>
            <w:tcW w:w="3870" w:type="dxa"/>
          </w:tcPr>
          <w:p w14:paraId="6CFD7B58" w14:textId="77777777" w:rsidR="00BE55D0" w:rsidRPr="00A86AE9" w:rsidRDefault="00BE55D0" w:rsidP="00BE55D0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371DD72" w14:textId="77777777" w:rsidR="00BE55D0" w:rsidRPr="00A86AE9" w:rsidRDefault="00BE55D0" w:rsidP="00BE55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</w:tcPr>
          <w:p w14:paraId="52494FA1" w14:textId="77777777" w:rsidR="00BE55D0" w:rsidRPr="00A86AE9" w:rsidRDefault="00BE55D0" w:rsidP="00BE55D0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14:paraId="401FA672" w14:textId="77777777" w:rsidR="00E65BBE" w:rsidRPr="00A86AE9" w:rsidRDefault="00E65BBE">
      <w:pPr>
        <w:rPr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A86AE9" w14:paraId="35AE413B" w14:textId="77777777" w:rsidTr="00E65BBE">
        <w:trPr>
          <w:tblHeader/>
        </w:trPr>
        <w:tc>
          <w:tcPr>
            <w:tcW w:w="4140" w:type="dxa"/>
          </w:tcPr>
          <w:p w14:paraId="246D0D33" w14:textId="7A292069" w:rsidR="00C07A5C" w:rsidRPr="00A86AE9" w:rsidRDefault="00E5743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</w:tcPr>
          <w:p w14:paraId="06A031C0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14C85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90165E1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A86AE9" w14:paraId="591F5972" w14:textId="77777777" w:rsidTr="00E65BBE">
        <w:trPr>
          <w:tblHeader/>
        </w:trPr>
        <w:tc>
          <w:tcPr>
            <w:tcW w:w="4140" w:type="dxa"/>
          </w:tcPr>
          <w:p w14:paraId="79093BC3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7246A50B" w14:textId="5E720511" w:rsidR="006F6616" w:rsidRPr="00A86AE9" w:rsidRDefault="000A26BC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6F6616"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7689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B3684EB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5F0D5" w14:textId="4B986840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7689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44DD77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F10003" w14:textId="4B0C3780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7689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89A4E81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2756A" w14:textId="31DF899D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7689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50BE" w:rsidRPr="00A86AE9" w14:paraId="0CDB7261" w14:textId="77777777" w:rsidTr="00E65BBE">
        <w:trPr>
          <w:trHeight w:val="308"/>
          <w:tblHeader/>
        </w:trPr>
        <w:tc>
          <w:tcPr>
            <w:tcW w:w="4140" w:type="dxa"/>
          </w:tcPr>
          <w:p w14:paraId="22B74082" w14:textId="77777777" w:rsidR="008550BE" w:rsidRPr="00A86AE9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6B3289C0" w14:textId="77777777" w:rsidR="008550BE" w:rsidRPr="00A86AE9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50BE" w:rsidRPr="00A86AE9" w14:paraId="7A0CF7AD" w14:textId="77777777" w:rsidTr="00E65BBE">
        <w:tc>
          <w:tcPr>
            <w:tcW w:w="4140" w:type="dxa"/>
          </w:tcPr>
          <w:p w14:paraId="59BFAECE" w14:textId="77777777" w:rsidR="008550BE" w:rsidRPr="00A86AE9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9A1FE30" w14:textId="77777777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139C0" w14:textId="4A721A61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314B13" w14:textId="77777777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9E6F4" w14:textId="19AE66C3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EA52" w14:textId="77777777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10CD" w14:textId="39389459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8471D" w14:textId="7205D495" w:rsidR="008550BE" w:rsidRPr="00A86AE9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947689" w:rsidRPr="00A86AE9" w14:paraId="49B23814" w14:textId="77777777" w:rsidTr="00E65BBE">
        <w:tc>
          <w:tcPr>
            <w:tcW w:w="4140" w:type="dxa"/>
          </w:tcPr>
          <w:p w14:paraId="5E86A760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84" w:type="dxa"/>
          </w:tcPr>
          <w:p w14:paraId="6ECFEDB5" w14:textId="295D4E29" w:rsidR="00947689" w:rsidRPr="00A86AE9" w:rsidRDefault="002439CF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F1ECF" w14:textId="2494C6F3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ADF6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F78A24" w14:textId="52A9052E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B3D67" w14:textId="7065D3F7" w:rsidR="00947689" w:rsidRPr="00A86AE9" w:rsidRDefault="005457A9" w:rsidP="009476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348,572</w:t>
            </w:r>
          </w:p>
        </w:tc>
        <w:tc>
          <w:tcPr>
            <w:tcW w:w="270" w:type="dxa"/>
          </w:tcPr>
          <w:p w14:paraId="3DEF6658" w14:textId="26BBD545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1437" w14:textId="08E03C24" w:rsidR="00947689" w:rsidRPr="00A86AE9" w:rsidRDefault="00947689" w:rsidP="009476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287,787</w:t>
            </w:r>
          </w:p>
        </w:tc>
      </w:tr>
      <w:tr w:rsidR="00947689" w:rsidRPr="00A86AE9" w14:paraId="4B371019" w14:textId="77777777" w:rsidTr="00E65BBE">
        <w:tc>
          <w:tcPr>
            <w:tcW w:w="4140" w:type="dxa"/>
          </w:tcPr>
          <w:p w14:paraId="551E36A6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032360EA" w14:textId="0470C422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49A5FB" w14:textId="166AC904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17822" w14:textId="2A4C1506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1A9B1F" w14:textId="107E2ABB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DEE40" w14:textId="524D0596" w:rsidR="00947689" w:rsidRPr="00A86AE9" w:rsidRDefault="009447BC" w:rsidP="009476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62,974</w:t>
            </w:r>
          </w:p>
        </w:tc>
        <w:tc>
          <w:tcPr>
            <w:tcW w:w="270" w:type="dxa"/>
          </w:tcPr>
          <w:p w14:paraId="4B69B5A3" w14:textId="4A9FDD9E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A0463" w14:textId="68ED89C4" w:rsidR="00947689" w:rsidRPr="00A86AE9" w:rsidRDefault="00947689" w:rsidP="009476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93,427</w:t>
            </w:r>
          </w:p>
        </w:tc>
      </w:tr>
      <w:tr w:rsidR="00947689" w:rsidRPr="00A86AE9" w14:paraId="10D80F3B" w14:textId="77777777" w:rsidTr="00E65BBE">
        <w:tc>
          <w:tcPr>
            <w:tcW w:w="4140" w:type="dxa"/>
          </w:tcPr>
          <w:p w14:paraId="1A716986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14:paraId="0BE9F660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D794C" w14:textId="2BB54F21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329D6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A8A652" w14:textId="31230BD2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17EBE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680887" w14:textId="346DAE05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0427" w14:textId="65C57B3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47689" w:rsidRPr="00A86AE9" w14:paraId="3ECD4321" w14:textId="77777777" w:rsidTr="00E65BBE">
        <w:tc>
          <w:tcPr>
            <w:tcW w:w="4140" w:type="dxa"/>
          </w:tcPr>
          <w:p w14:paraId="4BCD13B7" w14:textId="77777777" w:rsidR="00947689" w:rsidRPr="00A86AE9" w:rsidRDefault="00947689" w:rsidP="009476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14:paraId="157A1FAF" w14:textId="7520F3C3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1E4C00" w14:textId="65A9760F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66427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4D294D" w14:textId="2889401F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62F7D" w14:textId="2E4A3849" w:rsidR="00947689" w:rsidRPr="00A86AE9" w:rsidRDefault="009447BC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38,355</w:t>
            </w:r>
          </w:p>
        </w:tc>
        <w:tc>
          <w:tcPr>
            <w:tcW w:w="270" w:type="dxa"/>
          </w:tcPr>
          <w:p w14:paraId="1FC890F3" w14:textId="6EB9B79A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D7924" w14:textId="360217D9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41,803</w:t>
            </w:r>
          </w:p>
        </w:tc>
      </w:tr>
      <w:tr w:rsidR="00947689" w:rsidRPr="00A86AE9" w14:paraId="4D850665" w14:textId="77777777" w:rsidTr="00E65BBE">
        <w:tc>
          <w:tcPr>
            <w:tcW w:w="4140" w:type="dxa"/>
          </w:tcPr>
          <w:p w14:paraId="639515F0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14:paraId="697786EE" w14:textId="0C346E83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804422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2A6DE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885650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3EF5C" w14:textId="3FB9AC67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6,377</w:t>
            </w:r>
          </w:p>
        </w:tc>
        <w:tc>
          <w:tcPr>
            <w:tcW w:w="270" w:type="dxa"/>
          </w:tcPr>
          <w:p w14:paraId="67E29461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34618" w14:textId="531AC2CF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6,643</w:t>
            </w:r>
          </w:p>
        </w:tc>
      </w:tr>
      <w:tr w:rsidR="00947689" w:rsidRPr="00A86AE9" w14:paraId="48202602" w14:textId="77777777" w:rsidTr="00E65BBE">
        <w:tc>
          <w:tcPr>
            <w:tcW w:w="4140" w:type="dxa"/>
          </w:tcPr>
          <w:p w14:paraId="03533E51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14:paraId="2B8A52F0" w14:textId="52805601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9C8CCA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21CCA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75183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F1084" w14:textId="0AAFC72E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4,389</w:t>
            </w:r>
          </w:p>
        </w:tc>
        <w:tc>
          <w:tcPr>
            <w:tcW w:w="270" w:type="dxa"/>
          </w:tcPr>
          <w:p w14:paraId="5A597098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14C7D" w14:textId="3E994C2E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3,042</w:t>
            </w:r>
          </w:p>
        </w:tc>
      </w:tr>
      <w:tr w:rsidR="00947689" w:rsidRPr="00A86AE9" w14:paraId="4E0A919D" w14:textId="77777777" w:rsidTr="00E65BBE">
        <w:tc>
          <w:tcPr>
            <w:tcW w:w="4140" w:type="dxa"/>
          </w:tcPr>
          <w:p w14:paraId="145F0953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1CF56C87" w14:textId="207049F8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513370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F1299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9594B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34053" w14:textId="2B1385F8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1897A531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1801" w14:textId="68A411C1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</w:tr>
      <w:tr w:rsidR="00947689" w:rsidRPr="00A86AE9" w14:paraId="28C8CD3B" w14:textId="77777777" w:rsidTr="00E65BBE">
        <w:tc>
          <w:tcPr>
            <w:tcW w:w="4140" w:type="dxa"/>
          </w:tcPr>
          <w:p w14:paraId="0681172B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14:paraId="21628C03" w14:textId="0ED26E43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21C31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05A1E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2E1454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EB5C8" w14:textId="289C3B28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7D207645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6333E" w14:textId="257E865E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</w:tr>
      <w:tr w:rsidR="00947689" w:rsidRPr="00A86AE9" w14:paraId="25AD3FF9" w14:textId="77777777" w:rsidTr="00E65BBE">
        <w:tc>
          <w:tcPr>
            <w:tcW w:w="4140" w:type="dxa"/>
          </w:tcPr>
          <w:p w14:paraId="3A762601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4" w:type="dxa"/>
          </w:tcPr>
          <w:p w14:paraId="619CB879" w14:textId="39DCB889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DD811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6E369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BF07D0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B9A25" w14:textId="1AF18E87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3A754047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FBE88" w14:textId="414003B1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947689" w:rsidRPr="00A86AE9" w14:paraId="2E141801" w14:textId="77777777" w:rsidTr="00E65BBE">
        <w:tc>
          <w:tcPr>
            <w:tcW w:w="4140" w:type="dxa"/>
          </w:tcPr>
          <w:p w14:paraId="027C01C3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6A5C4232" w14:textId="63A04273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646662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8B5DC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25A74C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FB113" w14:textId="487394D9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6,889</w:t>
            </w:r>
          </w:p>
        </w:tc>
        <w:tc>
          <w:tcPr>
            <w:tcW w:w="270" w:type="dxa"/>
          </w:tcPr>
          <w:p w14:paraId="05891506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848F7" w14:textId="0D752D99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7,791</w:t>
            </w:r>
          </w:p>
        </w:tc>
      </w:tr>
      <w:tr w:rsidR="00947689" w:rsidRPr="00A86AE9" w14:paraId="0C4F9017" w14:textId="77777777" w:rsidTr="00E65BBE">
        <w:tc>
          <w:tcPr>
            <w:tcW w:w="4140" w:type="dxa"/>
          </w:tcPr>
          <w:p w14:paraId="446C92AB" w14:textId="39D204F1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4" w:type="dxa"/>
          </w:tcPr>
          <w:p w14:paraId="144372A8" w14:textId="16221816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9243E9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43A47" w14:textId="6C328EAC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7CA0B7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E6E09" w14:textId="77F783D8" w:rsidR="00947689" w:rsidRPr="00A86AE9" w:rsidRDefault="00A951EE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1,055</w:t>
            </w:r>
          </w:p>
        </w:tc>
        <w:tc>
          <w:tcPr>
            <w:tcW w:w="270" w:type="dxa"/>
          </w:tcPr>
          <w:p w14:paraId="64403C23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00800" w14:textId="683C7651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718</w:t>
            </w:r>
          </w:p>
        </w:tc>
      </w:tr>
      <w:tr w:rsidR="00947689" w:rsidRPr="00A86AE9" w14:paraId="21472E55" w14:textId="77777777" w:rsidTr="00E65BBE">
        <w:tc>
          <w:tcPr>
            <w:tcW w:w="4140" w:type="dxa"/>
          </w:tcPr>
          <w:p w14:paraId="40067DB5" w14:textId="77777777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4115481" w14:textId="3502C375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E3CB34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76AC6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C80274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2CB6C" w14:textId="13013821" w:rsidR="00947689" w:rsidRPr="00A86AE9" w:rsidRDefault="003D2610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983</w:t>
            </w:r>
          </w:p>
        </w:tc>
        <w:tc>
          <w:tcPr>
            <w:tcW w:w="270" w:type="dxa"/>
          </w:tcPr>
          <w:p w14:paraId="6612B94F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C0C0C" w14:textId="2F57D9F8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1,772</w:t>
            </w:r>
          </w:p>
        </w:tc>
      </w:tr>
      <w:tr w:rsidR="00947689" w:rsidRPr="00A86AE9" w14:paraId="313F2399" w14:textId="77777777" w:rsidTr="00E65BBE">
        <w:tc>
          <w:tcPr>
            <w:tcW w:w="4140" w:type="dxa"/>
          </w:tcPr>
          <w:p w14:paraId="42C94407" w14:textId="53405F63" w:rsidR="00947689" w:rsidRPr="00A86AE9" w:rsidRDefault="00947689" w:rsidP="009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3E438F85" w14:textId="46113393" w:rsidR="00947689" w:rsidRPr="00A86AE9" w:rsidRDefault="008E1401" w:rsidP="0094768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E5A607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F23AC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A8621D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8CA34" w14:textId="72A7830C" w:rsidR="00947689" w:rsidRPr="00A86AE9" w:rsidRDefault="00AC5E6C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270" w:type="dxa"/>
          </w:tcPr>
          <w:p w14:paraId="7601F44B" w14:textId="77777777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5E56B" w14:textId="54613880" w:rsidR="00947689" w:rsidRPr="00A86AE9" w:rsidRDefault="00947689" w:rsidP="009476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</w:p>
        </w:tc>
      </w:tr>
      <w:tr w:rsidR="00C45F12" w:rsidRPr="00A86AE9" w14:paraId="7826944E" w14:textId="77777777" w:rsidTr="00E65BBE">
        <w:tc>
          <w:tcPr>
            <w:tcW w:w="4140" w:type="dxa"/>
          </w:tcPr>
          <w:p w14:paraId="45CE8A7E" w14:textId="77777777" w:rsidR="00C45F12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2CD90A" w14:textId="77777777" w:rsidR="000A5517" w:rsidRPr="00A86AE9" w:rsidRDefault="000A5517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78F1871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A98FA6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C306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E906C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ED777DF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1E6A6B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584DA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5F12" w:rsidRPr="00A86AE9" w14:paraId="597D1C0B" w14:textId="77777777" w:rsidTr="00E65BBE">
        <w:trPr>
          <w:trHeight w:val="470"/>
        </w:trPr>
        <w:tc>
          <w:tcPr>
            <w:tcW w:w="4140" w:type="dxa"/>
          </w:tcPr>
          <w:p w14:paraId="0BA2E9D6" w14:textId="77777777" w:rsidR="00C45F12" w:rsidRPr="00A86AE9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084" w:type="dxa"/>
          </w:tcPr>
          <w:p w14:paraId="03F1662D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7EFF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9F4BF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F23BE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B207E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A4DF9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3F3F" w14:textId="77777777" w:rsidR="00C45F12" w:rsidRPr="00A86AE9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426" w:rsidRPr="00A86AE9" w14:paraId="1E02A0DD" w14:textId="77777777" w:rsidTr="00E65BBE">
        <w:tc>
          <w:tcPr>
            <w:tcW w:w="4140" w:type="dxa"/>
          </w:tcPr>
          <w:p w14:paraId="69BE3B69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41FA2C2C" w14:textId="5E0E096A" w:rsidR="00690426" w:rsidRPr="00A86AE9" w:rsidRDefault="008744C3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2B51BE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57D6595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AED78D" w14:textId="15838E68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C900E92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BC26A" w14:textId="651E8A26" w:rsidR="00690426" w:rsidRPr="00A86AE9" w:rsidRDefault="008744C3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AE525E" w14:textId="5BED9190" w:rsidR="00690426" w:rsidRPr="00A86AE9" w:rsidRDefault="00690426" w:rsidP="0069042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D5A3" w14:textId="5AE110F5" w:rsidR="00690426" w:rsidRPr="00A86AE9" w:rsidRDefault="00690426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0954" w:rsidRPr="00A86AE9" w14:paraId="28B6A223" w14:textId="77777777" w:rsidTr="00E65BBE">
        <w:tc>
          <w:tcPr>
            <w:tcW w:w="4140" w:type="dxa"/>
          </w:tcPr>
          <w:p w14:paraId="7921A7C7" w14:textId="77777777" w:rsidR="00180954" w:rsidRPr="00A86AE9" w:rsidRDefault="00180954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B2E8451" w14:textId="77777777" w:rsidR="00180954" w:rsidRPr="00A86AE9" w:rsidRDefault="00180954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6D730" w14:textId="77777777" w:rsidR="00180954" w:rsidRPr="00A86AE9" w:rsidRDefault="00180954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CA3C61" w14:textId="77777777" w:rsidR="00180954" w:rsidRPr="00A86AE9" w:rsidRDefault="00180954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B3D51" w14:textId="77777777" w:rsidR="00180954" w:rsidRPr="00A86AE9" w:rsidRDefault="00180954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EC0B5E" w14:textId="77777777" w:rsidR="00180954" w:rsidRPr="00A86AE9" w:rsidRDefault="00180954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7CDECF" w14:textId="77777777" w:rsidR="00180954" w:rsidRPr="00A86AE9" w:rsidRDefault="00180954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7C4D84" w14:textId="77777777" w:rsidR="00180954" w:rsidRPr="00A86AE9" w:rsidRDefault="00180954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A86AE9" w14:paraId="34D560F9" w14:textId="77777777" w:rsidTr="00E65BBE">
        <w:tc>
          <w:tcPr>
            <w:tcW w:w="4140" w:type="dxa"/>
          </w:tcPr>
          <w:p w14:paraId="10B464E6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14:paraId="738F8911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A563F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B9F81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2F1EE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7F7AC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7574DF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9030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A86AE9" w14:paraId="55AD5669" w14:textId="77777777" w:rsidTr="00E65BBE">
        <w:tc>
          <w:tcPr>
            <w:tcW w:w="4140" w:type="dxa"/>
          </w:tcPr>
          <w:p w14:paraId="78F5FAA2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14:paraId="0F9D1250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4B7A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03494" w14:textId="77777777" w:rsidR="00690426" w:rsidRPr="00A86AE9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DE083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AFE1F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3C0E7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C4F5D" w14:textId="77777777" w:rsidR="00690426" w:rsidRPr="00A86AE9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CE8" w:rsidRPr="00A86AE9" w14:paraId="03E69480" w14:textId="77777777" w:rsidTr="00E65BBE">
        <w:tc>
          <w:tcPr>
            <w:tcW w:w="4140" w:type="dxa"/>
          </w:tcPr>
          <w:p w14:paraId="75D8D9C0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14:paraId="1B269243" w14:textId="0EACCD2A" w:rsidR="00AC2CE8" w:rsidRPr="00A57591" w:rsidRDefault="009B5C6B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75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40CC7" w:rsidRPr="00A575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7591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70" w:type="dxa"/>
          </w:tcPr>
          <w:p w14:paraId="31C5E364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3F02" w14:textId="1C583C31" w:rsidR="00AC2CE8" w:rsidRPr="00A86AE9" w:rsidRDefault="007F5DAD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29,257</w:t>
            </w:r>
          </w:p>
        </w:tc>
        <w:tc>
          <w:tcPr>
            <w:tcW w:w="270" w:type="dxa"/>
          </w:tcPr>
          <w:p w14:paraId="1DCAF4BD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1BB54E" w14:textId="17FB3E17" w:rsidR="00AC2CE8" w:rsidRPr="00EE4786" w:rsidRDefault="005832AB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29,632</w:t>
            </w:r>
          </w:p>
        </w:tc>
        <w:tc>
          <w:tcPr>
            <w:tcW w:w="270" w:type="dxa"/>
          </w:tcPr>
          <w:p w14:paraId="58071F1E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19B11" w14:textId="04862334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</w:t>
            </w:r>
            <w:r w:rsidR="00C445E8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</w:tr>
      <w:tr w:rsidR="00AC2CE8" w:rsidRPr="00A86AE9" w14:paraId="3B6B48AC" w14:textId="77777777" w:rsidTr="00E65BBE">
        <w:tc>
          <w:tcPr>
            <w:tcW w:w="4140" w:type="dxa"/>
          </w:tcPr>
          <w:p w14:paraId="3FDBA441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391C77" w14:textId="5F97E1F9" w:rsidR="00AC2CE8" w:rsidRPr="00A57591" w:rsidRDefault="009B5C6B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7591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  <w:tc>
          <w:tcPr>
            <w:tcW w:w="270" w:type="dxa"/>
          </w:tcPr>
          <w:p w14:paraId="7205ECAD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594D1" w14:textId="77EE876F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363B0C63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7127A" w14:textId="04FE1F51" w:rsidR="00AC2CE8" w:rsidRPr="00EE4786" w:rsidRDefault="005832AB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70" w:type="dxa"/>
          </w:tcPr>
          <w:p w14:paraId="316C8400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0B7E3" w14:textId="459284FF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</w:tr>
      <w:tr w:rsidR="00AC2CE8" w:rsidRPr="00A86AE9" w14:paraId="7314581C" w14:textId="77777777" w:rsidTr="00E65BBE">
        <w:tc>
          <w:tcPr>
            <w:tcW w:w="4140" w:type="dxa"/>
          </w:tcPr>
          <w:p w14:paraId="1DCFB3B8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2E6D64" w14:textId="09EFEC0E" w:rsidR="00AC2CE8" w:rsidRPr="00A86AE9" w:rsidRDefault="00640CC7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F1F6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1,186</w:t>
            </w:r>
          </w:p>
        </w:tc>
        <w:tc>
          <w:tcPr>
            <w:tcW w:w="270" w:type="dxa"/>
          </w:tcPr>
          <w:p w14:paraId="44275D1C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BD576" w14:textId="230C220B" w:rsidR="00AC2CE8" w:rsidRPr="00A86AE9" w:rsidRDefault="00AB2ABC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29,768</w:t>
            </w:r>
          </w:p>
        </w:tc>
        <w:tc>
          <w:tcPr>
            <w:tcW w:w="270" w:type="dxa"/>
          </w:tcPr>
          <w:p w14:paraId="6DA8E4FC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57E94" w14:textId="13916E0D" w:rsidR="00AC2CE8" w:rsidRPr="00A86AE9" w:rsidRDefault="00640CC7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07C79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A77DF6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,946</w:t>
            </w:r>
          </w:p>
        </w:tc>
        <w:tc>
          <w:tcPr>
            <w:tcW w:w="270" w:type="dxa"/>
          </w:tcPr>
          <w:p w14:paraId="67B59DF3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79573B" w14:textId="6BB5EF6F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</w:t>
            </w:r>
            <w:r w:rsidR="004358E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528</w:t>
            </w:r>
          </w:p>
        </w:tc>
      </w:tr>
      <w:tr w:rsidR="00AC2CE8" w:rsidRPr="00A86AE9" w14:paraId="0D725C7C" w14:textId="77777777" w:rsidTr="00E65BBE">
        <w:tc>
          <w:tcPr>
            <w:tcW w:w="4140" w:type="dxa"/>
          </w:tcPr>
          <w:p w14:paraId="6E8516AA" w14:textId="4326246A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2C37890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4E915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8A06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C5ED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2BBFC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E296CC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011A9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CE8" w:rsidRPr="00A86AE9" w14:paraId="3176E8A4" w14:textId="77777777" w:rsidTr="00E65BBE">
        <w:tc>
          <w:tcPr>
            <w:tcW w:w="4140" w:type="dxa"/>
          </w:tcPr>
          <w:p w14:paraId="7752BD96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14:paraId="3C401AB4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D44EF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A9F" w14:textId="77777777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7CFA3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583F3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ABB0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E516F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CE8" w:rsidRPr="00A86AE9" w14:paraId="32EA86DB" w14:textId="77777777" w:rsidTr="00E65BBE">
        <w:tc>
          <w:tcPr>
            <w:tcW w:w="4140" w:type="dxa"/>
          </w:tcPr>
          <w:p w14:paraId="39C7A2D6" w14:textId="32901793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ขายวัตถุดิบและสินค้า </w:t>
            </w:r>
          </w:p>
        </w:tc>
        <w:tc>
          <w:tcPr>
            <w:tcW w:w="1084" w:type="dxa"/>
          </w:tcPr>
          <w:p w14:paraId="3ABEBB9E" w14:textId="3FF40B11" w:rsidR="00AC2CE8" w:rsidRPr="00A86AE9" w:rsidRDefault="005C1B76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3,837</w:t>
            </w:r>
            <w:r w:rsidR="00CE2584" w:rsidRPr="00A86AE9">
              <w:rPr>
                <w:rFonts w:asciiTheme="majorBidi" w:hAnsiTheme="majorBidi" w:cstheme="majorBidi"/>
                <w:sz w:val="28"/>
                <w:szCs w:val="28"/>
              </w:rPr>
              <w:t>,569</w:t>
            </w:r>
          </w:p>
        </w:tc>
        <w:tc>
          <w:tcPr>
            <w:tcW w:w="270" w:type="dxa"/>
          </w:tcPr>
          <w:p w14:paraId="42306800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2AC67" w14:textId="0CEBFFB3" w:rsidR="00AC2CE8" w:rsidRPr="00A86AE9" w:rsidRDefault="00AC2CE8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3,922,435</w:t>
            </w:r>
          </w:p>
        </w:tc>
        <w:tc>
          <w:tcPr>
            <w:tcW w:w="270" w:type="dxa"/>
          </w:tcPr>
          <w:p w14:paraId="256CD48B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2AC44" w14:textId="1D0306EC" w:rsidR="00AC2CE8" w:rsidRPr="00A86AE9" w:rsidRDefault="0012425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37,565</w:t>
            </w:r>
          </w:p>
        </w:tc>
        <w:tc>
          <w:tcPr>
            <w:tcW w:w="270" w:type="dxa"/>
          </w:tcPr>
          <w:p w14:paraId="5C378963" w14:textId="77777777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8F41" w14:textId="3631902D" w:rsidR="00AC2CE8" w:rsidRPr="00A86AE9" w:rsidRDefault="00AC2CE8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38,981</w:t>
            </w:r>
          </w:p>
        </w:tc>
      </w:tr>
      <w:tr w:rsidR="00A7231D" w:rsidRPr="00A86AE9" w14:paraId="5750629F" w14:textId="77777777" w:rsidTr="00E65BBE">
        <w:tc>
          <w:tcPr>
            <w:tcW w:w="4140" w:type="dxa"/>
          </w:tcPr>
          <w:p w14:paraId="3CABA5AB" w14:textId="1F6FDA4F" w:rsidR="00A7231D" w:rsidRPr="00A86AE9" w:rsidRDefault="00A7231D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4" w:type="dxa"/>
          </w:tcPr>
          <w:p w14:paraId="1FFF742E" w14:textId="155CDC38" w:rsidR="00A7231D" w:rsidRPr="00A86AE9" w:rsidRDefault="008E1401" w:rsidP="00AC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107BF3" w:rsidRPr="00A86AE9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0" w:type="dxa"/>
          </w:tcPr>
          <w:p w14:paraId="2618D823" w14:textId="77777777" w:rsidR="00A7231D" w:rsidRPr="00A86AE9" w:rsidRDefault="00A7231D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87EDF" w14:textId="2889D673" w:rsidR="00A7231D" w:rsidRPr="00A86AE9" w:rsidRDefault="00C92A86" w:rsidP="00C9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107BF3" w:rsidRPr="00A86AE9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270" w:type="dxa"/>
          </w:tcPr>
          <w:p w14:paraId="069807C8" w14:textId="77777777" w:rsidR="00A7231D" w:rsidRPr="00A86AE9" w:rsidRDefault="00A7231D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16F442C" w14:textId="108E18FD" w:rsidR="00A7231D" w:rsidRPr="00A86AE9" w:rsidRDefault="00107BF3" w:rsidP="00107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74970E85" w14:textId="77777777" w:rsidR="00A7231D" w:rsidRPr="00A86AE9" w:rsidRDefault="00A7231D" w:rsidP="00AC2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4E98B" w14:textId="3FAC30BA" w:rsidR="00A7231D" w:rsidRPr="00A86AE9" w:rsidRDefault="008E1401" w:rsidP="00B303F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E8" w:rsidRPr="00A86AE9" w14:paraId="2ADA9F6E" w14:textId="77777777" w:rsidTr="00E65BBE">
        <w:tc>
          <w:tcPr>
            <w:tcW w:w="4140" w:type="dxa"/>
          </w:tcPr>
          <w:p w14:paraId="6A445C05" w14:textId="77777777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B8B0B33" w14:textId="0A1416C3" w:rsidR="002A7CE8" w:rsidRPr="00A86AE9" w:rsidRDefault="00255CD7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18,7</w:t>
            </w:r>
            <w:r w:rsidR="002B51BE"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0398623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BA1B1" w14:textId="0C005AA1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38,657</w:t>
            </w:r>
          </w:p>
        </w:tc>
        <w:tc>
          <w:tcPr>
            <w:tcW w:w="270" w:type="dxa"/>
          </w:tcPr>
          <w:p w14:paraId="39D6C6E3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8D48B" w14:textId="726A3EEA" w:rsidR="002A7CE8" w:rsidRPr="00A86AE9" w:rsidRDefault="008E1401" w:rsidP="00B303F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1ECFC9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60C17" w14:textId="25AB6101" w:rsidR="002A7CE8" w:rsidRPr="00A86AE9" w:rsidRDefault="002A7CE8" w:rsidP="002A7CE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E8" w:rsidRPr="00A86AE9" w14:paraId="5BFBAB9D" w14:textId="77777777" w:rsidTr="00E65BBE">
        <w:tc>
          <w:tcPr>
            <w:tcW w:w="4140" w:type="dxa"/>
          </w:tcPr>
          <w:p w14:paraId="202306F8" w14:textId="77777777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4" w:type="dxa"/>
          </w:tcPr>
          <w:p w14:paraId="7ACF20EC" w14:textId="2A1559B7" w:rsidR="002A7CE8" w:rsidRPr="00A86AE9" w:rsidRDefault="000B0C40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13,358</w:t>
            </w:r>
          </w:p>
        </w:tc>
        <w:tc>
          <w:tcPr>
            <w:tcW w:w="270" w:type="dxa"/>
          </w:tcPr>
          <w:p w14:paraId="772EECDA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14F6B" w14:textId="433E4AAC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14,301</w:t>
            </w:r>
          </w:p>
        </w:tc>
        <w:tc>
          <w:tcPr>
            <w:tcW w:w="270" w:type="dxa"/>
          </w:tcPr>
          <w:p w14:paraId="0A90AF30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D8CD1" w14:textId="70FC8CB8" w:rsidR="002A7CE8" w:rsidRPr="00A86AE9" w:rsidRDefault="008E1401" w:rsidP="00B303F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30199A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2DD2B" w14:textId="52704E4D" w:rsidR="002A7CE8" w:rsidRPr="00A86AE9" w:rsidRDefault="002A7CE8" w:rsidP="002A7CE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E8" w:rsidRPr="00A86AE9" w14:paraId="0861F41B" w14:textId="77777777" w:rsidTr="00E65BBE">
        <w:tc>
          <w:tcPr>
            <w:tcW w:w="4140" w:type="dxa"/>
          </w:tcPr>
          <w:p w14:paraId="60F37C93" w14:textId="77777777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14:paraId="77FF0BBC" w14:textId="6A9522DE" w:rsidR="002A7CE8" w:rsidRPr="00A86AE9" w:rsidRDefault="000B0C40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3,341</w:t>
            </w:r>
          </w:p>
        </w:tc>
        <w:tc>
          <w:tcPr>
            <w:tcW w:w="270" w:type="dxa"/>
          </w:tcPr>
          <w:p w14:paraId="0E722090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7F221" w14:textId="2FBC7ABC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3,283</w:t>
            </w:r>
          </w:p>
        </w:tc>
        <w:tc>
          <w:tcPr>
            <w:tcW w:w="270" w:type="dxa"/>
          </w:tcPr>
          <w:p w14:paraId="07F0B036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4C163" w14:textId="23AF5679" w:rsidR="002A7CE8" w:rsidRPr="00A86AE9" w:rsidRDefault="008E1401" w:rsidP="00B303F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69BCE87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E988" w14:textId="667D5DBE" w:rsidR="002A7CE8" w:rsidRPr="00A86AE9" w:rsidRDefault="002A7CE8" w:rsidP="002A7CE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E8" w:rsidRPr="00A86AE9" w14:paraId="5A89E56C" w14:textId="77777777" w:rsidTr="00E65BBE">
        <w:tc>
          <w:tcPr>
            <w:tcW w:w="4140" w:type="dxa"/>
          </w:tcPr>
          <w:p w14:paraId="30DE604A" w14:textId="77777777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5E20BE5D" w14:textId="1AD28741" w:rsidR="002A7CE8" w:rsidRPr="00A86AE9" w:rsidRDefault="000B0C40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1,915</w:t>
            </w:r>
          </w:p>
        </w:tc>
        <w:tc>
          <w:tcPr>
            <w:tcW w:w="270" w:type="dxa"/>
          </w:tcPr>
          <w:p w14:paraId="2933DA91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4ABEA" w14:textId="34F9BEC3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270" w:type="dxa"/>
          </w:tcPr>
          <w:p w14:paraId="5C541589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CB0755" w14:textId="18951B87" w:rsidR="002A7CE8" w:rsidRPr="00A86AE9" w:rsidRDefault="008E1401" w:rsidP="00B303F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E50433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DED479" w14:textId="0AF3FFA6" w:rsidR="002A7CE8" w:rsidRPr="00A86AE9" w:rsidRDefault="002A7CE8" w:rsidP="002A7CE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E8" w:rsidRPr="00A86AE9" w14:paraId="3C7BDADC" w14:textId="77777777" w:rsidTr="00E65BBE">
        <w:tc>
          <w:tcPr>
            <w:tcW w:w="4140" w:type="dxa"/>
          </w:tcPr>
          <w:p w14:paraId="7733344D" w14:textId="77777777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026A6689" w14:textId="0425F38A" w:rsidR="002A7CE8" w:rsidRPr="00A86AE9" w:rsidRDefault="000B0C40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14:paraId="46EC5349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F63A" w14:textId="7104F913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70" w:type="dxa"/>
          </w:tcPr>
          <w:p w14:paraId="114A16B2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55572" w14:textId="2B4DCD08" w:rsidR="002A7CE8" w:rsidRPr="00A86AE9" w:rsidRDefault="008E1401" w:rsidP="00B303F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BBEBC0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500FD3" w14:textId="615EE121" w:rsidR="002A7CE8" w:rsidRPr="00A86AE9" w:rsidRDefault="002A7CE8" w:rsidP="002A7CE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E8" w:rsidRPr="00A86AE9" w14:paraId="55F52B7D" w14:textId="77777777" w:rsidTr="00E65BBE">
        <w:tc>
          <w:tcPr>
            <w:tcW w:w="4140" w:type="dxa"/>
          </w:tcPr>
          <w:p w14:paraId="03B50CE0" w14:textId="38DA8200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53BBAA4A" w14:textId="6E0ED255" w:rsidR="002A7CE8" w:rsidRPr="00A86AE9" w:rsidRDefault="00654D94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8,134</w:t>
            </w:r>
          </w:p>
        </w:tc>
        <w:tc>
          <w:tcPr>
            <w:tcW w:w="270" w:type="dxa"/>
          </w:tcPr>
          <w:p w14:paraId="6180CC92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4E843" w14:textId="765B5ADE" w:rsidR="002A7CE8" w:rsidRPr="00A86AE9" w:rsidRDefault="002A7CE8" w:rsidP="002A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6,871</w:t>
            </w:r>
          </w:p>
        </w:tc>
        <w:tc>
          <w:tcPr>
            <w:tcW w:w="270" w:type="dxa"/>
          </w:tcPr>
          <w:p w14:paraId="79BF2967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4572B" w14:textId="62BF6E37" w:rsidR="002A7CE8" w:rsidRPr="00A86AE9" w:rsidRDefault="008E1401" w:rsidP="00B303F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B0E51C" w14:textId="77777777" w:rsidR="002A7CE8" w:rsidRPr="00A86AE9" w:rsidRDefault="002A7CE8" w:rsidP="002A7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95250DE" w14:textId="0C99E49C" w:rsidR="002A7CE8" w:rsidRPr="00A86AE9" w:rsidRDefault="002A7CE8" w:rsidP="002A7CE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2F55D40" w14:textId="77777777" w:rsidR="00E65BBE" w:rsidRPr="00A86AE9" w:rsidRDefault="00E65BBE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60B4A0C6" w14:textId="0684FF73" w:rsidR="004F0595" w:rsidRPr="00A86AE9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A86AE9">
        <w:rPr>
          <w:rFonts w:asciiTheme="majorBidi" w:hAnsiTheme="majorBidi"/>
          <w:sz w:val="28"/>
          <w:szCs w:val="28"/>
          <w:cs/>
          <w:lang w:eastAsia="ja-JP"/>
        </w:rPr>
        <w:t xml:space="preserve">บริษัทย่อยแห่งหนึ่ง (บริษัท สุราษฎร์ซีฟู้ดส์ จำกัด) ได้ประกาศจ่ายเงินปันผลในเดือนธันวาคม </w:t>
      </w:r>
      <w:r w:rsidRPr="00A86AE9">
        <w:rPr>
          <w:rFonts w:asciiTheme="majorBidi" w:hAnsiTheme="majorBidi"/>
          <w:sz w:val="28"/>
          <w:szCs w:val="28"/>
          <w:lang w:eastAsia="ja-JP"/>
        </w:rPr>
        <w:t>256</w:t>
      </w:r>
      <w:r w:rsidR="00C11D36" w:rsidRPr="00A86AE9">
        <w:rPr>
          <w:rFonts w:asciiTheme="majorBidi" w:hAnsiTheme="majorBidi"/>
          <w:sz w:val="28"/>
          <w:szCs w:val="28"/>
          <w:lang w:eastAsia="ja-JP"/>
        </w:rPr>
        <w:t>8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เป็นจำนวนเงินทั้งสิ้น </w:t>
      </w:r>
      <w:r w:rsidR="00C11D36" w:rsidRPr="00A86AE9">
        <w:rPr>
          <w:rFonts w:asciiTheme="majorBidi" w:hAnsiTheme="majorBidi"/>
          <w:sz w:val="28"/>
          <w:szCs w:val="28"/>
          <w:lang w:eastAsia="ja-JP"/>
        </w:rPr>
        <w:t>4</w:t>
      </w:r>
      <w:r w:rsidRPr="00A86AE9">
        <w:rPr>
          <w:rFonts w:asciiTheme="majorBidi" w:hAnsiTheme="majorBidi"/>
          <w:sz w:val="28"/>
          <w:szCs w:val="28"/>
          <w:lang w:eastAsia="ja-JP"/>
        </w:rPr>
        <w:t>0</w:t>
      </w:r>
      <w:r w:rsidR="008212DA" w:rsidRPr="00A86AE9">
        <w:rPr>
          <w:rFonts w:asciiTheme="majorBidi" w:hAnsiTheme="majorBidi"/>
          <w:sz w:val="28"/>
          <w:szCs w:val="28"/>
          <w:lang w:eastAsia="ja-JP"/>
        </w:rPr>
        <w:t>.00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โดยจ่ายให้กับบริษัทเป็นจำนวนเงิน </w:t>
      </w:r>
      <w:r w:rsidR="00BE20BD" w:rsidRPr="00A86AE9">
        <w:rPr>
          <w:rFonts w:asciiTheme="majorBidi" w:hAnsiTheme="majorBidi"/>
          <w:sz w:val="28"/>
          <w:szCs w:val="28"/>
          <w:lang w:eastAsia="ja-JP"/>
        </w:rPr>
        <w:t>37.97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และจ่ายให้กับส่วนได้เสียที่ไม่มีอำนาจควบคุมเป็นจำนวนเงิน </w:t>
      </w:r>
      <w:r w:rsidR="00C637A3" w:rsidRPr="00A86AE9">
        <w:rPr>
          <w:rFonts w:asciiTheme="majorBidi" w:hAnsiTheme="majorBidi"/>
          <w:sz w:val="28"/>
          <w:szCs w:val="28"/>
          <w:lang w:eastAsia="ja-JP"/>
        </w:rPr>
        <w:t>2.</w:t>
      </w:r>
      <w:r w:rsidR="00802494" w:rsidRPr="00A86AE9">
        <w:rPr>
          <w:rFonts w:asciiTheme="majorBidi" w:hAnsiTheme="majorBidi"/>
          <w:sz w:val="28"/>
          <w:szCs w:val="28"/>
          <w:lang w:eastAsia="ja-JP"/>
        </w:rPr>
        <w:t xml:space="preserve">03 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ล้านบาท ในเดือนธันวาคม </w:t>
      </w:r>
      <w:r w:rsidRPr="00A86AE9">
        <w:rPr>
          <w:rFonts w:asciiTheme="majorBidi" w:hAnsiTheme="majorBidi"/>
          <w:sz w:val="28"/>
          <w:szCs w:val="28"/>
          <w:lang w:eastAsia="ja-JP"/>
        </w:rPr>
        <w:t>256</w:t>
      </w:r>
      <w:r w:rsidR="00C11D36" w:rsidRPr="00A86AE9">
        <w:rPr>
          <w:rFonts w:asciiTheme="majorBidi" w:hAnsiTheme="majorBidi"/>
          <w:sz w:val="28"/>
          <w:szCs w:val="28"/>
          <w:lang w:eastAsia="ja-JP"/>
        </w:rPr>
        <w:t>8</w:t>
      </w:r>
    </w:p>
    <w:p w14:paraId="076283FC" w14:textId="77777777" w:rsidR="009C1E9A" w:rsidRPr="00A86AE9" w:rsidRDefault="009C1E9A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2AA2FE24" w14:textId="03DF6566" w:rsidR="002B51BE" w:rsidRPr="00A86AE9" w:rsidRDefault="002B51BE" w:rsidP="002B51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cs/>
          <w:lang w:eastAsia="ja-JP"/>
        </w:rPr>
      </w:pPr>
      <w:r w:rsidRPr="00A86AE9">
        <w:rPr>
          <w:rFonts w:asciiTheme="majorBidi" w:hAnsiTheme="majorBidi"/>
          <w:sz w:val="28"/>
          <w:szCs w:val="28"/>
          <w:cs/>
          <w:lang w:eastAsia="ja-JP"/>
        </w:rPr>
        <w:t>บริษัทย่อยแห่งหนึ่ง (บริษัท สุรพล</w:t>
      </w:r>
      <w:r w:rsidRPr="00A86AE9">
        <w:rPr>
          <w:rFonts w:asciiTheme="majorBidi" w:hAnsiTheme="majorBidi"/>
          <w:sz w:val="28"/>
          <w:szCs w:val="28"/>
          <w:lang w:eastAsia="ja-JP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>ไฟน์เนสท์</w:t>
      </w:r>
      <w:r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จำกัด) ได้ประกาศจ่ายเงินปันผลในเดือนธันวาคม </w:t>
      </w:r>
      <w:r w:rsidRPr="00A86AE9">
        <w:rPr>
          <w:rFonts w:asciiTheme="majorBidi" w:hAnsiTheme="majorBidi"/>
          <w:sz w:val="28"/>
          <w:szCs w:val="28"/>
          <w:lang w:eastAsia="ja-JP"/>
        </w:rPr>
        <w:t>2568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เป็นจำนวนเงินทั้งสิ้น </w:t>
      </w:r>
      <w:r w:rsidRPr="00A86AE9">
        <w:rPr>
          <w:rFonts w:asciiTheme="majorBidi" w:hAnsiTheme="majorBidi"/>
          <w:sz w:val="28"/>
          <w:szCs w:val="28"/>
          <w:lang w:eastAsia="ja-JP"/>
        </w:rPr>
        <w:t>25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โดยจ่ายให้กับบริษัทเป็นจำนวนเงิน </w:t>
      </w:r>
      <w:r w:rsidRPr="00A86AE9">
        <w:rPr>
          <w:rFonts w:asciiTheme="majorBidi" w:hAnsiTheme="majorBidi"/>
          <w:sz w:val="28"/>
          <w:szCs w:val="28"/>
          <w:lang w:eastAsia="ja-JP"/>
        </w:rPr>
        <w:t>25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</w:t>
      </w:r>
    </w:p>
    <w:p w14:paraId="1274EC89" w14:textId="77777777" w:rsidR="002B51BE" w:rsidRPr="00A86AE9" w:rsidRDefault="002B51BE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59CBC2E6" w14:textId="393F0D50" w:rsidR="00A01BFC" w:rsidRPr="00A86AE9" w:rsidRDefault="00A01BFC" w:rsidP="00A01BF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A86AE9">
        <w:rPr>
          <w:rFonts w:asciiTheme="majorBidi" w:hAnsiTheme="majorBidi"/>
          <w:sz w:val="28"/>
          <w:szCs w:val="28"/>
          <w:cs/>
          <w:lang w:eastAsia="ja-JP"/>
        </w:rPr>
        <w:t xml:space="preserve">บริษัทย่อยแห่งหนึ่ง (บริษัท สุราษฎร์ซีฟู้ดส์ จำกัด) ได้ประกาศจ่ายเงินปันผลในเดือนธันวาคม </w:t>
      </w:r>
      <w:r w:rsidRPr="00A86AE9">
        <w:rPr>
          <w:rFonts w:asciiTheme="majorBidi" w:hAnsiTheme="majorBidi"/>
          <w:sz w:val="28"/>
          <w:szCs w:val="28"/>
          <w:lang w:eastAsia="ja-JP"/>
        </w:rPr>
        <w:t>2567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เป็นจำนวนเงินทั้งสิ้น </w:t>
      </w:r>
      <w:r w:rsidR="003B4D7F" w:rsidRPr="00A86AE9">
        <w:rPr>
          <w:rFonts w:asciiTheme="majorBidi" w:hAnsiTheme="majorBidi"/>
          <w:sz w:val="28"/>
          <w:szCs w:val="28"/>
          <w:lang w:eastAsia="ja-JP"/>
        </w:rPr>
        <w:t>20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โดยจ่ายให้กับบริษัทเป็นจำนวนเงิน </w:t>
      </w:r>
      <w:r w:rsidR="003B4D7F" w:rsidRPr="00A86AE9">
        <w:rPr>
          <w:rFonts w:asciiTheme="majorBidi" w:hAnsiTheme="majorBidi"/>
          <w:sz w:val="28"/>
          <w:szCs w:val="28"/>
          <w:lang w:eastAsia="ja-JP"/>
        </w:rPr>
        <w:t>19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และจ่ายให้กับส่วนได้เสียที่ไม่มีอำนาจควบคุมเป็นจำนวนเงิน </w:t>
      </w:r>
      <w:r w:rsidR="00B23C2D" w:rsidRPr="00A86AE9">
        <w:rPr>
          <w:rFonts w:asciiTheme="majorBidi" w:hAnsiTheme="majorBidi"/>
          <w:sz w:val="28"/>
          <w:szCs w:val="28"/>
          <w:lang w:eastAsia="ja-JP"/>
        </w:rPr>
        <w:t>1</w:t>
      </w:r>
      <w:r w:rsidRPr="00A86AE9">
        <w:rPr>
          <w:rFonts w:asciiTheme="majorBidi" w:hAnsiTheme="majorBidi"/>
          <w:sz w:val="28"/>
          <w:szCs w:val="28"/>
          <w:lang w:eastAsia="ja-JP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ล้านบาท ในเดือนธันวาคม </w:t>
      </w:r>
      <w:r w:rsidRPr="00A86AE9">
        <w:rPr>
          <w:rFonts w:asciiTheme="majorBidi" w:hAnsiTheme="majorBidi"/>
          <w:sz w:val="28"/>
          <w:szCs w:val="28"/>
          <w:lang w:eastAsia="ja-JP"/>
        </w:rPr>
        <w:t>256</w:t>
      </w:r>
      <w:r w:rsidR="00B23C2D" w:rsidRPr="00A86AE9">
        <w:rPr>
          <w:rFonts w:asciiTheme="majorBidi" w:hAnsiTheme="majorBidi"/>
          <w:sz w:val="28"/>
          <w:szCs w:val="28"/>
          <w:lang w:eastAsia="ja-JP"/>
        </w:rPr>
        <w:t>7</w:t>
      </w:r>
    </w:p>
    <w:p w14:paraId="743CC12D" w14:textId="018D3E33" w:rsidR="00180954" w:rsidRDefault="00180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  <w:r>
        <w:rPr>
          <w:rFonts w:asciiTheme="majorBidi" w:hAnsiTheme="majorBidi" w:cstheme="majorBidi"/>
          <w:sz w:val="28"/>
          <w:szCs w:val="28"/>
          <w:cs/>
          <w:lang w:eastAsia="ja-JP"/>
        </w:rPr>
        <w:br w:type="page"/>
      </w:r>
    </w:p>
    <w:p w14:paraId="1A99D297" w14:textId="6BDC6C68" w:rsidR="002057F0" w:rsidRPr="00A86AE9" w:rsidRDefault="002057F0" w:rsidP="002057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A86AE9">
        <w:rPr>
          <w:rFonts w:asciiTheme="majorBidi" w:hAnsiTheme="majorBidi"/>
          <w:sz w:val="28"/>
          <w:szCs w:val="28"/>
          <w:cs/>
          <w:lang w:eastAsia="ja-JP"/>
        </w:rPr>
        <w:lastRenderedPageBreak/>
        <w:t>บริษัทย่อยแห่งหนึ่ง (บริษัท สุรพล</w:t>
      </w:r>
      <w:r w:rsidRPr="00A86AE9">
        <w:rPr>
          <w:rFonts w:asciiTheme="majorBidi" w:hAnsiTheme="majorBidi"/>
          <w:sz w:val="28"/>
          <w:szCs w:val="28"/>
          <w:lang w:eastAsia="ja-JP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>นิชิเร</w:t>
      </w:r>
      <w:r w:rsidR="003A5CBD" w:rsidRPr="00A86AE9">
        <w:rPr>
          <w:rFonts w:asciiTheme="majorBidi" w:hAnsiTheme="majorBidi" w:hint="cs"/>
          <w:sz w:val="28"/>
          <w:szCs w:val="28"/>
          <w:cs/>
          <w:lang w:eastAsia="ja-JP"/>
        </w:rPr>
        <w:t>ฟู้ดส์</w:t>
      </w:r>
      <w:r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จำกัด) ได้ประกาศจ่ายเงินปันผลในเดือน</w:t>
      </w:r>
      <w:r w:rsidR="001B40DB"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กุมภาพันธ์ </w:t>
      </w:r>
      <w:r w:rsidR="001B40DB" w:rsidRPr="00A86AE9">
        <w:rPr>
          <w:rFonts w:asciiTheme="majorBidi" w:hAnsiTheme="majorBidi"/>
          <w:sz w:val="28"/>
          <w:szCs w:val="28"/>
          <w:lang w:eastAsia="ja-JP"/>
        </w:rPr>
        <w:t>2567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เป็นจำนวนเงินทั้งสิ้น </w:t>
      </w:r>
      <w:r w:rsidRPr="00A86AE9">
        <w:rPr>
          <w:rFonts w:asciiTheme="majorBidi" w:hAnsiTheme="majorBidi"/>
          <w:sz w:val="28"/>
          <w:szCs w:val="28"/>
          <w:lang w:eastAsia="ja-JP"/>
        </w:rPr>
        <w:t>151.93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โดยจ่ายให้กับบริษัทเป็นจำนวนเงิน </w:t>
      </w:r>
      <w:r w:rsidRPr="00A86AE9">
        <w:rPr>
          <w:rFonts w:asciiTheme="majorBidi" w:hAnsiTheme="majorBidi"/>
          <w:sz w:val="28"/>
          <w:szCs w:val="28"/>
          <w:lang w:eastAsia="ja-JP"/>
        </w:rPr>
        <w:t>74.44</w:t>
      </w:r>
      <w:r w:rsidRPr="00A86AE9">
        <w:rPr>
          <w:rFonts w:asciiTheme="majorBidi" w:hAnsiTheme="majorBidi" w:hint="cs"/>
          <w:sz w:val="28"/>
          <w:szCs w:val="28"/>
          <w:lang w:eastAsia="ja-JP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ล้านบาท และจ่ายให้กับส่วนได้เสียที่ไม่มีอำนาจควบคุมเป็นจำนวนเงิน </w:t>
      </w:r>
      <w:r w:rsidRPr="00A86AE9">
        <w:rPr>
          <w:rFonts w:asciiTheme="majorBidi" w:hAnsiTheme="majorBidi"/>
          <w:sz w:val="28"/>
          <w:szCs w:val="28"/>
          <w:lang w:eastAsia="ja-JP"/>
        </w:rPr>
        <w:t>77.49</w:t>
      </w:r>
      <w:r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ในเดือนมีนาคม </w:t>
      </w:r>
      <w:r w:rsidRPr="00A86AE9">
        <w:rPr>
          <w:rFonts w:asciiTheme="majorBidi" w:hAnsiTheme="majorBidi"/>
          <w:sz w:val="28"/>
          <w:szCs w:val="28"/>
          <w:lang w:eastAsia="ja-JP"/>
        </w:rPr>
        <w:t>2567</w:t>
      </w:r>
    </w:p>
    <w:p w14:paraId="339F140B" w14:textId="77777777" w:rsidR="004F0595" w:rsidRPr="00A86AE9" w:rsidRDefault="004F0595" w:rsidP="00D3505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109E6A7E" w14:textId="20CF21EE" w:rsidR="00C07A5C" w:rsidRPr="00A86AE9" w:rsidRDefault="004F0595" w:rsidP="004F0595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</w:rPr>
        <w:t>31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AC2CE8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สุรพลไพร์ม จำกัด</w:t>
      </w:r>
      <w:r w:rsidRPr="00A86AE9">
        <w:rPr>
          <w:rFonts w:asciiTheme="majorBidi" w:hAnsiTheme="majorBidi" w:cstheme="majorBidi"/>
          <w:sz w:val="28"/>
          <w:szCs w:val="28"/>
        </w:rPr>
        <w:t xml:space="preserve">) 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ที่ยังไม่ได้เรียกชำระเป็นจำนวนเงินรวม</w:t>
      </w:r>
      <w:r w:rsidR="001572FF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572FF" w:rsidRPr="00A86AE9">
        <w:rPr>
          <w:rFonts w:asciiTheme="majorBidi" w:hAnsiTheme="majorBidi" w:cstheme="majorBidi"/>
          <w:sz w:val="28"/>
          <w:szCs w:val="28"/>
        </w:rPr>
        <w:t>6.8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A86AE9">
        <w:rPr>
          <w:rFonts w:asciiTheme="majorBidi" w:hAnsiTheme="majorBidi" w:cstheme="majorBidi" w:hint="cs"/>
          <w:i/>
          <w:iCs/>
          <w:spacing w:val="6"/>
          <w:sz w:val="28"/>
          <w:szCs w:val="28"/>
          <w:cs/>
        </w:rPr>
        <w:t>(</w:t>
      </w:r>
      <w:r w:rsidRPr="00A86AE9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31 </w:t>
      </w:r>
      <w:r w:rsidRPr="00A86AE9">
        <w:rPr>
          <w:rFonts w:asciiTheme="majorBidi" w:hAnsiTheme="majorBidi" w:cstheme="majorBidi" w:hint="cs"/>
          <w:i/>
          <w:iCs/>
          <w:spacing w:val="6"/>
          <w:sz w:val="28"/>
          <w:szCs w:val="28"/>
          <w:cs/>
        </w:rPr>
        <w:t xml:space="preserve">ธันวาคม </w:t>
      </w:r>
      <w:r w:rsidRPr="00A86AE9">
        <w:rPr>
          <w:rFonts w:asciiTheme="majorBidi" w:hAnsiTheme="majorBidi" w:cstheme="majorBidi"/>
          <w:i/>
          <w:iCs/>
          <w:spacing w:val="6"/>
          <w:sz w:val="28"/>
          <w:szCs w:val="28"/>
        </w:rPr>
        <w:t>256</w:t>
      </w:r>
      <w:r w:rsidR="00AC2CE8" w:rsidRPr="00A86AE9">
        <w:rPr>
          <w:rFonts w:asciiTheme="majorBidi" w:hAnsiTheme="majorBidi" w:cstheme="majorBidi"/>
          <w:i/>
          <w:iCs/>
          <w:spacing w:val="6"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: </w:t>
      </w:r>
      <w:r w:rsidRPr="00A86AE9">
        <w:rPr>
          <w:rFonts w:asciiTheme="majorBidi" w:hAnsiTheme="majorBidi"/>
          <w:i/>
          <w:iCs/>
          <w:spacing w:val="6"/>
          <w:sz w:val="28"/>
          <w:szCs w:val="28"/>
        </w:rPr>
        <w:t xml:space="preserve">6.8 </w:t>
      </w:r>
      <w:r w:rsidRPr="00A86AE9">
        <w:rPr>
          <w:rFonts w:asciiTheme="majorBidi" w:hAnsiTheme="majorBidi" w:hint="cs"/>
          <w:i/>
          <w:iCs/>
          <w:spacing w:val="6"/>
          <w:sz w:val="28"/>
          <w:szCs w:val="28"/>
          <w:cs/>
        </w:rPr>
        <w:t>ล้านบาท</w:t>
      </w:r>
      <w:r w:rsidRPr="00A86AE9">
        <w:rPr>
          <w:rFonts w:asciiTheme="majorBidi" w:hAnsiTheme="majorBidi" w:cstheme="majorBidi"/>
          <w:i/>
          <w:iCs/>
          <w:spacing w:val="6"/>
          <w:sz w:val="28"/>
          <w:szCs w:val="28"/>
        </w:rPr>
        <w:t>)</w:t>
      </w:r>
    </w:p>
    <w:p w14:paraId="7FE3FBAC" w14:textId="12F51968" w:rsidR="00D35059" w:rsidRPr="00A86AE9" w:rsidRDefault="00D3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"/>
        <w:gridCol w:w="1134"/>
        <w:gridCol w:w="18"/>
        <w:gridCol w:w="252"/>
        <w:gridCol w:w="18"/>
        <w:gridCol w:w="1152"/>
        <w:gridCol w:w="18"/>
        <w:gridCol w:w="252"/>
        <w:gridCol w:w="18"/>
        <w:gridCol w:w="1143"/>
        <w:gridCol w:w="18"/>
        <w:gridCol w:w="252"/>
        <w:gridCol w:w="18"/>
        <w:gridCol w:w="1089"/>
        <w:gridCol w:w="18"/>
      </w:tblGrid>
      <w:tr w:rsidR="00C07A5C" w:rsidRPr="00A86AE9" w14:paraId="68415415" w14:textId="77777777" w:rsidTr="001F675C">
        <w:trPr>
          <w:tblHeader/>
        </w:trPr>
        <w:tc>
          <w:tcPr>
            <w:tcW w:w="3888" w:type="dxa"/>
            <w:gridSpan w:val="2"/>
          </w:tcPr>
          <w:p w14:paraId="69668CFE" w14:textId="73CC0B58" w:rsidR="00C07A5C" w:rsidRPr="00A86AE9" w:rsidRDefault="004204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6"/>
          </w:tcPr>
          <w:p w14:paraId="1E3BCCB5" w14:textId="77777777" w:rsidR="00C07A5C" w:rsidRPr="00A86AE9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7290CD3" w14:textId="77777777" w:rsidR="00C07A5C" w:rsidRPr="00A86AE9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6"/>
          </w:tcPr>
          <w:p w14:paraId="7CDDE905" w14:textId="77777777" w:rsidR="00C07A5C" w:rsidRPr="00A86AE9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A86AE9" w14:paraId="7C1F8523" w14:textId="77777777" w:rsidTr="001F675C">
        <w:trPr>
          <w:tblHeader/>
        </w:trPr>
        <w:tc>
          <w:tcPr>
            <w:tcW w:w="3888" w:type="dxa"/>
            <w:gridSpan w:val="2"/>
          </w:tcPr>
          <w:p w14:paraId="2D439FCB" w14:textId="09B3D9B7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gridSpan w:val="2"/>
          </w:tcPr>
          <w:p w14:paraId="1655F362" w14:textId="14F4E58F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2CE8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7A66B8C3" w14:textId="77777777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1CAF997" w14:textId="3C99424F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2CE8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72D5ED4B" w14:textId="77777777" w:rsidR="006F6616" w:rsidRPr="00A86AE9" w:rsidRDefault="006F6616" w:rsidP="006F6616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3FD557A" w14:textId="14A35EB2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78C4ED47" w14:textId="77777777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5CFB355" w14:textId="44B51474" w:rsidR="006F6616" w:rsidRPr="00A86AE9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50BE" w:rsidRPr="00A86AE9" w14:paraId="5AEA0D6D" w14:textId="77777777" w:rsidTr="001F675C">
        <w:trPr>
          <w:trHeight w:val="272"/>
          <w:tblHeader/>
        </w:trPr>
        <w:tc>
          <w:tcPr>
            <w:tcW w:w="3888" w:type="dxa"/>
            <w:gridSpan w:val="2"/>
          </w:tcPr>
          <w:p w14:paraId="604397EF" w14:textId="77777777" w:rsidR="008550BE" w:rsidRPr="00A86AE9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14"/>
          </w:tcPr>
          <w:p w14:paraId="1C288E5C" w14:textId="77777777" w:rsidR="008550BE" w:rsidRPr="00A86AE9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041A" w:rsidRPr="00A86AE9" w14:paraId="4F6A7F7C" w14:textId="77777777" w:rsidTr="001F675C">
        <w:trPr>
          <w:trHeight w:val="272"/>
        </w:trPr>
        <w:tc>
          <w:tcPr>
            <w:tcW w:w="3888" w:type="dxa"/>
            <w:gridSpan w:val="2"/>
          </w:tcPr>
          <w:p w14:paraId="2DB4CC82" w14:textId="43A986B9" w:rsidR="0042041A" w:rsidRPr="00A86AE9" w:rsidRDefault="0042041A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00" w:type="dxa"/>
            <w:gridSpan w:val="14"/>
          </w:tcPr>
          <w:p w14:paraId="0C165293" w14:textId="77777777" w:rsidR="0042041A" w:rsidRPr="00A86AE9" w:rsidRDefault="0042041A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05B96" w:rsidRPr="00A86AE9" w14:paraId="36FDEB99" w14:textId="77777777" w:rsidTr="001F675C">
        <w:tc>
          <w:tcPr>
            <w:tcW w:w="3888" w:type="dxa"/>
            <w:gridSpan w:val="2"/>
          </w:tcPr>
          <w:p w14:paraId="6011FCAA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D16FF71" w14:textId="526CD774" w:rsidR="00A05B96" w:rsidRPr="00A86AE9" w:rsidRDefault="00884F56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526B4A" w14:textId="72484E39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EADC8A" w14:textId="282ADEA9" w:rsidR="00A05B96" w:rsidRPr="00A86AE9" w:rsidRDefault="00A05B96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71B47C5" w14:textId="7147AE7F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C9CF56F" w14:textId="0376C562" w:rsidR="00A05B96" w:rsidRPr="00A86AE9" w:rsidRDefault="00884F5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76,4</w:t>
            </w:r>
            <w:r w:rsidR="007E3AEB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6C807BE1" w14:textId="611E35CD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81D4C1E" w14:textId="5F3F59A2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45,172</w:t>
            </w:r>
          </w:p>
        </w:tc>
      </w:tr>
      <w:tr w:rsidR="00A05B96" w:rsidRPr="00A86AE9" w14:paraId="61945AB3" w14:textId="77777777" w:rsidTr="001F675C">
        <w:tc>
          <w:tcPr>
            <w:tcW w:w="3888" w:type="dxa"/>
            <w:gridSpan w:val="2"/>
          </w:tcPr>
          <w:p w14:paraId="4644181C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D5DC79C" w14:textId="0DF1C10C" w:rsidR="00A05B96" w:rsidRPr="00A86AE9" w:rsidRDefault="00884F56" w:rsidP="00A05B96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75477" w:rsidRPr="00A86AE9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7056F" w:rsidRPr="00A86AE9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270" w:type="dxa"/>
            <w:gridSpan w:val="2"/>
          </w:tcPr>
          <w:p w14:paraId="51BF728E" w14:textId="75600D08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9A84FB" w14:textId="726A4AE6" w:rsidR="00A05B96" w:rsidRPr="00A86AE9" w:rsidRDefault="00A05B96" w:rsidP="00A05B96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175,539</w:t>
            </w:r>
          </w:p>
        </w:tc>
        <w:tc>
          <w:tcPr>
            <w:tcW w:w="270" w:type="dxa"/>
            <w:gridSpan w:val="2"/>
          </w:tcPr>
          <w:p w14:paraId="1AEC7165" w14:textId="65FE1FFE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BC6EBDB" w14:textId="1DF0EADF" w:rsidR="00A05B96" w:rsidRPr="00A86AE9" w:rsidRDefault="00884F56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9532B4B" w14:textId="5F02F434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6B0A41B" w14:textId="720ED3DA" w:rsidR="00A05B96" w:rsidRPr="00A86AE9" w:rsidRDefault="00A05B96" w:rsidP="00A05B96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5B96" w:rsidRPr="00A86AE9" w14:paraId="1F6F6954" w14:textId="77777777" w:rsidTr="001F675C">
        <w:tc>
          <w:tcPr>
            <w:tcW w:w="3888" w:type="dxa"/>
            <w:gridSpan w:val="2"/>
          </w:tcPr>
          <w:p w14:paraId="13687C64" w14:textId="7AA8DA71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8C95E" w14:textId="2302FD90" w:rsidR="00A05B96" w:rsidRPr="00A86AE9" w:rsidRDefault="00884F56" w:rsidP="00A05B96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57056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5,063</w:t>
            </w:r>
          </w:p>
        </w:tc>
        <w:tc>
          <w:tcPr>
            <w:tcW w:w="270" w:type="dxa"/>
            <w:gridSpan w:val="2"/>
          </w:tcPr>
          <w:p w14:paraId="76D1E819" w14:textId="5AEDD66B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C1F5D3" w14:textId="0AEEBBD0" w:rsidR="00A05B96" w:rsidRPr="00A86AE9" w:rsidRDefault="00A05B96" w:rsidP="00A05B96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175,539</w:t>
            </w:r>
          </w:p>
        </w:tc>
        <w:tc>
          <w:tcPr>
            <w:tcW w:w="270" w:type="dxa"/>
            <w:gridSpan w:val="2"/>
          </w:tcPr>
          <w:p w14:paraId="45008B79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3897B" w14:textId="66A2FDBB" w:rsidR="00A05B96" w:rsidRPr="00A86AE9" w:rsidRDefault="00884F5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76,4</w:t>
            </w:r>
            <w:r w:rsidR="007E3AEB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59EE1C6F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5A59E" w14:textId="2F68BA41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45,172</w:t>
            </w:r>
          </w:p>
        </w:tc>
      </w:tr>
      <w:tr w:rsidR="005C5533" w:rsidRPr="00A86AE9" w14:paraId="76BBA021" w14:textId="77777777" w:rsidTr="000C7F32">
        <w:trPr>
          <w:trHeight w:val="71"/>
        </w:trPr>
        <w:tc>
          <w:tcPr>
            <w:tcW w:w="3888" w:type="dxa"/>
            <w:gridSpan w:val="2"/>
          </w:tcPr>
          <w:p w14:paraId="22EA18A3" w14:textId="77777777" w:rsidR="00FC3E94" w:rsidRPr="00A86AE9" w:rsidRDefault="00FC3E9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9BFEA4D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28C5195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229126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55275EB5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26921FD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649D7C0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09E6CFB9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5C5533" w:rsidRPr="00A86AE9" w14:paraId="1B8717B4" w14:textId="77777777" w:rsidTr="001F675C">
        <w:trPr>
          <w:gridAfter w:val="1"/>
          <w:wAfter w:w="18" w:type="dxa"/>
          <w:trHeight w:hRule="exact" w:val="461"/>
        </w:trPr>
        <w:tc>
          <w:tcPr>
            <w:tcW w:w="3870" w:type="dxa"/>
          </w:tcPr>
          <w:p w14:paraId="06A030DF" w14:textId="4C6D4BD0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0" w:type="dxa"/>
            <w:gridSpan w:val="14"/>
          </w:tcPr>
          <w:p w14:paraId="4A7F9515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05B96" w:rsidRPr="00A86AE9" w14:paraId="5265858D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642853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6C6BAA34" w14:textId="0E059757" w:rsidR="00A05B96" w:rsidRPr="00A86AE9" w:rsidRDefault="00944FE0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6D739D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F94F6F" w14:textId="2408826F" w:rsidR="00A05B96" w:rsidRPr="00A86AE9" w:rsidRDefault="00A05B96" w:rsidP="00A05B96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6949D6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34281F7" w14:textId="12414CE4" w:rsidR="00A05B96" w:rsidRPr="00A86AE9" w:rsidRDefault="00AB2B8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270" w:type="dxa"/>
            <w:gridSpan w:val="2"/>
          </w:tcPr>
          <w:p w14:paraId="6980B7CC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0A17E980" w14:textId="26402BA0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</w:tr>
      <w:tr w:rsidR="00A05B96" w:rsidRPr="00A86AE9" w14:paraId="1B66257B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233ADEF1" w14:textId="00273EFC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</w:tcPr>
          <w:p w14:paraId="248794C6" w14:textId="2E1A7FC8" w:rsidR="00A05B96" w:rsidRPr="00A86AE9" w:rsidRDefault="00944FE0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  <w:gridSpan w:val="2"/>
          </w:tcPr>
          <w:p w14:paraId="006345E0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B7C62F6" w14:textId="6507645E" w:rsidR="00A05B96" w:rsidRPr="00A86AE9" w:rsidRDefault="00A05B96" w:rsidP="00497D6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gridSpan w:val="2"/>
          </w:tcPr>
          <w:p w14:paraId="6DED673C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79E585D" w14:textId="6E2F7728" w:rsidR="00A05B96" w:rsidRPr="00A86AE9" w:rsidRDefault="00AB2B86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0B0D376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AAD0A05" w14:textId="6BD46199" w:rsidR="00A05B96" w:rsidRPr="00A86AE9" w:rsidRDefault="00A05B96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05B96" w:rsidRPr="00A86AE9" w14:paraId="3AC37FB7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C158F4" w14:textId="772ADCC3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7E3D3D" w14:textId="4CF694F1" w:rsidR="00A05B96" w:rsidRPr="00A86AE9" w:rsidRDefault="00944FE0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gridSpan w:val="2"/>
          </w:tcPr>
          <w:p w14:paraId="7D003AA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61ACB" w14:textId="5BDF9B7D" w:rsidR="00A05B96" w:rsidRPr="00A86AE9" w:rsidRDefault="00A05B96" w:rsidP="00497D6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gridSpan w:val="2"/>
          </w:tcPr>
          <w:p w14:paraId="0CCE8B3B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013B9" w14:textId="0B5EC252" w:rsidR="00A05B96" w:rsidRPr="00A86AE9" w:rsidRDefault="00510AAA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1,852</w:t>
            </w:r>
          </w:p>
        </w:tc>
        <w:tc>
          <w:tcPr>
            <w:tcW w:w="270" w:type="dxa"/>
            <w:gridSpan w:val="2"/>
          </w:tcPr>
          <w:p w14:paraId="65C1905F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97E" w14:textId="1FB21EFB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1,304</w:t>
            </w:r>
          </w:p>
        </w:tc>
      </w:tr>
      <w:tr w:rsidR="00FC3E94" w:rsidRPr="00A86AE9" w14:paraId="6E5A5093" w14:textId="77777777" w:rsidTr="00FC3E94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593FD784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13BC171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C78C166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FA04C7B" w14:textId="77777777" w:rsidR="00FC3E94" w:rsidRPr="00A86AE9" w:rsidRDefault="00FC3E94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A2FBBF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EA0D256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AB20224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A08CAD6" w14:textId="77777777" w:rsidR="00FC3E94" w:rsidRPr="00A86AE9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C5533" w:rsidRPr="00A86AE9" w14:paraId="095A2061" w14:textId="77777777" w:rsidTr="00FC3E94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527C0575" w14:textId="3366D7C0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2" w:type="dxa"/>
            <w:gridSpan w:val="2"/>
          </w:tcPr>
          <w:p w14:paraId="7AEA2AB9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475F784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A5439E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1FD4DF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F364BFF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0E5F6F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7F701171" w14:textId="77777777" w:rsidR="005C5533" w:rsidRPr="00A86AE9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E3AEB" w:rsidRPr="00A86AE9" w14:paraId="3B71FB95" w14:textId="77777777" w:rsidTr="00FC3E94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3E8F19A6" w14:textId="176288D5" w:rsidR="007E3AEB" w:rsidRPr="00A86AE9" w:rsidRDefault="00C45C8A" w:rsidP="00040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7E3AEB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gridSpan w:val="2"/>
          </w:tcPr>
          <w:p w14:paraId="12D7BBD1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94CF17A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7D8CA23" w14:textId="77777777" w:rsidR="007E3AEB" w:rsidRPr="00A86AE9" w:rsidRDefault="007E3AEB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2CF5B15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7E62194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A2E26F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DD5BAF3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E3AEB" w:rsidRPr="00A86AE9" w14:paraId="1E6BF1CB" w14:textId="77777777" w:rsidTr="00FC3E94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49404B54" w14:textId="1CF45B14" w:rsidR="007E3AEB" w:rsidRPr="00A86AE9" w:rsidRDefault="007E3AEB" w:rsidP="00040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47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  <w:gridSpan w:val="2"/>
          </w:tcPr>
          <w:p w14:paraId="4296A3BE" w14:textId="35167F48" w:rsidR="007E3AEB" w:rsidRPr="00A86AE9" w:rsidRDefault="007E3AEB" w:rsidP="007E3AE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8147BC7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4DD4D45" w14:textId="3B1DAF3E" w:rsidR="007E3AEB" w:rsidRPr="00A86AE9" w:rsidRDefault="007E3AEB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EA30F3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B64AECC" w14:textId="50322E61" w:rsidR="007E3AEB" w:rsidRPr="00A86AE9" w:rsidRDefault="007E3AEB" w:rsidP="007E3AE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53,250</w:t>
            </w:r>
          </w:p>
        </w:tc>
        <w:tc>
          <w:tcPr>
            <w:tcW w:w="270" w:type="dxa"/>
            <w:gridSpan w:val="2"/>
          </w:tcPr>
          <w:p w14:paraId="20929DC1" w14:textId="77777777" w:rsidR="007E3AEB" w:rsidRPr="00A86AE9" w:rsidRDefault="007E3AEB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3BAC031" w14:textId="5A73BBEB" w:rsidR="007E3AEB" w:rsidRPr="00A86AE9" w:rsidRDefault="007E3AEB" w:rsidP="007E3AEB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</w:tr>
      <w:tr w:rsidR="00A05B96" w:rsidRPr="00A86AE9" w14:paraId="0A60FE01" w14:textId="77777777" w:rsidTr="00FC3E94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A9343DA" w14:textId="0BD27948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gridSpan w:val="2"/>
          </w:tcPr>
          <w:p w14:paraId="1E9EBAFE" w14:textId="5030AC24" w:rsidR="00A05B96" w:rsidRPr="00A86AE9" w:rsidRDefault="005E4D3B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A786FF9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96C8B29" w14:textId="417164B0" w:rsidR="00A05B96" w:rsidRPr="00A86AE9" w:rsidRDefault="00A05B96" w:rsidP="00A05B96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23665C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D1A8F51" w14:textId="2E7DBF12" w:rsidR="00A05B96" w:rsidRPr="00A86AE9" w:rsidRDefault="007E3AEB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270" w:type="dxa"/>
            <w:gridSpan w:val="2"/>
          </w:tcPr>
          <w:p w14:paraId="7EF90398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</w:tcPr>
          <w:p w14:paraId="320BD116" w14:textId="1D344191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,500</w:t>
            </w:r>
          </w:p>
        </w:tc>
      </w:tr>
      <w:tr w:rsidR="00A05B96" w:rsidRPr="00A86AE9" w14:paraId="3CF92B49" w14:textId="77777777" w:rsidTr="00FC3E94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DA1A1C7" w14:textId="7112CABB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CC814D3" w14:textId="7648B585" w:rsidR="00A05B96" w:rsidRPr="00A86AE9" w:rsidRDefault="005E4D3B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2D3D213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32EDA34" w14:textId="092AA92F" w:rsidR="00A05B96" w:rsidRPr="00A86AE9" w:rsidRDefault="00A05B96" w:rsidP="00A05B96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75B252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4946AB76" w14:textId="27D3DE52" w:rsidR="00A05B96" w:rsidRPr="00A86AE9" w:rsidRDefault="00772CE4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70" w:type="dxa"/>
            <w:gridSpan w:val="2"/>
          </w:tcPr>
          <w:p w14:paraId="372CA622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46EE3F24" w14:textId="1764E0E2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133,250</w:t>
            </w:r>
          </w:p>
        </w:tc>
      </w:tr>
      <w:tr w:rsidR="00A05B96" w:rsidRPr="00A86AE9" w14:paraId="62F1571A" w14:textId="77777777" w:rsidTr="00FC3E94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42E9C8C6" w14:textId="1F1738B4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8302B" w14:textId="5E68A45A" w:rsidR="00A05B96" w:rsidRPr="00A86AE9" w:rsidRDefault="005E4D3B" w:rsidP="00A05B9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ECAC1A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932A0D" w14:textId="0E7FBE22" w:rsidR="00A05B96" w:rsidRPr="00A86AE9" w:rsidRDefault="00A05B96" w:rsidP="00A05B96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C10EF0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6DB56" w14:textId="39870788" w:rsidR="00A05B96" w:rsidRPr="00A86AE9" w:rsidRDefault="0061486E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136,050</w:t>
            </w:r>
          </w:p>
        </w:tc>
        <w:tc>
          <w:tcPr>
            <w:tcW w:w="270" w:type="dxa"/>
            <w:gridSpan w:val="2"/>
          </w:tcPr>
          <w:p w14:paraId="1EF95D64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0956D" w14:textId="5AFC99E3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</w:tbl>
    <w:p w14:paraId="18F2832E" w14:textId="77777777" w:rsidR="000A6FEE" w:rsidRPr="00A86AE9" w:rsidRDefault="000A6FEE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6E0A2CAC" w14:textId="77777777" w:rsidR="000A6FEE" w:rsidRPr="00A86AE9" w:rsidRDefault="000A6FEE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A86AE9">
        <w:rPr>
          <w:rFonts w:asciiTheme="majorBidi" w:hAnsiTheme="majorBidi" w:hint="cs"/>
          <w:i/>
          <w:iCs/>
          <w:sz w:val="28"/>
          <w:szCs w:val="28"/>
          <w:cs/>
        </w:rPr>
        <w:t>เงินให้กู้ยืมระยะสั้นแก่บริษัทย่อย</w:t>
      </w:r>
    </w:p>
    <w:p w14:paraId="6C3951F6" w14:textId="77777777" w:rsidR="000A6FEE" w:rsidRPr="00A86AE9" w:rsidRDefault="000A6FEE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C099145" w14:textId="0337873E" w:rsidR="006528D2" w:rsidRPr="00A86AE9" w:rsidRDefault="006528D2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A86AE9">
        <w:rPr>
          <w:rFonts w:asciiTheme="majorBidi" w:hAnsiTheme="majorBidi" w:hint="cs"/>
          <w:sz w:val="28"/>
          <w:szCs w:val="28"/>
          <w:cs/>
        </w:rPr>
        <w:t>ในเดือนเมษายน</w:t>
      </w:r>
      <w:r w:rsidRPr="00A86AE9">
        <w:rPr>
          <w:rFonts w:asciiTheme="majorBidi" w:hAnsiTheme="majorBidi"/>
          <w:sz w:val="28"/>
          <w:szCs w:val="28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 xml:space="preserve">2566 </w:t>
      </w:r>
      <w:r w:rsidRPr="00A86AE9">
        <w:rPr>
          <w:rFonts w:asciiTheme="majorBidi" w:hAnsiTheme="majorBidi" w:hint="cs"/>
          <w:sz w:val="28"/>
          <w:szCs w:val="28"/>
          <w:cs/>
        </w:rPr>
        <w:t>และ ธันวาคม</w:t>
      </w:r>
      <w:r w:rsidR="00B57BCC" w:rsidRPr="00A86AE9">
        <w:rPr>
          <w:rFonts w:asciiTheme="majorBidi" w:hAnsiTheme="majorBidi" w:hint="cs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/>
          <w:sz w:val="28"/>
          <w:szCs w:val="28"/>
        </w:rPr>
        <w:t xml:space="preserve">2567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บริษัทได้ทำสัญญาให้กู้ยืมระยะสั้นแก่บริษัทย่อยสองแห่ง เงินกู้ยืมดังกล่าวมีอัตราดอกเบี้ยตามที่ระบุในสัญญา และมีกำหนดชำระคืนเมื่อทวงถาม</w:t>
      </w:r>
      <w:r w:rsidRPr="00A86AE9">
        <w:rPr>
          <w:rFonts w:asciiTheme="majorBidi" w:hAnsiTheme="majorBidi"/>
          <w:sz w:val="28"/>
          <w:szCs w:val="28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และภายในเดือนมีนาคม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 xml:space="preserve">2568 </w:t>
      </w:r>
      <w:r w:rsidRPr="00A86AE9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57090E" w:rsidRPr="00A86AE9">
        <w:rPr>
          <w:rFonts w:asciiTheme="majorBidi" w:hAnsiTheme="majorBidi"/>
          <w:sz w:val="28"/>
          <w:szCs w:val="28"/>
        </w:rPr>
        <w:br/>
      </w:r>
      <w:r w:rsidRPr="00A86AE9">
        <w:rPr>
          <w:rFonts w:asciiTheme="majorBidi" w:hAnsiTheme="majorBidi"/>
          <w:sz w:val="28"/>
          <w:szCs w:val="28"/>
        </w:rPr>
        <w:t xml:space="preserve">31 </w:t>
      </w:r>
      <w:r w:rsidRPr="00A86AE9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A86AE9">
        <w:rPr>
          <w:rFonts w:asciiTheme="majorBidi" w:hAnsiTheme="majorBidi"/>
          <w:sz w:val="28"/>
          <w:szCs w:val="28"/>
        </w:rPr>
        <w:t>256</w:t>
      </w:r>
      <w:r w:rsidR="00A05B96" w:rsidRPr="00A86AE9">
        <w:rPr>
          <w:rFonts w:asciiTheme="majorBidi" w:hAnsiTheme="majorBidi"/>
          <w:sz w:val="28"/>
          <w:szCs w:val="28"/>
        </w:rPr>
        <w:t>8</w:t>
      </w:r>
      <w:r w:rsidRPr="00A86AE9">
        <w:rPr>
          <w:rFonts w:asciiTheme="majorBidi" w:hAnsiTheme="majorBidi"/>
          <w:sz w:val="28"/>
          <w:szCs w:val="28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บริษัทมียอด</w:t>
      </w:r>
      <w:r w:rsidR="00AF26BA" w:rsidRPr="00A86AE9">
        <w:rPr>
          <w:rFonts w:asciiTheme="majorBidi" w:hAnsiTheme="majorBidi" w:hint="cs"/>
          <w:sz w:val="28"/>
          <w:szCs w:val="28"/>
          <w:cs/>
        </w:rPr>
        <w:t>คงเหลือ</w:t>
      </w:r>
      <w:r w:rsidRPr="00A86AE9">
        <w:rPr>
          <w:rFonts w:asciiTheme="majorBidi" w:hAnsiTheme="majorBidi" w:hint="cs"/>
          <w:sz w:val="28"/>
          <w:szCs w:val="28"/>
          <w:cs/>
        </w:rPr>
        <w:t>เงินให้กู้ยืมจำนวน</w:t>
      </w:r>
      <w:r w:rsidR="00AF26BA" w:rsidRPr="00A86AE9">
        <w:rPr>
          <w:rFonts w:asciiTheme="majorBidi" w:hAnsiTheme="majorBidi" w:hint="cs"/>
          <w:sz w:val="28"/>
          <w:szCs w:val="28"/>
          <w:cs/>
        </w:rPr>
        <w:t>เงินรวม</w:t>
      </w:r>
      <w:r w:rsidRPr="00A86AE9">
        <w:rPr>
          <w:rFonts w:asciiTheme="majorBidi" w:hAnsiTheme="majorBidi" w:hint="cs"/>
          <w:sz w:val="28"/>
          <w:szCs w:val="28"/>
          <w:cs/>
        </w:rPr>
        <w:t xml:space="preserve"> </w:t>
      </w:r>
      <w:r w:rsidR="0016458C" w:rsidRPr="00A86AE9">
        <w:rPr>
          <w:rFonts w:asciiTheme="majorBidi" w:hAnsiTheme="majorBidi"/>
          <w:sz w:val="28"/>
          <w:szCs w:val="28"/>
        </w:rPr>
        <w:t>2.8</w:t>
      </w:r>
      <w:r w:rsidRPr="00A86AE9">
        <w:rPr>
          <w:rFonts w:asciiTheme="majorBidi" w:hAnsiTheme="majorBidi"/>
          <w:sz w:val="28"/>
          <w:szCs w:val="28"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A86AE9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A86AE9">
        <w:rPr>
          <w:rFonts w:asciiTheme="majorBidi" w:hAnsiTheme="majorBidi"/>
          <w:i/>
          <w:iCs/>
          <w:sz w:val="28"/>
          <w:szCs w:val="28"/>
        </w:rPr>
        <w:t>256</w:t>
      </w:r>
      <w:r w:rsidR="00A05B96" w:rsidRPr="00A86AE9">
        <w:rPr>
          <w:rFonts w:asciiTheme="majorBidi" w:hAnsiTheme="majorBidi"/>
          <w:i/>
          <w:iCs/>
          <w:sz w:val="28"/>
          <w:szCs w:val="28"/>
        </w:rPr>
        <w:t>7</w:t>
      </w:r>
      <w:r w:rsidRPr="00A86AE9">
        <w:rPr>
          <w:rFonts w:asciiTheme="majorBidi" w:hAnsiTheme="majorBidi"/>
          <w:i/>
          <w:iCs/>
          <w:sz w:val="28"/>
          <w:szCs w:val="28"/>
          <w:cs/>
        </w:rPr>
        <w:t xml:space="preserve"> : </w:t>
      </w:r>
      <w:r w:rsidRPr="00A86AE9">
        <w:rPr>
          <w:rFonts w:asciiTheme="majorBidi" w:hAnsiTheme="majorBidi"/>
          <w:i/>
          <w:iCs/>
          <w:sz w:val="28"/>
          <w:szCs w:val="28"/>
        </w:rPr>
        <w:t>47.5</w:t>
      </w:r>
      <w:r w:rsidRPr="00A86AE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A86AE9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BD87BCA" w14:textId="77777777" w:rsidR="00DD79F6" w:rsidRPr="00A86AE9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  <w:cs/>
        </w:rPr>
      </w:pPr>
      <w:r w:rsidRPr="00A86AE9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3403C7C5" w14:textId="544F28AE" w:rsidR="00E34DC0" w:rsidRPr="00A86AE9" w:rsidRDefault="00E34DC0" w:rsidP="00E34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A86AE9">
        <w:rPr>
          <w:rFonts w:asciiTheme="majorBidi" w:hAnsiTheme="majorBidi" w:hint="cs"/>
          <w:i/>
          <w:iCs/>
          <w:sz w:val="28"/>
          <w:szCs w:val="28"/>
          <w:cs/>
        </w:rPr>
        <w:lastRenderedPageBreak/>
        <w:t>เงินให้กู้ยืมระยะยาวแก่บริษัทย่อย</w:t>
      </w:r>
    </w:p>
    <w:p w14:paraId="118FFC0B" w14:textId="77777777" w:rsidR="00E34DC0" w:rsidRPr="00A86AE9" w:rsidRDefault="00E34DC0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4C27C21E" w14:textId="5FE2D5E7" w:rsidR="00B57BCC" w:rsidRPr="00A86AE9" w:rsidRDefault="009B1DD9" w:rsidP="0030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A86AE9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A86AE9">
        <w:rPr>
          <w:rFonts w:asciiTheme="majorBidi" w:hAnsiTheme="majorBidi"/>
          <w:sz w:val="28"/>
          <w:szCs w:val="28"/>
        </w:rPr>
        <w:t>2563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บริษัทได้ทำสัญญาเงิน</w:t>
      </w:r>
      <w:r w:rsidR="003744E7" w:rsidRPr="00A86AE9">
        <w:rPr>
          <w:rFonts w:asciiTheme="majorBidi" w:hAnsiTheme="majorBidi" w:hint="cs"/>
          <w:sz w:val="28"/>
          <w:szCs w:val="28"/>
          <w:cs/>
        </w:rPr>
        <w:t>ให้</w:t>
      </w:r>
      <w:r w:rsidRPr="00A86AE9">
        <w:rPr>
          <w:rFonts w:asciiTheme="majorBidi" w:hAnsiTheme="majorBidi" w:hint="cs"/>
          <w:sz w:val="28"/>
          <w:szCs w:val="28"/>
          <w:cs/>
        </w:rPr>
        <w:t>กู้ยืมระยะยาวกับบริษัท</w:t>
      </w:r>
      <w:r w:rsidR="00022BED" w:rsidRPr="00A86AE9">
        <w:rPr>
          <w:rFonts w:asciiTheme="majorBidi" w:hAnsiTheme="majorBidi" w:hint="cs"/>
          <w:sz w:val="28"/>
          <w:szCs w:val="28"/>
          <w:cs/>
        </w:rPr>
        <w:t>ย่อยแห่งหนึ่ง</w:t>
      </w:r>
      <w:r w:rsidRPr="00A86AE9">
        <w:rPr>
          <w:rFonts w:asciiTheme="majorBidi" w:hAnsiTheme="majorBidi" w:hint="cs"/>
          <w:sz w:val="28"/>
          <w:szCs w:val="28"/>
          <w:cs/>
        </w:rPr>
        <w:t>จำนวน</w:t>
      </w:r>
      <w:r w:rsidR="00EE0202" w:rsidRPr="00A86AE9">
        <w:rPr>
          <w:rFonts w:asciiTheme="majorBidi" w:hAnsiTheme="majorBidi" w:hint="cs"/>
          <w:sz w:val="28"/>
          <w:szCs w:val="28"/>
          <w:cs/>
        </w:rPr>
        <w:t>เงิน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A86AE9">
        <w:rPr>
          <w:rFonts w:asciiTheme="majorBidi" w:hAnsiTheme="majorBidi"/>
          <w:sz w:val="28"/>
          <w:szCs w:val="28"/>
        </w:rPr>
        <w:t>53.25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ล้านบาท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คงที่ตามที่ระบุไว้ในสัญญาและกำหนดชำระคืนเงินต้นในเดือนกรกฎ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A86AE9">
        <w:rPr>
          <w:rFonts w:asciiTheme="majorBidi" w:hAnsiTheme="majorBidi"/>
          <w:sz w:val="28"/>
          <w:szCs w:val="28"/>
        </w:rPr>
        <w:t>2565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ในเดือนกรกฏาคม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A86AE9">
        <w:rPr>
          <w:rFonts w:asciiTheme="majorBidi" w:hAnsiTheme="majorBidi"/>
          <w:sz w:val="28"/>
          <w:szCs w:val="28"/>
        </w:rPr>
        <w:t xml:space="preserve">2565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บริษัทได้ทำบันทึกข้อตกลงขยายระยะเวลาชำระเงินต้นคืนกับบริษัทย่อยดังกล่าว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เพื่อเปลี่ยนแปลงกำหนดการรับชำระคืนเงินกู้</w:t>
      </w:r>
      <w:r w:rsidR="003744E7" w:rsidRPr="00A86AE9">
        <w:rPr>
          <w:rFonts w:asciiTheme="majorBidi" w:hAnsiTheme="majorBidi" w:hint="cs"/>
          <w:sz w:val="28"/>
          <w:szCs w:val="28"/>
          <w:cs/>
        </w:rPr>
        <w:t>ยืม</w:t>
      </w:r>
      <w:r w:rsidRPr="00A86AE9">
        <w:rPr>
          <w:rFonts w:asciiTheme="majorBidi" w:hAnsiTheme="majorBidi" w:hint="cs"/>
          <w:sz w:val="28"/>
          <w:szCs w:val="28"/>
          <w:cs/>
        </w:rPr>
        <w:t>จากภายในเดือนกรกฎาคม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A86AE9">
        <w:rPr>
          <w:rFonts w:asciiTheme="majorBidi" w:hAnsiTheme="majorBidi"/>
          <w:sz w:val="28"/>
          <w:szCs w:val="28"/>
        </w:rPr>
        <w:t>2565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เป็นภายในเดือนกรกฎาคม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A86AE9">
        <w:rPr>
          <w:rFonts w:asciiTheme="majorBidi" w:hAnsiTheme="majorBidi"/>
          <w:sz w:val="28"/>
          <w:szCs w:val="28"/>
        </w:rPr>
        <w:t>2567</w:t>
      </w:r>
      <w:r w:rsidR="00301B09" w:rsidRPr="00A86AE9">
        <w:rPr>
          <w:rFonts w:asciiTheme="majorBidi" w:hAnsiTheme="majorBidi" w:hint="cs"/>
          <w:sz w:val="28"/>
          <w:szCs w:val="28"/>
          <w:cs/>
        </w:rPr>
        <w:t xml:space="preserve"> ต่อมา</w:t>
      </w:r>
      <w:r w:rsidR="00B57BCC" w:rsidRPr="00A86AE9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/>
          <w:sz w:val="28"/>
          <w:szCs w:val="28"/>
        </w:rPr>
        <w:t>256</w:t>
      </w:r>
      <w:r w:rsidR="00E40E8C" w:rsidRPr="00A86AE9">
        <w:rPr>
          <w:rFonts w:asciiTheme="majorBidi" w:hAnsiTheme="majorBidi"/>
          <w:sz w:val="28"/>
          <w:szCs w:val="28"/>
        </w:rPr>
        <w:t>7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 w:hint="cs"/>
          <w:sz w:val="28"/>
          <w:szCs w:val="28"/>
          <w:cs/>
        </w:rPr>
        <w:t>บริษัทได้ทำบันทึกข้อตกลงตามสัญญาเงินให้กู้ยืมแก่บริษัทย่อย</w:t>
      </w:r>
      <w:r w:rsidR="007E3AEB" w:rsidRPr="00A86AE9">
        <w:rPr>
          <w:rFonts w:asciiTheme="majorBidi" w:hAnsiTheme="majorBidi" w:hint="cs"/>
          <w:sz w:val="28"/>
          <w:szCs w:val="28"/>
          <w:cs/>
        </w:rPr>
        <w:t>ดังกล่าว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 w:hint="cs"/>
          <w:sz w:val="28"/>
          <w:szCs w:val="28"/>
          <w:cs/>
        </w:rPr>
        <w:t>สำหรับการเปลี่ยนแปลงกำหนดการรับชำระคืนเงินให้กู้ยืมจากเดิมภายในเดือนกรกฎาคม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/>
          <w:sz w:val="28"/>
          <w:szCs w:val="28"/>
        </w:rPr>
        <w:t>2567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 w:hint="cs"/>
          <w:sz w:val="28"/>
          <w:szCs w:val="28"/>
          <w:cs/>
        </w:rPr>
        <w:t>เป็นภายในเดือนกรกฎาคม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/>
          <w:sz w:val="28"/>
          <w:szCs w:val="28"/>
        </w:rPr>
        <w:t>2569</w:t>
      </w:r>
      <w:r w:rsidR="00B57BCC"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A86AE9">
        <w:rPr>
          <w:rFonts w:asciiTheme="majorBidi" w:hAnsiTheme="majorBidi" w:hint="cs"/>
          <w:sz w:val="28"/>
          <w:szCs w:val="28"/>
          <w:cs/>
        </w:rPr>
        <w:t>และการเปลี่ยนแปลงอัตราดอกเบี้ยเงินให้กู้ยืมเป็นอัตราตามที่กำหนดในบันทึกข้อตกลงเงินให้กู้ยืม</w:t>
      </w:r>
      <w:r w:rsidR="003946EB" w:rsidRPr="00A86AE9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="003946EB" w:rsidRPr="00A86AE9">
        <w:rPr>
          <w:rFonts w:asciiTheme="majorBidi" w:hAnsiTheme="majorBidi"/>
          <w:sz w:val="28"/>
          <w:szCs w:val="28"/>
        </w:rPr>
        <w:t xml:space="preserve">31 </w:t>
      </w:r>
      <w:r w:rsidR="003946EB" w:rsidRPr="00A86AE9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3946EB" w:rsidRPr="00A86AE9">
        <w:rPr>
          <w:rFonts w:asciiTheme="majorBidi" w:hAnsiTheme="majorBidi"/>
          <w:sz w:val="28"/>
          <w:szCs w:val="28"/>
        </w:rPr>
        <w:t xml:space="preserve">2568 </w:t>
      </w:r>
      <w:r w:rsidR="003946EB" w:rsidRPr="00A86AE9">
        <w:rPr>
          <w:rFonts w:asciiTheme="majorBidi" w:hAnsiTheme="majorBidi" w:hint="cs"/>
          <w:sz w:val="28"/>
          <w:szCs w:val="28"/>
          <w:cs/>
        </w:rPr>
        <w:t xml:space="preserve">บริษัทมียอดคงเหลือเงินให้กู้ยืมระยะยาวแก่บริษัทย่อยจำนวนเงิน </w:t>
      </w:r>
      <w:r w:rsidR="003946EB" w:rsidRPr="00A86AE9">
        <w:rPr>
          <w:rFonts w:asciiTheme="majorBidi" w:hAnsiTheme="majorBidi"/>
          <w:sz w:val="28"/>
          <w:szCs w:val="28"/>
        </w:rPr>
        <w:t xml:space="preserve">53.25 </w:t>
      </w:r>
      <w:r w:rsidR="003946EB" w:rsidRPr="00A86AE9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3946EB" w:rsidRPr="00A86AE9">
        <w:rPr>
          <w:rFonts w:asciiTheme="majorBidi" w:hAnsiTheme="majorBidi"/>
          <w:i/>
          <w:iCs/>
          <w:sz w:val="28"/>
          <w:szCs w:val="28"/>
        </w:rPr>
        <w:t xml:space="preserve">(2567: 53.25 </w:t>
      </w:r>
      <w:r w:rsidR="003946EB" w:rsidRPr="00A86AE9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</w:p>
    <w:p w14:paraId="567B1D81" w14:textId="77777777" w:rsidR="00B57BCC" w:rsidRPr="00A86AE9" w:rsidRDefault="00B57BCC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329189E4" w14:textId="7CF5F76F" w:rsidR="006528D2" w:rsidRPr="00A86AE9" w:rsidRDefault="006528D2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A86AE9">
        <w:rPr>
          <w:rFonts w:asciiTheme="majorBidi" w:hAnsiTheme="majorBidi" w:hint="cs"/>
          <w:spacing w:val="-2"/>
          <w:sz w:val="28"/>
          <w:szCs w:val="28"/>
          <w:cs/>
        </w:rPr>
        <w:t>ในเดือนสิงหาคม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pacing w:val="-2"/>
          <w:sz w:val="28"/>
          <w:szCs w:val="28"/>
        </w:rPr>
        <w:t>2564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บริษัทได้ทำสัญญาเงินให้กู้ยืมระยะยาวแก่บริษัทย่อยแห่งหนึ่ง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เงินกู้ยืมดังกล่าวมีอัตราดอกเบี้ยอ้างอิงกับอัตราดอกเบี้ยเงินกู้ยืมขั้นต่ำ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(</w:t>
      </w:r>
      <w:r w:rsidRPr="00A86AE9">
        <w:rPr>
          <w:rFonts w:asciiTheme="majorBidi" w:hAnsiTheme="majorBidi" w:cstheme="majorBidi"/>
          <w:spacing w:val="-2"/>
          <w:sz w:val="28"/>
          <w:szCs w:val="28"/>
        </w:rPr>
        <w:t xml:space="preserve">MLR)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ตามที่ระบุไว้ในสัญญา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และมีกำหนดชำระดอกเบี้ยเป็นรายเดือน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ต่อมาในเดือนมกราคม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pacing w:val="-2"/>
          <w:sz w:val="28"/>
          <w:szCs w:val="28"/>
        </w:rPr>
        <w:t>2565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บริษัทได้ทำ</w:t>
      </w:r>
      <w:r w:rsidR="000A046A" w:rsidRPr="00A86AE9">
        <w:rPr>
          <w:rFonts w:asciiTheme="majorBidi" w:hAnsiTheme="majorBidi" w:hint="cs"/>
          <w:spacing w:val="-2"/>
          <w:sz w:val="28"/>
          <w:szCs w:val="28"/>
          <w:cs/>
        </w:rPr>
        <w:t>บันทึกแนบท้ายสัญญาเพิ่มเติม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กับบริษัทย่อยดังกล่าว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ซึ่งมีเงื่อนไขว่าบริษัทย่อยดังกล่าวจะเริ่มชำระเงินกู้ยืมคงเหลือให้กับบริษัทในเดือนถัดไป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นับจากเดือนที่ชำระหนี้ให้กับสถาบันการเงินแห่งหนึ่งครบถ้วนทั้งหมด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และกำหนดให้ชำระคืนเงินต้นเป็นรายเดือนตามจำนวน</w:t>
      </w:r>
      <w:r w:rsidR="00AF26BA" w:rsidRPr="00A86AE9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ที่ระบุไว้ใน</w:t>
      </w:r>
      <w:r w:rsidR="000A046A" w:rsidRPr="00A86AE9">
        <w:rPr>
          <w:rFonts w:asciiTheme="majorBidi" w:hAnsiTheme="majorBidi" w:hint="cs"/>
          <w:spacing w:val="-2"/>
          <w:sz w:val="28"/>
          <w:szCs w:val="28"/>
          <w:cs/>
        </w:rPr>
        <w:t xml:space="preserve">บันทึกแนบท้ายสัญญา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ณ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pacing w:val="-2"/>
          <w:sz w:val="28"/>
          <w:szCs w:val="28"/>
        </w:rPr>
        <w:t>31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pacing w:val="-2"/>
          <w:sz w:val="28"/>
          <w:szCs w:val="28"/>
        </w:rPr>
        <w:t>256</w:t>
      </w:r>
      <w:r w:rsidR="00A05B96" w:rsidRPr="00A86AE9">
        <w:rPr>
          <w:rFonts w:asciiTheme="majorBidi" w:hAnsiTheme="majorBidi"/>
          <w:spacing w:val="-2"/>
          <w:sz w:val="28"/>
          <w:szCs w:val="28"/>
        </w:rPr>
        <w:t>8</w:t>
      </w:r>
      <w:r w:rsidR="00EE0202" w:rsidRPr="00A86AE9">
        <w:rPr>
          <w:rFonts w:asciiTheme="majorBidi" w:hAnsiTheme="majorBidi"/>
          <w:spacing w:val="-2"/>
          <w:sz w:val="28"/>
          <w:szCs w:val="28"/>
          <w:cs/>
        </w:rPr>
        <w:br/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บริษัท</w:t>
      </w:r>
      <w:r w:rsidR="00883616">
        <w:rPr>
          <w:rFonts w:asciiTheme="majorBidi" w:hAnsiTheme="majorBidi" w:hint="cs"/>
          <w:spacing w:val="-2"/>
          <w:sz w:val="28"/>
          <w:szCs w:val="28"/>
          <w:cs/>
        </w:rPr>
        <w:t>ได้</w:t>
      </w:r>
      <w:r w:rsidR="00E5533F" w:rsidRPr="00A86AE9">
        <w:rPr>
          <w:rFonts w:asciiTheme="majorBidi" w:hAnsiTheme="majorBidi" w:hint="cs"/>
          <w:spacing w:val="-2"/>
          <w:sz w:val="28"/>
          <w:szCs w:val="28"/>
          <w:cs/>
        </w:rPr>
        <w:t>มียอดคงเหลือ</w:t>
      </w:r>
      <w:r w:rsidR="00603409" w:rsidRPr="00A86AE9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="00EE0202" w:rsidRPr="00A86AE9">
        <w:rPr>
          <w:rFonts w:asciiTheme="majorBidi" w:hAnsiTheme="majorBidi" w:hint="cs"/>
          <w:spacing w:val="-2"/>
          <w:sz w:val="28"/>
          <w:szCs w:val="28"/>
          <w:cs/>
        </w:rPr>
        <w:t>ให้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กู้ยืมระยะยาว</w:t>
      </w:r>
      <w:r w:rsidR="00EE0202" w:rsidRPr="00A86AE9">
        <w:rPr>
          <w:rFonts w:asciiTheme="majorBidi" w:hAnsiTheme="majorBidi" w:hint="cs"/>
          <w:spacing w:val="-2"/>
          <w:sz w:val="28"/>
          <w:szCs w:val="28"/>
          <w:cs/>
        </w:rPr>
        <w:t>แก่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บริษัท</w:t>
      </w:r>
      <w:r w:rsidR="00EE0202" w:rsidRPr="00A86AE9">
        <w:rPr>
          <w:rFonts w:asciiTheme="majorBidi" w:hAnsiTheme="majorBidi" w:hint="cs"/>
          <w:spacing w:val="-2"/>
          <w:sz w:val="28"/>
          <w:szCs w:val="28"/>
          <w:cs/>
        </w:rPr>
        <w:t>ย่อย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>จำนวน</w:t>
      </w:r>
      <w:r w:rsidR="00AF26BA" w:rsidRPr="00A86AE9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02FEC" w:rsidRPr="00A86AE9">
        <w:rPr>
          <w:rFonts w:asciiTheme="majorBidi" w:hAnsiTheme="majorBidi"/>
          <w:spacing w:val="-2"/>
          <w:sz w:val="28"/>
          <w:szCs w:val="28"/>
        </w:rPr>
        <w:t>80</w:t>
      </w:r>
      <w:r w:rsidRPr="00A86AE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pacing w:val="-2"/>
          <w:sz w:val="28"/>
          <w:szCs w:val="28"/>
          <w:cs/>
        </w:rPr>
        <w:t xml:space="preserve">ล้านบาท 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A05B96"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80.0 </w:t>
      </w:r>
      <w:r w:rsidRPr="00A86AE9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ล้านบาท)</w:t>
      </w:r>
    </w:p>
    <w:p w14:paraId="77A4CFE9" w14:textId="1D03028A" w:rsidR="00F57E42" w:rsidRPr="00A86AE9" w:rsidRDefault="00F57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42041A" w:rsidRPr="00A86AE9" w14:paraId="1AC3B623" w14:textId="77777777" w:rsidTr="00827923">
        <w:trPr>
          <w:tblHeader/>
        </w:trPr>
        <w:tc>
          <w:tcPr>
            <w:tcW w:w="3870" w:type="dxa"/>
          </w:tcPr>
          <w:p w14:paraId="0E48E0AD" w14:textId="7FDA3050" w:rsidR="0042041A" w:rsidRPr="00A86AE9" w:rsidRDefault="0042041A" w:rsidP="004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3"/>
          </w:tcPr>
          <w:p w14:paraId="1CE007E5" w14:textId="77777777" w:rsidR="0042041A" w:rsidRPr="00A86AE9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BABC4" w14:textId="77777777" w:rsidR="0042041A" w:rsidRPr="00A86AE9" w:rsidRDefault="0042041A" w:rsidP="0042041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419544C" w14:textId="77777777" w:rsidR="0042041A" w:rsidRPr="00A86AE9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A86AE9" w14:paraId="551B760A" w14:textId="77777777" w:rsidTr="00827923">
        <w:trPr>
          <w:tblHeader/>
        </w:trPr>
        <w:tc>
          <w:tcPr>
            <w:tcW w:w="3870" w:type="dxa"/>
          </w:tcPr>
          <w:p w14:paraId="612F1DFA" w14:textId="707C5EF3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</w:tcPr>
          <w:p w14:paraId="679DE1AD" w14:textId="19954078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EE78C3B" w14:textId="77777777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B79DF" w14:textId="0F6AF7DB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17F0998" w14:textId="77777777" w:rsidR="006F6616" w:rsidRPr="00A86AE9" w:rsidRDefault="006F6616" w:rsidP="006F661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1A00527" w14:textId="20DB8EE8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2F28973" w14:textId="77777777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8FEA47" w14:textId="5EE88A86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B06E3" w:rsidRPr="00A86AE9" w14:paraId="1FCB2FD0" w14:textId="77777777" w:rsidTr="00827923">
        <w:trPr>
          <w:tblHeader/>
        </w:trPr>
        <w:tc>
          <w:tcPr>
            <w:tcW w:w="3870" w:type="dxa"/>
          </w:tcPr>
          <w:p w14:paraId="198C4C14" w14:textId="4D67BA0A" w:rsidR="001B06E3" w:rsidRPr="00A86AE9" w:rsidRDefault="001B06E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64F6B11" w14:textId="77777777" w:rsidR="001B06E3" w:rsidRPr="00A86AE9" w:rsidRDefault="001B06E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7923" w:rsidRPr="00A86AE9" w14:paraId="544F7578" w14:textId="77777777" w:rsidTr="00414806">
        <w:tc>
          <w:tcPr>
            <w:tcW w:w="3870" w:type="dxa"/>
          </w:tcPr>
          <w:p w14:paraId="1EAB8A3B" w14:textId="1F58E4A8" w:rsidR="00827923" w:rsidRPr="00A86AE9" w:rsidRDefault="0082792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35E2AE8F" w14:textId="77777777" w:rsidR="00827923" w:rsidRPr="00A86AE9" w:rsidRDefault="0082792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05B96" w:rsidRPr="0032271F" w14:paraId="3C1730DF" w14:textId="77777777" w:rsidTr="00414806">
        <w:tc>
          <w:tcPr>
            <w:tcW w:w="3870" w:type="dxa"/>
          </w:tcPr>
          <w:p w14:paraId="50F600B9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886A1F6" w14:textId="3276D37F" w:rsidR="00A05B96" w:rsidRPr="00A86AE9" w:rsidRDefault="00E57C38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00B4C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E2D8B" w14:textId="5DF2B3EF" w:rsidR="00A05B96" w:rsidRPr="00A86AE9" w:rsidRDefault="00A05B96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E5D32F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9E399EC" w14:textId="36642619" w:rsidR="00A05B96" w:rsidRPr="00A86AE9" w:rsidRDefault="00794DCA" w:rsidP="00A05B9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70" w:type="dxa"/>
          </w:tcPr>
          <w:p w14:paraId="5B94E9A5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AD442E4" w14:textId="3C9582DD" w:rsidR="00A05B96" w:rsidRPr="00A86AE9" w:rsidRDefault="00A05B96" w:rsidP="0032271F">
            <w:pPr>
              <w:pStyle w:val="acctfourfigures"/>
              <w:tabs>
                <w:tab w:val="clear" w:pos="765"/>
                <w:tab w:val="decimal" w:pos="488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</w:tr>
      <w:tr w:rsidR="00A05B96" w:rsidRPr="00A86AE9" w14:paraId="7518AD0C" w14:textId="77777777" w:rsidTr="00414806">
        <w:tc>
          <w:tcPr>
            <w:tcW w:w="3870" w:type="dxa"/>
          </w:tcPr>
          <w:p w14:paraId="60BAA138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72C7C2BF" w14:textId="6B5F0D25" w:rsidR="00A05B96" w:rsidRPr="00A86AE9" w:rsidRDefault="00E57C38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70" w:type="dxa"/>
          </w:tcPr>
          <w:p w14:paraId="74871EAE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B0FECE" w14:textId="35CB012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70" w:type="dxa"/>
          </w:tcPr>
          <w:p w14:paraId="672C1FF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2D24B2D" w14:textId="3B1662A7" w:rsidR="00A05B96" w:rsidRPr="00A86AE9" w:rsidRDefault="00794DCA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C307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38E0E5" w14:textId="3D25B07B" w:rsidR="00A05B96" w:rsidRPr="00A86AE9" w:rsidRDefault="00A05B96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05B96" w:rsidRPr="00A86AE9" w14:paraId="0CD1573D" w14:textId="77777777" w:rsidTr="00414806">
        <w:tc>
          <w:tcPr>
            <w:tcW w:w="3870" w:type="dxa"/>
          </w:tcPr>
          <w:p w14:paraId="4EB388DD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966884" w14:textId="5A214A42" w:rsidR="00A05B96" w:rsidRPr="00A86AE9" w:rsidRDefault="00E57C38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70" w:type="dxa"/>
          </w:tcPr>
          <w:p w14:paraId="1D346ED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BF9C0" w14:textId="1064E86C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70" w:type="dxa"/>
          </w:tcPr>
          <w:p w14:paraId="37F932F0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23E226" w14:textId="268BC2A7" w:rsidR="00A05B96" w:rsidRPr="00A86AE9" w:rsidRDefault="00794DCA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509</w:t>
            </w:r>
          </w:p>
        </w:tc>
        <w:tc>
          <w:tcPr>
            <w:tcW w:w="270" w:type="dxa"/>
          </w:tcPr>
          <w:p w14:paraId="71A7B826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507CD2" w14:textId="3D7EF7D4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241</w:t>
            </w:r>
          </w:p>
        </w:tc>
      </w:tr>
      <w:tr w:rsidR="001B06E3" w:rsidRPr="00A86AE9" w14:paraId="37543112" w14:textId="77777777" w:rsidTr="006F1375">
        <w:trPr>
          <w:trHeight w:val="197"/>
        </w:trPr>
        <w:tc>
          <w:tcPr>
            <w:tcW w:w="3870" w:type="dxa"/>
          </w:tcPr>
          <w:p w14:paraId="6FA80AE5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B6E0AA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ED59BC5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C5AF61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61E5FBC5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EF8A51C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33E2F645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0E7967" w14:textId="77777777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B06E3" w:rsidRPr="00A86AE9" w14:paraId="428750CC" w14:textId="77777777" w:rsidTr="00A05B96">
        <w:trPr>
          <w:trHeight w:val="371"/>
        </w:trPr>
        <w:tc>
          <w:tcPr>
            <w:tcW w:w="3870" w:type="dxa"/>
          </w:tcPr>
          <w:p w14:paraId="67A89D2C" w14:textId="679A774A" w:rsidR="001B06E3" w:rsidRPr="00A86AE9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6220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400" w:type="dxa"/>
            <w:gridSpan w:val="7"/>
          </w:tcPr>
          <w:p w14:paraId="7319DEDA" w14:textId="798E776E" w:rsidR="001B06E3" w:rsidRPr="00A86AE9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05B96" w:rsidRPr="00A86AE9" w14:paraId="253AEBA8" w14:textId="77777777" w:rsidTr="00414806">
        <w:tc>
          <w:tcPr>
            <w:tcW w:w="3870" w:type="dxa"/>
          </w:tcPr>
          <w:p w14:paraId="44E49328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FEE3050" w14:textId="3601465B" w:rsidR="00A05B96" w:rsidRPr="00A86AE9" w:rsidRDefault="00772910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02B2E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54D71" w14:textId="69E1EDE1" w:rsidR="00A05B96" w:rsidRPr="00A86AE9" w:rsidRDefault="00A05B96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8B7B3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6C2B16" w14:textId="701FFCBD" w:rsidR="00A05B96" w:rsidRPr="00A86AE9" w:rsidRDefault="005D34DF" w:rsidP="00A05B9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70" w:type="dxa"/>
          </w:tcPr>
          <w:p w14:paraId="6CBDDBC2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A4897A" w14:textId="6545B2DC" w:rsidR="00A05B96" w:rsidRPr="00A86AE9" w:rsidRDefault="00A05B96" w:rsidP="00A05B9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A05B96" w:rsidRPr="00A86AE9" w14:paraId="2B287839" w14:textId="77777777" w:rsidTr="00414806">
        <w:tc>
          <w:tcPr>
            <w:tcW w:w="3870" w:type="dxa"/>
          </w:tcPr>
          <w:p w14:paraId="606F59CE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52282" w14:textId="4A309505" w:rsidR="00A05B96" w:rsidRPr="00A86AE9" w:rsidRDefault="00772910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17,159</w:t>
            </w:r>
          </w:p>
        </w:tc>
        <w:tc>
          <w:tcPr>
            <w:tcW w:w="270" w:type="dxa"/>
          </w:tcPr>
          <w:p w14:paraId="4D99939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F0050" w14:textId="2AC0E9F5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70" w:type="dxa"/>
          </w:tcPr>
          <w:p w14:paraId="157BC05A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8EF484" w14:textId="781F7FD3" w:rsidR="00A05B96" w:rsidRPr="00A86AE9" w:rsidRDefault="00A12435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75228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279915" w14:textId="10535E5B" w:rsidR="00A05B96" w:rsidRPr="00A86AE9" w:rsidRDefault="00A05B96" w:rsidP="00A05B9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05B96" w:rsidRPr="00A86AE9" w14:paraId="00DA443F" w14:textId="77777777" w:rsidTr="00FE1C05">
        <w:tc>
          <w:tcPr>
            <w:tcW w:w="3870" w:type="dxa"/>
          </w:tcPr>
          <w:p w14:paraId="4A98E205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23C650" w14:textId="37518884" w:rsidR="00A05B96" w:rsidRPr="00A86AE9" w:rsidRDefault="00772910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17,159</w:t>
            </w:r>
          </w:p>
        </w:tc>
        <w:tc>
          <w:tcPr>
            <w:tcW w:w="270" w:type="dxa"/>
          </w:tcPr>
          <w:p w14:paraId="057BC58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4A28D" w14:textId="2B7D977B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70" w:type="dxa"/>
          </w:tcPr>
          <w:p w14:paraId="61ED005E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340DCF" w14:textId="2FBACE9C" w:rsidR="00A05B96" w:rsidRPr="00A86AE9" w:rsidRDefault="005D34DF" w:rsidP="00A05B9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270" w:type="dxa"/>
          </w:tcPr>
          <w:p w14:paraId="54029B1C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056402" w14:textId="5EC9C8FD" w:rsidR="00A05B96" w:rsidRPr="00A86AE9" w:rsidRDefault="00A05B96" w:rsidP="00A05B9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6F2E1C" w:rsidRPr="00A86AE9" w14:paraId="5E1FDC5C" w14:textId="77777777" w:rsidTr="000C7F32">
        <w:tc>
          <w:tcPr>
            <w:tcW w:w="3870" w:type="dxa"/>
          </w:tcPr>
          <w:p w14:paraId="0067A143" w14:textId="77777777" w:rsidR="006F2E1C" w:rsidRPr="00A86AE9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247B5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A59F5B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F3B8D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C73BA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FF088CD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CFF55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29C3812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2E1C" w:rsidRPr="00A86AE9" w14:paraId="12C9C44E" w14:textId="77777777" w:rsidTr="001F311E">
        <w:tc>
          <w:tcPr>
            <w:tcW w:w="3870" w:type="dxa"/>
          </w:tcPr>
          <w:p w14:paraId="7094D057" w14:textId="3EF05F92" w:rsidR="006F2E1C" w:rsidRPr="00A86AE9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18097C5D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4BED9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4A541D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89A8BD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01B2A17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A5626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37C693" w14:textId="77777777" w:rsidR="006F2E1C" w:rsidRPr="00A86AE9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533" w:rsidRPr="00A86AE9" w14:paraId="5AC6A036" w14:textId="77777777" w:rsidTr="001F311E">
        <w:tc>
          <w:tcPr>
            <w:tcW w:w="3870" w:type="dxa"/>
          </w:tcPr>
          <w:p w14:paraId="590853BF" w14:textId="40DA9038" w:rsidR="005C5533" w:rsidRPr="00A86AE9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F81BAC0" w14:textId="166A3BF0" w:rsidR="005C5533" w:rsidRPr="00A86AE9" w:rsidRDefault="00965B2D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1,626</w:t>
            </w:r>
          </w:p>
        </w:tc>
        <w:tc>
          <w:tcPr>
            <w:tcW w:w="270" w:type="dxa"/>
          </w:tcPr>
          <w:p w14:paraId="1EE634F7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8A99B6" w14:textId="2F9E26E5" w:rsidR="005C5533" w:rsidRPr="00A86AE9" w:rsidRDefault="00A05B9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3,488</w:t>
            </w:r>
          </w:p>
        </w:tc>
        <w:tc>
          <w:tcPr>
            <w:tcW w:w="270" w:type="dxa"/>
          </w:tcPr>
          <w:p w14:paraId="60379483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F4944AD" w14:textId="048A20B6" w:rsidR="005C5533" w:rsidRPr="00A86AE9" w:rsidRDefault="00965B2D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DC730B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C3650CD" w14:textId="27A9FD8C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A86AE9" w14:paraId="71317E79" w14:textId="77777777" w:rsidTr="001F311E">
        <w:tc>
          <w:tcPr>
            <w:tcW w:w="3870" w:type="dxa"/>
          </w:tcPr>
          <w:p w14:paraId="242FE5C0" w14:textId="77777777" w:rsidR="005C5533" w:rsidRPr="00A86AE9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C8DB696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28F67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64465F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EC9030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9646DEF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A4444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C79A165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A86AE9" w14:paraId="4FB526D0" w14:textId="77777777" w:rsidTr="00DD79F6">
        <w:tc>
          <w:tcPr>
            <w:tcW w:w="3870" w:type="dxa"/>
          </w:tcPr>
          <w:p w14:paraId="324BEEB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611FBDC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F7F9CC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6B68A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05A525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9D748E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D25A8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EA6F1B" w14:textId="77777777" w:rsidR="00DD79F6" w:rsidRPr="00A86AE9" w:rsidRDefault="00DD79F6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533" w:rsidRPr="00A86AE9" w14:paraId="48731C6A" w14:textId="77777777" w:rsidTr="00D32B55">
        <w:tc>
          <w:tcPr>
            <w:tcW w:w="3870" w:type="dxa"/>
          </w:tcPr>
          <w:p w14:paraId="4A8A7D74" w14:textId="0E8A6561" w:rsidR="005C5533" w:rsidRPr="00A86AE9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</w:p>
        </w:tc>
        <w:tc>
          <w:tcPr>
            <w:tcW w:w="1152" w:type="dxa"/>
          </w:tcPr>
          <w:p w14:paraId="3DFBA32F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005F5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17792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B507B7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7FF5ABB4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0963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179CB25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6639A" w:rsidRPr="00A86AE9" w14:paraId="08EE5C14" w14:textId="77777777" w:rsidTr="00D32B55">
        <w:tc>
          <w:tcPr>
            <w:tcW w:w="3870" w:type="dxa"/>
          </w:tcPr>
          <w:p w14:paraId="215BD703" w14:textId="6484CED2" w:rsidR="0016639A" w:rsidRPr="00A86AE9" w:rsidRDefault="00E9078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ส่วนของเงินกู้ยืมระยะยาวจากบริษัท</w:t>
            </w:r>
          </w:p>
        </w:tc>
        <w:tc>
          <w:tcPr>
            <w:tcW w:w="1152" w:type="dxa"/>
          </w:tcPr>
          <w:p w14:paraId="5B544A8E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BD19D4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4B79A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5463C3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4484215B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08105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6251F0" w14:textId="77777777" w:rsidR="0016639A" w:rsidRPr="00A86AE9" w:rsidRDefault="0016639A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35D1" w:rsidRPr="00A86AE9" w14:paraId="65DAA9F2" w14:textId="77777777" w:rsidTr="00D32B55">
        <w:tc>
          <w:tcPr>
            <w:tcW w:w="3870" w:type="dxa"/>
          </w:tcPr>
          <w:p w14:paraId="4D3C49EE" w14:textId="2B342949" w:rsidR="00F735D1" w:rsidRPr="00A86AE9" w:rsidRDefault="003F048A" w:rsidP="00F4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" w:right="-31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ที่เกี่ยวข้องกันที่เกี่ยวข้องกัน</w:t>
            </w:r>
          </w:p>
        </w:tc>
        <w:tc>
          <w:tcPr>
            <w:tcW w:w="1152" w:type="dxa"/>
          </w:tcPr>
          <w:p w14:paraId="1CED034F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A4AAFD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9C15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081E2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1273940B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334C6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10C7468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35D1" w:rsidRPr="00A86AE9" w14:paraId="65BAC0E9" w14:textId="77777777" w:rsidTr="00D32B55">
        <w:tc>
          <w:tcPr>
            <w:tcW w:w="3870" w:type="dxa"/>
          </w:tcPr>
          <w:p w14:paraId="656FD6FC" w14:textId="1C06DCA6" w:rsidR="00F735D1" w:rsidRPr="00A86AE9" w:rsidRDefault="000049AA" w:rsidP="00F4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" w:right="-31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</w:tcPr>
          <w:p w14:paraId="0E975FE3" w14:textId="4F195C14" w:rsidR="00F735D1" w:rsidRPr="00A86AE9" w:rsidRDefault="005B67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60462EE0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81360A" w14:textId="1AEE37C5" w:rsidR="00F735D1" w:rsidRPr="00A86AE9" w:rsidRDefault="005B671F" w:rsidP="005B671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328B4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3D39A9" w14:textId="3FDE4580" w:rsidR="00F735D1" w:rsidRPr="00A86AE9" w:rsidRDefault="005B671F" w:rsidP="005B671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D9F20B" w14:textId="77777777" w:rsidR="00F735D1" w:rsidRPr="00A86AE9" w:rsidRDefault="00F735D1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276E2E" w14:textId="4D1D1D89" w:rsidR="00F735D1" w:rsidRPr="00A86AE9" w:rsidRDefault="005B671F" w:rsidP="005B671F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533" w:rsidRPr="00A86AE9" w14:paraId="66E2C0AA" w14:textId="77777777" w:rsidTr="00F16E97">
        <w:tc>
          <w:tcPr>
            <w:tcW w:w="3870" w:type="dxa"/>
          </w:tcPr>
          <w:p w14:paraId="3E80C257" w14:textId="671CEF1F" w:rsidR="005C5533" w:rsidRPr="00A86AE9" w:rsidRDefault="00E615C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</w:t>
            </w:r>
            <w:r w:rsidR="0028314D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นจาก</w:t>
            </w:r>
            <w:r w:rsidR="0028314D" w:rsidRPr="00A86AE9">
              <w:rPr>
                <w:rFonts w:asciiTheme="majorBidi" w:hAnsi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</w:tcPr>
          <w:p w14:paraId="6CAC6443" w14:textId="0FE63872" w:rsidR="005C5533" w:rsidRPr="00A86AE9" w:rsidRDefault="00CF037D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</w:tcPr>
          <w:p w14:paraId="2C8F4452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F3CB983" w14:textId="1B6EA3C3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</w:tcPr>
          <w:p w14:paraId="27A58127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13586F3E" w14:textId="47F12FA5" w:rsidR="005C5533" w:rsidRPr="00A86AE9" w:rsidRDefault="00596D51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B0483C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7FCFEDCD" w14:textId="25833EDA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A86AE9" w14:paraId="0DC7A859" w14:textId="77777777" w:rsidTr="00F16E97">
        <w:tc>
          <w:tcPr>
            <w:tcW w:w="3870" w:type="dxa"/>
          </w:tcPr>
          <w:p w14:paraId="5EA02A60" w14:textId="41221DEF" w:rsidR="005C5533" w:rsidRPr="00A86AE9" w:rsidRDefault="00E615C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="00B914ED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B914ED" w:rsidRPr="00A86AE9">
              <w:rPr>
                <w:rFonts w:asciiTheme="majorBidi" w:hAnsi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868C6D" w14:textId="3C12554D" w:rsidR="005C5533" w:rsidRPr="00A86AE9" w:rsidRDefault="00596D51" w:rsidP="00596D5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C60C7C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D9D78D" w14:textId="0A764ABC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112F0249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37757A0" w14:textId="0ABDB7F1" w:rsidR="005C5533" w:rsidRPr="00A86AE9" w:rsidRDefault="00596D51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697C4E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DD27461" w14:textId="6F157238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A86AE9" w14:paraId="6E5738D5" w14:textId="77777777" w:rsidTr="00F16E97">
        <w:tc>
          <w:tcPr>
            <w:tcW w:w="3870" w:type="dxa"/>
          </w:tcPr>
          <w:p w14:paraId="3A8E65D4" w14:textId="2BA3E419" w:rsidR="005C5533" w:rsidRPr="00A86AE9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E54B83" w14:textId="3BD9FC43" w:rsidR="005C5533" w:rsidRPr="00A86AE9" w:rsidRDefault="005B67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0E8E9DBC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45F12B" w14:textId="4D32087F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6641B71D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21AD218" w14:textId="2B465AB7" w:rsidR="005C5533" w:rsidRPr="00A86AE9" w:rsidRDefault="00596D51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FA8E2D" w14:textId="7777777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2D3BAC" w14:textId="359252B7" w:rsidR="005C5533" w:rsidRPr="00A86AE9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9373806" w14:textId="77777777" w:rsidR="00A71468" w:rsidRPr="00A86AE9" w:rsidRDefault="00A71468">
      <w:pPr>
        <w:rPr>
          <w:rFonts w:asciiTheme="majorBidi" w:hAnsiTheme="majorBidi" w:cstheme="majorBidi"/>
          <w:sz w:val="20"/>
          <w:szCs w:val="20"/>
        </w:rPr>
      </w:pPr>
    </w:p>
    <w:p w14:paraId="2EBAA82C" w14:textId="53DC6CA5" w:rsidR="00B914ED" w:rsidRPr="00A86AE9" w:rsidRDefault="00B914ED" w:rsidP="00B91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A86AE9">
        <w:rPr>
          <w:rFonts w:asciiTheme="majorBidi" w:hAnsiTheme="majorBidi" w:hint="cs"/>
          <w:i/>
          <w:iCs/>
          <w:sz w:val="28"/>
          <w:szCs w:val="28"/>
          <w:cs/>
        </w:rPr>
        <w:t>เงินกู้ยืมระยะสั้นจากบริษัทที่เกี่ยวข้องกัน</w:t>
      </w:r>
    </w:p>
    <w:p w14:paraId="49D2684A" w14:textId="77777777" w:rsidR="00B914ED" w:rsidRPr="00A86AE9" w:rsidRDefault="00B914ED" w:rsidP="00B91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98642B9" w14:textId="5DD47992" w:rsidR="00B914ED" w:rsidRPr="00A86AE9" w:rsidRDefault="00B914ED" w:rsidP="00C32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AE9">
        <w:rPr>
          <w:rFonts w:asciiTheme="majorBidi" w:hAnsiTheme="majorBidi" w:cstheme="majorBidi"/>
          <w:b/>
          <w:sz w:val="28"/>
          <w:szCs w:val="28"/>
          <w:cs/>
        </w:rPr>
        <w:t>ใ</w:t>
      </w:r>
      <w:r w:rsidR="008D48D8" w:rsidRPr="00A86AE9">
        <w:rPr>
          <w:rFonts w:asciiTheme="majorBidi" w:hAnsiTheme="majorBidi" w:cstheme="majorBidi" w:hint="cs"/>
          <w:b/>
          <w:sz w:val="28"/>
          <w:szCs w:val="28"/>
          <w:cs/>
        </w:rPr>
        <w:t>น</w:t>
      </w:r>
      <w:r w:rsidRPr="00A86AE9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cstheme="majorBidi"/>
          <w:bCs/>
          <w:sz w:val="28"/>
          <w:szCs w:val="28"/>
        </w:rPr>
        <w:t>2565</w:t>
      </w:r>
      <w:r w:rsidRPr="00A86AE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บริษัทย่อยแห่งหนึ่งได้ทำสัญญาเงินกู้ยืมระยะ</w:t>
      </w:r>
      <w:r w:rsidR="00C328AE" w:rsidRPr="00A86AE9">
        <w:rPr>
          <w:rFonts w:asciiTheme="majorBidi" w:hAnsiTheme="majorBidi" w:cstheme="majorBidi" w:hint="cs"/>
          <w:b/>
          <w:sz w:val="28"/>
          <w:szCs w:val="28"/>
          <w:cs/>
        </w:rPr>
        <w:t>สั้น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กับบริษัทที่เกี่ยวข้องกันแห่ง</w:t>
      </w:r>
      <w:r w:rsidR="00C328AE" w:rsidRPr="00A86AE9">
        <w:rPr>
          <w:rFonts w:asciiTheme="majorBidi" w:hAnsiTheme="majorBidi" w:cstheme="majorBidi" w:hint="cs"/>
          <w:b/>
          <w:sz w:val="28"/>
          <w:szCs w:val="28"/>
          <w:cs/>
        </w:rPr>
        <w:t>หนึ่ง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จำนวนเงินรวม </w:t>
      </w:r>
      <w:r w:rsidR="001D36D2" w:rsidRPr="00A86AE9">
        <w:rPr>
          <w:rFonts w:asciiTheme="majorBidi" w:hAnsiTheme="majorBidi" w:cstheme="majorBidi"/>
          <w:b/>
          <w:sz w:val="28"/>
          <w:szCs w:val="28"/>
          <w:cs/>
        </w:rPr>
        <w:br/>
      </w:r>
      <w:r w:rsidR="00C328AE" w:rsidRPr="00A86AE9">
        <w:rPr>
          <w:rFonts w:asciiTheme="majorBidi" w:hAnsiTheme="majorBidi" w:cstheme="majorBidi"/>
          <w:bCs/>
          <w:sz w:val="28"/>
          <w:szCs w:val="28"/>
        </w:rPr>
        <w:t>5</w:t>
      </w:r>
      <w:r w:rsidRPr="00A86AE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C328AE"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เงินกู้ยืมดังกล่าวมีอัตราดอกเบี้ยตามที่ระบุในสัญญา</w:t>
      </w:r>
      <w:r w:rsidR="00C328AE"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และมีกำหนดชำระคืนเมื่อทวงถาม</w:t>
      </w:r>
      <w:r w:rsidR="00C328AE"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ณ</w:t>
      </w:r>
      <w:r w:rsidR="00C328AE"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วันที่</w:t>
      </w:r>
      <w:r w:rsidR="00C328AE" w:rsidRPr="00A86AE9">
        <w:rPr>
          <w:rFonts w:asciiTheme="majorBidi" w:hAnsiTheme="majorBidi"/>
          <w:b/>
          <w:sz w:val="28"/>
          <w:szCs w:val="28"/>
        </w:rPr>
        <w:t xml:space="preserve"> </w:t>
      </w:r>
      <w:r w:rsidR="00C328AE" w:rsidRPr="00A86AE9">
        <w:rPr>
          <w:rFonts w:asciiTheme="majorBidi" w:hAnsiTheme="majorBidi"/>
          <w:bCs/>
          <w:sz w:val="28"/>
          <w:szCs w:val="28"/>
        </w:rPr>
        <w:t>31</w:t>
      </w:r>
      <w:r w:rsidR="00C328AE"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 xml:space="preserve">ธันวาคม </w:t>
      </w:r>
      <w:r w:rsidR="00C328AE" w:rsidRPr="00A86AE9">
        <w:rPr>
          <w:rFonts w:asciiTheme="majorBidi" w:hAnsiTheme="majorBidi"/>
          <w:bCs/>
          <w:sz w:val="28"/>
          <w:szCs w:val="28"/>
        </w:rPr>
        <w:t>256</w:t>
      </w:r>
      <w:r w:rsidR="00A05B96" w:rsidRPr="00A86AE9">
        <w:rPr>
          <w:rFonts w:asciiTheme="majorBidi" w:hAnsiTheme="majorBidi"/>
          <w:bCs/>
          <w:sz w:val="28"/>
          <w:szCs w:val="28"/>
        </w:rPr>
        <w:t>8</w:t>
      </w:r>
      <w:r w:rsidR="00C328AE"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บริษัท</w:t>
      </w:r>
      <w:r w:rsidR="003D4471" w:rsidRPr="00A86AE9">
        <w:rPr>
          <w:rFonts w:asciiTheme="majorBidi" w:hAnsiTheme="majorBidi" w:hint="cs"/>
          <w:b/>
          <w:sz w:val="28"/>
          <w:szCs w:val="28"/>
          <w:cs/>
        </w:rPr>
        <w:t>ย่อยดังกล่าว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มียอดคงเหลือเงินกู้ยืมจำนวนเงินรวม</w:t>
      </w:r>
      <w:r w:rsidR="00C328AE" w:rsidRPr="00A86AE9">
        <w:rPr>
          <w:rFonts w:asciiTheme="majorBidi" w:hAnsiTheme="majorBidi"/>
          <w:b/>
          <w:sz w:val="28"/>
          <w:szCs w:val="28"/>
        </w:rPr>
        <w:t xml:space="preserve"> </w:t>
      </w:r>
      <w:r w:rsidR="001830C4" w:rsidRPr="00A86AE9">
        <w:rPr>
          <w:rFonts w:asciiTheme="majorBidi" w:hAnsiTheme="majorBidi"/>
          <w:bCs/>
          <w:sz w:val="28"/>
          <w:szCs w:val="28"/>
        </w:rPr>
        <w:t>5</w:t>
      </w:r>
      <w:r w:rsidR="00C328AE"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="00C328AE" w:rsidRPr="00A86AE9">
        <w:rPr>
          <w:rFonts w:asciiTheme="majorBidi" w:hAnsiTheme="majorBidi"/>
          <w:b/>
          <w:sz w:val="28"/>
          <w:szCs w:val="28"/>
        </w:rPr>
        <w:t xml:space="preserve"> </w:t>
      </w:r>
      <w:r w:rsidR="00C328AE" w:rsidRPr="00A86AE9">
        <w:rPr>
          <w:rFonts w:asciiTheme="majorBidi" w:hAnsiTheme="majorBidi"/>
          <w:i/>
          <w:iCs/>
          <w:sz w:val="28"/>
          <w:szCs w:val="28"/>
          <w:cs/>
        </w:rPr>
        <w:t>(</w:t>
      </w:r>
      <w:r w:rsidR="00C328AE" w:rsidRPr="00A86AE9">
        <w:rPr>
          <w:rFonts w:asciiTheme="majorBidi" w:hAnsiTheme="majorBidi"/>
          <w:i/>
          <w:iCs/>
          <w:sz w:val="28"/>
          <w:szCs w:val="28"/>
        </w:rPr>
        <w:t>256</w:t>
      </w:r>
      <w:r w:rsidR="00A05B96" w:rsidRPr="00A86AE9">
        <w:rPr>
          <w:rFonts w:asciiTheme="majorBidi" w:hAnsiTheme="majorBidi"/>
          <w:i/>
          <w:iCs/>
          <w:sz w:val="28"/>
          <w:szCs w:val="28"/>
        </w:rPr>
        <w:t>7</w:t>
      </w:r>
      <w:r w:rsidR="00C328AE" w:rsidRPr="00A86AE9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C328AE" w:rsidRPr="00A86AE9">
        <w:rPr>
          <w:rFonts w:asciiTheme="majorBidi" w:hAnsiTheme="majorBidi"/>
          <w:i/>
          <w:iCs/>
          <w:sz w:val="28"/>
          <w:szCs w:val="28"/>
        </w:rPr>
        <w:t>5</w:t>
      </w:r>
      <w:r w:rsidR="00C328AE" w:rsidRPr="00A86AE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C328AE" w:rsidRPr="00A86AE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C328AE" w:rsidRPr="00A86AE9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0AAFE4E5" w14:textId="5B270788" w:rsidR="003D4471" w:rsidRPr="00A86AE9" w:rsidRDefault="003D4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  <w:cs/>
        </w:rPr>
      </w:pPr>
    </w:p>
    <w:p w14:paraId="597889C9" w14:textId="57E516FE" w:rsidR="000B2AFA" w:rsidRPr="00A86AE9" w:rsidRDefault="000B2AFA" w:rsidP="000B2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A86AE9">
        <w:rPr>
          <w:rFonts w:asciiTheme="majorBidi" w:hAnsiTheme="majorBidi" w:hint="cs"/>
          <w:i/>
          <w:iCs/>
          <w:sz w:val="28"/>
          <w:szCs w:val="28"/>
          <w:cs/>
        </w:rPr>
        <w:t>เงินกู้ยืมระยะยาว</w:t>
      </w:r>
      <w:r w:rsidR="00B914ED" w:rsidRPr="00A86AE9">
        <w:rPr>
          <w:rFonts w:asciiTheme="majorBidi" w:hAnsiTheme="majorBidi" w:hint="cs"/>
          <w:i/>
          <w:iCs/>
          <w:sz w:val="28"/>
          <w:szCs w:val="28"/>
          <w:cs/>
        </w:rPr>
        <w:t>จากบริษัทที่เกี่ยวข้องกัน</w:t>
      </w:r>
    </w:p>
    <w:p w14:paraId="263E0B1E" w14:textId="77777777" w:rsidR="001E2E51" w:rsidRPr="00A86AE9" w:rsidRDefault="001E2E51" w:rsidP="000B2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050DC59" w14:textId="6765094B" w:rsidR="00BE302C" w:rsidRPr="00A86AE9" w:rsidRDefault="001E2E51" w:rsidP="001E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A86AE9">
        <w:rPr>
          <w:rFonts w:asciiTheme="majorBidi" w:hAnsiTheme="majorBidi" w:cstheme="majorBidi"/>
          <w:b/>
          <w:sz w:val="28"/>
          <w:szCs w:val="28"/>
          <w:cs/>
        </w:rPr>
        <w:t>ใ</w:t>
      </w:r>
      <w:r w:rsidRPr="00A86AE9">
        <w:rPr>
          <w:rFonts w:asciiTheme="majorBidi" w:hAnsiTheme="majorBidi" w:cstheme="majorBidi" w:hint="cs"/>
          <w:b/>
          <w:sz w:val="28"/>
          <w:szCs w:val="28"/>
          <w:cs/>
        </w:rPr>
        <w:t>นปี</w:t>
      </w:r>
      <w:r w:rsidRPr="00A86AE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bCs/>
          <w:sz w:val="28"/>
          <w:szCs w:val="28"/>
        </w:rPr>
        <w:t>2563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บริษัทย่อยแห่งหนึ่งได้ทำสัญญาเงินกู้ยืมระยะยาวกับบริษัทอื่นที่เกี่ยวข้องกันหลายแห่งจำนวนเงินรวม </w:t>
      </w:r>
      <w:r w:rsidRPr="00A86AE9">
        <w:rPr>
          <w:rFonts w:asciiTheme="majorBidi" w:hAnsiTheme="majorBidi" w:cstheme="majorBidi"/>
          <w:bCs/>
          <w:sz w:val="28"/>
          <w:szCs w:val="28"/>
        </w:rPr>
        <w:t>17.75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เงินกู้ยืมดังกล่าวมีอัตราดอกเบี้ยคงที่ตามที่ระบุไว้ในสัญญาและกำหนดชำระคืนเงินต้นในเดือนกรกฎาคม </w:t>
      </w:r>
      <w:r w:rsidRPr="00A86AE9">
        <w:rPr>
          <w:rFonts w:asciiTheme="majorBidi" w:hAnsiTheme="majorBidi" w:cstheme="majorBidi"/>
          <w:bCs/>
          <w:sz w:val="28"/>
          <w:szCs w:val="28"/>
        </w:rPr>
        <w:t>2565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ส่วนดอกเบี้ยกำหนดชำระเป็นรายเดือน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ในเดือนกรกฏาคม </w:t>
      </w:r>
      <w:r w:rsidRPr="00A86AE9">
        <w:rPr>
          <w:rFonts w:asciiTheme="majorBidi" w:hAnsiTheme="majorBidi" w:cstheme="majorBidi"/>
          <w:spacing w:val="-2"/>
          <w:sz w:val="28"/>
          <w:szCs w:val="28"/>
        </w:rPr>
        <w:t>2565</w:t>
      </w:r>
      <w:r w:rsidR="008B2497" w:rsidRPr="00A86AE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ได้ทำบันทึกข้อตกลงขยายระยะเวลาชำระเงินต้นคืนเพื่อเปลี่ยนแปลงกำหนดการรับชำระคืนเงินกู้</w:t>
      </w:r>
      <w:r w:rsidR="00CE6DFD"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>ยืม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>จาก</w:t>
      </w:r>
      <w:r w:rsidR="00CE6DFD"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>เดิม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ภายในเดือนกรกฎาคม </w:t>
      </w:r>
      <w:r w:rsidRPr="00A86AE9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เป็นภายในเดือนกรกฎาคม </w:t>
      </w:r>
      <w:r w:rsidRPr="00A86AE9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3D4471"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ต่อมาในเดือนกรกฎาคม </w:t>
      </w:r>
      <w:r w:rsidRPr="00A86AE9">
        <w:rPr>
          <w:rFonts w:asciiTheme="majorBidi" w:hAnsiTheme="majorBidi"/>
          <w:sz w:val="28"/>
          <w:szCs w:val="28"/>
        </w:rPr>
        <w:t>2567</w:t>
      </w:r>
      <w:r w:rsidR="000B2AFA" w:rsidRPr="00A86AE9">
        <w:rPr>
          <w:rFonts w:asciiTheme="majorBidi" w:hAnsiTheme="majorBidi" w:hint="cs"/>
          <w:sz w:val="28"/>
          <w:szCs w:val="28"/>
          <w:cs/>
        </w:rPr>
        <w:t xml:space="preserve"> </w:t>
      </w:r>
      <w:r w:rsidR="000B2AFA" w:rsidRPr="00A86AE9">
        <w:rPr>
          <w:rFonts w:asciiTheme="majorBidi" w:hAnsiTheme="majorBidi" w:hint="cs"/>
          <w:spacing w:val="-4"/>
          <w:sz w:val="28"/>
          <w:szCs w:val="28"/>
          <w:cs/>
        </w:rPr>
        <w:t>บริษัทย่อย</w:t>
      </w:r>
      <w:r w:rsidR="003D4471" w:rsidRPr="00A86AE9">
        <w:rPr>
          <w:rFonts w:asciiTheme="majorBidi" w:hAnsiTheme="majorBidi" w:hint="cs"/>
          <w:spacing w:val="-4"/>
          <w:sz w:val="28"/>
          <w:szCs w:val="28"/>
          <w:cs/>
        </w:rPr>
        <w:t>ดังกล่าว</w:t>
      </w:r>
      <w:r w:rsidR="000B2AFA" w:rsidRPr="00A86AE9">
        <w:rPr>
          <w:rFonts w:asciiTheme="majorBidi" w:hAnsiTheme="majorBidi" w:hint="cs"/>
          <w:spacing w:val="-4"/>
          <w:sz w:val="28"/>
          <w:szCs w:val="28"/>
          <w:cs/>
        </w:rPr>
        <w:t>ได้ทำบันทึกข้อตกลงตามสัญญากู้ยืมเงินกับกิจการอื่นที่เกี่ยวข้องกันหลายแห่ง</w:t>
      </w:r>
      <w:r w:rsidR="000B2AFA" w:rsidRPr="00A86AE9">
        <w:rPr>
          <w:rFonts w:asciiTheme="majorBidi" w:hAnsiTheme="majorBidi" w:hint="cs"/>
          <w:sz w:val="28"/>
          <w:szCs w:val="28"/>
          <w:cs/>
        </w:rPr>
        <w:t xml:space="preserve"> สำหรับการเปลี่ยนแปลงกำหนดการชำระคืนเงินกู้ยืมจากเดิมภายในเดือนกรกฎาคม </w:t>
      </w:r>
      <w:r w:rsidR="000B2AFA" w:rsidRPr="00A86AE9">
        <w:rPr>
          <w:rFonts w:asciiTheme="majorBidi" w:hAnsiTheme="majorBidi"/>
          <w:sz w:val="28"/>
          <w:szCs w:val="28"/>
        </w:rPr>
        <w:t xml:space="preserve">2567 </w:t>
      </w:r>
      <w:r w:rsidR="000B2AFA" w:rsidRPr="00A86AE9">
        <w:rPr>
          <w:rFonts w:asciiTheme="majorBidi" w:hAnsiTheme="majorBidi" w:hint="cs"/>
          <w:sz w:val="28"/>
          <w:szCs w:val="28"/>
          <w:cs/>
        </w:rPr>
        <w:t xml:space="preserve">เป็นภายในเดือนกรกฎาคม </w:t>
      </w:r>
      <w:r w:rsidR="000B2AFA" w:rsidRPr="00A86AE9">
        <w:rPr>
          <w:rFonts w:asciiTheme="majorBidi" w:hAnsiTheme="majorBidi"/>
          <w:sz w:val="28"/>
          <w:szCs w:val="28"/>
        </w:rPr>
        <w:t xml:space="preserve">2569 </w:t>
      </w:r>
      <w:r w:rsidR="000B2AFA" w:rsidRPr="00A86AE9">
        <w:rPr>
          <w:rFonts w:asciiTheme="majorBidi" w:hAnsiTheme="majorBidi" w:hint="cs"/>
          <w:sz w:val="28"/>
          <w:szCs w:val="28"/>
          <w:cs/>
        </w:rPr>
        <w:t>และการเปลี่ยนแปลงอัตราดอกเบี้ยเงินกู้ยืมเป็นอัตราตามที่กำหนดในบันทึกข้อตกลงเงินกู้ยืมดังกล่าว</w:t>
      </w:r>
      <w:r w:rsidR="003D4471" w:rsidRPr="00A86AE9">
        <w:rPr>
          <w:rFonts w:asciiTheme="majorBidi" w:hAnsiTheme="majorBidi"/>
          <w:sz w:val="28"/>
          <w:szCs w:val="28"/>
        </w:rPr>
        <w:t xml:space="preserve"> </w:t>
      </w:r>
      <w:r w:rsidR="003D4471" w:rsidRPr="00A86AE9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3D4471" w:rsidRPr="00A86AE9">
        <w:rPr>
          <w:rFonts w:asciiTheme="majorBidi" w:hAnsiTheme="majorBidi"/>
          <w:sz w:val="28"/>
          <w:szCs w:val="28"/>
        </w:rPr>
        <w:t xml:space="preserve">31 </w:t>
      </w:r>
      <w:r w:rsidR="003D4471" w:rsidRPr="00A86AE9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3D4471" w:rsidRPr="00A86AE9">
        <w:rPr>
          <w:rFonts w:asciiTheme="majorBidi" w:hAnsiTheme="majorBidi"/>
          <w:sz w:val="28"/>
          <w:szCs w:val="28"/>
        </w:rPr>
        <w:t>256</w:t>
      </w:r>
      <w:r w:rsidR="00A05B96" w:rsidRPr="00A86AE9">
        <w:rPr>
          <w:rFonts w:asciiTheme="majorBidi" w:hAnsiTheme="majorBidi"/>
          <w:sz w:val="28"/>
          <w:szCs w:val="28"/>
        </w:rPr>
        <w:t>8</w:t>
      </w:r>
      <w:r w:rsidR="003D4471" w:rsidRPr="00A86AE9">
        <w:rPr>
          <w:rFonts w:asciiTheme="majorBidi" w:hAnsiTheme="majorBidi"/>
          <w:sz w:val="28"/>
          <w:szCs w:val="28"/>
        </w:rPr>
        <w:t xml:space="preserve"> </w:t>
      </w:r>
      <w:r w:rsidR="003D4471" w:rsidRPr="00A86AE9">
        <w:rPr>
          <w:rFonts w:asciiTheme="majorBidi" w:hAnsiTheme="majorBidi" w:hint="cs"/>
          <w:sz w:val="28"/>
          <w:szCs w:val="28"/>
          <w:cs/>
        </w:rPr>
        <w:t xml:space="preserve">บริษัทย่อยดังกล่าวมียอดคงเหลือเงินกู้ยืมจำนวนเงินรวม </w:t>
      </w:r>
      <w:r w:rsidR="00EE7DF0" w:rsidRPr="00A86AE9">
        <w:rPr>
          <w:rFonts w:asciiTheme="majorBidi" w:hAnsiTheme="majorBidi"/>
          <w:sz w:val="28"/>
          <w:szCs w:val="28"/>
        </w:rPr>
        <w:t>17.75</w:t>
      </w:r>
      <w:r w:rsidR="003D4471" w:rsidRPr="00A86AE9">
        <w:rPr>
          <w:rFonts w:asciiTheme="majorBidi" w:hAnsiTheme="majorBidi"/>
          <w:sz w:val="28"/>
          <w:szCs w:val="28"/>
        </w:rPr>
        <w:t xml:space="preserve"> </w:t>
      </w:r>
      <w:r w:rsidR="003D4471" w:rsidRPr="00A86AE9">
        <w:rPr>
          <w:rFonts w:asciiTheme="majorBidi" w:hAnsiTheme="majorBidi" w:hint="cs"/>
          <w:sz w:val="28"/>
          <w:szCs w:val="28"/>
          <w:cs/>
        </w:rPr>
        <w:t>ล้านบาท</w:t>
      </w:r>
      <w:r w:rsidR="00F80FEE" w:rsidRPr="00A86AE9">
        <w:rPr>
          <w:rFonts w:asciiTheme="majorBidi" w:hAnsiTheme="majorBidi" w:hint="cs"/>
          <w:sz w:val="28"/>
          <w:szCs w:val="28"/>
          <w:cs/>
        </w:rPr>
        <w:t xml:space="preserve"> </w:t>
      </w:r>
      <w:r w:rsidR="00F80FEE" w:rsidRPr="00A86AE9">
        <w:rPr>
          <w:rFonts w:asciiTheme="majorBidi" w:hAnsiTheme="majorBidi"/>
          <w:i/>
          <w:iCs/>
          <w:sz w:val="28"/>
          <w:szCs w:val="28"/>
        </w:rPr>
        <w:t>(256</w:t>
      </w:r>
      <w:r w:rsidR="00A05B96" w:rsidRPr="00A86AE9">
        <w:rPr>
          <w:rFonts w:asciiTheme="majorBidi" w:hAnsiTheme="majorBidi"/>
          <w:i/>
          <w:iCs/>
          <w:sz w:val="28"/>
          <w:szCs w:val="28"/>
        </w:rPr>
        <w:t>7</w:t>
      </w:r>
      <w:r w:rsidR="00F80FEE" w:rsidRPr="00A86AE9">
        <w:rPr>
          <w:rFonts w:asciiTheme="majorBidi" w:hAnsiTheme="majorBidi"/>
          <w:i/>
          <w:iCs/>
          <w:sz w:val="28"/>
          <w:szCs w:val="28"/>
        </w:rPr>
        <w:t xml:space="preserve">: 17.75 </w:t>
      </w:r>
      <w:r w:rsidR="00F80FEE" w:rsidRPr="00A86AE9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</w:p>
    <w:p w14:paraId="4B101437" w14:textId="178522BB" w:rsidR="00BE302C" w:rsidRPr="00A86AE9" w:rsidRDefault="00BE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230CBCEC" w14:textId="3BC8A49C" w:rsidR="00C07A5C" w:rsidRPr="00A86AE9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สัญญาสำคัญที่ทำกับ</w:t>
      </w:r>
      <w:r w:rsidR="00827349" w:rsidRPr="00A86AE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บริษัท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ที่เกี่ยวข้องกัน</w:t>
      </w:r>
    </w:p>
    <w:p w14:paraId="59188133" w14:textId="46399CA4" w:rsidR="00855B24" w:rsidRPr="00A86AE9" w:rsidRDefault="00855B24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17164C47" w14:textId="15D38417" w:rsidR="00AD635F" w:rsidRPr="00A86AE9" w:rsidRDefault="00AD635F" w:rsidP="00995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A86AE9">
        <w:rPr>
          <w:rFonts w:asciiTheme="majorBidi" w:hAnsiTheme="majorBidi" w:hint="cs"/>
          <w:sz w:val="28"/>
          <w:szCs w:val="28"/>
          <w:cs/>
        </w:rPr>
        <w:t>บริษัทย่อยแห่งหนึ่งทำสัญญากับบริษัทที่เกี่ยวข้องกันหลายฉบับ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ซึ่งรวมถึงสัญญาซื้อขายวัตถุดิบหลัก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สัญญาบริการ</w:t>
      </w:r>
      <w:r w:rsidR="00995747" w:rsidRPr="00A86AE9">
        <w:rPr>
          <w:rFonts w:asciiTheme="majorBidi" w:hAnsiTheme="majorBidi"/>
          <w:sz w:val="28"/>
          <w:szCs w:val="28"/>
          <w:cs/>
        </w:rPr>
        <w:br/>
      </w:r>
      <w:r w:rsidRPr="00A86AE9">
        <w:rPr>
          <w:rFonts w:asciiTheme="majorBidi" w:hAnsiTheme="majorBidi" w:hint="cs"/>
          <w:sz w:val="28"/>
          <w:szCs w:val="28"/>
          <w:cs/>
        </w:rPr>
        <w:t>จัดการการขายและการตลาด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3744E7" w:rsidRPr="00A86AE9">
        <w:rPr>
          <w:rFonts w:asciiTheme="majorBidi" w:hAnsiTheme="majorBidi" w:hint="cs"/>
          <w:sz w:val="28"/>
          <w:szCs w:val="28"/>
          <w:cs/>
        </w:rPr>
        <w:t>และ</w:t>
      </w:r>
      <w:r w:rsidRPr="00A86AE9">
        <w:rPr>
          <w:rFonts w:asciiTheme="majorBidi" w:hAnsiTheme="majorBidi" w:hint="cs"/>
          <w:sz w:val="28"/>
          <w:szCs w:val="28"/>
          <w:cs/>
        </w:rPr>
        <w:t>สัญญาความช่วยเหลือด้านเทคนิค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การบริหาร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และการตลาด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โดยบริษัทย่อยดังกล่าว</w:t>
      </w:r>
      <w:r w:rsidR="004D1055" w:rsidRPr="00A86AE9">
        <w:rPr>
          <w:rFonts w:asciiTheme="majorBidi" w:hAnsiTheme="majorBidi" w:hint="cs"/>
          <w:sz w:val="28"/>
          <w:szCs w:val="28"/>
          <w:cs/>
        </w:rPr>
        <w:t>ตกล</w:t>
      </w:r>
      <w:r w:rsidR="00995747" w:rsidRPr="00A86AE9">
        <w:rPr>
          <w:rFonts w:asciiTheme="majorBidi" w:hAnsiTheme="majorBidi" w:hint="cs"/>
          <w:sz w:val="28"/>
          <w:szCs w:val="28"/>
          <w:cs/>
        </w:rPr>
        <w:t>ง</w:t>
      </w:r>
      <w:r w:rsidR="004D1055" w:rsidRPr="00A86AE9">
        <w:rPr>
          <w:rFonts w:asciiTheme="majorBidi" w:hAnsiTheme="majorBidi" w:hint="cs"/>
          <w:sz w:val="28"/>
          <w:szCs w:val="28"/>
          <w:cs/>
        </w:rPr>
        <w:t>จ่าย</w:t>
      </w:r>
      <w:r w:rsidRPr="00A86AE9">
        <w:rPr>
          <w:rFonts w:asciiTheme="majorBidi" w:hAnsiTheme="majorBidi" w:hint="cs"/>
          <w:sz w:val="28"/>
          <w:szCs w:val="28"/>
          <w:cs/>
        </w:rPr>
        <w:t>ชำระค่าบริการ</w:t>
      </w:r>
      <w:r w:rsidR="00802D9B" w:rsidRPr="00A86AE9">
        <w:rPr>
          <w:rFonts w:asciiTheme="majorBidi" w:hAnsiTheme="majorBidi" w:hint="cs"/>
          <w:sz w:val="28"/>
          <w:szCs w:val="28"/>
          <w:cs/>
        </w:rPr>
        <w:t>การจัดการ</w:t>
      </w:r>
      <w:r w:rsidRPr="00A86AE9">
        <w:rPr>
          <w:rFonts w:asciiTheme="majorBidi" w:hAnsiTheme="majorBidi" w:hint="cs"/>
          <w:sz w:val="28"/>
          <w:szCs w:val="28"/>
          <w:cs/>
        </w:rPr>
        <w:t>ตาม</w:t>
      </w:r>
      <w:r w:rsidR="004D1055" w:rsidRPr="00A86AE9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A86AE9">
        <w:rPr>
          <w:rFonts w:asciiTheme="majorBidi" w:hAnsiTheme="majorBidi" w:hint="cs"/>
          <w:sz w:val="28"/>
          <w:szCs w:val="28"/>
          <w:cs/>
        </w:rPr>
        <w:t>ที่กำหนดในสัญญา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ซึ่งส่วนใหญ่ของสัญญาจะมีผลบังคับใช้จนกว่าฝ่ายใด</w:t>
      </w:r>
      <w:r w:rsidR="00995747" w:rsidRPr="00A86AE9">
        <w:rPr>
          <w:rFonts w:asciiTheme="majorBidi" w:hAnsiTheme="majorBidi"/>
          <w:sz w:val="28"/>
          <w:szCs w:val="28"/>
          <w:cs/>
        </w:rPr>
        <w:br/>
      </w:r>
      <w:r w:rsidRPr="00A86AE9">
        <w:rPr>
          <w:rFonts w:asciiTheme="majorBidi" w:hAnsiTheme="majorBidi" w:hint="cs"/>
          <w:sz w:val="28"/>
          <w:szCs w:val="28"/>
          <w:cs/>
        </w:rPr>
        <w:t>ฝ่ายหนึ่งจะแจ้งยกเลิกเป็นลายลักษณ์อักษรล่วงหน้า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หรือมีระยะเวลาที่กำหนดไว้แต่สามารถต่ออายุได้โดยอัตโนมัติครั้งละหนึ่งปี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br w:type="page"/>
      </w:r>
    </w:p>
    <w:p w14:paraId="4D78FB10" w14:textId="77777777" w:rsidR="00AD635F" w:rsidRPr="00A86AE9" w:rsidRDefault="00AD635F" w:rsidP="00AD6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บริษัททำสัญญาให้บริการ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การจัดการ</w:t>
      </w:r>
      <w:r w:rsidRPr="00A86AE9">
        <w:rPr>
          <w:rFonts w:asciiTheme="majorBidi" w:hAnsiTheme="majorBidi" w:cstheme="majorBidi"/>
          <w:sz w:val="28"/>
          <w:szCs w:val="28"/>
          <w:cs/>
        </w:rPr>
        <w:t>กับบริษัทย่อยหลายแห่งเป็นระยะเวลาหนึ่งปี โดยบริษัทตกลงที่จะให้บริการช่วยเหลือ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การบริหารงาน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 xml:space="preserve"> การขายและการตลาด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แก่บริษัทย่อยดังกล่าว 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A86AE9">
        <w:rPr>
          <w:rFonts w:asciiTheme="majorBidi" w:hAnsiTheme="majorBidi" w:cstheme="majorBidi"/>
          <w:sz w:val="28"/>
          <w:szCs w:val="28"/>
          <w:cs/>
        </w:rPr>
        <w:t>สัญญาอาจบอกเลิกได้โดยฝ่ายใดฝ่ายหนึ่งด้วยการแจ้งเป็น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ลายลักษณ์อักษรล่วงหน้า</w:t>
      </w:r>
      <w:r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หรือมีระยะเวลาที่กำหนดไว้ 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ในการนี้ บริษัทย่อย</w:t>
      </w:r>
      <w:r w:rsidRPr="00A86AE9">
        <w:rPr>
          <w:rFonts w:asciiTheme="majorBidi" w:hAnsiTheme="majorBidi" w:cstheme="majorBidi"/>
          <w:sz w:val="28"/>
          <w:szCs w:val="28"/>
          <w:cs/>
        </w:rPr>
        <w:t>เหล่านี้ตกลงที่จะจ่ายค่าบริการจัดการในจำนวนเงินตามที่ระบุในสัญญา</w:t>
      </w:r>
    </w:p>
    <w:p w14:paraId="09BC497C" w14:textId="77777777" w:rsidR="00F80FEE" w:rsidRPr="00A86AE9" w:rsidRDefault="00F80FEE" w:rsidP="00C32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0A102B" w14:textId="4354488E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เงินสดและรายการเทียบเท่าเงินสด</w:t>
      </w:r>
    </w:p>
    <w:p w14:paraId="231B0F8C" w14:textId="77777777" w:rsidR="00C07A5C" w:rsidRPr="00A86AE9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5"/>
        <w:gridCol w:w="270"/>
        <w:gridCol w:w="1098"/>
        <w:gridCol w:w="270"/>
        <w:gridCol w:w="1080"/>
        <w:gridCol w:w="270"/>
        <w:gridCol w:w="1080"/>
      </w:tblGrid>
      <w:tr w:rsidR="00C07A5C" w:rsidRPr="00A86AE9" w14:paraId="6E4F7B1F" w14:textId="77777777" w:rsidTr="33C1C21D">
        <w:tc>
          <w:tcPr>
            <w:tcW w:w="3960" w:type="dxa"/>
          </w:tcPr>
          <w:p w14:paraId="6030441A" w14:textId="77777777" w:rsidR="00C07A5C" w:rsidRPr="00A86AE9" w:rsidRDefault="00C07A5C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</w:tcPr>
          <w:p w14:paraId="36B175E8" w14:textId="77777777" w:rsidR="00C07A5C" w:rsidRPr="00A86AE9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0524AA" w14:textId="77777777" w:rsidR="00C07A5C" w:rsidRPr="00A86AE9" w:rsidRDefault="00C07A5C" w:rsidP="00A502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D5C705D" w14:textId="77777777" w:rsidR="00C07A5C" w:rsidRPr="00A86AE9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A86AE9" w14:paraId="2B63CB50" w14:textId="77777777" w:rsidTr="33C1C21D">
        <w:tc>
          <w:tcPr>
            <w:tcW w:w="3960" w:type="dxa"/>
          </w:tcPr>
          <w:p w14:paraId="7A333E35" w14:textId="77777777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E67177" w14:textId="361FADE4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59B9F9A" w14:textId="77777777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6815C" w14:textId="2A2F94D2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1DD528E" w14:textId="77777777" w:rsidR="006F6616" w:rsidRPr="00A86AE9" w:rsidRDefault="006F6616" w:rsidP="006F661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B4EAE6" w14:textId="654DB1FA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1A4672D" w14:textId="77777777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F939" w14:textId="6DD11653" w:rsidR="006F6616" w:rsidRPr="00A86AE9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B06E3" w:rsidRPr="00A86AE9" w14:paraId="1CD654D0" w14:textId="77777777" w:rsidTr="33C1C21D">
        <w:tc>
          <w:tcPr>
            <w:tcW w:w="3960" w:type="dxa"/>
          </w:tcPr>
          <w:p w14:paraId="2E7B7A1B" w14:textId="77777777" w:rsidR="001B06E3" w:rsidRPr="00A86AE9" w:rsidRDefault="001B06E3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93" w:type="dxa"/>
            <w:gridSpan w:val="7"/>
          </w:tcPr>
          <w:p w14:paraId="52082092" w14:textId="77777777" w:rsidR="001B06E3" w:rsidRPr="00A86AE9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5B96" w:rsidRPr="00A86AE9" w14:paraId="599D9A08" w14:textId="77777777" w:rsidTr="33C1C21D">
        <w:tc>
          <w:tcPr>
            <w:tcW w:w="3960" w:type="dxa"/>
          </w:tcPr>
          <w:p w14:paraId="658065E2" w14:textId="77777777" w:rsidR="00A05B96" w:rsidRPr="00A86AE9" w:rsidRDefault="00A05B96" w:rsidP="00A05B9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25" w:type="dxa"/>
          </w:tcPr>
          <w:p w14:paraId="09D18365" w14:textId="04E5C8D7" w:rsidR="00A05B96" w:rsidRPr="00A86AE9" w:rsidRDefault="78E2F714" w:rsidP="3D0F085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</w:p>
        </w:tc>
        <w:tc>
          <w:tcPr>
            <w:tcW w:w="270" w:type="dxa"/>
          </w:tcPr>
          <w:p w14:paraId="45AA6992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A0E280" w14:textId="427C43F5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270" w:type="dxa"/>
          </w:tcPr>
          <w:p w14:paraId="781E27E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CEBB5" w14:textId="6144A717" w:rsidR="00A05B96" w:rsidRPr="00A86AE9" w:rsidRDefault="4C9DE2D5" w:rsidP="0F3106C7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</w:tcPr>
          <w:p w14:paraId="171B5A18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C0E4F" w14:textId="5F4048C6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</w:tr>
      <w:tr w:rsidR="00A05B96" w:rsidRPr="00A86AE9" w14:paraId="1377C3AB" w14:textId="77777777" w:rsidTr="33C1C21D">
        <w:tc>
          <w:tcPr>
            <w:tcW w:w="3960" w:type="dxa"/>
          </w:tcPr>
          <w:p w14:paraId="0E2AFAA1" w14:textId="77777777" w:rsidR="00A05B96" w:rsidRPr="00A86AE9" w:rsidRDefault="00A05B96" w:rsidP="00A05B9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25" w:type="dxa"/>
          </w:tcPr>
          <w:p w14:paraId="21DD9E2C" w14:textId="2A852C9A" w:rsidR="00A05B96" w:rsidRPr="00A86AE9" w:rsidRDefault="1BC8E54A" w:rsidP="3D0F085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59,604</w:t>
            </w:r>
          </w:p>
        </w:tc>
        <w:tc>
          <w:tcPr>
            <w:tcW w:w="270" w:type="dxa"/>
          </w:tcPr>
          <w:p w14:paraId="4E09D3DA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11322D" w14:textId="42C1BBBB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26,408</w:t>
            </w:r>
          </w:p>
        </w:tc>
        <w:tc>
          <w:tcPr>
            <w:tcW w:w="270" w:type="dxa"/>
          </w:tcPr>
          <w:p w14:paraId="30BEDC57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7AFFA" w14:textId="47A51D95" w:rsidR="00A05B96" w:rsidRPr="00A86AE9" w:rsidRDefault="0A49E6FF" w:rsidP="29DA00A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4,100</w:t>
            </w:r>
          </w:p>
        </w:tc>
        <w:tc>
          <w:tcPr>
            <w:tcW w:w="270" w:type="dxa"/>
          </w:tcPr>
          <w:p w14:paraId="18C6D068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5DD4E" w14:textId="431A4C49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</w:p>
        </w:tc>
      </w:tr>
      <w:tr w:rsidR="00A05B96" w:rsidRPr="00A86AE9" w14:paraId="46215F0D" w14:textId="77777777" w:rsidTr="33C1C21D">
        <w:tc>
          <w:tcPr>
            <w:tcW w:w="3960" w:type="dxa"/>
          </w:tcPr>
          <w:p w14:paraId="749A31C9" w14:textId="77777777" w:rsidR="00A05B96" w:rsidRPr="00A86AE9" w:rsidRDefault="00A05B96" w:rsidP="00A05B9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25" w:type="dxa"/>
          </w:tcPr>
          <w:p w14:paraId="5A74F4D6" w14:textId="047B20CD" w:rsidR="00A05B96" w:rsidRPr="00A86AE9" w:rsidRDefault="20157964" w:rsidP="0F3106C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549,612</w:t>
            </w:r>
          </w:p>
        </w:tc>
        <w:tc>
          <w:tcPr>
            <w:tcW w:w="270" w:type="dxa"/>
          </w:tcPr>
          <w:p w14:paraId="53E1A9A8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366BCC" w14:textId="009E8FBA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86,683</w:t>
            </w:r>
          </w:p>
        </w:tc>
        <w:tc>
          <w:tcPr>
            <w:tcW w:w="270" w:type="dxa"/>
          </w:tcPr>
          <w:p w14:paraId="29D23BD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D7814" w14:textId="70E809A1" w:rsidR="00A05B96" w:rsidRPr="00A86AE9" w:rsidRDefault="7F2D571F" w:rsidP="29DA00A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376,34</w:t>
            </w:r>
            <w:r w:rsidR="005B09A8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4043EC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84165" w14:textId="4934A0D1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25,26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A05B96" w:rsidRPr="00A86AE9" w14:paraId="712AABF4" w14:textId="77777777" w:rsidTr="33C1C21D">
        <w:tc>
          <w:tcPr>
            <w:tcW w:w="3960" w:type="dxa"/>
          </w:tcPr>
          <w:p w14:paraId="09483D06" w14:textId="77777777" w:rsidR="00A05B96" w:rsidRPr="00A86AE9" w:rsidRDefault="00A05B96" w:rsidP="00A05B9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359BFF6" w14:textId="06E9408D" w:rsidR="00A05B96" w:rsidRPr="00A86AE9" w:rsidRDefault="769BEE4F" w:rsidP="0F3106C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105,026</w:t>
            </w:r>
          </w:p>
        </w:tc>
        <w:tc>
          <w:tcPr>
            <w:tcW w:w="270" w:type="dxa"/>
          </w:tcPr>
          <w:p w14:paraId="1525FD5D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7586B7" w14:textId="3A565B8D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274,025</w:t>
            </w:r>
          </w:p>
        </w:tc>
        <w:tc>
          <w:tcPr>
            <w:tcW w:w="270" w:type="dxa"/>
          </w:tcPr>
          <w:p w14:paraId="50BE0195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F8892" w14:textId="4D6CDD33" w:rsidR="00A05B96" w:rsidRPr="00A86AE9" w:rsidRDefault="44FA0625" w:rsidP="00AB79E6">
            <w:pPr>
              <w:pStyle w:val="acctfourfigures"/>
              <w:tabs>
                <w:tab w:val="clear" w:pos="765"/>
                <w:tab w:val="decimal" w:pos="54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3721E8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C8517" w14:textId="3DB02860" w:rsidR="00A05B96" w:rsidRPr="00A86AE9" w:rsidRDefault="00A05B96" w:rsidP="00AB79E6">
            <w:pPr>
              <w:pStyle w:val="acctfourfigures"/>
              <w:tabs>
                <w:tab w:val="clear" w:pos="765"/>
                <w:tab w:val="decimal" w:pos="58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05B96" w:rsidRPr="00A86AE9" w14:paraId="691CCCBE" w14:textId="77777777" w:rsidTr="33C1C21D">
        <w:trPr>
          <w:trHeight w:val="226"/>
        </w:trPr>
        <w:tc>
          <w:tcPr>
            <w:tcW w:w="3960" w:type="dxa"/>
          </w:tcPr>
          <w:p w14:paraId="0D139F5D" w14:textId="77777777" w:rsidR="00A05B96" w:rsidRPr="00A86AE9" w:rsidRDefault="00A05B96" w:rsidP="00A05B9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4D55FAB" w14:textId="2FDC0030" w:rsidR="00A05B96" w:rsidRPr="00A86AE9" w:rsidRDefault="4F828E5E" w:rsidP="33C1C21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714,456</w:t>
            </w:r>
          </w:p>
        </w:tc>
        <w:tc>
          <w:tcPr>
            <w:tcW w:w="270" w:type="dxa"/>
          </w:tcPr>
          <w:p w14:paraId="48C3F564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9E81A" w14:textId="76AB6DB6" w:rsidR="00A05B96" w:rsidRPr="00A86AE9" w:rsidRDefault="00A05B96" w:rsidP="00A05B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387,302</w:t>
            </w:r>
          </w:p>
        </w:tc>
        <w:tc>
          <w:tcPr>
            <w:tcW w:w="270" w:type="dxa"/>
          </w:tcPr>
          <w:p w14:paraId="313A0111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47B7EE" w14:textId="2DB98FDF" w:rsidR="00A05B96" w:rsidRPr="00A86AE9" w:rsidRDefault="793DED03" w:rsidP="33C1C21D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380,47</w:t>
            </w:r>
            <w:r w:rsidR="00811CB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F67D543" w14:textId="77777777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6D6731" w14:textId="52681931" w:rsidR="00A05B96" w:rsidRPr="00A86AE9" w:rsidRDefault="00A05B96" w:rsidP="00A05B96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25,651</w:t>
            </w:r>
          </w:p>
        </w:tc>
      </w:tr>
    </w:tbl>
    <w:p w14:paraId="4063BA4B" w14:textId="77777777" w:rsidR="00C53DA6" w:rsidRPr="00A86AE9" w:rsidRDefault="00C53DA6" w:rsidP="00C53DA6">
      <w:pPr>
        <w:pStyle w:val="Style1"/>
        <w:numPr>
          <w:ilvl w:val="0"/>
          <w:numId w:val="0"/>
        </w:numPr>
        <w:ind w:left="540"/>
      </w:pPr>
    </w:p>
    <w:p w14:paraId="77A7A75E" w14:textId="175BC356" w:rsidR="00F87954" w:rsidRPr="00A86AE9" w:rsidRDefault="00965741" w:rsidP="00C53DA6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ลูกหนี้การค้า</w:t>
      </w:r>
    </w:p>
    <w:p w14:paraId="6D6919C4" w14:textId="740E6378" w:rsidR="00F87954" w:rsidRPr="00A86AE9" w:rsidRDefault="00F87954" w:rsidP="00F87954">
      <w:pPr>
        <w:pStyle w:val="Style1"/>
        <w:numPr>
          <w:ilvl w:val="0"/>
          <w:numId w:val="0"/>
        </w:numPr>
        <w:ind w:left="340" w:hanging="340"/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81"/>
        <w:gridCol w:w="1069"/>
        <w:gridCol w:w="270"/>
        <w:gridCol w:w="1170"/>
      </w:tblGrid>
      <w:tr w:rsidR="00F87954" w:rsidRPr="00A86AE9" w14:paraId="15F5527B" w14:textId="77777777" w:rsidTr="00C25D56">
        <w:trPr>
          <w:trHeight w:val="20"/>
          <w:tblHeader/>
        </w:trPr>
        <w:tc>
          <w:tcPr>
            <w:tcW w:w="3960" w:type="dxa"/>
            <w:vAlign w:val="bottom"/>
          </w:tcPr>
          <w:p w14:paraId="5F13F224" w14:textId="77777777" w:rsidR="00F87954" w:rsidRPr="00A86AE9" w:rsidRDefault="00F87954" w:rsidP="00A5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B3D3B80" w14:textId="77777777" w:rsidR="00F87954" w:rsidRPr="00A86AE9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172070F9" w14:textId="77777777" w:rsidR="00F87954" w:rsidRPr="00A86AE9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529AC145" w14:textId="77777777" w:rsidR="00F87954" w:rsidRPr="00A86AE9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A86AE9" w14:paraId="78AE39D4" w14:textId="77777777">
        <w:trPr>
          <w:trHeight w:val="20"/>
          <w:tblHeader/>
        </w:trPr>
        <w:tc>
          <w:tcPr>
            <w:tcW w:w="3960" w:type="dxa"/>
            <w:vAlign w:val="bottom"/>
          </w:tcPr>
          <w:p w14:paraId="7F69E710" w14:textId="5E0E3DCD" w:rsidR="006F6616" w:rsidRPr="00A86AE9" w:rsidRDefault="006F6616" w:rsidP="006F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CD23B5D" w14:textId="64E7D182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83C1DA6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4639DC" w14:textId="6636D6CF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1" w:type="dxa"/>
          </w:tcPr>
          <w:p w14:paraId="54268DBA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66180C7B" w14:textId="4CEA34EE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3A3CAD0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F0637" w14:textId="482F7CCA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5B96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87954" w:rsidRPr="00A86AE9" w14:paraId="2C8A4800" w14:textId="77777777" w:rsidTr="00A502BC">
        <w:trPr>
          <w:trHeight w:val="164"/>
          <w:tblHeader/>
        </w:trPr>
        <w:tc>
          <w:tcPr>
            <w:tcW w:w="3960" w:type="dxa"/>
          </w:tcPr>
          <w:p w14:paraId="4EED6FA7" w14:textId="77777777" w:rsidR="00F87954" w:rsidRPr="00A86AE9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5E13A67" w14:textId="77777777" w:rsidR="00F87954" w:rsidRPr="00A86AE9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05B96" w:rsidRPr="00A86AE9" w14:paraId="2389CDB9" w14:textId="77777777" w:rsidTr="00C25D56">
        <w:trPr>
          <w:trHeight w:val="20"/>
        </w:trPr>
        <w:tc>
          <w:tcPr>
            <w:tcW w:w="3960" w:type="dxa"/>
          </w:tcPr>
          <w:p w14:paraId="4FF905E2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F639FCC" w14:textId="35A25FD3" w:rsidR="00A05B96" w:rsidRPr="00A86AE9" w:rsidRDefault="00BF4E17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3104" w:rsidRPr="00A86AE9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DE1C8D"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3104" w:rsidRPr="00A86AE9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270" w:type="dxa"/>
          </w:tcPr>
          <w:p w14:paraId="4BF60FC7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827C0" w14:textId="329FEA48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3104" w:rsidRPr="00A86AE9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3104" w:rsidRPr="00A86AE9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81" w:type="dxa"/>
          </w:tcPr>
          <w:p w14:paraId="4EA9BE26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F0A9FE" w14:textId="5CF307A9" w:rsidR="00A05B96" w:rsidRPr="00A86AE9" w:rsidRDefault="00725020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39,577</w:t>
            </w:r>
          </w:p>
        </w:tc>
        <w:tc>
          <w:tcPr>
            <w:tcW w:w="270" w:type="dxa"/>
          </w:tcPr>
          <w:p w14:paraId="0BB66E96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D26E3" w14:textId="324D284E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22,847</w:t>
            </w:r>
          </w:p>
        </w:tc>
      </w:tr>
      <w:tr w:rsidR="00A05B96" w:rsidRPr="00A86AE9" w14:paraId="41996B1D" w14:textId="77777777" w:rsidTr="00C25D56">
        <w:trPr>
          <w:trHeight w:val="20"/>
        </w:trPr>
        <w:tc>
          <w:tcPr>
            <w:tcW w:w="3960" w:type="dxa"/>
          </w:tcPr>
          <w:p w14:paraId="78A60466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403C73A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EAD72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50E328" w14:textId="1A887546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72272901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35D0366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83999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65862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5B96" w:rsidRPr="00A86AE9" w14:paraId="22142F1D" w14:textId="77777777" w:rsidTr="00C25D56">
        <w:trPr>
          <w:trHeight w:val="20"/>
        </w:trPr>
        <w:tc>
          <w:tcPr>
            <w:tcW w:w="3960" w:type="dxa"/>
          </w:tcPr>
          <w:p w14:paraId="35AF1B44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9B5D07A" w14:textId="2247399A" w:rsidR="00A05B96" w:rsidRPr="00A86AE9" w:rsidRDefault="00BF4E17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3946EB" w:rsidRPr="00A86AE9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6F0BAAD0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4ED3E" w14:textId="4F45BE36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21,646</w:t>
            </w:r>
          </w:p>
        </w:tc>
        <w:tc>
          <w:tcPr>
            <w:tcW w:w="281" w:type="dxa"/>
          </w:tcPr>
          <w:p w14:paraId="2B2E2AC8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2C0A88" w14:textId="4A76EB33" w:rsidR="00A05B96" w:rsidRPr="00A86AE9" w:rsidRDefault="00552B17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36,899</w:t>
            </w:r>
          </w:p>
        </w:tc>
        <w:tc>
          <w:tcPr>
            <w:tcW w:w="270" w:type="dxa"/>
          </w:tcPr>
          <w:p w14:paraId="259CCF03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E6422" w14:textId="60BF063F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22,531</w:t>
            </w:r>
          </w:p>
        </w:tc>
      </w:tr>
      <w:tr w:rsidR="00A05B96" w:rsidRPr="00A86AE9" w14:paraId="442F7054" w14:textId="77777777" w:rsidTr="00C25D56">
        <w:trPr>
          <w:trHeight w:val="20"/>
        </w:trPr>
        <w:tc>
          <w:tcPr>
            <w:tcW w:w="3960" w:type="dxa"/>
          </w:tcPr>
          <w:p w14:paraId="7B603F4D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6697006" w14:textId="6A3941B7" w:rsidR="00A05B96" w:rsidRPr="00A86AE9" w:rsidRDefault="003946EB" w:rsidP="006D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05FB642F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F15ED" w14:textId="0DDAEEE6" w:rsidR="00A05B96" w:rsidRPr="00A86AE9" w:rsidRDefault="00A05B96" w:rsidP="00A05B96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1" w:type="dxa"/>
          </w:tcPr>
          <w:p w14:paraId="4738D713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A9FD3A9" w14:textId="4F9D4655" w:rsidR="00A05B96" w:rsidRPr="00A86AE9" w:rsidRDefault="00552B17" w:rsidP="00A05B96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87D97B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AF0A6A" w14:textId="3CD49922" w:rsidR="00A05B96" w:rsidRPr="00A86AE9" w:rsidRDefault="00A05B96" w:rsidP="00A05B96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05B96" w:rsidRPr="00A86AE9" w14:paraId="53FBB063" w14:textId="77777777" w:rsidTr="00C25D56">
        <w:trPr>
          <w:trHeight w:val="20"/>
        </w:trPr>
        <w:tc>
          <w:tcPr>
            <w:tcW w:w="3960" w:type="dxa"/>
          </w:tcPr>
          <w:p w14:paraId="6AF52EF7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B179B83" w14:textId="7AAB17CA" w:rsidR="00A05B96" w:rsidRPr="00A86AE9" w:rsidRDefault="004D6CCD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3B5CC14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2ECC9" w14:textId="114734E8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4,781</w:t>
            </w:r>
          </w:p>
        </w:tc>
        <w:tc>
          <w:tcPr>
            <w:tcW w:w="281" w:type="dxa"/>
          </w:tcPr>
          <w:p w14:paraId="4E22CCD6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8190436" w14:textId="5FA01D38" w:rsidR="00A05B96" w:rsidRPr="00A86AE9" w:rsidRDefault="00552B17" w:rsidP="00A05B96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C3569E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EE4C7" w14:textId="798E72A9" w:rsidR="00A05B96" w:rsidRPr="00A86AE9" w:rsidRDefault="00A05B96" w:rsidP="00A05B96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05B96" w:rsidRPr="00A86AE9" w14:paraId="746ADD8C" w14:textId="77777777" w:rsidTr="00C25D56">
        <w:trPr>
          <w:trHeight w:val="20"/>
        </w:trPr>
        <w:tc>
          <w:tcPr>
            <w:tcW w:w="3960" w:type="dxa"/>
          </w:tcPr>
          <w:p w14:paraId="79AA96CF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88307" w14:textId="21A48935" w:rsidR="00A05B96" w:rsidRPr="00A86AE9" w:rsidRDefault="004D6CCD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2,61</w:t>
            </w:r>
            <w:r w:rsidR="003946EB" w:rsidRPr="00A86A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47778E2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57208" w14:textId="780454A0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281" w:type="dxa"/>
          </w:tcPr>
          <w:p w14:paraId="0CD48762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05A7259" w14:textId="1C8DCE3B" w:rsidR="00A05B96" w:rsidRPr="00A86AE9" w:rsidRDefault="00552B17" w:rsidP="00A05B96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19F91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35258" w14:textId="4E6C8A78" w:rsidR="00A05B96" w:rsidRPr="00A86AE9" w:rsidRDefault="00A05B96" w:rsidP="00A05B96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05B96" w:rsidRPr="00A86AE9" w14:paraId="35CD7E8E" w14:textId="77777777" w:rsidTr="00C25D56">
        <w:trPr>
          <w:trHeight w:val="20"/>
        </w:trPr>
        <w:tc>
          <w:tcPr>
            <w:tcW w:w="3960" w:type="dxa"/>
          </w:tcPr>
          <w:p w14:paraId="42C22D0F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77330" w14:textId="77873C9C" w:rsidR="00A05B96" w:rsidRPr="00A86AE9" w:rsidRDefault="006D7E39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270" w:type="dxa"/>
          </w:tcPr>
          <w:p w14:paraId="061AD102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0E1AA" w14:textId="2E0F78AE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115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81" w:type="dxa"/>
          </w:tcPr>
          <w:p w14:paraId="616E097A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56E7B8A" w14:textId="25180E23" w:rsidR="00A05B96" w:rsidRPr="00A86AE9" w:rsidRDefault="00552B17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76,476</w:t>
            </w:r>
          </w:p>
        </w:tc>
        <w:tc>
          <w:tcPr>
            <w:tcW w:w="270" w:type="dxa"/>
          </w:tcPr>
          <w:p w14:paraId="0A863E65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145353" w14:textId="37142BF3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45,378</w:t>
            </w:r>
          </w:p>
        </w:tc>
      </w:tr>
      <w:tr w:rsidR="00A05B96" w:rsidRPr="00A86AE9" w14:paraId="38BD25BB" w14:textId="77777777" w:rsidTr="00986631">
        <w:trPr>
          <w:trHeight w:val="20"/>
        </w:trPr>
        <w:tc>
          <w:tcPr>
            <w:tcW w:w="3960" w:type="dxa"/>
          </w:tcPr>
          <w:p w14:paraId="277CDA8A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6" w:hanging="16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A86AE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D8A883" w14:textId="4150F709" w:rsidR="00A05B96" w:rsidRPr="00A86AE9" w:rsidRDefault="006D7E39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725020" w:rsidRPr="00A86AE9">
              <w:rPr>
                <w:rFonts w:asciiTheme="majorBidi" w:hAnsiTheme="majorBidi" w:cstheme="majorBidi"/>
                <w:sz w:val="28"/>
                <w:szCs w:val="28"/>
              </w:rPr>
              <w:t>,202)</w:t>
            </w:r>
          </w:p>
        </w:tc>
        <w:tc>
          <w:tcPr>
            <w:tcW w:w="270" w:type="dxa"/>
          </w:tcPr>
          <w:p w14:paraId="41C59543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C05ED" w14:textId="4D7517D2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(692)</w:t>
            </w:r>
          </w:p>
        </w:tc>
        <w:tc>
          <w:tcPr>
            <w:tcW w:w="281" w:type="dxa"/>
          </w:tcPr>
          <w:p w14:paraId="067C4618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899B6E5" w14:textId="26E32471" w:rsidR="00A05B96" w:rsidRPr="00A86AE9" w:rsidRDefault="00552B17" w:rsidP="00A05B96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A6786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274F1" w14:textId="02EEAFB9" w:rsidR="00A05B96" w:rsidRPr="00A86AE9" w:rsidRDefault="00A05B96" w:rsidP="00A05B96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5B96" w:rsidRPr="00A86AE9" w14:paraId="7B804E1B" w14:textId="77777777" w:rsidTr="00986631">
        <w:trPr>
          <w:trHeight w:val="20"/>
        </w:trPr>
        <w:tc>
          <w:tcPr>
            <w:tcW w:w="3960" w:type="dxa"/>
          </w:tcPr>
          <w:p w14:paraId="4B5D4B27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18F74D" w14:textId="4E8F2BD2" w:rsidR="00A05B96" w:rsidRPr="00A86AE9" w:rsidRDefault="00725020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70" w:type="dxa"/>
          </w:tcPr>
          <w:p w14:paraId="39D42089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10043" w14:textId="62FA391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310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81" w:type="dxa"/>
          </w:tcPr>
          <w:p w14:paraId="4DA3D1AC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0AF8A54" w14:textId="79F7F2A6" w:rsidR="00A05B96" w:rsidRPr="00A86AE9" w:rsidRDefault="006C75A4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76,476</w:t>
            </w:r>
          </w:p>
        </w:tc>
        <w:tc>
          <w:tcPr>
            <w:tcW w:w="270" w:type="dxa"/>
          </w:tcPr>
          <w:p w14:paraId="095A8000" w14:textId="77777777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ED3E6A" w14:textId="0D115E6B" w:rsidR="00A05B96" w:rsidRPr="00A86AE9" w:rsidRDefault="00A05B96" w:rsidP="00A0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45,378</w:t>
            </w:r>
          </w:p>
        </w:tc>
      </w:tr>
      <w:tr w:rsidR="00986631" w:rsidRPr="00A86AE9" w14:paraId="4E6A053E" w14:textId="77777777" w:rsidTr="00986631">
        <w:trPr>
          <w:trHeight w:val="20"/>
        </w:trPr>
        <w:tc>
          <w:tcPr>
            <w:tcW w:w="3960" w:type="dxa"/>
          </w:tcPr>
          <w:p w14:paraId="41101DED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58DD0C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4E7EE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E275BF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5ACBE385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AE45BED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7818C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21814C" w14:textId="77777777" w:rsidR="00986631" w:rsidRPr="00A86AE9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A86AE9" w14:paraId="691D062A" w14:textId="77777777" w:rsidTr="00DD79F6">
        <w:trPr>
          <w:trHeight w:val="20"/>
        </w:trPr>
        <w:tc>
          <w:tcPr>
            <w:tcW w:w="3960" w:type="dxa"/>
          </w:tcPr>
          <w:p w14:paraId="2C663FCB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9AA1986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20E2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604A1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3AEC3DC6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40AB1FE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5B27AD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DFFD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A86AE9" w14:paraId="03C3DCCD" w14:textId="77777777" w:rsidTr="00DD79F6">
        <w:trPr>
          <w:trHeight w:val="20"/>
        </w:trPr>
        <w:tc>
          <w:tcPr>
            <w:tcW w:w="3960" w:type="dxa"/>
          </w:tcPr>
          <w:p w14:paraId="12FC3023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CF754B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C280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D94C8A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0D5A3223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84220AF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CCDB6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9CADC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A86AE9" w14:paraId="59C12DD2" w14:textId="77777777" w:rsidTr="00DD79F6">
        <w:trPr>
          <w:trHeight w:val="20"/>
        </w:trPr>
        <w:tc>
          <w:tcPr>
            <w:tcW w:w="3960" w:type="dxa"/>
          </w:tcPr>
          <w:p w14:paraId="412E322F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481AC1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7243E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65F53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2333D64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6B06DE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550C0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785B4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A86AE9" w14:paraId="3784F3B8" w14:textId="77777777" w:rsidTr="00DD79F6">
        <w:trPr>
          <w:trHeight w:val="20"/>
        </w:trPr>
        <w:tc>
          <w:tcPr>
            <w:tcW w:w="3960" w:type="dxa"/>
          </w:tcPr>
          <w:p w14:paraId="3E1328E8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151F1E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80FD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C4181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1069BFF1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3F53E5E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6705E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F1A649" w14:textId="77777777" w:rsidR="00DD79F6" w:rsidRPr="00A86AE9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6631" w:rsidRPr="00A86AE9" w14:paraId="1BF7BD71" w14:textId="77777777">
        <w:trPr>
          <w:trHeight w:val="20"/>
        </w:trPr>
        <w:tc>
          <w:tcPr>
            <w:tcW w:w="3960" w:type="dxa"/>
          </w:tcPr>
          <w:p w14:paraId="55DB529A" w14:textId="58E9022C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9FCCCB0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45679C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A4A62F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0688431A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482F0BF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5AA0FC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DEB5F9" w14:textId="77777777" w:rsidR="00986631" w:rsidRPr="00A86AE9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180B" w:rsidRPr="00A86AE9" w14:paraId="6E2D447F" w14:textId="77777777" w:rsidTr="00986631">
        <w:trPr>
          <w:trHeight w:val="20"/>
        </w:trPr>
        <w:tc>
          <w:tcPr>
            <w:tcW w:w="3960" w:type="dxa"/>
          </w:tcPr>
          <w:p w14:paraId="67D77C49" w14:textId="0E66BCF0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50C7E857" w14:textId="794306BB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270" w:type="dxa"/>
            <w:vAlign w:val="bottom"/>
          </w:tcPr>
          <w:p w14:paraId="20293A0F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A50CDD" w14:textId="7FCD7CA6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281" w:type="dxa"/>
            <w:vAlign w:val="bottom"/>
          </w:tcPr>
          <w:p w14:paraId="1EEB7C10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B033C5E" w14:textId="7239D07C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2FB1B9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C1DC4C" w14:textId="2F00166A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180B" w:rsidRPr="00A86AE9" w14:paraId="4E3E7AE0" w14:textId="77777777" w:rsidTr="00986631">
        <w:trPr>
          <w:trHeight w:val="20"/>
        </w:trPr>
        <w:tc>
          <w:tcPr>
            <w:tcW w:w="3960" w:type="dxa"/>
          </w:tcPr>
          <w:p w14:paraId="04737DDA" w14:textId="69DE1F89" w:rsidR="002D180B" w:rsidRPr="00A86AE9" w:rsidRDefault="003946E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="00CB0591"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D180B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CB0591"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AFD6A8" w14:textId="72825895" w:rsidR="002D180B" w:rsidRPr="00A86AE9" w:rsidRDefault="008C66A0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  <w:tc>
          <w:tcPr>
            <w:tcW w:w="270" w:type="dxa"/>
          </w:tcPr>
          <w:p w14:paraId="3DCAC94B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99090E" w14:textId="29A0168E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(233)</w:t>
            </w:r>
          </w:p>
        </w:tc>
        <w:tc>
          <w:tcPr>
            <w:tcW w:w="281" w:type="dxa"/>
          </w:tcPr>
          <w:p w14:paraId="34FD2A84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54C7EB" w14:textId="405D5DBC" w:rsidR="002D180B" w:rsidRPr="00A86AE9" w:rsidRDefault="00F93984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66487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CB6716" w14:textId="14E2894D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180B" w:rsidRPr="00A86AE9" w14:paraId="0A55D08E" w14:textId="77777777" w:rsidTr="00986631">
        <w:trPr>
          <w:trHeight w:val="20"/>
        </w:trPr>
        <w:tc>
          <w:tcPr>
            <w:tcW w:w="3960" w:type="dxa"/>
          </w:tcPr>
          <w:p w14:paraId="0C65C04B" w14:textId="51BA0F8F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EC28E" w14:textId="4AF55226" w:rsidR="002D180B" w:rsidRPr="00A86AE9" w:rsidRDefault="00F93984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2,202</w:t>
            </w:r>
          </w:p>
        </w:tc>
        <w:tc>
          <w:tcPr>
            <w:tcW w:w="270" w:type="dxa"/>
            <w:vAlign w:val="bottom"/>
          </w:tcPr>
          <w:p w14:paraId="1DCA9C1A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3551C" w14:textId="504A0AEA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281" w:type="dxa"/>
            <w:vAlign w:val="bottom"/>
          </w:tcPr>
          <w:p w14:paraId="4674C779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53E8F" w14:textId="58E1DEA5" w:rsidR="002D180B" w:rsidRPr="00A86AE9" w:rsidRDefault="00F93984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0DAB79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80B4A" w14:textId="07FFCD2A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3895F0F" w14:textId="3CACCD3F" w:rsidR="00965741" w:rsidRPr="00A86AE9" w:rsidRDefault="00965741" w:rsidP="00965741">
      <w:pPr>
        <w:pStyle w:val="Style1"/>
        <w:numPr>
          <w:ilvl w:val="0"/>
          <w:numId w:val="0"/>
        </w:numPr>
        <w:ind w:left="540"/>
        <w:rPr>
          <w:sz w:val="28"/>
          <w:szCs w:val="28"/>
        </w:rPr>
      </w:pPr>
    </w:p>
    <w:p w14:paraId="138EC677" w14:textId="42B219F8" w:rsidR="008A56E3" w:rsidRPr="00A86AE9" w:rsidRDefault="0019349F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060BBD" w:rsidRPr="00A86AE9">
        <w:rPr>
          <w:rFonts w:asciiTheme="majorBidi" w:hAnsiTheme="majorBidi" w:cstheme="majorBidi"/>
          <w:sz w:val="28"/>
          <w:szCs w:val="28"/>
          <w:cs/>
        </w:rPr>
        <w:t>เ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2777A6" w:rsidRPr="00A86AE9">
        <w:rPr>
          <w:rFonts w:asciiTheme="majorBidi" w:hAnsiTheme="majorBidi" w:cstheme="majorBidi"/>
          <w:sz w:val="28"/>
          <w:szCs w:val="28"/>
        </w:rPr>
        <w:t>27</w:t>
      </w:r>
      <w:r w:rsidRPr="00A86AE9">
        <w:rPr>
          <w:rFonts w:asciiTheme="majorBidi" w:hAnsiTheme="majorBidi" w:cstheme="majorBidi"/>
          <w:sz w:val="28"/>
          <w:szCs w:val="28"/>
        </w:rPr>
        <w:t xml:space="preserve"> (</w:t>
      </w:r>
      <w:r w:rsidRPr="00A86AE9">
        <w:rPr>
          <w:rFonts w:asciiTheme="majorBidi" w:hAnsiTheme="majorBidi" w:cstheme="majorBidi"/>
          <w:sz w:val="28"/>
          <w:szCs w:val="28"/>
          <w:cs/>
        </w:rPr>
        <w:t>ข.</w:t>
      </w:r>
      <w:r w:rsidRPr="00A86AE9">
        <w:rPr>
          <w:rFonts w:asciiTheme="majorBidi" w:hAnsiTheme="majorBidi" w:cstheme="majorBidi"/>
          <w:sz w:val="28"/>
          <w:szCs w:val="28"/>
        </w:rPr>
        <w:t>1)</w:t>
      </w:r>
    </w:p>
    <w:p w14:paraId="459B0C0C" w14:textId="09BBB9BD" w:rsidR="00EF2596" w:rsidRPr="00A86AE9" w:rsidRDefault="00EF2596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B831BC3" w14:textId="7BF403D2" w:rsidR="00C07A5C" w:rsidRPr="00A86AE9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A86AE9">
        <w:rPr>
          <w:cs/>
        </w:rPr>
        <w:t>สินค้าคงเหลือ</w:t>
      </w:r>
      <w:r w:rsidRPr="00A86AE9">
        <w:t xml:space="preserve"> </w:t>
      </w:r>
    </w:p>
    <w:p w14:paraId="6FCD12FB" w14:textId="77777777" w:rsidR="00C07A5C" w:rsidRPr="00A86AE9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52"/>
        <w:gridCol w:w="18"/>
        <w:gridCol w:w="1080"/>
        <w:gridCol w:w="243"/>
        <w:gridCol w:w="9"/>
        <w:gridCol w:w="1125"/>
        <w:gridCol w:w="236"/>
        <w:gridCol w:w="7"/>
        <w:gridCol w:w="1080"/>
      </w:tblGrid>
      <w:tr w:rsidR="00C07A5C" w:rsidRPr="00A86AE9" w14:paraId="06CDCB1B" w14:textId="77777777" w:rsidTr="0010548A">
        <w:trPr>
          <w:tblHeader/>
        </w:trPr>
        <w:tc>
          <w:tcPr>
            <w:tcW w:w="4050" w:type="dxa"/>
          </w:tcPr>
          <w:p w14:paraId="295E0CDD" w14:textId="77777777" w:rsidR="00C07A5C" w:rsidRPr="00A86AE9" w:rsidRDefault="00C07A5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820407F" w14:textId="77777777" w:rsidR="00C07A5C" w:rsidRPr="00A86AE9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2857032F" w14:textId="77777777" w:rsidR="00C07A5C" w:rsidRPr="00A86AE9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2D21DAA6" w14:textId="77777777" w:rsidR="00C07A5C" w:rsidRPr="00A86AE9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6616" w:rsidRPr="00A86AE9" w14:paraId="7D945D15" w14:textId="77777777" w:rsidTr="0010548A">
        <w:trPr>
          <w:tblHeader/>
        </w:trPr>
        <w:tc>
          <w:tcPr>
            <w:tcW w:w="4050" w:type="dxa"/>
          </w:tcPr>
          <w:p w14:paraId="1FF57226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28DD25" w14:textId="347F66EE" w:rsidR="006F6616" w:rsidRPr="00A86AE9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08B896E8" w14:textId="77777777" w:rsidR="006F6616" w:rsidRPr="00A86AE9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1FA2E" w14:textId="10A81A02" w:rsidR="006F6616" w:rsidRPr="00A86AE9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  <w:gridSpan w:val="2"/>
          </w:tcPr>
          <w:p w14:paraId="11677D85" w14:textId="77777777" w:rsidR="006F6616" w:rsidRPr="00A86AE9" w:rsidRDefault="006F6616" w:rsidP="006F66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4723BE" w14:textId="73D3715A" w:rsidR="006F6616" w:rsidRPr="00A86AE9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633145B" w14:textId="77777777" w:rsidR="006F6616" w:rsidRPr="00A86AE9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A0A2DB" w14:textId="390977F2" w:rsidR="006F6616" w:rsidRPr="00A86AE9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A3256" w:rsidRPr="00A86AE9" w14:paraId="1EFCF982" w14:textId="77777777" w:rsidTr="0010548A">
        <w:trPr>
          <w:tblHeader/>
        </w:trPr>
        <w:tc>
          <w:tcPr>
            <w:tcW w:w="4050" w:type="dxa"/>
          </w:tcPr>
          <w:p w14:paraId="3FC3F14E" w14:textId="77777777" w:rsidR="00FA3256" w:rsidRPr="00A86AE9" w:rsidRDefault="00FA3256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0"/>
          </w:tcPr>
          <w:p w14:paraId="5B0D0EC8" w14:textId="77777777" w:rsidR="00FA3256" w:rsidRPr="00A86AE9" w:rsidRDefault="00FA3256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180B" w:rsidRPr="00A86AE9" w14:paraId="6942929A" w14:textId="77777777" w:rsidTr="0010548A">
        <w:tc>
          <w:tcPr>
            <w:tcW w:w="4050" w:type="dxa"/>
          </w:tcPr>
          <w:p w14:paraId="69FCA473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C3DC0C6" w14:textId="2FE488AD" w:rsidR="002D180B" w:rsidRPr="00A86AE9" w:rsidRDefault="00D57BB8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257,645</w:t>
            </w:r>
          </w:p>
        </w:tc>
        <w:tc>
          <w:tcPr>
            <w:tcW w:w="252" w:type="dxa"/>
          </w:tcPr>
          <w:p w14:paraId="08191C1D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583025" w14:textId="4AB336FB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228,983</w:t>
            </w:r>
          </w:p>
        </w:tc>
        <w:tc>
          <w:tcPr>
            <w:tcW w:w="243" w:type="dxa"/>
          </w:tcPr>
          <w:p w14:paraId="403BCA57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0CE4FB5" w14:textId="0429A9B0" w:rsidR="002D180B" w:rsidRPr="00A86AE9" w:rsidRDefault="00565531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11,842</w:t>
            </w:r>
          </w:p>
        </w:tc>
        <w:tc>
          <w:tcPr>
            <w:tcW w:w="243" w:type="dxa"/>
            <w:gridSpan w:val="2"/>
          </w:tcPr>
          <w:p w14:paraId="15D4C65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E868" w14:textId="2D20353A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20,217</w:t>
            </w:r>
          </w:p>
        </w:tc>
      </w:tr>
      <w:tr w:rsidR="002D180B" w:rsidRPr="00A86AE9" w14:paraId="0749A9FB" w14:textId="77777777" w:rsidTr="0010548A">
        <w:tc>
          <w:tcPr>
            <w:tcW w:w="4050" w:type="dxa"/>
          </w:tcPr>
          <w:p w14:paraId="39FF2052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0B87C5BB" w14:textId="0776E3B3" w:rsidR="002D180B" w:rsidRPr="00A86AE9" w:rsidRDefault="00D57BB8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17,600</w:t>
            </w:r>
          </w:p>
        </w:tc>
        <w:tc>
          <w:tcPr>
            <w:tcW w:w="252" w:type="dxa"/>
          </w:tcPr>
          <w:p w14:paraId="72B94589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D9839" w14:textId="37E88CA4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13,596</w:t>
            </w:r>
          </w:p>
        </w:tc>
        <w:tc>
          <w:tcPr>
            <w:tcW w:w="243" w:type="dxa"/>
          </w:tcPr>
          <w:p w14:paraId="46B59B7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1B3A58" w14:textId="77786326" w:rsidR="002D180B" w:rsidRPr="00A86AE9" w:rsidRDefault="00565531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1,961</w:t>
            </w:r>
          </w:p>
        </w:tc>
        <w:tc>
          <w:tcPr>
            <w:tcW w:w="243" w:type="dxa"/>
            <w:gridSpan w:val="2"/>
          </w:tcPr>
          <w:p w14:paraId="6F9A0853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E4780" w14:textId="63C72860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4,988</w:t>
            </w:r>
          </w:p>
        </w:tc>
      </w:tr>
      <w:tr w:rsidR="002D180B" w:rsidRPr="00A86AE9" w14:paraId="196E155C" w14:textId="77777777" w:rsidTr="0010548A">
        <w:tc>
          <w:tcPr>
            <w:tcW w:w="4050" w:type="dxa"/>
          </w:tcPr>
          <w:p w14:paraId="300AC9AB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28E77A88" w14:textId="1A2A04C2" w:rsidR="002D180B" w:rsidRPr="00A86AE9" w:rsidRDefault="002A2877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222,468</w:t>
            </w:r>
          </w:p>
        </w:tc>
        <w:tc>
          <w:tcPr>
            <w:tcW w:w="252" w:type="dxa"/>
          </w:tcPr>
          <w:p w14:paraId="535480B2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DA0138" w14:textId="0B8565B3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246,5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43" w:type="dxa"/>
          </w:tcPr>
          <w:p w14:paraId="256DADB1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BAD2BF3" w14:textId="232CFD34" w:rsidR="002D180B" w:rsidRPr="00A86AE9" w:rsidRDefault="00565531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72,195</w:t>
            </w:r>
          </w:p>
        </w:tc>
        <w:tc>
          <w:tcPr>
            <w:tcW w:w="243" w:type="dxa"/>
            <w:gridSpan w:val="2"/>
          </w:tcPr>
          <w:p w14:paraId="3D7C0283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3188" w14:textId="3BAC9AAC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84,537</w:t>
            </w:r>
          </w:p>
        </w:tc>
      </w:tr>
      <w:tr w:rsidR="002D180B" w:rsidRPr="00A86AE9" w14:paraId="01F38AA3" w14:textId="77777777" w:rsidTr="007E1688">
        <w:tc>
          <w:tcPr>
            <w:tcW w:w="4050" w:type="dxa"/>
          </w:tcPr>
          <w:p w14:paraId="2F3633EE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14:paraId="4D72EC34" w14:textId="6240E272" w:rsidR="002D180B" w:rsidRPr="00A86AE9" w:rsidRDefault="002A2877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50,148</w:t>
            </w:r>
          </w:p>
        </w:tc>
        <w:tc>
          <w:tcPr>
            <w:tcW w:w="252" w:type="dxa"/>
          </w:tcPr>
          <w:p w14:paraId="4CDC7050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CD9CB5" w14:textId="36D5B6BF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48,618</w:t>
            </w:r>
          </w:p>
        </w:tc>
        <w:tc>
          <w:tcPr>
            <w:tcW w:w="243" w:type="dxa"/>
          </w:tcPr>
          <w:p w14:paraId="4E0197F5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E2F616E" w14:textId="6A881F45" w:rsidR="002D180B" w:rsidRPr="00A86AE9" w:rsidRDefault="00565531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13,459</w:t>
            </w:r>
          </w:p>
        </w:tc>
        <w:tc>
          <w:tcPr>
            <w:tcW w:w="243" w:type="dxa"/>
            <w:gridSpan w:val="2"/>
          </w:tcPr>
          <w:p w14:paraId="6AB9811D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B32AA" w14:textId="618B7229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9,794</w:t>
            </w:r>
          </w:p>
        </w:tc>
      </w:tr>
      <w:tr w:rsidR="002D180B" w:rsidRPr="00A86AE9" w14:paraId="5732CA78" w14:textId="77777777" w:rsidTr="007E1688">
        <w:tc>
          <w:tcPr>
            <w:tcW w:w="4050" w:type="dxa"/>
          </w:tcPr>
          <w:p w14:paraId="771A51C0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F17FB" w14:textId="67C23FE2" w:rsidR="002D180B" w:rsidRPr="00A86AE9" w:rsidRDefault="002A2877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52" w:type="dxa"/>
          </w:tcPr>
          <w:p w14:paraId="0907D1E0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0B421D" w14:textId="3E01B7DE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3,708</w:t>
            </w:r>
          </w:p>
        </w:tc>
        <w:tc>
          <w:tcPr>
            <w:tcW w:w="243" w:type="dxa"/>
          </w:tcPr>
          <w:p w14:paraId="26F40DCE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BC2654F" w14:textId="2B5C5BFA" w:rsidR="002D180B" w:rsidRPr="00A86AE9" w:rsidRDefault="00565531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43" w:type="dxa"/>
            <w:gridSpan w:val="2"/>
          </w:tcPr>
          <w:p w14:paraId="6BB580DB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D46D3" w14:textId="5BDC9549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2D180B" w:rsidRPr="00A86AE9" w14:paraId="1265E11B" w14:textId="77777777" w:rsidTr="007E1688">
        <w:tc>
          <w:tcPr>
            <w:tcW w:w="4050" w:type="dxa"/>
          </w:tcPr>
          <w:p w14:paraId="39A0670A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9DC3B9" w14:textId="4CD08A90" w:rsidR="002D180B" w:rsidRPr="00A86AE9" w:rsidRDefault="002A2877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548,272</w:t>
            </w:r>
          </w:p>
        </w:tc>
        <w:tc>
          <w:tcPr>
            <w:tcW w:w="252" w:type="dxa"/>
          </w:tcPr>
          <w:p w14:paraId="146A68ED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14801F8" w14:textId="4DFC36C6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541,488</w:t>
            </w:r>
          </w:p>
        </w:tc>
        <w:tc>
          <w:tcPr>
            <w:tcW w:w="243" w:type="dxa"/>
          </w:tcPr>
          <w:p w14:paraId="528077E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585FACC" w14:textId="2F31CD1D" w:rsidR="002D180B" w:rsidRPr="00A86AE9" w:rsidRDefault="00565531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99,481</w:t>
            </w:r>
          </w:p>
        </w:tc>
        <w:tc>
          <w:tcPr>
            <w:tcW w:w="243" w:type="dxa"/>
            <w:gridSpan w:val="2"/>
          </w:tcPr>
          <w:p w14:paraId="1FF317F6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EB0684" w14:textId="20AD916E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119,571</w:t>
            </w:r>
          </w:p>
        </w:tc>
      </w:tr>
      <w:tr w:rsidR="002D180B" w:rsidRPr="00A86AE9" w14:paraId="08323899" w14:textId="77777777" w:rsidTr="00ED6CF4">
        <w:trPr>
          <w:trHeight w:val="335"/>
        </w:trPr>
        <w:tc>
          <w:tcPr>
            <w:tcW w:w="4050" w:type="dxa"/>
          </w:tcPr>
          <w:p w14:paraId="191C4618" w14:textId="77777777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B9BACB" w14:textId="32362F19" w:rsidR="002D180B" w:rsidRPr="00A86AE9" w:rsidRDefault="002A2877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(30,703)</w:t>
            </w:r>
          </w:p>
        </w:tc>
        <w:tc>
          <w:tcPr>
            <w:tcW w:w="252" w:type="dxa"/>
          </w:tcPr>
          <w:p w14:paraId="2C3FE0CE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99FF769" w14:textId="0341C29A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(10,492)</w:t>
            </w:r>
          </w:p>
        </w:tc>
        <w:tc>
          <w:tcPr>
            <w:tcW w:w="243" w:type="dxa"/>
          </w:tcPr>
          <w:p w14:paraId="78E32FF0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EB2FE40" w14:textId="03A764A5" w:rsidR="002D180B" w:rsidRPr="00A86AE9" w:rsidRDefault="00126CBE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(3,303)</w:t>
            </w:r>
          </w:p>
        </w:tc>
        <w:tc>
          <w:tcPr>
            <w:tcW w:w="243" w:type="dxa"/>
            <w:gridSpan w:val="2"/>
          </w:tcPr>
          <w:p w14:paraId="73D0C506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66F9" w14:textId="4991B1FB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(2,579)</w:t>
            </w:r>
          </w:p>
        </w:tc>
      </w:tr>
      <w:tr w:rsidR="002D180B" w:rsidRPr="00A86AE9" w14:paraId="265CDB16" w14:textId="77777777" w:rsidTr="0010548A">
        <w:tc>
          <w:tcPr>
            <w:tcW w:w="4050" w:type="dxa"/>
          </w:tcPr>
          <w:p w14:paraId="09B20CC4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A0841D" w14:textId="65E0444F" w:rsidR="002D180B" w:rsidRPr="00A86AE9" w:rsidRDefault="002A2877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517,569</w:t>
            </w:r>
          </w:p>
        </w:tc>
        <w:tc>
          <w:tcPr>
            <w:tcW w:w="252" w:type="dxa"/>
          </w:tcPr>
          <w:p w14:paraId="3EF8F5E5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E3638" w14:textId="215908B4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530,996</w:t>
            </w:r>
          </w:p>
        </w:tc>
        <w:tc>
          <w:tcPr>
            <w:tcW w:w="243" w:type="dxa"/>
          </w:tcPr>
          <w:p w14:paraId="0672EEFE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74870" w14:textId="50C32FBB" w:rsidR="002D180B" w:rsidRPr="00A86AE9" w:rsidRDefault="00126CBE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96,178</w:t>
            </w:r>
          </w:p>
        </w:tc>
        <w:tc>
          <w:tcPr>
            <w:tcW w:w="243" w:type="dxa"/>
            <w:gridSpan w:val="2"/>
          </w:tcPr>
          <w:p w14:paraId="03B2B314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8CB731" w14:textId="5EE3EBE8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116,992</w:t>
            </w:r>
          </w:p>
        </w:tc>
      </w:tr>
      <w:tr w:rsidR="00523F10" w:rsidRPr="00A86AE9" w14:paraId="0FAAC79C" w14:textId="77777777" w:rsidTr="0010548A">
        <w:tc>
          <w:tcPr>
            <w:tcW w:w="4050" w:type="dxa"/>
          </w:tcPr>
          <w:p w14:paraId="7C8A6B5C" w14:textId="77777777" w:rsidR="00523F10" w:rsidRPr="00A86AE9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459FEE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3B1562E0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3E7EF70E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7D89919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B7612B9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BB9175A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C1B0DC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23F10" w:rsidRPr="00A86AE9" w14:paraId="4C3B96C8" w14:textId="77777777" w:rsidTr="0010548A">
        <w:tc>
          <w:tcPr>
            <w:tcW w:w="4050" w:type="dxa"/>
          </w:tcPr>
          <w:p w14:paraId="43504743" w14:textId="1AC2E984" w:rsidR="00523F10" w:rsidRPr="00A86AE9" w:rsidRDefault="00523F10" w:rsidP="003C2891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  <w:r w:rsidR="003C2891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79CAB7B8" w14:textId="5512B9EC" w:rsidR="00523F10" w:rsidRPr="00A86AE9" w:rsidRDefault="00523F10" w:rsidP="00523F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0F6FAA3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</w:tcPr>
          <w:p w14:paraId="4DFA3587" w14:textId="6C10A18E" w:rsidR="00523F10" w:rsidRPr="00A86AE9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2E44EB1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</w:tcPr>
          <w:p w14:paraId="5BAB9D30" w14:textId="0ADA197E" w:rsidR="00523F10" w:rsidRPr="00A86AE9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1BA1FD0" w14:textId="77777777" w:rsidR="00523F10" w:rsidRPr="00A86AE9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63658D" w14:textId="7C20A154" w:rsidR="00523F10" w:rsidRPr="00A86AE9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D180B" w:rsidRPr="00A86AE9" w14:paraId="2B46EE04" w14:textId="77777777" w:rsidTr="0010548A">
        <w:tc>
          <w:tcPr>
            <w:tcW w:w="4050" w:type="dxa"/>
          </w:tcPr>
          <w:p w14:paraId="081F1EAA" w14:textId="481F6FA6" w:rsidR="002D180B" w:rsidRPr="00A86AE9" w:rsidRDefault="002D180B" w:rsidP="002D180B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CE80500" w14:textId="78907F9E" w:rsidR="002D180B" w:rsidRPr="00A86AE9" w:rsidRDefault="00697258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4,680,768</w:t>
            </w:r>
          </w:p>
        </w:tc>
        <w:tc>
          <w:tcPr>
            <w:tcW w:w="252" w:type="dxa"/>
          </w:tcPr>
          <w:p w14:paraId="5C148F0A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1BC05BC2" w14:textId="034979A0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4,659,353</w:t>
            </w:r>
          </w:p>
        </w:tc>
        <w:tc>
          <w:tcPr>
            <w:tcW w:w="243" w:type="dxa"/>
          </w:tcPr>
          <w:p w14:paraId="3D8CF53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3A94E92" w14:textId="0D4FDC31" w:rsidR="002D180B" w:rsidRPr="00A86AE9" w:rsidRDefault="00A732B0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503,11</w:t>
            </w:r>
            <w:r w:rsidR="00B95857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3" w:type="dxa"/>
            <w:gridSpan w:val="2"/>
          </w:tcPr>
          <w:p w14:paraId="71382B53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2E30BC3" w14:textId="7708CC02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494,922</w:t>
            </w:r>
          </w:p>
        </w:tc>
      </w:tr>
      <w:tr w:rsidR="002D180B" w:rsidRPr="00A86AE9" w14:paraId="4CA5B263" w14:textId="77777777" w:rsidTr="0010548A">
        <w:tc>
          <w:tcPr>
            <w:tcW w:w="4050" w:type="dxa"/>
          </w:tcPr>
          <w:p w14:paraId="0B255575" w14:textId="06BC12DA" w:rsidR="002D180B" w:rsidRPr="00A86AE9" w:rsidRDefault="002D180B" w:rsidP="002D180B">
            <w:pPr>
              <w:pStyle w:val="ListParagraph"/>
              <w:numPr>
                <w:ilvl w:val="2"/>
                <w:numId w:val="14"/>
              </w:numPr>
              <w:tabs>
                <w:tab w:val="clear" w:pos="680"/>
                <w:tab w:val="clear" w:pos="907"/>
                <w:tab w:val="clear" w:pos="1020"/>
                <w:tab w:val="num" w:pos="696"/>
              </w:tabs>
              <w:spacing w:line="240" w:lineRule="auto"/>
              <w:ind w:left="336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324C2E24" w14:textId="44E19478" w:rsidR="002D180B" w:rsidRPr="00EE4786" w:rsidRDefault="003B000C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35,477</w:t>
            </w:r>
          </w:p>
        </w:tc>
        <w:tc>
          <w:tcPr>
            <w:tcW w:w="252" w:type="dxa"/>
          </w:tcPr>
          <w:p w14:paraId="2F92DD3E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303E55E9" w14:textId="01F36496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21,347</w:t>
            </w:r>
          </w:p>
        </w:tc>
        <w:tc>
          <w:tcPr>
            <w:tcW w:w="243" w:type="dxa"/>
          </w:tcPr>
          <w:p w14:paraId="6272A2E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2E19C1D" w14:textId="09B44702" w:rsidR="002D180B" w:rsidRPr="00A86AE9" w:rsidRDefault="00A732B0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</w:t>
            </w:r>
            <w:r w:rsidR="006E1720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43" w:type="dxa"/>
            <w:gridSpan w:val="2"/>
          </w:tcPr>
          <w:p w14:paraId="042EF6F4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C4B021" w14:textId="0D254E6D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2,128</w:t>
            </w:r>
          </w:p>
        </w:tc>
      </w:tr>
      <w:tr w:rsidR="002D180B" w:rsidRPr="00A86AE9" w14:paraId="4A88D570" w14:textId="77777777" w:rsidTr="00C56A96">
        <w:tc>
          <w:tcPr>
            <w:tcW w:w="4050" w:type="dxa"/>
          </w:tcPr>
          <w:p w14:paraId="39678DA0" w14:textId="7EAE4821" w:rsidR="002D180B" w:rsidRPr="00A86AE9" w:rsidRDefault="002D180B" w:rsidP="002D180B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1101C" w14:textId="1FF0D011" w:rsidR="002D180B" w:rsidRPr="00EE4786" w:rsidRDefault="003B000C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(15,266)</w:t>
            </w:r>
          </w:p>
        </w:tc>
        <w:tc>
          <w:tcPr>
            <w:tcW w:w="252" w:type="dxa"/>
          </w:tcPr>
          <w:p w14:paraId="27C3EBF9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2407538" w14:textId="0577EE8E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(17,159)</w:t>
            </w:r>
          </w:p>
        </w:tc>
        <w:tc>
          <w:tcPr>
            <w:tcW w:w="243" w:type="dxa"/>
          </w:tcPr>
          <w:p w14:paraId="1DDD9CF1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9DA9AD9" w14:textId="378A89FD" w:rsidR="002D180B" w:rsidRPr="00A86AE9" w:rsidRDefault="006E1720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(2,199)</w:t>
            </w:r>
          </w:p>
        </w:tc>
        <w:tc>
          <w:tcPr>
            <w:tcW w:w="243" w:type="dxa"/>
            <w:gridSpan w:val="2"/>
          </w:tcPr>
          <w:p w14:paraId="327353B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082DB" w14:textId="537BC5F1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(1,788)</w:t>
            </w:r>
          </w:p>
        </w:tc>
      </w:tr>
      <w:tr w:rsidR="002D180B" w:rsidRPr="00A86AE9" w14:paraId="1219D9FD" w14:textId="77777777" w:rsidTr="00C56A96">
        <w:tc>
          <w:tcPr>
            <w:tcW w:w="4050" w:type="dxa"/>
          </w:tcPr>
          <w:p w14:paraId="59001964" w14:textId="3B4E6E62" w:rsidR="002D180B" w:rsidRPr="00A86AE9" w:rsidRDefault="002D180B" w:rsidP="002D18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AF415" w14:textId="659DB676" w:rsidR="002D180B" w:rsidRPr="00A86AE9" w:rsidRDefault="00B723AE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4,700,979</w:t>
            </w:r>
          </w:p>
        </w:tc>
        <w:tc>
          <w:tcPr>
            <w:tcW w:w="252" w:type="dxa"/>
            <w:tcBorders>
              <w:bottom w:val="nil"/>
            </w:tcBorders>
          </w:tcPr>
          <w:p w14:paraId="31D2B2E8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629B2" w14:textId="6A1EBDC2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4,663,541</w:t>
            </w:r>
          </w:p>
        </w:tc>
        <w:tc>
          <w:tcPr>
            <w:tcW w:w="243" w:type="dxa"/>
            <w:tcBorders>
              <w:bottom w:val="nil"/>
            </w:tcBorders>
          </w:tcPr>
          <w:p w14:paraId="021A9372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97209B" w14:textId="783B0F4C" w:rsidR="002D180B" w:rsidRPr="00A86AE9" w:rsidRDefault="006E1720" w:rsidP="002D180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503,84</w:t>
            </w:r>
            <w:r w:rsidR="00B95857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50CAA9E2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E43033" w14:textId="2BEE4ACF" w:rsidR="002D180B" w:rsidRPr="00A86AE9" w:rsidRDefault="002D180B" w:rsidP="002D180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495,26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665CEAFC" w14:textId="77777777" w:rsidR="00E62C66" w:rsidRPr="00A86AE9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AFB7F7" w14:textId="77777777" w:rsidR="00E62C66" w:rsidRPr="00A86AE9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E62C66" w:rsidRPr="00A86AE9" w:rsidSect="00546F51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11314039" w14:textId="77777777" w:rsidR="00D4212F" w:rsidRPr="00A86AE9" w:rsidRDefault="00D4212F" w:rsidP="00A34C8E">
      <w:pPr>
        <w:pStyle w:val="Style1"/>
        <w:tabs>
          <w:tab w:val="clear" w:pos="340"/>
        </w:tabs>
        <w:ind w:left="540" w:hanging="540"/>
        <w:rPr>
          <w:sz w:val="28"/>
          <w:szCs w:val="28"/>
        </w:rPr>
      </w:pPr>
      <w:r w:rsidRPr="00A86AE9">
        <w:rPr>
          <w:sz w:val="28"/>
          <w:szCs w:val="28"/>
          <w:cs/>
        </w:rPr>
        <w:lastRenderedPageBreak/>
        <w:t>เงินลงทุนในบริษัทร่วม</w:t>
      </w:r>
    </w:p>
    <w:p w14:paraId="297974BE" w14:textId="77777777" w:rsidR="00601CB6" w:rsidRPr="00A86AE9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cs/>
          <w:lang w:bidi="th-TH"/>
        </w:rPr>
      </w:pPr>
    </w:p>
    <w:p w14:paraId="3380730B" w14:textId="084FC93D" w:rsidR="00C07A5C" w:rsidRPr="00A86AE9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54565A" w:rsidRPr="00A86AE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83346" w:rsidRPr="00A86AE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475D5A" w:rsidRPr="00A86AE9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2D180B" w:rsidRPr="00A86AE9">
        <w:rPr>
          <w:rFonts w:asciiTheme="majorBidi" w:hAnsiTheme="majorBidi" w:cstheme="majorBidi"/>
          <w:sz w:val="28"/>
          <w:szCs w:val="28"/>
          <w:lang w:bidi="th-TH"/>
        </w:rPr>
        <w:t>8</w:t>
      </w:r>
      <w:r w:rsidR="0031318C"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475D5A" w:rsidRPr="00A86AE9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A86AE9">
        <w:rPr>
          <w:rFonts w:asciiTheme="majorBidi" w:hAnsiTheme="majorBidi" w:cstheme="majorBidi"/>
          <w:sz w:val="28"/>
          <w:szCs w:val="28"/>
          <w:cs/>
          <w:lang w:bidi="th-TH"/>
        </w:rPr>
        <w:t>6</w:t>
      </w:r>
      <w:r w:rsidR="002D180B" w:rsidRPr="00A86AE9">
        <w:rPr>
          <w:rFonts w:asciiTheme="majorBidi" w:hAnsiTheme="majorBidi" w:cstheme="majorBidi"/>
          <w:sz w:val="28"/>
          <w:szCs w:val="28"/>
          <w:lang w:bidi="th-TH"/>
        </w:rPr>
        <w:t>7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61CA348D" w14:textId="77777777" w:rsidR="00C07A5C" w:rsidRPr="00A86AE9" w:rsidRDefault="00C07A5C" w:rsidP="00C07A5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9"/>
        <w:gridCol w:w="1726"/>
        <w:gridCol w:w="809"/>
        <w:gridCol w:w="813"/>
        <w:gridCol w:w="813"/>
        <w:gridCol w:w="236"/>
        <w:gridCol w:w="781"/>
        <w:gridCol w:w="236"/>
        <w:gridCol w:w="847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BE20B6" w:rsidRPr="00A86AE9" w14:paraId="5D6AF75F" w14:textId="77777777" w:rsidTr="00BE20B6">
        <w:trPr>
          <w:trHeight w:val="175"/>
        </w:trPr>
        <w:tc>
          <w:tcPr>
            <w:tcW w:w="2649" w:type="dxa"/>
          </w:tcPr>
          <w:p w14:paraId="254EF0F9" w14:textId="77777777" w:rsidR="00BE20B6" w:rsidRPr="00A86AE9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607F3B93" w14:textId="77777777" w:rsidR="00BE20B6" w:rsidRPr="00A86AE9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2565A8FC" w14:textId="58398E0D" w:rsidR="00BE20B6" w:rsidRPr="00A86AE9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0" w:type="dxa"/>
            <w:gridSpan w:val="3"/>
          </w:tcPr>
          <w:p w14:paraId="48107FEC" w14:textId="09FD0C9E" w:rsidR="00BE20B6" w:rsidRPr="00A86AE9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BE0679" w14:textId="77777777" w:rsidR="00BE20B6" w:rsidRPr="00A86AE9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7" w:type="dxa"/>
            <w:gridSpan w:val="11"/>
          </w:tcPr>
          <w:p w14:paraId="4E400234" w14:textId="56D5522A" w:rsidR="00BE20B6" w:rsidRPr="00A86AE9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0B6" w:rsidRPr="00A86AE9" w14:paraId="52555363" w14:textId="77777777" w:rsidTr="00BE20B6">
        <w:trPr>
          <w:trHeight w:val="162"/>
        </w:trPr>
        <w:tc>
          <w:tcPr>
            <w:tcW w:w="2649" w:type="dxa"/>
          </w:tcPr>
          <w:p w14:paraId="6BA0EBF3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1788AD76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2" w:type="dxa"/>
            <w:gridSpan w:val="2"/>
          </w:tcPr>
          <w:p w14:paraId="717335CC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30" w:type="dxa"/>
            <w:gridSpan w:val="3"/>
          </w:tcPr>
          <w:p w14:paraId="6BE3BA35" w14:textId="7C8E5F44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AF2CA64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1A6B8110" w14:textId="250B3B68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2F564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8CCC81C" w14:textId="4337184C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25984A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450189D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E20B6" w:rsidRPr="00A86AE9" w14:paraId="48DAFB65" w14:textId="77777777" w:rsidTr="00BE20B6">
        <w:trPr>
          <w:trHeight w:val="169"/>
        </w:trPr>
        <w:tc>
          <w:tcPr>
            <w:tcW w:w="2649" w:type="dxa"/>
          </w:tcPr>
          <w:p w14:paraId="2E6CF11B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246A611E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2" w:type="dxa"/>
            <w:gridSpan w:val="2"/>
          </w:tcPr>
          <w:p w14:paraId="201C7A3E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830" w:type="dxa"/>
            <w:gridSpan w:val="3"/>
          </w:tcPr>
          <w:p w14:paraId="7F8A54CB" w14:textId="2BFB24CA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523E0C3C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78E3D964" w14:textId="0F4B2E5B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5817D606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57A9865" w14:textId="731FF3D8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B3529F7" w14:textId="77777777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197C94F" w14:textId="306A200F" w:rsidR="00BE20B6" w:rsidRPr="00A86AE9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F6616" w:rsidRPr="00A86AE9" w14:paraId="36A98953" w14:textId="77777777" w:rsidTr="00BE20B6">
        <w:trPr>
          <w:trHeight w:val="169"/>
        </w:trPr>
        <w:tc>
          <w:tcPr>
            <w:tcW w:w="2649" w:type="dxa"/>
          </w:tcPr>
          <w:p w14:paraId="13EB30A1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40B54949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5C94339" w14:textId="129866F4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14:paraId="1524A30C" w14:textId="04BFC6A8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14:paraId="398FC5D2" w14:textId="7B74FA03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762C70F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5BA4E78C" w14:textId="3F0704F6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5EAE1E2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053D307" w14:textId="6223BEF2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AD3A656" w14:textId="77777777" w:rsidR="006F6616" w:rsidRPr="00A86AE9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4A0EF34" w14:textId="7D378BA8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D05A669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CDE230" w14:textId="3A05FA23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16B0F53" w14:textId="77777777" w:rsidR="006F6616" w:rsidRPr="00A86AE9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37AC5B" w14:textId="1F291405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9DC0AA8" w14:textId="77777777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91A294" w14:textId="2F6D2DB8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316CF8D" w14:textId="77777777" w:rsidR="006F6616" w:rsidRPr="00A86AE9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250827" w14:textId="5EDEA9A3" w:rsidR="006F6616" w:rsidRPr="00A86AE9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D180B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E20B6" w:rsidRPr="00A86AE9" w14:paraId="2D8C4FF8" w14:textId="77777777" w:rsidTr="00BE20B6">
        <w:trPr>
          <w:trHeight w:val="169"/>
        </w:trPr>
        <w:tc>
          <w:tcPr>
            <w:tcW w:w="2649" w:type="dxa"/>
          </w:tcPr>
          <w:p w14:paraId="2106063A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7F29A713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7BFB7318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3" w:type="dxa"/>
          </w:tcPr>
          <w:p w14:paraId="4F244C12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40" w:type="dxa"/>
            <w:gridSpan w:val="14"/>
          </w:tcPr>
          <w:p w14:paraId="0D2E22B7" w14:textId="1EE84178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20B6" w:rsidRPr="00A86AE9" w14:paraId="20F77599" w14:textId="77777777" w:rsidTr="00BE20B6">
        <w:trPr>
          <w:trHeight w:val="175"/>
        </w:trPr>
        <w:tc>
          <w:tcPr>
            <w:tcW w:w="2649" w:type="dxa"/>
          </w:tcPr>
          <w:p w14:paraId="3B88E0B2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รีซอสเซส  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14:paraId="0D20E9CE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09" w:type="dxa"/>
          </w:tcPr>
          <w:p w14:paraId="42B62ED8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22FF859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5574D0A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602C5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</w:tcPr>
          <w:p w14:paraId="61336940" w14:textId="3BED933B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1A765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</w:tcPr>
          <w:p w14:paraId="0C599651" w14:textId="4826C7F4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E861A3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F69D9A" w14:textId="77777777" w:rsidR="00BE20B6" w:rsidRPr="00A86AE9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912A8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9E95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99504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9B6A0F4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99D10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B4249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AAB54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1BBA49" w14:textId="77777777" w:rsidR="00BE20B6" w:rsidRPr="00A86AE9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180B" w:rsidRPr="00A86AE9" w14:paraId="339EF4F9" w14:textId="77777777" w:rsidTr="00C56A96">
        <w:trPr>
          <w:trHeight w:val="162"/>
        </w:trPr>
        <w:tc>
          <w:tcPr>
            <w:tcW w:w="2649" w:type="dxa"/>
          </w:tcPr>
          <w:p w14:paraId="50674366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726" w:type="dxa"/>
          </w:tcPr>
          <w:p w14:paraId="24919193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09" w:type="dxa"/>
          </w:tcPr>
          <w:p w14:paraId="7F8A6EFE" w14:textId="2E1B7C00" w:rsidR="002D180B" w:rsidRPr="00A86AE9" w:rsidRDefault="00BA3D91" w:rsidP="002D180B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813" w:type="dxa"/>
          </w:tcPr>
          <w:p w14:paraId="7CD1081F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A318538" w14:textId="5E6326CA" w:rsidR="002D180B" w:rsidRPr="00A86AE9" w:rsidRDefault="00C662DA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21,941</w:t>
            </w:r>
          </w:p>
        </w:tc>
        <w:tc>
          <w:tcPr>
            <w:tcW w:w="236" w:type="dxa"/>
          </w:tcPr>
          <w:p w14:paraId="0D829338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8D0AE34" w14:textId="510D58E2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21,870</w:t>
            </w:r>
          </w:p>
        </w:tc>
        <w:tc>
          <w:tcPr>
            <w:tcW w:w="236" w:type="dxa"/>
          </w:tcPr>
          <w:p w14:paraId="41871601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8B7DA47" w14:textId="6FDAED8C" w:rsidR="002D180B" w:rsidRPr="00A86AE9" w:rsidRDefault="00975049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203DCA62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89DD5A" w14:textId="3649F1BE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2CFDB80A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8A124E" w14:textId="32D614F1" w:rsidR="002D180B" w:rsidRPr="00A86AE9" w:rsidRDefault="008D6526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7ECF66D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B6A75C" w14:textId="0B0BA40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 (33,800)</w:t>
            </w:r>
          </w:p>
        </w:tc>
        <w:tc>
          <w:tcPr>
            <w:tcW w:w="270" w:type="dxa"/>
          </w:tcPr>
          <w:p w14:paraId="723F66AF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5347DB" w14:textId="4DA00DA4" w:rsidR="002D180B" w:rsidRPr="00A86AE9" w:rsidRDefault="008D6526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17,1</w:t>
            </w:r>
            <w:r w:rsidR="004515B2" w:rsidRPr="00A86AE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66F84ED5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F53D02" w14:textId="159ACF59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</w:tr>
      <w:tr w:rsidR="002D180B" w:rsidRPr="00A86AE9" w14:paraId="17DB937F" w14:textId="77777777" w:rsidTr="00C56A96">
        <w:trPr>
          <w:trHeight w:val="83"/>
        </w:trPr>
        <w:tc>
          <w:tcPr>
            <w:tcW w:w="2649" w:type="dxa"/>
          </w:tcPr>
          <w:p w14:paraId="7428D03E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26" w:type="dxa"/>
          </w:tcPr>
          <w:p w14:paraId="5CC9C7EB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440763B4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A88C85B" w14:textId="77777777" w:rsidR="002D180B" w:rsidRPr="00A86AE9" w:rsidRDefault="002D180B" w:rsidP="002D180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C7B2E57" w14:textId="5AEDB999" w:rsidR="002D180B" w:rsidRPr="00A86AE9" w:rsidRDefault="00C662DA" w:rsidP="002D18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21,941</w:t>
            </w:r>
          </w:p>
        </w:tc>
        <w:tc>
          <w:tcPr>
            <w:tcW w:w="236" w:type="dxa"/>
          </w:tcPr>
          <w:p w14:paraId="41B0D6F2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3CAD8CEF" w14:textId="0EF3ABAB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21,870</w:t>
            </w:r>
          </w:p>
        </w:tc>
        <w:tc>
          <w:tcPr>
            <w:tcW w:w="236" w:type="dxa"/>
          </w:tcPr>
          <w:p w14:paraId="744FCBBE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690471AE" w14:textId="21D7CEBE" w:rsidR="002D180B" w:rsidRPr="00A86AE9" w:rsidRDefault="00975049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6A8A1DA3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9FF8F7" w14:textId="42EE55F6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471EF425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89162C" w14:textId="34F64300" w:rsidR="002D180B" w:rsidRPr="00A86AE9" w:rsidRDefault="008D6526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6B244A95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4E2399" w14:textId="780BF2C1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2B88CF5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046DD2" w14:textId="3C3FC7FA" w:rsidR="002D180B" w:rsidRPr="00A86AE9" w:rsidRDefault="004515B2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7DF5CA75" w14:textId="77777777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64DB0C" w14:textId="04D211CE" w:rsidR="002D180B" w:rsidRPr="00A86AE9" w:rsidRDefault="002D180B" w:rsidP="002D1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</w:tr>
    </w:tbl>
    <w:p w14:paraId="3BFE0953" w14:textId="6E1AA2C3" w:rsidR="00930E4D" w:rsidRPr="00A86AE9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3493948" w14:textId="77777777" w:rsidR="00CC78C4" w:rsidRPr="00A86AE9" w:rsidRDefault="00CC78C4" w:rsidP="00CC78C4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บริษัทร่วมจดทะเบียนจัดตั้งและดำเนินธุรกิจในประเทศไทย</w:t>
      </w:r>
    </w:p>
    <w:p w14:paraId="2B272CA4" w14:textId="77777777" w:rsidR="00CC78C4" w:rsidRPr="00A86AE9" w:rsidRDefault="00CC78C4" w:rsidP="00CC78C4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84CE0" w14:textId="77777777" w:rsidR="00CC78C4" w:rsidRPr="00A86AE9" w:rsidRDefault="00CC78C4" w:rsidP="00CC78C4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0B42E470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7A53633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270F5D2" w14:textId="77777777" w:rsidR="00CC78C4" w:rsidRPr="00A86AE9" w:rsidRDefault="00CC78C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4258C8" w14:textId="77777777" w:rsidR="00CC78C4" w:rsidRPr="00A86AE9" w:rsidRDefault="00CC78C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CC78C4" w:rsidRPr="00A86AE9" w:rsidSect="00D81532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C54BE0F" w14:textId="7DDE8B15" w:rsidR="006F6AC5" w:rsidRPr="00A86AE9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บริษัทร่วม</w:t>
      </w:r>
      <w:r w:rsidR="008A56E3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4A0C1147" w14:textId="77777777" w:rsidR="006F6AC5" w:rsidRPr="00A86AE9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FA3BD" w14:textId="2D1A3BBB" w:rsidR="00BF5967" w:rsidRPr="00A86AE9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</w:t>
      </w:r>
      <w:r w:rsidR="008A56E3" w:rsidRPr="00A86AE9">
        <w:rPr>
          <w:rFonts w:asciiTheme="majorBidi" w:hAnsiTheme="majorBidi" w:cstheme="majorBidi"/>
          <w:sz w:val="28"/>
          <w:szCs w:val="28"/>
          <w:cs/>
        </w:rPr>
        <w:t>ที่มีสาระสำคัญซึ่งนำเสนอ</w:t>
      </w:r>
      <w:r w:rsidRPr="00A86AE9">
        <w:rPr>
          <w:rFonts w:asciiTheme="majorBidi" w:hAnsiTheme="majorBidi" w:cstheme="majorBidi"/>
          <w:sz w:val="28"/>
          <w:szCs w:val="28"/>
          <w:cs/>
        </w:rPr>
        <w:t>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A86AE9">
        <w:rPr>
          <w:rFonts w:asciiTheme="majorBidi" w:hAnsiTheme="majorBidi" w:cstheme="majorBidi"/>
          <w:sz w:val="28"/>
          <w:szCs w:val="28"/>
          <w:cs/>
        </w:rPr>
        <w:t>วนได้เสียของกลุ่มบริษัท</w:t>
      </w:r>
      <w:r w:rsidRPr="00A86AE9">
        <w:rPr>
          <w:rFonts w:asciiTheme="majorBidi" w:hAnsiTheme="majorBidi" w:cstheme="majorBidi"/>
          <w:sz w:val="28"/>
          <w:szCs w:val="28"/>
          <w:cs/>
        </w:rPr>
        <w:t>ใน</w:t>
      </w:r>
      <w:r w:rsidR="001D1101" w:rsidRPr="00A86AE9">
        <w:rPr>
          <w:rFonts w:asciiTheme="majorBidi" w:hAnsiTheme="majorBidi" w:cstheme="majorBidi"/>
          <w:sz w:val="28"/>
          <w:szCs w:val="28"/>
          <w:cs/>
        </w:rPr>
        <w:t>บริษัทร่วม</w:t>
      </w:r>
    </w:p>
    <w:p w14:paraId="2939666C" w14:textId="77777777" w:rsidR="00BF5967" w:rsidRPr="00A86AE9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A86AE9" w14:paraId="11B7D998" w14:textId="77777777" w:rsidTr="007F1FE2">
        <w:trPr>
          <w:tblHeader/>
        </w:trPr>
        <w:tc>
          <w:tcPr>
            <w:tcW w:w="5472" w:type="dxa"/>
          </w:tcPr>
          <w:p w14:paraId="1A1B1221" w14:textId="77777777" w:rsidR="005D1595" w:rsidRPr="00A86AE9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</w:tcPr>
          <w:p w14:paraId="1B934E1D" w14:textId="77777777" w:rsidR="005D1595" w:rsidRPr="00A86AE9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</w:tcPr>
          <w:p w14:paraId="7D286501" w14:textId="77777777" w:rsidR="005D1595" w:rsidRPr="00A86AE9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บริษัท บีเจซี มารีน รีซอสเซส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A86AE9" w14:paraId="5C3EAF63" w14:textId="77777777" w:rsidTr="007F1FE2">
        <w:trPr>
          <w:tblHeader/>
        </w:trPr>
        <w:tc>
          <w:tcPr>
            <w:tcW w:w="5472" w:type="dxa"/>
          </w:tcPr>
          <w:p w14:paraId="55234401" w14:textId="77777777" w:rsidR="005D1595" w:rsidRPr="00A86AE9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</w:tcPr>
          <w:p w14:paraId="44F4C583" w14:textId="77777777" w:rsidR="005D1595" w:rsidRPr="00A86AE9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1350" w:type="dxa"/>
          </w:tcPr>
          <w:p w14:paraId="7D4A02AF" w14:textId="199CD304" w:rsidR="005D1595" w:rsidRPr="00A86AE9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B15E59"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236" w:type="dxa"/>
          </w:tcPr>
          <w:p w14:paraId="1B55FA73" w14:textId="77777777" w:rsidR="005D1595" w:rsidRPr="00A86AE9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</w:tcPr>
          <w:p w14:paraId="4C75BF74" w14:textId="7698178E" w:rsidR="005D1595" w:rsidRPr="00A86AE9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B15E59"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</w:tr>
      <w:tr w:rsidR="005D1595" w:rsidRPr="00A86AE9" w14:paraId="31E3546D" w14:textId="77777777" w:rsidTr="007F1FE2">
        <w:trPr>
          <w:tblHeader/>
        </w:trPr>
        <w:tc>
          <w:tcPr>
            <w:tcW w:w="5472" w:type="dxa"/>
          </w:tcPr>
          <w:p w14:paraId="6BDB5888" w14:textId="77777777" w:rsidR="005D1595" w:rsidRPr="00A86AE9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</w:tcPr>
          <w:p w14:paraId="58E04501" w14:textId="77777777" w:rsidR="005D1595" w:rsidRPr="00A86AE9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</w:tcPr>
          <w:p w14:paraId="2EC40AE9" w14:textId="77777777" w:rsidR="005D1595" w:rsidRPr="00A86AE9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B15E59" w:rsidRPr="00A86AE9" w14:paraId="6C764F05" w14:textId="77777777" w:rsidTr="003165EC">
        <w:tc>
          <w:tcPr>
            <w:tcW w:w="5472" w:type="dxa"/>
          </w:tcPr>
          <w:p w14:paraId="792AB3E2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</w:tcPr>
          <w:p w14:paraId="7643E095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250B9B28" w14:textId="3FD07216" w:rsidR="00B15E59" w:rsidRPr="00A86AE9" w:rsidRDefault="006C7105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385</w:t>
            </w:r>
          </w:p>
        </w:tc>
        <w:tc>
          <w:tcPr>
            <w:tcW w:w="236" w:type="dxa"/>
          </w:tcPr>
          <w:p w14:paraId="494C1E14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</w:tcPr>
          <w:p w14:paraId="082AC939" w14:textId="44DA8D3B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386</w:t>
            </w:r>
          </w:p>
        </w:tc>
      </w:tr>
      <w:tr w:rsidR="00B15E59" w:rsidRPr="00A86AE9" w14:paraId="32D7E48E" w14:textId="77777777" w:rsidTr="003165EC">
        <w:tc>
          <w:tcPr>
            <w:tcW w:w="5472" w:type="dxa"/>
          </w:tcPr>
          <w:p w14:paraId="1ED25501" w14:textId="31F2969A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กำไรขาดทุนจากการดำเนินงานอย่างต่อเนื่อง</w:t>
            </w:r>
          </w:p>
        </w:tc>
        <w:tc>
          <w:tcPr>
            <w:tcW w:w="738" w:type="dxa"/>
          </w:tcPr>
          <w:p w14:paraId="0613D13F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414F151C" w14:textId="185440D3" w:rsidR="00B15E59" w:rsidRPr="00A86AE9" w:rsidRDefault="006C7105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  <w:tc>
          <w:tcPr>
            <w:tcW w:w="236" w:type="dxa"/>
          </w:tcPr>
          <w:p w14:paraId="11E9A7FE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</w:tcPr>
          <w:p w14:paraId="4BDE866D" w14:textId="452D0568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</w:tr>
      <w:tr w:rsidR="00B15E59" w:rsidRPr="00A86AE9" w14:paraId="6CFF409E" w14:textId="77777777" w:rsidTr="003165EC">
        <w:tc>
          <w:tcPr>
            <w:tcW w:w="5472" w:type="dxa"/>
          </w:tcPr>
          <w:p w14:paraId="1F67F713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กำไรขาดทุนเบ็ดเสร็จรวม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</w:tcPr>
          <w:p w14:paraId="727E656C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05D20C" w14:textId="3752BA90" w:rsidR="00B15E59" w:rsidRPr="00A86AE9" w:rsidRDefault="00986BB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  <w:tc>
          <w:tcPr>
            <w:tcW w:w="236" w:type="dxa"/>
          </w:tcPr>
          <w:p w14:paraId="58581344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5E7E9C0" w14:textId="74254F21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</w:tr>
      <w:tr w:rsidR="00B15E59" w:rsidRPr="00A86AE9" w14:paraId="3A437A2D" w14:textId="77777777" w:rsidTr="003165EC">
        <w:tc>
          <w:tcPr>
            <w:tcW w:w="5472" w:type="dxa"/>
          </w:tcPr>
          <w:p w14:paraId="175ECD62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</w:tcPr>
          <w:p w14:paraId="2AF9F64E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6ACFAC" w14:textId="16180D07" w:rsidR="00B15E59" w:rsidRPr="00A86AE9" w:rsidRDefault="00986BB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</w:tcPr>
          <w:p w14:paraId="66ADE24F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7CFCEF6" w14:textId="48681772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B15E59" w:rsidRPr="00A86AE9" w14:paraId="15A60EF9" w14:textId="77777777" w:rsidTr="003165EC">
        <w:tc>
          <w:tcPr>
            <w:tcW w:w="5472" w:type="dxa"/>
          </w:tcPr>
          <w:p w14:paraId="49B2DCC6" w14:textId="77777777" w:rsidR="00B15E59" w:rsidRPr="00A86AE9" w:rsidRDefault="00B15E59" w:rsidP="00B15E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</w:tcPr>
          <w:p w14:paraId="6DCC7C42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C7D222" w14:textId="461BD118" w:rsidR="00B15E59" w:rsidRPr="00A86AE9" w:rsidRDefault="00986BB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</w:t>
            </w:r>
          </w:p>
        </w:tc>
        <w:tc>
          <w:tcPr>
            <w:tcW w:w="236" w:type="dxa"/>
          </w:tcPr>
          <w:p w14:paraId="04D53A65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32DF895" w14:textId="3FCCAC51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</w:t>
            </w:r>
          </w:p>
        </w:tc>
      </w:tr>
      <w:tr w:rsidR="00B15E59" w:rsidRPr="00A86AE9" w14:paraId="7F3C3E8D" w14:textId="77777777" w:rsidTr="008A56E3">
        <w:tc>
          <w:tcPr>
            <w:tcW w:w="5472" w:type="dxa"/>
          </w:tcPr>
          <w:p w14:paraId="3B511156" w14:textId="2A1A5FFA" w:rsidR="00B15E59" w:rsidRPr="00A86AE9" w:rsidRDefault="00B15E59" w:rsidP="00B15E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38" w:type="dxa"/>
          </w:tcPr>
          <w:p w14:paraId="3012EDAE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4F317" w14:textId="41DF2EFC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475EB31D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0A3FBF" w14:textId="1BB31FFF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B15E59" w:rsidRPr="00A86AE9" w14:paraId="221EBA58" w14:textId="77777777" w:rsidTr="003165EC">
        <w:tc>
          <w:tcPr>
            <w:tcW w:w="5472" w:type="dxa"/>
          </w:tcPr>
          <w:p w14:paraId="469D89D7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</w:tcPr>
          <w:p w14:paraId="24BDD2E6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21509A92" w14:textId="6D896E85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18,012</w:t>
            </w:r>
          </w:p>
        </w:tc>
        <w:tc>
          <w:tcPr>
            <w:tcW w:w="236" w:type="dxa"/>
          </w:tcPr>
          <w:p w14:paraId="2C46A4CA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</w:tcPr>
          <w:p w14:paraId="2D2C9361" w14:textId="2C2EFC7E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17,870</w:t>
            </w:r>
          </w:p>
        </w:tc>
      </w:tr>
      <w:tr w:rsidR="00B15E59" w:rsidRPr="00A86AE9" w14:paraId="7A6363C2" w14:textId="77777777" w:rsidTr="003165EC">
        <w:tc>
          <w:tcPr>
            <w:tcW w:w="5472" w:type="dxa"/>
          </w:tcPr>
          <w:p w14:paraId="0FDF8E19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</w:tcPr>
          <w:p w14:paraId="0E5B1D8B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58890369" w14:textId="15C9EE0C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  <w:tc>
          <w:tcPr>
            <w:tcW w:w="236" w:type="dxa"/>
          </w:tcPr>
          <w:p w14:paraId="1B54A98A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</w:tcPr>
          <w:p w14:paraId="19F8D72C" w14:textId="0F51CFBD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25,947</w:t>
            </w:r>
          </w:p>
        </w:tc>
      </w:tr>
      <w:tr w:rsidR="00B15E59" w:rsidRPr="00A86AE9" w14:paraId="646C92F2" w14:textId="77777777" w:rsidTr="003165EC">
        <w:tc>
          <w:tcPr>
            <w:tcW w:w="5472" w:type="dxa"/>
          </w:tcPr>
          <w:p w14:paraId="51F71332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</w:tcPr>
          <w:p w14:paraId="0EA8399D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66B6E458" w14:textId="6A514069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(78)</w:t>
            </w:r>
          </w:p>
        </w:tc>
        <w:tc>
          <w:tcPr>
            <w:tcW w:w="236" w:type="dxa"/>
          </w:tcPr>
          <w:p w14:paraId="1162F989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</w:tcPr>
          <w:p w14:paraId="1D0BB006" w14:textId="6DCC26CF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(78)</w:t>
            </w:r>
          </w:p>
        </w:tc>
      </w:tr>
      <w:tr w:rsidR="00B15E59" w:rsidRPr="00A86AE9" w14:paraId="2C9A0CCE" w14:textId="77777777" w:rsidTr="003165EC">
        <w:tc>
          <w:tcPr>
            <w:tcW w:w="5472" w:type="dxa"/>
          </w:tcPr>
          <w:p w14:paraId="344E33AB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สินทรัพย์สุทธิ 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</w:tcPr>
          <w:p w14:paraId="3720F439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60507" w14:textId="41B4C1E7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43,881</w:t>
            </w:r>
          </w:p>
        </w:tc>
        <w:tc>
          <w:tcPr>
            <w:tcW w:w="236" w:type="dxa"/>
          </w:tcPr>
          <w:p w14:paraId="473B9A9C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4A72DEF" w14:textId="456A3F34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43,739</w:t>
            </w:r>
          </w:p>
        </w:tc>
      </w:tr>
      <w:tr w:rsidR="00B15E59" w:rsidRPr="00A86AE9" w14:paraId="310D16B1" w14:textId="77777777" w:rsidTr="003165EC">
        <w:tc>
          <w:tcPr>
            <w:tcW w:w="5472" w:type="dxa"/>
          </w:tcPr>
          <w:p w14:paraId="2CEA12A7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</w:tcPr>
          <w:p w14:paraId="2ADA6603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8856A9" w14:textId="11C50DC5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236" w:type="dxa"/>
          </w:tcPr>
          <w:p w14:paraId="64715581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AEA13F9" w14:textId="73F7823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</w:tr>
      <w:tr w:rsidR="00B15E59" w:rsidRPr="00A86AE9" w14:paraId="06DFC6B3" w14:textId="77777777" w:rsidTr="003165EC">
        <w:tc>
          <w:tcPr>
            <w:tcW w:w="5472" w:type="dxa"/>
          </w:tcPr>
          <w:p w14:paraId="5E2C590B" w14:textId="77777777" w:rsidR="00B15E59" w:rsidRPr="00A86AE9" w:rsidRDefault="00B15E59" w:rsidP="00B15E5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</w:tcPr>
          <w:p w14:paraId="6660E58B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2EA93" w14:textId="6CD2CB5F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21,941</w:t>
            </w:r>
          </w:p>
        </w:tc>
        <w:tc>
          <w:tcPr>
            <w:tcW w:w="236" w:type="dxa"/>
          </w:tcPr>
          <w:p w14:paraId="3DFDE484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03470FF" w14:textId="5D62EADC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21,870</w:t>
            </w:r>
          </w:p>
        </w:tc>
      </w:tr>
      <w:tr w:rsidR="00B15E59" w:rsidRPr="00A86AE9" w14:paraId="432C40FB" w14:textId="77777777" w:rsidTr="003165EC">
        <w:tc>
          <w:tcPr>
            <w:tcW w:w="5472" w:type="dxa"/>
          </w:tcPr>
          <w:p w14:paraId="51D66F42" w14:textId="77777777" w:rsidR="00B15E59" w:rsidRPr="00A86AE9" w:rsidRDefault="00B15E59" w:rsidP="00B15E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</w:tcPr>
          <w:p w14:paraId="2A771397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374ED0" w14:textId="34D7893B" w:rsidR="00B15E59" w:rsidRPr="00A86AE9" w:rsidRDefault="00704D47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21,941</w:t>
            </w:r>
          </w:p>
        </w:tc>
        <w:tc>
          <w:tcPr>
            <w:tcW w:w="236" w:type="dxa"/>
          </w:tcPr>
          <w:p w14:paraId="25D75BEE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51EE6F2F" w14:textId="395199B7" w:rsidR="00B15E59" w:rsidRPr="00A86AE9" w:rsidRDefault="00B15E59" w:rsidP="00B15E5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21,870</w:t>
            </w:r>
          </w:p>
        </w:tc>
      </w:tr>
    </w:tbl>
    <w:p w14:paraId="3C8A573A" w14:textId="77777777" w:rsidR="0096133B" w:rsidRPr="00A86AE9" w:rsidRDefault="0096133B" w:rsidP="0096133B">
      <w:pPr>
        <w:pStyle w:val="Style1"/>
        <w:numPr>
          <w:ilvl w:val="0"/>
          <w:numId w:val="0"/>
        </w:numPr>
        <w:ind w:left="540"/>
        <w:rPr>
          <w:b w:val="0"/>
          <w:bCs w:val="0"/>
          <w:sz w:val="28"/>
          <w:szCs w:val="28"/>
        </w:rPr>
      </w:pPr>
    </w:p>
    <w:p w14:paraId="4649FC20" w14:textId="7572EF19" w:rsidR="00C07A5C" w:rsidRPr="00A86AE9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  <w:cs/>
        </w:rPr>
      </w:pPr>
      <w:r w:rsidRPr="00A86AE9">
        <w:rPr>
          <w:cs/>
        </w:rPr>
        <w:t xml:space="preserve">เงินลงทุนในบริษัทย่อย </w:t>
      </w:r>
    </w:p>
    <w:p w14:paraId="1F5A3776" w14:textId="77777777" w:rsidR="00543324" w:rsidRPr="00A86AE9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A86AE9" w14:paraId="4A833B25" w14:textId="77777777" w:rsidTr="00C708C3">
        <w:tc>
          <w:tcPr>
            <w:tcW w:w="6570" w:type="dxa"/>
          </w:tcPr>
          <w:p w14:paraId="630E698E" w14:textId="77777777" w:rsidR="00543324" w:rsidRPr="00A86AE9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AF45590" w14:textId="77777777" w:rsidR="00543324" w:rsidRPr="00A86AE9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1189" w:rsidRPr="00A86AE9" w14:paraId="77E71817" w14:textId="77777777" w:rsidTr="00C708C3">
        <w:tc>
          <w:tcPr>
            <w:tcW w:w="6570" w:type="dxa"/>
          </w:tcPr>
          <w:p w14:paraId="2780DF5F" w14:textId="77777777" w:rsidR="00E41189" w:rsidRPr="00A86AE9" w:rsidRDefault="00E41189" w:rsidP="00E4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060CB1" w14:textId="2B322677" w:rsidR="00E41189" w:rsidRPr="00A86AE9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B15E59"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270" w:type="dxa"/>
          </w:tcPr>
          <w:p w14:paraId="0121993A" w14:textId="77777777" w:rsidR="00E41189" w:rsidRPr="00A86AE9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FFF05" w14:textId="6071D2C3" w:rsidR="00E41189" w:rsidRPr="00A86AE9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B15E59" w:rsidRPr="00A86AE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</w:tr>
      <w:tr w:rsidR="00543324" w:rsidRPr="00A86AE9" w14:paraId="05DE1DBC" w14:textId="77777777" w:rsidTr="00C708C3">
        <w:tc>
          <w:tcPr>
            <w:tcW w:w="6570" w:type="dxa"/>
          </w:tcPr>
          <w:p w14:paraId="7794154F" w14:textId="77777777" w:rsidR="00543324" w:rsidRPr="00A86AE9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027F66" w14:textId="77777777" w:rsidR="00543324" w:rsidRPr="00A86AE9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782D71"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15E59" w:rsidRPr="00A86AE9" w14:paraId="1800C029" w14:textId="77777777" w:rsidTr="00F16E97">
        <w:tc>
          <w:tcPr>
            <w:tcW w:w="6570" w:type="dxa"/>
          </w:tcPr>
          <w:p w14:paraId="3527792F" w14:textId="77777777" w:rsidR="00B15E59" w:rsidRPr="00A86AE9" w:rsidRDefault="00B15E59" w:rsidP="00B1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4660C947" w14:textId="515A0DA4" w:rsidR="00B15E59" w:rsidRPr="00A86AE9" w:rsidRDefault="008C7E1E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844,128</w:t>
            </w:r>
          </w:p>
        </w:tc>
        <w:tc>
          <w:tcPr>
            <w:tcW w:w="270" w:type="dxa"/>
          </w:tcPr>
          <w:p w14:paraId="0A169465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793E0" w14:textId="2D0D38F9" w:rsidR="00B15E59" w:rsidRPr="00A86AE9" w:rsidRDefault="008C7E1E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844,128</w:t>
            </w:r>
          </w:p>
        </w:tc>
      </w:tr>
      <w:tr w:rsidR="0097291E" w:rsidRPr="00A86AE9" w14:paraId="1316237D" w14:textId="77777777" w:rsidTr="00F16E97">
        <w:tc>
          <w:tcPr>
            <w:tcW w:w="6570" w:type="dxa"/>
          </w:tcPr>
          <w:p w14:paraId="1CE2A9B8" w14:textId="5FA41DEC" w:rsidR="0097291E" w:rsidRPr="00A86AE9" w:rsidRDefault="00CA2536" w:rsidP="00B1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170" w:type="dxa"/>
          </w:tcPr>
          <w:p w14:paraId="3E95C89E" w14:textId="7C1C217A" w:rsidR="0097291E" w:rsidRPr="00A86AE9" w:rsidRDefault="001638F0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C7E1E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400,000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3E27E6" w14:textId="77777777" w:rsidR="0097291E" w:rsidRPr="00A86AE9" w:rsidRDefault="0097291E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8D5581" w14:textId="71BCD04D" w:rsidR="0097291E" w:rsidRPr="00A86AE9" w:rsidRDefault="00CA2536" w:rsidP="00CA2536">
            <w:pPr>
              <w:pStyle w:val="acctfourfigures"/>
              <w:tabs>
                <w:tab w:val="clear" w:pos="765"/>
                <w:tab w:val="decimal" w:pos="647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15E59" w:rsidRPr="00A86AE9" w14:paraId="36D4EDEA" w14:textId="77777777" w:rsidTr="00F16E97">
        <w:tc>
          <w:tcPr>
            <w:tcW w:w="6570" w:type="dxa"/>
          </w:tcPr>
          <w:p w14:paraId="5ABE5A64" w14:textId="01471DD9" w:rsidR="00B15E59" w:rsidRPr="00A86AE9" w:rsidRDefault="008C7E1E" w:rsidP="00B1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กลับรายการการด้อยค่า</w:t>
            </w:r>
          </w:p>
        </w:tc>
        <w:tc>
          <w:tcPr>
            <w:tcW w:w="1170" w:type="dxa"/>
          </w:tcPr>
          <w:p w14:paraId="539E9A73" w14:textId="00037DED" w:rsidR="00B15E59" w:rsidRPr="00A86AE9" w:rsidRDefault="008C7E1E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18,692</w:t>
            </w:r>
          </w:p>
        </w:tc>
        <w:tc>
          <w:tcPr>
            <w:tcW w:w="270" w:type="dxa"/>
          </w:tcPr>
          <w:p w14:paraId="06980BBE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0722F6" w14:textId="0665765C" w:rsidR="00B15E59" w:rsidRPr="00A86AE9" w:rsidRDefault="008C7E1E" w:rsidP="008C7E1E">
            <w:pPr>
              <w:pStyle w:val="acctfourfigures"/>
              <w:tabs>
                <w:tab w:val="clear" w:pos="765"/>
                <w:tab w:val="decimal" w:pos="647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15E59" w:rsidRPr="00A86AE9" w14:paraId="0C20B624" w14:textId="77777777" w:rsidTr="00F16E97">
        <w:tc>
          <w:tcPr>
            <w:tcW w:w="6570" w:type="dxa"/>
          </w:tcPr>
          <w:p w14:paraId="21B80CD7" w14:textId="77777777" w:rsidR="00B15E59" w:rsidRPr="00A86AE9" w:rsidRDefault="00B15E59" w:rsidP="00B1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D15DFC" w14:textId="31EE6F88" w:rsidR="00B15E59" w:rsidRPr="00A86AE9" w:rsidRDefault="00B2521E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CA664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A664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362E3A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770F6A21" w14:textId="77777777" w:rsidR="00B15E59" w:rsidRPr="00A86AE9" w:rsidRDefault="00B15E59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76F2C" w14:textId="24E08194" w:rsidR="00B15E59" w:rsidRPr="00A86AE9" w:rsidRDefault="00B15E59" w:rsidP="00B15E5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</w:tr>
    </w:tbl>
    <w:p w14:paraId="441183FB" w14:textId="5FC79CBB" w:rsidR="0021274E" w:rsidRPr="00A86AE9" w:rsidRDefault="0021274E" w:rsidP="0021274E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140" w:lineRule="atLeast"/>
        <w:ind w:right="-29"/>
        <w:jc w:val="thaiDistribute"/>
        <w:rPr>
          <w:rFonts w:asciiTheme="majorBidi" w:hAnsiTheme="majorBidi"/>
          <w:sz w:val="28"/>
          <w:szCs w:val="28"/>
          <w:cs/>
        </w:rPr>
        <w:sectPr w:rsidR="0021274E" w:rsidRPr="00A86AE9" w:rsidSect="00D81532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F00FFA2" w14:textId="421A955F" w:rsidR="00C07A5C" w:rsidRPr="00A86AE9" w:rsidRDefault="00C07A5C" w:rsidP="0096133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852A4"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A852A4" w:rsidRPr="00A86AE9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B140B5" w:rsidRPr="00A86AE9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B140B5" w:rsidRPr="00A86AE9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B15E59" w:rsidRPr="00A86AE9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="0031318C"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40B5" w:rsidRPr="00A86AE9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AF4142" w:rsidRPr="00A86AE9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B15E59" w:rsidRPr="00A86AE9">
        <w:rPr>
          <w:rFonts w:asciiTheme="majorBidi" w:hAnsiTheme="majorBidi" w:cstheme="majorBidi"/>
          <w:sz w:val="28"/>
          <w:szCs w:val="28"/>
          <w:lang w:bidi="th-TH"/>
        </w:rPr>
        <w:t>7</w:t>
      </w:r>
      <w:r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และเงินปันผลรับจากเงินลงทุนสำหรับแต่ละปี</w:t>
      </w:r>
      <w:r w:rsidR="006F454D" w:rsidRPr="00A86AE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145BE6AF" w14:textId="77777777" w:rsidR="00C07A5C" w:rsidRPr="00A86AE9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6"/>
          <w:szCs w:val="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A86AE9" w14:paraId="2D21D7EA" w14:textId="77777777" w:rsidTr="00EB0877">
        <w:trPr>
          <w:trHeight w:hRule="exact" w:val="288"/>
        </w:trPr>
        <w:tc>
          <w:tcPr>
            <w:tcW w:w="2268" w:type="dxa"/>
          </w:tcPr>
          <w:p w14:paraId="24AD92BB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1E2CA87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4807887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2F9CCAEE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A86AE9" w14:paraId="6B581ACF" w14:textId="77777777" w:rsidTr="00EB2FC0">
        <w:trPr>
          <w:trHeight w:hRule="exact" w:val="668"/>
        </w:trPr>
        <w:tc>
          <w:tcPr>
            <w:tcW w:w="2268" w:type="dxa"/>
          </w:tcPr>
          <w:p w14:paraId="0665027B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C1CCD52" w14:textId="77777777" w:rsidR="00E81B7C" w:rsidRPr="00A86AE9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DBC2D" w14:textId="77777777" w:rsidR="00321692" w:rsidRPr="00A86AE9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4C28C7B7" w14:textId="77777777" w:rsidR="00321692" w:rsidRPr="00A86AE9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828841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B1F81C" w14:textId="77777777" w:rsidR="00321692" w:rsidRPr="00A86AE9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388237D" w14:textId="77777777" w:rsidR="00321692" w:rsidRPr="00A86AE9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8C639AC" w14:textId="77777777" w:rsidR="00321692" w:rsidRPr="00A86AE9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79F24FF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F5B163D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4710691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F15AB70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D5EBB76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64A5432" w14:textId="77777777" w:rsidR="00321692" w:rsidRPr="00A86AE9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C8CA9B9" w14:textId="77777777" w:rsidR="00BE72A9" w:rsidRPr="00A86AE9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E0040B" w:rsidRPr="00A86AE9" w14:paraId="7F715E9F" w14:textId="77777777" w:rsidTr="00EB0877">
        <w:trPr>
          <w:trHeight w:hRule="exact" w:val="288"/>
        </w:trPr>
        <w:tc>
          <w:tcPr>
            <w:tcW w:w="2268" w:type="dxa"/>
          </w:tcPr>
          <w:p w14:paraId="2E097A1A" w14:textId="7777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C9DF782" w14:textId="7777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2D1BAF" w14:textId="78EB9E86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15E59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</w:tcPr>
          <w:p w14:paraId="448BB9CD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63D446" w14:textId="26D59628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15E59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3D3635C" w14:textId="7777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97A9C6" w14:textId="52F1C456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2A19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858D364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B28197" w14:textId="22571DC4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2A19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52244A9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0FA2F" w14:textId="21C7B570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2A19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67AC168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A6EA5" w14:textId="58378A91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2A19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E53B529" w14:textId="7777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E49A" w14:textId="0994D3E4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2A19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FA3A16A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44590" w14:textId="49F899E1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C29A0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E9D67ED" w14:textId="7777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8B4EF" w14:textId="1C806C1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C29A0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E31F364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31082" w14:textId="4005E9BD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F7093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6AD0227" w14:textId="7777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84B1E" w14:textId="544C7777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F7093" w:rsidRPr="00A86AE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8A6732C" w14:textId="77777777" w:rsidR="00E0040B" w:rsidRPr="00A86AE9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D3E71" w14:textId="57C8E482" w:rsidR="00E0040B" w:rsidRPr="00A86AE9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F7093" w:rsidRPr="00A86A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6133B" w:rsidRPr="00A86AE9" w14:paraId="51769CF2" w14:textId="77777777" w:rsidTr="00EB0877">
        <w:trPr>
          <w:trHeight w:hRule="exact" w:val="288"/>
        </w:trPr>
        <w:tc>
          <w:tcPr>
            <w:tcW w:w="2268" w:type="dxa"/>
          </w:tcPr>
          <w:p w14:paraId="3B47F758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2E8AEEE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438BB0A2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041E53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760C506F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6133B" w:rsidRPr="00A86AE9" w14:paraId="22DA6956" w14:textId="77777777" w:rsidTr="00EB0877">
        <w:trPr>
          <w:trHeight w:hRule="exact" w:val="288"/>
        </w:trPr>
        <w:tc>
          <w:tcPr>
            <w:tcW w:w="2268" w:type="dxa"/>
          </w:tcPr>
          <w:p w14:paraId="4E6FDC09" w14:textId="5A9541E0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="007B78F2"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422" w:type="dxa"/>
          </w:tcPr>
          <w:p w14:paraId="3459233B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AA95FBB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CA65D9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5B1F24D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93DDA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B1C9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F1A7A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0378579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853E9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88137F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60C0BC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EBEB8" w14:textId="77777777" w:rsidR="0096133B" w:rsidRPr="00A86AE9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776B31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58022E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6E36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8DCBD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8937AA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298260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5C0B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6CA31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79C7B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AFD11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3B9C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4A9F9F" w14:textId="77777777" w:rsidR="0096133B" w:rsidRPr="00A86AE9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1C56" w:rsidRPr="00A86AE9" w14:paraId="11B7B476" w14:textId="77777777" w:rsidTr="00EB0877">
        <w:trPr>
          <w:trHeight w:hRule="exact" w:val="288"/>
        </w:trPr>
        <w:tc>
          <w:tcPr>
            <w:tcW w:w="2268" w:type="dxa"/>
          </w:tcPr>
          <w:p w14:paraId="3D98470A" w14:textId="726ECC79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A86AE9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4"/>
                <w:szCs w:val="24"/>
                <w:cs/>
              </w:rPr>
              <w:t>สุรพลซูพรีมฟู้ดส์</w:t>
            </w:r>
            <w:r w:rsidRPr="00A86AE9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22" w:type="dxa"/>
            <w:vAlign w:val="center"/>
          </w:tcPr>
          <w:p w14:paraId="15EA2EAA" w14:textId="1F4DBF76" w:rsidR="002D1C56" w:rsidRPr="00A86AE9" w:rsidRDefault="002D1C56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540CF60A" w14:textId="44CAF899" w:rsidR="002D1C56" w:rsidRPr="00A86AE9" w:rsidRDefault="002D1C56" w:rsidP="002D1C56">
            <w:pPr>
              <w:pStyle w:val="acctfourfigures"/>
              <w:tabs>
                <w:tab w:val="clear" w:pos="765"/>
                <w:tab w:val="decimal" w:pos="1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047C603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84158B" w14:textId="754E3945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23B2EAA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37A204E" w14:textId="54F8041A" w:rsidR="002D1C56" w:rsidRPr="00A86AE9" w:rsidRDefault="002D1C56" w:rsidP="002D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35FD1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3A5FDF" w14:textId="0E0F59C3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0B7CE108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D19C6A" w14:textId="7DF335B3" w:rsidR="002D1C56" w:rsidRPr="00A86AE9" w:rsidRDefault="002D1C56" w:rsidP="002D1C5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46A644E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96B6FD" w14:textId="35F74D56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40F6D9A8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08E263" w14:textId="6B5EA273" w:rsidR="002D1C56" w:rsidRPr="00A86AE9" w:rsidRDefault="002D1C56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E1E06F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6BCE74" w14:textId="54B87F56" w:rsidR="002D1C56" w:rsidRPr="00A86AE9" w:rsidRDefault="002D1C56" w:rsidP="00AE4A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4ADC0099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0FB9DB" w14:textId="44F9F643" w:rsidR="002D1C56" w:rsidRPr="00A86AE9" w:rsidRDefault="002D1C56" w:rsidP="002D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5A0350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3DFE89" w14:textId="5035FB5E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0C5AABF5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8395D9" w14:textId="41F91DCA" w:rsidR="002D1C56" w:rsidRPr="00A86AE9" w:rsidRDefault="002D1C56" w:rsidP="002D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185005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C28D69" w14:textId="0CF8A3A8" w:rsidR="002D1C56" w:rsidRPr="00A86AE9" w:rsidRDefault="002D1C56" w:rsidP="008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1C56" w:rsidRPr="00A86AE9" w14:paraId="51278175" w14:textId="77777777" w:rsidTr="00EB0877">
        <w:trPr>
          <w:trHeight w:hRule="exact" w:val="288"/>
        </w:trPr>
        <w:tc>
          <w:tcPr>
            <w:tcW w:w="2268" w:type="dxa"/>
          </w:tcPr>
          <w:p w14:paraId="2A607D9E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52BFDBB5" w14:textId="1BEB39B5" w:rsidR="002D1C56" w:rsidRPr="00A86AE9" w:rsidRDefault="002D1C56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A86AE9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 </w:t>
            </w:r>
            <w:r w:rsidRPr="00A86AE9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อาหารสำเร็จรูป</w:t>
            </w:r>
          </w:p>
        </w:tc>
        <w:tc>
          <w:tcPr>
            <w:tcW w:w="540" w:type="dxa"/>
          </w:tcPr>
          <w:p w14:paraId="255C8945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0ADFB9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E35BD3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A97865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67C8D1D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3E63E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8AA07A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3B5E2F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90046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8AC570B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94242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3AC561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B2E758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B61CAE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B2A32A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2A5D86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529A4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F62D6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3983F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878A31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CD6B3F" w14:textId="77777777" w:rsidR="002D1C56" w:rsidRPr="00A86AE9" w:rsidRDefault="002D1C56" w:rsidP="008D03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803A9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D157F1" w14:textId="77777777" w:rsidR="002D1C56" w:rsidRPr="00A86AE9" w:rsidRDefault="002D1C56" w:rsidP="008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C56" w:rsidRPr="00A86AE9" w14:paraId="4C93E9B4" w14:textId="77777777" w:rsidTr="00EB0877">
        <w:trPr>
          <w:trHeight w:hRule="exact" w:val="288"/>
        </w:trPr>
        <w:tc>
          <w:tcPr>
            <w:tcW w:w="2268" w:type="dxa"/>
          </w:tcPr>
          <w:p w14:paraId="6F126F1F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13DFCE3" w14:textId="3318C018" w:rsidR="002D1C56" w:rsidRPr="00A86AE9" w:rsidRDefault="002D1C56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   </w:t>
            </w:r>
            <w:r w:rsidRPr="00A86AE9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และอาหารกึ่ง</w:t>
            </w:r>
          </w:p>
        </w:tc>
        <w:tc>
          <w:tcPr>
            <w:tcW w:w="540" w:type="dxa"/>
          </w:tcPr>
          <w:p w14:paraId="321B576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DF5A499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3B85DA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EE4C07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E77964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28CACB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F8A2F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8FBF2F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A63A6C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A1C44F5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8E516E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3D6CE6A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9901A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3D9F5E3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BAC108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8C5042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EFD3AA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97D282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73B672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2AF892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8EEBFA" w14:textId="77777777" w:rsidR="002D1C56" w:rsidRPr="00A86AE9" w:rsidRDefault="002D1C56" w:rsidP="008D03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FFC83D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18DA7" w14:textId="77777777" w:rsidR="002D1C56" w:rsidRPr="00A86AE9" w:rsidRDefault="002D1C56" w:rsidP="008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C56" w:rsidRPr="00A86AE9" w14:paraId="3FC4A0F8" w14:textId="77777777" w:rsidTr="00EB0877">
        <w:trPr>
          <w:trHeight w:hRule="exact" w:val="288"/>
        </w:trPr>
        <w:tc>
          <w:tcPr>
            <w:tcW w:w="2268" w:type="dxa"/>
          </w:tcPr>
          <w:p w14:paraId="1E7D0BEC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E3F12E8" w14:textId="5FEDE730" w:rsidR="002D1C56" w:rsidRPr="00A86AE9" w:rsidRDefault="002D1C56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  </w:t>
            </w:r>
            <w:r w:rsidRPr="00A86AE9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 </w:t>
            </w:r>
            <w:r w:rsidRPr="00A86AE9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สำเร็จรูปแช่แข็ง</w:t>
            </w:r>
          </w:p>
        </w:tc>
        <w:tc>
          <w:tcPr>
            <w:tcW w:w="540" w:type="dxa"/>
          </w:tcPr>
          <w:p w14:paraId="14C534A3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C810955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D5003F5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B48E1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6BB07A1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20833B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573CCF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C4AAE4" w14:textId="77777777" w:rsidR="002D1C56" w:rsidRPr="00A86AE9" w:rsidRDefault="002D1C56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DCB08F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B6E65F3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49C278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9B628FF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4F8956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254AC1E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5BC8BF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313D06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FEEFC4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340EAD9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7E6CF5" w14:textId="77777777" w:rsidR="002D1C56" w:rsidRPr="00A86AE9" w:rsidRDefault="002D1C56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926E2F3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DD45FD" w14:textId="77777777" w:rsidR="002D1C56" w:rsidRPr="00A86AE9" w:rsidRDefault="002D1C56" w:rsidP="008D03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2E036" w14:textId="77777777" w:rsidR="002D1C56" w:rsidRPr="00A86AE9" w:rsidRDefault="002D1C56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F067A3" w14:textId="77777777" w:rsidR="002D1C56" w:rsidRPr="00A86AE9" w:rsidRDefault="002D1C56" w:rsidP="008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AEF" w:rsidRPr="00A86AE9" w14:paraId="2B64EE62" w14:textId="77777777" w:rsidTr="00EB0877">
        <w:trPr>
          <w:trHeight w:hRule="exact" w:val="288"/>
        </w:trPr>
        <w:tc>
          <w:tcPr>
            <w:tcW w:w="2268" w:type="dxa"/>
          </w:tcPr>
          <w:p w14:paraId="2B77CE42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14:paraId="2E30882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14:paraId="16E31EC6" w14:textId="28933DF2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22206208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D870D" w14:textId="167C471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212D5C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79F8417" w14:textId="2842BE04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D9B2F8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7C6C8C" w14:textId="26F2EED9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515D0A67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FF8F" w14:textId="5C3A91E5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32AD119A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891624" w14:textId="5E884548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0A232AB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A5479" w14:textId="43F3A519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F75CF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5E2EC" w14:textId="14B87C2D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CF3FE3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2E497" w14:textId="34B4842B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1E98821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3BBB1" w14:textId="6A031A34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7F04617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1D2A10" w14:textId="44B30835" w:rsidR="00CF6AEF" w:rsidRPr="00A86AE9" w:rsidRDefault="004B0E7D" w:rsidP="008D03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24,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999</w:t>
            </w:r>
          </w:p>
        </w:tc>
        <w:tc>
          <w:tcPr>
            <w:tcW w:w="270" w:type="dxa"/>
          </w:tcPr>
          <w:p w14:paraId="07E39B6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E88DA" w14:textId="69FEB684" w:rsidR="00CF6AEF" w:rsidRPr="00A86AE9" w:rsidRDefault="00CF6AEF" w:rsidP="008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6AEF" w:rsidRPr="00A86AE9" w14:paraId="21A245C8" w14:textId="77777777" w:rsidTr="00EB0877">
        <w:trPr>
          <w:trHeight w:hRule="exact" w:val="288"/>
        </w:trPr>
        <w:tc>
          <w:tcPr>
            <w:tcW w:w="2268" w:type="dxa"/>
          </w:tcPr>
          <w:p w14:paraId="5A1A019D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2BCBFF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14:paraId="0E1D886E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0796B1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2CB6A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6800E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F78EC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2C977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ACAA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FC50A3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E685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687E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7C99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FE3DB6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2597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17E143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AB62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BFCF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586E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4EB3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15A4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721F5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8ADF6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6850A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AC631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AEF" w:rsidRPr="00A86AE9" w14:paraId="0A33BC7D" w14:textId="77777777" w:rsidTr="00EB0877">
        <w:trPr>
          <w:trHeight w:hRule="exact" w:val="288"/>
        </w:trPr>
        <w:tc>
          <w:tcPr>
            <w:tcW w:w="2268" w:type="dxa"/>
          </w:tcPr>
          <w:p w14:paraId="695BC66C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00D802FE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14:paraId="79F7710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4B75669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7AC2C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8E19F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E86E6E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5430E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449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2728D3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5D854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58F8C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4C406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FC17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D59A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2545B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F71F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F3E25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E82F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2038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E6A2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FB034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A967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FF8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92BD8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AEF" w:rsidRPr="00A86AE9" w14:paraId="4D7AAB21" w14:textId="77777777" w:rsidTr="00EB0877">
        <w:trPr>
          <w:trHeight w:hRule="exact" w:val="288"/>
        </w:trPr>
        <w:tc>
          <w:tcPr>
            <w:tcW w:w="2268" w:type="dxa"/>
          </w:tcPr>
          <w:p w14:paraId="7DD2B1AB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6F6D80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16CAFFA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BD90F8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6F268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5D7D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D73CCA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43BC7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20C1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635DA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CDD3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FE50F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57F2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9BFBE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CCC4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4979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7EAE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F8C379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ED17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F5872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E0E3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83951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C6A88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F9396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B37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AEF" w:rsidRPr="00A86AE9" w14:paraId="56F8703B" w14:textId="77777777" w:rsidTr="0065256C">
        <w:trPr>
          <w:trHeight w:hRule="exact" w:val="288"/>
        </w:trPr>
        <w:tc>
          <w:tcPr>
            <w:tcW w:w="2268" w:type="dxa"/>
          </w:tcPr>
          <w:p w14:paraId="09D24A1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</w:tcPr>
          <w:p w14:paraId="63723664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F9D7DD6" w14:textId="57861C35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47F1369C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BC8DD89" w14:textId="38FC70BB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</w:tcPr>
          <w:p w14:paraId="33E7829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89F967" w14:textId="6EECA5C0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6F31CBBE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462245E" w14:textId="45D5DCD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241A1D2A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DA722" w14:textId="402A690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0A6172C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D3BAC" w14:textId="68B0983B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7A67073A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8D42CA" w14:textId="75117FBA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F48300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64A10" w14:textId="1FCBA382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342E63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E47F5A" w14:textId="0C3F44B5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16F6956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CE9E56" w14:textId="1EBFB52F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6D9CFDC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C02EB5" w14:textId="6E89E1E0" w:rsidR="00CF6AEF" w:rsidRPr="00A86AE9" w:rsidRDefault="004C103C" w:rsidP="008D03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37,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975</w:t>
            </w:r>
          </w:p>
        </w:tc>
        <w:tc>
          <w:tcPr>
            <w:tcW w:w="270" w:type="dxa"/>
          </w:tcPr>
          <w:p w14:paraId="79CC9BC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824E09" w14:textId="2B30E642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18,987</w:t>
            </w:r>
          </w:p>
        </w:tc>
      </w:tr>
      <w:tr w:rsidR="00CF6AEF" w:rsidRPr="00A86AE9" w14:paraId="760B83D0" w14:textId="77777777" w:rsidTr="0065256C">
        <w:trPr>
          <w:trHeight w:hRule="exact" w:val="288"/>
        </w:trPr>
        <w:tc>
          <w:tcPr>
            <w:tcW w:w="2268" w:type="dxa"/>
          </w:tcPr>
          <w:p w14:paraId="13F673C8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0C48C2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</w:tcPr>
          <w:p w14:paraId="3F41C5D4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94F340D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E8CAEF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21F8B4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4ECE3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A4A9A2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08B98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C1AD49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21831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5ADE9D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F0753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CE4501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A18C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D51C8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339A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B7D619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9D3E6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8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7077B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CC60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8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34BBC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148999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F974A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BAA2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AEF" w:rsidRPr="00A86AE9" w14:paraId="1005C0AC" w14:textId="77777777" w:rsidTr="00EB0877">
        <w:trPr>
          <w:trHeight w:hRule="exact" w:val="288"/>
        </w:trPr>
        <w:tc>
          <w:tcPr>
            <w:tcW w:w="2268" w:type="dxa"/>
          </w:tcPr>
          <w:p w14:paraId="54D32469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14:paraId="4328C2A3" w14:textId="5A3DEF32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  <w:r w:rsidRPr="00A86AE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เย็น</w:t>
            </w:r>
          </w:p>
        </w:tc>
        <w:tc>
          <w:tcPr>
            <w:tcW w:w="540" w:type="dxa"/>
          </w:tcPr>
          <w:p w14:paraId="0DBFC6AD" w14:textId="2A589B9F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1359E10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D7CAA" w14:textId="33EAF42B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14:paraId="27A47015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6CA5CD" w14:textId="37CFB6A1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52190F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28E32" w14:textId="0CF4B5FA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9D5FEC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9C5111" w14:textId="2F588F86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74DED02A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E4D70B" w14:textId="27950891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401A772B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25A92F9" w14:textId="3B5E05FF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7C538F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265143" w14:textId="71BA237D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D085DC5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020DA8" w14:textId="723B9A7C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AD2BDA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16390" w14:textId="523B512B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3156D3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80CCCF4" w14:textId="44015360" w:rsidR="00CF6AEF" w:rsidRPr="00A86AE9" w:rsidRDefault="00CF6AEF" w:rsidP="007A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F4F8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3BED27" w14:textId="6C093821" w:rsidR="00CF6AEF" w:rsidRPr="00A86AE9" w:rsidRDefault="00CF6AEF" w:rsidP="008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F6AEF" w:rsidRPr="00A86AE9" w14:paraId="489B6062" w14:textId="77777777" w:rsidTr="00EB0877">
        <w:trPr>
          <w:trHeight w:hRule="exact" w:val="288"/>
        </w:trPr>
        <w:tc>
          <w:tcPr>
            <w:tcW w:w="2268" w:type="dxa"/>
          </w:tcPr>
          <w:p w14:paraId="47BD2F3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FCA5688" w14:textId="150E2FF4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และขนส่งห้องเย็น</w:t>
            </w:r>
          </w:p>
        </w:tc>
        <w:tc>
          <w:tcPr>
            <w:tcW w:w="540" w:type="dxa"/>
          </w:tcPr>
          <w:p w14:paraId="506686A8" w14:textId="3EF0C101" w:rsidR="00CF6AEF" w:rsidRPr="00A86AE9" w:rsidRDefault="00CF6AEF" w:rsidP="00CF6AE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48C06A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0A4CC4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2FE621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9C3B2E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97409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6B0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43879CF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5DAD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C9E98A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10EC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70B240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672FF7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E62C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DF2B4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8C203B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BD3E5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0C7CD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1D647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A53EAA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161FA7E" w14:textId="77777777" w:rsidR="00CF6AEF" w:rsidRPr="00A86AE9" w:rsidRDefault="00CF6AEF" w:rsidP="007A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D37BA2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A3AB0BF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F6AEF" w:rsidRPr="00A86AE9" w14:paraId="54508848" w14:textId="77777777" w:rsidTr="00EB0877">
        <w:trPr>
          <w:trHeight w:hRule="exact" w:val="288"/>
        </w:trPr>
        <w:tc>
          <w:tcPr>
            <w:tcW w:w="2268" w:type="dxa"/>
          </w:tcPr>
          <w:p w14:paraId="54127748" w14:textId="6FD43C69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14:paraId="6376DB06" w14:textId="3C1E8640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61BD5529" w14:textId="0510088A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3778F9E2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71733D6" w14:textId="7A1113B2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270" w:type="dxa"/>
          </w:tcPr>
          <w:p w14:paraId="102C5F5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151D10A" w14:textId="118A8400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70" w:type="dxa"/>
          </w:tcPr>
          <w:p w14:paraId="0ACD36F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C25C65" w14:textId="7C2D9AAE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245F9783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444A25" w14:textId="2A192A6F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10DD20D8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E41C92E" w14:textId="7C9411B3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0CCF9180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20DA04A" w14:textId="2118D231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FCAE09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17EDE9" w14:textId="5777F00B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20EB552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94EF50A" w14:textId="73A272DE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051B49D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2EC8258" w14:textId="2F40C51E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651172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FF1FAF4" w14:textId="01E85089" w:rsidR="00CF6AEF" w:rsidRPr="00A86AE9" w:rsidRDefault="00CF6AEF" w:rsidP="007A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352D91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0220618" w14:textId="62D6D1AF" w:rsidR="00CF6AEF" w:rsidRPr="00A86AE9" w:rsidRDefault="00CF6AEF" w:rsidP="008D03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74,440</w:t>
            </w:r>
          </w:p>
        </w:tc>
      </w:tr>
      <w:tr w:rsidR="00CF6AEF" w:rsidRPr="00A86AE9" w14:paraId="28030C2A" w14:textId="77777777" w:rsidTr="00EB0877">
        <w:trPr>
          <w:trHeight w:hRule="exact" w:val="288"/>
        </w:trPr>
        <w:tc>
          <w:tcPr>
            <w:tcW w:w="2268" w:type="dxa"/>
          </w:tcPr>
          <w:p w14:paraId="30890986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43F2B94" w14:textId="663712D8" w:rsidR="00CF6AEF" w:rsidRPr="00A86AE9" w:rsidRDefault="00CF6AEF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14:paraId="567794B2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49058E4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0AEEFB4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2EB42C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4C29F2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95F6FB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4E595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1C704FF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179E1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1921D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333F93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EC9117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D86FE9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E1BB8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4E3E74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2BB82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645711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10318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54A094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51AEF9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CB24E50" w14:textId="77777777" w:rsidR="00CF6AEF" w:rsidRPr="00A86AE9" w:rsidRDefault="00CF6AEF" w:rsidP="007A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33453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1AAFEF0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F6AEF" w:rsidRPr="00A86AE9" w14:paraId="15BD61B8" w14:textId="77777777" w:rsidTr="004241C5">
        <w:trPr>
          <w:trHeight w:hRule="exact" w:val="288"/>
        </w:trPr>
        <w:tc>
          <w:tcPr>
            <w:tcW w:w="2268" w:type="dxa"/>
          </w:tcPr>
          <w:p w14:paraId="04AFCB85" w14:textId="69DAD45D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สุรพลไพร์ม จำกัด</w:t>
            </w:r>
          </w:p>
        </w:tc>
        <w:tc>
          <w:tcPr>
            <w:tcW w:w="1422" w:type="dxa"/>
          </w:tcPr>
          <w:p w14:paraId="671F59AC" w14:textId="44F79DDB" w:rsidR="00CF6AEF" w:rsidRPr="00A86AE9" w:rsidRDefault="004D1055" w:rsidP="00CF6A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ผู้</w:t>
            </w:r>
            <w:r w:rsidR="00CF6AEF"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14:paraId="38C009B4" w14:textId="34CC38F4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  <w:gridSpan w:val="2"/>
          </w:tcPr>
          <w:p w14:paraId="3A411FA6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67F44D" w14:textId="48461F8D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</w:tcPr>
          <w:p w14:paraId="02141561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784D0D3" w14:textId="63491420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</w:t>
            </w:r>
            <w:r w:rsidR="00455AC1" w:rsidRPr="00A86A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1D4C1D6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10AE5F" w14:textId="45354003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100,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76FE1D98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C23B12" w14:textId="04FE1D04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6F60D5E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FB4A92" w14:textId="26E57A20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7368B7D9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6206EE" w14:textId="7D4EEA1B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(404,740)</w:t>
            </w:r>
          </w:p>
        </w:tc>
        <w:tc>
          <w:tcPr>
            <w:tcW w:w="270" w:type="dxa"/>
          </w:tcPr>
          <w:p w14:paraId="32B09F1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D526C1" w14:textId="4C8AD898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(404,740)</w:t>
            </w:r>
          </w:p>
        </w:tc>
        <w:tc>
          <w:tcPr>
            <w:tcW w:w="270" w:type="dxa"/>
          </w:tcPr>
          <w:p w14:paraId="583C8052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13AB33" w14:textId="3A1D972D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219B7C1A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F4AA3D" w14:textId="05A41730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1933DA3A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47A468" w14:textId="39291780" w:rsidR="00CF6AEF" w:rsidRPr="00A86AE9" w:rsidRDefault="004B0E7D" w:rsidP="007A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7B129B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85A2A6" w14:textId="031A495C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96703" w:rsidRPr="00A86AE9" w14:paraId="29BB303F" w14:textId="77777777" w:rsidTr="004241C5">
        <w:trPr>
          <w:trHeight w:val="288"/>
        </w:trPr>
        <w:tc>
          <w:tcPr>
            <w:tcW w:w="2268" w:type="dxa"/>
          </w:tcPr>
          <w:p w14:paraId="1D5A9827" w14:textId="4B7E9B4C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378BCE82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097E2FD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8FEF492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F96339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56067E9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E7F2631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EE909C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2816CA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5FF2FF5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DF850B" w14:textId="2E9E1C3B" w:rsidR="00CF6AEF" w:rsidRPr="00A86AE9" w:rsidRDefault="008F20C4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86</w:t>
            </w:r>
            <w:r w:rsidR="00136ACE"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7,560</w:t>
            </w:r>
          </w:p>
        </w:tc>
        <w:tc>
          <w:tcPr>
            <w:tcW w:w="270" w:type="dxa"/>
          </w:tcPr>
          <w:p w14:paraId="0EFFFC4C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7EA87C" w14:textId="53188B40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4F124B5A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E19F47" w14:textId="2FE0E291" w:rsidR="00CF6AEF" w:rsidRPr="00A86AE9" w:rsidRDefault="00A273FE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(4</w:t>
            </w:r>
            <w:r w:rsidR="00AA79CE"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04</w:t>
            </w: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A79CE"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740</w:t>
            </w: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9A829A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51E039" w14:textId="6FA2EB84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2713E9A3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1F6E0AA" w14:textId="340FF065" w:rsidR="00CF6AEF" w:rsidRPr="00A86AE9" w:rsidRDefault="00767C25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462,820</w:t>
            </w:r>
          </w:p>
        </w:tc>
        <w:tc>
          <w:tcPr>
            <w:tcW w:w="270" w:type="dxa"/>
          </w:tcPr>
          <w:p w14:paraId="3715BA6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9D5A7C" w14:textId="58321BEA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4AA5290E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24C80A" w14:textId="56662F69" w:rsidR="00CF6AEF" w:rsidRPr="00A86AE9" w:rsidRDefault="00BA5FE3" w:rsidP="008B386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D5235"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2,974</w:t>
            </w:r>
          </w:p>
        </w:tc>
        <w:tc>
          <w:tcPr>
            <w:tcW w:w="270" w:type="dxa"/>
          </w:tcPr>
          <w:p w14:paraId="471B0C30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3AF5E22" w14:textId="1565CEAE" w:rsidR="00CF6AEF" w:rsidRPr="00A86AE9" w:rsidRDefault="00CF6AEF" w:rsidP="008B386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93,427</w:t>
            </w:r>
          </w:p>
        </w:tc>
      </w:tr>
      <w:tr w:rsidR="00CF6AEF" w:rsidRPr="00A86AE9" w14:paraId="31BAF274" w14:textId="77777777" w:rsidTr="004241C5">
        <w:trPr>
          <w:trHeight w:hRule="exact" w:val="288"/>
        </w:trPr>
        <w:tc>
          <w:tcPr>
            <w:tcW w:w="2268" w:type="dxa"/>
          </w:tcPr>
          <w:p w14:paraId="076974FE" w14:textId="50CC916F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3B9FAC7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40D6A193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50152DB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ED455D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2EE722C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09EE3FE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A9D513B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4202A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F6B84D3" w14:textId="77777777" w:rsidR="00CF6AEF" w:rsidRPr="00A86AE9" w:rsidRDefault="00CF6AEF" w:rsidP="00CF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D35E2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0E82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E66C0B0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6FAF355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55E416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1C0285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399A30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810F195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D109C07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13E632D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16F9CBF" w14:textId="77777777" w:rsidR="00CF6AEF" w:rsidRPr="00A86AE9" w:rsidRDefault="00CF6AEF" w:rsidP="00CF6AE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DD3EB4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FBB47C5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EBD3C3C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CBCCAC0" w14:textId="77777777" w:rsidR="00CF6AEF" w:rsidRPr="00A86AE9" w:rsidRDefault="00CF6AEF" w:rsidP="00C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3661C532" w14:textId="77777777" w:rsidR="008B543D" w:rsidRPr="00A86AE9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1D1289F" w14:textId="05FF7623" w:rsidR="00E456AD" w:rsidRPr="00A86AE9" w:rsidRDefault="00E456AD" w:rsidP="00E4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/>
          <w:sz w:val="28"/>
          <w:szCs w:val="28"/>
        </w:rPr>
      </w:pPr>
      <w:r w:rsidRPr="00A86AE9">
        <w:rPr>
          <w:rFonts w:asciiTheme="majorBidi" w:hAnsiTheme="majorBidi"/>
          <w:sz w:val="28"/>
          <w:szCs w:val="28"/>
          <w:cs/>
        </w:rPr>
        <w:br w:type="page"/>
      </w: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E456AD" w:rsidRPr="00A86AE9" w14:paraId="149D57C3" w14:textId="77777777" w:rsidTr="00D52CE1">
        <w:trPr>
          <w:trHeight w:hRule="exact" w:val="288"/>
        </w:trPr>
        <w:tc>
          <w:tcPr>
            <w:tcW w:w="2268" w:type="dxa"/>
          </w:tcPr>
          <w:p w14:paraId="701017A0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4675A59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7C01E0AB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6F15063D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56AD" w:rsidRPr="00A86AE9" w14:paraId="4B0FEB58" w14:textId="77777777" w:rsidTr="00D52CE1">
        <w:trPr>
          <w:trHeight w:hRule="exact" w:val="668"/>
        </w:trPr>
        <w:tc>
          <w:tcPr>
            <w:tcW w:w="2268" w:type="dxa"/>
          </w:tcPr>
          <w:p w14:paraId="733C8238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35C88E4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FC780E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53969A36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A6DD63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387FBA7" w14:textId="77777777" w:rsidR="00E456AD" w:rsidRPr="00A86AE9" w:rsidDel="00685444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2CE0398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46CB476" w14:textId="77777777" w:rsidR="00E456AD" w:rsidRPr="00A86AE9" w:rsidDel="00685444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953EF5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41148E6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66268229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E5C3A3B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332D361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E42A73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5F3D3B11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E456AD" w:rsidRPr="00A86AE9" w14:paraId="18BE522E" w14:textId="77777777" w:rsidTr="00D52CE1">
        <w:trPr>
          <w:trHeight w:hRule="exact" w:val="288"/>
        </w:trPr>
        <w:tc>
          <w:tcPr>
            <w:tcW w:w="2268" w:type="dxa"/>
          </w:tcPr>
          <w:p w14:paraId="3CC46596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57A046E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508E11A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gridSpan w:val="2"/>
          </w:tcPr>
          <w:p w14:paraId="00B086EE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F34FBD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</w:tcPr>
          <w:p w14:paraId="7EADC3A9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383951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</w:tcPr>
          <w:p w14:paraId="66FBD7E0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695AB87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</w:tcPr>
          <w:p w14:paraId="16E23D40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54869D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</w:tcPr>
          <w:p w14:paraId="45BCD7A7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A9F85C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</w:tcPr>
          <w:p w14:paraId="2BA9CFB8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9287B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</w:tcPr>
          <w:p w14:paraId="0C6CF7A2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64C343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</w:tcPr>
          <w:p w14:paraId="73A3D121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9ADF7D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</w:tcPr>
          <w:p w14:paraId="467CAC08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E07EDB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</w:tcPr>
          <w:p w14:paraId="3A6F6A21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47544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</w:tcPr>
          <w:p w14:paraId="4E78C491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19BEED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E456AD" w:rsidRPr="00A86AE9" w14:paraId="6F5E4FF7" w14:textId="77777777" w:rsidTr="00D52CE1">
        <w:trPr>
          <w:trHeight w:hRule="exact" w:val="288"/>
        </w:trPr>
        <w:tc>
          <w:tcPr>
            <w:tcW w:w="2268" w:type="dxa"/>
          </w:tcPr>
          <w:p w14:paraId="58637E82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BF92C39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21226F3C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121342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6D79A93C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456AD" w:rsidRPr="00A86AE9" w14:paraId="680E6D3E" w14:textId="77777777" w:rsidTr="00D52CE1">
        <w:trPr>
          <w:trHeight w:hRule="exact" w:val="288"/>
        </w:trPr>
        <w:tc>
          <w:tcPr>
            <w:tcW w:w="2268" w:type="dxa"/>
          </w:tcPr>
          <w:p w14:paraId="102EA999" w14:textId="13EE9408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 w:rsidR="00F54F06"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1422" w:type="dxa"/>
          </w:tcPr>
          <w:p w14:paraId="692D1797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01EEE0DD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352C11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46E86158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EB3D4A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9B354B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587049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ED88BE4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7B8ED5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3235587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94CED7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0D01427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20B49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7D7AC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9A76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D7933A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37E120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46649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94DA4E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7CFBB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91A44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9B17AAB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BBD566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8F69DBF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456AD" w:rsidRPr="00A86AE9" w14:paraId="403151C9" w14:textId="77777777" w:rsidTr="00D52CE1">
        <w:trPr>
          <w:trHeight w:hRule="exact" w:val="288"/>
        </w:trPr>
        <w:tc>
          <w:tcPr>
            <w:tcW w:w="2268" w:type="dxa"/>
          </w:tcPr>
          <w:p w14:paraId="0C81E0F5" w14:textId="6B89C0C2" w:rsidR="00E456AD" w:rsidRPr="00A86AE9" w:rsidRDefault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A86AE9">
              <w:rPr>
                <w:rFonts w:asciiTheme="majorBidi" w:hAnsiTheme="majorBidi" w:cstheme="majorBidi" w:hint="cs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ถือหุ้นผ่านบริษัท </w:t>
            </w:r>
          </w:p>
        </w:tc>
        <w:tc>
          <w:tcPr>
            <w:tcW w:w="1422" w:type="dxa"/>
            <w:vAlign w:val="center"/>
          </w:tcPr>
          <w:p w14:paraId="6D9FCD06" w14:textId="336EC246" w:rsidR="00E456AD" w:rsidRPr="00A86AE9" w:rsidRDefault="00E456A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26895DF6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EE666BA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7FFEEE5" w14:textId="62A3728F" w:rsidR="00E456AD" w:rsidRPr="00A86AE9" w:rsidRDefault="00E456AD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7CB4CF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B315F70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27174B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B5564A" w14:textId="1795A339" w:rsidR="00E456AD" w:rsidRPr="00A86AE9" w:rsidRDefault="00E456A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5BC17A5" w14:textId="77777777" w:rsidR="00E456AD" w:rsidRPr="00A86AE9" w:rsidRDefault="00E456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E3E8B6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1636ACE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052EC2" w14:textId="60221BE9" w:rsidR="00E456AD" w:rsidRPr="00A86AE9" w:rsidRDefault="00E456A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7DFC51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98932A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2989B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B57728" w14:textId="3076FF04" w:rsidR="00E456AD" w:rsidRPr="00A86AE9" w:rsidRDefault="00E456A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A91551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A3B1D3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E9A6A0" w14:textId="77777777" w:rsidR="00E456AD" w:rsidRPr="00A86AE9" w:rsidRDefault="00E456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A9F9BA" w14:textId="2A5F98D5" w:rsidR="00E456AD" w:rsidRPr="00A86AE9" w:rsidRDefault="00E456A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9DE37DA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117385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9A08A" w14:textId="77777777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E0A546" w14:textId="71F04A4E" w:rsidR="00E456AD" w:rsidRPr="00A86AE9" w:rsidRDefault="00E4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F06" w:rsidRPr="00A86AE9" w14:paraId="0D987A1D" w14:textId="77777777" w:rsidTr="00D52CE1">
        <w:trPr>
          <w:trHeight w:hRule="exact" w:val="288"/>
        </w:trPr>
        <w:tc>
          <w:tcPr>
            <w:tcW w:w="2268" w:type="dxa"/>
          </w:tcPr>
          <w:p w14:paraId="3F1B6050" w14:textId="58E2DD32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" w:right="-315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  <w:lang w:val="th-TH"/>
              </w:rPr>
              <w:t>สุรพลนิชิเรฟู้ดส์ จำกัด</w:t>
            </w:r>
          </w:p>
        </w:tc>
        <w:tc>
          <w:tcPr>
            <w:tcW w:w="1422" w:type="dxa"/>
            <w:vAlign w:val="center"/>
          </w:tcPr>
          <w:p w14:paraId="184AC42B" w14:textId="4D39466C" w:rsidR="00F54F06" w:rsidRPr="00A86AE9" w:rsidRDefault="00F54F06" w:rsidP="00F54F06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075456B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98EE9E4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AAFBA01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27F7A9A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F8F2F4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316702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D906B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E495FE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5B0B7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D48891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87C119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007AC2E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655839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F651AE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A86B48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B2898A7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74FCE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618347E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A28D2E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0EFB85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D4070A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EEFC9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E1D440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F06" w:rsidRPr="00A86AE9" w14:paraId="75F06401" w14:textId="77777777" w:rsidTr="00D52CE1">
        <w:trPr>
          <w:trHeight w:hRule="exact" w:val="288"/>
        </w:trPr>
        <w:tc>
          <w:tcPr>
            <w:tcW w:w="2268" w:type="dxa"/>
          </w:tcPr>
          <w:p w14:paraId="6C78C206" w14:textId="31807C11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14:paraId="6FB85A9C" w14:textId="7473896D" w:rsidR="00F54F06" w:rsidRPr="00A86AE9" w:rsidRDefault="00F54F06" w:rsidP="00F54F0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0E790B62" w14:textId="023674AA" w:rsidR="00F54F06" w:rsidRPr="00A86AE9" w:rsidRDefault="00B131A6" w:rsidP="00AE4AAE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54B67A0E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75418D" w14:textId="0EBF3172" w:rsidR="00F54F06" w:rsidRPr="00A86AE9" w:rsidRDefault="003965EA" w:rsidP="003965E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60AF96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03D06F3" w14:textId="0E99600C" w:rsidR="00F54F06" w:rsidRPr="00A86AE9" w:rsidRDefault="003965EA" w:rsidP="006E5317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270" w:type="dxa"/>
          </w:tcPr>
          <w:p w14:paraId="204082FA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ED7D78" w14:textId="6EF9D96F" w:rsidR="00F54F06" w:rsidRPr="00A86AE9" w:rsidRDefault="003965EA" w:rsidP="003965EA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F35DD3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6363CF" w14:textId="66DF9A33" w:rsidR="00F54F06" w:rsidRPr="00A86AE9" w:rsidRDefault="003965EA" w:rsidP="006E531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270" w:type="dxa"/>
          </w:tcPr>
          <w:p w14:paraId="58F8D536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1870BA" w14:textId="7F030463" w:rsidR="00F54F06" w:rsidRPr="00A86AE9" w:rsidRDefault="003965EA" w:rsidP="003965E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DA96FEE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37C791" w14:textId="6AD9D2AE" w:rsidR="00F54F06" w:rsidRPr="00A86AE9" w:rsidRDefault="007D01F0" w:rsidP="006E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EFD1C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50944A" w14:textId="758A3DC1" w:rsidR="00F54F06" w:rsidRPr="00A86AE9" w:rsidRDefault="003965EA" w:rsidP="003965E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55CD85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BA6412" w14:textId="3EF25BC2" w:rsidR="00F54F06" w:rsidRPr="00A86AE9" w:rsidRDefault="003965EA" w:rsidP="006E5317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270" w:type="dxa"/>
          </w:tcPr>
          <w:p w14:paraId="6A9DF103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33DE33" w14:textId="6333635D" w:rsidR="00F54F06" w:rsidRPr="00A86AE9" w:rsidRDefault="003965EA" w:rsidP="003965EA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8E029C4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AEF283" w14:textId="2241874B" w:rsidR="00F54F06" w:rsidRPr="00A86AE9" w:rsidRDefault="00BA5FE3" w:rsidP="006E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9A48CE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E7F008" w14:textId="651B341B" w:rsidR="00F54F06" w:rsidRPr="00A86AE9" w:rsidRDefault="00F54F06" w:rsidP="006E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4F06" w:rsidRPr="00A86AE9" w14:paraId="3AF7C20E" w14:textId="77777777" w:rsidTr="00D52CE1">
        <w:trPr>
          <w:trHeight w:hRule="exact" w:val="288"/>
        </w:trPr>
        <w:tc>
          <w:tcPr>
            <w:tcW w:w="2268" w:type="dxa"/>
          </w:tcPr>
          <w:p w14:paraId="2239795E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1F1E07F" w14:textId="391A538B" w:rsidR="00F54F06" w:rsidRPr="00A86AE9" w:rsidRDefault="00F54F06" w:rsidP="00F54F0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14:paraId="073E1758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4124F13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D70905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5F921B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77510EB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16CB8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8BEBAA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CDCB3DF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ED470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CBC425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309409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ABF9E2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9E1A0E" w14:textId="79433DCF" w:rsidR="00F54F06" w:rsidRPr="00A86AE9" w:rsidRDefault="00F54F06" w:rsidP="00F54F0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5A8BC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286CC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EA3107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67A91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9CFB9F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1F13D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4A409C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9D580B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780C1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233D69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F06" w:rsidRPr="00A86AE9" w14:paraId="5BCA93BF" w14:textId="77777777" w:rsidTr="00F54F06">
        <w:trPr>
          <w:trHeight w:hRule="exact" w:val="288"/>
        </w:trPr>
        <w:tc>
          <w:tcPr>
            <w:tcW w:w="2268" w:type="dxa"/>
          </w:tcPr>
          <w:p w14:paraId="4DDC75EA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DA48241" w14:textId="258CB367" w:rsidR="00F54F06" w:rsidRPr="00A86AE9" w:rsidRDefault="00F54F06" w:rsidP="00F54F0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14:paraId="4B25AED6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FB11C8F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8A18B77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703542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3B82DC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C1B8A9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D60528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90C099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398B18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99E593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08E14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B89AA6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118B07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0F5246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43340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BF06B3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70E2F6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BFBA5B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5CF760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8AC7D6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212BCB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99ED6E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650E7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F06" w:rsidRPr="00A86AE9" w14:paraId="09A5DEFF" w14:textId="77777777" w:rsidTr="00D52CE1">
        <w:trPr>
          <w:trHeight w:hRule="exact" w:val="288"/>
        </w:trPr>
        <w:tc>
          <w:tcPr>
            <w:tcW w:w="2268" w:type="dxa"/>
          </w:tcPr>
          <w:p w14:paraId="0592DA76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6DD38CB3" w14:textId="0CD6280D" w:rsidR="00F54F06" w:rsidRPr="00A86AE9" w:rsidRDefault="00F54F06" w:rsidP="00F54F0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67C992D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12CD1F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B53ECA3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AA02E8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E3E420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777515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2D39A79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D9C08B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C4AE5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921F13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BF2267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977EB0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E42BC3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6F9B3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A1D8AF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026D4B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27A72C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545088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649F60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42DD2C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2BBCC5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5BEF6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ABC4B2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F06" w:rsidRPr="00A86AE9" w14:paraId="066C02E5" w14:textId="77777777" w:rsidTr="00F54F06">
        <w:trPr>
          <w:trHeight w:hRule="exact" w:val="288"/>
        </w:trPr>
        <w:tc>
          <w:tcPr>
            <w:tcW w:w="2268" w:type="dxa"/>
          </w:tcPr>
          <w:p w14:paraId="4197AA96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2781607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03F20D12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7EC2F32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ADB9231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84338D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EBA6238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F56C873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54AFE7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EED1FBC" w14:textId="77777777" w:rsidR="00F54F06" w:rsidRPr="00A86AE9" w:rsidRDefault="00F54F06" w:rsidP="00F54F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E76204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A7EA86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0DD03ED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9EC6E7F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E57B7FB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639FAB7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95412EC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966DCC5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A306721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DF1369B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9C89512" w14:textId="77777777" w:rsidR="00F54F06" w:rsidRPr="00A86AE9" w:rsidRDefault="00F54F06" w:rsidP="00F54F0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0BDFA8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58FFD49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FF4976A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5617256" w14:textId="77777777" w:rsidR="00F54F06" w:rsidRPr="00A86AE9" w:rsidRDefault="00F54F06" w:rsidP="00F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040A93D4" w14:textId="24D5F047" w:rsidR="00E456AD" w:rsidRPr="00A86AE9" w:rsidRDefault="00E456AD" w:rsidP="002D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/>
          <w:sz w:val="28"/>
          <w:szCs w:val="28"/>
        </w:rPr>
      </w:pPr>
      <w:r w:rsidRPr="00A86AE9">
        <w:rPr>
          <w:rFonts w:asciiTheme="majorBidi" w:hAnsiTheme="majorBidi" w:hint="cs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0EA5E26" w14:textId="77777777" w:rsidR="002D1C56" w:rsidRPr="00A86AE9" w:rsidRDefault="002D1C56" w:rsidP="002D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5335B561" w14:textId="38A00949" w:rsidR="002D1C56" w:rsidRPr="00A86AE9" w:rsidRDefault="005A1E46" w:rsidP="005A1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jc w:val="thaiDistribute"/>
        <w:rPr>
          <w:rFonts w:asciiTheme="majorBidi" w:hAnsiTheme="majorBidi"/>
          <w:sz w:val="28"/>
          <w:szCs w:val="28"/>
          <w:cs/>
        </w:rPr>
      </w:pPr>
      <w:r w:rsidRPr="00A86AE9">
        <w:rPr>
          <w:rFonts w:asciiTheme="majorBidi" w:hAnsiTheme="majorBidi" w:hint="cs"/>
          <w:sz w:val="28"/>
          <w:szCs w:val="28"/>
          <w:cs/>
        </w:rPr>
        <w:t>ในเดือนธันวาคม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2568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บริษัทได้จำหน่ายเงินลงทุนทั้งหมดในบริษัทสุรพลซูพรีมฟู้ดส์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จำกัด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ซึ่งเป็นบริษัทย่อย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ให้แก่บริษัทย่อยอีกแห่งหนึ่งในกลุ่ม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เป็นเงินสดจำนวนเงิน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400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ล้านบาท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ส่งผลให้สัดส่วนการถือหุ้นของกลุ่มบริษัทเปลี่ยนแปลงจากเดิมร้อยละ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100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เป็นร้อยละ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49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อย่างไร</w:t>
      </w:r>
      <w:r w:rsidRPr="00EE4786">
        <w:rPr>
          <w:rFonts w:asciiTheme="majorBidi" w:hAnsiTheme="majorBidi" w:hint="cs"/>
          <w:sz w:val="28"/>
          <w:szCs w:val="28"/>
          <w:cs/>
        </w:rPr>
        <w:t>ก็ตาม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อำนาจการควบคุมในบริษัทย่อยนั้นไม่เปลี่ยนแปลง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ณ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วันจำหน่ายเงินลงทุนดังกล่าว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มูลค่าสินทรัพย์สุทธิของบริษัทสุรพลซูพรีมฟู้ดส์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จำกัด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ในงบการเงินของกลุ่มบริษัทมีจำนวนเงิน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/>
          <w:sz w:val="28"/>
          <w:szCs w:val="28"/>
        </w:rPr>
        <w:t>1</w:t>
      </w:r>
      <w:r w:rsidR="003F11A9" w:rsidRPr="00EE4786">
        <w:rPr>
          <w:rFonts w:asciiTheme="majorBidi" w:hAnsiTheme="majorBidi"/>
          <w:sz w:val="28"/>
          <w:szCs w:val="28"/>
        </w:rPr>
        <w:t>71</w:t>
      </w:r>
      <w:r w:rsidRPr="00EE4786">
        <w:rPr>
          <w:rFonts w:asciiTheme="majorBidi" w:hAnsiTheme="majorBidi"/>
          <w:sz w:val="28"/>
          <w:szCs w:val="28"/>
        </w:rPr>
        <w:t>.</w:t>
      </w:r>
      <w:r w:rsidR="003F11A9" w:rsidRPr="00EE4786">
        <w:rPr>
          <w:rFonts w:asciiTheme="majorBidi" w:hAnsiTheme="majorBidi"/>
          <w:sz w:val="28"/>
          <w:szCs w:val="28"/>
        </w:rPr>
        <w:t>19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ล้านบาท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กลุ่มบริษัทรับรู้</w:t>
      </w:r>
      <w:r w:rsidR="00340909" w:rsidRPr="00EE4786">
        <w:rPr>
          <w:rFonts w:asciiTheme="majorBidi" w:hAnsiTheme="majorBidi" w:hint="cs"/>
          <w:sz w:val="28"/>
          <w:szCs w:val="28"/>
          <w:cs/>
        </w:rPr>
        <w:t>ส่วนต่ำจากการเปลี่ยนแปลงสัดส่วนในบริษัทย่อยเป็นจำนวนเงิน</w:t>
      </w:r>
      <w:r w:rsidR="00340909" w:rsidRPr="00EE4786">
        <w:rPr>
          <w:rFonts w:asciiTheme="majorBidi" w:hAnsiTheme="majorBidi"/>
          <w:sz w:val="28"/>
          <w:szCs w:val="28"/>
          <w:cs/>
        </w:rPr>
        <w:t xml:space="preserve"> </w:t>
      </w:r>
      <w:r w:rsidR="00340909" w:rsidRPr="00EE4786">
        <w:rPr>
          <w:rFonts w:asciiTheme="majorBidi" w:hAnsiTheme="majorBidi"/>
          <w:sz w:val="28"/>
          <w:szCs w:val="28"/>
        </w:rPr>
        <w:t>78.</w:t>
      </w:r>
      <w:r w:rsidR="003F11A9" w:rsidRPr="00EE4786">
        <w:rPr>
          <w:rFonts w:asciiTheme="majorBidi" w:hAnsiTheme="majorBidi"/>
          <w:sz w:val="28"/>
          <w:szCs w:val="28"/>
        </w:rPr>
        <w:t>37</w:t>
      </w:r>
      <w:r w:rsidR="00340909" w:rsidRPr="00EE4786">
        <w:rPr>
          <w:rFonts w:asciiTheme="majorBidi" w:hAnsiTheme="majorBidi"/>
          <w:sz w:val="28"/>
          <w:szCs w:val="28"/>
          <w:cs/>
        </w:rPr>
        <w:t xml:space="preserve"> </w:t>
      </w:r>
      <w:r w:rsidR="00340909" w:rsidRPr="00EE4786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4F76BC" w:rsidRPr="00EE4786">
        <w:rPr>
          <w:rFonts w:asciiTheme="majorBidi" w:hAnsiTheme="majorBidi" w:hint="cs"/>
          <w:sz w:val="28"/>
          <w:szCs w:val="28"/>
          <w:cs/>
        </w:rPr>
        <w:t xml:space="preserve">ส่วนเกินทุนจากการตีราคาสินทรัพย์ลดลงเป็นจำนวนเงิน </w:t>
      </w:r>
      <w:r w:rsidR="007E6E09" w:rsidRPr="00EE4786">
        <w:rPr>
          <w:rFonts w:asciiTheme="majorBidi" w:hAnsiTheme="majorBidi"/>
          <w:sz w:val="28"/>
          <w:szCs w:val="28"/>
        </w:rPr>
        <w:t>8.94</w:t>
      </w:r>
      <w:r w:rsidR="004F76BC" w:rsidRPr="00EE4786">
        <w:rPr>
          <w:rFonts w:asciiTheme="majorBidi" w:hAnsiTheme="majorBidi"/>
          <w:sz w:val="28"/>
          <w:szCs w:val="28"/>
        </w:rPr>
        <w:t xml:space="preserve"> </w:t>
      </w:r>
      <w:r w:rsidR="004F76BC" w:rsidRPr="00EE4786">
        <w:rPr>
          <w:rFonts w:asciiTheme="majorBidi" w:hAnsiTheme="majorBidi" w:hint="cs"/>
          <w:sz w:val="28"/>
          <w:szCs w:val="28"/>
          <w:cs/>
        </w:rPr>
        <w:t>ล้านบาท</w:t>
      </w:r>
      <w:r w:rsidR="004F76BC" w:rsidRPr="00EE4786">
        <w:rPr>
          <w:rFonts w:asciiTheme="majorBidi" w:hAnsiTheme="majorBidi"/>
          <w:sz w:val="28"/>
          <w:szCs w:val="28"/>
          <w:cs/>
        </w:rPr>
        <w:t xml:space="preserve"> </w:t>
      </w:r>
      <w:r w:rsidR="004F76BC" w:rsidRPr="00EE4786">
        <w:rPr>
          <w:rFonts w:asciiTheme="majorBidi" w:hAnsiTheme="majorBidi" w:hint="cs"/>
          <w:sz w:val="28"/>
          <w:szCs w:val="28"/>
          <w:cs/>
        </w:rPr>
        <w:t>และ</w:t>
      </w:r>
      <w:r w:rsidRPr="00EE4786">
        <w:rPr>
          <w:rFonts w:asciiTheme="majorBidi" w:hAnsiTheme="majorBidi" w:hint="cs"/>
          <w:sz w:val="28"/>
          <w:szCs w:val="28"/>
          <w:cs/>
        </w:rPr>
        <w:t>ส่วนได้เสียที่ไม่มีอำนาจควบคุม</w:t>
      </w:r>
      <w:r w:rsidR="004F76BC" w:rsidRPr="00EE4786">
        <w:rPr>
          <w:rFonts w:asciiTheme="majorBidi" w:hAnsiTheme="majorBidi" w:hint="cs"/>
          <w:sz w:val="28"/>
          <w:szCs w:val="28"/>
          <w:cs/>
        </w:rPr>
        <w:t>เพิ่มขึ้น</w:t>
      </w:r>
      <w:r w:rsidRPr="00EE4786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="00172BE0" w:rsidRPr="00EE4786">
        <w:rPr>
          <w:rFonts w:asciiTheme="majorBidi" w:hAnsiTheme="majorBidi"/>
          <w:sz w:val="28"/>
          <w:szCs w:val="28"/>
        </w:rPr>
        <w:t>87.3</w:t>
      </w:r>
      <w:r w:rsidR="003F11A9" w:rsidRPr="00EE4786">
        <w:rPr>
          <w:rFonts w:asciiTheme="majorBidi" w:hAnsiTheme="majorBidi"/>
          <w:sz w:val="28"/>
          <w:szCs w:val="28"/>
        </w:rPr>
        <w:t>1</w:t>
      </w:r>
      <w:r w:rsidRPr="00EE4786">
        <w:rPr>
          <w:rFonts w:asciiTheme="majorBidi" w:hAnsiTheme="majorBidi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ล้านบาท</w:t>
      </w:r>
      <w:r w:rsidR="004F76BC" w:rsidRPr="00EE4786">
        <w:rPr>
          <w:rFonts w:asciiTheme="majorBidi" w:hAnsiTheme="majorBidi" w:hint="cs"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sz w:val="28"/>
          <w:szCs w:val="28"/>
          <w:cs/>
        </w:rPr>
        <w:t>นอกจากนี้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บริษัทรับรู้กลับรายการผลขาดทุนจากการด้อยค่าเงินลงทุนในงบกำไรขาดทุนเบ็ดเสร็จเป็นจำนวนเงิน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18.69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5A5FB450" w14:textId="77777777" w:rsidR="002D1C56" w:rsidRPr="00A86AE9" w:rsidRDefault="002D1C56" w:rsidP="002D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35F59A2" w14:textId="77777777" w:rsidR="002D1C56" w:rsidRPr="00A86AE9" w:rsidRDefault="002D1C56" w:rsidP="003A4761">
      <w:pPr>
        <w:rPr>
          <w:rFonts w:asciiTheme="majorBidi" w:hAnsiTheme="majorBidi"/>
          <w:sz w:val="28"/>
          <w:szCs w:val="28"/>
          <w:cs/>
        </w:rPr>
        <w:sectPr w:rsidR="002D1C56" w:rsidRPr="00A86AE9" w:rsidSect="00D81532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7EB86C" w14:textId="743A1E23" w:rsidR="00FB0E51" w:rsidRPr="00A86AE9" w:rsidRDefault="00FB0E51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ส่วน</w:t>
      </w:r>
      <w:r w:rsidR="00321692" w:rsidRPr="00A86AE9">
        <w:rPr>
          <w:cs/>
        </w:rPr>
        <w:t>ได้เสีย</w:t>
      </w:r>
      <w:r w:rsidRPr="00A86AE9">
        <w:rPr>
          <w:cs/>
        </w:rPr>
        <w:t>ที่ไม่มีอำนาจควบคุม</w:t>
      </w:r>
      <w:r w:rsidR="00B36CF7" w:rsidRPr="00A86AE9">
        <w:rPr>
          <w:cs/>
        </w:rPr>
        <w:t xml:space="preserve"> </w:t>
      </w:r>
    </w:p>
    <w:p w14:paraId="5DFE724F" w14:textId="77777777" w:rsidR="00237363" w:rsidRPr="00A86AE9" w:rsidRDefault="00237363" w:rsidP="00237363">
      <w:pPr>
        <w:pStyle w:val="Style1"/>
        <w:numPr>
          <w:ilvl w:val="0"/>
          <w:numId w:val="0"/>
        </w:numPr>
        <w:ind w:left="540"/>
        <w:rPr>
          <w:sz w:val="20"/>
          <w:szCs w:val="20"/>
          <w:cs/>
        </w:rPr>
      </w:pPr>
    </w:p>
    <w:p w14:paraId="4CDA7E86" w14:textId="77777777" w:rsidR="00FB0E51" w:rsidRPr="00A86AE9" w:rsidRDefault="00FB0E51" w:rsidP="004E73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ADFAAAD" w14:textId="77777777" w:rsidR="00E52EEE" w:rsidRPr="00A86AE9" w:rsidRDefault="00E52EEE" w:rsidP="00E52E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179"/>
        <w:gridCol w:w="1522"/>
        <w:gridCol w:w="178"/>
        <w:gridCol w:w="1486"/>
        <w:gridCol w:w="179"/>
        <w:gridCol w:w="1417"/>
      </w:tblGrid>
      <w:tr w:rsidR="00E52EEE" w:rsidRPr="00A86AE9" w14:paraId="02D7104E" w14:textId="77777777" w:rsidTr="006A78FA">
        <w:trPr>
          <w:cantSplit/>
        </w:trPr>
        <w:tc>
          <w:tcPr>
            <w:tcW w:w="2952" w:type="dxa"/>
            <w:vAlign w:val="bottom"/>
          </w:tcPr>
          <w:p w14:paraId="31A371E9" w14:textId="77777777" w:rsidR="00E52EEE" w:rsidRPr="00A86AE9" w:rsidRDefault="00E52EEE" w:rsidP="006A78F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9" w:type="dxa"/>
            <w:gridSpan w:val="7"/>
            <w:vAlign w:val="bottom"/>
          </w:tcPr>
          <w:p w14:paraId="6655C0EC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</w:tr>
      <w:tr w:rsidR="00E52EEE" w:rsidRPr="00A86AE9" w14:paraId="343705E9" w14:textId="77777777" w:rsidTr="006A78FA">
        <w:trPr>
          <w:cantSplit/>
        </w:trPr>
        <w:tc>
          <w:tcPr>
            <w:tcW w:w="2952" w:type="dxa"/>
            <w:vAlign w:val="bottom"/>
          </w:tcPr>
          <w:p w14:paraId="0F992966" w14:textId="77777777" w:rsidR="00E52EEE" w:rsidRPr="00A86AE9" w:rsidRDefault="00E52EEE" w:rsidP="006A78F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1D5F638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08536364" w14:textId="77777777" w:rsidR="00E52EEE" w:rsidRPr="00A86AE9" w:rsidRDefault="00E52EEE" w:rsidP="006A78FA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9" w:type="dxa"/>
            <w:vAlign w:val="bottom"/>
          </w:tcPr>
          <w:p w14:paraId="0218AAC8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075C6EA7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000DA324" w14:textId="77777777" w:rsidR="00E52EEE" w:rsidRPr="00A86AE9" w:rsidRDefault="00E52EEE" w:rsidP="006A78FA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ซูพรีมฟู้ดส์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" w:type="dxa"/>
            <w:vAlign w:val="bottom"/>
          </w:tcPr>
          <w:p w14:paraId="26384E90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  <w:vAlign w:val="bottom"/>
          </w:tcPr>
          <w:p w14:paraId="592AB5F9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สาระสำคัญ</w:t>
            </w:r>
          </w:p>
        </w:tc>
        <w:tc>
          <w:tcPr>
            <w:tcW w:w="179" w:type="dxa"/>
          </w:tcPr>
          <w:p w14:paraId="5693EBF8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</w:tcPr>
          <w:p w14:paraId="03D0731F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DD208F" w14:textId="77777777" w:rsidR="00E52EEE" w:rsidRPr="00A86AE9" w:rsidRDefault="00E52EEE" w:rsidP="006A78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2EEE" w:rsidRPr="00A86AE9" w14:paraId="753F6F38" w14:textId="77777777" w:rsidTr="006A78FA">
        <w:trPr>
          <w:cantSplit/>
        </w:trPr>
        <w:tc>
          <w:tcPr>
            <w:tcW w:w="2952" w:type="dxa"/>
            <w:vAlign w:val="bottom"/>
          </w:tcPr>
          <w:p w14:paraId="3DEA8E24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6A5BD464" w14:textId="77777777" w:rsidR="00E52EEE" w:rsidRPr="00A86AE9" w:rsidRDefault="00E52EEE" w:rsidP="006A78FA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5FEFEDF2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12885327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EACAC6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  <w:vAlign w:val="bottom"/>
          </w:tcPr>
          <w:p w14:paraId="5471CBF8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2CAAD238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</w:tcPr>
          <w:p w14:paraId="304F821D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52EEE" w:rsidRPr="00A86AE9" w14:paraId="3FD070FC" w14:textId="77777777" w:rsidTr="006A78FA">
        <w:trPr>
          <w:cantSplit/>
        </w:trPr>
        <w:tc>
          <w:tcPr>
            <w:tcW w:w="2952" w:type="dxa"/>
            <w:vAlign w:val="bottom"/>
          </w:tcPr>
          <w:p w14:paraId="1D9AABA3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ที่ไม่มีอำนาจควบคุม</w:t>
            </w:r>
          </w:p>
        </w:tc>
        <w:tc>
          <w:tcPr>
            <w:tcW w:w="1418" w:type="dxa"/>
            <w:vAlign w:val="bottom"/>
          </w:tcPr>
          <w:p w14:paraId="51B73C18" w14:textId="77777777" w:rsidR="00E52EEE" w:rsidRPr="00A86AE9" w:rsidRDefault="00E52EEE" w:rsidP="006A78FA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79" w:type="dxa"/>
            <w:vAlign w:val="bottom"/>
          </w:tcPr>
          <w:p w14:paraId="7D89412D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15966119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4517B866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jc w:val="righ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6" w:type="dxa"/>
            <w:vAlign w:val="bottom"/>
          </w:tcPr>
          <w:p w14:paraId="3A0A035C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2D2FC640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D55952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52EEE" w:rsidRPr="00A86AE9" w14:paraId="55A05ACC" w14:textId="77777777" w:rsidTr="006A78FA">
        <w:trPr>
          <w:cantSplit/>
          <w:trHeight w:val="270"/>
        </w:trPr>
        <w:tc>
          <w:tcPr>
            <w:tcW w:w="2952" w:type="dxa"/>
          </w:tcPr>
          <w:p w14:paraId="3A8B575A" w14:textId="77777777" w:rsidR="00E52EEE" w:rsidRPr="00A86AE9" w:rsidRDefault="00E52EEE" w:rsidP="006A78FA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A2EF71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1BC86A11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7299C180" w14:textId="77777777" w:rsidR="00E52EEE" w:rsidRPr="00A86AE9" w:rsidRDefault="00E52EEE" w:rsidP="006A78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A1359A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36921037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</w:tcPr>
          <w:p w14:paraId="1C84DB75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7" w:type="dxa"/>
          </w:tcPr>
          <w:p w14:paraId="2FE3EA4D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52EEE" w:rsidRPr="00A86AE9" w14:paraId="2E9D215B" w14:textId="77777777" w:rsidTr="006A78FA">
        <w:trPr>
          <w:cantSplit/>
        </w:trPr>
        <w:tc>
          <w:tcPr>
            <w:tcW w:w="2952" w:type="dxa"/>
          </w:tcPr>
          <w:p w14:paraId="03C82140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8" w:type="dxa"/>
          </w:tcPr>
          <w:p w14:paraId="2FB03F43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617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182</w:t>
            </w:r>
          </w:p>
        </w:tc>
        <w:tc>
          <w:tcPr>
            <w:tcW w:w="179" w:type="dxa"/>
          </w:tcPr>
          <w:p w14:paraId="1777AADC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64E27244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146,729</w:t>
            </w:r>
          </w:p>
        </w:tc>
        <w:tc>
          <w:tcPr>
            <w:tcW w:w="178" w:type="dxa"/>
          </w:tcPr>
          <w:p w14:paraId="5E468B52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</w:tcPr>
          <w:p w14:paraId="535BA2DA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D836BC5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CA57F5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52EEE" w:rsidRPr="00A86AE9" w14:paraId="7B2CBC0C" w14:textId="77777777" w:rsidTr="006A78FA">
        <w:trPr>
          <w:cantSplit/>
        </w:trPr>
        <w:tc>
          <w:tcPr>
            <w:tcW w:w="2952" w:type="dxa"/>
          </w:tcPr>
          <w:p w14:paraId="5D15613F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184088C7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1,134,556</w:t>
            </w:r>
          </w:p>
        </w:tc>
        <w:tc>
          <w:tcPr>
            <w:tcW w:w="179" w:type="dxa"/>
          </w:tcPr>
          <w:p w14:paraId="7ECBFA6E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72533A61" w14:textId="157A8C95" w:rsidR="00E52EEE" w:rsidRPr="00723598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3598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607237" w:rsidRPr="00723598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02</w:t>
            </w:r>
            <w:r w:rsidRPr="00723598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,5</w:t>
            </w:r>
            <w:r w:rsidR="00607237" w:rsidRPr="00723598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178" w:type="dxa"/>
          </w:tcPr>
          <w:p w14:paraId="7DF39525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</w:tcPr>
          <w:p w14:paraId="04AD9AAA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131326BB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C18589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52EEE" w:rsidRPr="00A86AE9" w14:paraId="5BF58EE8" w14:textId="77777777" w:rsidTr="006A78FA">
        <w:trPr>
          <w:cantSplit/>
        </w:trPr>
        <w:tc>
          <w:tcPr>
            <w:tcW w:w="2952" w:type="dxa"/>
          </w:tcPr>
          <w:p w14:paraId="7E370C0C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18" w:type="dxa"/>
          </w:tcPr>
          <w:p w14:paraId="20D61396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(359,808)</w:t>
            </w:r>
          </w:p>
        </w:tc>
        <w:tc>
          <w:tcPr>
            <w:tcW w:w="179" w:type="dxa"/>
          </w:tcPr>
          <w:p w14:paraId="4FBA1245" w14:textId="77777777" w:rsidR="00E52EEE" w:rsidRPr="00A86AE9" w:rsidRDefault="00E52EEE" w:rsidP="006A78FA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305BC46C" w14:textId="4CB46155" w:rsidR="00E52EEE" w:rsidRPr="00EE4786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(30</w:t>
            </w:r>
            <w:r w:rsidR="009C7678"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,0</w:t>
            </w:r>
            <w:r w:rsidR="009C7678"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62</w:t>
            </w:r>
            <w:r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B8B3787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</w:tcPr>
          <w:p w14:paraId="36DE1D25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0210EBE3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3615F7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52EEE" w:rsidRPr="00A86AE9" w14:paraId="370D48C1" w14:textId="77777777" w:rsidTr="006A78FA">
        <w:trPr>
          <w:cantSplit/>
        </w:trPr>
        <w:tc>
          <w:tcPr>
            <w:tcW w:w="2952" w:type="dxa"/>
          </w:tcPr>
          <w:p w14:paraId="76783385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5D5BF7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(141,980)</w:t>
            </w:r>
          </w:p>
        </w:tc>
        <w:tc>
          <w:tcPr>
            <w:tcW w:w="179" w:type="dxa"/>
          </w:tcPr>
          <w:p w14:paraId="249E0D3D" w14:textId="77777777" w:rsidR="00E52EEE" w:rsidRPr="00A86AE9" w:rsidRDefault="00E52EEE" w:rsidP="006A78FA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5E6EB666" w14:textId="35254751" w:rsidR="00E52EEE" w:rsidRPr="00EE4786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(1</w:t>
            </w:r>
            <w:r w:rsidR="009C7678"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78</w:t>
            </w:r>
            <w:r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607237"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  <w:r w:rsidR="009C7678"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36</w:t>
            </w:r>
            <w:r w:rsidRPr="00EE4786"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8584DB5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</w:tcPr>
          <w:p w14:paraId="4EA9ECBF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7EC4CFA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51FABE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52EEE" w:rsidRPr="00A86AE9" w14:paraId="65B00A2D" w14:textId="77777777" w:rsidTr="006A78FA">
        <w:trPr>
          <w:cantSplit/>
        </w:trPr>
        <w:tc>
          <w:tcPr>
            <w:tcW w:w="2952" w:type="dxa"/>
          </w:tcPr>
          <w:p w14:paraId="13ACE62A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B0688C3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1,249,950</w:t>
            </w:r>
          </w:p>
        </w:tc>
        <w:tc>
          <w:tcPr>
            <w:tcW w:w="179" w:type="dxa"/>
          </w:tcPr>
          <w:p w14:paraId="74B980D2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0B8FEC5B" w14:textId="39C232E5" w:rsidR="00E52EEE" w:rsidRPr="00EE4786" w:rsidRDefault="00607237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/>
                <w:sz w:val="28"/>
                <w:szCs w:val="28"/>
                <w:lang w:val="en-US" w:bidi="th-TH"/>
              </w:rPr>
              <w:t>16</w:t>
            </w:r>
            <w:r w:rsidR="009C7678" w:rsidRPr="00EE4786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="00E52EEE" w:rsidRPr="00EE4786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E4786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C7678" w:rsidRPr="00EE4786">
              <w:rPr>
                <w:rFonts w:asciiTheme="majorBidi" w:hAnsi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78" w:type="dxa"/>
          </w:tcPr>
          <w:p w14:paraId="2B6B2079" w14:textId="77777777" w:rsidR="00E52EEE" w:rsidRPr="00EE4786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6" w:type="dxa"/>
          </w:tcPr>
          <w:p w14:paraId="47C98B63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19F52F1B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1CE5FD" w14:textId="77777777" w:rsidR="00E52EEE" w:rsidRPr="00EE4786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52EEE" w:rsidRPr="00A86AE9" w14:paraId="4A864345" w14:textId="77777777" w:rsidTr="006A78FA">
        <w:trPr>
          <w:cantSplit/>
          <w:trHeight w:val="270"/>
        </w:trPr>
        <w:tc>
          <w:tcPr>
            <w:tcW w:w="2952" w:type="dxa"/>
          </w:tcPr>
          <w:p w14:paraId="2D835683" w14:textId="77777777" w:rsidR="00E52EEE" w:rsidRPr="00A86AE9" w:rsidRDefault="00E52EEE" w:rsidP="006A78FA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29AA43A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9" w:type="dxa"/>
          </w:tcPr>
          <w:p w14:paraId="219B073C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</w:tcPr>
          <w:p w14:paraId="53714B2F" w14:textId="77777777" w:rsidR="00E52EEE" w:rsidRPr="00EE4786" w:rsidRDefault="00E52EEE" w:rsidP="006A78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3C5E215E" w14:textId="77777777" w:rsidR="00E52EEE" w:rsidRPr="00EE4786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6" w:type="dxa"/>
          </w:tcPr>
          <w:p w14:paraId="0232DE15" w14:textId="77777777" w:rsidR="00E52EEE" w:rsidRPr="00EE4786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9" w:type="dxa"/>
          </w:tcPr>
          <w:p w14:paraId="747E7151" w14:textId="77777777" w:rsidR="00E52EEE" w:rsidRPr="00EE4786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1CE1848" w14:textId="77777777" w:rsidR="00E52EEE" w:rsidRPr="00EE4786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2EEE" w:rsidRPr="00A86AE9" w14:paraId="568A2AE0" w14:textId="77777777" w:rsidTr="006A78FA">
        <w:trPr>
          <w:cantSplit/>
        </w:trPr>
        <w:tc>
          <w:tcPr>
            <w:tcW w:w="2952" w:type="dxa"/>
          </w:tcPr>
          <w:p w14:paraId="1BCF81FD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18" w:type="dxa"/>
          </w:tcPr>
          <w:p w14:paraId="02BA8B2D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979DCAB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637,475</w:t>
            </w:r>
          </w:p>
        </w:tc>
        <w:tc>
          <w:tcPr>
            <w:tcW w:w="179" w:type="dxa"/>
          </w:tcPr>
          <w:p w14:paraId="6313631D" w14:textId="77777777" w:rsidR="00E52EEE" w:rsidRPr="00A86AE9" w:rsidRDefault="00E52EEE" w:rsidP="006A78F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79CE3BF4" w14:textId="77777777" w:rsidR="00E52EEE" w:rsidRPr="00EE4786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77DEF979" w14:textId="698BB2AF" w:rsidR="00E52EEE" w:rsidRPr="00EE4786" w:rsidRDefault="009C7678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85</w:t>
            </w:r>
            <w:r w:rsidR="00E52EEE"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78" w:type="dxa"/>
          </w:tcPr>
          <w:p w14:paraId="40157E49" w14:textId="77777777" w:rsidR="00E52EEE" w:rsidRPr="00EE4786" w:rsidRDefault="00E52EEE" w:rsidP="006A78FA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6" w:type="dxa"/>
          </w:tcPr>
          <w:p w14:paraId="139A7C95" w14:textId="77777777" w:rsidR="00E52EEE" w:rsidRPr="00EE4786" w:rsidRDefault="00E52EEE" w:rsidP="006A78FA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8AA0D3D" w14:textId="0F290761" w:rsidR="00E52EEE" w:rsidRPr="00EE4786" w:rsidRDefault="009C7678" w:rsidP="006A78FA">
            <w:pPr>
              <w:pStyle w:val="acctmergecolhdg"/>
              <w:tabs>
                <w:tab w:val="decimal" w:pos="1164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80</w:t>
            </w:r>
            <w:r w:rsidR="00E52EEE"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179" w:type="dxa"/>
          </w:tcPr>
          <w:p w14:paraId="1ECA9DFA" w14:textId="77777777" w:rsidR="00E52EEE" w:rsidRPr="00EE4786" w:rsidRDefault="00E52EEE" w:rsidP="006A78FA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5E1B37DD" w14:textId="77777777" w:rsidR="00E52EEE" w:rsidRPr="00EE4786" w:rsidRDefault="00E52EEE" w:rsidP="006A78FA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53B1464" w14:textId="0A43B599" w:rsidR="00E52EEE" w:rsidRPr="00EE4786" w:rsidRDefault="00E52EEE" w:rsidP="006A78FA">
            <w:pPr>
              <w:pStyle w:val="acctmergecolhdg"/>
              <w:tabs>
                <w:tab w:val="decimal" w:pos="1191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9C7678"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04</w:t>
            </w:r>
            <w:r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9C7678" w:rsidRPr="00EE47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138</w:t>
            </w:r>
          </w:p>
        </w:tc>
      </w:tr>
      <w:tr w:rsidR="00E52EEE" w:rsidRPr="00A86AE9" w14:paraId="1DE0AFFE" w14:textId="77777777" w:rsidTr="006A78FA">
        <w:trPr>
          <w:cantSplit/>
          <w:trHeight w:val="270"/>
        </w:trPr>
        <w:tc>
          <w:tcPr>
            <w:tcW w:w="2952" w:type="dxa"/>
          </w:tcPr>
          <w:p w14:paraId="0D9BB875" w14:textId="77777777" w:rsidR="00E52EEE" w:rsidRPr="00A86AE9" w:rsidRDefault="00E52EEE" w:rsidP="006A78FA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A001541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9" w:type="dxa"/>
          </w:tcPr>
          <w:p w14:paraId="603C33A8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</w:tcPr>
          <w:p w14:paraId="00969418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2BBC0AF3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6" w:type="dxa"/>
          </w:tcPr>
          <w:p w14:paraId="67FCE8E3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9" w:type="dxa"/>
          </w:tcPr>
          <w:p w14:paraId="6C7F4549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991EA91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2EEE" w:rsidRPr="00A86AE9" w14:paraId="5C6C5A99" w14:textId="77777777" w:rsidTr="006A78FA">
        <w:trPr>
          <w:cantSplit/>
          <w:trHeight w:val="270"/>
        </w:trPr>
        <w:tc>
          <w:tcPr>
            <w:tcW w:w="2952" w:type="dxa"/>
          </w:tcPr>
          <w:p w14:paraId="4FCC6BA7" w14:textId="77777777" w:rsidR="00E52EEE" w:rsidRPr="00A86AE9" w:rsidRDefault="00E52EEE" w:rsidP="006A78FA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8" w:type="dxa"/>
          </w:tcPr>
          <w:p w14:paraId="704AD156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642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</w:p>
        </w:tc>
        <w:tc>
          <w:tcPr>
            <w:tcW w:w="179" w:type="dxa"/>
          </w:tcPr>
          <w:p w14:paraId="014DD11F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215C55ED" w14:textId="328A5610" w:rsidR="00E52EEE" w:rsidRPr="00A86AE9" w:rsidRDefault="00014D6F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14D6F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23,344</w:t>
            </w:r>
          </w:p>
        </w:tc>
        <w:tc>
          <w:tcPr>
            <w:tcW w:w="178" w:type="dxa"/>
          </w:tcPr>
          <w:p w14:paraId="6E591965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B303B27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345A285A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CACECE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EEE" w:rsidRPr="00A86AE9" w14:paraId="04606207" w14:textId="77777777" w:rsidTr="006A78FA">
        <w:trPr>
          <w:cantSplit/>
          <w:trHeight w:val="270"/>
        </w:trPr>
        <w:tc>
          <w:tcPr>
            <w:tcW w:w="2952" w:type="dxa"/>
          </w:tcPr>
          <w:p w14:paraId="43DC8E67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18" w:type="dxa"/>
          </w:tcPr>
          <w:p w14:paraId="7F4FE8B2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213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655</w:t>
            </w:r>
          </w:p>
        </w:tc>
        <w:tc>
          <w:tcPr>
            <w:tcW w:w="179" w:type="dxa"/>
          </w:tcPr>
          <w:p w14:paraId="379EE85B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6644AFEA" w14:textId="5BA01F58" w:rsidR="00E52EEE" w:rsidRPr="00A86AE9" w:rsidRDefault="001E146D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(</w:t>
            </w:r>
            <w:r w:rsidR="00E52EEE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2,656</w:t>
            </w:r>
            <w:r>
              <w:rPr>
                <w:rFonts w:asciiTheme="majorBidi" w:hAnsi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41DA16F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2FC72213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05730B66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988E906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EEE" w:rsidRPr="00A86AE9" w14:paraId="176B3700" w14:textId="77777777" w:rsidTr="006A78FA">
        <w:trPr>
          <w:cantSplit/>
          <w:trHeight w:val="270"/>
        </w:trPr>
        <w:tc>
          <w:tcPr>
            <w:tcW w:w="2952" w:type="dxa"/>
          </w:tcPr>
          <w:p w14:paraId="009D47AA" w14:textId="7A32EA39" w:rsidR="00E52EEE" w:rsidRPr="00A86AE9" w:rsidRDefault="00E52EEE" w:rsidP="006A78F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C808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(ขาดทุน) เบ็ดเสร็จ</w:t>
            </w:r>
            <w:r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CD3032D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213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655</w:t>
            </w:r>
          </w:p>
        </w:tc>
        <w:tc>
          <w:tcPr>
            <w:tcW w:w="179" w:type="dxa"/>
          </w:tcPr>
          <w:p w14:paraId="362D9497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0DAA2F86" w14:textId="1D7DA5BD" w:rsidR="00E52EEE" w:rsidRPr="00A86AE9" w:rsidRDefault="001E146D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E52EEE" w:rsidRPr="00A86AE9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E52EEE"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E52EEE" w:rsidRPr="00A86AE9">
              <w:rPr>
                <w:rFonts w:asciiTheme="majorBidi" w:hAnsiTheme="majorBidi"/>
                <w:sz w:val="28"/>
                <w:szCs w:val="28"/>
                <w:lang w:val="en-US"/>
              </w:rPr>
              <w:t>656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4EDEE90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46E5DDB5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7B7748F5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36E7E6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EEE" w:rsidRPr="00A86AE9" w14:paraId="149C47C4" w14:textId="77777777" w:rsidTr="006A78FA">
        <w:trPr>
          <w:cantSplit/>
          <w:trHeight w:val="332"/>
        </w:trPr>
        <w:tc>
          <w:tcPr>
            <w:tcW w:w="2952" w:type="dxa"/>
          </w:tcPr>
          <w:p w14:paraId="0729C9AE" w14:textId="77777777" w:rsidR="00E52EEE" w:rsidRPr="00A86AE9" w:rsidRDefault="00E52EEE" w:rsidP="006A78FA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92AC10B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9" w:type="dxa"/>
          </w:tcPr>
          <w:p w14:paraId="283CC2FA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</w:tcPr>
          <w:p w14:paraId="3E10AD96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20E0393F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6" w:type="dxa"/>
          </w:tcPr>
          <w:p w14:paraId="5500F2FD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9" w:type="dxa"/>
          </w:tcPr>
          <w:p w14:paraId="2076AA3B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36D5681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2EEE" w:rsidRPr="00A86AE9" w14:paraId="403804D6" w14:textId="77777777" w:rsidTr="006A78FA">
        <w:trPr>
          <w:cantSplit/>
          <w:trHeight w:val="270"/>
        </w:trPr>
        <w:tc>
          <w:tcPr>
            <w:tcW w:w="2952" w:type="dxa"/>
          </w:tcPr>
          <w:p w14:paraId="4A79E6D2" w14:textId="77777777" w:rsidR="00E52EEE" w:rsidRPr="00A86AE9" w:rsidRDefault="00E52EEE" w:rsidP="006A78F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18" w:type="dxa"/>
          </w:tcPr>
          <w:p w14:paraId="4198DE1B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/>
                <w:sz w:val="28"/>
                <w:szCs w:val="28"/>
              </w:rPr>
            </w:pPr>
          </w:p>
          <w:p w14:paraId="208D8727" w14:textId="77777777" w:rsidR="00E52EEE" w:rsidRPr="00A86AE9" w:rsidRDefault="00E52EEE" w:rsidP="006A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108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964</w:t>
            </w:r>
          </w:p>
        </w:tc>
        <w:tc>
          <w:tcPr>
            <w:tcW w:w="179" w:type="dxa"/>
          </w:tcPr>
          <w:p w14:paraId="7086B8BC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</w:tcPr>
          <w:p w14:paraId="7B69EEC4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F9D9C1" w14:textId="76BE067C" w:rsidR="00E52EEE" w:rsidRPr="00A86AE9" w:rsidRDefault="001E146D" w:rsidP="002A698C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B08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2EEE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B08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1238106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7A19C10E" w14:textId="77777777" w:rsidR="00E52EEE" w:rsidRPr="00A86AE9" w:rsidRDefault="00E52EEE" w:rsidP="006A78FA">
            <w:pPr>
              <w:pStyle w:val="acctmergecolhdg"/>
              <w:tabs>
                <w:tab w:val="decimal" w:pos="1164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9103C48" w14:textId="60E6A3CC" w:rsidR="00E52EEE" w:rsidRPr="00A86AE9" w:rsidRDefault="00FB082A" w:rsidP="006A78FA">
            <w:pPr>
              <w:pStyle w:val="acctmergecolhdg"/>
              <w:tabs>
                <w:tab w:val="decimal" w:pos="1164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E52EEE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63258D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9" w:type="dxa"/>
          </w:tcPr>
          <w:p w14:paraId="0EE57C49" w14:textId="77777777" w:rsidR="00E52EEE" w:rsidRPr="00A86AE9" w:rsidRDefault="00E52EEE" w:rsidP="006A78FA">
            <w:pPr>
              <w:pStyle w:val="acctmergecolhdg"/>
              <w:tabs>
                <w:tab w:val="decimal" w:pos="1164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14DDC61A" w14:textId="77777777" w:rsidR="00E52EEE" w:rsidRPr="00A86AE9" w:rsidRDefault="00E52EEE" w:rsidP="006A78FA">
            <w:pPr>
              <w:pStyle w:val="acctmergecolhdg"/>
              <w:tabs>
                <w:tab w:val="decimal" w:pos="1191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B059529" w14:textId="77777777" w:rsidR="00E52EEE" w:rsidRPr="00A86AE9" w:rsidRDefault="00E52EEE" w:rsidP="006A78FA">
            <w:pPr>
              <w:pStyle w:val="acctmergecolhdg"/>
              <w:tabs>
                <w:tab w:val="decimal" w:pos="1191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117,434</w:t>
            </w:r>
          </w:p>
        </w:tc>
      </w:tr>
      <w:tr w:rsidR="00E52EEE" w:rsidRPr="00A86AE9" w14:paraId="1935B4CE" w14:textId="77777777" w:rsidTr="006A78FA">
        <w:trPr>
          <w:cantSplit/>
          <w:trHeight w:val="389"/>
        </w:trPr>
        <w:tc>
          <w:tcPr>
            <w:tcW w:w="2952" w:type="dxa"/>
            <w:vAlign w:val="bottom"/>
          </w:tcPr>
          <w:p w14:paraId="401E4F66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65D8C4BC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14:paraId="4800417B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  <w:vAlign w:val="bottom"/>
          </w:tcPr>
          <w:p w14:paraId="4CDCD5B6" w14:textId="77777777" w:rsidR="00E52EEE" w:rsidRPr="00A86AE9" w:rsidRDefault="00E52EEE" w:rsidP="006A78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EFF92A4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6" w:type="dxa"/>
            <w:vAlign w:val="bottom"/>
          </w:tcPr>
          <w:p w14:paraId="3DA96A28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9" w:type="dxa"/>
          </w:tcPr>
          <w:p w14:paraId="275A4C6F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</w:tcPr>
          <w:p w14:paraId="4E33183D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52EEE" w:rsidRPr="00A86AE9" w14:paraId="75AB6B11" w14:textId="77777777" w:rsidTr="006A78FA">
        <w:trPr>
          <w:cantSplit/>
          <w:trHeight w:val="270"/>
        </w:trPr>
        <w:tc>
          <w:tcPr>
            <w:tcW w:w="2952" w:type="dxa"/>
            <w:vAlign w:val="bottom"/>
          </w:tcPr>
          <w:p w14:paraId="3C65F1BE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  <w:vAlign w:val="bottom"/>
          </w:tcPr>
          <w:p w14:paraId="2DF7D4A0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257,069</w:t>
            </w:r>
          </w:p>
        </w:tc>
        <w:tc>
          <w:tcPr>
            <w:tcW w:w="179" w:type="dxa"/>
            <w:vAlign w:val="bottom"/>
          </w:tcPr>
          <w:p w14:paraId="17A4C65C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275A6ECC" w14:textId="10578DBD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11D55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346</w:t>
            </w:r>
          </w:p>
        </w:tc>
        <w:tc>
          <w:tcPr>
            <w:tcW w:w="178" w:type="dxa"/>
            <w:vAlign w:val="bottom"/>
          </w:tcPr>
          <w:p w14:paraId="53594480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vAlign w:val="bottom"/>
          </w:tcPr>
          <w:p w14:paraId="22A5CBC7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" w:type="dxa"/>
          </w:tcPr>
          <w:p w14:paraId="4D874CA3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A93DDA8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52EEE" w:rsidRPr="00A86AE9" w14:paraId="0161316F" w14:textId="77777777" w:rsidTr="006A78FA">
        <w:trPr>
          <w:cantSplit/>
          <w:trHeight w:val="270"/>
        </w:trPr>
        <w:tc>
          <w:tcPr>
            <w:tcW w:w="2952" w:type="dxa"/>
            <w:vAlign w:val="bottom"/>
          </w:tcPr>
          <w:p w14:paraId="4C3760BD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18" w:type="dxa"/>
            <w:vAlign w:val="bottom"/>
          </w:tcPr>
          <w:p w14:paraId="03870C5A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(476,619)</w:t>
            </w:r>
          </w:p>
        </w:tc>
        <w:tc>
          <w:tcPr>
            <w:tcW w:w="179" w:type="dxa"/>
            <w:vAlign w:val="bottom"/>
          </w:tcPr>
          <w:p w14:paraId="6EF19C6E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60B0998" w14:textId="0CE7B31D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(1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511D55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07BD9C5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vAlign w:val="bottom"/>
          </w:tcPr>
          <w:p w14:paraId="1A5E3455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2B0A6B96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CE10A4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EEE" w:rsidRPr="00A86AE9" w14:paraId="04CBB141" w14:textId="77777777" w:rsidTr="006A78FA">
        <w:trPr>
          <w:cantSplit/>
          <w:trHeight w:val="270"/>
        </w:trPr>
        <w:tc>
          <w:tcPr>
            <w:tcW w:w="2952" w:type="dxa"/>
          </w:tcPr>
          <w:p w14:paraId="08B2183D" w14:textId="77777777" w:rsidR="00E52EEE" w:rsidRPr="00A86AE9" w:rsidRDefault="00E52EEE" w:rsidP="006A78F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589662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129,938</w:t>
            </w:r>
          </w:p>
        </w:tc>
        <w:tc>
          <w:tcPr>
            <w:tcW w:w="179" w:type="dxa"/>
          </w:tcPr>
          <w:p w14:paraId="688DF1BF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2880212A" w14:textId="15C76E0F" w:rsidR="00E52EEE" w:rsidRPr="00A86AE9" w:rsidRDefault="002A698C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(</w:t>
            </w:r>
            <w:r w:rsidR="00511D55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52EEE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="00650479"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266</w:t>
            </w:r>
            <w:r w:rsidRPr="00A86AE9"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</w:tcPr>
          <w:p w14:paraId="56851249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4A1B660B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18268093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81F534F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52EEE" w:rsidRPr="00A86AE9" w14:paraId="61D4943D" w14:textId="77777777" w:rsidTr="006A78FA">
        <w:trPr>
          <w:cantSplit/>
          <w:trHeight w:val="270"/>
        </w:trPr>
        <w:tc>
          <w:tcPr>
            <w:tcW w:w="2952" w:type="dxa"/>
          </w:tcPr>
          <w:p w14:paraId="155BBCE5" w14:textId="5CA7AC78" w:rsidR="00E52EEE" w:rsidRPr="00A86AE9" w:rsidRDefault="00E52EEE" w:rsidP="006A78F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3C2891"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 (</w:t>
            </w:r>
            <w:r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="003C2891"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B6A4C18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F629AF" w14:textId="7EC767D5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(89,61</w:t>
            </w:r>
            <w:r w:rsidR="003A2095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9A9E6E0" w14:textId="77777777" w:rsidR="00E52EEE" w:rsidRPr="00A86AE9" w:rsidRDefault="00E52EEE" w:rsidP="006A78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060B2A72" w14:textId="77777777" w:rsidR="00E52EEE" w:rsidRPr="00A86AE9" w:rsidRDefault="00E52EEE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b w:val="0"/>
                <w:bCs/>
                <w:sz w:val="28"/>
                <w:szCs w:val="28"/>
                <w:lang w:val="en-US"/>
              </w:rPr>
            </w:pPr>
          </w:p>
          <w:p w14:paraId="75680FAF" w14:textId="3B426400" w:rsidR="00E52EEE" w:rsidRPr="00A86AE9" w:rsidRDefault="00511D55" w:rsidP="006A78FA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/>
                <w:sz w:val="28"/>
                <w:szCs w:val="28"/>
                <w:lang w:val="en-US"/>
              </w:rPr>
              <w:t>12</w:t>
            </w:r>
            <w:r w:rsidR="00E52EEE" w:rsidRPr="00A86AE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178" w:type="dxa"/>
          </w:tcPr>
          <w:p w14:paraId="342E9639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</w:tcPr>
          <w:p w14:paraId="7A45E70A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79" w:type="dxa"/>
          </w:tcPr>
          <w:p w14:paraId="66BD5EC5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E99A64" w14:textId="77777777" w:rsidR="00E52EEE" w:rsidRPr="00A86AE9" w:rsidRDefault="00E52EEE" w:rsidP="006A78F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5346F63" w14:textId="42D157FE" w:rsidR="00695E72" w:rsidRPr="00A86AE9" w:rsidRDefault="00695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86AE9"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80"/>
        <w:gridCol w:w="1350"/>
        <w:gridCol w:w="180"/>
        <w:gridCol w:w="1160"/>
        <w:gridCol w:w="10"/>
      </w:tblGrid>
      <w:tr w:rsidR="00BD7A90" w:rsidRPr="00A86AE9" w14:paraId="2FD714E1" w14:textId="77777777">
        <w:trPr>
          <w:gridAfter w:val="1"/>
          <w:wAfter w:w="10" w:type="dxa"/>
          <w:cantSplit/>
        </w:trPr>
        <w:tc>
          <w:tcPr>
            <w:tcW w:w="4950" w:type="dxa"/>
          </w:tcPr>
          <w:p w14:paraId="019FD2C5" w14:textId="51E18EE9" w:rsidR="00BD7A90" w:rsidRPr="00A86AE9" w:rsidRDefault="00BD7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10" w:type="dxa"/>
            <w:gridSpan w:val="5"/>
          </w:tcPr>
          <w:p w14:paraId="6B657F71" w14:textId="4072E292" w:rsidR="00BD7A90" w:rsidRPr="00A86AE9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9F7093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</w:tr>
      <w:tr w:rsidR="00BD7A90" w:rsidRPr="00A86AE9" w14:paraId="2F6E8863" w14:textId="77777777">
        <w:trPr>
          <w:cantSplit/>
        </w:trPr>
        <w:tc>
          <w:tcPr>
            <w:tcW w:w="4950" w:type="dxa"/>
            <w:vAlign w:val="bottom"/>
          </w:tcPr>
          <w:p w14:paraId="6948C04C" w14:textId="77777777" w:rsidR="00BD7A90" w:rsidRPr="00A86AE9" w:rsidRDefault="00BD7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06052B" w14:textId="77777777" w:rsidR="00BD7A90" w:rsidRPr="00A86AE9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2D010921" w14:textId="77777777" w:rsidR="00BD7A90" w:rsidRPr="00A86AE9" w:rsidRDefault="00BD7A90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BC80DE8" w14:textId="77777777" w:rsidR="00BD7A90" w:rsidRPr="00A86AE9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CA4BBB" w14:textId="77777777" w:rsidR="00BD7A90" w:rsidRPr="00A86AE9" w:rsidRDefault="00BD7A90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FC82597" w14:textId="77777777" w:rsidR="00BD7A90" w:rsidRPr="00A86AE9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56F7D4" w14:textId="77777777" w:rsidR="00BD7A90" w:rsidRPr="00A86AE9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A90" w:rsidRPr="00A86AE9" w14:paraId="4D27A2CC" w14:textId="77777777">
        <w:trPr>
          <w:cantSplit/>
        </w:trPr>
        <w:tc>
          <w:tcPr>
            <w:tcW w:w="4950" w:type="dxa"/>
            <w:vAlign w:val="bottom"/>
          </w:tcPr>
          <w:p w14:paraId="3E7307EB" w14:textId="77777777" w:rsidR="00BD7A90" w:rsidRPr="00A86AE9" w:rsidRDefault="00BD7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5E03A6EC" w14:textId="77777777" w:rsidR="00BD7A90" w:rsidRPr="00A86AE9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F7093" w:rsidRPr="00A86AE9" w14:paraId="0EC7EF7A" w14:textId="77777777">
        <w:trPr>
          <w:cantSplit/>
        </w:trPr>
        <w:tc>
          <w:tcPr>
            <w:tcW w:w="4950" w:type="dxa"/>
            <w:vAlign w:val="bottom"/>
          </w:tcPr>
          <w:p w14:paraId="049D37A4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E6C45A7" w14:textId="6DE69D06" w:rsidR="009F7093" w:rsidRPr="00A86AE9" w:rsidRDefault="009F7093" w:rsidP="009F7093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3AB8DE8D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3E9A9E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BE7F9B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323FD7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7093" w:rsidRPr="00A86AE9" w14:paraId="1875A3E0" w14:textId="77777777">
        <w:trPr>
          <w:cantSplit/>
          <w:trHeight w:val="270"/>
        </w:trPr>
        <w:tc>
          <w:tcPr>
            <w:tcW w:w="4950" w:type="dxa"/>
          </w:tcPr>
          <w:p w14:paraId="273AE307" w14:textId="77777777" w:rsidR="009F7093" w:rsidRPr="00A86AE9" w:rsidRDefault="009F7093" w:rsidP="009F709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2456DE" w14:textId="77777777" w:rsidR="009F7093" w:rsidRPr="00A86AE9" w:rsidRDefault="009F7093" w:rsidP="009F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253587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3C56" w14:textId="77777777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AE5CE0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2DC89B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093" w:rsidRPr="00A86AE9" w14:paraId="607252CE" w14:textId="77777777">
        <w:trPr>
          <w:cantSplit/>
        </w:trPr>
        <w:tc>
          <w:tcPr>
            <w:tcW w:w="4950" w:type="dxa"/>
          </w:tcPr>
          <w:p w14:paraId="741C7960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03695024" w14:textId="1E29B861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686,975</w:t>
            </w:r>
          </w:p>
        </w:tc>
        <w:tc>
          <w:tcPr>
            <w:tcW w:w="180" w:type="dxa"/>
          </w:tcPr>
          <w:p w14:paraId="7A3416B8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8800A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34C863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CF8661D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7093" w:rsidRPr="00A86AE9" w14:paraId="3154E064" w14:textId="77777777">
        <w:trPr>
          <w:cantSplit/>
        </w:trPr>
        <w:tc>
          <w:tcPr>
            <w:tcW w:w="4950" w:type="dxa"/>
          </w:tcPr>
          <w:p w14:paraId="1CDF94CF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85C9939" w14:textId="43325AC8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752,857</w:t>
            </w:r>
          </w:p>
        </w:tc>
        <w:tc>
          <w:tcPr>
            <w:tcW w:w="180" w:type="dxa"/>
          </w:tcPr>
          <w:p w14:paraId="236EF940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5CC20C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8D303C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803A99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7093" w:rsidRPr="00A86AE9" w14:paraId="5BB308FC" w14:textId="77777777">
        <w:trPr>
          <w:cantSplit/>
        </w:trPr>
        <w:tc>
          <w:tcPr>
            <w:tcW w:w="4950" w:type="dxa"/>
          </w:tcPr>
          <w:p w14:paraId="203129E2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19207681" w14:textId="690E76BB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(261,809)</w:t>
            </w:r>
          </w:p>
        </w:tc>
        <w:tc>
          <w:tcPr>
            <w:tcW w:w="180" w:type="dxa"/>
          </w:tcPr>
          <w:p w14:paraId="0D6EFD92" w14:textId="77777777" w:rsidR="009F7093" w:rsidRPr="00A86AE9" w:rsidRDefault="009F7093" w:rsidP="009F709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02812F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22DC49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969D23C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7093" w:rsidRPr="00A86AE9" w14:paraId="1C5E0115" w14:textId="77777777">
        <w:trPr>
          <w:cantSplit/>
        </w:trPr>
        <w:tc>
          <w:tcPr>
            <w:tcW w:w="4950" w:type="dxa"/>
          </w:tcPr>
          <w:p w14:paraId="7E6C866E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36D4" w14:textId="3FE64BF6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(141,199)</w:t>
            </w:r>
          </w:p>
        </w:tc>
        <w:tc>
          <w:tcPr>
            <w:tcW w:w="180" w:type="dxa"/>
          </w:tcPr>
          <w:p w14:paraId="333A2913" w14:textId="77777777" w:rsidR="009F7093" w:rsidRPr="00A86AE9" w:rsidRDefault="009F7093" w:rsidP="009F7093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46915F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3D0B1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A9CE59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7093" w:rsidRPr="00A86AE9" w14:paraId="7D46C3A9" w14:textId="77777777">
        <w:trPr>
          <w:cantSplit/>
        </w:trPr>
        <w:tc>
          <w:tcPr>
            <w:tcW w:w="4950" w:type="dxa"/>
          </w:tcPr>
          <w:p w14:paraId="5D5C3774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83927" w14:textId="02AF2A3E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1,036,824</w:t>
            </w:r>
          </w:p>
        </w:tc>
        <w:tc>
          <w:tcPr>
            <w:tcW w:w="180" w:type="dxa"/>
          </w:tcPr>
          <w:p w14:paraId="5D45691B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DE05C7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907C62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009451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A86AE9" w14:paraId="5D6A913A" w14:textId="77777777">
        <w:trPr>
          <w:cantSplit/>
          <w:trHeight w:val="270"/>
        </w:trPr>
        <w:tc>
          <w:tcPr>
            <w:tcW w:w="4950" w:type="dxa"/>
          </w:tcPr>
          <w:p w14:paraId="1ECD1B3D" w14:textId="77777777" w:rsidR="00BD7A90" w:rsidRPr="00A86AE9" w:rsidRDefault="00BD7A90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D9ABBEA" w14:textId="77777777" w:rsidR="00BD7A90" w:rsidRPr="00A86AE9" w:rsidRDefault="00BD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27E828" w14:textId="77777777" w:rsidR="00BD7A90" w:rsidRPr="00A86AE9" w:rsidRDefault="00BD7A9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A0232CE" w14:textId="77777777" w:rsidR="00BD7A90" w:rsidRPr="00A86AE9" w:rsidRDefault="00BD7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63CE73" w14:textId="77777777" w:rsidR="00BD7A90" w:rsidRPr="00A86AE9" w:rsidRDefault="00BD7A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CF3BB6F" w14:textId="77777777" w:rsidR="00BD7A90" w:rsidRPr="00A86AE9" w:rsidRDefault="00BD7A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7093" w:rsidRPr="00A86AE9" w14:paraId="22686ABB" w14:textId="77777777">
        <w:trPr>
          <w:cantSplit/>
        </w:trPr>
        <w:tc>
          <w:tcPr>
            <w:tcW w:w="4950" w:type="dxa"/>
          </w:tcPr>
          <w:p w14:paraId="5C5245D8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5B4E5F43" w14:textId="6BC5B1B5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528,780</w:t>
            </w:r>
          </w:p>
        </w:tc>
        <w:tc>
          <w:tcPr>
            <w:tcW w:w="180" w:type="dxa"/>
          </w:tcPr>
          <w:p w14:paraId="68A9677A" w14:textId="77777777" w:rsidR="009F7093" w:rsidRPr="00A86AE9" w:rsidRDefault="009F7093" w:rsidP="009F709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F3A0DE" w14:textId="0D580F5C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72,640</w:t>
            </w:r>
          </w:p>
        </w:tc>
        <w:tc>
          <w:tcPr>
            <w:tcW w:w="180" w:type="dxa"/>
          </w:tcPr>
          <w:p w14:paraId="2E6F2D8E" w14:textId="77777777" w:rsidR="009F7093" w:rsidRPr="00A86AE9" w:rsidRDefault="009F7093" w:rsidP="009F7093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A33704E" w14:textId="104D7DA7" w:rsidR="009F7093" w:rsidRPr="00A86AE9" w:rsidRDefault="009F7093" w:rsidP="009F7093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601,420</w:t>
            </w:r>
          </w:p>
        </w:tc>
      </w:tr>
      <w:tr w:rsidR="000D79EF" w:rsidRPr="00A86AE9" w14:paraId="1CB34C6D" w14:textId="77777777">
        <w:trPr>
          <w:cantSplit/>
          <w:trHeight w:val="270"/>
        </w:trPr>
        <w:tc>
          <w:tcPr>
            <w:tcW w:w="4950" w:type="dxa"/>
          </w:tcPr>
          <w:p w14:paraId="1AD34E4B" w14:textId="77777777" w:rsidR="000D79EF" w:rsidRPr="00A86AE9" w:rsidRDefault="000D79EF" w:rsidP="000D79EF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76F5C3A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31F3C3" w14:textId="77777777" w:rsidR="000D79EF" w:rsidRPr="00A86AE9" w:rsidRDefault="000D79EF" w:rsidP="000D79E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5615FC1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3A30F69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192EDA3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7093" w:rsidRPr="00A86AE9" w14:paraId="7086D097" w14:textId="77777777">
        <w:trPr>
          <w:cantSplit/>
          <w:trHeight w:val="270"/>
        </w:trPr>
        <w:tc>
          <w:tcPr>
            <w:tcW w:w="4950" w:type="dxa"/>
          </w:tcPr>
          <w:p w14:paraId="2587ACA5" w14:textId="08655120" w:rsidR="009F7093" w:rsidRPr="00A86AE9" w:rsidRDefault="009F7093" w:rsidP="009F7093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60F6EE83" w14:textId="0B00EA96" w:rsidR="009F7093" w:rsidRPr="00A86AE9" w:rsidRDefault="009F7093" w:rsidP="009F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2,825,197</w:t>
            </w:r>
          </w:p>
        </w:tc>
        <w:tc>
          <w:tcPr>
            <w:tcW w:w="180" w:type="dxa"/>
          </w:tcPr>
          <w:p w14:paraId="7C28F6BF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8EF173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D1B08D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6F0104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093" w:rsidRPr="00A86AE9" w14:paraId="1B72796F" w14:textId="77777777">
        <w:trPr>
          <w:cantSplit/>
          <w:trHeight w:val="270"/>
        </w:trPr>
        <w:tc>
          <w:tcPr>
            <w:tcW w:w="4950" w:type="dxa"/>
          </w:tcPr>
          <w:p w14:paraId="7EFD1E66" w14:textId="5C043A19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4F841E79" w14:textId="18F56E2E" w:rsidR="009F7093" w:rsidRPr="00A86AE9" w:rsidRDefault="009F7093" w:rsidP="009F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307,063</w:t>
            </w:r>
          </w:p>
        </w:tc>
        <w:tc>
          <w:tcPr>
            <w:tcW w:w="180" w:type="dxa"/>
          </w:tcPr>
          <w:p w14:paraId="1A91E5B2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59A0E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93F45C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A124F21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093" w:rsidRPr="00A86AE9" w14:paraId="14E77C31" w14:textId="77777777">
        <w:trPr>
          <w:cantSplit/>
          <w:trHeight w:val="270"/>
        </w:trPr>
        <w:tc>
          <w:tcPr>
            <w:tcW w:w="4950" w:type="dxa"/>
          </w:tcPr>
          <w:p w14:paraId="1DD65B9F" w14:textId="2935C932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4385A167" w14:textId="1A908B0B" w:rsidR="009F7093" w:rsidRPr="00A86AE9" w:rsidRDefault="009F7093" w:rsidP="009F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25,465</w:t>
            </w:r>
          </w:p>
        </w:tc>
        <w:tc>
          <w:tcPr>
            <w:tcW w:w="180" w:type="dxa"/>
          </w:tcPr>
          <w:p w14:paraId="788DC08F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212D79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A8128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9999B4B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093" w:rsidRPr="00A86AE9" w14:paraId="580509FC" w14:textId="77777777">
        <w:trPr>
          <w:cantSplit/>
          <w:trHeight w:val="270"/>
        </w:trPr>
        <w:tc>
          <w:tcPr>
            <w:tcW w:w="4950" w:type="dxa"/>
          </w:tcPr>
          <w:p w14:paraId="35A2C64F" w14:textId="795B17FF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9E9FF6" w14:textId="58904127" w:rsidR="009F7093" w:rsidRPr="00A86AE9" w:rsidRDefault="009F7093" w:rsidP="009F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332,528</w:t>
            </w:r>
          </w:p>
        </w:tc>
        <w:tc>
          <w:tcPr>
            <w:tcW w:w="180" w:type="dxa"/>
          </w:tcPr>
          <w:p w14:paraId="206B835A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9AC526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8A1825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CD3F60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A86AE9" w14:paraId="49E35CB8" w14:textId="77777777">
        <w:trPr>
          <w:cantSplit/>
          <w:trHeight w:val="332"/>
        </w:trPr>
        <w:tc>
          <w:tcPr>
            <w:tcW w:w="4950" w:type="dxa"/>
          </w:tcPr>
          <w:p w14:paraId="545CE6A8" w14:textId="77777777" w:rsidR="000D79EF" w:rsidRPr="00A86AE9" w:rsidRDefault="000D79EF" w:rsidP="000D79EF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B099A45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6FF760" w14:textId="77777777" w:rsidR="000D79EF" w:rsidRPr="00A86AE9" w:rsidRDefault="000D79EF" w:rsidP="000D79E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471DB18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EEEA8F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EA92453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7093" w:rsidRPr="00A86AE9" w14:paraId="47DA19C0" w14:textId="77777777">
        <w:trPr>
          <w:cantSplit/>
          <w:trHeight w:val="270"/>
        </w:trPr>
        <w:tc>
          <w:tcPr>
            <w:tcW w:w="4950" w:type="dxa"/>
          </w:tcPr>
          <w:p w14:paraId="3268CD25" w14:textId="77777777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7992D729" w14:textId="24AAA3F3" w:rsidR="009F7093" w:rsidRPr="00A86AE9" w:rsidRDefault="009F7093" w:rsidP="009F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156,602</w:t>
            </w:r>
          </w:p>
        </w:tc>
        <w:tc>
          <w:tcPr>
            <w:tcW w:w="180" w:type="dxa"/>
          </w:tcPr>
          <w:p w14:paraId="11552E1E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D6EFDF" w14:textId="2D1542EF" w:rsidR="009F7093" w:rsidRPr="00A86AE9" w:rsidRDefault="009F7093" w:rsidP="009F7093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6,195</w:t>
            </w:r>
          </w:p>
        </w:tc>
        <w:tc>
          <w:tcPr>
            <w:tcW w:w="180" w:type="dxa"/>
          </w:tcPr>
          <w:p w14:paraId="4FBCEF9D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413D51" w14:textId="0938EDEB" w:rsidR="009F7093" w:rsidRPr="00A86AE9" w:rsidRDefault="009F7093" w:rsidP="009F70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162,797</w:t>
            </w:r>
          </w:p>
        </w:tc>
      </w:tr>
      <w:tr w:rsidR="000D79EF" w:rsidRPr="00A86AE9" w14:paraId="1F6A7ED4" w14:textId="77777777">
        <w:trPr>
          <w:cantSplit/>
          <w:trHeight w:val="389"/>
        </w:trPr>
        <w:tc>
          <w:tcPr>
            <w:tcW w:w="4950" w:type="dxa"/>
            <w:vAlign w:val="bottom"/>
          </w:tcPr>
          <w:p w14:paraId="151AC5FA" w14:textId="77777777" w:rsidR="000D79EF" w:rsidRPr="00A86AE9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F29B886" w14:textId="77777777" w:rsidR="000D79EF" w:rsidRPr="00A86AE9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E98C911" w14:textId="77777777" w:rsidR="000D79EF" w:rsidRPr="00A86AE9" w:rsidRDefault="000D79EF" w:rsidP="000D79E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6666998" w14:textId="77777777" w:rsidR="000D79EF" w:rsidRPr="00A86AE9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1EDAC96" w14:textId="77777777" w:rsidR="000D79EF" w:rsidRPr="00A86AE9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02AB18" w14:textId="77777777" w:rsidR="000D79EF" w:rsidRPr="00A86AE9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F7093" w:rsidRPr="00A86AE9" w14:paraId="31CA605D" w14:textId="77777777">
        <w:trPr>
          <w:cantSplit/>
          <w:trHeight w:val="270"/>
        </w:trPr>
        <w:tc>
          <w:tcPr>
            <w:tcW w:w="4950" w:type="dxa"/>
            <w:vAlign w:val="bottom"/>
          </w:tcPr>
          <w:p w14:paraId="53904CF4" w14:textId="725A3C09" w:rsidR="009F7093" w:rsidRPr="00A86AE9" w:rsidRDefault="009F7093" w:rsidP="009F70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61E5007C" w14:textId="7635BBE3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328,903</w:t>
            </w:r>
          </w:p>
        </w:tc>
        <w:tc>
          <w:tcPr>
            <w:tcW w:w="180" w:type="dxa"/>
            <w:vAlign w:val="bottom"/>
          </w:tcPr>
          <w:p w14:paraId="295078B4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335B33" w14:textId="77777777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3E63C8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86C899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7093" w:rsidRPr="00A86AE9" w14:paraId="7A9EDFB8" w14:textId="77777777">
        <w:trPr>
          <w:cantSplit/>
          <w:trHeight w:val="270"/>
        </w:trPr>
        <w:tc>
          <w:tcPr>
            <w:tcW w:w="4950" w:type="dxa"/>
            <w:vAlign w:val="bottom"/>
          </w:tcPr>
          <w:p w14:paraId="3BDF8DE7" w14:textId="392C81AC" w:rsidR="009F7093" w:rsidRPr="00A86AE9" w:rsidRDefault="009F7093" w:rsidP="009F709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0A53A0A7" w14:textId="75FAB9E6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(53,727)</w:t>
            </w:r>
          </w:p>
        </w:tc>
        <w:tc>
          <w:tcPr>
            <w:tcW w:w="180" w:type="dxa"/>
            <w:vAlign w:val="bottom"/>
          </w:tcPr>
          <w:p w14:paraId="4546CFF4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4A0B4" w14:textId="77777777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B5E3CB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F0CABF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093" w:rsidRPr="00A86AE9" w14:paraId="0B469ED2" w14:textId="77777777">
        <w:trPr>
          <w:cantSplit/>
          <w:trHeight w:val="270"/>
        </w:trPr>
        <w:tc>
          <w:tcPr>
            <w:tcW w:w="4950" w:type="dxa"/>
          </w:tcPr>
          <w:p w14:paraId="3365BB6F" w14:textId="77777777" w:rsidR="009F7093" w:rsidRPr="00A86AE9" w:rsidRDefault="009F7093" w:rsidP="009F709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6F2F5100" w14:textId="65BBB089" w:rsidR="009F7093" w:rsidRPr="00A86AE9" w:rsidRDefault="009F7093" w:rsidP="009F709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49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D7E5C" w14:textId="77777777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  <w:p w14:paraId="05435FA5" w14:textId="7CD55F4B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(357,213)</w:t>
            </w:r>
          </w:p>
        </w:tc>
        <w:tc>
          <w:tcPr>
            <w:tcW w:w="180" w:type="dxa"/>
          </w:tcPr>
          <w:p w14:paraId="04B8ED20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6D903C" w14:textId="77777777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431CB3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4B0BCC6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093" w:rsidRPr="00A86AE9" w14:paraId="2F57D9DB" w14:textId="77777777">
        <w:trPr>
          <w:cantSplit/>
          <w:trHeight w:val="270"/>
        </w:trPr>
        <w:tc>
          <w:tcPr>
            <w:tcW w:w="4950" w:type="dxa"/>
          </w:tcPr>
          <w:p w14:paraId="2F479C2E" w14:textId="69D65045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355072"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3F6BE5" w14:textId="7582A618" w:rsidR="009F7093" w:rsidRPr="00A86AE9" w:rsidRDefault="009F7093" w:rsidP="009F709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(82,037)</w:t>
            </w:r>
          </w:p>
        </w:tc>
        <w:tc>
          <w:tcPr>
            <w:tcW w:w="180" w:type="dxa"/>
          </w:tcPr>
          <w:p w14:paraId="411B3291" w14:textId="77777777" w:rsidR="009F7093" w:rsidRPr="00A86AE9" w:rsidRDefault="009F7093" w:rsidP="009F70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FC09D" w14:textId="77777777" w:rsidR="009F7093" w:rsidRPr="00A86AE9" w:rsidRDefault="009F7093" w:rsidP="009F7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3D1C02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682B74" w14:textId="77777777" w:rsidR="009F7093" w:rsidRPr="00A86AE9" w:rsidRDefault="009F7093" w:rsidP="009F70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5782EF" w14:textId="07CDF5BD" w:rsidR="00FA3256" w:rsidRPr="00A86AE9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300CB9" w14:textId="77777777" w:rsidR="00987150" w:rsidRPr="00A86AE9" w:rsidRDefault="00987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A86AE9">
        <w:rPr>
          <w:cs/>
        </w:rPr>
        <w:br w:type="page"/>
      </w:r>
    </w:p>
    <w:p w14:paraId="17AB021A" w14:textId="29D9EB99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อสังหาริมทรัพย์เพื่อการลงทุน</w:t>
      </w:r>
    </w:p>
    <w:p w14:paraId="167C6368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7"/>
        <w:gridCol w:w="249"/>
        <w:gridCol w:w="1178"/>
        <w:gridCol w:w="15"/>
        <w:gridCol w:w="239"/>
        <w:gridCol w:w="1137"/>
        <w:gridCol w:w="270"/>
        <w:gridCol w:w="1229"/>
      </w:tblGrid>
      <w:tr w:rsidR="00071396" w:rsidRPr="00A86AE9" w14:paraId="4BC80346" w14:textId="77777777" w:rsidTr="00071396">
        <w:trPr>
          <w:trHeight w:hRule="exact" w:val="389"/>
        </w:trPr>
        <w:tc>
          <w:tcPr>
            <w:tcW w:w="3690" w:type="dxa"/>
          </w:tcPr>
          <w:p w14:paraId="3CFE5CF4" w14:textId="77777777" w:rsidR="00071396" w:rsidRPr="00A86AE9" w:rsidRDefault="0007139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9" w:type="dxa"/>
            <w:gridSpan w:val="4"/>
          </w:tcPr>
          <w:p w14:paraId="257C26D2" w14:textId="77777777" w:rsidR="00071396" w:rsidRPr="00A86AE9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26EA0A8D" w14:textId="77777777" w:rsidR="00071396" w:rsidRPr="00A86AE9" w:rsidRDefault="00071396" w:rsidP="002446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7BA388E7" w14:textId="77777777" w:rsidR="00071396" w:rsidRPr="00A86AE9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D1A3D" w:rsidRPr="00A86AE9" w14:paraId="5B683AD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33269EC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065D1465" w14:textId="26C82323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3A95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9" w:type="dxa"/>
          </w:tcPr>
          <w:p w14:paraId="3BE41F30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398D4CA1" w14:textId="7A2F5F59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3A95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7CC18E4E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87D5407" w14:textId="171C2DDF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3A95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B0D5699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9C0256A" w14:textId="5D1C34FF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3A95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71396" w:rsidRPr="00A86AE9" w14:paraId="06A3E1FC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8A5E9CD" w14:textId="77777777" w:rsidR="00071396" w:rsidRPr="00A86AE9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4" w:type="dxa"/>
            <w:gridSpan w:val="8"/>
          </w:tcPr>
          <w:p w14:paraId="4EED74BA" w14:textId="77777777" w:rsidR="00071396" w:rsidRPr="00A86AE9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396" w:rsidRPr="00A86AE9" w14:paraId="6BDE652A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8212EED" w14:textId="77777777" w:rsidR="00071396" w:rsidRPr="00A86AE9" w:rsidRDefault="00071396" w:rsidP="009871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7" w:type="dxa"/>
          </w:tcPr>
          <w:p w14:paraId="2F14B305" w14:textId="77777777" w:rsidR="00071396" w:rsidRPr="00A86AE9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824A1EE" w14:textId="77777777" w:rsidR="00071396" w:rsidRPr="00A86AE9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064FC81" w14:textId="77777777" w:rsidR="00071396" w:rsidRPr="00A86AE9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37C0EB" w14:textId="77777777" w:rsidR="00071396" w:rsidRPr="00A86AE9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5EF0F254" w14:textId="77777777" w:rsidR="00071396" w:rsidRPr="00A86AE9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D5D33" w14:textId="77777777" w:rsidR="00071396" w:rsidRPr="00A86AE9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363D61D1" w14:textId="77777777" w:rsidR="00071396" w:rsidRPr="00A86AE9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A86AE9" w14:paraId="64CCF6F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DDBFF15" w14:textId="77777777" w:rsidR="000D79EF" w:rsidRPr="00A86AE9" w:rsidRDefault="000D79EF" w:rsidP="000D79E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1EA11D70" w14:textId="3338BBA8" w:rsidR="000D79EF" w:rsidRPr="00A86AE9" w:rsidRDefault="00187E1B" w:rsidP="000D79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318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932</w:t>
            </w:r>
          </w:p>
        </w:tc>
        <w:tc>
          <w:tcPr>
            <w:tcW w:w="249" w:type="dxa"/>
          </w:tcPr>
          <w:p w14:paraId="25F324C9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7BD6F75A" w14:textId="5137F164" w:rsidR="000D79EF" w:rsidRPr="00A86AE9" w:rsidRDefault="000D79EF" w:rsidP="000D79E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318,932</w:t>
            </w:r>
          </w:p>
        </w:tc>
        <w:tc>
          <w:tcPr>
            <w:tcW w:w="239" w:type="dxa"/>
          </w:tcPr>
          <w:p w14:paraId="00DC2AB7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95F5B11" w14:textId="25221392" w:rsidR="000D79EF" w:rsidRPr="00A86AE9" w:rsidRDefault="00E817A8" w:rsidP="00D11AC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A355192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8754CC" w14:textId="06F6B9F4" w:rsidR="000D79EF" w:rsidRPr="00A86AE9" w:rsidRDefault="000D79EF" w:rsidP="00D11AC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000</w:t>
            </w:r>
          </w:p>
        </w:tc>
      </w:tr>
      <w:tr w:rsidR="000D79EF" w:rsidRPr="00A86AE9" w14:paraId="4E980D1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62C42CB" w14:textId="77777777" w:rsidR="000D79EF" w:rsidRPr="00A86AE9" w:rsidRDefault="000D79EF" w:rsidP="000D79E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8F23668" w14:textId="0259FD7B" w:rsidR="000D79EF" w:rsidRPr="00A86AE9" w:rsidRDefault="00187E1B" w:rsidP="000D79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 w:bidi="th-TH"/>
              </w:rPr>
              <w:t>318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 w:bidi="th-TH"/>
              </w:rPr>
              <w:t>932</w:t>
            </w:r>
          </w:p>
        </w:tc>
        <w:tc>
          <w:tcPr>
            <w:tcW w:w="249" w:type="dxa"/>
          </w:tcPr>
          <w:p w14:paraId="0F1E0DC6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031E2E" w14:textId="7509EE98" w:rsidR="000D79EF" w:rsidRPr="00A86AE9" w:rsidRDefault="000D79EF" w:rsidP="000D79E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39" w:type="dxa"/>
          </w:tcPr>
          <w:p w14:paraId="05A97580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0D581C" w14:textId="62265B6D" w:rsidR="000D79EF" w:rsidRPr="00A86AE9" w:rsidRDefault="00E817A8" w:rsidP="00D11AC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000</w:t>
            </w:r>
          </w:p>
        </w:tc>
        <w:tc>
          <w:tcPr>
            <w:tcW w:w="270" w:type="dxa"/>
          </w:tcPr>
          <w:p w14:paraId="07FA1540" w14:textId="77777777" w:rsidR="000D79EF" w:rsidRPr="00A86AE9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00DDB05" w14:textId="70CBA8C2" w:rsidR="000D79EF" w:rsidRPr="00A86AE9" w:rsidRDefault="000D79EF" w:rsidP="00D11AC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000</w:t>
            </w:r>
          </w:p>
        </w:tc>
      </w:tr>
      <w:tr w:rsidR="008D1A3D" w:rsidRPr="00A86AE9" w14:paraId="7DB8EB05" w14:textId="77777777" w:rsidTr="00071396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3690" w:type="dxa"/>
          </w:tcPr>
          <w:p w14:paraId="3C9A3F3F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7" w:type="dxa"/>
          </w:tcPr>
          <w:p w14:paraId="360A5F32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9" w:type="dxa"/>
          </w:tcPr>
          <w:p w14:paraId="46F2C3A0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A47AF62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202FC5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</w:tcPr>
          <w:p w14:paraId="7CD58B5A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7500664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</w:tcPr>
          <w:p w14:paraId="4411E632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8D1A3D" w:rsidRPr="00A86AE9" w14:paraId="5A41C6F3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9704903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17" w:type="dxa"/>
          </w:tcPr>
          <w:p w14:paraId="24B38011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14:paraId="1544CAF8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B2B47D1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166EC77D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32E7C07B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FFFC1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9937D7B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8D1A3D" w:rsidRPr="00A86AE9" w14:paraId="302E3CD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87A4E5E" w14:textId="77777777" w:rsidR="008D1A3D" w:rsidRPr="00A86AE9" w:rsidRDefault="008D1A3D" w:rsidP="008D1A3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34D9FD36" w14:textId="4E5F8783" w:rsidR="008D1A3D" w:rsidRPr="00A86AE9" w:rsidRDefault="00EE377D" w:rsidP="008D1A3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172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376</w:t>
            </w:r>
          </w:p>
        </w:tc>
        <w:tc>
          <w:tcPr>
            <w:tcW w:w="249" w:type="dxa"/>
          </w:tcPr>
          <w:p w14:paraId="29D3C2C8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E4350B" w14:textId="450D5979" w:rsidR="008D1A3D" w:rsidRPr="00A86AE9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CD3BE4A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237E7D0" w14:textId="57AECCF2" w:rsidR="008D1A3D" w:rsidRPr="00A86AE9" w:rsidRDefault="0058018B" w:rsidP="00C519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4E29D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7D3688E2" w14:textId="7B71D24C" w:rsidR="008D1A3D" w:rsidRPr="00A86AE9" w:rsidRDefault="008D1A3D" w:rsidP="00C5195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3D" w:rsidRPr="00A86AE9" w14:paraId="11102E98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69629986" w14:textId="77777777" w:rsidR="008D1A3D" w:rsidRPr="00A86AE9" w:rsidRDefault="008D1A3D" w:rsidP="008D1A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C42BA8A" w14:textId="718D938B" w:rsidR="008D1A3D" w:rsidRPr="00A86AE9" w:rsidRDefault="00EE377D" w:rsidP="008D1A3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 w:bidi="th-TH"/>
              </w:rPr>
              <w:t>172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 w:bidi="th-TH"/>
              </w:rPr>
              <w:t>376</w:t>
            </w:r>
          </w:p>
        </w:tc>
        <w:tc>
          <w:tcPr>
            <w:tcW w:w="249" w:type="dxa"/>
          </w:tcPr>
          <w:p w14:paraId="76FB013E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66BA1CF" w14:textId="7858E72E" w:rsidR="008D1A3D" w:rsidRPr="00A86AE9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A2B4676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93AE28D" w14:textId="67F93B1A" w:rsidR="008D1A3D" w:rsidRPr="00A86AE9" w:rsidRDefault="0058018B" w:rsidP="00C519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21237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7519D65" w14:textId="6829D2DB" w:rsidR="008D1A3D" w:rsidRPr="00A86AE9" w:rsidRDefault="008D1A3D" w:rsidP="00C5195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D1A3D" w:rsidRPr="00A86AE9" w14:paraId="1FFBFB76" w14:textId="77777777" w:rsidTr="00071396">
        <w:tblPrEx>
          <w:tblLook w:val="01E0" w:firstRow="1" w:lastRow="1" w:firstColumn="1" w:lastColumn="1" w:noHBand="0" w:noVBand="0"/>
        </w:tblPrEx>
        <w:trPr>
          <w:trHeight w:hRule="exact" w:val="288"/>
        </w:trPr>
        <w:tc>
          <w:tcPr>
            <w:tcW w:w="3690" w:type="dxa"/>
          </w:tcPr>
          <w:p w14:paraId="34D83D49" w14:textId="77777777" w:rsidR="008D1A3D" w:rsidRPr="00A86AE9" w:rsidRDefault="008D1A3D" w:rsidP="008D1A3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C89B044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693BE124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9390403" w14:textId="77777777" w:rsidR="008D1A3D" w:rsidRPr="00A86AE9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5BAA13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6988393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C9518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BF06269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1A3D" w:rsidRPr="00A86AE9" w14:paraId="26A473E4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0EAA2E1" w14:textId="77777777" w:rsidR="008D1A3D" w:rsidRPr="00A86AE9" w:rsidRDefault="008D1A3D" w:rsidP="008D1A3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17" w:type="dxa"/>
          </w:tcPr>
          <w:p w14:paraId="50536D62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B9821C5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543BE4" w14:textId="77777777" w:rsidR="008D1A3D" w:rsidRPr="00A86AE9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688A4B94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C825DFC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C51A1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0B47977" w14:textId="77777777" w:rsidR="008D1A3D" w:rsidRPr="00A86AE9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BD6" w:rsidRPr="00A86AE9" w14:paraId="76BC7612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0DFECB5F" w14:textId="77777777" w:rsidR="00DF5BD6" w:rsidRPr="00A86AE9" w:rsidRDefault="00DF5BD6" w:rsidP="00DF5B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37449BA" w14:textId="3A75CAA3" w:rsidR="00DF5BD6" w:rsidRPr="00A86AE9" w:rsidRDefault="00EE377D" w:rsidP="00DF5BD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 w:bidi="th-TH"/>
              </w:rPr>
              <w:t>146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 w:bidi="th-TH"/>
              </w:rPr>
              <w:t>556</w:t>
            </w:r>
          </w:p>
        </w:tc>
        <w:tc>
          <w:tcPr>
            <w:tcW w:w="249" w:type="dxa"/>
          </w:tcPr>
          <w:p w14:paraId="1F3D0B5A" w14:textId="77777777" w:rsidR="00DF5BD6" w:rsidRPr="00A86AE9" w:rsidRDefault="00DF5BD6" w:rsidP="00DF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3E932F3" w14:textId="5E693807" w:rsidR="00DF5BD6" w:rsidRPr="00A86AE9" w:rsidRDefault="00DF5BD6" w:rsidP="00DF5BD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54" w:type="dxa"/>
            <w:gridSpan w:val="2"/>
          </w:tcPr>
          <w:p w14:paraId="24544A27" w14:textId="77777777" w:rsidR="00DF5BD6" w:rsidRPr="00A86AE9" w:rsidRDefault="00DF5BD6" w:rsidP="00DF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50AD84A5" w14:textId="38ED962C" w:rsidR="00DF5BD6" w:rsidRPr="00A86AE9" w:rsidRDefault="00EE1F59" w:rsidP="00D11AC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BC69CE9" w14:textId="77777777" w:rsidR="00DF5BD6" w:rsidRPr="00A86AE9" w:rsidRDefault="00DF5BD6" w:rsidP="00DF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7D7E70DB" w14:textId="1D0E4C86" w:rsidR="00DF5BD6" w:rsidRPr="00A86AE9" w:rsidRDefault="00DF5BD6" w:rsidP="00D11AC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70A7BC3" w14:textId="0EA136B1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0"/>
        <w:gridCol w:w="270"/>
        <w:gridCol w:w="1170"/>
      </w:tblGrid>
      <w:tr w:rsidR="001E63EF" w:rsidRPr="00A86AE9" w14:paraId="31DF306E" w14:textId="77777777" w:rsidTr="00C5195F">
        <w:trPr>
          <w:trHeight w:val="20"/>
          <w:tblHeader/>
        </w:trPr>
        <w:tc>
          <w:tcPr>
            <w:tcW w:w="6480" w:type="dxa"/>
          </w:tcPr>
          <w:p w14:paraId="283ABEFC" w14:textId="77777777" w:rsidR="001E63EF" w:rsidRPr="00A86AE9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0BD8689" w14:textId="77777777" w:rsidR="001E63EF" w:rsidRPr="00A86AE9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1A3D" w:rsidRPr="00A86AE9" w14:paraId="75F348D0" w14:textId="77777777" w:rsidTr="00C5195F">
        <w:trPr>
          <w:trHeight w:val="20"/>
          <w:tblHeader/>
        </w:trPr>
        <w:tc>
          <w:tcPr>
            <w:tcW w:w="6480" w:type="dxa"/>
          </w:tcPr>
          <w:p w14:paraId="5A51ACC6" w14:textId="77777777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A5E0658" w14:textId="4DC7F922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3A95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4260C59" w14:textId="77777777" w:rsidR="008D1A3D" w:rsidRPr="00A86AE9" w:rsidRDefault="008D1A3D" w:rsidP="008D1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B49CE1" w14:textId="18819BC6" w:rsidR="008D1A3D" w:rsidRPr="00A86AE9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3A95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73D8F" w:rsidRPr="00A86AE9" w14:paraId="4BBC0DE8" w14:textId="77777777" w:rsidTr="00C5195F">
        <w:trPr>
          <w:trHeight w:val="20"/>
          <w:tblHeader/>
        </w:trPr>
        <w:tc>
          <w:tcPr>
            <w:tcW w:w="6480" w:type="dxa"/>
          </w:tcPr>
          <w:p w14:paraId="113D550B" w14:textId="77777777" w:rsidR="00873D8F" w:rsidRPr="00A86AE9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8F435AC" w14:textId="77777777" w:rsidR="00873D8F" w:rsidRPr="00A86AE9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37D7"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73D8F" w:rsidRPr="00A86AE9" w14:paraId="3B35B6A6" w14:textId="77777777" w:rsidTr="00C5195F">
        <w:trPr>
          <w:trHeight w:val="20"/>
          <w:tblHeader/>
        </w:trPr>
        <w:tc>
          <w:tcPr>
            <w:tcW w:w="6480" w:type="dxa"/>
          </w:tcPr>
          <w:p w14:paraId="086E5207" w14:textId="37BA004D" w:rsidR="00873D8F" w:rsidRPr="00A86AE9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0B4D9ABB" w14:textId="77777777" w:rsidR="00873D8F" w:rsidRPr="00A86AE9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3D8F" w:rsidRPr="00A86AE9" w14:paraId="2E36038C" w14:textId="77777777" w:rsidTr="00C5195F">
        <w:trPr>
          <w:trHeight w:val="20"/>
        </w:trPr>
        <w:tc>
          <w:tcPr>
            <w:tcW w:w="6480" w:type="dxa"/>
          </w:tcPr>
          <w:p w14:paraId="16ACD96C" w14:textId="77777777" w:rsidR="00873D8F" w:rsidRPr="00A86AE9" w:rsidRDefault="00873D8F" w:rsidP="00232A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01DB2EB" w14:textId="6D5D41BB" w:rsidR="00873D8F" w:rsidRPr="00A86AE9" w:rsidRDefault="001279E8" w:rsidP="00C5195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E659B12" w14:textId="77777777" w:rsidR="00873D8F" w:rsidRPr="00A86AE9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FAAFC5" w14:textId="760AF42D" w:rsidR="00873D8F" w:rsidRPr="00A86AE9" w:rsidRDefault="009F3A95" w:rsidP="00C519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2,192</w:t>
            </w:r>
          </w:p>
        </w:tc>
      </w:tr>
    </w:tbl>
    <w:p w14:paraId="695606CD" w14:textId="77777777" w:rsidR="00085562" w:rsidRPr="00A86AE9" w:rsidRDefault="00085562" w:rsidP="00C519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2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A9587CD" w14:textId="4A968CD6" w:rsidR="000F277C" w:rsidRPr="00A86AE9" w:rsidRDefault="00063C48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</w:t>
      </w:r>
      <w:r w:rsidR="009609A2" w:rsidRPr="00A86AE9">
        <w:rPr>
          <w:rFonts w:asciiTheme="majorBidi" w:hAnsiTheme="majorBidi" w:cstheme="majorBidi"/>
          <w:sz w:val="28"/>
          <w:szCs w:val="28"/>
          <w:cs/>
        </w:rPr>
        <w:t xml:space="preserve">ที่ให้เช่าแก่บุคคลที่สาม </w:t>
      </w:r>
      <w:r w:rsidRPr="00A86AE9">
        <w:rPr>
          <w:rFonts w:asciiTheme="majorBidi" w:hAnsiTheme="majorBidi" w:cstheme="majorBidi"/>
          <w:sz w:val="28"/>
          <w:szCs w:val="28"/>
          <w:cs/>
        </w:rPr>
        <w:t>และที่ดินที่ถือครองเพื่อโครงการในอนาคต</w:t>
      </w:r>
    </w:p>
    <w:p w14:paraId="1034A605" w14:textId="77777777" w:rsidR="000F277C" w:rsidRPr="00A86AE9" w:rsidRDefault="000F277C" w:rsidP="00CC2FFC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ED1CBB5" w14:textId="65DC757F" w:rsidR="000F277C" w:rsidRPr="00A86AE9" w:rsidRDefault="000F277C" w:rsidP="000F27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A86AE9">
        <w:rPr>
          <w:rFonts w:asciiTheme="majorBidi" w:hAnsiTheme="majorBidi" w:cstheme="majorBidi"/>
          <w:sz w:val="28"/>
          <w:szCs w:val="28"/>
        </w:rPr>
        <w:t>1</w:t>
      </w:r>
      <w:r w:rsidR="002777A6" w:rsidRPr="00A86AE9">
        <w:rPr>
          <w:rFonts w:asciiTheme="majorBidi" w:hAnsiTheme="majorBidi" w:cstheme="majorBidi"/>
          <w:sz w:val="28"/>
          <w:szCs w:val="28"/>
        </w:rPr>
        <w:t>3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86AE9">
        <w:rPr>
          <w:rFonts w:asciiTheme="majorBidi" w:hAnsiTheme="majorBidi" w:cstheme="majorBidi"/>
          <w:sz w:val="28"/>
          <w:szCs w:val="28"/>
        </w:rPr>
        <w:t>1</w:t>
      </w:r>
      <w:r w:rsidR="002777A6" w:rsidRPr="00A86AE9">
        <w:rPr>
          <w:rFonts w:asciiTheme="majorBidi" w:hAnsiTheme="majorBidi" w:cstheme="majorBidi"/>
          <w:sz w:val="28"/>
          <w:szCs w:val="28"/>
        </w:rPr>
        <w:t>4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BAF6BA2" w14:textId="7B8E5C39" w:rsidR="00D95C17" w:rsidRPr="00A86AE9" w:rsidRDefault="00D9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8"/>
          <w:szCs w:val="28"/>
          <w:cs/>
        </w:rPr>
      </w:pPr>
    </w:p>
    <w:p w14:paraId="36ED5F76" w14:textId="5A30A497" w:rsidR="009B4543" w:rsidRPr="00A86AE9" w:rsidRDefault="009B4543" w:rsidP="00950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A86AE9">
        <w:rPr>
          <w:rFonts w:asciiTheme="majorBidi" w:hAnsiTheme="majorBidi" w:cstheme="majorBidi"/>
          <w:bCs/>
          <w:sz w:val="28"/>
          <w:szCs w:val="28"/>
        </w:rPr>
        <w:t>31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Cs/>
          <w:sz w:val="28"/>
          <w:szCs w:val="28"/>
        </w:rPr>
        <w:t>256</w:t>
      </w:r>
      <w:r w:rsidR="00BD0F8D" w:rsidRPr="00A86AE9">
        <w:rPr>
          <w:rFonts w:asciiTheme="majorBidi" w:hAnsiTheme="majorBidi" w:cstheme="majorBidi"/>
          <w:bCs/>
          <w:sz w:val="28"/>
          <w:szCs w:val="28"/>
        </w:rPr>
        <w:t>8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จำนว</w:t>
      </w:r>
      <w:r w:rsidR="00010F3F" w:rsidRPr="00A86AE9">
        <w:rPr>
          <w:rFonts w:asciiTheme="majorBidi" w:hAnsiTheme="majorBidi" w:cstheme="majorBidi" w:hint="cs"/>
          <w:b/>
          <w:sz w:val="28"/>
          <w:szCs w:val="28"/>
          <w:cs/>
        </w:rPr>
        <w:t>น</w:t>
      </w:r>
      <w:r w:rsidR="00AF26BA" w:rsidRPr="00A86AE9">
        <w:rPr>
          <w:rFonts w:asciiTheme="majorBidi" w:hAnsiTheme="majorBidi" w:cstheme="majorBidi" w:hint="cs"/>
          <w:b/>
          <w:sz w:val="28"/>
          <w:szCs w:val="28"/>
          <w:cs/>
        </w:rPr>
        <w:t>เงิน</w:t>
      </w:r>
      <w:r w:rsidR="00010F3F" w:rsidRPr="00A86AE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4725CB" w:rsidRPr="00A86AE9">
        <w:rPr>
          <w:rFonts w:asciiTheme="majorBidi" w:hAnsiTheme="majorBidi" w:cstheme="majorBidi"/>
          <w:bCs/>
          <w:sz w:val="28"/>
          <w:szCs w:val="28"/>
        </w:rPr>
        <w:t>258.7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สำหรับงบการเงินรวมและ</w:t>
      </w:r>
      <w:r w:rsidR="00010F3F" w:rsidRPr="00A86AE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725CB" w:rsidRPr="00A86AE9">
        <w:rPr>
          <w:rFonts w:asciiTheme="majorBidi" w:hAnsiTheme="majorBidi" w:cstheme="majorBidi"/>
          <w:bCs/>
          <w:sz w:val="28"/>
          <w:szCs w:val="28"/>
        </w:rPr>
        <w:t>20.6</w:t>
      </w:r>
      <w:r w:rsidR="005A5BC4" w:rsidRPr="00A86AE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A86AE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สำหรับงบการเงินเฉพาะกิจการ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A86AE9">
        <w:rPr>
          <w:rFonts w:asciiTheme="majorBidi" w:hAnsiTheme="majorBidi" w:cstheme="majorBidi"/>
          <w:bCs/>
          <w:i/>
          <w:iCs/>
          <w:sz w:val="28"/>
          <w:szCs w:val="28"/>
        </w:rPr>
        <w:t>25</w:t>
      </w:r>
      <w:r w:rsidR="005A5BC4" w:rsidRPr="00A86AE9">
        <w:rPr>
          <w:rFonts w:asciiTheme="majorBidi" w:hAnsiTheme="majorBidi" w:cstheme="majorBidi"/>
          <w:bCs/>
          <w:i/>
          <w:iCs/>
          <w:sz w:val="28"/>
          <w:szCs w:val="28"/>
        </w:rPr>
        <w:t>67</w:t>
      </w:r>
      <w:r w:rsidRPr="00A86AE9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5A5BC4" w:rsidRPr="00A86AE9">
        <w:rPr>
          <w:rFonts w:asciiTheme="majorBidi" w:hAnsiTheme="majorBidi" w:cstheme="majorBidi"/>
          <w:bCs/>
          <w:i/>
          <w:iCs/>
          <w:sz w:val="28"/>
          <w:szCs w:val="28"/>
        </w:rPr>
        <w:t>258.7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สำหรับงบการเงินรวม และ </w:t>
      </w:r>
      <w:r w:rsidR="005A5BC4" w:rsidRPr="00A86AE9">
        <w:rPr>
          <w:rFonts w:asciiTheme="majorBidi" w:hAnsiTheme="majorBidi" w:cstheme="majorBidi"/>
          <w:bCs/>
          <w:i/>
          <w:iCs/>
          <w:sz w:val="28"/>
          <w:szCs w:val="28"/>
        </w:rPr>
        <w:t>20.6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ล้านบาทสำหรับงบการเงินเฉพาะกิจการ)</w:t>
      </w:r>
      <w:r w:rsidRPr="00A86AE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ประเมินราคาโดยบริษัท เยนเนอรัล แวลูเอชั่น แอนด์ คอนซัลแตนท์ จำกัด ซึ่งเป็น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br/>
        <w:t>ผู้ประเมินราคาอิสระ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โดยพิจารณาราคาตลาดสำหรับที่ดิน และราคาที่สร้างขึ้นทดแทนตามรูปลักษณ์เดิม</w:t>
      </w:r>
      <w:r w:rsidR="00AF26BA" w:rsidRPr="00A86AE9">
        <w:rPr>
          <w:rFonts w:asciiTheme="majorBidi" w:hAnsiTheme="majorBidi" w:cstheme="majorBidi" w:hint="cs"/>
          <w:b/>
          <w:sz w:val="28"/>
          <w:szCs w:val="28"/>
          <w:cs/>
        </w:rPr>
        <w:t>ที่มีอยู่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Pr="00A86AE9">
        <w:rPr>
          <w:rFonts w:asciiTheme="majorBidi" w:hAnsiTheme="majorBidi" w:cstheme="majorBidi"/>
          <w:b/>
          <w:sz w:val="28"/>
          <w:szCs w:val="28"/>
        </w:rPr>
        <w:br/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สิ่งปลูกสร้าง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="00950D6F" w:rsidRPr="00A86AE9">
        <w:rPr>
          <w:rFonts w:asciiTheme="majorBidi" w:hAnsiTheme="majorBidi" w:cstheme="majorBidi" w:hint="cs"/>
          <w:b/>
          <w:sz w:val="28"/>
          <w:szCs w:val="28"/>
          <w:cs/>
        </w:rPr>
        <w:t>ในเดือน</w:t>
      </w:r>
      <w:r w:rsidR="00EF55F6" w:rsidRPr="00A86AE9">
        <w:rPr>
          <w:rFonts w:asciiTheme="majorBidi" w:hAnsiTheme="majorBidi" w:cstheme="majorBidi" w:hint="cs"/>
          <w:b/>
          <w:sz w:val="28"/>
          <w:szCs w:val="28"/>
          <w:cs/>
        </w:rPr>
        <w:t>พฤษภาคม</w:t>
      </w:r>
      <w:r w:rsidR="00950D6F" w:rsidRPr="00A86AE9">
        <w:rPr>
          <w:rFonts w:asciiTheme="majorBidi" w:hAnsiTheme="majorBidi" w:cstheme="majorBidi" w:hint="cs"/>
          <w:b/>
          <w:sz w:val="28"/>
          <w:szCs w:val="28"/>
          <w:cs/>
        </w:rPr>
        <w:t>ถึงเดือนมิถุนายน</w:t>
      </w:r>
      <w:r w:rsidR="00950D6F"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Cs/>
          <w:sz w:val="28"/>
          <w:szCs w:val="28"/>
        </w:rPr>
        <w:t>256</w:t>
      </w:r>
      <w:r w:rsidR="00070AF3" w:rsidRPr="00A86AE9">
        <w:rPr>
          <w:rFonts w:asciiTheme="majorBidi" w:hAnsiTheme="majorBidi" w:cstheme="majorBidi"/>
          <w:bCs/>
          <w:sz w:val="28"/>
          <w:szCs w:val="28"/>
        </w:rPr>
        <w:t>7</w:t>
      </w:r>
      <w:r w:rsidRPr="00A86AE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A86AE9">
        <w:rPr>
          <w:rFonts w:asciiTheme="majorBidi" w:hAnsiTheme="majorBidi" w:cstheme="majorBidi"/>
          <w:sz w:val="28"/>
          <w:szCs w:val="28"/>
        </w:rPr>
        <w:t>3</w:t>
      </w:r>
      <w:r w:rsidR="00553EC0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1AC3B6" w14:textId="77777777" w:rsidR="00AA5229" w:rsidRPr="00A86AE9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4D2CE46" w14:textId="3EF31281" w:rsidR="000E626D" w:rsidRPr="00A86AE9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เทคนิคการประเมินมูลค่า</w:t>
      </w:r>
      <w:r w:rsidR="00044F50" w:rsidRPr="00A86AE9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และข้อมูลที่ไม่สามารถสังเกตได้ที่มีนัยสำคัญ</w:t>
      </w:r>
    </w:p>
    <w:p w14:paraId="26400CE7" w14:textId="77777777" w:rsidR="000E626D" w:rsidRPr="00A86AE9" w:rsidRDefault="000E626D" w:rsidP="000E626D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A86AE9" w14:paraId="40A4AEA1" w14:textId="77777777" w:rsidTr="000E626D">
        <w:tc>
          <w:tcPr>
            <w:tcW w:w="2430" w:type="dxa"/>
          </w:tcPr>
          <w:p w14:paraId="023BB99C" w14:textId="77777777" w:rsidR="000E626D" w:rsidRPr="00A86AE9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84C5848" w14:textId="77777777" w:rsidR="000E626D" w:rsidRPr="00A86AE9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33E3AE5B" w14:textId="77777777" w:rsidR="000E626D" w:rsidRPr="00A86AE9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815E9" w:rsidRPr="00A86AE9" w14:paraId="10B4F271" w14:textId="77777777" w:rsidTr="000E626D">
        <w:tc>
          <w:tcPr>
            <w:tcW w:w="2430" w:type="dxa"/>
          </w:tcPr>
          <w:p w14:paraId="08CC1A9A" w14:textId="77777777" w:rsidR="006815E9" w:rsidRPr="00A86AE9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9253DB2" w14:textId="77777777" w:rsidR="006815E9" w:rsidRPr="00A86AE9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44BC8E89" w14:textId="77777777" w:rsidR="006815E9" w:rsidRPr="00A86AE9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  <w:r w:rsidR="006815E9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เปรียบเทียบราคาตลาด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Market Comp</w:t>
            </w:r>
            <w:r w:rsidR="002B39C7" w:rsidRPr="00A86AE9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rison Approach)</w:t>
            </w:r>
          </w:p>
        </w:tc>
      </w:tr>
      <w:tr w:rsidR="000E626D" w:rsidRPr="00A86AE9" w14:paraId="2BD82C99" w14:textId="77777777" w:rsidTr="000E626D">
        <w:tc>
          <w:tcPr>
            <w:tcW w:w="2430" w:type="dxa"/>
          </w:tcPr>
          <w:p w14:paraId="08C59645" w14:textId="77777777" w:rsidR="000E626D" w:rsidRPr="00A86AE9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2297E8" w14:textId="77777777" w:rsidR="000E626D" w:rsidRPr="00A86AE9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</w:tcPr>
          <w:p w14:paraId="0D2A53A9" w14:textId="1428777B" w:rsidR="000E626D" w:rsidRPr="00A86AE9" w:rsidRDefault="000E626D" w:rsidP="0040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สร้างทดแทนขึ้นใหม่ได้ตา</w:t>
            </w:r>
            <w:r w:rsidR="00637DCA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D770AC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14:paraId="1E45C857" w14:textId="77777777" w:rsidR="00D95C17" w:rsidRPr="00A86AE9" w:rsidRDefault="00D95C17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3028"/>
      </w:tblGrid>
      <w:tr w:rsidR="00D72A3E" w:rsidRPr="00A86AE9" w14:paraId="63FA2FAC" w14:textId="77777777" w:rsidTr="00425551">
        <w:trPr>
          <w:trHeight w:val="57"/>
          <w:tblHeader/>
        </w:trPr>
        <w:tc>
          <w:tcPr>
            <w:tcW w:w="2340" w:type="dxa"/>
          </w:tcPr>
          <w:p w14:paraId="15B1E29C" w14:textId="77777777" w:rsidR="00D72A3E" w:rsidRPr="00A86AE9" w:rsidRDefault="00D7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6271A4" w14:textId="77777777" w:rsidR="00425551" w:rsidRPr="00A86AE9" w:rsidRDefault="004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241CB0" w14:textId="6BE2B5B9" w:rsidR="00D72A3E" w:rsidRPr="00A86AE9" w:rsidRDefault="00D72A3E" w:rsidP="004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870" w:type="dxa"/>
            <w:vAlign w:val="bottom"/>
          </w:tcPr>
          <w:p w14:paraId="2C785BF0" w14:textId="0DE25D5B" w:rsidR="00D72A3E" w:rsidRPr="00A86AE9" w:rsidRDefault="00D7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028" w:type="dxa"/>
            <w:vAlign w:val="bottom"/>
          </w:tcPr>
          <w:p w14:paraId="73B1EF77" w14:textId="77777777" w:rsidR="00D72A3E" w:rsidRPr="00A86AE9" w:rsidRDefault="00D7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</w:t>
            </w:r>
          </w:p>
          <w:p w14:paraId="0EB774D5" w14:textId="77777777" w:rsidR="00D72A3E" w:rsidRPr="00A86AE9" w:rsidRDefault="00D7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ที่ไม่สามารถสังเกตได้ที่มีนัยสำคัญ</w:t>
            </w:r>
          </w:p>
          <w:p w14:paraId="206BD5EA" w14:textId="0C3CACA2" w:rsidR="00D72A3E" w:rsidRPr="00A86AE9" w:rsidRDefault="00D7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และการวัดมูลค่ายุติธรรม</w:t>
            </w:r>
          </w:p>
        </w:tc>
      </w:tr>
      <w:tr w:rsidR="00D72A3E" w:rsidRPr="00A86AE9" w14:paraId="5A278682" w14:textId="77777777" w:rsidTr="00425551">
        <w:trPr>
          <w:trHeight w:val="669"/>
        </w:trPr>
        <w:tc>
          <w:tcPr>
            <w:tcW w:w="2340" w:type="dxa"/>
          </w:tcPr>
          <w:p w14:paraId="333CBC99" w14:textId="01DE85AB" w:rsidR="00D72A3E" w:rsidRPr="00A86AE9" w:rsidRDefault="00D72A3E" w:rsidP="00D72A3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วิธีเปรียบเทียบราคาตลาด</w:t>
            </w:r>
          </w:p>
        </w:tc>
        <w:tc>
          <w:tcPr>
            <w:tcW w:w="3870" w:type="dxa"/>
          </w:tcPr>
          <w:p w14:paraId="7BD4C85C" w14:textId="0A46F0B9" w:rsidR="00D72A3E" w:rsidRPr="00A86AE9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8" w:right="161" w:hanging="1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ปรับด้วยปัจจัยความต่างอื่น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3028" w:type="dxa"/>
          </w:tcPr>
          <w:p w14:paraId="0C134415" w14:textId="5D15A707" w:rsidR="00D72A3E" w:rsidRPr="00A86AE9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มูลค่ายุติธรรมที่ประมาณการไว้จะเพิ่มขึ้น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หากราคาที่ดินสูงขึ้น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72A3E" w:rsidRPr="00A86AE9" w14:paraId="26B98C3F" w14:textId="77777777" w:rsidTr="00425551">
        <w:trPr>
          <w:trHeight w:val="669"/>
        </w:trPr>
        <w:tc>
          <w:tcPr>
            <w:tcW w:w="2340" w:type="dxa"/>
          </w:tcPr>
          <w:p w14:paraId="1DE36432" w14:textId="323AC4EB" w:rsidR="00D72A3E" w:rsidRPr="00A86AE9" w:rsidRDefault="00D72A3E" w:rsidP="00D72A3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วิธีต้นทุน</w:t>
            </w:r>
          </w:p>
        </w:tc>
        <w:tc>
          <w:tcPr>
            <w:tcW w:w="3870" w:type="dxa"/>
          </w:tcPr>
          <w:p w14:paraId="37879A79" w14:textId="7B5BE837" w:rsidR="00D72A3E" w:rsidRPr="00A86AE9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8" w:right="161" w:hanging="17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อัตราการเพิ่มขึ้นของต้นทุนก่อสร้างที่ประมาณการไว้ ปรับด้วยปัจจัยความต่าง</w:t>
            </w:r>
            <w:r w:rsidR="00B8437F" w:rsidRPr="00A86AE9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  <w:r w:rsidR="00B8437F" w:rsidRPr="00A86AE9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3028" w:type="dxa"/>
          </w:tcPr>
          <w:p w14:paraId="683DD24C" w14:textId="44E5083D" w:rsidR="00D72A3E" w:rsidRPr="00A86AE9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มูลค่ายุติธรรมที่ประมาณการไว้จะ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 (ลดลง)</w:t>
            </w:r>
            <w:r w:rsidRPr="00A86AE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25240" w:rsidRPr="00A86AE9">
              <w:rPr>
                <w:rFonts w:asciiTheme="majorBidi" w:hAnsiTheme="majorBidi" w:hint="cs"/>
                <w:sz w:val="28"/>
                <w:szCs w:val="28"/>
                <w:cs/>
              </w:rPr>
              <w:t>หากอัตราการเพิ่มขึ้นของต้นทุนก่อสร้างที่ประมาณการไว้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</w:rPr>
              <w:t>สูงขึ้น (ลดลง)</w:t>
            </w:r>
          </w:p>
        </w:tc>
      </w:tr>
    </w:tbl>
    <w:p w14:paraId="1FF80583" w14:textId="360BDF79" w:rsidR="00DB56B8" w:rsidRPr="00A86AE9" w:rsidRDefault="00DB56B8" w:rsidP="00DB56B8">
      <w:pPr>
        <w:ind w:left="540"/>
        <w:rPr>
          <w:rFonts w:asciiTheme="majorBidi" w:hAnsiTheme="majorBidi" w:cstheme="majorBidi"/>
          <w:sz w:val="28"/>
          <w:szCs w:val="28"/>
        </w:rPr>
        <w:sectPr w:rsidR="00DB56B8" w:rsidRPr="00A86AE9" w:rsidSect="00D81532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8F82D7D" w14:textId="77777777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 xml:space="preserve">ที่ดิน อาคารและอุปกรณ์ </w:t>
      </w:r>
    </w:p>
    <w:p w14:paraId="33F5BF0C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6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8"/>
        <w:gridCol w:w="268"/>
        <w:gridCol w:w="1083"/>
        <w:gridCol w:w="270"/>
        <w:gridCol w:w="1107"/>
        <w:gridCol w:w="270"/>
        <w:gridCol w:w="1080"/>
        <w:gridCol w:w="270"/>
        <w:gridCol w:w="1081"/>
        <w:gridCol w:w="250"/>
        <w:gridCol w:w="10"/>
        <w:gridCol w:w="1081"/>
        <w:gridCol w:w="270"/>
        <w:gridCol w:w="26"/>
        <w:gridCol w:w="1063"/>
        <w:gridCol w:w="236"/>
        <w:gridCol w:w="9"/>
        <w:gridCol w:w="1096"/>
        <w:gridCol w:w="271"/>
        <w:gridCol w:w="1120"/>
      </w:tblGrid>
      <w:tr w:rsidR="008717CB" w:rsidRPr="00A86AE9" w14:paraId="3D0F832F" w14:textId="77777777" w:rsidTr="00131118">
        <w:trPr>
          <w:tblHeader/>
        </w:trPr>
        <w:tc>
          <w:tcPr>
            <w:tcW w:w="2700" w:type="dxa"/>
          </w:tcPr>
          <w:p w14:paraId="75AEF065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349460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55E4" w:rsidRPr="00A86AE9" w14:paraId="3C02F5B5" w14:textId="77777777" w:rsidTr="00131118">
        <w:trPr>
          <w:tblHeader/>
        </w:trPr>
        <w:tc>
          <w:tcPr>
            <w:tcW w:w="2700" w:type="dxa"/>
          </w:tcPr>
          <w:p w14:paraId="17286E5B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51E4917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75E6BB63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FAFC279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C45907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981670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1D009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B69ACD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D606B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48E0AF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9E05E0E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5F854009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14:paraId="15F68A4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E2302E2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0326A1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91C29CC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7C819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B83D80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A86AE9" w14:paraId="28044662" w14:textId="77777777" w:rsidTr="00131118">
        <w:trPr>
          <w:tblHeader/>
        </w:trPr>
        <w:tc>
          <w:tcPr>
            <w:tcW w:w="2700" w:type="dxa"/>
          </w:tcPr>
          <w:p w14:paraId="5898FC17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00BE84F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63DBCC07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22F24A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CEDCE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5BF65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56348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BEA38A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ABA5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E898980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0" w:type="dxa"/>
            <w:gridSpan w:val="2"/>
          </w:tcPr>
          <w:p w14:paraId="4D6C9B96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99AA26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159C8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E7E2FAA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5" w:type="dxa"/>
            <w:gridSpan w:val="2"/>
          </w:tcPr>
          <w:p w14:paraId="69F756B6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0C668AC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</w:tcPr>
          <w:p w14:paraId="66AA5F2E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12599A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A86AE9" w14:paraId="0A78A343" w14:textId="77777777" w:rsidTr="00131118">
        <w:trPr>
          <w:tblHeader/>
        </w:trPr>
        <w:tc>
          <w:tcPr>
            <w:tcW w:w="2700" w:type="dxa"/>
          </w:tcPr>
          <w:p w14:paraId="470CE47C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4A63C7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08699B43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6761582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F099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D1E549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14:paraId="1B561B35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5E732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F739FA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1C02A9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60" w:type="dxa"/>
            <w:gridSpan w:val="2"/>
          </w:tcPr>
          <w:p w14:paraId="442E14A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6DA4C6B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B26CE0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B07BC92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5" w:type="dxa"/>
            <w:gridSpan w:val="2"/>
          </w:tcPr>
          <w:p w14:paraId="62D9F5CB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EB754E5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1" w:type="dxa"/>
          </w:tcPr>
          <w:p w14:paraId="3A40C177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14AB7C3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455E4" w:rsidRPr="00A86AE9" w14:paraId="2E300E50" w14:textId="77777777" w:rsidTr="00131118">
        <w:trPr>
          <w:tblHeader/>
        </w:trPr>
        <w:tc>
          <w:tcPr>
            <w:tcW w:w="2700" w:type="dxa"/>
          </w:tcPr>
          <w:p w14:paraId="511BF8A3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91E6101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5D7C2A65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F734605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4522C26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F746ADF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34C847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40869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3F37BF6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E761B6" w14:textId="78D19A5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ระบบน้ำ</w:t>
            </w:r>
          </w:p>
        </w:tc>
        <w:tc>
          <w:tcPr>
            <w:tcW w:w="260" w:type="dxa"/>
            <w:gridSpan w:val="2"/>
          </w:tcPr>
          <w:p w14:paraId="4D9C58AF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2031C0D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57D678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0CB98D4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5" w:type="dxa"/>
            <w:gridSpan w:val="2"/>
          </w:tcPr>
          <w:p w14:paraId="7DB2E8AF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958273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1" w:type="dxa"/>
          </w:tcPr>
          <w:p w14:paraId="29BA5FCD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FA1622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A86AE9" w14:paraId="11428FF7" w14:textId="77777777" w:rsidTr="00131118">
        <w:trPr>
          <w:tblHeader/>
        </w:trPr>
        <w:tc>
          <w:tcPr>
            <w:tcW w:w="2700" w:type="dxa"/>
          </w:tcPr>
          <w:p w14:paraId="04A1E590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1F07843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455E4" w:rsidRPr="00A86AE9" w14:paraId="545248F2" w14:textId="77777777" w:rsidTr="00131118">
        <w:tc>
          <w:tcPr>
            <w:tcW w:w="2700" w:type="dxa"/>
          </w:tcPr>
          <w:p w14:paraId="4199A03E" w14:textId="77777777" w:rsidR="008717CB" w:rsidRPr="00A86AE9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8" w:type="dxa"/>
          </w:tcPr>
          <w:p w14:paraId="3DA53620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061A4E08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04BAB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3B2E4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982B183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E2E1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CA7FB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524A5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70BAD54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052BC2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6C8CD0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2F184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8D80270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1E23FFC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FBD60FD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F3EBDD3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505386C" w14:textId="77777777" w:rsidR="008717CB" w:rsidRPr="00A86AE9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A77116" w:rsidRPr="00A86AE9" w14:paraId="3FB40A3E" w14:textId="77777777" w:rsidTr="00131118">
        <w:tc>
          <w:tcPr>
            <w:tcW w:w="2700" w:type="dxa"/>
          </w:tcPr>
          <w:p w14:paraId="73C55137" w14:textId="5108F3F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27215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8" w:type="dxa"/>
          </w:tcPr>
          <w:p w14:paraId="73C99AFF" w14:textId="0996D686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184C17C2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82F57" w14:textId="62DDA9C5" w:rsidR="00A77116" w:rsidRPr="00A86AE9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CE97C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15FB76" w14:textId="20809A6C" w:rsidR="00A77116" w:rsidRPr="00A86AE9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CA74C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8AE8C0" w14:textId="1BA092FF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D4EF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689DBB" w14:textId="3A16EC72" w:rsidR="00A77116" w:rsidRPr="00A86AE9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4C77DEA8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DA5B710" w14:textId="015E3D4B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CA718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8532C17" w14:textId="2657045A" w:rsidR="00A77116" w:rsidRPr="00A86AE9" w:rsidRDefault="00A77116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59CF6F88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5F693F2" w14:textId="2E54272F" w:rsidR="00A77116" w:rsidRPr="00A86AE9" w:rsidRDefault="00A77116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F964EBA" w14:textId="7777777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572F08" w14:textId="7C6D74B7" w:rsidR="00A77116" w:rsidRPr="00A86AE9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942,258</w:t>
            </w:r>
          </w:p>
        </w:tc>
      </w:tr>
      <w:tr w:rsidR="007247A6" w:rsidRPr="00A86AE9" w14:paraId="168797D7" w14:textId="77777777" w:rsidTr="00131118">
        <w:tc>
          <w:tcPr>
            <w:tcW w:w="2700" w:type="dxa"/>
          </w:tcPr>
          <w:p w14:paraId="4668E73F" w14:textId="5BC7A4A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8" w:type="dxa"/>
          </w:tcPr>
          <w:p w14:paraId="417C46BC" w14:textId="3889EC4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81,649</w:t>
            </w:r>
          </w:p>
        </w:tc>
        <w:tc>
          <w:tcPr>
            <w:tcW w:w="268" w:type="dxa"/>
          </w:tcPr>
          <w:p w14:paraId="57B274E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3AF317" w14:textId="1E3AF69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CB64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538FA62" w14:textId="5713475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A7DD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EA3483" w14:textId="19A5975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ED612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B4EDA9" w14:textId="00AB0B2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070E33B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6E33D69" w14:textId="3CD7429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7D2F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52618B1" w14:textId="29216A07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418DFD8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F447CA8" w14:textId="01ED5A13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16F3DF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3A89C79" w14:textId="09A541F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81,649</w:t>
            </w:r>
          </w:p>
        </w:tc>
      </w:tr>
      <w:tr w:rsidR="007247A6" w:rsidRPr="00A86AE9" w14:paraId="61F5416B" w14:textId="77777777" w:rsidTr="00131118">
        <w:tc>
          <w:tcPr>
            <w:tcW w:w="2700" w:type="dxa"/>
          </w:tcPr>
          <w:p w14:paraId="78F9B92C" w14:textId="1A685D8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14E74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F41C63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95E284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C3C5F7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76E7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AC5860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46AC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70334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BD10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3E05A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A6ACB6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E0A070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D9FB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12A5247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6473F1B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F0D048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44D7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CDC46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47A6" w:rsidRPr="00A86AE9" w14:paraId="1B2AA472" w14:textId="77777777" w:rsidTr="00131118">
        <w:tc>
          <w:tcPr>
            <w:tcW w:w="2700" w:type="dxa"/>
          </w:tcPr>
          <w:p w14:paraId="18DB8C13" w14:textId="08BF900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14E74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8" w:type="dxa"/>
          </w:tcPr>
          <w:p w14:paraId="39998573" w14:textId="43E8623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1,023,907</w:t>
            </w:r>
          </w:p>
        </w:tc>
        <w:tc>
          <w:tcPr>
            <w:tcW w:w="268" w:type="dxa"/>
          </w:tcPr>
          <w:p w14:paraId="51A170B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96E9B9D" w14:textId="450C88AF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549C2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F7F80F" w14:textId="0CE47DF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F43A8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545A7" w14:textId="34C11EC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DC28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1C8AFE" w14:textId="6FC6C56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B0CE38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808C4D" w14:textId="378F1B9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9347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B3A5244" w14:textId="082150F0" w:rsidR="007247A6" w:rsidRPr="00A86AE9" w:rsidRDefault="007247A6" w:rsidP="0033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772E36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D89D0A3" w14:textId="012AB0B4" w:rsidR="007247A6" w:rsidRPr="00A86AE9" w:rsidRDefault="007247A6" w:rsidP="00F9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B15D33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F556C5A" w14:textId="5DC98EA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1,023,907</w:t>
            </w:r>
          </w:p>
        </w:tc>
      </w:tr>
      <w:tr w:rsidR="007247A6" w:rsidRPr="00A86AE9" w14:paraId="4D6A0D5D" w14:textId="77777777" w:rsidTr="00131118">
        <w:tc>
          <w:tcPr>
            <w:tcW w:w="2700" w:type="dxa"/>
          </w:tcPr>
          <w:p w14:paraId="4DF36488" w14:textId="5F5FBC8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14E74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D649B50" w14:textId="5C5CEC8E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023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907</w:t>
            </w:r>
          </w:p>
        </w:tc>
        <w:tc>
          <w:tcPr>
            <w:tcW w:w="268" w:type="dxa"/>
          </w:tcPr>
          <w:p w14:paraId="67A700B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CD420BD" w14:textId="675018F1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40F8B07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F970C8B" w14:textId="06D9D528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00C8EA4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D00E44" w14:textId="6DD31FD1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6C01F3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37993F5" w14:textId="57788F48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b/>
                <w:bCs/>
              </w:rPr>
              <w:t>-</w:t>
            </w:r>
          </w:p>
        </w:tc>
        <w:tc>
          <w:tcPr>
            <w:tcW w:w="260" w:type="dxa"/>
            <w:gridSpan w:val="2"/>
          </w:tcPr>
          <w:p w14:paraId="1A2E13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4A31BEF" w14:textId="471DAED3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3073979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2CFA" w14:textId="58C89D2F" w:rsidR="007247A6" w:rsidRPr="00A86AE9" w:rsidRDefault="00252FEA" w:rsidP="00F9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18EC5F7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17409B" w14:textId="2342E752" w:rsidR="007247A6" w:rsidRPr="00A86AE9" w:rsidRDefault="00252FEA" w:rsidP="00F9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A16551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5CC65CC" w14:textId="57E3F39C" w:rsidR="007247A6" w:rsidRPr="00A86AE9" w:rsidRDefault="00252FEA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023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907</w:t>
            </w:r>
          </w:p>
        </w:tc>
      </w:tr>
      <w:tr w:rsidR="007247A6" w:rsidRPr="00A86AE9" w14:paraId="6D6A7DB2" w14:textId="77777777" w:rsidTr="00131118">
        <w:tc>
          <w:tcPr>
            <w:tcW w:w="2700" w:type="dxa"/>
          </w:tcPr>
          <w:p w14:paraId="0FC44C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8C7C7A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4374A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DE6DC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5451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5D8D51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349E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E7745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21B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8664B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D1BF1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9C47D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DF52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C339DE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733DAFF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09452A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534764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BAF2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62A6A206" w14:textId="77777777" w:rsidTr="00131118">
        <w:tc>
          <w:tcPr>
            <w:tcW w:w="2700" w:type="dxa"/>
          </w:tcPr>
          <w:p w14:paraId="0C94E02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667277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627D2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97CA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08B0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143773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2799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3F57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0DBA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DF6676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20E907C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DC036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C7E4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00488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8E2B35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C0782D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33AF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4EFE81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3FCF312A" w14:textId="77777777" w:rsidTr="00131118">
        <w:tc>
          <w:tcPr>
            <w:tcW w:w="2700" w:type="dxa"/>
          </w:tcPr>
          <w:p w14:paraId="5E56753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5DB476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84DEE8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0C4F49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8BB4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66160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8901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6DACD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D50A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45D1E9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6C737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296241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3AFC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3AAE67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E59460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DFE3E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537676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98649E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1EFB5413" w14:textId="77777777" w:rsidTr="00131118">
        <w:tc>
          <w:tcPr>
            <w:tcW w:w="2700" w:type="dxa"/>
          </w:tcPr>
          <w:p w14:paraId="7A61D27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5D4B5E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1C52B3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B8A25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911D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6D3E7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2364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8C32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3204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54958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49C9564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007D2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ED97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F79E4A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2245B18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6B7B61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0D0B55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1C8CA0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5BF3681D" w14:textId="77777777" w:rsidTr="00131118">
        <w:tc>
          <w:tcPr>
            <w:tcW w:w="2700" w:type="dxa"/>
          </w:tcPr>
          <w:p w14:paraId="354033F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B155D9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DB38CA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C27714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19AD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0D1EA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E385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A3967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CFB2E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1070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FA6003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63827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00CE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34CE54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803731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0763CF1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B0D727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EDEEE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7B937E69" w14:textId="77777777" w:rsidTr="00131118">
        <w:tc>
          <w:tcPr>
            <w:tcW w:w="2700" w:type="dxa"/>
          </w:tcPr>
          <w:p w14:paraId="0F3E86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CADAC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D381CB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B1C43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032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4B8F5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76FF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1F7C1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8A05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A5C6B4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68D0AD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E5B7D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A95E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4E6E21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187B83C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7AA4A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D0BB28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CD85D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312E44DD" w14:textId="77777777" w:rsidTr="00131118">
        <w:tc>
          <w:tcPr>
            <w:tcW w:w="2700" w:type="dxa"/>
          </w:tcPr>
          <w:p w14:paraId="3E61B42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5497BF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F264C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B4D43A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289D9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733119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7606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79CA8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3E1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C7D5E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96599A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C5090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8AF4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D683CA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2EBF6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158097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96FB10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CE67BF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73405D51" w14:textId="77777777" w:rsidTr="00131118">
        <w:tc>
          <w:tcPr>
            <w:tcW w:w="2700" w:type="dxa"/>
          </w:tcPr>
          <w:p w14:paraId="3C8C8A8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6AA4E3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87FF5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5B27E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5F85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E6243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F5D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B8C6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507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9E131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5068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BA417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F7E3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54A4FC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EE3AE4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A0E48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A6C04F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D07E74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229297B7" w14:textId="77777777" w:rsidTr="00131118">
        <w:tc>
          <w:tcPr>
            <w:tcW w:w="2700" w:type="dxa"/>
          </w:tcPr>
          <w:p w14:paraId="2C2BF9C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E1B2D6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63A8980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5DD7B2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CA072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81D67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D3E8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250D8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849B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5DDF0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242284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0ED9C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52F1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2AC4BA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6DE949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3F73FA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F5262A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F913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1559" w:rsidRPr="00A86AE9" w14:paraId="418DD873" w14:textId="77777777" w:rsidTr="00131118">
        <w:tc>
          <w:tcPr>
            <w:tcW w:w="2700" w:type="dxa"/>
          </w:tcPr>
          <w:p w14:paraId="095BBD2C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8" w:type="dxa"/>
          </w:tcPr>
          <w:p w14:paraId="1F74F42A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64C7A50E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A13F3F5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2F118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C67FF8F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3E29F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D9C726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B9F164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A6E7B72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B829078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ED0D15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BAF06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8167590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0A8DCDE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792E1C64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904302C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0B8EDF7" w14:textId="77777777" w:rsidR="00FE1559" w:rsidRPr="00A86AE9" w:rsidRDefault="00FE155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4D59756B" w14:textId="77777777" w:rsidTr="00131118">
        <w:tc>
          <w:tcPr>
            <w:tcW w:w="2700" w:type="dxa"/>
          </w:tcPr>
          <w:p w14:paraId="02CF993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8" w:type="dxa"/>
          </w:tcPr>
          <w:p w14:paraId="7135435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647C0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F7F8C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FE66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05C2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3AD9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7CC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D941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A6F0B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6DD62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BD740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A076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9B4E8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B20E69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83AFC4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9EC3BC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BF20C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06B7D61B" w14:textId="77777777" w:rsidTr="00131118">
        <w:tc>
          <w:tcPr>
            <w:tcW w:w="2700" w:type="dxa"/>
          </w:tcPr>
          <w:p w14:paraId="7BFA5EC3" w14:textId="19736F0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8" w:type="dxa"/>
          </w:tcPr>
          <w:p w14:paraId="4F125753" w14:textId="6D6C923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0DACE7F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4CB0C6" w14:textId="156BD17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859,332</w:t>
            </w:r>
          </w:p>
        </w:tc>
        <w:tc>
          <w:tcPr>
            <w:tcW w:w="270" w:type="dxa"/>
          </w:tcPr>
          <w:p w14:paraId="422669E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6BAACAC" w14:textId="644F025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626,623</w:t>
            </w:r>
          </w:p>
        </w:tc>
        <w:tc>
          <w:tcPr>
            <w:tcW w:w="270" w:type="dxa"/>
          </w:tcPr>
          <w:p w14:paraId="527F1AD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34F068" w14:textId="4618B99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3,044,199</w:t>
            </w:r>
          </w:p>
        </w:tc>
        <w:tc>
          <w:tcPr>
            <w:tcW w:w="270" w:type="dxa"/>
          </w:tcPr>
          <w:p w14:paraId="16F7CB3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3C5D3E" w14:textId="3D94995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414,339</w:t>
            </w:r>
          </w:p>
        </w:tc>
        <w:tc>
          <w:tcPr>
            <w:tcW w:w="260" w:type="dxa"/>
            <w:gridSpan w:val="2"/>
          </w:tcPr>
          <w:p w14:paraId="15D1DFF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89519C" w14:textId="08CC77E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47,606</w:t>
            </w:r>
          </w:p>
        </w:tc>
        <w:tc>
          <w:tcPr>
            <w:tcW w:w="270" w:type="dxa"/>
          </w:tcPr>
          <w:p w14:paraId="420C897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602721E" w14:textId="271FA63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281,784</w:t>
            </w:r>
          </w:p>
        </w:tc>
        <w:tc>
          <w:tcPr>
            <w:tcW w:w="245" w:type="dxa"/>
            <w:gridSpan w:val="2"/>
          </w:tcPr>
          <w:p w14:paraId="56E0EB9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DBA37DA" w14:textId="04385DA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56,733</w:t>
            </w:r>
          </w:p>
        </w:tc>
        <w:tc>
          <w:tcPr>
            <w:tcW w:w="271" w:type="dxa"/>
          </w:tcPr>
          <w:p w14:paraId="3BFD6AA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3F26FCE" w14:textId="016DA91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5,387,782</w:t>
            </w:r>
          </w:p>
        </w:tc>
      </w:tr>
      <w:tr w:rsidR="007247A6" w:rsidRPr="00A86AE9" w14:paraId="76ACB5AE" w14:textId="77777777" w:rsidTr="00131118">
        <w:tc>
          <w:tcPr>
            <w:tcW w:w="2700" w:type="dxa"/>
          </w:tcPr>
          <w:p w14:paraId="559D79FD" w14:textId="78D0A01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46579D00" w14:textId="2994B360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A2EED1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54AF20F" w14:textId="66FB72A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1,701</w:t>
            </w:r>
          </w:p>
        </w:tc>
        <w:tc>
          <w:tcPr>
            <w:tcW w:w="270" w:type="dxa"/>
          </w:tcPr>
          <w:p w14:paraId="07350DB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5B8D95" w14:textId="576B229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4,023</w:t>
            </w:r>
          </w:p>
        </w:tc>
        <w:tc>
          <w:tcPr>
            <w:tcW w:w="270" w:type="dxa"/>
          </w:tcPr>
          <w:p w14:paraId="685342C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5A83B" w14:textId="441B456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30,467</w:t>
            </w:r>
          </w:p>
        </w:tc>
        <w:tc>
          <w:tcPr>
            <w:tcW w:w="270" w:type="dxa"/>
          </w:tcPr>
          <w:p w14:paraId="6E83B46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DACAC82" w14:textId="6541BFD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260" w:type="dxa"/>
            <w:gridSpan w:val="2"/>
          </w:tcPr>
          <w:p w14:paraId="7462D0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D30CA9" w14:textId="2669123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270" w:type="dxa"/>
          </w:tcPr>
          <w:p w14:paraId="749975C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E473618" w14:textId="27EBA40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7,458</w:t>
            </w:r>
          </w:p>
        </w:tc>
        <w:tc>
          <w:tcPr>
            <w:tcW w:w="245" w:type="dxa"/>
            <w:gridSpan w:val="2"/>
          </w:tcPr>
          <w:p w14:paraId="4CF30D8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35C14CC" w14:textId="1600DCF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65,211</w:t>
            </w:r>
          </w:p>
        </w:tc>
        <w:tc>
          <w:tcPr>
            <w:tcW w:w="271" w:type="dxa"/>
          </w:tcPr>
          <w:p w14:paraId="1E96948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CCBE49" w14:textId="3A2AA91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111,707</w:t>
            </w:r>
          </w:p>
        </w:tc>
      </w:tr>
      <w:tr w:rsidR="007247A6" w:rsidRPr="00A86AE9" w14:paraId="540286C0" w14:textId="77777777" w:rsidTr="00131118">
        <w:tc>
          <w:tcPr>
            <w:tcW w:w="2700" w:type="dxa"/>
          </w:tcPr>
          <w:p w14:paraId="5AC2D922" w14:textId="19A3750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200F64F5" w14:textId="7FEBF879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9A0C23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7480D86" w14:textId="11A555EF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270" w:type="dxa"/>
          </w:tcPr>
          <w:p w14:paraId="223BC17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978FE50" w14:textId="0EDE7A5C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70" w:type="dxa"/>
          </w:tcPr>
          <w:p w14:paraId="61C1435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41393F" w14:textId="0808C84F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25,747</w:t>
            </w:r>
          </w:p>
        </w:tc>
        <w:tc>
          <w:tcPr>
            <w:tcW w:w="270" w:type="dxa"/>
          </w:tcPr>
          <w:p w14:paraId="373DFB2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D8FC21" w14:textId="53F92A9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19,712</w:t>
            </w:r>
          </w:p>
        </w:tc>
        <w:tc>
          <w:tcPr>
            <w:tcW w:w="260" w:type="dxa"/>
            <w:gridSpan w:val="2"/>
          </w:tcPr>
          <w:p w14:paraId="224D6C9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4B6DDE" w14:textId="18E46716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C29A0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9C5AE8" w14:textId="0D53644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3,944</w:t>
            </w:r>
          </w:p>
        </w:tc>
        <w:tc>
          <w:tcPr>
            <w:tcW w:w="245" w:type="dxa"/>
            <w:gridSpan w:val="2"/>
          </w:tcPr>
          <w:p w14:paraId="305857F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834595B" w14:textId="5339BA0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(50,437)</w:t>
            </w:r>
          </w:p>
        </w:tc>
        <w:tc>
          <w:tcPr>
            <w:tcW w:w="271" w:type="dxa"/>
          </w:tcPr>
          <w:p w14:paraId="1B54C6B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E58E980" w14:textId="68A1682A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7247A6" w:rsidRPr="00A86AE9" w14:paraId="09737508" w14:textId="77777777" w:rsidTr="00131118">
        <w:tc>
          <w:tcPr>
            <w:tcW w:w="2700" w:type="dxa"/>
          </w:tcPr>
          <w:p w14:paraId="1A9A067C" w14:textId="266C11D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21F78BCE" w14:textId="598DC0FB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0BB1FA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5B90309" w14:textId="13260F1E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B635C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3AE8E4" w14:textId="361EAF0A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05509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F08711" w14:textId="522DF4DD" w:rsidR="007247A6" w:rsidRPr="00A86AE9" w:rsidRDefault="007247A6" w:rsidP="0096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7A809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A45D4E" w14:textId="4817A125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F9C263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73049E" w14:textId="4D8DE0A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270" w:type="dxa"/>
          </w:tcPr>
          <w:p w14:paraId="1B84E5C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47109D1" w14:textId="56EF78AC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0F928C0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41331CE" w14:textId="3BF545D0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F6A5AF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E30993C" w14:textId="4B84028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1,052</w:t>
            </w:r>
          </w:p>
        </w:tc>
      </w:tr>
      <w:tr w:rsidR="007247A6" w:rsidRPr="00A86AE9" w14:paraId="2AE14A25" w14:textId="77777777" w:rsidTr="00131118">
        <w:tc>
          <w:tcPr>
            <w:tcW w:w="2700" w:type="dxa"/>
          </w:tcPr>
          <w:p w14:paraId="7FF856E0" w14:textId="68A8E29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7529DB7D" w14:textId="43A0F8AC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1D63E0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165082" w14:textId="2262815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(223)</w:t>
            </w:r>
          </w:p>
        </w:tc>
        <w:tc>
          <w:tcPr>
            <w:tcW w:w="270" w:type="dxa"/>
          </w:tcPr>
          <w:p w14:paraId="3A1B6D6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94020A4" w14:textId="380991B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  <w:tc>
          <w:tcPr>
            <w:tcW w:w="270" w:type="dxa"/>
          </w:tcPr>
          <w:p w14:paraId="3C311DD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521738" w14:textId="62281DE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(22,592)</w:t>
            </w:r>
          </w:p>
        </w:tc>
        <w:tc>
          <w:tcPr>
            <w:tcW w:w="270" w:type="dxa"/>
          </w:tcPr>
          <w:p w14:paraId="3F51AAF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17B319" w14:textId="380F190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(1,099)</w:t>
            </w:r>
          </w:p>
        </w:tc>
        <w:tc>
          <w:tcPr>
            <w:tcW w:w="260" w:type="dxa"/>
            <w:gridSpan w:val="2"/>
          </w:tcPr>
          <w:p w14:paraId="173E8DD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5D53193" w14:textId="363F142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(3,114)</w:t>
            </w:r>
          </w:p>
        </w:tc>
        <w:tc>
          <w:tcPr>
            <w:tcW w:w="270" w:type="dxa"/>
          </w:tcPr>
          <w:p w14:paraId="6EDBA98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C033A57" w14:textId="2CF4FF6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(3,007)</w:t>
            </w:r>
          </w:p>
        </w:tc>
        <w:tc>
          <w:tcPr>
            <w:tcW w:w="245" w:type="dxa"/>
            <w:gridSpan w:val="2"/>
          </w:tcPr>
          <w:p w14:paraId="22E2128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ED35FB" w14:textId="4DF5CC3B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83CCAD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F3E0F65" w14:textId="69A8E2C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(30,340)</w:t>
            </w:r>
          </w:p>
        </w:tc>
      </w:tr>
      <w:tr w:rsidR="007247A6" w:rsidRPr="00A86AE9" w14:paraId="20F868C0" w14:textId="77777777" w:rsidTr="00131118">
        <w:tc>
          <w:tcPr>
            <w:tcW w:w="2700" w:type="dxa"/>
          </w:tcPr>
          <w:p w14:paraId="1FE6269D" w14:textId="255D202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5B641F36" w14:textId="08962F6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B0E541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FBC4799" w14:textId="6565AC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3AB9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AADF73" w14:textId="43D1DF0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B3AE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20BBEA" w14:textId="05E1D5C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5D8B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5E80D71" w14:textId="7D8C2E8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125898E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BEE51CB" w14:textId="1245098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4D95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0AD2134E" w14:textId="5F71227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83B5C1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849E15C" w14:textId="61F3C24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55766E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149081" w14:textId="56A70EE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247A6" w:rsidRPr="00A86AE9" w14:paraId="6B4270BF" w14:textId="77777777" w:rsidTr="00131118">
        <w:tc>
          <w:tcPr>
            <w:tcW w:w="2700" w:type="dxa"/>
          </w:tcPr>
          <w:p w14:paraId="74D756F4" w14:textId="128524F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088" w:type="dxa"/>
          </w:tcPr>
          <w:p w14:paraId="042FBA3E" w14:textId="0A0E925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360889B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097AC8A" w14:textId="2247D9A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861,660</w:t>
            </w:r>
          </w:p>
        </w:tc>
        <w:tc>
          <w:tcPr>
            <w:tcW w:w="270" w:type="dxa"/>
          </w:tcPr>
          <w:p w14:paraId="55C2DE0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CDBA92" w14:textId="3975B91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630,525</w:t>
            </w:r>
          </w:p>
        </w:tc>
        <w:tc>
          <w:tcPr>
            <w:tcW w:w="270" w:type="dxa"/>
          </w:tcPr>
          <w:p w14:paraId="027B3F2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331D14" w14:textId="744B07B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3,077,821</w:t>
            </w:r>
          </w:p>
        </w:tc>
        <w:tc>
          <w:tcPr>
            <w:tcW w:w="270" w:type="dxa"/>
          </w:tcPr>
          <w:p w14:paraId="3CEF548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8B45E4" w14:textId="7D72E4B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434,317</w:t>
            </w:r>
          </w:p>
        </w:tc>
        <w:tc>
          <w:tcPr>
            <w:tcW w:w="260" w:type="dxa"/>
            <w:gridSpan w:val="2"/>
          </w:tcPr>
          <w:p w14:paraId="2E051D2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3C85DD" w14:textId="3BBC60F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47,026</w:t>
            </w:r>
          </w:p>
        </w:tc>
        <w:tc>
          <w:tcPr>
            <w:tcW w:w="270" w:type="dxa"/>
          </w:tcPr>
          <w:p w14:paraId="4DE82C3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EF49437" w14:textId="44E00D7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290,179</w:t>
            </w:r>
          </w:p>
        </w:tc>
        <w:tc>
          <w:tcPr>
            <w:tcW w:w="245" w:type="dxa"/>
            <w:gridSpan w:val="2"/>
          </w:tcPr>
          <w:p w14:paraId="67E6ED3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126BAF6" w14:textId="62724BA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71,507</w:t>
            </w:r>
          </w:p>
        </w:tc>
        <w:tc>
          <w:tcPr>
            <w:tcW w:w="271" w:type="dxa"/>
          </w:tcPr>
          <w:p w14:paraId="65DF25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AA45BE" w14:textId="55CC237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5,470,201</w:t>
            </w:r>
          </w:p>
        </w:tc>
      </w:tr>
      <w:tr w:rsidR="007247A6" w:rsidRPr="00A86AE9" w14:paraId="6E90F577" w14:textId="77777777" w:rsidTr="00131118">
        <w:tc>
          <w:tcPr>
            <w:tcW w:w="2700" w:type="dxa"/>
          </w:tcPr>
          <w:p w14:paraId="6EEC50B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2EF0799C" w14:textId="1FCB4D9E" w:rsidR="007247A6" w:rsidRPr="00A86AE9" w:rsidRDefault="001A4394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A76285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F592AE" w14:textId="1F1E7EEB" w:rsidR="007247A6" w:rsidRPr="00A86AE9" w:rsidRDefault="00F826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168</w:t>
            </w:r>
          </w:p>
        </w:tc>
        <w:tc>
          <w:tcPr>
            <w:tcW w:w="270" w:type="dxa"/>
          </w:tcPr>
          <w:p w14:paraId="4508DC3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F56DB1" w14:textId="232ED42B" w:rsidR="007247A6" w:rsidRPr="00A86AE9" w:rsidRDefault="003C16BE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432</w:t>
            </w:r>
          </w:p>
        </w:tc>
        <w:tc>
          <w:tcPr>
            <w:tcW w:w="270" w:type="dxa"/>
          </w:tcPr>
          <w:p w14:paraId="057E213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D86B6" w14:textId="2B9DB7D9" w:rsidR="007247A6" w:rsidRPr="00A86AE9" w:rsidRDefault="005610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  <w:lang w:eastAsia="ja-JP"/>
              </w:rPr>
              <w:t>33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  <w:lang w:eastAsia="ja-JP"/>
              </w:rPr>
              <w:t>616</w:t>
            </w:r>
          </w:p>
        </w:tc>
        <w:tc>
          <w:tcPr>
            <w:tcW w:w="270" w:type="dxa"/>
          </w:tcPr>
          <w:p w14:paraId="31B5C9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FBA991" w14:textId="3C224EE1" w:rsidR="007247A6" w:rsidRPr="00A86AE9" w:rsidRDefault="00782845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797</w:t>
            </w:r>
          </w:p>
        </w:tc>
        <w:tc>
          <w:tcPr>
            <w:tcW w:w="260" w:type="dxa"/>
            <w:gridSpan w:val="2"/>
          </w:tcPr>
          <w:p w14:paraId="42A4E7E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618D04" w14:textId="0510447F" w:rsidR="007247A6" w:rsidRPr="00A86AE9" w:rsidRDefault="00CE0E9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147</w:t>
            </w:r>
          </w:p>
        </w:tc>
        <w:tc>
          <w:tcPr>
            <w:tcW w:w="270" w:type="dxa"/>
          </w:tcPr>
          <w:p w14:paraId="786BB53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139B87" w14:textId="282C47EF" w:rsidR="007247A6" w:rsidRPr="00A86AE9" w:rsidRDefault="00241BE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="00A8191D" w:rsidRPr="00A86AE9">
              <w:rPr>
                <w:rFonts w:asciiTheme="majorBidi" w:hAnsiTheme="majorBidi" w:cs="Angsana New"/>
                <w:sz w:val="26"/>
                <w:szCs w:val="26"/>
              </w:rPr>
              <w:t>48</w:t>
            </w:r>
          </w:p>
        </w:tc>
        <w:tc>
          <w:tcPr>
            <w:tcW w:w="245" w:type="dxa"/>
            <w:gridSpan w:val="2"/>
          </w:tcPr>
          <w:p w14:paraId="26426BD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D2F5910" w14:textId="502BC043" w:rsidR="007247A6" w:rsidRPr="00A86AE9" w:rsidRDefault="00D50D9E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77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691</w:t>
            </w:r>
          </w:p>
        </w:tc>
        <w:tc>
          <w:tcPr>
            <w:tcW w:w="271" w:type="dxa"/>
          </w:tcPr>
          <w:p w14:paraId="7C78ABB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60F482" w14:textId="38E03962" w:rsidR="007247A6" w:rsidRPr="00A86AE9" w:rsidRDefault="0031260F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  <w:lang w:eastAsia="ja-JP"/>
              </w:rPr>
              <w:t>1</w:t>
            </w:r>
            <w:r w:rsidR="00A8191D" w:rsidRPr="00A86AE9">
              <w:rPr>
                <w:rFonts w:asciiTheme="majorBidi" w:hAnsiTheme="majorBidi" w:cs="Angsana New"/>
                <w:sz w:val="26"/>
                <w:szCs w:val="26"/>
                <w:lang w:eastAsia="ja-JP"/>
              </w:rPr>
              <w:t>19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8191D" w:rsidRPr="00A86AE9">
              <w:rPr>
                <w:rFonts w:asciiTheme="majorBidi" w:hAnsiTheme="majorBidi" w:cs="Angsana New"/>
                <w:sz w:val="26"/>
                <w:szCs w:val="26"/>
                <w:lang w:eastAsia="ja-JP"/>
              </w:rPr>
              <w:t>999</w:t>
            </w:r>
          </w:p>
        </w:tc>
      </w:tr>
      <w:tr w:rsidR="007247A6" w:rsidRPr="00A86AE9" w14:paraId="565A97DA" w14:textId="77777777" w:rsidTr="00131118">
        <w:tc>
          <w:tcPr>
            <w:tcW w:w="2700" w:type="dxa"/>
          </w:tcPr>
          <w:p w14:paraId="4A25D90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385116F1" w14:textId="2AAC8C8D" w:rsidR="007247A6" w:rsidRPr="00A86AE9" w:rsidRDefault="001A4394" w:rsidP="001A4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</w:p>
        </w:tc>
        <w:tc>
          <w:tcPr>
            <w:tcW w:w="268" w:type="dxa"/>
          </w:tcPr>
          <w:p w14:paraId="19E9EEA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E751AA4" w14:textId="292CFA15" w:rsidR="007247A6" w:rsidRPr="00A86AE9" w:rsidRDefault="00F826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902</w:t>
            </w:r>
          </w:p>
        </w:tc>
        <w:tc>
          <w:tcPr>
            <w:tcW w:w="270" w:type="dxa"/>
          </w:tcPr>
          <w:p w14:paraId="2D8BD23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80CF44D" w14:textId="078F6C46" w:rsidR="007247A6" w:rsidRPr="00A86AE9" w:rsidRDefault="003C16BE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89</w:t>
            </w:r>
          </w:p>
        </w:tc>
        <w:tc>
          <w:tcPr>
            <w:tcW w:w="270" w:type="dxa"/>
          </w:tcPr>
          <w:p w14:paraId="54052A2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E0D00" w14:textId="6439792C" w:rsidR="007247A6" w:rsidRPr="00A86AE9" w:rsidRDefault="005610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023</w:t>
            </w:r>
          </w:p>
        </w:tc>
        <w:tc>
          <w:tcPr>
            <w:tcW w:w="270" w:type="dxa"/>
          </w:tcPr>
          <w:p w14:paraId="32B5B11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585F87" w14:textId="44D59E51" w:rsidR="007247A6" w:rsidRPr="00A86AE9" w:rsidRDefault="00782845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615</w:t>
            </w:r>
          </w:p>
        </w:tc>
        <w:tc>
          <w:tcPr>
            <w:tcW w:w="260" w:type="dxa"/>
            <w:gridSpan w:val="2"/>
          </w:tcPr>
          <w:p w14:paraId="7C55AE8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14A3CA" w14:textId="63526391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</w:tcPr>
          <w:p w14:paraId="78DC723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C17AA16" w14:textId="42227087" w:rsidR="007247A6" w:rsidRPr="00A86AE9" w:rsidRDefault="00241BE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588</w:t>
            </w:r>
          </w:p>
        </w:tc>
        <w:tc>
          <w:tcPr>
            <w:tcW w:w="245" w:type="dxa"/>
            <w:gridSpan w:val="2"/>
          </w:tcPr>
          <w:p w14:paraId="72E4E7A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298E84F" w14:textId="2AE48A35" w:rsidR="007247A6" w:rsidRPr="00A86AE9" w:rsidRDefault="00256FF0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(116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627)</w:t>
            </w:r>
          </w:p>
        </w:tc>
        <w:tc>
          <w:tcPr>
            <w:tcW w:w="271" w:type="dxa"/>
          </w:tcPr>
          <w:p w14:paraId="4F15005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3BA8A5A" w14:textId="567E3F2E" w:rsidR="007247A6" w:rsidRPr="00A86AE9" w:rsidRDefault="004C42DC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7247A6" w:rsidRPr="00A86AE9" w14:paraId="472E77CB" w14:textId="77777777" w:rsidTr="00131118">
        <w:tc>
          <w:tcPr>
            <w:tcW w:w="2700" w:type="dxa"/>
          </w:tcPr>
          <w:p w14:paraId="3898F555" w14:textId="677F95B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5F0885BC" w14:textId="556D5D18" w:rsidR="007247A6" w:rsidRPr="00A86AE9" w:rsidRDefault="001A4394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4FF5E8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DB3E96" w14:textId="6AD96F7D" w:rsidR="007247A6" w:rsidRPr="00A86AE9" w:rsidRDefault="00F826C7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CC18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7994B5D" w14:textId="2C2431E8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</w:tcPr>
          <w:p w14:paraId="1EECD0E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161403" w14:textId="44CDF45B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</w:tcPr>
          <w:p w14:paraId="300AB3D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A24FF2" w14:textId="6AC28DFC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60" w:type="dxa"/>
            <w:gridSpan w:val="2"/>
          </w:tcPr>
          <w:p w14:paraId="5EE1AEA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F668A2" w14:textId="59AB9123" w:rsidR="007247A6" w:rsidRPr="00A86AE9" w:rsidRDefault="00CE0E9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790</w:t>
            </w:r>
          </w:p>
        </w:tc>
        <w:tc>
          <w:tcPr>
            <w:tcW w:w="270" w:type="dxa"/>
          </w:tcPr>
          <w:p w14:paraId="1218BD2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A1D8B1C" w14:textId="0E300592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45" w:type="dxa"/>
            <w:gridSpan w:val="2"/>
          </w:tcPr>
          <w:p w14:paraId="3A6E9A5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0250940" w14:textId="6B7CF942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1" w:type="dxa"/>
          </w:tcPr>
          <w:p w14:paraId="67E0B4D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285843A" w14:textId="248F8D19" w:rsidR="007247A6" w:rsidRPr="00A86AE9" w:rsidRDefault="0031260F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  <w:lang w:eastAsia="ja-JP"/>
              </w:rPr>
              <w:t>5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  <w:lang w:eastAsia="ja-JP"/>
              </w:rPr>
              <w:t>790</w:t>
            </w:r>
          </w:p>
        </w:tc>
      </w:tr>
      <w:tr w:rsidR="007247A6" w:rsidRPr="00A86AE9" w14:paraId="0502C642" w14:textId="77777777" w:rsidTr="00131118">
        <w:tc>
          <w:tcPr>
            <w:tcW w:w="2700" w:type="dxa"/>
          </w:tcPr>
          <w:p w14:paraId="6C807B75" w14:textId="40F7654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49E8FCEC" w14:textId="5F99527C" w:rsidR="007247A6" w:rsidRPr="00A86AE9" w:rsidRDefault="001A4394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A3BCDF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5A3E19" w14:textId="1A0C7628" w:rsidR="007247A6" w:rsidRPr="00A86AE9" w:rsidRDefault="00F826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(854)</w:t>
            </w:r>
          </w:p>
        </w:tc>
        <w:tc>
          <w:tcPr>
            <w:tcW w:w="270" w:type="dxa"/>
          </w:tcPr>
          <w:p w14:paraId="280D211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ABB71A9" w14:textId="4C7BD9AB" w:rsidR="007247A6" w:rsidRPr="00A86AE9" w:rsidRDefault="00656A6C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(565)</w:t>
            </w:r>
          </w:p>
        </w:tc>
        <w:tc>
          <w:tcPr>
            <w:tcW w:w="270" w:type="dxa"/>
          </w:tcPr>
          <w:p w14:paraId="24040F0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04C17" w14:textId="2E3A3F7E" w:rsidR="007247A6" w:rsidRPr="00A86AE9" w:rsidRDefault="00782845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(7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827)</w:t>
            </w:r>
          </w:p>
        </w:tc>
        <w:tc>
          <w:tcPr>
            <w:tcW w:w="270" w:type="dxa"/>
          </w:tcPr>
          <w:p w14:paraId="4E33E71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3479C7" w14:textId="347F0B4B" w:rsidR="007247A6" w:rsidRPr="00A86AE9" w:rsidRDefault="00CE0E9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(287)</w:t>
            </w:r>
          </w:p>
        </w:tc>
        <w:tc>
          <w:tcPr>
            <w:tcW w:w="260" w:type="dxa"/>
            <w:gridSpan w:val="2"/>
          </w:tcPr>
          <w:p w14:paraId="503091C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52188" w14:textId="12A43700" w:rsidR="007247A6" w:rsidRPr="00A86AE9" w:rsidRDefault="00CE0E9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379)</w:t>
            </w:r>
          </w:p>
        </w:tc>
        <w:tc>
          <w:tcPr>
            <w:tcW w:w="270" w:type="dxa"/>
          </w:tcPr>
          <w:p w14:paraId="46F45EF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7ECB7B3" w14:textId="66C948C0" w:rsidR="007247A6" w:rsidRPr="00A86AE9" w:rsidRDefault="00D50D9E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(21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01</w:t>
            </w:r>
            <w:r w:rsidR="00A8191D" w:rsidRPr="00A86AE9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5" w:type="dxa"/>
            <w:gridSpan w:val="2"/>
          </w:tcPr>
          <w:p w14:paraId="3F5012D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DEE85A8" w14:textId="347349E5" w:rsidR="007247A6" w:rsidRPr="00A86AE9" w:rsidRDefault="004C42DC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1" w:type="dxa"/>
          </w:tcPr>
          <w:p w14:paraId="428A84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71969F5" w14:textId="61969542" w:rsidR="007247A6" w:rsidRPr="00A86AE9" w:rsidRDefault="0031260F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(33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9</w:t>
            </w:r>
            <w:r w:rsidR="00A8191D" w:rsidRPr="00A86AE9">
              <w:rPr>
                <w:rFonts w:asciiTheme="majorBidi" w:hAnsiTheme="majorBidi" w:cs="Angsana New"/>
                <w:sz w:val="26"/>
                <w:szCs w:val="26"/>
              </w:rPr>
              <w:t>28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7247A6" w:rsidRPr="00A86AE9" w14:paraId="5BC186D4" w14:textId="77777777" w:rsidTr="00131118">
        <w:tc>
          <w:tcPr>
            <w:tcW w:w="2700" w:type="dxa"/>
          </w:tcPr>
          <w:p w14:paraId="567C74D1" w14:textId="376A80C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F9A6185" w14:textId="122CDDEF" w:rsidR="007247A6" w:rsidRPr="00A86AE9" w:rsidRDefault="001A4394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576</w:t>
            </w:r>
          </w:p>
        </w:tc>
        <w:tc>
          <w:tcPr>
            <w:tcW w:w="268" w:type="dxa"/>
          </w:tcPr>
          <w:p w14:paraId="609C2539" w14:textId="4881596F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14CE9ED" w14:textId="40300433" w:rsidR="007247A6" w:rsidRPr="00A86AE9" w:rsidRDefault="00F826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866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876</w:t>
            </w:r>
          </w:p>
        </w:tc>
        <w:tc>
          <w:tcPr>
            <w:tcW w:w="270" w:type="dxa"/>
          </w:tcPr>
          <w:p w14:paraId="5EB70A5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15160F" w14:textId="0E663B3D" w:rsidR="007247A6" w:rsidRPr="00A86AE9" w:rsidRDefault="009C4A34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630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481</w:t>
            </w:r>
          </w:p>
        </w:tc>
        <w:tc>
          <w:tcPr>
            <w:tcW w:w="270" w:type="dxa"/>
          </w:tcPr>
          <w:p w14:paraId="56FBFE7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5ECE5D" w14:textId="79DBEBA2" w:rsidR="007247A6" w:rsidRPr="00A86AE9" w:rsidRDefault="00782845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167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633</w:t>
            </w:r>
          </w:p>
        </w:tc>
        <w:tc>
          <w:tcPr>
            <w:tcW w:w="270" w:type="dxa"/>
          </w:tcPr>
          <w:p w14:paraId="7C1F8E2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19DCCEE" w14:textId="3CE48CE2" w:rsidR="007247A6" w:rsidRPr="00A86AE9" w:rsidRDefault="00CE0E9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480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442</w:t>
            </w:r>
          </w:p>
        </w:tc>
        <w:tc>
          <w:tcPr>
            <w:tcW w:w="260" w:type="dxa"/>
            <w:gridSpan w:val="2"/>
          </w:tcPr>
          <w:p w14:paraId="7DCBA10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7EE3A5B" w14:textId="3E832175" w:rsidR="007247A6" w:rsidRPr="00A86AE9" w:rsidRDefault="00F03DCE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49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584</w:t>
            </w:r>
          </w:p>
        </w:tc>
        <w:tc>
          <w:tcPr>
            <w:tcW w:w="270" w:type="dxa"/>
          </w:tcPr>
          <w:p w14:paraId="5941653C" w14:textId="491D6BE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5A722" w14:textId="5941944A" w:rsidR="007247A6" w:rsidRPr="00A86AE9" w:rsidRDefault="00D50D9E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276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899</w:t>
            </w:r>
          </w:p>
        </w:tc>
        <w:tc>
          <w:tcPr>
            <w:tcW w:w="245" w:type="dxa"/>
            <w:gridSpan w:val="2"/>
          </w:tcPr>
          <w:p w14:paraId="6B79924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1EC855B" w14:textId="01A2D9D6" w:rsidR="007247A6" w:rsidRPr="00A86AE9" w:rsidRDefault="00256FF0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571</w:t>
            </w:r>
          </w:p>
        </w:tc>
        <w:tc>
          <w:tcPr>
            <w:tcW w:w="271" w:type="dxa"/>
          </w:tcPr>
          <w:p w14:paraId="59C4C14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C38D7F3" w14:textId="2600164B" w:rsidR="007247A6" w:rsidRPr="00A86AE9" w:rsidRDefault="004C42DC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562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062</w:t>
            </w:r>
          </w:p>
        </w:tc>
      </w:tr>
      <w:tr w:rsidR="007247A6" w:rsidRPr="00A86AE9" w14:paraId="3109C03C" w14:textId="77777777" w:rsidTr="00131118">
        <w:tc>
          <w:tcPr>
            <w:tcW w:w="2700" w:type="dxa"/>
          </w:tcPr>
          <w:p w14:paraId="44C5FF50" w14:textId="77777777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1" w:name="OLE_LINK1"/>
          </w:p>
        </w:tc>
        <w:tc>
          <w:tcPr>
            <w:tcW w:w="1088" w:type="dxa"/>
          </w:tcPr>
          <w:p w14:paraId="7AE086F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12A58E1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48C73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0F986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C5627A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3BAD5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750E7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89F6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C7364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7F79830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A38EF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B045D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97508A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DAA31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3AEDBA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62D881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BCA757B" w14:textId="7980F70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5CC2BB54" w14:textId="77777777" w:rsidTr="00131118">
        <w:tc>
          <w:tcPr>
            <w:tcW w:w="2700" w:type="dxa"/>
          </w:tcPr>
          <w:p w14:paraId="7DBCD10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FAD2A8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146580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AC31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04371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C1B5E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6C759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E8532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CA366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964C0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2BEFD2B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7330A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1DB09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E0D30E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190A4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ABCD7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BF5096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2763B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67BCDDA9" w14:textId="77777777" w:rsidTr="00131118">
        <w:tc>
          <w:tcPr>
            <w:tcW w:w="2700" w:type="dxa"/>
          </w:tcPr>
          <w:p w14:paraId="063BBE2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CFAE49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020497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1AE9D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D8CC4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21F55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CE0F3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2B113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4143F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D8A59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1A560D8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245F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53F97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5961C2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C1E5E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B9E509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386CA7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511D24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4A58BA34" w14:textId="77777777" w:rsidTr="00131118">
        <w:tc>
          <w:tcPr>
            <w:tcW w:w="2700" w:type="dxa"/>
          </w:tcPr>
          <w:p w14:paraId="464D577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215C4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ADDE6C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EB826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F7DF3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63B742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E321E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97934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FAAD4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1D6D24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394D412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3C8ABA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6E6B5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B1855C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A05C9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360D9CE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349D1D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02030EB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247A6" w:rsidRPr="00A86AE9" w14:paraId="539ACF67" w14:textId="77777777" w:rsidTr="00131118">
        <w:tc>
          <w:tcPr>
            <w:tcW w:w="2700" w:type="dxa"/>
          </w:tcPr>
          <w:p w14:paraId="09CBFCD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77B4F3DF" w14:textId="243738B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02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8" w:type="dxa"/>
          </w:tcPr>
          <w:p w14:paraId="73FCAC4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F6AA3D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91D67C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2CE8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9E27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2C05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A95E7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98B5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6C161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3C97F21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C2EC9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548B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C3501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E5A59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70E035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FA231A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C5713A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1"/>
      <w:tr w:rsidR="007247A6" w:rsidRPr="00A86AE9" w14:paraId="5689A26C" w14:textId="77777777" w:rsidTr="00131118">
        <w:tc>
          <w:tcPr>
            <w:tcW w:w="2700" w:type="dxa"/>
          </w:tcPr>
          <w:p w14:paraId="5055CDB6" w14:textId="71B35AE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8" w:type="dxa"/>
          </w:tcPr>
          <w:p w14:paraId="06C19ECE" w14:textId="564BF56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45,697</w:t>
            </w:r>
          </w:p>
        </w:tc>
        <w:tc>
          <w:tcPr>
            <w:tcW w:w="268" w:type="dxa"/>
          </w:tcPr>
          <w:p w14:paraId="4CF5F69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301C9B6" w14:textId="3B11F0A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567,959</w:t>
            </w:r>
          </w:p>
        </w:tc>
        <w:tc>
          <w:tcPr>
            <w:tcW w:w="270" w:type="dxa"/>
          </w:tcPr>
          <w:p w14:paraId="46A4103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0E6080" w14:textId="3A49B25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277,259</w:t>
            </w:r>
          </w:p>
        </w:tc>
        <w:tc>
          <w:tcPr>
            <w:tcW w:w="270" w:type="dxa"/>
          </w:tcPr>
          <w:p w14:paraId="0598DE8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9D9438" w14:textId="384ADF7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2,408,064</w:t>
            </w:r>
          </w:p>
        </w:tc>
        <w:tc>
          <w:tcPr>
            <w:tcW w:w="270" w:type="dxa"/>
          </w:tcPr>
          <w:p w14:paraId="3C4C048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55B2BD" w14:textId="2B6B8C6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262,255</w:t>
            </w:r>
          </w:p>
        </w:tc>
        <w:tc>
          <w:tcPr>
            <w:tcW w:w="260" w:type="dxa"/>
            <w:gridSpan w:val="2"/>
          </w:tcPr>
          <w:p w14:paraId="31B6C96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58B4CE" w14:textId="57F54F4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42,119</w:t>
            </w:r>
          </w:p>
        </w:tc>
        <w:tc>
          <w:tcPr>
            <w:tcW w:w="270" w:type="dxa"/>
          </w:tcPr>
          <w:p w14:paraId="021D148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0A8989E" w14:textId="78EE980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261,329</w:t>
            </w:r>
          </w:p>
        </w:tc>
        <w:tc>
          <w:tcPr>
            <w:tcW w:w="236" w:type="dxa"/>
          </w:tcPr>
          <w:p w14:paraId="4EF3B3A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3EE3E1" w14:textId="6833A1F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5B9180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8DB0CE0" w14:textId="08D3D77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3,864,682</w:t>
            </w:r>
          </w:p>
        </w:tc>
      </w:tr>
      <w:tr w:rsidR="007247A6" w:rsidRPr="00A86AE9" w14:paraId="3C23FF25" w14:textId="77777777" w:rsidTr="00131118">
        <w:tc>
          <w:tcPr>
            <w:tcW w:w="2700" w:type="dxa"/>
          </w:tcPr>
          <w:p w14:paraId="7928FA26" w14:textId="06492E2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341179BE" w14:textId="744A2FF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1,514</w:t>
            </w:r>
          </w:p>
        </w:tc>
        <w:tc>
          <w:tcPr>
            <w:tcW w:w="268" w:type="dxa"/>
          </w:tcPr>
          <w:p w14:paraId="1D78444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DFC12B" w14:textId="5D1EC2D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30,912</w:t>
            </w:r>
          </w:p>
        </w:tc>
        <w:tc>
          <w:tcPr>
            <w:tcW w:w="270" w:type="dxa"/>
          </w:tcPr>
          <w:p w14:paraId="080247A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A83412F" w14:textId="002671A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24,693</w:t>
            </w:r>
          </w:p>
        </w:tc>
        <w:tc>
          <w:tcPr>
            <w:tcW w:w="270" w:type="dxa"/>
          </w:tcPr>
          <w:p w14:paraId="7868836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63D17" w14:textId="5DE3C81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168,819</w:t>
            </w:r>
          </w:p>
        </w:tc>
        <w:tc>
          <w:tcPr>
            <w:tcW w:w="270" w:type="dxa"/>
          </w:tcPr>
          <w:p w14:paraId="24E2959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39098F8" w14:textId="067F4CA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21,668</w:t>
            </w:r>
          </w:p>
        </w:tc>
        <w:tc>
          <w:tcPr>
            <w:tcW w:w="260" w:type="dxa"/>
            <w:gridSpan w:val="2"/>
          </w:tcPr>
          <w:p w14:paraId="7D492BE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B25ED2B" w14:textId="5CACA36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2,791</w:t>
            </w:r>
          </w:p>
        </w:tc>
        <w:tc>
          <w:tcPr>
            <w:tcW w:w="270" w:type="dxa"/>
          </w:tcPr>
          <w:p w14:paraId="790889E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013F3" w14:textId="660535C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9,865</w:t>
            </w:r>
          </w:p>
        </w:tc>
        <w:tc>
          <w:tcPr>
            <w:tcW w:w="236" w:type="dxa"/>
          </w:tcPr>
          <w:p w14:paraId="332A3CC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6B510C" w14:textId="3EE46CF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112BA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C3731D" w14:textId="54CFF94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260,262</w:t>
            </w:r>
          </w:p>
        </w:tc>
      </w:tr>
      <w:tr w:rsidR="007247A6" w:rsidRPr="00A86AE9" w14:paraId="4899E57B" w14:textId="77777777" w:rsidTr="00131118">
        <w:tc>
          <w:tcPr>
            <w:tcW w:w="2700" w:type="dxa"/>
          </w:tcPr>
          <w:p w14:paraId="2DCFED04" w14:textId="188CF4C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1CC471D8" w14:textId="70ECF63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750389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970F5C" w14:textId="4DADD36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34F97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4540BAC" w14:textId="2092E36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0A87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BB50D" w14:textId="3E2B35A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3D62B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F0068F6" w14:textId="1AB6CAFF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6DC7697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264B6F" w14:textId="7196655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270" w:type="dxa"/>
          </w:tcPr>
          <w:p w14:paraId="56289A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EB044D5" w14:textId="31BB7AA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4D82F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7A5DA47" w14:textId="45659CD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0B3B79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9965DD0" w14:textId="64F4316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7247A6" w:rsidRPr="00A86AE9" w14:paraId="28F0BA03" w14:textId="77777777" w:rsidTr="00131118">
        <w:tc>
          <w:tcPr>
            <w:tcW w:w="2700" w:type="dxa"/>
          </w:tcPr>
          <w:p w14:paraId="42BED3BB" w14:textId="1CE20C41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DCD75FD" w14:textId="005C1DE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34489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6D0E4D3" w14:textId="68F2D45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(218)</w:t>
            </w:r>
          </w:p>
        </w:tc>
        <w:tc>
          <w:tcPr>
            <w:tcW w:w="270" w:type="dxa"/>
          </w:tcPr>
          <w:p w14:paraId="46E7600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5C8DB1" w14:textId="46CA0A9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70" w:type="dxa"/>
          </w:tcPr>
          <w:p w14:paraId="3AB4974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BEEFC" w14:textId="500629E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(21,741)</w:t>
            </w:r>
          </w:p>
        </w:tc>
        <w:tc>
          <w:tcPr>
            <w:tcW w:w="270" w:type="dxa"/>
          </w:tcPr>
          <w:p w14:paraId="73AC06D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90843C" w14:textId="1782B9A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(1,098)</w:t>
            </w:r>
          </w:p>
        </w:tc>
        <w:tc>
          <w:tcPr>
            <w:tcW w:w="260" w:type="dxa"/>
            <w:gridSpan w:val="2"/>
          </w:tcPr>
          <w:p w14:paraId="282DC8F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F82828A" w14:textId="0D19AFC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(3,114)</w:t>
            </w:r>
          </w:p>
        </w:tc>
        <w:tc>
          <w:tcPr>
            <w:tcW w:w="270" w:type="dxa"/>
          </w:tcPr>
          <w:p w14:paraId="4CD6E2C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AC7468F" w14:textId="2D79839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(2,952)</w:t>
            </w:r>
          </w:p>
        </w:tc>
        <w:tc>
          <w:tcPr>
            <w:tcW w:w="236" w:type="dxa"/>
          </w:tcPr>
          <w:p w14:paraId="79EABA5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CFC302B" w14:textId="63F3BFB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1D0A5E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7894C9" w14:textId="5BC00C4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(29,307)</w:t>
            </w:r>
          </w:p>
        </w:tc>
      </w:tr>
      <w:tr w:rsidR="007247A6" w:rsidRPr="00A86AE9" w14:paraId="739CB60C" w14:textId="77777777" w:rsidTr="00131118">
        <w:tc>
          <w:tcPr>
            <w:tcW w:w="2700" w:type="dxa"/>
          </w:tcPr>
          <w:p w14:paraId="361CDA82" w14:textId="5828CF9C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BF789C4" w14:textId="5DCF73D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26CE43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67B0A4A" w14:textId="78C5F83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66E3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FFB3DC" w14:textId="2A90317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3E46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7D0E9D" w14:textId="577B26E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691C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C3332C5" w14:textId="389C191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2F813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07DDA8E" w14:textId="665727B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36218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72B0E466" w14:textId="49E4B74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3716D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677309D8" w14:textId="7F1E566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34D8CF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125D658" w14:textId="31E37C2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247A6" w:rsidRPr="00A86AE9" w14:paraId="18C62440" w14:textId="77777777" w:rsidTr="00131118">
        <w:tc>
          <w:tcPr>
            <w:tcW w:w="2700" w:type="dxa"/>
          </w:tcPr>
          <w:p w14:paraId="5E00E085" w14:textId="23ABB64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2" w:name="OLE_LINK6"/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8" w:type="dxa"/>
          </w:tcPr>
          <w:p w14:paraId="62B23963" w14:textId="61E870F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47,211</w:t>
            </w:r>
          </w:p>
        </w:tc>
        <w:tc>
          <w:tcPr>
            <w:tcW w:w="268" w:type="dxa"/>
          </w:tcPr>
          <w:p w14:paraId="6A507A7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76BF22" w14:textId="31EC214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598,653</w:t>
            </w:r>
          </w:p>
        </w:tc>
        <w:tc>
          <w:tcPr>
            <w:tcW w:w="270" w:type="dxa"/>
          </w:tcPr>
          <w:p w14:paraId="628F53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70AE39" w14:textId="3CF5A6A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301,768</w:t>
            </w:r>
          </w:p>
        </w:tc>
        <w:tc>
          <w:tcPr>
            <w:tcW w:w="270" w:type="dxa"/>
          </w:tcPr>
          <w:p w14:paraId="10D89E8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4617AD" w14:textId="2B5EFC5C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2,555,142</w:t>
            </w:r>
          </w:p>
        </w:tc>
        <w:tc>
          <w:tcPr>
            <w:tcW w:w="270" w:type="dxa"/>
          </w:tcPr>
          <w:p w14:paraId="59072D0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563B16" w14:textId="04BBA2C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282,825</w:t>
            </w:r>
          </w:p>
        </w:tc>
        <w:tc>
          <w:tcPr>
            <w:tcW w:w="260" w:type="dxa"/>
            <w:gridSpan w:val="2"/>
          </w:tcPr>
          <w:p w14:paraId="1E25658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B5B2A8" w14:textId="4F64ABE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42,645</w:t>
            </w:r>
          </w:p>
        </w:tc>
        <w:tc>
          <w:tcPr>
            <w:tcW w:w="270" w:type="dxa"/>
          </w:tcPr>
          <w:p w14:paraId="2493A81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FA4DBD0" w14:textId="45D0999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268,242</w:t>
            </w:r>
          </w:p>
        </w:tc>
        <w:tc>
          <w:tcPr>
            <w:tcW w:w="236" w:type="dxa"/>
          </w:tcPr>
          <w:p w14:paraId="0291A9C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92A403C" w14:textId="0114022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4EEFF9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FCFFA67" w14:textId="1EE68A6D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4,096,486</w:t>
            </w:r>
          </w:p>
        </w:tc>
      </w:tr>
      <w:bookmarkEnd w:id="2"/>
      <w:tr w:rsidR="007247A6" w:rsidRPr="00A86AE9" w14:paraId="6E1F299F" w14:textId="77777777" w:rsidTr="00131118">
        <w:tc>
          <w:tcPr>
            <w:tcW w:w="2700" w:type="dxa"/>
          </w:tcPr>
          <w:p w14:paraId="0469753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5CC23071" w14:textId="4E9EBD7E" w:rsidR="007247A6" w:rsidRPr="00A86AE9" w:rsidRDefault="00A80D6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536</w:t>
            </w:r>
          </w:p>
        </w:tc>
        <w:tc>
          <w:tcPr>
            <w:tcW w:w="268" w:type="dxa"/>
          </w:tcPr>
          <w:p w14:paraId="20C9561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6F96210" w14:textId="6DDF44C9" w:rsidR="007247A6" w:rsidRPr="00A86AE9" w:rsidRDefault="00A80D6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31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420</w:t>
            </w:r>
          </w:p>
        </w:tc>
        <w:tc>
          <w:tcPr>
            <w:tcW w:w="270" w:type="dxa"/>
          </w:tcPr>
          <w:p w14:paraId="0833DD4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BBA722" w14:textId="70F65BAE" w:rsidR="007247A6" w:rsidRPr="00A86AE9" w:rsidRDefault="00C27441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024</w:t>
            </w:r>
          </w:p>
        </w:tc>
        <w:tc>
          <w:tcPr>
            <w:tcW w:w="270" w:type="dxa"/>
          </w:tcPr>
          <w:p w14:paraId="620796B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EFD98" w14:textId="5D58D940" w:rsidR="007247A6" w:rsidRPr="00A86AE9" w:rsidRDefault="00A030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148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740</w:t>
            </w:r>
          </w:p>
        </w:tc>
        <w:tc>
          <w:tcPr>
            <w:tcW w:w="270" w:type="dxa"/>
          </w:tcPr>
          <w:p w14:paraId="1DC392C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E1A41E" w14:textId="23838CA9" w:rsidR="007247A6" w:rsidRPr="00A86AE9" w:rsidRDefault="00EA0513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24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683</w:t>
            </w:r>
          </w:p>
        </w:tc>
        <w:tc>
          <w:tcPr>
            <w:tcW w:w="260" w:type="dxa"/>
            <w:gridSpan w:val="2"/>
          </w:tcPr>
          <w:p w14:paraId="556200F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CBFD7E" w14:textId="61B8BB16" w:rsidR="007247A6" w:rsidRPr="00A86AE9" w:rsidRDefault="005A6AAF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371</w:t>
            </w:r>
          </w:p>
        </w:tc>
        <w:tc>
          <w:tcPr>
            <w:tcW w:w="270" w:type="dxa"/>
          </w:tcPr>
          <w:p w14:paraId="4BC8849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69483ED" w14:textId="6C8D47BF" w:rsidR="007247A6" w:rsidRPr="00A86AE9" w:rsidRDefault="008166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9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853</w:t>
            </w:r>
          </w:p>
        </w:tc>
        <w:tc>
          <w:tcPr>
            <w:tcW w:w="236" w:type="dxa"/>
          </w:tcPr>
          <w:p w14:paraId="6A9615D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D05416" w14:textId="6A65CDFA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536A35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C240D4D" w14:textId="1C8D29FD" w:rsidR="007247A6" w:rsidRPr="00A86AE9" w:rsidRDefault="002D430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243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627</w:t>
            </w:r>
          </w:p>
        </w:tc>
      </w:tr>
      <w:tr w:rsidR="007247A6" w:rsidRPr="00A86AE9" w14:paraId="7E1091DF" w14:textId="77777777" w:rsidTr="00131118">
        <w:tc>
          <w:tcPr>
            <w:tcW w:w="2700" w:type="dxa"/>
          </w:tcPr>
          <w:p w14:paraId="48CD0EA4" w14:textId="7C407272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7DB77BC5" w14:textId="7EBF40D5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3143EB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B78A0A" w14:textId="0AB5E282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37700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0ED6C" w14:textId="1151D06F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2E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493A60" w14:textId="563D8630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51424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68699F" w14:textId="6A122C61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8A8CBB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9BBB84" w14:textId="11568C28" w:rsidR="007247A6" w:rsidRPr="00A86AE9" w:rsidRDefault="008166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634</w:t>
            </w:r>
          </w:p>
        </w:tc>
        <w:tc>
          <w:tcPr>
            <w:tcW w:w="270" w:type="dxa"/>
          </w:tcPr>
          <w:p w14:paraId="57758BD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82D5F4" w14:textId="2E03FD1E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6CE7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63BFA2E" w14:textId="5E9BD1D3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5F9AB1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624D51C" w14:textId="2A389C9B" w:rsidR="007247A6" w:rsidRPr="00A86AE9" w:rsidRDefault="0047638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634</w:t>
            </w:r>
          </w:p>
        </w:tc>
      </w:tr>
      <w:tr w:rsidR="007247A6" w:rsidRPr="00A86AE9" w14:paraId="2D110463" w14:textId="77777777" w:rsidTr="00A43445">
        <w:tc>
          <w:tcPr>
            <w:tcW w:w="2700" w:type="dxa"/>
          </w:tcPr>
          <w:p w14:paraId="39B68F2A" w14:textId="17B9B2E4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B9F07B0" w14:textId="0A2720A5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EF6C51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BF35773" w14:textId="6C7C2F39" w:rsidR="007247A6" w:rsidRPr="00A86AE9" w:rsidRDefault="00C27441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(750)</w:t>
            </w:r>
          </w:p>
        </w:tc>
        <w:tc>
          <w:tcPr>
            <w:tcW w:w="270" w:type="dxa"/>
          </w:tcPr>
          <w:p w14:paraId="316E9FA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BF0CC4B" w14:textId="61AB9F0C" w:rsidR="007247A6" w:rsidRPr="00A86AE9" w:rsidRDefault="00C27441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(456)</w:t>
            </w:r>
          </w:p>
        </w:tc>
        <w:tc>
          <w:tcPr>
            <w:tcW w:w="270" w:type="dxa"/>
          </w:tcPr>
          <w:p w14:paraId="5FDA63A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2D50EF" w14:textId="615144C2" w:rsidR="007247A6" w:rsidRPr="00A86AE9" w:rsidRDefault="00A030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(7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628)</w:t>
            </w:r>
          </w:p>
        </w:tc>
        <w:tc>
          <w:tcPr>
            <w:tcW w:w="270" w:type="dxa"/>
          </w:tcPr>
          <w:p w14:paraId="5D86D02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7ECD851" w14:textId="589C3673" w:rsidR="007247A6" w:rsidRPr="00A86AE9" w:rsidRDefault="00EA0513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(218)</w:t>
            </w:r>
          </w:p>
        </w:tc>
        <w:tc>
          <w:tcPr>
            <w:tcW w:w="260" w:type="dxa"/>
            <w:gridSpan w:val="2"/>
          </w:tcPr>
          <w:p w14:paraId="743354F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04F9B1D" w14:textId="1A0102EE" w:rsidR="007247A6" w:rsidRPr="00A86AE9" w:rsidRDefault="008166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379)</w:t>
            </w:r>
          </w:p>
        </w:tc>
        <w:tc>
          <w:tcPr>
            <w:tcW w:w="270" w:type="dxa"/>
          </w:tcPr>
          <w:p w14:paraId="38FE8C7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185F7E7C" w14:textId="171E4F3B" w:rsidR="007247A6" w:rsidRPr="00A86AE9" w:rsidRDefault="008166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(20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942)</w:t>
            </w:r>
          </w:p>
        </w:tc>
        <w:tc>
          <w:tcPr>
            <w:tcW w:w="236" w:type="dxa"/>
          </w:tcPr>
          <w:p w14:paraId="228418F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40BD8A60" w14:textId="1ACD7BF9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7260E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8FBC067" w14:textId="014E20DC" w:rsidR="007247A6" w:rsidRPr="00A86AE9" w:rsidRDefault="0047638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(33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373)</w:t>
            </w:r>
          </w:p>
        </w:tc>
      </w:tr>
      <w:tr w:rsidR="007247A6" w:rsidRPr="00A86AE9" w14:paraId="09060269" w14:textId="77777777" w:rsidTr="00A43445">
        <w:tc>
          <w:tcPr>
            <w:tcW w:w="2700" w:type="dxa"/>
          </w:tcPr>
          <w:p w14:paraId="00E2230F" w14:textId="7ED8F9A0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E67A8CC" w14:textId="1AE4B2AA" w:rsidR="007247A6" w:rsidRPr="00A86AE9" w:rsidRDefault="00A80D6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48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747</w:t>
            </w:r>
          </w:p>
        </w:tc>
        <w:tc>
          <w:tcPr>
            <w:tcW w:w="268" w:type="dxa"/>
          </w:tcPr>
          <w:p w14:paraId="69C39CB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05FC837" w14:textId="73709A75" w:rsidR="007247A6" w:rsidRPr="00A86AE9" w:rsidRDefault="00C27441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629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323</w:t>
            </w:r>
          </w:p>
        </w:tc>
        <w:tc>
          <w:tcPr>
            <w:tcW w:w="270" w:type="dxa"/>
          </w:tcPr>
          <w:p w14:paraId="45908E2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5A9E2B4" w14:textId="387C0F3C" w:rsidR="007247A6" w:rsidRPr="00A86AE9" w:rsidRDefault="00A030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326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336</w:t>
            </w:r>
          </w:p>
        </w:tc>
        <w:tc>
          <w:tcPr>
            <w:tcW w:w="270" w:type="dxa"/>
          </w:tcPr>
          <w:p w14:paraId="716AF53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4F5445" w14:textId="318DAEB3" w:rsidR="007247A6" w:rsidRPr="00A86AE9" w:rsidRDefault="00A030C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696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254</w:t>
            </w:r>
          </w:p>
        </w:tc>
        <w:tc>
          <w:tcPr>
            <w:tcW w:w="270" w:type="dxa"/>
          </w:tcPr>
          <w:p w14:paraId="1160A19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3235B52" w14:textId="4AFB954C" w:rsidR="007247A6" w:rsidRPr="00A86AE9" w:rsidRDefault="005A6AAF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307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290</w:t>
            </w:r>
          </w:p>
        </w:tc>
        <w:tc>
          <w:tcPr>
            <w:tcW w:w="260" w:type="dxa"/>
            <w:gridSpan w:val="2"/>
          </w:tcPr>
          <w:p w14:paraId="3E73273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2B52FD1" w14:textId="239FA292" w:rsidR="007247A6" w:rsidRPr="00A86AE9" w:rsidRDefault="00816679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271</w:t>
            </w:r>
          </w:p>
        </w:tc>
        <w:tc>
          <w:tcPr>
            <w:tcW w:w="270" w:type="dxa"/>
          </w:tcPr>
          <w:p w14:paraId="5BF84A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61EC" w14:textId="5ED74BF0" w:rsidR="007247A6" w:rsidRPr="00A86AE9" w:rsidRDefault="002D430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257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153</w:t>
            </w:r>
          </w:p>
        </w:tc>
        <w:tc>
          <w:tcPr>
            <w:tcW w:w="236" w:type="dxa"/>
          </w:tcPr>
          <w:p w14:paraId="42DF8B0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65648" w14:textId="178D29CD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388B27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E34574E" w14:textId="6D8D0BA8" w:rsidR="007247A6" w:rsidRPr="00A86AE9" w:rsidRDefault="00C908B7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311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374</w:t>
            </w:r>
          </w:p>
        </w:tc>
      </w:tr>
      <w:tr w:rsidR="007247A6" w:rsidRPr="00A86AE9" w14:paraId="7C92B5EC" w14:textId="77777777" w:rsidTr="00A43445">
        <w:tc>
          <w:tcPr>
            <w:tcW w:w="2700" w:type="dxa"/>
          </w:tcPr>
          <w:p w14:paraId="292CA34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7F966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9B9EA8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C67E3B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8C3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F473F6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7C86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AEFE0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4A67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7820A9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02DD8FB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8DF03D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26CC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6834D95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D5D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65F6462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EEB30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75680A9" w14:textId="0B4EBE65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A86AE9" w14:paraId="580EDCBC" w14:textId="77777777" w:rsidTr="00131118">
        <w:tc>
          <w:tcPr>
            <w:tcW w:w="2700" w:type="dxa"/>
          </w:tcPr>
          <w:p w14:paraId="3F43057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09357C8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3F7EA4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8E3F42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A126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41910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6751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5E2B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87D7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F35AB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6DEBCF5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7DDA3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8CD2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D52A62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D42B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55B46B4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5852B2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0D4A01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A86AE9" w14:paraId="083165C8" w14:textId="77777777" w:rsidTr="00131118">
        <w:tc>
          <w:tcPr>
            <w:tcW w:w="2700" w:type="dxa"/>
          </w:tcPr>
          <w:p w14:paraId="20A38CB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D5A82A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4540F2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7D5F8A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0DBF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9F3362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20C9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A48E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AF73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DBEA0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42ACF21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D0525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F4BD3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90B8B2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6E6A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672AB1E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BF8286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332C2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A86AE9" w14:paraId="5B6D9327" w14:textId="77777777" w:rsidTr="00131118">
        <w:tc>
          <w:tcPr>
            <w:tcW w:w="2700" w:type="dxa"/>
          </w:tcPr>
          <w:p w14:paraId="555173C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0D3E34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BC3CF6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1F942E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80AC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81362D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3C26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068DD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D2EF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7F0E0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234AC02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BB1B5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4E41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A805B5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D0FF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469A5E2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B1A0B4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13077B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A86AE9" w14:paraId="28F894A0" w14:textId="77777777" w:rsidTr="00131118">
        <w:tc>
          <w:tcPr>
            <w:tcW w:w="2700" w:type="dxa"/>
          </w:tcPr>
          <w:p w14:paraId="511E50E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6D0D580" w14:textId="554EF51E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8" w:type="dxa"/>
          </w:tcPr>
          <w:p w14:paraId="649B456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C2AE4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EA526A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8790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D71F3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6350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C835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678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8781F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36C989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26B12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5CB0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F2B94E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FD34D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DE0254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B029EC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E91586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47A6" w:rsidRPr="00A86AE9" w14:paraId="6A8AED3A" w14:textId="77777777" w:rsidTr="00131118">
        <w:tc>
          <w:tcPr>
            <w:tcW w:w="2700" w:type="dxa"/>
          </w:tcPr>
          <w:p w14:paraId="3407E8E1" w14:textId="3DA4E65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8" w:type="dxa"/>
          </w:tcPr>
          <w:p w14:paraId="2E7DD46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4A7D5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0B81B9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87D7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C3701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F0AA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77CC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AEAA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C82AD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A2103D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9E8CE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1574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CF4B2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35F7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3BF1ACC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DF44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8114B8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47A6" w:rsidRPr="00A86AE9" w14:paraId="2BA54371" w14:textId="77777777" w:rsidTr="00131118">
        <w:tc>
          <w:tcPr>
            <w:tcW w:w="2700" w:type="dxa"/>
          </w:tcPr>
          <w:p w14:paraId="46153DF1" w14:textId="32092793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F61514" w14:textId="15D5734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1,033,862</w:t>
            </w:r>
          </w:p>
        </w:tc>
        <w:tc>
          <w:tcPr>
            <w:tcW w:w="268" w:type="dxa"/>
          </w:tcPr>
          <w:p w14:paraId="7693618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F1159E7" w14:textId="021109E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263,007</w:t>
            </w:r>
          </w:p>
        </w:tc>
        <w:tc>
          <w:tcPr>
            <w:tcW w:w="270" w:type="dxa"/>
          </w:tcPr>
          <w:p w14:paraId="27B2AF1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CF3B35D" w14:textId="73EB8F8F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328,757</w:t>
            </w:r>
          </w:p>
        </w:tc>
        <w:tc>
          <w:tcPr>
            <w:tcW w:w="270" w:type="dxa"/>
          </w:tcPr>
          <w:p w14:paraId="7C34BE7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7CBB19" w14:textId="2DA8E6C9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522,679</w:t>
            </w:r>
          </w:p>
        </w:tc>
        <w:tc>
          <w:tcPr>
            <w:tcW w:w="270" w:type="dxa"/>
          </w:tcPr>
          <w:p w14:paraId="622260F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BEE7DA7" w14:textId="7D44374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151,492</w:t>
            </w:r>
          </w:p>
        </w:tc>
        <w:tc>
          <w:tcPr>
            <w:tcW w:w="260" w:type="dxa"/>
            <w:gridSpan w:val="2"/>
          </w:tcPr>
          <w:p w14:paraId="67576A0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F8B59C6" w14:textId="3128FC3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4,381</w:t>
            </w:r>
          </w:p>
        </w:tc>
        <w:tc>
          <w:tcPr>
            <w:tcW w:w="270" w:type="dxa"/>
          </w:tcPr>
          <w:p w14:paraId="3FFFC27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51D53324" w14:textId="78EE5698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21,937</w:t>
            </w:r>
          </w:p>
        </w:tc>
        <w:tc>
          <w:tcPr>
            <w:tcW w:w="236" w:type="dxa"/>
          </w:tcPr>
          <w:p w14:paraId="7B17BDF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8DFE7C0" w14:textId="5A8AA34B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71,507</w:t>
            </w:r>
          </w:p>
        </w:tc>
        <w:tc>
          <w:tcPr>
            <w:tcW w:w="271" w:type="dxa"/>
          </w:tcPr>
          <w:p w14:paraId="20CA98F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75B7BB3" w14:textId="138E1DA0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2,397,622</w:t>
            </w:r>
          </w:p>
        </w:tc>
      </w:tr>
      <w:tr w:rsidR="007247A6" w:rsidRPr="00A86AE9" w14:paraId="17841E20" w14:textId="77777777" w:rsidTr="0037230A">
        <w:tc>
          <w:tcPr>
            <w:tcW w:w="2700" w:type="dxa"/>
          </w:tcPr>
          <w:p w14:paraId="635D489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CB764E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2A7091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15D93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B86BA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8AC3C5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3232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B96C4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B03E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52BE2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C554E8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B1AC7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31A6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988462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7CEC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CC4CA9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49CC71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D8F8F9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247A6" w:rsidRPr="00A86AE9" w14:paraId="259385BA" w14:textId="77777777" w:rsidTr="0037230A">
        <w:tc>
          <w:tcPr>
            <w:tcW w:w="2700" w:type="dxa"/>
          </w:tcPr>
          <w:p w14:paraId="3CD890DE" w14:textId="53A0D26A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088" w:type="dxa"/>
          </w:tcPr>
          <w:p w14:paraId="5B3A75E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CCA164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C58932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D101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D0174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9EA9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A719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363B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44A15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4BED91B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FC0BE5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61380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FCE8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938E7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4DCCB77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A6C9A3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24CA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47A6" w:rsidRPr="00A86AE9" w14:paraId="4CF038EC" w14:textId="77777777" w:rsidTr="0060690C">
        <w:tc>
          <w:tcPr>
            <w:tcW w:w="2700" w:type="dxa"/>
          </w:tcPr>
          <w:p w14:paraId="79C50A1C" w14:textId="7874BF79" w:rsidR="007247A6" w:rsidRPr="00A86AE9" w:rsidRDefault="007247A6" w:rsidP="0072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1721D1D4" w14:textId="5932DD3A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032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736</w:t>
            </w:r>
          </w:p>
        </w:tc>
        <w:tc>
          <w:tcPr>
            <w:tcW w:w="268" w:type="dxa"/>
          </w:tcPr>
          <w:p w14:paraId="077B7D06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777FBD7" w14:textId="0692D1F3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237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553</w:t>
            </w:r>
          </w:p>
        </w:tc>
        <w:tc>
          <w:tcPr>
            <w:tcW w:w="270" w:type="dxa"/>
          </w:tcPr>
          <w:p w14:paraId="41052479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D5506BA" w14:textId="6BFF3FA8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304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145</w:t>
            </w:r>
          </w:p>
        </w:tc>
        <w:tc>
          <w:tcPr>
            <w:tcW w:w="270" w:type="dxa"/>
          </w:tcPr>
          <w:p w14:paraId="41F0066E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3835A" w14:textId="00630F5D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471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379</w:t>
            </w:r>
          </w:p>
        </w:tc>
        <w:tc>
          <w:tcPr>
            <w:tcW w:w="270" w:type="dxa"/>
          </w:tcPr>
          <w:p w14:paraId="4342E1E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7E1E67C" w14:textId="641044C9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173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152</w:t>
            </w:r>
          </w:p>
        </w:tc>
        <w:tc>
          <w:tcPr>
            <w:tcW w:w="260" w:type="dxa"/>
            <w:gridSpan w:val="2"/>
          </w:tcPr>
          <w:p w14:paraId="3054156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4C55800" w14:textId="1B1132D1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313</w:t>
            </w:r>
          </w:p>
        </w:tc>
        <w:tc>
          <w:tcPr>
            <w:tcW w:w="270" w:type="dxa"/>
          </w:tcPr>
          <w:p w14:paraId="41CDB41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0B82CA20" w14:textId="7EF742B2" w:rsidR="007247A6" w:rsidRPr="00A86AE9" w:rsidRDefault="00B23E12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19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746</w:t>
            </w:r>
          </w:p>
        </w:tc>
        <w:tc>
          <w:tcPr>
            <w:tcW w:w="236" w:type="dxa"/>
          </w:tcPr>
          <w:p w14:paraId="3390D317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5FEEC4D" w14:textId="1293C106" w:rsidR="007247A6" w:rsidRPr="00A86AE9" w:rsidRDefault="00EF6A8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571</w:t>
            </w:r>
          </w:p>
        </w:tc>
        <w:tc>
          <w:tcPr>
            <w:tcW w:w="271" w:type="dxa"/>
          </w:tcPr>
          <w:p w14:paraId="2FBC22B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F8D5B30" w14:textId="5CE34ECF" w:rsidR="007247A6" w:rsidRPr="00A86AE9" w:rsidRDefault="00EF6A8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274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595</w:t>
            </w:r>
          </w:p>
        </w:tc>
      </w:tr>
    </w:tbl>
    <w:p w14:paraId="4FDF4132" w14:textId="469158DE" w:rsidR="00071396" w:rsidRPr="00A86AE9" w:rsidRDefault="00071396">
      <w:pPr>
        <w:rPr>
          <w:rFonts w:asciiTheme="majorBidi" w:hAnsiTheme="majorBidi" w:cstheme="majorBidi"/>
          <w:sz w:val="28"/>
          <w:szCs w:val="28"/>
        </w:rPr>
      </w:pPr>
      <w:bookmarkStart w:id="3" w:name="OLE_LINK2"/>
    </w:p>
    <w:p w14:paraId="510B2566" w14:textId="33A69159" w:rsidR="00071396" w:rsidRPr="00A86AE9" w:rsidRDefault="00071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36"/>
        <w:gridCol w:w="1069"/>
        <w:gridCol w:w="242"/>
        <w:gridCol w:w="1099"/>
        <w:gridCol w:w="252"/>
        <w:gridCol w:w="1071"/>
        <w:gridCol w:w="247"/>
        <w:gridCol w:w="1067"/>
        <w:gridCol w:w="243"/>
        <w:gridCol w:w="1134"/>
        <w:gridCol w:w="236"/>
        <w:gridCol w:w="1105"/>
        <w:gridCol w:w="243"/>
        <w:gridCol w:w="1098"/>
        <w:gridCol w:w="236"/>
        <w:gridCol w:w="1079"/>
      </w:tblGrid>
      <w:tr w:rsidR="008B5AE6" w:rsidRPr="00A86AE9" w14:paraId="36446995" w14:textId="77777777" w:rsidTr="00071396">
        <w:trPr>
          <w:trHeight w:val="288"/>
          <w:tblHeader/>
        </w:trPr>
        <w:tc>
          <w:tcPr>
            <w:tcW w:w="2790" w:type="dxa"/>
          </w:tcPr>
          <w:p w14:paraId="2E37C6E7" w14:textId="3FD7549E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1737" w:type="dxa"/>
            <w:gridSpan w:val="17"/>
            <w:vAlign w:val="center"/>
          </w:tcPr>
          <w:p w14:paraId="2CD659EB" w14:textId="0976102F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AE6" w:rsidRPr="00A86AE9" w14:paraId="1E9002D6" w14:textId="77777777" w:rsidTr="00071396">
        <w:trPr>
          <w:trHeight w:val="173"/>
          <w:tblHeader/>
        </w:trPr>
        <w:tc>
          <w:tcPr>
            <w:tcW w:w="2790" w:type="dxa"/>
          </w:tcPr>
          <w:p w14:paraId="7993517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23A9485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04983EE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57162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AF8D39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D94AE0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91A4E1C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133871A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0D2BEB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FEC781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C8920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96F7CD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D4479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6289700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E358196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B9463C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FC8577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0711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A86AE9" w14:paraId="109825BF" w14:textId="77777777" w:rsidTr="00071396">
        <w:trPr>
          <w:tblHeader/>
        </w:trPr>
        <w:tc>
          <w:tcPr>
            <w:tcW w:w="2790" w:type="dxa"/>
          </w:tcPr>
          <w:p w14:paraId="15C9801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44D776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0ABE8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3C3A34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E91ABB8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575689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43B46C6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116D771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4540F20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7D508E0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42C279CD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C79433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8D437E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E62FFE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56FF430A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9BBAA7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F87EDF9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C159A0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A86AE9" w14:paraId="41522D64" w14:textId="77777777" w:rsidTr="00071396">
        <w:trPr>
          <w:tblHeader/>
        </w:trPr>
        <w:tc>
          <w:tcPr>
            <w:tcW w:w="2790" w:type="dxa"/>
          </w:tcPr>
          <w:p w14:paraId="37ECC2F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004883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52EA87B4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A64F47D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2" w:type="dxa"/>
          </w:tcPr>
          <w:p w14:paraId="5E0408B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CE71B9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19EDB6FA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F915675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7" w:type="dxa"/>
          </w:tcPr>
          <w:p w14:paraId="15AEA4D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7F699E1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14:paraId="7A7A3B67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5E97C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1B18A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98EB4D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72BD3A1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6B0416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14:paraId="04889796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72C15E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A86AE9" w14:paraId="5B72AFE9" w14:textId="77777777" w:rsidTr="00071396">
        <w:trPr>
          <w:tblHeader/>
        </w:trPr>
        <w:tc>
          <w:tcPr>
            <w:tcW w:w="2790" w:type="dxa"/>
          </w:tcPr>
          <w:p w14:paraId="08A43EAE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055B86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894F40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5619969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1C474330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4E94D7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354CF36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232404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7" w:type="dxa"/>
          </w:tcPr>
          <w:p w14:paraId="3329869E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B1E3B15" w14:textId="576CEA68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ระบบน้ำ</w:t>
            </w:r>
          </w:p>
        </w:tc>
        <w:tc>
          <w:tcPr>
            <w:tcW w:w="243" w:type="dxa"/>
          </w:tcPr>
          <w:p w14:paraId="31CD6CB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1A63E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E35D9B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E8AEF48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30A6D4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0E371F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665784D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C50C39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5AE6" w:rsidRPr="00A86AE9" w14:paraId="2D0ED152" w14:textId="77777777" w:rsidTr="00071396">
        <w:trPr>
          <w:trHeight w:val="290"/>
          <w:tblHeader/>
        </w:trPr>
        <w:tc>
          <w:tcPr>
            <w:tcW w:w="2790" w:type="dxa"/>
          </w:tcPr>
          <w:p w14:paraId="59D3693E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7"/>
          </w:tcPr>
          <w:p w14:paraId="1E794312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B5AE6" w:rsidRPr="00A86AE9" w14:paraId="0B439DB5" w14:textId="77777777" w:rsidTr="008B5AE6">
        <w:trPr>
          <w:trHeight w:val="200"/>
        </w:trPr>
        <w:tc>
          <w:tcPr>
            <w:tcW w:w="2790" w:type="dxa"/>
          </w:tcPr>
          <w:p w14:paraId="2C811114" w14:textId="77777777" w:rsidR="00C07A5C" w:rsidRPr="00A86AE9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</w:tcPr>
          <w:p w14:paraId="6E790162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36F3A1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2D3809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2" w:type="dxa"/>
          </w:tcPr>
          <w:p w14:paraId="07CB953A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8289163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75E4919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7271E85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2CAB75E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65E9964B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D37B2E8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D74B31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6C79A2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E8305CE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3829465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13839107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5F8512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80E0FA" w14:textId="77777777" w:rsidR="00C07A5C" w:rsidRPr="00A86AE9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3"/>
      <w:tr w:rsidR="00973C9C" w:rsidRPr="00A86AE9" w14:paraId="44F9192F" w14:textId="77777777" w:rsidTr="008B5AE6">
        <w:tc>
          <w:tcPr>
            <w:tcW w:w="2790" w:type="dxa"/>
          </w:tcPr>
          <w:p w14:paraId="3C05D5C9" w14:textId="34C96411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47A6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46E7603A" w14:textId="4145AB51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3563739A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56AF51" w14:textId="6C71B0F6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F907E21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543B1AD" w14:textId="424AA4F3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103ECB9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E9D5BDB" w14:textId="4DBB3FB8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5D9DAEB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B034AD" w14:textId="40A4CFE4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FE19961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C5F17C" w14:textId="556B4886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DF451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822B233" w14:textId="595B40A1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1B2239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9FCBA6C" w14:textId="3F01B23A" w:rsidR="00973C9C" w:rsidRPr="00A86AE9" w:rsidRDefault="00973C9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8B9A5" w14:textId="77777777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46C4CF" w14:textId="2A0FCDE6" w:rsidR="00973C9C" w:rsidRPr="00A86AE9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372,777</w:t>
            </w:r>
          </w:p>
        </w:tc>
      </w:tr>
      <w:tr w:rsidR="007247A6" w:rsidRPr="00A86AE9" w14:paraId="0AD8C2D2" w14:textId="77777777" w:rsidTr="008B5AE6">
        <w:tc>
          <w:tcPr>
            <w:tcW w:w="2790" w:type="dxa"/>
          </w:tcPr>
          <w:p w14:paraId="4C11065C" w14:textId="54DC4106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</w:tcPr>
          <w:p w14:paraId="442DDEC0" w14:textId="6D659051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30,763</w:t>
            </w:r>
          </w:p>
        </w:tc>
        <w:tc>
          <w:tcPr>
            <w:tcW w:w="236" w:type="dxa"/>
          </w:tcPr>
          <w:p w14:paraId="2EC731BC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ACBC5CD" w14:textId="6C5E6F5B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6700E68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3E589D0" w14:textId="7DE2E0AE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7E4EF31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4B903BE" w14:textId="03D25F56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38D15ACD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2954EF3" w14:textId="38A01DEA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502B05F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34FC2A" w14:textId="71A87245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BA8DF4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9E4BA68" w14:textId="6634C038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D00FDB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6FD29F1" w14:textId="10BF07A0" w:rsidR="007247A6" w:rsidRPr="00A86AE9" w:rsidRDefault="007247A6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3EACD0" w14:textId="77777777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786C1F" w14:textId="0B945274" w:rsidR="007247A6" w:rsidRPr="00A86AE9" w:rsidRDefault="007247A6" w:rsidP="00724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30,763</w:t>
            </w:r>
          </w:p>
        </w:tc>
      </w:tr>
      <w:tr w:rsidR="0065621C" w:rsidRPr="00A86AE9" w14:paraId="6104BE2B" w14:textId="77777777" w:rsidTr="008B5AE6">
        <w:tc>
          <w:tcPr>
            <w:tcW w:w="2790" w:type="dxa"/>
          </w:tcPr>
          <w:p w14:paraId="31C6E219" w14:textId="761EB8BA" w:rsidR="0065621C" w:rsidRPr="00A86AE9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247A6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14:paraId="2347EDB4" w14:textId="3A42A4A6" w:rsidR="0065621C" w:rsidRPr="00A86AE9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247A6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5F484" w14:textId="77777777" w:rsidR="007247A6" w:rsidRPr="00A86AE9" w:rsidRDefault="007247A6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76CCC3" w14:textId="0752E19D" w:rsidR="0065621C" w:rsidRPr="00A86AE9" w:rsidRDefault="007247A6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403,540</w:t>
            </w:r>
          </w:p>
        </w:tc>
        <w:tc>
          <w:tcPr>
            <w:tcW w:w="236" w:type="dxa"/>
          </w:tcPr>
          <w:p w14:paraId="7D9A1B6B" w14:textId="77777777" w:rsidR="0065621C" w:rsidRPr="00A86AE9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F89D4D0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1ADC1F" w14:textId="7670C6DC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D7B5BAA" w14:textId="77777777" w:rsidR="0065621C" w:rsidRPr="0027255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78564F41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07870C3" w14:textId="45B6292C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78AA0CF" w14:textId="77777777" w:rsidR="0065621C" w:rsidRPr="00272554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45DB8A8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481957" w14:textId="222B5B63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500E710" w14:textId="77777777" w:rsidR="0065621C" w:rsidRPr="0027255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8718794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AD1D17" w14:textId="4A82011D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241D1C0" w14:textId="77777777" w:rsidR="0065621C" w:rsidRPr="0027255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CFAC5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21876C9" w14:textId="366B34FF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91D42A" w14:textId="77777777" w:rsidR="0065621C" w:rsidRPr="0027255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CEF517A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850C40" w14:textId="3D8D3321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333C78B" w14:textId="77777777" w:rsidR="0065621C" w:rsidRPr="00272554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1BA74C" w14:textId="77777777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7B0699" w14:textId="3415A304" w:rsidR="0065621C" w:rsidRPr="00272554" w:rsidRDefault="0065621C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B8F307" w14:textId="77777777" w:rsidR="0065621C" w:rsidRPr="00A86AE9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5DD7040" w14:textId="77777777" w:rsidR="00F57441" w:rsidRPr="00A86AE9" w:rsidRDefault="00F57441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50060B" w14:textId="2A05A6D1" w:rsidR="0065621C" w:rsidRPr="00A86AE9" w:rsidRDefault="00F57441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403,540</w:t>
            </w:r>
          </w:p>
        </w:tc>
      </w:tr>
      <w:tr w:rsidR="00FA5189" w:rsidRPr="00A86AE9" w14:paraId="5E6287A9" w14:textId="77777777" w:rsidTr="0060690C">
        <w:tc>
          <w:tcPr>
            <w:tcW w:w="2790" w:type="dxa"/>
          </w:tcPr>
          <w:p w14:paraId="0E006039" w14:textId="5D06676A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247A6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783410" w14:textId="20129820" w:rsidR="00FA5189" w:rsidRPr="00A86AE9" w:rsidRDefault="00A70375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403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540</w:t>
            </w:r>
          </w:p>
        </w:tc>
        <w:tc>
          <w:tcPr>
            <w:tcW w:w="236" w:type="dxa"/>
          </w:tcPr>
          <w:p w14:paraId="01721CF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1CEBADA" w14:textId="7FFDD77F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2E305BA" w14:textId="77777777" w:rsidR="00FA5189" w:rsidRPr="00272554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A5F8F52" w14:textId="4841328D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F09F762" w14:textId="77777777" w:rsidR="00FA5189" w:rsidRPr="00272554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C644617" w14:textId="083D182E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DE1B1E0" w14:textId="77777777" w:rsidR="00FA5189" w:rsidRPr="00272554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6671D030" w14:textId="2AD53EBB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74CBE45" w14:textId="77777777" w:rsidR="00FA5189" w:rsidRPr="00272554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2C2813" w14:textId="51D4513E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0A0D8F" w14:textId="77777777" w:rsidR="00FA5189" w:rsidRPr="00272554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7B70AAE" w14:textId="593D9209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2185FB" w14:textId="77777777" w:rsidR="00FA5189" w:rsidRPr="00272554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51DE70A" w14:textId="2A184D4B" w:rsidR="00FA5189" w:rsidRPr="00272554" w:rsidRDefault="00A70375" w:rsidP="009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25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356A5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73C4651" w14:textId="0DC798F9" w:rsidR="00FA5189" w:rsidRPr="00A86AE9" w:rsidRDefault="00A70375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403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540</w:t>
            </w:r>
          </w:p>
        </w:tc>
      </w:tr>
      <w:tr w:rsidR="00FA5189" w:rsidRPr="00A86AE9" w14:paraId="21EDE8A0" w14:textId="77777777" w:rsidTr="008B5AE6">
        <w:trPr>
          <w:trHeight w:val="50"/>
        </w:trPr>
        <w:tc>
          <w:tcPr>
            <w:tcW w:w="2790" w:type="dxa"/>
          </w:tcPr>
          <w:p w14:paraId="04FB508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C7D9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7A048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90DB679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6E1DEF3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D6FC23E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37B784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C2E929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A776C7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287D46A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FECBB2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D534F4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5D4C0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B39BA9F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0B9540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DA8551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91AF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BCB50F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5189" w:rsidRPr="00A86AE9" w14:paraId="0F7AEA92" w14:textId="77777777" w:rsidTr="008B5AE6">
        <w:trPr>
          <w:trHeight w:val="200"/>
        </w:trPr>
        <w:tc>
          <w:tcPr>
            <w:tcW w:w="2790" w:type="dxa"/>
          </w:tcPr>
          <w:p w14:paraId="3114BE5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D641E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AB2D4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AF41DD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2A557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D1CA5B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F0D68B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781B2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B6E18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4F654D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921149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0D5C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7029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2EB7B5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8086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96658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1C24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E4746F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0788B244" w14:textId="77777777" w:rsidTr="008B5AE6">
        <w:trPr>
          <w:trHeight w:val="200"/>
        </w:trPr>
        <w:tc>
          <w:tcPr>
            <w:tcW w:w="2790" w:type="dxa"/>
          </w:tcPr>
          <w:p w14:paraId="390C2F6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82D80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A5A5E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6DAA5A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12A30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04504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3898C3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D5DA1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D1BE38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F520C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F6CDF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47DFC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61DDB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82B2C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126B1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A24A0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FF137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9A67B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1E22410D" w14:textId="77777777" w:rsidTr="008B5AE6">
        <w:trPr>
          <w:trHeight w:val="200"/>
        </w:trPr>
        <w:tc>
          <w:tcPr>
            <w:tcW w:w="2790" w:type="dxa"/>
          </w:tcPr>
          <w:p w14:paraId="3C862AF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2BF43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44C6A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87063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F061FE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902DC6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CE1C1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718221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3E11C9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12518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FCD7F6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C8AF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B568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D83797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D7D72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66800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9C27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1B52A3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18D5ACAA" w14:textId="77777777" w:rsidTr="008B5AE6">
        <w:trPr>
          <w:trHeight w:val="200"/>
        </w:trPr>
        <w:tc>
          <w:tcPr>
            <w:tcW w:w="2790" w:type="dxa"/>
          </w:tcPr>
          <w:p w14:paraId="1323747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36B71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AD55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7E26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350A7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FDF65E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8550D4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1EA7B9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B94F95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D2D9CF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EBE2B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661DD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2946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53CCB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E27DF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88BD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E94F4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F9456E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4AA6CDA4" w14:textId="77777777" w:rsidTr="008B5AE6">
        <w:trPr>
          <w:trHeight w:val="200"/>
        </w:trPr>
        <w:tc>
          <w:tcPr>
            <w:tcW w:w="2790" w:type="dxa"/>
          </w:tcPr>
          <w:p w14:paraId="133D733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7A5B5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F590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D7000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2956C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EF2CD4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3BA3DD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AE23BB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1AA02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C7E872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13C99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29B1C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4CAF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C3A889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C97118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88278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07A4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4087C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42036993" w14:textId="77777777" w:rsidTr="008B5AE6">
        <w:trPr>
          <w:trHeight w:val="200"/>
        </w:trPr>
        <w:tc>
          <w:tcPr>
            <w:tcW w:w="2790" w:type="dxa"/>
          </w:tcPr>
          <w:p w14:paraId="27413B6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90E1F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3AA59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DF057C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864E5D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1D1E31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C0294F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A1ABCB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C6E6F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F98535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1C161B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E2C6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8A487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60B611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98711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C367E7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EFE5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90185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02EB5582" w14:textId="77777777" w:rsidTr="008B5AE6">
        <w:trPr>
          <w:trHeight w:val="200"/>
        </w:trPr>
        <w:tc>
          <w:tcPr>
            <w:tcW w:w="2790" w:type="dxa"/>
          </w:tcPr>
          <w:p w14:paraId="1FE8EA7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778B7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2DD22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6E338E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60A7B2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23C94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6EEA76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97F94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D41CAE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1160F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5C2099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F7F87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03058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9F7FD4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BBB86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9EF33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5084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27B655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17CCEFAF" w14:textId="77777777" w:rsidTr="008B5AE6">
        <w:trPr>
          <w:trHeight w:val="200"/>
        </w:trPr>
        <w:tc>
          <w:tcPr>
            <w:tcW w:w="2790" w:type="dxa"/>
          </w:tcPr>
          <w:p w14:paraId="3A0D441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FB03B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CB8FD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5A736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A098AF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B24CBB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A82F3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827C45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8A33CE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635B5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B38C5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1AE15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4496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AC1037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AE6FD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4E71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2142D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60E909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4074B792" w14:textId="77777777" w:rsidTr="008B5AE6">
        <w:trPr>
          <w:trHeight w:val="200"/>
        </w:trPr>
        <w:tc>
          <w:tcPr>
            <w:tcW w:w="2790" w:type="dxa"/>
          </w:tcPr>
          <w:p w14:paraId="1DB7BBF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CB226A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82AD0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52B9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D5A98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6D574F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5F3ED5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9E3CC8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32A7FA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06F380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C4432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50D8E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E01E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DBB57D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261FB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C9C4B7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07B16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92CA2F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A86AE9" w14:paraId="4F928236" w14:textId="77777777" w:rsidTr="008B5AE6">
        <w:trPr>
          <w:trHeight w:val="200"/>
        </w:trPr>
        <w:tc>
          <w:tcPr>
            <w:tcW w:w="2790" w:type="dxa"/>
          </w:tcPr>
          <w:p w14:paraId="3F02143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0" w:type="dxa"/>
          </w:tcPr>
          <w:p w14:paraId="4DCF91B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6421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F17A8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1F6DD5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96514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BA237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2EF1E9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54D9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12E5F5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0B7F8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27C3B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8D333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F324C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D748B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0DDE4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14903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EEADE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0791" w:rsidRPr="00A86AE9" w14:paraId="764405F1" w14:textId="77777777" w:rsidTr="008B5AE6">
        <w:trPr>
          <w:trHeight w:val="263"/>
        </w:trPr>
        <w:tc>
          <w:tcPr>
            <w:tcW w:w="2790" w:type="dxa"/>
          </w:tcPr>
          <w:p w14:paraId="429A1ECB" w14:textId="4DFC7A77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47E47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D9C2F09" w14:textId="6466C1E4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BC52537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18A9E" w14:textId="6A75AF14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247,965</w:t>
            </w:r>
          </w:p>
        </w:tc>
        <w:tc>
          <w:tcPr>
            <w:tcW w:w="242" w:type="dxa"/>
          </w:tcPr>
          <w:p w14:paraId="489FAEDB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103F122" w14:textId="59D1F238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61,108</w:t>
            </w:r>
          </w:p>
        </w:tc>
        <w:tc>
          <w:tcPr>
            <w:tcW w:w="252" w:type="dxa"/>
          </w:tcPr>
          <w:p w14:paraId="7F467C91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25B100" w14:textId="31180FDA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507,340</w:t>
            </w:r>
          </w:p>
        </w:tc>
        <w:tc>
          <w:tcPr>
            <w:tcW w:w="247" w:type="dxa"/>
          </w:tcPr>
          <w:p w14:paraId="17041D40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3E2E856" w14:textId="3C99DF73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71,856</w:t>
            </w:r>
          </w:p>
        </w:tc>
        <w:tc>
          <w:tcPr>
            <w:tcW w:w="243" w:type="dxa"/>
          </w:tcPr>
          <w:p w14:paraId="02F7D4AE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6DBD8" w14:textId="7C24A840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12,472</w:t>
            </w:r>
          </w:p>
        </w:tc>
        <w:tc>
          <w:tcPr>
            <w:tcW w:w="236" w:type="dxa"/>
          </w:tcPr>
          <w:p w14:paraId="344CD5FF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2BA7108" w14:textId="2D19FC10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42,258</w:t>
            </w:r>
          </w:p>
        </w:tc>
        <w:tc>
          <w:tcPr>
            <w:tcW w:w="243" w:type="dxa"/>
          </w:tcPr>
          <w:p w14:paraId="458EE7C5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5E3C53" w14:textId="4C6BDAA5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16,944</w:t>
            </w:r>
          </w:p>
        </w:tc>
        <w:tc>
          <w:tcPr>
            <w:tcW w:w="236" w:type="dxa"/>
          </w:tcPr>
          <w:p w14:paraId="383CF8C5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207563" w14:textId="54122681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972,723</w:t>
            </w:r>
          </w:p>
        </w:tc>
      </w:tr>
      <w:tr w:rsidR="00250791" w:rsidRPr="00A86AE9" w14:paraId="05D33353" w14:textId="77777777" w:rsidTr="008B5AE6">
        <w:tc>
          <w:tcPr>
            <w:tcW w:w="2790" w:type="dxa"/>
          </w:tcPr>
          <w:p w14:paraId="2AA4EA7C" w14:textId="734A7B89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3C45B4F" w14:textId="77E1569B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EFAB61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B8EA597" w14:textId="575C174D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242" w:type="dxa"/>
          </w:tcPr>
          <w:p w14:paraId="2A738DB7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E1062B3" w14:textId="02F6C928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252" w:type="dxa"/>
          </w:tcPr>
          <w:p w14:paraId="45A72FDD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9E40C06" w14:textId="508FB163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247" w:type="dxa"/>
          </w:tcPr>
          <w:p w14:paraId="7CAE1ABE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44DFB0" w14:textId="3395031A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43" w:type="dxa"/>
          </w:tcPr>
          <w:p w14:paraId="734635BB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883C1F" w14:textId="76A4C8A5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774E65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C07706E" w14:textId="2AB257BB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1,612</w:t>
            </w:r>
          </w:p>
        </w:tc>
        <w:tc>
          <w:tcPr>
            <w:tcW w:w="243" w:type="dxa"/>
          </w:tcPr>
          <w:p w14:paraId="3470E9A1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ABF8BC5" w14:textId="16DC6918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2,741</w:t>
            </w:r>
          </w:p>
        </w:tc>
        <w:tc>
          <w:tcPr>
            <w:tcW w:w="236" w:type="dxa"/>
          </w:tcPr>
          <w:p w14:paraId="5161ECF1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CBB45D" w14:textId="20B86E20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13,156</w:t>
            </w:r>
          </w:p>
        </w:tc>
      </w:tr>
      <w:tr w:rsidR="00250791" w:rsidRPr="00A86AE9" w14:paraId="060F1DBE" w14:textId="77777777" w:rsidTr="008B5AE6">
        <w:tc>
          <w:tcPr>
            <w:tcW w:w="2790" w:type="dxa"/>
          </w:tcPr>
          <w:p w14:paraId="12649AF9" w14:textId="386BB7ED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3899EF31" w14:textId="170CF435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79EF24" w14:textId="77777777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4D7DE5E" w14:textId="5E658223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242" w:type="dxa"/>
          </w:tcPr>
          <w:p w14:paraId="787A8F04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0CD889D" w14:textId="773E619D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52" w:type="dxa"/>
          </w:tcPr>
          <w:p w14:paraId="37FEA1C3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E908E8E" w14:textId="2F33A944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7" w:type="dxa"/>
          </w:tcPr>
          <w:p w14:paraId="4AB9B9D3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21A9E21" w14:textId="6BF15876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18,870</w:t>
            </w:r>
          </w:p>
        </w:tc>
        <w:tc>
          <w:tcPr>
            <w:tcW w:w="243" w:type="dxa"/>
          </w:tcPr>
          <w:p w14:paraId="623146F5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7BFF38" w14:textId="24DBA101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FAD57F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3DD2DEC" w14:textId="18BC59D7" w:rsidR="00250791" w:rsidRPr="00A86AE9" w:rsidRDefault="00250791" w:rsidP="00180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3786D5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83C79E3" w14:textId="0CCF429C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(19,649)</w:t>
            </w:r>
          </w:p>
        </w:tc>
        <w:tc>
          <w:tcPr>
            <w:tcW w:w="236" w:type="dxa"/>
          </w:tcPr>
          <w:p w14:paraId="231CD182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39E2C1D" w14:textId="063B0250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250791" w:rsidRPr="00A86AE9" w14:paraId="173FA73E" w14:textId="77777777" w:rsidTr="008B5AE6">
        <w:tc>
          <w:tcPr>
            <w:tcW w:w="2790" w:type="dxa"/>
          </w:tcPr>
          <w:p w14:paraId="662876DB" w14:textId="06F04D56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39649EE7" w14:textId="5BFF0A37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30DA9C" w14:textId="77777777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3F7295" w14:textId="20D46DEA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A1B84C9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CC1F7DF" w14:textId="10895BFD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84F1295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C88BF8A" w14:textId="009AB24F" w:rsidR="00250791" w:rsidRPr="00A86AE9" w:rsidRDefault="00250791" w:rsidP="003D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528C9B4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8CEDD8D" w14:textId="49B7396B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31637EC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6C406F" w14:textId="1522AAF9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236" w:type="dxa"/>
          </w:tcPr>
          <w:p w14:paraId="41F0CB26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DAE4F10" w14:textId="6E05BD04" w:rsidR="00250791" w:rsidRPr="00A86AE9" w:rsidRDefault="00250791" w:rsidP="00180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31C05FC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51E60F9" w14:textId="6D3122E2" w:rsidR="00250791" w:rsidRPr="00A86AE9" w:rsidRDefault="00250791" w:rsidP="003D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7B14CA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1D9452D" w14:textId="11142F9E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</w:tr>
      <w:tr w:rsidR="00250791" w:rsidRPr="00A86AE9" w14:paraId="70B3710E" w14:textId="77777777" w:rsidTr="008B5AE6">
        <w:tc>
          <w:tcPr>
            <w:tcW w:w="2790" w:type="dxa"/>
          </w:tcPr>
          <w:p w14:paraId="0CF4C743" w14:textId="0CE746E9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8D0286" w14:textId="4E090159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A69676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AE70727" w14:textId="4E736915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(223)</w:t>
            </w:r>
          </w:p>
        </w:tc>
        <w:tc>
          <w:tcPr>
            <w:tcW w:w="242" w:type="dxa"/>
          </w:tcPr>
          <w:p w14:paraId="3C0A5EA6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4DDED54" w14:textId="3C933CAC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252" w:type="dxa"/>
          </w:tcPr>
          <w:p w14:paraId="00E6A65B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B88A7D5" w14:textId="778B577E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(1,474)</w:t>
            </w:r>
          </w:p>
        </w:tc>
        <w:tc>
          <w:tcPr>
            <w:tcW w:w="247" w:type="dxa"/>
          </w:tcPr>
          <w:p w14:paraId="349B67C1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8E82021" w14:textId="37A861C7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C257F59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9343F7" w14:textId="51BBE370" w:rsidR="00250791" w:rsidRPr="00A86AE9" w:rsidRDefault="00250791" w:rsidP="00250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A30AE9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2E65E9F" w14:textId="301118DA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(1,055)</w:t>
            </w:r>
          </w:p>
        </w:tc>
        <w:tc>
          <w:tcPr>
            <w:tcW w:w="243" w:type="dxa"/>
          </w:tcPr>
          <w:p w14:paraId="5AC8A24C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0721B7" w14:textId="1AF342E2" w:rsidR="00250791" w:rsidRPr="00A86AE9" w:rsidRDefault="00250791" w:rsidP="00180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A54DBC" w14:textId="77777777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AA4007C" w14:textId="015989DC" w:rsidR="00250791" w:rsidRPr="00A86AE9" w:rsidRDefault="00250791" w:rsidP="0025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(2,830)</w:t>
            </w:r>
          </w:p>
        </w:tc>
      </w:tr>
      <w:tr w:rsidR="00E47E47" w:rsidRPr="00A86AE9" w14:paraId="12A0FE89" w14:textId="77777777" w:rsidTr="008B5AE6">
        <w:tc>
          <w:tcPr>
            <w:tcW w:w="2790" w:type="dxa"/>
          </w:tcPr>
          <w:p w14:paraId="7EE10F2B" w14:textId="2A322493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  <w:p w14:paraId="2F052863" w14:textId="24D82BAF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 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444F26D2" w14:textId="77777777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EB3301" w14:textId="417BBBD1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2110B3C9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ED28A06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8CDFAC4" w14:textId="382A036F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249,115</w:t>
            </w:r>
          </w:p>
        </w:tc>
        <w:tc>
          <w:tcPr>
            <w:tcW w:w="242" w:type="dxa"/>
          </w:tcPr>
          <w:p w14:paraId="3119F564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097A431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BE7BC0B" w14:textId="2E05D3B5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61,818</w:t>
            </w:r>
          </w:p>
        </w:tc>
        <w:tc>
          <w:tcPr>
            <w:tcW w:w="252" w:type="dxa"/>
          </w:tcPr>
          <w:p w14:paraId="1425CD1D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50DB6F8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3A8038" w14:textId="4482B2AF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513,005</w:t>
            </w:r>
          </w:p>
        </w:tc>
        <w:tc>
          <w:tcPr>
            <w:tcW w:w="247" w:type="dxa"/>
          </w:tcPr>
          <w:p w14:paraId="24559E0A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AE3F481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9CBA3B" w14:textId="5A31284D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91,008</w:t>
            </w:r>
          </w:p>
        </w:tc>
        <w:tc>
          <w:tcPr>
            <w:tcW w:w="243" w:type="dxa"/>
          </w:tcPr>
          <w:p w14:paraId="2EA11FAF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F93E81" w14:textId="77777777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  <w:p w14:paraId="76494387" w14:textId="0627CD3D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13,524</w:t>
            </w:r>
          </w:p>
        </w:tc>
        <w:tc>
          <w:tcPr>
            <w:tcW w:w="236" w:type="dxa"/>
          </w:tcPr>
          <w:p w14:paraId="73B092C4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B2A1A50" w14:textId="77777777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FB6BCD" w14:textId="57DFAE2F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42,815</w:t>
            </w:r>
          </w:p>
        </w:tc>
        <w:tc>
          <w:tcPr>
            <w:tcW w:w="243" w:type="dxa"/>
          </w:tcPr>
          <w:p w14:paraId="63638863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425217A" w14:textId="77777777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7433E6" w14:textId="594055B7" w:rsidR="00E47E47" w:rsidRPr="00A86AE9" w:rsidRDefault="00E47E47" w:rsidP="00E4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10F7FB04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BC1B2C8" w14:textId="77777777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46570B1" w14:textId="6F82108C" w:rsidR="00E47E47" w:rsidRPr="00A86AE9" w:rsidRDefault="00E47E47" w:rsidP="00E4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984,101</w:t>
            </w:r>
          </w:p>
        </w:tc>
      </w:tr>
      <w:tr w:rsidR="00FA5189" w:rsidRPr="00A86AE9" w14:paraId="4B75ED58" w14:textId="77777777" w:rsidTr="008B5AE6">
        <w:tc>
          <w:tcPr>
            <w:tcW w:w="2790" w:type="dxa"/>
          </w:tcPr>
          <w:p w14:paraId="4551852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6D98D5" w14:textId="5895ACB4" w:rsidR="00FA5189" w:rsidRPr="00A86AE9" w:rsidRDefault="0096610A" w:rsidP="00E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8D0CA6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2B4461" w14:textId="06906F51" w:rsidR="00FA5189" w:rsidRPr="00A86AE9" w:rsidRDefault="000E6993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348</w:t>
            </w:r>
          </w:p>
        </w:tc>
        <w:tc>
          <w:tcPr>
            <w:tcW w:w="242" w:type="dxa"/>
          </w:tcPr>
          <w:p w14:paraId="0AEAEB53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1527776" w14:textId="07BD356A" w:rsidR="00FA5189" w:rsidRPr="00A86AE9" w:rsidRDefault="0096610A" w:rsidP="0096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3BDDF6F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63158A7" w14:textId="6975D9CD" w:rsidR="00FA5189" w:rsidRPr="00A86AE9" w:rsidRDefault="005A2CD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194</w:t>
            </w:r>
          </w:p>
        </w:tc>
        <w:tc>
          <w:tcPr>
            <w:tcW w:w="247" w:type="dxa"/>
          </w:tcPr>
          <w:p w14:paraId="4E22C267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88CB0D" w14:textId="36820016" w:rsidR="00FA5189" w:rsidRPr="00A86AE9" w:rsidRDefault="00294396" w:rsidP="0034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 w:rsidR="004F074D" w:rsidRPr="00A86AE9">
              <w:rPr>
                <w:rFonts w:asciiTheme="majorBidi" w:hAnsi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243" w:type="dxa"/>
          </w:tcPr>
          <w:p w14:paraId="68E27F32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369A52" w14:textId="371EF215" w:rsidR="00FA5189" w:rsidRPr="00A86AE9" w:rsidRDefault="0096610A" w:rsidP="003C7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CB30FA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722C3F6" w14:textId="320C6FAE" w:rsidR="00FA5189" w:rsidRPr="00A86AE9" w:rsidRDefault="0029439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243" w:type="dxa"/>
          </w:tcPr>
          <w:p w14:paraId="5BC45F60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78BC9C2" w14:textId="37A757F6" w:rsidR="00FA5189" w:rsidRPr="00A86AE9" w:rsidRDefault="00BA66A5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946</w:t>
            </w:r>
          </w:p>
        </w:tc>
        <w:tc>
          <w:tcPr>
            <w:tcW w:w="236" w:type="dxa"/>
          </w:tcPr>
          <w:p w14:paraId="68C7CFD2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7C9BE8" w14:textId="48DD4E20" w:rsidR="00FA5189" w:rsidRPr="00A86AE9" w:rsidRDefault="00746901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05</w:t>
            </w:r>
            <w:r w:rsidR="004F074D" w:rsidRPr="00A86AE9">
              <w:rPr>
                <w:rFonts w:asciiTheme="majorBidi" w:hAnsiTheme="majorBidi" w:hint="cs"/>
                <w:sz w:val="26"/>
                <w:szCs w:val="26"/>
                <w:cs/>
              </w:rPr>
              <w:t>8</w:t>
            </w:r>
          </w:p>
        </w:tc>
      </w:tr>
      <w:tr w:rsidR="00FA5189" w:rsidRPr="00A86AE9" w14:paraId="5FE0AEB7" w14:textId="77777777" w:rsidTr="008B5AE6">
        <w:tc>
          <w:tcPr>
            <w:tcW w:w="2790" w:type="dxa"/>
          </w:tcPr>
          <w:p w14:paraId="061F2F8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756FDAE2" w14:textId="010F64BD" w:rsidR="00FA5189" w:rsidRPr="00A86AE9" w:rsidRDefault="0096610A" w:rsidP="00E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2D05D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D44E430" w14:textId="0F140C91" w:rsidR="00FA5189" w:rsidRPr="00A86AE9" w:rsidRDefault="000E6993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</w:p>
        </w:tc>
        <w:tc>
          <w:tcPr>
            <w:tcW w:w="242" w:type="dxa"/>
          </w:tcPr>
          <w:p w14:paraId="36F2E74B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A00AA1" w14:textId="00B6E3E0" w:rsidR="00FA5189" w:rsidRPr="00A86AE9" w:rsidRDefault="0096610A" w:rsidP="0096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9C488EB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3C595AE" w14:textId="1C0B8046" w:rsidR="00FA5189" w:rsidRPr="00A86AE9" w:rsidRDefault="005A2CD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821</w:t>
            </w:r>
          </w:p>
        </w:tc>
        <w:tc>
          <w:tcPr>
            <w:tcW w:w="247" w:type="dxa"/>
          </w:tcPr>
          <w:p w14:paraId="2E0C2D26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2CC4BA" w14:textId="1DB6A385" w:rsidR="00FA5189" w:rsidRPr="00A86AE9" w:rsidRDefault="0096610A" w:rsidP="0096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83D6B4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0AE01" w14:textId="3939F3F5" w:rsidR="00FA5189" w:rsidRPr="00A86AE9" w:rsidRDefault="0096610A" w:rsidP="003C7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B02472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072F937" w14:textId="47B77E92" w:rsidR="00FA5189" w:rsidRPr="00A86AE9" w:rsidRDefault="0096610A" w:rsidP="009E3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5CF779E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32CAA90" w14:textId="70754962" w:rsidR="00FA5189" w:rsidRPr="00A86AE9" w:rsidRDefault="00746901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982)</w:t>
            </w:r>
          </w:p>
        </w:tc>
        <w:tc>
          <w:tcPr>
            <w:tcW w:w="236" w:type="dxa"/>
          </w:tcPr>
          <w:p w14:paraId="039818B4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86251" w14:textId="6BA4BF5E" w:rsidR="00FA5189" w:rsidRPr="00A86AE9" w:rsidRDefault="0096610A" w:rsidP="003D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189" w:rsidRPr="00A86AE9" w14:paraId="098321D5" w14:textId="77777777" w:rsidTr="008B5AE6">
        <w:tc>
          <w:tcPr>
            <w:tcW w:w="2790" w:type="dxa"/>
          </w:tcPr>
          <w:p w14:paraId="1DD40C19" w14:textId="51A4AA3A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6AE0CDF5" w14:textId="469856FD" w:rsidR="00FA5189" w:rsidRPr="00A86AE9" w:rsidRDefault="0096610A" w:rsidP="00E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4A16A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53FF2D" w14:textId="27B10694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7713A83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DE9345" w14:textId="0350BCFB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EC4BC8B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C8211B7" w14:textId="5CA55FC6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4EE5E90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7AEA649" w14:textId="02ABDE91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2E0E8A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F0C408" w14:textId="5BA7EAEB" w:rsidR="00FA5189" w:rsidRPr="00A86AE9" w:rsidRDefault="00294396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267</w:t>
            </w:r>
          </w:p>
        </w:tc>
        <w:tc>
          <w:tcPr>
            <w:tcW w:w="236" w:type="dxa"/>
          </w:tcPr>
          <w:p w14:paraId="0E9D6982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7E56AC8" w14:textId="657F80E0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3E4A3B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BB28F87" w14:textId="3A068315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FC91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13E2E4D" w14:textId="60BC2FC4" w:rsidR="00FA5189" w:rsidRPr="00A86AE9" w:rsidRDefault="00897A6B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267</w:t>
            </w:r>
          </w:p>
        </w:tc>
      </w:tr>
      <w:tr w:rsidR="00FA5189" w:rsidRPr="00A86AE9" w14:paraId="092D72D7" w14:textId="77777777" w:rsidTr="008B5AE6">
        <w:tc>
          <w:tcPr>
            <w:tcW w:w="2790" w:type="dxa"/>
          </w:tcPr>
          <w:p w14:paraId="499B94E5" w14:textId="4FC6103A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ABFD0A" w14:textId="5D4E07D1" w:rsidR="00FA5189" w:rsidRPr="00A86AE9" w:rsidRDefault="0096610A" w:rsidP="00E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175F66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8B37BC9" w14:textId="13F7D585" w:rsidR="00FA5189" w:rsidRPr="00A86AE9" w:rsidRDefault="000E6993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(572)</w:t>
            </w:r>
          </w:p>
        </w:tc>
        <w:tc>
          <w:tcPr>
            <w:tcW w:w="242" w:type="dxa"/>
          </w:tcPr>
          <w:p w14:paraId="28A09C8C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4A2681F" w14:textId="2D43FCF4" w:rsidR="00FA5189" w:rsidRPr="00EE4786" w:rsidRDefault="005A2CD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E4786">
              <w:rPr>
                <w:rFonts w:asciiTheme="majorBidi" w:hAnsiTheme="majorBidi" w:cs="Angsana New"/>
                <w:sz w:val="26"/>
                <w:szCs w:val="26"/>
                <w:cs/>
              </w:rPr>
              <w:t>(14</w:t>
            </w:r>
            <w:r w:rsidR="00C57BEA" w:rsidRPr="00EE4786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Pr="00EE4786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</w:tcPr>
          <w:p w14:paraId="55814F1E" w14:textId="77777777" w:rsidR="00FA5189" w:rsidRPr="00EE4786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CC51447" w14:textId="53BF7772" w:rsidR="00FA5189" w:rsidRPr="00EE4786" w:rsidRDefault="005A2CD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E4786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EE47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4786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="00C57BEA" w:rsidRPr="00EE4786">
              <w:rPr>
                <w:rFonts w:asciiTheme="majorBidi" w:hAnsiTheme="majorBidi"/>
                <w:sz w:val="26"/>
                <w:szCs w:val="26"/>
              </w:rPr>
              <w:t>59</w:t>
            </w:r>
            <w:r w:rsidRPr="00EE4786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47" w:type="dxa"/>
          </w:tcPr>
          <w:p w14:paraId="0FA7D498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49374CE" w14:textId="60D6B080" w:rsidR="00FA5189" w:rsidRPr="0034394E" w:rsidRDefault="00294396" w:rsidP="0034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(40)</w:t>
            </w:r>
          </w:p>
        </w:tc>
        <w:tc>
          <w:tcPr>
            <w:tcW w:w="243" w:type="dxa"/>
          </w:tcPr>
          <w:p w14:paraId="17F4D569" w14:textId="77777777" w:rsidR="00FA5189" w:rsidRPr="0034394E" w:rsidRDefault="00FA5189" w:rsidP="0034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ABD711" w14:textId="4AECCAFA" w:rsidR="00FA5189" w:rsidRPr="00A86AE9" w:rsidRDefault="00294396" w:rsidP="00966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(3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064)</w:t>
            </w:r>
          </w:p>
        </w:tc>
        <w:tc>
          <w:tcPr>
            <w:tcW w:w="236" w:type="dxa"/>
          </w:tcPr>
          <w:p w14:paraId="29666A50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9094F4F" w14:textId="73F5846B" w:rsidR="00FA5189" w:rsidRPr="00A86AE9" w:rsidRDefault="00BA66A5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(795)</w:t>
            </w:r>
          </w:p>
        </w:tc>
        <w:tc>
          <w:tcPr>
            <w:tcW w:w="243" w:type="dxa"/>
          </w:tcPr>
          <w:p w14:paraId="55347824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F1F33D" w14:textId="26DF9D5D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0D5628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AF250E" w14:textId="5FE323D8" w:rsidR="00FA5189" w:rsidRPr="00A86AE9" w:rsidRDefault="00897A6B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276)</w:t>
            </w:r>
          </w:p>
        </w:tc>
      </w:tr>
      <w:tr w:rsidR="00FA5189" w:rsidRPr="00A86AE9" w14:paraId="08C0BFA6" w14:textId="77777777" w:rsidTr="008B5AE6">
        <w:tc>
          <w:tcPr>
            <w:tcW w:w="2790" w:type="dxa"/>
          </w:tcPr>
          <w:p w14:paraId="2F9B532F" w14:textId="59F65F1A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47E47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30AF0" w14:textId="24500A2A" w:rsidR="00FA5189" w:rsidRPr="00A86AE9" w:rsidRDefault="005A2CD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780</w:t>
            </w:r>
          </w:p>
        </w:tc>
        <w:tc>
          <w:tcPr>
            <w:tcW w:w="236" w:type="dxa"/>
          </w:tcPr>
          <w:p w14:paraId="5F57835C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B574919" w14:textId="0680B5F7" w:rsidR="00FA5189" w:rsidRPr="00A86AE9" w:rsidRDefault="000E6993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250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052</w:t>
            </w:r>
          </w:p>
        </w:tc>
        <w:tc>
          <w:tcPr>
            <w:tcW w:w="242" w:type="dxa"/>
          </w:tcPr>
          <w:p w14:paraId="1E9C1468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4C7A8D4" w14:textId="015F9399" w:rsidR="00FA5189" w:rsidRPr="00EE4786" w:rsidRDefault="005A2CD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478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61</w:t>
            </w:r>
            <w:r w:rsidRPr="00EE47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E478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67</w:t>
            </w:r>
            <w:r w:rsidR="00C57BEA" w:rsidRPr="00EE4786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14:paraId="5AA4BF0E" w14:textId="77777777" w:rsidR="00FA5189" w:rsidRPr="00EE4786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D426774" w14:textId="0E673C6E" w:rsidR="00FA5189" w:rsidRPr="00EE4786" w:rsidRDefault="0029439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478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520</w:t>
            </w:r>
            <w:r w:rsidRPr="00EE47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E478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36</w:t>
            </w:r>
            <w:r w:rsidR="00C57BEA" w:rsidRPr="00EE4786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7787D881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189C75F" w14:textId="1B74CFBC" w:rsidR="00FA5189" w:rsidRPr="00A86AE9" w:rsidRDefault="0029439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54</w:t>
            </w:r>
            <w:r w:rsidR="004F074D" w:rsidRPr="00A86A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43" w:type="dxa"/>
          </w:tcPr>
          <w:p w14:paraId="0DB260C1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368C68" w14:textId="1B1A9DBC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15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727</w:t>
            </w:r>
          </w:p>
        </w:tc>
        <w:tc>
          <w:tcPr>
            <w:tcW w:w="236" w:type="dxa"/>
          </w:tcPr>
          <w:p w14:paraId="3AB51F6A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182F0BC" w14:textId="76941249" w:rsidR="00FA5189" w:rsidRPr="00A86AE9" w:rsidRDefault="0096610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010</w:t>
            </w:r>
          </w:p>
        </w:tc>
        <w:tc>
          <w:tcPr>
            <w:tcW w:w="243" w:type="dxa"/>
          </w:tcPr>
          <w:p w14:paraId="275A4439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CF81613" w14:textId="2A4E5709" w:rsidR="00FA5189" w:rsidRPr="00A86AE9" w:rsidRDefault="0096610A" w:rsidP="0096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3A8CC" w14:textId="77777777" w:rsidR="00FA5189" w:rsidRPr="00A86AE9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41F8867" w14:textId="5860E148" w:rsidR="00FA5189" w:rsidRPr="00A86AE9" w:rsidRDefault="0096610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996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15</w:t>
            </w:r>
            <w:r w:rsidR="004F074D" w:rsidRPr="00A86A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0</w:t>
            </w:r>
          </w:p>
        </w:tc>
      </w:tr>
      <w:tr w:rsidR="00FA5189" w:rsidRPr="00A86AE9" w14:paraId="272C544B" w14:textId="77777777" w:rsidTr="008B5AE6">
        <w:tc>
          <w:tcPr>
            <w:tcW w:w="2790" w:type="dxa"/>
          </w:tcPr>
          <w:p w14:paraId="452D9B7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4" w:name="OLE_LINK3"/>
          </w:p>
        </w:tc>
        <w:tc>
          <w:tcPr>
            <w:tcW w:w="1080" w:type="dxa"/>
          </w:tcPr>
          <w:p w14:paraId="01B2233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FE8A1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037CC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1D6BD8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631B8B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C8801B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8B5F2F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735C2F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857F8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7968C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5903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C6AFD8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F8CF29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428C4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0D47D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89728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0FC393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A86AE9" w14:paraId="500684BA" w14:textId="77777777" w:rsidTr="008B5AE6">
        <w:tc>
          <w:tcPr>
            <w:tcW w:w="2790" w:type="dxa"/>
          </w:tcPr>
          <w:p w14:paraId="7365C81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BA308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E3EBB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D72C1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46C443C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26A058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86422F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9EBD8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8DA467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8CE8D0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7048C0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7BA2A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1BEBE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83529A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A8C8CE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05E5C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C490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79952B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A86AE9" w14:paraId="557119EF" w14:textId="77777777" w:rsidTr="008B5AE6">
        <w:tc>
          <w:tcPr>
            <w:tcW w:w="2790" w:type="dxa"/>
          </w:tcPr>
          <w:p w14:paraId="78EE652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ACB56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8B74D7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B229D9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05D81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3D3FE9F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7FF42A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ACFB0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652706C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53B9B7E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C9082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4A1EF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9324D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AF8A1D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F65CA9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F19C4B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C93B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BE1C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A86AE9" w14:paraId="286451C3" w14:textId="77777777" w:rsidTr="008B5AE6">
        <w:tc>
          <w:tcPr>
            <w:tcW w:w="2790" w:type="dxa"/>
          </w:tcPr>
          <w:p w14:paraId="4F71495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16A40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7A0A20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594F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31E0326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0F96FA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C3C5CC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BF868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89988D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23941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F53D74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4351B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A3041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8E0D70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A6C865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6286C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D99A6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205ED1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A86AE9" w14:paraId="4ECA065E" w14:textId="77777777" w:rsidTr="008B5AE6">
        <w:tc>
          <w:tcPr>
            <w:tcW w:w="2790" w:type="dxa"/>
          </w:tcPr>
          <w:p w14:paraId="287B31B2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16C95AFA" w14:textId="192E4FE9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0" w:type="dxa"/>
          </w:tcPr>
          <w:p w14:paraId="45B3DD6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423F5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884D4E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AE89C21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18BA5B48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04CA2F6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57148DF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4A97D57D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DE5E73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7E300EB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A7011A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3E21219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DCFFC7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34D660F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513573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C5B1C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1EC03550" w14:textId="77777777" w:rsidR="00FA5189" w:rsidRPr="00A86AE9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4"/>
      <w:tr w:rsidR="006E4774" w:rsidRPr="00A86AE9" w14:paraId="1B69BDF6" w14:textId="77777777" w:rsidTr="008B5AE6">
        <w:tc>
          <w:tcPr>
            <w:tcW w:w="2790" w:type="dxa"/>
          </w:tcPr>
          <w:p w14:paraId="3192528E" w14:textId="5CC6C81D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5575E102" w14:textId="5705D24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11,381</w:t>
            </w:r>
          </w:p>
        </w:tc>
        <w:tc>
          <w:tcPr>
            <w:tcW w:w="236" w:type="dxa"/>
          </w:tcPr>
          <w:p w14:paraId="2645F83F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515FA7" w14:textId="168485AA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144,961</w:t>
            </w:r>
          </w:p>
        </w:tc>
        <w:tc>
          <w:tcPr>
            <w:tcW w:w="242" w:type="dxa"/>
          </w:tcPr>
          <w:p w14:paraId="7DCF708B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A1D6D66" w14:textId="2BE4C3FD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59,989</w:t>
            </w:r>
          </w:p>
        </w:tc>
        <w:tc>
          <w:tcPr>
            <w:tcW w:w="252" w:type="dxa"/>
          </w:tcPr>
          <w:p w14:paraId="75FAA0EB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AFC406C" w14:textId="11B99E02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380,551</w:t>
            </w:r>
          </w:p>
        </w:tc>
        <w:tc>
          <w:tcPr>
            <w:tcW w:w="247" w:type="dxa"/>
          </w:tcPr>
          <w:p w14:paraId="2A403C30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D51C5D1" w14:textId="109E7908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51,026</w:t>
            </w:r>
          </w:p>
        </w:tc>
        <w:tc>
          <w:tcPr>
            <w:tcW w:w="243" w:type="dxa"/>
          </w:tcPr>
          <w:p w14:paraId="451ECE99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89E2C" w14:textId="7AA04069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12,136</w:t>
            </w:r>
          </w:p>
        </w:tc>
        <w:tc>
          <w:tcPr>
            <w:tcW w:w="236" w:type="dxa"/>
          </w:tcPr>
          <w:p w14:paraId="7C08C89C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8050593" w14:textId="0E9F867E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39,591</w:t>
            </w:r>
          </w:p>
        </w:tc>
        <w:tc>
          <w:tcPr>
            <w:tcW w:w="243" w:type="dxa"/>
          </w:tcPr>
          <w:p w14:paraId="73B3D0CF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5E9181" w14:textId="1F450C66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00E8E4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3434C" w14:textId="73002B8C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699,635</w:t>
            </w:r>
          </w:p>
        </w:tc>
      </w:tr>
      <w:tr w:rsidR="006E4774" w:rsidRPr="00A86AE9" w14:paraId="05CAE75C" w14:textId="77777777" w:rsidTr="008B5AE6">
        <w:tc>
          <w:tcPr>
            <w:tcW w:w="2790" w:type="dxa"/>
          </w:tcPr>
          <w:p w14:paraId="42A949E1" w14:textId="4A9DEFF4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3840976" w14:textId="171849FF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236" w:type="dxa"/>
          </w:tcPr>
          <w:p w14:paraId="2B6BF412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77F2849" w14:textId="19DB7FF9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12,365</w:t>
            </w:r>
          </w:p>
        </w:tc>
        <w:tc>
          <w:tcPr>
            <w:tcW w:w="242" w:type="dxa"/>
          </w:tcPr>
          <w:p w14:paraId="143958E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71379D7" w14:textId="14C9401D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252" w:type="dxa"/>
          </w:tcPr>
          <w:p w14:paraId="41361F99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466F909" w14:textId="07AD450C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30,859</w:t>
            </w:r>
          </w:p>
        </w:tc>
        <w:tc>
          <w:tcPr>
            <w:tcW w:w="247" w:type="dxa"/>
          </w:tcPr>
          <w:p w14:paraId="0D6CC0EA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31810A" w14:textId="1D3E8CCB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6,809</w:t>
            </w:r>
          </w:p>
        </w:tc>
        <w:tc>
          <w:tcPr>
            <w:tcW w:w="243" w:type="dxa"/>
          </w:tcPr>
          <w:p w14:paraId="263020AB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621744" w14:textId="03ABFA6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36" w:type="dxa"/>
          </w:tcPr>
          <w:p w14:paraId="112348B3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1A8A8F6" w14:textId="77B1ECCC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1,121</w:t>
            </w:r>
          </w:p>
        </w:tc>
        <w:tc>
          <w:tcPr>
            <w:tcW w:w="243" w:type="dxa"/>
          </w:tcPr>
          <w:p w14:paraId="0E66A61C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FF3141" w14:textId="57044534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113D1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7626BB6" w14:textId="41E90208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51,975</w:t>
            </w:r>
          </w:p>
        </w:tc>
      </w:tr>
      <w:tr w:rsidR="006E4774" w:rsidRPr="00A86AE9" w14:paraId="63AD7831" w14:textId="77777777" w:rsidTr="00BB1D6F">
        <w:tc>
          <w:tcPr>
            <w:tcW w:w="2790" w:type="dxa"/>
          </w:tcPr>
          <w:p w14:paraId="541A576A" w14:textId="597A9F4C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19850AE" w14:textId="7FD654D4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BEE8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0DA067C" w14:textId="5C8139A2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737964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A8D8D84" w14:textId="648CD5FD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7AEBB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B21231" w14:textId="09FA3875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370B08D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31E764" w14:textId="5F54A968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86BCD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06A7CC" w14:textId="4DF3F0DE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236" w:type="dxa"/>
          </w:tcPr>
          <w:p w14:paraId="3C5FF8F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8DF6DAE" w14:textId="226C58AE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E7F8467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D07353D" w14:textId="2B23D499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24C7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F8D1D64" w14:textId="22FFC64C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6E4774" w:rsidRPr="00A86AE9" w14:paraId="6647901B" w14:textId="77777777" w:rsidTr="00BB1D6F">
        <w:tc>
          <w:tcPr>
            <w:tcW w:w="2790" w:type="dxa"/>
          </w:tcPr>
          <w:p w14:paraId="36738AE9" w14:textId="503E053E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4EBCF" w14:textId="3192D17F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F70B8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E826E79" w14:textId="687BB725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(218)</w:t>
            </w:r>
          </w:p>
        </w:tc>
        <w:tc>
          <w:tcPr>
            <w:tcW w:w="242" w:type="dxa"/>
          </w:tcPr>
          <w:p w14:paraId="0CD4DA6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CCC1921" w14:textId="6D2E079E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252" w:type="dxa"/>
          </w:tcPr>
          <w:p w14:paraId="1CECF42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95F9552" w14:textId="19E717EF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(1,456)</w:t>
            </w:r>
          </w:p>
        </w:tc>
        <w:tc>
          <w:tcPr>
            <w:tcW w:w="247" w:type="dxa"/>
          </w:tcPr>
          <w:p w14:paraId="72F04F1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818140F" w14:textId="518DF614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EC6352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F0F6E0" w14:textId="4E263754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3BB89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24F15C" w14:textId="2B257818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(1,009)</w:t>
            </w:r>
          </w:p>
        </w:tc>
        <w:tc>
          <w:tcPr>
            <w:tcW w:w="243" w:type="dxa"/>
          </w:tcPr>
          <w:p w14:paraId="6D4C505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B294AA" w14:textId="484D5845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FDF1D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335B6F" w14:textId="49671FD6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(2,761)</w:t>
            </w:r>
          </w:p>
        </w:tc>
      </w:tr>
      <w:tr w:rsidR="006E4774" w:rsidRPr="00A86AE9" w14:paraId="75ECABCE" w14:textId="77777777" w:rsidTr="008B5AE6">
        <w:tc>
          <w:tcPr>
            <w:tcW w:w="2790" w:type="dxa"/>
          </w:tcPr>
          <w:p w14:paraId="7458E660" w14:textId="52B1D8D2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10E8DB2D" w14:textId="71D9757E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6A88F2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2D0BFD" w14:textId="630DB8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11,590</w:t>
            </w:r>
          </w:p>
        </w:tc>
        <w:tc>
          <w:tcPr>
            <w:tcW w:w="236" w:type="dxa"/>
          </w:tcPr>
          <w:p w14:paraId="6B31BD0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011C40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2E9B40" w14:textId="3499DA9E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157,108</w:t>
            </w:r>
          </w:p>
        </w:tc>
        <w:tc>
          <w:tcPr>
            <w:tcW w:w="242" w:type="dxa"/>
          </w:tcPr>
          <w:p w14:paraId="0D06C61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6014D03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E9F9C1" w14:textId="375557C4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60,224</w:t>
            </w:r>
          </w:p>
        </w:tc>
        <w:tc>
          <w:tcPr>
            <w:tcW w:w="252" w:type="dxa"/>
          </w:tcPr>
          <w:p w14:paraId="461F510E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A7702F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756E29" w14:textId="2F7AF0DC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409,954</w:t>
            </w:r>
          </w:p>
        </w:tc>
        <w:tc>
          <w:tcPr>
            <w:tcW w:w="247" w:type="dxa"/>
          </w:tcPr>
          <w:p w14:paraId="46100033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EC1F90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E46E2E" w14:textId="691FA9CC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57,835</w:t>
            </w:r>
          </w:p>
        </w:tc>
        <w:tc>
          <w:tcPr>
            <w:tcW w:w="243" w:type="dxa"/>
          </w:tcPr>
          <w:p w14:paraId="4C63C9C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AF6703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B3FD272" w14:textId="3FED0A42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13,284</w:t>
            </w:r>
          </w:p>
        </w:tc>
        <w:tc>
          <w:tcPr>
            <w:tcW w:w="236" w:type="dxa"/>
          </w:tcPr>
          <w:p w14:paraId="4A79376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6C2A667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74E6785" w14:textId="2902429F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39,703</w:t>
            </w:r>
          </w:p>
        </w:tc>
        <w:tc>
          <w:tcPr>
            <w:tcW w:w="243" w:type="dxa"/>
          </w:tcPr>
          <w:p w14:paraId="05E626A5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E90C1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654CCC" w14:textId="0C316B2B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402B89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0EE0813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ED32985" w14:textId="0CE0A386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749,698</w:t>
            </w:r>
          </w:p>
        </w:tc>
      </w:tr>
      <w:tr w:rsidR="006E4774" w:rsidRPr="00A86AE9" w14:paraId="233CCF8E" w14:textId="77777777" w:rsidTr="008B5AE6">
        <w:tc>
          <w:tcPr>
            <w:tcW w:w="2790" w:type="dxa"/>
          </w:tcPr>
          <w:p w14:paraId="1387EB8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063973F" w14:textId="50F8EED6" w:rsidR="006E4774" w:rsidRPr="00A86AE9" w:rsidRDefault="003E0223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</w:p>
        </w:tc>
        <w:tc>
          <w:tcPr>
            <w:tcW w:w="236" w:type="dxa"/>
          </w:tcPr>
          <w:p w14:paraId="67AE39BB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1E99FB7" w14:textId="0763AA9F" w:rsidR="006E4774" w:rsidRPr="00A86AE9" w:rsidRDefault="009C2A1D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273</w:t>
            </w:r>
          </w:p>
        </w:tc>
        <w:tc>
          <w:tcPr>
            <w:tcW w:w="242" w:type="dxa"/>
          </w:tcPr>
          <w:p w14:paraId="1AA0EEB9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F2EE60" w14:textId="7456AA48" w:rsidR="006E4774" w:rsidRPr="00A86AE9" w:rsidRDefault="00AD20B7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387</w:t>
            </w:r>
          </w:p>
        </w:tc>
        <w:tc>
          <w:tcPr>
            <w:tcW w:w="252" w:type="dxa"/>
          </w:tcPr>
          <w:p w14:paraId="44AF9112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E5D4239" w14:textId="6646A05E" w:rsidR="006E4774" w:rsidRPr="00A86AE9" w:rsidRDefault="002B7E72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096</w:t>
            </w:r>
          </w:p>
        </w:tc>
        <w:tc>
          <w:tcPr>
            <w:tcW w:w="247" w:type="dxa"/>
          </w:tcPr>
          <w:p w14:paraId="7AC240A5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9370623" w14:textId="20C2B3AE" w:rsidR="006E4774" w:rsidRPr="00A86AE9" w:rsidRDefault="002B7E72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815</w:t>
            </w:r>
          </w:p>
        </w:tc>
        <w:tc>
          <w:tcPr>
            <w:tcW w:w="243" w:type="dxa"/>
          </w:tcPr>
          <w:p w14:paraId="1EF31A80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4C534C" w14:textId="710D0867" w:rsidR="006E4774" w:rsidRPr="00A86AE9" w:rsidRDefault="003D1C6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142</w:t>
            </w:r>
          </w:p>
        </w:tc>
        <w:tc>
          <w:tcPr>
            <w:tcW w:w="236" w:type="dxa"/>
          </w:tcPr>
          <w:p w14:paraId="5E2490A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BCE5539" w14:textId="40B84AD3" w:rsidR="006E4774" w:rsidRPr="00A86AE9" w:rsidRDefault="0051228B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="004F074D" w:rsidRPr="00A86AE9">
              <w:rPr>
                <w:rFonts w:asciiTheme="majorBidi" w:hAnsi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43" w:type="dxa"/>
          </w:tcPr>
          <w:p w14:paraId="75A83D87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24D4B5E" w14:textId="0656D3DE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51419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A4D5183" w14:textId="3D599BBF" w:rsidR="006E4774" w:rsidRPr="00A86AE9" w:rsidRDefault="0051228B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="004F074D" w:rsidRPr="00A86AE9">
              <w:rPr>
                <w:rFonts w:asciiTheme="majorBidi" w:hAnsiTheme="majorBidi" w:hint="cs"/>
                <w:sz w:val="26"/>
                <w:szCs w:val="26"/>
                <w:cs/>
              </w:rPr>
              <w:t>8</w:t>
            </w:r>
          </w:p>
        </w:tc>
      </w:tr>
      <w:tr w:rsidR="006E4774" w:rsidRPr="00A86AE9" w14:paraId="77CB381D" w14:textId="77777777" w:rsidTr="008B5AE6">
        <w:tc>
          <w:tcPr>
            <w:tcW w:w="2790" w:type="dxa"/>
          </w:tcPr>
          <w:p w14:paraId="1C2A59D3" w14:textId="1514EDC8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FC4AA5A" w14:textId="3AD882FA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C80919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311EC15" w14:textId="49389BE2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19ABFF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8C33481" w14:textId="1BC10B97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C227AE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A7930DA" w14:textId="57E65534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653F19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D67F1E5" w14:textId="3A5F9251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B78EF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4A374" w14:textId="32940BDE" w:rsidR="006E4774" w:rsidRPr="00A86AE9" w:rsidRDefault="003D1C6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111</w:t>
            </w:r>
          </w:p>
        </w:tc>
        <w:tc>
          <w:tcPr>
            <w:tcW w:w="236" w:type="dxa"/>
          </w:tcPr>
          <w:p w14:paraId="4F2F4712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C664A3" w14:textId="7F7D12E0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D0FBF05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1FFBAE" w14:textId="4C0A9562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72C63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3E9447" w14:textId="48E40762" w:rsidR="006E4774" w:rsidRPr="00A86AE9" w:rsidRDefault="0051228B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111</w:t>
            </w:r>
          </w:p>
        </w:tc>
      </w:tr>
      <w:tr w:rsidR="006E4774" w:rsidRPr="00A86AE9" w14:paraId="28FD0835" w14:textId="77777777" w:rsidTr="008B5AE6">
        <w:tc>
          <w:tcPr>
            <w:tcW w:w="2790" w:type="dxa"/>
          </w:tcPr>
          <w:p w14:paraId="6EF34091" w14:textId="7A7A4ED6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0ED8B" w14:textId="1F258FC2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5B28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2BDE3DD" w14:textId="6869F86F" w:rsidR="006E4774" w:rsidRPr="00A86AE9" w:rsidRDefault="009C2A1D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(572)</w:t>
            </w:r>
          </w:p>
        </w:tc>
        <w:tc>
          <w:tcPr>
            <w:tcW w:w="242" w:type="dxa"/>
          </w:tcPr>
          <w:p w14:paraId="29DB8FC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72837E9" w14:textId="27B1B514" w:rsidR="006E4774" w:rsidRPr="00A86AE9" w:rsidRDefault="00A31288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(146)</w:t>
            </w:r>
          </w:p>
        </w:tc>
        <w:tc>
          <w:tcPr>
            <w:tcW w:w="252" w:type="dxa"/>
          </w:tcPr>
          <w:p w14:paraId="0CF5C55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B9FFFA2" w14:textId="7210ECE9" w:rsidR="006E4774" w:rsidRPr="00A86AE9" w:rsidRDefault="002B7E72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651)</w:t>
            </w:r>
          </w:p>
        </w:tc>
        <w:tc>
          <w:tcPr>
            <w:tcW w:w="247" w:type="dxa"/>
          </w:tcPr>
          <w:p w14:paraId="541EB4B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90748D7" w14:textId="0329CDBB" w:rsidR="006E4774" w:rsidRPr="00A86AE9" w:rsidRDefault="002B7E72" w:rsidP="00CF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(40)</w:t>
            </w:r>
          </w:p>
        </w:tc>
        <w:tc>
          <w:tcPr>
            <w:tcW w:w="243" w:type="dxa"/>
          </w:tcPr>
          <w:p w14:paraId="678225B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EDAD82" w14:textId="24377ABB" w:rsidR="006E4774" w:rsidRPr="00A86AE9" w:rsidRDefault="003D1C6E" w:rsidP="00A3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>972)</w:t>
            </w:r>
          </w:p>
        </w:tc>
        <w:tc>
          <w:tcPr>
            <w:tcW w:w="236" w:type="dxa"/>
          </w:tcPr>
          <w:p w14:paraId="67260767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8F6D695" w14:textId="2DBA944B" w:rsidR="006E4774" w:rsidRPr="00A86AE9" w:rsidRDefault="0051228B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(795)</w:t>
            </w:r>
          </w:p>
        </w:tc>
        <w:tc>
          <w:tcPr>
            <w:tcW w:w="243" w:type="dxa"/>
          </w:tcPr>
          <w:p w14:paraId="7092D5A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1AC14E" w14:textId="4D11B11C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76A72D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F83B06" w14:textId="2AB31A19" w:rsidR="006E4774" w:rsidRPr="00A86AE9" w:rsidRDefault="00A35DDE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="Angsana New"/>
                <w:sz w:val="26"/>
                <w:szCs w:val="26"/>
                <w:cs/>
              </w:rPr>
              <w:t>176)</w:t>
            </w:r>
          </w:p>
        </w:tc>
      </w:tr>
      <w:tr w:rsidR="006E4774" w:rsidRPr="00A86AE9" w14:paraId="01B30738" w14:textId="77777777" w:rsidTr="008B5AE6">
        <w:tc>
          <w:tcPr>
            <w:tcW w:w="2790" w:type="dxa"/>
          </w:tcPr>
          <w:p w14:paraId="0E30A77B" w14:textId="68C41FBD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95E56F" w14:textId="5E0A6F4A" w:rsidR="006E4774" w:rsidRPr="00A86AE9" w:rsidRDefault="00EE11C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798</w:t>
            </w:r>
          </w:p>
        </w:tc>
        <w:tc>
          <w:tcPr>
            <w:tcW w:w="236" w:type="dxa"/>
          </w:tcPr>
          <w:p w14:paraId="408FC5AA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9EEBCA" w14:textId="024D7F5A" w:rsidR="006E4774" w:rsidRPr="00A86AE9" w:rsidRDefault="00AD20B7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168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809</w:t>
            </w:r>
          </w:p>
        </w:tc>
        <w:tc>
          <w:tcPr>
            <w:tcW w:w="242" w:type="dxa"/>
          </w:tcPr>
          <w:p w14:paraId="79C886D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CE9B382" w14:textId="098A3317" w:rsidR="006E4774" w:rsidRPr="00A86AE9" w:rsidRDefault="00A31288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465</w:t>
            </w:r>
          </w:p>
        </w:tc>
        <w:tc>
          <w:tcPr>
            <w:tcW w:w="252" w:type="dxa"/>
          </w:tcPr>
          <w:p w14:paraId="4C984E2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9FA21E8" w14:textId="331D34B0" w:rsidR="006E4774" w:rsidRPr="00A86AE9" w:rsidRDefault="002B7E72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436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399</w:t>
            </w:r>
          </w:p>
        </w:tc>
        <w:tc>
          <w:tcPr>
            <w:tcW w:w="247" w:type="dxa"/>
          </w:tcPr>
          <w:p w14:paraId="5BF3738F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5A50A38" w14:textId="685E0285" w:rsidR="006E4774" w:rsidRPr="00A86AE9" w:rsidRDefault="003D1C6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64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610</w:t>
            </w:r>
          </w:p>
        </w:tc>
        <w:tc>
          <w:tcPr>
            <w:tcW w:w="243" w:type="dxa"/>
          </w:tcPr>
          <w:p w14:paraId="4785D4F2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471024" w14:textId="1612363C" w:rsidR="006E4774" w:rsidRPr="00A86AE9" w:rsidRDefault="003D1C6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15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565</w:t>
            </w:r>
          </w:p>
        </w:tc>
        <w:tc>
          <w:tcPr>
            <w:tcW w:w="236" w:type="dxa"/>
          </w:tcPr>
          <w:p w14:paraId="6543392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EF5562D" w14:textId="2685C6D0" w:rsidR="006E4774" w:rsidRPr="00A86AE9" w:rsidRDefault="0051228B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10</w:t>
            </w:r>
            <w:r w:rsidR="004F074D" w:rsidRPr="00A86A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43" w:type="dxa"/>
          </w:tcPr>
          <w:p w14:paraId="04F7EC9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63C3A71" w14:textId="2A36440A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9AD5DF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20B972A" w14:textId="1ABD9589" w:rsidR="006E4774" w:rsidRPr="00A86AE9" w:rsidRDefault="00A35DD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797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75</w:t>
            </w:r>
            <w:r w:rsidR="004F074D" w:rsidRPr="00A86A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6E4774" w:rsidRPr="00A86AE9" w14:paraId="67A7C1BF" w14:textId="77777777" w:rsidTr="008B5AE6">
        <w:tc>
          <w:tcPr>
            <w:tcW w:w="2790" w:type="dxa"/>
          </w:tcPr>
          <w:p w14:paraId="16FFC4D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30455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E24DB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7CC373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06F8C8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626E01E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14D1C3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3F72F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2B696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77098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B6598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95CB8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3AD4C4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A5380D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083153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FD1E00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18B7E5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5F7A089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E4774" w:rsidRPr="00A86AE9" w14:paraId="548C995C" w14:textId="77777777" w:rsidTr="008B5AE6">
        <w:tc>
          <w:tcPr>
            <w:tcW w:w="2790" w:type="dxa"/>
          </w:tcPr>
          <w:p w14:paraId="2338EF8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4A966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784D9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444D2A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F52FB6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83A66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E93FDF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837F7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25BEE18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DF19A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7E860E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D9749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5A074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2DD589B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109B9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2E3B4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53F5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27C45B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E4774" w:rsidRPr="00A86AE9" w14:paraId="63700FBF" w14:textId="77777777" w:rsidTr="008B5AE6">
        <w:tc>
          <w:tcPr>
            <w:tcW w:w="2790" w:type="dxa"/>
          </w:tcPr>
          <w:p w14:paraId="75D1130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D49DE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7BAB28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405F0E5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9B6667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585BFE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720684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14E01D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18A9E4B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8B8C04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2B58F00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3BF51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35C05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203BF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5A970B0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54D060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AD4C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052CC2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E4774" w:rsidRPr="00A86AE9" w14:paraId="30B48FC7" w14:textId="77777777" w:rsidTr="008B5AE6">
        <w:tc>
          <w:tcPr>
            <w:tcW w:w="2790" w:type="dxa"/>
          </w:tcPr>
          <w:p w14:paraId="63600E2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0B8B1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E3CF8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E9DC76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5F7DEA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125D93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40B6C1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53FCA3D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3E4BFD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FF6343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33D7C2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D0555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66791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053F5D3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AE6D65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BAF5D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638B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96A5E67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E4774" w:rsidRPr="00A86AE9" w14:paraId="5D2F4C89" w14:textId="77777777" w:rsidTr="008B5AE6">
        <w:tc>
          <w:tcPr>
            <w:tcW w:w="2790" w:type="dxa"/>
          </w:tcPr>
          <w:p w14:paraId="1A3640B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มูลค่าสุทธิทางบัญชี </w:t>
            </w:r>
          </w:p>
        </w:tc>
        <w:tc>
          <w:tcPr>
            <w:tcW w:w="1080" w:type="dxa"/>
          </w:tcPr>
          <w:p w14:paraId="2E5D56A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D29BB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AC7AC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EFAA3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4762E6F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8434E6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924640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541DE50A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9E8869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7F9C5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9E189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6212D6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1D84B4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CD6BE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0B0D60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FC05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52450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E4774" w:rsidRPr="00A86AE9" w14:paraId="18FC39C9" w14:textId="77777777" w:rsidTr="008B5AE6">
        <w:tc>
          <w:tcPr>
            <w:tcW w:w="2790" w:type="dxa"/>
          </w:tcPr>
          <w:p w14:paraId="4EEC5550" w14:textId="42BF8263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A68CD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5B91AED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D1A3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9146F7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0056294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9A397A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FD3A2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4ADDB30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CBEB08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A87210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0BF32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7BC33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3CFCB041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5028BF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BFB70E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DE5C6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B4D0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2170A8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CA68CD" w:rsidRPr="00A86AE9" w14:paraId="226DC89B" w14:textId="77777777">
        <w:trPr>
          <w:trHeight w:val="173"/>
        </w:trPr>
        <w:tc>
          <w:tcPr>
            <w:tcW w:w="2790" w:type="dxa"/>
            <w:vAlign w:val="bottom"/>
          </w:tcPr>
          <w:p w14:paraId="7EC44BFA" w14:textId="1A7F0355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</w:tcPr>
          <w:p w14:paraId="4BA3AAB5" w14:textId="126C0860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404,730</w:t>
            </w:r>
          </w:p>
        </w:tc>
        <w:tc>
          <w:tcPr>
            <w:tcW w:w="236" w:type="dxa"/>
          </w:tcPr>
          <w:p w14:paraId="60D8C961" w14:textId="77777777" w:rsidR="00CA68CD" w:rsidRPr="00A86AE9" w:rsidRDefault="00CA68CD" w:rsidP="00C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B27017" w14:textId="558A14D4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92,007</w:t>
            </w:r>
          </w:p>
        </w:tc>
        <w:tc>
          <w:tcPr>
            <w:tcW w:w="242" w:type="dxa"/>
          </w:tcPr>
          <w:p w14:paraId="13832B1A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194AF4" w14:textId="2D4DED92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1,594</w:t>
            </w:r>
          </w:p>
        </w:tc>
        <w:tc>
          <w:tcPr>
            <w:tcW w:w="252" w:type="dxa"/>
          </w:tcPr>
          <w:p w14:paraId="275D498F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DBC166" w14:textId="219FCABD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103,051</w:t>
            </w:r>
          </w:p>
        </w:tc>
        <w:tc>
          <w:tcPr>
            <w:tcW w:w="247" w:type="dxa"/>
          </w:tcPr>
          <w:p w14:paraId="499746B6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809A18" w14:textId="0A318031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33,173</w:t>
            </w:r>
          </w:p>
        </w:tc>
        <w:tc>
          <w:tcPr>
            <w:tcW w:w="243" w:type="dxa"/>
          </w:tcPr>
          <w:p w14:paraId="1FA46CBA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EBE587" w14:textId="280F8EE0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36" w:type="dxa"/>
          </w:tcPr>
          <w:p w14:paraId="51D12A3C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04E107F" w14:textId="77E8EE41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3,112</w:t>
            </w:r>
          </w:p>
        </w:tc>
        <w:tc>
          <w:tcPr>
            <w:tcW w:w="243" w:type="dxa"/>
          </w:tcPr>
          <w:p w14:paraId="2DDBBAAB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95067D" w14:textId="3E092D5F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2D26D77B" w14:textId="77777777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255D01" w14:textId="011E75CC" w:rsidR="00CA68CD" w:rsidRPr="00A86AE9" w:rsidRDefault="00CA68CD" w:rsidP="00C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637,943</w:t>
            </w:r>
          </w:p>
        </w:tc>
      </w:tr>
      <w:tr w:rsidR="006E4774" w:rsidRPr="00A86AE9" w14:paraId="3AC2998C" w14:textId="77777777" w:rsidTr="008B5AE6">
        <w:tc>
          <w:tcPr>
            <w:tcW w:w="2790" w:type="dxa"/>
          </w:tcPr>
          <w:p w14:paraId="1DF7625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521D7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6FF45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DFDB97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9C21BB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56AD5E5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4093846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0C0BB4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CDCA70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3801498F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6FBC0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D8C5005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36" w:type="dxa"/>
          </w:tcPr>
          <w:p w14:paraId="3AE6D1F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411DE3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C8632D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358C2D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3855A7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F3AB870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</w:tr>
      <w:tr w:rsidR="006E4774" w:rsidRPr="00A86AE9" w14:paraId="3E08CEE5" w14:textId="77777777" w:rsidTr="008B5AE6">
        <w:trPr>
          <w:trHeight w:val="101"/>
        </w:trPr>
        <w:tc>
          <w:tcPr>
            <w:tcW w:w="2790" w:type="dxa"/>
          </w:tcPr>
          <w:p w14:paraId="46A74275" w14:textId="5C0978CC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A68CD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19AD4E7C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8A59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8E48031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116D3CF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3C8774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C94B8C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081B044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A53F1D9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0172072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89E7D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902089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433D0FA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88E8723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2FACB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BC169C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C48D8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436F12" w14:textId="77777777" w:rsidR="006E4774" w:rsidRPr="00A86AE9" w:rsidRDefault="006E4774" w:rsidP="006E4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6E4774" w:rsidRPr="00A86AE9" w14:paraId="78645BD4" w14:textId="77777777" w:rsidTr="008B5AE6">
        <w:tc>
          <w:tcPr>
            <w:tcW w:w="2790" w:type="dxa"/>
          </w:tcPr>
          <w:p w14:paraId="47826552" w14:textId="37BE8C82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75DCDE" w14:textId="5B411A37" w:rsidR="006E4774" w:rsidRPr="00A86AE9" w:rsidRDefault="00671916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404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522</w:t>
            </w:r>
          </w:p>
        </w:tc>
        <w:tc>
          <w:tcPr>
            <w:tcW w:w="236" w:type="dxa"/>
          </w:tcPr>
          <w:p w14:paraId="74A727EE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BB3DC42" w14:textId="72EAD831" w:rsidR="006E4774" w:rsidRPr="00A86AE9" w:rsidRDefault="000D357E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243</w:t>
            </w:r>
          </w:p>
        </w:tc>
        <w:tc>
          <w:tcPr>
            <w:tcW w:w="242" w:type="dxa"/>
          </w:tcPr>
          <w:p w14:paraId="4E15A120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2ED3179A" w14:textId="0347ED47" w:rsidR="006E4774" w:rsidRPr="00A86AE9" w:rsidRDefault="00F814F7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20</w:t>
            </w:r>
            <w:r w:rsidR="00882932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52" w:type="dxa"/>
          </w:tcPr>
          <w:p w14:paraId="733D33A7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DF37D2A" w14:textId="5390E19D" w:rsidR="006E4774" w:rsidRPr="00A86AE9" w:rsidRDefault="00F814F7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83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96</w:t>
            </w:r>
            <w:r w:rsidR="00882932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51157286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3ED75659" w14:textId="24270E57" w:rsidR="006E4774" w:rsidRPr="00A86AE9" w:rsidRDefault="00CD5C6F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27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93</w:t>
            </w:r>
            <w:r w:rsidR="00340909" w:rsidRPr="00A86AE9">
              <w:rPr>
                <w:rFonts w:asciiTheme="majorBidi" w:hAnsi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66185BB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F843F78" w14:textId="56EA461A" w:rsidR="006E4774" w:rsidRPr="00A86AE9" w:rsidRDefault="00CD5C6F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162</w:t>
            </w:r>
          </w:p>
        </w:tc>
        <w:tc>
          <w:tcPr>
            <w:tcW w:w="236" w:type="dxa"/>
          </w:tcPr>
          <w:p w14:paraId="1F83C852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DA8B095" w14:textId="07E7D5FE" w:rsidR="006E4774" w:rsidRPr="00A86AE9" w:rsidRDefault="00316229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90</w:t>
            </w:r>
            <w:r w:rsidR="004F074D" w:rsidRPr="00A86A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43" w:type="dxa"/>
          </w:tcPr>
          <w:p w14:paraId="6B8AFFD8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4E85F8C1" w14:textId="63503FFD" w:rsidR="006E4774" w:rsidRPr="00A86AE9" w:rsidRDefault="00316229" w:rsidP="0015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A4E48D" w14:textId="77777777" w:rsidR="006E4774" w:rsidRPr="00A86AE9" w:rsidRDefault="006E4774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4E09FEF" w14:textId="5CEB2A4F" w:rsidR="006E4774" w:rsidRPr="00A86AE9" w:rsidRDefault="00316229" w:rsidP="006E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601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93</w:t>
            </w:r>
            <w:r w:rsidR="0095152F" w:rsidRPr="00A86AE9">
              <w:rPr>
                <w:rFonts w:asciiTheme="majorBidi" w:hAnsiTheme="majorBidi"/>
                <w:b/>
                <w:bCs/>
                <w:sz w:val="26"/>
                <w:szCs w:val="26"/>
              </w:rPr>
              <w:t>9</w:t>
            </w:r>
          </w:p>
        </w:tc>
      </w:tr>
    </w:tbl>
    <w:p w14:paraId="1109721F" w14:textId="77777777" w:rsidR="00C07A5C" w:rsidRPr="00A86AE9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95B63D" w14:textId="77777777" w:rsidR="001F08DD" w:rsidRPr="00A86AE9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9BD039" w14:textId="77777777" w:rsidR="001F08DD" w:rsidRPr="00A86AE9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23C336" w14:textId="007D3661" w:rsidR="001F08DD" w:rsidRPr="00A86AE9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1F08DD" w:rsidRPr="00A86AE9" w:rsidSect="00D81532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512282" w14:textId="69BBE4A5" w:rsidR="002F2EAF" w:rsidRPr="00A86AE9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เครื่องจักรและก่อสร้างโรงงานใหม่ที่ได้บันทึกเป็นส่วนหนึ่งของต้นทุนสินทรัพย์ของ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กลุ่มบริษัทมีจำนวน</w:t>
      </w:r>
      <w:r w:rsidR="00AF26BA"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A86AE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04623" w:rsidRPr="00A86AE9">
        <w:rPr>
          <w:rFonts w:asciiTheme="majorBidi" w:hAnsiTheme="majorBidi" w:cstheme="majorBidi" w:hint="cs"/>
          <w:spacing w:val="-2"/>
          <w:sz w:val="28"/>
          <w:szCs w:val="28"/>
          <w:cs/>
        </w:rPr>
        <w:t>0.74</w:t>
      </w:r>
      <w:r w:rsidR="006471B6" w:rsidRPr="00A86AE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6C50B0" w:rsidRPr="00A86AE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A75018"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95152F" w:rsidRPr="00A86AE9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กลุ่มบริษัทและบริษัท จำนวนเงิน </w:t>
      </w:r>
      <w:r w:rsidR="00A75018"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>1.17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="0077049C" w:rsidRPr="00A86AE9">
        <w:rPr>
          <w:rFonts w:asciiTheme="majorBidi" w:hAnsiTheme="majorBidi" w:hint="cs"/>
          <w:i/>
          <w:iCs/>
          <w:sz w:val="28"/>
          <w:szCs w:val="28"/>
          <w:cs/>
        </w:rPr>
        <w:t>และ</w:t>
      </w:r>
      <w:r w:rsidR="0077049C" w:rsidRPr="00A86AE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772FF" w:rsidRPr="00A86AE9">
        <w:rPr>
          <w:rFonts w:asciiTheme="majorBidi" w:hAnsiTheme="majorBidi"/>
          <w:i/>
          <w:iCs/>
          <w:sz w:val="28"/>
          <w:szCs w:val="28"/>
        </w:rPr>
        <w:t>0.</w:t>
      </w:r>
      <w:r w:rsidR="00A75018" w:rsidRPr="00A86AE9">
        <w:rPr>
          <w:rFonts w:asciiTheme="majorBidi" w:hAnsiTheme="majorBidi"/>
          <w:i/>
          <w:iCs/>
          <w:sz w:val="28"/>
          <w:szCs w:val="28"/>
        </w:rPr>
        <w:t>13</w:t>
      </w:r>
      <w:r w:rsidR="0077049C" w:rsidRPr="00A86AE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77049C" w:rsidRPr="00A86AE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BE5928" w:rsidRPr="00A86AE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ตามลำดับ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</w:t>
      </w:r>
      <w:r w:rsidR="00D02CEF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95152F" w:rsidRPr="00A86AE9">
        <w:rPr>
          <w:rFonts w:asciiTheme="majorBidi" w:hAnsiTheme="majorBidi" w:cstheme="majorBidi"/>
          <w:sz w:val="28"/>
          <w:szCs w:val="28"/>
        </w:rPr>
        <w:t>2</w:t>
      </w:r>
      <w:r w:rsidR="00504623" w:rsidRPr="00A86AE9">
        <w:rPr>
          <w:rFonts w:asciiTheme="majorBidi" w:hAnsiTheme="majorBidi" w:cstheme="majorBidi" w:hint="cs"/>
          <w:sz w:val="28"/>
          <w:szCs w:val="28"/>
          <w:cs/>
        </w:rPr>
        <w:t>.</w:t>
      </w:r>
      <w:r w:rsidR="0095152F" w:rsidRPr="00A86AE9">
        <w:rPr>
          <w:rFonts w:asciiTheme="majorBidi" w:hAnsiTheme="majorBidi" w:cstheme="majorBidi"/>
          <w:sz w:val="28"/>
          <w:szCs w:val="28"/>
        </w:rPr>
        <w:t>00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ถึงร้อยละ</w:t>
      </w:r>
      <w:r w:rsidR="006471B6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0C4F99" w:rsidRPr="00A86AE9">
        <w:rPr>
          <w:rFonts w:asciiTheme="majorBidi" w:hAnsiTheme="majorBidi" w:cstheme="majorBidi" w:hint="cs"/>
          <w:sz w:val="28"/>
          <w:szCs w:val="28"/>
          <w:cs/>
        </w:rPr>
        <w:t>5.15</w:t>
      </w:r>
      <w:r w:rsidR="006471B6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75018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D581B" w:rsidRPr="00A86AE9">
        <w:rPr>
          <w:rFonts w:asciiTheme="majorBidi" w:hAnsiTheme="majorBidi" w:hint="cs"/>
          <w:i/>
          <w:iCs/>
          <w:sz w:val="28"/>
          <w:szCs w:val="28"/>
          <w:cs/>
        </w:rPr>
        <w:t>กลุ่มบริษัทและบริษัท</w:t>
      </w:r>
      <w:r w:rsidR="001D581B" w:rsidRPr="00A86AE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A75018" w:rsidRPr="00A86AE9">
        <w:rPr>
          <w:rFonts w:asciiTheme="majorBidi" w:hAnsiTheme="majorBidi" w:cstheme="majorBidi"/>
          <w:i/>
          <w:iCs/>
          <w:sz w:val="28"/>
          <w:szCs w:val="28"/>
        </w:rPr>
        <w:t>2.00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C827A3" w:rsidRPr="00A86AE9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77049C" w:rsidRPr="00A86AE9">
        <w:rPr>
          <w:rFonts w:asciiTheme="majorBidi" w:hAnsiTheme="majorBidi" w:cstheme="majorBidi"/>
          <w:i/>
          <w:iCs/>
          <w:sz w:val="28"/>
          <w:szCs w:val="28"/>
        </w:rPr>
        <w:t>.27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7049C" w:rsidRPr="00A86AE9">
        <w:rPr>
          <w:rFonts w:asciiTheme="majorBidi" w:hAnsiTheme="majorBidi" w:hint="cs"/>
          <w:i/>
          <w:iCs/>
          <w:sz w:val="28"/>
          <w:szCs w:val="28"/>
          <w:cs/>
        </w:rPr>
        <w:t>และร้อยละ</w:t>
      </w:r>
      <w:r w:rsidR="0077049C" w:rsidRPr="00A86AE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772FF" w:rsidRPr="00A86AE9">
        <w:rPr>
          <w:rFonts w:asciiTheme="majorBidi" w:hAnsiTheme="majorBidi"/>
          <w:i/>
          <w:iCs/>
          <w:sz w:val="28"/>
          <w:szCs w:val="28"/>
        </w:rPr>
        <w:t>5.27</w:t>
      </w:r>
      <w:r w:rsidR="0077049C" w:rsidRPr="00A86AE9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5A1978" w:rsidRPr="00A86AE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E5928" w:rsidRPr="00A86AE9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A5CC4B" w14:textId="77777777" w:rsidR="002F2EAF" w:rsidRPr="00A86AE9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AFE69" w14:textId="53F32721" w:rsidR="002F2EAF" w:rsidRPr="00EE4786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  <w:lang w:val="th-TH"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</w:t>
      </w:r>
      <w:r w:rsidRPr="00EE4786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อาคาร </w:t>
      </w:r>
      <w:r w:rsidR="003E7F2F" w:rsidRPr="00EE4786">
        <w:rPr>
          <w:rFonts w:asciiTheme="majorBidi" w:hAnsiTheme="majorBidi" w:cstheme="majorBidi" w:hint="cs"/>
          <w:spacing w:val="-2"/>
          <w:sz w:val="28"/>
          <w:szCs w:val="28"/>
          <w:cs/>
        </w:rPr>
        <w:t>รวมถึงบริษัทย่อยแห่งหนึ่งนำเครื่องจักรบางส่วนไปเป็นหลักประกันวงเงินสินเชื่อ</w:t>
      </w:r>
      <w:r w:rsidR="007542CA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="007542CA" w:rsidRPr="007542CA">
        <w:rPr>
          <w:rFonts w:asciiTheme="majorBidi" w:hAnsiTheme="majorBidi" w:hint="cs"/>
          <w:spacing w:val="-2"/>
          <w:sz w:val="28"/>
          <w:szCs w:val="28"/>
          <w:cs/>
        </w:rPr>
        <w:t>กู้ยืมระยะยาวจากสถาบันการเงินแห่งหนึ่ง</w:t>
      </w:r>
      <w:r w:rsidR="003E7F2F" w:rsidRPr="00EE478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EE478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(ดูหมายเหตุข้อ </w:t>
      </w:r>
      <w:r w:rsidR="00E84D53" w:rsidRPr="00EE4786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2777A6" w:rsidRPr="00EE4786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EE478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)</w:t>
      </w:r>
    </w:p>
    <w:p w14:paraId="43E026D0" w14:textId="77777777" w:rsidR="00C77D49" w:rsidRPr="00EE4786" w:rsidRDefault="00C77D49" w:rsidP="00C77D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25D258" w14:textId="386FE51A" w:rsidR="00A22CA4" w:rsidRPr="00A86AE9" w:rsidRDefault="008A283F" w:rsidP="00420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E4786">
        <w:rPr>
          <w:rFonts w:asciiTheme="majorBidi" w:hAnsiTheme="majorBidi" w:hint="cs"/>
          <w:b/>
          <w:sz w:val="28"/>
          <w:szCs w:val="28"/>
          <w:cs/>
        </w:rPr>
        <w:t>มูลค่ายุติธรรมของที่ดินประเมินราคาโดยบริษัท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เยนเนอรัล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แวลูเอชั่น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แอนด์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คอนซัลแตนท์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จำกัด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ซึ่งเป็นผู้ประเมินราคาอิสระ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โดยวิธีเปรียบเทียบราคาตลาดตามรายงานการประเมินราคาลงวันที่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/>
          <w:bCs/>
          <w:sz w:val="28"/>
          <w:szCs w:val="28"/>
        </w:rPr>
        <w:t>28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พฤษภาคม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ถึง</w:t>
      </w:r>
      <w:r w:rsidRPr="00EE4786">
        <w:rPr>
          <w:rFonts w:asciiTheme="majorBidi" w:hAnsiTheme="majorBidi"/>
          <w:b/>
          <w:sz w:val="28"/>
          <w:szCs w:val="28"/>
        </w:rPr>
        <w:t xml:space="preserve"> </w:t>
      </w:r>
      <w:r w:rsidRPr="00EE4786">
        <w:rPr>
          <w:rFonts w:asciiTheme="majorBidi" w:hAnsiTheme="majorBidi"/>
          <w:bCs/>
          <w:sz w:val="28"/>
          <w:szCs w:val="28"/>
        </w:rPr>
        <w:t>12</w:t>
      </w:r>
      <w:r w:rsidRPr="00EE4786">
        <w:rPr>
          <w:rFonts w:asciiTheme="majorBidi" w:hAnsiTheme="majorBidi"/>
          <w:bCs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มิถุนายน</w:t>
      </w:r>
      <w:r w:rsidRPr="00EE4786">
        <w:rPr>
          <w:rFonts w:asciiTheme="majorBidi" w:hAnsiTheme="majorBidi"/>
          <w:b/>
          <w:sz w:val="28"/>
          <w:szCs w:val="28"/>
        </w:rPr>
        <w:t xml:space="preserve"> </w:t>
      </w:r>
      <w:r w:rsidRPr="00EE4786">
        <w:rPr>
          <w:rFonts w:asciiTheme="majorBidi" w:hAnsiTheme="majorBidi"/>
          <w:bCs/>
          <w:sz w:val="28"/>
          <w:szCs w:val="28"/>
        </w:rPr>
        <w:t>2567</w:t>
      </w:r>
      <w:r w:rsidRPr="00EE4786">
        <w:rPr>
          <w:rFonts w:asciiTheme="majorBidi" w:hAnsiTheme="majorBidi"/>
          <w:b/>
          <w:sz w:val="28"/>
          <w:szCs w:val="28"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มูลค่ายุติธรรมของที่ดินถูกจัดลำดับชั้นการวัดมูลค่ายุติธรรมอยู่ในระดับที่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383411" w:rsidRPr="00EE4786">
        <w:rPr>
          <w:rFonts w:asciiTheme="majorBidi" w:hAnsiTheme="majorBidi"/>
          <w:bCs/>
          <w:sz w:val="28"/>
          <w:szCs w:val="28"/>
        </w:rPr>
        <w:t>3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ซึ่งราคาประเมินที่ดินสำหรับกลุ่มบริษัทและบริษัท</w:t>
      </w:r>
      <w:r w:rsidR="00383411" w:rsidRPr="00EE4786">
        <w:rPr>
          <w:rFonts w:asciiTheme="majorBidi" w:hAnsiTheme="majorBidi" w:hint="cs"/>
          <w:b/>
          <w:sz w:val="28"/>
          <w:szCs w:val="28"/>
          <w:cs/>
        </w:rPr>
        <w:t xml:space="preserve">         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มีจำนวนเงิน</w:t>
      </w:r>
      <w:r w:rsidRPr="00EE4786">
        <w:rPr>
          <w:rFonts w:asciiTheme="majorBidi" w:hAnsiTheme="majorBidi"/>
          <w:bCs/>
          <w:sz w:val="28"/>
          <w:szCs w:val="28"/>
        </w:rPr>
        <w:t xml:space="preserve"> 1,02</w:t>
      </w:r>
      <w:r w:rsidR="0064674F" w:rsidRPr="00EE4786">
        <w:rPr>
          <w:rFonts w:asciiTheme="majorBidi" w:hAnsiTheme="majorBidi"/>
          <w:bCs/>
          <w:sz w:val="28"/>
          <w:szCs w:val="28"/>
        </w:rPr>
        <w:t>3</w:t>
      </w:r>
      <w:r w:rsidRPr="00EE4786">
        <w:rPr>
          <w:rFonts w:asciiTheme="majorBidi" w:hAnsiTheme="majorBidi"/>
          <w:bCs/>
          <w:sz w:val="28"/>
          <w:szCs w:val="28"/>
        </w:rPr>
        <w:t>.91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และ</w:t>
      </w:r>
      <w:r w:rsidRPr="00EE4786">
        <w:rPr>
          <w:rFonts w:asciiTheme="majorBidi" w:hAnsiTheme="majorBidi"/>
          <w:b/>
          <w:sz w:val="28"/>
          <w:szCs w:val="28"/>
        </w:rPr>
        <w:t xml:space="preserve"> </w:t>
      </w:r>
      <w:r w:rsidRPr="00EE4786">
        <w:rPr>
          <w:rFonts w:asciiTheme="majorBidi" w:hAnsiTheme="majorBidi"/>
          <w:bCs/>
          <w:sz w:val="28"/>
          <w:szCs w:val="28"/>
        </w:rPr>
        <w:t>403.54</w:t>
      </w:r>
      <w:r w:rsidRPr="00EE4786">
        <w:rPr>
          <w:rFonts w:asciiTheme="majorBidi" w:hAnsiTheme="majorBidi"/>
          <w:b/>
          <w:sz w:val="28"/>
          <w:szCs w:val="28"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ตามลำดับ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และมีราคาทุนจำนวนเงิน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383411" w:rsidRPr="00EE4786">
        <w:rPr>
          <w:rFonts w:asciiTheme="majorBidi" w:hAnsiTheme="majorBidi"/>
          <w:bCs/>
          <w:sz w:val="28"/>
          <w:szCs w:val="28"/>
        </w:rPr>
        <w:t>199.96</w:t>
      </w:r>
      <w:r w:rsidRPr="00EE4786">
        <w:rPr>
          <w:rFonts w:asciiTheme="majorBidi" w:hAnsiTheme="majorBidi"/>
          <w:bCs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และ</w:t>
      </w:r>
      <w:r w:rsidRPr="00EE4786">
        <w:rPr>
          <w:rFonts w:asciiTheme="majorBidi" w:hAnsiTheme="majorBidi"/>
          <w:bCs/>
          <w:sz w:val="28"/>
          <w:szCs w:val="28"/>
          <w:cs/>
        </w:rPr>
        <w:t xml:space="preserve"> </w:t>
      </w:r>
      <w:r w:rsidR="00383411" w:rsidRPr="00EE4786">
        <w:rPr>
          <w:rFonts w:asciiTheme="majorBidi" w:hAnsiTheme="majorBidi"/>
          <w:bCs/>
          <w:sz w:val="28"/>
          <w:szCs w:val="28"/>
        </w:rPr>
        <w:t>14.95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/>
          <w:b/>
          <w:sz w:val="28"/>
          <w:szCs w:val="28"/>
        </w:rPr>
        <w:br/>
      </w:r>
      <w:r w:rsidRPr="00EE4786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ตามลำดับ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กลุ่มบริษัทและบริษัทรับรู้ผลกำไรจากการตีราคาสินทรัพย์ใหม่ในกำไรขาดทุนเบ็ดเสร็จอื่น</w:t>
      </w:r>
      <w:r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956DB8" w:rsidRPr="00EE4786">
        <w:rPr>
          <w:rFonts w:asciiTheme="majorBidi" w:hAnsiTheme="majorBidi" w:hint="cs"/>
          <w:b/>
          <w:sz w:val="28"/>
          <w:szCs w:val="28"/>
          <w:cs/>
        </w:rPr>
        <w:t>สำหรับปีสิ้นสุดวันที่</w:t>
      </w:r>
      <w:r w:rsidR="00956DB8"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956DB8" w:rsidRPr="00EE4786">
        <w:rPr>
          <w:rFonts w:asciiTheme="majorBidi" w:hAnsiTheme="majorBidi"/>
          <w:bCs/>
          <w:sz w:val="28"/>
          <w:szCs w:val="28"/>
        </w:rPr>
        <w:t>31</w:t>
      </w:r>
      <w:r w:rsidR="00956DB8" w:rsidRPr="00EE4786">
        <w:rPr>
          <w:rFonts w:asciiTheme="majorBidi" w:hAnsiTheme="majorBidi"/>
          <w:bCs/>
          <w:sz w:val="28"/>
          <w:szCs w:val="28"/>
          <w:cs/>
        </w:rPr>
        <w:t xml:space="preserve"> </w:t>
      </w:r>
      <w:r w:rsidR="00956DB8" w:rsidRPr="00EE4786">
        <w:rPr>
          <w:rFonts w:asciiTheme="majorBidi" w:hAnsiTheme="majorBidi" w:hint="cs"/>
          <w:b/>
          <w:sz w:val="28"/>
          <w:szCs w:val="28"/>
          <w:cs/>
        </w:rPr>
        <w:t>ธันวาคม</w:t>
      </w:r>
      <w:r w:rsidR="00956DB8"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956DB8" w:rsidRPr="00EE4786">
        <w:rPr>
          <w:rFonts w:asciiTheme="majorBidi" w:hAnsiTheme="majorBidi"/>
          <w:bCs/>
          <w:sz w:val="28"/>
          <w:szCs w:val="28"/>
        </w:rPr>
        <w:t>256</w:t>
      </w:r>
      <w:r w:rsidR="00FB52E0" w:rsidRPr="00EE4786">
        <w:rPr>
          <w:rFonts w:asciiTheme="majorBidi" w:hAnsiTheme="majorBidi"/>
          <w:bCs/>
          <w:sz w:val="28"/>
          <w:szCs w:val="28"/>
        </w:rPr>
        <w:t>7</w:t>
      </w:r>
      <w:r w:rsidR="00956DB8" w:rsidRPr="00EE4786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EE4786">
        <w:rPr>
          <w:rFonts w:asciiTheme="majorBidi" w:hAnsiTheme="majorBidi" w:hint="cs"/>
          <w:b/>
          <w:sz w:val="28"/>
          <w:szCs w:val="28"/>
          <w:cs/>
        </w:rPr>
        <w:t>จำนวนเงิน</w:t>
      </w:r>
      <w:r w:rsidRPr="00EE4786">
        <w:rPr>
          <w:rFonts w:asciiTheme="majorBidi" w:hAnsiTheme="majorBidi"/>
          <w:b/>
          <w:sz w:val="28"/>
          <w:szCs w:val="28"/>
        </w:rPr>
        <w:t xml:space="preserve"> </w:t>
      </w:r>
      <w:r w:rsidR="004725CB" w:rsidRPr="00EE4786">
        <w:rPr>
          <w:rFonts w:asciiTheme="majorBidi" w:hAnsiTheme="majorBidi"/>
          <w:bCs/>
          <w:sz w:val="28"/>
          <w:szCs w:val="28"/>
        </w:rPr>
        <w:t>81.65</w:t>
      </w:r>
      <w:r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b/>
          <w:sz w:val="28"/>
          <w:szCs w:val="28"/>
          <w:cs/>
        </w:rPr>
        <w:t>และ</w:t>
      </w:r>
      <w:r w:rsidRPr="00A86AE9">
        <w:rPr>
          <w:rFonts w:asciiTheme="majorBidi" w:hAnsiTheme="majorBidi"/>
          <w:b/>
          <w:sz w:val="28"/>
          <w:szCs w:val="28"/>
        </w:rPr>
        <w:t xml:space="preserve"> </w:t>
      </w:r>
      <w:r w:rsidR="004725CB" w:rsidRPr="00A86AE9">
        <w:rPr>
          <w:rFonts w:asciiTheme="majorBidi" w:hAnsiTheme="majorBidi"/>
          <w:bCs/>
          <w:sz w:val="28"/>
          <w:szCs w:val="28"/>
        </w:rPr>
        <w:t>30.76</w:t>
      </w:r>
      <w:r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Pr="00A86AE9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b/>
          <w:sz w:val="28"/>
          <w:szCs w:val="28"/>
          <w:cs/>
        </w:rPr>
        <w:t>ตามลำดับ</w:t>
      </w:r>
      <w:r w:rsidR="00A75018" w:rsidRPr="00A86AE9">
        <w:rPr>
          <w:rFonts w:asciiTheme="majorBidi" w:hAnsiTheme="majorBidi"/>
          <w:b/>
          <w:sz w:val="28"/>
          <w:szCs w:val="28"/>
        </w:rPr>
        <w:t xml:space="preserve"> </w:t>
      </w:r>
    </w:p>
    <w:p w14:paraId="45E31F30" w14:textId="77777777" w:rsidR="004207BE" w:rsidRPr="00A86AE9" w:rsidRDefault="004207BE" w:rsidP="00420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505DEBC" w14:textId="332D7672" w:rsidR="000E626D" w:rsidRPr="00A86AE9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เทคนิคการประเมินมูลค่า</w:t>
      </w:r>
      <w:r w:rsidR="008C7E89" w:rsidRPr="00A86AE9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</w:t>
      </w:r>
      <w:r w:rsidR="00BE7FF7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ที่มีนัยสำคัญ</w:t>
      </w:r>
    </w:p>
    <w:p w14:paraId="5D3EA29E" w14:textId="77777777" w:rsidR="00BE7FF7" w:rsidRPr="00A86AE9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F17CD0" w14:textId="77777777" w:rsidR="00BE7FF7" w:rsidRPr="00A86AE9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ผู้ประเมินอิสระภายนอกใช้วิธีเปรียบเทียบราคาตลาด (</w:t>
      </w:r>
      <w:r w:rsidRPr="00A86AE9">
        <w:rPr>
          <w:rFonts w:asciiTheme="majorBidi" w:hAnsiTheme="majorBidi" w:cstheme="majorBidi"/>
          <w:sz w:val="28"/>
          <w:szCs w:val="28"/>
        </w:rPr>
        <w:t xml:space="preserve">Market Comparison Approach) </w:t>
      </w:r>
      <w:r w:rsidRPr="00A86AE9">
        <w:rPr>
          <w:rFonts w:asciiTheme="majorBidi" w:hAnsiTheme="majorBidi" w:cstheme="majorBidi"/>
          <w:sz w:val="28"/>
          <w:szCs w:val="28"/>
          <w:cs/>
        </w:rPr>
        <w:t>ในการประเมินมูลค่ายุติธรรมของที่ดิน</w:t>
      </w:r>
    </w:p>
    <w:p w14:paraId="394E033E" w14:textId="77777777" w:rsidR="000E626D" w:rsidRPr="00A86AE9" w:rsidRDefault="000E626D" w:rsidP="000E626D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0DF2689" w14:textId="2B0CD7BF" w:rsidR="009A11F7" w:rsidRPr="00A86AE9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</w:t>
      </w:r>
      <w:r w:rsidR="00535D97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ๆ</w:t>
      </w:r>
    </w:p>
    <w:p w14:paraId="63E15BC6" w14:textId="10EA9C5B" w:rsidR="00A22CA4" w:rsidRPr="00A86AE9" w:rsidRDefault="00A2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val="th-TH"/>
        </w:rPr>
      </w:pPr>
    </w:p>
    <w:p w14:paraId="578A961E" w14:textId="77777777" w:rsidR="002A3758" w:rsidRPr="00A86AE9" w:rsidRDefault="002A3758" w:rsidP="002A3758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สัญญาเช่า</w:t>
      </w:r>
    </w:p>
    <w:p w14:paraId="7AADD8E8" w14:textId="335CFBCB" w:rsidR="002A3758" w:rsidRPr="00A86AE9" w:rsidRDefault="002A3758" w:rsidP="002A3758">
      <w:pPr>
        <w:pStyle w:val="Style1"/>
        <w:numPr>
          <w:ilvl w:val="0"/>
          <w:numId w:val="0"/>
        </w:numPr>
        <w:ind w:left="340" w:hanging="340"/>
        <w:rPr>
          <w:sz w:val="20"/>
          <w:szCs w:val="2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172"/>
        <w:gridCol w:w="180"/>
        <w:gridCol w:w="1077"/>
        <w:gridCol w:w="180"/>
        <w:gridCol w:w="1082"/>
      </w:tblGrid>
      <w:tr w:rsidR="00A63201" w:rsidRPr="00A86AE9" w14:paraId="5280EB67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75B38FC" w14:textId="2167E4E4" w:rsidR="00A63201" w:rsidRPr="00A86AE9" w:rsidRDefault="00A63201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0" w:type="dxa"/>
            <w:gridSpan w:val="3"/>
          </w:tcPr>
          <w:p w14:paraId="71A5D6AA" w14:textId="5FC7A4C8" w:rsidR="00A63201" w:rsidRPr="00A86AE9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291DAA" w14:textId="77777777" w:rsidR="00A63201" w:rsidRPr="00A86AE9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E63B76E" w14:textId="6B8C955A" w:rsidR="00A63201" w:rsidRPr="00A86AE9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A598D" w:rsidRPr="00A86AE9" w14:paraId="7C844A2E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6D3A350" w14:textId="02851B6B" w:rsidR="001A598D" w:rsidRPr="00A86AE9" w:rsidRDefault="001A598D" w:rsidP="001A59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702D062E" w14:textId="775F15EC" w:rsidR="001A598D" w:rsidRPr="00A86AE9" w:rsidRDefault="001A598D" w:rsidP="001A59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07A8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0A5315EA" w14:textId="77777777" w:rsidR="001A598D" w:rsidRPr="00A86AE9" w:rsidRDefault="001A598D" w:rsidP="001A59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7C6795" w14:textId="16CF8DC0" w:rsidR="001A598D" w:rsidRPr="00A86AE9" w:rsidRDefault="001A598D" w:rsidP="001A59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07A8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F9E9419" w14:textId="77777777" w:rsidR="001A598D" w:rsidRPr="00A86AE9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A45C2B" w14:textId="3EC53967" w:rsidR="001A598D" w:rsidRPr="00A86AE9" w:rsidRDefault="001A598D" w:rsidP="001A59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07A8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970DCB3" w14:textId="77777777" w:rsidR="001A598D" w:rsidRPr="00A86AE9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CF9B45" w14:textId="102DD228" w:rsidR="001A598D" w:rsidRPr="00A86AE9" w:rsidRDefault="001A598D" w:rsidP="001A59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07A8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63201" w:rsidRPr="00A86AE9" w14:paraId="582F39B1" w14:textId="77777777" w:rsidTr="00071396">
        <w:trPr>
          <w:cantSplit/>
          <w:trHeight w:val="20"/>
          <w:tblHeader/>
        </w:trPr>
        <w:tc>
          <w:tcPr>
            <w:tcW w:w="4140" w:type="dxa"/>
          </w:tcPr>
          <w:p w14:paraId="7A1EB5AD" w14:textId="0B4A8420" w:rsidR="00A63201" w:rsidRPr="00A86AE9" w:rsidRDefault="00A63201" w:rsidP="00EA14E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39" w:type="dxa"/>
            <w:gridSpan w:val="7"/>
            <w:vAlign w:val="center"/>
          </w:tcPr>
          <w:p w14:paraId="072CAE81" w14:textId="77777777" w:rsidR="00A63201" w:rsidRPr="00A86AE9" w:rsidRDefault="00A63201" w:rsidP="00EA14E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16DD" w:rsidRPr="00A86AE9" w14:paraId="79C16D7E" w14:textId="77777777" w:rsidTr="00071396">
        <w:trPr>
          <w:cantSplit/>
          <w:trHeight w:val="20"/>
        </w:trPr>
        <w:tc>
          <w:tcPr>
            <w:tcW w:w="4140" w:type="dxa"/>
          </w:tcPr>
          <w:p w14:paraId="26C5294C" w14:textId="77777777" w:rsidR="00C316DD" w:rsidRPr="00A86AE9" w:rsidRDefault="00C316DD" w:rsidP="00C316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74CE14F5" w14:textId="492FEE9A" w:rsidR="00C316DD" w:rsidRPr="00A86AE9" w:rsidRDefault="007B4888" w:rsidP="00C316D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11,095</w:t>
            </w:r>
          </w:p>
        </w:tc>
        <w:tc>
          <w:tcPr>
            <w:tcW w:w="178" w:type="dxa"/>
            <w:vAlign w:val="bottom"/>
          </w:tcPr>
          <w:p w14:paraId="2106FEBB" w14:textId="77777777" w:rsidR="00C316DD" w:rsidRPr="00A86AE9" w:rsidRDefault="00C316DD" w:rsidP="00C316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4670C00" w14:textId="1BFF4DF5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7,731</w:t>
            </w:r>
          </w:p>
        </w:tc>
        <w:tc>
          <w:tcPr>
            <w:tcW w:w="180" w:type="dxa"/>
            <w:vAlign w:val="bottom"/>
          </w:tcPr>
          <w:p w14:paraId="20441B18" w14:textId="7777777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D018F2" w14:textId="4E685F77" w:rsidR="00C316DD" w:rsidRPr="00A86AE9" w:rsidRDefault="00B221B7" w:rsidP="0071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59E2B8" w14:textId="77777777" w:rsidR="00C316DD" w:rsidRPr="00A86AE9" w:rsidRDefault="00C316DD" w:rsidP="00C3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C5B686A" w14:textId="6D066B58" w:rsidR="00C316DD" w:rsidRPr="00A86AE9" w:rsidRDefault="00C316DD" w:rsidP="0055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16DD" w:rsidRPr="00A86AE9" w14:paraId="2C281D32" w14:textId="77777777" w:rsidTr="00071396">
        <w:trPr>
          <w:cantSplit/>
          <w:trHeight w:val="20"/>
        </w:trPr>
        <w:tc>
          <w:tcPr>
            <w:tcW w:w="4140" w:type="dxa"/>
          </w:tcPr>
          <w:p w14:paraId="0B01E147" w14:textId="5591AD83" w:rsidR="00C316DD" w:rsidRPr="00A86AE9" w:rsidRDefault="00C316DD" w:rsidP="00C316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22C1EC2" w14:textId="22113065" w:rsidR="00C316DD" w:rsidRPr="00A86AE9" w:rsidRDefault="00F8326D" w:rsidP="00C316D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2,936</w:t>
            </w:r>
          </w:p>
        </w:tc>
        <w:tc>
          <w:tcPr>
            <w:tcW w:w="178" w:type="dxa"/>
            <w:vAlign w:val="bottom"/>
          </w:tcPr>
          <w:p w14:paraId="51A4DAA2" w14:textId="77777777" w:rsidR="00C316DD" w:rsidRPr="00A86AE9" w:rsidRDefault="00C316DD" w:rsidP="00C316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6450BE" w14:textId="14E91D56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B45DAC"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1352"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F7A6555" w14:textId="7777777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8E65B0" w14:textId="1EEFD13B" w:rsidR="00C316DD" w:rsidRPr="00A86AE9" w:rsidRDefault="00BA032C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1,093</w:t>
            </w:r>
          </w:p>
        </w:tc>
        <w:tc>
          <w:tcPr>
            <w:tcW w:w="180" w:type="dxa"/>
            <w:vAlign w:val="bottom"/>
          </w:tcPr>
          <w:p w14:paraId="02DFFBDD" w14:textId="77777777" w:rsidR="00C316DD" w:rsidRPr="00A86AE9" w:rsidRDefault="00C316DD" w:rsidP="00C3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CE087A" w14:textId="570C1342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26BE" w:rsidRPr="00A86AE9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C316DD" w:rsidRPr="00A86AE9" w14:paraId="3D2413D1" w14:textId="77777777" w:rsidTr="006F48C1">
        <w:trPr>
          <w:cantSplit/>
          <w:trHeight w:val="20"/>
        </w:trPr>
        <w:tc>
          <w:tcPr>
            <w:tcW w:w="4140" w:type="dxa"/>
          </w:tcPr>
          <w:p w14:paraId="19F4CEB9" w14:textId="18A481DC" w:rsidR="00C316DD" w:rsidRPr="00A86AE9" w:rsidRDefault="00C316DD" w:rsidP="00C316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5FAB5497" w14:textId="657F2F56" w:rsidR="00C316DD" w:rsidRPr="00A86AE9" w:rsidRDefault="001A1E8C" w:rsidP="00C316D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13,616</w:t>
            </w:r>
          </w:p>
        </w:tc>
        <w:tc>
          <w:tcPr>
            <w:tcW w:w="178" w:type="dxa"/>
            <w:vAlign w:val="bottom"/>
          </w:tcPr>
          <w:p w14:paraId="4AD90656" w14:textId="77777777" w:rsidR="00C316DD" w:rsidRPr="00A86AE9" w:rsidRDefault="00C316DD" w:rsidP="00C316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D4F726" w14:textId="1F88F338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15,945</w:t>
            </w:r>
          </w:p>
        </w:tc>
        <w:tc>
          <w:tcPr>
            <w:tcW w:w="180" w:type="dxa"/>
            <w:vAlign w:val="bottom"/>
          </w:tcPr>
          <w:p w14:paraId="3F1A217B" w14:textId="7777777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8339C2" w14:textId="50BF3CCE" w:rsidR="00C316DD" w:rsidRPr="00A86AE9" w:rsidRDefault="00B221B7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80" w:type="dxa"/>
            <w:vAlign w:val="bottom"/>
          </w:tcPr>
          <w:p w14:paraId="0D4BC2A9" w14:textId="7777777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E77988D" w14:textId="6C5FF9E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2,365</w:t>
            </w:r>
          </w:p>
        </w:tc>
      </w:tr>
      <w:tr w:rsidR="00821293" w:rsidRPr="00A86AE9" w14:paraId="4E0B042B" w14:textId="77777777" w:rsidTr="00071396">
        <w:trPr>
          <w:cantSplit/>
          <w:trHeight w:val="20"/>
        </w:trPr>
        <w:tc>
          <w:tcPr>
            <w:tcW w:w="4140" w:type="dxa"/>
          </w:tcPr>
          <w:p w14:paraId="163DBA0A" w14:textId="606ED0DA" w:rsidR="00821293" w:rsidRPr="00A86AE9" w:rsidRDefault="006F48C1" w:rsidP="00C316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16D930" w14:textId="2CE8DAC2" w:rsidR="00821293" w:rsidRPr="00A86AE9" w:rsidRDefault="001A1E8C" w:rsidP="00C316D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0713B"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5C96F22F" w14:textId="77777777" w:rsidR="00821293" w:rsidRPr="00A86AE9" w:rsidRDefault="00821293" w:rsidP="00C316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5D5D68F" w14:textId="3A8BDEFE" w:rsidR="00821293" w:rsidRPr="00A86AE9" w:rsidRDefault="00035505" w:rsidP="000355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583C01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794EB7E" w14:textId="77777777" w:rsidR="00821293" w:rsidRPr="00A86AE9" w:rsidRDefault="00821293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1AF573" w14:textId="1FB8DD52" w:rsidR="00821293" w:rsidRPr="00A86AE9" w:rsidRDefault="00B221B7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80" w:type="dxa"/>
            <w:vAlign w:val="bottom"/>
          </w:tcPr>
          <w:p w14:paraId="70470ADA" w14:textId="77777777" w:rsidR="00821293" w:rsidRPr="00A86AE9" w:rsidRDefault="00821293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078315F" w14:textId="64716355" w:rsidR="00821293" w:rsidRPr="00A86AE9" w:rsidRDefault="00554570" w:rsidP="000355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583C01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316DD" w:rsidRPr="00A86AE9" w14:paraId="2BC4B13E" w14:textId="77777777" w:rsidTr="00071396">
        <w:trPr>
          <w:cantSplit/>
          <w:trHeight w:val="20"/>
        </w:trPr>
        <w:tc>
          <w:tcPr>
            <w:tcW w:w="4140" w:type="dxa"/>
          </w:tcPr>
          <w:p w14:paraId="2C19146A" w14:textId="77777777" w:rsidR="00C316DD" w:rsidRPr="00A86AE9" w:rsidRDefault="00C316DD" w:rsidP="00C316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0F807" w14:textId="5A9168A8" w:rsidR="00C316DD" w:rsidRPr="00A86AE9" w:rsidRDefault="00633BE0" w:rsidP="00C316D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27,86</w:t>
            </w:r>
            <w:r w:rsidR="00A0713B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46A8165C" w14:textId="77777777" w:rsidR="00C316DD" w:rsidRPr="00A86AE9" w:rsidRDefault="00C316DD" w:rsidP="00C316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E9DE4" w14:textId="3DEB52F0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25,250</w:t>
            </w:r>
          </w:p>
        </w:tc>
        <w:tc>
          <w:tcPr>
            <w:tcW w:w="180" w:type="dxa"/>
            <w:vAlign w:val="bottom"/>
          </w:tcPr>
          <w:p w14:paraId="63ABFED4" w14:textId="7777777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0466" w14:textId="11A51D65" w:rsidR="00C316DD" w:rsidRPr="00A86AE9" w:rsidRDefault="00F00251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1,656</w:t>
            </w:r>
          </w:p>
        </w:tc>
        <w:tc>
          <w:tcPr>
            <w:tcW w:w="180" w:type="dxa"/>
            <w:vAlign w:val="bottom"/>
          </w:tcPr>
          <w:p w14:paraId="5D21A0C8" w14:textId="77777777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20FCA" w14:textId="4412F441" w:rsidR="00C316DD" w:rsidRPr="00A86AE9" w:rsidRDefault="00C316DD" w:rsidP="00C316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3,324</w:t>
            </w:r>
          </w:p>
        </w:tc>
      </w:tr>
    </w:tbl>
    <w:p w14:paraId="0666C7BE" w14:textId="77777777" w:rsidR="001C1FF5" w:rsidRPr="00A86AE9" w:rsidRDefault="001C1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</w:pPr>
      <w:r w:rsidRPr="00A86AE9">
        <w:rPr>
          <w:sz w:val="28"/>
          <w:szCs w:val="28"/>
          <w:cs/>
        </w:rPr>
        <w:br w:type="page"/>
      </w:r>
    </w:p>
    <w:p w14:paraId="3C906E9A" w14:textId="3C310C43" w:rsidR="002A3758" w:rsidRPr="00A86AE9" w:rsidRDefault="002A3758" w:rsidP="0094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95152F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</w:t>
      </w:r>
      <w:r w:rsidR="0095152F" w:rsidRPr="00A86AE9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A86AE9">
        <w:rPr>
          <w:rFonts w:asciiTheme="majorBidi" w:hAnsiTheme="majorBidi" w:cstheme="majorBidi"/>
          <w:sz w:val="28"/>
          <w:szCs w:val="28"/>
          <w:cs/>
        </w:rPr>
        <w:t>จำนวน</w:t>
      </w:r>
      <w:r w:rsidR="008644C4" w:rsidRPr="00A86AE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915534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5152F" w:rsidRPr="00A86AE9">
        <w:rPr>
          <w:rFonts w:asciiTheme="majorBidi" w:hAnsiTheme="majorBidi" w:cstheme="majorBidi"/>
          <w:sz w:val="28"/>
          <w:szCs w:val="28"/>
        </w:rPr>
        <w:t>2.62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และ</w:t>
      </w:r>
      <w:r w:rsidR="0095152F" w:rsidRPr="00A86AE9">
        <w:rPr>
          <w:rFonts w:asciiTheme="majorBidi" w:hAnsiTheme="majorBidi" w:cstheme="majorBidi" w:hint="cs"/>
          <w:sz w:val="28"/>
          <w:szCs w:val="28"/>
          <w:cs/>
        </w:rPr>
        <w:t>ลดลง</w:t>
      </w:r>
      <w:r w:rsidR="00915534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95152F" w:rsidRPr="00A86AE9">
        <w:rPr>
          <w:rFonts w:asciiTheme="majorBidi" w:hAnsiTheme="majorBidi" w:cstheme="majorBidi"/>
          <w:sz w:val="28"/>
          <w:szCs w:val="28"/>
        </w:rPr>
        <w:t>1.67</w:t>
      </w:r>
      <w:r w:rsidR="007C1FE2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77E6D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577E6D" w:rsidRPr="00A86AE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163155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77E6D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E4517" w:rsidRPr="00A86AE9">
        <w:rPr>
          <w:rFonts w:asciiTheme="majorBidi" w:hAnsiTheme="majorBidi" w:cstheme="majorBidi" w:hint="cs"/>
          <w:i/>
          <w:iCs/>
          <w:sz w:val="28"/>
          <w:szCs w:val="28"/>
          <w:cs/>
        </w:rPr>
        <w:t>ลดลง</w:t>
      </w:r>
      <w:r w:rsidR="00A67D87"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E4517" w:rsidRPr="00A86AE9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433736" w:rsidRPr="00A86AE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2CDE" w:rsidRPr="00A86AE9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163155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77E6D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433736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63155" w:rsidRPr="00A86AE9">
        <w:rPr>
          <w:rFonts w:asciiTheme="majorBidi" w:hAnsiTheme="majorBidi" w:cstheme="majorBidi"/>
          <w:i/>
          <w:iCs/>
          <w:sz w:val="28"/>
          <w:szCs w:val="28"/>
        </w:rPr>
        <w:t>2.26</w:t>
      </w:r>
      <w:r w:rsidR="00071396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BEFCF1C" w14:textId="77777777" w:rsidR="002A3758" w:rsidRPr="00A86AE9" w:rsidRDefault="002A3758" w:rsidP="00946AD2">
      <w:pPr>
        <w:pStyle w:val="Style1"/>
        <w:numPr>
          <w:ilvl w:val="0"/>
          <w:numId w:val="0"/>
        </w:numPr>
        <w:ind w:left="340" w:hanging="340"/>
        <w:rPr>
          <w:sz w:val="20"/>
          <w:szCs w:val="20"/>
        </w:rPr>
      </w:pPr>
    </w:p>
    <w:p w14:paraId="09E90B64" w14:textId="3A12EC6A" w:rsidR="002A3758" w:rsidRPr="00A86AE9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316052" w:rsidRPr="00A86AE9">
        <w:rPr>
          <w:rFonts w:asciiTheme="majorBidi" w:hAnsiTheme="majorBidi" w:cstheme="majorBidi"/>
          <w:sz w:val="28"/>
          <w:szCs w:val="28"/>
          <w:cs/>
          <w:lang w:bidi="th-TH"/>
        </w:rPr>
        <w:t>อาคารสำนักงาน</w:t>
      </w:r>
      <w:r w:rsidR="0015022E" w:rsidRPr="00A86AE9">
        <w:rPr>
          <w:rFonts w:asciiTheme="majorBidi" w:hAnsiTheme="majorBidi" w:cstheme="majorBidi" w:hint="cs"/>
          <w:sz w:val="28"/>
          <w:szCs w:val="28"/>
          <w:cs/>
          <w:lang w:bidi="th-TH"/>
        </w:rPr>
        <w:t>และคลังสินค้า</w:t>
      </w:r>
      <w:r w:rsidRPr="00A86AE9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316052"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01C10" w:rsidRPr="00A86AE9">
        <w:rPr>
          <w:rFonts w:asciiTheme="majorBidi" w:hAnsiTheme="majorBidi" w:cstheme="majorBidi"/>
          <w:sz w:val="28"/>
          <w:szCs w:val="28"/>
          <w:lang w:bidi="th-TH"/>
        </w:rPr>
        <w:t>2 - 3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A86AE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66A0DE" w14:textId="77777777" w:rsidR="002A3758" w:rsidRPr="00A86AE9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18363E91" w14:textId="375AA3D2" w:rsidR="002A3758" w:rsidRPr="00A86AE9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163155" w:rsidRPr="00A86AE9">
        <w:rPr>
          <w:rFonts w:asciiTheme="majorBidi" w:hAnsiTheme="majorBidi" w:cstheme="majorBidi"/>
          <w:sz w:val="28"/>
          <w:szCs w:val="28"/>
        </w:rPr>
        <w:t>8</w:t>
      </w:r>
      <w:r w:rsidR="00AF2CDE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D71604" w:rsidRPr="00A86AE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71604" w:rsidRPr="00A86AE9">
        <w:rPr>
          <w:rFonts w:asciiTheme="majorBidi" w:hAnsiTheme="majorBidi" w:cstheme="majorBidi"/>
          <w:sz w:val="28"/>
          <w:szCs w:val="28"/>
        </w:rPr>
        <w:t>256</w:t>
      </w:r>
      <w:r w:rsidR="00163155" w:rsidRPr="00A86AE9">
        <w:rPr>
          <w:rFonts w:asciiTheme="majorBidi" w:hAnsiTheme="majorBidi" w:cstheme="majorBidi"/>
          <w:sz w:val="28"/>
          <w:szCs w:val="28"/>
        </w:rPr>
        <w:t>7</w:t>
      </w:r>
      <w:r w:rsidR="00D71604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D21E4E" w:rsidRPr="00A86AE9">
        <w:rPr>
          <w:rFonts w:asciiTheme="majorBidi" w:hAnsiTheme="majorBidi" w:cstheme="majorBidi"/>
          <w:sz w:val="28"/>
          <w:szCs w:val="28"/>
          <w:cs/>
        </w:rPr>
        <w:t>เครื่องจักร อุปกรณ์และยานพาหนะ</w:t>
      </w:r>
      <w:r w:rsidR="009F2142" w:rsidRPr="00A86AE9">
        <w:rPr>
          <w:rFonts w:asciiTheme="majorBidi" w:hAnsiTheme="majorBidi" w:cstheme="majorBidi"/>
          <w:sz w:val="28"/>
          <w:szCs w:val="28"/>
          <w:cs/>
        </w:rPr>
        <w:t xml:space="preserve"> โดยสัญญาเช่ามีระยะ</w:t>
      </w:r>
      <w:r w:rsidR="00D21E4E" w:rsidRPr="00A86AE9">
        <w:rPr>
          <w:rFonts w:asciiTheme="majorBidi" w:hAnsiTheme="majorBidi" w:cstheme="majorBidi"/>
          <w:sz w:val="28"/>
          <w:szCs w:val="28"/>
          <w:cs/>
        </w:rPr>
        <w:t xml:space="preserve">เวลา </w:t>
      </w:r>
      <w:r w:rsidR="00F03F15">
        <w:rPr>
          <w:rFonts w:asciiTheme="majorBidi" w:hAnsiTheme="majorBidi" w:cstheme="majorBidi"/>
          <w:sz w:val="28"/>
          <w:szCs w:val="28"/>
        </w:rPr>
        <w:t>2</w:t>
      </w:r>
      <w:r w:rsidR="0095152F" w:rsidRPr="00A86AE9">
        <w:rPr>
          <w:rFonts w:asciiTheme="majorBidi" w:hAnsiTheme="majorBidi" w:cstheme="majorBidi"/>
          <w:sz w:val="28"/>
          <w:szCs w:val="28"/>
        </w:rPr>
        <w:t>3</w:t>
      </w:r>
      <w:r w:rsidR="00D21E4E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D21E4E" w:rsidRPr="00A86AE9">
        <w:rPr>
          <w:rFonts w:asciiTheme="majorBidi" w:hAnsiTheme="majorBidi" w:cstheme="majorBidi"/>
          <w:sz w:val="28"/>
          <w:szCs w:val="28"/>
          <w:cs/>
        </w:rPr>
        <w:t>เดือน</w:t>
      </w:r>
      <w:r w:rsidR="0035380B" w:rsidRPr="00A86AE9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D21E4E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5534" w:rsidRPr="00A86AE9">
        <w:rPr>
          <w:rFonts w:asciiTheme="majorBidi" w:hAnsiTheme="majorBidi" w:cstheme="majorBidi"/>
          <w:sz w:val="28"/>
          <w:szCs w:val="28"/>
        </w:rPr>
        <w:t>60</w:t>
      </w:r>
      <w:r w:rsidR="00D21E4E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9F2142" w:rsidRPr="00A86AE9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A86AE9">
        <w:rPr>
          <w:rFonts w:asciiTheme="majorBidi" w:hAnsiTheme="majorBidi" w:cstheme="majorBidi"/>
          <w:sz w:val="28"/>
          <w:szCs w:val="28"/>
          <w:cs/>
        </w:rPr>
        <w:t>และจ่ายค่าเช่าคงที่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เงื่อนไขในการจ่ายชำระเป็นเงื่อนไขปกติทั่วไป</w:t>
      </w:r>
    </w:p>
    <w:p w14:paraId="740AF2F3" w14:textId="77777777" w:rsidR="002A3758" w:rsidRPr="00A86AE9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63174FE8" w14:textId="77777777" w:rsidR="002A3758" w:rsidRPr="00A86AE9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0616C66" w14:textId="77777777" w:rsidR="002A3758" w:rsidRPr="00A86AE9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48834DD" w14:textId="2E69EF5F" w:rsidR="002A3758" w:rsidRPr="00A86AE9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</w:t>
      </w:r>
      <w:r w:rsidR="00B92C6E" w:rsidRPr="00A86AE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92C6E" w:rsidRPr="00A86AE9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B92C6E" w:rsidRPr="00A86AE9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</w:t>
      </w:r>
      <w:r w:rsidR="00054CAD" w:rsidRPr="00A86AE9">
        <w:rPr>
          <w:rFonts w:asciiTheme="majorBidi" w:hAnsiTheme="majorBidi" w:cstheme="majorBidi"/>
          <w:spacing w:val="-2"/>
          <w:sz w:val="28"/>
          <w:szCs w:val="28"/>
          <w:cs/>
        </w:rPr>
        <w:t>่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</w:t>
      </w:r>
      <w:r w:rsidR="00054CAD" w:rsidRPr="00A86AE9">
        <w:rPr>
          <w:rFonts w:asciiTheme="majorBidi" w:hAnsiTheme="majorBidi" w:cstheme="majorBidi"/>
          <w:spacing w:val="-2"/>
          <w:sz w:val="28"/>
          <w:szCs w:val="28"/>
          <w:cs/>
        </w:rPr>
        <w:t>ก</w:t>
      </w:r>
      <w:r w:rsidRPr="00A86AE9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</w:t>
      </w:r>
      <w:r w:rsidRPr="00A86AE9">
        <w:rPr>
          <w:rFonts w:asciiTheme="majorBidi" w:hAnsiTheme="majorBidi" w:cstheme="majorBidi"/>
          <w:sz w:val="28"/>
          <w:szCs w:val="28"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การควบคุมของกลุ่มบริษัท</w:t>
      </w:r>
    </w:p>
    <w:p w14:paraId="6FC99F64" w14:textId="137D0DA0" w:rsidR="00071396" w:rsidRPr="00A86AE9" w:rsidRDefault="00071396">
      <w:pPr>
        <w:rPr>
          <w:sz w:val="28"/>
          <w:szCs w:val="28"/>
          <w:cs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7"/>
        <w:gridCol w:w="1035"/>
        <w:gridCol w:w="189"/>
        <w:gridCol w:w="1116"/>
        <w:gridCol w:w="189"/>
        <w:gridCol w:w="1135"/>
        <w:gridCol w:w="189"/>
        <w:gridCol w:w="1136"/>
      </w:tblGrid>
      <w:tr w:rsidR="00850D55" w:rsidRPr="00A86AE9" w14:paraId="793135A5" w14:textId="77777777" w:rsidTr="007C1FE2">
        <w:trPr>
          <w:cantSplit/>
          <w:trHeight w:val="389"/>
          <w:tblHeader/>
        </w:trPr>
        <w:tc>
          <w:tcPr>
            <w:tcW w:w="4257" w:type="dxa"/>
            <w:vAlign w:val="bottom"/>
          </w:tcPr>
          <w:p w14:paraId="476C74AE" w14:textId="3110E262" w:rsidR="00850D55" w:rsidRPr="00A86AE9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6C50404" w14:textId="1216DE40" w:rsidR="00850D55" w:rsidRPr="00A86AE9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F37C7E5" w14:textId="77777777" w:rsidR="00850D55" w:rsidRPr="00A86AE9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49FC901B" w14:textId="02B95509" w:rsidR="00850D55" w:rsidRPr="00A86AE9" w:rsidRDefault="00850D55" w:rsidP="00EA14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ร</w:t>
            </w:r>
          </w:p>
        </w:tc>
      </w:tr>
      <w:tr w:rsidR="00BB1346" w:rsidRPr="00A86AE9" w14:paraId="24D630E2" w14:textId="77777777" w:rsidTr="007C1FE2">
        <w:trPr>
          <w:cantSplit/>
          <w:trHeight w:val="402"/>
          <w:tblHeader/>
        </w:trPr>
        <w:tc>
          <w:tcPr>
            <w:tcW w:w="4257" w:type="dxa"/>
          </w:tcPr>
          <w:p w14:paraId="6FE3F2F9" w14:textId="77777777" w:rsidR="00BB1346" w:rsidRPr="00A86AE9" w:rsidRDefault="00BB1346" w:rsidP="00BB13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35" w:type="dxa"/>
          </w:tcPr>
          <w:p w14:paraId="16ED3A5D" w14:textId="55286857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63155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89" w:type="dxa"/>
          </w:tcPr>
          <w:p w14:paraId="25E4B7A9" w14:textId="77777777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26698DF" w14:textId="1A6CCF9B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63155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9" w:type="dxa"/>
          </w:tcPr>
          <w:p w14:paraId="450391FB" w14:textId="77777777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042466" w14:textId="4831F65D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63155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89" w:type="dxa"/>
          </w:tcPr>
          <w:p w14:paraId="7AF52B34" w14:textId="77777777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A87550A" w14:textId="088E2DC6" w:rsidR="00BB1346" w:rsidRPr="00A86AE9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63155"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</w:tr>
      <w:tr w:rsidR="00850D55" w:rsidRPr="00A86AE9" w14:paraId="239DCE03" w14:textId="77777777" w:rsidTr="00071396">
        <w:trPr>
          <w:cantSplit/>
          <w:trHeight w:val="389"/>
          <w:tblHeader/>
        </w:trPr>
        <w:tc>
          <w:tcPr>
            <w:tcW w:w="4257" w:type="dxa"/>
          </w:tcPr>
          <w:p w14:paraId="481E162F" w14:textId="1AFFE25C" w:rsidR="00850D55" w:rsidRPr="00A86AE9" w:rsidRDefault="00850D55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89" w:type="dxa"/>
            <w:gridSpan w:val="7"/>
          </w:tcPr>
          <w:p w14:paraId="4545D8DF" w14:textId="2198B135" w:rsidR="00850D55" w:rsidRPr="00A86AE9" w:rsidRDefault="00850D55" w:rsidP="00EA14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147FBD"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0D55" w:rsidRPr="00A86AE9" w14:paraId="125CDCAD" w14:textId="77777777" w:rsidTr="007C1FE2">
        <w:trPr>
          <w:cantSplit/>
          <w:trHeight w:val="402"/>
        </w:trPr>
        <w:tc>
          <w:tcPr>
            <w:tcW w:w="4257" w:type="dxa"/>
          </w:tcPr>
          <w:p w14:paraId="77F50B40" w14:textId="77777777" w:rsidR="00850D55" w:rsidRPr="00A86AE9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0EBD7F01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6BDFA72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13D99EB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0346902F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5161D50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C6F4F6B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546A60B" w14:textId="77777777" w:rsidR="00850D55" w:rsidRPr="00A86AE9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396" w:rsidRPr="00A86AE9" w14:paraId="4C2C8463" w14:textId="77777777" w:rsidTr="007C1FE2">
        <w:trPr>
          <w:cantSplit/>
          <w:trHeight w:val="377"/>
        </w:trPr>
        <w:tc>
          <w:tcPr>
            <w:tcW w:w="4257" w:type="dxa"/>
          </w:tcPr>
          <w:p w14:paraId="36E01AB1" w14:textId="77777777" w:rsidR="00071396" w:rsidRPr="00A86AE9" w:rsidRDefault="00071396" w:rsidP="0007139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35" w:type="dxa"/>
            <w:vAlign w:val="bottom"/>
          </w:tcPr>
          <w:p w14:paraId="4E6CD8CF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0C6553E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C0EF69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6BAD5859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42339ED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6723303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61B9B95" w14:textId="77777777" w:rsidR="00071396" w:rsidRPr="00A86AE9" w:rsidRDefault="00071396" w:rsidP="00071396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3155" w:rsidRPr="00A86AE9" w14:paraId="62812F81" w14:textId="77777777" w:rsidTr="007C1FE2">
        <w:trPr>
          <w:cantSplit/>
          <w:trHeight w:val="377"/>
        </w:trPr>
        <w:tc>
          <w:tcPr>
            <w:tcW w:w="4257" w:type="dxa"/>
          </w:tcPr>
          <w:p w14:paraId="62DF9AF6" w14:textId="77777777" w:rsidR="00163155" w:rsidRPr="00A86AE9" w:rsidRDefault="00163155" w:rsidP="00163155">
            <w:pPr>
              <w:pStyle w:val="ListParagraph"/>
              <w:numPr>
                <w:ilvl w:val="0"/>
                <w:numId w:val="27"/>
              </w:numPr>
              <w:tabs>
                <w:tab w:val="clear" w:pos="340"/>
                <w:tab w:val="clear" w:pos="680"/>
                <w:tab w:val="clear" w:pos="907"/>
                <w:tab w:val="num" w:pos="824"/>
              </w:tabs>
              <w:ind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35" w:type="dxa"/>
            <w:vAlign w:val="bottom"/>
          </w:tcPr>
          <w:p w14:paraId="3748B6C5" w14:textId="6331FE20" w:rsidR="00163155" w:rsidRPr="00A86AE9" w:rsidRDefault="00B82067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7,580</w:t>
            </w:r>
          </w:p>
        </w:tc>
        <w:tc>
          <w:tcPr>
            <w:tcW w:w="189" w:type="dxa"/>
            <w:vAlign w:val="bottom"/>
          </w:tcPr>
          <w:p w14:paraId="7B987084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22166B3" w14:textId="55D4E83B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7,596</w:t>
            </w:r>
          </w:p>
        </w:tc>
        <w:tc>
          <w:tcPr>
            <w:tcW w:w="189" w:type="dxa"/>
            <w:vAlign w:val="bottom"/>
          </w:tcPr>
          <w:p w14:paraId="766DA67C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798CB7F" w14:textId="3A4CD97E" w:rsidR="00163155" w:rsidRPr="00A86AE9" w:rsidRDefault="00A00E7A" w:rsidP="0016315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BC3A911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9DA86" w14:textId="3C0BA1FB" w:rsidR="00163155" w:rsidRPr="00A86AE9" w:rsidRDefault="00163155" w:rsidP="0016315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63155" w:rsidRPr="00A86AE9" w14:paraId="63418D2E" w14:textId="77777777" w:rsidTr="007C1FE2">
        <w:trPr>
          <w:cantSplit/>
          <w:trHeight w:val="389"/>
        </w:trPr>
        <w:tc>
          <w:tcPr>
            <w:tcW w:w="4257" w:type="dxa"/>
          </w:tcPr>
          <w:p w14:paraId="11084620" w14:textId="00B11318" w:rsidR="00163155" w:rsidRPr="00A86AE9" w:rsidRDefault="00163155" w:rsidP="00163155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ind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14:paraId="05770070" w14:textId="30C2C053" w:rsidR="00163155" w:rsidRPr="00A86AE9" w:rsidRDefault="00DA3A01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1,454</w:t>
            </w:r>
          </w:p>
        </w:tc>
        <w:tc>
          <w:tcPr>
            <w:tcW w:w="189" w:type="dxa"/>
            <w:vAlign w:val="bottom"/>
          </w:tcPr>
          <w:p w14:paraId="41586EC0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89DA013" w14:textId="542C7FC8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16C00"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7331C"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9" w:type="dxa"/>
            <w:vAlign w:val="bottom"/>
          </w:tcPr>
          <w:p w14:paraId="5213016C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2A6447" w14:textId="497D98D1" w:rsidR="00163155" w:rsidRPr="00A86AE9" w:rsidRDefault="00287852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189" w:type="dxa"/>
            <w:vAlign w:val="bottom"/>
          </w:tcPr>
          <w:p w14:paraId="7B55BBAD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30DCB6B" w14:textId="03BCE7BA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5103B"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</w:p>
        </w:tc>
      </w:tr>
      <w:tr w:rsidR="00163155" w:rsidRPr="00A86AE9" w14:paraId="7D454005" w14:textId="77777777" w:rsidTr="007C1FE2">
        <w:trPr>
          <w:cantSplit/>
          <w:trHeight w:val="377"/>
        </w:trPr>
        <w:tc>
          <w:tcPr>
            <w:tcW w:w="4257" w:type="dxa"/>
          </w:tcPr>
          <w:p w14:paraId="64D1F839" w14:textId="77777777" w:rsidR="00163155" w:rsidRPr="00A86AE9" w:rsidRDefault="00163155" w:rsidP="00163155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ind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14:paraId="662C8CBB" w14:textId="0EBD93B5" w:rsidR="00163155" w:rsidRPr="00A86AE9" w:rsidRDefault="00DA3A01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F48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</w:t>
            </w:r>
            <w:r w:rsidR="00AF487A" w:rsidRPr="00AF48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189" w:type="dxa"/>
            <w:vAlign w:val="bottom"/>
          </w:tcPr>
          <w:p w14:paraId="561FBC99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A930B2E" w14:textId="007AB1C0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6,837</w:t>
            </w:r>
          </w:p>
        </w:tc>
        <w:tc>
          <w:tcPr>
            <w:tcW w:w="189" w:type="dxa"/>
            <w:vAlign w:val="bottom"/>
          </w:tcPr>
          <w:p w14:paraId="1620B623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FF808B2" w14:textId="0E22BB57" w:rsidR="00163155" w:rsidRPr="00A86AE9" w:rsidRDefault="00FB3EFD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9" w:type="dxa"/>
            <w:vAlign w:val="bottom"/>
          </w:tcPr>
          <w:p w14:paraId="69728667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9B136E" w14:textId="0294C8C6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1,612</w:t>
            </w:r>
          </w:p>
        </w:tc>
      </w:tr>
      <w:tr w:rsidR="00DA3A01" w:rsidRPr="00A86AE9" w14:paraId="6E0EB7DD" w14:textId="77777777" w:rsidTr="007C1FE2">
        <w:trPr>
          <w:cantSplit/>
          <w:trHeight w:val="377"/>
        </w:trPr>
        <w:tc>
          <w:tcPr>
            <w:tcW w:w="4257" w:type="dxa"/>
          </w:tcPr>
          <w:p w14:paraId="260B737C" w14:textId="23228067" w:rsidR="00DA3A01" w:rsidRPr="00A86AE9" w:rsidRDefault="00DA3A01" w:rsidP="00163155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ind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35" w:type="dxa"/>
            <w:vAlign w:val="bottom"/>
          </w:tcPr>
          <w:p w14:paraId="205A257B" w14:textId="53239510" w:rsidR="00DA3A01" w:rsidRPr="00A86AE9" w:rsidRDefault="00287852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89" w:type="dxa"/>
            <w:vAlign w:val="bottom"/>
          </w:tcPr>
          <w:p w14:paraId="3D5C9376" w14:textId="77777777" w:rsidR="00DA3A01" w:rsidRPr="00A86AE9" w:rsidRDefault="00DA3A01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391DD0D" w14:textId="4C5454D9" w:rsidR="00DA3A01" w:rsidRPr="00A86AE9" w:rsidRDefault="005A3DA3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3316"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dxa"/>
            <w:vAlign w:val="bottom"/>
          </w:tcPr>
          <w:p w14:paraId="2DDA04A1" w14:textId="77777777" w:rsidR="00DA3A01" w:rsidRPr="00A86AE9" w:rsidRDefault="00DA3A01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FF06437" w14:textId="5FA605D3" w:rsidR="00DA3A01" w:rsidRPr="00A86AE9" w:rsidRDefault="00FB3EFD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89" w:type="dxa"/>
            <w:vAlign w:val="bottom"/>
          </w:tcPr>
          <w:p w14:paraId="64414FA5" w14:textId="77777777" w:rsidR="00DA3A01" w:rsidRPr="00A86AE9" w:rsidRDefault="00DA3A01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995997" w14:textId="1103C6DA" w:rsidR="00DA3A01" w:rsidRPr="00A86AE9" w:rsidRDefault="005A3DA3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3316"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163155" w:rsidRPr="00A86AE9" w14:paraId="2AF9B207" w14:textId="77777777" w:rsidTr="007C1FE2">
        <w:trPr>
          <w:cantSplit/>
          <w:trHeight w:val="377"/>
        </w:trPr>
        <w:tc>
          <w:tcPr>
            <w:tcW w:w="4257" w:type="dxa"/>
          </w:tcPr>
          <w:p w14:paraId="4974AAFB" w14:textId="77777777" w:rsidR="00163155" w:rsidRPr="00A86AE9" w:rsidRDefault="00163155" w:rsidP="0016315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35" w:type="dxa"/>
          </w:tcPr>
          <w:p w14:paraId="1BD0391A" w14:textId="7CF3EBCB" w:rsidR="00163155" w:rsidRPr="00A86AE9" w:rsidRDefault="001E1EDA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1,211</w:t>
            </w:r>
          </w:p>
        </w:tc>
        <w:tc>
          <w:tcPr>
            <w:tcW w:w="189" w:type="dxa"/>
            <w:vAlign w:val="bottom"/>
          </w:tcPr>
          <w:p w14:paraId="1E2B4CB9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2B2A79" w14:textId="25ED676F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1,251</w:t>
            </w:r>
          </w:p>
        </w:tc>
        <w:tc>
          <w:tcPr>
            <w:tcW w:w="189" w:type="dxa"/>
            <w:vAlign w:val="bottom"/>
          </w:tcPr>
          <w:p w14:paraId="590958EB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A51E0A" w14:textId="09307779" w:rsidR="00163155" w:rsidRPr="00A86AE9" w:rsidRDefault="004536E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189" w:type="dxa"/>
            <w:vAlign w:val="bottom"/>
          </w:tcPr>
          <w:p w14:paraId="177E4A57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F6A3E0" w14:textId="574272EA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</w:tr>
      <w:tr w:rsidR="00163155" w:rsidRPr="00A86AE9" w14:paraId="5119B9D8" w14:textId="77777777">
        <w:trPr>
          <w:cantSplit/>
          <w:trHeight w:val="377"/>
        </w:trPr>
        <w:tc>
          <w:tcPr>
            <w:tcW w:w="4257" w:type="dxa"/>
          </w:tcPr>
          <w:p w14:paraId="482F6E5D" w14:textId="723E5CFA" w:rsidR="00163155" w:rsidRPr="00A86AE9" w:rsidRDefault="00163155" w:rsidP="0016315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35" w:type="dxa"/>
            <w:vAlign w:val="bottom"/>
          </w:tcPr>
          <w:p w14:paraId="5EA9CBFC" w14:textId="69DAC59A" w:rsidR="00163155" w:rsidRPr="00A86AE9" w:rsidRDefault="001E1EDA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2,376</w:t>
            </w:r>
          </w:p>
        </w:tc>
        <w:tc>
          <w:tcPr>
            <w:tcW w:w="189" w:type="dxa"/>
            <w:vAlign w:val="bottom"/>
          </w:tcPr>
          <w:p w14:paraId="33037976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7576176" w14:textId="3812A56B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2,599</w:t>
            </w:r>
          </w:p>
        </w:tc>
        <w:tc>
          <w:tcPr>
            <w:tcW w:w="189" w:type="dxa"/>
            <w:vAlign w:val="bottom"/>
          </w:tcPr>
          <w:p w14:paraId="5E42AB2E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ADF035" w14:textId="2A3CB84D" w:rsidR="00163155" w:rsidRPr="00A86AE9" w:rsidRDefault="004536E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89" w:type="dxa"/>
            <w:vAlign w:val="bottom"/>
          </w:tcPr>
          <w:p w14:paraId="31E4FBB2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98985B" w14:textId="3AD17609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163155" w:rsidRPr="00A86AE9" w14:paraId="3094CCAA" w14:textId="77777777" w:rsidTr="007C1FE2">
        <w:trPr>
          <w:cantSplit/>
          <w:trHeight w:val="377"/>
        </w:trPr>
        <w:tc>
          <w:tcPr>
            <w:tcW w:w="4257" w:type="dxa"/>
          </w:tcPr>
          <w:p w14:paraId="62FB64B0" w14:textId="1DFE7277" w:rsidR="00163155" w:rsidRPr="00A86AE9" w:rsidRDefault="00163155" w:rsidP="0016315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6152B03E" w14:textId="55A2013A" w:rsidR="00163155" w:rsidRPr="00A86AE9" w:rsidRDefault="004536E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E31667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  <w:tc>
          <w:tcPr>
            <w:tcW w:w="189" w:type="dxa"/>
            <w:vAlign w:val="bottom"/>
          </w:tcPr>
          <w:p w14:paraId="3C40217A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510ED4" w14:textId="20AA2131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189" w:type="dxa"/>
            <w:vAlign w:val="bottom"/>
          </w:tcPr>
          <w:p w14:paraId="57B295C2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281CE6" w14:textId="3D351C4E" w:rsidR="00163155" w:rsidRPr="00A86AE9" w:rsidRDefault="00401E58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89" w:type="dxa"/>
            <w:vAlign w:val="bottom"/>
          </w:tcPr>
          <w:p w14:paraId="12E9AA34" w14:textId="77777777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33501A" w14:textId="659EC504" w:rsidR="00163155" w:rsidRPr="00A86AE9" w:rsidRDefault="00163155" w:rsidP="0016315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</w:tbl>
    <w:p w14:paraId="517D54CD" w14:textId="502B1676" w:rsidR="00AF4A39" w:rsidRPr="00A86AE9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8A612" w14:textId="29DC705C" w:rsidR="00EF500B" w:rsidRPr="00A86AE9" w:rsidRDefault="002A3758" w:rsidP="00EF5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bidi="ar-SA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163155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</w:t>
      </w:r>
      <w:r w:rsidR="001A742E" w:rsidRPr="00A86AE9">
        <w:rPr>
          <w:rFonts w:asciiTheme="majorBidi" w:hAnsiTheme="majorBidi" w:cstheme="majorBidi"/>
          <w:sz w:val="28"/>
          <w:szCs w:val="28"/>
          <w:cs/>
        </w:rPr>
        <w:t>งกลุ่มบริษัทและ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 มีจำนว</w:t>
      </w:r>
      <w:r w:rsidR="008D0DF1" w:rsidRPr="00A86AE9">
        <w:rPr>
          <w:rFonts w:asciiTheme="majorBidi" w:hAnsiTheme="majorBidi" w:cstheme="majorBidi"/>
          <w:sz w:val="28"/>
          <w:szCs w:val="28"/>
          <w:cs/>
        </w:rPr>
        <w:t>น</w:t>
      </w:r>
      <w:r w:rsidR="008644C4" w:rsidRPr="00A86AE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797C4A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501D34" w:rsidRPr="00A86AE9">
        <w:rPr>
          <w:rFonts w:asciiTheme="majorBidi" w:hAnsiTheme="majorBidi" w:cstheme="majorBidi" w:hint="cs"/>
          <w:sz w:val="28"/>
          <w:szCs w:val="28"/>
          <w:cs/>
        </w:rPr>
        <w:t>21</w:t>
      </w:r>
      <w:r w:rsidR="00CB0591" w:rsidRPr="00A86AE9">
        <w:rPr>
          <w:rFonts w:asciiTheme="majorBidi" w:hAnsiTheme="majorBidi" w:cstheme="majorBidi"/>
          <w:sz w:val="28"/>
          <w:szCs w:val="28"/>
        </w:rPr>
        <w:t>.0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และ</w:t>
      </w:r>
      <w:r w:rsidR="001A742E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AC6B1F" w:rsidRPr="00A86AE9">
        <w:rPr>
          <w:rFonts w:asciiTheme="majorBidi" w:hAnsiTheme="majorBidi" w:cstheme="majorBidi" w:hint="cs"/>
          <w:sz w:val="28"/>
          <w:szCs w:val="28"/>
          <w:cs/>
        </w:rPr>
        <w:t>3.3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65204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163155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63155" w:rsidRPr="00A86AE9">
        <w:rPr>
          <w:rFonts w:asciiTheme="majorBidi" w:hAnsiTheme="majorBidi" w:cstheme="majorBidi"/>
          <w:i/>
          <w:iCs/>
          <w:sz w:val="28"/>
          <w:szCs w:val="28"/>
        </w:rPr>
        <w:t>21.6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B1346" w:rsidRPr="00A86AE9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B1C61" w:rsidRPr="00A86AE9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="00EF500B" w:rsidRPr="00A86AE9">
        <w:rPr>
          <w:rFonts w:asciiTheme="majorBidi" w:eastAsia="Calibri" w:hAnsiTheme="majorBidi" w:cstheme="majorBidi"/>
          <w:sz w:val="28"/>
          <w:szCs w:val="28"/>
          <w:lang w:bidi="ar-SA"/>
        </w:rPr>
        <w:br w:type="page"/>
      </w:r>
    </w:p>
    <w:p w14:paraId="2291371A" w14:textId="3F80804D" w:rsidR="00D11C04" w:rsidRPr="00A86AE9" w:rsidRDefault="00D11C04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สัญญาให้เช่า</w:t>
      </w:r>
    </w:p>
    <w:p w14:paraId="3452CAF7" w14:textId="77777777" w:rsidR="004E789E" w:rsidRPr="00A86AE9" w:rsidRDefault="004E789E" w:rsidP="004E789E">
      <w:pPr>
        <w:pStyle w:val="Style1"/>
        <w:numPr>
          <w:ilvl w:val="0"/>
          <w:numId w:val="0"/>
        </w:numPr>
        <w:ind w:left="340"/>
        <w:rPr>
          <w:sz w:val="20"/>
          <w:szCs w:val="20"/>
        </w:rPr>
      </w:pPr>
    </w:p>
    <w:p w14:paraId="67413C0C" w14:textId="6B47C06A" w:rsidR="004E789E" w:rsidRPr="00A86AE9" w:rsidRDefault="004E789E" w:rsidP="004E789E">
      <w:pPr>
        <w:pStyle w:val="Style1"/>
        <w:numPr>
          <w:ilvl w:val="0"/>
          <w:numId w:val="0"/>
        </w:numPr>
        <w:ind w:left="540"/>
        <w:rPr>
          <w:b w:val="0"/>
          <w:bCs w:val="0"/>
          <w:sz w:val="28"/>
          <w:szCs w:val="28"/>
        </w:rPr>
      </w:pPr>
      <w:r w:rsidRPr="00A86AE9">
        <w:rPr>
          <w:b w:val="0"/>
          <w:bCs w:val="0"/>
          <w:sz w:val="28"/>
          <w:szCs w:val="28"/>
          <w:cs/>
        </w:rPr>
        <w:t xml:space="preserve">สัญญาเช่าอสังหาริมทรัพย์เพื่อการลงทุนประกอบด้วยที่ดิน อาคารและอุปกรณ์ที่เป็นฟาร์มเลี้ยงกุ้งที่ให้เช่าแก่บุคคลที่สาม สัญญาเช่าแต่ละสัญญามีระยะเวลาเช่าเป็นเวลา </w:t>
      </w:r>
      <w:r w:rsidRPr="00A86AE9">
        <w:rPr>
          <w:b w:val="0"/>
          <w:bCs w:val="0"/>
          <w:sz w:val="28"/>
          <w:szCs w:val="28"/>
        </w:rPr>
        <w:t xml:space="preserve">2 </w:t>
      </w:r>
      <w:r w:rsidRPr="00A86AE9">
        <w:rPr>
          <w:b w:val="0"/>
          <w:bCs w:val="0"/>
          <w:sz w:val="28"/>
          <w:szCs w:val="28"/>
          <w:cs/>
        </w:rPr>
        <w:t>ปี</w:t>
      </w:r>
      <w:r w:rsidR="00CC2FFC" w:rsidRPr="00A86AE9">
        <w:rPr>
          <w:rFonts w:hint="cs"/>
          <w:b w:val="0"/>
          <w:bCs w:val="0"/>
          <w:sz w:val="28"/>
          <w:szCs w:val="28"/>
          <w:cs/>
        </w:rPr>
        <w:t xml:space="preserve"> </w:t>
      </w:r>
      <w:r w:rsidRPr="00A86AE9">
        <w:rPr>
          <w:b w:val="0"/>
          <w:bCs w:val="0"/>
          <w:sz w:val="28"/>
          <w:szCs w:val="28"/>
          <w:cs/>
        </w:rPr>
        <w:t>และกำหนดรายได้ค่าเช่าเป็นจำนวนคงที่ 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14:paraId="4CA97BCA" w14:textId="77777777" w:rsidR="004E789E" w:rsidRPr="00A86AE9" w:rsidRDefault="004E789E" w:rsidP="004E789E">
      <w:pPr>
        <w:pStyle w:val="Style1"/>
        <w:numPr>
          <w:ilvl w:val="0"/>
          <w:numId w:val="0"/>
        </w:numPr>
        <w:ind w:left="340"/>
        <w:rPr>
          <w:b w:val="0"/>
          <w:bCs w:val="0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04"/>
        <w:gridCol w:w="270"/>
        <w:gridCol w:w="1350"/>
      </w:tblGrid>
      <w:tr w:rsidR="004E789E" w:rsidRPr="00A86AE9" w14:paraId="5807B2FF" w14:textId="77777777" w:rsidTr="00071396">
        <w:trPr>
          <w:trHeight w:val="20"/>
          <w:tblHeader/>
        </w:trPr>
        <w:tc>
          <w:tcPr>
            <w:tcW w:w="6120" w:type="dxa"/>
          </w:tcPr>
          <w:p w14:paraId="5BE8BE91" w14:textId="3BCA1813" w:rsidR="004E789E" w:rsidRPr="00A86AE9" w:rsidRDefault="00D42BAF" w:rsidP="00F879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024" w:type="dxa"/>
            <w:gridSpan w:val="3"/>
          </w:tcPr>
          <w:p w14:paraId="0AE3963F" w14:textId="77777777" w:rsidR="004E789E" w:rsidRPr="00A86AE9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789E" w:rsidRPr="00A86AE9" w14:paraId="388D9655" w14:textId="77777777" w:rsidTr="00071396">
        <w:trPr>
          <w:trHeight w:val="20"/>
        </w:trPr>
        <w:tc>
          <w:tcPr>
            <w:tcW w:w="6120" w:type="dxa"/>
          </w:tcPr>
          <w:p w14:paraId="3A6ABEBF" w14:textId="77777777" w:rsidR="004E789E" w:rsidRPr="00A86AE9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04" w:type="dxa"/>
          </w:tcPr>
          <w:p w14:paraId="2C24849F" w14:textId="71F0D454" w:rsidR="004E789E" w:rsidRPr="00A86AE9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9B1C61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10009C6F" w14:textId="77777777" w:rsidR="004E789E" w:rsidRPr="00A86AE9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27E0B8B" w14:textId="7FC991EA" w:rsidR="004E789E" w:rsidRPr="00A86AE9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9B1C61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4E789E" w:rsidRPr="00A86AE9" w14:paraId="152D1855" w14:textId="77777777" w:rsidTr="00071396">
        <w:trPr>
          <w:trHeight w:val="20"/>
        </w:trPr>
        <w:tc>
          <w:tcPr>
            <w:tcW w:w="6120" w:type="dxa"/>
          </w:tcPr>
          <w:p w14:paraId="2ACD159F" w14:textId="77777777" w:rsidR="004E789E" w:rsidRPr="00A86AE9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</w:tcPr>
          <w:p w14:paraId="18C33DF8" w14:textId="77777777" w:rsidR="004E789E" w:rsidRPr="00A86AE9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B1C61" w:rsidRPr="00A86AE9" w14:paraId="755306C6" w14:textId="77777777" w:rsidTr="00071396">
        <w:trPr>
          <w:trHeight w:val="20"/>
        </w:trPr>
        <w:tc>
          <w:tcPr>
            <w:tcW w:w="6120" w:type="dxa"/>
          </w:tcPr>
          <w:p w14:paraId="7E0B220F" w14:textId="59454394" w:rsidR="009B1C61" w:rsidRPr="00A86AE9" w:rsidRDefault="009B1C61" w:rsidP="009B1C61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14:paraId="0C268799" w14:textId="3A242A85" w:rsidR="009B1C61" w:rsidRPr="00A86AE9" w:rsidRDefault="00370E2B" w:rsidP="009B1C61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,925</w:t>
            </w:r>
          </w:p>
        </w:tc>
        <w:tc>
          <w:tcPr>
            <w:tcW w:w="270" w:type="dxa"/>
          </w:tcPr>
          <w:p w14:paraId="3D2CACA8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E88C15" w14:textId="615AF9F5" w:rsidR="009B1C61" w:rsidRPr="00A86AE9" w:rsidRDefault="009B1C61" w:rsidP="009B1C6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2,100</w:t>
            </w:r>
          </w:p>
        </w:tc>
      </w:tr>
      <w:tr w:rsidR="009B1C61" w:rsidRPr="00A86AE9" w14:paraId="789D7A97" w14:textId="77777777" w:rsidTr="00071396">
        <w:trPr>
          <w:trHeight w:val="20"/>
        </w:trPr>
        <w:tc>
          <w:tcPr>
            <w:tcW w:w="6120" w:type="dxa"/>
          </w:tcPr>
          <w:p w14:paraId="0D37D198" w14:textId="516CCAAB" w:rsidR="009B1C61" w:rsidRPr="00A86AE9" w:rsidRDefault="009B1C61" w:rsidP="009B1C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1706AD8" w14:textId="58E0DE17" w:rsidR="009B1C61" w:rsidRPr="00A86AE9" w:rsidRDefault="00370E2B" w:rsidP="00370E2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BFA3E8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FC10B" w14:textId="38864481" w:rsidR="009B1C61" w:rsidRPr="00A86AE9" w:rsidRDefault="009B1C61" w:rsidP="009B1C6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,925</w:t>
            </w:r>
          </w:p>
        </w:tc>
      </w:tr>
      <w:tr w:rsidR="009B1C61" w:rsidRPr="00A86AE9" w14:paraId="7AA62F14" w14:textId="77777777" w:rsidTr="00071396">
        <w:trPr>
          <w:trHeight w:val="20"/>
        </w:trPr>
        <w:tc>
          <w:tcPr>
            <w:tcW w:w="6120" w:type="dxa"/>
          </w:tcPr>
          <w:p w14:paraId="4C74EA84" w14:textId="77777777" w:rsidR="009B1C61" w:rsidRPr="00A86AE9" w:rsidRDefault="009B1C61" w:rsidP="009B1C61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C55A6F1" w14:textId="0461BCD4" w:rsidR="009B1C61" w:rsidRPr="00A86AE9" w:rsidRDefault="00370E2B" w:rsidP="009B1C61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1,925</w:t>
            </w:r>
          </w:p>
        </w:tc>
        <w:tc>
          <w:tcPr>
            <w:tcW w:w="270" w:type="dxa"/>
          </w:tcPr>
          <w:p w14:paraId="3CF22EFD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0165AB" w14:textId="7909F38B" w:rsidR="009B1C61" w:rsidRPr="00A86AE9" w:rsidRDefault="009B1C61" w:rsidP="009B1C6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4,025</w:t>
            </w:r>
          </w:p>
        </w:tc>
      </w:tr>
    </w:tbl>
    <w:p w14:paraId="3FD3A0DA" w14:textId="77777777" w:rsidR="005F4D84" w:rsidRPr="00A86AE9" w:rsidRDefault="005F4D84" w:rsidP="00D11C04">
      <w:pPr>
        <w:pStyle w:val="Style1"/>
        <w:numPr>
          <w:ilvl w:val="0"/>
          <w:numId w:val="0"/>
        </w:numPr>
        <w:ind w:left="540"/>
        <w:rPr>
          <w:sz w:val="18"/>
          <w:szCs w:val="18"/>
          <w:lang w:val="en-US"/>
        </w:rPr>
      </w:pPr>
    </w:p>
    <w:p w14:paraId="2ED9D44B" w14:textId="4B1E15AB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 xml:space="preserve">สินทรัพย์ไม่มีตัวตน </w:t>
      </w:r>
    </w:p>
    <w:p w14:paraId="5C322BAB" w14:textId="77777777" w:rsidR="00493373" w:rsidRPr="00A86AE9" w:rsidRDefault="00493373" w:rsidP="00493373">
      <w:pPr>
        <w:pStyle w:val="Style1"/>
        <w:numPr>
          <w:ilvl w:val="0"/>
          <w:numId w:val="0"/>
        </w:numPr>
        <w:ind w:left="540"/>
        <w:rPr>
          <w:sz w:val="18"/>
          <w:szCs w:val="18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3"/>
      </w:tblGrid>
      <w:tr w:rsidR="005C11A1" w:rsidRPr="00A86AE9" w14:paraId="26EA2052" w14:textId="01F4171F" w:rsidTr="00946AD2">
        <w:trPr>
          <w:trHeight w:hRule="exact" w:val="756"/>
          <w:tblHeader/>
        </w:trPr>
        <w:tc>
          <w:tcPr>
            <w:tcW w:w="5850" w:type="dxa"/>
          </w:tcPr>
          <w:p w14:paraId="48A58C31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68AAFF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00C72" w14:textId="0F87377F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72F36F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4A0F6476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C27A49B" w14:textId="5DC78392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11A1" w:rsidRPr="00A86AE9" w14:paraId="544EF7AF" w14:textId="67E28575" w:rsidTr="00946AD2">
        <w:trPr>
          <w:trHeight w:hRule="exact" w:val="389"/>
          <w:tblHeader/>
        </w:trPr>
        <w:tc>
          <w:tcPr>
            <w:tcW w:w="5850" w:type="dxa"/>
          </w:tcPr>
          <w:p w14:paraId="7EE6B863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  <w:vAlign w:val="bottom"/>
          </w:tcPr>
          <w:p w14:paraId="47FB640E" w14:textId="123A52B1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  <w:p w14:paraId="7826BE58" w14:textId="468719F3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5C11A1" w:rsidRPr="00A86AE9" w14:paraId="2B728322" w14:textId="0161399F" w:rsidTr="00946AD2">
        <w:trPr>
          <w:trHeight w:hRule="exact" w:val="389"/>
          <w:tblHeader/>
        </w:trPr>
        <w:tc>
          <w:tcPr>
            <w:tcW w:w="5850" w:type="dxa"/>
          </w:tcPr>
          <w:p w14:paraId="7480D767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</w:tcPr>
          <w:p w14:paraId="09EC41C9" w14:textId="3C02AE91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11A1" w:rsidRPr="00A86AE9" w14:paraId="7CC4E250" w14:textId="47A47843" w:rsidTr="00946AD2">
        <w:trPr>
          <w:trHeight w:hRule="exact" w:val="389"/>
        </w:trPr>
        <w:tc>
          <w:tcPr>
            <w:tcW w:w="5850" w:type="dxa"/>
          </w:tcPr>
          <w:p w14:paraId="631D6BBE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ABB414B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94153" w14:textId="77777777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BA6892F" w14:textId="092C669D" w:rsidR="005C11A1" w:rsidRPr="00A86AE9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B1C61" w:rsidRPr="00A86AE9" w14:paraId="5BC81D02" w14:textId="0EE97BFC">
        <w:trPr>
          <w:trHeight w:hRule="exact" w:val="389"/>
        </w:trPr>
        <w:tc>
          <w:tcPr>
            <w:tcW w:w="5850" w:type="dxa"/>
          </w:tcPr>
          <w:p w14:paraId="282B11DF" w14:textId="558CC335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175966C4" w14:textId="671665C9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81,229</w:t>
            </w:r>
          </w:p>
        </w:tc>
        <w:tc>
          <w:tcPr>
            <w:tcW w:w="270" w:type="dxa"/>
          </w:tcPr>
          <w:p w14:paraId="33CE998A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E4636F5" w14:textId="614BC1E9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34,109</w:t>
            </w:r>
          </w:p>
        </w:tc>
      </w:tr>
      <w:tr w:rsidR="009B1C61" w:rsidRPr="00A86AE9" w14:paraId="706C750F" w14:textId="56B7289F" w:rsidTr="00946AD2">
        <w:trPr>
          <w:trHeight w:hRule="exact" w:val="389"/>
        </w:trPr>
        <w:tc>
          <w:tcPr>
            <w:tcW w:w="5850" w:type="dxa"/>
          </w:tcPr>
          <w:p w14:paraId="270DAB39" w14:textId="77777777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26E66D9" w14:textId="325AE515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2,808</w:t>
            </w:r>
          </w:p>
        </w:tc>
        <w:tc>
          <w:tcPr>
            <w:tcW w:w="270" w:type="dxa"/>
          </w:tcPr>
          <w:p w14:paraId="4B22534D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B9E50E0" w14:textId="64131D82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9B1C61" w:rsidRPr="00A86AE9" w14:paraId="505E9169" w14:textId="1391778C" w:rsidTr="00946AD2">
        <w:trPr>
          <w:trHeight w:hRule="exact" w:val="389"/>
        </w:trPr>
        <w:tc>
          <w:tcPr>
            <w:tcW w:w="5850" w:type="dxa"/>
          </w:tcPr>
          <w:p w14:paraId="0BD3C5AD" w14:textId="6E0BAC98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532FD3" w14:textId="26323A2F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84,037</w:t>
            </w:r>
          </w:p>
        </w:tc>
        <w:tc>
          <w:tcPr>
            <w:tcW w:w="270" w:type="dxa"/>
          </w:tcPr>
          <w:p w14:paraId="5597CC5A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A3E4FD" w14:textId="6FEEDB30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34,158</w:t>
            </w:r>
          </w:p>
        </w:tc>
      </w:tr>
      <w:tr w:rsidR="00A40F53" w:rsidRPr="00A86AE9" w14:paraId="65615EAD" w14:textId="77777777" w:rsidTr="00946AD2">
        <w:trPr>
          <w:trHeight w:hRule="exact" w:val="389"/>
        </w:trPr>
        <w:tc>
          <w:tcPr>
            <w:tcW w:w="5850" w:type="dxa"/>
          </w:tcPr>
          <w:p w14:paraId="3680C77E" w14:textId="260C3DBC" w:rsidR="00A40F53" w:rsidRPr="00A86AE9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71F29C" w14:textId="27898314" w:rsidR="00A40F53" w:rsidRPr="00A86AE9" w:rsidRDefault="0039268B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70" w:type="dxa"/>
          </w:tcPr>
          <w:p w14:paraId="7F75093C" w14:textId="77777777" w:rsidR="00A40F53" w:rsidRPr="00A86AE9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7F03656" w14:textId="4BE430B0" w:rsidR="00A40F53" w:rsidRPr="00A86AE9" w:rsidRDefault="00E5525A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="0039268B"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C30A3C" w:rsidRPr="00A86AE9" w14:paraId="457BC9FB" w14:textId="77777777" w:rsidTr="00946AD2">
        <w:trPr>
          <w:trHeight w:hRule="exact" w:val="389"/>
        </w:trPr>
        <w:tc>
          <w:tcPr>
            <w:tcW w:w="5850" w:type="dxa"/>
          </w:tcPr>
          <w:p w14:paraId="184C03E7" w14:textId="7D7EAD88" w:rsidR="00C30A3C" w:rsidRPr="00A86AE9" w:rsidRDefault="000C3CC7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373E78CE" w14:textId="1AF684A8" w:rsidR="00C30A3C" w:rsidRPr="00A86AE9" w:rsidRDefault="007E68FD" w:rsidP="000C3CC7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74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E4643E"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797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AD400A" w14:textId="77777777" w:rsidR="00C30A3C" w:rsidRPr="00A86AE9" w:rsidRDefault="00C30A3C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7B7EAB3A" w14:textId="2062E325" w:rsidR="00C30A3C" w:rsidRPr="00A86AE9" w:rsidRDefault="007E68FD" w:rsidP="007E68F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8" w:hanging="1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0F53" w:rsidRPr="00A86AE9" w14:paraId="324253C1" w14:textId="0843CE86" w:rsidTr="00946AD2">
        <w:trPr>
          <w:trHeight w:hRule="exact" w:val="389"/>
        </w:trPr>
        <w:tc>
          <w:tcPr>
            <w:tcW w:w="5850" w:type="dxa"/>
          </w:tcPr>
          <w:p w14:paraId="520658B7" w14:textId="1B264D86" w:rsidR="00A40F53" w:rsidRPr="00A86AE9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B1C61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4643" w14:textId="6C55E8B1" w:rsidR="00A40F53" w:rsidRPr="00A86AE9" w:rsidRDefault="00661B0F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CC3069" w:rsidRPr="00A86AE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270" w:type="dxa"/>
          </w:tcPr>
          <w:p w14:paraId="26B95FE9" w14:textId="77777777" w:rsidR="00A40F53" w:rsidRPr="00A86AE9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2C56A7F9" w14:textId="7E058989" w:rsidR="00A40F53" w:rsidRPr="00A86AE9" w:rsidRDefault="00A61831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34,182</w:t>
            </w:r>
          </w:p>
        </w:tc>
      </w:tr>
      <w:tr w:rsidR="005813C2" w:rsidRPr="00A86AE9" w14:paraId="4AD95AC2" w14:textId="1376C544" w:rsidTr="00F80FEE">
        <w:trPr>
          <w:trHeight w:hRule="exact" w:val="237"/>
        </w:trPr>
        <w:tc>
          <w:tcPr>
            <w:tcW w:w="5850" w:type="dxa"/>
          </w:tcPr>
          <w:p w14:paraId="3593DDAB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ABB8B3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</w:tcPr>
          <w:p w14:paraId="324C5F3E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7A71F5" w14:textId="30A12D1C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</w:tr>
      <w:tr w:rsidR="005813C2" w:rsidRPr="00A86AE9" w14:paraId="69AC31FB" w14:textId="4A729CF2" w:rsidTr="00946AD2">
        <w:trPr>
          <w:trHeight w:hRule="exact" w:val="389"/>
        </w:trPr>
        <w:tc>
          <w:tcPr>
            <w:tcW w:w="5850" w:type="dxa"/>
          </w:tcPr>
          <w:p w14:paraId="0F7B9301" w14:textId="61BA4C51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 w:rsidR="006363F0"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530" w:type="dxa"/>
          </w:tcPr>
          <w:p w14:paraId="12C34EA1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239A5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9FBBAB2" w14:textId="36EE9FB8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B1C61" w:rsidRPr="00A86AE9" w14:paraId="72CD8B1E" w14:textId="3935FCC8">
        <w:trPr>
          <w:trHeight w:hRule="exact" w:val="389"/>
        </w:trPr>
        <w:tc>
          <w:tcPr>
            <w:tcW w:w="5850" w:type="dxa"/>
          </w:tcPr>
          <w:p w14:paraId="0E064C91" w14:textId="129C2342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22B41D1C" w14:textId="2DEC4306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55,474</w:t>
            </w:r>
          </w:p>
        </w:tc>
        <w:tc>
          <w:tcPr>
            <w:tcW w:w="270" w:type="dxa"/>
          </w:tcPr>
          <w:p w14:paraId="58D633CF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672F4E62" w14:textId="5BD41631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29,199</w:t>
            </w:r>
          </w:p>
        </w:tc>
      </w:tr>
      <w:tr w:rsidR="009B1C61" w:rsidRPr="00A86AE9" w14:paraId="72C0E1A2" w14:textId="1CDEFB9E" w:rsidTr="00946AD2">
        <w:trPr>
          <w:trHeight w:hRule="exact" w:val="389"/>
        </w:trPr>
        <w:tc>
          <w:tcPr>
            <w:tcW w:w="5850" w:type="dxa"/>
          </w:tcPr>
          <w:p w14:paraId="525EF6D5" w14:textId="77777777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03029D0" w14:textId="72644DE8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3,825</w:t>
            </w:r>
          </w:p>
        </w:tc>
        <w:tc>
          <w:tcPr>
            <w:tcW w:w="270" w:type="dxa"/>
          </w:tcPr>
          <w:p w14:paraId="6EF2F389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1679319" w14:textId="0D0DC401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1,039</w:t>
            </w:r>
          </w:p>
        </w:tc>
      </w:tr>
      <w:tr w:rsidR="009B1C61" w:rsidRPr="00A86AE9" w14:paraId="50197FD5" w14:textId="6D82F07C" w:rsidTr="00946AD2">
        <w:trPr>
          <w:trHeight w:hRule="exact" w:val="389"/>
        </w:trPr>
        <w:tc>
          <w:tcPr>
            <w:tcW w:w="5850" w:type="dxa"/>
          </w:tcPr>
          <w:p w14:paraId="6C9CF238" w14:textId="52427DD2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053D9C" w14:textId="3B9A8C8C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59,299</w:t>
            </w:r>
          </w:p>
        </w:tc>
        <w:tc>
          <w:tcPr>
            <w:tcW w:w="270" w:type="dxa"/>
          </w:tcPr>
          <w:p w14:paraId="330B8C40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350AD0C" w14:textId="330E9F9E" w:rsidR="009B1C61" w:rsidRPr="00A86AE9" w:rsidRDefault="009B1C61" w:rsidP="009B1C6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30,238</w:t>
            </w:r>
          </w:p>
        </w:tc>
      </w:tr>
      <w:tr w:rsidR="00A40F53" w:rsidRPr="00A86AE9" w14:paraId="4411F1E1" w14:textId="590B83B1" w:rsidTr="00946AD2">
        <w:trPr>
          <w:trHeight w:hRule="exact" w:val="389"/>
        </w:trPr>
        <w:tc>
          <w:tcPr>
            <w:tcW w:w="5850" w:type="dxa"/>
          </w:tcPr>
          <w:p w14:paraId="7D49F960" w14:textId="77777777" w:rsidR="00A40F53" w:rsidRPr="00A86AE9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F0C067" w14:textId="38C0E61C" w:rsidR="00A40F53" w:rsidRPr="00A86AE9" w:rsidRDefault="0024116E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4,682</w:t>
            </w:r>
          </w:p>
        </w:tc>
        <w:tc>
          <w:tcPr>
            <w:tcW w:w="270" w:type="dxa"/>
          </w:tcPr>
          <w:p w14:paraId="51486C9E" w14:textId="77777777" w:rsidR="00A40F53" w:rsidRPr="00A86AE9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C81171" w14:textId="26ECB7AD" w:rsidR="00A40F53" w:rsidRPr="00A86AE9" w:rsidRDefault="008E0BD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028</w:t>
            </w:r>
          </w:p>
        </w:tc>
      </w:tr>
      <w:tr w:rsidR="00F61B54" w:rsidRPr="00A86AE9" w14:paraId="3E5F51CF" w14:textId="77777777" w:rsidTr="00946AD2">
        <w:trPr>
          <w:trHeight w:hRule="exact" w:val="389"/>
        </w:trPr>
        <w:tc>
          <w:tcPr>
            <w:tcW w:w="5850" w:type="dxa"/>
          </w:tcPr>
          <w:p w14:paraId="285755A3" w14:textId="3C07CDD5" w:rsidR="00F61B54" w:rsidRPr="00A86AE9" w:rsidRDefault="000C3CC7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397D1B77" w14:textId="174EEE12" w:rsidR="00F61B54" w:rsidRPr="00A86AE9" w:rsidRDefault="00F61B54" w:rsidP="000C3CC7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7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CC3069" w:rsidRPr="00A86AE9">
              <w:rPr>
                <w:rFonts w:asciiTheme="majorBidi" w:hAnsiTheme="majorBidi"/>
                <w:sz w:val="28"/>
                <w:szCs w:val="28"/>
                <w:lang w:val="en-US" w:bidi="th-TH"/>
              </w:rPr>
              <w:t>2,797</w:t>
            </w:r>
            <w:r w:rsidRPr="00A86AE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93887D" w14:textId="77777777" w:rsidR="00F61B54" w:rsidRPr="00A86AE9" w:rsidRDefault="00F61B54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E7D83C" w14:textId="13983122" w:rsidR="00F61B54" w:rsidRPr="00A86AE9" w:rsidRDefault="008E0BD9" w:rsidP="008E0BD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8" w:hanging="1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0F53" w:rsidRPr="00A86AE9" w14:paraId="76273AB3" w14:textId="7B51E45A" w:rsidTr="00946AD2">
        <w:trPr>
          <w:trHeight w:hRule="exact" w:val="389"/>
        </w:trPr>
        <w:tc>
          <w:tcPr>
            <w:tcW w:w="5850" w:type="dxa"/>
          </w:tcPr>
          <w:p w14:paraId="7F7922FF" w14:textId="7D283A6B" w:rsidR="00A40F53" w:rsidRPr="00A86AE9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B1C61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7DCE" w14:textId="03925845" w:rsidR="00A40F53" w:rsidRPr="00A86AE9" w:rsidRDefault="003E69D0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61,184</w:t>
            </w:r>
          </w:p>
        </w:tc>
        <w:tc>
          <w:tcPr>
            <w:tcW w:w="270" w:type="dxa"/>
          </w:tcPr>
          <w:p w14:paraId="43FA6A6E" w14:textId="77777777" w:rsidR="00A40F53" w:rsidRPr="00A86AE9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0FB25BC4" w14:textId="73B1D6C8" w:rsidR="00A40F53" w:rsidRPr="00A86AE9" w:rsidRDefault="003E69D0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31,26</w:t>
            </w:r>
            <w:r w:rsidR="0096620E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5813C2" w:rsidRPr="00A86AE9" w14:paraId="7EDCB7C4" w14:textId="77777777" w:rsidTr="00F80FEE">
        <w:trPr>
          <w:trHeight w:hRule="exact" w:val="192"/>
        </w:trPr>
        <w:tc>
          <w:tcPr>
            <w:tcW w:w="5850" w:type="dxa"/>
          </w:tcPr>
          <w:p w14:paraId="52747190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58B8F" w14:textId="77777777" w:rsidR="005813C2" w:rsidRPr="00A86AE9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37DC85" w14:textId="77777777" w:rsidR="005813C2" w:rsidRPr="00A86AE9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F139F8E" w14:textId="77777777" w:rsidR="005813C2" w:rsidRPr="00A86AE9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C1FF5" w:rsidRPr="00A86AE9" w14:paraId="1D8AB7E7" w14:textId="77777777" w:rsidTr="00F80FEE">
        <w:trPr>
          <w:trHeight w:hRule="exact" w:val="192"/>
        </w:trPr>
        <w:tc>
          <w:tcPr>
            <w:tcW w:w="5850" w:type="dxa"/>
          </w:tcPr>
          <w:p w14:paraId="087D089C" w14:textId="77777777" w:rsidR="001C1FF5" w:rsidRPr="00A86AE9" w:rsidRDefault="001C1FF5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FBFF029" w14:textId="77777777" w:rsidR="001C1FF5" w:rsidRPr="00A86AE9" w:rsidRDefault="001C1FF5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16D242B" w14:textId="77777777" w:rsidR="001C1FF5" w:rsidRPr="00A86AE9" w:rsidRDefault="001C1FF5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13116635" w14:textId="77777777" w:rsidR="001C1FF5" w:rsidRPr="00A86AE9" w:rsidRDefault="001C1FF5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813C2" w:rsidRPr="00A86AE9" w14:paraId="3ECC652E" w14:textId="00CE65FC" w:rsidTr="005813C2">
        <w:trPr>
          <w:trHeight w:hRule="exact" w:val="389"/>
        </w:trPr>
        <w:tc>
          <w:tcPr>
            <w:tcW w:w="5850" w:type="dxa"/>
          </w:tcPr>
          <w:p w14:paraId="5F5BDE30" w14:textId="77777777" w:rsidR="005813C2" w:rsidRPr="00A86AE9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6267AFB4" w14:textId="06E763E1" w:rsidR="005813C2" w:rsidRPr="00A86AE9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C8D47C" w14:textId="77777777" w:rsidR="005813C2" w:rsidRPr="00A86AE9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92B31C4" w14:textId="7E0E1F04" w:rsidR="005813C2" w:rsidRPr="00A86AE9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B1C61" w:rsidRPr="00A86AE9" w14:paraId="187DEFEB" w14:textId="5920EF0A" w:rsidTr="005813C2">
        <w:trPr>
          <w:trHeight w:hRule="exact" w:val="389"/>
        </w:trPr>
        <w:tc>
          <w:tcPr>
            <w:tcW w:w="5850" w:type="dxa"/>
          </w:tcPr>
          <w:p w14:paraId="425278EB" w14:textId="6A579682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F595BA" w14:textId="12F1184E" w:rsidR="009B1C61" w:rsidRPr="00A86AE9" w:rsidRDefault="009B1C61" w:rsidP="009B1C6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24,738</w:t>
            </w:r>
          </w:p>
        </w:tc>
        <w:tc>
          <w:tcPr>
            <w:tcW w:w="270" w:type="dxa"/>
          </w:tcPr>
          <w:p w14:paraId="21D47E84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5F7F38DF" w14:textId="463E1E22" w:rsidR="009B1C61" w:rsidRPr="00A86AE9" w:rsidRDefault="009B1C61" w:rsidP="009B1C6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3,920</w:t>
            </w:r>
          </w:p>
        </w:tc>
      </w:tr>
      <w:tr w:rsidR="00A40F53" w:rsidRPr="00A86AE9" w14:paraId="22EA45A1" w14:textId="2EB5AA44" w:rsidTr="005813C2">
        <w:trPr>
          <w:trHeight w:hRule="exact" w:val="389"/>
        </w:trPr>
        <w:tc>
          <w:tcPr>
            <w:tcW w:w="5850" w:type="dxa"/>
          </w:tcPr>
          <w:p w14:paraId="3269BADA" w14:textId="57E022F7" w:rsidR="00A40F53" w:rsidRPr="00A86AE9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B1C61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204AE" w14:textId="5D5CB8EF" w:rsidR="00A40F53" w:rsidRPr="00A86AE9" w:rsidRDefault="004A5BA3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20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3E7E42CD" w14:textId="77777777" w:rsidR="00A40F53" w:rsidRPr="00A86AE9" w:rsidRDefault="00A40F53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</w:tcPr>
          <w:p w14:paraId="0A51B1B9" w14:textId="21AEBAC9" w:rsidR="00A40F53" w:rsidRPr="00A86AE9" w:rsidRDefault="00AF109B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E313C" w:rsidRPr="00A86AE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916</w:t>
            </w:r>
          </w:p>
        </w:tc>
      </w:tr>
    </w:tbl>
    <w:p w14:paraId="261CB379" w14:textId="77777777" w:rsidR="004B1AED" w:rsidRPr="00A86AE9" w:rsidRDefault="004B1AED" w:rsidP="004B1AED">
      <w:pPr>
        <w:pStyle w:val="Style1"/>
        <w:numPr>
          <w:ilvl w:val="0"/>
          <w:numId w:val="0"/>
        </w:numPr>
        <w:ind w:left="540"/>
      </w:pPr>
      <w:bookmarkStart w:id="5" w:name="_Hlk158814975"/>
    </w:p>
    <w:p w14:paraId="7AB0B3EB" w14:textId="2C1B15B6" w:rsidR="00C07A5C" w:rsidRPr="00A86AE9" w:rsidRDefault="00C07A5C" w:rsidP="00A90214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หนี้สินที่มีภาระดอกเบี้ย</w:t>
      </w:r>
    </w:p>
    <w:bookmarkEnd w:id="5"/>
    <w:p w14:paraId="67F34205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721"/>
        <w:gridCol w:w="900"/>
        <w:gridCol w:w="270"/>
        <w:gridCol w:w="900"/>
        <w:gridCol w:w="270"/>
        <w:gridCol w:w="811"/>
        <w:gridCol w:w="269"/>
        <w:gridCol w:w="901"/>
        <w:gridCol w:w="270"/>
        <w:gridCol w:w="900"/>
        <w:gridCol w:w="270"/>
        <w:gridCol w:w="810"/>
        <w:gridCol w:w="7"/>
      </w:tblGrid>
      <w:tr w:rsidR="0057042E" w:rsidRPr="00A86AE9" w14:paraId="742A8CE2" w14:textId="77777777" w:rsidTr="00A90214">
        <w:trPr>
          <w:gridAfter w:val="1"/>
          <w:wAfter w:w="7" w:type="dxa"/>
          <w:trHeight w:val="162"/>
          <w:tblHeader/>
        </w:trPr>
        <w:tc>
          <w:tcPr>
            <w:tcW w:w="2160" w:type="dxa"/>
          </w:tcPr>
          <w:p w14:paraId="7A389932" w14:textId="77777777" w:rsidR="0057042E" w:rsidRPr="00A86AE9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685A1C21" w14:textId="77777777" w:rsidR="0057042E" w:rsidRPr="00A86AE9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63F61FB0" w14:textId="77777777" w:rsidR="0057042E" w:rsidRPr="00A86AE9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042E" w:rsidRPr="00A86AE9" w14:paraId="593E988D" w14:textId="77777777" w:rsidTr="00A90214">
        <w:trPr>
          <w:trHeight w:val="153"/>
          <w:tblHeader/>
        </w:trPr>
        <w:tc>
          <w:tcPr>
            <w:tcW w:w="2160" w:type="dxa"/>
          </w:tcPr>
          <w:p w14:paraId="1F6BB429" w14:textId="77777777" w:rsidR="0057042E" w:rsidRPr="00A86AE9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01EB5EB1" w14:textId="77777777" w:rsidR="0057042E" w:rsidRPr="00A86AE9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5"/>
          </w:tcPr>
          <w:p w14:paraId="3D9C5EF4" w14:textId="499B7167" w:rsidR="0057042E" w:rsidRPr="00A86AE9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B1C61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32F38864" w14:textId="77777777" w:rsidR="0057042E" w:rsidRPr="00A86AE9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8" w:type="dxa"/>
            <w:gridSpan w:val="6"/>
          </w:tcPr>
          <w:p w14:paraId="43C43553" w14:textId="1763E142" w:rsidR="0057042E" w:rsidRPr="00A86AE9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B1C61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7042E" w:rsidRPr="00A86AE9" w14:paraId="458593A2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516F4C89" w14:textId="77777777" w:rsidR="0057042E" w:rsidRPr="00A86AE9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35D81284" w14:textId="77777777" w:rsidR="00665AC6" w:rsidRPr="00A86AE9" w:rsidRDefault="00665AC6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4B1743" w14:textId="77777777" w:rsidR="0057042E" w:rsidRPr="00A86AE9" w:rsidRDefault="0057042E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</w:tcPr>
          <w:p w14:paraId="04C83FDB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1467839" w14:textId="77777777" w:rsidR="0057042E" w:rsidRPr="00A86AE9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7ED702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80B3953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21A2F793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0094C1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5575521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269A27D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98B6489" w14:textId="77777777" w:rsidR="0057042E" w:rsidRPr="00A86AE9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9CAE6B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DBFFC3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9ADC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4942F" w14:textId="77777777" w:rsidR="0057042E" w:rsidRPr="00A86AE9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042E" w:rsidRPr="00A86AE9" w14:paraId="513A6EF1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307D8F69" w14:textId="77777777" w:rsidR="0057042E" w:rsidRPr="00A86AE9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5BF375A7" w14:textId="77777777" w:rsidR="0057042E" w:rsidRPr="00A86AE9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1" w:type="dxa"/>
            <w:gridSpan w:val="11"/>
          </w:tcPr>
          <w:p w14:paraId="25F55E96" w14:textId="77777777" w:rsidR="0057042E" w:rsidRPr="00A86AE9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B1C61" w:rsidRPr="00A86AE9" w14:paraId="2A770132" w14:textId="77777777" w:rsidTr="001148B6">
        <w:trPr>
          <w:gridAfter w:val="1"/>
          <w:wAfter w:w="7" w:type="dxa"/>
          <w:trHeight w:val="540"/>
        </w:trPr>
        <w:tc>
          <w:tcPr>
            <w:tcW w:w="2160" w:type="dxa"/>
          </w:tcPr>
          <w:p w14:paraId="49BEF435" w14:textId="77777777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3DAB7B3B" w14:textId="77777777" w:rsidR="009B1C61" w:rsidRPr="00A86AE9" w:rsidRDefault="009B1C61" w:rsidP="009B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A36870" w14:textId="5A235892" w:rsidR="009B1C61" w:rsidRPr="00A86AE9" w:rsidRDefault="00523882" w:rsidP="009B1C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292,840</w:t>
            </w:r>
          </w:p>
        </w:tc>
        <w:tc>
          <w:tcPr>
            <w:tcW w:w="270" w:type="dxa"/>
            <w:vAlign w:val="bottom"/>
          </w:tcPr>
          <w:p w14:paraId="75EA8101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3E7FE" w14:textId="02FCA8A3" w:rsidR="009B1C61" w:rsidRPr="00A86AE9" w:rsidRDefault="00523882" w:rsidP="009B1C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130,000</w:t>
            </w:r>
          </w:p>
        </w:tc>
        <w:tc>
          <w:tcPr>
            <w:tcW w:w="270" w:type="dxa"/>
            <w:vAlign w:val="bottom"/>
          </w:tcPr>
          <w:p w14:paraId="53C7D303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3F70ED4" w14:textId="443620BA" w:rsidR="009B1C61" w:rsidRPr="00A86AE9" w:rsidRDefault="00A73261" w:rsidP="009B1C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422,840</w:t>
            </w:r>
          </w:p>
        </w:tc>
        <w:tc>
          <w:tcPr>
            <w:tcW w:w="269" w:type="dxa"/>
            <w:vAlign w:val="bottom"/>
          </w:tcPr>
          <w:p w14:paraId="2800B4B5" w14:textId="77777777" w:rsidR="009B1C61" w:rsidRPr="00A86AE9" w:rsidRDefault="009B1C61" w:rsidP="009B1C6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E21477D" w14:textId="10C5878A" w:rsidR="009B1C61" w:rsidRPr="00A86AE9" w:rsidRDefault="009B1C61" w:rsidP="009B1C6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280,912</w:t>
            </w:r>
          </w:p>
        </w:tc>
        <w:tc>
          <w:tcPr>
            <w:tcW w:w="270" w:type="dxa"/>
            <w:vAlign w:val="bottom"/>
          </w:tcPr>
          <w:p w14:paraId="1DC0680B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43B78" w14:textId="04ED7681" w:rsidR="009B1C61" w:rsidRPr="00A86AE9" w:rsidRDefault="009B1C61" w:rsidP="009B1C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7,000</w:t>
            </w:r>
          </w:p>
        </w:tc>
        <w:tc>
          <w:tcPr>
            <w:tcW w:w="270" w:type="dxa"/>
            <w:vAlign w:val="bottom"/>
          </w:tcPr>
          <w:p w14:paraId="154A63C1" w14:textId="77777777" w:rsidR="009B1C61" w:rsidRPr="00A86AE9" w:rsidRDefault="009B1C61" w:rsidP="009B1C6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E1B203" w14:textId="24E7DD46" w:rsidR="009B1C61" w:rsidRPr="00A86AE9" w:rsidRDefault="009B1C61" w:rsidP="009B1C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307,912</w:t>
            </w:r>
          </w:p>
        </w:tc>
      </w:tr>
      <w:tr w:rsidR="003C644F" w:rsidRPr="00A86AE9" w14:paraId="2C85D68D" w14:textId="77777777" w:rsidTr="001148B6">
        <w:trPr>
          <w:gridAfter w:val="1"/>
          <w:wAfter w:w="7" w:type="dxa"/>
          <w:trHeight w:val="558"/>
        </w:trPr>
        <w:tc>
          <w:tcPr>
            <w:tcW w:w="2160" w:type="dxa"/>
          </w:tcPr>
          <w:p w14:paraId="3275A86B" w14:textId="73330784" w:rsidR="003C644F" w:rsidRPr="00A86AE9" w:rsidRDefault="00C45C8A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  <w:r w:rsidR="003C644F"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  <w:r w:rsidR="003C644F"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="003C644F"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จากบริษัทที่เกี่ยวข้องกัน</w:t>
            </w:r>
            <w:r w:rsidR="003C644F"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ที่ถึงกำหนด</w:t>
            </w:r>
            <w:r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รับคืน</w:t>
            </w:r>
            <w:r w:rsidR="003C644F"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ภายใน</w:t>
            </w:r>
            <w:r w:rsidR="00F23D06"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หนึ่ง</w:t>
            </w:r>
            <w:r w:rsidR="003C644F"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721" w:type="dxa"/>
            <w:vAlign w:val="bottom"/>
          </w:tcPr>
          <w:p w14:paraId="66CACEC3" w14:textId="6C2BB8AF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D6AEA08" w14:textId="48635284" w:rsidR="003C644F" w:rsidRPr="00A86AE9" w:rsidRDefault="003C644F" w:rsidP="00E8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A0EA8E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532587" w14:textId="281D8C61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17,750</w:t>
            </w:r>
          </w:p>
        </w:tc>
        <w:tc>
          <w:tcPr>
            <w:tcW w:w="270" w:type="dxa"/>
            <w:vAlign w:val="bottom"/>
          </w:tcPr>
          <w:p w14:paraId="49D35AA6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4C496B65" w14:textId="120FEA5B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17,750</w:t>
            </w:r>
          </w:p>
        </w:tc>
        <w:tc>
          <w:tcPr>
            <w:tcW w:w="269" w:type="dxa"/>
            <w:vAlign w:val="bottom"/>
          </w:tcPr>
          <w:p w14:paraId="37A9DA68" w14:textId="77777777" w:rsidR="003C644F" w:rsidRPr="00A86AE9" w:rsidRDefault="003C644F" w:rsidP="003C644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2CA406" w14:textId="77777777" w:rsidR="003C644F" w:rsidRPr="00A86AE9" w:rsidRDefault="003C644F" w:rsidP="003C644F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FA01237" w14:textId="6E2098EC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7A244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7F201A" w14:textId="73979569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EFF55EA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C48DEF" w14:textId="194BCAC4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644F" w:rsidRPr="00A86AE9" w14:paraId="093FB4AA" w14:textId="77777777">
        <w:trPr>
          <w:gridAfter w:val="1"/>
          <w:wAfter w:w="7" w:type="dxa"/>
          <w:trHeight w:val="540"/>
        </w:trPr>
        <w:tc>
          <w:tcPr>
            <w:tcW w:w="2160" w:type="dxa"/>
          </w:tcPr>
          <w:p w14:paraId="7E879A1A" w14:textId="77777777" w:rsidR="003C644F" w:rsidRPr="00A86AE9" w:rsidRDefault="003C644F" w:rsidP="00B8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hint="cs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721" w:type="dxa"/>
            <w:vAlign w:val="bottom"/>
          </w:tcPr>
          <w:p w14:paraId="332FD5ED" w14:textId="77777777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4D2EAFF3" w14:textId="288EB840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20E8BA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8CED2D" w14:textId="3F6DD58E" w:rsidR="003C644F" w:rsidRPr="00A86AE9" w:rsidRDefault="00B81ED6" w:rsidP="00B81ED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270" w:type="dxa"/>
            <w:vAlign w:val="bottom"/>
          </w:tcPr>
          <w:p w14:paraId="6973CDBB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AA87ED7" w14:textId="5B843F0F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69" w:type="dxa"/>
            <w:vAlign w:val="bottom"/>
          </w:tcPr>
          <w:p w14:paraId="4D16B3E7" w14:textId="77777777" w:rsidR="003C644F" w:rsidRPr="00A86AE9" w:rsidRDefault="003C644F" w:rsidP="003C644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7B008ECA" w14:textId="0BAE9128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F72CE79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67D1CC" w14:textId="430357BD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vAlign w:val="bottom"/>
          </w:tcPr>
          <w:p w14:paraId="73E850C7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6FE20C" w14:textId="7249CDF1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3C644F" w:rsidRPr="00A86AE9" w14:paraId="03615D87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1D182E09" w14:textId="5A075424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  <w:r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จากบริษัทที่เกี่ยวข้องกัน</w:t>
            </w:r>
          </w:p>
        </w:tc>
        <w:tc>
          <w:tcPr>
            <w:tcW w:w="721" w:type="dxa"/>
            <w:vAlign w:val="bottom"/>
          </w:tcPr>
          <w:p w14:paraId="43AAC19F" w14:textId="21A76FE3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8D2CD01" w14:textId="4AA8232C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0F437B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9C8E4A" w14:textId="2F5A2CF2" w:rsidR="003C644F" w:rsidRPr="00A86AE9" w:rsidRDefault="003C644F" w:rsidP="003C644F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0B8719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84A983C" w14:textId="317B1136" w:rsidR="003C644F" w:rsidRPr="00A86AE9" w:rsidRDefault="003C644F" w:rsidP="003C644F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0BEFA95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99FF63B" w14:textId="146E800E" w:rsidR="003C644F" w:rsidRPr="00A86AE9" w:rsidRDefault="003C644F" w:rsidP="003C644F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B5EF93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B4D8CE" w14:textId="6E3342F8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17,750</w:t>
            </w:r>
          </w:p>
        </w:tc>
        <w:tc>
          <w:tcPr>
            <w:tcW w:w="270" w:type="dxa"/>
            <w:vAlign w:val="bottom"/>
          </w:tcPr>
          <w:p w14:paraId="12EE412A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469224" w14:textId="3F9D128A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17,750</w:t>
            </w:r>
          </w:p>
        </w:tc>
      </w:tr>
      <w:tr w:rsidR="003C644F" w:rsidRPr="00A86AE9" w14:paraId="28447B2F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2584B910" w14:textId="77777777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6FBC6C7B" w14:textId="77777777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9AAA70" w14:textId="47EE0BAA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128,871</w:t>
            </w:r>
          </w:p>
        </w:tc>
        <w:tc>
          <w:tcPr>
            <w:tcW w:w="270" w:type="dxa"/>
            <w:vAlign w:val="bottom"/>
          </w:tcPr>
          <w:p w14:paraId="0A8958FE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27B4A1" w14:textId="4FBEFE0E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12,079</w:t>
            </w:r>
          </w:p>
        </w:tc>
        <w:tc>
          <w:tcPr>
            <w:tcW w:w="270" w:type="dxa"/>
            <w:vAlign w:val="bottom"/>
          </w:tcPr>
          <w:p w14:paraId="584972B5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4C26B04" w14:textId="1519E640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140,950</w:t>
            </w:r>
          </w:p>
        </w:tc>
        <w:tc>
          <w:tcPr>
            <w:tcW w:w="269" w:type="dxa"/>
            <w:vAlign w:val="bottom"/>
          </w:tcPr>
          <w:p w14:paraId="01902317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892F1A6" w14:textId="07DD0816" w:rsidR="003C644F" w:rsidRPr="00A86AE9" w:rsidRDefault="003C644F" w:rsidP="003C644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190,91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84D1AD3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F10FA3" w14:textId="458BE033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14,671</w:t>
            </w:r>
          </w:p>
        </w:tc>
        <w:tc>
          <w:tcPr>
            <w:tcW w:w="270" w:type="dxa"/>
            <w:vAlign w:val="bottom"/>
          </w:tcPr>
          <w:p w14:paraId="6FF1A752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AA8F34" w14:textId="2224E4D0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205,582</w:t>
            </w:r>
          </w:p>
        </w:tc>
      </w:tr>
      <w:tr w:rsidR="003C644F" w:rsidRPr="00A86AE9" w14:paraId="6AE1B751" w14:textId="77777777" w:rsidTr="00B768D6">
        <w:trPr>
          <w:gridAfter w:val="1"/>
          <w:wAfter w:w="7" w:type="dxa"/>
          <w:trHeight w:val="270"/>
        </w:trPr>
        <w:tc>
          <w:tcPr>
            <w:tcW w:w="2160" w:type="dxa"/>
          </w:tcPr>
          <w:p w14:paraId="663683E0" w14:textId="3F7276EC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21" w:type="dxa"/>
            <w:vAlign w:val="bottom"/>
          </w:tcPr>
          <w:p w14:paraId="546E255B" w14:textId="77777777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09BED00" w14:textId="037363EE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DFE3C8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322DC5" w14:textId="79C3A149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26,906</w:t>
            </w:r>
          </w:p>
        </w:tc>
        <w:tc>
          <w:tcPr>
            <w:tcW w:w="270" w:type="dxa"/>
            <w:vAlign w:val="bottom"/>
          </w:tcPr>
          <w:p w14:paraId="0012CEAA" w14:textId="3FC6ABEB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8EF90A" w14:textId="0F163321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26,906</w:t>
            </w:r>
          </w:p>
        </w:tc>
        <w:tc>
          <w:tcPr>
            <w:tcW w:w="269" w:type="dxa"/>
            <w:vAlign w:val="bottom"/>
          </w:tcPr>
          <w:p w14:paraId="43F4F80F" w14:textId="77777777" w:rsidR="003C644F" w:rsidRPr="00A86AE9" w:rsidRDefault="003C644F" w:rsidP="003C644F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B797866" w14:textId="7C6AC2B2" w:rsidR="003C644F" w:rsidRPr="00A86AE9" w:rsidRDefault="003C644F" w:rsidP="003C644F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0CC862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2EAFDD" w14:textId="26BC1D4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25,027</w:t>
            </w:r>
          </w:p>
        </w:tc>
        <w:tc>
          <w:tcPr>
            <w:tcW w:w="270" w:type="dxa"/>
            <w:vAlign w:val="bottom"/>
          </w:tcPr>
          <w:p w14:paraId="351D9876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930989" w14:textId="19BBF4F4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25,027</w:t>
            </w:r>
          </w:p>
        </w:tc>
      </w:tr>
      <w:tr w:rsidR="003C644F" w:rsidRPr="00A86AE9" w14:paraId="6173CD2D" w14:textId="77777777" w:rsidTr="00B768D6">
        <w:trPr>
          <w:gridAfter w:val="1"/>
          <w:wAfter w:w="7" w:type="dxa"/>
          <w:trHeight w:val="188"/>
        </w:trPr>
        <w:tc>
          <w:tcPr>
            <w:tcW w:w="2160" w:type="dxa"/>
          </w:tcPr>
          <w:p w14:paraId="704283A7" w14:textId="31A5ECA5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1" w:type="dxa"/>
            <w:vAlign w:val="bottom"/>
          </w:tcPr>
          <w:p w14:paraId="42C186CB" w14:textId="77777777" w:rsidR="003C644F" w:rsidRPr="00A86AE9" w:rsidRDefault="003C644F" w:rsidP="003C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ED98" w14:textId="4FEE83D7" w:rsidR="003C644F" w:rsidRPr="00A86AE9" w:rsidRDefault="00345BFB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421,711</w:t>
            </w:r>
          </w:p>
        </w:tc>
        <w:tc>
          <w:tcPr>
            <w:tcW w:w="270" w:type="dxa"/>
            <w:vAlign w:val="bottom"/>
          </w:tcPr>
          <w:p w14:paraId="29139D83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7464" w14:textId="3522CAAA" w:rsidR="003C644F" w:rsidRPr="00A86AE9" w:rsidRDefault="00345BFB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191,735</w:t>
            </w:r>
          </w:p>
        </w:tc>
        <w:tc>
          <w:tcPr>
            <w:tcW w:w="270" w:type="dxa"/>
            <w:vAlign w:val="bottom"/>
          </w:tcPr>
          <w:p w14:paraId="24141D4F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38A4" w14:textId="3D8F8C78" w:rsidR="003C644F" w:rsidRPr="00A86AE9" w:rsidRDefault="004B35F7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613,446</w:t>
            </w:r>
          </w:p>
        </w:tc>
        <w:tc>
          <w:tcPr>
            <w:tcW w:w="269" w:type="dxa"/>
            <w:vAlign w:val="bottom"/>
          </w:tcPr>
          <w:p w14:paraId="6D4AB65B" w14:textId="77777777" w:rsidR="003C644F" w:rsidRPr="00A86AE9" w:rsidRDefault="003C644F" w:rsidP="003C644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8F0" w14:textId="5AB0E50B" w:rsidR="003C644F" w:rsidRPr="00A86AE9" w:rsidRDefault="003C644F" w:rsidP="003C644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471,823</w:t>
            </w:r>
          </w:p>
        </w:tc>
        <w:tc>
          <w:tcPr>
            <w:tcW w:w="270" w:type="dxa"/>
            <w:vAlign w:val="bottom"/>
          </w:tcPr>
          <w:p w14:paraId="072795CF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B1511" w14:textId="4F4FBDDF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89,448</w:t>
            </w:r>
          </w:p>
        </w:tc>
        <w:tc>
          <w:tcPr>
            <w:tcW w:w="270" w:type="dxa"/>
            <w:vAlign w:val="bottom"/>
          </w:tcPr>
          <w:p w14:paraId="50743804" w14:textId="77777777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D6761" w14:textId="4133FCE9" w:rsidR="003C644F" w:rsidRPr="00A86AE9" w:rsidRDefault="003C644F" w:rsidP="003C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561,271</w:t>
            </w:r>
          </w:p>
        </w:tc>
      </w:tr>
    </w:tbl>
    <w:p w14:paraId="6A4953D5" w14:textId="781BCA3C" w:rsidR="00B768D6" w:rsidRPr="00A86AE9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464074E5" w14:textId="77777777" w:rsidR="00453FD6" w:rsidRPr="00A86AE9" w:rsidRDefault="0045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426124B" w14:textId="77777777" w:rsidR="00453FD6" w:rsidRPr="00A86AE9" w:rsidRDefault="0045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70014AD4" w14:textId="77777777" w:rsidR="00453FD6" w:rsidRPr="00A86AE9" w:rsidRDefault="0045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360"/>
        <w:gridCol w:w="720"/>
      </w:tblGrid>
      <w:tr w:rsidR="004D47AD" w:rsidRPr="00A86AE9" w14:paraId="61B54AA4" w14:textId="77777777" w:rsidTr="00101914">
        <w:trPr>
          <w:tblHeader/>
        </w:trPr>
        <w:tc>
          <w:tcPr>
            <w:tcW w:w="2250" w:type="dxa"/>
          </w:tcPr>
          <w:p w14:paraId="528527E3" w14:textId="77777777" w:rsidR="004D47AD" w:rsidRPr="00A86AE9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9581F8E" w14:textId="77777777" w:rsidR="004D47AD" w:rsidRPr="00A86AE9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24BF809A" w14:textId="77777777" w:rsidR="004D47AD" w:rsidRPr="00A86AE9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D7C" w:rsidRPr="00A86AE9" w14:paraId="169804DF" w14:textId="77777777" w:rsidTr="00101914">
        <w:trPr>
          <w:trHeight w:val="153"/>
          <w:tblHeader/>
        </w:trPr>
        <w:tc>
          <w:tcPr>
            <w:tcW w:w="2250" w:type="dxa"/>
          </w:tcPr>
          <w:p w14:paraId="02FD6659" w14:textId="77777777" w:rsidR="00F82D7C" w:rsidRPr="00A86AE9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E4C25F8" w14:textId="77777777" w:rsidR="00F82D7C" w:rsidRPr="00A86AE9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5A59796E" w14:textId="4C1F6279" w:rsidR="00F82D7C" w:rsidRPr="00A86AE9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A4FBD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59455BE" w14:textId="77777777" w:rsidR="00F82D7C" w:rsidRPr="00A86AE9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6AA1944" w14:textId="31762694" w:rsidR="00F82D7C" w:rsidRPr="00A86AE9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A4FBD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47AD" w:rsidRPr="00A86AE9" w14:paraId="22ED7940" w14:textId="77777777" w:rsidTr="00101914">
        <w:trPr>
          <w:trHeight w:val="441"/>
          <w:tblHeader/>
        </w:trPr>
        <w:tc>
          <w:tcPr>
            <w:tcW w:w="2250" w:type="dxa"/>
          </w:tcPr>
          <w:p w14:paraId="60FF9735" w14:textId="77777777" w:rsidR="004D47AD" w:rsidRPr="00A86AE9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5B1FF6A6" w14:textId="77777777" w:rsidR="00BE3660" w:rsidRPr="00A86AE9" w:rsidRDefault="00BE3660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4858AEEF" w14:textId="50A625C6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3BE922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E6B7CD1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03200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8AAD5D4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DA302F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752D0" w14:textId="77777777" w:rsidR="004D47AD" w:rsidRPr="00A86AE9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B0EA4E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1965AA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85DEE7E" w14:textId="77777777" w:rsidR="004D47AD" w:rsidRPr="00A86AE9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33969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590E1842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C56EC7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770C2" w14:textId="77777777" w:rsidR="004D47AD" w:rsidRPr="00A86AE9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47AD" w:rsidRPr="00A86AE9" w14:paraId="6ACBCB22" w14:textId="77777777" w:rsidTr="00101914">
        <w:trPr>
          <w:trHeight w:val="180"/>
          <w:tblHeader/>
        </w:trPr>
        <w:tc>
          <w:tcPr>
            <w:tcW w:w="2250" w:type="dxa"/>
          </w:tcPr>
          <w:p w14:paraId="0B515DA0" w14:textId="77777777" w:rsidR="004D47AD" w:rsidRPr="00A86AE9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B8180A4" w14:textId="77777777" w:rsidR="004D47AD" w:rsidRPr="00A86AE9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</w:tcPr>
          <w:p w14:paraId="4230F24A" w14:textId="77777777" w:rsidR="004D47AD" w:rsidRPr="00A86AE9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A4FBD" w:rsidRPr="00A86AE9" w14:paraId="7F4CB9D8" w14:textId="77777777" w:rsidTr="00101914">
        <w:tc>
          <w:tcPr>
            <w:tcW w:w="2250" w:type="dxa"/>
          </w:tcPr>
          <w:p w14:paraId="273CD7C8" w14:textId="77777777" w:rsidR="00FA4FBD" w:rsidRPr="00A86AE9" w:rsidRDefault="00FA4FBD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              </w:t>
            </w:r>
          </w:p>
          <w:p w14:paraId="642ED405" w14:textId="77777777" w:rsidR="00FA4FBD" w:rsidRPr="00A86AE9" w:rsidRDefault="00FA4FBD" w:rsidP="00DD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ind w:left="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630" w:type="dxa"/>
          </w:tcPr>
          <w:p w14:paraId="73889EC7" w14:textId="77777777" w:rsidR="00FA4FBD" w:rsidRPr="00A86AE9" w:rsidRDefault="00FA4FBD" w:rsidP="00FA4FB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025C3" w14:textId="4EE85547" w:rsidR="00FA4FBD" w:rsidRPr="00A86AE9" w:rsidRDefault="00EE72AA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F59237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F722CB" w14:textId="421C65D3" w:rsidR="00FA4FBD" w:rsidRPr="00A86AE9" w:rsidRDefault="00EE72AA" w:rsidP="00BD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FEA549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78556" w14:textId="567B321B" w:rsidR="00FA4FBD" w:rsidRPr="00A86AE9" w:rsidRDefault="00EE72AA" w:rsidP="00BD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630756" w14:textId="77777777" w:rsidR="00FA4FBD" w:rsidRPr="00A86AE9" w:rsidRDefault="00FA4FBD" w:rsidP="00FA4FBD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E9E233" w14:textId="0F7E67BD" w:rsidR="00FA4FBD" w:rsidRPr="00A86AE9" w:rsidRDefault="00FA4FBD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97B7C4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BFA49B" w14:textId="111D823B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68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27,000</w:t>
            </w:r>
          </w:p>
        </w:tc>
        <w:tc>
          <w:tcPr>
            <w:tcW w:w="360" w:type="dxa"/>
            <w:vAlign w:val="bottom"/>
          </w:tcPr>
          <w:p w14:paraId="261ABE2E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211C6F" w14:textId="3419CDC0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27,000</w:t>
            </w:r>
          </w:p>
        </w:tc>
      </w:tr>
      <w:tr w:rsidR="00FA4FBD" w:rsidRPr="00A86AE9" w14:paraId="264D634A" w14:textId="77777777" w:rsidTr="00101914">
        <w:trPr>
          <w:trHeight w:hRule="exact" w:val="691"/>
        </w:trPr>
        <w:tc>
          <w:tcPr>
            <w:tcW w:w="2250" w:type="dxa"/>
          </w:tcPr>
          <w:p w14:paraId="3D828669" w14:textId="77777777" w:rsidR="00FA4FBD" w:rsidRPr="00A86AE9" w:rsidRDefault="00FA4FBD" w:rsidP="00DD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77" w:hanging="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630" w:type="dxa"/>
          </w:tcPr>
          <w:p w14:paraId="536B3632" w14:textId="77777777" w:rsidR="00FA4FBD" w:rsidRPr="00A86AE9" w:rsidRDefault="00FA4FBD" w:rsidP="00FA4FB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30B0404" w14:textId="4F3E2992" w:rsidR="00FA4FBD" w:rsidRPr="00A86AE9" w:rsidRDefault="00EE72AA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5DDD9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3CCA37" w14:textId="7882A925" w:rsidR="00FA4FBD" w:rsidRPr="00A86AE9" w:rsidRDefault="00F673EB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</w:t>
            </w:r>
            <w:r w:rsidR="003207E9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079</w:t>
            </w:r>
          </w:p>
        </w:tc>
        <w:tc>
          <w:tcPr>
            <w:tcW w:w="270" w:type="dxa"/>
            <w:vAlign w:val="bottom"/>
          </w:tcPr>
          <w:p w14:paraId="3D26678A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5EDE85" w14:textId="2E7257E6" w:rsidR="00FA4FBD" w:rsidRPr="00A86AE9" w:rsidRDefault="003207E9" w:rsidP="00FA4FBD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12,079</w:t>
            </w:r>
          </w:p>
        </w:tc>
        <w:tc>
          <w:tcPr>
            <w:tcW w:w="270" w:type="dxa"/>
            <w:vAlign w:val="bottom"/>
          </w:tcPr>
          <w:p w14:paraId="238B4F70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B3FB1D" w14:textId="2C0C61AF" w:rsidR="00FA4FBD" w:rsidRPr="00A86AE9" w:rsidRDefault="00FA4FBD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B52F3F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BF2865" w14:textId="5CF7210E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14,671</w:t>
            </w:r>
          </w:p>
        </w:tc>
        <w:tc>
          <w:tcPr>
            <w:tcW w:w="360" w:type="dxa"/>
            <w:vAlign w:val="bottom"/>
          </w:tcPr>
          <w:p w14:paraId="697D8AD2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CCCC279" w14:textId="0FBBFBEB" w:rsidR="00FA4FBD" w:rsidRPr="00A86AE9" w:rsidRDefault="00FA4FBD" w:rsidP="00FA4FBD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14,671</w:t>
            </w:r>
          </w:p>
        </w:tc>
      </w:tr>
      <w:tr w:rsidR="00FA4FBD" w:rsidRPr="00A86AE9" w14:paraId="6D097E1A" w14:textId="77777777" w:rsidTr="00101914">
        <w:trPr>
          <w:trHeight w:hRule="exact" w:val="360"/>
        </w:trPr>
        <w:tc>
          <w:tcPr>
            <w:tcW w:w="2250" w:type="dxa"/>
          </w:tcPr>
          <w:p w14:paraId="11E17B0E" w14:textId="18547926" w:rsidR="00FA4FBD" w:rsidRPr="00A86AE9" w:rsidRDefault="00FA4FBD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123A8682" w14:textId="77777777" w:rsidR="00FA4FBD" w:rsidRPr="00A86AE9" w:rsidRDefault="00FA4FBD" w:rsidP="00FA4FBD">
            <w:pPr>
              <w:tabs>
                <w:tab w:val="clear" w:pos="907"/>
                <w:tab w:val="decimal" w:pos="5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46D91A" w14:textId="73A2CF2B" w:rsidR="00FA4FBD" w:rsidRPr="00A86AE9" w:rsidRDefault="003207E9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03BD45" w14:textId="77777777" w:rsidR="00FA4FBD" w:rsidRPr="00A86AE9" w:rsidRDefault="00FA4FBD" w:rsidP="00FA4FB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80DF74" w14:textId="16A70D13" w:rsidR="00FA4FBD" w:rsidRPr="00A86AE9" w:rsidRDefault="003207E9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1,858</w:t>
            </w:r>
          </w:p>
        </w:tc>
        <w:tc>
          <w:tcPr>
            <w:tcW w:w="270" w:type="dxa"/>
            <w:vAlign w:val="bottom"/>
          </w:tcPr>
          <w:p w14:paraId="00092163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828E218" w14:textId="77777777" w:rsidR="00FA4FBD" w:rsidRPr="00A86AE9" w:rsidRDefault="003207E9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1,858</w:t>
            </w:r>
          </w:p>
          <w:p w14:paraId="795287F0" w14:textId="4B59F1BC" w:rsidR="003207E9" w:rsidRPr="00A86AE9" w:rsidRDefault="003207E9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35EC23" w14:textId="77777777" w:rsidR="00FA4FBD" w:rsidRPr="00A86AE9" w:rsidRDefault="00FA4FBD" w:rsidP="00FA4F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FC5025" w14:textId="0E98EBDF" w:rsidR="00FA4FBD" w:rsidRPr="00A86AE9" w:rsidRDefault="00FA4FBD" w:rsidP="00FA4FB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9B5716" w14:textId="77777777" w:rsidR="00FA4FBD" w:rsidRPr="00A86AE9" w:rsidRDefault="00FA4FBD" w:rsidP="00FA4FB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91877" w14:textId="39BC1414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3,506</w:t>
            </w:r>
          </w:p>
        </w:tc>
        <w:tc>
          <w:tcPr>
            <w:tcW w:w="360" w:type="dxa"/>
            <w:vAlign w:val="bottom"/>
          </w:tcPr>
          <w:p w14:paraId="040C844C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5D155D" w14:textId="7F5B1575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3,506</w:t>
            </w:r>
          </w:p>
        </w:tc>
      </w:tr>
      <w:tr w:rsidR="00FA4FBD" w:rsidRPr="00A86AE9" w14:paraId="5DFBD339" w14:textId="77777777" w:rsidTr="00101914">
        <w:trPr>
          <w:trHeight w:hRule="exact" w:val="370"/>
        </w:trPr>
        <w:tc>
          <w:tcPr>
            <w:tcW w:w="2250" w:type="dxa"/>
          </w:tcPr>
          <w:p w14:paraId="2037AC40" w14:textId="71F044C2" w:rsidR="00FA4FBD" w:rsidRPr="00A86AE9" w:rsidRDefault="00FA4FBD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12D7D005" w14:textId="77777777" w:rsidR="00FA4FBD" w:rsidRPr="00A86AE9" w:rsidRDefault="00FA4FBD" w:rsidP="00FA4FB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40F34" w14:textId="337691E1" w:rsidR="00FA4FBD" w:rsidRPr="00A86AE9" w:rsidRDefault="003207E9" w:rsidP="00F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D8315B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A4673" w14:textId="251C956C" w:rsidR="00FA4FBD" w:rsidRPr="00A86AE9" w:rsidRDefault="003207E9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13,937</w:t>
            </w:r>
          </w:p>
        </w:tc>
        <w:tc>
          <w:tcPr>
            <w:tcW w:w="270" w:type="dxa"/>
            <w:vAlign w:val="bottom"/>
          </w:tcPr>
          <w:p w14:paraId="2D9D942D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597E" w14:textId="790BB4B8" w:rsidR="00FA4FBD" w:rsidRPr="00A86AE9" w:rsidRDefault="003207E9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13,937</w:t>
            </w:r>
          </w:p>
        </w:tc>
        <w:tc>
          <w:tcPr>
            <w:tcW w:w="270" w:type="dxa"/>
            <w:vAlign w:val="bottom"/>
          </w:tcPr>
          <w:p w14:paraId="6C57F3C3" w14:textId="77777777" w:rsidR="00FA4FBD" w:rsidRPr="00A86AE9" w:rsidRDefault="00FA4FBD" w:rsidP="00FA4FBD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B4151" w14:textId="3C97B322" w:rsidR="00FA4FBD" w:rsidRPr="00A86AE9" w:rsidRDefault="00FA4FBD" w:rsidP="00FA4FB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857879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5394" w14:textId="645333AB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45,177</w:t>
            </w:r>
          </w:p>
        </w:tc>
        <w:tc>
          <w:tcPr>
            <w:tcW w:w="360" w:type="dxa"/>
            <w:vAlign w:val="bottom"/>
          </w:tcPr>
          <w:p w14:paraId="77E9137A" w14:textId="77777777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5D728" w14:textId="66F22539" w:rsidR="00FA4FBD" w:rsidRPr="00A86AE9" w:rsidRDefault="00FA4FBD" w:rsidP="00FA4FB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45,177</w:t>
            </w:r>
          </w:p>
        </w:tc>
      </w:tr>
    </w:tbl>
    <w:p w14:paraId="7922C020" w14:textId="77777777" w:rsidR="00527416" w:rsidRPr="00A86AE9" w:rsidRDefault="00527416" w:rsidP="00FD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DBA620C" w14:textId="7F000895" w:rsidR="00A0226F" w:rsidRPr="00A86AE9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31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1682C" w:rsidRPr="00A86AE9">
        <w:rPr>
          <w:rFonts w:asciiTheme="majorBidi" w:hAnsiTheme="majorBidi" w:cstheme="majorBidi"/>
          <w:sz w:val="28"/>
          <w:szCs w:val="28"/>
        </w:rPr>
        <w:t>256</w:t>
      </w:r>
      <w:r w:rsidR="000E23D9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CB7071" w:rsidRPr="00A86AE9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981081" w:rsidRPr="00A86AE9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</w:t>
      </w:r>
      <w:r w:rsidR="003E029D" w:rsidRPr="00A86AE9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มีอัตราดอกเบี้ยระหว่างร้อยละ </w:t>
      </w:r>
      <w:r w:rsidR="00BD6299" w:rsidRPr="00A86AE9">
        <w:rPr>
          <w:rFonts w:asciiTheme="majorBidi" w:hAnsiTheme="majorBidi" w:cstheme="majorBidi"/>
          <w:sz w:val="28"/>
          <w:szCs w:val="28"/>
        </w:rPr>
        <w:t>1.35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ต่อปี ถึงร้อยละ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BD6299" w:rsidRPr="00A86AE9">
        <w:rPr>
          <w:rFonts w:asciiTheme="majorBidi" w:hAnsiTheme="majorBidi" w:cstheme="majorBidi"/>
          <w:sz w:val="28"/>
          <w:szCs w:val="28"/>
        </w:rPr>
        <w:t>4.10</w:t>
      </w:r>
      <w:r w:rsidR="00B6663B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A0121B" w:rsidRPr="00A86AE9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A4FBD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4855B1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ระหว่างร้อยละ</w:t>
      </w:r>
      <w:r w:rsidR="00A079A3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A4FBD" w:rsidRPr="00A86AE9">
        <w:rPr>
          <w:rFonts w:asciiTheme="majorBidi" w:hAnsiTheme="majorBidi" w:cstheme="majorBidi"/>
          <w:i/>
          <w:iCs/>
          <w:sz w:val="28"/>
          <w:szCs w:val="28"/>
        </w:rPr>
        <w:t>2.60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ต่อปี ถึงร้อยละ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A4FBD" w:rsidRPr="00A86AE9">
        <w:rPr>
          <w:rFonts w:asciiTheme="majorBidi" w:hAnsiTheme="majorBidi" w:cstheme="majorBidi"/>
          <w:i/>
          <w:iCs/>
          <w:sz w:val="28"/>
          <w:szCs w:val="28"/>
        </w:rPr>
        <w:t>2.86</w:t>
      </w:r>
      <w:r w:rsidR="00F15008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2AFBD3C" w14:textId="77777777" w:rsidR="002A1705" w:rsidRPr="00A86AE9" w:rsidRDefault="002A1705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783D19" w14:textId="56CA8727" w:rsidR="00C07A5C" w:rsidRPr="00A86AE9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06CC9AAA" w14:textId="34A403FF" w:rsidR="00EF41F2" w:rsidRPr="00A86AE9" w:rsidRDefault="00EF41F2" w:rsidP="00791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836C4AF" w14:textId="69FE2BE5" w:rsidR="0093394F" w:rsidRPr="00A86AE9" w:rsidRDefault="0093394F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6" w:name="_Hlk158069511"/>
      <w:r w:rsidRPr="00A86AE9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="00584F11" w:rsidRPr="00A86AE9">
        <w:rPr>
          <w:rFonts w:ascii="Angsana New" w:hAnsi="Angsana New" w:hint="cs"/>
          <w:sz w:val="28"/>
          <w:szCs w:val="28"/>
        </w:rPr>
        <w:t>2566</w:t>
      </w:r>
      <w:r w:rsidRPr="00A86AE9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</w:t>
      </w:r>
      <w:r w:rsidR="008644C4" w:rsidRPr="00A86AE9">
        <w:rPr>
          <w:rFonts w:ascii="Angsana New" w:hAnsi="Angsana New" w:hint="cs"/>
          <w:sz w:val="28"/>
          <w:szCs w:val="28"/>
          <w:cs/>
        </w:rPr>
        <w:t>จำนวน</w:t>
      </w:r>
      <w:r w:rsidRPr="00A86AE9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021274" w:rsidRPr="00A86AE9">
        <w:rPr>
          <w:rFonts w:ascii="Angsana New" w:hAnsi="Angsana New" w:hint="cs"/>
          <w:sz w:val="28"/>
          <w:szCs w:val="28"/>
        </w:rPr>
        <w:t>14.83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A86AE9">
        <w:rPr>
          <w:rFonts w:ascii="Angsana New" w:hAnsi="Angsana New" w:hint="cs"/>
          <w:sz w:val="28"/>
          <w:szCs w:val="28"/>
        </w:rPr>
        <w:t xml:space="preserve">MLR) </w:t>
      </w:r>
      <w:r w:rsidRPr="00A86AE9">
        <w:rPr>
          <w:rFonts w:ascii="Angsana New" w:hAnsi="Angsana New" w:hint="cs"/>
          <w:sz w:val="28"/>
          <w:szCs w:val="28"/>
          <w:cs/>
        </w:rPr>
        <w:t>ตามที่ระบุในสัญญาเงินกู้</w:t>
      </w:r>
      <w:r w:rsidR="008644C4" w:rsidRPr="00A86AE9">
        <w:rPr>
          <w:rFonts w:ascii="Angsana New" w:hAnsi="Angsana New" w:hint="cs"/>
          <w:sz w:val="28"/>
          <w:szCs w:val="28"/>
          <w:cs/>
        </w:rPr>
        <w:t>ยืม</w:t>
      </w:r>
      <w:r w:rsidR="0047606D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="0047606D" w:rsidRPr="00A86AE9">
        <w:rPr>
          <w:rFonts w:ascii="Angsana New" w:hAnsi="Angsana New"/>
          <w:sz w:val="28"/>
          <w:szCs w:val="28"/>
          <w:cs/>
        </w:rPr>
        <w:br/>
      </w:r>
      <w:r w:rsidRPr="00A86AE9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="00FA21E3" w:rsidRPr="00A86AE9">
        <w:rPr>
          <w:rFonts w:ascii="Angsana New" w:hAnsi="Angsana New" w:hint="cs"/>
          <w:sz w:val="28"/>
          <w:szCs w:val="28"/>
        </w:rPr>
        <w:t>7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นับแต่เดือนที่มีการเบิกเงินกู้</w:t>
      </w:r>
      <w:r w:rsidR="009A1500" w:rsidRPr="00A86AE9">
        <w:rPr>
          <w:rFonts w:ascii="Angsana New" w:hAnsi="Angsana New" w:hint="cs"/>
          <w:sz w:val="28"/>
          <w:szCs w:val="28"/>
          <w:cs/>
        </w:rPr>
        <w:t>ยืม</w:t>
      </w:r>
      <w:r w:rsidRPr="00A86AE9">
        <w:rPr>
          <w:rFonts w:ascii="Angsana New" w:hAnsi="Angsana New" w:hint="cs"/>
          <w:sz w:val="28"/>
          <w:szCs w:val="28"/>
          <w:cs/>
        </w:rPr>
        <w:t xml:space="preserve">งวดแรก และกำหนดชำระคืนเงินต้นพร้อมดอกเบี้ยให้เสร็จสิ้นภายใน </w:t>
      </w:r>
      <w:r w:rsidR="00FA21E3" w:rsidRPr="00A86AE9">
        <w:rPr>
          <w:rFonts w:ascii="Angsana New" w:hAnsi="Angsana New" w:hint="cs"/>
          <w:sz w:val="28"/>
          <w:szCs w:val="28"/>
        </w:rPr>
        <w:t>84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</w:t>
      </w:r>
      <w:r w:rsidR="008644C4" w:rsidRPr="00A86AE9">
        <w:rPr>
          <w:rFonts w:ascii="Angsana New" w:hAnsi="Angsana New" w:hint="cs"/>
          <w:sz w:val="28"/>
          <w:szCs w:val="28"/>
          <w:cs/>
        </w:rPr>
        <w:t>ยืม</w:t>
      </w:r>
      <w:r w:rsidR="00691544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ทั้งนี้บริษัทต้องปฏิบัติตา</w:t>
      </w:r>
      <w:r w:rsidR="00691544" w:rsidRPr="00A86AE9">
        <w:rPr>
          <w:rFonts w:ascii="Angsana New" w:hAnsi="Angsana New" w:hint="cs"/>
          <w:sz w:val="28"/>
          <w:szCs w:val="28"/>
          <w:cs/>
        </w:rPr>
        <w:t>ม</w:t>
      </w:r>
      <w:r w:rsidRPr="00A86AE9">
        <w:rPr>
          <w:rFonts w:ascii="Angsana New" w:hAnsi="Angsana New" w:hint="cs"/>
          <w:sz w:val="28"/>
          <w:szCs w:val="28"/>
          <w:cs/>
        </w:rPr>
        <w:t>เงื่อนไขและข้อกำหนดที่ระบุในสัญญาเงินกู้ยืม</w:t>
      </w:r>
      <w:r w:rsidR="00E27198" w:rsidRPr="00A86AE9">
        <w:rPr>
          <w:rFonts w:ascii="Angsana New" w:hAnsi="Angsana New"/>
          <w:sz w:val="28"/>
          <w:szCs w:val="28"/>
        </w:rPr>
        <w:t xml:space="preserve"> </w:t>
      </w:r>
      <w:r w:rsidR="00E27198" w:rsidRPr="00A86AE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27198" w:rsidRPr="00A86AE9">
        <w:rPr>
          <w:rFonts w:ascii="Angsana New" w:hAnsi="Angsana New"/>
          <w:sz w:val="28"/>
          <w:szCs w:val="28"/>
        </w:rPr>
        <w:t xml:space="preserve">31 </w:t>
      </w:r>
      <w:r w:rsidR="00E27198" w:rsidRPr="00A86A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27198" w:rsidRPr="00A86AE9">
        <w:rPr>
          <w:rFonts w:ascii="Angsana New" w:hAnsi="Angsana New"/>
          <w:sz w:val="28"/>
          <w:szCs w:val="28"/>
        </w:rPr>
        <w:t>256</w:t>
      </w:r>
      <w:r w:rsidR="00FA4FBD" w:rsidRPr="00A86AE9">
        <w:rPr>
          <w:rFonts w:ascii="Angsana New" w:hAnsi="Angsana New"/>
          <w:sz w:val="28"/>
          <w:szCs w:val="28"/>
        </w:rPr>
        <w:t>8</w:t>
      </w:r>
      <w:r w:rsidR="00E27198" w:rsidRPr="00A86AE9">
        <w:rPr>
          <w:rFonts w:ascii="Angsana New" w:hAnsi="Angsana New"/>
          <w:sz w:val="28"/>
          <w:szCs w:val="28"/>
        </w:rPr>
        <w:t xml:space="preserve"> </w:t>
      </w:r>
      <w:r w:rsidR="0006416E" w:rsidRPr="00A86AE9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8644C4" w:rsidRPr="00A86AE9">
        <w:rPr>
          <w:rFonts w:ascii="Angsana New" w:hAnsi="Angsana New" w:hint="cs"/>
          <w:sz w:val="28"/>
          <w:szCs w:val="28"/>
          <w:cs/>
        </w:rPr>
        <w:t>ยืม</w:t>
      </w:r>
      <w:r w:rsidR="00270CBE" w:rsidRPr="00A86AE9">
        <w:rPr>
          <w:rFonts w:ascii="Angsana New" w:hAnsi="Angsana New" w:hint="cs"/>
          <w:sz w:val="28"/>
          <w:szCs w:val="28"/>
          <w:cs/>
        </w:rPr>
        <w:t>จำนวน</w:t>
      </w:r>
      <w:r w:rsidR="008644C4" w:rsidRPr="00A86AE9">
        <w:rPr>
          <w:rFonts w:ascii="Angsana New" w:hAnsi="Angsana New" w:hint="cs"/>
          <w:sz w:val="28"/>
          <w:szCs w:val="28"/>
          <w:cs/>
        </w:rPr>
        <w:t>เงิน</w:t>
      </w:r>
      <w:r w:rsidR="00270CBE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="00801522" w:rsidRPr="00A86AE9">
        <w:rPr>
          <w:rFonts w:ascii="Angsana New" w:hAnsi="Angsana New"/>
          <w:sz w:val="28"/>
          <w:szCs w:val="28"/>
        </w:rPr>
        <w:t>9</w:t>
      </w:r>
      <w:r w:rsidR="00DA6A9F" w:rsidRPr="00A86AE9">
        <w:rPr>
          <w:rFonts w:ascii="Angsana New" w:hAnsi="Angsana New"/>
          <w:sz w:val="28"/>
          <w:szCs w:val="28"/>
        </w:rPr>
        <w:t>.09</w:t>
      </w:r>
      <w:r w:rsidR="00270CBE" w:rsidRPr="00A86AE9">
        <w:rPr>
          <w:rFonts w:ascii="Angsana New" w:hAnsi="Angsana New"/>
          <w:sz w:val="28"/>
          <w:szCs w:val="28"/>
        </w:rPr>
        <w:t xml:space="preserve"> </w:t>
      </w:r>
      <w:r w:rsidR="00270CBE" w:rsidRPr="00A86AE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0CBE" w:rsidRPr="00A86AE9">
        <w:rPr>
          <w:rFonts w:ascii="Angsana New" w:hAnsi="Angsana New"/>
          <w:i/>
          <w:iCs/>
          <w:sz w:val="28"/>
          <w:szCs w:val="28"/>
        </w:rPr>
        <w:t>(256</w:t>
      </w:r>
      <w:r w:rsidR="00FA4FBD" w:rsidRPr="00A86AE9">
        <w:rPr>
          <w:rFonts w:ascii="Angsana New" w:hAnsi="Angsana New"/>
          <w:i/>
          <w:iCs/>
          <w:sz w:val="28"/>
          <w:szCs w:val="28"/>
        </w:rPr>
        <w:t>7</w:t>
      </w:r>
      <w:r w:rsidR="00270CBE" w:rsidRPr="00A86AE9">
        <w:rPr>
          <w:rFonts w:ascii="Angsana New" w:hAnsi="Angsana New"/>
          <w:i/>
          <w:iCs/>
          <w:sz w:val="28"/>
          <w:szCs w:val="28"/>
        </w:rPr>
        <w:t xml:space="preserve">: </w:t>
      </w:r>
      <w:r w:rsidR="00FA4FBD" w:rsidRPr="00A86AE9">
        <w:rPr>
          <w:rFonts w:ascii="Angsana New" w:hAnsi="Angsana New"/>
          <w:i/>
          <w:iCs/>
          <w:sz w:val="28"/>
          <w:szCs w:val="28"/>
        </w:rPr>
        <w:t>11.37</w:t>
      </w:r>
      <w:r w:rsidR="00270CBE" w:rsidRPr="00A86AE9">
        <w:rPr>
          <w:rFonts w:ascii="Angsana New" w:hAnsi="Angsana New"/>
          <w:i/>
          <w:iCs/>
          <w:sz w:val="28"/>
          <w:szCs w:val="28"/>
        </w:rPr>
        <w:t xml:space="preserve"> </w:t>
      </w:r>
      <w:r w:rsidR="00270CBE" w:rsidRPr="00A86AE9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70CBE" w:rsidRPr="00A86AE9">
        <w:rPr>
          <w:rFonts w:ascii="Angsana New" w:hAnsi="Angsana New"/>
          <w:i/>
          <w:iCs/>
          <w:sz w:val="28"/>
          <w:szCs w:val="28"/>
        </w:rPr>
        <w:t>)</w:t>
      </w:r>
    </w:p>
    <w:p w14:paraId="52E16F8F" w14:textId="2D819F96" w:rsidR="003E6770" w:rsidRPr="00A86AE9" w:rsidRDefault="003E6770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2EB07A" w14:textId="066209C3" w:rsidR="003E6770" w:rsidRPr="00A86AE9" w:rsidRDefault="003E6770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86AE9">
        <w:rPr>
          <w:rFonts w:ascii="Angsana New" w:hAnsi="Angsana New" w:hint="cs"/>
          <w:sz w:val="28"/>
          <w:szCs w:val="28"/>
          <w:cs/>
        </w:rPr>
        <w:t>ในเดือน</w:t>
      </w:r>
      <w:r w:rsidR="00762D75" w:rsidRPr="00A86AE9">
        <w:rPr>
          <w:rFonts w:ascii="Angsana New" w:hAnsi="Angsana New" w:hint="cs"/>
          <w:sz w:val="28"/>
          <w:szCs w:val="28"/>
          <w:cs/>
        </w:rPr>
        <w:t>มีนาคม</w:t>
      </w:r>
      <w:r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="00584F11" w:rsidRPr="00A86AE9">
        <w:rPr>
          <w:rFonts w:ascii="Angsana New" w:hAnsi="Angsana New" w:hint="cs"/>
          <w:sz w:val="28"/>
          <w:szCs w:val="28"/>
        </w:rPr>
        <w:t>2566</w:t>
      </w:r>
      <w:r w:rsidRPr="00A86AE9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</w:t>
      </w:r>
      <w:r w:rsidR="008644C4" w:rsidRPr="00A86AE9">
        <w:rPr>
          <w:rFonts w:ascii="Angsana New" w:hAnsi="Angsana New" w:hint="cs"/>
          <w:sz w:val="28"/>
          <w:szCs w:val="28"/>
          <w:cs/>
        </w:rPr>
        <w:t>จำนวน</w:t>
      </w:r>
      <w:r w:rsidRPr="00A86AE9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A86AE9">
        <w:rPr>
          <w:rFonts w:ascii="Angsana New" w:hAnsi="Angsana New" w:hint="cs"/>
          <w:sz w:val="28"/>
          <w:szCs w:val="28"/>
        </w:rPr>
        <w:t xml:space="preserve">20.5 </w:t>
      </w:r>
      <w:r w:rsidRPr="00A86AE9">
        <w:rPr>
          <w:rFonts w:ascii="Angsana New" w:hAnsi="Angsana New" w:hint="cs"/>
          <w:sz w:val="28"/>
          <w:szCs w:val="28"/>
          <w:cs/>
        </w:rPr>
        <w:t>ล้านบาท</w:t>
      </w:r>
      <w:r w:rsidR="009762F6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เงินกู้ยืมดังกล่าวมีอัตราดอกเบี้ยที่อ้างอิงกับอัตราดอกเบี้ยกู้ยืมขั้นต่ำ (</w:t>
      </w:r>
      <w:r w:rsidRPr="00A86AE9">
        <w:rPr>
          <w:rFonts w:ascii="Angsana New" w:hAnsi="Angsana New" w:hint="cs"/>
          <w:sz w:val="28"/>
          <w:szCs w:val="28"/>
        </w:rPr>
        <w:t xml:space="preserve">MLR) </w:t>
      </w:r>
      <w:r w:rsidRPr="00A86AE9">
        <w:rPr>
          <w:rFonts w:ascii="Angsana New" w:hAnsi="Angsana New" w:hint="cs"/>
          <w:sz w:val="28"/>
          <w:szCs w:val="28"/>
          <w:cs/>
        </w:rPr>
        <w:t>ตามที่ระบุในสัญญาเงินกู้</w:t>
      </w:r>
      <w:r w:rsidR="008644C4" w:rsidRPr="00A86AE9">
        <w:rPr>
          <w:rFonts w:ascii="Angsana New" w:hAnsi="Angsana New" w:hint="cs"/>
          <w:sz w:val="28"/>
          <w:szCs w:val="28"/>
          <w:cs/>
        </w:rPr>
        <w:t>ยืม</w:t>
      </w:r>
      <w:r w:rsidR="009762F6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="002D6B4F" w:rsidRPr="00A86AE9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A86AE9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="00FA21E3" w:rsidRPr="00A86AE9">
        <w:rPr>
          <w:rFonts w:ascii="Angsana New" w:hAnsi="Angsana New" w:hint="cs"/>
          <w:sz w:val="28"/>
          <w:szCs w:val="28"/>
        </w:rPr>
        <w:t>7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นับแต่เดือนที่มีการเบิกเงินกู้</w:t>
      </w:r>
      <w:r w:rsidR="009A1500" w:rsidRPr="00A86AE9">
        <w:rPr>
          <w:rFonts w:ascii="Angsana New" w:hAnsi="Angsana New" w:hint="cs"/>
          <w:sz w:val="28"/>
          <w:szCs w:val="28"/>
          <w:cs/>
        </w:rPr>
        <w:t>ยืม</w:t>
      </w:r>
      <w:r w:rsidRPr="00A86AE9">
        <w:rPr>
          <w:rFonts w:ascii="Angsana New" w:hAnsi="Angsana New" w:hint="cs"/>
          <w:sz w:val="28"/>
          <w:szCs w:val="28"/>
          <w:cs/>
        </w:rPr>
        <w:t xml:space="preserve">งวดแรก และกำหนดชำระคืนเงินต้นพร้อมดอกเบี้ยให้เสร็จสิ้นภายใน </w:t>
      </w:r>
      <w:r w:rsidR="00021274" w:rsidRPr="00A86AE9">
        <w:rPr>
          <w:rFonts w:ascii="Angsana New" w:hAnsi="Angsana New" w:hint="cs"/>
          <w:sz w:val="28"/>
          <w:szCs w:val="28"/>
        </w:rPr>
        <w:t>96</w:t>
      </w:r>
      <w:r w:rsidRPr="00A86AE9">
        <w:rPr>
          <w:rFonts w:ascii="Angsana New" w:hAnsi="Angsana New" w:hint="cs"/>
          <w:sz w:val="28"/>
          <w:szCs w:val="28"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</w:t>
      </w:r>
      <w:r w:rsidR="008644C4" w:rsidRPr="00A86AE9">
        <w:rPr>
          <w:rFonts w:ascii="Angsana New" w:hAnsi="Angsana New" w:hint="cs"/>
          <w:sz w:val="28"/>
          <w:szCs w:val="28"/>
          <w:cs/>
        </w:rPr>
        <w:t>ยืม</w:t>
      </w:r>
      <w:r w:rsidR="003F4C7F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Pr="00A86AE9">
        <w:rPr>
          <w:rFonts w:ascii="Angsana New" w:hAnsi="Angsana New" w:hint="cs"/>
          <w:sz w:val="28"/>
          <w:szCs w:val="28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="00270CBE" w:rsidRPr="00A86AE9">
        <w:rPr>
          <w:rFonts w:ascii="Angsana New" w:hAnsi="Angsana New"/>
          <w:sz w:val="28"/>
          <w:szCs w:val="28"/>
        </w:rPr>
        <w:t xml:space="preserve"> </w:t>
      </w:r>
      <w:r w:rsidR="00270CBE" w:rsidRPr="00A86AE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70CBE" w:rsidRPr="00A86AE9">
        <w:rPr>
          <w:rFonts w:ascii="Angsana New" w:hAnsi="Angsana New"/>
          <w:sz w:val="28"/>
          <w:szCs w:val="28"/>
        </w:rPr>
        <w:t xml:space="preserve">31 </w:t>
      </w:r>
      <w:r w:rsidR="00270CBE" w:rsidRPr="00A86A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70CBE" w:rsidRPr="00A86AE9">
        <w:rPr>
          <w:rFonts w:ascii="Angsana New" w:hAnsi="Angsana New"/>
          <w:sz w:val="28"/>
          <w:szCs w:val="28"/>
        </w:rPr>
        <w:t>256</w:t>
      </w:r>
      <w:r w:rsidR="00FA4FBD" w:rsidRPr="00A86AE9">
        <w:rPr>
          <w:rFonts w:ascii="Angsana New" w:hAnsi="Angsana New"/>
          <w:sz w:val="28"/>
          <w:szCs w:val="28"/>
        </w:rPr>
        <w:t>8</w:t>
      </w:r>
      <w:r w:rsidR="00270CBE" w:rsidRPr="00A86AE9">
        <w:rPr>
          <w:rFonts w:ascii="Angsana New" w:hAnsi="Angsana New"/>
          <w:sz w:val="28"/>
          <w:szCs w:val="28"/>
        </w:rPr>
        <w:t xml:space="preserve"> </w:t>
      </w:r>
      <w:r w:rsidR="0006416E" w:rsidRPr="00A86AE9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8644C4" w:rsidRPr="00A86AE9">
        <w:rPr>
          <w:rFonts w:ascii="Angsana New" w:hAnsi="Angsana New" w:hint="cs"/>
          <w:sz w:val="28"/>
          <w:szCs w:val="28"/>
          <w:cs/>
        </w:rPr>
        <w:t>ยืม</w:t>
      </w:r>
      <w:r w:rsidR="00270CBE" w:rsidRPr="00A86AE9">
        <w:rPr>
          <w:rFonts w:ascii="Angsana New" w:hAnsi="Angsana New" w:hint="cs"/>
          <w:sz w:val="28"/>
          <w:szCs w:val="28"/>
          <w:cs/>
        </w:rPr>
        <w:t>จำนวน</w:t>
      </w:r>
      <w:r w:rsidR="008644C4" w:rsidRPr="00A86AE9">
        <w:rPr>
          <w:rFonts w:ascii="Angsana New" w:hAnsi="Angsana New" w:hint="cs"/>
          <w:sz w:val="28"/>
          <w:szCs w:val="28"/>
          <w:cs/>
        </w:rPr>
        <w:t>เงิน</w:t>
      </w:r>
      <w:r w:rsidR="00270CBE" w:rsidRPr="00A86AE9">
        <w:rPr>
          <w:rFonts w:ascii="Angsana New" w:hAnsi="Angsana New" w:hint="cs"/>
          <w:sz w:val="28"/>
          <w:szCs w:val="28"/>
          <w:cs/>
        </w:rPr>
        <w:t xml:space="preserve"> </w:t>
      </w:r>
      <w:r w:rsidR="00801522" w:rsidRPr="00A86AE9">
        <w:rPr>
          <w:rFonts w:ascii="Angsana New" w:hAnsi="Angsana New"/>
          <w:sz w:val="28"/>
          <w:szCs w:val="28"/>
        </w:rPr>
        <w:t>13.53</w:t>
      </w:r>
      <w:r w:rsidR="00270CBE" w:rsidRPr="00A86AE9">
        <w:rPr>
          <w:rFonts w:ascii="Angsana New" w:hAnsi="Angsana New"/>
          <w:sz w:val="28"/>
          <w:szCs w:val="28"/>
        </w:rPr>
        <w:t xml:space="preserve"> </w:t>
      </w:r>
      <w:r w:rsidR="00270CBE" w:rsidRPr="00A86AE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0CBE" w:rsidRPr="00A86AE9">
        <w:rPr>
          <w:rFonts w:ascii="Angsana New" w:hAnsi="Angsana New"/>
          <w:i/>
          <w:iCs/>
          <w:sz w:val="28"/>
          <w:szCs w:val="28"/>
        </w:rPr>
        <w:t>(256</w:t>
      </w:r>
      <w:r w:rsidR="00FA4FBD" w:rsidRPr="00A86AE9">
        <w:rPr>
          <w:rFonts w:ascii="Angsana New" w:hAnsi="Angsana New"/>
          <w:i/>
          <w:iCs/>
          <w:sz w:val="28"/>
          <w:szCs w:val="28"/>
        </w:rPr>
        <w:t>7</w:t>
      </w:r>
      <w:r w:rsidR="00270CBE" w:rsidRPr="00A86AE9">
        <w:rPr>
          <w:rFonts w:ascii="Angsana New" w:hAnsi="Angsana New"/>
          <w:i/>
          <w:iCs/>
          <w:sz w:val="28"/>
          <w:szCs w:val="28"/>
        </w:rPr>
        <w:t xml:space="preserve">: </w:t>
      </w:r>
      <w:r w:rsidR="00FA4FBD" w:rsidRPr="00A86AE9">
        <w:rPr>
          <w:rFonts w:ascii="Angsana New" w:hAnsi="Angsana New"/>
          <w:i/>
          <w:iCs/>
          <w:sz w:val="28"/>
          <w:szCs w:val="28"/>
        </w:rPr>
        <w:t>16.29</w:t>
      </w:r>
      <w:r w:rsidR="00270CBE" w:rsidRPr="00A86AE9">
        <w:rPr>
          <w:rFonts w:ascii="Angsana New" w:hAnsi="Angsana New"/>
          <w:i/>
          <w:iCs/>
          <w:sz w:val="28"/>
          <w:szCs w:val="28"/>
        </w:rPr>
        <w:t xml:space="preserve"> </w:t>
      </w:r>
      <w:r w:rsidR="00270CBE" w:rsidRPr="00A86AE9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70CBE" w:rsidRPr="00A86AE9">
        <w:rPr>
          <w:rFonts w:ascii="Angsana New" w:hAnsi="Angsana New"/>
          <w:i/>
          <w:iCs/>
          <w:sz w:val="28"/>
          <w:szCs w:val="28"/>
        </w:rPr>
        <w:t>)</w:t>
      </w:r>
    </w:p>
    <w:p w14:paraId="0A85422C" w14:textId="35483FEB" w:rsidR="0093394F" w:rsidRPr="00A86AE9" w:rsidRDefault="00B95857" w:rsidP="00B95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 w:rsidRPr="00A86AE9">
        <w:rPr>
          <w:rFonts w:asciiTheme="majorBidi" w:hAnsiTheme="majorBidi"/>
          <w:sz w:val="28"/>
          <w:szCs w:val="28"/>
        </w:rPr>
        <w:br w:type="page"/>
      </w:r>
    </w:p>
    <w:p w14:paraId="74E3E4F1" w14:textId="2C7C268F" w:rsidR="006B6BC1" w:rsidRPr="003E7F2F" w:rsidRDefault="006B6BC1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A86AE9">
        <w:rPr>
          <w:rFonts w:asciiTheme="majorBidi" w:hAnsiTheme="majorBidi" w:hint="cs"/>
          <w:sz w:val="28"/>
          <w:szCs w:val="28"/>
          <w:cs/>
        </w:rPr>
        <w:lastRenderedPageBreak/>
        <w:t xml:space="preserve">ในเดือนมิถุนายน </w:t>
      </w:r>
      <w:r w:rsidRPr="00A86AE9">
        <w:rPr>
          <w:rFonts w:asciiTheme="majorBidi" w:hAnsiTheme="majorBidi"/>
          <w:sz w:val="28"/>
          <w:szCs w:val="28"/>
        </w:rPr>
        <w:t xml:space="preserve">2565 </w:t>
      </w:r>
      <w:r w:rsidRPr="00A86AE9">
        <w:rPr>
          <w:rFonts w:asciiTheme="majorBidi" w:hAnsiTheme="majorBidi" w:hint="cs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="008644C4" w:rsidRPr="00A86AE9">
        <w:rPr>
          <w:rFonts w:asciiTheme="majorBidi" w:hAnsiTheme="majorBidi" w:hint="cs"/>
          <w:sz w:val="28"/>
          <w:szCs w:val="28"/>
          <w:cs/>
        </w:rPr>
        <w:t>จำนวน</w:t>
      </w:r>
      <w:r w:rsidR="000E4037" w:rsidRPr="00A86AE9">
        <w:rPr>
          <w:rFonts w:asciiTheme="majorBidi" w:hAnsiTheme="majorBidi" w:hint="cs"/>
          <w:sz w:val="28"/>
          <w:szCs w:val="28"/>
          <w:cs/>
        </w:rPr>
        <w:t>เงิน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19.42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ล้านบาท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A86AE9">
        <w:rPr>
          <w:rFonts w:asciiTheme="majorBidi" w:hAnsiTheme="majorBidi"/>
          <w:sz w:val="28"/>
          <w:szCs w:val="28"/>
          <w:cs/>
        </w:rPr>
        <w:t xml:space="preserve"> (</w:t>
      </w:r>
      <w:r w:rsidRPr="00A86AE9">
        <w:rPr>
          <w:rFonts w:asciiTheme="majorBidi" w:hAnsiTheme="majorBidi" w:cstheme="majorBidi"/>
          <w:sz w:val="28"/>
          <w:szCs w:val="28"/>
        </w:rPr>
        <w:t xml:space="preserve">MLR) </w:t>
      </w:r>
      <w:r w:rsidRPr="00A86AE9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="008644C4" w:rsidRPr="00A86AE9">
        <w:rPr>
          <w:rFonts w:asciiTheme="majorBidi" w:hAnsiTheme="majorBidi" w:hint="cs"/>
          <w:sz w:val="28"/>
          <w:szCs w:val="28"/>
          <w:cs/>
        </w:rPr>
        <w:t>ยืม</w:t>
      </w:r>
      <w:r w:rsidR="006F77A4" w:rsidRPr="00A86AE9">
        <w:rPr>
          <w:rFonts w:asciiTheme="majorBidi" w:hAnsiTheme="majorBidi"/>
          <w:sz w:val="28"/>
          <w:szCs w:val="28"/>
        </w:rPr>
        <w:t xml:space="preserve"> </w:t>
      </w:r>
      <w:r w:rsidR="002D6B4F" w:rsidRPr="00A86AE9">
        <w:rPr>
          <w:rFonts w:asciiTheme="majorBidi" w:hAnsiTheme="majorBidi" w:hint="cs"/>
          <w:sz w:val="28"/>
          <w:szCs w:val="28"/>
          <w:cs/>
        </w:rPr>
        <w:t xml:space="preserve">              </w:t>
      </w:r>
      <w:r w:rsidRPr="00A86AE9">
        <w:rPr>
          <w:rFonts w:asciiTheme="majorBidi" w:hAnsiTheme="majorBidi" w:hint="cs"/>
          <w:sz w:val="28"/>
          <w:szCs w:val="28"/>
          <w:cs/>
        </w:rPr>
        <w:t>มีกำหนดชำระคืนเงินต้นเป็นรายเดือน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/>
          <w:sz w:val="28"/>
          <w:szCs w:val="28"/>
        </w:rPr>
        <w:t>7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</w:t>
      </w:r>
      <w:r w:rsidR="009A1500" w:rsidRPr="00A86AE9">
        <w:rPr>
          <w:rFonts w:asciiTheme="majorBidi" w:hAnsiTheme="majorBidi" w:hint="cs"/>
          <w:sz w:val="28"/>
          <w:szCs w:val="28"/>
          <w:cs/>
        </w:rPr>
        <w:t>ยืม</w:t>
      </w:r>
      <w:r w:rsidRPr="00A86AE9">
        <w:rPr>
          <w:rFonts w:asciiTheme="majorBidi" w:hAnsiTheme="majorBidi" w:hint="cs"/>
          <w:sz w:val="28"/>
          <w:szCs w:val="28"/>
          <w:cs/>
        </w:rPr>
        <w:t>งวดแรก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และกำหนด</w:t>
      </w:r>
      <w:r w:rsidRPr="003E7F2F">
        <w:rPr>
          <w:rFonts w:asciiTheme="majorBidi" w:hAnsiTheme="majorBidi" w:hint="cs"/>
          <w:sz w:val="28"/>
          <w:szCs w:val="28"/>
          <w:cs/>
        </w:rPr>
        <w:t>ชำระคืนเงินต้นพร้อมดอกเบี้ยให้เสร็จสิ้นภายใน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/>
          <w:sz w:val="28"/>
          <w:szCs w:val="28"/>
        </w:rPr>
        <w:t>96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</w:t>
      </w:r>
      <w:r w:rsidR="008644C4" w:rsidRPr="003E7F2F">
        <w:rPr>
          <w:rFonts w:asciiTheme="majorBidi" w:hAnsiTheme="majorBidi" w:hint="cs"/>
          <w:sz w:val="28"/>
          <w:szCs w:val="28"/>
          <w:cs/>
        </w:rPr>
        <w:t>ยืม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="00270CBE" w:rsidRPr="003E7F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70CBE" w:rsidRPr="003E7F2F">
        <w:rPr>
          <w:rFonts w:ascii="Angsana New" w:hAnsi="Angsana New"/>
          <w:sz w:val="28"/>
          <w:szCs w:val="28"/>
        </w:rPr>
        <w:t xml:space="preserve">31 </w:t>
      </w:r>
      <w:r w:rsidR="00270CBE" w:rsidRPr="003E7F2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70CBE" w:rsidRPr="003E7F2F">
        <w:rPr>
          <w:rFonts w:ascii="Angsana New" w:hAnsi="Angsana New"/>
          <w:sz w:val="28"/>
          <w:szCs w:val="28"/>
        </w:rPr>
        <w:t>256</w:t>
      </w:r>
      <w:r w:rsidR="00FA4FBD" w:rsidRPr="003E7F2F">
        <w:rPr>
          <w:rFonts w:ascii="Angsana New" w:hAnsi="Angsana New"/>
          <w:sz w:val="28"/>
          <w:szCs w:val="28"/>
        </w:rPr>
        <w:t>8</w:t>
      </w:r>
      <w:r w:rsidR="00270CBE" w:rsidRPr="003E7F2F">
        <w:rPr>
          <w:rFonts w:ascii="Angsana New" w:hAnsi="Angsana New"/>
          <w:sz w:val="28"/>
          <w:szCs w:val="28"/>
        </w:rPr>
        <w:t xml:space="preserve"> </w:t>
      </w:r>
      <w:r w:rsidR="00270CBE" w:rsidRPr="003E7F2F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8644C4" w:rsidRPr="003E7F2F">
        <w:rPr>
          <w:rFonts w:ascii="Angsana New" w:hAnsi="Angsana New" w:hint="cs"/>
          <w:sz w:val="28"/>
          <w:szCs w:val="28"/>
          <w:cs/>
        </w:rPr>
        <w:t>ยืม</w:t>
      </w:r>
      <w:r w:rsidR="00270CBE" w:rsidRPr="003E7F2F">
        <w:rPr>
          <w:rFonts w:ascii="Angsana New" w:hAnsi="Angsana New" w:hint="cs"/>
          <w:sz w:val="28"/>
          <w:szCs w:val="28"/>
          <w:cs/>
        </w:rPr>
        <w:t>จำนวน</w:t>
      </w:r>
      <w:r w:rsidR="008644C4" w:rsidRPr="003E7F2F">
        <w:rPr>
          <w:rFonts w:ascii="Angsana New" w:hAnsi="Angsana New" w:hint="cs"/>
          <w:sz w:val="28"/>
          <w:szCs w:val="28"/>
          <w:cs/>
        </w:rPr>
        <w:t>เงิน</w:t>
      </w:r>
      <w:r w:rsidR="00270CBE" w:rsidRPr="003E7F2F">
        <w:rPr>
          <w:rFonts w:ascii="Angsana New" w:hAnsi="Angsana New" w:hint="cs"/>
          <w:sz w:val="28"/>
          <w:szCs w:val="28"/>
          <w:cs/>
        </w:rPr>
        <w:t xml:space="preserve"> </w:t>
      </w:r>
      <w:r w:rsidR="00801522" w:rsidRPr="003E7F2F">
        <w:rPr>
          <w:rFonts w:ascii="Angsana New" w:hAnsi="Angsana New"/>
          <w:sz w:val="28"/>
          <w:szCs w:val="28"/>
        </w:rPr>
        <w:t>12.08</w:t>
      </w:r>
      <w:r w:rsidR="00270CBE" w:rsidRPr="003E7F2F">
        <w:rPr>
          <w:rFonts w:ascii="Angsana New" w:hAnsi="Angsana New"/>
          <w:sz w:val="28"/>
          <w:szCs w:val="28"/>
        </w:rPr>
        <w:t xml:space="preserve"> </w:t>
      </w:r>
      <w:r w:rsidR="00270CBE" w:rsidRPr="003E7F2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0CBE" w:rsidRPr="003E7F2F">
        <w:rPr>
          <w:rFonts w:ascii="Angsana New" w:hAnsi="Angsana New"/>
          <w:i/>
          <w:iCs/>
          <w:sz w:val="28"/>
          <w:szCs w:val="28"/>
        </w:rPr>
        <w:t>(256</w:t>
      </w:r>
      <w:r w:rsidR="00FA4FBD" w:rsidRPr="003E7F2F">
        <w:rPr>
          <w:rFonts w:ascii="Angsana New" w:hAnsi="Angsana New"/>
          <w:i/>
          <w:iCs/>
          <w:sz w:val="28"/>
          <w:szCs w:val="28"/>
        </w:rPr>
        <w:t>7</w:t>
      </w:r>
      <w:r w:rsidR="00270CBE" w:rsidRPr="003E7F2F">
        <w:rPr>
          <w:rFonts w:ascii="Angsana New" w:hAnsi="Angsana New"/>
          <w:i/>
          <w:iCs/>
          <w:sz w:val="28"/>
          <w:szCs w:val="28"/>
        </w:rPr>
        <w:t xml:space="preserve">: </w:t>
      </w:r>
      <w:r w:rsidR="00FA4FBD" w:rsidRPr="003E7F2F">
        <w:rPr>
          <w:rFonts w:ascii="Angsana New" w:hAnsi="Angsana New"/>
          <w:i/>
          <w:iCs/>
          <w:sz w:val="28"/>
          <w:szCs w:val="28"/>
        </w:rPr>
        <w:t>14.67</w:t>
      </w:r>
      <w:r w:rsidR="00270CBE" w:rsidRPr="003E7F2F">
        <w:rPr>
          <w:rFonts w:ascii="Angsana New" w:hAnsi="Angsana New"/>
          <w:i/>
          <w:iCs/>
          <w:sz w:val="28"/>
          <w:szCs w:val="28"/>
        </w:rPr>
        <w:t xml:space="preserve"> </w:t>
      </w:r>
      <w:r w:rsidR="00270CBE" w:rsidRPr="003E7F2F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70CBE" w:rsidRPr="003E7F2F">
        <w:rPr>
          <w:rFonts w:ascii="Angsana New" w:hAnsi="Angsana New"/>
          <w:i/>
          <w:iCs/>
          <w:sz w:val="28"/>
          <w:szCs w:val="28"/>
        </w:rPr>
        <w:t>)</w:t>
      </w:r>
    </w:p>
    <w:p w14:paraId="6B9B3257" w14:textId="77777777" w:rsidR="0005145A" w:rsidRPr="003E7F2F" w:rsidRDefault="0005145A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3A10EF9" w14:textId="5AD9D3C4" w:rsidR="00126849" w:rsidRPr="003E7F2F" w:rsidRDefault="006B6BC1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E7F2F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/>
          <w:sz w:val="28"/>
          <w:szCs w:val="28"/>
        </w:rPr>
        <w:t xml:space="preserve">2565 </w:t>
      </w:r>
      <w:r w:rsidRPr="003E7F2F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="006F77A4" w:rsidRPr="003E7F2F">
        <w:rPr>
          <w:rFonts w:asciiTheme="majorBidi" w:hAnsiTheme="majorBidi"/>
          <w:sz w:val="28"/>
          <w:szCs w:val="28"/>
        </w:rPr>
        <w:t xml:space="preserve"> </w:t>
      </w:r>
      <w:r w:rsidR="006F77A4" w:rsidRPr="003E7F2F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3E7F2F">
        <w:rPr>
          <w:rFonts w:asciiTheme="majorBidi" w:hAnsiTheme="majorBidi"/>
          <w:sz w:val="28"/>
          <w:szCs w:val="28"/>
        </w:rPr>
        <w:t xml:space="preserve"> 170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ล้านบาท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3E7F2F">
        <w:rPr>
          <w:rFonts w:asciiTheme="majorBidi" w:hAnsiTheme="majorBidi"/>
          <w:sz w:val="28"/>
          <w:szCs w:val="28"/>
          <w:cs/>
        </w:rPr>
        <w:t xml:space="preserve"> (</w:t>
      </w:r>
      <w:r w:rsidRPr="003E7F2F">
        <w:rPr>
          <w:rFonts w:asciiTheme="majorBidi" w:hAnsiTheme="majorBidi" w:cstheme="majorBidi"/>
          <w:sz w:val="28"/>
          <w:szCs w:val="28"/>
        </w:rPr>
        <w:t xml:space="preserve">MLR) </w:t>
      </w:r>
      <w:r w:rsidRPr="003E7F2F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="008644C4" w:rsidRPr="003E7F2F">
        <w:rPr>
          <w:rFonts w:asciiTheme="majorBidi" w:hAnsiTheme="majorBidi" w:hint="cs"/>
          <w:sz w:val="28"/>
          <w:szCs w:val="28"/>
          <w:cs/>
        </w:rPr>
        <w:t>ยืม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="002D6B4F" w:rsidRPr="003E7F2F">
        <w:rPr>
          <w:rFonts w:asciiTheme="majorBidi" w:hAnsiTheme="majorBidi" w:hint="cs"/>
          <w:sz w:val="28"/>
          <w:szCs w:val="28"/>
          <w:cs/>
        </w:rPr>
        <w:t xml:space="preserve">                   </w:t>
      </w:r>
      <w:r w:rsidRPr="003E7F2F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/>
          <w:sz w:val="28"/>
          <w:szCs w:val="28"/>
        </w:rPr>
        <w:t>7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</w:t>
      </w:r>
      <w:r w:rsidR="006F77A4" w:rsidRPr="003E7F2F">
        <w:rPr>
          <w:rFonts w:asciiTheme="majorBidi" w:hAnsiTheme="majorBidi" w:hint="cs"/>
          <w:sz w:val="28"/>
          <w:szCs w:val="28"/>
          <w:cs/>
        </w:rPr>
        <w:t>ยืม</w:t>
      </w:r>
      <w:r w:rsidRPr="003E7F2F">
        <w:rPr>
          <w:rFonts w:asciiTheme="majorBidi" w:hAnsiTheme="majorBidi" w:hint="cs"/>
          <w:sz w:val="28"/>
          <w:szCs w:val="28"/>
          <w:cs/>
        </w:rPr>
        <w:t>งวดแรก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3E7F2F">
        <w:rPr>
          <w:rFonts w:asciiTheme="majorBidi" w:hAnsi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และ</w:t>
      </w:r>
      <w:r w:rsidR="006F77A4" w:rsidRPr="003E7F2F">
        <w:rPr>
          <w:rFonts w:asciiTheme="majorBidi" w:hAnsiTheme="majorBidi" w:hint="cs"/>
          <w:sz w:val="28"/>
          <w:szCs w:val="28"/>
          <w:cs/>
        </w:rPr>
        <w:t>บริษัท</w:t>
      </w:r>
      <w:r w:rsidR="004D1055" w:rsidRPr="003E7F2F">
        <w:rPr>
          <w:rFonts w:asciiTheme="majorBidi" w:hAnsiTheme="majorBidi" w:hint="cs"/>
          <w:sz w:val="28"/>
          <w:szCs w:val="28"/>
          <w:cs/>
        </w:rPr>
        <w:t>ย่อย</w:t>
      </w:r>
      <w:r w:rsidR="006F77A4" w:rsidRPr="003E7F2F">
        <w:rPr>
          <w:rFonts w:asciiTheme="majorBidi" w:hAnsiTheme="majorBidi" w:hint="cs"/>
          <w:sz w:val="28"/>
          <w:szCs w:val="28"/>
          <w:cs/>
        </w:rPr>
        <w:t>ต้องปฏิบัติตาม</w:t>
      </w:r>
      <w:r w:rsidRPr="003E7F2F">
        <w:rPr>
          <w:rFonts w:asciiTheme="majorBidi" w:hAnsiTheme="majorBidi" w:hint="cs"/>
          <w:sz w:val="28"/>
          <w:szCs w:val="28"/>
          <w:cs/>
        </w:rPr>
        <w:t>เงื่อนไข</w:t>
      </w:r>
      <w:r w:rsidR="00CB29DC" w:rsidRPr="003E7F2F">
        <w:rPr>
          <w:rFonts w:asciiTheme="majorBidi" w:hAnsiTheme="majorBidi" w:hint="cs"/>
          <w:sz w:val="28"/>
          <w:szCs w:val="28"/>
          <w:cs/>
        </w:rPr>
        <w:t>ที่</w:t>
      </w:r>
      <w:r w:rsidRPr="003E7F2F">
        <w:rPr>
          <w:rFonts w:asciiTheme="majorBidi" w:hAnsiTheme="majorBidi" w:hint="cs"/>
          <w:sz w:val="28"/>
          <w:szCs w:val="28"/>
          <w:cs/>
        </w:rPr>
        <w:t>ให้บริษัทดังกล่าวต้องชำระคืนเงินต้นของสัญญาเงินกู้</w:t>
      </w:r>
      <w:r w:rsidR="006F77A4" w:rsidRPr="003E7F2F">
        <w:rPr>
          <w:rFonts w:asciiTheme="majorBidi" w:hAnsiTheme="majorBidi" w:hint="cs"/>
          <w:sz w:val="28"/>
          <w:szCs w:val="28"/>
          <w:cs/>
        </w:rPr>
        <w:t>ยืม</w:t>
      </w:r>
      <w:r w:rsidRPr="003E7F2F">
        <w:rPr>
          <w:rFonts w:asciiTheme="majorBidi" w:hAnsiTheme="majorBidi" w:hint="cs"/>
          <w:sz w:val="28"/>
          <w:szCs w:val="28"/>
          <w:cs/>
        </w:rPr>
        <w:t>นี้ให้เสร็จสิ้นก่อน</w:t>
      </w:r>
      <w:r w:rsidR="003A794B" w:rsidRPr="003E7F2F">
        <w:rPr>
          <w:rFonts w:asciiTheme="majorBidi" w:hAnsiTheme="majorBidi"/>
          <w:sz w:val="28"/>
          <w:szCs w:val="28"/>
        </w:rPr>
        <w:t xml:space="preserve"> </w:t>
      </w:r>
      <w:r w:rsidRPr="003E7F2F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</w:t>
      </w:r>
      <w:r w:rsidR="003A794B" w:rsidRPr="003E7F2F">
        <w:rPr>
          <w:rFonts w:asciiTheme="majorBidi" w:hAnsiTheme="majorBidi" w:hint="cs"/>
          <w:sz w:val="28"/>
          <w:szCs w:val="28"/>
          <w:cs/>
        </w:rPr>
        <w:t>ท</w:t>
      </w:r>
      <w:r w:rsidR="004D1055" w:rsidRPr="003E7F2F">
        <w:rPr>
          <w:rFonts w:asciiTheme="majorBidi" w:hAnsiTheme="majorBidi" w:hint="cs"/>
          <w:sz w:val="28"/>
          <w:szCs w:val="28"/>
          <w:cs/>
        </w:rPr>
        <w:t>ย่อย</w:t>
      </w:r>
      <w:r w:rsidRPr="003E7F2F">
        <w:rPr>
          <w:rFonts w:asciiTheme="majorBidi" w:hAnsiTheme="majorBidi" w:hint="cs"/>
          <w:sz w:val="28"/>
          <w:szCs w:val="28"/>
          <w:cs/>
        </w:rPr>
        <w:t>ดังกล่าวทำกับบริษัทได้</w:t>
      </w:r>
      <w:r w:rsidR="00126849" w:rsidRPr="003E7F2F">
        <w:rPr>
          <w:rFonts w:asciiTheme="majorBidi" w:hAnsiTheme="majorBidi"/>
          <w:sz w:val="28"/>
          <w:szCs w:val="28"/>
        </w:rPr>
        <w:t xml:space="preserve"> </w:t>
      </w:r>
      <w:r w:rsidR="00126849" w:rsidRPr="003E7F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26849" w:rsidRPr="003E7F2F">
        <w:rPr>
          <w:rFonts w:ascii="Angsana New" w:hAnsi="Angsana New"/>
          <w:sz w:val="28"/>
          <w:szCs w:val="28"/>
        </w:rPr>
        <w:t xml:space="preserve">31 </w:t>
      </w:r>
      <w:r w:rsidR="00126849" w:rsidRPr="003E7F2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26849" w:rsidRPr="003E7F2F">
        <w:rPr>
          <w:rFonts w:ascii="Angsana New" w:hAnsi="Angsana New"/>
          <w:sz w:val="28"/>
          <w:szCs w:val="28"/>
        </w:rPr>
        <w:t>256</w:t>
      </w:r>
      <w:r w:rsidR="00FA4FBD" w:rsidRPr="003E7F2F">
        <w:rPr>
          <w:rFonts w:ascii="Angsana New" w:hAnsi="Angsana New"/>
          <w:sz w:val="28"/>
          <w:szCs w:val="28"/>
        </w:rPr>
        <w:t>8</w:t>
      </w:r>
      <w:r w:rsidR="00126849" w:rsidRPr="003E7F2F">
        <w:rPr>
          <w:rFonts w:ascii="Angsana New" w:hAnsi="Angsana New"/>
          <w:sz w:val="28"/>
          <w:szCs w:val="28"/>
        </w:rPr>
        <w:t xml:space="preserve"> </w:t>
      </w:r>
      <w:r w:rsidR="0006416E" w:rsidRPr="003E7F2F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6F77A4" w:rsidRPr="003E7F2F">
        <w:rPr>
          <w:rFonts w:ascii="Angsana New" w:hAnsi="Angsana New" w:hint="cs"/>
          <w:sz w:val="28"/>
          <w:szCs w:val="28"/>
          <w:cs/>
        </w:rPr>
        <w:t>ยืม</w:t>
      </w:r>
      <w:r w:rsidR="00126849" w:rsidRPr="003E7F2F">
        <w:rPr>
          <w:rFonts w:ascii="Angsana New" w:hAnsi="Angsana New" w:hint="cs"/>
          <w:sz w:val="28"/>
          <w:szCs w:val="28"/>
          <w:cs/>
        </w:rPr>
        <w:t>จำนวน</w:t>
      </w:r>
      <w:r w:rsidR="006F77A4" w:rsidRPr="003E7F2F">
        <w:rPr>
          <w:rFonts w:ascii="Angsana New" w:hAnsi="Angsana New" w:hint="cs"/>
          <w:sz w:val="28"/>
          <w:szCs w:val="28"/>
          <w:cs/>
        </w:rPr>
        <w:t>เงิน</w:t>
      </w:r>
      <w:r w:rsidR="00126849" w:rsidRPr="003E7F2F">
        <w:rPr>
          <w:rFonts w:ascii="Angsana New" w:hAnsi="Angsana New" w:hint="cs"/>
          <w:sz w:val="28"/>
          <w:szCs w:val="28"/>
          <w:cs/>
        </w:rPr>
        <w:t xml:space="preserve"> </w:t>
      </w:r>
      <w:r w:rsidR="007C3929" w:rsidRPr="003E7F2F">
        <w:rPr>
          <w:rFonts w:ascii="Angsana New" w:hAnsi="Angsana New"/>
          <w:sz w:val="28"/>
          <w:szCs w:val="28"/>
        </w:rPr>
        <w:t>106.25</w:t>
      </w:r>
      <w:r w:rsidR="00126849" w:rsidRPr="003E7F2F">
        <w:rPr>
          <w:rFonts w:ascii="Angsana New" w:hAnsi="Angsana New"/>
          <w:sz w:val="28"/>
          <w:szCs w:val="28"/>
        </w:rPr>
        <w:t xml:space="preserve"> </w:t>
      </w:r>
      <w:r w:rsidR="00126849" w:rsidRPr="003E7F2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26849" w:rsidRPr="003E7F2F">
        <w:rPr>
          <w:rFonts w:ascii="Angsana New" w:hAnsi="Angsana New"/>
          <w:i/>
          <w:iCs/>
          <w:sz w:val="28"/>
          <w:szCs w:val="28"/>
        </w:rPr>
        <w:t>(256</w:t>
      </w:r>
      <w:r w:rsidR="00FA4FBD" w:rsidRPr="003E7F2F">
        <w:rPr>
          <w:rFonts w:ascii="Angsana New" w:hAnsi="Angsana New"/>
          <w:i/>
          <w:iCs/>
          <w:sz w:val="28"/>
          <w:szCs w:val="28"/>
        </w:rPr>
        <w:t>7</w:t>
      </w:r>
      <w:r w:rsidR="00126849" w:rsidRPr="003E7F2F">
        <w:rPr>
          <w:rFonts w:ascii="Angsana New" w:hAnsi="Angsana New"/>
          <w:i/>
          <w:iCs/>
          <w:sz w:val="28"/>
          <w:szCs w:val="28"/>
        </w:rPr>
        <w:t>: 1</w:t>
      </w:r>
      <w:r w:rsidR="00D64AD8" w:rsidRPr="003E7F2F">
        <w:rPr>
          <w:rFonts w:ascii="Angsana New" w:hAnsi="Angsana New"/>
          <w:i/>
          <w:iCs/>
          <w:sz w:val="28"/>
          <w:szCs w:val="28"/>
        </w:rPr>
        <w:t>39.25</w:t>
      </w:r>
      <w:r w:rsidR="00126849" w:rsidRPr="003E7F2F">
        <w:rPr>
          <w:rFonts w:ascii="Angsana New" w:hAnsi="Angsana New"/>
          <w:i/>
          <w:iCs/>
          <w:sz w:val="28"/>
          <w:szCs w:val="28"/>
        </w:rPr>
        <w:t xml:space="preserve"> </w:t>
      </w:r>
      <w:r w:rsidR="00126849" w:rsidRPr="003E7F2F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126849" w:rsidRPr="003E7F2F">
        <w:rPr>
          <w:rFonts w:ascii="Angsana New" w:hAnsi="Angsana New"/>
          <w:i/>
          <w:iCs/>
          <w:sz w:val="28"/>
          <w:szCs w:val="28"/>
        </w:rPr>
        <w:t>)</w:t>
      </w:r>
    </w:p>
    <w:p w14:paraId="4247A3B5" w14:textId="77777777" w:rsidR="00372C63" w:rsidRPr="003E7F2F" w:rsidRDefault="00372C63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4942D84" w14:textId="77777777" w:rsidR="00372C63" w:rsidRPr="003E7F2F" w:rsidRDefault="00372C63" w:rsidP="00372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E7F2F">
        <w:rPr>
          <w:rFonts w:ascii="Angsana New" w:hAnsi="Angsana New"/>
          <w:sz w:val="28"/>
          <w:szCs w:val="28"/>
          <w:cs/>
        </w:rPr>
        <w:t xml:space="preserve">ในเดือนมกราคม </w:t>
      </w:r>
      <w:r w:rsidRPr="003E7F2F">
        <w:rPr>
          <w:rFonts w:ascii="Angsana New" w:hAnsi="Angsana New"/>
          <w:sz w:val="28"/>
          <w:szCs w:val="28"/>
        </w:rPr>
        <w:t xml:space="preserve">2559 </w:t>
      </w:r>
      <w:r w:rsidRPr="003E7F2F">
        <w:rPr>
          <w:rFonts w:ascii="Angsana New" w:hAnsi="Angsana New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 จำนวน</w:t>
      </w:r>
      <w:r w:rsidRPr="003E7F2F">
        <w:rPr>
          <w:rFonts w:ascii="Angsana New" w:hAnsi="Angsana New" w:hint="cs"/>
          <w:sz w:val="28"/>
          <w:szCs w:val="28"/>
          <w:cs/>
        </w:rPr>
        <w:t>เงิน</w:t>
      </w:r>
      <w:r w:rsidRPr="003E7F2F">
        <w:rPr>
          <w:rFonts w:ascii="Angsana New" w:hAnsi="Angsana New"/>
          <w:sz w:val="28"/>
          <w:szCs w:val="28"/>
          <w:cs/>
        </w:rPr>
        <w:t xml:space="preserve"> </w:t>
      </w:r>
      <w:r w:rsidRPr="003E7F2F">
        <w:rPr>
          <w:rFonts w:ascii="Angsana New" w:hAnsi="Angsana New"/>
          <w:sz w:val="28"/>
          <w:szCs w:val="28"/>
        </w:rPr>
        <w:t xml:space="preserve">225 </w:t>
      </w:r>
      <w:r w:rsidRPr="003E7F2F">
        <w:rPr>
          <w:rFonts w:ascii="Angsana New" w:hAnsi="Angsana New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 (</w:t>
      </w:r>
      <w:r w:rsidRPr="003E7F2F">
        <w:rPr>
          <w:rFonts w:ascii="Angsana New" w:hAnsi="Angsana New"/>
          <w:sz w:val="28"/>
          <w:szCs w:val="28"/>
        </w:rPr>
        <w:t>MLR</w:t>
      </w:r>
      <w:r w:rsidRPr="003E7F2F">
        <w:rPr>
          <w:rFonts w:ascii="Angsana New" w:hAnsi="Angsana New"/>
          <w:sz w:val="28"/>
          <w:szCs w:val="28"/>
          <w:cs/>
        </w:rPr>
        <w:t>) ตามที่ระบุในสัญญาเงินกู้</w:t>
      </w:r>
      <w:r w:rsidRPr="003E7F2F">
        <w:rPr>
          <w:rFonts w:ascii="Angsana New" w:hAnsi="Angsana New" w:hint="cs"/>
          <w:sz w:val="28"/>
          <w:szCs w:val="28"/>
          <w:cs/>
        </w:rPr>
        <w:t>ยืม</w:t>
      </w:r>
      <w:r w:rsidRPr="003E7F2F">
        <w:rPr>
          <w:rFonts w:ascii="Angsana New" w:hAnsi="Angsana New"/>
          <w:sz w:val="28"/>
          <w:szCs w:val="28"/>
        </w:rPr>
        <w:t xml:space="preserve"> </w:t>
      </w:r>
      <w:r w:rsidRPr="003E7F2F">
        <w:rPr>
          <w:rFonts w:ascii="Angsana New" w:hAnsi="Angsana New"/>
          <w:sz w:val="28"/>
          <w:szCs w:val="28"/>
          <w:cs/>
        </w:rPr>
        <w:t>เงินกู้ยืมมีกำหนดชำระคืนเงินต้น</w:t>
      </w:r>
      <w:r w:rsidRPr="003E7F2F">
        <w:rPr>
          <w:rFonts w:ascii="Angsana New" w:hAnsi="Angsana New" w:hint="cs"/>
          <w:sz w:val="28"/>
          <w:szCs w:val="28"/>
          <w:cs/>
        </w:rPr>
        <w:t>เป็นรายเดือนโดย</w:t>
      </w:r>
      <w:r w:rsidRPr="003E7F2F">
        <w:rPr>
          <w:rFonts w:ascii="Angsana New" w:hAnsi="Angsana New"/>
          <w:sz w:val="28"/>
          <w:szCs w:val="28"/>
          <w:cs/>
        </w:rPr>
        <w:t xml:space="preserve">ให้เสร็จสิ้นภายในกำหนดเวลา </w:t>
      </w:r>
      <w:r w:rsidRPr="003E7F2F">
        <w:rPr>
          <w:rFonts w:ascii="Angsana New" w:hAnsi="Angsana New"/>
          <w:sz w:val="28"/>
          <w:szCs w:val="28"/>
        </w:rPr>
        <w:t xml:space="preserve">73 </w:t>
      </w:r>
      <w:r w:rsidRPr="003E7F2F">
        <w:rPr>
          <w:rFonts w:ascii="Angsana New" w:hAnsi="Angsana New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Pr="003E7F2F">
        <w:rPr>
          <w:rFonts w:ascii="Angsana New" w:hAnsi="Angsana New"/>
          <w:sz w:val="28"/>
          <w:szCs w:val="28"/>
        </w:rPr>
        <w:t xml:space="preserve"> </w:t>
      </w:r>
      <w:r w:rsidRPr="003E7F2F">
        <w:rPr>
          <w:rFonts w:ascii="Angsana New" w:hAnsi="Angsana New"/>
          <w:sz w:val="28"/>
          <w:szCs w:val="28"/>
          <w:cs/>
        </w:rPr>
        <w:t xml:space="preserve">ในเดือนมกราคม </w:t>
      </w:r>
      <w:r w:rsidRPr="003E7F2F">
        <w:rPr>
          <w:rFonts w:ascii="Angsana New" w:hAnsi="Angsana New"/>
          <w:sz w:val="28"/>
          <w:szCs w:val="28"/>
        </w:rPr>
        <w:t>2561</w:t>
      </w:r>
      <w:r w:rsidRPr="003E7F2F">
        <w:rPr>
          <w:rFonts w:ascii="Angsana New" w:hAnsi="Angsana New"/>
          <w:sz w:val="28"/>
          <w:szCs w:val="28"/>
          <w:cs/>
        </w:rPr>
        <w:t xml:space="preserve"> บริษัทย่อยขอแก้ไขสัญญาเงินกู้</w:t>
      </w:r>
      <w:r w:rsidRPr="003E7F2F">
        <w:rPr>
          <w:rFonts w:ascii="Angsana New" w:hAnsi="Angsana New" w:hint="cs"/>
          <w:sz w:val="28"/>
          <w:szCs w:val="28"/>
          <w:cs/>
        </w:rPr>
        <w:t>ยืม</w:t>
      </w:r>
      <w:r w:rsidRPr="003E7F2F">
        <w:rPr>
          <w:rFonts w:ascii="Angsana New" w:hAnsi="Angsana New"/>
          <w:sz w:val="28"/>
          <w:szCs w:val="28"/>
          <w:cs/>
        </w:rPr>
        <w:t>กับสถาบันการเงินดังกล่าว</w:t>
      </w:r>
      <w:r w:rsidRPr="003E7F2F">
        <w:rPr>
          <w:rFonts w:ascii="Angsana New" w:hAnsi="Angsana New" w:hint="cs"/>
          <w:sz w:val="28"/>
          <w:szCs w:val="28"/>
          <w:cs/>
        </w:rPr>
        <w:t>สำหรับการ</w:t>
      </w:r>
      <w:r w:rsidRPr="003E7F2F">
        <w:rPr>
          <w:rFonts w:ascii="Angsana New" w:hAnsi="Angsana New"/>
          <w:sz w:val="28"/>
          <w:szCs w:val="28"/>
          <w:cs/>
        </w:rPr>
        <w:t>เปลี่ยนแปลงเงื่อนไขการชำระคืนเงินต้นและตารางการชำระคืนเงินต้น ตลอดจนจำนวนเงินที่ชำระคืนในแต่ละงวด</w:t>
      </w:r>
      <w:r w:rsidRPr="003E7F2F">
        <w:rPr>
          <w:rFonts w:ascii="Angsana New" w:hAnsi="Angsana New"/>
          <w:sz w:val="28"/>
          <w:szCs w:val="28"/>
        </w:rPr>
        <w:t xml:space="preserve"> </w:t>
      </w:r>
      <w:r w:rsidRPr="003E7F2F">
        <w:rPr>
          <w:rFonts w:ascii="Angsana New" w:hAnsi="Angsana New"/>
          <w:sz w:val="28"/>
          <w:szCs w:val="28"/>
          <w:cs/>
        </w:rPr>
        <w:t>เงินกู้ยืมดังกล่าว</w:t>
      </w:r>
      <w:r w:rsidRPr="003E7F2F">
        <w:rPr>
          <w:rFonts w:ascii="Angsana New" w:hAnsi="Angsana New"/>
          <w:sz w:val="28"/>
          <w:szCs w:val="28"/>
        </w:rPr>
        <w:t xml:space="preserve">              </w:t>
      </w:r>
      <w:r w:rsidRPr="003E7F2F">
        <w:rPr>
          <w:rFonts w:ascii="Angsana New" w:hAnsi="Angsana New"/>
          <w:sz w:val="28"/>
          <w:szCs w:val="28"/>
          <w:cs/>
        </w:rPr>
        <w:t>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ใน</w:t>
      </w:r>
      <w:r w:rsidRPr="003E7F2F">
        <w:rPr>
          <w:rFonts w:ascii="Angsana New" w:hAnsi="Angsana New" w:hint="cs"/>
          <w:sz w:val="28"/>
          <w:szCs w:val="28"/>
          <w:cs/>
        </w:rPr>
        <w:t>เดือนกุมภาพันธ์</w:t>
      </w:r>
      <w:r w:rsidRPr="003E7F2F">
        <w:rPr>
          <w:rFonts w:ascii="Angsana New" w:hAnsi="Angsana New"/>
          <w:sz w:val="28"/>
          <w:szCs w:val="28"/>
          <w:cs/>
        </w:rPr>
        <w:t xml:space="preserve"> </w:t>
      </w:r>
      <w:r w:rsidRPr="003E7F2F">
        <w:rPr>
          <w:rFonts w:ascii="Angsana New" w:hAnsi="Angsana New"/>
          <w:sz w:val="28"/>
          <w:szCs w:val="28"/>
        </w:rPr>
        <w:t xml:space="preserve">2564 </w:t>
      </w:r>
      <w:r w:rsidRPr="003E7F2F">
        <w:rPr>
          <w:rFonts w:ascii="Angsana New" w:hAnsi="Angsana New"/>
          <w:sz w:val="28"/>
          <w:szCs w:val="28"/>
          <w:cs/>
        </w:rPr>
        <w:t>บริษัทย่อยได้เปลี่ยนแปลงเงื่อนไขการชำระคืนเงินต้นของสัญญาเงินกู้</w:t>
      </w:r>
      <w:r w:rsidRPr="003E7F2F">
        <w:rPr>
          <w:rFonts w:ascii="Angsana New" w:hAnsi="Angsana New" w:hint="cs"/>
          <w:sz w:val="28"/>
          <w:szCs w:val="28"/>
          <w:cs/>
        </w:rPr>
        <w:t>ยืม</w:t>
      </w:r>
      <w:r w:rsidRPr="003E7F2F">
        <w:rPr>
          <w:rFonts w:ascii="Angsana New" w:hAnsi="Angsana New"/>
          <w:sz w:val="28"/>
          <w:szCs w:val="28"/>
          <w:cs/>
        </w:rPr>
        <w:t xml:space="preserve">ดังกล่าว โดยชำระคืนตามตารางการชำระคืนเงินต้นใหม่ให้เสร็จสิ้นภายในเดือนตุลาคม </w:t>
      </w:r>
      <w:r w:rsidRPr="003E7F2F">
        <w:rPr>
          <w:rFonts w:ascii="Angsana New" w:hAnsi="Angsana New"/>
          <w:sz w:val="28"/>
          <w:szCs w:val="28"/>
        </w:rPr>
        <w:t xml:space="preserve">2568 </w:t>
      </w:r>
      <w:r w:rsidRPr="003E7F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3E7F2F">
        <w:rPr>
          <w:rFonts w:ascii="Angsana New" w:hAnsi="Angsana New"/>
          <w:sz w:val="28"/>
          <w:szCs w:val="28"/>
        </w:rPr>
        <w:t xml:space="preserve">31 </w:t>
      </w:r>
      <w:r w:rsidRPr="003E7F2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E7F2F">
        <w:rPr>
          <w:rFonts w:ascii="Angsana New" w:hAnsi="Angsana New"/>
          <w:sz w:val="28"/>
          <w:szCs w:val="28"/>
        </w:rPr>
        <w:t xml:space="preserve">2568 </w:t>
      </w:r>
      <w:r w:rsidRPr="003E7F2F">
        <w:rPr>
          <w:rFonts w:ascii="Angsana New" w:hAnsi="Angsana New" w:hint="cs"/>
          <w:sz w:val="28"/>
          <w:szCs w:val="28"/>
          <w:cs/>
        </w:rPr>
        <w:t>บริษัทไม่มียอดเงินกู้ยืมคงเหลือ</w:t>
      </w:r>
      <w:r w:rsidRPr="003E7F2F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3E7F2F">
        <w:rPr>
          <w:rFonts w:ascii="Angsana New" w:hAnsi="Angsana New"/>
          <w:i/>
          <w:iCs/>
          <w:sz w:val="28"/>
          <w:szCs w:val="28"/>
        </w:rPr>
        <w:t xml:space="preserve">(2567: 24 </w:t>
      </w:r>
      <w:r w:rsidRPr="003E7F2F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E7F2F">
        <w:rPr>
          <w:rFonts w:ascii="Angsana New" w:hAnsi="Angsana New"/>
          <w:i/>
          <w:iCs/>
          <w:sz w:val="28"/>
          <w:szCs w:val="28"/>
        </w:rPr>
        <w:t>)</w:t>
      </w:r>
    </w:p>
    <w:p w14:paraId="61C17E6E" w14:textId="24C82852" w:rsidR="00CD7DFD" w:rsidRPr="003E7F2F" w:rsidRDefault="00CD7DFD" w:rsidP="00791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bookmarkEnd w:id="6"/>
    <w:p w14:paraId="0AF7E1E3" w14:textId="0CCEAD78" w:rsidR="00C07A5C" w:rsidRPr="003E7F2F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E7F2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E7F2F">
        <w:rPr>
          <w:rFonts w:asciiTheme="majorBidi" w:hAnsiTheme="majorBidi" w:cstheme="majorBidi"/>
          <w:sz w:val="28"/>
          <w:szCs w:val="28"/>
        </w:rPr>
        <w:t>31</w:t>
      </w:r>
      <w:r w:rsidRPr="003E7F2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5170" w:rsidRPr="003E7F2F">
        <w:rPr>
          <w:rFonts w:asciiTheme="majorBidi" w:hAnsiTheme="majorBidi" w:cstheme="majorBidi"/>
          <w:sz w:val="28"/>
          <w:szCs w:val="28"/>
        </w:rPr>
        <w:t>256</w:t>
      </w:r>
      <w:r w:rsidR="00D64AD8" w:rsidRPr="003E7F2F">
        <w:rPr>
          <w:rFonts w:asciiTheme="majorBidi" w:hAnsiTheme="majorBidi" w:cstheme="majorBidi"/>
          <w:sz w:val="28"/>
          <w:szCs w:val="28"/>
        </w:rPr>
        <w:t>8</w:t>
      </w:r>
      <w:r w:rsidR="00090A3F"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</w:t>
      </w:r>
      <w:r w:rsidR="006F77A4" w:rsidRPr="003E7F2F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3E7F2F">
        <w:rPr>
          <w:rFonts w:asciiTheme="majorBidi" w:hAnsiTheme="majorBidi" w:cstheme="majorBidi"/>
          <w:sz w:val="28"/>
          <w:szCs w:val="28"/>
          <w:cs/>
        </w:rPr>
        <w:t xml:space="preserve">จำนวนเงินรวม </w:t>
      </w:r>
      <w:r w:rsidR="00452DDA" w:rsidRPr="003E7F2F">
        <w:rPr>
          <w:rFonts w:asciiTheme="majorBidi" w:hAnsiTheme="majorBidi" w:cstheme="majorBidi"/>
          <w:sz w:val="28"/>
          <w:szCs w:val="28"/>
        </w:rPr>
        <w:t>2,</w:t>
      </w:r>
      <w:r w:rsidR="00D16811" w:rsidRPr="003E7F2F">
        <w:rPr>
          <w:rFonts w:asciiTheme="majorBidi" w:hAnsiTheme="majorBidi" w:cstheme="majorBidi"/>
          <w:sz w:val="28"/>
          <w:szCs w:val="28"/>
        </w:rPr>
        <w:t>060</w:t>
      </w:r>
      <w:r w:rsidR="008539C5" w:rsidRPr="003E7F2F">
        <w:rPr>
          <w:rFonts w:asciiTheme="majorBidi" w:hAnsiTheme="majorBidi" w:cstheme="majorBidi"/>
          <w:sz w:val="28"/>
          <w:szCs w:val="28"/>
        </w:rPr>
        <w:t>.</w:t>
      </w:r>
      <w:r w:rsidR="00C975AF" w:rsidRPr="003E7F2F">
        <w:rPr>
          <w:rFonts w:asciiTheme="majorBidi" w:hAnsiTheme="majorBidi" w:cstheme="majorBidi"/>
          <w:sz w:val="28"/>
          <w:szCs w:val="28"/>
        </w:rPr>
        <w:t>8</w:t>
      </w:r>
      <w:r w:rsidR="00142A31"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2E77"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="002157DD" w:rsidRPr="003E7F2F">
        <w:rPr>
          <w:rFonts w:asciiTheme="majorBidi" w:hAnsiTheme="majorBidi" w:cstheme="majorBidi"/>
          <w:sz w:val="28"/>
          <w:szCs w:val="28"/>
        </w:rPr>
        <w:t>12</w:t>
      </w:r>
      <w:r w:rsidR="009A0F24" w:rsidRPr="003E7F2F">
        <w:rPr>
          <w:rFonts w:asciiTheme="majorBidi" w:hAnsiTheme="majorBidi" w:cstheme="majorBidi"/>
          <w:sz w:val="28"/>
          <w:szCs w:val="28"/>
        </w:rPr>
        <w:t>.7</w:t>
      </w:r>
      <w:r w:rsidR="00124754"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 สำหรับกลุ่มบริษัท และ</w:t>
      </w:r>
      <w:r w:rsidR="005E7062"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="00D96AD5" w:rsidRPr="003E7F2F">
        <w:rPr>
          <w:rFonts w:asciiTheme="majorBidi" w:hAnsiTheme="majorBidi" w:cstheme="majorBidi"/>
          <w:sz w:val="28"/>
          <w:szCs w:val="28"/>
        </w:rPr>
        <w:t>1,10</w:t>
      </w:r>
      <w:r w:rsidR="008A3BC2" w:rsidRPr="003E7F2F">
        <w:rPr>
          <w:rFonts w:asciiTheme="majorBidi" w:hAnsiTheme="majorBidi" w:cstheme="majorBidi"/>
          <w:sz w:val="28"/>
          <w:szCs w:val="28"/>
        </w:rPr>
        <w:t>2.8</w:t>
      </w:r>
      <w:r w:rsidR="00707F79"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sz w:val="28"/>
          <w:szCs w:val="28"/>
          <w:cs/>
        </w:rPr>
        <w:t>ล้านบาท สำหรับบริษัท</w:t>
      </w:r>
      <w:r w:rsidR="00C94596" w:rsidRPr="003E7F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225170" w:rsidRPr="003E7F2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4AD8" w:rsidRPr="003E7F2F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64AD8" w:rsidRPr="003E7F2F">
        <w:rPr>
          <w:rFonts w:asciiTheme="majorBidi" w:hAnsiTheme="majorBidi" w:cstheme="majorBidi"/>
          <w:i/>
          <w:iCs/>
          <w:sz w:val="28"/>
          <w:szCs w:val="28"/>
        </w:rPr>
        <w:t>2,003.9</w:t>
      </w:r>
      <w:r w:rsidR="00AF2CDE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64AD8" w:rsidRPr="003E7F2F">
        <w:rPr>
          <w:rFonts w:asciiTheme="majorBidi" w:hAnsiTheme="majorBidi" w:cstheme="majorBidi"/>
          <w:i/>
          <w:iCs/>
          <w:sz w:val="28"/>
          <w:szCs w:val="28"/>
        </w:rPr>
        <w:t>16.9</w:t>
      </w:r>
      <w:r w:rsidR="00E94CFD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</w:t>
      </w:r>
      <w:r w:rsidR="00E94CFD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76118" w:rsidRPr="003E7F2F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D64AD8" w:rsidRPr="003E7F2F">
        <w:rPr>
          <w:rFonts w:asciiTheme="majorBidi" w:hAnsiTheme="majorBidi" w:cstheme="majorBidi"/>
          <w:i/>
          <w:iCs/>
          <w:sz w:val="28"/>
          <w:szCs w:val="28"/>
        </w:rPr>
        <w:t>104.9</w:t>
      </w:r>
      <w:r w:rsidR="005813C2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7004D" w:rsidRPr="003E7F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i/>
          <w:iCs/>
          <w:sz w:val="28"/>
          <w:szCs w:val="28"/>
          <w:cs/>
        </w:rPr>
        <w:t>สำหรับบริษัท)</w:t>
      </w:r>
      <w:r w:rsidRPr="003E7F2F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24105FA5" w14:textId="77777777" w:rsidR="00124754" w:rsidRPr="003E7F2F" w:rsidRDefault="00124754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97CF749" w14:textId="413816E1" w:rsidR="00C07A5C" w:rsidRPr="003E7F2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E7F2F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</w:t>
      </w:r>
      <w:r w:rsidR="003E7F2F" w:rsidRPr="003E7F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E7F2F">
        <w:rPr>
          <w:rFonts w:asciiTheme="majorBidi" w:hAnsiTheme="majorBidi" w:cstheme="majorBidi"/>
          <w:sz w:val="28"/>
          <w:szCs w:val="28"/>
          <w:cs/>
        </w:rPr>
        <w:t xml:space="preserve">เช่น </w:t>
      </w:r>
      <w:r w:rsidR="008564D9" w:rsidRPr="003E7F2F">
        <w:rPr>
          <w:rFonts w:asciiTheme="majorBidi" w:hAnsiTheme="majorBidi" w:cstheme="majorBidi"/>
          <w:sz w:val="28"/>
          <w:szCs w:val="28"/>
          <w:cs/>
        </w:rPr>
        <w:t>การไม่นำที่ดินและอาคารไปจดจำนอง การไม่ลดทุนจดทะเบียน</w:t>
      </w:r>
      <w:r w:rsidR="0057658D" w:rsidRPr="003E7F2F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57658D" w:rsidRPr="003E7F2F">
        <w:rPr>
          <w:rFonts w:asciiTheme="majorBidi" w:hAnsiTheme="majorBidi" w:cstheme="majorBidi"/>
          <w:sz w:val="28"/>
          <w:szCs w:val="28"/>
        </w:rPr>
        <w:t xml:space="preserve"> 1</w:t>
      </w:r>
      <w:r w:rsidR="002777A6" w:rsidRPr="003E7F2F">
        <w:rPr>
          <w:rFonts w:asciiTheme="majorBidi" w:hAnsiTheme="majorBidi" w:cstheme="majorBidi"/>
          <w:sz w:val="28"/>
          <w:szCs w:val="28"/>
        </w:rPr>
        <w:t>2</w:t>
      </w:r>
      <w:r w:rsidRPr="003E7F2F">
        <w:rPr>
          <w:rFonts w:asciiTheme="majorBidi" w:hAnsiTheme="majorBidi" w:cstheme="majorBidi"/>
          <w:sz w:val="28"/>
          <w:szCs w:val="28"/>
          <w:cs/>
        </w:rPr>
        <w:t>)</w:t>
      </w:r>
      <w:r w:rsidRPr="003E7F2F">
        <w:rPr>
          <w:rFonts w:asciiTheme="majorBidi" w:hAnsiTheme="majorBidi" w:cstheme="majorBidi"/>
          <w:sz w:val="28"/>
          <w:szCs w:val="28"/>
        </w:rPr>
        <w:t xml:space="preserve"> </w:t>
      </w:r>
      <w:r w:rsidRPr="003E7F2F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B59D8E4" w14:textId="461FFD8B" w:rsidR="00753C0C" w:rsidRPr="003E7F2F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21CF455" w14:textId="0ECACB22" w:rsidR="005F5E50" w:rsidRDefault="00C07A5C" w:rsidP="00B01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eastAsia="ja-JP"/>
        </w:rPr>
      </w:pPr>
      <w:r w:rsidRPr="003E7F2F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3E7F2F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="00B015A6" w:rsidRPr="003E7F2F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="005F5E50" w:rsidRPr="003E7F2F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บริษัทย่อยแห่งหนึ่งนำเครื่องจักร</w:t>
      </w:r>
      <w:r w:rsidR="00956DB8" w:rsidRPr="003E7F2F">
        <w:rPr>
          <w:rFonts w:asciiTheme="majorBidi" w:hAnsiTheme="majorBidi" w:hint="cs"/>
          <w:sz w:val="28"/>
          <w:szCs w:val="28"/>
          <w:cs/>
          <w:lang w:eastAsia="ja-JP"/>
        </w:rPr>
        <w:t>บางส่วน</w:t>
      </w:r>
      <w:r w:rsidR="005F5E50" w:rsidRPr="00A86AE9">
        <w:rPr>
          <w:rFonts w:asciiTheme="majorBidi" w:hAnsiTheme="majorBidi" w:hint="cs"/>
          <w:sz w:val="28"/>
          <w:szCs w:val="28"/>
          <w:cs/>
          <w:lang w:eastAsia="ja-JP"/>
        </w:rPr>
        <w:t>ไปเป็นหลักประกัน</w:t>
      </w:r>
      <w:r w:rsidR="00383411" w:rsidRPr="00A86AE9">
        <w:rPr>
          <w:rFonts w:asciiTheme="majorBidi" w:hAnsiTheme="majorBidi" w:hint="cs"/>
          <w:sz w:val="28"/>
          <w:szCs w:val="28"/>
          <w:cs/>
          <w:lang w:eastAsia="ja-JP"/>
        </w:rPr>
        <w:t>สำหรับ</w:t>
      </w:r>
      <w:r w:rsidR="005F5E50" w:rsidRPr="00A86AE9">
        <w:rPr>
          <w:rFonts w:asciiTheme="majorBidi" w:hAnsiTheme="majorBidi" w:hint="cs"/>
          <w:sz w:val="28"/>
          <w:szCs w:val="28"/>
          <w:cs/>
          <w:lang w:eastAsia="ja-JP"/>
        </w:rPr>
        <w:t>วงเงินกู้ยืมระยะยาวจากสถาบันการเงินแห่ง</w:t>
      </w:r>
      <w:r w:rsidR="005F5E50" w:rsidRPr="00EE4786">
        <w:rPr>
          <w:rFonts w:asciiTheme="majorBidi" w:hAnsiTheme="majorBidi" w:hint="cs"/>
          <w:sz w:val="28"/>
          <w:szCs w:val="28"/>
          <w:cs/>
          <w:lang w:eastAsia="ja-JP"/>
        </w:rPr>
        <w:t>หนึ่ง</w:t>
      </w:r>
      <w:r w:rsidR="005F5E50" w:rsidRPr="00EE4786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3E7F2F" w:rsidRPr="00EE4786">
        <w:rPr>
          <w:rFonts w:asciiTheme="majorBidi" w:hAnsiTheme="majorBidi" w:cstheme="majorBidi"/>
          <w:sz w:val="28"/>
          <w:szCs w:val="28"/>
          <w:cs/>
        </w:rPr>
        <w:t>(ดูหมายเหตุข้อ</w:t>
      </w:r>
      <w:r w:rsidR="003E7F2F" w:rsidRPr="00EE4786">
        <w:rPr>
          <w:rFonts w:asciiTheme="majorBidi" w:hAnsiTheme="majorBidi" w:cstheme="majorBidi"/>
          <w:sz w:val="28"/>
          <w:szCs w:val="28"/>
        </w:rPr>
        <w:t xml:space="preserve"> 12</w:t>
      </w:r>
      <w:r w:rsidR="003E7F2F" w:rsidRPr="00EE4786">
        <w:rPr>
          <w:rFonts w:asciiTheme="majorBidi" w:hAnsiTheme="majorBidi" w:cstheme="majorBidi"/>
          <w:sz w:val="28"/>
          <w:szCs w:val="28"/>
          <w:cs/>
        </w:rPr>
        <w:t>)</w:t>
      </w:r>
      <w:r w:rsidR="003E7F2F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3E7F2F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="00B015A6" w:rsidRPr="00A86AE9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="005F5E50" w:rsidRPr="00A86AE9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</w:t>
      </w:r>
      <w:r w:rsidR="00B015A6" w:rsidRPr="00A86AE9">
        <w:rPr>
          <w:rFonts w:asciiTheme="majorBidi" w:hAnsiTheme="majorBidi" w:hint="cs"/>
          <w:sz w:val="28"/>
          <w:szCs w:val="28"/>
          <w:cs/>
          <w:lang w:eastAsia="ja-JP"/>
        </w:rPr>
        <w:t>จำนวนเงิน</w:t>
      </w:r>
      <w:r w:rsidR="005F5E50"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3659D5" w:rsidRPr="00A86AE9">
        <w:rPr>
          <w:rFonts w:asciiTheme="majorBidi" w:hAnsiTheme="majorBidi"/>
          <w:sz w:val="28"/>
          <w:szCs w:val="28"/>
          <w:lang w:eastAsia="ja-JP"/>
        </w:rPr>
        <w:t>59.34</w:t>
      </w:r>
      <w:r w:rsidR="005F5E50"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5F5E50" w:rsidRPr="00A86AE9">
        <w:rPr>
          <w:rFonts w:asciiTheme="majorBidi" w:hAnsiTheme="majorBidi" w:hint="cs"/>
          <w:sz w:val="28"/>
          <w:szCs w:val="28"/>
          <w:cs/>
          <w:lang w:eastAsia="ja-JP"/>
        </w:rPr>
        <w:t>ล้านบาท</w:t>
      </w:r>
      <w:r w:rsidR="00B015A6" w:rsidRPr="00A86AE9">
        <w:rPr>
          <w:rFonts w:asciiTheme="majorBidi" w:hAnsiTheme="majorBidi" w:hint="cs"/>
          <w:sz w:val="28"/>
          <w:szCs w:val="28"/>
          <w:cs/>
          <w:lang w:eastAsia="ja-JP"/>
        </w:rPr>
        <w:t xml:space="preserve"> ณ</w:t>
      </w:r>
      <w:r w:rsidR="00B015A6"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A86AE9">
        <w:rPr>
          <w:rFonts w:asciiTheme="majorBidi" w:hAnsiTheme="majorBidi" w:hint="cs"/>
          <w:sz w:val="28"/>
          <w:szCs w:val="28"/>
          <w:cs/>
          <w:lang w:eastAsia="ja-JP"/>
        </w:rPr>
        <w:t>วันที่</w:t>
      </w:r>
      <w:r w:rsidR="00B015A6"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A86AE9">
        <w:rPr>
          <w:rFonts w:asciiTheme="majorBidi" w:hAnsiTheme="majorBidi" w:cstheme="majorBidi"/>
          <w:sz w:val="28"/>
          <w:szCs w:val="28"/>
          <w:lang w:eastAsia="ja-JP"/>
        </w:rPr>
        <w:t xml:space="preserve">31 </w:t>
      </w:r>
      <w:r w:rsidR="00B015A6" w:rsidRPr="00A86AE9">
        <w:rPr>
          <w:rFonts w:asciiTheme="majorBidi" w:hAnsiTheme="majorBidi" w:hint="cs"/>
          <w:sz w:val="28"/>
          <w:szCs w:val="28"/>
          <w:cs/>
          <w:lang w:eastAsia="ja-JP"/>
        </w:rPr>
        <w:t>ธันวาคม</w:t>
      </w:r>
      <w:r w:rsidR="00B015A6" w:rsidRPr="00A86AE9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A86AE9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D64AD8" w:rsidRPr="00A86AE9">
        <w:rPr>
          <w:rFonts w:asciiTheme="majorBidi" w:hAnsiTheme="majorBidi" w:cstheme="majorBidi"/>
          <w:sz w:val="28"/>
          <w:szCs w:val="28"/>
          <w:lang w:eastAsia="ja-JP"/>
        </w:rPr>
        <w:t>8</w:t>
      </w:r>
      <w:r w:rsidR="005F5E50" w:rsidRPr="00A86AE9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(</w:t>
      </w:r>
      <w:r w:rsidR="005F5E50" w:rsidRPr="00A86AE9">
        <w:rPr>
          <w:rFonts w:asciiTheme="majorBidi" w:hAnsiTheme="majorBidi" w:cstheme="majorBidi"/>
          <w:i/>
          <w:iCs/>
          <w:sz w:val="28"/>
          <w:szCs w:val="28"/>
          <w:lang w:eastAsia="ja-JP"/>
        </w:rPr>
        <w:t>256</w:t>
      </w:r>
      <w:r w:rsidR="00D64AD8" w:rsidRPr="00A86AE9">
        <w:rPr>
          <w:rFonts w:asciiTheme="majorBidi" w:hAnsiTheme="majorBidi" w:cstheme="majorBidi"/>
          <w:i/>
          <w:iCs/>
          <w:sz w:val="28"/>
          <w:szCs w:val="28"/>
          <w:lang w:eastAsia="ja-JP"/>
        </w:rPr>
        <w:t>7</w:t>
      </w:r>
      <w:r w:rsidR="005F5E50" w:rsidRPr="00A86AE9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: </w:t>
      </w:r>
      <w:r w:rsidR="00D64AD8" w:rsidRPr="00A86AE9">
        <w:rPr>
          <w:rFonts w:asciiTheme="majorBidi" w:hAnsiTheme="majorBidi" w:cstheme="majorBidi"/>
          <w:i/>
          <w:iCs/>
          <w:sz w:val="28"/>
          <w:szCs w:val="28"/>
          <w:lang w:eastAsia="ja-JP"/>
        </w:rPr>
        <w:t>69.73</w:t>
      </w:r>
      <w:r w:rsidR="005F5E50" w:rsidRPr="00A86AE9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 </w:t>
      </w:r>
      <w:r w:rsidR="005F5E50" w:rsidRPr="00A86AE9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="005F5E50" w:rsidRPr="00A86AE9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34CDCE18" w14:textId="540EFE71" w:rsidR="000E1071" w:rsidRPr="00A86AE9" w:rsidRDefault="000E1071" w:rsidP="00B9585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602E82" w:rsidRPr="00A86AE9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บริษัทและบริษัทย่อยหลายแห่งทำสัญญาเช่ากับบริษัทในประเทศหลายแห่งเพื่อซื้อรถยนต์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="00E02F78" w:rsidRPr="00A86AE9">
        <w:rPr>
          <w:rFonts w:asciiTheme="majorBidi" w:hAnsiTheme="majorBidi" w:cstheme="majorBidi"/>
          <w:sz w:val="28"/>
          <w:szCs w:val="28"/>
          <w:lang w:val="en-US"/>
        </w:rPr>
        <w:t>257</w:t>
      </w:r>
      <w:r w:rsidR="00803245" w:rsidRPr="00A86AE9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C923F0"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โดยมีอัตราดอกเบี้ยระหว่างร้อยละ </w:t>
      </w:r>
      <w:r w:rsidR="00F17F39" w:rsidRPr="00A86AE9">
        <w:rPr>
          <w:rFonts w:asciiTheme="majorBidi" w:hAnsiTheme="majorBidi" w:cstheme="majorBidi"/>
          <w:sz w:val="28"/>
          <w:szCs w:val="28"/>
          <w:lang w:val="en-US"/>
        </w:rPr>
        <w:t>3.32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> 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>ถึง</w:t>
      </w:r>
      <w:r w:rsidR="00590424" w:rsidRPr="00A86AE9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ร้อยละ </w:t>
      </w:r>
      <w:r w:rsidR="008841EC" w:rsidRPr="00A86AE9">
        <w:rPr>
          <w:rFonts w:asciiTheme="majorBidi" w:hAnsiTheme="majorBidi" w:cstheme="majorBidi"/>
          <w:sz w:val="28"/>
          <w:szCs w:val="28"/>
          <w:lang w:val="en-US"/>
        </w:rPr>
        <w:t>6.97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>ต่อปี และสัญญา</w:t>
      </w:r>
      <w:r w:rsidR="00D2354A" w:rsidRPr="00A86AE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กำหนดชำระคืนภายใน </w:t>
      </w:r>
      <w:r w:rsidR="00167888" w:rsidRPr="00A86AE9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</w:t>
      </w:r>
      <w:r w:rsidR="00D2354A" w:rsidRPr="00A86AE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ถึง </w:t>
      </w:r>
      <w:r w:rsidR="001A02D4" w:rsidRPr="00A86AE9">
        <w:rPr>
          <w:rFonts w:asciiTheme="majorBidi" w:hAnsiTheme="majorBidi" w:cstheme="majorBidi"/>
          <w:sz w:val="28"/>
          <w:szCs w:val="28"/>
          <w:lang w:val="en-US" w:bidi="th-TH"/>
        </w:rPr>
        <w:t>84</w:t>
      </w:r>
      <w:r w:rsidRPr="00A86AE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>เดือน เริ่มตั้งแต่เดือน</w:t>
      </w:r>
      <w:r w:rsidR="002A3821" w:rsidRPr="00A86AE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มิถุนายน</w:t>
      </w:r>
      <w:r w:rsidR="00B652BD" w:rsidRPr="00A86AE9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="00B652BD" w:rsidRPr="00A86AE9">
        <w:rPr>
          <w:rFonts w:asciiTheme="majorBidi" w:hAnsiTheme="majorBidi" w:cs="Angsana New"/>
          <w:sz w:val="28"/>
          <w:szCs w:val="28"/>
          <w:lang w:val="en-US" w:bidi="th-TH"/>
        </w:rPr>
        <w:t>256</w:t>
      </w:r>
      <w:r w:rsidR="00602E82" w:rsidRPr="00A86AE9">
        <w:rPr>
          <w:rFonts w:asciiTheme="majorBidi" w:hAnsiTheme="majorBidi" w:cs="Angsana New"/>
          <w:sz w:val="28"/>
          <w:szCs w:val="28"/>
          <w:lang w:val="en-US" w:bidi="th-TH"/>
        </w:rPr>
        <w:t>4</w:t>
      </w:r>
      <w:r w:rsidR="00055BA6" w:rsidRPr="00A86AE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(256</w:t>
      </w:r>
      <w:r w:rsidR="00D64AD8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สัญญาเช่าดังกล่าวมีระยะเวลาเช่าสิ้นสุดจนถึงปี 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8250A9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="00D64AD8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="00602E82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3.32 </w:t>
      </w:r>
      <w:r w:rsidR="00602E82" w:rsidRPr="00A86AE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ถึงร้อยละ </w:t>
      </w:r>
      <w:r w:rsidR="00602E82" w:rsidRPr="00A86AE9">
        <w:rPr>
          <w:rFonts w:asciiTheme="majorBidi" w:hAnsiTheme="majorBidi" w:cstheme="majorBidi"/>
          <w:i/>
          <w:iCs/>
          <w:sz w:val="28"/>
          <w:szCs w:val="28"/>
          <w:lang w:val="en-US"/>
        </w:rPr>
        <w:t>5.77</w:t>
      </w:r>
      <w:r w:rsidR="00602E82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602E82" w:rsidRPr="00A86AE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ต่อปี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และสัญญา</w:t>
      </w:r>
      <w:r w:rsidR="00FD4247"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br/>
      </w:r>
      <w:r w:rsidR="00D1126A" w:rsidRPr="00A86AE9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มี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กำหนดชำระคืนภายใน </w:t>
      </w:r>
      <w:r w:rsidR="00D1126A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24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เดือน </w:t>
      </w:r>
      <w:r w:rsidR="00D1126A" w:rsidRPr="00A86AE9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ถึง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60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เดือน เริ่มตั้งแต่เดือน</w:t>
      </w:r>
      <w:r w:rsidR="00AF2CDE" w:rsidRPr="00A86AE9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มีนาคม </w:t>
      </w:r>
      <w:r w:rsidR="00AF2CDE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602E82"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</w:t>
      </w:r>
      <w:r w:rsidRPr="00A86AE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</w:p>
    <w:p w14:paraId="4B75141D" w14:textId="77777777" w:rsidR="00C07A5C" w:rsidRPr="00A86AE9" w:rsidRDefault="00C07A5C" w:rsidP="00B95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1F12E2" w14:textId="1BD89826" w:rsidR="000E1071" w:rsidRPr="00A86AE9" w:rsidRDefault="00C07A5C" w:rsidP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86AE9">
        <w:rPr>
          <w:rFonts w:asciiTheme="majorBidi" w:hAnsiTheme="majorBidi" w:cstheme="majorBidi"/>
          <w:sz w:val="28"/>
          <w:szCs w:val="28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14:paraId="5F519B8F" w14:textId="0F4FA978" w:rsidR="00B50AAF" w:rsidRPr="00A86AE9" w:rsidRDefault="00B5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CA50978" w14:textId="6DD706ED" w:rsidR="00716EFA" w:rsidRPr="00A86AE9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22002A57" w14:textId="77777777" w:rsidR="007D0863" w:rsidRPr="00A86AE9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082"/>
        <w:gridCol w:w="180"/>
        <w:gridCol w:w="14"/>
        <w:gridCol w:w="1066"/>
        <w:gridCol w:w="31"/>
        <w:gridCol w:w="149"/>
        <w:gridCol w:w="29"/>
        <w:gridCol w:w="1319"/>
        <w:gridCol w:w="180"/>
        <w:gridCol w:w="1134"/>
      </w:tblGrid>
      <w:tr w:rsidR="00BA447D" w:rsidRPr="00A86AE9" w14:paraId="06486102" w14:textId="77777777" w:rsidTr="009A66E0">
        <w:trPr>
          <w:cantSplit/>
          <w:tblHeader/>
        </w:trPr>
        <w:tc>
          <w:tcPr>
            <w:tcW w:w="4138" w:type="dxa"/>
          </w:tcPr>
          <w:p w14:paraId="7B6505BF" w14:textId="77777777" w:rsidR="00BA447D" w:rsidRPr="00A86AE9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10"/>
            <w:vAlign w:val="bottom"/>
          </w:tcPr>
          <w:p w14:paraId="589925B4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447D" w:rsidRPr="00A86AE9" w14:paraId="135A7923" w14:textId="77777777" w:rsidTr="00AF2CDE">
        <w:trPr>
          <w:cantSplit/>
          <w:tblHeader/>
        </w:trPr>
        <w:tc>
          <w:tcPr>
            <w:tcW w:w="4138" w:type="dxa"/>
          </w:tcPr>
          <w:p w14:paraId="21BE2B72" w14:textId="77777777" w:rsidR="00BA447D" w:rsidRPr="00A86AE9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DFDF69D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94" w:type="dxa"/>
            <w:gridSpan w:val="2"/>
            <w:vAlign w:val="bottom"/>
          </w:tcPr>
          <w:p w14:paraId="72EACD8F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4DCCFB3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gridSpan w:val="2"/>
            <w:vAlign w:val="bottom"/>
          </w:tcPr>
          <w:p w14:paraId="1618DD79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2F51D75" w14:textId="69616B89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180" w:type="dxa"/>
            <w:vAlign w:val="bottom"/>
          </w:tcPr>
          <w:p w14:paraId="2077FBAE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FF0473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A447D" w:rsidRPr="00A86AE9" w14:paraId="7B242582" w14:textId="77777777" w:rsidTr="009A66E0">
        <w:trPr>
          <w:cantSplit/>
          <w:trHeight w:val="272"/>
          <w:tblHeader/>
        </w:trPr>
        <w:tc>
          <w:tcPr>
            <w:tcW w:w="4138" w:type="dxa"/>
          </w:tcPr>
          <w:p w14:paraId="10E5E086" w14:textId="77777777" w:rsidR="00BA447D" w:rsidRPr="00A86AE9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10"/>
            <w:vAlign w:val="bottom"/>
          </w:tcPr>
          <w:p w14:paraId="721A6F13" w14:textId="77777777" w:rsidR="00BA447D" w:rsidRPr="00A86AE9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A447D" w:rsidRPr="00A86AE9" w14:paraId="73F3FC83" w14:textId="77777777" w:rsidTr="00AF2CDE">
        <w:trPr>
          <w:cantSplit/>
        </w:trPr>
        <w:tc>
          <w:tcPr>
            <w:tcW w:w="4138" w:type="dxa"/>
          </w:tcPr>
          <w:p w14:paraId="34BFE4F0" w14:textId="4D23B815" w:rsidR="00BA447D" w:rsidRPr="00A86AE9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02E82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2" w:type="dxa"/>
            <w:vAlign w:val="bottom"/>
          </w:tcPr>
          <w:p w14:paraId="6AA5E80B" w14:textId="77777777" w:rsidR="00BA447D" w:rsidRPr="00A86AE9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79C3DF5C" w14:textId="77777777" w:rsidR="00BA447D" w:rsidRPr="00A86AE9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A5CC5CE" w14:textId="77777777" w:rsidR="00BA447D" w:rsidRPr="00A86AE9" w:rsidRDefault="00BA447D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41D5392" w14:textId="77777777" w:rsidR="00BA447D" w:rsidRPr="00A86AE9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41BB272" w14:textId="77777777" w:rsidR="00BA447D" w:rsidRPr="00A86AE9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9B845" w14:textId="77777777" w:rsidR="00BA447D" w:rsidRPr="00A86AE9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3F2ED1" w14:textId="77777777" w:rsidR="00BA447D" w:rsidRPr="00A86AE9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FED" w:rsidRPr="00A86AE9" w14:paraId="7440C759" w14:textId="77777777" w:rsidTr="00AF2CDE">
        <w:trPr>
          <w:cantSplit/>
        </w:trPr>
        <w:tc>
          <w:tcPr>
            <w:tcW w:w="4138" w:type="dxa"/>
          </w:tcPr>
          <w:p w14:paraId="722B1FB4" w14:textId="1694E668" w:rsidR="002A5FED" w:rsidRPr="00A86AE9" w:rsidRDefault="002A5FED" w:rsidP="002A5FE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2E82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2" w:type="dxa"/>
            <w:vAlign w:val="bottom"/>
          </w:tcPr>
          <w:p w14:paraId="004C7CC4" w14:textId="5BEB5CCE" w:rsidR="002A5FED" w:rsidRPr="00A86AE9" w:rsidRDefault="004E016A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312,912</w:t>
            </w:r>
          </w:p>
        </w:tc>
        <w:tc>
          <w:tcPr>
            <w:tcW w:w="194" w:type="dxa"/>
            <w:gridSpan w:val="2"/>
            <w:vAlign w:val="bottom"/>
          </w:tcPr>
          <w:p w14:paraId="115B1C49" w14:textId="77777777" w:rsidR="002A5FED" w:rsidRPr="00A86AE9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F58CF05" w14:textId="04FBD3C2" w:rsidR="002A5FED" w:rsidRPr="00A86AE9" w:rsidRDefault="004E016A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223,332</w:t>
            </w:r>
          </w:p>
        </w:tc>
        <w:tc>
          <w:tcPr>
            <w:tcW w:w="178" w:type="dxa"/>
            <w:gridSpan w:val="2"/>
            <w:vAlign w:val="bottom"/>
          </w:tcPr>
          <w:p w14:paraId="3D0AEB5C" w14:textId="77777777" w:rsidR="002A5FED" w:rsidRPr="00A86AE9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6F3EDBA" w14:textId="16D86E61" w:rsidR="002A5FED" w:rsidRPr="00A86AE9" w:rsidRDefault="004E016A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25,027</w:t>
            </w:r>
          </w:p>
        </w:tc>
        <w:tc>
          <w:tcPr>
            <w:tcW w:w="180" w:type="dxa"/>
            <w:vAlign w:val="bottom"/>
          </w:tcPr>
          <w:p w14:paraId="36F3F973" w14:textId="77777777" w:rsidR="002A5FED" w:rsidRPr="00A86AE9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8B57470" w14:textId="5B3084EF" w:rsidR="002A5FED" w:rsidRPr="00A86AE9" w:rsidRDefault="00F76201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561,271</w:t>
            </w:r>
          </w:p>
        </w:tc>
      </w:tr>
      <w:tr w:rsidR="00173E84" w:rsidRPr="00A86AE9" w14:paraId="76850326" w14:textId="77777777" w:rsidTr="00AF2CDE">
        <w:trPr>
          <w:cantSplit/>
        </w:trPr>
        <w:tc>
          <w:tcPr>
            <w:tcW w:w="4138" w:type="dxa"/>
          </w:tcPr>
          <w:p w14:paraId="742C994A" w14:textId="77777777" w:rsidR="00173E84" w:rsidRPr="00A86AE9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82" w:type="dxa"/>
            <w:vAlign w:val="bottom"/>
          </w:tcPr>
          <w:p w14:paraId="5019E66A" w14:textId="643BC20B" w:rsidR="00173E84" w:rsidRPr="00A86AE9" w:rsidRDefault="00D2251F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114,928</w:t>
            </w:r>
          </w:p>
        </w:tc>
        <w:tc>
          <w:tcPr>
            <w:tcW w:w="194" w:type="dxa"/>
            <w:gridSpan w:val="2"/>
            <w:vAlign w:val="bottom"/>
          </w:tcPr>
          <w:p w14:paraId="0CA93ED0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3DB5DEB" w14:textId="5F09FC76" w:rsidR="00173E84" w:rsidRPr="00A86AE9" w:rsidRDefault="00661E84" w:rsidP="00173E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(64,632)</w:t>
            </w:r>
          </w:p>
        </w:tc>
        <w:tc>
          <w:tcPr>
            <w:tcW w:w="178" w:type="dxa"/>
            <w:gridSpan w:val="2"/>
            <w:vAlign w:val="bottom"/>
          </w:tcPr>
          <w:p w14:paraId="21AEEE98" w14:textId="77777777" w:rsidR="00173E84" w:rsidRPr="00A86AE9" w:rsidRDefault="00173E84" w:rsidP="00173E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F03F81D" w14:textId="7CAC1B38" w:rsidR="00173E84" w:rsidRPr="00A86AE9" w:rsidRDefault="00674E9A" w:rsidP="00173E8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(17,048)</w:t>
            </w:r>
          </w:p>
        </w:tc>
        <w:tc>
          <w:tcPr>
            <w:tcW w:w="180" w:type="dxa"/>
            <w:vAlign w:val="bottom"/>
          </w:tcPr>
          <w:p w14:paraId="66524188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8E5CE" w14:textId="31A553E2" w:rsidR="00173E84" w:rsidRPr="00A86AE9" w:rsidRDefault="00674E9A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33,248</w:t>
            </w:r>
          </w:p>
        </w:tc>
      </w:tr>
      <w:tr w:rsidR="00173E84" w:rsidRPr="00A86AE9" w14:paraId="288B5237" w14:textId="77777777" w:rsidTr="00AF2CDE">
        <w:trPr>
          <w:cantSplit/>
        </w:trPr>
        <w:tc>
          <w:tcPr>
            <w:tcW w:w="4138" w:type="dxa"/>
          </w:tcPr>
          <w:p w14:paraId="0BAE01FD" w14:textId="77777777" w:rsidR="00173E84" w:rsidRPr="00A86AE9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2" w:type="dxa"/>
            <w:vAlign w:val="bottom"/>
          </w:tcPr>
          <w:p w14:paraId="619E5455" w14:textId="45D11417" w:rsidR="00173E84" w:rsidRPr="00A86AE9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12163120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674FD8" w14:textId="74A4BACA" w:rsidR="00173E84" w:rsidRPr="00A86AE9" w:rsidRDefault="00173E84" w:rsidP="0070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"/>
                <w:tab w:val="decimal" w:pos="532"/>
                <w:tab w:val="decimal" w:pos="820"/>
              </w:tabs>
              <w:spacing w:after="0"/>
              <w:ind w:left="-108" w:right="-60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E6F0CA7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5452DD1" w14:textId="6E9ECFDE" w:rsidR="00173E84" w:rsidRPr="00A86AE9" w:rsidRDefault="00173E84" w:rsidP="00AA6A4A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FBB23E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F1F686" w14:textId="5D996006" w:rsidR="00173E84" w:rsidRPr="00A86AE9" w:rsidRDefault="00173E84" w:rsidP="00AA6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7"/>
              </w:tabs>
              <w:spacing w:after="0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E84" w:rsidRPr="00A86AE9" w14:paraId="5FEAC00F" w14:textId="77777777" w:rsidTr="00AF2CDE">
        <w:trPr>
          <w:cantSplit/>
        </w:trPr>
        <w:tc>
          <w:tcPr>
            <w:tcW w:w="4138" w:type="dxa"/>
          </w:tcPr>
          <w:p w14:paraId="03DDD22A" w14:textId="01B3F7C1" w:rsidR="00173E84" w:rsidRPr="00A86AE9" w:rsidRDefault="00173E84" w:rsidP="00173E84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</w:tcPr>
          <w:p w14:paraId="3CF4719C" w14:textId="6EB69E91" w:rsidR="00173E84" w:rsidRPr="00A86AE9" w:rsidRDefault="00316AF1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08B73A54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455505" w14:textId="3E2E638E" w:rsidR="00173E84" w:rsidRPr="00A86AE9" w:rsidRDefault="00316AF1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6DB9CFA" w14:textId="77777777" w:rsidR="00173E84" w:rsidRPr="00A86AE9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221D58D" w14:textId="1808CAC7" w:rsidR="00173E84" w:rsidRPr="00A86AE9" w:rsidRDefault="00315985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18,927</w:t>
            </w:r>
          </w:p>
        </w:tc>
        <w:tc>
          <w:tcPr>
            <w:tcW w:w="180" w:type="dxa"/>
            <w:vAlign w:val="bottom"/>
          </w:tcPr>
          <w:p w14:paraId="670A3493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8FC7A5" w14:textId="030D391E" w:rsidR="00173E84" w:rsidRPr="00A86AE9" w:rsidRDefault="00315985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18,927</w:t>
            </w:r>
          </w:p>
        </w:tc>
      </w:tr>
      <w:tr w:rsidR="00173E84" w:rsidRPr="00A86AE9" w14:paraId="3B5A902C" w14:textId="77777777" w:rsidTr="00AF2CDE">
        <w:trPr>
          <w:cantSplit/>
          <w:trHeight w:val="415"/>
        </w:trPr>
        <w:tc>
          <w:tcPr>
            <w:tcW w:w="4138" w:type="dxa"/>
          </w:tcPr>
          <w:p w14:paraId="793EA22C" w14:textId="6C17778F" w:rsidR="00173E84" w:rsidRPr="00A86AE9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02E82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1A4E" w14:textId="5258D4E3" w:rsidR="00173E84" w:rsidRPr="00A86AE9" w:rsidRDefault="00730845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427,840</w:t>
            </w:r>
          </w:p>
        </w:tc>
        <w:tc>
          <w:tcPr>
            <w:tcW w:w="194" w:type="dxa"/>
            <w:gridSpan w:val="2"/>
            <w:vAlign w:val="bottom"/>
          </w:tcPr>
          <w:p w14:paraId="4256E88B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FDE8" w14:textId="40E277E2" w:rsidR="00173E84" w:rsidRPr="00A86AE9" w:rsidRDefault="000E1EF7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158,700</w:t>
            </w:r>
          </w:p>
        </w:tc>
        <w:tc>
          <w:tcPr>
            <w:tcW w:w="178" w:type="dxa"/>
            <w:gridSpan w:val="2"/>
            <w:vAlign w:val="bottom"/>
          </w:tcPr>
          <w:p w14:paraId="4ED065DA" w14:textId="77777777" w:rsidR="00173E84" w:rsidRPr="00A86AE9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3B5B" w14:textId="654A0E24" w:rsidR="00173E84" w:rsidRPr="00A86AE9" w:rsidRDefault="004A3AB0" w:rsidP="00AA6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26,906</w:t>
            </w:r>
          </w:p>
        </w:tc>
        <w:tc>
          <w:tcPr>
            <w:tcW w:w="180" w:type="dxa"/>
            <w:vAlign w:val="bottom"/>
          </w:tcPr>
          <w:p w14:paraId="5451DFC2" w14:textId="77777777" w:rsidR="00173E84" w:rsidRPr="00A86AE9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FD2D" w14:textId="5AE1AA94" w:rsidR="00173E84" w:rsidRPr="00A86AE9" w:rsidRDefault="004A3AB0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613,446</w:t>
            </w:r>
          </w:p>
        </w:tc>
      </w:tr>
      <w:tr w:rsidR="00BA4597" w:rsidRPr="00A86AE9" w14:paraId="378BF71F" w14:textId="77777777" w:rsidTr="00AF2CDE">
        <w:trPr>
          <w:cantSplit/>
          <w:trHeight w:val="272"/>
          <w:tblHeader/>
        </w:trPr>
        <w:tc>
          <w:tcPr>
            <w:tcW w:w="4138" w:type="dxa"/>
          </w:tcPr>
          <w:p w14:paraId="74D15A6C" w14:textId="77777777" w:rsidR="00BA4597" w:rsidRPr="00A86AE9" w:rsidRDefault="00BA4597" w:rsidP="00B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2" w:type="dxa"/>
            <w:vAlign w:val="bottom"/>
          </w:tcPr>
          <w:p w14:paraId="37D4D973" w14:textId="77777777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6F27B" w14:textId="77777777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B1537E" w14:textId="77777777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DCD787" w14:textId="77777777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4A4505D9" w14:textId="77777777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E2B53" w14:textId="77777777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E86E1AA" w14:textId="543CB411" w:rsidR="00BA4597" w:rsidRPr="00A86AE9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</w:tr>
      <w:tr w:rsidR="00AF2CDE" w:rsidRPr="00A86AE9" w14:paraId="11C4B5BF" w14:textId="77777777" w:rsidTr="00AF2CDE">
        <w:trPr>
          <w:cantSplit/>
        </w:trPr>
        <w:tc>
          <w:tcPr>
            <w:tcW w:w="4138" w:type="dxa"/>
          </w:tcPr>
          <w:p w14:paraId="0F943B3A" w14:textId="457339B6" w:rsidR="00AF2CDE" w:rsidRPr="00A86AE9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D66F2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2" w:type="dxa"/>
            <w:vAlign w:val="bottom"/>
          </w:tcPr>
          <w:p w14:paraId="44B0E72D" w14:textId="77777777" w:rsidR="00AF2CDE" w:rsidRPr="00A86AE9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51A191A6" w14:textId="77777777" w:rsidR="00AF2CDE" w:rsidRPr="00A86AE9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E5D6126" w14:textId="77777777" w:rsidR="00AF2CDE" w:rsidRPr="00A86AE9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F64D276" w14:textId="77777777" w:rsidR="00AF2CDE" w:rsidRPr="00A86AE9" w:rsidRDefault="00AF2CDE" w:rsidP="00AF2C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9EAC2AB" w14:textId="77777777" w:rsidR="00AF2CDE" w:rsidRPr="00A86AE9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B171A" w14:textId="77777777" w:rsidR="00AF2CDE" w:rsidRPr="00A86AE9" w:rsidRDefault="00AF2CDE" w:rsidP="00AF2C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F21962" w14:textId="77777777" w:rsidR="00AF2CDE" w:rsidRPr="00A86AE9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E82" w:rsidRPr="00A86AE9" w14:paraId="29D94D94" w14:textId="77777777" w:rsidTr="00AF2CDE">
        <w:trPr>
          <w:cantSplit/>
        </w:trPr>
        <w:tc>
          <w:tcPr>
            <w:tcW w:w="4138" w:type="dxa"/>
          </w:tcPr>
          <w:p w14:paraId="427D1EA7" w14:textId="05E505EC" w:rsidR="00602E82" w:rsidRPr="00A86AE9" w:rsidRDefault="00602E82" w:rsidP="00602E8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2" w:type="dxa"/>
            <w:vAlign w:val="bottom"/>
          </w:tcPr>
          <w:p w14:paraId="550DC455" w14:textId="3AB50559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629,842</w:t>
            </w:r>
          </w:p>
        </w:tc>
        <w:tc>
          <w:tcPr>
            <w:tcW w:w="194" w:type="dxa"/>
            <w:gridSpan w:val="2"/>
            <w:vAlign w:val="bottom"/>
          </w:tcPr>
          <w:p w14:paraId="0C31DEA7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037641D" w14:textId="4D9B03B8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299,083</w:t>
            </w:r>
          </w:p>
        </w:tc>
        <w:tc>
          <w:tcPr>
            <w:tcW w:w="178" w:type="dxa"/>
            <w:gridSpan w:val="2"/>
            <w:vAlign w:val="bottom"/>
          </w:tcPr>
          <w:p w14:paraId="18089643" w14:textId="77777777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C794735" w14:textId="4EEA8DB9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33,358</w:t>
            </w:r>
          </w:p>
        </w:tc>
        <w:tc>
          <w:tcPr>
            <w:tcW w:w="180" w:type="dxa"/>
            <w:vAlign w:val="bottom"/>
          </w:tcPr>
          <w:p w14:paraId="73AD7EF0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1EBB05A" w14:textId="174BD0EB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962,283</w:t>
            </w:r>
          </w:p>
        </w:tc>
      </w:tr>
      <w:tr w:rsidR="00602E82" w:rsidRPr="00A86AE9" w14:paraId="27B59C27" w14:textId="77777777" w:rsidTr="00AF2CDE">
        <w:trPr>
          <w:cantSplit/>
        </w:trPr>
        <w:tc>
          <w:tcPr>
            <w:tcW w:w="4138" w:type="dxa"/>
          </w:tcPr>
          <w:p w14:paraId="1081FB4A" w14:textId="77777777" w:rsidR="00602E82" w:rsidRPr="00A86AE9" w:rsidRDefault="00602E82" w:rsidP="00602E8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82" w:type="dxa"/>
            <w:vAlign w:val="bottom"/>
          </w:tcPr>
          <w:p w14:paraId="6591F529" w14:textId="60AFE927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(316,930)</w:t>
            </w:r>
          </w:p>
        </w:tc>
        <w:tc>
          <w:tcPr>
            <w:tcW w:w="194" w:type="dxa"/>
            <w:gridSpan w:val="2"/>
            <w:vAlign w:val="bottom"/>
          </w:tcPr>
          <w:p w14:paraId="2B771756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2C7183C" w14:textId="5B40AD0A" w:rsidR="00602E82" w:rsidRPr="00A86AE9" w:rsidRDefault="00602E82" w:rsidP="00602E8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(75,751)</w:t>
            </w:r>
          </w:p>
        </w:tc>
        <w:tc>
          <w:tcPr>
            <w:tcW w:w="178" w:type="dxa"/>
            <w:gridSpan w:val="2"/>
            <w:vAlign w:val="bottom"/>
          </w:tcPr>
          <w:p w14:paraId="7AF96F0A" w14:textId="77777777" w:rsidR="00602E82" w:rsidRPr="00A86AE9" w:rsidRDefault="00602E82" w:rsidP="00602E8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E25CA25" w14:textId="09DDF431" w:rsidR="00602E82" w:rsidRPr="00A86AE9" w:rsidRDefault="00602E82" w:rsidP="00602E8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(17,279)</w:t>
            </w:r>
          </w:p>
        </w:tc>
        <w:tc>
          <w:tcPr>
            <w:tcW w:w="180" w:type="dxa"/>
            <w:vAlign w:val="bottom"/>
          </w:tcPr>
          <w:p w14:paraId="1AC8BC7E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F3F974" w14:textId="14419EC5" w:rsidR="00602E82" w:rsidRPr="00A86AE9" w:rsidRDefault="00602E82" w:rsidP="00602E8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(409,960)</w:t>
            </w:r>
          </w:p>
        </w:tc>
      </w:tr>
      <w:tr w:rsidR="00602E82" w:rsidRPr="00A86AE9" w14:paraId="5A87B315" w14:textId="77777777" w:rsidTr="00AF2CDE">
        <w:trPr>
          <w:cantSplit/>
        </w:trPr>
        <w:tc>
          <w:tcPr>
            <w:tcW w:w="4138" w:type="dxa"/>
          </w:tcPr>
          <w:p w14:paraId="46C2920B" w14:textId="77777777" w:rsidR="00602E82" w:rsidRPr="00A86AE9" w:rsidRDefault="00602E82" w:rsidP="00602E8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2" w:type="dxa"/>
            <w:vAlign w:val="bottom"/>
          </w:tcPr>
          <w:p w14:paraId="3169802C" w14:textId="1F56F7DF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3766D919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FA36800" w14:textId="6B651156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AD9B2A0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CA669E2" w14:textId="78A19F31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8E110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1EF41C" w14:textId="34749C6C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E82" w:rsidRPr="00A86AE9" w14:paraId="71C21DD5" w14:textId="77777777" w:rsidTr="00AF2CDE">
        <w:trPr>
          <w:cantSplit/>
        </w:trPr>
        <w:tc>
          <w:tcPr>
            <w:tcW w:w="4138" w:type="dxa"/>
          </w:tcPr>
          <w:p w14:paraId="22EE0F76" w14:textId="77777777" w:rsidR="00602E82" w:rsidRPr="00A86AE9" w:rsidRDefault="00602E82" w:rsidP="00602E82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</w:tcPr>
          <w:p w14:paraId="21D3EBC0" w14:textId="4A7BA058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5A07DBF9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A8EB446" w14:textId="03C33E6B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FA6D2F2" w14:textId="77777777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DF76EF2" w14:textId="743E384E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8,948</w:t>
            </w:r>
          </w:p>
        </w:tc>
        <w:tc>
          <w:tcPr>
            <w:tcW w:w="180" w:type="dxa"/>
            <w:vAlign w:val="bottom"/>
          </w:tcPr>
          <w:p w14:paraId="28681C5F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1535EA" w14:textId="1202F356" w:rsidR="00602E82" w:rsidRPr="00A86AE9" w:rsidRDefault="00602E82" w:rsidP="00602E8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8,948</w:t>
            </w:r>
          </w:p>
        </w:tc>
      </w:tr>
      <w:tr w:rsidR="00602E82" w:rsidRPr="00A86AE9" w14:paraId="1BCCD450" w14:textId="77777777" w:rsidTr="00AF2CDE">
        <w:trPr>
          <w:cantSplit/>
          <w:trHeight w:val="415"/>
        </w:trPr>
        <w:tc>
          <w:tcPr>
            <w:tcW w:w="4138" w:type="dxa"/>
          </w:tcPr>
          <w:p w14:paraId="7299237D" w14:textId="173DED4B" w:rsidR="00602E82" w:rsidRPr="00A86AE9" w:rsidRDefault="00602E82" w:rsidP="00602E8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371DC" w14:textId="64C68A6A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312,912</w:t>
            </w:r>
          </w:p>
        </w:tc>
        <w:tc>
          <w:tcPr>
            <w:tcW w:w="194" w:type="dxa"/>
            <w:gridSpan w:val="2"/>
            <w:vAlign w:val="bottom"/>
          </w:tcPr>
          <w:p w14:paraId="51640413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3030" w14:textId="2FB8F20E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223,332</w:t>
            </w:r>
          </w:p>
        </w:tc>
        <w:tc>
          <w:tcPr>
            <w:tcW w:w="178" w:type="dxa"/>
            <w:gridSpan w:val="2"/>
            <w:vAlign w:val="bottom"/>
          </w:tcPr>
          <w:p w14:paraId="002E4868" w14:textId="77777777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C5C48" w14:textId="652ACBFD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25,027</w:t>
            </w:r>
          </w:p>
        </w:tc>
        <w:tc>
          <w:tcPr>
            <w:tcW w:w="180" w:type="dxa"/>
            <w:vAlign w:val="bottom"/>
          </w:tcPr>
          <w:p w14:paraId="2B8CE6DD" w14:textId="77777777" w:rsidR="00602E82" w:rsidRPr="00A86AE9" w:rsidRDefault="00602E82" w:rsidP="00602E8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170AF" w14:textId="35E09F00" w:rsidR="00602E82" w:rsidRPr="00A86AE9" w:rsidRDefault="00602E82" w:rsidP="00602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561,271</w:t>
            </w:r>
          </w:p>
        </w:tc>
      </w:tr>
    </w:tbl>
    <w:p w14:paraId="3FA78216" w14:textId="52871626" w:rsidR="00372C63" w:rsidRPr="00A86AE9" w:rsidRDefault="00372C63" w:rsidP="00B5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698D64" w14:textId="77777777" w:rsidR="00372C63" w:rsidRPr="00A86AE9" w:rsidRDefault="00372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E257E5" w:rsidRPr="00A86AE9" w14:paraId="2BBB31F0" w14:textId="77777777" w:rsidTr="001148B6">
        <w:trPr>
          <w:cantSplit/>
          <w:tblHeader/>
        </w:trPr>
        <w:tc>
          <w:tcPr>
            <w:tcW w:w="4140" w:type="dxa"/>
          </w:tcPr>
          <w:p w14:paraId="3FF49041" w14:textId="5CCFC5B4" w:rsidR="00E257E5" w:rsidRPr="00A86AE9" w:rsidRDefault="00A453D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182" w:type="dxa"/>
            <w:gridSpan w:val="7"/>
            <w:vAlign w:val="bottom"/>
          </w:tcPr>
          <w:p w14:paraId="01F83FFB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57E5" w:rsidRPr="00A86AE9" w14:paraId="1565FD78" w14:textId="77777777" w:rsidTr="00E257E5">
        <w:trPr>
          <w:cantSplit/>
          <w:tblHeader/>
        </w:trPr>
        <w:tc>
          <w:tcPr>
            <w:tcW w:w="4140" w:type="dxa"/>
          </w:tcPr>
          <w:p w14:paraId="47778F0B" w14:textId="77777777" w:rsidR="00E257E5" w:rsidRPr="00A86AE9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9138989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vAlign w:val="bottom"/>
          </w:tcPr>
          <w:p w14:paraId="6D901D9D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CCD0FDD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71E666A0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EFC040F" w14:textId="32480BCC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53477B6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E146CE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57E5" w:rsidRPr="00A86AE9" w14:paraId="58DAC7FD" w14:textId="77777777" w:rsidTr="001148B6">
        <w:trPr>
          <w:cantSplit/>
          <w:tblHeader/>
        </w:trPr>
        <w:tc>
          <w:tcPr>
            <w:tcW w:w="4140" w:type="dxa"/>
          </w:tcPr>
          <w:p w14:paraId="04B993A7" w14:textId="77777777" w:rsidR="00E257E5" w:rsidRPr="00A86AE9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vAlign w:val="bottom"/>
          </w:tcPr>
          <w:p w14:paraId="7605D574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7E5" w:rsidRPr="00A86AE9" w14:paraId="24C6AAA0" w14:textId="77777777" w:rsidTr="001148B6">
        <w:trPr>
          <w:cantSplit/>
        </w:trPr>
        <w:tc>
          <w:tcPr>
            <w:tcW w:w="4140" w:type="dxa"/>
          </w:tcPr>
          <w:p w14:paraId="5C3710B2" w14:textId="19C531F4" w:rsidR="00E257E5" w:rsidRPr="00A86AE9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D66F2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182" w:type="dxa"/>
            <w:gridSpan w:val="7"/>
            <w:vAlign w:val="bottom"/>
          </w:tcPr>
          <w:p w14:paraId="5759A2C8" w14:textId="77777777" w:rsidR="00E257E5" w:rsidRPr="00A86AE9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2A5FED" w:rsidRPr="00A86AE9" w14:paraId="568A3088" w14:textId="77777777" w:rsidTr="00E257E5">
        <w:trPr>
          <w:cantSplit/>
        </w:trPr>
        <w:tc>
          <w:tcPr>
            <w:tcW w:w="4140" w:type="dxa"/>
          </w:tcPr>
          <w:p w14:paraId="748C790A" w14:textId="41D24B43" w:rsidR="002A5FED" w:rsidRPr="00A86AE9" w:rsidRDefault="002A5FED" w:rsidP="002A5FE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6F4F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98" w:type="dxa"/>
            <w:vAlign w:val="bottom"/>
          </w:tcPr>
          <w:p w14:paraId="130AFD04" w14:textId="634CD02C" w:rsidR="002A5FED" w:rsidRPr="00A86AE9" w:rsidRDefault="00D33131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178" w:type="dxa"/>
            <w:vAlign w:val="bottom"/>
          </w:tcPr>
          <w:p w14:paraId="27993329" w14:textId="77777777" w:rsidR="002A5FED" w:rsidRPr="00A86AE9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4C61EB" w14:textId="4B4D0CE7" w:rsidR="002A5FED" w:rsidRPr="00A86AE9" w:rsidRDefault="00D33131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14,671</w:t>
            </w:r>
          </w:p>
        </w:tc>
        <w:tc>
          <w:tcPr>
            <w:tcW w:w="178" w:type="dxa"/>
            <w:vAlign w:val="bottom"/>
          </w:tcPr>
          <w:p w14:paraId="7C554CC8" w14:textId="77777777" w:rsidR="002A5FED" w:rsidRPr="00A86AE9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F6FA1BE" w14:textId="4B7C6F45" w:rsidR="002A5FED" w:rsidRPr="00A86AE9" w:rsidRDefault="00C34295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178" w:type="dxa"/>
            <w:vAlign w:val="bottom"/>
          </w:tcPr>
          <w:p w14:paraId="289CF76D" w14:textId="77777777" w:rsidR="002A5FED" w:rsidRPr="00A86AE9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CCDEC0" w14:textId="775F110D" w:rsidR="002A5FED" w:rsidRPr="00A86AE9" w:rsidRDefault="00C34295" w:rsidP="00CF5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45,177</w:t>
            </w:r>
          </w:p>
        </w:tc>
      </w:tr>
      <w:tr w:rsidR="00437FC3" w:rsidRPr="00A86AE9" w14:paraId="56B3780B" w14:textId="77777777" w:rsidTr="00E257E5">
        <w:trPr>
          <w:cantSplit/>
        </w:trPr>
        <w:tc>
          <w:tcPr>
            <w:tcW w:w="4140" w:type="dxa"/>
          </w:tcPr>
          <w:p w14:paraId="0E74C7DF" w14:textId="77777777" w:rsidR="00437FC3" w:rsidRPr="00A86AE9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DEF8692" w14:textId="39A35DC5" w:rsidR="00437FC3" w:rsidRPr="00A86AE9" w:rsidRDefault="00C34295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(27,000)</w:t>
            </w:r>
          </w:p>
        </w:tc>
        <w:tc>
          <w:tcPr>
            <w:tcW w:w="178" w:type="dxa"/>
            <w:vAlign w:val="bottom"/>
          </w:tcPr>
          <w:p w14:paraId="490A794A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31DBD517" w14:textId="3D3B4335" w:rsidR="00437FC3" w:rsidRPr="00A86AE9" w:rsidRDefault="00C34295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(2,592)</w:t>
            </w:r>
          </w:p>
        </w:tc>
        <w:tc>
          <w:tcPr>
            <w:tcW w:w="178" w:type="dxa"/>
            <w:vAlign w:val="bottom"/>
          </w:tcPr>
          <w:p w14:paraId="598A9897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50CAC67" w14:textId="1E6444CE" w:rsidR="00437FC3" w:rsidRPr="00A86AE9" w:rsidRDefault="00C34295" w:rsidP="00437FC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(2,643)</w:t>
            </w:r>
          </w:p>
        </w:tc>
        <w:tc>
          <w:tcPr>
            <w:tcW w:w="178" w:type="dxa"/>
            <w:vAlign w:val="bottom"/>
          </w:tcPr>
          <w:p w14:paraId="423EB333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6D85D0" w14:textId="03BDCB3F" w:rsidR="00437FC3" w:rsidRPr="00A86AE9" w:rsidRDefault="00C34295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(32,235)</w:t>
            </w:r>
          </w:p>
        </w:tc>
      </w:tr>
      <w:tr w:rsidR="00437FC3" w:rsidRPr="00A86AE9" w14:paraId="566C9BD7" w14:textId="77777777" w:rsidTr="00E257E5">
        <w:trPr>
          <w:cantSplit/>
        </w:trPr>
        <w:tc>
          <w:tcPr>
            <w:tcW w:w="4140" w:type="dxa"/>
          </w:tcPr>
          <w:p w14:paraId="3E112506" w14:textId="77777777" w:rsidR="00437FC3" w:rsidRPr="00A86AE9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6EC0EA7" w14:textId="67C13160" w:rsidR="00437FC3" w:rsidRPr="00A86AE9" w:rsidRDefault="00437FC3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FB0677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133EF5A" w14:textId="79901A58" w:rsidR="00437FC3" w:rsidRPr="00A86AE9" w:rsidRDefault="00437FC3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722DA8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4E5755" w14:textId="284FA672" w:rsidR="00437FC3" w:rsidRPr="00A86AE9" w:rsidRDefault="00437FC3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790E6E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2B4E6D" w14:textId="12B11C4A" w:rsidR="00437FC3" w:rsidRPr="00A86AE9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FC3" w:rsidRPr="00A86AE9" w14:paraId="6BE921FA" w14:textId="77777777" w:rsidTr="00E257E5">
        <w:trPr>
          <w:cantSplit/>
        </w:trPr>
        <w:tc>
          <w:tcPr>
            <w:tcW w:w="4140" w:type="dxa"/>
          </w:tcPr>
          <w:p w14:paraId="1FA364B1" w14:textId="41D2423C" w:rsidR="00437FC3" w:rsidRPr="00A86AE9" w:rsidRDefault="00437FC3" w:rsidP="00437FC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63FD036A" w14:textId="6B11E703" w:rsidR="00437FC3" w:rsidRPr="00A86AE9" w:rsidRDefault="00C34295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78DA76" w14:textId="35303689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61E2B8" w14:textId="19DDBFC0" w:rsidR="00437FC3" w:rsidRPr="00A86AE9" w:rsidRDefault="00C34295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437E71" w14:textId="77777777" w:rsidR="00437FC3" w:rsidRPr="00A86AE9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568779" w14:textId="5C2FB7F8" w:rsidR="00437FC3" w:rsidRPr="00A86AE9" w:rsidRDefault="00B75374" w:rsidP="00B75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78" w:type="dxa"/>
            <w:vAlign w:val="bottom"/>
          </w:tcPr>
          <w:p w14:paraId="2F97FF4E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2A1EB6" w14:textId="7A02D72F" w:rsidR="00437FC3" w:rsidRPr="00A86AE9" w:rsidRDefault="00FB6309" w:rsidP="00F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437FC3" w:rsidRPr="00A86AE9" w14:paraId="065017C2" w14:textId="77777777" w:rsidTr="006863F0">
        <w:trPr>
          <w:cantSplit/>
          <w:trHeight w:val="251"/>
        </w:trPr>
        <w:tc>
          <w:tcPr>
            <w:tcW w:w="4140" w:type="dxa"/>
          </w:tcPr>
          <w:p w14:paraId="1643287A" w14:textId="3DFD3EC5" w:rsidR="00437FC3" w:rsidRPr="00A86AE9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6F4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2FCD9" w14:textId="64E09D2E" w:rsidR="00437FC3" w:rsidRPr="00A86AE9" w:rsidRDefault="00B436E0" w:rsidP="00B4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46B05CB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2B6B" w14:textId="544DF1F2" w:rsidR="00437FC3" w:rsidRPr="00A86AE9" w:rsidRDefault="00B436E0" w:rsidP="00812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12,079</w:t>
            </w:r>
          </w:p>
        </w:tc>
        <w:tc>
          <w:tcPr>
            <w:tcW w:w="178" w:type="dxa"/>
            <w:vAlign w:val="bottom"/>
          </w:tcPr>
          <w:p w14:paraId="6EF06635" w14:textId="77777777" w:rsidR="00437FC3" w:rsidRPr="00A86AE9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0441" w14:textId="645A693B" w:rsidR="00437FC3" w:rsidRPr="00A86AE9" w:rsidRDefault="00B436E0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1,858</w:t>
            </w:r>
          </w:p>
        </w:tc>
        <w:tc>
          <w:tcPr>
            <w:tcW w:w="178" w:type="dxa"/>
            <w:vAlign w:val="bottom"/>
          </w:tcPr>
          <w:p w14:paraId="3E45F4F9" w14:textId="77777777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99D" w14:textId="3546B5A6" w:rsidR="00437FC3" w:rsidRPr="00A86AE9" w:rsidRDefault="00B436E0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13,937</w:t>
            </w:r>
          </w:p>
        </w:tc>
      </w:tr>
      <w:tr w:rsidR="00D2354A" w:rsidRPr="00A86AE9" w14:paraId="0DB016E2" w14:textId="77777777" w:rsidTr="006863F0">
        <w:trPr>
          <w:cantSplit/>
          <w:trHeight w:val="258"/>
        </w:trPr>
        <w:tc>
          <w:tcPr>
            <w:tcW w:w="4140" w:type="dxa"/>
          </w:tcPr>
          <w:p w14:paraId="1CF4474A" w14:textId="77777777" w:rsidR="00D2354A" w:rsidRPr="00A86AE9" w:rsidRDefault="00D2354A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25FA025" w14:textId="77777777" w:rsidR="00D2354A" w:rsidRPr="00A86AE9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8FA979" w14:textId="77777777" w:rsidR="00D2354A" w:rsidRPr="00A86AE9" w:rsidRDefault="00D2354A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7654E5D" w14:textId="77777777" w:rsidR="00D2354A" w:rsidRPr="00A86AE9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7C2399" w14:textId="77777777" w:rsidR="00D2354A" w:rsidRPr="00A86AE9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96E67F2" w14:textId="77777777" w:rsidR="00D2354A" w:rsidRPr="00A86AE9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966DB4" w14:textId="77777777" w:rsidR="00D2354A" w:rsidRPr="00A86AE9" w:rsidRDefault="00D2354A" w:rsidP="00437F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4FB747A" w14:textId="77777777" w:rsidR="00D2354A" w:rsidRPr="00A86AE9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7FC3" w:rsidRPr="00A86AE9" w14:paraId="5E67098C" w14:textId="77777777" w:rsidTr="001148B6">
        <w:trPr>
          <w:cantSplit/>
        </w:trPr>
        <w:tc>
          <w:tcPr>
            <w:tcW w:w="4140" w:type="dxa"/>
          </w:tcPr>
          <w:p w14:paraId="1DF76A38" w14:textId="26B813DC" w:rsidR="00437FC3" w:rsidRPr="00A86AE9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E821AF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182" w:type="dxa"/>
            <w:gridSpan w:val="7"/>
            <w:vAlign w:val="bottom"/>
          </w:tcPr>
          <w:p w14:paraId="37B2B8C4" w14:textId="77777777" w:rsidR="00437FC3" w:rsidRPr="00A86AE9" w:rsidRDefault="00437FC3" w:rsidP="00437FC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A76F4F" w:rsidRPr="009C5A3B" w14:paraId="740E26DF" w14:textId="77777777" w:rsidTr="001148B6">
        <w:trPr>
          <w:cantSplit/>
        </w:trPr>
        <w:tc>
          <w:tcPr>
            <w:tcW w:w="4140" w:type="dxa"/>
          </w:tcPr>
          <w:p w14:paraId="31E6319A" w14:textId="3F8897DA" w:rsidR="00A76F4F" w:rsidRPr="00A86AE9" w:rsidRDefault="00A76F4F" w:rsidP="00A76F4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21AF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98" w:type="dxa"/>
            <w:vAlign w:val="bottom"/>
          </w:tcPr>
          <w:p w14:paraId="6709B071" w14:textId="1C76B52F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88,500</w:t>
            </w:r>
          </w:p>
        </w:tc>
        <w:tc>
          <w:tcPr>
            <w:tcW w:w="178" w:type="dxa"/>
            <w:vAlign w:val="bottom"/>
          </w:tcPr>
          <w:p w14:paraId="79C2D489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26084C7" w14:textId="67DE2FD0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15,342</w:t>
            </w:r>
          </w:p>
        </w:tc>
        <w:tc>
          <w:tcPr>
            <w:tcW w:w="178" w:type="dxa"/>
            <w:vAlign w:val="bottom"/>
          </w:tcPr>
          <w:p w14:paraId="0BD2AD9F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C5B72BF" w14:textId="2F649AE3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  <w:tc>
          <w:tcPr>
            <w:tcW w:w="178" w:type="dxa"/>
            <w:vAlign w:val="bottom"/>
          </w:tcPr>
          <w:p w14:paraId="4B4DD5E3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41350C4" w14:textId="4DD6DF24" w:rsidR="00A76F4F" w:rsidRPr="00A86AE9" w:rsidRDefault="00A76F4F" w:rsidP="009C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109,397</w:t>
            </w:r>
          </w:p>
        </w:tc>
      </w:tr>
      <w:tr w:rsidR="00A76F4F" w:rsidRPr="009C5A3B" w14:paraId="69CAA82E" w14:textId="77777777" w:rsidTr="001148B6">
        <w:trPr>
          <w:cantSplit/>
        </w:trPr>
        <w:tc>
          <w:tcPr>
            <w:tcW w:w="4140" w:type="dxa"/>
          </w:tcPr>
          <w:p w14:paraId="5DF637A4" w14:textId="5CA5AC8C" w:rsidR="00A76F4F" w:rsidRPr="00A86AE9" w:rsidRDefault="00A76F4F" w:rsidP="00A76F4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49C16785" w14:textId="4A1CE65C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(61,500)</w:t>
            </w:r>
          </w:p>
        </w:tc>
        <w:tc>
          <w:tcPr>
            <w:tcW w:w="178" w:type="dxa"/>
            <w:vAlign w:val="bottom"/>
          </w:tcPr>
          <w:p w14:paraId="1BAD2419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C4E9132" w14:textId="068EDEDF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(671)</w:t>
            </w:r>
          </w:p>
        </w:tc>
        <w:tc>
          <w:tcPr>
            <w:tcW w:w="178" w:type="dxa"/>
            <w:vAlign w:val="bottom"/>
          </w:tcPr>
          <w:p w14:paraId="4D251B42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39382A1" w14:textId="163897A5" w:rsidR="00A76F4F" w:rsidRPr="00A86AE9" w:rsidRDefault="00A76F4F" w:rsidP="00A76F4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(2,381)</w:t>
            </w:r>
          </w:p>
        </w:tc>
        <w:tc>
          <w:tcPr>
            <w:tcW w:w="178" w:type="dxa"/>
            <w:vAlign w:val="bottom"/>
          </w:tcPr>
          <w:p w14:paraId="6D07112F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2B28D7" w14:textId="69A498D7" w:rsidR="00A76F4F" w:rsidRPr="00A86AE9" w:rsidRDefault="00A76F4F" w:rsidP="009C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(64,552)</w:t>
            </w:r>
          </w:p>
        </w:tc>
      </w:tr>
      <w:tr w:rsidR="00A76F4F" w:rsidRPr="00A86AE9" w14:paraId="337AF23E" w14:textId="77777777" w:rsidTr="001148B6">
        <w:trPr>
          <w:cantSplit/>
        </w:trPr>
        <w:tc>
          <w:tcPr>
            <w:tcW w:w="4140" w:type="dxa"/>
          </w:tcPr>
          <w:p w14:paraId="1EA2D204" w14:textId="5E782F02" w:rsidR="00A76F4F" w:rsidRPr="00A86AE9" w:rsidRDefault="00A76F4F" w:rsidP="00A76F4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75FAD1B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80D3DA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54C3360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DA44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9D14E3A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B2D3A5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E5335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F4F" w:rsidRPr="009C5A3B" w14:paraId="7A70E928" w14:textId="77777777" w:rsidTr="001148B6">
        <w:trPr>
          <w:cantSplit/>
        </w:trPr>
        <w:tc>
          <w:tcPr>
            <w:tcW w:w="4140" w:type="dxa"/>
          </w:tcPr>
          <w:p w14:paraId="0EAC1423" w14:textId="5C1E7004" w:rsidR="00A76F4F" w:rsidRPr="00A86AE9" w:rsidRDefault="00A76F4F" w:rsidP="00A76F4F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7A8D2D7F" w14:textId="0EE4BCE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17567A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5D4B2E" w14:textId="54432E0C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519FAC8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0B680AE" w14:textId="2EDFAC4A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78" w:type="dxa"/>
            <w:vAlign w:val="bottom"/>
          </w:tcPr>
          <w:p w14:paraId="04736BA1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F4BFDA" w14:textId="407170C8" w:rsidR="00A76F4F" w:rsidRPr="00A86AE9" w:rsidRDefault="00A76F4F" w:rsidP="009C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A76F4F" w:rsidRPr="009C5A3B" w14:paraId="48256055" w14:textId="77777777" w:rsidTr="006863F0">
        <w:trPr>
          <w:cantSplit/>
          <w:trHeight w:val="233"/>
        </w:trPr>
        <w:tc>
          <w:tcPr>
            <w:tcW w:w="4140" w:type="dxa"/>
          </w:tcPr>
          <w:p w14:paraId="59EA1E6B" w14:textId="756142CD" w:rsidR="00A76F4F" w:rsidRPr="00A86AE9" w:rsidRDefault="00A76F4F" w:rsidP="00A76F4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821A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DC7E4" w14:textId="3C6A6185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27,000</w:t>
            </w:r>
          </w:p>
        </w:tc>
        <w:tc>
          <w:tcPr>
            <w:tcW w:w="178" w:type="dxa"/>
            <w:vAlign w:val="bottom"/>
          </w:tcPr>
          <w:p w14:paraId="110A2137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F4F9" w14:textId="2836CA9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14,671</w:t>
            </w:r>
          </w:p>
        </w:tc>
        <w:tc>
          <w:tcPr>
            <w:tcW w:w="178" w:type="dxa"/>
            <w:vAlign w:val="bottom"/>
          </w:tcPr>
          <w:p w14:paraId="08CAE4EE" w14:textId="77777777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2439" w14:textId="73A4547E" w:rsidR="00A76F4F" w:rsidRPr="00A86AE9" w:rsidRDefault="00A76F4F" w:rsidP="00A7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3,506</w:t>
            </w:r>
          </w:p>
        </w:tc>
        <w:tc>
          <w:tcPr>
            <w:tcW w:w="178" w:type="dxa"/>
            <w:vAlign w:val="bottom"/>
          </w:tcPr>
          <w:p w14:paraId="75238D86" w14:textId="77777777" w:rsidR="00A76F4F" w:rsidRPr="00A86AE9" w:rsidRDefault="00A76F4F" w:rsidP="00A76F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4051" w14:textId="7B42790C" w:rsidR="00A76F4F" w:rsidRPr="00A86AE9" w:rsidRDefault="00A76F4F" w:rsidP="009C5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45,177</w:t>
            </w:r>
          </w:p>
        </w:tc>
      </w:tr>
    </w:tbl>
    <w:p w14:paraId="205537C2" w14:textId="77777777" w:rsidR="00126849" w:rsidRPr="00A86AE9" w:rsidRDefault="00126849" w:rsidP="00126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9D63A4" w14:textId="12D874A0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เจ้าหนี้</w:t>
      </w:r>
      <w:r w:rsidR="00BE48BD">
        <w:rPr>
          <w:rFonts w:hint="cs"/>
          <w:cs/>
        </w:rPr>
        <w:t>หมุนเวียน</w:t>
      </w:r>
      <w:r w:rsidR="00D76118" w:rsidRPr="00A86AE9">
        <w:rPr>
          <w:cs/>
        </w:rPr>
        <w:t>อื่น</w:t>
      </w:r>
    </w:p>
    <w:p w14:paraId="0C04378A" w14:textId="77777777" w:rsidR="00D76118" w:rsidRPr="00A86AE9" w:rsidRDefault="00D76118" w:rsidP="00D76118">
      <w:pPr>
        <w:pStyle w:val="Style1"/>
        <w:numPr>
          <w:ilvl w:val="0"/>
          <w:numId w:val="0"/>
        </w:numPr>
        <w:ind w:left="340" w:hanging="340"/>
        <w:rPr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D76118" w:rsidRPr="00A86AE9" w14:paraId="4A279411" w14:textId="77777777" w:rsidTr="005813C2">
        <w:tc>
          <w:tcPr>
            <w:tcW w:w="2880" w:type="dxa"/>
          </w:tcPr>
          <w:p w14:paraId="18D35C03" w14:textId="77777777" w:rsidR="00D76118" w:rsidRPr="00A86AE9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</w:tcPr>
          <w:p w14:paraId="7F7D9F60" w14:textId="77777777" w:rsidR="00D76118" w:rsidRPr="00A86AE9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4" w:type="dxa"/>
            <w:gridSpan w:val="3"/>
          </w:tcPr>
          <w:p w14:paraId="1158203C" w14:textId="77777777" w:rsidR="00D76118" w:rsidRPr="00A86AE9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CD96919" w14:textId="77777777" w:rsidR="00D76118" w:rsidRPr="00A86AE9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3BA1D2FA" w14:textId="77777777" w:rsidR="00D76118" w:rsidRPr="00A86AE9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2F37" w:rsidRPr="00A86AE9" w14:paraId="53713989" w14:textId="77777777" w:rsidTr="005813C2">
        <w:tc>
          <w:tcPr>
            <w:tcW w:w="2880" w:type="dxa"/>
          </w:tcPr>
          <w:p w14:paraId="6B682272" w14:textId="77777777" w:rsidR="00952F37" w:rsidRPr="00A86AE9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4FE5A31" w14:textId="77777777" w:rsidR="00952F37" w:rsidRPr="00A86AE9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CD6B721" w14:textId="27F59AA9" w:rsidR="00952F37" w:rsidRPr="00A86AE9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21AF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543C6912" w14:textId="77777777" w:rsidR="00952F37" w:rsidRPr="00A86AE9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C97A996" w14:textId="34057698" w:rsidR="00952F37" w:rsidRPr="00A86AE9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21AF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5151B55C" w14:textId="77777777" w:rsidR="00952F37" w:rsidRPr="00A86AE9" w:rsidRDefault="00952F37" w:rsidP="00952F3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6A76A68" w14:textId="7F2994F8" w:rsidR="00952F37" w:rsidRPr="00A86AE9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21AF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1FA9E569" w14:textId="77777777" w:rsidR="00952F37" w:rsidRPr="00A86AE9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D2A783" w14:textId="64120FCE" w:rsidR="00952F37" w:rsidRPr="00A86AE9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21AF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76118" w:rsidRPr="00A86AE9" w14:paraId="35217799" w14:textId="77777777" w:rsidTr="005813C2">
        <w:tc>
          <w:tcPr>
            <w:tcW w:w="2880" w:type="dxa"/>
          </w:tcPr>
          <w:p w14:paraId="39B91AA8" w14:textId="77777777" w:rsidR="00D76118" w:rsidRPr="00A86AE9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0D40695D" w14:textId="77777777" w:rsidR="00D76118" w:rsidRPr="00A86AE9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7B16CF73" w14:textId="77777777" w:rsidR="00D76118" w:rsidRPr="00A86AE9" w:rsidRDefault="00D76118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21AF" w:rsidRPr="00A86AE9" w14:paraId="71243960" w14:textId="77777777" w:rsidTr="005813C2">
        <w:tc>
          <w:tcPr>
            <w:tcW w:w="2880" w:type="dxa"/>
          </w:tcPr>
          <w:p w14:paraId="5FF5F622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79F0501D" w14:textId="18A05820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33E599B" w14:textId="1DC167F1" w:rsidR="00E821AF" w:rsidRPr="00A86AE9" w:rsidRDefault="003542A9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17,159</w:t>
            </w:r>
          </w:p>
        </w:tc>
        <w:tc>
          <w:tcPr>
            <w:tcW w:w="268" w:type="dxa"/>
          </w:tcPr>
          <w:p w14:paraId="5A004688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9EA439" w14:textId="71AE578E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18,319</w:t>
            </w:r>
          </w:p>
        </w:tc>
        <w:tc>
          <w:tcPr>
            <w:tcW w:w="268" w:type="dxa"/>
          </w:tcPr>
          <w:p w14:paraId="7C0F1038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EE3BA9" w14:textId="78041EF8" w:rsidR="00E821AF" w:rsidRPr="00A86AE9" w:rsidRDefault="006B2215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268" w:type="dxa"/>
          </w:tcPr>
          <w:p w14:paraId="1673C466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423626" w14:textId="3AD0722B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E821AF" w:rsidRPr="00A86AE9" w14:paraId="54E3A222" w14:textId="77777777" w:rsidTr="005813C2">
        <w:tc>
          <w:tcPr>
            <w:tcW w:w="2880" w:type="dxa"/>
          </w:tcPr>
          <w:p w14:paraId="15BA1588" w14:textId="775D2843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="009A6419"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836" w:type="dxa"/>
          </w:tcPr>
          <w:p w14:paraId="1ED8CD69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E4D0829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C3F16FC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61B8C2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EF9C403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E1A99D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34D60F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04D81E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1AF" w:rsidRPr="00A86AE9" w14:paraId="54CF1E22" w14:textId="77777777" w:rsidTr="005813C2">
        <w:tc>
          <w:tcPr>
            <w:tcW w:w="2880" w:type="dxa"/>
          </w:tcPr>
          <w:p w14:paraId="3BCFC4C6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14:paraId="2CBCC024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23E13E" w14:textId="22AEFDAD" w:rsidR="00E821AF" w:rsidRPr="00A86AE9" w:rsidRDefault="003542A9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C5553" w:rsidRPr="00A86AE9">
              <w:rPr>
                <w:rFonts w:asciiTheme="majorBidi" w:hAnsiTheme="majorBidi" w:cstheme="majorBidi"/>
                <w:sz w:val="28"/>
                <w:szCs w:val="28"/>
              </w:rPr>
              <w:t>5,213</w:t>
            </w:r>
          </w:p>
        </w:tc>
        <w:tc>
          <w:tcPr>
            <w:tcW w:w="268" w:type="dxa"/>
          </w:tcPr>
          <w:p w14:paraId="5B850241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8B465B0" w14:textId="30F689A1" w:rsidR="00E821AF" w:rsidRPr="001F5D4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5D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20F44" w:rsidRPr="001F5D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F5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F44" w:rsidRPr="001F5D49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68" w:type="dxa"/>
          </w:tcPr>
          <w:p w14:paraId="5BADBDE5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5AD36F" w14:textId="7DEE7004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26,141</w:t>
            </w:r>
          </w:p>
        </w:tc>
        <w:tc>
          <w:tcPr>
            <w:tcW w:w="268" w:type="dxa"/>
          </w:tcPr>
          <w:p w14:paraId="3E6E099D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73A008" w14:textId="6BC33C4F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15,607</w:t>
            </w:r>
          </w:p>
        </w:tc>
      </w:tr>
      <w:tr w:rsidR="00E821AF" w:rsidRPr="00A86AE9" w14:paraId="66CDBCC1" w14:textId="77777777" w:rsidTr="005813C2">
        <w:tc>
          <w:tcPr>
            <w:tcW w:w="2880" w:type="dxa"/>
          </w:tcPr>
          <w:p w14:paraId="19394058" w14:textId="21FA8EE2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</w:t>
            </w:r>
            <w:r w:rsidR="00C44EE8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836" w:type="dxa"/>
          </w:tcPr>
          <w:p w14:paraId="446636DA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531C98" w14:textId="7F7299C7" w:rsidR="00E821AF" w:rsidRPr="00A86AE9" w:rsidRDefault="003542A9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20670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0670" w:rsidRPr="00A86AE9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68" w:type="dxa"/>
          </w:tcPr>
          <w:p w14:paraId="2F7CAD11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D082157" w14:textId="2EC68711" w:rsidR="00E821AF" w:rsidRPr="001F5D4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5D49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520670" w:rsidRPr="001F5D49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268" w:type="dxa"/>
          </w:tcPr>
          <w:p w14:paraId="1BF40157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AE42E4F" w14:textId="1E5259F5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11,047</w:t>
            </w:r>
          </w:p>
        </w:tc>
        <w:tc>
          <w:tcPr>
            <w:tcW w:w="268" w:type="dxa"/>
          </w:tcPr>
          <w:p w14:paraId="1ED18663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1D36D7" w14:textId="221A1D16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11,608</w:t>
            </w:r>
          </w:p>
        </w:tc>
      </w:tr>
      <w:tr w:rsidR="00E821AF" w:rsidRPr="00A86AE9" w14:paraId="0675E623" w14:textId="77777777" w:rsidTr="005813C2">
        <w:tc>
          <w:tcPr>
            <w:tcW w:w="2880" w:type="dxa"/>
          </w:tcPr>
          <w:p w14:paraId="28C3E647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14:paraId="7E660928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B7A3BCB" w14:textId="04AD245A" w:rsidR="00E821AF" w:rsidRPr="00A86AE9" w:rsidRDefault="00520670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7C5553"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268" w:type="dxa"/>
          </w:tcPr>
          <w:p w14:paraId="0B54A2C1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F48EF2" w14:textId="69FEB8AD" w:rsidR="00E821AF" w:rsidRPr="001F5D49" w:rsidRDefault="00F20F44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5D4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821AF" w:rsidRPr="001F5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5D49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268" w:type="dxa"/>
          </w:tcPr>
          <w:p w14:paraId="691CA2AB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996246" w14:textId="7AB6B329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5,389</w:t>
            </w:r>
          </w:p>
        </w:tc>
        <w:tc>
          <w:tcPr>
            <w:tcW w:w="268" w:type="dxa"/>
          </w:tcPr>
          <w:p w14:paraId="395BDD57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471824" w14:textId="00AF5566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4,475</w:t>
            </w:r>
          </w:p>
        </w:tc>
      </w:tr>
      <w:tr w:rsidR="00E821AF" w:rsidRPr="00A86AE9" w14:paraId="7573EB97" w14:textId="77777777" w:rsidTr="005813C2">
        <w:tc>
          <w:tcPr>
            <w:tcW w:w="2880" w:type="dxa"/>
          </w:tcPr>
          <w:p w14:paraId="7F274262" w14:textId="7D548AC1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836" w:type="dxa"/>
          </w:tcPr>
          <w:p w14:paraId="202A9B7F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C0E36" w14:textId="5238A78E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7C5553" w:rsidRPr="00A86AE9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68" w:type="dxa"/>
          </w:tcPr>
          <w:p w14:paraId="06D9F481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85A5E4" w14:textId="6EF4D624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14,974</w:t>
            </w:r>
          </w:p>
        </w:tc>
        <w:tc>
          <w:tcPr>
            <w:tcW w:w="268" w:type="dxa"/>
          </w:tcPr>
          <w:p w14:paraId="0C3A2267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D468596" w14:textId="19A049AC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2,632</w:t>
            </w:r>
          </w:p>
        </w:tc>
        <w:tc>
          <w:tcPr>
            <w:tcW w:w="268" w:type="dxa"/>
          </w:tcPr>
          <w:p w14:paraId="057F9FDE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24A8FF" w14:textId="02AB55BF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1,880</w:t>
            </w:r>
          </w:p>
        </w:tc>
      </w:tr>
      <w:tr w:rsidR="00E821AF" w:rsidRPr="00A86AE9" w14:paraId="480C90B3" w14:textId="77777777" w:rsidTr="005813C2">
        <w:tc>
          <w:tcPr>
            <w:tcW w:w="2880" w:type="dxa"/>
          </w:tcPr>
          <w:p w14:paraId="7B21FF74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14:paraId="6252123B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23C7A" w14:textId="5FA27160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C5553" w:rsidRPr="00A86AE9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68" w:type="dxa"/>
          </w:tcPr>
          <w:p w14:paraId="6226BC08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86317" w14:textId="36714DBB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4,265</w:t>
            </w:r>
          </w:p>
        </w:tc>
        <w:tc>
          <w:tcPr>
            <w:tcW w:w="268" w:type="dxa"/>
          </w:tcPr>
          <w:p w14:paraId="73CE22AC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151EF7" w14:textId="1B8961E7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8" w:type="dxa"/>
          </w:tcPr>
          <w:p w14:paraId="3351CBAA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FEFBBE" w14:textId="1CC5F569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E821AF" w:rsidRPr="00A86AE9" w14:paraId="000226EC" w14:textId="77777777" w:rsidTr="005813C2">
        <w:tc>
          <w:tcPr>
            <w:tcW w:w="2880" w:type="dxa"/>
          </w:tcPr>
          <w:p w14:paraId="2517F35A" w14:textId="212C68D8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B8437F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36" w:type="dxa"/>
          </w:tcPr>
          <w:p w14:paraId="22DF92BF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0D7510" w14:textId="219618CA" w:rsidR="00E821AF" w:rsidRPr="00EE4786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7A5C" w:rsidRPr="00EE4786">
              <w:rPr>
                <w:rFonts w:asciiTheme="majorBidi" w:hAnsiTheme="majorBidi" w:cstheme="majorBidi"/>
                <w:sz w:val="28"/>
                <w:szCs w:val="28"/>
              </w:rPr>
              <w:t>6,103</w:t>
            </w:r>
          </w:p>
        </w:tc>
        <w:tc>
          <w:tcPr>
            <w:tcW w:w="268" w:type="dxa"/>
          </w:tcPr>
          <w:p w14:paraId="7D50D22E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9C3A28" w14:textId="61311E02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27,331</w:t>
            </w:r>
          </w:p>
        </w:tc>
        <w:tc>
          <w:tcPr>
            <w:tcW w:w="268" w:type="dxa"/>
          </w:tcPr>
          <w:p w14:paraId="246FC55C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F31011" w14:textId="34E47129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  <w:tc>
          <w:tcPr>
            <w:tcW w:w="268" w:type="dxa"/>
          </w:tcPr>
          <w:p w14:paraId="7DBC5E79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81435D" w14:textId="36F8F3A4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9,532</w:t>
            </w:r>
          </w:p>
        </w:tc>
      </w:tr>
      <w:tr w:rsidR="00E821AF" w:rsidRPr="00A86AE9" w14:paraId="3CA7B7C1" w14:textId="77777777" w:rsidTr="005813C2">
        <w:trPr>
          <w:trHeight w:val="233"/>
        </w:trPr>
        <w:tc>
          <w:tcPr>
            <w:tcW w:w="2880" w:type="dxa"/>
          </w:tcPr>
          <w:p w14:paraId="6D9BE0EE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0110952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F3D9E" w14:textId="3F79E34F" w:rsidR="00E821AF" w:rsidRPr="00EE4786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6212B"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3A25E1"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F3FC2"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B6212B"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100BC465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7A230B" w14:textId="3E9CB0A2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2067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0,9</w:t>
            </w:r>
            <w:r w:rsidR="0052067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68" w:type="dxa"/>
          </w:tcPr>
          <w:p w14:paraId="1E9F3A5C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8E9B56" w14:textId="761102C7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48,883</w:t>
            </w:r>
          </w:p>
        </w:tc>
        <w:tc>
          <w:tcPr>
            <w:tcW w:w="268" w:type="dxa"/>
          </w:tcPr>
          <w:p w14:paraId="42EA09C2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853750" w14:textId="47E97CBB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44,013</w:t>
            </w:r>
          </w:p>
        </w:tc>
      </w:tr>
      <w:tr w:rsidR="00E821AF" w:rsidRPr="00A86AE9" w14:paraId="724BAD9E" w14:textId="77777777" w:rsidTr="005813C2">
        <w:tc>
          <w:tcPr>
            <w:tcW w:w="2880" w:type="dxa"/>
          </w:tcPr>
          <w:p w14:paraId="094129BA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dxa"/>
          </w:tcPr>
          <w:p w14:paraId="23EA8A68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CC7658" w14:textId="46891844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2067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543AAC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2067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68" w:type="dxa"/>
          </w:tcPr>
          <w:p w14:paraId="79E50181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77B5A9" w14:textId="3EAC69FB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2067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C230E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D3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20670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488101B7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2BA3D9" w14:textId="5E844E03" w:rsidR="00E821AF" w:rsidRPr="00A86AE9" w:rsidRDefault="009D35E7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49,416</w:t>
            </w:r>
          </w:p>
        </w:tc>
        <w:tc>
          <w:tcPr>
            <w:tcW w:w="268" w:type="dxa"/>
          </w:tcPr>
          <w:p w14:paraId="5D39718E" w14:textId="7777777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FC6377D" w14:textId="67C4BC87" w:rsidR="00E821AF" w:rsidRPr="00A86AE9" w:rsidRDefault="00E821AF" w:rsidP="00E8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44,065</w:t>
            </w:r>
          </w:p>
        </w:tc>
      </w:tr>
    </w:tbl>
    <w:p w14:paraId="0F0FE70F" w14:textId="77777777" w:rsidR="00D2354A" w:rsidRPr="00A86AE9" w:rsidRDefault="00D23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A86AE9">
        <w:rPr>
          <w:cs/>
        </w:rPr>
        <w:br w:type="page"/>
      </w:r>
    </w:p>
    <w:p w14:paraId="1EEC1E18" w14:textId="376A962C" w:rsidR="00C07A5C" w:rsidRPr="00A86AE9" w:rsidRDefault="001D04AE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ประมาณการหนี้สินไม่หมุนเวียนสำหรับ</w:t>
      </w:r>
      <w:r w:rsidR="00C07A5C" w:rsidRPr="00A86AE9">
        <w:rPr>
          <w:cs/>
        </w:rPr>
        <w:t xml:space="preserve">ผลประโยชน์พนักงาน </w:t>
      </w:r>
    </w:p>
    <w:p w14:paraId="08140D9F" w14:textId="77777777" w:rsidR="00252F65" w:rsidRPr="00A86AE9" w:rsidRDefault="00252F65" w:rsidP="00252F65">
      <w:pPr>
        <w:pStyle w:val="Style1"/>
        <w:numPr>
          <w:ilvl w:val="0"/>
          <w:numId w:val="0"/>
        </w:numPr>
        <w:ind w:left="540"/>
        <w:rPr>
          <w:sz w:val="8"/>
          <w:szCs w:val="8"/>
        </w:rPr>
      </w:pPr>
    </w:p>
    <w:p w14:paraId="72785530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45"/>
        <w:gridCol w:w="1149"/>
        <w:gridCol w:w="238"/>
        <w:gridCol w:w="1163"/>
        <w:gridCol w:w="273"/>
        <w:gridCol w:w="1171"/>
        <w:gridCol w:w="258"/>
        <w:gridCol w:w="1235"/>
      </w:tblGrid>
      <w:tr w:rsidR="00C07A5C" w:rsidRPr="00A86AE9" w14:paraId="5713DE90" w14:textId="77777777" w:rsidTr="00732EEB">
        <w:trPr>
          <w:tblHeader/>
        </w:trPr>
        <w:tc>
          <w:tcPr>
            <w:tcW w:w="2028" w:type="pct"/>
          </w:tcPr>
          <w:p w14:paraId="0D68F978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9" w:type="pct"/>
            <w:gridSpan w:val="4"/>
          </w:tcPr>
          <w:p w14:paraId="0F371AC8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43" w:type="pct"/>
            <w:gridSpan w:val="3"/>
          </w:tcPr>
          <w:p w14:paraId="500B283F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2EEB" w:rsidRPr="00A86AE9" w14:paraId="26FE042F" w14:textId="77777777" w:rsidTr="00732EEB">
        <w:trPr>
          <w:tblHeader/>
        </w:trPr>
        <w:tc>
          <w:tcPr>
            <w:tcW w:w="2028" w:type="pct"/>
          </w:tcPr>
          <w:p w14:paraId="304E26CF" w14:textId="725CADA4" w:rsidR="00732EEB" w:rsidRPr="00A86AE9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A86A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</w:tcPr>
          <w:p w14:paraId="4133ADA3" w14:textId="23E65901" w:rsidR="00732EEB" w:rsidRPr="00A86AE9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" w:type="pct"/>
          </w:tcPr>
          <w:p w14:paraId="76992944" w14:textId="77777777" w:rsidR="00732EEB" w:rsidRPr="00A86AE9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CD11AD9" w14:textId="750DF37C" w:rsidR="00732EEB" w:rsidRPr="00A86AE9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2CFFEE7E" w14:textId="77777777" w:rsidR="00732EEB" w:rsidRPr="00A86AE9" w:rsidRDefault="00732EEB" w:rsidP="00732EE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16D34C2" w14:textId="43C1BADE" w:rsidR="00732EEB" w:rsidRPr="00A86AE9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pct"/>
          </w:tcPr>
          <w:p w14:paraId="058DE047" w14:textId="77777777" w:rsidR="00732EEB" w:rsidRPr="00A86AE9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2EE1C98D" w14:textId="529EFEA2" w:rsidR="00732EEB" w:rsidRPr="00A86AE9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0121B" w:rsidRPr="00A86AE9" w14:paraId="0BC4F711" w14:textId="77777777" w:rsidTr="00732EEB">
        <w:trPr>
          <w:tblHeader/>
        </w:trPr>
        <w:tc>
          <w:tcPr>
            <w:tcW w:w="2028" w:type="pct"/>
          </w:tcPr>
          <w:p w14:paraId="79F3505E" w14:textId="77777777" w:rsidR="00A0121B" w:rsidRPr="00A86AE9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72" w:type="pct"/>
            <w:gridSpan w:val="7"/>
          </w:tcPr>
          <w:p w14:paraId="065F296D" w14:textId="77777777" w:rsidR="00A0121B" w:rsidRPr="00A86AE9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B95373" w:rsidRPr="00A86AE9" w14:paraId="1C011EE5" w14:textId="77777777" w:rsidTr="00732EEB">
        <w:tc>
          <w:tcPr>
            <w:tcW w:w="2028" w:type="pct"/>
          </w:tcPr>
          <w:p w14:paraId="1E47110F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14:paraId="276623AC" w14:textId="06DA2E81" w:rsidR="00B95373" w:rsidRPr="00A86AE9" w:rsidRDefault="00491B60" w:rsidP="0049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F5836" w:rsidRPr="00A86AE9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621345" w:rsidRPr="00A86A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F5836"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</w:tcPr>
          <w:p w14:paraId="1473524E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729457E" w14:textId="6075FE5F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161,287</w:t>
            </w:r>
          </w:p>
        </w:tc>
        <w:tc>
          <w:tcPr>
            <w:tcW w:w="148" w:type="pct"/>
          </w:tcPr>
          <w:p w14:paraId="755BAD5D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16CAA2" w14:textId="2826110F" w:rsidR="00B95373" w:rsidRPr="00A86AE9" w:rsidRDefault="00F73D0B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30,517</w:t>
            </w:r>
          </w:p>
        </w:tc>
        <w:tc>
          <w:tcPr>
            <w:tcW w:w="140" w:type="pct"/>
          </w:tcPr>
          <w:p w14:paraId="5A68A0CF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AEE1DFB" w14:textId="6A8F5374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33,584</w:t>
            </w:r>
          </w:p>
        </w:tc>
      </w:tr>
      <w:tr w:rsidR="00B95373" w:rsidRPr="00A86AE9" w14:paraId="11A46196" w14:textId="77777777" w:rsidTr="00732EEB">
        <w:tc>
          <w:tcPr>
            <w:tcW w:w="2028" w:type="pct"/>
          </w:tcPr>
          <w:p w14:paraId="720B02A4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14:paraId="2B714A69" w14:textId="7CD7F0CB" w:rsidR="00B95373" w:rsidRPr="00A86AE9" w:rsidRDefault="00F73D0B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7,1</w:t>
            </w:r>
            <w:r w:rsidR="00621345"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9" w:type="pct"/>
          </w:tcPr>
          <w:p w14:paraId="3440694C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6146992" w14:textId="54291CD3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6,445</w:t>
            </w:r>
          </w:p>
        </w:tc>
        <w:tc>
          <w:tcPr>
            <w:tcW w:w="148" w:type="pct"/>
          </w:tcPr>
          <w:p w14:paraId="7822BB29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7730BC7" w14:textId="61112656" w:rsidR="00B95373" w:rsidRPr="00A86AE9" w:rsidRDefault="00855D39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40" w:type="pct"/>
          </w:tcPr>
          <w:p w14:paraId="4397C31C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3024DFA4" w14:textId="5C068E9A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  <w:tr w:rsidR="00B95373" w:rsidRPr="00A86AE9" w14:paraId="2A075A89" w14:textId="77777777" w:rsidTr="00732EEB">
        <w:tc>
          <w:tcPr>
            <w:tcW w:w="2028" w:type="pct"/>
            <w:tcBorders>
              <w:bottom w:val="nil"/>
            </w:tcBorders>
            <w:vAlign w:val="bottom"/>
          </w:tcPr>
          <w:p w14:paraId="6A406426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4EE989" w14:textId="56421724" w:rsidR="00B95373" w:rsidRPr="00A86AE9" w:rsidRDefault="00F73D0B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161,365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561FD8B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B488FFE" w14:textId="66356581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167,732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9C8DC97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C3541C" w14:textId="2FCBE577" w:rsidR="00B95373" w:rsidRPr="00A86AE9" w:rsidRDefault="00855D39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31,140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57EAC68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7A903E5" w14:textId="576CDBAA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34,042</w:t>
            </w:r>
          </w:p>
        </w:tc>
      </w:tr>
    </w:tbl>
    <w:p w14:paraId="645B1BE1" w14:textId="77777777" w:rsidR="005F6B1D" w:rsidRPr="00A86AE9" w:rsidRDefault="005F6B1D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5CC18DD8" w14:textId="77777777" w:rsidR="00252F65" w:rsidRPr="00A86AE9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DDB0BF2" w14:textId="77777777" w:rsidR="007E323F" w:rsidRPr="00A86AE9" w:rsidRDefault="007E323F" w:rsidP="003E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p w14:paraId="24CF5FD7" w14:textId="1870972C" w:rsidR="007A0426" w:rsidRPr="00A86AE9" w:rsidRDefault="00C07A5C" w:rsidP="003E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C57E21" w:rsidRPr="00A86AE9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DA25AD" w:rsidRPr="00A86AE9">
        <w:rPr>
          <w:rFonts w:asciiTheme="majorBidi" w:hAnsiTheme="majorBidi" w:cstheme="majorBidi"/>
          <w:sz w:val="28"/>
          <w:szCs w:val="28"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A86AE9">
        <w:rPr>
          <w:rFonts w:asciiTheme="majorBidi" w:hAnsiTheme="majorBidi" w:cstheme="majorBidi"/>
          <w:sz w:val="28"/>
          <w:szCs w:val="28"/>
        </w:rPr>
        <w:t xml:space="preserve">2541 </w:t>
      </w:r>
      <w:r w:rsidRPr="00A86AE9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และผลประโยชน์จากการทำงานเป็นระยะเวลานานตามข้อนโยบายของ</w:t>
      </w:r>
      <w:r w:rsidR="002F3049" w:rsidRPr="00A86AE9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4FF8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B27D9D" w:rsidRPr="00A86AE9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A86AE9">
        <w:rPr>
          <w:rFonts w:asciiTheme="majorBidi" w:hAnsiTheme="majorBidi" w:cstheme="majorBidi"/>
          <w:sz w:val="28"/>
          <w:szCs w:val="28"/>
          <w:cs/>
        </w:rPr>
        <w:t>และ</w:t>
      </w:r>
      <w:r w:rsidR="00B27D9D" w:rsidRPr="00A86AE9">
        <w:rPr>
          <w:rFonts w:asciiTheme="majorBidi" w:hAnsiTheme="majorBidi" w:cstheme="majorBidi"/>
          <w:sz w:val="28"/>
          <w:szCs w:val="28"/>
          <w:cs/>
        </w:rPr>
        <w:t>ความเสี่ยงจากอัตรา</w:t>
      </w:r>
      <w:r w:rsidR="00D52BD3" w:rsidRPr="00A86AE9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B27D9D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1F19D57" w14:textId="77777777" w:rsidR="00252F65" w:rsidRPr="00A86AE9" w:rsidRDefault="00252F65" w:rsidP="003E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52"/>
        <w:gridCol w:w="648"/>
        <w:gridCol w:w="522"/>
        <w:gridCol w:w="252"/>
        <w:gridCol w:w="306"/>
        <w:gridCol w:w="270"/>
        <w:gridCol w:w="594"/>
        <w:gridCol w:w="270"/>
        <w:gridCol w:w="126"/>
        <w:gridCol w:w="270"/>
        <w:gridCol w:w="774"/>
        <w:gridCol w:w="216"/>
        <w:gridCol w:w="54"/>
        <w:gridCol w:w="216"/>
        <w:gridCol w:w="945"/>
        <w:gridCol w:w="27"/>
      </w:tblGrid>
      <w:tr w:rsidR="005C31AE" w:rsidRPr="00A86AE9" w14:paraId="0942CC93" w14:textId="77777777" w:rsidTr="0016609C">
        <w:trPr>
          <w:gridAfter w:val="1"/>
          <w:wAfter w:w="27" w:type="dxa"/>
          <w:trHeight w:val="353"/>
        </w:trPr>
        <w:tc>
          <w:tcPr>
            <w:tcW w:w="3510" w:type="dxa"/>
          </w:tcPr>
          <w:p w14:paraId="429C6EE2" w14:textId="77777777" w:rsidR="005C31AE" w:rsidRPr="00A86AE9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</w:t>
            </w:r>
          </w:p>
        </w:tc>
        <w:tc>
          <w:tcPr>
            <w:tcW w:w="900" w:type="dxa"/>
            <w:gridSpan w:val="2"/>
          </w:tcPr>
          <w:p w14:paraId="06569B4A" w14:textId="77777777" w:rsidR="005C31AE" w:rsidRPr="00A86AE9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7"/>
          </w:tcPr>
          <w:p w14:paraId="4390086D" w14:textId="77777777" w:rsidR="005C31AE" w:rsidRPr="00A86AE9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A00D53" w14:textId="77777777" w:rsidR="005C31AE" w:rsidRPr="00A86AE9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5"/>
          </w:tcPr>
          <w:p w14:paraId="222BE6D2" w14:textId="77777777" w:rsidR="005C31AE" w:rsidRPr="00A86AE9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A96" w:rsidRPr="00A86AE9" w14:paraId="4EDF4B38" w14:textId="77777777" w:rsidTr="0016609C">
        <w:trPr>
          <w:gridAfter w:val="1"/>
          <w:wAfter w:w="27" w:type="dxa"/>
          <w:trHeight w:val="308"/>
        </w:trPr>
        <w:tc>
          <w:tcPr>
            <w:tcW w:w="3510" w:type="dxa"/>
          </w:tcPr>
          <w:p w14:paraId="62AEE56A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00" w:type="dxa"/>
            <w:gridSpan w:val="2"/>
          </w:tcPr>
          <w:p w14:paraId="6AA3EE52" w14:textId="5D509840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</w:tcPr>
          <w:p w14:paraId="2DFA9F53" w14:textId="6C0AF54F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2BEFD56" w14:textId="77777777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740978F9" w14:textId="765F337C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A72D329" w14:textId="77777777" w:rsidR="00C76A96" w:rsidRPr="00A86AE9" w:rsidRDefault="00C76A96" w:rsidP="00C76A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21B8944" w14:textId="44ED50F2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456DA01D" w14:textId="77777777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9A44B09" w14:textId="48B8D687" w:rsidR="00C76A96" w:rsidRPr="00A86AE9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5373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C31AE" w:rsidRPr="00A86AE9" w14:paraId="6D151B0C" w14:textId="77777777" w:rsidTr="0016609C">
        <w:trPr>
          <w:gridAfter w:val="1"/>
          <w:wAfter w:w="27" w:type="dxa"/>
          <w:trHeight w:val="281"/>
        </w:trPr>
        <w:tc>
          <w:tcPr>
            <w:tcW w:w="3510" w:type="dxa"/>
          </w:tcPr>
          <w:p w14:paraId="675590F6" w14:textId="77777777" w:rsidR="005C31AE" w:rsidRPr="00A86AE9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8A7239A" w14:textId="77777777" w:rsidR="005C31AE" w:rsidRPr="00A86AE9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5" w:type="dxa"/>
            <w:gridSpan w:val="13"/>
          </w:tcPr>
          <w:p w14:paraId="1F0DBCEA" w14:textId="77777777" w:rsidR="005C31AE" w:rsidRPr="00A86AE9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5373" w:rsidRPr="00A86AE9" w14:paraId="2C5B2DAC" w14:textId="77777777" w:rsidTr="0016609C">
        <w:trPr>
          <w:gridAfter w:val="1"/>
          <w:wAfter w:w="27" w:type="dxa"/>
          <w:trHeight w:val="353"/>
        </w:trPr>
        <w:tc>
          <w:tcPr>
            <w:tcW w:w="3510" w:type="dxa"/>
          </w:tcPr>
          <w:p w14:paraId="5DBB847B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0" w:type="dxa"/>
            <w:gridSpan w:val="2"/>
          </w:tcPr>
          <w:p w14:paraId="7DD65CE3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3B67A7C" w14:textId="2C105574" w:rsidR="00B95373" w:rsidRPr="00A86AE9" w:rsidRDefault="00CF24C7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167,732</w:t>
            </w:r>
          </w:p>
        </w:tc>
        <w:tc>
          <w:tcPr>
            <w:tcW w:w="270" w:type="dxa"/>
          </w:tcPr>
          <w:p w14:paraId="2A85B101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5E4318D" w14:textId="57E358A8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150,040</w:t>
            </w:r>
          </w:p>
        </w:tc>
        <w:tc>
          <w:tcPr>
            <w:tcW w:w="270" w:type="dxa"/>
          </w:tcPr>
          <w:p w14:paraId="7E4DE54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D61ED0D" w14:textId="43D4EA5D" w:rsidR="00B95373" w:rsidRPr="00A86AE9" w:rsidRDefault="0083646B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34,042</w:t>
            </w:r>
          </w:p>
        </w:tc>
        <w:tc>
          <w:tcPr>
            <w:tcW w:w="270" w:type="dxa"/>
            <w:gridSpan w:val="2"/>
          </w:tcPr>
          <w:p w14:paraId="00CFC2CD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D70D2FE" w14:textId="4A20A03B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28,227</w:t>
            </w:r>
          </w:p>
        </w:tc>
      </w:tr>
      <w:tr w:rsidR="00B95373" w:rsidRPr="00A86AE9" w14:paraId="0FD87FF2" w14:textId="77777777" w:rsidTr="0016609C">
        <w:trPr>
          <w:gridAfter w:val="1"/>
          <w:wAfter w:w="27" w:type="dxa"/>
          <w:trHeight w:val="200"/>
        </w:trPr>
        <w:tc>
          <w:tcPr>
            <w:tcW w:w="3510" w:type="dxa"/>
          </w:tcPr>
          <w:p w14:paraId="40F3E4CB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79D1A42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11054001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751AAB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48CBD5B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491E7B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E23270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D2949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5" w:type="dxa"/>
          </w:tcPr>
          <w:p w14:paraId="4945A505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95373" w:rsidRPr="00A86AE9" w14:paraId="044243B7" w14:textId="77777777" w:rsidTr="0016609C">
        <w:trPr>
          <w:gridAfter w:val="1"/>
          <w:wAfter w:w="27" w:type="dxa"/>
          <w:trHeight w:val="317"/>
        </w:trPr>
        <w:tc>
          <w:tcPr>
            <w:tcW w:w="3510" w:type="dxa"/>
          </w:tcPr>
          <w:p w14:paraId="7FB11331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14:paraId="473A4C6A" w14:textId="1BCE3149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292640A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48BD4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04526B2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A5CF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4FD7BEC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87E0CE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6C8110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5373" w:rsidRPr="00A86AE9" w14:paraId="4F9E7BA8" w14:textId="77777777" w:rsidTr="0016609C">
        <w:trPr>
          <w:gridAfter w:val="1"/>
          <w:wAfter w:w="27" w:type="dxa"/>
          <w:trHeight w:val="245"/>
        </w:trPr>
        <w:tc>
          <w:tcPr>
            <w:tcW w:w="3510" w:type="dxa"/>
          </w:tcPr>
          <w:p w14:paraId="7D2C74DB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gridSpan w:val="2"/>
          </w:tcPr>
          <w:p w14:paraId="2D8BEA4C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BA83F72" w14:textId="02FFB312" w:rsidR="00B95373" w:rsidRPr="00A86AE9" w:rsidRDefault="00D05037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17,527</w:t>
            </w:r>
          </w:p>
        </w:tc>
        <w:tc>
          <w:tcPr>
            <w:tcW w:w="270" w:type="dxa"/>
          </w:tcPr>
          <w:p w14:paraId="3096F073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9934551" w14:textId="20FF8388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17,301</w:t>
            </w:r>
          </w:p>
        </w:tc>
        <w:tc>
          <w:tcPr>
            <w:tcW w:w="270" w:type="dxa"/>
          </w:tcPr>
          <w:p w14:paraId="11D71097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2A4345F" w14:textId="11BD177E" w:rsidR="00B95373" w:rsidRPr="00A86AE9" w:rsidRDefault="00486718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3,750</w:t>
            </w:r>
          </w:p>
        </w:tc>
        <w:tc>
          <w:tcPr>
            <w:tcW w:w="270" w:type="dxa"/>
            <w:gridSpan w:val="2"/>
          </w:tcPr>
          <w:p w14:paraId="7079C6DF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ACF5938" w14:textId="5707390E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3,373</w:t>
            </w:r>
          </w:p>
        </w:tc>
      </w:tr>
      <w:tr w:rsidR="00B95373" w:rsidRPr="00A86AE9" w14:paraId="4D553440" w14:textId="77777777" w:rsidTr="0016609C">
        <w:trPr>
          <w:gridAfter w:val="1"/>
          <w:wAfter w:w="27" w:type="dxa"/>
          <w:trHeight w:val="362"/>
        </w:trPr>
        <w:tc>
          <w:tcPr>
            <w:tcW w:w="3510" w:type="dxa"/>
          </w:tcPr>
          <w:p w14:paraId="06096886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gridSpan w:val="2"/>
          </w:tcPr>
          <w:p w14:paraId="31FBA270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D9380A6" w14:textId="6B0344D2" w:rsidR="00B95373" w:rsidRPr="00A86AE9" w:rsidRDefault="002827A8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3,67</w:t>
            </w:r>
            <w:r w:rsidR="006573CD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EBB319A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2E6ABDDC" w14:textId="2D84B4F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4,311</w:t>
            </w:r>
          </w:p>
        </w:tc>
        <w:tc>
          <w:tcPr>
            <w:tcW w:w="270" w:type="dxa"/>
          </w:tcPr>
          <w:p w14:paraId="50025D63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5C58F36" w14:textId="3C7B6379" w:rsidR="00B95373" w:rsidRPr="00A86AE9" w:rsidRDefault="00486718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70" w:type="dxa"/>
            <w:gridSpan w:val="2"/>
          </w:tcPr>
          <w:p w14:paraId="0713C1D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C0029ED" w14:textId="5795E8EA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845</w:t>
            </w:r>
          </w:p>
        </w:tc>
      </w:tr>
      <w:tr w:rsidR="00B95373" w:rsidRPr="00A86AE9" w14:paraId="4E5849F1" w14:textId="77777777" w:rsidTr="0016609C">
        <w:trPr>
          <w:gridAfter w:val="1"/>
          <w:wAfter w:w="27" w:type="dxa"/>
          <w:trHeight w:val="244"/>
        </w:trPr>
        <w:tc>
          <w:tcPr>
            <w:tcW w:w="3510" w:type="dxa"/>
          </w:tcPr>
          <w:p w14:paraId="58C25C35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35838BE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5A85A28B" w14:textId="2D21C2D8" w:rsidR="00B95373" w:rsidRPr="00A86AE9" w:rsidRDefault="00930869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21,20</w:t>
            </w:r>
            <w:r w:rsidR="00C45045"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B9A050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47F388" w14:textId="64F831A6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21,612</w:t>
            </w:r>
          </w:p>
        </w:tc>
        <w:tc>
          <w:tcPr>
            <w:tcW w:w="270" w:type="dxa"/>
          </w:tcPr>
          <w:p w14:paraId="4A567369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196562A" w14:textId="4EF82401" w:rsidR="00B95373" w:rsidRPr="00A86AE9" w:rsidRDefault="00683B20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4,449</w:t>
            </w:r>
          </w:p>
        </w:tc>
        <w:tc>
          <w:tcPr>
            <w:tcW w:w="270" w:type="dxa"/>
            <w:gridSpan w:val="2"/>
          </w:tcPr>
          <w:p w14:paraId="2F746CFD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085F6C3" w14:textId="25A4EE75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4,218</w:t>
            </w:r>
          </w:p>
        </w:tc>
      </w:tr>
      <w:tr w:rsidR="002B4AC4" w:rsidRPr="00A86AE9" w14:paraId="327CB6A4" w14:textId="77777777" w:rsidTr="0016609C">
        <w:trPr>
          <w:gridAfter w:val="1"/>
          <w:wAfter w:w="27" w:type="dxa"/>
          <w:trHeight w:val="128"/>
        </w:trPr>
        <w:tc>
          <w:tcPr>
            <w:tcW w:w="3510" w:type="dxa"/>
          </w:tcPr>
          <w:p w14:paraId="35A2DD3C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40E1300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6AFBB66C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923BC1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60B31F4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84B7C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5C4B8D3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F35C42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5" w:type="dxa"/>
          </w:tcPr>
          <w:p w14:paraId="61270F24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B4AC4" w:rsidRPr="00A86AE9" w14:paraId="7189ED01" w14:textId="77777777" w:rsidTr="0016609C">
        <w:trPr>
          <w:gridAfter w:val="1"/>
          <w:wAfter w:w="27" w:type="dxa"/>
          <w:trHeight w:val="344"/>
        </w:trPr>
        <w:tc>
          <w:tcPr>
            <w:tcW w:w="3510" w:type="dxa"/>
          </w:tcPr>
          <w:p w14:paraId="3311A26F" w14:textId="7961E570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  <w:r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gridSpan w:val="2"/>
          </w:tcPr>
          <w:p w14:paraId="46914E39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4F72A8A3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BC5D70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15984ED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D6006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D699D8C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7CDD5C1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E8E3B68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4AC4" w:rsidRPr="00A86AE9" w14:paraId="3BB37C6D" w14:textId="77777777" w:rsidTr="0016609C">
        <w:trPr>
          <w:gridAfter w:val="1"/>
          <w:wAfter w:w="27" w:type="dxa"/>
          <w:trHeight w:val="668"/>
        </w:trPr>
        <w:tc>
          <w:tcPr>
            <w:tcW w:w="3510" w:type="dxa"/>
          </w:tcPr>
          <w:p w14:paraId="5B8B2248" w14:textId="6FB9270E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gridSpan w:val="2"/>
          </w:tcPr>
          <w:p w14:paraId="03AF045E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C474650" w14:textId="11D641AF" w:rsidR="00BD4E12" w:rsidRPr="00A86AE9" w:rsidRDefault="00BD4E12" w:rsidP="007E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165CD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48B0AF8" w14:textId="19F15F08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086FC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1B768E9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4073AF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A2CD86" w14:textId="77777777" w:rsidR="002B4AC4" w:rsidRPr="00A86AE9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5373" w:rsidRPr="00A86AE9" w14:paraId="7913329E" w14:textId="77777777" w:rsidTr="0016609C">
        <w:trPr>
          <w:gridAfter w:val="1"/>
          <w:wAfter w:w="27" w:type="dxa"/>
          <w:trHeight w:val="272"/>
        </w:trPr>
        <w:tc>
          <w:tcPr>
            <w:tcW w:w="3510" w:type="dxa"/>
          </w:tcPr>
          <w:p w14:paraId="2CBEF4D1" w14:textId="7C61DC05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A86AE9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34C2B697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CE38F54" w14:textId="4C7F8195" w:rsidR="00B95373" w:rsidRPr="00A86AE9" w:rsidRDefault="00930869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FE6681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AAF264D" w14:textId="5E460C3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(3,808)</w:t>
            </w:r>
          </w:p>
        </w:tc>
        <w:tc>
          <w:tcPr>
            <w:tcW w:w="270" w:type="dxa"/>
          </w:tcPr>
          <w:p w14:paraId="1C5D1DBC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B4A6CE5" w14:textId="1C56528C" w:rsidR="00B95373" w:rsidRPr="00A86AE9" w:rsidRDefault="00172CB3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1405E7D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D75BE53" w14:textId="482568B2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(1,559)</w:t>
            </w:r>
          </w:p>
        </w:tc>
      </w:tr>
      <w:tr w:rsidR="00B95373" w:rsidRPr="00A86AE9" w14:paraId="0C2DDCBA" w14:textId="77777777" w:rsidTr="0016609C">
        <w:trPr>
          <w:gridAfter w:val="1"/>
          <w:wAfter w:w="27" w:type="dxa"/>
          <w:trHeight w:val="254"/>
        </w:trPr>
        <w:tc>
          <w:tcPr>
            <w:tcW w:w="3510" w:type="dxa"/>
          </w:tcPr>
          <w:p w14:paraId="44124D05" w14:textId="1529B718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A86A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0D219F06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DDE535D" w14:textId="529B0B74" w:rsidR="00B95373" w:rsidRPr="00A86AE9" w:rsidRDefault="00930869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0FABE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3100A57" w14:textId="45CA120D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270" w:type="dxa"/>
          </w:tcPr>
          <w:p w14:paraId="096971BE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D3D3A1A" w14:textId="1AEBC81C" w:rsidR="00B95373" w:rsidRPr="00A86AE9" w:rsidRDefault="00172CB3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0EAB424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670D817F" w14:textId="333B68E1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1,654</w:t>
            </w:r>
          </w:p>
        </w:tc>
      </w:tr>
      <w:tr w:rsidR="00B95373" w:rsidRPr="00A86AE9" w14:paraId="1EEC7BE7" w14:textId="77777777" w:rsidTr="0016609C">
        <w:trPr>
          <w:gridAfter w:val="1"/>
          <w:wAfter w:w="27" w:type="dxa"/>
          <w:trHeight w:val="317"/>
        </w:trPr>
        <w:tc>
          <w:tcPr>
            <w:tcW w:w="3510" w:type="dxa"/>
          </w:tcPr>
          <w:p w14:paraId="4517807B" w14:textId="26473785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  <w:gridSpan w:val="2"/>
          </w:tcPr>
          <w:p w14:paraId="31A8D530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07587F" w14:textId="21134CE4" w:rsidR="00B95373" w:rsidRPr="00A86AE9" w:rsidRDefault="00930869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AD39B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6F4C87C" w14:textId="0C8B6F2B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14,335</w:t>
            </w:r>
          </w:p>
        </w:tc>
        <w:tc>
          <w:tcPr>
            <w:tcW w:w="270" w:type="dxa"/>
          </w:tcPr>
          <w:p w14:paraId="57BC1B8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6790C1E" w14:textId="62689178" w:rsidR="00B95373" w:rsidRPr="00A86AE9" w:rsidRDefault="00172CB3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D2C153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C4F729B" w14:textId="100C2AF2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7,351</w:t>
            </w:r>
          </w:p>
        </w:tc>
      </w:tr>
      <w:tr w:rsidR="00B95373" w:rsidRPr="00A86AE9" w14:paraId="5660FCEB" w14:textId="77777777" w:rsidTr="0016609C">
        <w:trPr>
          <w:gridAfter w:val="1"/>
          <w:wAfter w:w="27" w:type="dxa"/>
          <w:trHeight w:val="244"/>
        </w:trPr>
        <w:tc>
          <w:tcPr>
            <w:tcW w:w="3510" w:type="dxa"/>
          </w:tcPr>
          <w:p w14:paraId="46451C0D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45201DA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91DEDF3" w14:textId="74452074" w:rsidR="00B95373" w:rsidRPr="00A86AE9" w:rsidRDefault="00172CB3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3E5061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D9E6F8F" w14:textId="622FBCED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16,777</w:t>
            </w:r>
          </w:p>
        </w:tc>
        <w:tc>
          <w:tcPr>
            <w:tcW w:w="270" w:type="dxa"/>
          </w:tcPr>
          <w:p w14:paraId="122A7E05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3313AB8" w14:textId="60A18461" w:rsidR="00B95373" w:rsidRPr="00A86AE9" w:rsidRDefault="00172CB3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2A66177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F5C3B0" w14:textId="29471836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7,446</w:t>
            </w:r>
          </w:p>
        </w:tc>
      </w:tr>
      <w:tr w:rsidR="00B95373" w:rsidRPr="00A86AE9" w14:paraId="05586843" w14:textId="77777777" w:rsidTr="00D147F5">
        <w:trPr>
          <w:gridAfter w:val="1"/>
          <w:wAfter w:w="27" w:type="dxa"/>
          <w:trHeight w:val="137"/>
        </w:trPr>
        <w:tc>
          <w:tcPr>
            <w:tcW w:w="3510" w:type="dxa"/>
          </w:tcPr>
          <w:p w14:paraId="285C2ABD" w14:textId="6C760C40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72E066B4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5D103A0" w14:textId="7C7981F1" w:rsidR="00B95373" w:rsidRPr="00A86AE9" w:rsidRDefault="00930869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4CAE5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7688EC1" w14:textId="47213C75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95A9A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055B3A4" w14:textId="2F606AA3" w:rsidR="00B95373" w:rsidRPr="00A86AE9" w:rsidRDefault="00172CB3" w:rsidP="0017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2D9716C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5AE103B7" w14:textId="58C5194C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(799)</w:t>
            </w:r>
          </w:p>
        </w:tc>
      </w:tr>
      <w:tr w:rsidR="00B95373" w:rsidRPr="00A86AE9" w14:paraId="2E2FE0E0" w14:textId="77777777" w:rsidTr="0016609C">
        <w:trPr>
          <w:gridAfter w:val="1"/>
          <w:wAfter w:w="27" w:type="dxa"/>
          <w:trHeight w:val="199"/>
        </w:trPr>
        <w:tc>
          <w:tcPr>
            <w:tcW w:w="3510" w:type="dxa"/>
          </w:tcPr>
          <w:p w14:paraId="4F5E1E9C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00" w:type="dxa"/>
            <w:gridSpan w:val="2"/>
          </w:tcPr>
          <w:p w14:paraId="68C92920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83BA465" w14:textId="3AFBFC37" w:rsidR="00B95373" w:rsidRPr="00A86AE9" w:rsidRDefault="002A62FE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(27,57</w:t>
            </w:r>
            <w:r w:rsidR="006573CD"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1E5C27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EC23D79" w14:textId="1DCEBABF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(20,697)</w:t>
            </w:r>
          </w:p>
        </w:tc>
        <w:tc>
          <w:tcPr>
            <w:tcW w:w="270" w:type="dxa"/>
          </w:tcPr>
          <w:p w14:paraId="2CBD4E28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56C3077" w14:textId="3FFE1B2E" w:rsidR="00B95373" w:rsidRPr="00A86AE9" w:rsidRDefault="00172CB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(7,351)</w:t>
            </w:r>
          </w:p>
        </w:tc>
        <w:tc>
          <w:tcPr>
            <w:tcW w:w="270" w:type="dxa"/>
            <w:gridSpan w:val="2"/>
          </w:tcPr>
          <w:p w14:paraId="528C4090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995AD8D" w14:textId="6D23A9ED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(5,050)</w:t>
            </w:r>
          </w:p>
        </w:tc>
      </w:tr>
      <w:tr w:rsidR="00B95373" w:rsidRPr="00A86AE9" w14:paraId="3D58E973" w14:textId="77777777" w:rsidTr="0016609C">
        <w:trPr>
          <w:gridAfter w:val="1"/>
          <w:wAfter w:w="27" w:type="dxa"/>
          <w:trHeight w:val="172"/>
        </w:trPr>
        <w:tc>
          <w:tcPr>
            <w:tcW w:w="3510" w:type="dxa"/>
          </w:tcPr>
          <w:p w14:paraId="7DD2C55E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19EA98BE" w14:textId="77777777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000000"/>
            </w:tcBorders>
          </w:tcPr>
          <w:p w14:paraId="57F27296" w14:textId="41A675B6" w:rsidR="00B95373" w:rsidRPr="00A86AE9" w:rsidRDefault="002A62FE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161,365</w:t>
            </w:r>
          </w:p>
        </w:tc>
        <w:tc>
          <w:tcPr>
            <w:tcW w:w="270" w:type="dxa"/>
          </w:tcPr>
          <w:p w14:paraId="0B22BBDD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000000"/>
            </w:tcBorders>
          </w:tcPr>
          <w:p w14:paraId="4E8DB8D1" w14:textId="6B405E73" w:rsidR="00B95373" w:rsidRPr="00A86AE9" w:rsidRDefault="00B95373" w:rsidP="00B9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167,732</w:t>
            </w:r>
          </w:p>
        </w:tc>
        <w:tc>
          <w:tcPr>
            <w:tcW w:w="270" w:type="dxa"/>
          </w:tcPr>
          <w:p w14:paraId="2DF81839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000000"/>
            </w:tcBorders>
          </w:tcPr>
          <w:p w14:paraId="21C60492" w14:textId="51CC4CCA" w:rsidR="00B95373" w:rsidRPr="00A86AE9" w:rsidRDefault="00172CB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31,140</w:t>
            </w:r>
          </w:p>
        </w:tc>
        <w:tc>
          <w:tcPr>
            <w:tcW w:w="270" w:type="dxa"/>
            <w:gridSpan w:val="2"/>
          </w:tcPr>
          <w:p w14:paraId="44AA21EA" w14:textId="77777777" w:rsidR="00B95373" w:rsidRPr="00A86AE9" w:rsidRDefault="00B95373" w:rsidP="00B953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000000"/>
            </w:tcBorders>
          </w:tcPr>
          <w:p w14:paraId="4DE3F5C8" w14:textId="4657F74B" w:rsidR="00B95373" w:rsidRPr="00A86AE9" w:rsidRDefault="00B95373" w:rsidP="00B953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34,042</w:t>
            </w:r>
          </w:p>
        </w:tc>
      </w:tr>
      <w:tr w:rsidR="002B4AC4" w:rsidRPr="00A86AE9" w14:paraId="3FD4F20F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20679180" w14:textId="6943F78F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592" w:type="dxa"/>
            <w:gridSpan w:val="6"/>
          </w:tcPr>
          <w:p w14:paraId="4045992B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11CCE7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8"/>
          </w:tcPr>
          <w:p w14:paraId="4AEEA24B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B4AC4" w:rsidRPr="00A86AE9" w14:paraId="1E6E1891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75708FB" w14:textId="6F7D0615" w:rsidR="002B4AC4" w:rsidRPr="00A86AE9" w:rsidRDefault="002B4AC4" w:rsidP="002B4A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  <w:gridSpan w:val="2"/>
          </w:tcPr>
          <w:p w14:paraId="110075BB" w14:textId="1BA40392" w:rsidR="002B4AC4" w:rsidRPr="00A86AE9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59B133AA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E17EB74" w14:textId="00817E50" w:rsidR="002B4AC4" w:rsidRPr="00A86AE9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6B0B427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3FC3579" w14:textId="6FCDEEF0" w:rsidR="002B4AC4" w:rsidRPr="00A86AE9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2D9C6628" w14:textId="77777777" w:rsidR="002B4AC4" w:rsidRPr="00A86AE9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6407E877" w14:textId="2417E586" w:rsidR="002B4AC4" w:rsidRPr="00A86AE9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B4AC4" w:rsidRPr="00A86AE9" w14:paraId="156F2998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0B12568" w14:textId="77777777" w:rsidR="002B4AC4" w:rsidRPr="00A86AE9" w:rsidRDefault="002B4AC4" w:rsidP="002B4A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5"/>
          </w:tcPr>
          <w:p w14:paraId="26F4B923" w14:textId="77777777" w:rsidR="002B4AC4" w:rsidRPr="00A86AE9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0E7C97" w:rsidRPr="00A86AE9" w14:paraId="763C48DB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49B5BD5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gridSpan w:val="2"/>
          </w:tcPr>
          <w:p w14:paraId="371EF7FF" w14:textId="4158574F" w:rsidR="000E7C97" w:rsidRPr="00A86AE9" w:rsidRDefault="0068492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2.03 - 2.43</w:t>
            </w:r>
          </w:p>
        </w:tc>
        <w:tc>
          <w:tcPr>
            <w:tcW w:w="252" w:type="dxa"/>
          </w:tcPr>
          <w:p w14:paraId="3A1CCC4D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7DD67791" w14:textId="48FDE8D5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2.03 - 2.43</w:t>
            </w:r>
          </w:p>
        </w:tc>
        <w:tc>
          <w:tcPr>
            <w:tcW w:w="270" w:type="dxa"/>
          </w:tcPr>
          <w:p w14:paraId="27B5EE76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0989F738" w14:textId="2812CEEC" w:rsidR="000E7C97" w:rsidRPr="00A86AE9" w:rsidRDefault="0068492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left" w:pos="91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2.07 - 2.23</w:t>
            </w:r>
          </w:p>
        </w:tc>
        <w:tc>
          <w:tcPr>
            <w:tcW w:w="270" w:type="dxa"/>
            <w:gridSpan w:val="2"/>
          </w:tcPr>
          <w:p w14:paraId="0CDDC45D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32C2CCEC" w14:textId="4FB2076B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2.07 - 2.23</w:t>
            </w:r>
          </w:p>
        </w:tc>
      </w:tr>
      <w:tr w:rsidR="000E7C97" w:rsidRPr="00A86AE9" w14:paraId="51AE1CAB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1C3F292" w14:textId="69F16763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และค่าแรง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1170" w:type="dxa"/>
            <w:gridSpan w:val="2"/>
          </w:tcPr>
          <w:p w14:paraId="553D8C00" w14:textId="751A49AA" w:rsidR="000E7C97" w:rsidRPr="00A86AE9" w:rsidRDefault="0068492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1.40 - 7.00</w:t>
            </w:r>
          </w:p>
        </w:tc>
        <w:tc>
          <w:tcPr>
            <w:tcW w:w="252" w:type="dxa"/>
          </w:tcPr>
          <w:p w14:paraId="3530C85A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B82E1D7" w14:textId="7E5ECACD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1.40 - 7.00</w:t>
            </w:r>
          </w:p>
        </w:tc>
        <w:tc>
          <w:tcPr>
            <w:tcW w:w="270" w:type="dxa"/>
          </w:tcPr>
          <w:p w14:paraId="571EB0F9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F781F51" w14:textId="7498ECE7" w:rsidR="000E7C97" w:rsidRPr="00A86AE9" w:rsidRDefault="00684927" w:rsidP="000E7C9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1.40 - 4.60</w:t>
            </w:r>
          </w:p>
        </w:tc>
        <w:tc>
          <w:tcPr>
            <w:tcW w:w="270" w:type="dxa"/>
            <w:gridSpan w:val="2"/>
          </w:tcPr>
          <w:p w14:paraId="4E563E9E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5DAD0538" w14:textId="775305BD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1.40 - 4.60</w:t>
            </w:r>
          </w:p>
        </w:tc>
      </w:tr>
      <w:tr w:rsidR="000E7C97" w:rsidRPr="00A86AE9" w14:paraId="0420F739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1F8EB878" w14:textId="13E67AE1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รายเดือนและรายวัน</w:t>
            </w:r>
          </w:p>
        </w:tc>
        <w:tc>
          <w:tcPr>
            <w:tcW w:w="1170" w:type="dxa"/>
            <w:gridSpan w:val="2"/>
          </w:tcPr>
          <w:p w14:paraId="4147A019" w14:textId="0C88E20B" w:rsidR="000E7C97" w:rsidRPr="00A86AE9" w:rsidRDefault="0068492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4.00 - 55.00</w:t>
            </w:r>
          </w:p>
        </w:tc>
        <w:tc>
          <w:tcPr>
            <w:tcW w:w="252" w:type="dxa"/>
          </w:tcPr>
          <w:p w14:paraId="73D5A403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66020B7C" w14:textId="6062F68B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4.00 - 55.00</w:t>
            </w:r>
          </w:p>
        </w:tc>
        <w:tc>
          <w:tcPr>
            <w:tcW w:w="270" w:type="dxa"/>
          </w:tcPr>
          <w:p w14:paraId="777F92BF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42DAF81" w14:textId="29C54A76" w:rsidR="000E7C97" w:rsidRPr="00A86AE9" w:rsidRDefault="00684927" w:rsidP="000E7C9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7.00 - 55.00</w:t>
            </w:r>
          </w:p>
        </w:tc>
        <w:tc>
          <w:tcPr>
            <w:tcW w:w="270" w:type="dxa"/>
            <w:gridSpan w:val="2"/>
          </w:tcPr>
          <w:p w14:paraId="17B2ED77" w14:textId="77777777" w:rsidR="000E7C97" w:rsidRPr="00A86AE9" w:rsidRDefault="000E7C97" w:rsidP="000E7C97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464C9C9C" w14:textId="4DBBCF62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7.00 - 55.00</w:t>
            </w:r>
          </w:p>
        </w:tc>
      </w:tr>
    </w:tbl>
    <w:p w14:paraId="7FB9046B" w14:textId="77777777" w:rsidR="0035178B" w:rsidRPr="00A86AE9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B7E58" w14:textId="77777777" w:rsidR="00C07A5C" w:rsidRPr="00A86AE9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C07A5C" w:rsidRPr="00A86AE9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5AF161" w14:textId="77777777" w:rsidR="004F73A2" w:rsidRPr="00A86AE9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EAD002" w14:textId="36BC99FB" w:rsidR="004F73A2" w:rsidRPr="00A86AE9" w:rsidRDefault="004F73A2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31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65F81" w:rsidRPr="00A86AE9">
        <w:rPr>
          <w:rFonts w:asciiTheme="majorBidi" w:hAnsiTheme="majorBidi" w:cstheme="majorBidi"/>
          <w:sz w:val="28"/>
          <w:szCs w:val="28"/>
        </w:rPr>
        <w:t>256</w:t>
      </w:r>
      <w:r w:rsidR="000E7C97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1221EA" w:rsidRPr="00A86AE9">
        <w:rPr>
          <w:rFonts w:asciiTheme="majorBidi" w:hAnsiTheme="majorBidi" w:cstheme="majorBidi"/>
          <w:sz w:val="28"/>
          <w:szCs w:val="28"/>
          <w:cs/>
        </w:rPr>
        <w:t>ระยะเวลาถัวเฉลี่ย</w:t>
      </w:r>
      <w:r w:rsidRPr="00A86AE9">
        <w:rPr>
          <w:rFonts w:asciiTheme="majorBidi" w:hAnsiTheme="majorBidi" w:cstheme="majorBidi"/>
          <w:sz w:val="28"/>
          <w:szCs w:val="28"/>
          <w:cs/>
        </w:rPr>
        <w:t>ของภาระ</w:t>
      </w:r>
      <w:r w:rsidR="00A8585B" w:rsidRPr="00A86AE9">
        <w:rPr>
          <w:rFonts w:asciiTheme="majorBidi" w:hAnsiTheme="majorBidi" w:cstheme="majorBidi"/>
          <w:sz w:val="28"/>
          <w:szCs w:val="28"/>
          <w:cs/>
        </w:rPr>
        <w:t xml:space="preserve">ผูกพันผลประโยชน์ที่กำหนดไว้เป็น </w:t>
      </w:r>
      <w:r w:rsidR="000C781D" w:rsidRPr="00A86AE9">
        <w:rPr>
          <w:rFonts w:asciiTheme="majorBidi" w:hAnsiTheme="majorBidi" w:cstheme="majorBidi"/>
          <w:sz w:val="28"/>
          <w:szCs w:val="28"/>
        </w:rPr>
        <w:t>14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35D36" w:rsidRPr="00A86AE9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E40413" w:rsidRPr="00A86AE9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E7C97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65F81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33CFA" w:rsidRPr="00A86AE9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E7C97" w:rsidRPr="00A86AE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35D36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ปี) </w:t>
      </w:r>
    </w:p>
    <w:p w14:paraId="652D197E" w14:textId="77777777" w:rsidR="004A2601" w:rsidRPr="00A86AE9" w:rsidRDefault="004A2601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9BCC760" w14:textId="70D693C8" w:rsidR="000C58E5" w:rsidRPr="00A86AE9" w:rsidRDefault="000C58E5" w:rsidP="00A538B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2F05631" w14:textId="77777777" w:rsidR="007A64BC" w:rsidRPr="00A86AE9" w:rsidRDefault="007A64BC" w:rsidP="00A538BD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A397534" w14:textId="66B587B7" w:rsidR="000C58E5" w:rsidRPr="00A86AE9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</w:t>
      </w:r>
      <w:r w:rsidR="000C58E5" w:rsidRPr="00A86AE9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A86AE9">
        <w:rPr>
          <w:rFonts w:asciiTheme="majorBidi" w:hAnsiTheme="majorBidi" w:cstheme="majorBidi"/>
          <w:sz w:val="28"/>
          <w:szCs w:val="28"/>
          <w:cs/>
        </w:rPr>
        <w:t>โดยถือว่าข้อสมมติ</w:t>
      </w:r>
      <w:r w:rsidR="00A842DD" w:rsidRPr="00A86AE9">
        <w:rPr>
          <w:rFonts w:asciiTheme="majorBidi" w:hAnsiTheme="majorBidi" w:cstheme="majorBidi"/>
          <w:sz w:val="28"/>
          <w:szCs w:val="28"/>
          <w:cs/>
        </w:rPr>
        <w:t>อื่น</w:t>
      </w:r>
      <w:r w:rsidR="00B8437F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42DD" w:rsidRPr="00A86AE9">
        <w:rPr>
          <w:rFonts w:asciiTheme="majorBidi" w:hAnsiTheme="majorBidi" w:cstheme="majorBidi"/>
          <w:sz w:val="28"/>
          <w:szCs w:val="28"/>
          <w:cs/>
        </w:rPr>
        <w:t>ๆ</w:t>
      </w:r>
      <w:r w:rsidR="00B8437F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C58E5" w:rsidRPr="00A86AE9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09524919" w14:textId="77777777" w:rsidR="009F429C" w:rsidRPr="00A86AE9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1080"/>
        <w:gridCol w:w="270"/>
        <w:gridCol w:w="982"/>
        <w:gridCol w:w="8"/>
        <w:gridCol w:w="228"/>
        <w:gridCol w:w="8"/>
        <w:gridCol w:w="990"/>
        <w:gridCol w:w="270"/>
        <w:gridCol w:w="982"/>
        <w:gridCol w:w="11"/>
      </w:tblGrid>
      <w:tr w:rsidR="009F429C" w:rsidRPr="00A86AE9" w14:paraId="125D59DA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4CB0BA4" w14:textId="77777777" w:rsidR="009F429C" w:rsidRPr="00A86AE9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</w:tcPr>
          <w:p w14:paraId="6C8A57F6" w14:textId="77777777" w:rsidR="009F429C" w:rsidRPr="00A86AE9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1685" w:rsidRPr="00A86AE9" w14:paraId="1A885BC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224CBFD0" w14:textId="77777777" w:rsidR="009F429C" w:rsidRPr="00A86AE9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14:paraId="75674A34" w14:textId="03192B8A" w:rsidR="009F429C" w:rsidRPr="00A86AE9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  <w:gridSpan w:val="2"/>
          </w:tcPr>
          <w:p w14:paraId="16969D36" w14:textId="77777777" w:rsidR="009F429C" w:rsidRPr="00A86AE9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B19DEE2" w14:textId="77A80C5F" w:rsidR="009F429C" w:rsidRPr="00A86AE9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76A96" w:rsidRPr="00A86AE9" w14:paraId="31B30170" w14:textId="77777777" w:rsidTr="005A39F1">
        <w:trPr>
          <w:trHeight w:val="20"/>
          <w:tblHeader/>
        </w:trPr>
        <w:tc>
          <w:tcPr>
            <w:tcW w:w="4407" w:type="dxa"/>
          </w:tcPr>
          <w:p w14:paraId="7C355BF8" w14:textId="77777777" w:rsidR="00C76A96" w:rsidRPr="00A86AE9" w:rsidRDefault="00C76A96" w:rsidP="00C76A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6163D45" w14:textId="5CB59982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E39436D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5DC91C0" w14:textId="5E777595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69D054D4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404C" w14:textId="73E2B15E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CD6AA68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25428EE" w14:textId="619A488B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F429C" w:rsidRPr="00A86AE9" w14:paraId="118633B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B4AEA66" w14:textId="77777777" w:rsidR="009F429C" w:rsidRPr="00A86AE9" w:rsidRDefault="009F429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  <w:vAlign w:val="center"/>
          </w:tcPr>
          <w:p w14:paraId="440F142F" w14:textId="77777777" w:rsidR="009F429C" w:rsidRPr="00A86AE9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E7C97" w:rsidRPr="00A86AE9" w14:paraId="1C1C4365" w14:textId="77777777" w:rsidTr="005A39F1">
        <w:trPr>
          <w:trHeight w:val="20"/>
        </w:trPr>
        <w:tc>
          <w:tcPr>
            <w:tcW w:w="4407" w:type="dxa"/>
          </w:tcPr>
          <w:p w14:paraId="647A580E" w14:textId="6C9097CD" w:rsidR="000E7C97" w:rsidRPr="00A86AE9" w:rsidRDefault="000E7C97" w:rsidP="000E7C97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4490FEDB" w14:textId="522B29F8" w:rsidR="000E7C97" w:rsidRPr="00A86AE9" w:rsidRDefault="004A3F0B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(9,915)</w:t>
            </w:r>
          </w:p>
        </w:tc>
        <w:tc>
          <w:tcPr>
            <w:tcW w:w="270" w:type="dxa"/>
            <w:vAlign w:val="center"/>
          </w:tcPr>
          <w:p w14:paraId="098DF55F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0B00E0" w14:textId="5BA160B8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(10,299)</w:t>
            </w:r>
          </w:p>
        </w:tc>
        <w:tc>
          <w:tcPr>
            <w:tcW w:w="236" w:type="dxa"/>
            <w:gridSpan w:val="2"/>
            <w:vAlign w:val="center"/>
          </w:tcPr>
          <w:p w14:paraId="0F2D502B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693D56" w14:textId="060518EE" w:rsidR="000E7C97" w:rsidRPr="00A86AE9" w:rsidRDefault="00BA797D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11,110</w:t>
            </w:r>
          </w:p>
        </w:tc>
        <w:tc>
          <w:tcPr>
            <w:tcW w:w="270" w:type="dxa"/>
            <w:vAlign w:val="center"/>
          </w:tcPr>
          <w:p w14:paraId="58630387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8B3279" w14:textId="5D85B4CF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11,547</w:t>
            </w:r>
          </w:p>
        </w:tc>
      </w:tr>
      <w:tr w:rsidR="000E7C97" w:rsidRPr="00A86AE9" w14:paraId="23462003" w14:textId="77777777" w:rsidTr="005A39F1">
        <w:trPr>
          <w:trHeight w:val="20"/>
        </w:trPr>
        <w:tc>
          <w:tcPr>
            <w:tcW w:w="4407" w:type="dxa"/>
          </w:tcPr>
          <w:p w14:paraId="43F688E0" w14:textId="77777777" w:rsidR="000E7C97" w:rsidRPr="00A86AE9" w:rsidRDefault="000E7C97" w:rsidP="000E7C97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035241B4" w14:textId="6747D3B5" w:rsidR="000E7C97" w:rsidRPr="00A86AE9" w:rsidRDefault="000E7C97" w:rsidP="000E7C97">
            <w:pPr>
              <w:tabs>
                <w:tab w:val="clear" w:pos="227"/>
                <w:tab w:val="left" w:pos="344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5AF38DD" w14:textId="72FF2092" w:rsidR="000E7C97" w:rsidRPr="00A86AE9" w:rsidRDefault="00050935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D1DD6" w:rsidRPr="00A86AE9">
              <w:rPr>
                <w:rFonts w:asciiTheme="majorBidi" w:hAnsiTheme="majorBidi" w:cstheme="majorBidi"/>
                <w:sz w:val="28"/>
                <w:szCs w:val="28"/>
              </w:rPr>
              <w:t>12,282</w:t>
            </w:r>
          </w:p>
        </w:tc>
        <w:tc>
          <w:tcPr>
            <w:tcW w:w="270" w:type="dxa"/>
          </w:tcPr>
          <w:p w14:paraId="2E2518AE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E55E88A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30A3FD" w14:textId="30C6D25F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11,096</w:t>
            </w:r>
          </w:p>
        </w:tc>
        <w:tc>
          <w:tcPr>
            <w:tcW w:w="236" w:type="dxa"/>
            <w:gridSpan w:val="2"/>
          </w:tcPr>
          <w:p w14:paraId="45101B3B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18166" w14:textId="0EFF4B79" w:rsidR="000E7C97" w:rsidRPr="00A86AE9" w:rsidRDefault="00050935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BA797D" w:rsidRPr="00A86AE9">
              <w:rPr>
                <w:rFonts w:asciiTheme="majorBidi" w:hAnsiTheme="majorBidi" w:cstheme="majorBidi"/>
                <w:sz w:val="28"/>
                <w:szCs w:val="28"/>
              </w:rPr>
              <w:t>(11,136)</w:t>
            </w:r>
          </w:p>
        </w:tc>
        <w:tc>
          <w:tcPr>
            <w:tcW w:w="270" w:type="dxa"/>
          </w:tcPr>
          <w:p w14:paraId="6CFDED29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7126D810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02631" w14:textId="7A3BDB04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(10,101)</w:t>
            </w:r>
          </w:p>
        </w:tc>
      </w:tr>
      <w:tr w:rsidR="000E7C97" w:rsidRPr="00A86AE9" w14:paraId="29E99F6E" w14:textId="77777777" w:rsidTr="005A39F1">
        <w:trPr>
          <w:trHeight w:val="20"/>
        </w:trPr>
        <w:tc>
          <w:tcPr>
            <w:tcW w:w="4407" w:type="dxa"/>
          </w:tcPr>
          <w:p w14:paraId="0817516D" w14:textId="77777777" w:rsidR="000E7C97" w:rsidRPr="00A86AE9" w:rsidRDefault="000E7C97" w:rsidP="000E7C97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46D061" w14:textId="4025DC66" w:rsidR="000E7C97" w:rsidRPr="00A86AE9" w:rsidRDefault="000E7C97" w:rsidP="000E7C97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B50968" w14:textId="75028953" w:rsidR="000E7C97" w:rsidRPr="00A86AE9" w:rsidRDefault="00BC6E1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(7,154)</w:t>
            </w:r>
          </w:p>
        </w:tc>
        <w:tc>
          <w:tcPr>
            <w:tcW w:w="270" w:type="dxa"/>
            <w:vAlign w:val="bottom"/>
          </w:tcPr>
          <w:p w14:paraId="2B36B166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06EFE" w14:textId="3A0CE8E1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(7,562)</w:t>
            </w:r>
          </w:p>
        </w:tc>
        <w:tc>
          <w:tcPr>
            <w:tcW w:w="236" w:type="dxa"/>
            <w:gridSpan w:val="2"/>
            <w:vAlign w:val="bottom"/>
          </w:tcPr>
          <w:p w14:paraId="7EEEF769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68223" w14:textId="1F973C92" w:rsidR="000E7C97" w:rsidRPr="00A86AE9" w:rsidRDefault="00050935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7,786</w:t>
            </w:r>
          </w:p>
        </w:tc>
        <w:tc>
          <w:tcPr>
            <w:tcW w:w="270" w:type="dxa"/>
            <w:vAlign w:val="bottom"/>
          </w:tcPr>
          <w:p w14:paraId="190B5075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21A66E1" w14:textId="7FBD2654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8,241</w:t>
            </w:r>
          </w:p>
        </w:tc>
      </w:tr>
    </w:tbl>
    <w:p w14:paraId="029602B3" w14:textId="77777777" w:rsidR="009F429C" w:rsidRPr="00A86AE9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63"/>
        <w:gridCol w:w="236"/>
        <w:gridCol w:w="951"/>
        <w:gridCol w:w="270"/>
        <w:gridCol w:w="990"/>
      </w:tblGrid>
      <w:tr w:rsidR="0081021C" w:rsidRPr="00A86AE9" w14:paraId="66828ACA" w14:textId="77777777" w:rsidTr="007A0426">
        <w:trPr>
          <w:trHeight w:val="20"/>
          <w:tblHeader/>
        </w:trPr>
        <w:tc>
          <w:tcPr>
            <w:tcW w:w="4410" w:type="dxa"/>
          </w:tcPr>
          <w:p w14:paraId="4FF2484C" w14:textId="77777777" w:rsidR="0081021C" w:rsidRPr="00A86AE9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CCC5917" w14:textId="77777777" w:rsidR="0081021C" w:rsidRPr="00A86AE9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1021C" w:rsidRPr="00A86AE9" w14:paraId="6537C344" w14:textId="77777777" w:rsidTr="007A0426">
        <w:trPr>
          <w:trHeight w:val="20"/>
          <w:tblHeader/>
        </w:trPr>
        <w:tc>
          <w:tcPr>
            <w:tcW w:w="4410" w:type="dxa"/>
          </w:tcPr>
          <w:p w14:paraId="39135381" w14:textId="77777777" w:rsidR="0081021C" w:rsidRPr="00A86AE9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3" w:type="dxa"/>
            <w:gridSpan w:val="3"/>
          </w:tcPr>
          <w:p w14:paraId="357759D3" w14:textId="60987386" w:rsidR="0081021C" w:rsidRPr="00A86AE9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</w:tcPr>
          <w:p w14:paraId="3EBDC4F3" w14:textId="77777777" w:rsidR="0081021C" w:rsidRPr="00A86AE9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11" w:type="dxa"/>
            <w:gridSpan w:val="3"/>
          </w:tcPr>
          <w:p w14:paraId="11397B31" w14:textId="5394B871" w:rsidR="0081021C" w:rsidRPr="00A86AE9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76A96" w:rsidRPr="00A86AE9" w14:paraId="782590AC" w14:textId="77777777" w:rsidTr="007A0426">
        <w:trPr>
          <w:trHeight w:val="20"/>
          <w:tblHeader/>
        </w:trPr>
        <w:tc>
          <w:tcPr>
            <w:tcW w:w="4410" w:type="dxa"/>
          </w:tcPr>
          <w:p w14:paraId="274AF7F3" w14:textId="77777777" w:rsidR="00C76A96" w:rsidRPr="00A86AE9" w:rsidRDefault="00C76A96" w:rsidP="00C76A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216DC81" w14:textId="34394226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215EF52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AE7F1" w14:textId="0FFD3E48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1F10084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65AD7402" w14:textId="4B316E8A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A486970" w14:textId="77777777" w:rsidR="00C76A96" w:rsidRPr="00A86AE9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1B910" w14:textId="08954079" w:rsidR="00C76A96" w:rsidRPr="00A86AE9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7C97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334E4" w:rsidRPr="00A86AE9" w14:paraId="3D2D26B2" w14:textId="77777777" w:rsidTr="007A0426">
        <w:trPr>
          <w:trHeight w:val="20"/>
          <w:tblHeader/>
        </w:trPr>
        <w:tc>
          <w:tcPr>
            <w:tcW w:w="4410" w:type="dxa"/>
          </w:tcPr>
          <w:p w14:paraId="542C0BF9" w14:textId="77777777" w:rsidR="000334E4" w:rsidRPr="00A86AE9" w:rsidRDefault="000334E4" w:rsidP="000334E4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38D4221B" w14:textId="77777777" w:rsidR="000334E4" w:rsidRPr="00A86AE9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E7C97" w:rsidRPr="00A86AE9" w14:paraId="264CB884" w14:textId="77777777" w:rsidTr="007A0426">
        <w:trPr>
          <w:trHeight w:val="20"/>
        </w:trPr>
        <w:tc>
          <w:tcPr>
            <w:tcW w:w="4410" w:type="dxa"/>
          </w:tcPr>
          <w:p w14:paraId="0832600C" w14:textId="07850A54" w:rsidR="000E7C97" w:rsidRPr="00A86AE9" w:rsidRDefault="000E7C97" w:rsidP="000E7C97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F9B569F" w14:textId="3A138EB9" w:rsidR="000E7C97" w:rsidRPr="00A86AE9" w:rsidRDefault="00376BEE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(1,624)</w:t>
            </w:r>
          </w:p>
        </w:tc>
        <w:tc>
          <w:tcPr>
            <w:tcW w:w="270" w:type="dxa"/>
            <w:vAlign w:val="center"/>
          </w:tcPr>
          <w:p w14:paraId="5556D652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F68E958" w14:textId="107D9421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(1,777)</w:t>
            </w:r>
          </w:p>
        </w:tc>
        <w:tc>
          <w:tcPr>
            <w:tcW w:w="236" w:type="dxa"/>
            <w:vAlign w:val="center"/>
          </w:tcPr>
          <w:p w14:paraId="76CCC1D6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8352C19" w14:textId="41E0023B" w:rsidR="000E7C97" w:rsidRPr="00A86AE9" w:rsidRDefault="00D52CE1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1,784</w:t>
            </w:r>
          </w:p>
        </w:tc>
        <w:tc>
          <w:tcPr>
            <w:tcW w:w="270" w:type="dxa"/>
            <w:vAlign w:val="center"/>
          </w:tcPr>
          <w:p w14:paraId="1AE99094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C3AE9" w14:textId="70B6B3F3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</w:tr>
      <w:tr w:rsidR="000E7C97" w:rsidRPr="00A86AE9" w14:paraId="29E1310F" w14:textId="77777777" w:rsidTr="007A0426">
        <w:trPr>
          <w:trHeight w:val="20"/>
        </w:trPr>
        <w:tc>
          <w:tcPr>
            <w:tcW w:w="4410" w:type="dxa"/>
          </w:tcPr>
          <w:p w14:paraId="59256D0A" w14:textId="77777777" w:rsidR="000E7C97" w:rsidRPr="00A86AE9" w:rsidRDefault="000E7C97" w:rsidP="000E7C97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84F5872" w14:textId="15E9E0C1" w:rsidR="000E7C97" w:rsidRPr="00A86AE9" w:rsidRDefault="000E7C97" w:rsidP="000E7C97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7010BF8" w14:textId="5DB66369" w:rsidR="000E7C97" w:rsidRPr="00A86AE9" w:rsidRDefault="00D52CE1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  <w:t>2,070</w:t>
            </w:r>
          </w:p>
        </w:tc>
        <w:tc>
          <w:tcPr>
            <w:tcW w:w="270" w:type="dxa"/>
          </w:tcPr>
          <w:p w14:paraId="0E34FAEB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61ED22B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8ACA56" w14:textId="0771868E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1,924</w:t>
            </w:r>
          </w:p>
        </w:tc>
        <w:tc>
          <w:tcPr>
            <w:tcW w:w="236" w:type="dxa"/>
          </w:tcPr>
          <w:p w14:paraId="64810B39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45987C92" w14:textId="3910A928" w:rsidR="000E7C97" w:rsidRPr="00A86AE9" w:rsidRDefault="00D52CE1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  <w:t>(1,912)</w:t>
            </w:r>
          </w:p>
        </w:tc>
        <w:tc>
          <w:tcPr>
            <w:tcW w:w="270" w:type="dxa"/>
          </w:tcPr>
          <w:p w14:paraId="05EFD857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CB925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B3947" w14:textId="63778646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(1,784)</w:t>
            </w:r>
          </w:p>
        </w:tc>
      </w:tr>
      <w:tr w:rsidR="000E7C97" w:rsidRPr="00A86AE9" w14:paraId="1E9277CC" w14:textId="77777777" w:rsidTr="007A0426">
        <w:trPr>
          <w:trHeight w:val="20"/>
        </w:trPr>
        <w:tc>
          <w:tcPr>
            <w:tcW w:w="4410" w:type="dxa"/>
          </w:tcPr>
          <w:p w14:paraId="204FDEA3" w14:textId="77777777" w:rsidR="000E7C97" w:rsidRPr="00A86AE9" w:rsidRDefault="000E7C97" w:rsidP="000E7C97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23E53D" w14:textId="48601458" w:rsidR="000E7C97" w:rsidRPr="00A86AE9" w:rsidRDefault="000E7C97" w:rsidP="000E7C97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1E385D" w14:textId="454CD68E" w:rsidR="000E7C97" w:rsidRPr="00A86AE9" w:rsidRDefault="00B159A1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(1,733)</w:t>
            </w:r>
          </w:p>
        </w:tc>
        <w:tc>
          <w:tcPr>
            <w:tcW w:w="270" w:type="dxa"/>
            <w:vAlign w:val="bottom"/>
          </w:tcPr>
          <w:p w14:paraId="25653482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9C2835" w14:textId="21A8B448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(1,921)</w:t>
            </w:r>
          </w:p>
        </w:tc>
        <w:tc>
          <w:tcPr>
            <w:tcW w:w="236" w:type="dxa"/>
            <w:vAlign w:val="bottom"/>
          </w:tcPr>
          <w:p w14:paraId="1FBF4FF3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96AD6D3" w14:textId="2656743F" w:rsidR="000E7C97" w:rsidRPr="00A86AE9" w:rsidRDefault="00D52CE1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1,891</w:t>
            </w:r>
          </w:p>
        </w:tc>
        <w:tc>
          <w:tcPr>
            <w:tcW w:w="270" w:type="dxa"/>
            <w:vAlign w:val="bottom"/>
          </w:tcPr>
          <w:p w14:paraId="62C0234F" w14:textId="77777777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17728F" w14:textId="3BEB6699" w:rsidR="000E7C97" w:rsidRPr="00A86AE9" w:rsidRDefault="000E7C97" w:rsidP="000E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</w:tr>
    </w:tbl>
    <w:p w14:paraId="53162CBD" w14:textId="07750073" w:rsidR="00C07A5C" w:rsidRPr="00A86AE9" w:rsidRDefault="00936AC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</w:rPr>
      </w:pPr>
      <w:r w:rsidRPr="00A86AE9">
        <w:rPr>
          <w:cs/>
        </w:rPr>
        <w:lastRenderedPageBreak/>
        <w:t>ส่วนเกินมูลค่าหุ้น</w:t>
      </w:r>
    </w:p>
    <w:p w14:paraId="14BF3025" w14:textId="77777777" w:rsidR="00936ACC" w:rsidRPr="00A86AE9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A6BAFC" w14:textId="77777777" w:rsidR="00936ACC" w:rsidRPr="00A86AE9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86AE9">
        <w:rPr>
          <w:rFonts w:asciiTheme="majorBidi" w:hAnsiTheme="majorBidi" w:cstheme="majorBidi"/>
          <w:sz w:val="28"/>
          <w:szCs w:val="28"/>
        </w:rPr>
        <w:t>2535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86AE9">
        <w:rPr>
          <w:rFonts w:asciiTheme="majorBidi" w:hAnsiTheme="majorBidi" w:cstheme="majorBidi"/>
          <w:sz w:val="28"/>
          <w:szCs w:val="28"/>
        </w:rPr>
        <w:t>51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86AE9">
        <w:rPr>
          <w:rFonts w:asciiTheme="majorBidi" w:hAnsiTheme="majorBidi" w:cstheme="majorBidi"/>
          <w:sz w:val="28"/>
          <w:szCs w:val="28"/>
        </w:rPr>
        <w:t>“</w:t>
      </w:r>
      <w:r w:rsidRPr="00A86AE9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86AE9">
        <w:rPr>
          <w:rFonts w:asciiTheme="majorBidi" w:hAnsiTheme="majorBidi" w:cstheme="majorBidi"/>
          <w:sz w:val="28"/>
          <w:szCs w:val="28"/>
        </w:rPr>
        <w:t>”</w:t>
      </w:r>
      <w:r w:rsidRPr="00A86AE9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</w:t>
      </w:r>
      <w:r w:rsidR="002D1313" w:rsidRPr="00A86AE9">
        <w:rPr>
          <w:rFonts w:asciiTheme="majorBidi" w:hAnsiTheme="majorBidi" w:cstheme="majorBidi"/>
          <w:sz w:val="28"/>
          <w:szCs w:val="28"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เงินปันผลไม่ได้</w:t>
      </w:r>
    </w:p>
    <w:p w14:paraId="68600A38" w14:textId="77777777" w:rsidR="00492F7D" w:rsidRPr="00A86AE9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4FAC8" w14:textId="353C4124" w:rsidR="00912F21" w:rsidRPr="00A86AE9" w:rsidRDefault="00912F21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สำรอง</w:t>
      </w:r>
      <w:r w:rsidR="00124B10" w:rsidRPr="00A86AE9">
        <w:rPr>
          <w:cs/>
        </w:rPr>
        <w:t>ตามกฎหมาย</w:t>
      </w:r>
    </w:p>
    <w:p w14:paraId="6DC5AED5" w14:textId="77777777" w:rsidR="00912F21" w:rsidRPr="00A86AE9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A2F3A1" w14:textId="77777777" w:rsidR="00124B10" w:rsidRPr="00A86AE9" w:rsidRDefault="00124B10" w:rsidP="0012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86AE9">
        <w:rPr>
          <w:rFonts w:asciiTheme="majorBidi" w:hAnsiTheme="majorBidi" w:cstheme="majorBidi"/>
          <w:sz w:val="28"/>
          <w:szCs w:val="28"/>
        </w:rPr>
        <w:t>2535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86AE9">
        <w:rPr>
          <w:rFonts w:asciiTheme="majorBidi" w:hAnsiTheme="majorBidi" w:cstheme="majorBidi"/>
          <w:sz w:val="28"/>
          <w:szCs w:val="28"/>
        </w:rPr>
        <w:t>116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86AE9">
        <w:rPr>
          <w:rFonts w:asciiTheme="majorBidi" w:hAnsiTheme="majorBidi" w:cstheme="majorBidi"/>
          <w:sz w:val="28"/>
          <w:szCs w:val="28"/>
        </w:rPr>
        <w:t>“</w:t>
      </w:r>
      <w:r w:rsidRPr="00A86AE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86AE9">
        <w:rPr>
          <w:rFonts w:asciiTheme="majorBidi" w:hAnsiTheme="majorBidi" w:cstheme="majorBidi"/>
          <w:sz w:val="28"/>
          <w:szCs w:val="28"/>
        </w:rPr>
        <w:t>”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A86AE9">
        <w:rPr>
          <w:rFonts w:asciiTheme="majorBidi" w:hAnsiTheme="majorBidi" w:cstheme="majorBidi"/>
          <w:sz w:val="28"/>
          <w:szCs w:val="28"/>
        </w:rPr>
        <w:t xml:space="preserve">5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86AE9">
        <w:rPr>
          <w:rFonts w:asciiTheme="majorBidi" w:hAnsiTheme="majorBidi" w:cstheme="majorBidi"/>
          <w:sz w:val="28"/>
          <w:szCs w:val="28"/>
        </w:rPr>
        <w:t xml:space="preserve">10 </w:t>
      </w:r>
      <w:r w:rsidRPr="00A86AE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A866FF" w14:textId="7417436D" w:rsidR="005F6B1D" w:rsidRPr="00A86AE9" w:rsidRDefault="005F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5DD1436" w14:textId="32F2DBA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6D5D408B" w14:textId="77777777" w:rsidR="00C07A5C" w:rsidRPr="00A86AE9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820809" w14:textId="4E372968" w:rsidR="00C07A5C" w:rsidRPr="00A86AE9" w:rsidRDefault="007D71CE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</w:t>
      </w:r>
      <w:r w:rsidR="00C07A5C" w:rsidRPr="00A86AE9">
        <w:rPr>
          <w:rFonts w:asciiTheme="majorBidi" w:hAnsiTheme="majorBidi" w:cstheme="majorBidi"/>
          <w:b/>
          <w:bCs/>
          <w:sz w:val="28"/>
          <w:szCs w:val="28"/>
          <w:cs/>
        </w:rPr>
        <w:t>การตีราคาสินทรัพย์</w:t>
      </w:r>
    </w:p>
    <w:p w14:paraId="707B1EB4" w14:textId="77777777" w:rsidR="001F621C" w:rsidRPr="00A86AE9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1CF26" w14:textId="3FBA67A3" w:rsidR="00D31A42" w:rsidRPr="00A86AE9" w:rsidRDefault="007D71CE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="00D31A42" w:rsidRPr="00A86AE9">
        <w:rPr>
          <w:rFonts w:asciiTheme="majorBidi" w:hAnsiTheme="majorBidi" w:cstheme="majorBidi"/>
          <w:sz w:val="28"/>
          <w:szCs w:val="28"/>
          <w:cs/>
        </w:rPr>
        <w:t>การตีราคาสินทรัพย์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6D26BF9D" w14:textId="77777777" w:rsidR="00F70A49" w:rsidRPr="00A86AE9" w:rsidRDefault="00F70A49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2EA34" w14:textId="77777777" w:rsidR="00C07A5C" w:rsidRPr="00A86AE9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A86AE9">
        <w:rPr>
          <w:cs/>
        </w:rPr>
        <w:t>ส่วนงานดำเนินงาน</w:t>
      </w:r>
      <w:r w:rsidR="00F700F4" w:rsidRPr="00A86AE9">
        <w:rPr>
          <w:cs/>
        </w:rPr>
        <w:t>และการจำแนกรายได้</w:t>
      </w:r>
    </w:p>
    <w:p w14:paraId="0A0F89A9" w14:textId="1BC4334A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118E46D" w14:textId="70BA003D" w:rsidR="001A46F3" w:rsidRPr="00A86AE9" w:rsidRDefault="001A46F3" w:rsidP="001A46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D4F6D" w:rsidRPr="00A86AE9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A86AE9">
        <w:rPr>
          <w:rFonts w:asciiTheme="majorBidi" w:hAnsiTheme="majorBidi" w:cstheme="majorBidi"/>
          <w:sz w:val="28"/>
          <w:szCs w:val="28"/>
        </w:rPr>
        <w:t xml:space="preserve">2 </w:t>
      </w:r>
      <w:r w:rsidRPr="00A86AE9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7A64BC" w:rsidRPr="00A86AE9">
        <w:rPr>
          <w:rFonts w:asciiTheme="majorBidi" w:hAnsiTheme="majorBidi" w:cstheme="majorBidi"/>
          <w:sz w:val="28"/>
          <w:szCs w:val="28"/>
          <w:cs/>
        </w:rPr>
        <w:t>ที่</w:t>
      </w:r>
      <w:r w:rsidRPr="00A86AE9">
        <w:rPr>
          <w:rFonts w:asciiTheme="majorBidi" w:hAnsiTheme="majorBidi" w:cstheme="majorBidi"/>
          <w:sz w:val="28"/>
          <w:szCs w:val="28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="007A64BC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="004D4F6D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64D5FBFB" w14:textId="565EC13C" w:rsidR="00E43EDE" w:rsidRPr="00A86AE9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2FFF38E" w14:textId="4A343F9C" w:rsidR="001A46F3" w:rsidRPr="00A86AE9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86AE9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="004730B7" w:rsidRPr="00A86AE9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4730B7" w:rsidRPr="00A86AE9">
        <w:rPr>
          <w:rFonts w:asciiTheme="majorBidi" w:eastAsia="MS Mincho" w:hAnsiTheme="majorBidi" w:cstheme="majorBidi"/>
          <w:sz w:val="28"/>
          <w:szCs w:val="28"/>
        </w:rPr>
        <w:t>1</w:t>
      </w:r>
      <w:r w:rsidRPr="00A86AE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502F4CC7" w14:textId="69512982" w:rsidR="001A46F3" w:rsidRPr="00A86AE9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86AE9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="004730B7" w:rsidRPr="00A86AE9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4730B7" w:rsidRPr="00A86AE9">
        <w:rPr>
          <w:rFonts w:asciiTheme="majorBidi" w:eastAsia="MS Mincho" w:hAnsiTheme="majorBidi" w:cstheme="majorBidi"/>
          <w:sz w:val="28"/>
          <w:szCs w:val="28"/>
        </w:rPr>
        <w:t>2</w:t>
      </w:r>
      <w:r w:rsidRPr="00A86AE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86AE9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7EBE1E1B" w14:textId="77777777" w:rsidR="000A1A96" w:rsidRPr="00A86AE9" w:rsidRDefault="000A1A96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55"/>
        <w:gridCol w:w="1039"/>
        <w:gridCol w:w="238"/>
        <w:gridCol w:w="929"/>
        <w:gridCol w:w="238"/>
        <w:gridCol w:w="961"/>
        <w:gridCol w:w="238"/>
        <w:gridCol w:w="996"/>
        <w:gridCol w:w="238"/>
        <w:gridCol w:w="968"/>
        <w:gridCol w:w="236"/>
        <w:gridCol w:w="1007"/>
      </w:tblGrid>
      <w:tr w:rsidR="000E1B88" w:rsidRPr="00A86AE9" w14:paraId="7335069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20D7C9" w14:textId="77777777" w:rsidR="000E1B88" w:rsidRPr="00A86AE9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3403071F" w14:textId="77777777" w:rsidR="000E1B88" w:rsidRPr="00A86AE9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778CF" w:rsidRPr="00A86AE9" w14:paraId="5136D4D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44A3F32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3C81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688E472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0E378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136EC0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698C94D6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A86AE9" w14:paraId="47D6AD9E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F8F5887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3FD85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061C649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B8D0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0BEB251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CBB474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A86AE9" w14:paraId="078EB21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CF5A52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C00C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7C7867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404C6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CD7F558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3EC33DF" w14:textId="77777777" w:rsidR="005778CF" w:rsidRPr="00A86AE9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779C1" w:rsidRPr="00A86AE9" w14:paraId="75EA7312" w14:textId="77777777" w:rsidTr="003C33C9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2685C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7A42A6" w14:textId="73829D86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249BF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5BC11B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00C0ABE" w14:textId="7B16C3F8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E7C97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04DE02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AC5DB67" w14:textId="6A324B44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37ECEBF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CE1E13" w14:textId="29078AEE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648A95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14:paraId="34253B24" w14:textId="0A92190D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35A92B9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4BB70FE" w14:textId="6EAAE8E0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0334E4" w:rsidRPr="00A86AE9" w14:paraId="17C38C66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E4D7F96" w14:textId="77777777" w:rsidR="000334E4" w:rsidRPr="00A86AE9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E2475AF" w14:textId="77777777" w:rsidR="000334E4" w:rsidRPr="00A86AE9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334E4" w:rsidRPr="00A86AE9" w14:paraId="036A6BFA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3EDE605" w14:textId="77777777" w:rsidR="000334E4" w:rsidRPr="00A86AE9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89E13CD" w14:textId="77777777" w:rsidR="000334E4" w:rsidRPr="00A86AE9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915519" w:rsidRPr="00A86AE9" w14:paraId="6BE28F62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4BD1AC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5B83C27" w14:textId="44C416BD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5,339,464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7E8561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vAlign w:val="bottom"/>
          </w:tcPr>
          <w:p w14:paraId="773AC953" w14:textId="7AA2017A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5,388,378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4A7EB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35EC4591" w14:textId="5F750519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292,13</w:t>
            </w:r>
            <w:r w:rsidR="000249BF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43594A8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5694C7B9" w14:textId="6C5592E3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201,932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4BEE41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A42198E" w14:textId="26071E02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5,631,59</w:t>
            </w:r>
            <w:r w:rsidR="000249BF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1" w:type="pct"/>
            <w:vAlign w:val="bottom"/>
          </w:tcPr>
          <w:p w14:paraId="64DB4170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4A6A5242" w14:textId="785D452D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5,590,310</w:t>
            </w:r>
          </w:p>
        </w:tc>
      </w:tr>
      <w:tr w:rsidR="00915519" w:rsidRPr="00A86AE9" w14:paraId="77CCE472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A3818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4AD4401" w14:textId="1FEC4C82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381,80</w:t>
            </w:r>
            <w:r w:rsidR="000249BF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16AF1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895B" w14:textId="3C54A07B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328,466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CA4D4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3D291" w14:textId="36284164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42,231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5B1F7F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93BA" w14:textId="1EA4751E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43,943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6DC73935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EAA303" w14:textId="5FC05F2F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424,03</w:t>
            </w:r>
            <w:r w:rsidR="000249BF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" w:type="pct"/>
            <w:vAlign w:val="bottom"/>
          </w:tcPr>
          <w:p w14:paraId="5A7C6E3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729C78A2" w14:textId="37A58649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372,409</w:t>
            </w:r>
          </w:p>
        </w:tc>
      </w:tr>
      <w:tr w:rsidR="00915519" w:rsidRPr="00A86AE9" w14:paraId="16DF6F36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E48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ACF0" w14:textId="78300BF4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5,721,26</w:t>
            </w:r>
            <w:r w:rsidR="000249BF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BA5F3D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E457C9" w14:textId="50F6A2EA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5,716,844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A08B5CD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335602" w14:textId="7B281F95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334,36</w:t>
            </w:r>
            <w:r w:rsidR="000249BF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777115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39EAC1" w14:textId="4294D80E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8EFA37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C5ECC4C" w14:textId="38C9D9A8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6,055,62</w:t>
            </w:r>
            <w:r w:rsidR="009A1D2B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" w:type="pct"/>
            <w:vAlign w:val="bottom"/>
          </w:tcPr>
          <w:p w14:paraId="4BD04D1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14:paraId="112A17CB" w14:textId="55A880BF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5,962,719</w:t>
            </w:r>
          </w:p>
        </w:tc>
      </w:tr>
      <w:tr w:rsidR="00A779C1" w:rsidRPr="00A86AE9" w14:paraId="6FC6EAB4" w14:textId="77777777" w:rsidTr="00795032">
        <w:trPr>
          <w:trHeight w:val="332"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2875D9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83DBD0E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8A96E7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6CC0D70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D2C3C48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51171A6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419878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482D8AF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ABF880B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40D2D900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vAlign w:val="bottom"/>
          </w:tcPr>
          <w:p w14:paraId="73DBA805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CC9AB8C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779C1" w:rsidRPr="00A86AE9" w14:paraId="028CA8A1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85AFE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1078C88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9A6F11C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47C7F62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2FC5FE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ECB70A0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AC6B50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A9DB6F3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F806EC8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D26B4B7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70EFA3F3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34718874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79C1" w:rsidRPr="00A86AE9" w14:paraId="268DB327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692DDDD6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FA4412C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50B13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66CCCA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CB4901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9BCB3A9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451D75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187DAC9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3E11D3A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E2AE322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0E585783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6E21ECFE" w14:textId="77777777" w:rsidR="00A779C1" w:rsidRPr="00A86AE9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15519" w:rsidRPr="00A86AE9" w14:paraId="3C02ECBC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251EA1C8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3313B7E" w14:textId="1DBE97F5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5,721,26</w:t>
            </w:r>
            <w:r w:rsidR="002F2213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2C40F57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68D49C9" w14:textId="0C80259B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5,716,844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5545AF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31AEDC" w14:textId="66CB3B2F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D0E098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E919268" w14:textId="63CCB5C2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AA898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69FF04" w14:textId="1688D0FD" w:rsidR="00915519" w:rsidRPr="00A86AE9" w:rsidRDefault="00974752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5,721,26</w:t>
            </w:r>
            <w:r w:rsidR="00B169D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6B691E88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3AC53EB1" w14:textId="037BCD54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5,716,844</w:t>
            </w:r>
          </w:p>
        </w:tc>
      </w:tr>
      <w:tr w:rsidR="00915519" w:rsidRPr="00A86AE9" w14:paraId="646CAB41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5740B95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43984" w14:textId="35470C67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EF6C2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B68F" w14:textId="513A8EE0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AC741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ECF5A" w14:textId="10294722" w:rsidR="00915519" w:rsidRPr="00A86AE9" w:rsidRDefault="00974752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334,36</w:t>
            </w:r>
            <w:r w:rsidR="00B169D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E959B98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EAD0" w14:textId="3D0CB333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030A2D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AA274D" w14:textId="63B975C5" w:rsidR="00915519" w:rsidRPr="00A86AE9" w:rsidRDefault="00974752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334,36</w:t>
            </w:r>
            <w:r w:rsidR="00B169D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79B2B5B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57F17043" w14:textId="47ABD421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245,875</w:t>
            </w:r>
          </w:p>
        </w:tc>
      </w:tr>
      <w:tr w:rsidR="00915519" w:rsidRPr="00A86AE9" w14:paraId="5E419CCC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F2D28D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44150" w14:textId="0CA05DD5" w:rsidR="00915519" w:rsidRPr="00A86AE9" w:rsidRDefault="00A2296F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5,721,26</w:t>
            </w:r>
            <w:r w:rsidR="002F2213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1CA8EF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AE7E8" w14:textId="5313879C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5,716,844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2FF6AC7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0104F" w14:textId="37C7129E" w:rsidR="00915519" w:rsidRPr="00A86AE9" w:rsidRDefault="00974752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334,36</w:t>
            </w:r>
            <w:r w:rsidR="00B169D8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C6E937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D3F17" w14:textId="5655105B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20A019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D199" w14:textId="4AD0A2E6" w:rsidR="00915519" w:rsidRPr="00A86AE9" w:rsidRDefault="00974752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6,055,62</w:t>
            </w:r>
            <w:r w:rsidR="003D5C40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" w:type="pct"/>
            <w:vAlign w:val="bottom"/>
          </w:tcPr>
          <w:p w14:paraId="5F779DB7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A6C18" w14:textId="62A2E4A4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5,962,719</w:t>
            </w:r>
          </w:p>
        </w:tc>
      </w:tr>
      <w:tr w:rsidR="00835A4C" w:rsidRPr="00A86AE9" w14:paraId="3E68D171" w14:textId="77777777" w:rsidTr="00795032">
        <w:trPr>
          <w:trHeight w:val="287"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293446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72610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0C1C57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7F7FE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9E1A291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65F9A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2E895D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8765A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C10BB3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FEAA3EC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vAlign w:val="bottom"/>
          </w:tcPr>
          <w:p w14:paraId="479F8307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14:paraId="4D728BC5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15519" w:rsidRPr="00A86AE9" w14:paraId="2644C7FD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7C3D3" w14:textId="2078578F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606572" w14:textId="78CC8252" w:rsidR="00915519" w:rsidRPr="00A86AE9" w:rsidRDefault="00ED60D1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20A08D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C2EC5" w14:textId="0365D054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  <w:r w:rsidR="00E176F0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176F0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D5B049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7CD256C" w14:textId="72CCDE66" w:rsidR="00915519" w:rsidRPr="00A86AE9" w:rsidRDefault="00ED60D1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32,514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4217C05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39FB937" w14:textId="4D73291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23,034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912DF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99C9B3D" w14:textId="00936851" w:rsidR="00915519" w:rsidRPr="00A86AE9" w:rsidRDefault="00BC64F0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1" w:type="pct"/>
            <w:vAlign w:val="bottom"/>
          </w:tcPr>
          <w:p w14:paraId="07FC7CC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7C4CB83C" w14:textId="09826600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B54AC5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54AC5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677</w:t>
            </w:r>
          </w:p>
        </w:tc>
      </w:tr>
      <w:tr w:rsidR="00915519" w:rsidRPr="00A86AE9" w14:paraId="54EDB263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907D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3952" w14:textId="34B90F95" w:rsidR="00915519" w:rsidRPr="00A86AE9" w:rsidRDefault="00ED60D1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F6D3A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3B2B1" w14:textId="6CA2F430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65,940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8B337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39171" w14:textId="38CC392E" w:rsidR="00915519" w:rsidRPr="00A86AE9" w:rsidRDefault="00ED60D1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</w:t>
            </w:r>
            <w:r w:rsidR="00030586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2F4AA7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20" w14:textId="4A6A9522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(76)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088C5FA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1FE40E" w14:textId="3C52106F" w:rsidR="00915519" w:rsidRPr="00A86AE9" w:rsidRDefault="00BC64F0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52EBE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1" w:type="pct"/>
            <w:vAlign w:val="bottom"/>
          </w:tcPr>
          <w:p w14:paraId="147CDDE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155ABC12" w14:textId="3401301A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65,864</w:t>
            </w:r>
          </w:p>
        </w:tc>
      </w:tr>
      <w:tr w:rsidR="00915519" w:rsidRPr="00A86AE9" w14:paraId="04E712E1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1747B" w14:textId="1D2811F3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รวมกำไรตามส่วนงาน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E5779" w14:textId="6D7D430C" w:rsidR="00915519" w:rsidRPr="00A86AE9" w:rsidRDefault="00ED60D1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306,714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AE66B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A674CF" w14:textId="3FAD09B1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</w:t>
            </w:r>
            <w:r w:rsidR="00E176F0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E176F0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DC013D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86B69" w14:textId="2499EC1F" w:rsidR="00915519" w:rsidRPr="00A86AE9" w:rsidRDefault="00ED60D1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32,649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AD6480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F555AC" w14:textId="63436FD3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23,110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4E472C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B1477EA" w14:textId="61216342" w:rsidR="00915519" w:rsidRPr="00A86AE9" w:rsidRDefault="00BC64F0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339,363</w:t>
            </w:r>
          </w:p>
        </w:tc>
        <w:tc>
          <w:tcPr>
            <w:tcW w:w="121" w:type="pct"/>
            <w:vAlign w:val="bottom"/>
          </w:tcPr>
          <w:p w14:paraId="4B491F4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14:paraId="4F40D2E2" w14:textId="4C547A1C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330660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30660" w:rsidRPr="00A86A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813</w:t>
            </w:r>
          </w:p>
        </w:tc>
      </w:tr>
      <w:tr w:rsidR="00835A4C" w:rsidRPr="00A86AE9" w14:paraId="247E6E2F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BEEFF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C7B63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365B22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52FCD8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ACDF8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CABB1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FD35DDF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5132C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57D4CB0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32F3BD47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4BB10F41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14:paraId="62A30EDF" w14:textId="77777777" w:rsidR="00835A4C" w:rsidRPr="00A86AE9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15519" w:rsidRPr="00A86AE9" w14:paraId="61D1D792" w14:textId="77777777" w:rsidTr="003C33C9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55CD8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3B98BD3" w14:textId="0E67E766" w:rsidR="00915519" w:rsidRPr="00A86AE9" w:rsidRDefault="004E135D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3,658,3</w:t>
            </w:r>
            <w:r w:rsidR="008F692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36262C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8633E07" w14:textId="5EB8626F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3,479,876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4F566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8B3832B" w14:textId="05047F42" w:rsidR="00915519" w:rsidRPr="00A86AE9" w:rsidRDefault="004E135D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471,751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BBCDD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D5351C" w14:textId="066835E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448,803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26331E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27DAC94" w14:textId="23925A50" w:rsidR="00915519" w:rsidRPr="00A86AE9" w:rsidRDefault="004E135D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4,130,0</w:t>
            </w:r>
            <w:r w:rsidR="008F692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21" w:type="pct"/>
            <w:vAlign w:val="bottom"/>
          </w:tcPr>
          <w:p w14:paraId="6A527EC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79D7AB41" w14:textId="4D269053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3,928,679</w:t>
            </w:r>
          </w:p>
        </w:tc>
      </w:tr>
      <w:tr w:rsidR="00915519" w:rsidRPr="00A86AE9" w14:paraId="54237399" w14:textId="77777777" w:rsidTr="003C33C9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8BA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2257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754F6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318B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876A6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20C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97411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8D2F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13B64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F40755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06E2A14A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3F52521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15519" w:rsidRPr="00A86AE9" w14:paraId="1E8A7A13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A678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4D64" w14:textId="5FC1D34E" w:rsidR="00915519" w:rsidRPr="00A86AE9" w:rsidRDefault="004E135D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1,288,3</w:t>
            </w:r>
            <w:r w:rsidR="008F692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A8EE2A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9D4AB" w14:textId="731F119E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1,286,368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808035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35429" w14:textId="6AC81EE9" w:rsidR="00915519" w:rsidRPr="00A86AE9" w:rsidRDefault="004E135D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126,793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28079B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B477D" w14:textId="03E5F720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91,637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2825B9A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0110F2" w14:textId="651A29B6" w:rsidR="00915519" w:rsidRPr="00A86AE9" w:rsidRDefault="004E135D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1,415,1</w:t>
            </w:r>
            <w:r w:rsidR="008F6928"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1" w:type="pct"/>
            <w:vAlign w:val="bottom"/>
          </w:tcPr>
          <w:p w14:paraId="59F3B9E7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762FB047" w14:textId="2E96250B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1,378,005</w:t>
            </w:r>
          </w:p>
        </w:tc>
      </w:tr>
    </w:tbl>
    <w:p w14:paraId="4179DC21" w14:textId="77777777" w:rsidR="005778CF" w:rsidRPr="00A86AE9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EA5CFB" w14:textId="77777777" w:rsidR="00E43EDE" w:rsidRPr="00A86AE9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AD05B51" w14:textId="0030BDB4" w:rsidR="005778CF" w:rsidRPr="00A86AE9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C007DA"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และ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กำไรหรือขาดทุนของส่วนงานที่รายงาน</w:t>
      </w:r>
    </w:p>
    <w:p w14:paraId="464BF57D" w14:textId="77777777" w:rsidR="00C007DA" w:rsidRPr="00A86AE9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649"/>
        <w:gridCol w:w="1229"/>
        <w:gridCol w:w="70"/>
        <w:gridCol w:w="164"/>
        <w:gridCol w:w="92"/>
        <w:gridCol w:w="1137"/>
        <w:gridCol w:w="262"/>
        <w:gridCol w:w="1229"/>
        <w:gridCol w:w="262"/>
        <w:gridCol w:w="1229"/>
      </w:tblGrid>
      <w:tr w:rsidR="00C007DA" w:rsidRPr="00A86AE9" w14:paraId="00AB5B5E" w14:textId="77777777" w:rsidTr="000334E4">
        <w:tc>
          <w:tcPr>
            <w:tcW w:w="3649" w:type="dxa"/>
          </w:tcPr>
          <w:p w14:paraId="6B1585B0" w14:textId="77777777" w:rsidR="00C007DA" w:rsidRPr="00A86AE9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674" w:type="dxa"/>
            <w:gridSpan w:val="9"/>
          </w:tcPr>
          <w:p w14:paraId="33B6A381" w14:textId="77777777" w:rsidR="00C007DA" w:rsidRPr="00A86AE9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7DA" w:rsidRPr="00A86AE9" w14:paraId="100684D5" w14:textId="77777777" w:rsidTr="000334E4">
        <w:tc>
          <w:tcPr>
            <w:tcW w:w="3649" w:type="dxa"/>
          </w:tcPr>
          <w:p w14:paraId="48DCCDE9" w14:textId="77777777" w:rsidR="00C007DA" w:rsidRPr="00A86AE9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  <w:gridSpan w:val="5"/>
          </w:tcPr>
          <w:p w14:paraId="59D4364A" w14:textId="77777777" w:rsidR="00C007DA" w:rsidRPr="00A86AE9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2" w:type="dxa"/>
          </w:tcPr>
          <w:p w14:paraId="3D33A799" w14:textId="77777777" w:rsidR="00C007DA" w:rsidRPr="00A86AE9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20" w:type="dxa"/>
            <w:gridSpan w:val="3"/>
          </w:tcPr>
          <w:p w14:paraId="01B175F2" w14:textId="77777777" w:rsidR="00C007DA" w:rsidRPr="00A86AE9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6E4C0F" w:rsidRPr="00A86AE9" w14:paraId="20CD7677" w14:textId="77777777">
        <w:tc>
          <w:tcPr>
            <w:tcW w:w="3649" w:type="dxa"/>
          </w:tcPr>
          <w:p w14:paraId="65229088" w14:textId="77777777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7A0FA83D" w14:textId="36EC90A0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256" w:type="dxa"/>
            <w:gridSpan w:val="2"/>
          </w:tcPr>
          <w:p w14:paraId="45B62F82" w14:textId="77777777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9497819" w14:textId="28F9905A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62" w:type="dxa"/>
          </w:tcPr>
          <w:p w14:paraId="12914A2D" w14:textId="77777777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D753D2" w14:textId="7678CC2A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262" w:type="dxa"/>
          </w:tcPr>
          <w:p w14:paraId="61B79753" w14:textId="77777777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B3524B1" w14:textId="34DC7572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C007DA" w:rsidRPr="00A86AE9" w14:paraId="4CD65697" w14:textId="77777777" w:rsidTr="000334E4">
        <w:tc>
          <w:tcPr>
            <w:tcW w:w="3649" w:type="dxa"/>
          </w:tcPr>
          <w:p w14:paraId="054676BF" w14:textId="77777777" w:rsidR="00C007DA" w:rsidRPr="00A86AE9" w:rsidRDefault="00C007DA" w:rsidP="006A0D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7B4623BF" w14:textId="77777777" w:rsidR="00C007DA" w:rsidRPr="00A86AE9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308F3"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15519" w:rsidRPr="00A86AE9" w14:paraId="1FB06D1D" w14:textId="77777777" w:rsidTr="000334E4">
        <w:tc>
          <w:tcPr>
            <w:tcW w:w="3649" w:type="dxa"/>
          </w:tcPr>
          <w:p w14:paraId="55C4B09A" w14:textId="77777777" w:rsidR="00915519" w:rsidRPr="00A86AE9" w:rsidRDefault="00915519" w:rsidP="009155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29" w:type="dxa"/>
          </w:tcPr>
          <w:p w14:paraId="75B7E44D" w14:textId="59CF9ED3" w:rsidR="00915519" w:rsidRPr="00A86AE9" w:rsidRDefault="007A277E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6,055,62</w:t>
            </w:r>
            <w:r w:rsidR="003C7A9A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" w:type="dxa"/>
            <w:gridSpan w:val="2"/>
          </w:tcPr>
          <w:p w14:paraId="2ABE4E7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1D41140" w14:textId="11EFFDC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5,962,719</w:t>
            </w:r>
          </w:p>
        </w:tc>
        <w:tc>
          <w:tcPr>
            <w:tcW w:w="262" w:type="dxa"/>
          </w:tcPr>
          <w:p w14:paraId="1FA6BA0A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5A3BD9CA" w14:textId="53302930" w:rsidR="00915519" w:rsidRPr="00A86AE9" w:rsidRDefault="007A277E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339,363</w:t>
            </w:r>
          </w:p>
        </w:tc>
        <w:tc>
          <w:tcPr>
            <w:tcW w:w="262" w:type="dxa"/>
            <w:vAlign w:val="bottom"/>
          </w:tcPr>
          <w:p w14:paraId="451EF126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4F1625AE" w14:textId="21F132DE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54AC5"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54AC5" w:rsidRPr="00A86AE9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</w:tr>
      <w:tr w:rsidR="00915519" w:rsidRPr="00A86AE9" w14:paraId="4EFD9EDB" w14:textId="77777777" w:rsidTr="000334E4">
        <w:tc>
          <w:tcPr>
            <w:tcW w:w="3649" w:type="dxa"/>
          </w:tcPr>
          <w:p w14:paraId="4E56B066" w14:textId="77777777" w:rsidR="00915519" w:rsidRPr="00A86AE9" w:rsidRDefault="00915519" w:rsidP="009155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29" w:type="dxa"/>
          </w:tcPr>
          <w:p w14:paraId="6EBA221A" w14:textId="76968660" w:rsidR="00915519" w:rsidRPr="00A86AE9" w:rsidRDefault="007A277E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(424,03</w:t>
            </w:r>
            <w:r w:rsidR="00DF3D2E"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gridSpan w:val="2"/>
          </w:tcPr>
          <w:p w14:paraId="75BB329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29916B8E" w14:textId="50746305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(372,409)</w:t>
            </w:r>
          </w:p>
        </w:tc>
        <w:tc>
          <w:tcPr>
            <w:tcW w:w="262" w:type="dxa"/>
          </w:tcPr>
          <w:p w14:paraId="4AD7FB2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ACBF052" w14:textId="743634E5" w:rsidR="00915519" w:rsidRPr="00A86AE9" w:rsidRDefault="007A277E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(83,098)</w:t>
            </w:r>
          </w:p>
        </w:tc>
        <w:tc>
          <w:tcPr>
            <w:tcW w:w="262" w:type="dxa"/>
          </w:tcPr>
          <w:p w14:paraId="5CCF671C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1BB3778A" w14:textId="65F87ACC" w:rsidR="00915519" w:rsidRPr="00A86AE9" w:rsidRDefault="00B54AC5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915519" w:rsidRPr="00A86AE9" w14:paraId="72C77377" w14:textId="77777777" w:rsidTr="000334E4">
        <w:tc>
          <w:tcPr>
            <w:tcW w:w="3649" w:type="dxa"/>
          </w:tcPr>
          <w:p w14:paraId="72C41A76" w14:textId="77777777" w:rsidR="00915519" w:rsidRPr="00A86AE9" w:rsidRDefault="00915519" w:rsidP="009155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9" w:type="dxa"/>
          </w:tcPr>
          <w:p w14:paraId="68381813" w14:textId="25FBF0E7" w:rsidR="00915519" w:rsidRPr="00A86AE9" w:rsidRDefault="00915519" w:rsidP="00915519">
            <w:pPr>
              <w:pStyle w:val="acctfourfigures"/>
              <w:tabs>
                <w:tab w:val="clear" w:pos="765"/>
              </w:tabs>
              <w:spacing w:line="240" w:lineRule="atLeast"/>
              <w:ind w:left="-79" w:right="-35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gridSpan w:val="2"/>
          </w:tcPr>
          <w:p w14:paraId="4B0090C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FC00AFF" w14:textId="4D558524" w:rsidR="00915519" w:rsidRPr="00A86AE9" w:rsidRDefault="00915519" w:rsidP="00915519">
            <w:pPr>
              <w:pStyle w:val="acctfourfigures"/>
              <w:tabs>
                <w:tab w:val="clear" w:pos="765"/>
              </w:tabs>
              <w:spacing w:line="240" w:lineRule="atLeast"/>
              <w:ind w:left="-79" w:right="2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572C28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E9CE865" w14:textId="64E18AE5" w:rsidR="00915519" w:rsidRPr="00A86AE9" w:rsidRDefault="00915519" w:rsidP="00915519">
            <w:pPr>
              <w:pStyle w:val="acctfourfigures"/>
              <w:tabs>
                <w:tab w:val="clear" w:pos="765"/>
              </w:tabs>
              <w:spacing w:line="240" w:lineRule="atLeast"/>
              <w:ind w:left="-79" w:right="2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48C252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7F797D43" w14:textId="3B9A64B5" w:rsidR="00915519" w:rsidRPr="00A86AE9" w:rsidRDefault="00915519" w:rsidP="00915519">
            <w:pPr>
              <w:pStyle w:val="acctfourfigures"/>
              <w:tabs>
                <w:tab w:val="clear" w:pos="765"/>
              </w:tabs>
              <w:spacing w:line="240" w:lineRule="atLeast"/>
              <w:ind w:left="-79" w:right="2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5519" w:rsidRPr="00A86AE9" w14:paraId="16E3CAF6" w14:textId="77777777" w:rsidTr="000334E4">
        <w:tc>
          <w:tcPr>
            <w:tcW w:w="3649" w:type="dxa"/>
          </w:tcPr>
          <w:p w14:paraId="68A58D72" w14:textId="39556AC4" w:rsidR="00915519" w:rsidRPr="00A86AE9" w:rsidRDefault="00915519" w:rsidP="009155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3039F0" w14:textId="21D3A132" w:rsidR="00915519" w:rsidRPr="00A86AE9" w:rsidRDefault="00033C25" w:rsidP="00915519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dxa"/>
            <w:gridSpan w:val="2"/>
          </w:tcPr>
          <w:p w14:paraId="7F2B78C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1C4C31B" w14:textId="6C280D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47DBCCC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6C0BDB8" w14:textId="0F81BE3C" w:rsidR="00915519" w:rsidRPr="00A86AE9" w:rsidRDefault="007A277E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62" w:type="dxa"/>
          </w:tcPr>
          <w:p w14:paraId="3B3B0CF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36E3B3F" w14:textId="21AF09BD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915519" w:rsidRPr="00A86AE9" w14:paraId="002F0137" w14:textId="77777777" w:rsidTr="000334E4">
        <w:tc>
          <w:tcPr>
            <w:tcW w:w="3649" w:type="dxa"/>
          </w:tcPr>
          <w:p w14:paraId="3BEE087F" w14:textId="0904E10D" w:rsidR="00915519" w:rsidRPr="00A86AE9" w:rsidRDefault="00915519" w:rsidP="009155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D4C4" w14:textId="3D1F6F03" w:rsidR="00915519" w:rsidRPr="00A86AE9" w:rsidRDefault="00033C25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5,631,59</w:t>
            </w:r>
            <w:r w:rsidR="00DF3D2E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4" w:type="dxa"/>
            <w:gridSpan w:val="2"/>
            <w:vAlign w:val="bottom"/>
          </w:tcPr>
          <w:p w14:paraId="74973AD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A446B" w14:textId="5E32F56D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5,590,310</w:t>
            </w:r>
          </w:p>
        </w:tc>
        <w:tc>
          <w:tcPr>
            <w:tcW w:w="262" w:type="dxa"/>
          </w:tcPr>
          <w:p w14:paraId="4CDF9AC1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940CECE" w14:textId="7CF4EADA" w:rsidR="00915519" w:rsidRPr="00A86AE9" w:rsidRDefault="007A277E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256,336</w:t>
            </w:r>
          </w:p>
        </w:tc>
        <w:tc>
          <w:tcPr>
            <w:tcW w:w="262" w:type="dxa"/>
          </w:tcPr>
          <w:p w14:paraId="064A95DF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7664481A" w14:textId="7696855A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301,560</w:t>
            </w:r>
          </w:p>
        </w:tc>
      </w:tr>
    </w:tbl>
    <w:p w14:paraId="17B74285" w14:textId="2ACBBBB1" w:rsidR="00322429" w:rsidRPr="00A86AE9" w:rsidRDefault="0032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0D26958" w14:textId="4FCA1C94" w:rsidR="00C44B8D" w:rsidRPr="00A86AE9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A86AE9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5931DDF" w14:textId="37EDD5B8" w:rsidR="00C44B8D" w:rsidRPr="00A86AE9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A2CC84A" w14:textId="78B7BD55" w:rsidR="00C44B8D" w:rsidRPr="00A86AE9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3BE753CD" w14:textId="7F5B95ED" w:rsidR="00C44B8D" w:rsidRPr="00A86AE9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5" w:type="dxa"/>
        <w:tblInd w:w="450" w:type="dxa"/>
        <w:tblLook w:val="01E0" w:firstRow="1" w:lastRow="1" w:firstColumn="1" w:lastColumn="1" w:noHBand="0" w:noVBand="0"/>
      </w:tblPr>
      <w:tblGrid>
        <w:gridCol w:w="6300"/>
        <w:gridCol w:w="1314"/>
        <w:gridCol w:w="270"/>
        <w:gridCol w:w="1241"/>
      </w:tblGrid>
      <w:tr w:rsidR="00C44B8D" w:rsidRPr="00A86AE9" w14:paraId="195A1D5D" w14:textId="77777777" w:rsidTr="00503922">
        <w:trPr>
          <w:trHeight w:val="324"/>
          <w:tblHeader/>
        </w:trPr>
        <w:tc>
          <w:tcPr>
            <w:tcW w:w="6300" w:type="dxa"/>
          </w:tcPr>
          <w:p w14:paraId="73DDA7E0" w14:textId="77777777" w:rsidR="00C44B8D" w:rsidRPr="00A86AE9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B6F55DE" w14:textId="77777777" w:rsidR="00C44B8D" w:rsidRPr="00A86AE9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4C0F" w:rsidRPr="00A86AE9" w14:paraId="310D00F0" w14:textId="77777777">
        <w:trPr>
          <w:trHeight w:val="314"/>
          <w:tblHeader/>
        </w:trPr>
        <w:tc>
          <w:tcPr>
            <w:tcW w:w="6300" w:type="dxa"/>
          </w:tcPr>
          <w:p w14:paraId="452B2E3E" w14:textId="00B38BDB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314" w:type="dxa"/>
          </w:tcPr>
          <w:p w14:paraId="2499EA79" w14:textId="4015E395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3FC4F7A7" w14:textId="77777777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25D9764" w14:textId="41875B06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C44B8D" w:rsidRPr="00A86AE9" w14:paraId="4AFE1E94" w14:textId="77777777" w:rsidTr="00503922">
        <w:trPr>
          <w:trHeight w:val="314"/>
          <w:tblHeader/>
        </w:trPr>
        <w:tc>
          <w:tcPr>
            <w:tcW w:w="6300" w:type="dxa"/>
          </w:tcPr>
          <w:p w14:paraId="5AE9BDB2" w14:textId="77777777" w:rsidR="00C44B8D" w:rsidRPr="00A86AE9" w:rsidRDefault="00C44B8D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619B940" w14:textId="77777777" w:rsidR="00C44B8D" w:rsidRPr="00A86AE9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4B8D" w:rsidRPr="00A86AE9" w14:paraId="528D88E5" w14:textId="77777777" w:rsidTr="009549E3">
        <w:trPr>
          <w:trHeight w:val="20"/>
          <w:tblHeader/>
        </w:trPr>
        <w:tc>
          <w:tcPr>
            <w:tcW w:w="6300" w:type="dxa"/>
          </w:tcPr>
          <w:p w14:paraId="7C9B915D" w14:textId="362BF638" w:rsidR="00C44B8D" w:rsidRPr="00A86AE9" w:rsidRDefault="00C44B8D" w:rsidP="00B34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825" w:type="dxa"/>
            <w:gridSpan w:val="3"/>
          </w:tcPr>
          <w:p w14:paraId="77249C4F" w14:textId="77777777" w:rsidR="00C44B8D" w:rsidRPr="00A86AE9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8A4026" w:rsidRPr="00A86AE9" w14:paraId="58911466" w14:textId="77777777" w:rsidTr="00503922">
        <w:trPr>
          <w:trHeight w:val="314"/>
        </w:trPr>
        <w:tc>
          <w:tcPr>
            <w:tcW w:w="6300" w:type="dxa"/>
          </w:tcPr>
          <w:p w14:paraId="11E7F46D" w14:textId="23BCFF83" w:rsidR="008A4026" w:rsidRPr="00A86AE9" w:rsidRDefault="008A4026" w:rsidP="008A402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314" w:type="dxa"/>
          </w:tcPr>
          <w:p w14:paraId="0A98B937" w14:textId="3B93F9D8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21D87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,215,687</w:t>
            </w:r>
          </w:p>
        </w:tc>
        <w:tc>
          <w:tcPr>
            <w:tcW w:w="270" w:type="dxa"/>
          </w:tcPr>
          <w:p w14:paraId="20062EA0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8377A15" w14:textId="02AC333A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4,278,236</w:t>
            </w:r>
          </w:p>
        </w:tc>
      </w:tr>
      <w:tr w:rsidR="008A4026" w:rsidRPr="00A86AE9" w14:paraId="24BB5CF8" w14:textId="77777777" w:rsidTr="00503922">
        <w:trPr>
          <w:trHeight w:val="314"/>
        </w:trPr>
        <w:tc>
          <w:tcPr>
            <w:tcW w:w="6300" w:type="dxa"/>
          </w:tcPr>
          <w:p w14:paraId="50C860D3" w14:textId="307A58A5" w:rsidR="008A4026" w:rsidRPr="00A86AE9" w:rsidRDefault="008A4026" w:rsidP="008A40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314" w:type="dxa"/>
          </w:tcPr>
          <w:p w14:paraId="32375B57" w14:textId="387D5313" w:rsidR="008A4026" w:rsidRPr="00A86AE9" w:rsidRDefault="000D2ED8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  <w:r w:rsidR="008A402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21D87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70" w:type="dxa"/>
          </w:tcPr>
          <w:p w14:paraId="10B7E689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A13C5A5" w14:textId="6591B76E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819,297</w:t>
            </w:r>
          </w:p>
        </w:tc>
      </w:tr>
      <w:tr w:rsidR="008A4026" w:rsidRPr="00A86AE9" w14:paraId="027CC64C" w14:textId="77777777" w:rsidTr="00503922">
        <w:trPr>
          <w:trHeight w:val="314"/>
        </w:trPr>
        <w:tc>
          <w:tcPr>
            <w:tcW w:w="6300" w:type="dxa"/>
          </w:tcPr>
          <w:p w14:paraId="42EA5A81" w14:textId="7287F31D" w:rsidR="008A4026" w:rsidRPr="00A86AE9" w:rsidRDefault="008A4026" w:rsidP="008A40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14" w:type="dxa"/>
          </w:tcPr>
          <w:p w14:paraId="339EDA7C" w14:textId="491BD1C3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F20D0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F20D0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406</w:t>
            </w:r>
          </w:p>
        </w:tc>
        <w:tc>
          <w:tcPr>
            <w:tcW w:w="270" w:type="dxa"/>
          </w:tcPr>
          <w:p w14:paraId="703095CB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2EF8948" w14:textId="2EA9DAFA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161,666</w:t>
            </w:r>
          </w:p>
        </w:tc>
      </w:tr>
      <w:tr w:rsidR="008A4026" w:rsidRPr="00A86AE9" w14:paraId="2973FC67" w14:textId="77777777">
        <w:trPr>
          <w:trHeight w:val="314"/>
        </w:trPr>
        <w:tc>
          <w:tcPr>
            <w:tcW w:w="6300" w:type="dxa"/>
          </w:tcPr>
          <w:p w14:paraId="26CE2021" w14:textId="77777777" w:rsidR="008A4026" w:rsidRPr="00A86AE9" w:rsidRDefault="008A4026" w:rsidP="008A40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314" w:type="dxa"/>
          </w:tcPr>
          <w:p w14:paraId="4CB36801" w14:textId="63D814E1" w:rsidR="008A4026" w:rsidRPr="00A86AE9" w:rsidRDefault="005F20D0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8A402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270" w:type="dxa"/>
          </w:tcPr>
          <w:p w14:paraId="19A9DC49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474A1E8" w14:textId="242DF879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110,376</w:t>
            </w:r>
          </w:p>
        </w:tc>
      </w:tr>
      <w:tr w:rsidR="008A4026" w:rsidRPr="00A86AE9" w14:paraId="064E94B5" w14:textId="77777777" w:rsidTr="00503922">
        <w:trPr>
          <w:trHeight w:val="314"/>
        </w:trPr>
        <w:tc>
          <w:tcPr>
            <w:tcW w:w="6300" w:type="dxa"/>
          </w:tcPr>
          <w:p w14:paraId="13E634A9" w14:textId="1C3EA885" w:rsidR="008A4026" w:rsidRPr="00A86AE9" w:rsidRDefault="007554DF" w:rsidP="008A40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1314" w:type="dxa"/>
          </w:tcPr>
          <w:p w14:paraId="017EF07E" w14:textId="0A136646" w:rsidR="008A4026" w:rsidRPr="00A86AE9" w:rsidRDefault="000D1E5D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8A402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90CF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61671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7DDCD4FB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BE39EC4" w14:textId="2138CFB7" w:rsidR="008A4026" w:rsidRPr="00A86AE9" w:rsidRDefault="007554DF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58,505</w:t>
            </w:r>
          </w:p>
        </w:tc>
      </w:tr>
      <w:tr w:rsidR="008A4026" w:rsidRPr="00A86AE9" w14:paraId="62062C4F" w14:textId="77777777" w:rsidTr="00503922">
        <w:trPr>
          <w:trHeight w:val="314"/>
        </w:trPr>
        <w:tc>
          <w:tcPr>
            <w:tcW w:w="6300" w:type="dxa"/>
          </w:tcPr>
          <w:p w14:paraId="1BECD5B6" w14:textId="2AD3ADD7" w:rsidR="008A4026" w:rsidRPr="00A86AE9" w:rsidRDefault="007554DF" w:rsidP="008A40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อังกฤษ</w:t>
            </w:r>
          </w:p>
        </w:tc>
        <w:tc>
          <w:tcPr>
            <w:tcW w:w="1314" w:type="dxa"/>
          </w:tcPr>
          <w:p w14:paraId="67CF5904" w14:textId="27B89CD9" w:rsidR="008A4026" w:rsidRPr="00A86AE9" w:rsidRDefault="00261671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A402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A402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896ED9C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1263683" w14:textId="5FA3813B" w:rsidR="008A4026" w:rsidRPr="00A86AE9" w:rsidRDefault="007554DF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76,347</w:t>
            </w:r>
          </w:p>
        </w:tc>
      </w:tr>
      <w:tr w:rsidR="008A4026" w:rsidRPr="00A86AE9" w14:paraId="636D2A8A" w14:textId="77777777" w:rsidTr="00503922">
        <w:trPr>
          <w:trHeight w:val="314"/>
        </w:trPr>
        <w:tc>
          <w:tcPr>
            <w:tcW w:w="6300" w:type="dxa"/>
          </w:tcPr>
          <w:p w14:paraId="3DBE12C8" w14:textId="0DF6E9CA" w:rsidR="008A4026" w:rsidRPr="00A86AE9" w:rsidRDefault="008A4026" w:rsidP="008A40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314" w:type="dxa"/>
          </w:tcPr>
          <w:p w14:paraId="3FE34DE2" w14:textId="78A8EE8D" w:rsidR="008A4026" w:rsidRPr="00A86AE9" w:rsidRDefault="00BE6ACB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8A4026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3732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270" w:type="dxa"/>
          </w:tcPr>
          <w:p w14:paraId="0E2FBF08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8C046E8" w14:textId="44E35347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33,569</w:t>
            </w:r>
          </w:p>
        </w:tc>
      </w:tr>
      <w:tr w:rsidR="008A4026" w:rsidRPr="00A86AE9" w14:paraId="4D89DCE2" w14:textId="77777777" w:rsidTr="00503922">
        <w:trPr>
          <w:trHeight w:val="314"/>
        </w:trPr>
        <w:tc>
          <w:tcPr>
            <w:tcW w:w="6300" w:type="dxa"/>
          </w:tcPr>
          <w:p w14:paraId="07CFFA39" w14:textId="618E40D1" w:rsidR="008A4026" w:rsidRPr="00A86AE9" w:rsidRDefault="008A4026" w:rsidP="008A40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</w:t>
            </w:r>
            <w:r w:rsidR="003B6257"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BF216B" w14:textId="72ADCFDD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E3732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5,85</w:t>
            </w:r>
            <w:r w:rsidR="00A86777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F71E5FE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F9133EA" w14:textId="48C7B7F6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52,314</w:t>
            </w:r>
          </w:p>
        </w:tc>
      </w:tr>
      <w:tr w:rsidR="008A4026" w:rsidRPr="00A86AE9" w14:paraId="1699D8F3" w14:textId="77777777" w:rsidTr="00503922">
        <w:trPr>
          <w:trHeight w:val="324"/>
        </w:trPr>
        <w:tc>
          <w:tcPr>
            <w:tcW w:w="6300" w:type="dxa"/>
          </w:tcPr>
          <w:p w14:paraId="3CEBB134" w14:textId="77777777" w:rsidR="008A4026" w:rsidRPr="00A86AE9" w:rsidRDefault="008A4026" w:rsidP="008A40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8F9EF55" w14:textId="1C6ECA79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0D1E5D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631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D1E5D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A86777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75F68BE" w14:textId="77777777" w:rsidR="008A4026" w:rsidRPr="00A86AE9" w:rsidRDefault="008A4026" w:rsidP="008A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2422B32" w14:textId="7CB0D300" w:rsidR="008A4026" w:rsidRPr="00A86AE9" w:rsidRDefault="008A4026" w:rsidP="008A402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5,590,310</w:t>
            </w:r>
          </w:p>
        </w:tc>
      </w:tr>
    </w:tbl>
    <w:p w14:paraId="25F53411" w14:textId="46BFBADF" w:rsidR="002F59DF" w:rsidRPr="00A86AE9" w:rsidRDefault="002F59DF" w:rsidP="0022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C7226EA" w14:textId="461642C9" w:rsidR="00C44B8D" w:rsidRPr="00A86AE9" w:rsidRDefault="00C44B8D" w:rsidP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6DB56B99" w14:textId="77777777" w:rsidR="005F37CC" w:rsidRPr="00A86AE9" w:rsidRDefault="005F37CC" w:rsidP="005F37CC">
      <w:pPr>
        <w:tabs>
          <w:tab w:val="clear" w:pos="454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34812D9" w14:textId="732947C3" w:rsidR="00573FD7" w:rsidRPr="00A86AE9" w:rsidRDefault="00C44B8D" w:rsidP="005F37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1 </w:t>
      </w:r>
      <w:r w:rsidRPr="00A86AE9">
        <w:rPr>
          <w:rFonts w:asciiTheme="majorBidi" w:hAnsiTheme="majorBidi" w:cstheme="majorBidi"/>
          <w:sz w:val="28"/>
          <w:szCs w:val="28"/>
          <w:cs/>
        </w:rPr>
        <w:t>ของกลุ่มบริษัทเป็น</w:t>
      </w:r>
      <w:r w:rsidR="006F77A4" w:rsidRPr="00A86AE9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A86AE9">
        <w:rPr>
          <w:rFonts w:asciiTheme="majorBidi" w:hAnsiTheme="majorBidi" w:cstheme="majorBidi"/>
          <w:sz w:val="28"/>
          <w:szCs w:val="28"/>
          <w:cs/>
        </w:rPr>
        <w:t>เงินประมา</w:t>
      </w:r>
      <w:r w:rsidR="00C4361B" w:rsidRPr="00A86AE9">
        <w:rPr>
          <w:rFonts w:asciiTheme="majorBidi" w:hAnsiTheme="majorBidi" w:cstheme="majorBidi" w:hint="cs"/>
          <w:sz w:val="28"/>
          <w:szCs w:val="28"/>
          <w:cs/>
        </w:rPr>
        <w:t>ณ</w:t>
      </w:r>
      <w:r w:rsidR="00777B54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77B54" w:rsidRPr="00A86AE9">
        <w:rPr>
          <w:rFonts w:asciiTheme="majorBidi" w:hAnsiTheme="majorBidi" w:cstheme="majorBidi"/>
          <w:sz w:val="28"/>
          <w:szCs w:val="28"/>
        </w:rPr>
        <w:t>3,</w:t>
      </w:r>
      <w:r w:rsidR="002009E0" w:rsidRPr="00A86AE9">
        <w:rPr>
          <w:rFonts w:asciiTheme="majorBidi" w:hAnsiTheme="majorBidi" w:cstheme="majorBidi"/>
          <w:sz w:val="28"/>
          <w:szCs w:val="28"/>
        </w:rPr>
        <w:t>771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15519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D0AEE" w:rsidRPr="00A86AE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D3954" w:rsidRPr="00A86AE9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34A10" w:rsidRPr="00A86AE9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915519" w:rsidRPr="00A86AE9">
        <w:rPr>
          <w:rFonts w:asciiTheme="majorBidi" w:hAnsiTheme="majorBidi" w:cstheme="majorBidi"/>
          <w:i/>
          <w:iCs/>
          <w:sz w:val="28"/>
          <w:szCs w:val="28"/>
        </w:rPr>
        <w:t>875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70AF91D1" w14:textId="77777777" w:rsidR="00573FD7" w:rsidRPr="00A86AE9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1A79DFD0" w14:textId="77777777" w:rsidR="00573FD7" w:rsidRPr="00A86AE9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BDCCB" w14:textId="77777777" w:rsidR="00573FD7" w:rsidRPr="00A86AE9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hint="cs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อาหารพร้อมรับประทานแช่แข็ง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และการผลิตอาหารสำเร็จรูปและกึ่งสำเร็จรูปแช่แข็ง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สัตว์น้ำแช่แข็ง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และการบริการรับฝากห้องเย็นและบริการขนส่งห้องเย็น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A86AE9">
        <w:rPr>
          <w:rFonts w:asciiTheme="majorBidi" w:hAnsi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hint="cs"/>
          <w:sz w:val="28"/>
          <w:szCs w:val="28"/>
          <w:cs/>
        </w:rPr>
        <w:t>เงื่อนไขและข้อกำหนดที่ระบุในบัตรส่งเสริมการลงทุนซึ่งบริษัทต้องถือปฏิบัติตาม</w:t>
      </w:r>
    </w:p>
    <w:p w14:paraId="0EF25F02" w14:textId="70A9B068" w:rsidR="005F37CC" w:rsidRPr="00A86AE9" w:rsidRDefault="005F37CC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525F08" w14:textId="58E706C6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รายได้อื่น</w:t>
      </w:r>
    </w:p>
    <w:p w14:paraId="4314724C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A86AE9" w14:paraId="1B7141A2" w14:textId="77777777" w:rsidTr="00423DF5">
        <w:tc>
          <w:tcPr>
            <w:tcW w:w="3150" w:type="dxa"/>
          </w:tcPr>
          <w:p w14:paraId="0271B6E3" w14:textId="77777777" w:rsidR="00C07A5C" w:rsidRPr="00A86AE9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5F81DDCE" w14:textId="77777777" w:rsidR="00C07A5C" w:rsidRPr="00A86AE9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722A6" w14:textId="77777777" w:rsidR="00C07A5C" w:rsidRPr="00A86AE9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8F99F" w14:textId="77777777" w:rsidR="00C07A5C" w:rsidRPr="00A86AE9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23D0EE6" w14:textId="77777777" w:rsidR="00C07A5C" w:rsidRPr="00A86AE9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A86AE9" w14:paraId="7C2B3A7A" w14:textId="77777777" w:rsidTr="00423DF5">
        <w:tc>
          <w:tcPr>
            <w:tcW w:w="3150" w:type="dxa"/>
          </w:tcPr>
          <w:p w14:paraId="62EFA08B" w14:textId="77777777" w:rsidR="006E4C0F" w:rsidRPr="00A86AE9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1DEED348" w14:textId="77777777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E2C4260" w14:textId="2742DF90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FB592F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20BC" w14:textId="52EAC40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089C322" w14:textId="77777777" w:rsidR="006E4C0F" w:rsidRPr="00A86AE9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0FCC7D" w14:textId="43EEBB63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24A8C9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BE489" w14:textId="2D82E1B0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915519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54013" w:rsidRPr="00A86AE9" w14:paraId="20C9EFEF" w14:textId="77777777" w:rsidTr="00423DF5">
        <w:tc>
          <w:tcPr>
            <w:tcW w:w="3150" w:type="dxa"/>
          </w:tcPr>
          <w:p w14:paraId="216F4AF1" w14:textId="77777777" w:rsidR="00654013" w:rsidRPr="00A86AE9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59AB354" w14:textId="77777777" w:rsidR="00654013" w:rsidRPr="00A86AE9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5ADE64B2" w14:textId="77777777" w:rsidR="00654013" w:rsidRPr="00A86AE9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15519" w:rsidRPr="00A86AE9" w14:paraId="6C7D0045" w14:textId="77777777" w:rsidTr="00423DF5">
        <w:tc>
          <w:tcPr>
            <w:tcW w:w="3150" w:type="dxa"/>
          </w:tcPr>
          <w:p w14:paraId="7E06738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14:paraId="588BA5E3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67E231" w14:textId="3439BA19" w:rsidR="00915519" w:rsidRPr="00EE4786" w:rsidRDefault="003F11A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="00304797"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</w:t>
            </w:r>
          </w:p>
        </w:tc>
        <w:tc>
          <w:tcPr>
            <w:tcW w:w="270" w:type="dxa"/>
          </w:tcPr>
          <w:p w14:paraId="2C5D146B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52391" w14:textId="3184C9FE" w:rsidR="00915519" w:rsidRPr="00EE4786" w:rsidRDefault="003F11A9" w:rsidP="0091551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  <w:r w:rsidR="00915519"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  <w:tc>
          <w:tcPr>
            <w:tcW w:w="270" w:type="dxa"/>
          </w:tcPr>
          <w:p w14:paraId="3692399C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8D789" w14:textId="034B8BA1" w:rsidR="00915519" w:rsidRPr="00A86AE9" w:rsidRDefault="00552053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1,422</w:t>
            </w:r>
          </w:p>
        </w:tc>
        <w:tc>
          <w:tcPr>
            <w:tcW w:w="270" w:type="dxa"/>
          </w:tcPr>
          <w:p w14:paraId="28316FA6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4F4B8" w14:textId="02C5EAD5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</w:tr>
      <w:tr w:rsidR="00915519" w:rsidRPr="00A86AE9" w14:paraId="26695145" w14:textId="77777777" w:rsidTr="00423DF5">
        <w:tc>
          <w:tcPr>
            <w:tcW w:w="3150" w:type="dxa"/>
          </w:tcPr>
          <w:p w14:paraId="1280579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14:paraId="60AC434B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9E8A7C" w14:textId="3BD13443" w:rsidR="00915519" w:rsidRPr="00EE4786" w:rsidRDefault="00915519" w:rsidP="0091551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382A7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7FEB4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634EE1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5E195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BF4C8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A8CD3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915519" w:rsidRPr="00A86AE9" w14:paraId="403A9954" w14:textId="77777777" w:rsidTr="00423DF5">
        <w:tc>
          <w:tcPr>
            <w:tcW w:w="3150" w:type="dxa"/>
          </w:tcPr>
          <w:p w14:paraId="315F9D02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การจัดการ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14:paraId="3C172081" w14:textId="094A654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E46D957" w14:textId="44CADA4E" w:rsidR="00915519" w:rsidRPr="00EE4786" w:rsidRDefault="00856462" w:rsidP="0091551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CCEB2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278AE" w14:textId="0AA761FC" w:rsidR="00915519" w:rsidRPr="00EE4786" w:rsidRDefault="00915519" w:rsidP="0041330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C61E9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F20C" w14:textId="2D0E5557" w:rsidR="00915519" w:rsidRPr="00A86AE9" w:rsidRDefault="00552053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38,355</w:t>
            </w:r>
          </w:p>
        </w:tc>
        <w:tc>
          <w:tcPr>
            <w:tcW w:w="270" w:type="dxa"/>
          </w:tcPr>
          <w:p w14:paraId="7FC69E5B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60DC3" w14:textId="7B487FDE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41,803</w:t>
            </w:r>
          </w:p>
        </w:tc>
      </w:tr>
      <w:tr w:rsidR="00915519" w:rsidRPr="00A86AE9" w14:paraId="2604EF16" w14:textId="77777777" w:rsidTr="00423DF5">
        <w:tc>
          <w:tcPr>
            <w:tcW w:w="3150" w:type="dxa"/>
          </w:tcPr>
          <w:p w14:paraId="2318FACB" w14:textId="2DED5B1A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37" w:type="dxa"/>
          </w:tcPr>
          <w:p w14:paraId="105A0EF9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D1609" w14:textId="16AEED2F" w:rsidR="00915519" w:rsidRPr="00EE4786" w:rsidRDefault="00856462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2,514</w:t>
            </w:r>
          </w:p>
        </w:tc>
        <w:tc>
          <w:tcPr>
            <w:tcW w:w="270" w:type="dxa"/>
          </w:tcPr>
          <w:p w14:paraId="2D433E39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DA37" w14:textId="4C3437E6" w:rsidR="00915519" w:rsidRPr="00EE4786" w:rsidRDefault="00915519" w:rsidP="0091551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2,583</w:t>
            </w:r>
          </w:p>
        </w:tc>
        <w:tc>
          <w:tcPr>
            <w:tcW w:w="270" w:type="dxa"/>
          </w:tcPr>
          <w:p w14:paraId="0CDE2ABA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9E4A2" w14:textId="1EEAA24B" w:rsidR="00915519" w:rsidRPr="00A86AE9" w:rsidRDefault="00552053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</w:t>
            </w:r>
            <w:r w:rsidR="003E7048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7664E421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0B88E" w14:textId="6A97F564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4,448</w:t>
            </w:r>
          </w:p>
        </w:tc>
      </w:tr>
      <w:tr w:rsidR="00915519" w:rsidRPr="00A86AE9" w14:paraId="0F7A14B3" w14:textId="77777777" w:rsidTr="00423DF5">
        <w:tc>
          <w:tcPr>
            <w:tcW w:w="3150" w:type="dxa"/>
          </w:tcPr>
          <w:p w14:paraId="2654EE1E" w14:textId="72557374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837" w:type="dxa"/>
          </w:tcPr>
          <w:p w14:paraId="233FC78C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706BF" w14:textId="541FACD3" w:rsidR="00915519" w:rsidRPr="00EE4786" w:rsidRDefault="00856462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70" w:type="dxa"/>
          </w:tcPr>
          <w:p w14:paraId="342AB2C4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D9D3" w14:textId="6CA48816" w:rsidR="00915519" w:rsidRPr="00EE4786" w:rsidRDefault="00915519" w:rsidP="0091551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70" w:type="dxa"/>
          </w:tcPr>
          <w:p w14:paraId="05695E94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0EF6" w14:textId="134FD854" w:rsidR="00915519" w:rsidRPr="00A86AE9" w:rsidRDefault="00552053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5170B9E0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79D4A" w14:textId="441B67A9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</w:tr>
      <w:tr w:rsidR="00915519" w:rsidRPr="00A86AE9" w14:paraId="469E4967" w14:textId="77777777" w:rsidTr="00423DF5">
        <w:tc>
          <w:tcPr>
            <w:tcW w:w="3150" w:type="dxa"/>
          </w:tcPr>
          <w:p w14:paraId="5978D165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37" w:type="dxa"/>
          </w:tcPr>
          <w:p w14:paraId="0B05FCA4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9D719" w14:textId="6528F780" w:rsidR="00915519" w:rsidRPr="00EE4786" w:rsidRDefault="003F11A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1A685F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270" w:type="dxa"/>
          </w:tcPr>
          <w:p w14:paraId="177DCAC7" w14:textId="77777777" w:rsidR="00915519" w:rsidRPr="00EE4786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8EEF6" w14:textId="7D62D555" w:rsidR="00915519" w:rsidRPr="00EE4786" w:rsidRDefault="003F11A9" w:rsidP="0091551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15519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086</w:t>
            </w:r>
          </w:p>
        </w:tc>
        <w:tc>
          <w:tcPr>
            <w:tcW w:w="270" w:type="dxa"/>
          </w:tcPr>
          <w:p w14:paraId="505435D3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1AD0E" w14:textId="284432D0" w:rsidR="00915519" w:rsidRPr="00A86AE9" w:rsidRDefault="00430624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22667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5A78BDE9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8CF4" w14:textId="3147DAED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8,124</w:t>
            </w:r>
          </w:p>
        </w:tc>
      </w:tr>
      <w:tr w:rsidR="00915519" w:rsidRPr="00A86AE9" w14:paraId="4A6443AE" w14:textId="77777777" w:rsidTr="00423DF5">
        <w:tc>
          <w:tcPr>
            <w:tcW w:w="3150" w:type="dxa"/>
          </w:tcPr>
          <w:p w14:paraId="4172C950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BA1D42E" w14:textId="77777777" w:rsidR="00915519" w:rsidRPr="00A86AE9" w:rsidRDefault="00915519" w:rsidP="0091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5EBE9" w14:textId="0E4B5030" w:rsidR="00915519" w:rsidRPr="00A86AE9" w:rsidRDefault="0006167E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88,162</w:t>
            </w:r>
          </w:p>
        </w:tc>
        <w:tc>
          <w:tcPr>
            <w:tcW w:w="270" w:type="dxa"/>
          </w:tcPr>
          <w:p w14:paraId="0D482596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69A1A" w14:textId="3839DE48" w:rsidR="00915519" w:rsidRPr="00A86AE9" w:rsidRDefault="00915519" w:rsidP="0091551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82,293</w:t>
            </w:r>
          </w:p>
        </w:tc>
        <w:tc>
          <w:tcPr>
            <w:tcW w:w="270" w:type="dxa"/>
          </w:tcPr>
          <w:p w14:paraId="7AE28A2B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92B3" w14:textId="236460A9" w:rsidR="00915519" w:rsidRPr="00A86AE9" w:rsidRDefault="00430624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55</w:t>
            </w:r>
            <w:r w:rsidR="00922667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,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583</w:t>
            </w:r>
          </w:p>
        </w:tc>
        <w:tc>
          <w:tcPr>
            <w:tcW w:w="270" w:type="dxa"/>
          </w:tcPr>
          <w:p w14:paraId="0597B945" w14:textId="77777777" w:rsidR="00915519" w:rsidRPr="00A86AE9" w:rsidRDefault="00915519" w:rsidP="0091551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B302F" w14:textId="0A717872" w:rsidR="00915519" w:rsidRPr="00A86AE9" w:rsidRDefault="00915519" w:rsidP="009155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55,216</w:t>
            </w:r>
          </w:p>
        </w:tc>
      </w:tr>
    </w:tbl>
    <w:p w14:paraId="080BC094" w14:textId="38E1859C" w:rsidR="00E43EDE" w:rsidRPr="00A86AE9" w:rsidRDefault="00E43EDE" w:rsidP="00E43EDE">
      <w:pPr>
        <w:pStyle w:val="Style1"/>
        <w:numPr>
          <w:ilvl w:val="0"/>
          <w:numId w:val="0"/>
        </w:numPr>
        <w:ind w:left="540"/>
      </w:pPr>
    </w:p>
    <w:p w14:paraId="1549D9C2" w14:textId="77777777" w:rsidR="008754EF" w:rsidRPr="00A86AE9" w:rsidRDefault="0087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A86AE9">
        <w:rPr>
          <w:cs/>
        </w:rPr>
        <w:br w:type="page"/>
      </w:r>
    </w:p>
    <w:p w14:paraId="22999916" w14:textId="69AB9FFD" w:rsidR="00C07A5C" w:rsidRPr="00A86AE9" w:rsidRDefault="001A0891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ค่าใช้จ่ายตามธรรมชาติ</w:t>
      </w:r>
    </w:p>
    <w:p w14:paraId="79929D9B" w14:textId="77777777" w:rsidR="00C07A5C" w:rsidRPr="00A86AE9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3"/>
        <w:gridCol w:w="711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A86AE9" w14:paraId="0E009AD0" w14:textId="77777777" w:rsidTr="00045CCF">
        <w:tc>
          <w:tcPr>
            <w:tcW w:w="3303" w:type="dxa"/>
          </w:tcPr>
          <w:p w14:paraId="08B5417E" w14:textId="77777777" w:rsidR="00C07A5C" w:rsidRPr="00A86AE9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2C9E2DC1" w14:textId="77777777" w:rsidR="00C07A5C" w:rsidRPr="00A86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4B4E1AAE" w14:textId="77777777" w:rsidR="00C07A5C" w:rsidRPr="00A86AE9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626FB0" w14:textId="77777777" w:rsidR="00C07A5C" w:rsidRPr="00A86AE9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1636AAE" w14:textId="77777777" w:rsidR="00C07A5C" w:rsidRPr="00A86AE9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A86AE9" w14:paraId="584F698E" w14:textId="77777777" w:rsidTr="00045CCF">
        <w:tc>
          <w:tcPr>
            <w:tcW w:w="3303" w:type="dxa"/>
          </w:tcPr>
          <w:p w14:paraId="483FCBF1" w14:textId="77777777" w:rsidR="006E4C0F" w:rsidRPr="00A86AE9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527FC719" w14:textId="0E619FA5" w:rsidR="006E4C0F" w:rsidRPr="00A86AE9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05EF2A" w14:textId="4B051623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7327F8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DB4D301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FC8C6" w14:textId="7A2B34ED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7327F8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1960DB4" w14:textId="77777777" w:rsidR="006E4C0F" w:rsidRPr="00A86AE9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986796" w14:textId="3675B96E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7327F8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5CAE45A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6FD48" w14:textId="005284B8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7327F8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54013" w:rsidRPr="00A86AE9" w14:paraId="0333165A" w14:textId="77777777" w:rsidTr="00045CCF">
        <w:tc>
          <w:tcPr>
            <w:tcW w:w="3303" w:type="dxa"/>
          </w:tcPr>
          <w:p w14:paraId="7991417A" w14:textId="77777777" w:rsidR="00654013" w:rsidRPr="00A86AE9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1" w:type="dxa"/>
          </w:tcPr>
          <w:p w14:paraId="5489DDCE" w14:textId="77777777" w:rsidR="00654013" w:rsidRPr="00A86AE9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480F04AC" w14:textId="77777777" w:rsidR="00654013" w:rsidRPr="00A86AE9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A86AE9" w14:paraId="15582F6B" w14:textId="77777777" w:rsidTr="00045CCF">
        <w:tc>
          <w:tcPr>
            <w:tcW w:w="3303" w:type="dxa"/>
          </w:tcPr>
          <w:p w14:paraId="59ED2255" w14:textId="77777777" w:rsidR="00654013" w:rsidRPr="00A86AE9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11" w:type="dxa"/>
          </w:tcPr>
          <w:p w14:paraId="794AF417" w14:textId="77777777" w:rsidR="00654013" w:rsidRPr="00A86AE9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8305B3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7E7ADE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C847F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B3BAB3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5891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68901C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D6F6B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327F8" w:rsidRPr="00A86AE9" w14:paraId="2841380B" w14:textId="77777777" w:rsidTr="00045CCF">
        <w:tc>
          <w:tcPr>
            <w:tcW w:w="3303" w:type="dxa"/>
          </w:tcPr>
          <w:p w14:paraId="731FE3A6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711" w:type="dxa"/>
          </w:tcPr>
          <w:p w14:paraId="296D57F5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D42732" w14:textId="3C4ED2E0" w:rsidR="007327F8" w:rsidRPr="00EE4786" w:rsidRDefault="00746056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  <w:r w:rsidR="008B0FB1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F09728" w14:textId="77777777" w:rsidR="007327F8" w:rsidRPr="00C57BEA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080" w:type="dxa"/>
          </w:tcPr>
          <w:p w14:paraId="4BE3CC3F" w14:textId="745C5797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64,625</w:t>
            </w:r>
          </w:p>
        </w:tc>
        <w:tc>
          <w:tcPr>
            <w:tcW w:w="270" w:type="dxa"/>
          </w:tcPr>
          <w:p w14:paraId="7D1F6A52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3EB909" w14:textId="00E02F29" w:rsidR="007327F8" w:rsidRPr="00A86AE9" w:rsidRDefault="00EA490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11,402</w:t>
            </w:r>
          </w:p>
        </w:tc>
        <w:tc>
          <w:tcPr>
            <w:tcW w:w="270" w:type="dxa"/>
          </w:tcPr>
          <w:p w14:paraId="364D61D1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AE56B5" w14:textId="70E70FDD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(8,179)</w:t>
            </w:r>
          </w:p>
        </w:tc>
      </w:tr>
      <w:tr w:rsidR="007327F8" w:rsidRPr="00A86AE9" w14:paraId="39294A00" w14:textId="77777777" w:rsidTr="00045CCF">
        <w:tc>
          <w:tcPr>
            <w:tcW w:w="3303" w:type="dxa"/>
          </w:tcPr>
          <w:p w14:paraId="690FD31D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711" w:type="dxa"/>
          </w:tcPr>
          <w:p w14:paraId="1F22E690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F3F2CA" w14:textId="25CFE1E5" w:rsidR="007327F8" w:rsidRPr="00EE4786" w:rsidRDefault="008B0FB1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2,977,522</w:t>
            </w:r>
          </w:p>
        </w:tc>
        <w:tc>
          <w:tcPr>
            <w:tcW w:w="270" w:type="dxa"/>
          </w:tcPr>
          <w:p w14:paraId="61B5E601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9E2A" w14:textId="331D77B6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2,842,161</w:t>
            </w:r>
          </w:p>
        </w:tc>
        <w:tc>
          <w:tcPr>
            <w:tcW w:w="270" w:type="dxa"/>
          </w:tcPr>
          <w:p w14:paraId="7BD17703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FB26A" w14:textId="73135D21" w:rsidR="007327F8" w:rsidRPr="00A86AE9" w:rsidRDefault="000C587F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209,093</w:t>
            </w:r>
          </w:p>
        </w:tc>
        <w:tc>
          <w:tcPr>
            <w:tcW w:w="270" w:type="dxa"/>
          </w:tcPr>
          <w:p w14:paraId="13FC5DF5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447D" w14:textId="3B996AC9" w:rsidR="007327F8" w:rsidRPr="00A86AE9" w:rsidRDefault="007327F8" w:rsidP="0098217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219,923</w:t>
            </w:r>
          </w:p>
        </w:tc>
      </w:tr>
      <w:tr w:rsidR="007327F8" w:rsidRPr="00A86AE9" w14:paraId="566FEB04" w14:textId="77777777" w:rsidTr="00045CCF">
        <w:tc>
          <w:tcPr>
            <w:tcW w:w="3303" w:type="dxa"/>
          </w:tcPr>
          <w:p w14:paraId="0008ACA2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11" w:type="dxa"/>
          </w:tcPr>
          <w:p w14:paraId="67D37307" w14:textId="061C0354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F0CBE1" w14:textId="567925F2" w:rsidR="007327F8" w:rsidRPr="00EE4786" w:rsidRDefault="008B0FB1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1,24</w:t>
            </w:r>
            <w:r w:rsidR="00147396" w:rsidRPr="00EE478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147396" w:rsidRPr="00EE478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545</w:t>
            </w:r>
          </w:p>
        </w:tc>
        <w:tc>
          <w:tcPr>
            <w:tcW w:w="270" w:type="dxa"/>
          </w:tcPr>
          <w:p w14:paraId="71CA5346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8AC7" w14:textId="17D26C65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1,196,407</w:t>
            </w:r>
          </w:p>
        </w:tc>
        <w:tc>
          <w:tcPr>
            <w:tcW w:w="270" w:type="dxa"/>
          </w:tcPr>
          <w:p w14:paraId="0F7DF94B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D1759B" w14:textId="32D6B3C7" w:rsidR="007327F8" w:rsidRPr="00A86AE9" w:rsidRDefault="000C587F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223,703</w:t>
            </w:r>
          </w:p>
        </w:tc>
        <w:tc>
          <w:tcPr>
            <w:tcW w:w="270" w:type="dxa"/>
          </w:tcPr>
          <w:p w14:paraId="7499A075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DB119" w14:textId="7CCC388F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225,266</w:t>
            </w:r>
          </w:p>
        </w:tc>
      </w:tr>
      <w:tr w:rsidR="007327F8" w:rsidRPr="00A86AE9" w14:paraId="2CD79141" w14:textId="77777777" w:rsidTr="00045CCF">
        <w:tc>
          <w:tcPr>
            <w:tcW w:w="3303" w:type="dxa"/>
          </w:tcPr>
          <w:p w14:paraId="1E97D79D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11" w:type="dxa"/>
          </w:tcPr>
          <w:p w14:paraId="42376FBC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3C666FF" w14:textId="35BDDBEA" w:rsidR="007327F8" w:rsidRPr="00EE4786" w:rsidRDefault="008B0FB1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791</w:t>
            </w:r>
          </w:p>
        </w:tc>
        <w:tc>
          <w:tcPr>
            <w:tcW w:w="270" w:type="dxa"/>
          </w:tcPr>
          <w:p w14:paraId="4D6A2D76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EE620" w14:textId="3BF47E9B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275,694</w:t>
            </w:r>
          </w:p>
        </w:tc>
        <w:tc>
          <w:tcPr>
            <w:tcW w:w="270" w:type="dxa"/>
          </w:tcPr>
          <w:p w14:paraId="3CAF46CC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BCC9D" w14:textId="4F597FB4" w:rsidR="007327F8" w:rsidRPr="00A86AE9" w:rsidRDefault="000C587F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50,626</w:t>
            </w:r>
          </w:p>
        </w:tc>
        <w:tc>
          <w:tcPr>
            <w:tcW w:w="270" w:type="dxa"/>
          </w:tcPr>
          <w:p w14:paraId="302567F8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27321" w14:textId="1CE3548E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54,098</w:t>
            </w:r>
          </w:p>
        </w:tc>
      </w:tr>
      <w:tr w:rsidR="007327F8" w:rsidRPr="00A86AE9" w14:paraId="641772A9" w14:textId="77777777" w:rsidTr="00045CCF">
        <w:tc>
          <w:tcPr>
            <w:tcW w:w="3303" w:type="dxa"/>
          </w:tcPr>
          <w:p w14:paraId="64EC4367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711" w:type="dxa"/>
          </w:tcPr>
          <w:p w14:paraId="56E2A99F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2257B" w14:textId="3EA067F8" w:rsidR="007327F8" w:rsidRPr="00EE4786" w:rsidRDefault="00EA490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930</w:t>
            </w:r>
          </w:p>
        </w:tc>
        <w:tc>
          <w:tcPr>
            <w:tcW w:w="270" w:type="dxa"/>
          </w:tcPr>
          <w:p w14:paraId="11B4CF08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163C" w14:textId="69592782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3,846</w:t>
            </w:r>
          </w:p>
        </w:tc>
        <w:tc>
          <w:tcPr>
            <w:tcW w:w="270" w:type="dxa"/>
          </w:tcPr>
          <w:p w14:paraId="539CDBB4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57569" w14:textId="4859376F" w:rsidR="007327F8" w:rsidRPr="00A86AE9" w:rsidRDefault="000C587F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</w:t>
            </w:r>
            <w:r w:rsidR="005C59AA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3D962200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32035" w14:textId="33552187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1,039</w:t>
            </w:r>
          </w:p>
        </w:tc>
      </w:tr>
      <w:tr w:rsidR="007327F8" w:rsidRPr="00A86AE9" w14:paraId="70877738" w14:textId="77777777" w:rsidTr="00045CCF">
        <w:tc>
          <w:tcPr>
            <w:tcW w:w="3303" w:type="dxa"/>
          </w:tcPr>
          <w:p w14:paraId="72969C53" w14:textId="5D246805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B8437F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11" w:type="dxa"/>
          </w:tcPr>
          <w:p w14:paraId="16F821AD" w14:textId="77777777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0B7B3" w14:textId="7CBA0ADC" w:rsidR="007327F8" w:rsidRPr="00EE4786" w:rsidRDefault="00CB0E84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B31EC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244A" w:rsidRPr="00EE4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70" w:type="dxa"/>
          </w:tcPr>
          <w:p w14:paraId="10041D4E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E4F38F" w14:textId="07CE8EC9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953,</w:t>
            </w:r>
            <w:r w:rsidR="00CB0E84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70" w:type="dxa"/>
          </w:tcPr>
          <w:p w14:paraId="52606D98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4658" w14:textId="1F05DCCA" w:rsidR="007327F8" w:rsidRPr="00A86AE9" w:rsidRDefault="000C587F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782A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35,967</w:t>
            </w:r>
          </w:p>
        </w:tc>
        <w:tc>
          <w:tcPr>
            <w:tcW w:w="270" w:type="dxa"/>
          </w:tcPr>
          <w:p w14:paraId="73EC8DE9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D0BB8" w14:textId="2117AE0C" w:rsidR="007327F8" w:rsidRPr="00A86AE9" w:rsidRDefault="007327F8" w:rsidP="007327F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134,105</w:t>
            </w:r>
          </w:p>
        </w:tc>
      </w:tr>
      <w:tr w:rsidR="000D3954" w:rsidRPr="00A86AE9" w14:paraId="2D311D90" w14:textId="77777777" w:rsidTr="00045CCF">
        <w:tc>
          <w:tcPr>
            <w:tcW w:w="3303" w:type="dxa"/>
          </w:tcPr>
          <w:p w14:paraId="17F59655" w14:textId="77777777" w:rsidR="000D3954" w:rsidRPr="00A86AE9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711" w:type="dxa"/>
          </w:tcPr>
          <w:p w14:paraId="4394FF70" w14:textId="77777777" w:rsidR="000D3954" w:rsidRPr="00A86AE9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184D3E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583065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5699C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F15420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509EB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CA6259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BD256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D3954" w:rsidRPr="00A86AE9" w14:paraId="360CFBEC" w14:textId="77777777" w:rsidTr="00045CCF">
        <w:tc>
          <w:tcPr>
            <w:tcW w:w="3303" w:type="dxa"/>
          </w:tcPr>
          <w:p w14:paraId="5047DB94" w14:textId="77777777" w:rsidR="000D3954" w:rsidRPr="00A86AE9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</w:tcPr>
          <w:p w14:paraId="6FBF946E" w14:textId="77777777" w:rsidR="000D3954" w:rsidRPr="00A86AE9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AE2DBC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1D3CD1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30E9E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44A46E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4F26C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B4C046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10943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D3954" w:rsidRPr="00A86AE9" w14:paraId="309D4379" w14:textId="77777777" w:rsidTr="00045CCF">
        <w:tc>
          <w:tcPr>
            <w:tcW w:w="3303" w:type="dxa"/>
          </w:tcPr>
          <w:p w14:paraId="2B29697F" w14:textId="77777777" w:rsidR="000D3954" w:rsidRPr="00A86AE9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711" w:type="dxa"/>
          </w:tcPr>
          <w:p w14:paraId="6EC10207" w14:textId="77777777" w:rsidR="000D3954" w:rsidRPr="00A86AE9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77BF06" w14:textId="6EB64D0F" w:rsidR="000D3954" w:rsidRPr="00A86AE9" w:rsidRDefault="00EA4908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</w:t>
            </w:r>
            <w:r w:rsidR="00CB0E8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  <w:r w:rsidR="000309A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B0E8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</w:t>
            </w:r>
            <w:r w:rsidR="005B20E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75E84C60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7012C" w14:textId="7A8C75D1" w:rsidR="000D3954" w:rsidRPr="00A86AE9" w:rsidRDefault="007327F8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5,336,</w:t>
            </w:r>
            <w:r w:rsidR="00CB0E8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271</w:t>
            </w:r>
          </w:p>
        </w:tc>
        <w:tc>
          <w:tcPr>
            <w:tcW w:w="270" w:type="dxa"/>
          </w:tcPr>
          <w:p w14:paraId="4C84F064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70C77" w14:textId="7A12844C" w:rsidR="000D3954" w:rsidRPr="00A86AE9" w:rsidRDefault="00EA4908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8C4068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31,820</w:t>
            </w:r>
          </w:p>
        </w:tc>
        <w:tc>
          <w:tcPr>
            <w:tcW w:w="270" w:type="dxa"/>
          </w:tcPr>
          <w:p w14:paraId="6075E66E" w14:textId="77777777" w:rsidR="000D3954" w:rsidRPr="00A86AE9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5E274" w14:textId="55B040A7" w:rsidR="000D3954" w:rsidRPr="00A86AE9" w:rsidRDefault="007327F8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626,252</w:t>
            </w:r>
          </w:p>
        </w:tc>
      </w:tr>
    </w:tbl>
    <w:p w14:paraId="32AA3118" w14:textId="1BF5718A" w:rsidR="006140B8" w:rsidRPr="00A86AE9" w:rsidRDefault="00614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A55D88" w14:textId="12224A5C" w:rsidR="00573FD7" w:rsidRPr="00A86AE9" w:rsidRDefault="00B84AAA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7327F8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86AE9">
        <w:rPr>
          <w:rFonts w:asciiTheme="majorBidi" w:hAnsiTheme="majorBidi" w:cstheme="majorBidi"/>
          <w:sz w:val="28"/>
          <w:szCs w:val="28"/>
          <w:cs/>
        </w:rPr>
        <w:t>สมทบกองทุนสำรองเลี้ยงชีพสำหรับพนักงานของกลุ่มบริษัท</w:t>
      </w:r>
      <w:r w:rsidR="00BE56E0" w:rsidRPr="00A86AE9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บริษัทเป็นจำนวน</w:t>
      </w:r>
      <w:r w:rsidR="006F77A4" w:rsidRPr="00A86AE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5A4A" w:rsidRPr="00A86AE9">
        <w:rPr>
          <w:rFonts w:asciiTheme="majorBidi" w:hAnsiTheme="majorBidi" w:cstheme="majorBidi"/>
          <w:sz w:val="28"/>
          <w:szCs w:val="28"/>
        </w:rPr>
        <w:t>6.4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C54069" w:rsidRPr="00A86AE9">
        <w:rPr>
          <w:rFonts w:asciiTheme="majorBidi" w:hAnsiTheme="majorBidi" w:cstheme="majorBidi"/>
          <w:sz w:val="28"/>
          <w:szCs w:val="28"/>
        </w:rPr>
        <w:t>1.6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327F8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="006F77A4" w:rsidRPr="00A86AE9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A5BBD" w:rsidRPr="00A86AE9">
        <w:rPr>
          <w:rFonts w:asciiTheme="majorBidi" w:hAnsiTheme="majorBidi" w:cstheme="majorBidi"/>
          <w:i/>
          <w:iCs/>
          <w:sz w:val="28"/>
          <w:szCs w:val="28"/>
        </w:rPr>
        <w:t>6.</w:t>
      </w:r>
      <w:r w:rsidR="007327F8" w:rsidRPr="00A86AE9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4A5BBD" w:rsidRPr="00A86AE9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7327F8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="005E796F" w:rsidRPr="00A86AE9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ซึ่งแสดง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A86AE9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3D54C534" w14:textId="77777777" w:rsidR="00573FD7" w:rsidRPr="00A86AE9" w:rsidRDefault="00573FD7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1AD9F9" w14:textId="45E7AC2E" w:rsidR="00C07A5C" w:rsidRPr="00A86AE9" w:rsidRDefault="0021039F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ภาษีเงินได้</w:t>
      </w:r>
      <w:r w:rsidR="00C07A5C" w:rsidRPr="00A86AE9">
        <w:rPr>
          <w:cs/>
        </w:rPr>
        <w:t xml:space="preserve"> </w:t>
      </w:r>
    </w:p>
    <w:p w14:paraId="6F28E9B7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A86AE9" w14:paraId="714E6DC1" w14:textId="77777777" w:rsidTr="00467E33">
        <w:tc>
          <w:tcPr>
            <w:tcW w:w="3150" w:type="dxa"/>
          </w:tcPr>
          <w:p w14:paraId="4F3D1D6E" w14:textId="5C362D4E" w:rsidR="00DD0E71" w:rsidRPr="00A86AE9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69ED941" w14:textId="77777777" w:rsidR="00DD0E71" w:rsidRPr="00A86AE9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70179B7" w14:textId="77777777" w:rsidR="00DD0E71" w:rsidRPr="00A86AE9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738ED" w14:textId="77777777" w:rsidR="00DD0E71" w:rsidRPr="00A86AE9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03F8E9A" w14:textId="77777777" w:rsidR="00DD0E71" w:rsidRPr="00A86AE9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A86AE9" w14:paraId="464EEB79" w14:textId="77777777" w:rsidTr="00467E33">
        <w:tc>
          <w:tcPr>
            <w:tcW w:w="3150" w:type="dxa"/>
          </w:tcPr>
          <w:p w14:paraId="68D56DB6" w14:textId="77777777" w:rsidR="006E4C0F" w:rsidRPr="00A86AE9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ECED5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B1BAEA" w14:textId="2D1B9024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7327F8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15C6E4F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0BB97" w14:textId="186D5092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7327F8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1298977" w14:textId="77777777" w:rsidR="006E4C0F" w:rsidRPr="00A86AE9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8B6C81" w14:textId="41B863AD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6D3387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CCE5546" w14:textId="77777777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320D" w14:textId="4E58FED2" w:rsidR="006E4C0F" w:rsidRPr="00A86AE9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6D3387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54013" w:rsidRPr="00A86AE9" w14:paraId="110307A7" w14:textId="77777777" w:rsidTr="00467E33">
        <w:tc>
          <w:tcPr>
            <w:tcW w:w="3150" w:type="dxa"/>
          </w:tcPr>
          <w:p w14:paraId="5CAC5720" w14:textId="77777777" w:rsidR="00654013" w:rsidRPr="00A86AE9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73C1E" w14:textId="77777777" w:rsidR="00654013" w:rsidRPr="00A86AE9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6EA2E66" w14:textId="77777777" w:rsidR="00654013" w:rsidRPr="00A86AE9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A86AE9" w14:paraId="280082F3" w14:textId="77777777" w:rsidTr="00C3003F">
        <w:tc>
          <w:tcPr>
            <w:tcW w:w="4320" w:type="dxa"/>
            <w:gridSpan w:val="2"/>
          </w:tcPr>
          <w:p w14:paraId="3C494A3D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62B1E551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7487D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CB1C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0D9FF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E9E6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E35D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33336" w14:textId="77777777" w:rsidR="00654013" w:rsidRPr="00A86AE9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27F8" w:rsidRPr="00A86AE9" w14:paraId="4FB86EAF" w14:textId="77777777" w:rsidTr="00467E33">
        <w:tc>
          <w:tcPr>
            <w:tcW w:w="3150" w:type="dxa"/>
          </w:tcPr>
          <w:p w14:paraId="36AC6012" w14:textId="2F1ACCDF" w:rsidR="007327F8" w:rsidRPr="00A86AE9" w:rsidRDefault="007327F8" w:rsidP="007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DEE6A6F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75DA47" w14:textId="4E49FBFA" w:rsidR="007327F8" w:rsidRPr="00A86AE9" w:rsidRDefault="003529D4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B10C53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70" w:type="dxa"/>
          </w:tcPr>
          <w:p w14:paraId="5A4380E0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3FC38" w14:textId="52B11D0C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75,905</w:t>
            </w:r>
          </w:p>
        </w:tc>
        <w:tc>
          <w:tcPr>
            <w:tcW w:w="270" w:type="dxa"/>
          </w:tcPr>
          <w:p w14:paraId="15DFF14C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8BB3D" w14:textId="033C9E31" w:rsidR="007327F8" w:rsidRPr="00A86AE9" w:rsidRDefault="006D61A5" w:rsidP="007327F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73E9B3" w14:textId="77777777" w:rsidR="007327F8" w:rsidRPr="00A86AE9" w:rsidRDefault="007327F8" w:rsidP="007327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9705D" w14:textId="6130A1C6" w:rsidR="007327F8" w:rsidRPr="00A86AE9" w:rsidRDefault="007327F8" w:rsidP="007327F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29D4" w:rsidRPr="00A86AE9" w14:paraId="068A36F3" w14:textId="77777777" w:rsidTr="00C3003F">
        <w:tc>
          <w:tcPr>
            <w:tcW w:w="3150" w:type="dxa"/>
          </w:tcPr>
          <w:p w14:paraId="7BE1D76F" w14:textId="138C9FDA" w:rsidR="003529D4" w:rsidRPr="00A86AE9" w:rsidRDefault="003529D4" w:rsidP="00E8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</w:p>
        </w:tc>
        <w:tc>
          <w:tcPr>
            <w:tcW w:w="1170" w:type="dxa"/>
          </w:tcPr>
          <w:p w14:paraId="2212C805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9023AF" w14:textId="29BAF1AA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2,770</w:t>
            </w:r>
          </w:p>
        </w:tc>
        <w:tc>
          <w:tcPr>
            <w:tcW w:w="270" w:type="dxa"/>
          </w:tcPr>
          <w:p w14:paraId="45B5CF6F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E3AD83" w14:textId="385C92BB" w:rsidR="003529D4" w:rsidRPr="00A86AE9" w:rsidRDefault="003529D4" w:rsidP="003529D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B8472C7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52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333FD41" w14:textId="3FBEC742" w:rsidR="003529D4" w:rsidRPr="00A86AE9" w:rsidRDefault="003529D4" w:rsidP="003529D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8792F5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DB3DE" w14:textId="14EF1602" w:rsidR="003529D4" w:rsidRPr="00A86AE9" w:rsidRDefault="003529D4" w:rsidP="003529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29D4" w:rsidRPr="00A86AE9" w14:paraId="6A0D9212" w14:textId="77777777" w:rsidTr="00467E33">
        <w:tc>
          <w:tcPr>
            <w:tcW w:w="3150" w:type="dxa"/>
          </w:tcPr>
          <w:p w14:paraId="7E5E20BB" w14:textId="77777777" w:rsidR="003529D4" w:rsidRPr="00A86AE9" w:rsidRDefault="003529D4" w:rsidP="0035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A9F04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34AAD" w14:textId="006AC541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51,959</w:t>
            </w:r>
          </w:p>
        </w:tc>
        <w:tc>
          <w:tcPr>
            <w:tcW w:w="270" w:type="dxa"/>
          </w:tcPr>
          <w:p w14:paraId="2A6489D1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7EEE4" w14:textId="6D92140F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270" w:type="dxa"/>
          </w:tcPr>
          <w:p w14:paraId="4164841C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F393" w14:textId="478D73C0" w:rsidR="003529D4" w:rsidRPr="00A86AE9" w:rsidRDefault="003529D4" w:rsidP="003529D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7F891A3A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1C61" w14:textId="4244DB96" w:rsidR="003529D4" w:rsidRPr="00A86AE9" w:rsidRDefault="003529D4" w:rsidP="003529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  <w:tr w:rsidR="003529D4" w:rsidRPr="00A86AE9" w14:paraId="282A8D06" w14:textId="77777777" w:rsidTr="00467E33">
        <w:tc>
          <w:tcPr>
            <w:tcW w:w="3150" w:type="dxa"/>
          </w:tcPr>
          <w:p w14:paraId="25A9BEC4" w14:textId="77777777" w:rsidR="003529D4" w:rsidRPr="00A86AE9" w:rsidRDefault="003529D4" w:rsidP="0035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C083333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A12F1A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98D0C8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E8EC8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084788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CDAB7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270" w:type="dxa"/>
          </w:tcPr>
          <w:p w14:paraId="664F5BB2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DA4DE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3529D4" w:rsidRPr="00A86AE9" w14:paraId="1C074DA2" w14:textId="77777777" w:rsidTr="00467E33">
        <w:tc>
          <w:tcPr>
            <w:tcW w:w="3150" w:type="dxa"/>
          </w:tcPr>
          <w:p w14:paraId="0370F7C0" w14:textId="77777777" w:rsidR="003529D4" w:rsidRPr="00A86AE9" w:rsidRDefault="003529D4" w:rsidP="0035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</w:tcPr>
          <w:p w14:paraId="1FDD28B0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EBAAA" w14:textId="703766C2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CFBAD40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25183" w14:textId="7F966E60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(10,041)</w:t>
            </w:r>
          </w:p>
        </w:tc>
        <w:tc>
          <w:tcPr>
            <w:tcW w:w="270" w:type="dxa"/>
          </w:tcPr>
          <w:p w14:paraId="3B6DD04D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CFF46" w14:textId="5E3DB8F9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437</w:t>
            </w:r>
          </w:p>
        </w:tc>
        <w:tc>
          <w:tcPr>
            <w:tcW w:w="270" w:type="dxa"/>
          </w:tcPr>
          <w:p w14:paraId="7F3A1072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5D488" w14:textId="2A3C7FFC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267</w:t>
            </w:r>
          </w:p>
        </w:tc>
      </w:tr>
      <w:tr w:rsidR="003529D4" w:rsidRPr="00A86AE9" w14:paraId="524AA0A0" w14:textId="77777777" w:rsidTr="00467E33">
        <w:tc>
          <w:tcPr>
            <w:tcW w:w="3150" w:type="dxa"/>
          </w:tcPr>
          <w:p w14:paraId="5F3A0CCD" w14:textId="25760662" w:rsidR="003529D4" w:rsidRPr="00A86AE9" w:rsidRDefault="003529D4" w:rsidP="0035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510A0337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A40A8" w14:textId="67829234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53,127</w:t>
            </w:r>
          </w:p>
        </w:tc>
        <w:tc>
          <w:tcPr>
            <w:tcW w:w="270" w:type="dxa"/>
          </w:tcPr>
          <w:p w14:paraId="57FF212E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8CBBB" w14:textId="54D03186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65,864</w:t>
            </w:r>
          </w:p>
        </w:tc>
        <w:tc>
          <w:tcPr>
            <w:tcW w:w="270" w:type="dxa"/>
          </w:tcPr>
          <w:p w14:paraId="739CC5F5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3401D" w14:textId="7FD5C508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437</w:t>
            </w:r>
          </w:p>
        </w:tc>
        <w:tc>
          <w:tcPr>
            <w:tcW w:w="270" w:type="dxa"/>
          </w:tcPr>
          <w:p w14:paraId="5A9F78F7" w14:textId="777777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0932B" w14:textId="10F32B77" w:rsidR="003529D4" w:rsidRPr="00A86AE9" w:rsidRDefault="003529D4" w:rsidP="003529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267</w:t>
            </w:r>
          </w:p>
        </w:tc>
      </w:tr>
    </w:tbl>
    <w:p w14:paraId="7564F441" w14:textId="0003A76F" w:rsidR="00573FD7" w:rsidRPr="00A86AE9" w:rsidRDefault="00573FD7">
      <w:pPr>
        <w:rPr>
          <w:rFonts w:asciiTheme="majorBidi" w:hAnsiTheme="majorBidi" w:cstheme="majorBidi"/>
          <w:cs/>
        </w:rPr>
      </w:pPr>
    </w:p>
    <w:p w14:paraId="39FA58DD" w14:textId="31576D1F" w:rsidR="00573FD7" w:rsidRPr="00A86AE9" w:rsidRDefault="00573FD7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A86AE9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64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36"/>
        <w:gridCol w:w="844"/>
        <w:gridCol w:w="270"/>
        <w:gridCol w:w="810"/>
        <w:gridCol w:w="270"/>
        <w:gridCol w:w="900"/>
        <w:gridCol w:w="270"/>
        <w:gridCol w:w="990"/>
      </w:tblGrid>
      <w:tr w:rsidR="007132CA" w:rsidRPr="00A86AE9" w14:paraId="334C14D9" w14:textId="77777777" w:rsidTr="00F875CA">
        <w:trPr>
          <w:trHeight w:val="234"/>
        </w:trPr>
        <w:tc>
          <w:tcPr>
            <w:tcW w:w="2801" w:type="dxa"/>
          </w:tcPr>
          <w:p w14:paraId="0811A51C" w14:textId="6861FE50" w:rsidR="00D64D4B" w:rsidRPr="00A86AE9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7DA3F" w14:textId="77777777" w:rsidR="00D64D4B" w:rsidRPr="00A86AE9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1" w:type="dxa"/>
            <w:gridSpan w:val="11"/>
          </w:tcPr>
          <w:p w14:paraId="55B59CC5" w14:textId="1F33851F" w:rsidR="00D64D4B" w:rsidRPr="00A86AE9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42BA" w:rsidRPr="00A86AE9" w14:paraId="3FC52F5D" w14:textId="77777777" w:rsidTr="00F875CA">
        <w:trPr>
          <w:trHeight w:val="234"/>
        </w:trPr>
        <w:tc>
          <w:tcPr>
            <w:tcW w:w="2801" w:type="dxa"/>
          </w:tcPr>
          <w:p w14:paraId="0914A22C" w14:textId="77777777" w:rsidR="003F42BA" w:rsidRPr="00A86AE9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9E24EF" w14:textId="77777777" w:rsidR="003F42BA" w:rsidRPr="00A86AE9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38AC5B35" w14:textId="5BACF924" w:rsidR="003F42BA" w:rsidRPr="00A86AE9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982177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91D92E" w14:textId="002EB2D4" w:rsidR="003F42BA" w:rsidRPr="00A86AE9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5"/>
          </w:tcPr>
          <w:p w14:paraId="08FBD273" w14:textId="12D2697A" w:rsidR="003F42BA" w:rsidRPr="00A86AE9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6D3387"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DB578B" w:rsidRPr="00A86AE9" w14:paraId="182B8AC6" w14:textId="77777777" w:rsidTr="006D3387">
        <w:trPr>
          <w:trHeight w:val="902"/>
        </w:trPr>
        <w:tc>
          <w:tcPr>
            <w:tcW w:w="2801" w:type="dxa"/>
          </w:tcPr>
          <w:p w14:paraId="413815D8" w14:textId="77777777" w:rsidR="00310651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6A43A00" w14:textId="4DAB5711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6E0E8EDA" w14:textId="77E77C9B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3F8B4059" w14:textId="77777777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2ABBF4D" w14:textId="77777777" w:rsidR="00310651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142FD" w14:textId="20FBB06B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6B658B9A" w14:textId="1C800309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30799C" w14:textId="7C8EF86F" w:rsidR="00D64D4B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4AB6495C" w14:textId="77777777" w:rsidR="00D64D4B" w:rsidRPr="00A86AE9" w:rsidRDefault="00D64D4B" w:rsidP="00DF7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BDA3A2A" w14:textId="77777777" w:rsidR="00310651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2939A5" w14:textId="41D6E349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1E954603" w14:textId="77777777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F14C1" w14:textId="77777777" w:rsidR="00310651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AB971D" w14:textId="2DF64483" w:rsidR="00D64D4B" w:rsidRPr="00A86AE9" w:rsidRDefault="00D64D4B" w:rsidP="004E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4D10BF3" w14:textId="77777777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C45000" w14:textId="6DC502DD" w:rsidR="00D64D4B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7481A5A7" w14:textId="77777777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BBF2A" w14:textId="77777777" w:rsidR="00310651" w:rsidRPr="00A86AE9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E1153" w14:textId="66BC0EAC" w:rsidR="00D64D4B" w:rsidRPr="00A86AE9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64D4B" w:rsidRPr="00A86AE9" w14:paraId="5465DC98" w14:textId="77777777" w:rsidTr="00F875CA">
        <w:trPr>
          <w:trHeight w:val="363"/>
        </w:trPr>
        <w:tc>
          <w:tcPr>
            <w:tcW w:w="2801" w:type="dxa"/>
          </w:tcPr>
          <w:p w14:paraId="758BD715" w14:textId="1810D8B7" w:rsidR="00D64D4B" w:rsidRPr="00A86AE9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C73811" w14:textId="77777777" w:rsidR="00D64D4B" w:rsidRPr="00A86AE9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1" w:type="dxa"/>
            <w:gridSpan w:val="11"/>
          </w:tcPr>
          <w:p w14:paraId="510BFFEC" w14:textId="212EA943" w:rsidR="00D64D4B" w:rsidRPr="00A86AE9" w:rsidRDefault="00590424" w:rsidP="00DF7861">
            <w:pPr>
              <w:pStyle w:val="acctfourfigures"/>
              <w:tabs>
                <w:tab w:val="clear" w:pos="765"/>
                <w:tab w:val="left" w:pos="584"/>
                <w:tab w:val="left" w:pos="40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06980" w:rsidRPr="00A86AE9" w14:paraId="4D7FEF2A" w14:textId="77777777" w:rsidTr="006D3387">
        <w:trPr>
          <w:trHeight w:val="198"/>
        </w:trPr>
        <w:tc>
          <w:tcPr>
            <w:tcW w:w="2801" w:type="dxa"/>
          </w:tcPr>
          <w:p w14:paraId="0ED4508A" w14:textId="42B0E2C7" w:rsidR="00006980" w:rsidRPr="00A86AE9" w:rsidRDefault="00006980" w:rsidP="000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270" w:type="dxa"/>
          </w:tcPr>
          <w:p w14:paraId="02227330" w14:textId="77777777" w:rsidR="00006980" w:rsidRPr="00A86AE9" w:rsidRDefault="00006980" w:rsidP="000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EA99CA0" w14:textId="1F1F8514" w:rsidR="00006980" w:rsidRPr="00A86AE9" w:rsidRDefault="00006980" w:rsidP="0000698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BEA9C10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  <w:tab w:val="decimal" w:pos="612"/>
              </w:tabs>
              <w:spacing w:line="240" w:lineRule="auto"/>
              <w:ind w:left="-118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271FEFD" w14:textId="34B21C44" w:rsidR="00006980" w:rsidRPr="00A86AE9" w:rsidRDefault="00006980" w:rsidP="0000698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A4FD5F9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13D095CB" w14:textId="1D7DE6D4" w:rsidR="00006980" w:rsidRPr="00A86AE9" w:rsidRDefault="00006980" w:rsidP="00006980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0F392E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98"/>
                <w:tab w:val="decimal" w:pos="589"/>
              </w:tabs>
              <w:spacing w:line="240" w:lineRule="auto"/>
              <w:ind w:left="-29" w:right="-50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11688A" w14:textId="0D5D35AC" w:rsidR="00006980" w:rsidRPr="00A86AE9" w:rsidRDefault="00006980" w:rsidP="000069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81,649</w:t>
            </w:r>
          </w:p>
        </w:tc>
        <w:tc>
          <w:tcPr>
            <w:tcW w:w="270" w:type="dxa"/>
          </w:tcPr>
          <w:p w14:paraId="11E42CE9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589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99B91A6" w14:textId="068B4B64" w:rsidR="00006980" w:rsidRPr="00A86AE9" w:rsidRDefault="00006980" w:rsidP="000069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(16,330)</w:t>
            </w:r>
          </w:p>
        </w:tc>
        <w:tc>
          <w:tcPr>
            <w:tcW w:w="270" w:type="dxa"/>
          </w:tcPr>
          <w:p w14:paraId="602F978C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430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CD5B4A5" w14:textId="6263E692" w:rsidR="00006980" w:rsidRPr="00A86AE9" w:rsidRDefault="00006980" w:rsidP="000069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65,319</w:t>
            </w:r>
          </w:p>
        </w:tc>
      </w:tr>
      <w:tr w:rsidR="00006980" w:rsidRPr="00A86AE9" w14:paraId="62A28AE3" w14:textId="77777777" w:rsidTr="006D3387">
        <w:trPr>
          <w:trHeight w:val="198"/>
        </w:trPr>
        <w:tc>
          <w:tcPr>
            <w:tcW w:w="2801" w:type="dxa"/>
          </w:tcPr>
          <w:p w14:paraId="2B1026F1" w14:textId="26FCB2E2" w:rsidR="00006980" w:rsidRPr="00A86AE9" w:rsidRDefault="00006980" w:rsidP="000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25B2ACF7" w14:textId="77777777" w:rsidR="00006980" w:rsidRPr="00A86AE9" w:rsidRDefault="00006980" w:rsidP="000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2948F757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B97965" w14:textId="6F4582DE" w:rsidR="00006980" w:rsidRPr="00A86AE9" w:rsidRDefault="00006980" w:rsidP="0000698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8A230D" w14:textId="657EFCEA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781C3C3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A24929" w14:textId="183FCF62" w:rsidR="00006980" w:rsidRPr="00A86AE9" w:rsidRDefault="00006980" w:rsidP="0000698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6DD8409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1BCF4CDF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1F1473" w14:textId="7AC4C4D3" w:rsidR="00006980" w:rsidRPr="00A86AE9" w:rsidRDefault="00006980" w:rsidP="00006980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2606F0C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00CA273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90EF28" w14:textId="5FC1045F" w:rsidR="00006980" w:rsidRPr="00A86AE9" w:rsidRDefault="00006980" w:rsidP="0000698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(16,777)</w:t>
            </w:r>
          </w:p>
        </w:tc>
        <w:tc>
          <w:tcPr>
            <w:tcW w:w="270" w:type="dxa"/>
          </w:tcPr>
          <w:p w14:paraId="1B33BC88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44AE9A5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D46F92" w14:textId="68F221DA" w:rsidR="00006980" w:rsidRPr="00A86AE9" w:rsidRDefault="00006980" w:rsidP="0000698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4,901</w:t>
            </w:r>
          </w:p>
        </w:tc>
        <w:tc>
          <w:tcPr>
            <w:tcW w:w="270" w:type="dxa"/>
          </w:tcPr>
          <w:p w14:paraId="7D34EA77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FC375E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C8F66D" w14:textId="5AE4B975" w:rsidR="00006980" w:rsidRPr="00A86AE9" w:rsidRDefault="00006980" w:rsidP="0000698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(11,876)</w:t>
            </w:r>
          </w:p>
        </w:tc>
      </w:tr>
      <w:tr w:rsidR="00006980" w:rsidRPr="00A86AE9" w14:paraId="3F987600" w14:textId="77777777" w:rsidTr="006D3387">
        <w:trPr>
          <w:trHeight w:val="363"/>
        </w:trPr>
        <w:tc>
          <w:tcPr>
            <w:tcW w:w="2801" w:type="dxa"/>
          </w:tcPr>
          <w:p w14:paraId="10B717C2" w14:textId="183B1C14" w:rsidR="00006980" w:rsidRPr="00A86AE9" w:rsidRDefault="00006980" w:rsidP="000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173987" w14:textId="77777777" w:rsidR="00006980" w:rsidRPr="00A86AE9" w:rsidRDefault="00006980" w:rsidP="000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D72228A" w14:textId="7C3222E3" w:rsidR="00006980" w:rsidRPr="00A86AE9" w:rsidRDefault="00006980" w:rsidP="0000698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5E2BB6" w14:textId="37F07029" w:rsidR="00006980" w:rsidRPr="00A86AE9" w:rsidRDefault="00006980" w:rsidP="0000698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6D7E5" w14:textId="5BD36613" w:rsidR="00006980" w:rsidRPr="00A86AE9" w:rsidRDefault="00006980" w:rsidP="0000698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2953C98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38"/>
                <w:tab w:val="decimal" w:pos="4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4242E1" w14:textId="0B2198B9" w:rsidR="00006980" w:rsidRPr="00A86AE9" w:rsidRDefault="00006980" w:rsidP="00006980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0C52EF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29" w:right="-50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D66036" w14:textId="04DCDEC5" w:rsidR="00006980" w:rsidRPr="00A86AE9" w:rsidRDefault="00006980" w:rsidP="000069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64,872</w:t>
            </w:r>
          </w:p>
        </w:tc>
        <w:tc>
          <w:tcPr>
            <w:tcW w:w="270" w:type="dxa"/>
          </w:tcPr>
          <w:p w14:paraId="1D35C9BE" w14:textId="285ADCB9" w:rsidR="00006980" w:rsidRPr="00A86AE9" w:rsidRDefault="00006980" w:rsidP="0000698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89347F" w14:textId="6186F8E6" w:rsidR="00006980" w:rsidRPr="00A86AE9" w:rsidRDefault="00006980" w:rsidP="0000698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(11,429)</w:t>
            </w:r>
          </w:p>
        </w:tc>
        <w:tc>
          <w:tcPr>
            <w:tcW w:w="270" w:type="dxa"/>
          </w:tcPr>
          <w:p w14:paraId="7E4DCE4B" w14:textId="77777777" w:rsidR="00006980" w:rsidRPr="00A86AE9" w:rsidRDefault="00006980" w:rsidP="0000698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AFC800" w14:textId="43A7BF3D" w:rsidR="00006980" w:rsidRPr="00A86AE9" w:rsidRDefault="00006980" w:rsidP="0000698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53,443</w:t>
            </w:r>
          </w:p>
        </w:tc>
      </w:tr>
    </w:tbl>
    <w:p w14:paraId="736BC807" w14:textId="77777777" w:rsidR="007132CA" w:rsidRDefault="007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64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36"/>
        <w:gridCol w:w="844"/>
        <w:gridCol w:w="270"/>
        <w:gridCol w:w="810"/>
        <w:gridCol w:w="270"/>
        <w:gridCol w:w="900"/>
        <w:gridCol w:w="270"/>
        <w:gridCol w:w="990"/>
      </w:tblGrid>
      <w:tr w:rsidR="00243654" w:rsidRPr="00A86AE9" w14:paraId="6D2CFC18" w14:textId="77777777" w:rsidTr="009B2FE3">
        <w:trPr>
          <w:trHeight w:val="234"/>
        </w:trPr>
        <w:tc>
          <w:tcPr>
            <w:tcW w:w="2801" w:type="dxa"/>
          </w:tcPr>
          <w:p w14:paraId="5901AD08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57F555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1" w:type="dxa"/>
            <w:gridSpan w:val="11"/>
          </w:tcPr>
          <w:p w14:paraId="396B8729" w14:textId="1938806E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654" w:rsidRPr="00A86AE9" w14:paraId="4E596FB2" w14:textId="77777777" w:rsidTr="009B2FE3">
        <w:trPr>
          <w:trHeight w:val="234"/>
        </w:trPr>
        <w:tc>
          <w:tcPr>
            <w:tcW w:w="2801" w:type="dxa"/>
          </w:tcPr>
          <w:p w14:paraId="71D01A81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95B562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255C4772" w14:textId="77777777" w:rsidR="00243654" w:rsidRPr="00A86AE9" w:rsidRDefault="00243654" w:rsidP="009B2F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02DA7E5" w14:textId="77777777" w:rsidR="00243654" w:rsidRPr="00A86AE9" w:rsidRDefault="00243654" w:rsidP="009B2F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5"/>
          </w:tcPr>
          <w:p w14:paraId="528EE0F8" w14:textId="77777777" w:rsidR="00243654" w:rsidRPr="00A86AE9" w:rsidRDefault="00243654" w:rsidP="009B2F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43654" w:rsidRPr="00A86AE9" w14:paraId="37D24770" w14:textId="77777777" w:rsidTr="009B2FE3">
        <w:trPr>
          <w:trHeight w:val="902"/>
        </w:trPr>
        <w:tc>
          <w:tcPr>
            <w:tcW w:w="2801" w:type="dxa"/>
          </w:tcPr>
          <w:p w14:paraId="581EE531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4B675C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4BC9171A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7C8822BF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0DAA0595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A4D2E9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243C0DD0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EA9DE2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79B7BF37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92F9233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873AF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4C4AF384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6CDADA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14DD79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1C81439A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B19DA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12EB8ECC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D1F056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FE1758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243654" w:rsidRPr="00A86AE9" w14:paraId="1CBE1C0D" w14:textId="77777777" w:rsidTr="009B2FE3">
        <w:trPr>
          <w:trHeight w:val="363"/>
        </w:trPr>
        <w:tc>
          <w:tcPr>
            <w:tcW w:w="2801" w:type="dxa"/>
          </w:tcPr>
          <w:p w14:paraId="190B5D92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116142" w14:textId="77777777" w:rsidR="00243654" w:rsidRPr="00A86AE9" w:rsidRDefault="00243654" w:rsidP="009B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1" w:type="dxa"/>
            <w:gridSpan w:val="11"/>
          </w:tcPr>
          <w:p w14:paraId="09CD1C2A" w14:textId="77777777" w:rsidR="00243654" w:rsidRPr="00A86AE9" w:rsidRDefault="00243654" w:rsidP="009B2FE3">
            <w:pPr>
              <w:pStyle w:val="acctfourfigures"/>
              <w:tabs>
                <w:tab w:val="clear" w:pos="765"/>
                <w:tab w:val="left" w:pos="584"/>
                <w:tab w:val="left" w:pos="40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3654" w:rsidRPr="00A86AE9" w14:paraId="5E554E22" w14:textId="77777777" w:rsidTr="009B2FE3">
        <w:trPr>
          <w:trHeight w:val="198"/>
        </w:trPr>
        <w:tc>
          <w:tcPr>
            <w:tcW w:w="2801" w:type="dxa"/>
          </w:tcPr>
          <w:p w14:paraId="4446D951" w14:textId="77777777" w:rsidR="00243654" w:rsidRPr="00A86AE9" w:rsidRDefault="00243654" w:rsidP="0024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270" w:type="dxa"/>
          </w:tcPr>
          <w:p w14:paraId="6D0BD3E9" w14:textId="77777777" w:rsidR="00243654" w:rsidRPr="00A86AE9" w:rsidRDefault="00243654" w:rsidP="0024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9CD8987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21F1DC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38"/>
                <w:tab w:val="decimal" w:pos="612"/>
              </w:tabs>
              <w:spacing w:line="240" w:lineRule="auto"/>
              <w:ind w:left="-118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A485B76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4E9B634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4FFB7F0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40643A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98"/>
                <w:tab w:val="decimal" w:pos="589"/>
              </w:tabs>
              <w:spacing w:line="240" w:lineRule="auto"/>
              <w:ind w:left="-29" w:right="-50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E51F071" w14:textId="1A063286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30,763</w:t>
            </w:r>
          </w:p>
        </w:tc>
        <w:tc>
          <w:tcPr>
            <w:tcW w:w="270" w:type="dxa"/>
          </w:tcPr>
          <w:p w14:paraId="38820421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589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EE54119" w14:textId="5AF235D0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(6,152)</w:t>
            </w:r>
          </w:p>
        </w:tc>
        <w:tc>
          <w:tcPr>
            <w:tcW w:w="270" w:type="dxa"/>
          </w:tcPr>
          <w:p w14:paraId="6BFF577D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430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CC368B" w14:textId="26D03365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36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24,611</w:t>
            </w:r>
          </w:p>
        </w:tc>
      </w:tr>
      <w:tr w:rsidR="00243654" w:rsidRPr="00A86AE9" w14:paraId="143B56DF" w14:textId="77777777" w:rsidTr="009B2FE3">
        <w:trPr>
          <w:trHeight w:val="198"/>
        </w:trPr>
        <w:tc>
          <w:tcPr>
            <w:tcW w:w="2801" w:type="dxa"/>
          </w:tcPr>
          <w:p w14:paraId="09A34DD0" w14:textId="77777777" w:rsidR="00243654" w:rsidRPr="00A86AE9" w:rsidRDefault="00243654" w:rsidP="0024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58ECE7C6" w14:textId="77777777" w:rsidR="00243654" w:rsidRPr="00A86AE9" w:rsidRDefault="00243654" w:rsidP="0024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13846E26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826BC3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6D0E60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ACD6059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F6309D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B3E1A8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6DE4D613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F59467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4B3D36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7FC05F5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D54996" w14:textId="0A7D5243" w:rsidR="00243654" w:rsidRPr="00243654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446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274F98E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652D888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1BAAE78" w14:textId="7349ACB9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1,489</w:t>
            </w:r>
          </w:p>
        </w:tc>
        <w:tc>
          <w:tcPr>
            <w:tcW w:w="270" w:type="dxa"/>
          </w:tcPr>
          <w:p w14:paraId="11C40358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33C14A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4ECDD6" w14:textId="038B140F" w:rsidR="00243654" w:rsidRPr="00A86AE9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(5,957)</w:t>
            </w:r>
          </w:p>
        </w:tc>
      </w:tr>
      <w:tr w:rsidR="00243654" w:rsidRPr="00A86AE9" w14:paraId="4B7FCC57" w14:textId="77777777" w:rsidTr="009B2FE3">
        <w:trPr>
          <w:trHeight w:val="363"/>
        </w:trPr>
        <w:tc>
          <w:tcPr>
            <w:tcW w:w="2801" w:type="dxa"/>
          </w:tcPr>
          <w:p w14:paraId="43807178" w14:textId="77777777" w:rsidR="00243654" w:rsidRPr="00A86AE9" w:rsidRDefault="00243654" w:rsidP="0024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8DD4DF" w14:textId="77777777" w:rsidR="00243654" w:rsidRPr="00A86AE9" w:rsidRDefault="00243654" w:rsidP="0024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92C4568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26F6AD1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61AB12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8EC8E87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38"/>
                <w:tab w:val="decimal" w:pos="4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624CBB3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77921" w14:textId="77777777" w:rsidR="00243654" w:rsidRPr="00A86AE9" w:rsidRDefault="00243654" w:rsidP="0024365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29" w:right="-50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FDEBE6F" w14:textId="4274CE36" w:rsidR="00243654" w:rsidRPr="00243654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3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23,317</w:t>
            </w:r>
          </w:p>
        </w:tc>
        <w:tc>
          <w:tcPr>
            <w:tcW w:w="270" w:type="dxa"/>
          </w:tcPr>
          <w:p w14:paraId="3F3C5AD4" w14:textId="77777777" w:rsidR="00243654" w:rsidRPr="00243654" w:rsidRDefault="00243654" w:rsidP="002436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3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753AD4" w14:textId="411ACFED" w:rsidR="00243654" w:rsidRPr="00243654" w:rsidRDefault="00243654" w:rsidP="002436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3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(4,663)</w:t>
            </w:r>
          </w:p>
        </w:tc>
        <w:tc>
          <w:tcPr>
            <w:tcW w:w="270" w:type="dxa"/>
          </w:tcPr>
          <w:p w14:paraId="715E9940" w14:textId="77777777" w:rsidR="00243654" w:rsidRPr="00243654" w:rsidRDefault="00243654" w:rsidP="002436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2A1BF8" w14:textId="07676BF5" w:rsidR="00243654" w:rsidRPr="00243654" w:rsidRDefault="00243654" w:rsidP="0024365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3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18,654</w:t>
            </w:r>
          </w:p>
        </w:tc>
      </w:tr>
    </w:tbl>
    <w:p w14:paraId="6E4D9580" w14:textId="77777777" w:rsidR="00243654" w:rsidRDefault="00243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9B1B0AC" w14:textId="77777777" w:rsidR="00243654" w:rsidRDefault="00243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A812BB3" w14:textId="77777777" w:rsidR="00573FD7" w:rsidRPr="00A86AE9" w:rsidRDefault="00573FD7">
      <w:r w:rsidRPr="00A86AE9">
        <w:br w:type="page"/>
      </w:r>
    </w:p>
    <w:tbl>
      <w:tblPr>
        <w:tblW w:w="100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54"/>
        <w:gridCol w:w="236"/>
        <w:gridCol w:w="797"/>
        <w:gridCol w:w="241"/>
        <w:gridCol w:w="708"/>
        <w:gridCol w:w="236"/>
        <w:gridCol w:w="721"/>
        <w:gridCol w:w="240"/>
        <w:gridCol w:w="719"/>
        <w:gridCol w:w="236"/>
        <w:gridCol w:w="725"/>
      </w:tblGrid>
      <w:tr w:rsidR="006818D3" w:rsidRPr="00A86AE9" w14:paraId="55CFE560" w14:textId="77777777" w:rsidTr="001777F0">
        <w:trPr>
          <w:tblHeader/>
        </w:trPr>
        <w:tc>
          <w:tcPr>
            <w:tcW w:w="2520" w:type="dxa"/>
          </w:tcPr>
          <w:p w14:paraId="74C314D8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6" w:type="dxa"/>
            <w:gridSpan w:val="7"/>
          </w:tcPr>
          <w:p w14:paraId="7B03A990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8CE655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85" w:type="dxa"/>
            <w:gridSpan w:val="7"/>
          </w:tcPr>
          <w:p w14:paraId="766D2FCE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26F9" w:rsidRPr="00A86AE9" w14:paraId="38EB42D0" w14:textId="77777777" w:rsidTr="001777F0">
        <w:trPr>
          <w:tblHeader/>
        </w:trPr>
        <w:tc>
          <w:tcPr>
            <w:tcW w:w="2520" w:type="dxa"/>
          </w:tcPr>
          <w:p w14:paraId="239F7150" w14:textId="77777777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</w:tcPr>
          <w:p w14:paraId="36CAD0F2" w14:textId="58C897DE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F713BE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236" w:type="dxa"/>
          </w:tcPr>
          <w:p w14:paraId="1DBEA750" w14:textId="77777777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3"/>
          </w:tcPr>
          <w:p w14:paraId="362561E8" w14:textId="788DF6B4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F713BE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241" w:type="dxa"/>
          </w:tcPr>
          <w:p w14:paraId="5329E3D0" w14:textId="77777777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091576EF" w14:textId="673D5957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F713BE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240" w:type="dxa"/>
          </w:tcPr>
          <w:p w14:paraId="17807689" w14:textId="77777777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365012BA" w14:textId="10728CE9" w:rsidR="004E26F9" w:rsidRPr="00A86AE9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F713BE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6818D3" w:rsidRPr="00A86AE9" w14:paraId="68F23C59" w14:textId="77777777" w:rsidTr="001777F0">
        <w:trPr>
          <w:tblHeader/>
        </w:trPr>
        <w:tc>
          <w:tcPr>
            <w:tcW w:w="2520" w:type="dxa"/>
          </w:tcPr>
          <w:p w14:paraId="346EE5DA" w14:textId="77777777" w:rsidR="006818D3" w:rsidRPr="00A86AE9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D74B031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0981308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51EDB79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0BD661F7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A78EC44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4C0CB4A2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</w:tcPr>
          <w:p w14:paraId="1E7A9314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F693324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61DBD3DA" w14:textId="77777777" w:rsidR="006818D3" w:rsidRPr="00A86AE9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495B41FD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FF610C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C3AF6E7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7D1EEB2F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631603D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45C8DE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337DC24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0535B5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FEA386B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834EA4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36CC764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F2A0AB0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E8E717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3F63F97" w14:textId="77777777" w:rsidR="006818D3" w:rsidRPr="00A86AE9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713BE" w:rsidRPr="00A86AE9" w14:paraId="4A260E76" w14:textId="77777777" w:rsidTr="001777F0">
        <w:tc>
          <w:tcPr>
            <w:tcW w:w="2520" w:type="dxa"/>
          </w:tcPr>
          <w:p w14:paraId="300220E3" w14:textId="3ACCE7AD" w:rsidR="00F713BE" w:rsidRPr="00A86AE9" w:rsidRDefault="00F713BE" w:rsidP="00F713B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3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  <w:r w:rsidRPr="00A86AE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716" w:type="dxa"/>
          </w:tcPr>
          <w:p w14:paraId="5CB47649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22AB5D9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0B8F0BD2" w14:textId="2FBB37BA" w:rsidR="00F713BE" w:rsidRPr="00A86AE9" w:rsidRDefault="00557F20" w:rsidP="00F713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502E3" w:rsidRPr="00A86AE9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0F0C" w:rsidRPr="00A86AE9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36" w:type="dxa"/>
          </w:tcPr>
          <w:p w14:paraId="09C51D6E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</w:tcPr>
          <w:p w14:paraId="6A06C9E5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17C343B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34EC6D56" w14:textId="7051DBB2" w:rsidR="00F713BE" w:rsidRPr="00A86AE9" w:rsidRDefault="00F713BE" w:rsidP="00F713B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367,424</w:t>
            </w:r>
          </w:p>
        </w:tc>
        <w:tc>
          <w:tcPr>
            <w:tcW w:w="241" w:type="dxa"/>
            <w:tcBorders>
              <w:bottom w:val="nil"/>
            </w:tcBorders>
          </w:tcPr>
          <w:p w14:paraId="6D2B5508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69F71D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9D9E5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468EF2D" w14:textId="5C128320" w:rsidR="00F713BE" w:rsidRPr="00A86AE9" w:rsidRDefault="00326C31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11,619</w:t>
            </w:r>
          </w:p>
        </w:tc>
        <w:tc>
          <w:tcPr>
            <w:tcW w:w="240" w:type="dxa"/>
            <w:tcBorders>
              <w:bottom w:val="nil"/>
            </w:tcBorders>
          </w:tcPr>
          <w:p w14:paraId="18AC41AE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6069C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C5FE2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AB34334" w14:textId="0B2AD06B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35,138</w:t>
            </w:r>
          </w:p>
        </w:tc>
      </w:tr>
      <w:tr w:rsidR="00F713BE" w:rsidRPr="00A86AE9" w14:paraId="1B0A368D" w14:textId="77777777" w:rsidTr="001777F0">
        <w:tc>
          <w:tcPr>
            <w:tcW w:w="2520" w:type="dxa"/>
            <w:tcBorders>
              <w:bottom w:val="nil"/>
            </w:tcBorders>
          </w:tcPr>
          <w:p w14:paraId="3105A65A" w14:textId="77777777" w:rsidR="00F713BE" w:rsidRPr="00A86AE9" w:rsidRDefault="00F713BE" w:rsidP="00F713B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</w:tcPr>
          <w:p w14:paraId="40CB8A3C" w14:textId="35419B64" w:rsidR="00F713BE" w:rsidRPr="00A86AE9" w:rsidRDefault="00B36ECF" w:rsidP="00F713BE">
            <w:pPr>
              <w:pStyle w:val="acctfourfigures"/>
              <w:tabs>
                <w:tab w:val="clear" w:pos="765"/>
                <w:tab w:val="left" w:pos="35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5B82FAD5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</w:tcPr>
          <w:p w14:paraId="4ADDB1D1" w14:textId="56F766BD" w:rsidR="00F713BE" w:rsidRPr="00A86AE9" w:rsidRDefault="00B36ECF" w:rsidP="00F713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61,8</w:t>
            </w:r>
            <w:r w:rsidR="003502E3" w:rsidRPr="00A86AE9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36" w:type="dxa"/>
            <w:tcBorders>
              <w:bottom w:val="nil"/>
            </w:tcBorders>
          </w:tcPr>
          <w:p w14:paraId="35FB831B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0CE17708" w14:textId="7ADDAC51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40A027AD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</w:tcPr>
          <w:p w14:paraId="5B1EF369" w14:textId="5FD4483D" w:rsidR="00F713BE" w:rsidRPr="00A86AE9" w:rsidRDefault="00F713BE" w:rsidP="00F713B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73,485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6CDBA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32C38B" w14:textId="792E1019" w:rsidR="00F713BE" w:rsidRPr="00A86AE9" w:rsidRDefault="00326C31" w:rsidP="00F713BE">
            <w:pPr>
              <w:pStyle w:val="acctfourfigures"/>
              <w:tabs>
                <w:tab w:val="clear" w:pos="765"/>
                <w:tab w:val="left" w:pos="31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4A8B4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E48C8E0" w14:textId="68A6BCBE" w:rsidR="00F713BE" w:rsidRPr="00A86AE9" w:rsidRDefault="00326C31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2,324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94EF7CA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584E5FD" w14:textId="59AA9975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7DA14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5EF5E976" w14:textId="4957BBBA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7,027</w:t>
            </w:r>
          </w:p>
        </w:tc>
      </w:tr>
      <w:tr w:rsidR="00F713BE" w:rsidRPr="00A86AE9" w14:paraId="71D45195" w14:textId="77777777" w:rsidTr="001777F0">
        <w:tc>
          <w:tcPr>
            <w:tcW w:w="2520" w:type="dxa"/>
            <w:tcBorders>
              <w:bottom w:val="nil"/>
            </w:tcBorders>
            <w:vAlign w:val="bottom"/>
          </w:tcPr>
          <w:p w14:paraId="71DB7B2A" w14:textId="452EFA5C" w:rsidR="00F713BE" w:rsidRPr="00A86AE9" w:rsidRDefault="00F713BE" w:rsidP="00F713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กำไรสุทธิจากกิจการที่ได้รับ</w:t>
            </w:r>
          </w:p>
        </w:tc>
        <w:tc>
          <w:tcPr>
            <w:tcW w:w="716" w:type="dxa"/>
            <w:tcBorders>
              <w:bottom w:val="nil"/>
            </w:tcBorders>
          </w:tcPr>
          <w:p w14:paraId="0C10E017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E718022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634D97E1" w14:textId="0CCEF835" w:rsidR="00F713BE" w:rsidRPr="00A86AE9" w:rsidRDefault="00F713BE" w:rsidP="00F713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C87293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4EE03117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9C82855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5EC00AB6" w14:textId="77777777" w:rsidR="00F713BE" w:rsidRPr="00A86AE9" w:rsidRDefault="00F713BE" w:rsidP="00F713B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867CD0D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132128A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DEF0E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C8CB65" w14:textId="77777777" w:rsidR="00F713BE" w:rsidRPr="00A86AE9" w:rsidRDefault="00F713BE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22FBD54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7F1EFA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D42007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DDAA20" w14:textId="77777777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3BE" w:rsidRPr="00A86AE9" w14:paraId="49662EEF" w14:textId="77777777" w:rsidTr="001777F0">
        <w:tc>
          <w:tcPr>
            <w:tcW w:w="2520" w:type="dxa"/>
            <w:tcBorders>
              <w:top w:val="nil"/>
              <w:bottom w:val="nil"/>
            </w:tcBorders>
            <w:vAlign w:val="bottom"/>
          </w:tcPr>
          <w:p w14:paraId="794AB7AA" w14:textId="3647677A" w:rsidR="00F713BE" w:rsidRPr="00A86AE9" w:rsidRDefault="00F713BE" w:rsidP="00F713B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4274DC6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377D89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</w:tcPr>
          <w:p w14:paraId="23D7B3C2" w14:textId="1F7070EC" w:rsidR="00F713BE" w:rsidRPr="003243E4" w:rsidRDefault="00B36ECF" w:rsidP="00F7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243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1A21" w:rsidRPr="003243E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324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A21" w:rsidRPr="003243E4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Pr="003243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17DBCA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F57A4B5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5682CF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11E4E484" w14:textId="67A35C5D" w:rsidR="00F713BE" w:rsidRPr="00A86AE9" w:rsidRDefault="00F713BE" w:rsidP="00F713B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(4,315)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1F60F7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FD7B0BC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419DC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280D8D2" w14:textId="105CD45D" w:rsidR="00F713BE" w:rsidRPr="00A86AE9" w:rsidRDefault="00326C31" w:rsidP="00F7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0AF091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BBC351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0CFB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96CAE44" w14:textId="64F54E50" w:rsidR="00F713BE" w:rsidRPr="00A86AE9" w:rsidRDefault="00F713BE" w:rsidP="00F7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13BE" w:rsidRPr="00A86AE9" w14:paraId="58E9BC5B" w14:textId="77777777" w:rsidTr="001777F0">
        <w:tc>
          <w:tcPr>
            <w:tcW w:w="2520" w:type="dxa"/>
            <w:tcBorders>
              <w:bottom w:val="nil"/>
            </w:tcBorders>
            <w:vAlign w:val="bottom"/>
          </w:tcPr>
          <w:p w14:paraId="33A379ED" w14:textId="5581B13A" w:rsidR="00F713BE" w:rsidRPr="00A86AE9" w:rsidRDefault="00F713BE" w:rsidP="00F713BE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716" w:type="dxa"/>
            <w:tcBorders>
              <w:bottom w:val="nil"/>
            </w:tcBorders>
          </w:tcPr>
          <w:p w14:paraId="21895915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2B4842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707FC658" w14:textId="576CF876" w:rsidR="00F713BE" w:rsidRPr="003243E4" w:rsidRDefault="00F713BE" w:rsidP="00F713BE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E90AE9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3754910B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4D2B56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vAlign w:val="bottom"/>
          </w:tcPr>
          <w:p w14:paraId="25846201" w14:textId="33798195" w:rsidR="00F713BE" w:rsidRPr="00A86AE9" w:rsidRDefault="00F713BE" w:rsidP="00F713B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2B07915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2207BA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8F3007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33264FF" w14:textId="1FAB8CB9" w:rsidR="00F713BE" w:rsidRPr="00A86AE9" w:rsidRDefault="00F713BE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F59460F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EE1627F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C930D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6F24FBC" w14:textId="21E66B35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3BE" w:rsidRPr="00A86AE9" w14:paraId="19D3249D" w14:textId="77777777" w:rsidTr="001777F0">
        <w:tc>
          <w:tcPr>
            <w:tcW w:w="2520" w:type="dxa"/>
            <w:tcBorders>
              <w:bottom w:val="nil"/>
            </w:tcBorders>
            <w:vAlign w:val="bottom"/>
          </w:tcPr>
          <w:p w14:paraId="32D1FF44" w14:textId="6B78D150" w:rsidR="00F713BE" w:rsidRPr="00A86AE9" w:rsidRDefault="00F713BE" w:rsidP="00F713BE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เป็นสินทรัพย์ภาษีเงินได้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รอการตัดบัญชี</w:t>
            </w:r>
          </w:p>
        </w:tc>
        <w:tc>
          <w:tcPr>
            <w:tcW w:w="716" w:type="dxa"/>
            <w:tcBorders>
              <w:bottom w:val="nil"/>
            </w:tcBorders>
          </w:tcPr>
          <w:p w14:paraId="3D3AAF7E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F6B3BCF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1FE22F2C" w14:textId="5D03CF85" w:rsidR="00F713BE" w:rsidRPr="003243E4" w:rsidRDefault="00B36ECF" w:rsidP="00F713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243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16,525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3385C96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6444C9C5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DFD7E42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vAlign w:val="bottom"/>
          </w:tcPr>
          <w:p w14:paraId="40E16ED6" w14:textId="0FB660D4" w:rsidR="00F713BE" w:rsidRPr="00A86AE9" w:rsidRDefault="00F713BE" w:rsidP="00F713B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15,226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5DED0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6218797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5B5DE9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F2E7403" w14:textId="46D0E4FC" w:rsidR="00F713BE" w:rsidRPr="00A86AE9" w:rsidRDefault="00326C31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16,525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4254BB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25D58C69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785A16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024AB7A" w14:textId="3884B96A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14,977</w:t>
            </w:r>
          </w:p>
        </w:tc>
      </w:tr>
      <w:tr w:rsidR="00F713BE" w:rsidRPr="00A86AE9" w14:paraId="3FA042ED" w14:textId="77777777" w:rsidTr="001777F0">
        <w:tc>
          <w:tcPr>
            <w:tcW w:w="2520" w:type="dxa"/>
            <w:tcBorders>
              <w:bottom w:val="nil"/>
            </w:tcBorders>
          </w:tcPr>
          <w:p w14:paraId="7D65DA2E" w14:textId="77777777" w:rsidR="00F713BE" w:rsidRPr="00A86AE9" w:rsidRDefault="00F713BE" w:rsidP="00F713BE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</w:tcPr>
          <w:p w14:paraId="4770206E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398F068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0D4B9476" w14:textId="376D4C07" w:rsidR="00F713BE" w:rsidRPr="003243E4" w:rsidRDefault="00326C31" w:rsidP="00F7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243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78B1BB4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1EB2A20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FDE37E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380D3E87" w14:textId="31D4D82B" w:rsidR="00F713BE" w:rsidRPr="00A86AE9" w:rsidRDefault="00F713BE" w:rsidP="00F7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F248E24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686DF7C2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C6B0E8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A7D8F8C" w14:textId="38E56D3E" w:rsidR="00F713BE" w:rsidRPr="00A86AE9" w:rsidRDefault="00326C31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(12,595)</w:t>
            </w:r>
          </w:p>
        </w:tc>
        <w:tc>
          <w:tcPr>
            <w:tcW w:w="240" w:type="dxa"/>
            <w:tcBorders>
              <w:bottom w:val="nil"/>
            </w:tcBorders>
          </w:tcPr>
          <w:p w14:paraId="2DF8AA7A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7B0E223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E02E10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E53CB05" w14:textId="184322CA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(18,685)</w:t>
            </w:r>
          </w:p>
        </w:tc>
      </w:tr>
      <w:tr w:rsidR="00F713BE" w:rsidRPr="00A86AE9" w14:paraId="514FA670" w14:textId="77777777" w:rsidTr="001777F0">
        <w:tc>
          <w:tcPr>
            <w:tcW w:w="2520" w:type="dxa"/>
            <w:tcBorders>
              <w:top w:val="nil"/>
              <w:bottom w:val="nil"/>
            </w:tcBorders>
            <w:vAlign w:val="bottom"/>
          </w:tcPr>
          <w:p w14:paraId="7B4BBE27" w14:textId="6D0F4124" w:rsidR="00F713BE" w:rsidRPr="00A86AE9" w:rsidRDefault="00F713BE" w:rsidP="00F713B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3CADAB3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34DAAC" w14:textId="77777777" w:rsidR="00F713BE" w:rsidRPr="00A86AE9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</w:tcPr>
          <w:p w14:paraId="5EB5C390" w14:textId="2E4398AC" w:rsidR="00F713BE" w:rsidRPr="003243E4" w:rsidRDefault="00EF2054" w:rsidP="00F713B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43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20F0C" w:rsidRPr="003243E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26C31" w:rsidRPr="00324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20F0C" w:rsidRPr="003243E4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3243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C454C" w14:textId="77777777" w:rsidR="00F713BE" w:rsidRPr="009E7884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D9B7A95" w14:textId="77777777" w:rsidR="00F713BE" w:rsidRPr="009E7884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A7746" w14:textId="77777777" w:rsidR="00F713BE" w:rsidRPr="009E7884" w:rsidRDefault="00F713BE" w:rsidP="00F7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C7EADC5" w14:textId="226F132A" w:rsidR="00F713BE" w:rsidRPr="009E7884" w:rsidRDefault="00F713BE" w:rsidP="00F713B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</w:t>
            </w:r>
            <w:r w:rsidR="00E87700" w:rsidRPr="009E78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9E78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DD236C" w14:textId="77777777" w:rsidR="00F713BE" w:rsidRPr="009E7884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8A4E3AA" w14:textId="77777777" w:rsidR="00F713BE" w:rsidRPr="009E7884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BECD25" w14:textId="77777777" w:rsidR="00F713BE" w:rsidRPr="009E7884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5AD0DCDB" w14:textId="040D7D84" w:rsidR="00F713BE" w:rsidRPr="009E7884" w:rsidRDefault="008E0B68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</w:t>
            </w:r>
            <w:r w:rsidR="003D7697"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  <w:r w:rsidR="00155DB0"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9B5A44A" w14:textId="77777777" w:rsidR="00F713BE" w:rsidRPr="00C20F0C" w:rsidRDefault="00F713BE" w:rsidP="00F713B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86C5F7B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97DF28" w14:textId="77777777" w:rsidR="00F713BE" w:rsidRPr="00A86AE9" w:rsidRDefault="00F713BE" w:rsidP="00F713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7D58C377" w14:textId="5580928F" w:rsidR="00F713BE" w:rsidRPr="00A86AE9" w:rsidRDefault="00F713BE" w:rsidP="00F713B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(90)</w:t>
            </w:r>
          </w:p>
        </w:tc>
      </w:tr>
      <w:tr w:rsidR="00326C31" w:rsidRPr="00A86AE9" w14:paraId="72E294C2" w14:textId="77777777" w:rsidTr="001777F0">
        <w:tc>
          <w:tcPr>
            <w:tcW w:w="2520" w:type="dxa"/>
            <w:tcBorders>
              <w:top w:val="nil"/>
              <w:bottom w:val="nil"/>
            </w:tcBorders>
            <w:vAlign w:val="bottom"/>
          </w:tcPr>
          <w:p w14:paraId="02345C36" w14:textId="77777777" w:rsidR="00326C31" w:rsidRPr="00A86AE9" w:rsidRDefault="00326C31" w:rsidP="00326C3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DC23C7D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975C16" w14:textId="77777777" w:rsidR="00326C31" w:rsidRPr="00A86AE9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</w:tcPr>
          <w:p w14:paraId="3CB465D9" w14:textId="63BBAB1A" w:rsidR="00326C31" w:rsidRPr="003243E4" w:rsidRDefault="00326C31" w:rsidP="00326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43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B415F6" w14:textId="77777777" w:rsidR="00326C31" w:rsidRPr="009E7884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6ABB804A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3595E3" w14:textId="77777777" w:rsidR="00326C31" w:rsidRPr="009E7884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0C3FABC" w14:textId="2F54986D" w:rsidR="00326C31" w:rsidRPr="009E7884" w:rsidRDefault="00326C31" w:rsidP="00326C3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(711)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76CCE6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D9F5BCA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10BC2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87CCDDF" w14:textId="319DBBCF" w:rsidR="00326C31" w:rsidRPr="009E7884" w:rsidRDefault="00326C31" w:rsidP="00326C3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(128</w:t>
            </w:r>
            <w:r w:rsidR="00E4797B"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6F2A6EC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5FA8D71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0FC7E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EB362CF" w14:textId="09A33B86" w:rsidR="00326C31" w:rsidRPr="00A86AE9" w:rsidRDefault="00326C31" w:rsidP="00326C3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(112)</w:t>
            </w:r>
          </w:p>
        </w:tc>
      </w:tr>
      <w:tr w:rsidR="00326C31" w:rsidRPr="00A86AE9" w14:paraId="10E7AABD" w14:textId="77777777" w:rsidTr="001777F0">
        <w:tc>
          <w:tcPr>
            <w:tcW w:w="2520" w:type="dxa"/>
            <w:tcBorders>
              <w:top w:val="nil"/>
            </w:tcBorders>
            <w:vAlign w:val="bottom"/>
          </w:tcPr>
          <w:p w14:paraId="7971D687" w14:textId="77777777" w:rsidR="00326C31" w:rsidRPr="00A86AE9" w:rsidRDefault="00326C31" w:rsidP="00326C3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</w:tcPr>
          <w:p w14:paraId="1F3FE338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0FC9DA7" w14:textId="77777777" w:rsidR="00326C31" w:rsidRPr="00A86AE9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</w:tcBorders>
            <w:vAlign w:val="bottom"/>
          </w:tcPr>
          <w:p w14:paraId="2639065B" w14:textId="6F56EA6C" w:rsidR="00326C31" w:rsidRPr="003243E4" w:rsidRDefault="00AC1A21" w:rsidP="00326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43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 w:rsidR="00326C31" w:rsidRPr="003243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243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4B5A01B" w14:textId="77777777" w:rsidR="00326C31" w:rsidRPr="009E7884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76CC1DD9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FA1F95B" w14:textId="77777777" w:rsidR="00326C31" w:rsidRPr="009E7884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53E7E4B6" w14:textId="4EC82BB2" w:rsidR="00326C31" w:rsidRPr="009E7884" w:rsidRDefault="00326C31" w:rsidP="00326C3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1,464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23DECFE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CB97BB5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CB8169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  <w:vAlign w:val="bottom"/>
          </w:tcPr>
          <w:p w14:paraId="24305B88" w14:textId="74C41034" w:rsidR="00326C31" w:rsidRPr="009E7884" w:rsidRDefault="008E0B68" w:rsidP="00326C3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240" w:type="dxa"/>
            <w:tcBorders>
              <w:top w:val="nil"/>
            </w:tcBorders>
            <w:vAlign w:val="bottom"/>
          </w:tcPr>
          <w:p w14:paraId="6E3447B2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6AF68F4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5A4B0E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0CFE3FF1" w14:textId="6BCE51ED" w:rsidR="00326C31" w:rsidRPr="00A86AE9" w:rsidRDefault="00326C31" w:rsidP="00326C3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</w:tr>
      <w:tr w:rsidR="00326C31" w:rsidRPr="00A86AE9" w14:paraId="22409A5F" w14:textId="77777777" w:rsidTr="001777F0">
        <w:tc>
          <w:tcPr>
            <w:tcW w:w="2520" w:type="dxa"/>
            <w:vAlign w:val="bottom"/>
          </w:tcPr>
          <w:p w14:paraId="4785E313" w14:textId="7F9340E8" w:rsidR="00326C31" w:rsidRPr="00A86AE9" w:rsidRDefault="00326C31" w:rsidP="00326C3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การใช้ขาดทุนทางภาษีที่เดิมไม่ได้</w:t>
            </w:r>
          </w:p>
        </w:tc>
        <w:tc>
          <w:tcPr>
            <w:tcW w:w="716" w:type="dxa"/>
          </w:tcPr>
          <w:p w14:paraId="76651BCD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E887C1" w14:textId="77777777" w:rsidR="00326C31" w:rsidRPr="00A86AE9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14:paraId="36ACA964" w14:textId="77777777" w:rsidR="00326C31" w:rsidRPr="009E7884" w:rsidRDefault="00326C31" w:rsidP="00326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EB3699" w14:textId="77777777" w:rsidR="00326C31" w:rsidRPr="009E7884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</w:tcPr>
          <w:p w14:paraId="129A5A2F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82854E" w14:textId="77777777" w:rsidR="00326C31" w:rsidRPr="009E7884" w:rsidRDefault="00326C31" w:rsidP="0032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840DF13" w14:textId="77777777" w:rsidR="00326C31" w:rsidRPr="009E7884" w:rsidRDefault="00326C31" w:rsidP="00326C3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BA984C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0715E86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3F605" w14:textId="77777777" w:rsidR="00326C31" w:rsidRPr="009E7884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vAlign w:val="bottom"/>
          </w:tcPr>
          <w:p w14:paraId="124218A1" w14:textId="77777777" w:rsidR="00326C31" w:rsidRPr="009E7884" w:rsidRDefault="00326C31" w:rsidP="00326C3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B780CE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D507AB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942B19" w14:textId="77777777" w:rsidR="00326C31" w:rsidRPr="00A86AE9" w:rsidRDefault="00326C31" w:rsidP="00326C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00464137" w14:textId="77777777" w:rsidR="00326C31" w:rsidRPr="00A86AE9" w:rsidRDefault="00326C31" w:rsidP="00326C3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2DCF" w:rsidRPr="00A86AE9" w14:paraId="1F59D6F4" w14:textId="77777777" w:rsidTr="001777F0">
        <w:tc>
          <w:tcPr>
            <w:tcW w:w="2520" w:type="dxa"/>
            <w:vAlign w:val="bottom"/>
          </w:tcPr>
          <w:p w14:paraId="3A55E092" w14:textId="2ACF34D4" w:rsidR="00C32DCF" w:rsidRPr="00A86AE9" w:rsidRDefault="00C32DCF" w:rsidP="00C32DCF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</w:t>
            </w:r>
          </w:p>
        </w:tc>
        <w:tc>
          <w:tcPr>
            <w:tcW w:w="716" w:type="dxa"/>
          </w:tcPr>
          <w:p w14:paraId="0B95011B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5827E5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</w:tcPr>
          <w:p w14:paraId="46FF7A25" w14:textId="115A29F8" w:rsidR="00C32DCF" w:rsidRPr="009E7884" w:rsidRDefault="00C32DCF" w:rsidP="00C32DC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</w:rPr>
              <w:t>(12,</w:t>
            </w:r>
            <w:r w:rsidR="00C20F0C" w:rsidRPr="009E7884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BB0695" w:rsidRPr="009E788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E78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1FDC451" w14:textId="77777777" w:rsidR="00C32DCF" w:rsidRPr="009E7884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</w:tcPr>
          <w:p w14:paraId="0F614054" w14:textId="77777777" w:rsidR="00C32DCF" w:rsidRPr="009E7884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ED9562" w14:textId="77777777" w:rsidR="00C32DCF" w:rsidRPr="009E7884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</w:tcPr>
          <w:p w14:paraId="55889349" w14:textId="76F73643" w:rsidR="00C32DCF" w:rsidRPr="009E7884" w:rsidRDefault="00C32DCF" w:rsidP="00C32DC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</w:rPr>
              <w:t>(9,882)</w:t>
            </w:r>
          </w:p>
        </w:tc>
        <w:tc>
          <w:tcPr>
            <w:tcW w:w="241" w:type="dxa"/>
            <w:tcBorders>
              <w:bottom w:val="nil"/>
            </w:tcBorders>
          </w:tcPr>
          <w:p w14:paraId="73874AAE" w14:textId="77777777" w:rsidR="00C32DCF" w:rsidRPr="009E7884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2848FC62" w14:textId="77777777" w:rsidR="00C32DCF" w:rsidRPr="009E7884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070928" w14:textId="77777777" w:rsidR="00C32DCF" w:rsidRPr="009E7884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0FF6F6EF" w14:textId="1E536224" w:rsidR="00C32DCF" w:rsidRPr="009E7884" w:rsidRDefault="00C32DCF" w:rsidP="00C32DC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E78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7697" w:rsidRPr="009E788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E78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7697" w:rsidRPr="009E7884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Pr="009E78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106BF988" w14:textId="77777777" w:rsidR="00C32DCF" w:rsidRPr="00C20F0C" w:rsidRDefault="00C32DCF" w:rsidP="00C32DC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19508D8E" w14:textId="77777777" w:rsidR="00C32DCF" w:rsidRPr="003D7697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534E70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0F4EDF7" w14:textId="0F47B876" w:rsidR="00C32DCF" w:rsidRPr="00A86AE9" w:rsidRDefault="00C32DCF" w:rsidP="00C32DC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(3,196)</w:t>
            </w:r>
          </w:p>
        </w:tc>
      </w:tr>
      <w:tr w:rsidR="00C32DCF" w:rsidRPr="00A86AE9" w14:paraId="27CC7024" w14:textId="77777777" w:rsidTr="001777F0">
        <w:tc>
          <w:tcPr>
            <w:tcW w:w="2520" w:type="dxa"/>
            <w:vAlign w:val="bottom"/>
          </w:tcPr>
          <w:p w14:paraId="236EFB9E" w14:textId="54429881" w:rsidR="00C32DCF" w:rsidRPr="00A86AE9" w:rsidRDefault="00C32DCF" w:rsidP="00C32DC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hint="cs"/>
                <w:sz w:val="26"/>
                <w:szCs w:val="26"/>
                <w:cs/>
              </w:rPr>
              <w:t>ภาษีงวดก่อนๆ</w:t>
            </w:r>
            <w:r w:rsidRPr="00A86AE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86AE9">
              <w:rPr>
                <w:rFonts w:asciiTheme="majorBidi" w:hAnsiTheme="majorBidi" w:hint="cs"/>
                <w:sz w:val="26"/>
                <w:szCs w:val="26"/>
                <w:cs/>
              </w:rPr>
              <w:t>ที่บันทึกต่ำไป</w:t>
            </w:r>
          </w:p>
        </w:tc>
        <w:tc>
          <w:tcPr>
            <w:tcW w:w="716" w:type="dxa"/>
          </w:tcPr>
          <w:p w14:paraId="73B79ABC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B8234B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</w:tcPr>
          <w:p w14:paraId="642EDDF8" w14:textId="40EB4BB9" w:rsidR="00C32DCF" w:rsidRPr="00A86AE9" w:rsidRDefault="00C32DCF" w:rsidP="00C32DC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2,770</w:t>
            </w:r>
          </w:p>
        </w:tc>
        <w:tc>
          <w:tcPr>
            <w:tcW w:w="236" w:type="dxa"/>
          </w:tcPr>
          <w:p w14:paraId="7506583E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</w:tcPr>
          <w:p w14:paraId="0F744AF9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6CDD17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</w:tcPr>
          <w:p w14:paraId="1A6AA2C2" w14:textId="29724F1B" w:rsidR="00C32DCF" w:rsidRPr="00A86AE9" w:rsidRDefault="00C32DCF" w:rsidP="00C3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7F2B96F" w14:textId="77777777" w:rsidR="00C32DCF" w:rsidRPr="00A86AE9" w:rsidRDefault="00C32DCF" w:rsidP="00C3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C07958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FBEA47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3257804F" w14:textId="7EBDE96F" w:rsidR="00C32DCF" w:rsidRPr="00A86AE9" w:rsidRDefault="00C32DCF" w:rsidP="00C3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1E21A5C" w14:textId="6C287FBC" w:rsidR="00C32DCF" w:rsidRPr="00A86AE9" w:rsidRDefault="00C32DCF" w:rsidP="00C3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1A1616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CE1B98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054247" w14:textId="55B1C4F3" w:rsidR="00C32DCF" w:rsidRPr="00A86AE9" w:rsidRDefault="00C32DCF" w:rsidP="00C3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2DCF" w:rsidRPr="00A86AE9" w14:paraId="70F9F221" w14:textId="77777777" w:rsidTr="001777F0">
        <w:tc>
          <w:tcPr>
            <w:tcW w:w="2520" w:type="dxa"/>
            <w:tcBorders>
              <w:bottom w:val="nil"/>
            </w:tcBorders>
          </w:tcPr>
          <w:p w14:paraId="0B905467" w14:textId="61E0A8FE" w:rsidR="00C32DCF" w:rsidRPr="00A86AE9" w:rsidRDefault="00C32DCF" w:rsidP="00C32D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3B02A505" w14:textId="7AA0111B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</w:tcPr>
          <w:p w14:paraId="6F819418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591B5068" w14:textId="5E307E3D" w:rsidR="00C32DCF" w:rsidRPr="00A86AE9" w:rsidRDefault="00C32DCF" w:rsidP="00C32DC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53,127</w:t>
            </w:r>
          </w:p>
        </w:tc>
        <w:tc>
          <w:tcPr>
            <w:tcW w:w="236" w:type="dxa"/>
            <w:tcBorders>
              <w:bottom w:val="nil"/>
            </w:tcBorders>
          </w:tcPr>
          <w:p w14:paraId="07E89102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00FAA6F" w14:textId="21F6BB72" w:rsidR="00C32DCF" w:rsidRPr="00A86AE9" w:rsidRDefault="00C32DCF" w:rsidP="00C32DCF">
            <w:pPr>
              <w:pStyle w:val="acctfourfigures"/>
              <w:tabs>
                <w:tab w:val="clear" w:pos="765"/>
                <w:tab w:val="center" w:pos="35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</w:tcPr>
          <w:p w14:paraId="740A1A58" w14:textId="77777777" w:rsidR="00C32DCF" w:rsidRPr="00A86AE9" w:rsidRDefault="00C32DCF" w:rsidP="00C3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42A1A0C0" w14:textId="0B8A0927" w:rsidR="00C32DCF" w:rsidRPr="00A86AE9" w:rsidRDefault="00C32DCF" w:rsidP="00C32DC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65,864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A0B3E6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92269B4" w14:textId="7EF488DC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3.76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3DEE7E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AF311EA" w14:textId="22FAE19D" w:rsidR="00C32DCF" w:rsidRPr="00A86AE9" w:rsidRDefault="00C32DCF" w:rsidP="00C32DCF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A033C6A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317278" w14:textId="7801435D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0135C5" w14:textId="77777777" w:rsidR="00C32DCF" w:rsidRPr="00A86AE9" w:rsidRDefault="00C32DCF" w:rsidP="00C32D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E7887AD" w14:textId="324437CB" w:rsidR="00C32DCF" w:rsidRPr="00A86AE9" w:rsidRDefault="00C32DCF" w:rsidP="00C32DCF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</w:t>
            </w:r>
          </w:p>
        </w:tc>
      </w:tr>
    </w:tbl>
    <w:p w14:paraId="4CC06D33" w14:textId="77777777" w:rsidR="00F96F0F" w:rsidRPr="00A86AE9" w:rsidRDefault="00F9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A86AE9" w14:paraId="13C15CAF" w14:textId="77777777" w:rsidTr="00ED5024">
        <w:trPr>
          <w:tblHeader/>
        </w:trPr>
        <w:tc>
          <w:tcPr>
            <w:tcW w:w="2687" w:type="dxa"/>
          </w:tcPr>
          <w:p w14:paraId="61323ACB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4" w:type="dxa"/>
            <w:gridSpan w:val="7"/>
            <w:vAlign w:val="bottom"/>
          </w:tcPr>
          <w:p w14:paraId="5F065BB4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1F9000E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14:paraId="1883CFA3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A86AE9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2830D8" w:rsidRPr="00A86AE9" w14:paraId="2DACE34F" w14:textId="77777777" w:rsidTr="00ED5024">
        <w:trPr>
          <w:tblHeader/>
        </w:trPr>
        <w:tc>
          <w:tcPr>
            <w:tcW w:w="2687" w:type="dxa"/>
          </w:tcPr>
          <w:p w14:paraId="7C0D6F73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</w:tcPr>
          <w:p w14:paraId="2A7992BA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4FEBE78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3"/>
          </w:tcPr>
          <w:p w14:paraId="0BDDAD5B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52503288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69AF6744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9199012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34B8B963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2E54F5" w:rsidRPr="00A86AE9" w14:paraId="435BF8EF" w14:textId="77777777" w:rsidTr="00D4370E">
        <w:trPr>
          <w:tblHeader/>
        </w:trPr>
        <w:tc>
          <w:tcPr>
            <w:tcW w:w="2687" w:type="dxa"/>
          </w:tcPr>
          <w:p w14:paraId="5C990718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dxa"/>
          </w:tcPr>
          <w:p w14:paraId="75B202CD" w14:textId="5A599143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9225F91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46B9297F" w14:textId="78226077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879D596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</w:tcPr>
          <w:p w14:paraId="0503BD47" w14:textId="5178AE46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B8101D7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1F308606" w14:textId="4B08C95E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41" w:type="dxa"/>
            <w:tcBorders>
              <w:bottom w:val="nil"/>
            </w:tcBorders>
          </w:tcPr>
          <w:p w14:paraId="239263D5" w14:textId="77777777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</w:tcPr>
          <w:p w14:paraId="420C9914" w14:textId="4BCFECDC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8595EAB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791AE20" w14:textId="65AA087B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</w:tcPr>
          <w:p w14:paraId="4AD1B999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9" w:type="dxa"/>
          </w:tcPr>
          <w:p w14:paraId="6AC9F05B" w14:textId="6DEEA9AA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016C1BA" w14:textId="77777777" w:rsidR="002E54F5" w:rsidRPr="00A86AE9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412E159" w14:textId="46B9C704" w:rsidR="002E54F5" w:rsidRPr="00A86AE9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A91AC9" w:rsidRPr="00A86AE9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2830D8" w:rsidRPr="00A86AE9" w14:paraId="09546D4C" w14:textId="77777777" w:rsidTr="00ED5024">
        <w:trPr>
          <w:tblHeader/>
        </w:trPr>
        <w:tc>
          <w:tcPr>
            <w:tcW w:w="2687" w:type="dxa"/>
            <w:tcBorders>
              <w:bottom w:val="nil"/>
            </w:tcBorders>
          </w:tcPr>
          <w:p w14:paraId="3A69CE5A" w14:textId="77777777" w:rsidR="002830D8" w:rsidRPr="00A86AE9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</w:tcPr>
          <w:p w14:paraId="081E3142" w14:textId="77777777" w:rsidR="002830D8" w:rsidRPr="00A86AE9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91AC9" w:rsidRPr="00A86AE9" w14:paraId="38C4668B" w14:textId="77777777" w:rsidTr="00ED5024">
        <w:tc>
          <w:tcPr>
            <w:tcW w:w="2687" w:type="dxa"/>
            <w:tcBorders>
              <w:bottom w:val="nil"/>
            </w:tcBorders>
          </w:tcPr>
          <w:p w14:paraId="06F1B88E" w14:textId="77777777" w:rsidR="00A91AC9" w:rsidRPr="00A86AE9" w:rsidRDefault="00A91AC9" w:rsidP="00A91AC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vAlign w:val="bottom"/>
          </w:tcPr>
          <w:p w14:paraId="0241DF0E" w14:textId="6C6E1DBB" w:rsidR="00A91AC9" w:rsidRPr="00A86AE9" w:rsidRDefault="0022439B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7034C8" w:rsidRPr="00A86AE9">
              <w:rPr>
                <w:rFonts w:asciiTheme="majorBidi" w:hAnsiTheme="majorBidi" w:cstheme="majorBidi"/>
                <w:sz w:val="26"/>
                <w:szCs w:val="26"/>
              </w:rPr>
              <w:t>,464</w:t>
            </w:r>
          </w:p>
        </w:tc>
        <w:tc>
          <w:tcPr>
            <w:tcW w:w="236" w:type="dxa"/>
            <w:tcBorders>
              <w:bottom w:val="nil"/>
            </w:tcBorders>
          </w:tcPr>
          <w:p w14:paraId="3416C9CB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694842F1" w14:textId="1E39001E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35,744</w:t>
            </w:r>
          </w:p>
        </w:tc>
        <w:tc>
          <w:tcPr>
            <w:tcW w:w="236" w:type="dxa"/>
            <w:tcBorders>
              <w:bottom w:val="nil"/>
            </w:tcBorders>
          </w:tcPr>
          <w:p w14:paraId="143D125C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05F6221A" w14:textId="58E6483E" w:rsidR="00A91AC9" w:rsidRPr="00A86AE9" w:rsidRDefault="00D82306" w:rsidP="00A91AC9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(165,162)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E848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2889EBC6" w14:textId="7AB89E9A" w:rsidR="00A91AC9" w:rsidRPr="00A86AE9" w:rsidRDefault="00A91AC9" w:rsidP="00A91AC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(165,274)</w:t>
            </w:r>
          </w:p>
        </w:tc>
        <w:tc>
          <w:tcPr>
            <w:tcW w:w="241" w:type="dxa"/>
            <w:tcBorders>
              <w:bottom w:val="nil"/>
            </w:tcBorders>
          </w:tcPr>
          <w:p w14:paraId="4E26C7B2" w14:textId="77777777" w:rsidR="00A91AC9" w:rsidRPr="00A86AE9" w:rsidRDefault="00A91AC9" w:rsidP="00A91AC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C7DD6B" w14:textId="4D99B4CA" w:rsidR="00A91AC9" w:rsidRPr="00A86AE9" w:rsidRDefault="008A5458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6,868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1EF9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A5F0CC7" w14:textId="21ADC363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7,309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B79EB5B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4703B0" w14:textId="3C58822A" w:rsidR="00A91AC9" w:rsidRPr="00A86AE9" w:rsidRDefault="008A5458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(77</w:t>
            </w:r>
            <w:r w:rsidR="0010064E" w:rsidRPr="00A86AE9">
              <w:rPr>
                <w:rFonts w:asciiTheme="majorBidi" w:hAnsiTheme="majorBidi" w:cstheme="majorBidi"/>
                <w:sz w:val="26"/>
                <w:szCs w:val="26"/>
              </w:rPr>
              <w:t>,77</w:t>
            </w:r>
            <w:r w:rsidR="00C44677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0064E" w:rsidRPr="00A86A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26533B5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F7D6624" w14:textId="5492179F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(77,782)</w:t>
            </w:r>
          </w:p>
        </w:tc>
      </w:tr>
      <w:tr w:rsidR="00A91AC9" w:rsidRPr="00A86AE9" w14:paraId="2685C379" w14:textId="77777777" w:rsidTr="00ED5024">
        <w:tc>
          <w:tcPr>
            <w:tcW w:w="2687" w:type="dxa"/>
            <w:tcBorders>
              <w:top w:val="nil"/>
              <w:bottom w:val="nil"/>
            </w:tcBorders>
          </w:tcPr>
          <w:p w14:paraId="619EB8E3" w14:textId="77777777" w:rsidR="00A91AC9" w:rsidRPr="00A86AE9" w:rsidRDefault="00A91AC9" w:rsidP="00A91AC9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vAlign w:val="bottom"/>
          </w:tcPr>
          <w:p w14:paraId="2127C6DD" w14:textId="7350766D" w:rsidR="00A91AC9" w:rsidRPr="00A86AE9" w:rsidRDefault="007034C8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(32,726)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04E36E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vAlign w:val="bottom"/>
          </w:tcPr>
          <w:p w14:paraId="6C95AFF3" w14:textId="51AC0ED3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(34,124)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8BF7EF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vAlign w:val="bottom"/>
          </w:tcPr>
          <w:p w14:paraId="25B37301" w14:textId="5C138C92" w:rsidR="00A91AC9" w:rsidRPr="00A86AE9" w:rsidRDefault="00D82306" w:rsidP="00A91AC9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32,7</w:t>
            </w:r>
            <w:r w:rsidR="00773B91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4FA568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bottom"/>
          </w:tcPr>
          <w:p w14:paraId="3A8981E4" w14:textId="5802A0B1" w:rsidR="00A91AC9" w:rsidRPr="00A86AE9" w:rsidRDefault="00A91AC9" w:rsidP="00A91AC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34,124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48CC16" w14:textId="77777777" w:rsidR="00A91AC9" w:rsidRPr="00A86AE9" w:rsidRDefault="00A91AC9" w:rsidP="00A91AC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2BCA540A" w14:textId="60188C15" w:rsidR="00A91AC9" w:rsidRPr="00A86AE9" w:rsidRDefault="008A5458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(6,868)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06DAA1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DFE018A" w14:textId="44EA5D6B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(7,309)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48E0E09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28BD2F56" w14:textId="70324E99" w:rsidR="00A91AC9" w:rsidRPr="00A86AE9" w:rsidRDefault="0010064E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6,868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CDB554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7AB25578" w14:textId="54FEC02B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7,309</w:t>
            </w:r>
          </w:p>
        </w:tc>
      </w:tr>
      <w:tr w:rsidR="00A91AC9" w:rsidRPr="00A86AE9" w14:paraId="38455DEC" w14:textId="77777777" w:rsidTr="00ED5024">
        <w:tc>
          <w:tcPr>
            <w:tcW w:w="2687" w:type="dxa"/>
            <w:tcBorders>
              <w:top w:val="nil"/>
              <w:bottom w:val="nil"/>
            </w:tcBorders>
          </w:tcPr>
          <w:p w14:paraId="74A8BB91" w14:textId="77777777" w:rsidR="00A91AC9" w:rsidRPr="00A86AE9" w:rsidRDefault="00A91AC9" w:rsidP="00A91AC9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095E0" w14:textId="2361ECBB" w:rsidR="00A91AC9" w:rsidRPr="00A86AE9" w:rsidRDefault="00D82306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F270F1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39ABA" w14:textId="2E86D24C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B3AEDC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7E6DE" w14:textId="650D4469" w:rsidR="00A91AC9" w:rsidRPr="00A86AE9" w:rsidRDefault="00D82306" w:rsidP="00A91AC9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(132</w:t>
            </w:r>
            <w:r w:rsidR="00DC6185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,436</w:t>
            </w:r>
            <w:r w:rsidR="002D4D21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70AE49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B05FB" w14:textId="3B84CE9A" w:rsidR="00A91AC9" w:rsidRPr="00A86AE9" w:rsidRDefault="00A91AC9" w:rsidP="00A91AC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(131,150)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813165" w14:textId="77777777" w:rsidR="00A91AC9" w:rsidRPr="00A86AE9" w:rsidRDefault="00A91AC9" w:rsidP="00A91AC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C6E9" w14:textId="28C2E463" w:rsidR="00A91AC9" w:rsidRPr="00A86AE9" w:rsidRDefault="008A5458" w:rsidP="008A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EB9C9A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B67C" w14:textId="41ECED2A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9DC7450" w14:textId="77777777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85614F5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66DC8F" w14:textId="63293949" w:rsidR="0010064E" w:rsidRPr="00A86AE9" w:rsidRDefault="0010064E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(70,91</w:t>
            </w:r>
            <w:r w:rsidR="00E22DA8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2815F7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5CF94BB2" w14:textId="77777777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DEB7FD" w14:textId="62D9C8CC" w:rsidR="00A91AC9" w:rsidRPr="00A86AE9" w:rsidRDefault="00A91AC9" w:rsidP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(70,473)</w:t>
            </w:r>
          </w:p>
        </w:tc>
      </w:tr>
    </w:tbl>
    <w:p w14:paraId="6EB1A318" w14:textId="2167EF3C" w:rsidR="005F37CC" w:rsidRPr="00A86AE9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325D8FE7" w14:textId="7FC23946" w:rsidR="006C496C" w:rsidRPr="00A86AE9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 w:rsidRPr="00A86AE9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93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4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A86AE9" w14:paraId="5C38C5D5" w14:textId="77777777" w:rsidTr="000967A6">
        <w:trPr>
          <w:trHeight w:val="139"/>
        </w:trPr>
        <w:tc>
          <w:tcPr>
            <w:tcW w:w="3934" w:type="dxa"/>
          </w:tcPr>
          <w:p w14:paraId="1CCFC9B4" w14:textId="77777777" w:rsidR="002830D8" w:rsidRPr="00A86AE9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bookmarkStart w:id="7" w:name="_Hlk144089551"/>
            <w:r w:rsidRPr="00A86AE9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A79C2F3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830D8" w:rsidRPr="00A86AE9" w14:paraId="00DDEB27" w14:textId="77777777" w:rsidTr="000967A6">
        <w:trPr>
          <w:trHeight w:val="139"/>
        </w:trPr>
        <w:tc>
          <w:tcPr>
            <w:tcW w:w="3934" w:type="dxa"/>
          </w:tcPr>
          <w:p w14:paraId="090A6941" w14:textId="77777777" w:rsidR="002830D8" w:rsidRPr="00A86AE9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F74932A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EA712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9C3E46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10DCA03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90BB2F9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D8" w:rsidRPr="00A86AE9" w14:paraId="37519F88" w14:textId="77777777" w:rsidTr="000967A6">
        <w:trPr>
          <w:trHeight w:val="139"/>
        </w:trPr>
        <w:tc>
          <w:tcPr>
            <w:tcW w:w="3934" w:type="dxa"/>
          </w:tcPr>
          <w:p w14:paraId="5C92F1D6" w14:textId="77777777" w:rsidR="002830D8" w:rsidRPr="00A86AE9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ED5A65" w14:textId="77777777" w:rsidR="002830D8" w:rsidRPr="00A86AE9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4CB19880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44F19" w14:textId="6BCBBE38" w:rsidR="00807011" w:rsidRPr="00A86AE9" w:rsidRDefault="002830D8" w:rsidP="0080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5CB61CC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673C8A5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E52D64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0B5228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165BBA0D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7FD3F51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72E1EA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0D8" w:rsidRPr="00A86AE9" w14:paraId="4BAB4455" w14:textId="77777777" w:rsidTr="000967A6">
        <w:trPr>
          <w:trHeight w:val="139"/>
        </w:trPr>
        <w:tc>
          <w:tcPr>
            <w:tcW w:w="3934" w:type="dxa"/>
          </w:tcPr>
          <w:p w14:paraId="5161EFDC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53BA164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87" w:rsidRPr="00A86AE9" w14:paraId="2CEA6B4B" w14:textId="77777777" w:rsidTr="000967A6">
        <w:trPr>
          <w:trHeight w:val="139"/>
        </w:trPr>
        <w:tc>
          <w:tcPr>
            <w:tcW w:w="3934" w:type="dxa"/>
          </w:tcPr>
          <w:p w14:paraId="046943E7" w14:textId="04F8A2CB" w:rsidR="00EF1D87" w:rsidRPr="00A86AE9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91AC9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445" w:type="dxa"/>
            <w:gridSpan w:val="7"/>
          </w:tcPr>
          <w:p w14:paraId="555EB249" w14:textId="77777777" w:rsidR="00EF1D87" w:rsidRPr="00A86AE9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830D8" w:rsidRPr="00A86AE9" w14:paraId="1FC02013" w14:textId="77777777" w:rsidTr="000967A6">
        <w:trPr>
          <w:trHeight w:val="139"/>
        </w:trPr>
        <w:tc>
          <w:tcPr>
            <w:tcW w:w="3934" w:type="dxa"/>
          </w:tcPr>
          <w:p w14:paraId="3822EEBE" w14:textId="77777777" w:rsidR="002830D8" w:rsidRPr="00A86AE9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F2DC857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6B78DE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088628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0F9E7F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440528B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2AB6142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3BEF4C0" w14:textId="77777777" w:rsidR="002830D8" w:rsidRPr="00A86AE9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91AC9" w:rsidRPr="00A86AE9" w14:paraId="29E56410" w14:textId="77777777" w:rsidTr="000967A6">
        <w:trPr>
          <w:trHeight w:val="139"/>
        </w:trPr>
        <w:tc>
          <w:tcPr>
            <w:tcW w:w="3934" w:type="dxa"/>
          </w:tcPr>
          <w:p w14:paraId="289B46D4" w14:textId="032CC56D" w:rsidR="00A91AC9" w:rsidRPr="00A86AE9" w:rsidRDefault="00A91AC9" w:rsidP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</w:tcPr>
          <w:p w14:paraId="67F90942" w14:textId="3690ED03" w:rsidR="00A91AC9" w:rsidRPr="00A86AE9" w:rsidRDefault="00A91AC9" w:rsidP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</w:tcPr>
          <w:p w14:paraId="57E50570" w14:textId="77777777" w:rsidR="00A91AC9" w:rsidRPr="00A86AE9" w:rsidRDefault="00A91AC9" w:rsidP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0E7913" w14:textId="78A5EDBD" w:rsidR="00A91AC9" w:rsidRPr="00A86AE9" w:rsidRDefault="00866C86" w:rsidP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37" w:type="dxa"/>
          </w:tcPr>
          <w:p w14:paraId="2E478A25" w14:textId="77777777" w:rsidR="00A91AC9" w:rsidRPr="00A86AE9" w:rsidRDefault="00A91AC9" w:rsidP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98B88C8" w14:textId="398D539B" w:rsidR="00A91AC9" w:rsidRPr="00A86AE9" w:rsidRDefault="009958FB" w:rsidP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90B243E" w14:textId="77777777" w:rsidR="00A91AC9" w:rsidRPr="00A86AE9" w:rsidRDefault="00A91AC9" w:rsidP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B7A3238" w14:textId="0248C5DA" w:rsidR="00A91AC9" w:rsidRPr="00A86AE9" w:rsidRDefault="00A30377" w:rsidP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AB173D" w:rsidRPr="00A86AE9" w14:paraId="1FB9D19F" w14:textId="77777777" w:rsidTr="000967A6">
        <w:trPr>
          <w:trHeight w:val="139"/>
        </w:trPr>
        <w:tc>
          <w:tcPr>
            <w:tcW w:w="3934" w:type="dxa"/>
          </w:tcPr>
          <w:p w14:paraId="77FBF2AF" w14:textId="762A0EEB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8862A3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</w:tcPr>
          <w:p w14:paraId="179A1578" w14:textId="69EC8CDE" w:rsidR="00AB173D" w:rsidRPr="00A86AE9" w:rsidRDefault="006F3ED2" w:rsidP="006F3ED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3653AB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8348E00" w14:textId="26132C43" w:rsidR="00AB173D" w:rsidRPr="00A86AE9" w:rsidRDefault="00866C86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237" w:type="dxa"/>
          </w:tcPr>
          <w:p w14:paraId="13388FC3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BEFE5C2" w14:textId="7DCD312E" w:rsidR="00AB173D" w:rsidRPr="00A86AE9" w:rsidRDefault="009958FB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D4E2CFA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B204311" w14:textId="33550BC0" w:rsidR="00AB173D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</w:tr>
      <w:tr w:rsidR="00AB173D" w:rsidRPr="00A86AE9" w14:paraId="1E1E0BF6" w14:textId="77777777" w:rsidTr="000967A6">
        <w:trPr>
          <w:trHeight w:val="139"/>
        </w:trPr>
        <w:tc>
          <w:tcPr>
            <w:tcW w:w="3934" w:type="dxa"/>
          </w:tcPr>
          <w:p w14:paraId="567F83C6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4EF36B1" w14:textId="70E1676D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1,770</w:t>
            </w:r>
          </w:p>
        </w:tc>
        <w:tc>
          <w:tcPr>
            <w:tcW w:w="236" w:type="dxa"/>
          </w:tcPr>
          <w:p w14:paraId="1812167F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F5B2B9" w14:textId="48D4C0D4" w:rsidR="00AB173D" w:rsidRPr="00A86AE9" w:rsidRDefault="00866C86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1,748</w:t>
            </w:r>
          </w:p>
        </w:tc>
        <w:tc>
          <w:tcPr>
            <w:tcW w:w="237" w:type="dxa"/>
          </w:tcPr>
          <w:p w14:paraId="54D6199B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4A12434" w14:textId="43E4A3AD" w:rsidR="00AB173D" w:rsidRPr="00A86AE9" w:rsidRDefault="009958FB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F6B104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6F19CEE" w14:textId="5EC70F24" w:rsidR="00AB173D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3,518</w:t>
            </w:r>
          </w:p>
        </w:tc>
      </w:tr>
      <w:tr w:rsidR="00AB173D" w:rsidRPr="00A86AE9" w14:paraId="10AF2598" w14:textId="77777777" w:rsidTr="000967A6">
        <w:trPr>
          <w:trHeight w:val="348"/>
        </w:trPr>
        <w:tc>
          <w:tcPr>
            <w:tcW w:w="3934" w:type="dxa"/>
          </w:tcPr>
          <w:p w14:paraId="46B6A3A6" w14:textId="42FCA772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1249AA8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16FCF" w14:textId="2F2090B5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36" w:type="dxa"/>
          </w:tcPr>
          <w:p w14:paraId="114B00B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3522114" w14:textId="77777777" w:rsidR="00A30377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81068" w14:textId="71855671" w:rsidR="00AB173D" w:rsidRPr="00A86AE9" w:rsidRDefault="00866C86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237" w:type="dxa"/>
          </w:tcPr>
          <w:p w14:paraId="044A0CAC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C8691BA" w14:textId="77777777" w:rsidR="009958FB" w:rsidRPr="00A86AE9" w:rsidRDefault="009958FB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4E060" w14:textId="07605F80" w:rsidR="009958FB" w:rsidRPr="00A86AE9" w:rsidRDefault="009958FB" w:rsidP="009958FB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B09E10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0D83566" w14:textId="77777777" w:rsidR="00A30377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CA7D4" w14:textId="39EA2007" w:rsidR="00AB173D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76402" w:rsidRPr="00A86AE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AB173D" w:rsidRPr="00A86AE9" w14:paraId="4C80DA87" w14:textId="77777777" w:rsidTr="000967A6">
        <w:trPr>
          <w:trHeight w:val="334"/>
        </w:trPr>
        <w:tc>
          <w:tcPr>
            <w:tcW w:w="3934" w:type="dxa"/>
          </w:tcPr>
          <w:p w14:paraId="7BF3AC8F" w14:textId="3275749A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4E2FE774" w14:textId="0F5C2D0C" w:rsidR="00AB173D" w:rsidRPr="00A86AE9" w:rsidRDefault="00AB173D" w:rsidP="00AB173D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CF3093" w14:textId="77777777" w:rsidR="00AB173D" w:rsidRPr="00A86AE9" w:rsidRDefault="00AB173D" w:rsidP="00AB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0D872C4E" w14:textId="3063D69C" w:rsidR="00AB173D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37" w:type="dxa"/>
          </w:tcPr>
          <w:p w14:paraId="15BB68F5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B63075" w14:textId="173C61AF" w:rsidR="00AB173D" w:rsidRPr="00A86AE9" w:rsidRDefault="009958FB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6DCDD9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07ED366" w14:textId="229F5D4E" w:rsidR="00AB173D" w:rsidRPr="00A86AE9" w:rsidRDefault="009958FB" w:rsidP="009958F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AB173D" w:rsidRPr="00A86AE9" w14:paraId="51F9F3C5" w14:textId="77777777" w:rsidTr="000967A6">
        <w:trPr>
          <w:trHeight w:val="334"/>
        </w:trPr>
        <w:tc>
          <w:tcPr>
            <w:tcW w:w="3934" w:type="dxa"/>
          </w:tcPr>
          <w:p w14:paraId="21B6AA00" w14:textId="042C35E4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77A486EE" w14:textId="5E38EF2A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33,546</w:t>
            </w:r>
          </w:p>
        </w:tc>
        <w:tc>
          <w:tcPr>
            <w:tcW w:w="236" w:type="dxa"/>
          </w:tcPr>
          <w:p w14:paraId="7DD95CDB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CC3C44" w14:textId="718E2594" w:rsidR="00AB173D" w:rsidRPr="00A86AE9" w:rsidRDefault="00A3037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(3,439)</w:t>
            </w:r>
          </w:p>
        </w:tc>
        <w:tc>
          <w:tcPr>
            <w:tcW w:w="237" w:type="dxa"/>
          </w:tcPr>
          <w:p w14:paraId="3430B62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BC99C09" w14:textId="027C2230" w:rsidR="00AB173D" w:rsidRPr="00A86AE9" w:rsidRDefault="009958FB" w:rsidP="009958F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073EE3F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4A87ACB8" w14:textId="3226AA9E" w:rsidR="00AB173D" w:rsidRPr="00A86AE9" w:rsidRDefault="009958FB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30,10</w:t>
            </w:r>
            <w:r w:rsidR="00E76402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B173D" w:rsidRPr="00A86AE9" w14:paraId="0F9F13A0" w14:textId="77777777" w:rsidTr="000967A6">
        <w:trPr>
          <w:trHeight w:val="334"/>
        </w:trPr>
        <w:tc>
          <w:tcPr>
            <w:tcW w:w="3934" w:type="dxa"/>
          </w:tcPr>
          <w:p w14:paraId="7D09C01A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A1BA917" w14:textId="493BF4E0" w:rsidR="00AB173D" w:rsidRPr="00A86AE9" w:rsidRDefault="00AB173D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35,744</w:t>
            </w:r>
          </w:p>
        </w:tc>
        <w:tc>
          <w:tcPr>
            <w:tcW w:w="236" w:type="dxa"/>
          </w:tcPr>
          <w:p w14:paraId="1232DD1B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4591120" w14:textId="2A5CB7DA" w:rsidR="00AB173D" w:rsidRPr="00A86AE9" w:rsidRDefault="00A30377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(1,280)</w:t>
            </w:r>
          </w:p>
        </w:tc>
        <w:tc>
          <w:tcPr>
            <w:tcW w:w="237" w:type="dxa"/>
          </w:tcPr>
          <w:p w14:paraId="27F2DAEF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AC5C24A" w14:textId="6F3833F9" w:rsidR="00AB173D" w:rsidRPr="00A86AE9" w:rsidRDefault="009958FB" w:rsidP="009958F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7FBB64F3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31CB6D6" w14:textId="5F68262C" w:rsidR="00AB173D" w:rsidRPr="00A86AE9" w:rsidRDefault="009958FB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34,464</w:t>
            </w:r>
          </w:p>
        </w:tc>
      </w:tr>
      <w:tr w:rsidR="00AB173D" w:rsidRPr="00A86AE9" w14:paraId="4E4B5981" w14:textId="77777777" w:rsidTr="000967A6">
        <w:trPr>
          <w:trHeight w:val="389"/>
        </w:trPr>
        <w:tc>
          <w:tcPr>
            <w:tcW w:w="3934" w:type="dxa"/>
          </w:tcPr>
          <w:p w14:paraId="64C09978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BCC8136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5CEA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B56CFCA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6E457C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6C7C5E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EBDF38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4DF1C3F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73D" w:rsidRPr="00A86AE9" w14:paraId="261A3C17" w14:textId="77777777" w:rsidTr="000967A6">
        <w:trPr>
          <w:trHeight w:val="389"/>
        </w:trPr>
        <w:tc>
          <w:tcPr>
            <w:tcW w:w="3934" w:type="dxa"/>
          </w:tcPr>
          <w:p w14:paraId="3BB581AE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3D3CC58E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3AE27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ECF8A3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0B89B0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AE042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CE2E0A7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D14A40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73D" w:rsidRPr="00A86AE9" w14:paraId="5D88130C" w14:textId="77777777" w:rsidTr="000967A6">
        <w:trPr>
          <w:trHeight w:val="389"/>
        </w:trPr>
        <w:tc>
          <w:tcPr>
            <w:tcW w:w="3934" w:type="dxa"/>
          </w:tcPr>
          <w:p w14:paraId="577FF2BB" w14:textId="442235C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28FC87F" w14:textId="7A82A4DC" w:rsidR="00AB173D" w:rsidRPr="00A86AE9" w:rsidRDefault="00AB173D" w:rsidP="00AB173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0BA4C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6BE1F31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6BF8904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CF86626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07397D8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D9523B7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173D" w:rsidRPr="00A86AE9" w14:paraId="71511D40" w14:textId="77777777" w:rsidTr="000967A6">
        <w:trPr>
          <w:trHeight w:val="389"/>
        </w:trPr>
        <w:tc>
          <w:tcPr>
            <w:tcW w:w="3934" w:type="dxa"/>
          </w:tcPr>
          <w:p w14:paraId="484F9F08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194D06C" w14:textId="1C2E0E51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236" w:type="dxa"/>
          </w:tcPr>
          <w:p w14:paraId="350C82E5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665DB" w14:textId="30861993" w:rsidR="00AB173D" w:rsidRPr="00A86AE9" w:rsidRDefault="000E6F9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(22</w:t>
            </w:r>
            <w:r w:rsidR="00F27F1E" w:rsidRPr="00A86AE9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237" w:type="dxa"/>
          </w:tcPr>
          <w:p w14:paraId="5C7E5427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56F54F3" w14:textId="1AA46763" w:rsidR="00AB173D" w:rsidRPr="00A86AE9" w:rsidRDefault="000E6F97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B1AE6F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21C435C" w14:textId="3051F001" w:rsidR="00AB173D" w:rsidRPr="00A86AE9" w:rsidRDefault="000E6F9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B23DA" w:rsidRPr="00A86AE9">
              <w:rPr>
                <w:rFonts w:asciiTheme="majorBidi" w:hAnsiTheme="majorBidi" w:cstheme="majorBidi"/>
                <w:sz w:val="28"/>
                <w:szCs w:val="28"/>
              </w:rPr>
              <w:t>243)</w:t>
            </w:r>
          </w:p>
        </w:tc>
      </w:tr>
      <w:tr w:rsidR="00AB173D" w:rsidRPr="00A86AE9" w14:paraId="1F48E880" w14:textId="77777777" w:rsidTr="000967A6">
        <w:trPr>
          <w:trHeight w:val="389"/>
        </w:trPr>
        <w:tc>
          <w:tcPr>
            <w:tcW w:w="3934" w:type="dxa"/>
          </w:tcPr>
          <w:p w14:paraId="4FDC119E" w14:textId="1A1BAC77" w:rsidR="00AB173D" w:rsidRPr="00A86AE9" w:rsidRDefault="00DB71C2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DB71C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89CAD7E" w14:textId="2DE80435" w:rsidR="00AB173D" w:rsidRPr="00A86AE9" w:rsidRDefault="00AB173D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(164,788)</w:t>
            </w:r>
          </w:p>
        </w:tc>
        <w:tc>
          <w:tcPr>
            <w:tcW w:w="236" w:type="dxa"/>
          </w:tcPr>
          <w:p w14:paraId="3DB8A579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B0DF9B" w14:textId="3498F533" w:rsidR="00AB173D" w:rsidRPr="00A86AE9" w:rsidRDefault="000E6F97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7F368A" w14:textId="43C61215" w:rsidR="00AB173D" w:rsidRPr="00A86AE9" w:rsidRDefault="00AB173D" w:rsidP="00AB173D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5C486F" w14:textId="301F0BD2" w:rsidR="00AB173D" w:rsidRPr="00A86AE9" w:rsidRDefault="000E6F97" w:rsidP="000E6F9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553D7B7" w14:textId="77777777" w:rsidR="00AB173D" w:rsidRPr="00A86AE9" w:rsidRDefault="00AB173D" w:rsidP="000E6F97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875807" w14:textId="090D4CA2" w:rsidR="00AB173D" w:rsidRPr="00A86AE9" w:rsidRDefault="003B23DA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(164,788)</w:t>
            </w:r>
          </w:p>
        </w:tc>
      </w:tr>
      <w:tr w:rsidR="00AB173D" w:rsidRPr="00A86AE9" w14:paraId="699206F7" w14:textId="77777777" w:rsidTr="000967A6">
        <w:trPr>
          <w:trHeight w:val="389"/>
        </w:trPr>
        <w:tc>
          <w:tcPr>
            <w:tcW w:w="3934" w:type="dxa"/>
          </w:tcPr>
          <w:p w14:paraId="5995D830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3A033" w14:textId="37B6F8DC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1AC9" w:rsidRPr="00A86AE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FB730C" w:rsidRPr="00A86A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E75B18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292CB6" w14:textId="27A8C27E" w:rsidR="00AB173D" w:rsidRPr="00A86AE9" w:rsidRDefault="000E6F9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237" w:type="dxa"/>
          </w:tcPr>
          <w:p w14:paraId="4AA52EB0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DFCF758" w14:textId="32153C60" w:rsidR="00AB173D" w:rsidRPr="00A86AE9" w:rsidRDefault="000E6F97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A9C9E8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B38215" w14:textId="627DB55C" w:rsidR="00AB173D" w:rsidRPr="00A86AE9" w:rsidRDefault="003B23DA" w:rsidP="00AB17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AB173D" w:rsidRPr="00A86AE9" w14:paraId="7C15BA4D" w14:textId="77777777" w:rsidTr="000967A6">
        <w:trPr>
          <w:trHeight w:val="389"/>
        </w:trPr>
        <w:tc>
          <w:tcPr>
            <w:tcW w:w="3934" w:type="dxa"/>
          </w:tcPr>
          <w:p w14:paraId="4B0C35F7" w14:textId="641D4186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E7F18CD" w14:textId="55B7BD3D" w:rsidR="00AB173D" w:rsidRPr="00A86AE9" w:rsidRDefault="00AB173D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236" w:type="dxa"/>
          </w:tcPr>
          <w:p w14:paraId="5CE742AB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EF57DED" w14:textId="01046DF9" w:rsidR="00AB173D" w:rsidRPr="00A86AE9" w:rsidRDefault="000E6F9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37" w:type="dxa"/>
          </w:tcPr>
          <w:p w14:paraId="1AECC4D7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483A7C" w14:textId="73B9F47B" w:rsidR="00AB173D" w:rsidRPr="00A86AE9" w:rsidRDefault="000E6F97" w:rsidP="00AB173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F85A5F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3AFD89C" w14:textId="6FEED786" w:rsidR="00AB173D" w:rsidRPr="00A86AE9" w:rsidRDefault="003B23DA" w:rsidP="00AB17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  <w:tr w:rsidR="00AB173D" w:rsidRPr="00A86AE9" w14:paraId="06FFB1EF" w14:textId="77777777" w:rsidTr="000967A6">
        <w:trPr>
          <w:trHeight w:val="389"/>
        </w:trPr>
        <w:tc>
          <w:tcPr>
            <w:tcW w:w="3934" w:type="dxa"/>
          </w:tcPr>
          <w:p w14:paraId="68990FCF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07182" w14:textId="002433EA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(165,27</w:t>
            </w:r>
            <w:r w:rsidR="00FB730C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30F64FD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A212CF" w14:textId="3D5FAE09" w:rsidR="00AB173D" w:rsidRPr="00A86AE9" w:rsidRDefault="000E6F97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37" w:type="dxa"/>
          </w:tcPr>
          <w:p w14:paraId="34B83AF5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AA5D8" w14:textId="3FE50912" w:rsidR="00AB173D" w:rsidRPr="00A86AE9" w:rsidRDefault="000E6F97" w:rsidP="000E6F9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057904F9" w14:textId="77777777" w:rsidR="00AB173D" w:rsidRPr="00A86AE9" w:rsidRDefault="00AB173D" w:rsidP="000E6F97">
            <w:pPr>
              <w:pStyle w:val="acctfourfigures"/>
              <w:tabs>
                <w:tab w:val="clear" w:pos="765"/>
                <w:tab w:val="decimal" w:pos="61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EC06C19" w14:textId="6F0DD4C2" w:rsidR="00AB173D" w:rsidRPr="00A86AE9" w:rsidRDefault="003B23DA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(165,162)</w:t>
            </w:r>
          </w:p>
        </w:tc>
      </w:tr>
      <w:tr w:rsidR="00AB173D" w:rsidRPr="00A86AE9" w14:paraId="6B85B03F" w14:textId="77777777" w:rsidTr="000967A6">
        <w:trPr>
          <w:trHeight w:val="389"/>
        </w:trPr>
        <w:tc>
          <w:tcPr>
            <w:tcW w:w="3934" w:type="dxa"/>
          </w:tcPr>
          <w:p w14:paraId="1A59CFCE" w14:textId="77777777" w:rsidR="00AB173D" w:rsidRPr="00A86AE9" w:rsidRDefault="00AB173D" w:rsidP="00AB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285CB3C" w14:textId="2125EB94" w:rsidR="00AB173D" w:rsidRPr="00A86AE9" w:rsidRDefault="00AB173D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(129,53</w:t>
            </w:r>
            <w:r w:rsidR="00FB730C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76402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D27584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F3360D" w14:textId="38659637" w:rsidR="00AB173D" w:rsidRPr="00A86AE9" w:rsidRDefault="003B23DA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(1,168)</w:t>
            </w:r>
          </w:p>
        </w:tc>
        <w:tc>
          <w:tcPr>
            <w:tcW w:w="237" w:type="dxa"/>
          </w:tcPr>
          <w:p w14:paraId="4A6D6D2F" w14:textId="77777777" w:rsidR="00AB173D" w:rsidRPr="00A86AE9" w:rsidRDefault="00AB173D" w:rsidP="00AB1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028375" w14:textId="0D1A729F" w:rsidR="00AB173D" w:rsidRPr="00A86AE9" w:rsidRDefault="003B23DA" w:rsidP="003B23D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727A021B" w14:textId="77777777" w:rsidR="00AB173D" w:rsidRPr="00A86AE9" w:rsidRDefault="00AB173D" w:rsidP="003B23DA">
            <w:pPr>
              <w:pStyle w:val="acctfourfigures"/>
              <w:tabs>
                <w:tab w:val="clear" w:pos="765"/>
                <w:tab w:val="decimal" w:pos="61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AFC782" w14:textId="0CA41085" w:rsidR="00AB173D" w:rsidRPr="00A86AE9" w:rsidRDefault="003B23DA" w:rsidP="00AB17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(130,698)</w:t>
            </w:r>
          </w:p>
        </w:tc>
      </w:tr>
    </w:tbl>
    <w:p w14:paraId="26BAC5A0" w14:textId="4DA9D56C" w:rsidR="005F37CC" w:rsidRPr="00A86AE9" w:rsidRDefault="005F37CC"/>
    <w:p w14:paraId="076D80A1" w14:textId="77777777" w:rsidR="005F37CC" w:rsidRPr="00A86AE9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86AE9">
        <w:br w:type="page"/>
      </w:r>
    </w:p>
    <w:bookmarkEnd w:id="7"/>
    <w:tbl>
      <w:tblPr>
        <w:tblW w:w="93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4"/>
        <w:gridCol w:w="1248"/>
        <w:gridCol w:w="236"/>
        <w:gridCol w:w="1104"/>
        <w:gridCol w:w="237"/>
        <w:gridCol w:w="1179"/>
        <w:gridCol w:w="257"/>
        <w:gridCol w:w="1184"/>
      </w:tblGrid>
      <w:tr w:rsidR="00A91AC9" w:rsidRPr="00A86AE9" w14:paraId="4A096306" w14:textId="77777777">
        <w:trPr>
          <w:trHeight w:val="139"/>
        </w:trPr>
        <w:tc>
          <w:tcPr>
            <w:tcW w:w="3934" w:type="dxa"/>
          </w:tcPr>
          <w:p w14:paraId="7A87D4BE" w14:textId="77777777" w:rsidR="00A91AC9" w:rsidRPr="00A86AE9" w:rsidRDefault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47F98252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91AC9" w:rsidRPr="00A86AE9" w14:paraId="06822D15" w14:textId="77777777">
        <w:trPr>
          <w:trHeight w:val="139"/>
        </w:trPr>
        <w:tc>
          <w:tcPr>
            <w:tcW w:w="3934" w:type="dxa"/>
          </w:tcPr>
          <w:p w14:paraId="6528B1D9" w14:textId="77777777" w:rsidR="00A91AC9" w:rsidRPr="00A86AE9" w:rsidRDefault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53BB569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AB6658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08218B5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29FAB052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114B0818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1AC9" w:rsidRPr="00A86AE9" w14:paraId="794E261B" w14:textId="77777777">
        <w:trPr>
          <w:trHeight w:val="139"/>
        </w:trPr>
        <w:tc>
          <w:tcPr>
            <w:tcW w:w="3934" w:type="dxa"/>
          </w:tcPr>
          <w:p w14:paraId="4B08201F" w14:textId="77777777" w:rsidR="00A91AC9" w:rsidRPr="00A86AE9" w:rsidRDefault="00A91A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1C52686" w14:textId="77777777" w:rsidR="00A91AC9" w:rsidRPr="00A86AE9" w:rsidRDefault="00A91A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53638D50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D311D77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50442B2E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2397274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0E8B7D0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AE08114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61C49FED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F3821C3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7740770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91AC9" w:rsidRPr="00A86AE9" w14:paraId="5C0A7308" w14:textId="77777777">
        <w:trPr>
          <w:trHeight w:val="139"/>
        </w:trPr>
        <w:tc>
          <w:tcPr>
            <w:tcW w:w="3934" w:type="dxa"/>
          </w:tcPr>
          <w:p w14:paraId="4618D285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15103C5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1AC9" w:rsidRPr="00A86AE9" w14:paraId="3230B282" w14:textId="77777777">
        <w:trPr>
          <w:trHeight w:val="139"/>
        </w:trPr>
        <w:tc>
          <w:tcPr>
            <w:tcW w:w="3934" w:type="dxa"/>
          </w:tcPr>
          <w:p w14:paraId="17EBEB47" w14:textId="77777777" w:rsidR="00A91AC9" w:rsidRPr="00A86AE9" w:rsidRDefault="00A91A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5445" w:type="dxa"/>
            <w:gridSpan w:val="7"/>
          </w:tcPr>
          <w:p w14:paraId="50ADAF73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91AC9" w:rsidRPr="00A86AE9" w14:paraId="749DE893" w14:textId="77777777">
        <w:trPr>
          <w:trHeight w:val="139"/>
        </w:trPr>
        <w:tc>
          <w:tcPr>
            <w:tcW w:w="3934" w:type="dxa"/>
          </w:tcPr>
          <w:p w14:paraId="113CF601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6AB6307E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A6F517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B94966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1E5A96EE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145CF41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4D0BEE37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5DBE9D1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91AC9" w:rsidRPr="00A86AE9" w14:paraId="15018DB8" w14:textId="77777777">
        <w:trPr>
          <w:trHeight w:val="139"/>
        </w:trPr>
        <w:tc>
          <w:tcPr>
            <w:tcW w:w="3934" w:type="dxa"/>
          </w:tcPr>
          <w:p w14:paraId="68F05273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</w:tcPr>
          <w:p w14:paraId="6697FA24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236" w:type="dxa"/>
          </w:tcPr>
          <w:p w14:paraId="6F64144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6D6B333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(47)</w:t>
            </w:r>
          </w:p>
        </w:tc>
        <w:tc>
          <w:tcPr>
            <w:tcW w:w="237" w:type="dxa"/>
          </w:tcPr>
          <w:p w14:paraId="4498F18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A77214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743D0EC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FB2AF7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A91AC9" w:rsidRPr="00A86AE9" w14:paraId="7C4346FF" w14:textId="77777777">
        <w:trPr>
          <w:trHeight w:val="139"/>
        </w:trPr>
        <w:tc>
          <w:tcPr>
            <w:tcW w:w="3934" w:type="dxa"/>
          </w:tcPr>
          <w:p w14:paraId="77A6957F" w14:textId="77777777" w:rsidR="00A91AC9" w:rsidRPr="00A86AE9" w:rsidRDefault="00A91AC9" w:rsidP="00F0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4CC2182E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</w:t>
            </w:r>
          </w:p>
        </w:tc>
        <w:tc>
          <w:tcPr>
            <w:tcW w:w="236" w:type="dxa"/>
          </w:tcPr>
          <w:p w14:paraId="4D267E0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BE43F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237" w:type="dxa"/>
          </w:tcPr>
          <w:p w14:paraId="164217A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009208A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D61F3B5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1CF643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1,770</w:t>
            </w:r>
          </w:p>
        </w:tc>
      </w:tr>
      <w:tr w:rsidR="00A91AC9" w:rsidRPr="00A86AE9" w14:paraId="60DC01D6" w14:textId="77777777">
        <w:trPr>
          <w:trHeight w:val="348"/>
        </w:trPr>
        <w:tc>
          <w:tcPr>
            <w:tcW w:w="3934" w:type="dxa"/>
          </w:tcPr>
          <w:p w14:paraId="3C07A25E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0BECC23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br/>
              <w:t>239</w:t>
            </w:r>
          </w:p>
        </w:tc>
        <w:tc>
          <w:tcPr>
            <w:tcW w:w="236" w:type="dxa"/>
          </w:tcPr>
          <w:p w14:paraId="14E2CE0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C06E8E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14075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7" w:type="dxa"/>
          </w:tcPr>
          <w:p w14:paraId="66B282DF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95391F5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1341E4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BD39228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E9AE99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F1BD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A91AC9" w:rsidRPr="00A86AE9" w14:paraId="46DC7F8C" w14:textId="77777777">
        <w:trPr>
          <w:trHeight w:val="334"/>
        </w:trPr>
        <w:tc>
          <w:tcPr>
            <w:tcW w:w="3934" w:type="dxa"/>
          </w:tcPr>
          <w:p w14:paraId="733F5CCF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0D86AE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69893957" w14:textId="77777777" w:rsidR="00A91AC9" w:rsidRPr="00A86AE9" w:rsidRDefault="00A9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5069A54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237" w:type="dxa"/>
          </w:tcPr>
          <w:p w14:paraId="7FF5A8F8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E6023B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945D88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278F7DDE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1AC9" w:rsidRPr="00A86AE9" w14:paraId="245B0A52" w14:textId="77777777">
        <w:trPr>
          <w:trHeight w:val="334"/>
        </w:trPr>
        <w:tc>
          <w:tcPr>
            <w:tcW w:w="3934" w:type="dxa"/>
          </w:tcPr>
          <w:p w14:paraId="1415E5CB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271D5E9C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19,975</w:t>
            </w:r>
          </w:p>
        </w:tc>
        <w:tc>
          <w:tcPr>
            <w:tcW w:w="236" w:type="dxa"/>
          </w:tcPr>
          <w:p w14:paraId="2CC3538D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C6909A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8,670</w:t>
            </w:r>
          </w:p>
        </w:tc>
        <w:tc>
          <w:tcPr>
            <w:tcW w:w="237" w:type="dxa"/>
          </w:tcPr>
          <w:p w14:paraId="44A37BA5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CB4314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257" w:type="dxa"/>
          </w:tcPr>
          <w:p w14:paraId="66D943CF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380B4B78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33,546</w:t>
            </w:r>
          </w:p>
        </w:tc>
      </w:tr>
      <w:tr w:rsidR="00A91AC9" w:rsidRPr="00A86AE9" w14:paraId="795990F1" w14:textId="77777777">
        <w:trPr>
          <w:trHeight w:val="334"/>
        </w:trPr>
        <w:tc>
          <w:tcPr>
            <w:tcW w:w="3934" w:type="dxa"/>
          </w:tcPr>
          <w:p w14:paraId="53A7A974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21CB3C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21,116</w:t>
            </w:r>
          </w:p>
        </w:tc>
        <w:tc>
          <w:tcPr>
            <w:tcW w:w="236" w:type="dxa"/>
          </w:tcPr>
          <w:p w14:paraId="022A0E6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277138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9,727</w:t>
            </w:r>
          </w:p>
        </w:tc>
        <w:tc>
          <w:tcPr>
            <w:tcW w:w="237" w:type="dxa"/>
          </w:tcPr>
          <w:p w14:paraId="4D341B6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30BF93C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4,901</w:t>
            </w:r>
          </w:p>
        </w:tc>
        <w:tc>
          <w:tcPr>
            <w:tcW w:w="257" w:type="dxa"/>
          </w:tcPr>
          <w:p w14:paraId="5D65633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59B13F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35,744</w:t>
            </w:r>
          </w:p>
        </w:tc>
      </w:tr>
      <w:tr w:rsidR="00A91AC9" w:rsidRPr="00A86AE9" w14:paraId="644F69C3" w14:textId="77777777">
        <w:trPr>
          <w:trHeight w:val="389"/>
        </w:trPr>
        <w:tc>
          <w:tcPr>
            <w:tcW w:w="3934" w:type="dxa"/>
          </w:tcPr>
          <w:p w14:paraId="7C1A5FD0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ADAAEE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7526B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35A2C6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66CFB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43BD7B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6CFED8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1D7867F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1AC9" w:rsidRPr="00A86AE9" w14:paraId="5C9D3D19" w14:textId="77777777">
        <w:trPr>
          <w:trHeight w:val="389"/>
        </w:trPr>
        <w:tc>
          <w:tcPr>
            <w:tcW w:w="3934" w:type="dxa"/>
          </w:tcPr>
          <w:p w14:paraId="55993D73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72D735EC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3C941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00961C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2F84CE8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AAB3CA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643448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DA9227E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1AC9" w:rsidRPr="00A86AE9" w14:paraId="4659D479" w14:textId="77777777">
        <w:trPr>
          <w:trHeight w:val="389"/>
        </w:trPr>
        <w:tc>
          <w:tcPr>
            <w:tcW w:w="3934" w:type="dxa"/>
          </w:tcPr>
          <w:p w14:paraId="173DD5B4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3A3C2A44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12E3E4F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6191ABD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1C23ADC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1FCECBC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B6CE11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B033D7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91AC9" w:rsidRPr="00A86AE9" w14:paraId="0DDD94C1" w14:textId="77777777">
        <w:trPr>
          <w:trHeight w:val="389"/>
        </w:trPr>
        <w:tc>
          <w:tcPr>
            <w:tcW w:w="3934" w:type="dxa"/>
          </w:tcPr>
          <w:p w14:paraId="7F39027D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4921822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(455)</w:t>
            </w:r>
          </w:p>
        </w:tc>
        <w:tc>
          <w:tcPr>
            <w:tcW w:w="236" w:type="dxa"/>
          </w:tcPr>
          <w:p w14:paraId="2589E44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06A1A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7" w:type="dxa"/>
          </w:tcPr>
          <w:p w14:paraId="3773555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E9C9DE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9627777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18DF43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A91AC9" w:rsidRPr="00A86AE9" w14:paraId="49CB520C" w14:textId="77777777">
        <w:trPr>
          <w:trHeight w:val="389"/>
        </w:trPr>
        <w:tc>
          <w:tcPr>
            <w:tcW w:w="3934" w:type="dxa"/>
          </w:tcPr>
          <w:p w14:paraId="08A07640" w14:textId="4963418D" w:rsidR="00A91AC9" w:rsidRPr="00A86AE9" w:rsidRDefault="00C9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C940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0EE52954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  <w:tc>
          <w:tcPr>
            <w:tcW w:w="236" w:type="dxa"/>
          </w:tcPr>
          <w:p w14:paraId="086F383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DCC280A" w14:textId="77777777" w:rsidR="00A91AC9" w:rsidRPr="00A86AE9" w:rsidRDefault="00A91AC9" w:rsidP="000F411E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C28D8DC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6141F8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(16,330)</w:t>
            </w:r>
          </w:p>
        </w:tc>
        <w:tc>
          <w:tcPr>
            <w:tcW w:w="257" w:type="dxa"/>
          </w:tcPr>
          <w:p w14:paraId="1D095874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A9323A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(164,788)</w:t>
            </w:r>
          </w:p>
        </w:tc>
      </w:tr>
      <w:tr w:rsidR="00A91AC9" w:rsidRPr="00A86AE9" w14:paraId="55A91272" w14:textId="77777777">
        <w:trPr>
          <w:trHeight w:val="389"/>
        </w:trPr>
        <w:tc>
          <w:tcPr>
            <w:tcW w:w="3934" w:type="dxa"/>
          </w:tcPr>
          <w:p w14:paraId="18177FC9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588E0B4C" w14:textId="70ED478D" w:rsidR="00A91AC9" w:rsidRPr="00A86AE9" w:rsidRDefault="00A91AC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(31</w:t>
            </w:r>
            <w:r w:rsidR="004F074D" w:rsidRPr="00A86A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54552C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546EC6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(110)</w:t>
            </w:r>
          </w:p>
        </w:tc>
        <w:tc>
          <w:tcPr>
            <w:tcW w:w="237" w:type="dxa"/>
          </w:tcPr>
          <w:p w14:paraId="042A6A17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A34A4C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0A18D5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0B89E98" w14:textId="4B66C75B" w:rsidR="00A91AC9" w:rsidRPr="00A86AE9" w:rsidRDefault="00A91AC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 w:rsidR="004F074D" w:rsidRPr="00A86A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1AC9" w:rsidRPr="00A86AE9" w14:paraId="76CA889A" w14:textId="77777777">
        <w:trPr>
          <w:trHeight w:val="389"/>
        </w:trPr>
        <w:tc>
          <w:tcPr>
            <w:tcW w:w="3934" w:type="dxa"/>
          </w:tcPr>
          <w:p w14:paraId="523593ED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C78D63E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36" w:type="dxa"/>
          </w:tcPr>
          <w:p w14:paraId="72BFFEF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AA5EA2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37" w:type="dxa"/>
          </w:tcPr>
          <w:p w14:paraId="5A13D31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59546A2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AC3A0AD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DF7CEF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A91AC9" w:rsidRPr="00A86AE9" w14:paraId="2534C214" w14:textId="77777777">
        <w:trPr>
          <w:trHeight w:val="389"/>
        </w:trPr>
        <w:tc>
          <w:tcPr>
            <w:tcW w:w="3934" w:type="dxa"/>
          </w:tcPr>
          <w:p w14:paraId="52E77DB8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5CEECC3" w14:textId="5507870A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(149,25</w:t>
            </w:r>
            <w:r w:rsidR="004F074D"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5DC46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E44EC9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237" w:type="dxa"/>
          </w:tcPr>
          <w:p w14:paraId="25359E7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50D4939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(16,330)</w:t>
            </w:r>
          </w:p>
        </w:tc>
        <w:tc>
          <w:tcPr>
            <w:tcW w:w="257" w:type="dxa"/>
          </w:tcPr>
          <w:p w14:paraId="39BECB33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78645E8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(165,274)</w:t>
            </w:r>
          </w:p>
        </w:tc>
      </w:tr>
      <w:tr w:rsidR="00A91AC9" w:rsidRPr="00A86AE9" w14:paraId="4BCCB358" w14:textId="77777777">
        <w:trPr>
          <w:trHeight w:val="389"/>
        </w:trPr>
        <w:tc>
          <w:tcPr>
            <w:tcW w:w="3934" w:type="dxa"/>
          </w:tcPr>
          <w:p w14:paraId="74064936" w14:textId="77777777" w:rsidR="00A91AC9" w:rsidRPr="00A86AE9" w:rsidRDefault="00A9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033958E" w14:textId="1A13F3A9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(128,14</w:t>
            </w:r>
            <w:r w:rsidR="004F074D"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FD22A8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B27581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10,041</w:t>
            </w:r>
          </w:p>
        </w:tc>
        <w:tc>
          <w:tcPr>
            <w:tcW w:w="237" w:type="dxa"/>
          </w:tcPr>
          <w:p w14:paraId="4F6BCBD0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576D9C1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(11,429)</w:t>
            </w:r>
          </w:p>
        </w:tc>
        <w:tc>
          <w:tcPr>
            <w:tcW w:w="257" w:type="dxa"/>
          </w:tcPr>
          <w:p w14:paraId="6B8CB03B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0F51AFAA" w14:textId="77777777" w:rsidR="00A91AC9" w:rsidRPr="00A86AE9" w:rsidRDefault="00A91A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(129,530)</w:t>
            </w:r>
          </w:p>
        </w:tc>
      </w:tr>
    </w:tbl>
    <w:p w14:paraId="52E078AB" w14:textId="77777777" w:rsidR="00D4370E" w:rsidRPr="00A86AE9" w:rsidRDefault="00D4370E" w:rsidP="00D4370E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B84442" w14:textId="2C1F4CF4" w:rsidR="00653FD7" w:rsidRPr="00A86AE9" w:rsidRDefault="0065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A86AE9">
        <w:rPr>
          <w:rFonts w:asciiTheme="majorBidi" w:eastAsia="Calibri" w:hAnsiTheme="majorBidi" w:cstheme="majorBidi"/>
          <w:b/>
          <w:bCs/>
          <w:sz w:val="28"/>
          <w:szCs w:val="28"/>
        </w:rPr>
        <w:br w:type="page"/>
      </w: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F6F62" w:rsidRPr="00A86AE9" w14:paraId="626E9425" w14:textId="77777777" w:rsidTr="000967A6">
        <w:trPr>
          <w:trHeight w:val="139"/>
        </w:trPr>
        <w:tc>
          <w:tcPr>
            <w:tcW w:w="3960" w:type="dxa"/>
          </w:tcPr>
          <w:p w14:paraId="6E107429" w14:textId="77777777" w:rsidR="004F6F62" w:rsidRPr="00A86AE9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845377E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F62" w:rsidRPr="00A86AE9" w14:paraId="2ABAA266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47363232" w14:textId="77777777" w:rsidR="004F6F62" w:rsidRPr="00A86AE9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5309171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85765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94D9222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FEC1764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A26AE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A86AE9" w14:paraId="55D2D942" w14:textId="77777777" w:rsidTr="000967A6">
        <w:trPr>
          <w:trHeight w:val="139"/>
        </w:trPr>
        <w:tc>
          <w:tcPr>
            <w:tcW w:w="3960" w:type="dxa"/>
          </w:tcPr>
          <w:p w14:paraId="54F4FDF1" w14:textId="77777777" w:rsidR="004F6F62" w:rsidRPr="00A86AE9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5BEED0D" w14:textId="77777777" w:rsidR="004F6F62" w:rsidRPr="00A86AE9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898F826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7476E9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02AFD1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1FE9B2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F554CC6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6F0C31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33797D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C8610B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3F920D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A86AE9" w14:paraId="5AA68873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14E59F55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E3800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733B6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E67B38C" w14:textId="77777777" w:rsidR="004F6F62" w:rsidRPr="00A86AE9" w:rsidRDefault="004F6F62" w:rsidP="009C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3B5FC0F3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A01DE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A86AE9" w14:paraId="26CE9D3B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41CD85B5" w14:textId="40D27DD4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2583D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48F5A1B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08020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FF595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4A8B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18240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A86AE9" w14:paraId="3703C2F5" w14:textId="77777777" w:rsidTr="000967A6">
        <w:trPr>
          <w:trHeight w:val="139"/>
        </w:trPr>
        <w:tc>
          <w:tcPr>
            <w:tcW w:w="3960" w:type="dxa"/>
          </w:tcPr>
          <w:p w14:paraId="5F729AF3" w14:textId="77777777" w:rsidR="004F6F62" w:rsidRPr="00A86AE9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AF5729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F958A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2089A36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10E39B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5F890EB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C5885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F3CB54A" w14:textId="77777777" w:rsidR="004F6F62" w:rsidRPr="00A86AE9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17B36" w:rsidRPr="00A86AE9" w14:paraId="1426EC47" w14:textId="77777777" w:rsidTr="000967A6">
        <w:trPr>
          <w:trHeight w:val="139"/>
        </w:trPr>
        <w:tc>
          <w:tcPr>
            <w:tcW w:w="3960" w:type="dxa"/>
          </w:tcPr>
          <w:p w14:paraId="3968933B" w14:textId="1FCDB6C9" w:rsidR="00317B36" w:rsidRPr="00A86AE9" w:rsidRDefault="0069773E" w:rsidP="0031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7BE514E6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5FACEC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779ACD4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1E82BB6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72E1D821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2D634C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1473772" w14:textId="77777777" w:rsidR="00317B36" w:rsidRPr="00A86AE9" w:rsidRDefault="00317B36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83D" w:rsidRPr="00A86AE9" w14:paraId="480F1508" w14:textId="77777777" w:rsidTr="000967A6">
        <w:trPr>
          <w:trHeight w:val="139"/>
        </w:trPr>
        <w:tc>
          <w:tcPr>
            <w:tcW w:w="3960" w:type="dxa"/>
          </w:tcPr>
          <w:p w14:paraId="26F1819C" w14:textId="0F2BA735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1A05F738" w14:textId="01DF9478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71E9E600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52972DB" w14:textId="4F52F128" w:rsidR="0042583D" w:rsidRPr="00A86AE9" w:rsidRDefault="00D03123" w:rsidP="00C778A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22801EB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3DE5D5A" w14:textId="4D45486E" w:rsidR="0042583D" w:rsidRPr="00A86AE9" w:rsidRDefault="00D03123" w:rsidP="00C778A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01C64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33DE1E0" w14:textId="4CFD8EA6" w:rsidR="0042583D" w:rsidRPr="00A86AE9" w:rsidRDefault="00C778A0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42583D" w:rsidRPr="00A86AE9" w14:paraId="6B60D4EE" w14:textId="77777777" w:rsidTr="000967A6">
        <w:trPr>
          <w:trHeight w:val="139"/>
        </w:trPr>
        <w:tc>
          <w:tcPr>
            <w:tcW w:w="3960" w:type="dxa"/>
          </w:tcPr>
          <w:p w14:paraId="6BD6A1FF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411A6F4" w14:textId="794F75FD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  <w:tc>
          <w:tcPr>
            <w:tcW w:w="270" w:type="dxa"/>
          </w:tcPr>
          <w:p w14:paraId="543EA718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9D365D" w14:textId="587597A6" w:rsidR="0042583D" w:rsidRPr="00A86AE9" w:rsidRDefault="00C778A0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239" w:type="dxa"/>
          </w:tcPr>
          <w:p w14:paraId="643B3DD0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FBF3EF6" w14:textId="1736E838" w:rsidR="0042583D" w:rsidRPr="00A86AE9" w:rsidRDefault="00760673" w:rsidP="0076067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F5182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046E8E0" w14:textId="11965FD0" w:rsidR="0042583D" w:rsidRPr="00A86AE9" w:rsidRDefault="00C778A0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634</w:t>
            </w:r>
          </w:p>
        </w:tc>
      </w:tr>
      <w:tr w:rsidR="0042583D" w:rsidRPr="00A86AE9" w14:paraId="613DACB9" w14:textId="77777777" w:rsidTr="000967A6">
        <w:trPr>
          <w:trHeight w:val="348"/>
        </w:trPr>
        <w:tc>
          <w:tcPr>
            <w:tcW w:w="3960" w:type="dxa"/>
          </w:tcPr>
          <w:p w14:paraId="7CD59C87" w14:textId="08181F15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FD6F8C0" w14:textId="786E662B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6,809</w:t>
            </w:r>
          </w:p>
        </w:tc>
        <w:tc>
          <w:tcPr>
            <w:tcW w:w="270" w:type="dxa"/>
          </w:tcPr>
          <w:p w14:paraId="7511ED9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D57048" w14:textId="2C4966B7" w:rsidR="0042583D" w:rsidRPr="00A86AE9" w:rsidRDefault="00C778A0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(581)</w:t>
            </w:r>
          </w:p>
        </w:tc>
        <w:tc>
          <w:tcPr>
            <w:tcW w:w="239" w:type="dxa"/>
          </w:tcPr>
          <w:p w14:paraId="564168AD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598B9E" w14:textId="30776DFB" w:rsidR="0042583D" w:rsidRPr="00A86AE9" w:rsidRDefault="00760673" w:rsidP="0076067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DECE9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C868F8B" w14:textId="286FB05F" w:rsidR="0042583D" w:rsidRPr="00A86AE9" w:rsidRDefault="00C778A0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6,228</w:t>
            </w:r>
          </w:p>
        </w:tc>
      </w:tr>
      <w:tr w:rsidR="0042583D" w:rsidRPr="00A86AE9" w14:paraId="20B493EF" w14:textId="77777777" w:rsidTr="000967A6">
        <w:trPr>
          <w:trHeight w:val="334"/>
        </w:trPr>
        <w:tc>
          <w:tcPr>
            <w:tcW w:w="3960" w:type="dxa"/>
          </w:tcPr>
          <w:p w14:paraId="16181E42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4D96C7" w14:textId="3E5268BF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7,309</w:t>
            </w:r>
          </w:p>
        </w:tc>
        <w:tc>
          <w:tcPr>
            <w:tcW w:w="270" w:type="dxa"/>
          </w:tcPr>
          <w:p w14:paraId="599E3119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CE8000" w14:textId="48F67B6E" w:rsidR="0042583D" w:rsidRPr="00A86AE9" w:rsidRDefault="00C778A0" w:rsidP="00FB77E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(441)</w:t>
            </w:r>
          </w:p>
        </w:tc>
        <w:tc>
          <w:tcPr>
            <w:tcW w:w="239" w:type="dxa"/>
          </w:tcPr>
          <w:p w14:paraId="21113367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BEDC11F" w14:textId="70C31484" w:rsidR="0042583D" w:rsidRPr="00A86AE9" w:rsidRDefault="00760673" w:rsidP="0076067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69FC5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CC9" w14:textId="7C22BC6D" w:rsidR="0042583D" w:rsidRPr="00A86AE9" w:rsidRDefault="00C778A0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6,868</w:t>
            </w:r>
          </w:p>
        </w:tc>
      </w:tr>
      <w:tr w:rsidR="0042583D" w:rsidRPr="00A86AE9" w14:paraId="1A1081A8" w14:textId="77777777" w:rsidTr="000967A6">
        <w:trPr>
          <w:trHeight w:val="334"/>
        </w:trPr>
        <w:tc>
          <w:tcPr>
            <w:tcW w:w="3960" w:type="dxa"/>
          </w:tcPr>
          <w:p w14:paraId="4A9BF20B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16F01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C5F7D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82E5A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F71AC5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FCADCDE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820A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5A08C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83D" w:rsidRPr="00A86AE9" w14:paraId="1FC1D467" w14:textId="77777777" w:rsidTr="000967A6">
        <w:trPr>
          <w:trHeight w:hRule="exact" w:val="389"/>
        </w:trPr>
        <w:tc>
          <w:tcPr>
            <w:tcW w:w="3960" w:type="dxa"/>
          </w:tcPr>
          <w:p w14:paraId="064AD424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B90ED7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7B3CE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D1C74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94536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115DD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092AE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7F7FD6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2583D" w:rsidRPr="00A86AE9" w14:paraId="7EE2A1AD" w14:textId="77777777" w:rsidTr="000967A6">
        <w:trPr>
          <w:trHeight w:hRule="exact" w:val="389"/>
        </w:trPr>
        <w:tc>
          <w:tcPr>
            <w:tcW w:w="3960" w:type="dxa"/>
          </w:tcPr>
          <w:p w14:paraId="29C24A3B" w14:textId="3293E331" w:rsidR="0042583D" w:rsidRPr="00A86AE9" w:rsidRDefault="0046556E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940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C940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1DA6832A" w14:textId="7DB22A16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(77,717)</w:t>
            </w:r>
          </w:p>
        </w:tc>
        <w:tc>
          <w:tcPr>
            <w:tcW w:w="270" w:type="dxa"/>
          </w:tcPr>
          <w:p w14:paraId="1802B1E9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6FEE58" w14:textId="4336E809" w:rsidR="0042583D" w:rsidRPr="00A86AE9" w:rsidRDefault="00064090" w:rsidP="00FB77E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317705F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53ED483" w14:textId="2C707EEE" w:rsidR="0042583D" w:rsidRPr="00A86AE9" w:rsidRDefault="00064090" w:rsidP="0006409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6B83ED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5B0E8DF" w14:textId="3A7CA646" w:rsidR="0042583D" w:rsidRPr="00A86AE9" w:rsidRDefault="00FB77EF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(77,717)</w:t>
            </w:r>
          </w:p>
        </w:tc>
      </w:tr>
      <w:tr w:rsidR="0042583D" w:rsidRPr="00A86AE9" w14:paraId="446EC97D" w14:textId="77777777" w:rsidTr="000967A6">
        <w:trPr>
          <w:trHeight w:hRule="exact" w:val="389"/>
        </w:trPr>
        <w:tc>
          <w:tcPr>
            <w:tcW w:w="3960" w:type="dxa"/>
          </w:tcPr>
          <w:p w14:paraId="13D0F63E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2836D88" w14:textId="37057E50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70" w:type="dxa"/>
          </w:tcPr>
          <w:p w14:paraId="170DDF6A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0934B" w14:textId="5A0081C1" w:rsidR="0042583D" w:rsidRPr="00A86AE9" w:rsidRDefault="00DE2CFC" w:rsidP="00AD5F4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94C17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6A5F570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9B470A" w14:textId="72C24C3F" w:rsidR="0042583D" w:rsidRPr="00A86AE9" w:rsidRDefault="00064090" w:rsidP="0006409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1491C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25EA864" w14:textId="4339406A" w:rsidR="0042583D" w:rsidRPr="00A86AE9" w:rsidRDefault="00FB77EF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94C17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2583D" w:rsidRPr="00A86AE9" w14:paraId="3EDEE4B6" w14:textId="77777777" w:rsidTr="000967A6">
        <w:trPr>
          <w:trHeight w:hRule="exact" w:val="389"/>
        </w:trPr>
        <w:tc>
          <w:tcPr>
            <w:tcW w:w="3960" w:type="dxa"/>
          </w:tcPr>
          <w:p w14:paraId="19C2FAC7" w14:textId="307F65D4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81B5658" w14:textId="68CB8153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(48)</w:t>
            </w:r>
          </w:p>
        </w:tc>
        <w:tc>
          <w:tcPr>
            <w:tcW w:w="270" w:type="dxa"/>
          </w:tcPr>
          <w:p w14:paraId="7BCC54B1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DA0BA0" w14:textId="7BF33271" w:rsidR="0042583D" w:rsidRPr="00A86AE9" w:rsidRDefault="00DE2CFC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39" w:type="dxa"/>
          </w:tcPr>
          <w:p w14:paraId="0FFCE6C0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2CFD42" w14:textId="22F3FA49" w:rsidR="0042583D" w:rsidRPr="00A86AE9" w:rsidRDefault="00064090" w:rsidP="0006409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CBEF0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7360809" w14:textId="08986928" w:rsidR="0042583D" w:rsidRPr="00A86AE9" w:rsidRDefault="00FB77EF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(59)</w:t>
            </w:r>
          </w:p>
        </w:tc>
      </w:tr>
      <w:tr w:rsidR="0042583D" w:rsidRPr="00A86AE9" w14:paraId="750C3BB5" w14:textId="77777777" w:rsidTr="000967A6">
        <w:trPr>
          <w:trHeight w:hRule="exact" w:val="389"/>
        </w:trPr>
        <w:tc>
          <w:tcPr>
            <w:tcW w:w="3960" w:type="dxa"/>
          </w:tcPr>
          <w:p w14:paraId="06337040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60536" w14:textId="622D4B2E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(77,782)</w:t>
            </w:r>
          </w:p>
        </w:tc>
        <w:tc>
          <w:tcPr>
            <w:tcW w:w="270" w:type="dxa"/>
          </w:tcPr>
          <w:p w14:paraId="2AE2F123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9A3C1" w14:textId="0BF8B495" w:rsidR="0042583D" w:rsidRPr="00A86AE9" w:rsidRDefault="00D94C17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271C0D5D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3971FD" w14:textId="04D57D7E" w:rsidR="0042583D" w:rsidRPr="00A86AE9" w:rsidRDefault="00064090" w:rsidP="0006409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6E283" w14:textId="77777777" w:rsidR="0042583D" w:rsidRPr="00A86AE9" w:rsidRDefault="0042583D" w:rsidP="00064090">
            <w:pPr>
              <w:pStyle w:val="acctfourfigures"/>
              <w:tabs>
                <w:tab w:val="clear" w:pos="765"/>
                <w:tab w:val="decimal" w:pos="568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68C6" w14:textId="2002B8A9" w:rsidR="0042583D" w:rsidRPr="00A86AE9" w:rsidRDefault="00FB77EF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(77,77</w:t>
            </w:r>
            <w:r w:rsidR="00D94C17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2583D" w:rsidRPr="00A86AE9" w14:paraId="0C4A0828" w14:textId="77777777" w:rsidTr="000967A6">
        <w:trPr>
          <w:trHeight w:hRule="exact" w:val="389"/>
        </w:trPr>
        <w:tc>
          <w:tcPr>
            <w:tcW w:w="3960" w:type="dxa"/>
          </w:tcPr>
          <w:p w14:paraId="715B8F67" w14:textId="77777777" w:rsidR="0042583D" w:rsidRPr="00A86AE9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95DF9" w14:textId="7EAA117A" w:rsidR="0042583D" w:rsidRPr="00A86AE9" w:rsidRDefault="0042583D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(70,473)</w:t>
            </w:r>
          </w:p>
        </w:tc>
        <w:tc>
          <w:tcPr>
            <w:tcW w:w="270" w:type="dxa"/>
          </w:tcPr>
          <w:p w14:paraId="76B70786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8995C" w14:textId="30430520" w:rsidR="0042583D" w:rsidRPr="00A86AE9" w:rsidRDefault="00AD5F4B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</w:t>
            </w:r>
            <w:r w:rsidR="00E22DA8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D105E06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7F3F2D5" w14:textId="0D3BFC61" w:rsidR="0042583D" w:rsidRPr="00A86AE9" w:rsidRDefault="00064090" w:rsidP="0006409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B7A986" w14:textId="77777777" w:rsidR="0042583D" w:rsidRPr="00A86AE9" w:rsidRDefault="0042583D" w:rsidP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F52D9" w14:textId="1F71435A" w:rsidR="0042583D" w:rsidRPr="00A86AE9" w:rsidRDefault="00FB77EF" w:rsidP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(70,91</w:t>
            </w:r>
            <w:r w:rsidR="00E22DA8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F279849" w14:textId="338AAD8E" w:rsidR="00666818" w:rsidRPr="00A86AE9" w:rsidRDefault="0066681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6910DA54" w14:textId="6502AF86" w:rsidR="00666818" w:rsidRPr="00A86AE9" w:rsidRDefault="0066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A86AE9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2583D" w:rsidRPr="00A86AE9" w14:paraId="7A14059B" w14:textId="77777777">
        <w:trPr>
          <w:trHeight w:val="139"/>
        </w:trPr>
        <w:tc>
          <w:tcPr>
            <w:tcW w:w="3960" w:type="dxa"/>
          </w:tcPr>
          <w:p w14:paraId="63568D9D" w14:textId="77777777" w:rsidR="0042583D" w:rsidRPr="00A86AE9" w:rsidRDefault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A83B71A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83D" w:rsidRPr="00A86AE9" w14:paraId="7CA06D60" w14:textId="77777777">
        <w:trPr>
          <w:gridAfter w:val="1"/>
          <w:wAfter w:w="14" w:type="dxa"/>
          <w:trHeight w:val="139"/>
        </w:trPr>
        <w:tc>
          <w:tcPr>
            <w:tcW w:w="3960" w:type="dxa"/>
          </w:tcPr>
          <w:p w14:paraId="6D280F1B" w14:textId="77777777" w:rsidR="0042583D" w:rsidRPr="00A86AE9" w:rsidRDefault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34D86C21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9086D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E8520A6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0442859B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0C442F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583D" w:rsidRPr="00A86AE9" w14:paraId="5B955C96" w14:textId="77777777">
        <w:trPr>
          <w:trHeight w:val="139"/>
        </w:trPr>
        <w:tc>
          <w:tcPr>
            <w:tcW w:w="3960" w:type="dxa"/>
          </w:tcPr>
          <w:p w14:paraId="319105D2" w14:textId="77777777" w:rsidR="0042583D" w:rsidRPr="00A86AE9" w:rsidRDefault="004258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3990C34" w14:textId="77777777" w:rsidR="0042583D" w:rsidRPr="00A86AE9" w:rsidRDefault="004258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175E23C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274EC3D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A97D533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DAD4B9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7F1FBD2E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FA99733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81A8BB8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D6EE5FE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279F413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2583D" w:rsidRPr="00A86AE9" w14:paraId="1EBB9CFF" w14:textId="77777777">
        <w:trPr>
          <w:gridAfter w:val="1"/>
          <w:wAfter w:w="14" w:type="dxa"/>
          <w:trHeight w:val="139"/>
        </w:trPr>
        <w:tc>
          <w:tcPr>
            <w:tcW w:w="3960" w:type="dxa"/>
          </w:tcPr>
          <w:p w14:paraId="0C0DBE9D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63187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6CD21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6E8309A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149D2D9C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B6CD8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83D" w:rsidRPr="00A86AE9" w14:paraId="331E6271" w14:textId="77777777">
        <w:trPr>
          <w:gridAfter w:val="1"/>
          <w:wAfter w:w="14" w:type="dxa"/>
          <w:trHeight w:val="139"/>
        </w:trPr>
        <w:tc>
          <w:tcPr>
            <w:tcW w:w="3960" w:type="dxa"/>
          </w:tcPr>
          <w:p w14:paraId="1E82A64D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5328C47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C2B07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24B7DF7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2C3F14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7CADA4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83D" w:rsidRPr="00A86AE9" w14:paraId="4308DE86" w14:textId="77777777">
        <w:trPr>
          <w:trHeight w:val="139"/>
        </w:trPr>
        <w:tc>
          <w:tcPr>
            <w:tcW w:w="3960" w:type="dxa"/>
          </w:tcPr>
          <w:p w14:paraId="2FB35840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E4D68DE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BCC96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787CD43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FDA507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54CD55F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A25A94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279BB0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83D" w:rsidRPr="00A86AE9" w14:paraId="5DF30D53" w14:textId="77777777">
        <w:trPr>
          <w:trHeight w:val="139"/>
        </w:trPr>
        <w:tc>
          <w:tcPr>
            <w:tcW w:w="3960" w:type="dxa"/>
          </w:tcPr>
          <w:p w14:paraId="464D9292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28FCC75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789925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197E4EE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B3632AF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943549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101538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F0AD75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83D" w:rsidRPr="00A86AE9" w14:paraId="6B27D644" w14:textId="77777777">
        <w:trPr>
          <w:trHeight w:val="139"/>
        </w:trPr>
        <w:tc>
          <w:tcPr>
            <w:tcW w:w="3960" w:type="dxa"/>
          </w:tcPr>
          <w:p w14:paraId="50530D55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1D334A1A" w14:textId="77777777" w:rsidR="0042583D" w:rsidRPr="00A86AE9" w:rsidRDefault="0042583D" w:rsidP="0080392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E813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9FF68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9" w:type="dxa"/>
          </w:tcPr>
          <w:p w14:paraId="5BC20AFC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E2C533E" w14:textId="77777777" w:rsidR="0042583D" w:rsidRPr="00A86AE9" w:rsidRDefault="0042583D" w:rsidP="00803923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82485E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21F05A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42583D" w:rsidRPr="00A86AE9" w14:paraId="0C9388FF" w14:textId="77777777">
        <w:trPr>
          <w:trHeight w:val="139"/>
        </w:trPr>
        <w:tc>
          <w:tcPr>
            <w:tcW w:w="3960" w:type="dxa"/>
          </w:tcPr>
          <w:p w14:paraId="7253D44E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150499DE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413</w:t>
            </w:r>
          </w:p>
        </w:tc>
        <w:tc>
          <w:tcPr>
            <w:tcW w:w="270" w:type="dxa"/>
          </w:tcPr>
          <w:p w14:paraId="6C8F91EB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ADDCE05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9" w:type="dxa"/>
          </w:tcPr>
          <w:p w14:paraId="0A357428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FB5C9F2" w14:textId="77777777" w:rsidR="0042583D" w:rsidRPr="00A86AE9" w:rsidRDefault="0042583D" w:rsidP="00803923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111138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5CE760B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</w:tr>
      <w:tr w:rsidR="0042583D" w:rsidRPr="00A86AE9" w14:paraId="27652DCE" w14:textId="77777777">
        <w:trPr>
          <w:trHeight w:val="348"/>
        </w:trPr>
        <w:tc>
          <w:tcPr>
            <w:tcW w:w="3960" w:type="dxa"/>
          </w:tcPr>
          <w:p w14:paraId="12FB6200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50EB58C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5,645</w:t>
            </w:r>
          </w:p>
        </w:tc>
        <w:tc>
          <w:tcPr>
            <w:tcW w:w="270" w:type="dxa"/>
          </w:tcPr>
          <w:p w14:paraId="6FBA1F76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55E92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(325)</w:t>
            </w:r>
          </w:p>
        </w:tc>
        <w:tc>
          <w:tcPr>
            <w:tcW w:w="239" w:type="dxa"/>
          </w:tcPr>
          <w:p w14:paraId="44DE5D9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1B9AE05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1,489</w:t>
            </w:r>
          </w:p>
        </w:tc>
        <w:tc>
          <w:tcPr>
            <w:tcW w:w="270" w:type="dxa"/>
          </w:tcPr>
          <w:p w14:paraId="6B55BDD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5360107B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6,809</w:t>
            </w:r>
          </w:p>
        </w:tc>
      </w:tr>
      <w:tr w:rsidR="0042583D" w:rsidRPr="00A86AE9" w14:paraId="7C387546" w14:textId="77777777">
        <w:trPr>
          <w:trHeight w:val="334"/>
        </w:trPr>
        <w:tc>
          <w:tcPr>
            <w:tcW w:w="3960" w:type="dxa"/>
          </w:tcPr>
          <w:p w14:paraId="6F9AF99F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673509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6,058</w:t>
            </w:r>
          </w:p>
        </w:tc>
        <w:tc>
          <w:tcPr>
            <w:tcW w:w="270" w:type="dxa"/>
          </w:tcPr>
          <w:p w14:paraId="3D6A5FE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ED0AC3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39" w:type="dxa"/>
          </w:tcPr>
          <w:p w14:paraId="04C2B46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C8EC96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1,489</w:t>
            </w:r>
          </w:p>
        </w:tc>
        <w:tc>
          <w:tcPr>
            <w:tcW w:w="270" w:type="dxa"/>
          </w:tcPr>
          <w:p w14:paraId="4CD137EE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B723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7,309</w:t>
            </w:r>
          </w:p>
        </w:tc>
      </w:tr>
      <w:tr w:rsidR="00184718" w:rsidRPr="00A86AE9" w14:paraId="4252A3F0" w14:textId="77777777" w:rsidTr="00676674">
        <w:trPr>
          <w:trHeight w:hRule="exact" w:val="408"/>
        </w:trPr>
        <w:tc>
          <w:tcPr>
            <w:tcW w:w="3960" w:type="dxa"/>
          </w:tcPr>
          <w:p w14:paraId="1DBCFD4B" w14:textId="77777777" w:rsidR="00184718" w:rsidRPr="00A86AE9" w:rsidRDefault="0018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764DE7CE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25C2C791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C6ED7B9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0356AA14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EC77AE3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5C22417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84" w:type="dxa"/>
            <w:gridSpan w:val="2"/>
          </w:tcPr>
          <w:p w14:paraId="73EF6716" w14:textId="77777777" w:rsidR="00184718" w:rsidRPr="00A86AE9" w:rsidRDefault="001847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42583D" w:rsidRPr="00A86AE9" w14:paraId="2814052E" w14:textId="77777777">
        <w:trPr>
          <w:trHeight w:hRule="exact" w:val="389"/>
        </w:trPr>
        <w:tc>
          <w:tcPr>
            <w:tcW w:w="3960" w:type="dxa"/>
          </w:tcPr>
          <w:p w14:paraId="712915DC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0388E69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BC24CB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DC40A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A86C3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44CE40E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5D80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ACCA648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2583D" w:rsidRPr="00A86AE9" w14:paraId="67479AFF" w14:textId="77777777">
        <w:trPr>
          <w:trHeight w:hRule="exact" w:val="389"/>
        </w:trPr>
        <w:tc>
          <w:tcPr>
            <w:tcW w:w="3960" w:type="dxa"/>
          </w:tcPr>
          <w:p w14:paraId="23177434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55D1B519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1D617D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31D759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E1F2A2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CA001B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16DA4A4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51EA0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F8C5FE5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83D" w:rsidRPr="00A86AE9" w14:paraId="7082B3A3" w14:textId="77777777">
        <w:trPr>
          <w:trHeight w:hRule="exact" w:val="389"/>
        </w:trPr>
        <w:tc>
          <w:tcPr>
            <w:tcW w:w="3960" w:type="dxa"/>
          </w:tcPr>
          <w:p w14:paraId="41121B6D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6EB308ED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656A4E4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48EBA8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1A854FEB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0757B394" w14:textId="77777777" w:rsidR="0042583D" w:rsidRPr="00A86AE9" w:rsidRDefault="0042583D" w:rsidP="008039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90FA0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6D3A58C" w14:textId="77777777" w:rsidR="0042583D" w:rsidRPr="00A86AE9" w:rsidRDefault="0042583D" w:rsidP="008039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583D" w:rsidRPr="00A86AE9" w14:paraId="73140AAA" w14:textId="77777777">
        <w:trPr>
          <w:trHeight w:hRule="exact" w:val="389"/>
        </w:trPr>
        <w:tc>
          <w:tcPr>
            <w:tcW w:w="3960" w:type="dxa"/>
          </w:tcPr>
          <w:p w14:paraId="613274DD" w14:textId="2D3149F0" w:rsidR="0042583D" w:rsidRPr="00A86AE9" w:rsidRDefault="0046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6556E">
              <w:rPr>
                <w:rFonts w:asciiTheme="majorBidi" w:hAnsiTheme="majorBidi" w:hint="cs"/>
                <w:sz w:val="28"/>
                <w:szCs w:val="28"/>
                <w:cs/>
              </w:rPr>
              <w:t>ที่ดิน</w:t>
            </w:r>
            <w:r w:rsidRPr="004655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556E">
              <w:rPr>
                <w:rFonts w:asciiTheme="majorBidi" w:hAnsiTheme="majorBidi" w:hint="cs"/>
                <w:sz w:val="28"/>
                <w:szCs w:val="28"/>
                <w:cs/>
              </w:rPr>
              <w:t>อาคารและอุปกรณ์</w:t>
            </w:r>
            <w:r w:rsidRPr="004655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556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46556E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จากการตีราคาเพิ่ม</w:t>
            </w:r>
            <w:r w:rsidRPr="0046556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7BA3DD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  <w:tc>
          <w:tcPr>
            <w:tcW w:w="270" w:type="dxa"/>
          </w:tcPr>
          <w:p w14:paraId="6EE34F19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15E64CD" w14:textId="77777777" w:rsidR="0042583D" w:rsidRPr="00A86AE9" w:rsidRDefault="0042583D" w:rsidP="0080392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3D4DC38C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B5398BD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(6,152)</w:t>
            </w:r>
          </w:p>
        </w:tc>
        <w:tc>
          <w:tcPr>
            <w:tcW w:w="270" w:type="dxa"/>
          </w:tcPr>
          <w:p w14:paraId="0117846C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E3FDD2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(77,717)</w:t>
            </w:r>
          </w:p>
        </w:tc>
      </w:tr>
      <w:tr w:rsidR="0042583D" w:rsidRPr="00A86AE9" w14:paraId="3053EA3D" w14:textId="77777777">
        <w:trPr>
          <w:trHeight w:hRule="exact" w:val="389"/>
        </w:trPr>
        <w:tc>
          <w:tcPr>
            <w:tcW w:w="3960" w:type="dxa"/>
          </w:tcPr>
          <w:p w14:paraId="62EA1DE8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4A8A3AC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33FCC00D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60869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39" w:type="dxa"/>
          </w:tcPr>
          <w:p w14:paraId="4C174C54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4D822B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78131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4E42B0A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</w:tr>
      <w:tr w:rsidR="0042583D" w:rsidRPr="00A86AE9" w14:paraId="7E77BD6D" w14:textId="77777777">
        <w:trPr>
          <w:trHeight w:hRule="exact" w:val="389"/>
        </w:trPr>
        <w:tc>
          <w:tcPr>
            <w:tcW w:w="3960" w:type="dxa"/>
          </w:tcPr>
          <w:p w14:paraId="1E4DE434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D3861A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270" w:type="dxa"/>
          </w:tcPr>
          <w:p w14:paraId="6707177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61B006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39" w:type="dxa"/>
          </w:tcPr>
          <w:p w14:paraId="24EA30CD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5EFEB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5E8EF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209E92F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(48)</w:t>
            </w:r>
          </w:p>
        </w:tc>
      </w:tr>
      <w:tr w:rsidR="0042583D" w:rsidRPr="00A86AE9" w14:paraId="4D289C3B" w14:textId="77777777">
        <w:trPr>
          <w:trHeight w:hRule="exact" w:val="389"/>
        </w:trPr>
        <w:tc>
          <w:tcPr>
            <w:tcW w:w="3960" w:type="dxa"/>
          </w:tcPr>
          <w:p w14:paraId="52AB004C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74DA3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(71,601)</w:t>
            </w:r>
          </w:p>
        </w:tc>
        <w:tc>
          <w:tcPr>
            <w:tcW w:w="270" w:type="dxa"/>
          </w:tcPr>
          <w:p w14:paraId="35AA1A84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C80B8C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239" w:type="dxa"/>
          </w:tcPr>
          <w:p w14:paraId="6A6FF2A4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3BC7649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(6,152)</w:t>
            </w:r>
          </w:p>
        </w:tc>
        <w:tc>
          <w:tcPr>
            <w:tcW w:w="270" w:type="dxa"/>
          </w:tcPr>
          <w:p w14:paraId="5012C043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699D6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(77,782)</w:t>
            </w:r>
          </w:p>
        </w:tc>
      </w:tr>
      <w:tr w:rsidR="0042583D" w:rsidRPr="00A86AE9" w14:paraId="3A3650DB" w14:textId="77777777">
        <w:trPr>
          <w:trHeight w:hRule="exact" w:val="389"/>
        </w:trPr>
        <w:tc>
          <w:tcPr>
            <w:tcW w:w="3960" w:type="dxa"/>
          </w:tcPr>
          <w:p w14:paraId="29FE5615" w14:textId="77777777" w:rsidR="0042583D" w:rsidRPr="00A86AE9" w:rsidRDefault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92485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(65,543)</w:t>
            </w:r>
          </w:p>
        </w:tc>
        <w:tc>
          <w:tcPr>
            <w:tcW w:w="270" w:type="dxa"/>
          </w:tcPr>
          <w:p w14:paraId="343AC155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17AA80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(267)</w:t>
            </w:r>
          </w:p>
        </w:tc>
        <w:tc>
          <w:tcPr>
            <w:tcW w:w="239" w:type="dxa"/>
          </w:tcPr>
          <w:p w14:paraId="1FF4DB6D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F929FCB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(4,663)</w:t>
            </w:r>
          </w:p>
        </w:tc>
        <w:tc>
          <w:tcPr>
            <w:tcW w:w="270" w:type="dxa"/>
          </w:tcPr>
          <w:p w14:paraId="0708F542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B59587" w14:textId="77777777" w:rsidR="0042583D" w:rsidRPr="00A86AE9" w:rsidRDefault="004258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(70,473)</w:t>
            </w:r>
          </w:p>
        </w:tc>
      </w:tr>
    </w:tbl>
    <w:p w14:paraId="4ECFD9D9" w14:textId="403422E9" w:rsidR="00D4370E" w:rsidRPr="00A86AE9" w:rsidRDefault="00D4370E" w:rsidP="002830D8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939"/>
        <w:gridCol w:w="1169"/>
        <w:gridCol w:w="270"/>
        <w:gridCol w:w="1169"/>
        <w:gridCol w:w="270"/>
        <w:gridCol w:w="1014"/>
        <w:gridCol w:w="270"/>
        <w:gridCol w:w="1190"/>
      </w:tblGrid>
      <w:tr w:rsidR="0079578C" w:rsidRPr="00A86AE9" w14:paraId="4BD710AC" w14:textId="77777777" w:rsidTr="00457649">
        <w:trPr>
          <w:tblHeader/>
        </w:trPr>
        <w:tc>
          <w:tcPr>
            <w:tcW w:w="3939" w:type="dxa"/>
          </w:tcPr>
          <w:p w14:paraId="58A906EF" w14:textId="1CF4BF19" w:rsidR="0079578C" w:rsidRPr="00A86AE9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8" w:type="dxa"/>
            <w:gridSpan w:val="3"/>
          </w:tcPr>
          <w:p w14:paraId="677BE22D" w14:textId="77777777" w:rsidR="0079578C" w:rsidRPr="00A86AE9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A0D302" w14:textId="77777777" w:rsidR="0079578C" w:rsidRPr="00A86AE9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74" w:type="dxa"/>
            <w:gridSpan w:val="3"/>
          </w:tcPr>
          <w:p w14:paraId="32CBB477" w14:textId="77777777" w:rsidR="0079578C" w:rsidRPr="00A86AE9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BA1" w:rsidRPr="00A86AE9" w14:paraId="179BD8BC" w14:textId="77777777" w:rsidTr="00457649">
        <w:trPr>
          <w:tblHeader/>
        </w:trPr>
        <w:tc>
          <w:tcPr>
            <w:tcW w:w="3939" w:type="dxa"/>
          </w:tcPr>
          <w:p w14:paraId="14A76F5A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ยังไม่ได้รับรู้</w:t>
            </w:r>
          </w:p>
        </w:tc>
        <w:tc>
          <w:tcPr>
            <w:tcW w:w="1169" w:type="dxa"/>
            <w:vAlign w:val="center"/>
          </w:tcPr>
          <w:p w14:paraId="76679381" w14:textId="6C2560BD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2583D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E92A476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ABC3295" w14:textId="38C985BF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2583D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0ED77BE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1175FEF" w14:textId="3DB5FF54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2583D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68C8183C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F5694EB" w14:textId="4C039D06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2583D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9578C" w:rsidRPr="00A86AE9" w14:paraId="694F4F2F" w14:textId="77777777" w:rsidTr="00457649">
        <w:trPr>
          <w:tblHeader/>
        </w:trPr>
        <w:tc>
          <w:tcPr>
            <w:tcW w:w="3939" w:type="dxa"/>
          </w:tcPr>
          <w:p w14:paraId="50D66436" w14:textId="77777777" w:rsidR="0079578C" w:rsidRPr="00A86AE9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2" w:type="dxa"/>
            <w:gridSpan w:val="7"/>
          </w:tcPr>
          <w:p w14:paraId="4BCF4322" w14:textId="77777777" w:rsidR="0079578C" w:rsidRPr="00A86AE9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B26AE"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03BA1" w:rsidRPr="00A86AE9" w14:paraId="5B75E701" w14:textId="77777777" w:rsidTr="00457649">
        <w:tc>
          <w:tcPr>
            <w:tcW w:w="3939" w:type="dxa"/>
          </w:tcPr>
          <w:p w14:paraId="229DA421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4AE489A" w14:textId="1BE0E6B8" w:rsidR="00E03BA1" w:rsidRPr="00A86AE9" w:rsidRDefault="00BF3C35" w:rsidP="00E03BA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159,263</w:t>
            </w:r>
          </w:p>
        </w:tc>
        <w:tc>
          <w:tcPr>
            <w:tcW w:w="270" w:type="dxa"/>
          </w:tcPr>
          <w:p w14:paraId="7D2401C6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9651438" w14:textId="71D81F7E" w:rsidR="00E03BA1" w:rsidRPr="00A86AE9" w:rsidRDefault="0042583D" w:rsidP="00E03BA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161,056</w:t>
            </w:r>
          </w:p>
        </w:tc>
        <w:tc>
          <w:tcPr>
            <w:tcW w:w="270" w:type="dxa"/>
          </w:tcPr>
          <w:p w14:paraId="65C59BF5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68FCEA41" w14:textId="1C8B514A" w:rsidR="00E03BA1" w:rsidRPr="00A86AE9" w:rsidRDefault="007D2D76" w:rsidP="00E03BA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103,408</w:t>
            </w:r>
          </w:p>
        </w:tc>
        <w:tc>
          <w:tcPr>
            <w:tcW w:w="270" w:type="dxa"/>
          </w:tcPr>
          <w:p w14:paraId="49B3C12A" w14:textId="77777777" w:rsidR="00E03BA1" w:rsidRPr="00A86AE9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0064446" w14:textId="283D1743" w:rsidR="00E03BA1" w:rsidRPr="00A86AE9" w:rsidRDefault="0042583D" w:rsidP="00FC62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98,998</w:t>
            </w:r>
          </w:p>
        </w:tc>
      </w:tr>
    </w:tbl>
    <w:p w14:paraId="552BE655" w14:textId="77777777" w:rsidR="00376AE1" w:rsidRPr="00A86AE9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23F9" w14:textId="320D9F78" w:rsidR="002830D8" w:rsidRPr="00A86AE9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มีผลขาดทุนทางภาษี</w:t>
      </w:r>
      <w:r w:rsidRPr="00A86AE9">
        <w:rPr>
          <w:rFonts w:asciiTheme="majorBidi" w:hAnsiTheme="majorBidi" w:cstheme="majorBidi"/>
          <w:sz w:val="28"/>
          <w:szCs w:val="28"/>
          <w:cs/>
        </w:rPr>
        <w:t>ซึ่ง</w:t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จะหมดอายุ</w:t>
      </w:r>
      <w:r w:rsidRPr="00A86AE9">
        <w:rPr>
          <w:rFonts w:asciiTheme="majorBidi" w:hAnsiTheme="majorBidi" w:cstheme="majorBidi"/>
          <w:sz w:val="28"/>
          <w:szCs w:val="28"/>
          <w:cs/>
        </w:rPr>
        <w:t>ตั้งแต่ปี</w:t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A86AE9">
        <w:rPr>
          <w:rFonts w:asciiTheme="majorBidi" w:hAnsiTheme="majorBidi" w:cstheme="majorBidi"/>
          <w:sz w:val="28"/>
          <w:szCs w:val="28"/>
        </w:rPr>
        <w:t>256</w:t>
      </w:r>
      <w:r w:rsidR="00676674" w:rsidRPr="00A86AE9">
        <w:rPr>
          <w:rFonts w:asciiTheme="majorBidi" w:hAnsiTheme="majorBidi" w:cstheme="majorBidi"/>
          <w:sz w:val="28"/>
          <w:szCs w:val="28"/>
        </w:rPr>
        <w:t>9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A86AE9">
        <w:rPr>
          <w:rFonts w:asciiTheme="majorBidi" w:hAnsiTheme="majorBidi" w:cstheme="majorBidi"/>
          <w:sz w:val="28"/>
          <w:szCs w:val="28"/>
        </w:rPr>
        <w:t>-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A86AE9">
        <w:rPr>
          <w:rFonts w:asciiTheme="majorBidi" w:hAnsiTheme="majorBidi" w:cstheme="majorBidi"/>
          <w:sz w:val="28"/>
          <w:szCs w:val="28"/>
        </w:rPr>
        <w:t>25</w:t>
      </w:r>
      <w:r w:rsidR="001C564B" w:rsidRPr="00A86AE9">
        <w:rPr>
          <w:rFonts w:asciiTheme="majorBidi" w:hAnsiTheme="majorBidi" w:cstheme="majorBidi"/>
          <w:sz w:val="28"/>
          <w:szCs w:val="28"/>
        </w:rPr>
        <w:t>7</w:t>
      </w:r>
      <w:r w:rsidR="00927C56" w:rsidRPr="00A86AE9">
        <w:rPr>
          <w:rFonts w:asciiTheme="majorBidi" w:hAnsiTheme="majorBidi" w:cstheme="majorBidi"/>
          <w:sz w:val="28"/>
          <w:szCs w:val="28"/>
        </w:rPr>
        <w:t>7</w:t>
      </w:r>
      <w:r w:rsidR="002830D8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ผู้บริหารได้ประเมินความเป็นไปได้ของกำไรทางภาษีในอนาคตและความสามารถของ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</w:t>
      </w:r>
      <w:r w:rsidR="005A5614" w:rsidRPr="00A86AE9">
        <w:rPr>
          <w:rFonts w:asciiTheme="majorBidi" w:hAnsiTheme="majorBidi" w:cstheme="majorBidi"/>
          <w:sz w:val="28"/>
          <w:szCs w:val="28"/>
        </w:rPr>
        <w:br/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เพียงพอที่จะใช้ประโยชน์จากผลขาดทุนดังกล่าว</w:t>
      </w:r>
      <w:r w:rsidR="002830D8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บริษัทจึงไม่รับรู้สินทรัพย์ภาษีเงินได้รอการตัดบัญชีจากผลขาดทุน</w:t>
      </w:r>
      <w:r w:rsidR="005A5614" w:rsidRPr="00A86AE9">
        <w:rPr>
          <w:rFonts w:asciiTheme="majorBidi" w:hAnsiTheme="majorBidi" w:cstheme="majorBidi"/>
          <w:sz w:val="28"/>
          <w:szCs w:val="28"/>
        </w:rPr>
        <w:br/>
      </w:r>
      <w:r w:rsidR="002830D8" w:rsidRPr="00A86AE9">
        <w:rPr>
          <w:rFonts w:asciiTheme="majorBidi" w:hAnsiTheme="majorBidi" w:cstheme="majorBidi"/>
          <w:sz w:val="28"/>
          <w:szCs w:val="28"/>
          <w:cs/>
        </w:rPr>
        <w:t>ทางภาษี</w:t>
      </w:r>
    </w:p>
    <w:p w14:paraId="2E05F222" w14:textId="77777777" w:rsidR="004006C2" w:rsidRPr="00A86AE9" w:rsidRDefault="00400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A86AE9">
        <w:rPr>
          <w:cs/>
        </w:rPr>
        <w:br w:type="page"/>
      </w:r>
    </w:p>
    <w:p w14:paraId="271FE73A" w14:textId="729DE277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กำไรต่อหุ้นขั้นพื้นฐาน</w:t>
      </w:r>
    </w:p>
    <w:p w14:paraId="0DF6764A" w14:textId="77777777" w:rsidR="0048285A" w:rsidRPr="00A86AE9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A86AE9" w14:paraId="007E681E" w14:textId="77777777" w:rsidTr="003941CC">
        <w:tc>
          <w:tcPr>
            <w:tcW w:w="3717" w:type="dxa"/>
          </w:tcPr>
          <w:p w14:paraId="43249CAB" w14:textId="77777777" w:rsidR="00C07A5C" w:rsidRPr="00A86AE9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E9B3744" w14:textId="77777777" w:rsidR="00C07A5C" w:rsidRPr="00A86AE9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4222A" w14:textId="77777777" w:rsidR="00C07A5C" w:rsidRPr="00A86AE9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5ABF85D7" w14:textId="77777777" w:rsidR="00C07A5C" w:rsidRPr="00A86AE9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1BA3" w:rsidRPr="00A86AE9" w14:paraId="46699E96" w14:textId="77777777" w:rsidTr="00D4370E">
        <w:tc>
          <w:tcPr>
            <w:tcW w:w="3717" w:type="dxa"/>
          </w:tcPr>
          <w:p w14:paraId="0C6D06AA" w14:textId="77777777" w:rsidR="00481BA3" w:rsidRPr="00A86AE9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A57157" w14:textId="3638C9CA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5EF9E3D1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A5BCEA" w14:textId="1B3DA1AD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84D3DBD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646689B" w14:textId="10D2FAAA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1627E059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2D6683D" w14:textId="2175AB7D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81BA3" w:rsidRPr="00A86AE9" w14:paraId="44214EF2" w14:textId="77777777" w:rsidTr="003941CC">
        <w:tc>
          <w:tcPr>
            <w:tcW w:w="3717" w:type="dxa"/>
          </w:tcPr>
          <w:p w14:paraId="5CF5C3B2" w14:textId="77777777" w:rsidR="00481BA3" w:rsidRPr="00A86AE9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5B617062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A86A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81BA3" w:rsidRPr="00A86AE9" w14:paraId="22B96409" w14:textId="77777777" w:rsidTr="003941CC">
        <w:tc>
          <w:tcPr>
            <w:tcW w:w="3717" w:type="dxa"/>
          </w:tcPr>
          <w:p w14:paraId="4CDE709B" w14:textId="77069C8F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0C92CA38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48D00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21DDB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C020EB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BA05A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37364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4D6E7CDF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BA3" w:rsidRPr="00A86AE9" w14:paraId="33EA7011" w14:textId="77777777" w:rsidTr="003941CC">
        <w:tc>
          <w:tcPr>
            <w:tcW w:w="3717" w:type="dxa"/>
          </w:tcPr>
          <w:p w14:paraId="3D3F6BC3" w14:textId="4BE2DC5B" w:rsidR="00481BA3" w:rsidRPr="00A86AE9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4515DE0C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453C3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6524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ACEF3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214F2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A6B7F" w14:textId="77777777" w:rsidR="00481BA3" w:rsidRPr="00A86AE9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2CAAA0D" w14:textId="77777777" w:rsidR="00481BA3" w:rsidRPr="00A86AE9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5F1" w:rsidRPr="00A86AE9" w14:paraId="581C24C7" w14:textId="77777777" w:rsidTr="003941CC">
        <w:tc>
          <w:tcPr>
            <w:tcW w:w="3717" w:type="dxa"/>
          </w:tcPr>
          <w:p w14:paraId="43DA109F" w14:textId="77777777" w:rsidR="002A65F1" w:rsidRPr="00A86AE9" w:rsidRDefault="002A65F1" w:rsidP="002A65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ผู้ถือหุ้นสามัญของบริษัท 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C8971" w14:textId="2E4C209A" w:rsidR="002A65F1" w:rsidRPr="00A86AE9" w:rsidRDefault="007D2A90" w:rsidP="002A65F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138,90</w:t>
            </w:r>
            <w:r w:rsidR="0040560F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EF17A30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E93784" w14:textId="24C324B2" w:rsidR="002A65F1" w:rsidRPr="00A86AE9" w:rsidRDefault="002A65F1" w:rsidP="002A65F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138,763</w:t>
            </w:r>
          </w:p>
        </w:tc>
        <w:tc>
          <w:tcPr>
            <w:tcW w:w="270" w:type="dxa"/>
          </w:tcPr>
          <w:p w14:paraId="7E037FA4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44BBB9" w14:textId="40613437" w:rsidR="002A65F1" w:rsidRPr="00A86AE9" w:rsidRDefault="00D76436" w:rsidP="002A65F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D7016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,182</w:t>
            </w:r>
          </w:p>
        </w:tc>
        <w:tc>
          <w:tcPr>
            <w:tcW w:w="270" w:type="dxa"/>
          </w:tcPr>
          <w:p w14:paraId="52E29FDE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B1BE48F" w14:textId="64E96F3F" w:rsidR="002A65F1" w:rsidRPr="00A86AE9" w:rsidRDefault="002A65F1" w:rsidP="002A65F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34,871 </w:t>
            </w:r>
          </w:p>
        </w:tc>
      </w:tr>
      <w:tr w:rsidR="002A65F1" w:rsidRPr="00A86AE9" w14:paraId="3D2E86BA" w14:textId="77777777" w:rsidTr="003941CC">
        <w:tc>
          <w:tcPr>
            <w:tcW w:w="3717" w:type="dxa"/>
          </w:tcPr>
          <w:p w14:paraId="4ABBD689" w14:textId="77777777" w:rsidR="002A65F1" w:rsidRPr="00A86AE9" w:rsidRDefault="002A65F1" w:rsidP="002A65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22235B" w14:textId="6C6A0214" w:rsidR="002A65F1" w:rsidRPr="00A86AE9" w:rsidRDefault="00D76436" w:rsidP="002A65F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6FB32EE0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1A38E4" w14:textId="1B711A7E" w:rsidR="002A65F1" w:rsidRPr="00A86AE9" w:rsidRDefault="002A65F1" w:rsidP="002A65F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310563DD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D4D161" w14:textId="3BDBF18B" w:rsidR="002A65F1" w:rsidRPr="00A86AE9" w:rsidRDefault="0092086C" w:rsidP="002A65F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1D7143A4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D3CB668" w14:textId="2613C7C0" w:rsidR="002A65F1" w:rsidRPr="00A86AE9" w:rsidRDefault="002A65F1" w:rsidP="002A65F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</w:tr>
      <w:tr w:rsidR="002A65F1" w:rsidRPr="00A86AE9" w14:paraId="03076794" w14:textId="77777777" w:rsidTr="003941CC">
        <w:tc>
          <w:tcPr>
            <w:tcW w:w="3717" w:type="dxa"/>
          </w:tcPr>
          <w:p w14:paraId="3CF36A55" w14:textId="3565BE6E" w:rsidR="002A65F1" w:rsidRPr="00A86AE9" w:rsidRDefault="002A65F1" w:rsidP="002A65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4313C5" w14:textId="7DBD16A3" w:rsidR="002A65F1" w:rsidRPr="00A86AE9" w:rsidRDefault="00D76436" w:rsidP="002A65F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0.51</w:t>
            </w:r>
          </w:p>
        </w:tc>
        <w:tc>
          <w:tcPr>
            <w:tcW w:w="270" w:type="dxa"/>
          </w:tcPr>
          <w:p w14:paraId="655A650D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3808F" w14:textId="1C1F40B6" w:rsidR="002A65F1" w:rsidRPr="00A86AE9" w:rsidRDefault="002A65F1" w:rsidP="002A65F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0.51</w:t>
            </w:r>
          </w:p>
        </w:tc>
        <w:tc>
          <w:tcPr>
            <w:tcW w:w="270" w:type="dxa"/>
          </w:tcPr>
          <w:p w14:paraId="4DC7C9D0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95FE91" w14:textId="46E29210" w:rsidR="002A65F1" w:rsidRPr="00A86AE9" w:rsidRDefault="0092086C" w:rsidP="002A65F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12886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.04</w:t>
            </w:r>
          </w:p>
        </w:tc>
        <w:tc>
          <w:tcPr>
            <w:tcW w:w="270" w:type="dxa"/>
          </w:tcPr>
          <w:p w14:paraId="0953B787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6BB46805" w14:textId="1D296D3B" w:rsidR="002A65F1" w:rsidRPr="00A86AE9" w:rsidRDefault="002A65F1" w:rsidP="002A65F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0.13</w:t>
            </w:r>
          </w:p>
        </w:tc>
      </w:tr>
    </w:tbl>
    <w:p w14:paraId="4E1D51A3" w14:textId="77777777" w:rsidR="007231B7" w:rsidRPr="00A86AE9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5D1AEE3" w14:textId="77777777" w:rsidR="00C07A5C" w:rsidRPr="00A86AE9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</w:rPr>
      </w:pPr>
      <w:r w:rsidRPr="00A86AE9">
        <w:rPr>
          <w:cs/>
        </w:rPr>
        <w:t>เงินปันผล</w:t>
      </w:r>
    </w:p>
    <w:p w14:paraId="425A0E51" w14:textId="77777777" w:rsidR="007231B7" w:rsidRPr="00A86AE9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A86AE9" w14:paraId="329CEF37" w14:textId="77777777" w:rsidTr="007231B7">
        <w:trPr>
          <w:tblHeader/>
        </w:trPr>
        <w:tc>
          <w:tcPr>
            <w:tcW w:w="3240" w:type="dxa"/>
            <w:vAlign w:val="bottom"/>
          </w:tcPr>
          <w:p w14:paraId="13E41212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95EB72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5764304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4F5B8AF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1BAEF50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7B8C75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DC8276A" w14:textId="77777777" w:rsidR="007231B7" w:rsidRPr="00A86AE9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231B7" w:rsidRPr="00A86AE9" w14:paraId="266DDBE9" w14:textId="77777777" w:rsidTr="007231B7">
        <w:trPr>
          <w:tblHeader/>
        </w:trPr>
        <w:tc>
          <w:tcPr>
            <w:tcW w:w="3240" w:type="dxa"/>
          </w:tcPr>
          <w:p w14:paraId="4991E56D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1B5545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32DA2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1A532E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BF5CF71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0242A0C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1B7" w:rsidRPr="00A86AE9" w14:paraId="1A112F34" w14:textId="77777777" w:rsidTr="00B11277">
        <w:tc>
          <w:tcPr>
            <w:tcW w:w="3240" w:type="dxa"/>
          </w:tcPr>
          <w:p w14:paraId="5F9A5368" w14:textId="1B0A012A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3E7EADD9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03B58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1516CD1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88391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6C0BE6" w14:textId="77777777" w:rsidR="007231B7" w:rsidRPr="00A86AE9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4EB" w:rsidRPr="00A86AE9" w14:paraId="508AB3C1" w14:textId="77777777" w:rsidTr="00B11277">
        <w:tc>
          <w:tcPr>
            <w:tcW w:w="3240" w:type="dxa"/>
          </w:tcPr>
          <w:p w14:paraId="204C9DA8" w14:textId="2085FF85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E43260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="00D30466"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3648FF9D" w14:textId="7C67E0E0" w:rsidR="00AC24EB" w:rsidRPr="00A86AE9" w:rsidRDefault="004F2A73" w:rsidP="00BE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13DC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0358"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13DC"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E80358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80358"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2982EBC0" w14:textId="799B1717" w:rsidR="00AC24EB" w:rsidRPr="00A86AE9" w:rsidRDefault="00E80358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65F1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9AE3B1" w14:textId="3A717CEE" w:rsidR="00AC24EB" w:rsidRPr="00A86AE9" w:rsidRDefault="004F2A73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0.3334</w:t>
            </w:r>
          </w:p>
        </w:tc>
        <w:tc>
          <w:tcPr>
            <w:tcW w:w="236" w:type="dxa"/>
          </w:tcPr>
          <w:p w14:paraId="371DC6F5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666DB0" w14:textId="0A24DBC9" w:rsidR="00AC24EB" w:rsidRPr="00A86AE9" w:rsidRDefault="00442E02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90.02</w:t>
            </w:r>
          </w:p>
        </w:tc>
      </w:tr>
      <w:tr w:rsidR="00AC24EB" w:rsidRPr="00A86AE9" w14:paraId="322611EF" w14:textId="77777777" w:rsidTr="00B11277">
        <w:tc>
          <w:tcPr>
            <w:tcW w:w="3240" w:type="dxa"/>
          </w:tcPr>
          <w:p w14:paraId="741EE381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0AB762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2A1D9F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BF0944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371DD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1C3DDEF" w14:textId="77777777" w:rsidR="00AC24EB" w:rsidRPr="00A86AE9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1066" w:rsidRPr="00A86AE9" w14:paraId="379C5CA8" w14:textId="77777777" w:rsidTr="00B11277">
        <w:tc>
          <w:tcPr>
            <w:tcW w:w="3240" w:type="dxa"/>
          </w:tcPr>
          <w:p w14:paraId="798ADE2E" w14:textId="37C0007B" w:rsidR="00431066" w:rsidRPr="00A86AE9" w:rsidRDefault="002A65F1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5F7A7B2D" w14:textId="77777777" w:rsidR="00431066" w:rsidRPr="00A86AE9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D45FE9" w14:textId="77777777" w:rsidR="00431066" w:rsidRPr="00A86AE9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706370" w14:textId="77777777" w:rsidR="00431066" w:rsidRPr="00A86AE9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3617B" w14:textId="77777777" w:rsidR="00431066" w:rsidRPr="00A86AE9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F8274" w14:textId="77777777" w:rsidR="00431066" w:rsidRPr="00A86AE9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5F1" w:rsidRPr="00A86AE9" w14:paraId="47FBFFFD" w14:textId="77777777" w:rsidTr="00B11277">
        <w:tc>
          <w:tcPr>
            <w:tcW w:w="3240" w:type="dxa"/>
          </w:tcPr>
          <w:p w14:paraId="049B5B92" w14:textId="13C1AE29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620" w:type="dxa"/>
          </w:tcPr>
          <w:p w14:paraId="5714AEE7" w14:textId="10DE54ED" w:rsidR="002A65F1" w:rsidRPr="00A86AE9" w:rsidRDefault="002A65F1" w:rsidP="00BE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4F86BCF8" w14:textId="3430B362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0C42E4" w14:textId="04B2DDEB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0.3704</w:t>
            </w:r>
          </w:p>
        </w:tc>
        <w:tc>
          <w:tcPr>
            <w:tcW w:w="236" w:type="dxa"/>
          </w:tcPr>
          <w:p w14:paraId="146F2C00" w14:textId="77777777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F7C98E" w14:textId="51FC052A" w:rsidR="002A65F1" w:rsidRPr="00A86AE9" w:rsidRDefault="002A65F1" w:rsidP="002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100.0</w:t>
            </w:r>
            <w:r w:rsidR="007E5E4E"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2998579E" w14:textId="77777777" w:rsidR="007231B7" w:rsidRPr="00A86AE9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096BB5" w14:textId="7F6BF793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เครื่องมือทางการเงิน</w:t>
      </w:r>
    </w:p>
    <w:p w14:paraId="6C05C2E7" w14:textId="3413058A" w:rsidR="00F63DDD" w:rsidRPr="00A86AE9" w:rsidRDefault="00F63DDD" w:rsidP="00F63DDD">
      <w:pPr>
        <w:pStyle w:val="Style1"/>
        <w:numPr>
          <w:ilvl w:val="0"/>
          <w:numId w:val="0"/>
        </w:numPr>
        <w:ind w:left="340" w:hanging="340"/>
        <w:rPr>
          <w:sz w:val="28"/>
          <w:szCs w:val="28"/>
        </w:rPr>
      </w:pPr>
    </w:p>
    <w:p w14:paraId="178EAB34" w14:textId="54C753B5" w:rsidR="00F63DDD" w:rsidRPr="00A86AE9" w:rsidRDefault="00F63DDD" w:rsidP="00F63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74AA3CF" w14:textId="77777777" w:rsidR="00F63DDD" w:rsidRPr="00A86AE9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84F15" w14:textId="16356AE0" w:rsidR="00F63DDD" w:rsidRPr="00A86AE9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266D1" w:rsidRPr="00A86AE9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A86AE9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D266D1" w:rsidRPr="00A86AE9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A86AE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C9EBBB" w14:textId="383B0176" w:rsidR="00E865EE" w:rsidRPr="00A86AE9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 w:rsidRPr="00A86AE9"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050636" w:rsidRPr="00A86AE9" w14:paraId="0D4072F7" w14:textId="77777777" w:rsidTr="00D4370E">
        <w:trPr>
          <w:trHeight w:val="261"/>
        </w:trPr>
        <w:tc>
          <w:tcPr>
            <w:tcW w:w="2698" w:type="dxa"/>
            <w:vAlign w:val="bottom"/>
          </w:tcPr>
          <w:p w14:paraId="2B6525AC" w14:textId="77777777" w:rsidR="00050636" w:rsidRPr="00A86AE9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62630EED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0636" w:rsidRPr="00A86AE9" w14:paraId="071A246A" w14:textId="77777777" w:rsidTr="00D4370E">
        <w:trPr>
          <w:trHeight w:val="261"/>
        </w:trPr>
        <w:tc>
          <w:tcPr>
            <w:tcW w:w="2698" w:type="dxa"/>
            <w:vAlign w:val="bottom"/>
          </w:tcPr>
          <w:p w14:paraId="7C87318A" w14:textId="77777777" w:rsidR="00050636" w:rsidRPr="00A86AE9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698463BB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6F2ECA8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006D95D8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50636" w:rsidRPr="00A86AE9" w14:paraId="730BD836" w14:textId="77777777" w:rsidTr="00D4370E">
        <w:trPr>
          <w:trHeight w:val="261"/>
        </w:trPr>
        <w:tc>
          <w:tcPr>
            <w:tcW w:w="2698" w:type="dxa"/>
            <w:vAlign w:val="bottom"/>
          </w:tcPr>
          <w:p w14:paraId="10F398AE" w14:textId="6ACA9FF1" w:rsidR="00050636" w:rsidRPr="00A86AE9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6C350398" w14:textId="4DD1070F" w:rsidR="00050636" w:rsidRPr="00A86AE9" w:rsidRDefault="00284307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48D7BF23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CC8CF1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47AA42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15B5C00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8E5446B" w14:textId="77777777" w:rsidR="00050636" w:rsidRPr="00A86AE9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7E7D3C" w14:textId="77777777" w:rsidR="00050636" w:rsidRPr="00A86AE9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59741C3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06C29CF3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0636" w:rsidRPr="00A86AE9" w14:paraId="1DA54B60" w14:textId="77777777" w:rsidTr="00D4370E">
        <w:trPr>
          <w:trHeight w:val="261"/>
        </w:trPr>
        <w:tc>
          <w:tcPr>
            <w:tcW w:w="2698" w:type="dxa"/>
            <w:vAlign w:val="bottom"/>
          </w:tcPr>
          <w:p w14:paraId="287289D4" w14:textId="77777777" w:rsidR="00050636" w:rsidRPr="00A86AE9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4D1E4762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A86AE9" w14:paraId="548CD7BF" w14:textId="77777777" w:rsidTr="00D4370E">
        <w:trPr>
          <w:trHeight w:val="261"/>
        </w:trPr>
        <w:tc>
          <w:tcPr>
            <w:tcW w:w="2698" w:type="dxa"/>
            <w:vAlign w:val="bottom"/>
          </w:tcPr>
          <w:p w14:paraId="7E53D715" w14:textId="71D8191D" w:rsidR="00E51DAB" w:rsidRPr="00A86AE9" w:rsidRDefault="00E51DAB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90EF3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581" w:type="dxa"/>
            <w:gridSpan w:val="9"/>
            <w:vAlign w:val="bottom"/>
          </w:tcPr>
          <w:p w14:paraId="716F43E7" w14:textId="77777777" w:rsidR="00E51DAB" w:rsidRPr="00A86AE9" w:rsidRDefault="00E51DAB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50636" w:rsidRPr="00A86AE9" w14:paraId="4F78BC65" w14:textId="77777777" w:rsidTr="00D4370E">
        <w:trPr>
          <w:trHeight w:val="261"/>
        </w:trPr>
        <w:tc>
          <w:tcPr>
            <w:tcW w:w="2698" w:type="dxa"/>
          </w:tcPr>
          <w:p w14:paraId="15E1EA4E" w14:textId="77777777" w:rsidR="00050636" w:rsidRPr="00A86AE9" w:rsidRDefault="00050636" w:rsidP="009A27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16E67DF1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37A4498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A63DFB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499F5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B30253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D1E71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5AB4C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938B4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5015722" w14:textId="77777777" w:rsidR="00050636" w:rsidRPr="00A86AE9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A86AE9" w14:paraId="4B641585" w14:textId="77777777" w:rsidTr="00D4370E">
        <w:trPr>
          <w:trHeight w:val="261"/>
        </w:trPr>
        <w:tc>
          <w:tcPr>
            <w:tcW w:w="2698" w:type="dxa"/>
          </w:tcPr>
          <w:p w14:paraId="65E05112" w14:textId="77777777" w:rsidR="00252E06" w:rsidRPr="00A86AE9" w:rsidRDefault="00252E06" w:rsidP="00252E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9930C55" w14:textId="1BE7B88A" w:rsidR="00252E06" w:rsidRPr="00A86AE9" w:rsidRDefault="00252E06" w:rsidP="00252E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494D0F31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4C9D60" w14:textId="239F551C" w:rsidR="00252E06" w:rsidRPr="00A86AE9" w:rsidRDefault="00252E06" w:rsidP="00252E06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23E25CC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3CC63E" w14:textId="3290D7E2" w:rsidR="00252E06" w:rsidRPr="00A86AE9" w:rsidRDefault="00252E06" w:rsidP="00252E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78E2F23" w14:textId="77777777" w:rsidR="00252E06" w:rsidRPr="00A86AE9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B319DE" w14:textId="79B6C23A" w:rsidR="00252E06" w:rsidRPr="00A86AE9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F456C7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9B1F72B" w14:textId="7346360F" w:rsidR="00252E06" w:rsidRPr="00A86AE9" w:rsidRDefault="00252E06" w:rsidP="00252E06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52E06" w:rsidRPr="00A86AE9" w14:paraId="748ADE69" w14:textId="77777777" w:rsidTr="00D4370E">
        <w:trPr>
          <w:trHeight w:val="261"/>
        </w:trPr>
        <w:tc>
          <w:tcPr>
            <w:tcW w:w="2698" w:type="dxa"/>
          </w:tcPr>
          <w:p w14:paraId="558CA0E4" w14:textId="37882995" w:rsidR="00252E06" w:rsidRPr="00A86AE9" w:rsidRDefault="00252E06" w:rsidP="00252E0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0F0531EF" w14:textId="421DCA40" w:rsidR="00252E06" w:rsidRPr="00A86AE9" w:rsidRDefault="00311720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55594EE7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34CCC8" w14:textId="723D0A10" w:rsidR="00252E06" w:rsidRPr="00A86AE9" w:rsidRDefault="00311720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FED5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5CF39D" w14:textId="2AB801A6" w:rsidR="00252E06" w:rsidRPr="00A86AE9" w:rsidRDefault="00311720" w:rsidP="00252E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BDC0" w14:textId="77777777" w:rsidR="00252E06" w:rsidRPr="00A86AE9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E685C" w14:textId="49A0F1CC" w:rsidR="00252E06" w:rsidRPr="00A86AE9" w:rsidRDefault="00311720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4A0663C5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22E47F1" w14:textId="154ECFE8" w:rsidR="00252E06" w:rsidRPr="00A86AE9" w:rsidRDefault="00311720" w:rsidP="00252E0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252E06" w:rsidRPr="00A86AE9" w14:paraId="7D063D53" w14:textId="77777777" w:rsidTr="00D4370E">
        <w:trPr>
          <w:trHeight w:val="261"/>
        </w:trPr>
        <w:tc>
          <w:tcPr>
            <w:tcW w:w="2698" w:type="dxa"/>
          </w:tcPr>
          <w:p w14:paraId="599A748B" w14:textId="506EA74D" w:rsidR="00252E06" w:rsidRPr="00A86AE9" w:rsidRDefault="00252E06" w:rsidP="00252E0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75E18C" w14:textId="5C6A8CB6" w:rsidR="00252E06" w:rsidRPr="00A86AE9" w:rsidRDefault="00311720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42" w:type="dxa"/>
          </w:tcPr>
          <w:p w14:paraId="665A84A9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A02834" w14:textId="418353BF" w:rsidR="00252E06" w:rsidRPr="00A86AE9" w:rsidRDefault="00311720" w:rsidP="00252E0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332071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068D0" w14:textId="7C049089" w:rsidR="00252E06" w:rsidRPr="00A86AE9" w:rsidRDefault="00311720" w:rsidP="0089473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36" w:type="dxa"/>
          </w:tcPr>
          <w:p w14:paraId="7771E4A0" w14:textId="77777777" w:rsidR="00252E06" w:rsidRPr="00A86AE9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CD1FF" w14:textId="71E47530" w:rsidR="00252E06" w:rsidRPr="00A86AE9" w:rsidRDefault="00311720" w:rsidP="00252E0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117D9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2CD578" w14:textId="6027653C" w:rsidR="00252E06" w:rsidRPr="00A86AE9" w:rsidRDefault="00311720" w:rsidP="00252E0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</w:tr>
      <w:tr w:rsidR="00252E06" w:rsidRPr="00A86AE9" w14:paraId="41F66341" w14:textId="77777777" w:rsidTr="00D4370E">
        <w:trPr>
          <w:trHeight w:val="261"/>
        </w:trPr>
        <w:tc>
          <w:tcPr>
            <w:tcW w:w="2698" w:type="dxa"/>
          </w:tcPr>
          <w:p w14:paraId="736B8618" w14:textId="77777777" w:rsidR="00252E06" w:rsidRPr="00A86AE9" w:rsidRDefault="00252E06" w:rsidP="00252E0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044B1D" w14:textId="59E3D338" w:rsidR="00252E06" w:rsidRPr="00A86AE9" w:rsidRDefault="00311720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242" w:type="dxa"/>
          </w:tcPr>
          <w:p w14:paraId="62C2963D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0A81FE" w14:textId="18DEA1CC" w:rsidR="00252E06" w:rsidRPr="00A86AE9" w:rsidRDefault="00252E06" w:rsidP="00252E06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9D353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9D0020" w14:textId="2FF1D013" w:rsidR="00252E06" w:rsidRPr="00A86AE9" w:rsidRDefault="00252E06" w:rsidP="00252E06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AB7D3" w14:textId="77777777" w:rsidR="00252E06" w:rsidRPr="00A86AE9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0AD838" w14:textId="3B4A074B" w:rsidR="00252E06" w:rsidRPr="00A86AE9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815A986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15309A" w14:textId="071E9515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A86AE9" w14:paraId="1F31CE29" w14:textId="77777777">
        <w:trPr>
          <w:trHeight w:val="261"/>
        </w:trPr>
        <w:tc>
          <w:tcPr>
            <w:tcW w:w="2698" w:type="dxa"/>
            <w:vAlign w:val="bottom"/>
          </w:tcPr>
          <w:p w14:paraId="612D20A8" w14:textId="77777777" w:rsidR="00252E06" w:rsidRPr="00A86AE9" w:rsidRDefault="00252E06" w:rsidP="00252E0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B4AC9F0" w14:textId="77777777" w:rsidR="00252E06" w:rsidRPr="00A86AE9" w:rsidRDefault="00252E06" w:rsidP="00252E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252E06" w:rsidRPr="00A86AE9" w14:paraId="3D7EAF39" w14:textId="77777777">
        <w:trPr>
          <w:trHeight w:val="261"/>
        </w:trPr>
        <w:tc>
          <w:tcPr>
            <w:tcW w:w="2698" w:type="dxa"/>
            <w:vAlign w:val="bottom"/>
          </w:tcPr>
          <w:p w14:paraId="412C1744" w14:textId="66D0C286" w:rsidR="00252E06" w:rsidRPr="00A86AE9" w:rsidRDefault="00252E06" w:rsidP="00252E0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90EF3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581" w:type="dxa"/>
            <w:gridSpan w:val="9"/>
            <w:vAlign w:val="bottom"/>
          </w:tcPr>
          <w:p w14:paraId="5385579B" w14:textId="77777777" w:rsidR="00252E06" w:rsidRPr="00A86AE9" w:rsidRDefault="00252E06" w:rsidP="00252E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52E06" w:rsidRPr="00A86AE9" w14:paraId="61773DF9" w14:textId="77777777">
        <w:trPr>
          <w:trHeight w:val="261"/>
        </w:trPr>
        <w:tc>
          <w:tcPr>
            <w:tcW w:w="2698" w:type="dxa"/>
          </w:tcPr>
          <w:p w14:paraId="4014F659" w14:textId="2D33470A" w:rsidR="00252E06" w:rsidRPr="00A86AE9" w:rsidRDefault="00252E06" w:rsidP="00252E0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7F3B8999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AA78C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9A6E2A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25F6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9A2D00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BD42A5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2B87E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C79B0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B52C75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A86AE9" w14:paraId="0903B46E" w14:textId="77777777">
        <w:trPr>
          <w:trHeight w:val="261"/>
        </w:trPr>
        <w:tc>
          <w:tcPr>
            <w:tcW w:w="2698" w:type="dxa"/>
          </w:tcPr>
          <w:p w14:paraId="36915F83" w14:textId="60533D7C" w:rsidR="00252E06" w:rsidRPr="00A86AE9" w:rsidRDefault="00252E06" w:rsidP="00252E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0209E735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F77BB9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524D23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61BE6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48F46A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54048" w14:textId="77777777" w:rsidR="00252E06" w:rsidRPr="00A86AE9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0FBF5B" w14:textId="77777777" w:rsidR="00252E06" w:rsidRPr="00A86AE9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CDE8C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628E8E" w14:textId="77777777" w:rsidR="00252E06" w:rsidRPr="00A86AE9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EF3" w:rsidRPr="00A86AE9" w14:paraId="2423CAA6" w14:textId="77777777">
        <w:trPr>
          <w:trHeight w:val="261"/>
        </w:trPr>
        <w:tc>
          <w:tcPr>
            <w:tcW w:w="2698" w:type="dxa"/>
          </w:tcPr>
          <w:p w14:paraId="6E2DA771" w14:textId="392387B2" w:rsidR="00590EF3" w:rsidRPr="00A86AE9" w:rsidRDefault="00590EF3" w:rsidP="00590EF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687D7ED4" w14:textId="6B14ED80" w:rsidR="00590EF3" w:rsidRPr="00A86AE9" w:rsidRDefault="00590EF3" w:rsidP="0059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317770B2" w14:textId="77777777" w:rsidR="00590EF3" w:rsidRPr="00A86AE9" w:rsidRDefault="00590EF3" w:rsidP="00590E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2B22CC" w14:textId="1597FBA0" w:rsidR="00590EF3" w:rsidRPr="00A86AE9" w:rsidRDefault="00590EF3" w:rsidP="00590EF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2C68C" w14:textId="77777777" w:rsidR="00590EF3" w:rsidRPr="00A86AE9" w:rsidRDefault="00590EF3" w:rsidP="00590E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E7CBEB" w14:textId="5A45C965" w:rsidR="00590EF3" w:rsidRPr="00A86AE9" w:rsidRDefault="00590EF3" w:rsidP="00590EF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86AECB" w14:textId="77777777" w:rsidR="00590EF3" w:rsidRPr="00A86AE9" w:rsidRDefault="00590EF3" w:rsidP="00590E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C72F9" w14:textId="7C3960AB" w:rsidR="00590EF3" w:rsidRPr="00A86AE9" w:rsidRDefault="00590EF3" w:rsidP="0059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6303810A" w14:textId="77777777" w:rsidR="00590EF3" w:rsidRPr="00A86AE9" w:rsidRDefault="00590EF3" w:rsidP="00590E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7A3A85" w14:textId="37ED8BFD" w:rsidR="00590EF3" w:rsidRPr="00A86AE9" w:rsidRDefault="00590EF3" w:rsidP="00590EF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966BF3" w:rsidRPr="00A86AE9" w14:paraId="2CDF5275" w14:textId="77777777">
        <w:trPr>
          <w:trHeight w:val="261"/>
        </w:trPr>
        <w:tc>
          <w:tcPr>
            <w:tcW w:w="2698" w:type="dxa"/>
          </w:tcPr>
          <w:p w14:paraId="0C21FCFA" w14:textId="7D6F4242" w:rsidR="00966BF3" w:rsidRPr="00A86AE9" w:rsidRDefault="00966BF3" w:rsidP="00966BF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EF2BEEB" w14:textId="11BA6221" w:rsidR="00966BF3" w:rsidRPr="00A86AE9" w:rsidRDefault="00966BF3" w:rsidP="0096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42" w:type="dxa"/>
          </w:tcPr>
          <w:p w14:paraId="1192E469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515BF9" w14:textId="00582A84" w:rsidR="00966BF3" w:rsidRPr="00A86AE9" w:rsidRDefault="00966BF3" w:rsidP="00966BF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423268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94762F" w14:textId="3748E084" w:rsidR="00966BF3" w:rsidRPr="00A86AE9" w:rsidRDefault="00966BF3" w:rsidP="00966BF3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36" w:type="dxa"/>
          </w:tcPr>
          <w:p w14:paraId="2B86979B" w14:textId="77777777" w:rsidR="00966BF3" w:rsidRPr="00A86AE9" w:rsidRDefault="00966BF3" w:rsidP="00966B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72E76E" w14:textId="4D726C5A" w:rsidR="00966BF3" w:rsidRPr="00A86AE9" w:rsidRDefault="00966BF3" w:rsidP="00966BF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2543CD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A6C4F9" w14:textId="0181BD2C" w:rsidR="00966BF3" w:rsidRPr="00A86AE9" w:rsidRDefault="00966BF3" w:rsidP="00966BF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</w:tr>
      <w:tr w:rsidR="00966BF3" w:rsidRPr="00A86AE9" w14:paraId="1D0B685D" w14:textId="77777777">
        <w:trPr>
          <w:trHeight w:val="261"/>
        </w:trPr>
        <w:tc>
          <w:tcPr>
            <w:tcW w:w="2698" w:type="dxa"/>
          </w:tcPr>
          <w:p w14:paraId="0E6B2FB8" w14:textId="07450548" w:rsidR="00966BF3" w:rsidRPr="00A86AE9" w:rsidRDefault="00966BF3" w:rsidP="00966BF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11257D2" w14:textId="1CE0E773" w:rsidR="00966BF3" w:rsidRPr="00A86AE9" w:rsidRDefault="00966BF3" w:rsidP="0096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</w:t>
            </w:r>
          </w:p>
        </w:tc>
        <w:tc>
          <w:tcPr>
            <w:tcW w:w="242" w:type="dxa"/>
          </w:tcPr>
          <w:p w14:paraId="77BFF30B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DBF272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0C639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F14523" w14:textId="77777777" w:rsidR="00966BF3" w:rsidRPr="00A86AE9" w:rsidRDefault="00966BF3" w:rsidP="00966BF3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60DAE" w14:textId="77777777" w:rsidR="00966BF3" w:rsidRPr="00A86AE9" w:rsidRDefault="00966BF3" w:rsidP="00966B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77AE5F" w14:textId="77777777" w:rsidR="00966BF3" w:rsidRPr="00A86AE9" w:rsidRDefault="00966BF3" w:rsidP="0096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9240A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986FF2" w14:textId="77777777" w:rsidR="00966BF3" w:rsidRPr="00A86AE9" w:rsidRDefault="00966BF3" w:rsidP="00966B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6F1639" w14:textId="1EE82DAA" w:rsidR="00F700C6" w:rsidRPr="00A86AE9" w:rsidRDefault="00F70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050636" w:rsidRPr="00A86AE9" w14:paraId="2247262A" w14:textId="77777777" w:rsidTr="00DB627B">
        <w:trPr>
          <w:gridAfter w:val="1"/>
          <w:wAfter w:w="6" w:type="dxa"/>
          <w:trHeight w:val="261"/>
          <w:tblHeader/>
        </w:trPr>
        <w:tc>
          <w:tcPr>
            <w:tcW w:w="2700" w:type="dxa"/>
            <w:vAlign w:val="bottom"/>
          </w:tcPr>
          <w:p w14:paraId="79395FC2" w14:textId="77777777" w:rsidR="00050636" w:rsidRPr="00A86AE9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91B959B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0636" w:rsidRPr="00A86AE9" w14:paraId="1A3FCBE6" w14:textId="77777777" w:rsidTr="00DB627B">
        <w:trPr>
          <w:trHeight w:val="261"/>
          <w:tblHeader/>
        </w:trPr>
        <w:tc>
          <w:tcPr>
            <w:tcW w:w="2700" w:type="dxa"/>
            <w:vAlign w:val="bottom"/>
          </w:tcPr>
          <w:p w14:paraId="1E8FDE58" w14:textId="77777777" w:rsidR="00050636" w:rsidRPr="00A86AE9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519B95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CA4CCA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5CF0BAEC" w14:textId="77777777" w:rsidR="00050636" w:rsidRPr="00A86AE9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6789C" w:rsidRPr="00A86AE9" w14:paraId="031A4770" w14:textId="77777777" w:rsidTr="00DB627B">
        <w:trPr>
          <w:trHeight w:val="261"/>
          <w:tblHeader/>
        </w:trPr>
        <w:tc>
          <w:tcPr>
            <w:tcW w:w="2700" w:type="dxa"/>
            <w:vAlign w:val="bottom"/>
          </w:tcPr>
          <w:p w14:paraId="1C7DFA11" w14:textId="4F8F24D5" w:rsidR="0036789C" w:rsidRPr="00A86AE9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EF2AE7" w14:textId="337F7919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1D4DB9C2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DC1926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BBDA032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B76C63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BC60415" w14:textId="77777777" w:rsidR="0036789C" w:rsidRPr="00A86AE9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97659C" w14:textId="77777777" w:rsidR="0036789C" w:rsidRPr="00A86AE9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21CC31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0A34852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789C" w:rsidRPr="00A86AE9" w14:paraId="19C80965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vAlign w:val="bottom"/>
          </w:tcPr>
          <w:p w14:paraId="22333868" w14:textId="77777777" w:rsidR="0036789C" w:rsidRPr="00A86AE9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207A169" w14:textId="77777777" w:rsidR="0036789C" w:rsidRPr="00A86AE9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A86AE9" w14:paraId="6E251BE3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vAlign w:val="bottom"/>
          </w:tcPr>
          <w:p w14:paraId="52980A71" w14:textId="33B4BDFE" w:rsidR="00E51DAB" w:rsidRPr="00A86AE9" w:rsidRDefault="00E51DAB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45DAE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564" w:type="dxa"/>
            <w:gridSpan w:val="9"/>
            <w:vAlign w:val="bottom"/>
          </w:tcPr>
          <w:p w14:paraId="2DD56233" w14:textId="77777777" w:rsidR="00E51DAB" w:rsidRPr="00A86AE9" w:rsidRDefault="00E51DAB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789C" w:rsidRPr="00A86AE9" w14:paraId="0DD9BC8D" w14:textId="77777777" w:rsidTr="0036789C">
        <w:trPr>
          <w:trHeight w:val="261"/>
        </w:trPr>
        <w:tc>
          <w:tcPr>
            <w:tcW w:w="2700" w:type="dxa"/>
          </w:tcPr>
          <w:p w14:paraId="59638333" w14:textId="77777777" w:rsidR="0036789C" w:rsidRPr="00A86AE9" w:rsidRDefault="0036789C" w:rsidP="0036789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9AD245A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86EF4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A573CF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8BEFD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3D43D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20A50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229D51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A08CF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3630EBFB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6789C" w:rsidRPr="00A86AE9" w14:paraId="110148C2" w14:textId="77777777" w:rsidTr="00E865EE">
        <w:trPr>
          <w:trHeight w:val="254"/>
        </w:trPr>
        <w:tc>
          <w:tcPr>
            <w:tcW w:w="2700" w:type="dxa"/>
          </w:tcPr>
          <w:p w14:paraId="752321D2" w14:textId="77777777" w:rsidR="0036789C" w:rsidRPr="00A86AE9" w:rsidRDefault="0036789C" w:rsidP="005F442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FD562C2" w14:textId="212E8FEF" w:rsidR="0036789C" w:rsidRPr="00A86AE9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3A94DB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6D4A03" w14:textId="12548132" w:rsidR="0036789C" w:rsidRPr="00A86AE9" w:rsidRDefault="0036789C" w:rsidP="00252E06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D0E42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D8EA86" w14:textId="4EED0593" w:rsidR="0036789C" w:rsidRPr="00A86AE9" w:rsidRDefault="0036789C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9C391" w14:textId="77777777" w:rsidR="0036789C" w:rsidRPr="00A86AE9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03D95" w14:textId="75FBAAE5" w:rsidR="0036789C" w:rsidRPr="00A86AE9" w:rsidRDefault="0036789C" w:rsidP="00C3766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767E8" w14:textId="77777777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7029DC9C" w14:textId="52D812DE" w:rsidR="0036789C" w:rsidRPr="00A86AE9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A86AE9" w14:paraId="697122DF" w14:textId="77777777" w:rsidTr="00E865EE">
        <w:trPr>
          <w:trHeight w:val="261"/>
        </w:trPr>
        <w:tc>
          <w:tcPr>
            <w:tcW w:w="2700" w:type="dxa"/>
          </w:tcPr>
          <w:p w14:paraId="7950E628" w14:textId="08EBE0EA" w:rsidR="003605B4" w:rsidRPr="00A86AE9" w:rsidRDefault="003605B4" w:rsidP="00B852C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2F9A88C4" w14:textId="71F2AB37" w:rsidR="003605B4" w:rsidRPr="00A86AE9" w:rsidRDefault="00311720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567D80F9" w14:textId="77777777" w:rsidR="003605B4" w:rsidRPr="00A86AE9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9AC05" w14:textId="0F64A2F3" w:rsidR="003605B4" w:rsidRPr="00A86AE9" w:rsidRDefault="00311720" w:rsidP="00B50AA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D9144E" w14:textId="77777777" w:rsidR="003605B4" w:rsidRPr="00A86AE9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ECE207" w14:textId="22CBECF7" w:rsidR="003605B4" w:rsidRPr="00A86AE9" w:rsidRDefault="00311720" w:rsidP="00B50A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A823BF" w14:textId="77777777" w:rsidR="003605B4" w:rsidRPr="00A86AE9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0443B" w14:textId="5B44FAB5" w:rsidR="003605B4" w:rsidRPr="00A86AE9" w:rsidRDefault="00311720" w:rsidP="001457A9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58F67036" w14:textId="77777777" w:rsidR="003605B4" w:rsidRPr="00A86AE9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013BAD39" w14:textId="2503D5D9" w:rsidR="003605B4" w:rsidRPr="00A86AE9" w:rsidRDefault="00311720" w:rsidP="00293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623CD5" w:rsidRPr="00A86AE9" w14:paraId="6679A2F2" w14:textId="77777777" w:rsidTr="005E2691">
        <w:trPr>
          <w:trHeight w:val="261"/>
        </w:trPr>
        <w:tc>
          <w:tcPr>
            <w:tcW w:w="2700" w:type="dxa"/>
          </w:tcPr>
          <w:p w14:paraId="3F38280A" w14:textId="58ECAEC4" w:rsidR="00623CD5" w:rsidRPr="00A86AE9" w:rsidRDefault="00623CD5" w:rsidP="00B852C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64CCF0" w14:textId="3537E5DD" w:rsidR="00623CD5" w:rsidRPr="00A86AE9" w:rsidRDefault="00311720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7E171410" w14:textId="77777777" w:rsidR="00623CD5" w:rsidRPr="00A86AE9" w:rsidRDefault="00623CD5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6993D6" w14:textId="4FAF1521" w:rsidR="00623CD5" w:rsidRPr="00A86AE9" w:rsidRDefault="00311720" w:rsidP="00B50AA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59537B" w14:textId="77777777" w:rsidR="00623CD5" w:rsidRPr="00A86AE9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E46E40" w14:textId="57AF3CBA" w:rsidR="00623CD5" w:rsidRPr="00A86AE9" w:rsidRDefault="00311720" w:rsidP="001457A9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02665B8E" w14:textId="77777777" w:rsidR="00623CD5" w:rsidRPr="00A86AE9" w:rsidRDefault="00623CD5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302F2" w14:textId="12A3F3DB" w:rsidR="00623CD5" w:rsidRPr="00A86AE9" w:rsidRDefault="00311720" w:rsidP="001457A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24C5C5" w14:textId="77777777" w:rsidR="00623CD5" w:rsidRPr="00A86AE9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72C40ED3" w14:textId="202662E0" w:rsidR="00623CD5" w:rsidRPr="00A86AE9" w:rsidRDefault="00311720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3605B4" w:rsidRPr="00A86AE9" w14:paraId="6E287C5F" w14:textId="77777777" w:rsidTr="005E2691">
        <w:trPr>
          <w:trHeight w:val="208"/>
        </w:trPr>
        <w:tc>
          <w:tcPr>
            <w:tcW w:w="2700" w:type="dxa"/>
          </w:tcPr>
          <w:p w14:paraId="3453A393" w14:textId="77777777" w:rsidR="003605B4" w:rsidRPr="00A86AE9" w:rsidRDefault="003605B4" w:rsidP="003605B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B70630" w14:textId="461E0A4F" w:rsidR="003605B4" w:rsidRPr="00A86AE9" w:rsidRDefault="00311720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36" w:type="dxa"/>
          </w:tcPr>
          <w:p w14:paraId="1375135E" w14:textId="022D55D9" w:rsidR="003605B4" w:rsidRPr="00A86AE9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4ABE8" w14:textId="72FBAE5C" w:rsidR="003605B4" w:rsidRPr="00A86AE9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3A3F2" w14:textId="77777777" w:rsidR="003605B4" w:rsidRPr="00A86AE9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E54B63" w14:textId="63F5C79E" w:rsidR="003605B4" w:rsidRPr="00A86AE9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F1F4" w14:textId="77777777" w:rsidR="003605B4" w:rsidRPr="00A86AE9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3E113" w14:textId="6C5DC259" w:rsidR="003605B4" w:rsidRPr="00A86AE9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E8206" w14:textId="77777777" w:rsidR="003605B4" w:rsidRPr="00A86AE9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44BEFE24" w14:textId="1FA7330A" w:rsidR="003605B4" w:rsidRPr="00A86AE9" w:rsidRDefault="003605B4" w:rsidP="0062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FC772FD" w14:textId="77777777" w:rsidR="0016609C" w:rsidRPr="00A86AE9" w:rsidRDefault="0016609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645DAE" w:rsidRPr="00A86AE9" w14:paraId="293C5D42" w14:textId="77777777">
        <w:trPr>
          <w:gridAfter w:val="1"/>
          <w:wAfter w:w="6" w:type="dxa"/>
          <w:trHeight w:val="261"/>
          <w:tblHeader/>
        </w:trPr>
        <w:tc>
          <w:tcPr>
            <w:tcW w:w="2700" w:type="dxa"/>
            <w:vAlign w:val="bottom"/>
          </w:tcPr>
          <w:p w14:paraId="212EA990" w14:textId="77777777" w:rsidR="00645DAE" w:rsidRPr="00A86AE9" w:rsidRDefault="00645DAE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162BCBF6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5DAE" w:rsidRPr="00A86AE9" w14:paraId="1125483B" w14:textId="77777777">
        <w:trPr>
          <w:trHeight w:val="261"/>
          <w:tblHeader/>
        </w:trPr>
        <w:tc>
          <w:tcPr>
            <w:tcW w:w="2700" w:type="dxa"/>
            <w:vAlign w:val="bottom"/>
          </w:tcPr>
          <w:p w14:paraId="0BD26BFF" w14:textId="77777777" w:rsidR="00645DAE" w:rsidRPr="00A86AE9" w:rsidRDefault="00645DAE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285BFE6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01F9F1E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5827FD17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5DAE" w:rsidRPr="00A86AE9" w14:paraId="6330A9BF" w14:textId="77777777">
        <w:trPr>
          <w:trHeight w:val="261"/>
          <w:tblHeader/>
        </w:trPr>
        <w:tc>
          <w:tcPr>
            <w:tcW w:w="2700" w:type="dxa"/>
            <w:vAlign w:val="bottom"/>
          </w:tcPr>
          <w:p w14:paraId="5E50BE5F" w14:textId="77777777" w:rsidR="00645DAE" w:rsidRPr="00A86AE9" w:rsidRDefault="00645DA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A43287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68335416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42DB12D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7F2D561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9F0AF65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185A8A2" w14:textId="77777777" w:rsidR="00645DAE" w:rsidRPr="00A86AE9" w:rsidRDefault="00645DA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A31AE8" w14:textId="77777777" w:rsidR="00645DAE" w:rsidRPr="00A86AE9" w:rsidRDefault="00645DA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F4BF7C5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06D10F7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45DAE" w:rsidRPr="00A86AE9" w14:paraId="0CDCB51D" w14:textId="77777777">
        <w:trPr>
          <w:gridAfter w:val="1"/>
          <w:wAfter w:w="6" w:type="dxa"/>
          <w:trHeight w:val="182"/>
          <w:tblHeader/>
        </w:trPr>
        <w:tc>
          <w:tcPr>
            <w:tcW w:w="2700" w:type="dxa"/>
            <w:vAlign w:val="bottom"/>
          </w:tcPr>
          <w:p w14:paraId="5CECF24E" w14:textId="77777777" w:rsidR="00645DAE" w:rsidRPr="00A86AE9" w:rsidRDefault="00645DA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09188616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45DAE" w:rsidRPr="00A86AE9" w14:paraId="685253A0" w14:textId="77777777">
        <w:trPr>
          <w:gridAfter w:val="1"/>
          <w:wAfter w:w="6" w:type="dxa"/>
          <w:trHeight w:val="182"/>
          <w:tblHeader/>
        </w:trPr>
        <w:tc>
          <w:tcPr>
            <w:tcW w:w="2700" w:type="dxa"/>
            <w:vAlign w:val="bottom"/>
          </w:tcPr>
          <w:p w14:paraId="0A1CD914" w14:textId="77777777" w:rsidR="00645DAE" w:rsidRPr="00A86AE9" w:rsidRDefault="00645DA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64" w:type="dxa"/>
            <w:gridSpan w:val="9"/>
            <w:vAlign w:val="bottom"/>
          </w:tcPr>
          <w:p w14:paraId="0FC088F2" w14:textId="77777777" w:rsidR="00645DAE" w:rsidRPr="00A86AE9" w:rsidRDefault="00645DA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645DAE" w:rsidRPr="00A86AE9" w14:paraId="43DE7648" w14:textId="77777777">
        <w:trPr>
          <w:trHeight w:val="261"/>
        </w:trPr>
        <w:tc>
          <w:tcPr>
            <w:tcW w:w="2700" w:type="dxa"/>
          </w:tcPr>
          <w:p w14:paraId="395F054E" w14:textId="77777777" w:rsidR="00645DAE" w:rsidRPr="00A86AE9" w:rsidRDefault="00645DA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0D5B558F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E08B9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D15668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CAC46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99C0C4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4CFB0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20340E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9E1DD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6BDACC59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45DAE" w:rsidRPr="00A86AE9" w14:paraId="6DB4B705" w14:textId="77777777">
        <w:trPr>
          <w:trHeight w:val="254"/>
        </w:trPr>
        <w:tc>
          <w:tcPr>
            <w:tcW w:w="2700" w:type="dxa"/>
          </w:tcPr>
          <w:p w14:paraId="486C7D0D" w14:textId="77777777" w:rsidR="00645DAE" w:rsidRPr="00A86AE9" w:rsidRDefault="00645DA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5062DD9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19944E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B5033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08287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3C5242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C5FF4" w14:textId="77777777" w:rsidR="00645DAE" w:rsidRPr="00A86AE9" w:rsidRDefault="00645DA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9F366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AB6F23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15D37ED0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DAE" w:rsidRPr="00A86AE9" w14:paraId="0CE9A0E5" w14:textId="77777777">
        <w:trPr>
          <w:trHeight w:val="261"/>
        </w:trPr>
        <w:tc>
          <w:tcPr>
            <w:tcW w:w="2700" w:type="dxa"/>
          </w:tcPr>
          <w:p w14:paraId="48DE2344" w14:textId="77777777" w:rsidR="00645DAE" w:rsidRPr="00A86AE9" w:rsidRDefault="00645D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0CFBC9A3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32733534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CCCE35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0F7137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771A07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2E7096" w14:textId="77777777" w:rsidR="00645DAE" w:rsidRPr="00A86AE9" w:rsidRDefault="00645DA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A1EF80" w14:textId="77777777" w:rsidR="00645DAE" w:rsidRPr="00A86AE9" w:rsidRDefault="00645DAE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E6DE681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6930B701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645DAE" w:rsidRPr="00A86AE9" w14:paraId="32D34F2F" w14:textId="77777777">
        <w:trPr>
          <w:trHeight w:val="261"/>
        </w:trPr>
        <w:tc>
          <w:tcPr>
            <w:tcW w:w="2700" w:type="dxa"/>
          </w:tcPr>
          <w:p w14:paraId="79CE2A82" w14:textId="77777777" w:rsidR="00645DAE" w:rsidRPr="00A86AE9" w:rsidRDefault="00645D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41BBB4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75CAD99B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AFAD6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458A07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CD27C7" w14:textId="77777777" w:rsidR="00645DAE" w:rsidRPr="00A86AE9" w:rsidRDefault="00645DAE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517BEA2A" w14:textId="77777777" w:rsidR="00645DAE" w:rsidRPr="00A86AE9" w:rsidRDefault="00645DA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D3242D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FA0CC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5C6892C4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645DAE" w:rsidRPr="00A86AE9" w14:paraId="2E086002" w14:textId="77777777">
        <w:trPr>
          <w:trHeight w:val="208"/>
        </w:trPr>
        <w:tc>
          <w:tcPr>
            <w:tcW w:w="2700" w:type="dxa"/>
          </w:tcPr>
          <w:p w14:paraId="6F9179B7" w14:textId="77777777" w:rsidR="00645DAE" w:rsidRPr="00A86AE9" w:rsidRDefault="00645DAE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F751CC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36" w:type="dxa"/>
          </w:tcPr>
          <w:p w14:paraId="3D09E3BD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72A154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A3DAED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8126D8B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015739" w14:textId="77777777" w:rsidR="00645DAE" w:rsidRPr="00A86AE9" w:rsidRDefault="00645DA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7BE47E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F9BE38" w14:textId="77777777" w:rsidR="00645DAE" w:rsidRPr="00A86AE9" w:rsidRDefault="00645DA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</w:tcPr>
          <w:p w14:paraId="03033B58" w14:textId="77777777" w:rsidR="00645DAE" w:rsidRPr="00A86AE9" w:rsidRDefault="00645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D3552AB" w14:textId="61B14502" w:rsidR="001B1585" w:rsidRPr="00A86AE9" w:rsidRDefault="001B1585" w:rsidP="00C50C0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079EE" w14:textId="5C391597" w:rsidR="00C50C07" w:rsidRPr="00A86AE9" w:rsidRDefault="000F4B48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5C5533" w:rsidRPr="00A86AE9">
        <w:rPr>
          <w:rFonts w:asciiTheme="majorBidi" w:hAnsiTheme="majorBidi" w:cstheme="majorBidi"/>
          <w:b/>
          <w:sz w:val="28"/>
          <w:szCs w:val="28"/>
          <w:cs/>
        </w:rPr>
        <w:t>งบฐานะการเงิน</w:t>
      </w:r>
    </w:p>
    <w:p w14:paraId="21F28657" w14:textId="77777777" w:rsidR="00C50C07" w:rsidRPr="00A86AE9" w:rsidRDefault="00C50C07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A2674F" w:rsidRPr="00A86AE9" w14:paraId="076B8E9B" w14:textId="77777777" w:rsidTr="009A27A7">
        <w:trPr>
          <w:tblHeader/>
        </w:trPr>
        <w:tc>
          <w:tcPr>
            <w:tcW w:w="2430" w:type="dxa"/>
          </w:tcPr>
          <w:p w14:paraId="43937183" w14:textId="77777777" w:rsidR="00A2674F" w:rsidRPr="00A86AE9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  <w:t>ประเภท</w:t>
            </w:r>
          </w:p>
        </w:tc>
        <w:tc>
          <w:tcPr>
            <w:tcW w:w="236" w:type="dxa"/>
          </w:tcPr>
          <w:p w14:paraId="0A768E5A" w14:textId="77777777" w:rsidR="00A2674F" w:rsidRPr="00A86AE9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13FCB6C" w14:textId="77777777" w:rsidR="00A2674F" w:rsidRPr="00A86AE9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2674F" w:rsidRPr="00A86AE9" w14:paraId="24041579" w14:textId="77777777" w:rsidTr="009A27A7">
        <w:tc>
          <w:tcPr>
            <w:tcW w:w="2430" w:type="dxa"/>
          </w:tcPr>
          <w:p w14:paraId="444A95C5" w14:textId="77777777" w:rsidR="00A2674F" w:rsidRPr="00A86AE9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C607427" w14:textId="77777777" w:rsidR="00A2674F" w:rsidRPr="00A86AE9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1B54EC90" w14:textId="77777777" w:rsidR="00A2674F" w:rsidRPr="00A86AE9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2674F" w:rsidRPr="00A86AE9" w14:paraId="0FA837B3" w14:textId="77777777" w:rsidTr="009A27A7">
        <w:tc>
          <w:tcPr>
            <w:tcW w:w="2430" w:type="dxa"/>
          </w:tcPr>
          <w:p w14:paraId="4BB88F89" w14:textId="2E8CE4EE" w:rsidR="00A2674F" w:rsidRPr="00A86AE9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026746AD" w14:textId="77777777" w:rsidR="00A2674F" w:rsidRPr="00A86AE9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F0F0E66" w14:textId="2DC9AA79" w:rsidR="00A2674F" w:rsidRPr="00A86AE9" w:rsidRDefault="00B11277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วิธีปรับปรุง</w:t>
            </w:r>
            <w:r w:rsidR="00A2674F"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มูลค่าสินทรัพย์สุทธิ</w:t>
            </w:r>
          </w:p>
        </w:tc>
      </w:tr>
    </w:tbl>
    <w:p w14:paraId="3B87B361" w14:textId="77777777" w:rsidR="000F4B48" w:rsidRPr="00A86AE9" w:rsidRDefault="000F4B48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3969" w14:textId="754538A4" w:rsidR="00C727B1" w:rsidRPr="00A86AE9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</w:t>
      </w:r>
      <w:r w:rsidR="005C5533" w:rsidRPr="00A86AE9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795E84C9" w14:textId="3A1905A9" w:rsidR="00C727B1" w:rsidRPr="00A86AE9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3427B" w14:textId="6CC9D837" w:rsidR="00F63DDD" w:rsidRPr="00A86AE9" w:rsidRDefault="00C727B1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มูลค่ายุติธรรม</w:t>
      </w:r>
      <w:r w:rsidR="00F63DDD" w:rsidRPr="00A86AE9">
        <w:rPr>
          <w:rFonts w:asciiTheme="majorBidi" w:hAnsiTheme="majorBidi" w:cstheme="majorBidi"/>
          <w:sz w:val="28"/>
          <w:szCs w:val="28"/>
          <w:cs/>
        </w:rPr>
        <w:t>ของเงินให้กู้ยืม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ระยะยาว เงินกู้ยืมระยะยาวและหนี้สินสัญญาเช่ามีมูลค่าใกล้เคียงกับมูลค่าตามบัญชี </w:t>
      </w:r>
      <w:r w:rsidR="00F63DDD" w:rsidRPr="00A86AE9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A86AE9">
        <w:rPr>
          <w:rFonts w:asciiTheme="majorBidi" w:hAnsiTheme="majorBidi" w:cstheme="majorBidi"/>
          <w:sz w:val="28"/>
          <w:szCs w:val="28"/>
          <w:cs/>
        </w:rPr>
        <w:t>มี</w:t>
      </w:r>
      <w:r w:rsidR="00F63DDD" w:rsidRPr="00A86AE9">
        <w:rPr>
          <w:rFonts w:asciiTheme="majorBidi" w:hAnsiTheme="majorBidi" w:cstheme="majorBidi"/>
          <w:sz w:val="28"/>
          <w:szCs w:val="28"/>
          <w:cs/>
        </w:rPr>
        <w:t>อัตราดอกเบี้ยตามสัญญาใกล้เคียงกับอัตราท้องตลาด</w:t>
      </w:r>
    </w:p>
    <w:p w14:paraId="1678B849" w14:textId="42A89FD9" w:rsidR="00A01B12" w:rsidRPr="00A86AE9" w:rsidRDefault="00A0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br w:type="page"/>
      </w:r>
    </w:p>
    <w:p w14:paraId="642D80E9" w14:textId="354C0912" w:rsidR="00C07A5C" w:rsidRPr="00A86AE9" w:rsidRDefault="00C07A5C" w:rsidP="005936C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8" w:name="_Hlk158054478"/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bookmarkEnd w:id="8"/>
    <w:p w14:paraId="40B749A7" w14:textId="0131B2FD" w:rsidR="00C07A5C" w:rsidRPr="00A86AE9" w:rsidRDefault="00C07A5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6DFBB" w14:textId="05790470" w:rsidR="001D5C35" w:rsidRPr="00A86AE9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EAC006D" w14:textId="77777777" w:rsidR="001D5C35" w:rsidRPr="00A86AE9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C462DF" w14:textId="63E7391C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11E6AE" w14:textId="77777777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CB8551" w14:textId="4472D50D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0706A5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86AE9">
        <w:rPr>
          <w:rFonts w:asciiTheme="majorBidi" w:hAnsiTheme="majorBidi" w:cstheme="majorBidi"/>
          <w:sz w:val="28"/>
          <w:szCs w:val="28"/>
        </w:rPr>
        <w:t xml:space="preserve"> 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0706A5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72C9D" w:rsidRPr="00A86AE9">
        <w:rPr>
          <w:rFonts w:asciiTheme="majorBidi" w:hAnsiTheme="majorBidi" w:cstheme="majorBidi"/>
          <w:sz w:val="28"/>
          <w:szCs w:val="28"/>
        </w:rPr>
        <w:t xml:space="preserve">    </w:t>
      </w:r>
      <w:r w:rsidRPr="00A86AE9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4DC641AD" w14:textId="77777777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26E1A" w14:textId="38D7E6B1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0706A5" w:rsidRPr="00A86AE9">
        <w:rPr>
          <w:rFonts w:asciiTheme="majorBidi" w:hAnsiTheme="majorBidi" w:cstheme="majorBidi"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AAC486F" w14:textId="5EAC4018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23BF99" w14:textId="78CA1F1E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91F7CC1" w14:textId="4801E92E" w:rsidR="009509AA" w:rsidRPr="00A86AE9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96A36E" w14:textId="20A35EAE" w:rsidR="009509AA" w:rsidRPr="00A86AE9" w:rsidRDefault="009509AA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5718BD" w:rsidRPr="00A86AE9">
        <w:rPr>
          <w:rFonts w:asciiTheme="majorBidi" w:hAnsiTheme="majorBidi" w:cstheme="majorBidi"/>
          <w:sz w:val="28"/>
          <w:szCs w:val="28"/>
          <w:cs/>
        </w:rPr>
        <w:t>ของ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0E3BF97" w14:textId="6059F7CD" w:rsidR="00DB627B" w:rsidRPr="00A86AE9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EA4B18" w14:textId="30427733" w:rsidR="005718BD" w:rsidRPr="00A86AE9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t>(</w:t>
      </w:r>
      <w:r w:rsidR="00D1565D" w:rsidRPr="00A86AE9">
        <w:rPr>
          <w:rFonts w:asciiTheme="majorBidi" w:hAnsiTheme="majorBidi" w:cstheme="majorBidi"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sz w:val="28"/>
          <w:szCs w:val="28"/>
        </w:rPr>
        <w:t>.1.1)</w:t>
      </w:r>
      <w:r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bookmarkStart w:id="9" w:name="_Hlk158054510"/>
      <w:r w:rsidRPr="00A86AE9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bookmarkEnd w:id="9"/>
    </w:p>
    <w:p w14:paraId="4BF4B2A8" w14:textId="0576C541" w:rsidR="005718BD" w:rsidRPr="00A86AE9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B9139" w14:textId="58B78146" w:rsidR="005718BD" w:rsidRPr="00A86AE9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B8437F"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688F1F1B" w14:textId="77777777" w:rsidR="005718BD" w:rsidRPr="00A86AE9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5A9421F" w14:textId="6F3D9ACA" w:rsidR="005718BD" w:rsidRPr="00A86AE9" w:rsidRDefault="00684F36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Hlk158054521"/>
      <w:r w:rsidRPr="00A86AE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5718BD" w:rsidRPr="00A86AE9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34BAB" w:rsidRPr="00A86AE9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5718BD" w:rsidRPr="00A86AE9">
        <w:rPr>
          <w:rFonts w:asciiTheme="majorBidi" w:hAnsiTheme="majorBidi" w:cstheme="majorBidi"/>
          <w:sz w:val="28"/>
          <w:szCs w:val="28"/>
          <w:cs/>
        </w:rPr>
        <w:t xml:space="preserve">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Pr="00A86AE9">
        <w:rPr>
          <w:rFonts w:asciiTheme="majorBidi" w:hAnsiTheme="majorBidi" w:cstheme="majorBidi"/>
          <w:sz w:val="28"/>
          <w:szCs w:val="28"/>
        </w:rPr>
        <w:t xml:space="preserve">6 </w:t>
      </w:r>
      <w:r w:rsidRPr="00A86AE9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595A8E01" w14:textId="77777777" w:rsidR="005718BD" w:rsidRPr="00A86AE9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6A80A" w14:textId="69502A6D" w:rsidR="005718BD" w:rsidRPr="00A86AE9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84F36"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876" w:rsidRPr="00A86AE9">
        <w:rPr>
          <w:rFonts w:asciiTheme="majorBidi" w:hAnsiTheme="majorBidi" w:cstheme="majorBidi"/>
          <w:sz w:val="28"/>
          <w:szCs w:val="28"/>
        </w:rPr>
        <w:t>2</w:t>
      </w:r>
      <w:r w:rsidR="00684F36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684F36" w:rsidRPr="00A86AE9">
        <w:rPr>
          <w:rFonts w:asciiTheme="majorBidi" w:hAnsiTheme="majorBidi" w:cstheme="majorBidi"/>
          <w:sz w:val="28"/>
          <w:szCs w:val="28"/>
          <w:cs/>
        </w:rPr>
        <w:t>เดือน</w:t>
      </w:r>
      <w:r w:rsidR="001D5C35" w:rsidRPr="00A86AE9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1" w:name="_Hlk59433075"/>
      <w:r w:rsidR="001D5C35"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1"/>
      <w:r w:rsidR="001D5C35" w:rsidRPr="00A86AE9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10"/>
    </w:p>
    <w:p w14:paraId="54693BC8" w14:textId="77777777" w:rsidR="005718BD" w:rsidRPr="00A86AE9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F095CC" w14:textId="7A4AD770" w:rsidR="001D5C35" w:rsidRPr="00A86AE9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35CDF" w:rsidRPr="00A86AE9">
        <w:rPr>
          <w:rFonts w:asciiTheme="majorBidi" w:hAnsiTheme="majorBidi" w:cstheme="majorBidi"/>
          <w:sz w:val="28"/>
          <w:szCs w:val="28"/>
        </w:rPr>
        <w:t>6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86C0E" w14:textId="77777777" w:rsidR="007E7F8B" w:rsidRPr="00A86AE9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DD6227" w14:textId="6702D67F" w:rsidR="009A27A7" w:rsidRPr="00A86AE9" w:rsidRDefault="007E7F8B" w:rsidP="005936C5">
      <w:pPr>
        <w:tabs>
          <w:tab w:val="clear" w:pos="1644"/>
          <w:tab w:val="left" w:pos="153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t>(</w:t>
      </w:r>
      <w:r w:rsidR="00D1565D" w:rsidRPr="00A86AE9">
        <w:rPr>
          <w:rFonts w:asciiTheme="majorBidi" w:hAnsiTheme="majorBidi" w:cstheme="majorBidi"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sz w:val="28"/>
          <w:szCs w:val="28"/>
        </w:rPr>
        <w:t xml:space="preserve">.1.2)  </w:t>
      </w:r>
      <w:r w:rsidRPr="00A86AE9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74AF26ED" w14:textId="7E753AFE" w:rsidR="007E7F8B" w:rsidRPr="00A86AE9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D6069" w14:textId="5D556BF5" w:rsidR="007E7F8B" w:rsidRPr="00A86AE9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AE9">
        <w:rPr>
          <w:rFonts w:asciiTheme="majorBidi" w:hAnsiTheme="majorBidi" w:cstheme="majorBidi"/>
          <w:b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</w:t>
      </w:r>
      <w:r w:rsidR="00DA588A" w:rsidRPr="00A86AE9">
        <w:rPr>
          <w:rFonts w:asciiTheme="majorBidi" w:hAnsiTheme="majorBidi" w:cstheme="majorBidi"/>
          <w:b/>
          <w:sz w:val="28"/>
          <w:szCs w:val="28"/>
          <w:cs/>
        </w:rPr>
        <w:br/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อนุพันธ์</w:t>
      </w:r>
      <w:r w:rsidR="00886930" w:rsidRPr="00A86AE9">
        <w:rPr>
          <w:rFonts w:asciiTheme="majorBidi" w:hAnsiTheme="majorBidi" w:cstheme="majorBidi"/>
          <w:b/>
          <w:sz w:val="28"/>
          <w:szCs w:val="28"/>
          <w:cs/>
        </w:rPr>
        <w:t>มี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จำกัดเนื่องจากคู่สัญญาเป็นธนาคาร</w:t>
      </w:r>
      <w:r w:rsidR="00DA588A" w:rsidRPr="00A86AE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b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72652DDD" w14:textId="77777777" w:rsidR="007E7F8B" w:rsidRPr="00A86AE9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187AC133" w14:textId="2837A8D7" w:rsidR="007E7F8B" w:rsidRPr="00A86AE9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t>(</w:t>
      </w:r>
      <w:r w:rsidR="00D1565D" w:rsidRPr="00A86AE9">
        <w:rPr>
          <w:rFonts w:asciiTheme="majorBidi" w:hAnsiTheme="majorBidi" w:cstheme="majorBidi"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sz w:val="28"/>
          <w:szCs w:val="28"/>
        </w:rPr>
        <w:t xml:space="preserve">.1.3)  </w:t>
      </w:r>
      <w:r w:rsidRPr="00A86AE9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A54F9F2" w14:textId="77777777" w:rsidR="00857EB0" w:rsidRPr="00A86AE9" w:rsidRDefault="00857EB0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8E786" w14:textId="234417C0" w:rsidR="007E7F8B" w:rsidRPr="00A86AE9" w:rsidRDefault="007E7F8B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31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A452E2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A86AE9">
        <w:rPr>
          <w:rFonts w:asciiTheme="majorBidi" w:hAnsiTheme="majorBidi" w:cstheme="majorBidi"/>
          <w:sz w:val="28"/>
          <w:szCs w:val="28"/>
        </w:rPr>
        <w:t>(</w:t>
      </w:r>
      <w:r w:rsidRPr="00A86AE9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F968EF" w:rsidRPr="00A86AE9">
        <w:rPr>
          <w:rFonts w:asciiTheme="majorBidi" w:hAnsiTheme="majorBidi" w:cstheme="majorBidi"/>
          <w:sz w:val="28"/>
          <w:szCs w:val="28"/>
        </w:rPr>
        <w:t>30</w:t>
      </w:r>
      <w:r w:rsidRPr="00A86AE9">
        <w:rPr>
          <w:rFonts w:asciiTheme="majorBidi" w:hAnsiTheme="majorBidi" w:cstheme="majorBidi"/>
          <w:sz w:val="28"/>
          <w:szCs w:val="28"/>
        </w:rPr>
        <w:t>)</w:t>
      </w:r>
    </w:p>
    <w:p w14:paraId="0C71D29C" w14:textId="76846D01" w:rsidR="00DB627B" w:rsidRPr="00A86AE9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C0D7AFB" w14:textId="3C39B216" w:rsidR="008665B2" w:rsidRPr="00A86AE9" w:rsidRDefault="00D1565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="008665B2"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="008665B2"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1D8CCB3B" w14:textId="2AA5A0BC" w:rsidR="008665B2" w:rsidRPr="00A86AE9" w:rsidRDefault="008665B2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FA2D13" w14:textId="6387ADEB" w:rsidR="008665B2" w:rsidRPr="00A86AE9" w:rsidRDefault="008665B2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7280149" w14:textId="04C64376" w:rsidR="00025058" w:rsidRPr="00A86AE9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599" w14:textId="0A74897A" w:rsidR="00025058" w:rsidRPr="00A86AE9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โดย</w:t>
      </w:r>
      <w:r w:rsidR="00624BC0" w:rsidRPr="00A86AE9">
        <w:rPr>
          <w:rFonts w:asciiTheme="majorBidi" w:hAnsiTheme="majorBidi" w:cstheme="majorBidi"/>
          <w:sz w:val="28"/>
          <w:szCs w:val="28"/>
          <w:cs/>
        </w:rPr>
        <w:t>แสดง</w:t>
      </w:r>
      <w:r w:rsidRPr="00A86AE9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pPr w:leftFromText="180" w:rightFromText="180" w:vertAnchor="text" w:horzAnchor="page" w:tblpX="1878" w:tblpY="-35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080"/>
        <w:gridCol w:w="270"/>
        <w:gridCol w:w="1080"/>
        <w:gridCol w:w="274"/>
        <w:gridCol w:w="1080"/>
        <w:gridCol w:w="270"/>
        <w:gridCol w:w="1080"/>
      </w:tblGrid>
      <w:tr w:rsidR="00761251" w:rsidRPr="00A86AE9" w14:paraId="77EACF28" w14:textId="77777777" w:rsidTr="00761251">
        <w:trPr>
          <w:trHeight w:val="332"/>
          <w:tblHeader/>
        </w:trPr>
        <w:tc>
          <w:tcPr>
            <w:tcW w:w="2700" w:type="dxa"/>
          </w:tcPr>
          <w:p w14:paraId="23187D64" w14:textId="77777777" w:rsidR="00761251" w:rsidRPr="00A86AE9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2" w:name="_Hlk157768261"/>
          </w:p>
        </w:tc>
        <w:tc>
          <w:tcPr>
            <w:tcW w:w="6484" w:type="dxa"/>
            <w:gridSpan w:val="9"/>
          </w:tcPr>
          <w:p w14:paraId="7D8F277D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1251" w:rsidRPr="00A86AE9" w14:paraId="0A6AF1A8" w14:textId="77777777" w:rsidTr="00761251">
        <w:trPr>
          <w:trHeight w:val="332"/>
          <w:tblHeader/>
        </w:trPr>
        <w:tc>
          <w:tcPr>
            <w:tcW w:w="2700" w:type="dxa"/>
          </w:tcPr>
          <w:p w14:paraId="061A2F57" w14:textId="77777777" w:rsidR="00761251" w:rsidRPr="00A86AE9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6CF2F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708DA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3E3B77AD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61251" w:rsidRPr="00A86AE9" w14:paraId="129B4F18" w14:textId="77777777" w:rsidTr="00761251">
        <w:trPr>
          <w:trHeight w:val="644"/>
          <w:tblHeader/>
        </w:trPr>
        <w:tc>
          <w:tcPr>
            <w:tcW w:w="2700" w:type="dxa"/>
            <w:vAlign w:val="bottom"/>
            <w:hideMark/>
          </w:tcPr>
          <w:p w14:paraId="43C56A49" w14:textId="77777777" w:rsidR="00761251" w:rsidRPr="00A86AE9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78B4B77" w14:textId="77777777" w:rsidR="00761251" w:rsidRPr="00A86AE9" w:rsidRDefault="00761251" w:rsidP="007612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5DAB8A6" w14:textId="77777777" w:rsidR="00761251" w:rsidRPr="00A86AE9" w:rsidRDefault="00761251" w:rsidP="007612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2EA766C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7CDD6F6" w14:textId="77777777" w:rsidR="00761251" w:rsidRPr="00A86AE9" w:rsidRDefault="00761251" w:rsidP="00093868">
            <w:pPr>
              <w:tabs>
                <w:tab w:val="clear" w:pos="680"/>
                <w:tab w:val="clear" w:pos="907"/>
                <w:tab w:val="left" w:pos="610"/>
                <w:tab w:val="left" w:pos="798"/>
              </w:tabs>
              <w:spacing w:line="240" w:lineRule="auto"/>
              <w:ind w:left="-102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BC9161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22134E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D4B3B60" w14:textId="77777777" w:rsidR="00761251" w:rsidRPr="00A86AE9" w:rsidRDefault="00761251" w:rsidP="0076125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แต่ไม่เกิน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5A31B9E0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B4BBB7" w14:textId="299D2955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A01B12" w:rsidRPr="00A86AE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922030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0E9C0EF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1251" w:rsidRPr="00A86AE9" w14:paraId="42F5D661" w14:textId="77777777" w:rsidTr="00761251">
        <w:trPr>
          <w:trHeight w:val="322"/>
          <w:tblHeader/>
        </w:trPr>
        <w:tc>
          <w:tcPr>
            <w:tcW w:w="2700" w:type="dxa"/>
          </w:tcPr>
          <w:p w14:paraId="6B35FD05" w14:textId="77777777" w:rsidR="00761251" w:rsidRPr="00A86AE9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4" w:type="dxa"/>
            <w:gridSpan w:val="9"/>
            <w:hideMark/>
          </w:tcPr>
          <w:p w14:paraId="11389697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1251" w:rsidRPr="00A86AE9" w14:paraId="3B74AA49" w14:textId="77777777" w:rsidTr="00761251">
        <w:trPr>
          <w:trHeight w:val="344"/>
        </w:trPr>
        <w:tc>
          <w:tcPr>
            <w:tcW w:w="2700" w:type="dxa"/>
          </w:tcPr>
          <w:p w14:paraId="6C2E1191" w14:textId="6693B5B4" w:rsidR="00761251" w:rsidRPr="00A86AE9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B6E76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484" w:type="dxa"/>
            <w:gridSpan w:val="9"/>
          </w:tcPr>
          <w:p w14:paraId="3E64C8B5" w14:textId="77777777" w:rsidR="00761251" w:rsidRPr="00A86AE9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1251" w:rsidRPr="00A86AE9" w14:paraId="70658F46" w14:textId="77777777" w:rsidTr="00761251">
        <w:trPr>
          <w:trHeight w:val="344"/>
        </w:trPr>
        <w:tc>
          <w:tcPr>
            <w:tcW w:w="2700" w:type="dxa"/>
            <w:hideMark/>
          </w:tcPr>
          <w:p w14:paraId="05B586E5" w14:textId="77777777" w:rsidR="00761251" w:rsidRPr="00A86AE9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004A089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8F7B16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1FA98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77FF2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441E1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DC01BD8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915C4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4FA69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771CD" w14:textId="77777777" w:rsidR="00761251" w:rsidRPr="00A86AE9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4EC7" w:rsidRPr="00A86AE9" w14:paraId="773DAF68" w14:textId="77777777" w:rsidTr="00761251">
        <w:trPr>
          <w:trHeight w:val="322"/>
        </w:trPr>
        <w:tc>
          <w:tcPr>
            <w:tcW w:w="2700" w:type="dxa"/>
            <w:hideMark/>
          </w:tcPr>
          <w:p w14:paraId="03366D6A" w14:textId="77777777" w:rsidR="009E4EC7" w:rsidRPr="00A86AE9" w:rsidRDefault="009E4EC7" w:rsidP="009E4E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A102E15" w14:textId="63454E95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</w:tcPr>
          <w:p w14:paraId="39C4CCC6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09D0C" w14:textId="26B3B61D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C5BC63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8F271" w14:textId="2A1298E4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BD98FAD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69A349" w14:textId="1BA7F73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A9ED47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09AC2" w14:textId="516970AF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4524E" w:rsidRPr="00A86AE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524E" w:rsidRPr="00A86AE9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4EC7" w:rsidRPr="00A86AE9" w14:paraId="4ABFA973" w14:textId="77777777" w:rsidTr="00761251">
        <w:trPr>
          <w:trHeight w:val="322"/>
        </w:trPr>
        <w:tc>
          <w:tcPr>
            <w:tcW w:w="2700" w:type="dxa"/>
            <w:hideMark/>
          </w:tcPr>
          <w:p w14:paraId="147F2C0F" w14:textId="3F5DBF83" w:rsidR="009E4EC7" w:rsidRPr="00A86AE9" w:rsidRDefault="009E4EC7" w:rsidP="009E4E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BB76F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6DC9F7EA" w14:textId="72A68354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7838BC3F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AC0FD" w14:textId="0056920A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56E9" w:rsidRPr="00A86AE9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EA6660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6611F" w14:textId="26801B6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3A8997C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4FEDE" w14:textId="15C3C6AF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255CD" w14:textId="77777777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27A6E" w14:textId="2947ED51" w:rsidR="009E4EC7" w:rsidRPr="00A86AE9" w:rsidRDefault="009E4EC7" w:rsidP="009E4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4524E" w:rsidRPr="00A86AE9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524E" w:rsidRPr="00A86AE9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0C66" w:rsidRPr="00A86AE9" w14:paraId="61B9F7F5" w14:textId="77777777" w:rsidTr="00761251">
        <w:trPr>
          <w:trHeight w:val="322"/>
        </w:trPr>
        <w:tc>
          <w:tcPr>
            <w:tcW w:w="2700" w:type="dxa"/>
            <w:hideMark/>
          </w:tcPr>
          <w:p w14:paraId="35D4724D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231BF6D" w14:textId="7CF612C6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0ADD" w:rsidRPr="00A86AE9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199" w:rsidRPr="00A86AE9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70" w:type="dxa"/>
          </w:tcPr>
          <w:p w14:paraId="39898F11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424A2D" w14:textId="4EA6E012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3D62" w:rsidRPr="00A86AE9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F482C" w:rsidRPr="00A86AE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BB1A3C" w:rsidRPr="00A86AE9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2499BC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A7EAA" w14:textId="0D7557C4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43D62" w:rsidRPr="00A86A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75A1B" w:rsidRPr="00A86AE9">
              <w:rPr>
                <w:rFonts w:asciiTheme="majorBidi" w:hAnsiTheme="majorBidi" w:cstheme="majorBidi"/>
                <w:sz w:val="28"/>
                <w:szCs w:val="28"/>
              </w:rPr>
              <w:t>5,879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4F4A1088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6903E6" w14:textId="47E64D3E" w:rsidR="007B0C66" w:rsidRPr="00A86AE9" w:rsidRDefault="00643D62" w:rsidP="0064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C78E3C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85B0D" w14:textId="7075CA16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DF5D04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75A1B"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1A3C" w:rsidRPr="00A86AE9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0C66" w:rsidRPr="00A86AE9" w14:paraId="2177146C" w14:textId="77777777" w:rsidTr="00761251">
        <w:trPr>
          <w:trHeight w:val="101"/>
        </w:trPr>
        <w:tc>
          <w:tcPr>
            <w:tcW w:w="2700" w:type="dxa"/>
            <w:hideMark/>
          </w:tcPr>
          <w:p w14:paraId="366A641F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A8FC53E" w14:textId="14AEB1EC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688E960A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1EF884" w14:textId="06E4A124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96ACD" w:rsidRPr="00A86AE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2B1F" w:rsidRPr="00A86AE9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30B598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B379A9" w14:textId="3E2ADF70" w:rsidR="007B0C66" w:rsidRPr="00A86AE9" w:rsidRDefault="00396ACD" w:rsidP="0039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74F2263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6E936" w14:textId="16740F85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8D8DC4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72D" w14:textId="017C9D88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96ACD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2B1F" w:rsidRPr="00A86AE9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0C66" w:rsidRPr="00A86AE9" w14:paraId="285EA123" w14:textId="77777777" w:rsidTr="00761251">
        <w:trPr>
          <w:trHeight w:val="332"/>
        </w:trPr>
        <w:tc>
          <w:tcPr>
            <w:tcW w:w="2700" w:type="dxa"/>
            <w:hideMark/>
          </w:tcPr>
          <w:p w14:paraId="70573C70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68048" w14:textId="49F00E43" w:rsidR="007B0C66" w:rsidRPr="00A86AE9" w:rsidRDefault="00832E5F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10EB"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,906</w:t>
            </w:r>
          </w:p>
        </w:tc>
        <w:tc>
          <w:tcPr>
            <w:tcW w:w="270" w:type="dxa"/>
          </w:tcPr>
          <w:p w14:paraId="3D644411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07F5" w14:textId="40E688CE" w:rsidR="007B0C66" w:rsidRPr="00A86AE9" w:rsidRDefault="00832E5F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(14,440)</w:t>
            </w:r>
          </w:p>
        </w:tc>
        <w:tc>
          <w:tcPr>
            <w:tcW w:w="270" w:type="dxa"/>
          </w:tcPr>
          <w:p w14:paraId="2C021C4B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3E5D" w14:textId="69F27BA1" w:rsidR="007B0C66" w:rsidRPr="00A86AE9" w:rsidRDefault="00832E5F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(14,1</w:t>
            </w:r>
            <w:r w:rsidR="00D05F81" w:rsidRPr="00A86AE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05D95CD1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CA6808" w14:textId="1C499C08" w:rsidR="007B0C66" w:rsidRPr="00A86AE9" w:rsidRDefault="00C813F7" w:rsidP="00C8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77C9" w:rsidRPr="00A86AE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05FE42" w14:textId="77777777" w:rsidR="007B0C66" w:rsidRPr="00A86AE9" w:rsidRDefault="007B0C66" w:rsidP="00C8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7ED7D" w14:textId="5C5DCE6A" w:rsidR="007B0C66" w:rsidRPr="00A86AE9" w:rsidRDefault="00832E5F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(28,626)</w:t>
            </w:r>
          </w:p>
        </w:tc>
      </w:tr>
      <w:tr w:rsidR="007B0C66" w:rsidRPr="00A86AE9" w14:paraId="1D12D4EA" w14:textId="77777777" w:rsidTr="00761251">
        <w:trPr>
          <w:trHeight w:val="322"/>
        </w:trPr>
        <w:tc>
          <w:tcPr>
            <w:tcW w:w="2700" w:type="dxa"/>
          </w:tcPr>
          <w:p w14:paraId="5158958E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E3A42" w14:textId="052247C1" w:rsidR="007B0C66" w:rsidRPr="00A86AE9" w:rsidRDefault="00A94544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F1753B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104,213</w:t>
            </w:r>
          </w:p>
        </w:tc>
        <w:tc>
          <w:tcPr>
            <w:tcW w:w="270" w:type="dxa"/>
          </w:tcPr>
          <w:p w14:paraId="75BDCF5D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91761" w14:textId="458C43C5" w:rsidR="007B0C66" w:rsidRPr="00A86AE9" w:rsidRDefault="00F1753B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(999,148)</w:t>
            </w:r>
          </w:p>
        </w:tc>
        <w:tc>
          <w:tcPr>
            <w:tcW w:w="270" w:type="dxa"/>
          </w:tcPr>
          <w:p w14:paraId="769289A0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6B177" w14:textId="2069101B" w:rsidR="007B0C66" w:rsidRPr="00A86AE9" w:rsidRDefault="00F1753B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(120,0</w:t>
            </w:r>
            <w:r w:rsidR="00D05F81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02E7A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71C30343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11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103DE" w14:textId="0E5919BF" w:rsidR="007B0C66" w:rsidRPr="00A86AE9" w:rsidRDefault="00C813F7" w:rsidP="00C8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77C9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DE5674" w14:textId="77777777" w:rsidR="007B0C66" w:rsidRPr="00A86AE9" w:rsidRDefault="007B0C66" w:rsidP="00C8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74"/>
              </w:tabs>
              <w:spacing w:line="240" w:lineRule="auto"/>
              <w:ind w:left="-111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7952E" w14:textId="3505FD27" w:rsidR="007B0C66" w:rsidRPr="00A86AE9" w:rsidRDefault="00F1753B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</w:t>
            </w:r>
            <w:r w:rsidR="003301D2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6A0A25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46A54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213)</w:t>
            </w:r>
          </w:p>
        </w:tc>
      </w:tr>
      <w:tr w:rsidR="007B0C66" w:rsidRPr="00A86AE9" w14:paraId="6A63C165" w14:textId="77777777" w:rsidTr="00761251">
        <w:trPr>
          <w:trHeight w:val="308"/>
          <w:tblHeader/>
        </w:trPr>
        <w:tc>
          <w:tcPr>
            <w:tcW w:w="2700" w:type="dxa"/>
          </w:tcPr>
          <w:p w14:paraId="767EC841" w14:textId="77777777" w:rsidR="007B0C66" w:rsidRPr="00A86AE9" w:rsidRDefault="007B0C66" w:rsidP="007B0C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56F1B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444A3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9F55C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6A397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E912E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2344376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0CF716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FCC14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F4E0E0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B0C66" w:rsidRPr="00A86AE9" w14:paraId="3C257AE3" w14:textId="77777777" w:rsidTr="00761251">
        <w:trPr>
          <w:trHeight w:val="344"/>
          <w:tblHeader/>
        </w:trPr>
        <w:tc>
          <w:tcPr>
            <w:tcW w:w="2700" w:type="dxa"/>
          </w:tcPr>
          <w:p w14:paraId="0FFF3F99" w14:textId="564666C6" w:rsidR="007B0C66" w:rsidRPr="00A86AE9" w:rsidRDefault="007B0C66" w:rsidP="007B0C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4E378661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B211D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22242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93E2E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33C63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15054FD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9627F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49440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D84D98" w14:textId="77777777" w:rsidR="007B0C66" w:rsidRPr="00A86AE9" w:rsidRDefault="007B0C66" w:rsidP="007B0C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B0C66" w:rsidRPr="00A86AE9" w14:paraId="521A2089" w14:textId="77777777" w:rsidTr="00761251">
        <w:trPr>
          <w:trHeight w:val="344"/>
        </w:trPr>
        <w:tc>
          <w:tcPr>
            <w:tcW w:w="2700" w:type="dxa"/>
            <w:hideMark/>
          </w:tcPr>
          <w:p w14:paraId="04E838ED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BDC8322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FA18B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52471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3DFD1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0376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89771A0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EEE3F6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C303B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3156F" w14:textId="77777777" w:rsidR="007B0C66" w:rsidRPr="00A86AE9" w:rsidRDefault="007B0C66" w:rsidP="007B0C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B0C66" w:rsidRPr="00A86AE9" w14:paraId="4A25569B" w14:textId="77777777" w:rsidTr="00761251">
        <w:trPr>
          <w:trHeight w:val="322"/>
        </w:trPr>
        <w:tc>
          <w:tcPr>
            <w:tcW w:w="2700" w:type="dxa"/>
            <w:hideMark/>
          </w:tcPr>
          <w:p w14:paraId="4F5F001C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A9411EF" w14:textId="5C7CBA78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D80B68B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E7DF97" w14:textId="2AC62962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798FAD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89C860" w14:textId="692185CF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5D8CD43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475AA3" w14:textId="06C53154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6CC3C8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9F9BB6" w14:textId="2068ACD9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0C66" w:rsidRPr="00A86AE9" w14:paraId="09934F99" w14:textId="77777777" w:rsidTr="00761251">
        <w:trPr>
          <w:trHeight w:val="322"/>
        </w:trPr>
        <w:tc>
          <w:tcPr>
            <w:tcW w:w="2700" w:type="dxa"/>
            <w:hideMark/>
          </w:tcPr>
          <w:p w14:paraId="157848B6" w14:textId="3CC1D68D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BB76F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428A1DC6" w14:textId="626983B2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47A4FC7C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70CCC" w14:textId="3A921B0D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32A93B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92FBF8" w14:textId="756E0DEF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5A7E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718849" w14:textId="5E727B80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643AB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EC75E" w14:textId="7AF7895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643" w:rsidRPr="00A86AE9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0C66" w:rsidRPr="00A86AE9" w14:paraId="74A555D9" w14:textId="77777777" w:rsidTr="00761251">
        <w:trPr>
          <w:trHeight w:val="322"/>
        </w:trPr>
        <w:tc>
          <w:tcPr>
            <w:tcW w:w="2700" w:type="dxa"/>
            <w:hideMark/>
          </w:tcPr>
          <w:p w14:paraId="73614A2A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6672630" w14:textId="33D6BC3A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513,494</w:t>
            </w:r>
          </w:p>
        </w:tc>
        <w:tc>
          <w:tcPr>
            <w:tcW w:w="270" w:type="dxa"/>
          </w:tcPr>
          <w:p w14:paraId="6E31063B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8FCF1" w14:textId="24352235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(382,044)</w:t>
            </w:r>
          </w:p>
        </w:tc>
        <w:tc>
          <w:tcPr>
            <w:tcW w:w="270" w:type="dxa"/>
          </w:tcPr>
          <w:p w14:paraId="5E9C9EF6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B3569" w14:textId="0AEE59C9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(150,960)</w:t>
            </w:r>
          </w:p>
        </w:tc>
        <w:tc>
          <w:tcPr>
            <w:tcW w:w="274" w:type="dxa"/>
          </w:tcPr>
          <w:p w14:paraId="2C8CC228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1372C" w14:textId="4A09156B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(1,743)</w:t>
            </w:r>
          </w:p>
        </w:tc>
        <w:tc>
          <w:tcPr>
            <w:tcW w:w="270" w:type="dxa"/>
          </w:tcPr>
          <w:p w14:paraId="5CAE6721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73628" w14:textId="40056115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(534,747)</w:t>
            </w:r>
          </w:p>
        </w:tc>
      </w:tr>
      <w:tr w:rsidR="007B0C66" w:rsidRPr="00A86AE9" w14:paraId="0435B064" w14:textId="77777777" w:rsidTr="00761251">
        <w:trPr>
          <w:trHeight w:val="101"/>
        </w:trPr>
        <w:tc>
          <w:tcPr>
            <w:tcW w:w="2700" w:type="dxa"/>
            <w:hideMark/>
          </w:tcPr>
          <w:p w14:paraId="05DB6451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CA41BEA" w14:textId="695433A5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4ECFCB74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D0D1E" w14:textId="7A964094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(6,071)</w:t>
            </w:r>
          </w:p>
        </w:tc>
        <w:tc>
          <w:tcPr>
            <w:tcW w:w="270" w:type="dxa"/>
            <w:vAlign w:val="bottom"/>
          </w:tcPr>
          <w:p w14:paraId="33ACE18F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6047E" w14:textId="1930BF43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(18,286)</w:t>
            </w:r>
          </w:p>
        </w:tc>
        <w:tc>
          <w:tcPr>
            <w:tcW w:w="274" w:type="dxa"/>
          </w:tcPr>
          <w:p w14:paraId="20F70B93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3C9EA" w14:textId="1A1BA8B3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5E2BD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382024" w14:textId="1CD9119A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(24,357)</w:t>
            </w:r>
          </w:p>
        </w:tc>
      </w:tr>
      <w:tr w:rsidR="007B0C66" w:rsidRPr="00A86AE9" w14:paraId="57DFCA68" w14:textId="77777777" w:rsidTr="00761251">
        <w:trPr>
          <w:trHeight w:val="322"/>
        </w:trPr>
        <w:tc>
          <w:tcPr>
            <w:tcW w:w="2700" w:type="dxa"/>
            <w:hideMark/>
          </w:tcPr>
          <w:p w14:paraId="1ABC9F5C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42A8" w14:textId="5F7ECF70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25,027</w:t>
            </w:r>
          </w:p>
        </w:tc>
        <w:tc>
          <w:tcPr>
            <w:tcW w:w="270" w:type="dxa"/>
          </w:tcPr>
          <w:p w14:paraId="431BFD76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7288" w14:textId="663A635E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(14,770)</w:t>
            </w:r>
          </w:p>
        </w:tc>
        <w:tc>
          <w:tcPr>
            <w:tcW w:w="270" w:type="dxa"/>
          </w:tcPr>
          <w:p w14:paraId="1B519D01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101C9" w14:textId="31A8EF76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(11,624)</w:t>
            </w:r>
          </w:p>
        </w:tc>
        <w:tc>
          <w:tcPr>
            <w:tcW w:w="274" w:type="dxa"/>
          </w:tcPr>
          <w:p w14:paraId="32AE4E5E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013786" w14:textId="006FAF81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C058B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D749F" w14:textId="14546455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(26,394)</w:t>
            </w:r>
          </w:p>
        </w:tc>
      </w:tr>
      <w:tr w:rsidR="007B0C66" w:rsidRPr="00A86AE9" w14:paraId="1EEA2578" w14:textId="77777777" w:rsidTr="00761251">
        <w:trPr>
          <w:trHeight w:val="332"/>
        </w:trPr>
        <w:tc>
          <w:tcPr>
            <w:tcW w:w="2700" w:type="dxa"/>
          </w:tcPr>
          <w:p w14:paraId="3F64DF08" w14:textId="77777777" w:rsidR="007B0C66" w:rsidRPr="00A86AE9" w:rsidRDefault="007B0C66" w:rsidP="007B0C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D1B49" w14:textId="0C87891F" w:rsidR="007B0C66" w:rsidRPr="00EE4786" w:rsidRDefault="0031047E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</w:t>
            </w:r>
            <w:r w:rsidR="004424AA"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424AA" w:rsidRPr="00EE4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269C9025" w14:textId="77777777" w:rsidR="007B0C66" w:rsidRPr="00EE4786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2A000" w14:textId="71599D44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(882,488)</w:t>
            </w:r>
          </w:p>
        </w:tc>
        <w:tc>
          <w:tcPr>
            <w:tcW w:w="270" w:type="dxa"/>
          </w:tcPr>
          <w:p w14:paraId="7FD1018E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59176" w14:textId="2B7AB3A3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(180,870)</w:t>
            </w:r>
          </w:p>
        </w:tc>
        <w:tc>
          <w:tcPr>
            <w:tcW w:w="274" w:type="dxa"/>
          </w:tcPr>
          <w:p w14:paraId="721A0C7E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E398D" w14:textId="460EA75A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(1,743)</w:t>
            </w:r>
          </w:p>
        </w:tc>
        <w:tc>
          <w:tcPr>
            <w:tcW w:w="270" w:type="dxa"/>
          </w:tcPr>
          <w:p w14:paraId="75D2D91F" w14:textId="77777777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60B1" w14:textId="4AF1B788" w:rsidR="007B0C66" w:rsidRPr="00A86AE9" w:rsidRDefault="007B0C66" w:rsidP="007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(1,065,101)</w:t>
            </w:r>
          </w:p>
        </w:tc>
      </w:tr>
      <w:bookmarkEnd w:id="12"/>
    </w:tbl>
    <w:p w14:paraId="4F1CE3AE" w14:textId="77777777" w:rsidR="004157CC" w:rsidRPr="00A86AE9" w:rsidRDefault="004157CC" w:rsidP="004157CC">
      <w:pPr>
        <w:rPr>
          <w:sz w:val="6"/>
          <w:szCs w:val="6"/>
        </w:rPr>
      </w:pPr>
    </w:p>
    <w:p w14:paraId="6135D0F4" w14:textId="4B5FE515" w:rsidR="006C3894" w:rsidRPr="00A86AE9" w:rsidRDefault="006C3894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E42634" w14:textId="239A6EFC" w:rsidR="00093868" w:rsidRPr="00A86AE9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A08812" w14:textId="77777777" w:rsidR="00093868" w:rsidRPr="00A86AE9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CE28A6F" w14:textId="77777777" w:rsidR="00093868" w:rsidRPr="00A86AE9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4F7295" w14:textId="77777777" w:rsidR="00093868" w:rsidRPr="00A86AE9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F21715" w14:textId="77777777" w:rsidR="00093868" w:rsidRPr="00A86AE9" w:rsidRDefault="0009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93868" w:rsidRPr="00A86AE9" w14:paraId="6B7AE5FB" w14:textId="77777777">
        <w:trPr>
          <w:trHeight w:val="339"/>
          <w:tblHeader/>
        </w:trPr>
        <w:tc>
          <w:tcPr>
            <w:tcW w:w="2700" w:type="dxa"/>
          </w:tcPr>
          <w:p w14:paraId="758FEDD0" w14:textId="77777777" w:rsidR="00093868" w:rsidRPr="00A86AE9" w:rsidRDefault="000938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0" w:type="dxa"/>
            <w:gridSpan w:val="9"/>
          </w:tcPr>
          <w:p w14:paraId="2DA3442B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868" w:rsidRPr="00A86AE9" w14:paraId="28D6A135" w14:textId="77777777">
        <w:trPr>
          <w:trHeight w:val="339"/>
          <w:tblHeader/>
        </w:trPr>
        <w:tc>
          <w:tcPr>
            <w:tcW w:w="2700" w:type="dxa"/>
          </w:tcPr>
          <w:p w14:paraId="64D5CF82" w14:textId="77777777" w:rsidR="00093868" w:rsidRPr="00A86AE9" w:rsidRDefault="000938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69BD8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5A3B5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5362282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93868" w:rsidRPr="00A86AE9" w14:paraId="0DFDE09C" w14:textId="77777777">
        <w:trPr>
          <w:trHeight w:val="658"/>
          <w:tblHeader/>
        </w:trPr>
        <w:tc>
          <w:tcPr>
            <w:tcW w:w="2700" w:type="dxa"/>
            <w:vAlign w:val="bottom"/>
            <w:hideMark/>
          </w:tcPr>
          <w:p w14:paraId="4CF328C6" w14:textId="77777777" w:rsidR="00093868" w:rsidRPr="00A86AE9" w:rsidRDefault="000938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27700873" w14:textId="77777777" w:rsidR="00093868" w:rsidRPr="00A86AE9" w:rsidRDefault="0009386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000F96C" w14:textId="77777777" w:rsidR="00093868" w:rsidRPr="00A86AE9" w:rsidRDefault="0009386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06D6F51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542A0D" w14:textId="77777777" w:rsidR="00093868" w:rsidRPr="00A86AE9" w:rsidRDefault="00093868">
            <w:pPr>
              <w:tabs>
                <w:tab w:val="clear" w:pos="680"/>
                <w:tab w:val="clear" w:pos="907"/>
                <w:tab w:val="left" w:pos="610"/>
                <w:tab w:val="left" w:pos="708"/>
              </w:tabs>
              <w:spacing w:line="240" w:lineRule="auto"/>
              <w:ind w:left="-102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E1455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6BED206" w14:textId="77777777" w:rsidR="00093868" w:rsidRPr="00A86AE9" w:rsidRDefault="0009386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แต่ไม่เกิน 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18C2585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88242D" w14:textId="6FC9FA18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05D20" w:rsidRPr="00A86AE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E0A96A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AD023E5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3868" w:rsidRPr="00A86AE9" w14:paraId="62A6F1E7" w14:textId="77777777">
        <w:trPr>
          <w:trHeight w:val="329"/>
          <w:tblHeader/>
        </w:trPr>
        <w:tc>
          <w:tcPr>
            <w:tcW w:w="2700" w:type="dxa"/>
          </w:tcPr>
          <w:p w14:paraId="5F9E8109" w14:textId="77777777" w:rsidR="00093868" w:rsidRPr="00A86AE9" w:rsidRDefault="0009386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hideMark/>
          </w:tcPr>
          <w:p w14:paraId="5EC9113B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3868" w:rsidRPr="00A86AE9" w14:paraId="7CE25817" w14:textId="77777777">
        <w:trPr>
          <w:trHeight w:val="351"/>
        </w:trPr>
        <w:tc>
          <w:tcPr>
            <w:tcW w:w="2700" w:type="dxa"/>
          </w:tcPr>
          <w:p w14:paraId="399B1338" w14:textId="66C6D626" w:rsidR="00093868" w:rsidRPr="00A86AE9" w:rsidRDefault="000938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B6E76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480" w:type="dxa"/>
            <w:gridSpan w:val="9"/>
          </w:tcPr>
          <w:p w14:paraId="0D3D1F31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93868" w:rsidRPr="00A86AE9" w14:paraId="1DA3494D" w14:textId="77777777">
        <w:trPr>
          <w:trHeight w:val="351"/>
        </w:trPr>
        <w:tc>
          <w:tcPr>
            <w:tcW w:w="2700" w:type="dxa"/>
            <w:hideMark/>
          </w:tcPr>
          <w:p w14:paraId="125A5A87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F4F9D60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5256C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966E5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1DAE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888C7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4224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BA1EB2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84E4E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20F6A7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A86AE9" w14:paraId="5C674C07" w14:textId="77777777">
        <w:trPr>
          <w:trHeight w:val="329"/>
        </w:trPr>
        <w:tc>
          <w:tcPr>
            <w:tcW w:w="2700" w:type="dxa"/>
            <w:hideMark/>
          </w:tcPr>
          <w:p w14:paraId="1C3FC047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4C02B33" w14:textId="1B32BF57" w:rsidR="00093868" w:rsidRPr="00A86AE9" w:rsidRDefault="007A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36,140</w:t>
            </w:r>
          </w:p>
        </w:tc>
        <w:tc>
          <w:tcPr>
            <w:tcW w:w="270" w:type="dxa"/>
          </w:tcPr>
          <w:p w14:paraId="6B462156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9C9F6" w14:textId="618420FE" w:rsidR="00093868" w:rsidRPr="00A86AE9" w:rsidRDefault="007A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(36,140</w:t>
            </w:r>
            <w:r w:rsidR="00B76D63"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45EDF5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6B922" w14:textId="5C83608D" w:rsidR="00093868" w:rsidRPr="00A86AE9" w:rsidRDefault="007A1FC0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8FAC2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78C129" w14:textId="452B09E7" w:rsidR="00093868" w:rsidRPr="00A86AE9" w:rsidRDefault="007A1FC0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9741A6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E4B9A" w14:textId="6B060C64" w:rsidR="00093868" w:rsidRPr="00A86AE9" w:rsidRDefault="00B7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(36,140)</w:t>
            </w:r>
          </w:p>
        </w:tc>
      </w:tr>
      <w:tr w:rsidR="00093868" w:rsidRPr="00A86AE9" w14:paraId="25EDBE94" w14:textId="77777777">
        <w:trPr>
          <w:trHeight w:val="329"/>
        </w:trPr>
        <w:tc>
          <w:tcPr>
            <w:tcW w:w="2700" w:type="dxa"/>
            <w:hideMark/>
          </w:tcPr>
          <w:p w14:paraId="01DC96C4" w14:textId="33A0D383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9C3BD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0690981A" w14:textId="6F5E36CE" w:rsidR="00093868" w:rsidRPr="00A86AE9" w:rsidRDefault="007A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49,416</w:t>
            </w:r>
          </w:p>
        </w:tc>
        <w:tc>
          <w:tcPr>
            <w:tcW w:w="270" w:type="dxa"/>
          </w:tcPr>
          <w:p w14:paraId="7427C814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3A5A9" w14:textId="045239E8" w:rsidR="00093868" w:rsidRPr="00A86AE9" w:rsidRDefault="00B7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1FC0" w:rsidRPr="00A86AE9">
              <w:rPr>
                <w:rFonts w:asciiTheme="majorBidi" w:hAnsiTheme="majorBidi" w:cstheme="majorBidi"/>
                <w:sz w:val="28"/>
                <w:szCs w:val="28"/>
              </w:rPr>
              <w:t>49,416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671F6F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DB367" w14:textId="371BEB9F" w:rsidR="00093868" w:rsidRPr="00A86AE9" w:rsidRDefault="007A1FC0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48343D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8B604" w14:textId="1F27C646" w:rsidR="00093868" w:rsidRPr="00A86AE9" w:rsidRDefault="007A1FC0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3B9796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33310D" w14:textId="10658D2F" w:rsidR="00093868" w:rsidRPr="00A86AE9" w:rsidRDefault="00B7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(49,416)</w:t>
            </w:r>
          </w:p>
        </w:tc>
      </w:tr>
      <w:tr w:rsidR="00093868" w:rsidRPr="00A86AE9" w14:paraId="7B2D25B2" w14:textId="77777777">
        <w:trPr>
          <w:trHeight w:val="329"/>
        </w:trPr>
        <w:tc>
          <w:tcPr>
            <w:tcW w:w="2700" w:type="dxa"/>
            <w:hideMark/>
          </w:tcPr>
          <w:p w14:paraId="2CB4FB2C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614A4CC" w14:textId="317F196D" w:rsidR="00093868" w:rsidRPr="00A86AE9" w:rsidRDefault="00BE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12,079</w:t>
            </w:r>
          </w:p>
        </w:tc>
        <w:tc>
          <w:tcPr>
            <w:tcW w:w="270" w:type="dxa"/>
          </w:tcPr>
          <w:p w14:paraId="5102E978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385BE" w14:textId="1EF0228E" w:rsidR="00093868" w:rsidRPr="00A86AE9" w:rsidRDefault="008E356E" w:rsidP="0003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943F5C" w:rsidRPr="00A86AE9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EED278" w14:textId="187CF43D" w:rsidR="00093868" w:rsidRPr="00A86AE9" w:rsidRDefault="00093868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D1697" w14:textId="3D0924EE" w:rsidR="00093868" w:rsidRPr="00A86AE9" w:rsidRDefault="008E356E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(10,</w:t>
            </w:r>
            <w:r w:rsidR="00943F5C" w:rsidRPr="00A86AE9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288641" w14:textId="77777777" w:rsidR="00093868" w:rsidRPr="00A86AE9" w:rsidRDefault="00093868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B35EED" w14:textId="26D4CC4C" w:rsidR="00093868" w:rsidRPr="00A86AE9" w:rsidRDefault="008E356E" w:rsidP="008E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4D98EA" w14:textId="77777777" w:rsidR="00093868" w:rsidRPr="00A86AE9" w:rsidRDefault="00093868" w:rsidP="008E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3BA5" w14:textId="48E1E025" w:rsidR="00093868" w:rsidRPr="00A86AE9" w:rsidRDefault="008E356E" w:rsidP="0003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(13,</w:t>
            </w:r>
            <w:r w:rsidR="00943F5C" w:rsidRPr="00A86AE9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3868" w:rsidRPr="00A86AE9" w14:paraId="38D7BD71" w14:textId="77777777">
        <w:trPr>
          <w:trHeight w:val="329"/>
        </w:trPr>
        <w:tc>
          <w:tcPr>
            <w:tcW w:w="2700" w:type="dxa"/>
            <w:hideMark/>
          </w:tcPr>
          <w:p w14:paraId="491C7EC8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538901A" w14:textId="7DB205FC" w:rsidR="00093868" w:rsidRPr="00A86AE9" w:rsidRDefault="009B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1,858</w:t>
            </w:r>
          </w:p>
        </w:tc>
        <w:tc>
          <w:tcPr>
            <w:tcW w:w="270" w:type="dxa"/>
          </w:tcPr>
          <w:p w14:paraId="45FD204B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CCB7D6" w14:textId="6BEA47BC" w:rsidR="00093868" w:rsidRPr="00A86AE9" w:rsidRDefault="009B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(1,154)</w:t>
            </w:r>
          </w:p>
        </w:tc>
        <w:tc>
          <w:tcPr>
            <w:tcW w:w="270" w:type="dxa"/>
          </w:tcPr>
          <w:p w14:paraId="3AB5575F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9E5AE0D" w14:textId="2F2906D9" w:rsidR="00093868" w:rsidRPr="00A86AE9" w:rsidRDefault="009B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7DEE" w:rsidRPr="00A86AE9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53210E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80B5A" w14:textId="7193EEB4" w:rsidR="00093868" w:rsidRPr="00A86AE9" w:rsidRDefault="00056481" w:rsidP="0076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7DEE" w:rsidRPr="00A86AE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48396F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D04AF1" w14:textId="414BF895" w:rsidR="00093868" w:rsidRPr="00A86AE9" w:rsidRDefault="009B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(1,972)</w:t>
            </w:r>
          </w:p>
        </w:tc>
      </w:tr>
      <w:tr w:rsidR="00093868" w:rsidRPr="00A86AE9" w14:paraId="259C3C22" w14:textId="77777777">
        <w:trPr>
          <w:trHeight w:val="339"/>
        </w:trPr>
        <w:tc>
          <w:tcPr>
            <w:tcW w:w="2700" w:type="dxa"/>
          </w:tcPr>
          <w:p w14:paraId="478B733D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0C72C" w14:textId="00D671B4" w:rsidR="00093868" w:rsidRPr="00A86AE9" w:rsidRDefault="0003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99,493</w:t>
            </w:r>
          </w:p>
        </w:tc>
        <w:tc>
          <w:tcPr>
            <w:tcW w:w="270" w:type="dxa"/>
          </w:tcPr>
          <w:p w14:paraId="2375BEEC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A38B3" w14:textId="48E7BFCF" w:rsidR="00093868" w:rsidRPr="00A86AE9" w:rsidRDefault="0003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(89,805)</w:t>
            </w:r>
          </w:p>
        </w:tc>
        <w:tc>
          <w:tcPr>
            <w:tcW w:w="270" w:type="dxa"/>
          </w:tcPr>
          <w:p w14:paraId="29CE2A7B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08979" w14:textId="43387F69" w:rsidR="00093868" w:rsidRPr="00A86AE9" w:rsidRDefault="0003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</w:t>
            </w:r>
            <w:r w:rsidR="00767DEE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E6CA29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E6739D" w14:textId="4FBEB0C6" w:rsidR="00093868" w:rsidRPr="00A86AE9" w:rsidRDefault="00056481" w:rsidP="0076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67DEE"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EE3D75" w14:textId="77777777" w:rsidR="00093868" w:rsidRPr="00A86AE9" w:rsidRDefault="00093868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868E1" w14:textId="5A190FED" w:rsidR="00093868" w:rsidRPr="00A86AE9" w:rsidRDefault="001F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(100,929)</w:t>
            </w:r>
          </w:p>
        </w:tc>
      </w:tr>
      <w:tr w:rsidR="00093868" w:rsidRPr="00A86AE9" w14:paraId="607D5902" w14:textId="77777777">
        <w:trPr>
          <w:trHeight w:val="351"/>
        </w:trPr>
        <w:tc>
          <w:tcPr>
            <w:tcW w:w="2700" w:type="dxa"/>
          </w:tcPr>
          <w:p w14:paraId="75BBBE41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7EB35F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0706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7E3DE9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9C71E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F8C1EF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4C75D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D116F3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A2BC9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C1EB11D" w14:textId="77777777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A86AE9" w14:paraId="12F2298B" w14:textId="77777777">
        <w:trPr>
          <w:trHeight w:val="54"/>
          <w:tblHeader/>
        </w:trPr>
        <w:tc>
          <w:tcPr>
            <w:tcW w:w="2700" w:type="dxa"/>
          </w:tcPr>
          <w:p w14:paraId="43CC99C3" w14:textId="5E997752" w:rsidR="00093868" w:rsidRPr="00A86AE9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B6E76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4050" w:type="dxa"/>
            <w:gridSpan w:val="6"/>
          </w:tcPr>
          <w:p w14:paraId="1B33A73B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350A9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A2F26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CF90C9" w14:textId="77777777" w:rsidR="00093868" w:rsidRPr="00A86AE9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93868" w:rsidRPr="00A86AE9" w14:paraId="6D76A2AE" w14:textId="77777777">
        <w:trPr>
          <w:trHeight w:val="351"/>
        </w:trPr>
        <w:tc>
          <w:tcPr>
            <w:tcW w:w="2700" w:type="dxa"/>
            <w:hideMark/>
          </w:tcPr>
          <w:p w14:paraId="6F3067A7" w14:textId="77777777" w:rsidR="00093868" w:rsidRPr="00A86AE9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F055E51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000B96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9623E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ABBF7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99CB99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247065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894EE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637D2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48371A" w14:textId="77777777" w:rsidR="00093868" w:rsidRPr="00A86AE9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6E76" w:rsidRPr="00A86AE9" w14:paraId="2F04D984" w14:textId="77777777">
        <w:trPr>
          <w:trHeight w:val="329"/>
        </w:trPr>
        <w:tc>
          <w:tcPr>
            <w:tcW w:w="2700" w:type="dxa"/>
            <w:hideMark/>
          </w:tcPr>
          <w:p w14:paraId="7B4BDCED" w14:textId="77777777" w:rsidR="000B6E76" w:rsidRPr="00A86AE9" w:rsidRDefault="000B6E76" w:rsidP="000B6E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8677818" w14:textId="72149D41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29,989</w:t>
            </w:r>
          </w:p>
        </w:tc>
        <w:tc>
          <w:tcPr>
            <w:tcW w:w="270" w:type="dxa"/>
          </w:tcPr>
          <w:p w14:paraId="2476FE46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576D6" w14:textId="3C959421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(29,989)</w:t>
            </w:r>
          </w:p>
        </w:tc>
        <w:tc>
          <w:tcPr>
            <w:tcW w:w="270" w:type="dxa"/>
          </w:tcPr>
          <w:p w14:paraId="60AC9415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9C723" w14:textId="7E94BF8A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197DEF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0E2BD" w14:textId="2BC8B87A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0726E2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B64C0" w14:textId="67F6A114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(29,989)</w:t>
            </w:r>
          </w:p>
        </w:tc>
      </w:tr>
      <w:tr w:rsidR="000B6E76" w:rsidRPr="00A86AE9" w14:paraId="20EE02EC" w14:textId="77777777">
        <w:trPr>
          <w:trHeight w:val="329"/>
        </w:trPr>
        <w:tc>
          <w:tcPr>
            <w:tcW w:w="2700" w:type="dxa"/>
            <w:hideMark/>
          </w:tcPr>
          <w:p w14:paraId="68196688" w14:textId="3BDF1997" w:rsidR="000B6E76" w:rsidRPr="00A86AE9" w:rsidRDefault="000B6E76" w:rsidP="000B6E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9C3BD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317F577C" w14:textId="23E53DC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44,065</w:t>
            </w:r>
          </w:p>
        </w:tc>
        <w:tc>
          <w:tcPr>
            <w:tcW w:w="270" w:type="dxa"/>
          </w:tcPr>
          <w:p w14:paraId="7D4BEEFC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C2990" w14:textId="54AF52B8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(44,065)</w:t>
            </w:r>
          </w:p>
        </w:tc>
        <w:tc>
          <w:tcPr>
            <w:tcW w:w="270" w:type="dxa"/>
          </w:tcPr>
          <w:p w14:paraId="0473686F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A2C1C" w14:textId="128E7A94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FB1A72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24CF3" w14:textId="6E4B09D8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ECF56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4CD89" w14:textId="6BC8D35E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(44,065)</w:t>
            </w:r>
          </w:p>
        </w:tc>
      </w:tr>
      <w:tr w:rsidR="000B6E76" w:rsidRPr="00A86AE9" w14:paraId="4BCFEE6C" w14:textId="77777777">
        <w:trPr>
          <w:trHeight w:val="329"/>
        </w:trPr>
        <w:tc>
          <w:tcPr>
            <w:tcW w:w="2700" w:type="dxa"/>
            <w:hideMark/>
          </w:tcPr>
          <w:p w14:paraId="65F2DEC4" w14:textId="77777777" w:rsidR="000B6E76" w:rsidRPr="00A86AE9" w:rsidRDefault="000B6E76" w:rsidP="000B6E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158E689" w14:textId="48683183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41,671</w:t>
            </w:r>
          </w:p>
        </w:tc>
        <w:tc>
          <w:tcPr>
            <w:tcW w:w="270" w:type="dxa"/>
          </w:tcPr>
          <w:p w14:paraId="3A90EDBC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D2893" w14:textId="1CD41963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(30,306)</w:t>
            </w:r>
          </w:p>
        </w:tc>
        <w:tc>
          <w:tcPr>
            <w:tcW w:w="270" w:type="dxa"/>
          </w:tcPr>
          <w:p w14:paraId="5F0A8317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3F494" w14:textId="6B097FDE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(11,810)</w:t>
            </w:r>
          </w:p>
        </w:tc>
        <w:tc>
          <w:tcPr>
            <w:tcW w:w="270" w:type="dxa"/>
          </w:tcPr>
          <w:p w14:paraId="7CDAA8D4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8BCFC3" w14:textId="233E36B5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(1,743)</w:t>
            </w:r>
          </w:p>
        </w:tc>
        <w:tc>
          <w:tcPr>
            <w:tcW w:w="270" w:type="dxa"/>
          </w:tcPr>
          <w:p w14:paraId="6DAE6AB1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FF612" w14:textId="46564D71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(43,859)</w:t>
            </w:r>
          </w:p>
        </w:tc>
      </w:tr>
      <w:tr w:rsidR="000B6E76" w:rsidRPr="00A86AE9" w14:paraId="29838BA3" w14:textId="77777777">
        <w:trPr>
          <w:trHeight w:val="339"/>
        </w:trPr>
        <w:tc>
          <w:tcPr>
            <w:tcW w:w="2700" w:type="dxa"/>
            <w:hideMark/>
          </w:tcPr>
          <w:p w14:paraId="02FA95EE" w14:textId="77777777" w:rsidR="000B6E76" w:rsidRPr="00A86AE9" w:rsidRDefault="000B6E76" w:rsidP="000B6E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68621" w14:textId="4318875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270" w:type="dxa"/>
          </w:tcPr>
          <w:p w14:paraId="2C648273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33D2" w14:textId="4B2D7F3A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(1,705)</w:t>
            </w:r>
          </w:p>
        </w:tc>
        <w:tc>
          <w:tcPr>
            <w:tcW w:w="270" w:type="dxa"/>
          </w:tcPr>
          <w:p w14:paraId="74E9C20C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6407E" w14:textId="04FA3E4D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(2,025)</w:t>
            </w:r>
          </w:p>
        </w:tc>
        <w:tc>
          <w:tcPr>
            <w:tcW w:w="270" w:type="dxa"/>
          </w:tcPr>
          <w:p w14:paraId="3EA4FE9C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88288" w14:textId="75776D3E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48FC5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C55C7" w14:textId="766A9721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(3,730)</w:t>
            </w:r>
          </w:p>
        </w:tc>
      </w:tr>
      <w:tr w:rsidR="000B6E76" w:rsidRPr="00A86AE9" w14:paraId="78856D61" w14:textId="77777777">
        <w:trPr>
          <w:trHeight w:val="339"/>
        </w:trPr>
        <w:tc>
          <w:tcPr>
            <w:tcW w:w="2700" w:type="dxa"/>
          </w:tcPr>
          <w:p w14:paraId="3690A59C" w14:textId="77777777" w:rsidR="000B6E76" w:rsidRPr="00A86AE9" w:rsidRDefault="000B6E76" w:rsidP="000B6E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E30C1" w14:textId="6F040A42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119,231</w:t>
            </w:r>
          </w:p>
        </w:tc>
        <w:tc>
          <w:tcPr>
            <w:tcW w:w="270" w:type="dxa"/>
          </w:tcPr>
          <w:p w14:paraId="15114936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26213" w14:textId="72EA2E8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(106,065)</w:t>
            </w:r>
          </w:p>
        </w:tc>
        <w:tc>
          <w:tcPr>
            <w:tcW w:w="270" w:type="dxa"/>
          </w:tcPr>
          <w:p w14:paraId="4EE95B5A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26D79" w14:textId="6925C492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(13,835)</w:t>
            </w:r>
          </w:p>
        </w:tc>
        <w:tc>
          <w:tcPr>
            <w:tcW w:w="270" w:type="dxa"/>
          </w:tcPr>
          <w:p w14:paraId="000EBCBD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B42DA" w14:textId="4F606A42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(1,743)</w:t>
            </w:r>
          </w:p>
        </w:tc>
        <w:tc>
          <w:tcPr>
            <w:tcW w:w="270" w:type="dxa"/>
          </w:tcPr>
          <w:p w14:paraId="3DF074C5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C8D4C" w14:textId="68837154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(121,643)</w:t>
            </w:r>
          </w:p>
        </w:tc>
      </w:tr>
    </w:tbl>
    <w:p w14:paraId="54F494FE" w14:textId="77777777" w:rsidR="00093868" w:rsidRPr="00A86AE9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D6EBC4" w14:textId="0B6C4DE2" w:rsidR="004157CC" w:rsidRPr="00A86AE9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A86AE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3E1F9592" w14:textId="77777777" w:rsidR="004157CC" w:rsidRPr="00A86AE9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9D3EF" w14:textId="77777777" w:rsidR="004157CC" w:rsidRPr="00A86AE9" w:rsidRDefault="004157CC" w:rsidP="004157CC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004661E" w14:textId="77777777" w:rsidR="004157CC" w:rsidRPr="00A86AE9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3CE7520" w14:textId="77777777" w:rsidR="004157CC" w:rsidRPr="00A86AE9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t>(</w:t>
      </w:r>
      <w:r w:rsidRPr="00A86AE9">
        <w:rPr>
          <w:rFonts w:asciiTheme="majorBidi" w:hAnsiTheme="majorBidi" w:cstheme="majorBidi"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sz w:val="28"/>
          <w:szCs w:val="28"/>
        </w:rPr>
        <w:t xml:space="preserve">.3.1) </w:t>
      </w:r>
      <w:r w:rsidRPr="00A86AE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42701980" w14:textId="77777777" w:rsidR="004157CC" w:rsidRPr="00A86AE9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2B46" w14:textId="77777777" w:rsidR="004157CC" w:rsidRPr="00A86AE9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 การขายและการกู้ยืมที่เป็นสกุลเงินตราต่างประเทศ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2C77469" w14:textId="36E0CCD6" w:rsidR="004157CC" w:rsidRPr="00A86AE9" w:rsidRDefault="004157C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4157CC" w:rsidRPr="00A86AE9" w:rsidSect="00D8153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00"/>
        <w:gridCol w:w="270"/>
        <w:gridCol w:w="990"/>
        <w:gridCol w:w="270"/>
        <w:gridCol w:w="990"/>
        <w:gridCol w:w="720"/>
        <w:gridCol w:w="1080"/>
        <w:gridCol w:w="270"/>
        <w:gridCol w:w="900"/>
        <w:gridCol w:w="270"/>
        <w:gridCol w:w="990"/>
        <w:gridCol w:w="270"/>
        <w:gridCol w:w="992"/>
      </w:tblGrid>
      <w:tr w:rsidR="00176C32" w:rsidRPr="00A86AE9" w14:paraId="41855DF1" w14:textId="77777777" w:rsidTr="002068FB">
        <w:trPr>
          <w:trHeight w:val="343"/>
          <w:tblHeader/>
        </w:trPr>
        <w:tc>
          <w:tcPr>
            <w:tcW w:w="3600" w:type="dxa"/>
          </w:tcPr>
          <w:p w14:paraId="33BE8A61" w14:textId="77777777" w:rsidR="00176C32" w:rsidRPr="00A86AE9" w:rsidRDefault="00176C32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0262" w:type="dxa"/>
            <w:gridSpan w:val="15"/>
          </w:tcPr>
          <w:p w14:paraId="43DE4838" w14:textId="6AFD77BF" w:rsidR="00176C32" w:rsidRPr="00A86AE9" w:rsidRDefault="00176C32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480B" w:rsidRPr="00A86AE9" w14:paraId="1C60A1D9" w14:textId="77777777" w:rsidTr="002068FB">
        <w:trPr>
          <w:trHeight w:val="343"/>
          <w:tblHeader/>
        </w:trPr>
        <w:tc>
          <w:tcPr>
            <w:tcW w:w="3600" w:type="dxa"/>
          </w:tcPr>
          <w:p w14:paraId="3471B8F9" w14:textId="77777777" w:rsidR="0026480B" w:rsidRPr="00A86AE9" w:rsidRDefault="0026480B" w:rsidP="000C4D3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gridSpan w:val="7"/>
          </w:tcPr>
          <w:p w14:paraId="578F7C36" w14:textId="1A414CEF" w:rsidR="0026480B" w:rsidRPr="00A86AE9" w:rsidRDefault="0026480B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14:paraId="369D197B" w14:textId="77777777" w:rsidR="0026480B" w:rsidRPr="00A86AE9" w:rsidRDefault="002648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2" w:type="dxa"/>
            <w:gridSpan w:val="7"/>
          </w:tcPr>
          <w:p w14:paraId="43E752CF" w14:textId="0AFB0896" w:rsidR="0026480B" w:rsidRPr="00A86AE9" w:rsidRDefault="0026480B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068FB" w:rsidRPr="00A86AE9" w14:paraId="50CDE99E" w14:textId="77777777" w:rsidTr="002068FB">
        <w:trPr>
          <w:trHeight w:val="667"/>
          <w:tblHeader/>
        </w:trPr>
        <w:tc>
          <w:tcPr>
            <w:tcW w:w="3600" w:type="dxa"/>
          </w:tcPr>
          <w:p w14:paraId="7DDD441B" w14:textId="77777777" w:rsidR="002068FB" w:rsidRPr="00A86AE9" w:rsidRDefault="002068FB" w:rsidP="00994BE5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422DC2B8" w14:textId="086A1010" w:rsidR="002068FB" w:rsidRPr="00A86AE9" w:rsidRDefault="002068FB" w:rsidP="0016609C">
            <w:pPr>
              <w:pStyle w:val="BodyText"/>
              <w:tabs>
                <w:tab w:val="clear" w:pos="2580"/>
              </w:tabs>
              <w:spacing w:after="0"/>
              <w:ind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6C04554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49309270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6EB451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087B44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696DB27F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589379" w14:textId="7A797115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70" w:type="dxa"/>
          </w:tcPr>
          <w:p w14:paraId="51971C91" w14:textId="6AAC812A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5A753" w14:textId="5AFA5B8D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D0F84A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59D20041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</w:tcPr>
          <w:p w14:paraId="6860A17E" w14:textId="11DAF312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203D7B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973BE8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19EF58" w14:textId="4BE1FD03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5A7400CA" w14:textId="1942B4AC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8BDAF3" w14:textId="11739DAD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70" w:type="dxa"/>
          </w:tcPr>
          <w:p w14:paraId="2325FCC5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D1F10" w14:textId="77777777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0A745" w14:textId="51DD977B" w:rsidR="002068FB" w:rsidRPr="00A86AE9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6480B" w:rsidRPr="00A86AE9" w14:paraId="59D923A1" w14:textId="10FFDA0A" w:rsidTr="002068FB">
        <w:trPr>
          <w:trHeight w:val="333"/>
          <w:tblHeader/>
        </w:trPr>
        <w:tc>
          <w:tcPr>
            <w:tcW w:w="3600" w:type="dxa"/>
          </w:tcPr>
          <w:p w14:paraId="06882D4A" w14:textId="77777777" w:rsidR="0026480B" w:rsidRPr="00A86AE9" w:rsidRDefault="002648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2" w:type="dxa"/>
            <w:gridSpan w:val="15"/>
          </w:tcPr>
          <w:p w14:paraId="425C67A8" w14:textId="05426BE5" w:rsidR="0026480B" w:rsidRPr="00A86AE9" w:rsidRDefault="0026480B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B6E76" w:rsidRPr="00A86AE9" w14:paraId="2B385AD7" w14:textId="77777777" w:rsidTr="002068FB">
        <w:trPr>
          <w:trHeight w:val="343"/>
        </w:trPr>
        <w:tc>
          <w:tcPr>
            <w:tcW w:w="3600" w:type="dxa"/>
          </w:tcPr>
          <w:p w14:paraId="7A38BEA9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5E46C5D" w14:textId="039861C8" w:rsidR="000B6E76" w:rsidRPr="00A86AE9" w:rsidRDefault="00DC488C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43,316</w:t>
            </w:r>
          </w:p>
        </w:tc>
        <w:tc>
          <w:tcPr>
            <w:tcW w:w="270" w:type="dxa"/>
          </w:tcPr>
          <w:p w14:paraId="671E1668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84E7FD5" w14:textId="4907EF50" w:rsidR="000B6E76" w:rsidRPr="00A86AE9" w:rsidRDefault="00DC488C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68ABF02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7D8AEDC" w14:textId="5074BD15" w:rsidR="000B6E76" w:rsidRPr="00A86AE9" w:rsidRDefault="00DC488C" w:rsidP="000B6E7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DFC1E7" w14:textId="37F04D9C" w:rsidR="000B6E76" w:rsidRPr="00A86AE9" w:rsidRDefault="000B6E76" w:rsidP="000B6E7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3CE8525" w14:textId="242EA737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43,318</w:t>
            </w:r>
          </w:p>
        </w:tc>
        <w:tc>
          <w:tcPr>
            <w:tcW w:w="720" w:type="dxa"/>
          </w:tcPr>
          <w:p w14:paraId="34D6B8FB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83352D" w14:textId="5169E259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09BB778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43AC24" w14:textId="661D3E7C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02FBB4F" w14:textId="6E017072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FF9A046" w14:textId="0AF2F6D6" w:rsidR="000B6E76" w:rsidRPr="00A86AE9" w:rsidRDefault="000B6E76" w:rsidP="000B6E7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142806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150FE4B" w14:textId="25F436C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B6E76" w:rsidRPr="00A86AE9" w14:paraId="617361FF" w14:textId="77777777" w:rsidTr="002068FB">
        <w:trPr>
          <w:trHeight w:val="333"/>
        </w:trPr>
        <w:tc>
          <w:tcPr>
            <w:tcW w:w="3600" w:type="dxa"/>
          </w:tcPr>
          <w:p w14:paraId="2C01AA8C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530D6F3" w14:textId="115F8A8E" w:rsidR="000B6E76" w:rsidRPr="00A86AE9" w:rsidRDefault="001A432B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57,061</w:t>
            </w:r>
          </w:p>
        </w:tc>
        <w:tc>
          <w:tcPr>
            <w:tcW w:w="270" w:type="dxa"/>
          </w:tcPr>
          <w:p w14:paraId="0DB2EA98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DE732E" w14:textId="0BB31C60" w:rsidR="000B6E76" w:rsidRPr="00A86AE9" w:rsidRDefault="001A432B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108,014</w:t>
            </w:r>
          </w:p>
        </w:tc>
        <w:tc>
          <w:tcPr>
            <w:tcW w:w="270" w:type="dxa"/>
          </w:tcPr>
          <w:p w14:paraId="27F57AC3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16076E" w14:textId="1461DCC6" w:rsidR="000B6E76" w:rsidRPr="00A86AE9" w:rsidRDefault="001A432B" w:rsidP="001A432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1569F6" w14:textId="1F25FD5E" w:rsidR="000B6E76" w:rsidRPr="00A86AE9" w:rsidRDefault="000B6E76" w:rsidP="000B6E7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735685" w14:textId="6E4BFAA3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165,075</w:t>
            </w:r>
          </w:p>
        </w:tc>
        <w:tc>
          <w:tcPr>
            <w:tcW w:w="720" w:type="dxa"/>
          </w:tcPr>
          <w:p w14:paraId="56CAF153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98E228" w14:textId="24E62B43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82,553</w:t>
            </w:r>
          </w:p>
        </w:tc>
        <w:tc>
          <w:tcPr>
            <w:tcW w:w="270" w:type="dxa"/>
          </w:tcPr>
          <w:p w14:paraId="7E28ECAC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5098FA" w14:textId="2D16814F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115,878</w:t>
            </w:r>
          </w:p>
        </w:tc>
        <w:tc>
          <w:tcPr>
            <w:tcW w:w="270" w:type="dxa"/>
          </w:tcPr>
          <w:p w14:paraId="4429E9A9" w14:textId="672FBC1D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C89A70B" w14:textId="536B709D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5,516</w:t>
            </w:r>
          </w:p>
        </w:tc>
        <w:tc>
          <w:tcPr>
            <w:tcW w:w="270" w:type="dxa"/>
          </w:tcPr>
          <w:p w14:paraId="61EAC4DE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7FF1FCB" w14:textId="5BCC2AB9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203,947</w:t>
            </w:r>
          </w:p>
        </w:tc>
      </w:tr>
      <w:tr w:rsidR="000B6E76" w:rsidRPr="00A86AE9" w14:paraId="35A73CFF" w14:textId="77777777" w:rsidTr="002068FB">
        <w:trPr>
          <w:trHeight w:val="333"/>
        </w:trPr>
        <w:tc>
          <w:tcPr>
            <w:tcW w:w="3600" w:type="dxa"/>
          </w:tcPr>
          <w:p w14:paraId="228356C5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7940BE1A" w14:textId="2BC1B8E2" w:rsidR="000B6E76" w:rsidRPr="00A86AE9" w:rsidRDefault="00DC488C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C9E820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AF70E" w14:textId="0EB3F0EF" w:rsidR="000B6E76" w:rsidRPr="00A86AE9" w:rsidRDefault="00DC488C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577C0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44AF59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82CC25" w14:textId="5DF952F2" w:rsidR="000B6E76" w:rsidRPr="00A86AE9" w:rsidRDefault="00DC488C" w:rsidP="000B6E7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B7508E" w14:textId="3494104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07CC50" w14:textId="271E2DFE" w:rsidR="000B6E76" w:rsidRPr="00A86AE9" w:rsidRDefault="00DC488C" w:rsidP="000B6E7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D577C0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5635F0F4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699CF3" w14:textId="428FE66E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(3,079)</w:t>
            </w:r>
          </w:p>
        </w:tc>
        <w:tc>
          <w:tcPr>
            <w:tcW w:w="270" w:type="dxa"/>
          </w:tcPr>
          <w:p w14:paraId="64B70E16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997D6F" w14:textId="2587E108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(1,039)</w:t>
            </w:r>
          </w:p>
        </w:tc>
        <w:tc>
          <w:tcPr>
            <w:tcW w:w="270" w:type="dxa"/>
          </w:tcPr>
          <w:p w14:paraId="6DBAA58D" w14:textId="08096CA4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78F097" w14:textId="68D0A5ED" w:rsidR="000B6E76" w:rsidRPr="00A86AE9" w:rsidRDefault="000B6E76" w:rsidP="000B6E7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E5F9DB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F951730" w14:textId="277A73E1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(4,118)</w:t>
            </w:r>
          </w:p>
        </w:tc>
      </w:tr>
      <w:tr w:rsidR="000B6E76" w:rsidRPr="00A86AE9" w14:paraId="52A00918" w14:textId="77777777" w:rsidTr="002068FB">
        <w:trPr>
          <w:trHeight w:val="333"/>
        </w:trPr>
        <w:tc>
          <w:tcPr>
            <w:tcW w:w="3600" w:type="dxa"/>
          </w:tcPr>
          <w:p w14:paraId="6BDBC1B9" w14:textId="2581F472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44323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700F0FC5" w14:textId="69170936" w:rsidR="000B6E76" w:rsidRPr="00A86AE9" w:rsidRDefault="00DC488C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="00E4784F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DCE178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0C27776" w14:textId="08902B26" w:rsidR="000B6E76" w:rsidRPr="00A86AE9" w:rsidRDefault="00DC488C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6DAC8F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476A5" w14:textId="5DE15689" w:rsidR="000B6E76" w:rsidRPr="00A86AE9" w:rsidRDefault="00DC488C" w:rsidP="000B6E7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2E7BEA" w14:textId="0D599388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819062" w14:textId="7D50A669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432B" w:rsidRPr="00A86AE9">
              <w:rPr>
                <w:rFonts w:asciiTheme="majorBidi" w:hAnsiTheme="majorBidi" w:cstheme="majorBidi"/>
                <w:sz w:val="26"/>
                <w:szCs w:val="26"/>
              </w:rPr>
              <w:t>6,726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6E8D06C5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49A77B" w14:textId="1FBC3F1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(7,249)</w:t>
            </w:r>
          </w:p>
        </w:tc>
        <w:tc>
          <w:tcPr>
            <w:tcW w:w="270" w:type="dxa"/>
          </w:tcPr>
          <w:p w14:paraId="2BAAF386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EEC324" w14:textId="13CDA369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(17,886)</w:t>
            </w:r>
          </w:p>
        </w:tc>
        <w:tc>
          <w:tcPr>
            <w:tcW w:w="270" w:type="dxa"/>
          </w:tcPr>
          <w:p w14:paraId="1187223C" w14:textId="576DEB75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47B26C" w14:textId="5302BA40" w:rsidR="000B6E76" w:rsidRPr="00A86AE9" w:rsidRDefault="000B6E76" w:rsidP="000B6E7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D14DDE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36AD38" w14:textId="2AB0118D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(25,135)</w:t>
            </w:r>
          </w:p>
        </w:tc>
      </w:tr>
      <w:tr w:rsidR="000B6E76" w:rsidRPr="00A86AE9" w14:paraId="094C3029" w14:textId="77777777" w:rsidTr="002068FB">
        <w:trPr>
          <w:trHeight w:val="343"/>
        </w:trPr>
        <w:tc>
          <w:tcPr>
            <w:tcW w:w="3600" w:type="dxa"/>
          </w:tcPr>
          <w:p w14:paraId="661383A9" w14:textId="002EF699" w:rsidR="000B6E76" w:rsidRPr="00A86AE9" w:rsidRDefault="000B6E76" w:rsidP="000B6E7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03716B" w14:textId="40F1877C" w:rsidR="000B6E76" w:rsidRPr="00A86AE9" w:rsidRDefault="009D441A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436</w:t>
            </w:r>
          </w:p>
        </w:tc>
        <w:tc>
          <w:tcPr>
            <w:tcW w:w="270" w:type="dxa"/>
          </w:tcPr>
          <w:p w14:paraId="2C22FFAC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72F3E" w14:textId="3A9B0DB0" w:rsidR="000B6E76" w:rsidRPr="00A86AE9" w:rsidRDefault="009D441A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577C0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870</w:t>
            </w:r>
          </w:p>
        </w:tc>
        <w:tc>
          <w:tcPr>
            <w:tcW w:w="270" w:type="dxa"/>
          </w:tcPr>
          <w:p w14:paraId="6F9C3B7B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499776" w14:textId="567AD589" w:rsidR="000B6E76" w:rsidRPr="00A86AE9" w:rsidRDefault="009D441A" w:rsidP="00EA73B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7762A3" w14:textId="6879183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A2D558" w14:textId="3E374DCD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E4DBF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</w:t>
            </w:r>
            <w:r w:rsidR="00D577C0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20" w:type="dxa"/>
          </w:tcPr>
          <w:p w14:paraId="1CDF6DF5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89BCF" w14:textId="4A10F0E4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72,232</w:t>
            </w:r>
          </w:p>
        </w:tc>
        <w:tc>
          <w:tcPr>
            <w:tcW w:w="270" w:type="dxa"/>
          </w:tcPr>
          <w:p w14:paraId="391E3229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1EC066" w14:textId="06F62B61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96,955</w:t>
            </w:r>
          </w:p>
        </w:tc>
        <w:tc>
          <w:tcPr>
            <w:tcW w:w="270" w:type="dxa"/>
          </w:tcPr>
          <w:p w14:paraId="27831CA7" w14:textId="12934730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E97B94" w14:textId="2CEAE5D5" w:rsidR="000B6E76" w:rsidRPr="00A86AE9" w:rsidRDefault="000B6E76" w:rsidP="000B6E7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5,516</w:t>
            </w:r>
          </w:p>
        </w:tc>
        <w:tc>
          <w:tcPr>
            <w:tcW w:w="270" w:type="dxa"/>
          </w:tcPr>
          <w:p w14:paraId="257D2D48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75F2CF3" w14:textId="4A7FDBB1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174,703</w:t>
            </w:r>
          </w:p>
        </w:tc>
      </w:tr>
      <w:tr w:rsidR="000B6E76" w:rsidRPr="00A86AE9" w14:paraId="3050FE7B" w14:textId="77777777" w:rsidTr="002068FB">
        <w:trPr>
          <w:trHeight w:val="333"/>
        </w:trPr>
        <w:tc>
          <w:tcPr>
            <w:tcW w:w="3600" w:type="dxa"/>
          </w:tcPr>
          <w:p w14:paraId="28F5ED3E" w14:textId="2709BC78" w:rsidR="000B6E76" w:rsidRPr="00A86AE9" w:rsidRDefault="000B6E76" w:rsidP="000B6E76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44B6AB2D" w14:textId="3764AAF2" w:rsidR="000B6E76" w:rsidRPr="00A86AE9" w:rsidRDefault="00DC488C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A73BA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EA73BA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971</w:t>
            </w:r>
          </w:p>
        </w:tc>
        <w:tc>
          <w:tcPr>
            <w:tcW w:w="270" w:type="dxa"/>
          </w:tcPr>
          <w:p w14:paraId="2ED1BDA2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64B2FD" w14:textId="681D712E" w:rsidR="000B6E76" w:rsidRPr="00A86AE9" w:rsidRDefault="00EA73BA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180</w:t>
            </w:r>
            <w:r w:rsidR="00DC488C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15336429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1788F6" w14:textId="5785870D" w:rsidR="000B6E76" w:rsidRPr="00A86AE9" w:rsidRDefault="002E4DBF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DC488C" w:rsidRPr="00A86AE9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4C0B7E51" w14:textId="00832EAD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9640F9" w14:textId="07D32800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E4DBF" w:rsidRPr="00A86A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2E4DBF" w:rsidRPr="00A86AE9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720" w:type="dxa"/>
          </w:tcPr>
          <w:p w14:paraId="7247869E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044679" w14:textId="261C01CD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266,865</w:t>
            </w:r>
          </w:p>
        </w:tc>
        <w:tc>
          <w:tcPr>
            <w:tcW w:w="270" w:type="dxa"/>
          </w:tcPr>
          <w:p w14:paraId="68105929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E56D8C" w14:textId="1B7DC98D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579,561</w:t>
            </w:r>
          </w:p>
        </w:tc>
        <w:tc>
          <w:tcPr>
            <w:tcW w:w="270" w:type="dxa"/>
          </w:tcPr>
          <w:p w14:paraId="4816BE92" w14:textId="31C7D93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01E7B5" w14:textId="43A9E2EA" w:rsidR="000B6E76" w:rsidRPr="00A86AE9" w:rsidRDefault="000B6E76" w:rsidP="000B6E76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27,074</w:t>
            </w:r>
          </w:p>
        </w:tc>
        <w:tc>
          <w:tcPr>
            <w:tcW w:w="270" w:type="dxa"/>
          </w:tcPr>
          <w:p w14:paraId="613D5727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81D1F93" w14:textId="677309CA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873,500</w:t>
            </w:r>
          </w:p>
        </w:tc>
      </w:tr>
      <w:tr w:rsidR="000B6E76" w:rsidRPr="00A86AE9" w14:paraId="49DEB37E" w14:textId="77777777" w:rsidTr="002068FB">
        <w:trPr>
          <w:trHeight w:val="333"/>
        </w:trPr>
        <w:tc>
          <w:tcPr>
            <w:tcW w:w="3600" w:type="dxa"/>
          </w:tcPr>
          <w:p w14:paraId="0270B2BC" w14:textId="6C2322F5" w:rsidR="000B6E76" w:rsidRPr="00A86AE9" w:rsidRDefault="000B6E76" w:rsidP="000B6E76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ประมาณการยอดซื้อสินค้าและสินทรัพย์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080" w:type="dxa"/>
          </w:tcPr>
          <w:p w14:paraId="78508817" w14:textId="58315C01" w:rsidR="000B6E76" w:rsidRPr="00A86AE9" w:rsidRDefault="00DC488C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EA73BA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,3</w:t>
            </w:r>
            <w:r w:rsidR="00EA73BA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81C9EC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2C4E68" w14:textId="24EBB362" w:rsidR="000B6E76" w:rsidRPr="00A86AE9" w:rsidRDefault="00DC488C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EA73BA"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347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) </w:t>
            </w:r>
          </w:p>
        </w:tc>
        <w:tc>
          <w:tcPr>
            <w:tcW w:w="270" w:type="dxa"/>
          </w:tcPr>
          <w:p w14:paraId="38C8C64C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6C542" w14:textId="3E84B645" w:rsidR="000B6E76" w:rsidRPr="00A86AE9" w:rsidRDefault="00DC488C" w:rsidP="000B6E7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58B02" w14:textId="42D4227C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6C1546" w14:textId="5A25EC59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4DBF" w:rsidRPr="00A86AE9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E4DBF" w:rsidRPr="00A86AE9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1278D2BC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92188" w14:textId="434B81F8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(6,023)</w:t>
            </w:r>
          </w:p>
        </w:tc>
        <w:tc>
          <w:tcPr>
            <w:tcW w:w="270" w:type="dxa"/>
          </w:tcPr>
          <w:p w14:paraId="6AC830D3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A227EB" w14:textId="42C5DD09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(511) </w:t>
            </w:r>
          </w:p>
        </w:tc>
        <w:tc>
          <w:tcPr>
            <w:tcW w:w="270" w:type="dxa"/>
          </w:tcPr>
          <w:p w14:paraId="4210E5DD" w14:textId="2EA867C8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5218B5" w14:textId="3BBD8939" w:rsidR="000B6E76" w:rsidRPr="00A86AE9" w:rsidRDefault="000B6E76" w:rsidP="000B6E7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FB124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17468A0" w14:textId="71461936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(6,534)</w:t>
            </w:r>
          </w:p>
        </w:tc>
      </w:tr>
      <w:tr w:rsidR="000B6E76" w:rsidRPr="00A86AE9" w14:paraId="0040989F" w14:textId="77777777" w:rsidTr="002068FB">
        <w:trPr>
          <w:trHeight w:val="343"/>
        </w:trPr>
        <w:tc>
          <w:tcPr>
            <w:tcW w:w="3600" w:type="dxa"/>
          </w:tcPr>
          <w:p w14:paraId="63AE24C0" w14:textId="4E206B9A" w:rsidR="000B6E76" w:rsidRPr="00A86AE9" w:rsidRDefault="000B6E76" w:rsidP="000B6E76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830FE" w14:textId="4E3BD456" w:rsidR="000B6E76" w:rsidRPr="00A86AE9" w:rsidRDefault="005E6ECD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704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,074</w:t>
            </w:r>
          </w:p>
        </w:tc>
        <w:tc>
          <w:tcPr>
            <w:tcW w:w="270" w:type="dxa"/>
          </w:tcPr>
          <w:p w14:paraId="01AC5638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462EE" w14:textId="57151908" w:rsidR="000B6E76" w:rsidRPr="00A86AE9" w:rsidRDefault="005E6ECD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869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877</w:t>
            </w:r>
          </w:p>
        </w:tc>
        <w:tc>
          <w:tcPr>
            <w:tcW w:w="270" w:type="dxa"/>
          </w:tcPr>
          <w:p w14:paraId="4B043455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43259F" w14:textId="0B15872E" w:rsidR="000B6E76" w:rsidRPr="00A86AE9" w:rsidRDefault="005E6ECD" w:rsidP="000B6E76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28759525" w14:textId="14069919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729F" w14:textId="1F0E9D70" w:rsidR="000B6E76" w:rsidRPr="00A86AE9" w:rsidRDefault="00DC488C" w:rsidP="000B6E7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08"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</w:t>
            </w:r>
            <w:r w:rsidR="004869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7,422</w:t>
            </w:r>
          </w:p>
        </w:tc>
        <w:tc>
          <w:tcPr>
            <w:tcW w:w="720" w:type="dxa"/>
          </w:tcPr>
          <w:p w14:paraId="0B32447D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7A134E" w14:textId="29420DBA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333,074</w:t>
            </w:r>
          </w:p>
        </w:tc>
        <w:tc>
          <w:tcPr>
            <w:tcW w:w="270" w:type="dxa"/>
          </w:tcPr>
          <w:p w14:paraId="40434B09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77814" w14:textId="66155BA1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676,005</w:t>
            </w:r>
          </w:p>
        </w:tc>
        <w:tc>
          <w:tcPr>
            <w:tcW w:w="270" w:type="dxa"/>
          </w:tcPr>
          <w:p w14:paraId="7EBBDB62" w14:textId="20E2280E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80FDBF" w14:textId="5C691F21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32,590</w:t>
            </w:r>
          </w:p>
        </w:tc>
        <w:tc>
          <w:tcPr>
            <w:tcW w:w="270" w:type="dxa"/>
          </w:tcPr>
          <w:p w14:paraId="1854C305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2246" w14:textId="47DC278E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1,041,669</w:t>
            </w:r>
          </w:p>
        </w:tc>
      </w:tr>
      <w:tr w:rsidR="000B6E76" w:rsidRPr="00A86AE9" w14:paraId="0917A63B" w14:textId="77777777" w:rsidTr="002068FB">
        <w:trPr>
          <w:trHeight w:val="343"/>
        </w:trPr>
        <w:tc>
          <w:tcPr>
            <w:tcW w:w="3600" w:type="dxa"/>
          </w:tcPr>
          <w:p w14:paraId="61457578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02F683" w14:textId="231B23EF" w:rsidR="000B6E76" w:rsidRPr="00A86AE9" w:rsidRDefault="00EE2ADB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C488C"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270" w:type="dxa"/>
          </w:tcPr>
          <w:p w14:paraId="0CB7A2BC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AC10A" w14:textId="1EE4F81E" w:rsidR="000B6E76" w:rsidRPr="00A86AE9" w:rsidRDefault="00DC488C" w:rsidP="000B6E7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FC93E3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95638A" w14:textId="510F4DD2" w:rsidR="000B6E76" w:rsidRPr="00A86AE9" w:rsidRDefault="00DC488C" w:rsidP="000B6E7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3A175" w14:textId="1F02B7F2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C26AEB" w14:textId="2805F726" w:rsidR="000B6E76" w:rsidRPr="00A86AE9" w:rsidRDefault="00EE2ADB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C488C"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720" w:type="dxa"/>
          </w:tcPr>
          <w:p w14:paraId="508C9229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D0121A" w14:textId="63E64202" w:rsidR="000B6E76" w:rsidRPr="00A86AE9" w:rsidRDefault="000B6E76" w:rsidP="000B6E76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70" w:type="dxa"/>
          </w:tcPr>
          <w:p w14:paraId="385335CE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F4521C" w14:textId="137F3540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6541F7" w14:textId="48366CAF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B13059" w14:textId="122A88A8" w:rsidR="000B6E76" w:rsidRPr="00A86AE9" w:rsidRDefault="000B6E76" w:rsidP="000B6E7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68B2BB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AB83D61" w14:textId="04C9558C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</w:tr>
      <w:tr w:rsidR="000B6E76" w:rsidRPr="00A86AE9" w14:paraId="387F4871" w14:textId="77777777" w:rsidTr="002068FB">
        <w:trPr>
          <w:trHeight w:val="333"/>
        </w:trPr>
        <w:tc>
          <w:tcPr>
            <w:tcW w:w="3600" w:type="dxa"/>
          </w:tcPr>
          <w:p w14:paraId="6B50DFCD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7EEE8" w14:textId="7655FF09" w:rsidR="000B6E76" w:rsidRPr="00A86AE9" w:rsidRDefault="00DC488C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BB5128B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55DA6" w14:textId="5E208C1A" w:rsidR="000B6E76" w:rsidRPr="00A86AE9" w:rsidRDefault="00DC488C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670</w:t>
            </w:r>
            <w:r w:rsidRPr="00A86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9368C96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A07334" w14:textId="604AFF8C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1EB3786" w14:textId="2419D483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BC23E4" w14:textId="5EE85C07" w:rsidR="000B6E76" w:rsidRPr="00A86AE9" w:rsidRDefault="00DC488C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ADB" w:rsidRPr="00A86AE9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58B9D405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796C2" w14:textId="3AE39E65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(135,318)</w:t>
            </w:r>
          </w:p>
        </w:tc>
        <w:tc>
          <w:tcPr>
            <w:tcW w:w="270" w:type="dxa"/>
          </w:tcPr>
          <w:p w14:paraId="7A2F9399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450D51" w14:textId="49406DE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(51,222)</w:t>
            </w:r>
          </w:p>
        </w:tc>
        <w:tc>
          <w:tcPr>
            <w:tcW w:w="270" w:type="dxa"/>
          </w:tcPr>
          <w:p w14:paraId="46603DAC" w14:textId="39FEE286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AB55B3" w14:textId="47C5B96C" w:rsidR="000B6E76" w:rsidRPr="00A86AE9" w:rsidRDefault="000B6E76" w:rsidP="000B6E76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(18,300)</w:t>
            </w:r>
          </w:p>
        </w:tc>
        <w:tc>
          <w:tcPr>
            <w:tcW w:w="270" w:type="dxa"/>
          </w:tcPr>
          <w:p w14:paraId="13CFE43B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BCEA8F" w14:textId="0767310A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(204,840)</w:t>
            </w:r>
          </w:p>
        </w:tc>
      </w:tr>
      <w:tr w:rsidR="000B6E76" w:rsidRPr="00A86AE9" w14:paraId="03433AE5" w14:textId="77777777" w:rsidTr="002068FB">
        <w:trPr>
          <w:trHeight w:val="333"/>
        </w:trPr>
        <w:tc>
          <w:tcPr>
            <w:tcW w:w="3600" w:type="dxa"/>
          </w:tcPr>
          <w:p w14:paraId="1688D0E9" w14:textId="614D0793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98A37" w14:textId="4844E907" w:rsidR="000B6E76" w:rsidRPr="00A86AE9" w:rsidRDefault="00ED4C11" w:rsidP="000B6E7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608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526</w:t>
            </w:r>
          </w:p>
        </w:tc>
        <w:tc>
          <w:tcPr>
            <w:tcW w:w="270" w:type="dxa"/>
          </w:tcPr>
          <w:p w14:paraId="390855EB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4EE9E" w14:textId="3604E6F0" w:rsidR="000B6E76" w:rsidRPr="00A86AE9" w:rsidRDefault="00ED4C11" w:rsidP="000B6E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="00D53E58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53E58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F52411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76D2D97E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EEBC86" w14:textId="5EC16546" w:rsidR="000B6E76" w:rsidRPr="00A86AE9" w:rsidRDefault="00D53E58" w:rsidP="000B6E76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 w:rsidR="00DC488C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082</w:t>
            </w:r>
          </w:p>
        </w:tc>
        <w:tc>
          <w:tcPr>
            <w:tcW w:w="270" w:type="dxa"/>
          </w:tcPr>
          <w:p w14:paraId="0EC31D00" w14:textId="58B90D0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44F1" w14:textId="209C4E0E" w:rsidR="000B6E76" w:rsidRPr="00A86AE9" w:rsidRDefault="00DC488C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EE2ADB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E2ADB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F52411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720" w:type="dxa"/>
          </w:tcPr>
          <w:p w14:paraId="192DB762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0D863" w14:textId="1CD10714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200,357</w:t>
            </w:r>
          </w:p>
        </w:tc>
        <w:tc>
          <w:tcPr>
            <w:tcW w:w="270" w:type="dxa"/>
          </w:tcPr>
          <w:p w14:paraId="11DA00C5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E74F" w14:textId="1A0957D2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624,783</w:t>
            </w:r>
          </w:p>
        </w:tc>
        <w:tc>
          <w:tcPr>
            <w:tcW w:w="270" w:type="dxa"/>
          </w:tcPr>
          <w:p w14:paraId="03DF3952" w14:textId="2E1C9FB6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03B8FB" w14:textId="737AC6B0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14,290</w:t>
            </w:r>
          </w:p>
        </w:tc>
        <w:tc>
          <w:tcPr>
            <w:tcW w:w="270" w:type="dxa"/>
          </w:tcPr>
          <w:p w14:paraId="2CDC60A2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EC76" w14:textId="48253F01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839,430</w:t>
            </w:r>
          </w:p>
        </w:tc>
      </w:tr>
    </w:tbl>
    <w:p w14:paraId="650F017E" w14:textId="77777777" w:rsidR="00504E62" w:rsidRPr="00A86AE9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A799C" w14:textId="77777777" w:rsidR="00504E62" w:rsidRPr="00A86AE9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1FEC9" w14:textId="295E82BE" w:rsidR="00504E62" w:rsidRPr="00A86AE9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  <w:sectPr w:rsidR="00504E62" w:rsidRPr="00A86AE9" w:rsidSect="00D8153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68"/>
        <w:gridCol w:w="902"/>
        <w:gridCol w:w="266"/>
        <w:gridCol w:w="904"/>
        <w:gridCol w:w="266"/>
        <w:gridCol w:w="996"/>
        <w:gridCol w:w="268"/>
        <w:gridCol w:w="902"/>
        <w:gridCol w:w="266"/>
        <w:gridCol w:w="905"/>
      </w:tblGrid>
      <w:tr w:rsidR="003764CD" w:rsidRPr="00A86AE9" w14:paraId="7EE61315" w14:textId="77777777" w:rsidTr="003764CD">
        <w:trPr>
          <w:tblHeader/>
        </w:trPr>
        <w:tc>
          <w:tcPr>
            <w:tcW w:w="2520" w:type="dxa"/>
          </w:tcPr>
          <w:p w14:paraId="59A676D3" w14:textId="77777777" w:rsidR="003764CD" w:rsidRPr="00A86AE9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93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691B553" w14:textId="77777777" w:rsidR="003764CD" w:rsidRPr="00A86AE9" w:rsidRDefault="003764CD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61C8" w:rsidRPr="00A86AE9" w14:paraId="6DBE0E40" w14:textId="77777777" w:rsidTr="003764CD">
        <w:trPr>
          <w:tblHeader/>
        </w:trPr>
        <w:tc>
          <w:tcPr>
            <w:tcW w:w="2520" w:type="dxa"/>
          </w:tcPr>
          <w:p w14:paraId="5B76F5FA" w14:textId="77777777" w:rsidR="00DD61C8" w:rsidRPr="00A86AE9" w:rsidRDefault="00DD61C8" w:rsidP="00DD61C8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4D37833" w14:textId="2050CD0D" w:rsidR="00DD61C8" w:rsidRPr="00A86AE9" w:rsidRDefault="00DD61C8" w:rsidP="00DD61C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6" w:type="dxa"/>
          </w:tcPr>
          <w:p w14:paraId="1FB729DA" w14:textId="77777777" w:rsidR="00DD61C8" w:rsidRPr="00A86AE9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7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0CD4432" w14:textId="08E13828" w:rsidR="00DD61C8" w:rsidRPr="00A86AE9" w:rsidRDefault="00DD61C8" w:rsidP="00DD61C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764CD" w:rsidRPr="00A86AE9" w14:paraId="02E5E9AE" w14:textId="77777777" w:rsidTr="003764CD">
        <w:trPr>
          <w:tblHeader/>
        </w:trPr>
        <w:tc>
          <w:tcPr>
            <w:tcW w:w="2520" w:type="dxa"/>
          </w:tcPr>
          <w:p w14:paraId="2F359028" w14:textId="2A546AD2" w:rsidR="003764CD" w:rsidRPr="00A86AE9" w:rsidRDefault="003764CD" w:rsidP="0016609C">
            <w:pPr>
              <w:pStyle w:val="BodyText"/>
              <w:spacing w:after="0"/>
              <w:ind w:left="-12" w:right="-405" w:firstLine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ณ </w:t>
            </w:r>
            <w:r w:rsidR="00E607F1"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I</w:t>
            </w:r>
            <w:r w:rsidR="00E607F1"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808A5B4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EC9BF96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CC7A51F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688FA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7591BC41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72EFF6DB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E2977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37E9A873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</w:tcPr>
          <w:p w14:paraId="19F0251D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CCC7B24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B9CD0FF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93F7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52DB2F97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3DBD8AEC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875C1F" w14:textId="77777777" w:rsidR="003764CD" w:rsidRPr="00A86AE9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64CD" w:rsidRPr="00A86AE9" w14:paraId="65633135" w14:textId="77777777" w:rsidTr="003764CD">
        <w:trPr>
          <w:tblHeader/>
        </w:trPr>
        <w:tc>
          <w:tcPr>
            <w:tcW w:w="2520" w:type="dxa"/>
          </w:tcPr>
          <w:p w14:paraId="49427893" w14:textId="77777777" w:rsidR="003764CD" w:rsidRPr="00A86AE9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3" w:type="dxa"/>
            <w:gridSpan w:val="11"/>
            <w:hideMark/>
          </w:tcPr>
          <w:p w14:paraId="441B4642" w14:textId="77777777" w:rsidR="003764CD" w:rsidRPr="00A86AE9" w:rsidRDefault="003764CD" w:rsidP="002777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6E76" w:rsidRPr="00A86AE9" w14:paraId="61B3D2DD" w14:textId="77777777" w:rsidTr="003764CD">
        <w:tc>
          <w:tcPr>
            <w:tcW w:w="2520" w:type="dxa"/>
          </w:tcPr>
          <w:p w14:paraId="0F06C863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FC5F55B" w14:textId="6339002E" w:rsidR="000B6E76" w:rsidRPr="00A86AE9" w:rsidRDefault="007A4ABF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68" w:type="dxa"/>
          </w:tcPr>
          <w:p w14:paraId="3862640C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1A4FED8" w14:textId="1CC8D122" w:rsidR="000B6E76" w:rsidRPr="00A86AE9" w:rsidRDefault="007A4ABF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1D1802F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7D2F4B22" w14:textId="1774FA52" w:rsidR="000B6E76" w:rsidRPr="00A86AE9" w:rsidRDefault="00FB30E9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66" w:type="dxa"/>
          </w:tcPr>
          <w:p w14:paraId="1A62632C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4B83405D" w14:textId="4AE42305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268" w:type="dxa"/>
          </w:tcPr>
          <w:p w14:paraId="0548FE2A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C4B4495" w14:textId="2D2066C3" w:rsidR="000B6E76" w:rsidRPr="00A86AE9" w:rsidRDefault="000B6E76" w:rsidP="000B6E7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E92F23A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76637CB3" w14:textId="4F13088D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  <w:tr w:rsidR="000B6E76" w:rsidRPr="00A86AE9" w14:paraId="35F7CAE6" w14:textId="77777777" w:rsidTr="003764CD">
        <w:tc>
          <w:tcPr>
            <w:tcW w:w="2520" w:type="dxa"/>
          </w:tcPr>
          <w:p w14:paraId="4AAD6198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314D214" w14:textId="16598C90" w:rsidR="000B6E76" w:rsidRPr="00A86AE9" w:rsidRDefault="00FB30E9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(2,077)</w:t>
            </w:r>
          </w:p>
        </w:tc>
        <w:tc>
          <w:tcPr>
            <w:tcW w:w="268" w:type="dxa"/>
          </w:tcPr>
          <w:p w14:paraId="10CC1B77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14661AD" w14:textId="1E223683" w:rsidR="000B6E76" w:rsidRPr="00A86AE9" w:rsidRDefault="00FB30E9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266" w:type="dxa"/>
          </w:tcPr>
          <w:p w14:paraId="041DDB3B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08700E73" w14:textId="04B67070" w:rsidR="000B6E76" w:rsidRPr="00A86AE9" w:rsidRDefault="00FB30E9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(2,102)</w:t>
            </w:r>
          </w:p>
        </w:tc>
        <w:tc>
          <w:tcPr>
            <w:tcW w:w="266" w:type="dxa"/>
          </w:tcPr>
          <w:p w14:paraId="4DE71099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3474AEB5" w14:textId="283BEE8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(2,139)</w:t>
            </w:r>
          </w:p>
        </w:tc>
        <w:tc>
          <w:tcPr>
            <w:tcW w:w="268" w:type="dxa"/>
          </w:tcPr>
          <w:p w14:paraId="7B5F1BBC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AB7EE2A" w14:textId="1E3A7AB3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D388644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C83C3B6" w14:textId="4481EDB5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(2,139)</w:t>
            </w:r>
          </w:p>
        </w:tc>
      </w:tr>
      <w:tr w:rsidR="000B6E76" w:rsidRPr="00A86AE9" w14:paraId="11683468" w14:textId="77777777" w:rsidTr="003764CD">
        <w:tc>
          <w:tcPr>
            <w:tcW w:w="2520" w:type="dxa"/>
          </w:tcPr>
          <w:p w14:paraId="7E2FB2B7" w14:textId="5E19820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B630D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B3F3D" w14:textId="373388A3" w:rsidR="000B6E76" w:rsidRPr="00A86AE9" w:rsidRDefault="00FB30E9" w:rsidP="007E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4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BD5B29F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0323EBA" w14:textId="49DCD065" w:rsidR="000B6E76" w:rsidRPr="00A86AE9" w:rsidRDefault="00FB30E9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29D2B8E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29CB317" w14:textId="6604311B" w:rsidR="000B6E76" w:rsidRPr="00A86AE9" w:rsidRDefault="00FB30E9" w:rsidP="0062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08F3E49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2557AEB" w14:textId="478919F0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(5,986)</w:t>
            </w:r>
          </w:p>
        </w:tc>
        <w:tc>
          <w:tcPr>
            <w:tcW w:w="268" w:type="dxa"/>
          </w:tcPr>
          <w:p w14:paraId="645961B6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40662E0" w14:textId="71B4D637" w:rsidR="000B6E76" w:rsidRPr="00A86AE9" w:rsidRDefault="000B6E76" w:rsidP="000B6E7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40C0A76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CFA179A" w14:textId="418AE781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(5,986)</w:t>
            </w:r>
          </w:p>
        </w:tc>
      </w:tr>
      <w:tr w:rsidR="000B6E76" w:rsidRPr="00A86AE9" w14:paraId="1868D42A" w14:textId="77777777" w:rsidTr="003764CD">
        <w:tc>
          <w:tcPr>
            <w:tcW w:w="2520" w:type="dxa"/>
          </w:tcPr>
          <w:p w14:paraId="65AF3BDE" w14:textId="1C216B97" w:rsidR="000B6E76" w:rsidRPr="00A86AE9" w:rsidRDefault="000B6E76" w:rsidP="000B6E7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175F36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167BC56E" w14:textId="45BC9FF1" w:rsidR="000B6E76" w:rsidRPr="00A86AE9" w:rsidRDefault="00FB4BF1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(2,0</w:t>
            </w:r>
            <w:r w:rsidR="00D16E66"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64)</w:t>
            </w:r>
          </w:p>
        </w:tc>
        <w:tc>
          <w:tcPr>
            <w:tcW w:w="268" w:type="dxa"/>
          </w:tcPr>
          <w:p w14:paraId="2551DC89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49DD" w14:textId="0DA1B640" w:rsidR="000B6E76" w:rsidRPr="00A86AE9" w:rsidRDefault="00D16E66" w:rsidP="0022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(25)</w:t>
            </w:r>
          </w:p>
        </w:tc>
        <w:tc>
          <w:tcPr>
            <w:tcW w:w="266" w:type="dxa"/>
          </w:tcPr>
          <w:p w14:paraId="4ACC71CF" w14:textId="77777777" w:rsidR="000B6E76" w:rsidRPr="00A86AE9" w:rsidRDefault="000B6E76" w:rsidP="0080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036F9D4" w14:textId="3A1890BF" w:rsidR="000B6E76" w:rsidRPr="00A86AE9" w:rsidRDefault="00D16E6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(2,089)</w:t>
            </w:r>
          </w:p>
        </w:tc>
        <w:tc>
          <w:tcPr>
            <w:tcW w:w="266" w:type="dxa"/>
          </w:tcPr>
          <w:p w14:paraId="781AF581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52CA9144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42BF4D2E" w14:textId="4033BCB6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(7,919)</w:t>
            </w:r>
          </w:p>
        </w:tc>
        <w:tc>
          <w:tcPr>
            <w:tcW w:w="268" w:type="dxa"/>
          </w:tcPr>
          <w:p w14:paraId="4000B4A1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E52EF" w14:textId="1BDB783F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460A1D9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A2DC19A" w14:textId="4DA0D2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(7,919)</w:t>
            </w:r>
          </w:p>
        </w:tc>
      </w:tr>
      <w:tr w:rsidR="000B6E76" w:rsidRPr="00A86AE9" w14:paraId="69030933" w14:textId="77777777" w:rsidTr="003764CD">
        <w:tc>
          <w:tcPr>
            <w:tcW w:w="2520" w:type="dxa"/>
          </w:tcPr>
          <w:p w14:paraId="08A010F9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C0215B5" w14:textId="0EF2ACB7" w:rsidR="000B6E76" w:rsidRPr="00A86AE9" w:rsidRDefault="0080573B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11,700</w:t>
            </w:r>
          </w:p>
        </w:tc>
        <w:tc>
          <w:tcPr>
            <w:tcW w:w="268" w:type="dxa"/>
          </w:tcPr>
          <w:p w14:paraId="0707AFE0" w14:textId="77777777" w:rsidR="000B6E76" w:rsidRPr="00A86AE9" w:rsidRDefault="000B6E76" w:rsidP="000B6E7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CF2E629" w14:textId="757F0A28" w:rsidR="000B6E76" w:rsidRPr="00A86AE9" w:rsidRDefault="0080573B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9,005</w:t>
            </w:r>
          </w:p>
        </w:tc>
        <w:tc>
          <w:tcPr>
            <w:tcW w:w="266" w:type="dxa"/>
          </w:tcPr>
          <w:p w14:paraId="1D749F2B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E0AFA28" w14:textId="4BC618AE" w:rsidR="000B6E76" w:rsidRPr="00A86AE9" w:rsidRDefault="00024C8B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20,705</w:t>
            </w:r>
          </w:p>
        </w:tc>
        <w:tc>
          <w:tcPr>
            <w:tcW w:w="266" w:type="dxa"/>
          </w:tcPr>
          <w:p w14:paraId="262B9997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71AFED26" w14:textId="2DB7074F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28,947</w:t>
            </w:r>
          </w:p>
        </w:tc>
        <w:tc>
          <w:tcPr>
            <w:tcW w:w="268" w:type="dxa"/>
          </w:tcPr>
          <w:p w14:paraId="0529CCF6" w14:textId="77777777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2FA89A1D" w14:textId="61A020A3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11,589</w:t>
            </w:r>
          </w:p>
        </w:tc>
        <w:tc>
          <w:tcPr>
            <w:tcW w:w="266" w:type="dxa"/>
          </w:tcPr>
          <w:p w14:paraId="722D0C78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454451CD" w14:textId="5710FD3B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40,536</w:t>
            </w:r>
          </w:p>
        </w:tc>
      </w:tr>
      <w:tr w:rsidR="000B6E76" w:rsidRPr="00A86AE9" w14:paraId="1B9D3146" w14:textId="77777777" w:rsidTr="003764CD">
        <w:tc>
          <w:tcPr>
            <w:tcW w:w="2520" w:type="dxa"/>
            <w:hideMark/>
          </w:tcPr>
          <w:p w14:paraId="3484E0AA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FC12EE" w14:textId="51AA8D8A" w:rsidR="000B6E76" w:rsidRPr="00A86AE9" w:rsidRDefault="00F1743B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(8,177)</w:t>
            </w:r>
          </w:p>
        </w:tc>
        <w:tc>
          <w:tcPr>
            <w:tcW w:w="268" w:type="dxa"/>
          </w:tcPr>
          <w:p w14:paraId="0D6EFBB9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B91B7" w14:textId="39C95679" w:rsidR="000B6E76" w:rsidRPr="00A86AE9" w:rsidRDefault="00024C8B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66" w:type="dxa"/>
          </w:tcPr>
          <w:p w14:paraId="37D20B72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00DF8E5" w14:textId="2AFD968C" w:rsidR="000B6E76" w:rsidRPr="00A86AE9" w:rsidRDefault="00024C8B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(8,185)</w:t>
            </w:r>
          </w:p>
        </w:tc>
        <w:tc>
          <w:tcPr>
            <w:tcW w:w="266" w:type="dxa"/>
          </w:tcPr>
          <w:p w14:paraId="031232ED" w14:textId="77777777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C385761" w14:textId="19CC94BA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(1,759)</w:t>
            </w:r>
          </w:p>
        </w:tc>
        <w:tc>
          <w:tcPr>
            <w:tcW w:w="268" w:type="dxa"/>
          </w:tcPr>
          <w:p w14:paraId="487D27AA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7863E" w14:textId="587269A1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66" w:type="dxa"/>
          </w:tcPr>
          <w:p w14:paraId="1295B811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4C318DA" w14:textId="384B18F6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(1,770)</w:t>
            </w:r>
          </w:p>
        </w:tc>
      </w:tr>
      <w:tr w:rsidR="000B6E76" w:rsidRPr="00A86AE9" w14:paraId="4EEBBB6D" w14:textId="77777777" w:rsidTr="003764CD">
        <w:tc>
          <w:tcPr>
            <w:tcW w:w="2520" w:type="dxa"/>
          </w:tcPr>
          <w:p w14:paraId="7878083E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A86A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C44F0" w14:textId="11873F11" w:rsidR="000B6E76" w:rsidRPr="00A86AE9" w:rsidRDefault="00F1743B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1,459</w:t>
            </w:r>
          </w:p>
        </w:tc>
        <w:tc>
          <w:tcPr>
            <w:tcW w:w="268" w:type="dxa"/>
          </w:tcPr>
          <w:p w14:paraId="5C3DAD1D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70A2D" w14:textId="0736FE65" w:rsidR="000B6E76" w:rsidRPr="00A86AE9" w:rsidRDefault="00F1743B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8,972</w:t>
            </w:r>
          </w:p>
        </w:tc>
        <w:tc>
          <w:tcPr>
            <w:tcW w:w="266" w:type="dxa"/>
          </w:tcPr>
          <w:p w14:paraId="05BE359F" w14:textId="77777777" w:rsidR="000B6E76" w:rsidRPr="00A86AE9" w:rsidRDefault="000B6E76" w:rsidP="00A452E2">
            <w:pPr>
              <w:pStyle w:val="acctfourfigures"/>
              <w:tabs>
                <w:tab w:val="clear" w:pos="765"/>
                <w:tab w:val="decimal" w:pos="488"/>
                <w:tab w:val="decimal" w:pos="846"/>
              </w:tabs>
              <w:spacing w:line="240" w:lineRule="auto"/>
              <w:ind w:left="-108" w:right="-2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BBCFF" w14:textId="3C4DCCBD" w:rsidR="000B6E76" w:rsidRPr="00A86AE9" w:rsidRDefault="00AB3FF1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10,431</w:t>
            </w:r>
          </w:p>
        </w:tc>
        <w:tc>
          <w:tcPr>
            <w:tcW w:w="266" w:type="dxa"/>
          </w:tcPr>
          <w:p w14:paraId="5C2E713B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7CBAC22A" w14:textId="417C2A3D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19,269</w:t>
            </w:r>
          </w:p>
        </w:tc>
        <w:tc>
          <w:tcPr>
            <w:tcW w:w="268" w:type="dxa"/>
          </w:tcPr>
          <w:p w14:paraId="23B7CE61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5224C" w14:textId="536D4B9D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11,578</w:t>
            </w:r>
          </w:p>
        </w:tc>
        <w:tc>
          <w:tcPr>
            <w:tcW w:w="266" w:type="dxa"/>
          </w:tcPr>
          <w:p w14:paraId="71B1AD40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62D1" w14:textId="22FA9DA1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30,847</w:t>
            </w:r>
          </w:p>
        </w:tc>
      </w:tr>
      <w:tr w:rsidR="000B6E76" w:rsidRPr="00A86AE9" w14:paraId="6330166C" w14:textId="77777777" w:rsidTr="003764CD">
        <w:tc>
          <w:tcPr>
            <w:tcW w:w="2520" w:type="dxa"/>
          </w:tcPr>
          <w:p w14:paraId="2E532A9D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990" w:type="dxa"/>
          </w:tcPr>
          <w:p w14:paraId="7521E904" w14:textId="3BE3058B" w:rsidR="000B6E76" w:rsidRPr="00A86AE9" w:rsidRDefault="00454957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6,738</w:t>
            </w:r>
          </w:p>
        </w:tc>
        <w:tc>
          <w:tcPr>
            <w:tcW w:w="268" w:type="dxa"/>
          </w:tcPr>
          <w:p w14:paraId="30F52BED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8A2E51C" w14:textId="0F586770" w:rsidR="000B6E76" w:rsidRPr="00A86AE9" w:rsidRDefault="00454957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C3C3DFD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E22CC15" w14:textId="661EF6FD" w:rsidR="000B6E76" w:rsidRPr="00A86AE9" w:rsidRDefault="00454957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6,7</w:t>
            </w:r>
            <w:r w:rsidR="00C4420A" w:rsidRPr="00A86AE9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66" w:type="dxa"/>
          </w:tcPr>
          <w:p w14:paraId="37FC0BCF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5B5DD74B" w14:textId="6AF8C02B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68" w:type="dxa"/>
          </w:tcPr>
          <w:p w14:paraId="3A1942F2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762A0A90" w14:textId="63F123F6" w:rsidR="000B6E76" w:rsidRPr="00A86AE9" w:rsidRDefault="000B6E76" w:rsidP="000B6E7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5E42F8C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5E00E3CD" w14:textId="34FD7566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</w:tr>
      <w:tr w:rsidR="000B6E76" w:rsidRPr="00A86AE9" w14:paraId="7E52ADF9" w14:textId="77777777" w:rsidTr="003764CD">
        <w:tc>
          <w:tcPr>
            <w:tcW w:w="2520" w:type="dxa"/>
          </w:tcPr>
          <w:p w14:paraId="46D91D1A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A86AE9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7EBDA5" w14:textId="5267B37D" w:rsidR="000B6E76" w:rsidRPr="00A86AE9" w:rsidRDefault="00C4420A" w:rsidP="000B6E7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(4,518)</w:t>
            </w:r>
          </w:p>
        </w:tc>
        <w:tc>
          <w:tcPr>
            <w:tcW w:w="268" w:type="dxa"/>
          </w:tcPr>
          <w:p w14:paraId="483E5296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310D9" w14:textId="3364B683" w:rsidR="000B6E76" w:rsidRPr="00A86AE9" w:rsidRDefault="00C4420A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(411)</w:t>
            </w:r>
          </w:p>
        </w:tc>
        <w:tc>
          <w:tcPr>
            <w:tcW w:w="266" w:type="dxa"/>
          </w:tcPr>
          <w:p w14:paraId="1CDA0BD5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404AA4A" w14:textId="43DD3BB1" w:rsidR="000B6E76" w:rsidRPr="00A86AE9" w:rsidRDefault="00C4420A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(4,929)</w:t>
            </w:r>
          </w:p>
        </w:tc>
        <w:tc>
          <w:tcPr>
            <w:tcW w:w="266" w:type="dxa"/>
          </w:tcPr>
          <w:p w14:paraId="7205D6C2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50CD6AC" w14:textId="7A8DAC82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(11,593)</w:t>
            </w:r>
          </w:p>
        </w:tc>
        <w:tc>
          <w:tcPr>
            <w:tcW w:w="268" w:type="dxa"/>
          </w:tcPr>
          <w:p w14:paraId="38946A9D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AD29E" w14:textId="281FEAFE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(5,788)</w:t>
            </w:r>
          </w:p>
        </w:tc>
        <w:tc>
          <w:tcPr>
            <w:tcW w:w="266" w:type="dxa"/>
          </w:tcPr>
          <w:p w14:paraId="6FFEB91C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A104C7A" w14:textId="6B86DE2C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(17,380)</w:t>
            </w:r>
          </w:p>
        </w:tc>
      </w:tr>
      <w:tr w:rsidR="000B6E76" w:rsidRPr="00A86AE9" w14:paraId="0EF84A50" w14:textId="77777777" w:rsidTr="003764CD">
        <w:tc>
          <w:tcPr>
            <w:tcW w:w="2520" w:type="dxa"/>
          </w:tcPr>
          <w:p w14:paraId="12A2D39A" w14:textId="76665552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BDE5" w14:textId="10405664" w:rsidR="000B6E76" w:rsidRPr="00A86AE9" w:rsidRDefault="00C4420A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3,679</w:t>
            </w:r>
          </w:p>
        </w:tc>
        <w:tc>
          <w:tcPr>
            <w:tcW w:w="268" w:type="dxa"/>
          </w:tcPr>
          <w:p w14:paraId="2CE6A594" w14:textId="77777777" w:rsidR="000B6E76" w:rsidRPr="00A86AE9" w:rsidRDefault="000B6E76" w:rsidP="000B6E76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AD8C3" w14:textId="4DC6BCAB" w:rsidR="000B6E76" w:rsidRPr="00A86AE9" w:rsidRDefault="00C4420A" w:rsidP="00F3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8,561</w:t>
            </w:r>
          </w:p>
        </w:tc>
        <w:tc>
          <w:tcPr>
            <w:tcW w:w="266" w:type="dxa"/>
          </w:tcPr>
          <w:p w14:paraId="490A7AF2" w14:textId="77777777" w:rsidR="000B6E76" w:rsidRPr="00A86AE9" w:rsidRDefault="000B6E76" w:rsidP="00A4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108" w:right="-2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B620B" w14:textId="428ACF7E" w:rsidR="000B6E76" w:rsidRPr="00A86AE9" w:rsidRDefault="00C4420A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12,240</w:t>
            </w:r>
          </w:p>
        </w:tc>
        <w:tc>
          <w:tcPr>
            <w:tcW w:w="266" w:type="dxa"/>
          </w:tcPr>
          <w:p w14:paraId="5F8D0873" w14:textId="77777777" w:rsidR="000B6E76" w:rsidRPr="00A86AE9" w:rsidRDefault="000B6E76" w:rsidP="000B6E7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166B" w14:textId="30063E43" w:rsidR="000B6E76" w:rsidRPr="00A86AE9" w:rsidRDefault="000B6E76" w:rsidP="000B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10,277</w:t>
            </w:r>
          </w:p>
        </w:tc>
        <w:tc>
          <w:tcPr>
            <w:tcW w:w="268" w:type="dxa"/>
          </w:tcPr>
          <w:p w14:paraId="0C8ADD44" w14:textId="77777777" w:rsidR="000B6E76" w:rsidRPr="00A86AE9" w:rsidRDefault="000B6E76" w:rsidP="000B6E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73DBD" w14:textId="7A8F68FA" w:rsidR="000B6E76" w:rsidRPr="00A86AE9" w:rsidRDefault="000B6E76" w:rsidP="000B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5,790</w:t>
            </w:r>
          </w:p>
        </w:tc>
        <w:tc>
          <w:tcPr>
            <w:tcW w:w="266" w:type="dxa"/>
          </w:tcPr>
          <w:p w14:paraId="1BE852CE" w14:textId="44F03EC5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D65D4" w14:textId="6ABB3A73" w:rsidR="000B6E76" w:rsidRPr="00A86AE9" w:rsidRDefault="000B6E76" w:rsidP="000B6E7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16,068</w:t>
            </w:r>
          </w:p>
        </w:tc>
      </w:tr>
    </w:tbl>
    <w:p w14:paraId="1AAACACF" w14:textId="77777777" w:rsidR="007047E8" w:rsidRPr="00A86AE9" w:rsidRDefault="007047E8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8784594" w14:textId="7BF8033F" w:rsidR="000D656E" w:rsidRPr="00A86AE9" w:rsidRDefault="000D656E" w:rsidP="00253E6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A86AE9">
        <w:rPr>
          <w:rFonts w:asciiTheme="majorBidi" w:hAnsiTheme="majorBidi" w:hint="cs"/>
          <w:i/>
          <w:iCs/>
          <w:sz w:val="28"/>
          <w:szCs w:val="28"/>
          <w:cs/>
        </w:rPr>
        <w:t>การวิเคราะห์ความอ่อนไหว</w:t>
      </w:r>
    </w:p>
    <w:p w14:paraId="711A4CB1" w14:textId="77777777" w:rsidR="000D656E" w:rsidRPr="00A86AE9" w:rsidRDefault="000D656E" w:rsidP="007608A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FB8B5C" w14:textId="3E17F343" w:rsidR="004516AC" w:rsidRPr="00A86AE9" w:rsidRDefault="004516AC" w:rsidP="00253E6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3970CB" w:rsidRPr="00A86AE9">
        <w:rPr>
          <w:rFonts w:asciiTheme="majorBidi" w:hAnsiTheme="majorBidi" w:cstheme="majorBidi" w:hint="cs"/>
          <w:sz w:val="28"/>
          <w:szCs w:val="28"/>
          <w:cs/>
        </w:rPr>
        <w:t>รายงาน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191E25DC" w14:textId="77777777" w:rsidR="004516AC" w:rsidRPr="00A86AE9" w:rsidRDefault="004516AC" w:rsidP="00451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315" w:type="dxa"/>
        <w:tblInd w:w="129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6"/>
        <w:gridCol w:w="1203"/>
        <w:gridCol w:w="990"/>
        <w:gridCol w:w="180"/>
        <w:gridCol w:w="1030"/>
        <w:gridCol w:w="180"/>
        <w:gridCol w:w="1073"/>
        <w:gridCol w:w="180"/>
        <w:gridCol w:w="993"/>
      </w:tblGrid>
      <w:tr w:rsidR="004516AC" w:rsidRPr="00A86AE9" w14:paraId="604DD833" w14:textId="77777777" w:rsidTr="0086796E">
        <w:trPr>
          <w:trHeight w:val="218"/>
          <w:tblHeader/>
        </w:trPr>
        <w:tc>
          <w:tcPr>
            <w:tcW w:w="2486" w:type="dxa"/>
          </w:tcPr>
          <w:p w14:paraId="349F2FCE" w14:textId="421DBF78" w:rsidR="004516AC" w:rsidRPr="00A86AE9" w:rsidRDefault="004516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</w:tcPr>
          <w:p w14:paraId="59F9C53B" w14:textId="77777777" w:rsidR="004516AC" w:rsidRPr="00A86AE9" w:rsidRDefault="004516A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E1048A4" w14:textId="0A63940B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1BF9E1C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1F216C8B" w14:textId="6285CD31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16AC" w:rsidRPr="00A86AE9" w14:paraId="608DE69F" w14:textId="77777777" w:rsidTr="0086796E">
        <w:trPr>
          <w:tblHeader/>
        </w:trPr>
        <w:tc>
          <w:tcPr>
            <w:tcW w:w="2486" w:type="dxa"/>
          </w:tcPr>
          <w:p w14:paraId="256C1636" w14:textId="77777777" w:rsidR="004516AC" w:rsidRPr="00A86AE9" w:rsidRDefault="004516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03" w:type="dxa"/>
            <w:hideMark/>
          </w:tcPr>
          <w:p w14:paraId="3E9CEEDB" w14:textId="77777777" w:rsidR="004516AC" w:rsidRPr="00A86AE9" w:rsidRDefault="004516A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5842E36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AEDA19C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695DCF43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4EE52544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47D37912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6D87970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09B7859F" w14:textId="77777777" w:rsidR="004516AC" w:rsidRPr="00A86AE9" w:rsidRDefault="004516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516AC" w:rsidRPr="00A86AE9" w14:paraId="5CE3EA58" w14:textId="77777777" w:rsidTr="0086796E">
        <w:trPr>
          <w:tblHeader/>
        </w:trPr>
        <w:tc>
          <w:tcPr>
            <w:tcW w:w="2486" w:type="dxa"/>
          </w:tcPr>
          <w:p w14:paraId="3ED55500" w14:textId="77777777" w:rsidR="004516AC" w:rsidRPr="00A86AE9" w:rsidRDefault="004516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92AC8C7" w14:textId="77777777" w:rsidR="004516AC" w:rsidRPr="00A86AE9" w:rsidRDefault="004516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196543BA" w14:textId="73612F16" w:rsidR="004516AC" w:rsidRPr="00A86AE9" w:rsidRDefault="004516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86796E" w:rsidRPr="00A86A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16AC" w:rsidRPr="00A86AE9" w14:paraId="7A3C0E11" w14:textId="77777777" w:rsidTr="0086796E">
        <w:tc>
          <w:tcPr>
            <w:tcW w:w="2486" w:type="dxa"/>
          </w:tcPr>
          <w:p w14:paraId="2EA21F84" w14:textId="283E64DB" w:rsidR="004516AC" w:rsidRPr="00A86AE9" w:rsidRDefault="004516A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="000B6E76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03" w:type="dxa"/>
          </w:tcPr>
          <w:p w14:paraId="1C9FD3DC" w14:textId="77777777" w:rsidR="004516AC" w:rsidRPr="00A86AE9" w:rsidRDefault="004516A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F6EA5" w14:textId="77777777" w:rsidR="004516AC" w:rsidRPr="00A86AE9" w:rsidRDefault="004516A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493F9" w14:textId="77777777" w:rsidR="004516AC" w:rsidRPr="00A86AE9" w:rsidRDefault="004516A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DFD7DBC" w14:textId="77777777" w:rsidR="004516AC" w:rsidRPr="00A86AE9" w:rsidRDefault="004516A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CDA40A" w14:textId="77777777" w:rsidR="004516AC" w:rsidRPr="00A86AE9" w:rsidRDefault="004516A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C1AC828" w14:textId="77777777" w:rsidR="004516AC" w:rsidRPr="00A86AE9" w:rsidRDefault="004516A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D8D08" w14:textId="77777777" w:rsidR="004516AC" w:rsidRPr="00A86AE9" w:rsidRDefault="004516A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D9863DE" w14:textId="77777777" w:rsidR="004516AC" w:rsidRPr="00A86AE9" w:rsidRDefault="004516A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6AC" w:rsidRPr="00A86AE9" w14:paraId="298A8CC3" w14:textId="77777777" w:rsidTr="000B6E76">
        <w:tc>
          <w:tcPr>
            <w:tcW w:w="2486" w:type="dxa"/>
            <w:hideMark/>
          </w:tcPr>
          <w:p w14:paraId="6CF49AE2" w14:textId="77777777" w:rsidR="004516AC" w:rsidRPr="00A86AE9" w:rsidRDefault="004516A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</w:tcPr>
          <w:p w14:paraId="7EE6C1EA" w14:textId="3457F25D" w:rsidR="004516AC" w:rsidRPr="00A86AE9" w:rsidRDefault="007608A5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5AA2AE9" w14:textId="70E46F03" w:rsidR="004516AC" w:rsidRPr="00A86AE9" w:rsidRDefault="00433E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(491.20)</w:t>
            </w:r>
          </w:p>
        </w:tc>
        <w:tc>
          <w:tcPr>
            <w:tcW w:w="180" w:type="dxa"/>
          </w:tcPr>
          <w:p w14:paraId="1C3D250F" w14:textId="77777777" w:rsidR="004516AC" w:rsidRPr="00A86AE9" w:rsidRDefault="004516A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0C36007" w14:textId="3BA2512B" w:rsidR="004516AC" w:rsidRPr="00A86AE9" w:rsidRDefault="00433E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491.20</w:t>
            </w:r>
          </w:p>
        </w:tc>
        <w:tc>
          <w:tcPr>
            <w:tcW w:w="180" w:type="dxa"/>
          </w:tcPr>
          <w:p w14:paraId="1247D37F" w14:textId="77777777" w:rsidR="004516AC" w:rsidRPr="00A86AE9" w:rsidRDefault="004516A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88978CA" w14:textId="082CA15F" w:rsidR="004516AC" w:rsidRPr="00A86AE9" w:rsidRDefault="00433E1B" w:rsidP="003C2891">
            <w:pPr>
              <w:pStyle w:val="acctfourfigures"/>
              <w:tabs>
                <w:tab w:val="clear" w:pos="765"/>
                <w:tab w:val="decimal" w:pos="386"/>
                <w:tab w:val="left" w:pos="566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20.</w:t>
            </w:r>
            <w:r w:rsidR="00CB1A9E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7CEBCC6C" w14:textId="77777777" w:rsidR="004516AC" w:rsidRPr="00A86AE9" w:rsidRDefault="004516A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0E52C7" w14:textId="7E799A4A" w:rsidR="004516AC" w:rsidRPr="00A86AE9" w:rsidRDefault="001B5036" w:rsidP="002A318D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left="-146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(20.64)</w:t>
            </w:r>
          </w:p>
        </w:tc>
      </w:tr>
      <w:tr w:rsidR="00CD61DB" w:rsidRPr="00A86AE9" w14:paraId="292ED11D" w14:textId="77777777" w:rsidTr="000B6E76">
        <w:tc>
          <w:tcPr>
            <w:tcW w:w="2486" w:type="dxa"/>
            <w:hideMark/>
          </w:tcPr>
          <w:p w14:paraId="4346E10B" w14:textId="4F924C23" w:rsidR="00CD61DB" w:rsidRPr="00A86AE9" w:rsidRDefault="00CD61DB" w:rsidP="00CD61D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203" w:type="dxa"/>
          </w:tcPr>
          <w:p w14:paraId="1134326C" w14:textId="083BE9B0" w:rsidR="00CD61DB" w:rsidRPr="00A86AE9" w:rsidRDefault="00CD61DB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A7F2165" w14:textId="0B513205" w:rsidR="00CD61DB" w:rsidRPr="00A86AE9" w:rsidRDefault="001B5036" w:rsidP="00CD61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(1,02</w:t>
            </w:r>
            <w:r w:rsidR="006C1917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C1917" w:rsidRPr="00A86AE9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A30D019" w14:textId="77777777" w:rsidR="00CD61DB" w:rsidRPr="00A86AE9" w:rsidRDefault="00CD61DB" w:rsidP="00CD61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DAC0F98" w14:textId="71AFFB59" w:rsidR="00CD61DB" w:rsidRPr="00A86AE9" w:rsidRDefault="00C17FB7" w:rsidP="00CD61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</w:t>
            </w:r>
            <w:r w:rsidR="006C1917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6C1917"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  <w:tc>
          <w:tcPr>
            <w:tcW w:w="180" w:type="dxa"/>
          </w:tcPr>
          <w:p w14:paraId="2CDF231F" w14:textId="77777777" w:rsidR="00CD61DB" w:rsidRPr="00A86AE9" w:rsidRDefault="00CD61DB" w:rsidP="00CD61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7531B21" w14:textId="02746B27" w:rsidR="00CD61DB" w:rsidRPr="00A86AE9" w:rsidRDefault="001B5036" w:rsidP="00145204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4483AD" w14:textId="77777777" w:rsidR="00CD61DB" w:rsidRPr="00A86AE9" w:rsidRDefault="00CD61DB" w:rsidP="003C774B">
            <w:pPr>
              <w:pStyle w:val="acctfourfigures"/>
              <w:tabs>
                <w:tab w:val="left" w:pos="800"/>
                <w:tab w:val="decimal" w:pos="954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17C50A6" w14:textId="1A2116CD" w:rsidR="00CD61DB" w:rsidRPr="00A86AE9" w:rsidRDefault="001B5036" w:rsidP="003C774B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-60"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0606" w:rsidRPr="00A86AE9" w14:paraId="021995EB" w14:textId="77777777" w:rsidTr="0086796E">
        <w:tc>
          <w:tcPr>
            <w:tcW w:w="2486" w:type="dxa"/>
          </w:tcPr>
          <w:p w14:paraId="68201059" w14:textId="77777777" w:rsidR="007F0606" w:rsidRPr="00A86AE9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31200FC2" w14:textId="77777777" w:rsidR="007F0606" w:rsidRPr="00A86AE9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6094EC2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1F34AE" w14:textId="77777777" w:rsidR="007F0606" w:rsidRPr="00A86AE9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E34C6A3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9B5235F" w14:textId="77777777" w:rsidR="007F0606" w:rsidRPr="00A86AE9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1ACA47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EECAC" w14:textId="77777777" w:rsidR="007F0606" w:rsidRPr="00A86AE9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05A4518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0606" w:rsidRPr="00A86AE9" w14:paraId="661E224D" w14:textId="77777777" w:rsidTr="0086796E">
        <w:tc>
          <w:tcPr>
            <w:tcW w:w="2486" w:type="dxa"/>
          </w:tcPr>
          <w:p w14:paraId="06A8AD30" w14:textId="05870D82" w:rsidR="007F0606" w:rsidRPr="00A86AE9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="000B6E76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03" w:type="dxa"/>
          </w:tcPr>
          <w:p w14:paraId="1008D153" w14:textId="77777777" w:rsidR="007F0606" w:rsidRPr="00A86AE9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D530A2F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5BA8D48" w14:textId="77777777" w:rsidR="007F0606" w:rsidRPr="00A86AE9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0CAE5B0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2DA654F" w14:textId="77777777" w:rsidR="007F0606" w:rsidRPr="00A86AE9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F6D4F67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8C1C19" w14:textId="77777777" w:rsidR="007F0606" w:rsidRPr="00A86AE9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D1EEAAF" w14:textId="77777777" w:rsidR="007F0606" w:rsidRPr="00A86AE9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B6E76" w:rsidRPr="00A86AE9" w14:paraId="5F0E07C7" w14:textId="77777777" w:rsidTr="0086796E">
        <w:tc>
          <w:tcPr>
            <w:tcW w:w="2486" w:type="dxa"/>
          </w:tcPr>
          <w:p w14:paraId="3B5DF6AE" w14:textId="3DF34E1E" w:rsidR="000B6E76" w:rsidRPr="00A86AE9" w:rsidRDefault="000B6E76" w:rsidP="000B6E7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</w:tcPr>
          <w:p w14:paraId="1ECD3ADE" w14:textId="6C8203DA" w:rsidR="000B6E76" w:rsidRPr="00A86AE9" w:rsidRDefault="000B6E76" w:rsidP="000B6E7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2581F54" w14:textId="51C0ECB4" w:rsidR="000B6E76" w:rsidRPr="00A86AE9" w:rsidRDefault="000B6E76" w:rsidP="000B6E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(722.25)</w:t>
            </w:r>
          </w:p>
        </w:tc>
        <w:tc>
          <w:tcPr>
            <w:tcW w:w="180" w:type="dxa"/>
          </w:tcPr>
          <w:p w14:paraId="49B6BAB3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2252F10" w14:textId="714590A7" w:rsidR="000B6E76" w:rsidRPr="00A86AE9" w:rsidRDefault="000B6E76" w:rsidP="000B6E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722.25</w:t>
            </w:r>
          </w:p>
        </w:tc>
        <w:tc>
          <w:tcPr>
            <w:tcW w:w="180" w:type="dxa"/>
          </w:tcPr>
          <w:p w14:paraId="678B179B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E158840" w14:textId="3AEBE5EF" w:rsidR="000B6E76" w:rsidRPr="00A86AE9" w:rsidRDefault="000B6E76" w:rsidP="00CF3864">
            <w:pPr>
              <w:pStyle w:val="acctfourfigures"/>
              <w:tabs>
                <w:tab w:val="clear" w:pos="765"/>
                <w:tab w:val="decimal" w:pos="386"/>
                <w:tab w:val="left" w:pos="566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79.19</w:t>
            </w:r>
          </w:p>
        </w:tc>
        <w:tc>
          <w:tcPr>
            <w:tcW w:w="180" w:type="dxa"/>
          </w:tcPr>
          <w:p w14:paraId="7B18E227" w14:textId="77777777" w:rsidR="000B6E76" w:rsidRPr="00A86AE9" w:rsidRDefault="000B6E76" w:rsidP="00CF3864">
            <w:pPr>
              <w:pStyle w:val="acctfourfigures"/>
              <w:tabs>
                <w:tab w:val="decimal" w:pos="386"/>
                <w:tab w:val="left" w:pos="566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A8E962" w14:textId="5CFEAA5A" w:rsidR="000B6E76" w:rsidRPr="00A86AE9" w:rsidRDefault="00280BC0" w:rsidP="003C2891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left="-146" w:right="7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B6E76" w:rsidRPr="00A86AE9">
              <w:rPr>
                <w:rFonts w:asciiTheme="majorBidi" w:hAnsiTheme="majorBidi" w:cstheme="majorBidi"/>
                <w:sz w:val="28"/>
                <w:szCs w:val="28"/>
              </w:rPr>
              <w:t>79.19</w:t>
            </w:r>
            <w:r w:rsidRPr="00A86A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6E76" w:rsidRPr="00A86AE9" w14:paraId="5C815541" w14:textId="77777777" w:rsidTr="0086796E">
        <w:tc>
          <w:tcPr>
            <w:tcW w:w="2486" w:type="dxa"/>
          </w:tcPr>
          <w:p w14:paraId="1EDF3215" w14:textId="7A525842" w:rsidR="000B6E76" w:rsidRPr="00A86AE9" w:rsidRDefault="000B6E76" w:rsidP="000B6E7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203" w:type="dxa"/>
          </w:tcPr>
          <w:p w14:paraId="73911EAD" w14:textId="2C8BDE60" w:rsidR="000B6E76" w:rsidRPr="00A86AE9" w:rsidRDefault="000B6E76" w:rsidP="000B6E7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152C4E4" w14:textId="74BCF379" w:rsidR="000B6E76" w:rsidRPr="00A86AE9" w:rsidRDefault="000B6E76" w:rsidP="000B6E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(969.53)</w:t>
            </w:r>
          </w:p>
        </w:tc>
        <w:tc>
          <w:tcPr>
            <w:tcW w:w="180" w:type="dxa"/>
          </w:tcPr>
          <w:p w14:paraId="7F5823FC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3696D7C" w14:textId="0FD560C5" w:rsidR="000B6E76" w:rsidRPr="00A86AE9" w:rsidRDefault="000B6E76" w:rsidP="000B6E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969.53</w:t>
            </w:r>
          </w:p>
        </w:tc>
        <w:tc>
          <w:tcPr>
            <w:tcW w:w="180" w:type="dxa"/>
          </w:tcPr>
          <w:p w14:paraId="2E9A2077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9DC36CA" w14:textId="07EE2A21" w:rsidR="000B6E76" w:rsidRPr="00A86AE9" w:rsidRDefault="000B6E76" w:rsidP="000B6E7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2EE11D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17EE76E" w14:textId="56D2EF2E" w:rsidR="000B6E76" w:rsidRPr="00A86AE9" w:rsidRDefault="000B6E76" w:rsidP="000B6E7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-60"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6E76" w:rsidRPr="00A86AE9" w14:paraId="72C66ED3" w14:textId="77777777" w:rsidTr="0086796E">
        <w:tc>
          <w:tcPr>
            <w:tcW w:w="2486" w:type="dxa"/>
          </w:tcPr>
          <w:p w14:paraId="15B28444" w14:textId="2AD8BEFC" w:rsidR="000B6E76" w:rsidRPr="00A86AE9" w:rsidRDefault="000B6E76" w:rsidP="000B6E7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เงินดอลลาร์ออสเตรเลีย</w:t>
            </w:r>
          </w:p>
        </w:tc>
        <w:tc>
          <w:tcPr>
            <w:tcW w:w="1203" w:type="dxa"/>
          </w:tcPr>
          <w:p w14:paraId="7C88CEBC" w14:textId="58238710" w:rsidR="000B6E76" w:rsidRPr="00A86AE9" w:rsidRDefault="000B6E76" w:rsidP="000B6E7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76FFEAE" w14:textId="66014F85" w:rsidR="000B6E76" w:rsidRPr="00A86AE9" w:rsidRDefault="000B6E76" w:rsidP="000B6E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(55.16)</w:t>
            </w:r>
          </w:p>
        </w:tc>
        <w:tc>
          <w:tcPr>
            <w:tcW w:w="180" w:type="dxa"/>
          </w:tcPr>
          <w:p w14:paraId="0E8A20C5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417EAF3" w14:textId="5B5491EF" w:rsidR="000B6E76" w:rsidRPr="00A86AE9" w:rsidRDefault="000B6E76" w:rsidP="000B6E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55.16</w:t>
            </w:r>
          </w:p>
        </w:tc>
        <w:tc>
          <w:tcPr>
            <w:tcW w:w="180" w:type="dxa"/>
          </w:tcPr>
          <w:p w14:paraId="049D4DC3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1BCF162" w14:textId="566F57E3" w:rsidR="000B6E76" w:rsidRPr="00A86AE9" w:rsidRDefault="000B6E76" w:rsidP="000B6E7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84F146" w14:textId="77777777" w:rsidR="000B6E76" w:rsidRPr="00A86AE9" w:rsidRDefault="000B6E76" w:rsidP="000B6E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28FEDE" w14:textId="088B860C" w:rsidR="000B6E76" w:rsidRPr="00A86AE9" w:rsidRDefault="000B6E76" w:rsidP="000B6E7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-60"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89D662" w14:textId="2681DA40" w:rsidR="002012A5" w:rsidRPr="00A86AE9" w:rsidRDefault="002012A5" w:rsidP="00CB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D1565D" w:rsidRPr="00A86AE9">
        <w:rPr>
          <w:rFonts w:asciiTheme="majorBidi" w:hAnsiTheme="majorBidi" w:cstheme="majorBidi"/>
          <w:sz w:val="28"/>
          <w:szCs w:val="28"/>
          <w:cs/>
        </w:rPr>
        <w:t>ข</w:t>
      </w:r>
      <w:r w:rsidRPr="00A86AE9">
        <w:rPr>
          <w:rFonts w:asciiTheme="majorBidi" w:hAnsiTheme="majorBidi" w:cstheme="majorBidi"/>
          <w:sz w:val="28"/>
          <w:szCs w:val="28"/>
        </w:rPr>
        <w:t>.</w:t>
      </w:r>
      <w:r w:rsidR="0075245E" w:rsidRPr="00A86AE9">
        <w:rPr>
          <w:rFonts w:asciiTheme="majorBidi" w:hAnsiTheme="majorBidi" w:cstheme="majorBidi"/>
          <w:sz w:val="28"/>
          <w:szCs w:val="28"/>
        </w:rPr>
        <w:t>3</w:t>
      </w:r>
      <w:r w:rsidRPr="00A86AE9">
        <w:rPr>
          <w:rFonts w:asciiTheme="majorBidi" w:hAnsiTheme="majorBidi" w:cstheme="majorBidi"/>
          <w:sz w:val="28"/>
          <w:szCs w:val="28"/>
        </w:rPr>
        <w:t xml:space="preserve">.2) </w:t>
      </w:r>
      <w:r w:rsidRPr="00A86AE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7074A98" w14:textId="2DC56F21" w:rsidR="002012A5" w:rsidRPr="00A86AE9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947A2" w14:textId="3A529620" w:rsidR="002A318C" w:rsidRPr="00A86AE9" w:rsidRDefault="002A318C" w:rsidP="00CB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Pr="00A86AE9">
        <w:rPr>
          <w:rFonts w:asciiTheme="majorBidi" w:hAnsiTheme="majorBidi" w:cstheme="majorBidi"/>
          <w:sz w:val="28"/>
          <w:szCs w:val="28"/>
        </w:rPr>
        <w:t>1</w:t>
      </w:r>
      <w:r w:rsidR="00135CDF" w:rsidRPr="00A86AE9">
        <w:rPr>
          <w:rFonts w:asciiTheme="majorBidi" w:hAnsiTheme="majorBidi" w:cstheme="majorBidi"/>
          <w:sz w:val="28"/>
          <w:szCs w:val="28"/>
        </w:rPr>
        <w:t>6</w:t>
      </w:r>
      <w:r w:rsidRPr="00A86AE9">
        <w:rPr>
          <w:rFonts w:asciiTheme="majorBidi" w:hAnsiTheme="majorBidi" w:cstheme="majorBidi"/>
          <w:sz w:val="28"/>
          <w:szCs w:val="28"/>
          <w:cs/>
        </w:rPr>
        <w:t>) ส่วนใหญ่มีอัตราดอกเบี้ย</w:t>
      </w:r>
      <w:r w:rsidR="006769F1" w:rsidRPr="00A86AE9">
        <w:rPr>
          <w:rFonts w:asciiTheme="majorBidi" w:hAnsiTheme="majorBidi" w:cstheme="majorBidi" w:hint="cs"/>
          <w:sz w:val="28"/>
          <w:szCs w:val="28"/>
          <w:cs/>
        </w:rPr>
        <w:t>ผันแปรทำให้กลุ่มบริษัทมีความเสี่ยงด้านอัตราดอกเบี้ย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2DC262" w14:textId="56BD6447" w:rsidR="005F237E" w:rsidRPr="00A04E21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080"/>
        <w:gridCol w:w="270"/>
        <w:gridCol w:w="1080"/>
        <w:gridCol w:w="268"/>
        <w:gridCol w:w="1082"/>
      </w:tblGrid>
      <w:tr w:rsidR="005F237E" w:rsidRPr="00A86AE9" w14:paraId="52DD6B55" w14:textId="77777777" w:rsidTr="005F237E">
        <w:trPr>
          <w:tblHeader/>
        </w:trPr>
        <w:tc>
          <w:tcPr>
            <w:tcW w:w="4050" w:type="dxa"/>
            <w:hideMark/>
          </w:tcPr>
          <w:p w14:paraId="4386F0A2" w14:textId="77777777" w:rsidR="005F237E" w:rsidRPr="00A86AE9" w:rsidRDefault="005F23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2ACA582F" w14:textId="60F784E0" w:rsidR="005F237E" w:rsidRPr="00A86AE9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A5DB0B" w14:textId="77777777" w:rsidR="005F237E" w:rsidRPr="00A86AE9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8D0F1EB" w14:textId="12B176BF" w:rsidR="005F237E" w:rsidRPr="00A86AE9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D61C8" w:rsidRPr="00A86AE9" w14:paraId="191B4E3E" w14:textId="77777777" w:rsidTr="005F237E">
        <w:trPr>
          <w:tblHeader/>
        </w:trPr>
        <w:tc>
          <w:tcPr>
            <w:tcW w:w="4050" w:type="dxa"/>
            <w:hideMark/>
          </w:tcPr>
          <w:p w14:paraId="136B871B" w14:textId="77777777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F2AC784" w14:textId="331CB081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734C8FA" w14:textId="77777777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4F0EF73C" w14:textId="5D75DDCB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C2F9F87" w14:textId="77777777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1A07B2A5" w14:textId="481CD773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345D2B0D" w14:textId="77777777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hideMark/>
          </w:tcPr>
          <w:p w14:paraId="754953A8" w14:textId="40BAB61C" w:rsidR="00DD61C8" w:rsidRPr="00A86AE9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6E76" w:rsidRPr="00A86AE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F237E" w:rsidRPr="00A86AE9" w14:paraId="51661A71" w14:textId="77777777" w:rsidTr="005F237E">
        <w:trPr>
          <w:tblHeader/>
        </w:trPr>
        <w:tc>
          <w:tcPr>
            <w:tcW w:w="4050" w:type="dxa"/>
          </w:tcPr>
          <w:p w14:paraId="47955DE4" w14:textId="3D252A0B" w:rsidR="005F237E" w:rsidRPr="00A86AE9" w:rsidRDefault="005F23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483FC49A" w14:textId="60543031" w:rsidR="005F237E" w:rsidRPr="00A86AE9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F237E" w:rsidRPr="00A86AE9" w14:paraId="65BD5D86" w14:textId="77777777" w:rsidTr="005F237E">
        <w:tc>
          <w:tcPr>
            <w:tcW w:w="4050" w:type="dxa"/>
            <w:hideMark/>
          </w:tcPr>
          <w:p w14:paraId="55113A5D" w14:textId="77777777" w:rsidR="005F237E" w:rsidRPr="00A86AE9" w:rsidRDefault="005F23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10F8EF69" w14:textId="77777777" w:rsidR="005F237E" w:rsidRPr="00A86AE9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538A8" w14:textId="77777777" w:rsidR="005F237E" w:rsidRPr="00A86AE9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5B50A3" w14:textId="77777777" w:rsidR="005F237E" w:rsidRPr="00A86AE9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313B42" w14:textId="77777777" w:rsidR="005F237E" w:rsidRPr="00A86AE9" w:rsidRDefault="005F23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BB15BD" w14:textId="77777777" w:rsidR="005F237E" w:rsidRPr="00A86AE9" w:rsidRDefault="005F23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53DC76E" w14:textId="77777777" w:rsidR="005F237E" w:rsidRPr="00A86AE9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E18BAA7" w14:textId="77777777" w:rsidR="005F237E" w:rsidRPr="00A86AE9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6E76" w:rsidRPr="00A86AE9" w14:paraId="4A207DFD" w14:textId="77777777" w:rsidTr="005F237E">
        <w:tc>
          <w:tcPr>
            <w:tcW w:w="4050" w:type="dxa"/>
            <w:hideMark/>
          </w:tcPr>
          <w:p w14:paraId="760F4E6F" w14:textId="77777777" w:rsidR="000B6E76" w:rsidRPr="00A86AE9" w:rsidRDefault="000B6E76" w:rsidP="000B6E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F54E" w14:textId="70AAB667" w:rsidR="000B6E76" w:rsidRPr="00A86AE9" w:rsidRDefault="00E12175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563,790</w:t>
            </w:r>
          </w:p>
        </w:tc>
        <w:tc>
          <w:tcPr>
            <w:tcW w:w="270" w:type="dxa"/>
            <w:vAlign w:val="center"/>
          </w:tcPr>
          <w:p w14:paraId="0B0F8A48" w14:textId="77777777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89092" w14:textId="7D7886A9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513,494</w:t>
            </w:r>
          </w:p>
        </w:tc>
        <w:tc>
          <w:tcPr>
            <w:tcW w:w="270" w:type="dxa"/>
          </w:tcPr>
          <w:p w14:paraId="0B0F1585" w14:textId="77777777" w:rsidR="000B6E76" w:rsidRPr="00A86AE9" w:rsidRDefault="000B6E76" w:rsidP="000B6E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9591F" w14:textId="15D1E336" w:rsidR="000B6E76" w:rsidRPr="00A86AE9" w:rsidRDefault="00E12175" w:rsidP="000B6E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12,079</w:t>
            </w:r>
          </w:p>
        </w:tc>
        <w:tc>
          <w:tcPr>
            <w:tcW w:w="268" w:type="dxa"/>
            <w:vAlign w:val="center"/>
          </w:tcPr>
          <w:p w14:paraId="4D9CD0E1" w14:textId="77777777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620AE" w14:textId="0CA66900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41,671</w:t>
            </w:r>
          </w:p>
        </w:tc>
      </w:tr>
      <w:tr w:rsidR="000B6E76" w:rsidRPr="00A86AE9" w14:paraId="19857ABE" w14:textId="77777777" w:rsidTr="005F237E">
        <w:tc>
          <w:tcPr>
            <w:tcW w:w="4050" w:type="dxa"/>
          </w:tcPr>
          <w:p w14:paraId="5B8E3763" w14:textId="4E358372" w:rsidR="000B6E76" w:rsidRPr="00A86AE9" w:rsidRDefault="000B6E76" w:rsidP="000B6E76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FC10E" w14:textId="14D450EB" w:rsidR="000B6E76" w:rsidRPr="00A86AE9" w:rsidRDefault="00E12175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563,790</w:t>
            </w:r>
          </w:p>
        </w:tc>
        <w:tc>
          <w:tcPr>
            <w:tcW w:w="270" w:type="dxa"/>
            <w:vAlign w:val="center"/>
          </w:tcPr>
          <w:p w14:paraId="7DCE2C18" w14:textId="77777777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E9837" w14:textId="20A65FB2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513,494</w:t>
            </w:r>
          </w:p>
        </w:tc>
        <w:tc>
          <w:tcPr>
            <w:tcW w:w="270" w:type="dxa"/>
          </w:tcPr>
          <w:p w14:paraId="38A26DCB" w14:textId="77777777" w:rsidR="000B6E76" w:rsidRPr="00A86AE9" w:rsidRDefault="000B6E76" w:rsidP="000B6E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C93B" w14:textId="448A172A" w:rsidR="000B6E76" w:rsidRPr="00A86AE9" w:rsidRDefault="00E12175" w:rsidP="000B6E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12,079</w:t>
            </w:r>
          </w:p>
        </w:tc>
        <w:tc>
          <w:tcPr>
            <w:tcW w:w="268" w:type="dxa"/>
            <w:vAlign w:val="center"/>
          </w:tcPr>
          <w:p w14:paraId="17E6B706" w14:textId="77777777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082BD0" w14:textId="73F4210C" w:rsidR="000B6E76" w:rsidRPr="00A86AE9" w:rsidRDefault="000B6E76" w:rsidP="000B6E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41,671</w:t>
            </w:r>
          </w:p>
        </w:tc>
      </w:tr>
    </w:tbl>
    <w:p w14:paraId="16499C87" w14:textId="0825E779" w:rsidR="005F237E" w:rsidRPr="00A04E21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77285CF" w14:textId="1C90C727" w:rsidR="00F023E1" w:rsidRPr="00A86AE9" w:rsidRDefault="00F023E1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A86AE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A86AE9">
        <w:rPr>
          <w:rFonts w:cs="Angsana New" w:hint="cs"/>
          <w:b/>
          <w:bCs/>
          <w:color w:val="0000FF"/>
          <w:sz w:val="20"/>
          <w:cs/>
          <w:lang w:bidi="th-TH"/>
        </w:rPr>
        <w:t xml:space="preserve"> </w:t>
      </w:r>
    </w:p>
    <w:p w14:paraId="7934E507" w14:textId="77777777" w:rsidR="00BC5EDD" w:rsidRPr="00A86AE9" w:rsidRDefault="00BC5EDD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b/>
          <w:bCs/>
          <w:color w:val="0000FF"/>
          <w:sz w:val="28"/>
          <w:szCs w:val="28"/>
        </w:rPr>
      </w:pPr>
    </w:p>
    <w:p w14:paraId="6C4B7FCB" w14:textId="66E47545" w:rsidR="00D07AE2" w:rsidRPr="00A86AE9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1% </w:t>
      </w:r>
      <w:r w:rsidRPr="00A86AE9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573B4C0" w14:textId="77777777" w:rsidR="00F023E1" w:rsidRPr="00A04E21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80"/>
        <w:gridCol w:w="1170"/>
        <w:gridCol w:w="180"/>
        <w:gridCol w:w="1260"/>
        <w:gridCol w:w="184"/>
        <w:gridCol w:w="1346"/>
      </w:tblGrid>
      <w:tr w:rsidR="00D07AE2" w:rsidRPr="00A86AE9" w14:paraId="5E580046" w14:textId="77777777" w:rsidTr="00533801">
        <w:trPr>
          <w:tblHeader/>
        </w:trPr>
        <w:tc>
          <w:tcPr>
            <w:tcW w:w="3870" w:type="dxa"/>
          </w:tcPr>
          <w:p w14:paraId="2BEB5ACC" w14:textId="77777777" w:rsidR="00D07AE2" w:rsidRPr="00A86AE9" w:rsidRDefault="00D07AE2" w:rsidP="005F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F0714BB" w14:textId="7284DD78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DB334DB" w14:textId="77777777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6EFF9730" w14:textId="0EF14687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07AE2" w:rsidRPr="00A86AE9" w14:paraId="6348A532" w14:textId="77777777" w:rsidTr="00533801">
        <w:trPr>
          <w:tblHeader/>
        </w:trPr>
        <w:tc>
          <w:tcPr>
            <w:tcW w:w="3870" w:type="dxa"/>
            <w:vAlign w:val="bottom"/>
            <w:hideMark/>
          </w:tcPr>
          <w:p w14:paraId="710F76BC" w14:textId="77777777" w:rsidR="00D07AE2" w:rsidRPr="00A86AE9" w:rsidRDefault="00D07AE2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36A8B69B" w14:textId="77777777" w:rsidR="00A04E21" w:rsidRDefault="00D07AE2" w:rsidP="00A04E21">
            <w:pPr>
              <w:pStyle w:val="NoSpacing"/>
              <w:jc w:val="center"/>
              <w:rPr>
                <w:rFonts w:asciiTheme="majorBidi" w:hAnsiTheme="majorBidi" w:cstheme="majorBidi"/>
                <w:b/>
                <w:spacing w:val="-2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</w:t>
            </w:r>
            <w:r w:rsidRPr="00A04E21">
              <w:rPr>
                <w:rFonts w:asciiTheme="majorBidi" w:hAnsiTheme="majorBidi" w:cstheme="majorBidi"/>
                <w:b/>
                <w:spacing w:val="-2"/>
                <w:sz w:val="28"/>
                <w:szCs w:val="28"/>
                <w:cs/>
              </w:rPr>
              <w:t xml:space="preserve">มขึ้น </w:t>
            </w:r>
          </w:p>
          <w:p w14:paraId="794B0D6B" w14:textId="573C12C3" w:rsidR="00D07AE2" w:rsidRPr="00A04E21" w:rsidRDefault="00DB7895" w:rsidP="00A04E21">
            <w:pPr>
              <w:pStyle w:val="NoSpacing"/>
              <w:jc w:val="center"/>
              <w:rPr>
                <w:rFonts w:asciiTheme="majorBidi" w:hAnsiTheme="majorBidi" w:cstheme="majorBidi"/>
                <w:b/>
                <w:spacing w:val="-2"/>
                <w:sz w:val="28"/>
                <w:szCs w:val="28"/>
              </w:rPr>
            </w:pPr>
            <w:r w:rsidRPr="00A04E21">
              <w:rPr>
                <w:rFonts w:asciiTheme="majorBidi" w:hAnsiTheme="majorBidi" w:cstheme="majorBidi" w:hint="cs"/>
                <w:b/>
                <w:spacing w:val="-2"/>
                <w:sz w:val="28"/>
                <w:szCs w:val="28"/>
                <w:cs/>
              </w:rPr>
              <w:t>ร้อยละ</w:t>
            </w:r>
            <w:r w:rsidRPr="00A04E21">
              <w:rPr>
                <w:rFonts w:asciiTheme="majorBidi" w:hAnsiTheme="majorBidi" w:cstheme="majorBidi" w:hint="cs"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D07AE2" w:rsidRPr="00A04E21">
              <w:rPr>
                <w:rFonts w:asciiTheme="majorBidi" w:hAnsiTheme="majorBidi" w:cstheme="majorBidi"/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F4EBD47" w14:textId="77777777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84C6E9B" w14:textId="77777777" w:rsidR="00A04E21" w:rsidRDefault="00D07AE2" w:rsidP="00A04E21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</w:p>
          <w:p w14:paraId="1AC02CEE" w14:textId="623D64AF" w:rsidR="00D07AE2" w:rsidRPr="00A04E21" w:rsidRDefault="00DB7895" w:rsidP="00A04E21">
            <w:pPr>
              <w:pStyle w:val="Pa3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789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D07AE2"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9885BA9" w14:textId="77777777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B6B6638" w14:textId="77777777" w:rsidR="00A04E21" w:rsidRDefault="00D07AE2" w:rsidP="00A04E21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</w:p>
          <w:p w14:paraId="5F313AE2" w14:textId="115B6CD8" w:rsidR="00D07AE2" w:rsidRPr="00A86AE9" w:rsidRDefault="00DB7895" w:rsidP="00A04E21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B789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D07AE2"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4" w:type="dxa"/>
          </w:tcPr>
          <w:p w14:paraId="7EACDDCB" w14:textId="77777777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196706E3" w14:textId="77777777" w:rsidR="00DB7895" w:rsidRDefault="00D07AE2">
            <w:pPr>
              <w:pStyle w:val="Pa3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</w:p>
          <w:p w14:paraId="48C5B1F3" w14:textId="6EFEB576" w:rsidR="00D07AE2" w:rsidRPr="00A86AE9" w:rsidRDefault="00DB7895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B789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D07AE2"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D07AE2" w:rsidRPr="00A86AE9" w14:paraId="6F95779A" w14:textId="77777777" w:rsidTr="00D07AE2">
        <w:trPr>
          <w:tblHeader/>
        </w:trPr>
        <w:tc>
          <w:tcPr>
            <w:tcW w:w="3870" w:type="dxa"/>
          </w:tcPr>
          <w:p w14:paraId="74F65AE8" w14:textId="77777777" w:rsidR="00D07AE2" w:rsidRPr="00A86AE9" w:rsidRDefault="00D07AE2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2A0A7E21" w14:textId="282280B8" w:rsidR="00D07AE2" w:rsidRPr="00A86AE9" w:rsidRDefault="00D07AE2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15800" w:rsidRPr="00A86A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7AE2" w:rsidRPr="00A86AE9" w14:paraId="4FF7B22B" w14:textId="77777777" w:rsidTr="00533801">
        <w:tc>
          <w:tcPr>
            <w:tcW w:w="3870" w:type="dxa"/>
          </w:tcPr>
          <w:p w14:paraId="541A30F3" w14:textId="684883FB" w:rsidR="00D07AE2" w:rsidRPr="00A86AE9" w:rsidRDefault="00D07AE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4096C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0BD4CA99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D0DC5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635A0" w14:textId="77777777" w:rsidR="00D07AE2" w:rsidRPr="00A86AE9" w:rsidRDefault="00D07AE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42D16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B2AFC3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60D8E9A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1247DB7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AE2" w:rsidRPr="00A86AE9" w14:paraId="5FE599CE" w14:textId="77777777" w:rsidTr="00533801">
        <w:tc>
          <w:tcPr>
            <w:tcW w:w="3870" w:type="dxa"/>
            <w:hideMark/>
          </w:tcPr>
          <w:p w14:paraId="6C7AE98B" w14:textId="77777777" w:rsidR="00D07AE2" w:rsidRPr="00A86AE9" w:rsidRDefault="00D07AE2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25E761A" w14:textId="57B9FCFE" w:rsidR="00D07AE2" w:rsidRPr="00A86AE9" w:rsidRDefault="008635CD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(5,638)</w:t>
            </w:r>
          </w:p>
        </w:tc>
        <w:tc>
          <w:tcPr>
            <w:tcW w:w="180" w:type="dxa"/>
          </w:tcPr>
          <w:p w14:paraId="3CE59FFB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374689" w14:textId="0E3CC1DA" w:rsidR="00D07AE2" w:rsidRPr="00A86AE9" w:rsidRDefault="008635CD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5,638</w:t>
            </w:r>
          </w:p>
        </w:tc>
        <w:tc>
          <w:tcPr>
            <w:tcW w:w="180" w:type="dxa"/>
          </w:tcPr>
          <w:p w14:paraId="7399D440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09D53" w14:textId="02D58E51" w:rsidR="00D07AE2" w:rsidRPr="00A86AE9" w:rsidRDefault="008635CD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84" w:type="dxa"/>
          </w:tcPr>
          <w:p w14:paraId="4E505F94" w14:textId="77777777" w:rsidR="00D07AE2" w:rsidRPr="00A86AE9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C6F964A" w14:textId="64F7DFFA" w:rsidR="00D07AE2" w:rsidRPr="00A86AE9" w:rsidRDefault="008635CD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F023E1" w:rsidRPr="00A86AE9" w14:paraId="6BA47ABA" w14:textId="77777777" w:rsidTr="00533801">
        <w:tc>
          <w:tcPr>
            <w:tcW w:w="3870" w:type="dxa"/>
          </w:tcPr>
          <w:p w14:paraId="21CB9839" w14:textId="77777777" w:rsidR="00F023E1" w:rsidRPr="00A86AE9" w:rsidRDefault="00F023E1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9B8266" w14:textId="77777777" w:rsidR="00F023E1" w:rsidRPr="00A86AE9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645AA" w14:textId="77777777" w:rsidR="00F023E1" w:rsidRPr="00A86AE9" w:rsidRDefault="00F02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0B76F4" w14:textId="77777777" w:rsidR="00F023E1" w:rsidRPr="00A86AE9" w:rsidRDefault="00F023E1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DF5393" w14:textId="77777777" w:rsidR="00F023E1" w:rsidRPr="00A86AE9" w:rsidRDefault="00F02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5D537" w14:textId="77777777" w:rsidR="00F023E1" w:rsidRPr="00A86AE9" w:rsidRDefault="00F023E1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6217C45" w14:textId="77777777" w:rsidR="00F023E1" w:rsidRPr="00A86AE9" w:rsidRDefault="00F02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DA91C03" w14:textId="77777777" w:rsidR="00F023E1" w:rsidRPr="00A86AE9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B2C" w:rsidRPr="00A86AE9" w14:paraId="4B5367AE" w14:textId="77777777" w:rsidTr="00533801">
        <w:tc>
          <w:tcPr>
            <w:tcW w:w="3870" w:type="dxa"/>
          </w:tcPr>
          <w:p w14:paraId="4FB1F403" w14:textId="04AE13D2" w:rsidR="00094B2C" w:rsidRPr="00A86AE9" w:rsidRDefault="00094B2C" w:rsidP="00094B2C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4096C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8EAE65C" w14:textId="77777777" w:rsidR="00094B2C" w:rsidRPr="00A86AE9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945E5E" w14:textId="77777777" w:rsidR="00094B2C" w:rsidRPr="00A86AE9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51B3B" w14:textId="77777777" w:rsidR="00094B2C" w:rsidRPr="00A86AE9" w:rsidRDefault="00094B2C" w:rsidP="00094B2C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29388" w14:textId="77777777" w:rsidR="00094B2C" w:rsidRPr="00A86AE9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28DDE" w14:textId="77777777" w:rsidR="00094B2C" w:rsidRPr="00A86AE9" w:rsidRDefault="00094B2C" w:rsidP="00094B2C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A893FBD" w14:textId="77777777" w:rsidR="00094B2C" w:rsidRPr="00A86AE9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E5EF113" w14:textId="77777777" w:rsidR="00094B2C" w:rsidRPr="00A86AE9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096C" w:rsidRPr="00A86AE9" w14:paraId="65EADDB6" w14:textId="77777777" w:rsidTr="00533801">
        <w:trPr>
          <w:trHeight w:val="209"/>
        </w:trPr>
        <w:tc>
          <w:tcPr>
            <w:tcW w:w="3870" w:type="dxa"/>
          </w:tcPr>
          <w:p w14:paraId="59BD48C3" w14:textId="44D14A33" w:rsidR="00A4096C" w:rsidRPr="00A86AE9" w:rsidRDefault="00A4096C" w:rsidP="00A4096C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D9D56C7" w14:textId="03724A52" w:rsidR="00A4096C" w:rsidRPr="00A86AE9" w:rsidRDefault="00A4096C" w:rsidP="00A4096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(5,135)</w:t>
            </w:r>
          </w:p>
        </w:tc>
        <w:tc>
          <w:tcPr>
            <w:tcW w:w="180" w:type="dxa"/>
          </w:tcPr>
          <w:p w14:paraId="2816E663" w14:textId="77777777" w:rsidR="00A4096C" w:rsidRPr="00A86AE9" w:rsidRDefault="00A4096C" w:rsidP="00A4096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91327E" w14:textId="757B7556" w:rsidR="00A4096C" w:rsidRPr="00A86AE9" w:rsidRDefault="00A4096C" w:rsidP="00A4096C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5,135</w:t>
            </w:r>
          </w:p>
        </w:tc>
        <w:tc>
          <w:tcPr>
            <w:tcW w:w="180" w:type="dxa"/>
          </w:tcPr>
          <w:p w14:paraId="0A4ACD0A" w14:textId="77777777" w:rsidR="00A4096C" w:rsidRPr="00A86AE9" w:rsidRDefault="00A4096C" w:rsidP="00A4096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8B420" w14:textId="779E9125" w:rsidR="00A4096C" w:rsidRPr="00A86AE9" w:rsidRDefault="00A4096C" w:rsidP="00A4096C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184" w:type="dxa"/>
          </w:tcPr>
          <w:p w14:paraId="4D131201" w14:textId="77777777" w:rsidR="00A4096C" w:rsidRPr="00A86AE9" w:rsidRDefault="00A4096C" w:rsidP="00A4096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FA69D3B" w14:textId="59CC693F" w:rsidR="00A4096C" w:rsidRPr="00A86AE9" w:rsidRDefault="00A4096C" w:rsidP="00A4096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42B264D8" w14:textId="42886327" w:rsidR="008256C0" w:rsidRPr="00A04E21" w:rsidRDefault="008256C0" w:rsidP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BBC4FA" w14:textId="0D560EB4" w:rsidR="002B6B5D" w:rsidRPr="00A86AE9" w:rsidRDefault="002B6B5D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t>การบริหารจัดการทุน</w:t>
      </w:r>
    </w:p>
    <w:p w14:paraId="00DE698E" w14:textId="36903C67" w:rsidR="002B6B5D" w:rsidRPr="00A04E21" w:rsidRDefault="002B6B5D" w:rsidP="002B6B5D">
      <w:pPr>
        <w:pStyle w:val="Style1"/>
        <w:numPr>
          <w:ilvl w:val="0"/>
          <w:numId w:val="0"/>
        </w:numPr>
        <w:rPr>
          <w:sz w:val="24"/>
          <w:szCs w:val="24"/>
          <w:cs/>
        </w:rPr>
      </w:pPr>
    </w:p>
    <w:p w14:paraId="38374B1F" w14:textId="3C49BE7A" w:rsidR="007F0606" w:rsidRPr="00A86AE9" w:rsidRDefault="008A1058" w:rsidP="007F060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42843" w:rsidRPr="00A86AE9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04E4" w:rsidRPr="00A86AE9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A86AE9">
        <w:rPr>
          <w:rFonts w:asciiTheme="majorBidi" w:hAnsiTheme="majorBidi" w:cstheme="majorBidi"/>
          <w:sz w:val="28"/>
          <w:szCs w:val="28"/>
          <w:cs/>
          <w:lang w:val="en-US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7F0606" w:rsidRPr="00A86AE9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2DBF15B0" w14:textId="4D6F84CB" w:rsidR="00C07A5C" w:rsidRPr="00A86AE9" w:rsidRDefault="00C07A5C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ภาระผูกพันกับกิจการที่ไม่เกี่ยวข้องกัน</w:t>
      </w:r>
    </w:p>
    <w:p w14:paraId="16AFD9CE" w14:textId="77777777" w:rsidR="009843FC" w:rsidRPr="00A86AE9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rtl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066"/>
      </w:tblGrid>
      <w:tr w:rsidR="005F5AC2" w:rsidRPr="00A86AE9" w14:paraId="305CBDB7" w14:textId="77777777">
        <w:trPr>
          <w:tblHeader/>
        </w:trPr>
        <w:tc>
          <w:tcPr>
            <w:tcW w:w="4050" w:type="dxa"/>
          </w:tcPr>
          <w:p w14:paraId="7E51DD8A" w14:textId="29AB143E" w:rsidR="005F5AC2" w:rsidRPr="00A86AE9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16" w:type="dxa"/>
            <w:gridSpan w:val="7"/>
          </w:tcPr>
          <w:p w14:paraId="25ACE6DA" w14:textId="77777777" w:rsidR="005F5AC2" w:rsidRPr="00A86AE9" w:rsidRDefault="005F5AC2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5210C70" w14:textId="77777777" w:rsidR="005F5AC2" w:rsidRPr="00A86AE9" w:rsidRDefault="005F5AC2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6"/>
          </w:tcPr>
          <w:p w14:paraId="0FE71D53" w14:textId="77777777" w:rsidR="005F5AC2" w:rsidRPr="00A86AE9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1C8" w:rsidRPr="00A86AE9" w14:paraId="75E5DE31" w14:textId="77777777">
        <w:trPr>
          <w:tblHeader/>
        </w:trPr>
        <w:tc>
          <w:tcPr>
            <w:tcW w:w="4050" w:type="dxa"/>
          </w:tcPr>
          <w:p w14:paraId="61E0435A" w14:textId="77777777" w:rsidR="00DD61C8" w:rsidRPr="00A86AE9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384D10C" w14:textId="42CB8EBB" w:rsidR="00DD61C8" w:rsidRPr="00A86AE9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96C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3" w:type="dxa"/>
            <w:gridSpan w:val="3"/>
          </w:tcPr>
          <w:p w14:paraId="4954B524" w14:textId="77777777" w:rsidR="00DD61C8" w:rsidRPr="00A86AE9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1B6029D" w14:textId="4E6CA2BE" w:rsidR="00DD61C8" w:rsidRPr="00A86AE9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96C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  <w:gridSpan w:val="2"/>
          </w:tcPr>
          <w:p w14:paraId="4E8F2763" w14:textId="77777777" w:rsidR="00DD61C8" w:rsidRPr="00A86AE9" w:rsidRDefault="00DD61C8" w:rsidP="00DD61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gridSpan w:val="3"/>
          </w:tcPr>
          <w:p w14:paraId="64E6DF73" w14:textId="5A4FA505" w:rsidR="00DD61C8" w:rsidRPr="00A86AE9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96C" w:rsidRPr="00A86A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3" w:type="dxa"/>
            <w:gridSpan w:val="2"/>
          </w:tcPr>
          <w:p w14:paraId="08171A7E" w14:textId="77777777" w:rsidR="00DD61C8" w:rsidRPr="00A86AE9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96013D5" w14:textId="45BE4E57" w:rsidR="00DD61C8" w:rsidRPr="00A86AE9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96C"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F5AC2" w:rsidRPr="00A86AE9" w14:paraId="66109DD5" w14:textId="77777777">
        <w:trPr>
          <w:tblHeader/>
        </w:trPr>
        <w:tc>
          <w:tcPr>
            <w:tcW w:w="4050" w:type="dxa"/>
          </w:tcPr>
          <w:p w14:paraId="5E91C1BB" w14:textId="77777777" w:rsidR="005F5AC2" w:rsidRPr="00A86AE9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15"/>
          </w:tcPr>
          <w:p w14:paraId="18C20398" w14:textId="77777777" w:rsidR="005F5AC2" w:rsidRPr="00A86AE9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413" w:rsidRPr="00A86AE9" w14:paraId="35F48D9B" w14:textId="77777777" w:rsidTr="003764CD">
        <w:tc>
          <w:tcPr>
            <w:tcW w:w="4050" w:type="dxa"/>
          </w:tcPr>
          <w:p w14:paraId="2683D663" w14:textId="77777777" w:rsidR="00E40413" w:rsidRPr="00A86AE9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AC45DEC" w14:textId="77777777" w:rsidR="00E40413" w:rsidRPr="00A86AE9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A53E4ED" w14:textId="77777777" w:rsidR="00E40413" w:rsidRPr="00A86AE9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F8228CC" w14:textId="77777777" w:rsidR="00E40413" w:rsidRPr="00A86AE9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F63E5A4" w14:textId="77777777" w:rsidR="00E40413" w:rsidRPr="00A86AE9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6D7BA7" w14:textId="77777777" w:rsidR="00E40413" w:rsidRPr="00A86AE9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12D7C8D" w14:textId="77777777" w:rsidR="00E40413" w:rsidRPr="00A86AE9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910009E" w14:textId="77777777" w:rsidR="00E40413" w:rsidRPr="00A86AE9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4096C" w:rsidRPr="00A86AE9" w14:paraId="059A11E0" w14:textId="77777777" w:rsidTr="003764CD">
        <w:tc>
          <w:tcPr>
            <w:tcW w:w="4050" w:type="dxa"/>
          </w:tcPr>
          <w:p w14:paraId="1810A153" w14:textId="77777777" w:rsidR="00A4096C" w:rsidRPr="00A86AE9" w:rsidRDefault="00A4096C" w:rsidP="00A4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109A922" w14:textId="1624DCD9" w:rsidR="00A4096C" w:rsidRPr="00A86AE9" w:rsidRDefault="000A0403" w:rsidP="001E2D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16,059</w:t>
            </w:r>
          </w:p>
        </w:tc>
        <w:tc>
          <w:tcPr>
            <w:tcW w:w="266" w:type="dxa"/>
            <w:gridSpan w:val="2"/>
          </w:tcPr>
          <w:p w14:paraId="7AAA537A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73517AD6" w14:textId="30524042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17E245FA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EA34064" w14:textId="0EC2D475" w:rsidR="00A4096C" w:rsidRPr="00A86AE9" w:rsidRDefault="001E2D06" w:rsidP="001E2D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</w:p>
        </w:tc>
        <w:tc>
          <w:tcPr>
            <w:tcW w:w="274" w:type="dxa"/>
            <w:gridSpan w:val="3"/>
          </w:tcPr>
          <w:p w14:paraId="37EA1B7D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2B2D581D" w14:textId="743BEA82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A4096C" w:rsidRPr="00A86AE9" w14:paraId="73FD5F07" w14:textId="77777777" w:rsidTr="003764CD">
        <w:tc>
          <w:tcPr>
            <w:tcW w:w="4050" w:type="dxa"/>
          </w:tcPr>
          <w:p w14:paraId="7D3F9A55" w14:textId="2DDE5518" w:rsidR="00A4096C" w:rsidRPr="00A86AE9" w:rsidRDefault="00A4096C" w:rsidP="00A4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C10A1D3" w14:textId="0A39751D" w:rsidR="00A4096C" w:rsidRPr="00A86AE9" w:rsidRDefault="001E2D06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22,474</w:t>
            </w:r>
          </w:p>
        </w:tc>
        <w:tc>
          <w:tcPr>
            <w:tcW w:w="266" w:type="dxa"/>
            <w:gridSpan w:val="2"/>
          </w:tcPr>
          <w:p w14:paraId="751CC157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6B320E74" w14:textId="3934D06C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13,824</w:t>
            </w:r>
          </w:p>
        </w:tc>
        <w:tc>
          <w:tcPr>
            <w:tcW w:w="272" w:type="dxa"/>
            <w:gridSpan w:val="2"/>
          </w:tcPr>
          <w:p w14:paraId="7A616F0C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EE29C1" w14:textId="6A1CF0BE" w:rsidR="00A4096C" w:rsidRPr="00A86AE9" w:rsidRDefault="005C0A32" w:rsidP="007434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2,548</w:t>
            </w:r>
          </w:p>
        </w:tc>
        <w:tc>
          <w:tcPr>
            <w:tcW w:w="274" w:type="dxa"/>
            <w:gridSpan w:val="3"/>
          </w:tcPr>
          <w:p w14:paraId="79C49778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5F3C5F1" w14:textId="5C605DA3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A4096C" w:rsidRPr="00A86AE9" w14:paraId="60D47C42" w14:textId="77777777" w:rsidTr="003764CD">
        <w:tc>
          <w:tcPr>
            <w:tcW w:w="4050" w:type="dxa"/>
          </w:tcPr>
          <w:p w14:paraId="02AC80D7" w14:textId="571E75E8" w:rsidR="00A4096C" w:rsidRPr="00A86AE9" w:rsidRDefault="00A4096C" w:rsidP="00A4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2ED77001" w14:textId="6838756D" w:rsidR="00A4096C" w:rsidRPr="00A86AE9" w:rsidRDefault="001E2D06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276</w:t>
            </w:r>
          </w:p>
        </w:tc>
        <w:tc>
          <w:tcPr>
            <w:tcW w:w="266" w:type="dxa"/>
            <w:gridSpan w:val="2"/>
          </w:tcPr>
          <w:p w14:paraId="19F09D2D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3ECA846A" w14:textId="5A80B084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512</w:t>
            </w:r>
          </w:p>
        </w:tc>
        <w:tc>
          <w:tcPr>
            <w:tcW w:w="272" w:type="dxa"/>
            <w:gridSpan w:val="2"/>
          </w:tcPr>
          <w:p w14:paraId="7A46B1C4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51EB58D" w14:textId="734C9A89" w:rsidR="00A4096C" w:rsidRPr="00A86AE9" w:rsidRDefault="005C0A32" w:rsidP="007B20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62793C1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375C0910" w14:textId="0FB7D7C9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A4096C" w:rsidRPr="00A86AE9" w14:paraId="371A57FF" w14:textId="77777777" w:rsidTr="003764CD">
        <w:tc>
          <w:tcPr>
            <w:tcW w:w="4050" w:type="dxa"/>
          </w:tcPr>
          <w:p w14:paraId="52AFDAD3" w14:textId="77777777" w:rsidR="00A4096C" w:rsidRPr="00A86AE9" w:rsidRDefault="00A4096C" w:rsidP="00A4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AAB3E" w14:textId="1F3FA87A" w:rsidR="00A4096C" w:rsidRPr="00A86AE9" w:rsidRDefault="001E2D06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38,809</w:t>
            </w:r>
          </w:p>
        </w:tc>
        <w:tc>
          <w:tcPr>
            <w:tcW w:w="266" w:type="dxa"/>
            <w:gridSpan w:val="2"/>
          </w:tcPr>
          <w:p w14:paraId="7A383426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3592B5" w14:textId="2F3F0669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14,336</w:t>
            </w:r>
          </w:p>
        </w:tc>
        <w:tc>
          <w:tcPr>
            <w:tcW w:w="272" w:type="dxa"/>
            <w:gridSpan w:val="2"/>
          </w:tcPr>
          <w:p w14:paraId="774A2229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0D7B1F" w14:textId="3F5A5E2F" w:rsidR="00A4096C" w:rsidRPr="00A86AE9" w:rsidRDefault="005C0A32" w:rsidP="007434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3,248</w:t>
            </w:r>
          </w:p>
        </w:tc>
        <w:tc>
          <w:tcPr>
            <w:tcW w:w="274" w:type="dxa"/>
            <w:gridSpan w:val="3"/>
          </w:tcPr>
          <w:p w14:paraId="0A395AC3" w14:textId="77777777" w:rsidR="00A4096C" w:rsidRPr="00A86AE9" w:rsidRDefault="00A4096C" w:rsidP="00A4096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5BA01D" w14:textId="51E99068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6AC" w:rsidRPr="00A86AE9" w14:paraId="6A667534" w14:textId="77777777" w:rsidTr="00263D4E">
        <w:trPr>
          <w:trHeight w:val="350"/>
        </w:trPr>
        <w:tc>
          <w:tcPr>
            <w:tcW w:w="4050" w:type="dxa"/>
          </w:tcPr>
          <w:p w14:paraId="08AE94DA" w14:textId="77777777" w:rsidR="004516AC" w:rsidRPr="00A86AE9" w:rsidRDefault="004516AC" w:rsidP="0045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1200D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68756AE" w14:textId="77777777" w:rsidR="004516AC" w:rsidRPr="00A86AE9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211547C0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486E51DD" w14:textId="77777777" w:rsidR="004516AC" w:rsidRPr="00A86AE9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14:paraId="4B475F34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C1C3884" w14:textId="77777777" w:rsidR="004516AC" w:rsidRPr="00A86AE9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1B0E5A3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516AC" w:rsidRPr="00A86AE9" w14:paraId="239201B0" w14:textId="77777777" w:rsidTr="003764CD">
        <w:tc>
          <w:tcPr>
            <w:tcW w:w="4050" w:type="dxa"/>
          </w:tcPr>
          <w:p w14:paraId="77AB47AB" w14:textId="12E74521" w:rsidR="004516AC" w:rsidRPr="00A86AE9" w:rsidRDefault="004516AC" w:rsidP="004516A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B8437F" w:rsidRPr="00A86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14:paraId="00E96E06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162E9C3F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52CDBFB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4FFE8E9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8972819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79EA0319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85C2E1" w14:textId="77777777" w:rsidR="004516AC" w:rsidRPr="00A86AE9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4096C" w:rsidRPr="00A86AE9" w14:paraId="270E9A30" w14:textId="77777777" w:rsidTr="003764CD">
        <w:tc>
          <w:tcPr>
            <w:tcW w:w="4050" w:type="dxa"/>
          </w:tcPr>
          <w:p w14:paraId="686E8517" w14:textId="2E733E88" w:rsidR="00A4096C" w:rsidRPr="00A86AE9" w:rsidRDefault="00A4096C" w:rsidP="00A4096C">
            <w:pPr>
              <w:pStyle w:val="a"/>
              <w:tabs>
                <w:tab w:val="clear" w:pos="1080"/>
                <w:tab w:val="left" w:pos="54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ภาระผูกพันตามสัญญาเช่าระยะสั้น</w:t>
            </w: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สัญญาเช่า</w:t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6AFA3522" w14:textId="77777777" w:rsidR="007B20B4" w:rsidRPr="00A86AE9" w:rsidRDefault="007B20B4" w:rsidP="007B20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2F4A728" w14:textId="49431281" w:rsidR="00A4096C" w:rsidRPr="00A86AE9" w:rsidRDefault="002E5E70" w:rsidP="007B20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11,697</w:t>
            </w:r>
          </w:p>
        </w:tc>
        <w:tc>
          <w:tcPr>
            <w:tcW w:w="284" w:type="dxa"/>
            <w:gridSpan w:val="3"/>
          </w:tcPr>
          <w:p w14:paraId="2EBDA7A3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65771937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CD4E6AA" w14:textId="250F4E9D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9,064</w:t>
            </w:r>
          </w:p>
        </w:tc>
        <w:tc>
          <w:tcPr>
            <w:tcW w:w="272" w:type="dxa"/>
            <w:gridSpan w:val="2"/>
          </w:tcPr>
          <w:p w14:paraId="4EA1E86A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62D96E55" w14:textId="77777777" w:rsidR="007B20B4" w:rsidRPr="00A86AE9" w:rsidRDefault="007B20B4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45E107C" w14:textId="061537E2" w:rsidR="00A4096C" w:rsidRPr="00A86AE9" w:rsidRDefault="007707CE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99</w:t>
            </w:r>
          </w:p>
        </w:tc>
        <w:tc>
          <w:tcPr>
            <w:tcW w:w="272" w:type="dxa"/>
            <w:gridSpan w:val="3"/>
          </w:tcPr>
          <w:p w14:paraId="17AB470E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D6AFAC5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20D1AE0B" w14:textId="3C2340C4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405</w:t>
            </w:r>
          </w:p>
        </w:tc>
      </w:tr>
      <w:tr w:rsidR="00A4096C" w:rsidRPr="00A86AE9" w14:paraId="61496603" w14:textId="77777777" w:rsidTr="00747054">
        <w:tc>
          <w:tcPr>
            <w:tcW w:w="4050" w:type="dxa"/>
          </w:tcPr>
          <w:p w14:paraId="5BDA3F91" w14:textId="71FFDB4D" w:rsidR="00A4096C" w:rsidRPr="00A86AE9" w:rsidRDefault="00A4096C" w:rsidP="00A4096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1080" w:type="dxa"/>
          </w:tcPr>
          <w:p w14:paraId="5EC593FC" w14:textId="6412EA11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5CCB237B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81D05F7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C7ABE3C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BE0ADAE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5573DAA7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8982ED4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4096C" w:rsidRPr="00A86AE9" w14:paraId="785A5169" w14:textId="77777777" w:rsidTr="004D3CF4">
        <w:tc>
          <w:tcPr>
            <w:tcW w:w="4050" w:type="dxa"/>
          </w:tcPr>
          <w:p w14:paraId="19E8F366" w14:textId="157E9CD6" w:rsidR="00A4096C" w:rsidRPr="00A86AE9" w:rsidRDefault="00A4096C" w:rsidP="00A4096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ซื้อสินค้าและวัสดุ</w:t>
            </w:r>
          </w:p>
        </w:tc>
        <w:tc>
          <w:tcPr>
            <w:tcW w:w="1080" w:type="dxa"/>
          </w:tcPr>
          <w:p w14:paraId="18CE543E" w14:textId="16047CC9" w:rsidR="00A4096C" w:rsidRPr="00A86AE9" w:rsidRDefault="00CF39F9" w:rsidP="007B20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2,284</w:t>
            </w:r>
          </w:p>
        </w:tc>
        <w:tc>
          <w:tcPr>
            <w:tcW w:w="284" w:type="dxa"/>
            <w:gridSpan w:val="3"/>
          </w:tcPr>
          <w:p w14:paraId="3E828D3D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1713846" w14:textId="73905471" w:rsidR="00A4096C" w:rsidRPr="00A86AE9" w:rsidRDefault="00A4096C" w:rsidP="00A409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5F88AA79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900C405" w14:textId="75D49434" w:rsidR="00A4096C" w:rsidRPr="00A86AE9" w:rsidRDefault="007707CE" w:rsidP="007B20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2,284</w:t>
            </w:r>
          </w:p>
        </w:tc>
        <w:tc>
          <w:tcPr>
            <w:tcW w:w="272" w:type="dxa"/>
            <w:gridSpan w:val="3"/>
          </w:tcPr>
          <w:p w14:paraId="4D6CA20C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B9182F8" w14:textId="3BEAEB1E" w:rsidR="00A4096C" w:rsidRPr="00A86AE9" w:rsidRDefault="00A4096C" w:rsidP="00A409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4096C" w:rsidRPr="00A86AE9" w14:paraId="5B725AFD" w14:textId="77777777" w:rsidTr="003764CD">
        <w:tc>
          <w:tcPr>
            <w:tcW w:w="4050" w:type="dxa"/>
          </w:tcPr>
          <w:p w14:paraId="36214B7F" w14:textId="6BA53C39" w:rsidR="00A4096C" w:rsidRPr="00A86AE9" w:rsidRDefault="00A4096C" w:rsidP="00A4096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65A20E7" w14:textId="34688097" w:rsidR="00A4096C" w:rsidRPr="00A86AE9" w:rsidRDefault="00CF39F9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23,388</w:t>
            </w:r>
          </w:p>
        </w:tc>
        <w:tc>
          <w:tcPr>
            <w:tcW w:w="284" w:type="dxa"/>
            <w:gridSpan w:val="3"/>
          </w:tcPr>
          <w:p w14:paraId="3AAD089F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B309946" w14:textId="5D5BCFA2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25,738</w:t>
            </w:r>
          </w:p>
        </w:tc>
        <w:tc>
          <w:tcPr>
            <w:tcW w:w="272" w:type="dxa"/>
            <w:gridSpan w:val="2"/>
          </w:tcPr>
          <w:p w14:paraId="3274E048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8CCF96E" w14:textId="4ED17C38" w:rsidR="00A4096C" w:rsidRPr="00A86AE9" w:rsidRDefault="007707CE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5,187</w:t>
            </w:r>
          </w:p>
        </w:tc>
        <w:tc>
          <w:tcPr>
            <w:tcW w:w="272" w:type="dxa"/>
            <w:gridSpan w:val="3"/>
          </w:tcPr>
          <w:p w14:paraId="7A89D18A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38A082" w14:textId="51BCF33F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A4096C" w:rsidRPr="00A86AE9" w14:paraId="5D654FC1" w14:textId="77777777" w:rsidTr="003764CD">
        <w:tc>
          <w:tcPr>
            <w:tcW w:w="4050" w:type="dxa"/>
          </w:tcPr>
          <w:p w14:paraId="510F4B06" w14:textId="77777777" w:rsidR="00A4096C" w:rsidRPr="00A86AE9" w:rsidRDefault="00A4096C" w:rsidP="00A4096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E1186" w14:textId="1C2B870D" w:rsidR="00A4096C" w:rsidRPr="00A86AE9" w:rsidRDefault="00CF39F9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37,369</w:t>
            </w:r>
          </w:p>
        </w:tc>
        <w:tc>
          <w:tcPr>
            <w:tcW w:w="284" w:type="dxa"/>
            <w:gridSpan w:val="3"/>
          </w:tcPr>
          <w:p w14:paraId="60B3348B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3A3CB" w14:textId="03A80F50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34,802</w:t>
            </w:r>
          </w:p>
        </w:tc>
        <w:tc>
          <w:tcPr>
            <w:tcW w:w="272" w:type="dxa"/>
            <w:gridSpan w:val="2"/>
          </w:tcPr>
          <w:p w14:paraId="7EDF80C7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C50EC" w14:textId="5E981C9C" w:rsidR="00A4096C" w:rsidRPr="00A86AE9" w:rsidRDefault="007707CE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20B4" w:rsidRPr="00A86AE9">
              <w:rPr>
                <w:rFonts w:asciiTheme="majorBidi" w:hAnsiTheme="majorBidi" w:cstheme="majorBidi"/>
                <w:sz w:val="28"/>
                <w:szCs w:val="28"/>
              </w:rPr>
              <w:t>,570</w:t>
            </w:r>
          </w:p>
        </w:tc>
        <w:tc>
          <w:tcPr>
            <w:tcW w:w="272" w:type="dxa"/>
            <w:gridSpan w:val="3"/>
          </w:tcPr>
          <w:p w14:paraId="739946AC" w14:textId="77777777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925A0" w14:textId="3E0D3B11" w:rsidR="00A4096C" w:rsidRPr="00A86AE9" w:rsidRDefault="00A4096C" w:rsidP="00A409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5,805</w:t>
            </w:r>
          </w:p>
        </w:tc>
      </w:tr>
    </w:tbl>
    <w:p w14:paraId="049B8082" w14:textId="77777777" w:rsidR="00135CDF" w:rsidRPr="00A86AE9" w:rsidRDefault="00135CDF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0BD0B7" w14:textId="7C2437FF" w:rsidR="00FA5F27" w:rsidRPr="00A86AE9" w:rsidRDefault="003E2507" w:rsidP="003E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A86AE9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นและโรงงาน และสัญญาบริการที่เกี่ยวข้องกับการเช่าพื้นที่คลังสินค้า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ระยะเวลา</w:t>
      </w:r>
      <w:r w:rsidR="00857448" w:rsidRPr="00A86AE9">
        <w:rPr>
          <w:rFonts w:asciiTheme="majorBidi" w:hAnsiTheme="majorBidi" w:cstheme="majorBidi" w:hint="cs"/>
          <w:sz w:val="28"/>
          <w:szCs w:val="28"/>
          <w:cs/>
        </w:rPr>
        <w:t>ครึ่</w:t>
      </w:r>
      <w:r w:rsidRPr="00A86AE9">
        <w:rPr>
          <w:rFonts w:asciiTheme="majorBidi" w:hAnsiTheme="majorBidi" w:cstheme="majorBidi"/>
          <w:sz w:val="28"/>
          <w:szCs w:val="28"/>
          <w:cs/>
        </w:rPr>
        <w:t>งปีถึง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A86AE9">
        <w:rPr>
          <w:rFonts w:asciiTheme="majorBidi" w:hAnsiTheme="majorBidi" w:cstheme="majorBidi"/>
          <w:sz w:val="28"/>
          <w:szCs w:val="28"/>
          <w:cs/>
        </w:rPr>
        <w:t>ปี สิ้นสุด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Pr="00A86AE9">
        <w:rPr>
          <w:rFonts w:asciiTheme="majorBidi" w:hAnsiTheme="majorBidi" w:cstheme="majorBidi"/>
          <w:sz w:val="28"/>
          <w:szCs w:val="28"/>
          <w:cs/>
        </w:rPr>
        <w:t>เดือน</w:t>
      </w:r>
      <w:r w:rsidR="00217142" w:rsidRPr="00A86AE9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</w:rPr>
        <w:t>257</w:t>
      </w:r>
      <w:r w:rsidR="00E35698" w:rsidRPr="00A86AE9">
        <w:rPr>
          <w:rFonts w:asciiTheme="majorBidi" w:hAnsiTheme="majorBidi" w:cstheme="majorBidi"/>
          <w:sz w:val="28"/>
          <w:szCs w:val="28"/>
        </w:rPr>
        <w:t>2</w:t>
      </w:r>
    </w:p>
    <w:p w14:paraId="0DF5877B" w14:textId="77777777" w:rsidR="003E2507" w:rsidRPr="00A86AE9" w:rsidRDefault="003E2507" w:rsidP="003E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CC18BF" w14:textId="177A9A51" w:rsidR="00FA5F27" w:rsidRPr="00A86AE9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31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026BE4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</w:t>
      </w:r>
      <w:r w:rsidR="00B61BEC" w:rsidRPr="00A86AE9">
        <w:rPr>
          <w:rFonts w:asciiTheme="majorBidi" w:hAnsiTheme="majorBidi" w:cstheme="majorBidi"/>
          <w:sz w:val="28"/>
          <w:szCs w:val="28"/>
          <w:cs/>
        </w:rPr>
        <w:t>ในประเทศ</w:t>
      </w:r>
      <w:r w:rsidRPr="00A86AE9">
        <w:rPr>
          <w:rFonts w:asciiTheme="majorBidi" w:hAnsiTheme="majorBidi" w:cstheme="majorBidi"/>
          <w:sz w:val="28"/>
          <w:szCs w:val="28"/>
          <w:cs/>
        </w:rPr>
        <w:t>ของบริษัทย่อยแห่งหนึ่งจำนว</w:t>
      </w:r>
      <w:r w:rsidR="00224229" w:rsidRPr="00A86AE9">
        <w:rPr>
          <w:rFonts w:asciiTheme="majorBidi" w:hAnsiTheme="majorBidi" w:cstheme="majorBidi"/>
          <w:sz w:val="28"/>
          <w:szCs w:val="28"/>
          <w:cs/>
        </w:rPr>
        <w:t>น</w:t>
      </w:r>
      <w:r w:rsidR="00F832D8" w:rsidRPr="00A86AE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224229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2031D9" w:rsidRPr="00A86AE9">
        <w:rPr>
          <w:rFonts w:asciiTheme="majorBidi" w:hAnsiTheme="majorBidi" w:cstheme="majorBidi"/>
          <w:sz w:val="28"/>
          <w:szCs w:val="28"/>
        </w:rPr>
        <w:t>2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  <w:r w:rsidR="00A453D5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A453D5" w:rsidRPr="00A86AE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26BE4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A453D5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: 2 </w:t>
      </w:r>
      <w:r w:rsidR="00A453D5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04700C0" w14:textId="77777777" w:rsidR="002309B8" w:rsidRPr="00A86AE9" w:rsidRDefault="002309B8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C5B82" w14:textId="516C1D68" w:rsidR="00806738" w:rsidRPr="00A86AE9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</w:rPr>
        <w:t>31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86AE9">
        <w:rPr>
          <w:rFonts w:asciiTheme="majorBidi" w:hAnsiTheme="majorBidi" w:cstheme="majorBidi"/>
          <w:sz w:val="28"/>
          <w:szCs w:val="28"/>
        </w:rPr>
        <w:t>256</w:t>
      </w:r>
      <w:r w:rsidR="00026BE4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0473" w:rsidRPr="00A86AE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B0473" w:rsidRPr="00A86AE9">
        <w:rPr>
          <w:rFonts w:asciiTheme="majorBidi" w:hAnsiTheme="majorBidi" w:cstheme="majorBidi"/>
          <w:sz w:val="28"/>
          <w:szCs w:val="28"/>
        </w:rPr>
        <w:t>256</w:t>
      </w:r>
      <w:r w:rsidR="00026BE4" w:rsidRPr="00A86AE9">
        <w:rPr>
          <w:rFonts w:asciiTheme="majorBidi" w:hAnsiTheme="majorBidi" w:cstheme="majorBidi"/>
          <w:sz w:val="28"/>
          <w:szCs w:val="28"/>
        </w:rPr>
        <w:t>7</w:t>
      </w:r>
      <w:r w:rsidR="00AE702D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50D180AA" w14:textId="1E339FD4" w:rsidR="003E0D15" w:rsidRPr="00A86AE9" w:rsidRDefault="003E0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806738" w:rsidRPr="00A86AE9" w14:paraId="76AE5782" w14:textId="77777777" w:rsidTr="008778DF">
        <w:trPr>
          <w:tblHeader/>
        </w:trPr>
        <w:tc>
          <w:tcPr>
            <w:tcW w:w="3510" w:type="dxa"/>
          </w:tcPr>
          <w:p w14:paraId="1D1D175B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15B6EF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86AE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179D21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10F3DE93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A86AE9" w14:paraId="4D3A59CC" w14:textId="77777777" w:rsidTr="008778DF">
        <w:trPr>
          <w:trHeight w:val="452"/>
          <w:tblHeader/>
        </w:trPr>
        <w:tc>
          <w:tcPr>
            <w:tcW w:w="3510" w:type="dxa"/>
          </w:tcPr>
          <w:p w14:paraId="19601994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0647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C779E85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92E29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F3C8633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F55247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626276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67F54D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806738" w:rsidRPr="00A86AE9" w14:paraId="37026550" w14:textId="77777777" w:rsidTr="008778DF">
        <w:trPr>
          <w:tblHeader/>
        </w:trPr>
        <w:tc>
          <w:tcPr>
            <w:tcW w:w="3510" w:type="dxa"/>
          </w:tcPr>
          <w:p w14:paraId="5293CFB5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B94427A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1C6EF20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0904A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773C55C6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38689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3D2E7A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2CF00F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806738" w:rsidRPr="00A86AE9" w14:paraId="2405CAAD" w14:textId="77777777" w:rsidTr="008778DF">
        <w:trPr>
          <w:tblHeader/>
        </w:trPr>
        <w:tc>
          <w:tcPr>
            <w:tcW w:w="3510" w:type="dxa"/>
          </w:tcPr>
          <w:p w14:paraId="71F57D2F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06D15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63F5A5F4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C6E0F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46472F48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DC455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4391CF4A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CA1EA0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702D" w:rsidRPr="00A86AE9" w14:paraId="6AD125EA" w14:textId="77777777" w:rsidTr="008778DF">
        <w:tc>
          <w:tcPr>
            <w:tcW w:w="3510" w:type="dxa"/>
          </w:tcPr>
          <w:p w14:paraId="6BB4BD89" w14:textId="15ED0D32" w:rsidR="00AE702D" w:rsidRPr="00A86AE9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26BE4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FD81879" w14:textId="77777777" w:rsidR="00AE702D" w:rsidRPr="00A86AE9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2F9C6A" w14:textId="77777777" w:rsidR="00AE702D" w:rsidRPr="00A86AE9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09321" w14:textId="77777777" w:rsidR="00AE702D" w:rsidRPr="00A86AE9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9464F" w14:textId="77777777" w:rsidR="00AE702D" w:rsidRPr="00A86AE9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1F24" w14:textId="77777777" w:rsidR="00AE702D" w:rsidRPr="00A86AE9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664C5" w14:textId="77777777" w:rsidR="00AE702D" w:rsidRPr="00A86AE9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74B859" w14:textId="77777777" w:rsidR="00AE702D" w:rsidRPr="00A86AE9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A86AE9" w14:paraId="2CAD8B5B" w14:textId="77777777" w:rsidTr="00437BEC">
        <w:tc>
          <w:tcPr>
            <w:tcW w:w="3510" w:type="dxa"/>
          </w:tcPr>
          <w:p w14:paraId="0D3D0D91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A3E286C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A1B2A4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DB5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33AAAF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27ADD9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55978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85F8FC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4895" w:rsidRPr="00A86AE9" w14:paraId="2952A38B" w14:textId="77777777" w:rsidTr="00437BEC">
        <w:tc>
          <w:tcPr>
            <w:tcW w:w="3510" w:type="dxa"/>
          </w:tcPr>
          <w:p w14:paraId="18C7E832" w14:textId="77777777" w:rsidR="00054895" w:rsidRPr="00A86AE9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8237A3D" w14:textId="04010A0E" w:rsidR="00054895" w:rsidRPr="00A86AE9" w:rsidRDefault="005035F8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335.</w:t>
            </w:r>
            <w:r w:rsidR="00994884"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14155938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71C5" w14:textId="375583B8" w:rsidR="00054895" w:rsidRPr="00A86AE9" w:rsidRDefault="00ED663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69.67</w:t>
            </w:r>
          </w:p>
        </w:tc>
        <w:tc>
          <w:tcPr>
            <w:tcW w:w="270" w:type="dxa"/>
          </w:tcPr>
          <w:p w14:paraId="02753D6E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C2548A" w14:textId="160AF4F8" w:rsidR="00054895" w:rsidRPr="00A86AE9" w:rsidRDefault="00ED6632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1.99</w:t>
            </w:r>
          </w:p>
        </w:tc>
        <w:tc>
          <w:tcPr>
            <w:tcW w:w="270" w:type="dxa"/>
          </w:tcPr>
          <w:p w14:paraId="48321916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F94180" w14:textId="1F9F614C" w:rsidR="00054895" w:rsidRPr="00A86AE9" w:rsidRDefault="00ED6632" w:rsidP="008D651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0.41</w:t>
            </w:r>
          </w:p>
        </w:tc>
      </w:tr>
      <w:tr w:rsidR="00054895" w:rsidRPr="00A86AE9" w14:paraId="00E5970C" w14:textId="77777777" w:rsidTr="00437BEC">
        <w:tc>
          <w:tcPr>
            <w:tcW w:w="3510" w:type="dxa"/>
          </w:tcPr>
          <w:p w14:paraId="6258CF61" w14:textId="77777777" w:rsidR="00054895" w:rsidRPr="00A86AE9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18ABCF" w14:textId="5755752A" w:rsidR="00054895" w:rsidRPr="00A86AE9" w:rsidRDefault="001B700B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3.38</w:t>
            </w:r>
          </w:p>
        </w:tc>
        <w:tc>
          <w:tcPr>
            <w:tcW w:w="270" w:type="dxa"/>
          </w:tcPr>
          <w:p w14:paraId="4183E96F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F1ADE" w14:textId="5EFE6122" w:rsidR="00054895" w:rsidRPr="00A86AE9" w:rsidRDefault="001B700B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105.34</w:t>
            </w:r>
          </w:p>
        </w:tc>
        <w:tc>
          <w:tcPr>
            <w:tcW w:w="270" w:type="dxa"/>
          </w:tcPr>
          <w:p w14:paraId="7ED6A4CA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7CDA30" w14:textId="1DA3C3D6" w:rsidR="00054895" w:rsidRPr="00A86AE9" w:rsidRDefault="001B700B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0.14</w:t>
            </w:r>
          </w:p>
        </w:tc>
        <w:tc>
          <w:tcPr>
            <w:tcW w:w="270" w:type="dxa"/>
            <w:vAlign w:val="bottom"/>
          </w:tcPr>
          <w:p w14:paraId="4FCB2034" w14:textId="77777777" w:rsidR="00054895" w:rsidRPr="00A86AE9" w:rsidRDefault="00054895" w:rsidP="0005489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E9F50A5" w14:textId="7898B7BC" w:rsidR="00054895" w:rsidRPr="00A86AE9" w:rsidRDefault="001B700B" w:rsidP="008D651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4.52</w:t>
            </w:r>
          </w:p>
        </w:tc>
      </w:tr>
      <w:tr w:rsidR="00197EF4" w:rsidRPr="00A86AE9" w14:paraId="56AEE60A" w14:textId="77777777">
        <w:tc>
          <w:tcPr>
            <w:tcW w:w="3510" w:type="dxa"/>
          </w:tcPr>
          <w:p w14:paraId="7DECCE7F" w14:textId="77777777" w:rsidR="00197EF4" w:rsidRPr="00A86AE9" w:rsidRDefault="001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00BAD354" w14:textId="0979660E" w:rsidR="00197EF4" w:rsidRPr="00A86AE9" w:rsidRDefault="001B70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0.54</w:t>
            </w:r>
          </w:p>
        </w:tc>
        <w:tc>
          <w:tcPr>
            <w:tcW w:w="270" w:type="dxa"/>
          </w:tcPr>
          <w:p w14:paraId="1A49F44A" w14:textId="77777777" w:rsidR="00197EF4" w:rsidRPr="00A86AE9" w:rsidRDefault="00197E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D8C42" w14:textId="1C15A53D" w:rsidR="00197EF4" w:rsidRPr="00A86AE9" w:rsidRDefault="002C54F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11.39</w:t>
            </w:r>
          </w:p>
        </w:tc>
        <w:tc>
          <w:tcPr>
            <w:tcW w:w="270" w:type="dxa"/>
          </w:tcPr>
          <w:p w14:paraId="486A88FE" w14:textId="77777777" w:rsidR="00197EF4" w:rsidRPr="00A86AE9" w:rsidRDefault="00197E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A1665A2" w14:textId="1D544838" w:rsidR="00197EF4" w:rsidRPr="00A86AE9" w:rsidRDefault="004C66EF" w:rsidP="00C20C1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14:paraId="0845C27C" w14:textId="77777777" w:rsidR="00197EF4" w:rsidRPr="00A86AE9" w:rsidRDefault="00197EF4" w:rsidP="004C66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742BF39" w14:textId="51FD6D14" w:rsidR="00197EF4" w:rsidRPr="00A86AE9" w:rsidRDefault="00370812" w:rsidP="00C20C1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4895" w:rsidRPr="00A86AE9" w14:paraId="6E3C35C4" w14:textId="77777777" w:rsidTr="00437BEC">
        <w:tc>
          <w:tcPr>
            <w:tcW w:w="3510" w:type="dxa"/>
          </w:tcPr>
          <w:p w14:paraId="02E05751" w14:textId="77777777" w:rsidR="00054895" w:rsidRPr="00A86AE9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3827B7E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87788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E9D81" w14:textId="6C8BA21A" w:rsidR="00054895" w:rsidRPr="00A86AE9" w:rsidRDefault="007F3EFD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186.40</w:t>
            </w:r>
          </w:p>
        </w:tc>
        <w:tc>
          <w:tcPr>
            <w:tcW w:w="270" w:type="dxa"/>
          </w:tcPr>
          <w:p w14:paraId="780D5CDD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B085FE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1136EB" w14:textId="77777777" w:rsidR="00054895" w:rsidRPr="00A86AE9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D74A073" w14:textId="189F3E4B" w:rsidR="00054895" w:rsidRPr="00A86AE9" w:rsidRDefault="0037081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4.93</w:t>
            </w:r>
          </w:p>
        </w:tc>
      </w:tr>
      <w:tr w:rsidR="00806738" w:rsidRPr="00A86AE9" w14:paraId="3B5BEBC7" w14:textId="77777777" w:rsidTr="00B64E33">
        <w:tc>
          <w:tcPr>
            <w:tcW w:w="3510" w:type="dxa"/>
          </w:tcPr>
          <w:p w14:paraId="16E77FD1" w14:textId="77777777" w:rsidR="00806738" w:rsidRPr="00A86AE9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F1FB6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105818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10556E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AA2617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8424FD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8BAF37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5CD9864" w14:textId="77777777" w:rsidR="00806738" w:rsidRPr="00A86AE9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A86AE9" w14:paraId="01E058F8" w14:textId="77777777" w:rsidTr="00B64E33">
        <w:tc>
          <w:tcPr>
            <w:tcW w:w="3510" w:type="dxa"/>
          </w:tcPr>
          <w:p w14:paraId="4C46FCDE" w14:textId="57C50202" w:rsidR="004A6C44" w:rsidRPr="00A86AE9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5A5FA458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3099B0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84C6FC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D2876B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1CD7F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552866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BFBB1C9" w14:textId="77777777" w:rsidR="004A6C44" w:rsidRPr="00A86AE9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A86AE9" w14:paraId="148C0215" w14:textId="77777777" w:rsidTr="00B64E33">
        <w:tc>
          <w:tcPr>
            <w:tcW w:w="3510" w:type="dxa"/>
          </w:tcPr>
          <w:p w14:paraId="1542DEF8" w14:textId="29B51956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70946E" w14:textId="1866444C" w:rsidR="007612CC" w:rsidRPr="00A86AE9" w:rsidRDefault="00370812" w:rsidP="007612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0.31</w:t>
            </w:r>
          </w:p>
        </w:tc>
        <w:tc>
          <w:tcPr>
            <w:tcW w:w="270" w:type="dxa"/>
          </w:tcPr>
          <w:p w14:paraId="16FB0C9E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1FB5E8" w14:textId="2104C5C3" w:rsidR="007612CC" w:rsidRPr="00A86AE9" w:rsidRDefault="007F2AA7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9.79</w:t>
            </w:r>
          </w:p>
        </w:tc>
        <w:tc>
          <w:tcPr>
            <w:tcW w:w="270" w:type="dxa"/>
          </w:tcPr>
          <w:p w14:paraId="33925B13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BCC0EC" w14:textId="6B9BB2A4" w:rsidR="007612CC" w:rsidRPr="00A86AE9" w:rsidRDefault="00B729F1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14:paraId="3441C91E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ACD6441" w14:textId="79462B9A" w:rsidR="007612CC" w:rsidRPr="00A86AE9" w:rsidRDefault="00854129" w:rsidP="003C53A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6.74</w:t>
            </w:r>
          </w:p>
        </w:tc>
      </w:tr>
      <w:tr w:rsidR="007612CC" w:rsidRPr="00A86AE9" w14:paraId="79217357" w14:textId="77777777" w:rsidTr="004A6C44">
        <w:tc>
          <w:tcPr>
            <w:tcW w:w="3510" w:type="dxa"/>
          </w:tcPr>
          <w:p w14:paraId="03193C80" w14:textId="0D384015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A32A50E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310E3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B962E" w14:textId="2B29DB9B" w:rsidR="007612CC" w:rsidRPr="00A86AE9" w:rsidRDefault="00854129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9.79</w:t>
            </w:r>
          </w:p>
        </w:tc>
        <w:tc>
          <w:tcPr>
            <w:tcW w:w="270" w:type="dxa"/>
          </w:tcPr>
          <w:p w14:paraId="691D21A6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A0CD53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F1B1D5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F401990" w14:textId="5E0422E6" w:rsidR="007612CC" w:rsidRPr="00A86AE9" w:rsidRDefault="00854129" w:rsidP="007612C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6.74</w:t>
            </w:r>
          </w:p>
        </w:tc>
      </w:tr>
      <w:tr w:rsidR="007612CC" w:rsidRPr="00A86AE9" w14:paraId="251BE277" w14:textId="77777777" w:rsidTr="004A6C44">
        <w:tc>
          <w:tcPr>
            <w:tcW w:w="3510" w:type="dxa"/>
          </w:tcPr>
          <w:p w14:paraId="01D5D068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A8E600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8C34AB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D441B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BA96A7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324C26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A03295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C163BB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A86AE9" w14:paraId="6EE71C45" w14:textId="77777777" w:rsidTr="00F11E27">
        <w:tc>
          <w:tcPr>
            <w:tcW w:w="3510" w:type="dxa"/>
          </w:tcPr>
          <w:p w14:paraId="441698AB" w14:textId="0F9219B0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26BE4" w:rsidRPr="00A86A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1EBA1B4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A7381B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22C0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1E967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C40376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C5A70D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4A667C1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612CC" w:rsidRPr="00A86AE9" w14:paraId="3D818843" w14:textId="77777777" w:rsidTr="00F11E27">
        <w:tc>
          <w:tcPr>
            <w:tcW w:w="3510" w:type="dxa"/>
          </w:tcPr>
          <w:p w14:paraId="33347602" w14:textId="00272871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E9FF6C6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CB1824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A13FD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DB4DE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6067F6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134DE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D5DCBA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6BE4" w:rsidRPr="00A86AE9" w14:paraId="3EE7BC03" w14:textId="77777777" w:rsidTr="00AB325B">
        <w:tc>
          <w:tcPr>
            <w:tcW w:w="3510" w:type="dxa"/>
          </w:tcPr>
          <w:p w14:paraId="2D555120" w14:textId="78C74CC6" w:rsidR="00026BE4" w:rsidRPr="00A86AE9" w:rsidRDefault="00026BE4" w:rsidP="0002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D1609D9" w14:textId="5F2D9F41" w:rsidR="00026BE4" w:rsidRPr="00A86AE9" w:rsidRDefault="00026BE4" w:rsidP="00026B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223.08</w:t>
            </w:r>
          </w:p>
        </w:tc>
        <w:tc>
          <w:tcPr>
            <w:tcW w:w="270" w:type="dxa"/>
          </w:tcPr>
          <w:p w14:paraId="11849FC7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255E2" w14:textId="54213C35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51.22</w:t>
            </w:r>
          </w:p>
        </w:tc>
        <w:tc>
          <w:tcPr>
            <w:tcW w:w="270" w:type="dxa"/>
          </w:tcPr>
          <w:p w14:paraId="16D5889C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E6836B" w14:textId="6276FF4D" w:rsidR="00026BE4" w:rsidRPr="00A86AE9" w:rsidRDefault="00026BE4" w:rsidP="00026B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5E4C62EE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37C341B" w14:textId="787872EE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5.79</w:t>
            </w:r>
          </w:p>
        </w:tc>
      </w:tr>
      <w:tr w:rsidR="00026BE4" w:rsidRPr="00A86AE9" w14:paraId="6364FC34" w14:textId="77777777" w:rsidTr="00AB325B">
        <w:tc>
          <w:tcPr>
            <w:tcW w:w="3510" w:type="dxa"/>
          </w:tcPr>
          <w:p w14:paraId="5B248E83" w14:textId="77EDF1E9" w:rsidR="00026BE4" w:rsidRPr="00A86AE9" w:rsidRDefault="00026BE4" w:rsidP="0002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47C261C" w14:textId="74437AE5" w:rsidR="00026BE4" w:rsidRPr="00A86AE9" w:rsidRDefault="00026BE4" w:rsidP="00026B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4.02</w:t>
            </w:r>
          </w:p>
        </w:tc>
        <w:tc>
          <w:tcPr>
            <w:tcW w:w="270" w:type="dxa"/>
          </w:tcPr>
          <w:p w14:paraId="49CED6F0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89C11" w14:textId="1A0F9885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135.32</w:t>
            </w:r>
          </w:p>
        </w:tc>
        <w:tc>
          <w:tcPr>
            <w:tcW w:w="270" w:type="dxa"/>
          </w:tcPr>
          <w:p w14:paraId="0E27FAB7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C9FD59" w14:textId="0A2D089D" w:rsidR="00026BE4" w:rsidRPr="00A86AE9" w:rsidRDefault="00026BE4" w:rsidP="00026B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0.34</w:t>
            </w:r>
          </w:p>
        </w:tc>
        <w:tc>
          <w:tcPr>
            <w:tcW w:w="270" w:type="dxa"/>
            <w:vAlign w:val="bottom"/>
          </w:tcPr>
          <w:p w14:paraId="16090205" w14:textId="77777777" w:rsidR="00026BE4" w:rsidRPr="00A86AE9" w:rsidRDefault="00026BE4" w:rsidP="00026BE4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29F469D" w14:textId="3FDE0D8C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11.59</w:t>
            </w:r>
          </w:p>
        </w:tc>
      </w:tr>
      <w:tr w:rsidR="00026BE4" w:rsidRPr="00A86AE9" w14:paraId="529E2084" w14:textId="77777777">
        <w:tc>
          <w:tcPr>
            <w:tcW w:w="3510" w:type="dxa"/>
          </w:tcPr>
          <w:p w14:paraId="00C21BAA" w14:textId="7E666855" w:rsidR="00026BE4" w:rsidRPr="00A86AE9" w:rsidRDefault="00026BE4" w:rsidP="0002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31AC06F3" w14:textId="5BCE8DD0" w:rsidR="00026BE4" w:rsidRPr="00A86AE9" w:rsidRDefault="00026BE4" w:rsidP="00026B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0.82</w:t>
            </w:r>
          </w:p>
        </w:tc>
        <w:tc>
          <w:tcPr>
            <w:tcW w:w="270" w:type="dxa"/>
          </w:tcPr>
          <w:p w14:paraId="2F9368FA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F15D9" w14:textId="635AE2EE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18.30</w:t>
            </w:r>
          </w:p>
        </w:tc>
        <w:tc>
          <w:tcPr>
            <w:tcW w:w="270" w:type="dxa"/>
          </w:tcPr>
          <w:p w14:paraId="3A6611EB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8CA2BB3" w14:textId="7CB02821" w:rsidR="00026BE4" w:rsidRPr="00A86AE9" w:rsidRDefault="00026BE4" w:rsidP="00F26FD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FB6F3B" w14:textId="77777777" w:rsidR="00026BE4" w:rsidRPr="00A86AE9" w:rsidRDefault="00026BE4" w:rsidP="00026BE4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EE7185B" w14:textId="44BA7BB7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26BE4" w:rsidRPr="00A86AE9" w14:paraId="502918EC" w14:textId="77777777" w:rsidTr="004E1433">
        <w:tc>
          <w:tcPr>
            <w:tcW w:w="3510" w:type="dxa"/>
          </w:tcPr>
          <w:p w14:paraId="714CBDD5" w14:textId="010B1ECE" w:rsidR="00026BE4" w:rsidRPr="00A86AE9" w:rsidRDefault="00026BE4" w:rsidP="0002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81B756A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41FAD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00438" w14:textId="30C0C2A4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204.84</w:t>
            </w:r>
          </w:p>
        </w:tc>
        <w:tc>
          <w:tcPr>
            <w:tcW w:w="270" w:type="dxa"/>
          </w:tcPr>
          <w:p w14:paraId="2FDEA00D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AEE60C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C0D3C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3549D73" w14:textId="4128FCBD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17.38</w:t>
            </w:r>
          </w:p>
        </w:tc>
      </w:tr>
      <w:tr w:rsidR="007612CC" w:rsidRPr="00A86AE9" w14:paraId="26D12241" w14:textId="77777777" w:rsidTr="004E1433">
        <w:tc>
          <w:tcPr>
            <w:tcW w:w="3510" w:type="dxa"/>
          </w:tcPr>
          <w:p w14:paraId="10E10A04" w14:textId="77777777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49F826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C1823A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ADBC4B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D5F30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D99B63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2B14FB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5D0D03A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A86AE9" w14:paraId="47DFA7A4" w14:textId="77777777" w:rsidTr="004E1433">
        <w:tc>
          <w:tcPr>
            <w:tcW w:w="3510" w:type="dxa"/>
          </w:tcPr>
          <w:p w14:paraId="3ACB2B98" w14:textId="07EF77CC" w:rsidR="007612CC" w:rsidRPr="00A86AE9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A86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F544AC6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C55EA0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CC1204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DC00E4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F1AF1B6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7A684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B7BCFCD" w14:textId="77777777" w:rsidR="007612CC" w:rsidRPr="00A86AE9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26BE4" w:rsidRPr="00A86AE9" w14:paraId="3EE24273" w14:textId="77777777" w:rsidTr="00A92D32">
        <w:tc>
          <w:tcPr>
            <w:tcW w:w="3510" w:type="dxa"/>
          </w:tcPr>
          <w:p w14:paraId="4030F213" w14:textId="174A7F3A" w:rsidR="00026BE4" w:rsidRPr="00A86AE9" w:rsidRDefault="00026BE4" w:rsidP="0002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0C3939A" w14:textId="4BDB2789" w:rsidR="00026BE4" w:rsidRPr="00A86AE9" w:rsidRDefault="00026BE4" w:rsidP="00026B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5A024679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4566D65" w14:textId="2D34B5F4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2.60</w:t>
            </w:r>
          </w:p>
        </w:tc>
        <w:tc>
          <w:tcPr>
            <w:tcW w:w="270" w:type="dxa"/>
          </w:tcPr>
          <w:p w14:paraId="22AF8293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23114CC" w14:textId="0383A770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6FF7B651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1A23F6" w14:textId="30515AB2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2.60</w:t>
            </w:r>
          </w:p>
        </w:tc>
      </w:tr>
      <w:tr w:rsidR="00026BE4" w:rsidRPr="00A86AE9" w14:paraId="0E8EFCA7" w14:textId="77777777" w:rsidTr="00A92D32">
        <w:tc>
          <w:tcPr>
            <w:tcW w:w="3510" w:type="dxa"/>
          </w:tcPr>
          <w:p w14:paraId="66A8A239" w14:textId="2BC5D797" w:rsidR="00026BE4" w:rsidRPr="00A86AE9" w:rsidRDefault="00026BE4" w:rsidP="0002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E645433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FF0D29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A88F45" w14:textId="5A3510BB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2.60</w:t>
            </w:r>
          </w:p>
        </w:tc>
        <w:tc>
          <w:tcPr>
            <w:tcW w:w="270" w:type="dxa"/>
          </w:tcPr>
          <w:p w14:paraId="258D3ECE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AF3E87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E84C6" w14:textId="77777777" w:rsidR="00026BE4" w:rsidRPr="00A86AE9" w:rsidRDefault="00026BE4" w:rsidP="00026B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E38A7EC" w14:textId="3C111B0F" w:rsidR="00026BE4" w:rsidRPr="00A86AE9" w:rsidRDefault="00026BE4" w:rsidP="00026B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2.60</w:t>
            </w:r>
          </w:p>
        </w:tc>
      </w:tr>
    </w:tbl>
    <w:p w14:paraId="52FDDFEE" w14:textId="77777777" w:rsidR="00942C12" w:rsidRPr="00A86AE9" w:rsidRDefault="00942C12" w:rsidP="00942C12">
      <w:pPr>
        <w:pStyle w:val="Style1"/>
        <w:numPr>
          <w:ilvl w:val="0"/>
          <w:numId w:val="0"/>
        </w:numPr>
        <w:ind w:left="540"/>
        <w:rPr>
          <w:b w:val="0"/>
          <w:bCs w:val="0"/>
          <w:sz w:val="28"/>
          <w:szCs w:val="28"/>
        </w:rPr>
      </w:pPr>
    </w:p>
    <w:p w14:paraId="4DFC0E8B" w14:textId="708486D9" w:rsidR="00C07A5C" w:rsidRPr="00A86AE9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</w:rPr>
      </w:pPr>
      <w:r w:rsidRPr="00A86AE9">
        <w:rPr>
          <w:cs/>
        </w:rPr>
        <w:t>หนี้สินที่อาจเกิดขึ้น</w:t>
      </w:r>
    </w:p>
    <w:p w14:paraId="59C6D9F3" w14:textId="77777777" w:rsidR="000873E6" w:rsidRPr="00A86AE9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F0F273" w14:textId="78820862" w:rsidR="002523F7" w:rsidRPr="00A86AE9" w:rsidRDefault="00C07A5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86AE9">
        <w:rPr>
          <w:rFonts w:asciiTheme="majorBidi" w:hAnsiTheme="majorBidi" w:cstheme="majorBidi"/>
          <w:sz w:val="28"/>
          <w:szCs w:val="28"/>
        </w:rPr>
        <w:t>31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9703E5" w:rsidRPr="00A86AE9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479B" w:rsidRPr="00A86AE9">
        <w:rPr>
          <w:rFonts w:asciiTheme="majorBidi" w:hAnsiTheme="majorBidi" w:cstheme="majorBidi"/>
          <w:sz w:val="28"/>
          <w:szCs w:val="28"/>
        </w:rPr>
        <w:t>25</w:t>
      </w:r>
      <w:r w:rsidR="002E08C4" w:rsidRPr="00A86AE9">
        <w:rPr>
          <w:rFonts w:asciiTheme="majorBidi" w:hAnsiTheme="majorBidi" w:cstheme="majorBidi"/>
          <w:sz w:val="28"/>
          <w:szCs w:val="28"/>
        </w:rPr>
        <w:t>6</w:t>
      </w:r>
      <w:r w:rsidR="00026BE4" w:rsidRPr="00A86AE9">
        <w:rPr>
          <w:rFonts w:asciiTheme="majorBidi" w:hAnsiTheme="majorBidi" w:cstheme="majorBidi"/>
          <w:sz w:val="28"/>
          <w:szCs w:val="28"/>
        </w:rPr>
        <w:t>8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="00917A4A" w:rsidRPr="00A86AE9">
        <w:rPr>
          <w:rFonts w:asciiTheme="majorBidi" w:hAnsiTheme="majorBidi" w:cstheme="majorBidi"/>
          <w:sz w:val="28"/>
          <w:szCs w:val="28"/>
          <w:cs/>
        </w:rPr>
        <w:t>น</w:t>
      </w:r>
      <w:r w:rsidR="00157D4E" w:rsidRPr="00A86AE9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2915E4" w:rsidRPr="00A86AE9">
        <w:rPr>
          <w:rFonts w:asciiTheme="majorBidi" w:hAnsiTheme="majorBidi" w:cstheme="majorBidi"/>
          <w:sz w:val="28"/>
          <w:szCs w:val="28"/>
        </w:rPr>
        <w:t>1,3</w:t>
      </w:r>
      <w:r w:rsidR="00F15D63" w:rsidRPr="00A86AE9">
        <w:rPr>
          <w:rFonts w:asciiTheme="majorBidi" w:hAnsiTheme="majorBidi" w:cstheme="majorBidi"/>
          <w:sz w:val="28"/>
          <w:szCs w:val="28"/>
        </w:rPr>
        <w:t>86</w:t>
      </w:r>
      <w:r w:rsidR="00AB325B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157D4E" w:rsidRPr="00A86AE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22872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A86AE9">
        <w:rPr>
          <w:rFonts w:asciiTheme="majorBidi" w:hAnsiTheme="majorBidi" w:cstheme="majorBidi"/>
          <w:sz w:val="28"/>
          <w:szCs w:val="28"/>
          <w:cs/>
        </w:rPr>
        <w:t>และ</w:t>
      </w:r>
      <w:r w:rsidR="00A563C6" w:rsidRPr="00A86AE9">
        <w:rPr>
          <w:rFonts w:asciiTheme="majorBidi" w:hAnsiTheme="majorBidi" w:cstheme="majorBidi"/>
          <w:sz w:val="28"/>
          <w:szCs w:val="28"/>
        </w:rPr>
        <w:t xml:space="preserve"> 3</w:t>
      </w:r>
      <w:r w:rsidR="00761C34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A86AE9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</w:t>
      </w:r>
      <w:r w:rsidR="00FA4F58"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="00FA4F58" w:rsidRPr="00A86AE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26BE4" w:rsidRPr="00A86AE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A4F58" w:rsidRPr="00A86AE9">
        <w:rPr>
          <w:rFonts w:asciiTheme="majorBidi" w:hAnsiTheme="majorBidi" w:cstheme="majorBidi"/>
          <w:i/>
          <w:iCs/>
          <w:sz w:val="28"/>
          <w:szCs w:val="28"/>
        </w:rPr>
        <w:t>: 1,</w:t>
      </w:r>
      <w:r w:rsidR="00026BE4" w:rsidRPr="00A86AE9">
        <w:rPr>
          <w:rFonts w:asciiTheme="majorBidi" w:hAnsiTheme="majorBidi" w:cstheme="majorBidi"/>
          <w:i/>
          <w:iCs/>
          <w:sz w:val="28"/>
          <w:szCs w:val="28"/>
        </w:rPr>
        <w:t>339.2</w:t>
      </w:r>
      <w:r w:rsidR="00FA4F58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A4F58" w:rsidRPr="00A86AE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3764CD" w:rsidRPr="00A86AE9">
        <w:rPr>
          <w:rFonts w:asciiTheme="majorBidi" w:hAnsiTheme="majorBidi" w:cstheme="majorBidi"/>
          <w:i/>
          <w:iCs/>
          <w:sz w:val="28"/>
          <w:szCs w:val="28"/>
        </w:rPr>
        <w:t xml:space="preserve">5.0 </w:t>
      </w:r>
      <w:r w:rsidR="00FA4F58" w:rsidRPr="00A86AE9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ล้านเหรียญสหรัฐอเมริกา)</w:t>
      </w:r>
    </w:p>
    <w:p w14:paraId="1959E6EC" w14:textId="61107837" w:rsidR="0054789C" w:rsidRPr="00A86AE9" w:rsidRDefault="0054789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EDE65" w14:textId="77777777" w:rsidR="00253E6F" w:rsidRPr="00A86AE9" w:rsidRDefault="0025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A86AE9">
        <w:rPr>
          <w:cs/>
        </w:rPr>
        <w:br w:type="page"/>
      </w:r>
    </w:p>
    <w:p w14:paraId="56E5CF22" w14:textId="5AE3CFFC" w:rsidR="00A12AEB" w:rsidRDefault="00A12AEB" w:rsidP="00A34C8E">
      <w:pPr>
        <w:pStyle w:val="Style1"/>
        <w:tabs>
          <w:tab w:val="clear" w:pos="340"/>
        </w:tabs>
        <w:ind w:left="540" w:hanging="540"/>
      </w:pPr>
      <w:r w:rsidRPr="00A86AE9">
        <w:rPr>
          <w:cs/>
        </w:rPr>
        <w:lastRenderedPageBreak/>
        <w:t>เหตุการณ์ภายหลังรอบระยะเวลารายงาน</w:t>
      </w:r>
    </w:p>
    <w:p w14:paraId="49481EF9" w14:textId="77777777" w:rsidR="00A12AEB" w:rsidRPr="006339A4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E9F8E5B" w14:textId="77777777" w:rsidR="00F830C3" w:rsidRDefault="00F830C3" w:rsidP="00F8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A86AE9">
        <w:rPr>
          <w:rFonts w:asciiTheme="majorBidi" w:hAnsiTheme="majorBidi" w:cstheme="majorBidi"/>
          <w:sz w:val="28"/>
          <w:szCs w:val="28"/>
          <w:cs/>
        </w:rPr>
        <w:t xml:space="preserve">ที่ประชุมกรรมการเมื่อวันที่ </w:t>
      </w:r>
      <w:r w:rsidRPr="00A86AE9">
        <w:rPr>
          <w:rFonts w:asciiTheme="majorBidi" w:hAnsiTheme="majorBidi" w:cstheme="majorBidi"/>
          <w:sz w:val="28"/>
          <w:szCs w:val="28"/>
        </w:rPr>
        <w:t xml:space="preserve">25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A86AE9">
        <w:rPr>
          <w:rFonts w:asciiTheme="majorBidi" w:hAnsiTheme="majorBidi" w:cstheme="majorBidi"/>
          <w:sz w:val="28"/>
          <w:szCs w:val="28"/>
        </w:rPr>
        <w:t xml:space="preserve">2569 </w:t>
      </w:r>
      <w:r w:rsidRPr="00A86AE9">
        <w:rPr>
          <w:rFonts w:asciiTheme="majorBidi" w:hAnsiTheme="majorBidi" w:cstheme="majorBidi"/>
          <w:sz w:val="28"/>
          <w:szCs w:val="28"/>
          <w:cs/>
        </w:rPr>
        <w:t>มีมติอนุมัติประกาศจ่ายเงินปันผล</w:t>
      </w:r>
      <w:r>
        <w:rPr>
          <w:rFonts w:asciiTheme="majorBidi" w:hAnsiTheme="majorBidi" w:cstheme="majorBidi" w:hint="cs"/>
          <w:sz w:val="28"/>
          <w:szCs w:val="28"/>
          <w:cs/>
        </w:rPr>
        <w:t>จากกำไรสะสมและ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ผลการดำเนินงานประจำปี </w:t>
      </w:r>
      <w:r w:rsidRPr="00A86AE9">
        <w:rPr>
          <w:rFonts w:asciiTheme="majorBidi" w:hAnsiTheme="majorBidi" w:cstheme="majorBidi"/>
          <w:sz w:val="28"/>
          <w:szCs w:val="28"/>
        </w:rPr>
        <w:t xml:space="preserve">2568 </w:t>
      </w:r>
      <w:r w:rsidRPr="00A86AE9">
        <w:rPr>
          <w:rFonts w:asciiTheme="majorBidi" w:hAnsiTheme="majorBidi" w:cstheme="majorBidi"/>
          <w:sz w:val="28"/>
          <w:szCs w:val="28"/>
          <w:cs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86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0.3704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>บาทต่อหุ้น รวมเป็นเงินทั้งสิ้น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100.01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r w:rsidRPr="00A86AE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13" w:name="_Hlk96611241"/>
      <w:r w:rsidRPr="00A86AE9">
        <w:rPr>
          <w:rFonts w:asciiTheme="majorBidi" w:hAnsiTheme="majorBidi" w:cstheme="majorBidi"/>
          <w:sz w:val="28"/>
          <w:szCs w:val="28"/>
          <w:cs/>
        </w:rPr>
        <w:t>การจ่ายปันผลจะถูก</w:t>
      </w:r>
      <w:r>
        <w:rPr>
          <w:rFonts w:asciiTheme="majorBidi" w:hAnsiTheme="majorBidi" w:cstheme="majorBidi" w:hint="cs"/>
          <w:sz w:val="28"/>
          <w:szCs w:val="28"/>
          <w:cs/>
        </w:rPr>
        <w:t>นำ</w:t>
      </w:r>
      <w:r w:rsidRPr="00A86AE9">
        <w:rPr>
          <w:rFonts w:asciiTheme="majorBidi" w:hAnsiTheme="majorBidi" w:cstheme="majorBidi"/>
          <w:sz w:val="28"/>
          <w:szCs w:val="28"/>
          <w:cs/>
        </w:rPr>
        <w:t>เสนอต่อที่ประชุมสามัญประจำปีของผู้ถือหุ้นเพื่ออนุมัติในเดือนเมษายน</w:t>
      </w:r>
      <w:r w:rsidRPr="00A86AE9">
        <w:rPr>
          <w:rFonts w:asciiTheme="majorBidi" w:hAnsiTheme="majorBidi" w:cstheme="majorBidi"/>
          <w:sz w:val="28"/>
          <w:szCs w:val="28"/>
        </w:rPr>
        <w:t xml:space="preserve"> </w:t>
      </w:r>
      <w:bookmarkEnd w:id="13"/>
      <w:r w:rsidRPr="00A86AE9">
        <w:rPr>
          <w:rFonts w:asciiTheme="majorBidi" w:hAnsiTheme="majorBidi" w:cstheme="majorBidi"/>
          <w:sz w:val="28"/>
          <w:szCs w:val="28"/>
        </w:rPr>
        <w:t>2569</w:t>
      </w:r>
    </w:p>
    <w:p w14:paraId="4EDA2135" w14:textId="77777777" w:rsidR="00F17471" w:rsidRPr="0052498C" w:rsidRDefault="00F17471" w:rsidP="004E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F17471" w:rsidRPr="0052498C" w:rsidSect="00D81532">
      <w:headerReference w:type="default" r:id="rId29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E75F" w14:textId="77777777" w:rsidR="0060595D" w:rsidRDefault="0060595D" w:rsidP="004848FF">
      <w:pPr>
        <w:spacing w:line="240" w:lineRule="auto"/>
      </w:pPr>
      <w:r>
        <w:separator/>
      </w:r>
    </w:p>
  </w:endnote>
  <w:endnote w:type="continuationSeparator" w:id="0">
    <w:p w14:paraId="0EA73B77" w14:textId="77777777" w:rsidR="0060595D" w:rsidRDefault="0060595D" w:rsidP="004848FF">
      <w:pPr>
        <w:spacing w:line="240" w:lineRule="auto"/>
      </w:pPr>
      <w:r>
        <w:continuationSeparator/>
      </w:r>
    </w:p>
  </w:endnote>
  <w:endnote w:type="continuationNotice" w:id="1">
    <w:p w14:paraId="7903FB2A" w14:textId="77777777" w:rsidR="0060595D" w:rsidRDefault="006059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29B2B" w14:textId="77777777" w:rsidR="000F3A32" w:rsidRPr="005B06EE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127AAF2" w14:textId="77777777" w:rsidR="000F3A32" w:rsidRPr="00B30324" w:rsidRDefault="000F3A3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8D3B" w14:textId="77777777" w:rsidR="000F3A32" w:rsidRPr="00412734" w:rsidRDefault="000F3A3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7E37C854" w14:textId="77777777" w:rsidR="000F3A32" w:rsidRPr="00B30324" w:rsidRDefault="000F3A3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B44B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3B7590D1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2FE9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2E4C667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257D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69231322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CB6E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27A63B8A" w14:textId="4AB72892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3A15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554C3176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E22E1" w14:textId="77777777" w:rsidR="005936C5" w:rsidRPr="00412734" w:rsidRDefault="005936C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C1D014F" w14:textId="77777777" w:rsidR="005936C5" w:rsidRPr="00B30324" w:rsidRDefault="005936C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644B" w14:textId="77777777" w:rsidR="0060595D" w:rsidRDefault="0060595D" w:rsidP="004848FF">
      <w:pPr>
        <w:spacing w:line="240" w:lineRule="auto"/>
      </w:pPr>
      <w:r>
        <w:separator/>
      </w:r>
    </w:p>
  </w:footnote>
  <w:footnote w:type="continuationSeparator" w:id="0">
    <w:p w14:paraId="3547A3C4" w14:textId="77777777" w:rsidR="0060595D" w:rsidRDefault="0060595D" w:rsidP="004848FF">
      <w:pPr>
        <w:spacing w:line="240" w:lineRule="auto"/>
      </w:pPr>
      <w:r>
        <w:continuationSeparator/>
      </w:r>
    </w:p>
  </w:footnote>
  <w:footnote w:type="continuationNotice" w:id="1">
    <w:p w14:paraId="0F35786D" w14:textId="77777777" w:rsidR="0060595D" w:rsidRDefault="006059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B9CE8" w14:textId="77777777" w:rsidR="000F3A32" w:rsidRDefault="000F3A3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09012" w14:textId="195205E8" w:rsidR="000F3A32" w:rsidRPr="001875B2" w:rsidRDefault="000F3A32" w:rsidP="005936C5">
    <w:pPr>
      <w:pStyle w:val="acctmainheading"/>
      <w:tabs>
        <w:tab w:val="left" w:pos="2430"/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CC3DE8D" w14:textId="2F0675A4" w:rsidR="000F3A32" w:rsidRDefault="000F3A32" w:rsidP="005936C5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3DA328" w14:textId="1B7EF0F2" w:rsidR="000F3A32" w:rsidRPr="00CC4F93" w:rsidRDefault="000F3A32" w:rsidP="005936C5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7156A">
      <w:rPr>
        <w:rFonts w:ascii="Angsana New" w:hAnsi="Angsana New"/>
        <w:b/>
        <w:bCs/>
        <w:sz w:val="32"/>
        <w:szCs w:val="32"/>
      </w:rPr>
      <w:t>8</w:t>
    </w:r>
  </w:p>
  <w:p w14:paraId="14A930DE" w14:textId="77777777" w:rsidR="000F3A32" w:rsidRPr="006C6397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D7CA" w14:textId="248C269E" w:rsidR="000F3A32" w:rsidRPr="001875B2" w:rsidRDefault="000F3A32" w:rsidP="00011471">
    <w:pPr>
      <w:pStyle w:val="acctmainheading"/>
      <w:tabs>
        <w:tab w:val="left" w:pos="2430"/>
        <w:tab w:val="left" w:pos="7810"/>
      </w:tabs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6C63340" w14:textId="24355411" w:rsidR="000F3A32" w:rsidRDefault="000F3A32" w:rsidP="00011471">
    <w:pPr>
      <w:pStyle w:val="acctmainheading"/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CA91A68" w14:textId="1050BB05" w:rsidR="000F3A32" w:rsidRPr="00CC4F93" w:rsidRDefault="000F3A32" w:rsidP="00011471">
    <w:pPr>
      <w:ind w:left="90" w:right="389" w:hanging="90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B6E76">
      <w:rPr>
        <w:rFonts w:ascii="Angsana New" w:hAnsi="Angsana New"/>
        <w:b/>
        <w:bCs/>
        <w:sz w:val="32"/>
        <w:szCs w:val="32"/>
      </w:rPr>
      <w:t>8</w:t>
    </w:r>
  </w:p>
  <w:p w14:paraId="6E66E0DE" w14:textId="77777777" w:rsidR="000F3A32" w:rsidRPr="006C6397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8ECB" w14:textId="77777777" w:rsidR="000F3A32" w:rsidRPr="00164FBD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E3BAB2" w14:textId="77777777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87DF3F0" w14:textId="59E83CC8" w:rsidR="000F3A32" w:rsidRPr="00CC4F93" w:rsidRDefault="000F3A32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47689">
      <w:rPr>
        <w:rFonts w:ascii="Angsana New" w:hAnsi="Angsana New"/>
        <w:b/>
        <w:bCs/>
        <w:sz w:val="32"/>
        <w:szCs w:val="32"/>
      </w:rPr>
      <w:t>8</w:t>
    </w:r>
  </w:p>
  <w:p w14:paraId="53041DA5" w14:textId="77777777" w:rsidR="000F3A32" w:rsidRPr="00164FBD" w:rsidRDefault="000F3A32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2F179" w14:textId="77777777" w:rsidR="000F3A32" w:rsidRPr="004A6A7D" w:rsidRDefault="000F3A32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9765C84" w14:textId="77777777" w:rsidR="000F3A32" w:rsidRPr="004A6A7D" w:rsidRDefault="000F3A32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CC7F837" w14:textId="77777777" w:rsidR="000F3A32" w:rsidRPr="004A6A7D" w:rsidRDefault="000F3A32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E8A1BA9" w14:textId="77777777" w:rsidR="000F3A32" w:rsidRPr="004A6A7D" w:rsidRDefault="000F3A32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DE3F" w14:textId="77777777" w:rsidR="000F3A32" w:rsidRPr="001875B2" w:rsidRDefault="000F3A3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F24D407" w14:textId="0774D274" w:rsidR="000F3A32" w:rsidRDefault="000F3A3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2E6F2C7" w14:textId="61729825" w:rsidR="000F3A32" w:rsidRPr="00CC4F93" w:rsidRDefault="000F3A3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D180B">
      <w:rPr>
        <w:rFonts w:ascii="Angsana New" w:hAnsi="Angsana New"/>
        <w:b/>
        <w:bCs/>
        <w:sz w:val="32"/>
        <w:szCs w:val="32"/>
      </w:rPr>
      <w:t>8</w:t>
    </w:r>
  </w:p>
  <w:p w14:paraId="70FC74C9" w14:textId="77777777" w:rsidR="000F3A32" w:rsidRPr="006C6397" w:rsidRDefault="000F3A3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9146" w14:textId="77777777" w:rsidR="00946AD2" w:rsidRPr="001875B2" w:rsidRDefault="00946AD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89F549" w14:textId="77777777" w:rsidR="00946AD2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C93B69A" w14:textId="2D6FC04C" w:rsidR="00946AD2" w:rsidRPr="00CC4F93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15E59">
      <w:rPr>
        <w:rFonts w:ascii="Angsana New" w:hAnsi="Angsana New"/>
        <w:b/>
        <w:bCs/>
        <w:sz w:val="32"/>
        <w:szCs w:val="32"/>
      </w:rPr>
      <w:t>8</w:t>
    </w:r>
  </w:p>
  <w:p w14:paraId="49D11DEB" w14:textId="77777777" w:rsidR="00946AD2" w:rsidRPr="006C6397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5DE76" w14:textId="34397CD5" w:rsidR="00946AD2" w:rsidRPr="001875B2" w:rsidRDefault="00946AD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8244243" w14:textId="77777777" w:rsidR="00946AD2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20EE5AC" w14:textId="3B7AE30C" w:rsidR="00946AD2" w:rsidRPr="00CC4F93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15E59">
      <w:rPr>
        <w:rFonts w:ascii="Angsana New" w:hAnsi="Angsana New"/>
        <w:b/>
        <w:bCs/>
        <w:sz w:val="32"/>
        <w:szCs w:val="32"/>
      </w:rPr>
      <w:t>8</w:t>
    </w:r>
  </w:p>
  <w:p w14:paraId="208DCF74" w14:textId="77777777" w:rsidR="00946AD2" w:rsidRPr="006C6397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1CB71" w14:textId="77777777" w:rsidR="000F3A32" w:rsidRPr="001875B2" w:rsidRDefault="000F3A3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5F672FD" w14:textId="77777777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AA60B95" w14:textId="32EC37CA" w:rsidR="000F3A32" w:rsidRPr="006C6397" w:rsidRDefault="000F3A3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7093">
      <w:rPr>
        <w:rFonts w:ascii="Angsana New" w:hAnsi="Angsana New"/>
        <w:b/>
        <w:bCs/>
        <w:sz w:val="32"/>
        <w:szCs w:val="32"/>
      </w:rPr>
      <w:t>8</w:t>
    </w:r>
  </w:p>
  <w:p w14:paraId="2F172B65" w14:textId="77777777" w:rsidR="000F3A32" w:rsidRPr="001875B2" w:rsidRDefault="000F3A32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4B3E" w14:textId="77777777" w:rsidR="00946AD2" w:rsidRPr="001875B2" w:rsidRDefault="00946AD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AF64E9C" w14:textId="77777777" w:rsidR="00946AD2" w:rsidRDefault="00946A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6327C48" w14:textId="6235C8F0" w:rsidR="00946AD2" w:rsidRPr="006C6397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247A6">
      <w:rPr>
        <w:rFonts w:ascii="Angsana New" w:hAnsi="Angsana New"/>
        <w:b/>
        <w:bCs/>
        <w:sz w:val="32"/>
        <w:szCs w:val="32"/>
      </w:rPr>
      <w:t>8</w:t>
    </w:r>
  </w:p>
  <w:p w14:paraId="79D6A62D" w14:textId="77777777" w:rsidR="00946AD2" w:rsidRPr="001875B2" w:rsidRDefault="00946AD2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5CC92" w14:textId="40F58644" w:rsidR="00946AD2" w:rsidRPr="001875B2" w:rsidRDefault="00946AD2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FF5EE54" w14:textId="4CABFE70" w:rsidR="00946AD2" w:rsidRDefault="00946A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8C4FEEF" w14:textId="32BC130F" w:rsidR="00946AD2" w:rsidRPr="00CC4F93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75018">
      <w:rPr>
        <w:rFonts w:ascii="Angsana New" w:hAnsi="Angsana New"/>
        <w:b/>
        <w:bCs/>
        <w:sz w:val="32"/>
        <w:szCs w:val="32"/>
      </w:rPr>
      <w:t>8</w:t>
    </w:r>
  </w:p>
  <w:p w14:paraId="5874D863" w14:textId="77777777" w:rsidR="00946AD2" w:rsidRPr="006C6397" w:rsidRDefault="00946A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865C11"/>
    <w:multiLevelType w:val="hybridMultilevel"/>
    <w:tmpl w:val="A314A068"/>
    <w:lvl w:ilvl="0" w:tplc="74927F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56655039">
    <w:abstractNumId w:val="0"/>
  </w:num>
  <w:num w:numId="2" w16cid:durableId="2060786403">
    <w:abstractNumId w:val="18"/>
  </w:num>
  <w:num w:numId="3" w16cid:durableId="1063261686">
    <w:abstractNumId w:val="3"/>
  </w:num>
  <w:num w:numId="4" w16cid:durableId="1125193074">
    <w:abstractNumId w:val="36"/>
  </w:num>
  <w:num w:numId="5" w16cid:durableId="1933312653">
    <w:abstractNumId w:val="34"/>
  </w:num>
  <w:num w:numId="6" w16cid:durableId="1536649472">
    <w:abstractNumId w:val="30"/>
  </w:num>
  <w:num w:numId="7" w16cid:durableId="531839847">
    <w:abstractNumId w:val="21"/>
  </w:num>
  <w:num w:numId="8" w16cid:durableId="366224457">
    <w:abstractNumId w:val="23"/>
  </w:num>
  <w:num w:numId="9" w16cid:durableId="451676138">
    <w:abstractNumId w:val="13"/>
  </w:num>
  <w:num w:numId="10" w16cid:durableId="1360350148">
    <w:abstractNumId w:val="16"/>
  </w:num>
  <w:num w:numId="11" w16cid:durableId="1069034488">
    <w:abstractNumId w:val="14"/>
  </w:num>
  <w:num w:numId="12" w16cid:durableId="1274633709">
    <w:abstractNumId w:val="10"/>
  </w:num>
  <w:num w:numId="13" w16cid:durableId="763573026">
    <w:abstractNumId w:val="4"/>
  </w:num>
  <w:num w:numId="14" w16cid:durableId="1311904191">
    <w:abstractNumId w:val="31"/>
  </w:num>
  <w:num w:numId="15" w16cid:durableId="949314817">
    <w:abstractNumId w:val="6"/>
  </w:num>
  <w:num w:numId="16" w16cid:durableId="1055616332">
    <w:abstractNumId w:val="8"/>
  </w:num>
  <w:num w:numId="17" w16cid:durableId="2120446298">
    <w:abstractNumId w:val="12"/>
  </w:num>
  <w:num w:numId="18" w16cid:durableId="1581674415">
    <w:abstractNumId w:val="32"/>
  </w:num>
  <w:num w:numId="19" w16cid:durableId="2020500528">
    <w:abstractNumId w:val="25"/>
  </w:num>
  <w:num w:numId="20" w16cid:durableId="150367024">
    <w:abstractNumId w:val="28"/>
  </w:num>
  <w:num w:numId="21" w16cid:durableId="135608515">
    <w:abstractNumId w:val="22"/>
  </w:num>
  <w:num w:numId="22" w16cid:durableId="2129886597">
    <w:abstractNumId w:val="5"/>
  </w:num>
  <w:num w:numId="23" w16cid:durableId="351340833">
    <w:abstractNumId w:val="33"/>
  </w:num>
  <w:num w:numId="24" w16cid:durableId="221644190">
    <w:abstractNumId w:val="15"/>
  </w:num>
  <w:num w:numId="25" w16cid:durableId="280654463">
    <w:abstractNumId w:val="38"/>
  </w:num>
  <w:num w:numId="26" w16cid:durableId="1978563779">
    <w:abstractNumId w:val="20"/>
  </w:num>
  <w:num w:numId="27" w16cid:durableId="806356916">
    <w:abstractNumId w:val="37"/>
  </w:num>
  <w:num w:numId="28" w16cid:durableId="1814372890">
    <w:abstractNumId w:val="26"/>
  </w:num>
  <w:num w:numId="29" w16cid:durableId="1648436428">
    <w:abstractNumId w:val="24"/>
  </w:num>
  <w:num w:numId="30" w16cid:durableId="161239146">
    <w:abstractNumId w:val="2"/>
  </w:num>
  <w:num w:numId="31" w16cid:durableId="1309437680">
    <w:abstractNumId w:val="11"/>
  </w:num>
  <w:num w:numId="32" w16cid:durableId="903564349">
    <w:abstractNumId w:val="19"/>
  </w:num>
  <w:num w:numId="33" w16cid:durableId="1513061802">
    <w:abstractNumId w:val="35"/>
  </w:num>
  <w:num w:numId="34" w16cid:durableId="1500075055">
    <w:abstractNumId w:val="31"/>
  </w:num>
  <w:num w:numId="35" w16cid:durableId="767891867">
    <w:abstractNumId w:val="31"/>
  </w:num>
  <w:num w:numId="36" w16cid:durableId="1616982993">
    <w:abstractNumId w:val="31"/>
  </w:num>
  <w:num w:numId="37" w16cid:durableId="103624124">
    <w:abstractNumId w:val="27"/>
  </w:num>
  <w:num w:numId="38" w16cid:durableId="585849051">
    <w:abstractNumId w:val="1"/>
  </w:num>
  <w:num w:numId="39" w16cid:durableId="1473061726">
    <w:abstractNumId w:val="31"/>
  </w:num>
  <w:num w:numId="40" w16cid:durableId="2003049428">
    <w:abstractNumId w:val="31"/>
  </w:num>
  <w:num w:numId="41" w16cid:durableId="1127234575">
    <w:abstractNumId w:val="9"/>
  </w:num>
  <w:num w:numId="42" w16cid:durableId="595213884">
    <w:abstractNumId w:val="7"/>
  </w:num>
  <w:num w:numId="43" w16cid:durableId="1047801082">
    <w:abstractNumId w:val="17"/>
  </w:num>
  <w:num w:numId="44" w16cid:durableId="1885485902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5AC"/>
    <w:rsid w:val="00000EEC"/>
    <w:rsid w:val="0000107E"/>
    <w:rsid w:val="0000143E"/>
    <w:rsid w:val="000017C5"/>
    <w:rsid w:val="00001857"/>
    <w:rsid w:val="0000185C"/>
    <w:rsid w:val="00001978"/>
    <w:rsid w:val="00001DDA"/>
    <w:rsid w:val="000020CE"/>
    <w:rsid w:val="00002204"/>
    <w:rsid w:val="000026B9"/>
    <w:rsid w:val="00002EB1"/>
    <w:rsid w:val="00003139"/>
    <w:rsid w:val="0000341B"/>
    <w:rsid w:val="000034CB"/>
    <w:rsid w:val="00003B65"/>
    <w:rsid w:val="00003C55"/>
    <w:rsid w:val="00003CC7"/>
    <w:rsid w:val="00003D29"/>
    <w:rsid w:val="00003E10"/>
    <w:rsid w:val="0000482C"/>
    <w:rsid w:val="000049AA"/>
    <w:rsid w:val="00004A79"/>
    <w:rsid w:val="00004A8B"/>
    <w:rsid w:val="00004BD5"/>
    <w:rsid w:val="00004CA7"/>
    <w:rsid w:val="00004D38"/>
    <w:rsid w:val="00004E33"/>
    <w:rsid w:val="00004E5F"/>
    <w:rsid w:val="00005604"/>
    <w:rsid w:val="000057F3"/>
    <w:rsid w:val="00005F83"/>
    <w:rsid w:val="00006559"/>
    <w:rsid w:val="000067DC"/>
    <w:rsid w:val="00006980"/>
    <w:rsid w:val="00006CB6"/>
    <w:rsid w:val="00007056"/>
    <w:rsid w:val="00007318"/>
    <w:rsid w:val="00007345"/>
    <w:rsid w:val="00007728"/>
    <w:rsid w:val="000077A6"/>
    <w:rsid w:val="00007A41"/>
    <w:rsid w:val="00007A86"/>
    <w:rsid w:val="00007AF3"/>
    <w:rsid w:val="00007CFB"/>
    <w:rsid w:val="00007E21"/>
    <w:rsid w:val="00007F28"/>
    <w:rsid w:val="0001047D"/>
    <w:rsid w:val="0001076E"/>
    <w:rsid w:val="00010885"/>
    <w:rsid w:val="000109E1"/>
    <w:rsid w:val="00010A24"/>
    <w:rsid w:val="00010AA4"/>
    <w:rsid w:val="00010B77"/>
    <w:rsid w:val="00010EB4"/>
    <w:rsid w:val="00010EFD"/>
    <w:rsid w:val="00010F05"/>
    <w:rsid w:val="00010F3E"/>
    <w:rsid w:val="00010F3F"/>
    <w:rsid w:val="00011471"/>
    <w:rsid w:val="000115D7"/>
    <w:rsid w:val="00011733"/>
    <w:rsid w:val="00011CA2"/>
    <w:rsid w:val="00011E1C"/>
    <w:rsid w:val="0001214E"/>
    <w:rsid w:val="0001291A"/>
    <w:rsid w:val="0001299D"/>
    <w:rsid w:val="00012ACD"/>
    <w:rsid w:val="00012D8E"/>
    <w:rsid w:val="000131EC"/>
    <w:rsid w:val="00013671"/>
    <w:rsid w:val="000136C6"/>
    <w:rsid w:val="00013C7C"/>
    <w:rsid w:val="00013DF1"/>
    <w:rsid w:val="000140D7"/>
    <w:rsid w:val="0001416A"/>
    <w:rsid w:val="00014337"/>
    <w:rsid w:val="00014927"/>
    <w:rsid w:val="00014A28"/>
    <w:rsid w:val="00014CBE"/>
    <w:rsid w:val="00014D6F"/>
    <w:rsid w:val="00014E32"/>
    <w:rsid w:val="00015AAC"/>
    <w:rsid w:val="00015B59"/>
    <w:rsid w:val="00015B79"/>
    <w:rsid w:val="000161D4"/>
    <w:rsid w:val="00016319"/>
    <w:rsid w:val="000164BC"/>
    <w:rsid w:val="00016756"/>
    <w:rsid w:val="000167CA"/>
    <w:rsid w:val="00016916"/>
    <w:rsid w:val="00016B37"/>
    <w:rsid w:val="0001724E"/>
    <w:rsid w:val="00017F3C"/>
    <w:rsid w:val="00017FE9"/>
    <w:rsid w:val="00020073"/>
    <w:rsid w:val="000200FD"/>
    <w:rsid w:val="0002034F"/>
    <w:rsid w:val="00020C12"/>
    <w:rsid w:val="00021274"/>
    <w:rsid w:val="0002151A"/>
    <w:rsid w:val="000215BF"/>
    <w:rsid w:val="00021BC4"/>
    <w:rsid w:val="00021D25"/>
    <w:rsid w:val="00021D87"/>
    <w:rsid w:val="00021E8D"/>
    <w:rsid w:val="0002228A"/>
    <w:rsid w:val="00022381"/>
    <w:rsid w:val="0002255F"/>
    <w:rsid w:val="00022B64"/>
    <w:rsid w:val="00022BED"/>
    <w:rsid w:val="00022F4F"/>
    <w:rsid w:val="00022F69"/>
    <w:rsid w:val="00023133"/>
    <w:rsid w:val="000234CC"/>
    <w:rsid w:val="00023981"/>
    <w:rsid w:val="00024281"/>
    <w:rsid w:val="000242A4"/>
    <w:rsid w:val="000242EB"/>
    <w:rsid w:val="00024332"/>
    <w:rsid w:val="0002496E"/>
    <w:rsid w:val="00024984"/>
    <w:rsid w:val="000249BF"/>
    <w:rsid w:val="00024B3C"/>
    <w:rsid w:val="00024BB6"/>
    <w:rsid w:val="00024C8B"/>
    <w:rsid w:val="00024CA1"/>
    <w:rsid w:val="00024E1A"/>
    <w:rsid w:val="00025058"/>
    <w:rsid w:val="000251A9"/>
    <w:rsid w:val="000251C0"/>
    <w:rsid w:val="0002542C"/>
    <w:rsid w:val="0002542F"/>
    <w:rsid w:val="000254FC"/>
    <w:rsid w:val="00025952"/>
    <w:rsid w:val="00025991"/>
    <w:rsid w:val="00025A5D"/>
    <w:rsid w:val="00025C57"/>
    <w:rsid w:val="00026043"/>
    <w:rsid w:val="00026991"/>
    <w:rsid w:val="00026BE4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0586"/>
    <w:rsid w:val="000309AF"/>
    <w:rsid w:val="00030CF8"/>
    <w:rsid w:val="00031315"/>
    <w:rsid w:val="00031508"/>
    <w:rsid w:val="000315C2"/>
    <w:rsid w:val="00031D7C"/>
    <w:rsid w:val="00031DC5"/>
    <w:rsid w:val="00031F78"/>
    <w:rsid w:val="0003246B"/>
    <w:rsid w:val="000325B6"/>
    <w:rsid w:val="00032C5C"/>
    <w:rsid w:val="0003313D"/>
    <w:rsid w:val="000334E4"/>
    <w:rsid w:val="00033917"/>
    <w:rsid w:val="00033C25"/>
    <w:rsid w:val="00033C34"/>
    <w:rsid w:val="0003417E"/>
    <w:rsid w:val="00034365"/>
    <w:rsid w:val="00034BAE"/>
    <w:rsid w:val="00034E20"/>
    <w:rsid w:val="000352D2"/>
    <w:rsid w:val="00035505"/>
    <w:rsid w:val="00035876"/>
    <w:rsid w:val="000358C1"/>
    <w:rsid w:val="00035E87"/>
    <w:rsid w:val="000363BB"/>
    <w:rsid w:val="00036E98"/>
    <w:rsid w:val="00036FAB"/>
    <w:rsid w:val="0003754F"/>
    <w:rsid w:val="0003792A"/>
    <w:rsid w:val="00037BAC"/>
    <w:rsid w:val="00037BDB"/>
    <w:rsid w:val="00037E20"/>
    <w:rsid w:val="00040291"/>
    <w:rsid w:val="000402B3"/>
    <w:rsid w:val="000403B7"/>
    <w:rsid w:val="0004043C"/>
    <w:rsid w:val="00040849"/>
    <w:rsid w:val="00040D27"/>
    <w:rsid w:val="0004173F"/>
    <w:rsid w:val="000417C9"/>
    <w:rsid w:val="00041D05"/>
    <w:rsid w:val="00042208"/>
    <w:rsid w:val="00042817"/>
    <w:rsid w:val="00042BAC"/>
    <w:rsid w:val="00042D7B"/>
    <w:rsid w:val="0004300A"/>
    <w:rsid w:val="00043221"/>
    <w:rsid w:val="00043E3C"/>
    <w:rsid w:val="000443EB"/>
    <w:rsid w:val="00044BB6"/>
    <w:rsid w:val="00044D63"/>
    <w:rsid w:val="00044E72"/>
    <w:rsid w:val="00044F50"/>
    <w:rsid w:val="00044FC6"/>
    <w:rsid w:val="00044FCA"/>
    <w:rsid w:val="00045115"/>
    <w:rsid w:val="00045219"/>
    <w:rsid w:val="00045494"/>
    <w:rsid w:val="00045813"/>
    <w:rsid w:val="00045C89"/>
    <w:rsid w:val="00045CCF"/>
    <w:rsid w:val="00045E8B"/>
    <w:rsid w:val="00045F7E"/>
    <w:rsid w:val="0004616A"/>
    <w:rsid w:val="000461AF"/>
    <w:rsid w:val="0004636A"/>
    <w:rsid w:val="000463FA"/>
    <w:rsid w:val="000466B2"/>
    <w:rsid w:val="0004694F"/>
    <w:rsid w:val="00046C1D"/>
    <w:rsid w:val="00046D16"/>
    <w:rsid w:val="00046EAD"/>
    <w:rsid w:val="00046EB4"/>
    <w:rsid w:val="00047164"/>
    <w:rsid w:val="00047A31"/>
    <w:rsid w:val="000500A7"/>
    <w:rsid w:val="0005028D"/>
    <w:rsid w:val="00050636"/>
    <w:rsid w:val="0005072D"/>
    <w:rsid w:val="00050868"/>
    <w:rsid w:val="00050935"/>
    <w:rsid w:val="00051176"/>
    <w:rsid w:val="0005145A"/>
    <w:rsid w:val="00051508"/>
    <w:rsid w:val="00051616"/>
    <w:rsid w:val="00051644"/>
    <w:rsid w:val="00051DFC"/>
    <w:rsid w:val="0005237A"/>
    <w:rsid w:val="000524D9"/>
    <w:rsid w:val="000524F9"/>
    <w:rsid w:val="0005265E"/>
    <w:rsid w:val="000528B3"/>
    <w:rsid w:val="0005296E"/>
    <w:rsid w:val="00052B12"/>
    <w:rsid w:val="00053100"/>
    <w:rsid w:val="000534E7"/>
    <w:rsid w:val="00053750"/>
    <w:rsid w:val="0005381C"/>
    <w:rsid w:val="00053AB1"/>
    <w:rsid w:val="00054026"/>
    <w:rsid w:val="0005403B"/>
    <w:rsid w:val="00054235"/>
    <w:rsid w:val="00054502"/>
    <w:rsid w:val="000545CD"/>
    <w:rsid w:val="00054895"/>
    <w:rsid w:val="00054A3B"/>
    <w:rsid w:val="00054CAD"/>
    <w:rsid w:val="00054CF2"/>
    <w:rsid w:val="00055141"/>
    <w:rsid w:val="0005535D"/>
    <w:rsid w:val="000553C4"/>
    <w:rsid w:val="0005559A"/>
    <w:rsid w:val="00055BA6"/>
    <w:rsid w:val="00055BCF"/>
    <w:rsid w:val="00055C1F"/>
    <w:rsid w:val="00055CA9"/>
    <w:rsid w:val="00055CD3"/>
    <w:rsid w:val="00055DFA"/>
    <w:rsid w:val="00055ECE"/>
    <w:rsid w:val="00055F96"/>
    <w:rsid w:val="00056481"/>
    <w:rsid w:val="000567C8"/>
    <w:rsid w:val="000568F2"/>
    <w:rsid w:val="00056905"/>
    <w:rsid w:val="000569EB"/>
    <w:rsid w:val="00057255"/>
    <w:rsid w:val="00057339"/>
    <w:rsid w:val="00057369"/>
    <w:rsid w:val="00057382"/>
    <w:rsid w:val="000573C4"/>
    <w:rsid w:val="000578DB"/>
    <w:rsid w:val="000579E1"/>
    <w:rsid w:val="00057A04"/>
    <w:rsid w:val="00060BBD"/>
    <w:rsid w:val="00060C8A"/>
    <w:rsid w:val="00061146"/>
    <w:rsid w:val="00061363"/>
    <w:rsid w:val="0006167E"/>
    <w:rsid w:val="0006185C"/>
    <w:rsid w:val="000618D2"/>
    <w:rsid w:val="00061A38"/>
    <w:rsid w:val="00061DED"/>
    <w:rsid w:val="00061E78"/>
    <w:rsid w:val="00061F9C"/>
    <w:rsid w:val="0006215E"/>
    <w:rsid w:val="000621E5"/>
    <w:rsid w:val="00062483"/>
    <w:rsid w:val="00062805"/>
    <w:rsid w:val="00062D0C"/>
    <w:rsid w:val="00062E15"/>
    <w:rsid w:val="00062F6B"/>
    <w:rsid w:val="00063201"/>
    <w:rsid w:val="00063519"/>
    <w:rsid w:val="0006393A"/>
    <w:rsid w:val="00063C48"/>
    <w:rsid w:val="00063E3F"/>
    <w:rsid w:val="00063EB9"/>
    <w:rsid w:val="00063FDE"/>
    <w:rsid w:val="00064090"/>
    <w:rsid w:val="00064127"/>
    <w:rsid w:val="0006416E"/>
    <w:rsid w:val="0006425C"/>
    <w:rsid w:val="0006450D"/>
    <w:rsid w:val="00064602"/>
    <w:rsid w:val="000649A8"/>
    <w:rsid w:val="00064C6E"/>
    <w:rsid w:val="00064CD0"/>
    <w:rsid w:val="00064D2E"/>
    <w:rsid w:val="00064D94"/>
    <w:rsid w:val="00065001"/>
    <w:rsid w:val="0006527B"/>
    <w:rsid w:val="00065B12"/>
    <w:rsid w:val="00065F8B"/>
    <w:rsid w:val="000668AC"/>
    <w:rsid w:val="00066A52"/>
    <w:rsid w:val="00066BC6"/>
    <w:rsid w:val="00066FBE"/>
    <w:rsid w:val="00067136"/>
    <w:rsid w:val="000672F8"/>
    <w:rsid w:val="000675EF"/>
    <w:rsid w:val="00067C27"/>
    <w:rsid w:val="0007004A"/>
    <w:rsid w:val="000704A2"/>
    <w:rsid w:val="000706A5"/>
    <w:rsid w:val="00070AF3"/>
    <w:rsid w:val="00070D1D"/>
    <w:rsid w:val="00070DB9"/>
    <w:rsid w:val="00071396"/>
    <w:rsid w:val="0007156A"/>
    <w:rsid w:val="00071851"/>
    <w:rsid w:val="0007196D"/>
    <w:rsid w:val="00071B37"/>
    <w:rsid w:val="00071CD6"/>
    <w:rsid w:val="0007245C"/>
    <w:rsid w:val="00072794"/>
    <w:rsid w:val="00072AB3"/>
    <w:rsid w:val="00072BF1"/>
    <w:rsid w:val="00073354"/>
    <w:rsid w:val="00073374"/>
    <w:rsid w:val="0007356F"/>
    <w:rsid w:val="00073750"/>
    <w:rsid w:val="0007385E"/>
    <w:rsid w:val="0007389F"/>
    <w:rsid w:val="00073F01"/>
    <w:rsid w:val="000740AD"/>
    <w:rsid w:val="00074178"/>
    <w:rsid w:val="000744AE"/>
    <w:rsid w:val="00074A52"/>
    <w:rsid w:val="00074B9C"/>
    <w:rsid w:val="00074E23"/>
    <w:rsid w:val="00074FBC"/>
    <w:rsid w:val="000751C4"/>
    <w:rsid w:val="000751C7"/>
    <w:rsid w:val="00075708"/>
    <w:rsid w:val="00075C06"/>
    <w:rsid w:val="00075CE5"/>
    <w:rsid w:val="0007603B"/>
    <w:rsid w:val="000767C7"/>
    <w:rsid w:val="000769AA"/>
    <w:rsid w:val="00076A83"/>
    <w:rsid w:val="00076A87"/>
    <w:rsid w:val="00077166"/>
    <w:rsid w:val="0007716C"/>
    <w:rsid w:val="00077508"/>
    <w:rsid w:val="00077C15"/>
    <w:rsid w:val="00080035"/>
    <w:rsid w:val="0008007B"/>
    <w:rsid w:val="00080520"/>
    <w:rsid w:val="00080B7C"/>
    <w:rsid w:val="00080E23"/>
    <w:rsid w:val="00080F22"/>
    <w:rsid w:val="00080FCE"/>
    <w:rsid w:val="0008110A"/>
    <w:rsid w:val="000812FA"/>
    <w:rsid w:val="000813E8"/>
    <w:rsid w:val="000815E9"/>
    <w:rsid w:val="00081724"/>
    <w:rsid w:val="000817E0"/>
    <w:rsid w:val="00081C7C"/>
    <w:rsid w:val="00082247"/>
    <w:rsid w:val="00082425"/>
    <w:rsid w:val="00082434"/>
    <w:rsid w:val="00082550"/>
    <w:rsid w:val="000825FB"/>
    <w:rsid w:val="000827BF"/>
    <w:rsid w:val="00082915"/>
    <w:rsid w:val="00082B7B"/>
    <w:rsid w:val="00082BC2"/>
    <w:rsid w:val="00083276"/>
    <w:rsid w:val="00083346"/>
    <w:rsid w:val="000836C5"/>
    <w:rsid w:val="0008393E"/>
    <w:rsid w:val="00083B37"/>
    <w:rsid w:val="00083B54"/>
    <w:rsid w:val="00083C11"/>
    <w:rsid w:val="00083C3D"/>
    <w:rsid w:val="00083CDB"/>
    <w:rsid w:val="00083D25"/>
    <w:rsid w:val="00083E3C"/>
    <w:rsid w:val="000841C8"/>
    <w:rsid w:val="0008426E"/>
    <w:rsid w:val="0008443C"/>
    <w:rsid w:val="00084618"/>
    <w:rsid w:val="000846B2"/>
    <w:rsid w:val="00084843"/>
    <w:rsid w:val="00084C32"/>
    <w:rsid w:val="0008503D"/>
    <w:rsid w:val="00085342"/>
    <w:rsid w:val="00085562"/>
    <w:rsid w:val="000857BA"/>
    <w:rsid w:val="00085993"/>
    <w:rsid w:val="00085C3E"/>
    <w:rsid w:val="00085E9C"/>
    <w:rsid w:val="00086007"/>
    <w:rsid w:val="000860C4"/>
    <w:rsid w:val="00086307"/>
    <w:rsid w:val="00086319"/>
    <w:rsid w:val="00086509"/>
    <w:rsid w:val="000868C9"/>
    <w:rsid w:val="000868CD"/>
    <w:rsid w:val="00086CC8"/>
    <w:rsid w:val="00086DA5"/>
    <w:rsid w:val="0008711A"/>
    <w:rsid w:val="000873E6"/>
    <w:rsid w:val="00087A93"/>
    <w:rsid w:val="00087BA0"/>
    <w:rsid w:val="00087D6F"/>
    <w:rsid w:val="00090A3F"/>
    <w:rsid w:val="00090A56"/>
    <w:rsid w:val="00090ACE"/>
    <w:rsid w:val="00090C90"/>
    <w:rsid w:val="00090EE7"/>
    <w:rsid w:val="00091835"/>
    <w:rsid w:val="00091D1F"/>
    <w:rsid w:val="00091F05"/>
    <w:rsid w:val="00092628"/>
    <w:rsid w:val="0009267E"/>
    <w:rsid w:val="00092723"/>
    <w:rsid w:val="000933B9"/>
    <w:rsid w:val="00093868"/>
    <w:rsid w:val="0009401E"/>
    <w:rsid w:val="000942D3"/>
    <w:rsid w:val="000942F0"/>
    <w:rsid w:val="00094738"/>
    <w:rsid w:val="0009478A"/>
    <w:rsid w:val="000948D4"/>
    <w:rsid w:val="00094977"/>
    <w:rsid w:val="00094B2C"/>
    <w:rsid w:val="00094C35"/>
    <w:rsid w:val="00094C3F"/>
    <w:rsid w:val="000955E4"/>
    <w:rsid w:val="00095BC3"/>
    <w:rsid w:val="00096436"/>
    <w:rsid w:val="0009653F"/>
    <w:rsid w:val="00096579"/>
    <w:rsid w:val="000967A6"/>
    <w:rsid w:val="00096FE2"/>
    <w:rsid w:val="00097949"/>
    <w:rsid w:val="00097F59"/>
    <w:rsid w:val="000A02F1"/>
    <w:rsid w:val="000A0403"/>
    <w:rsid w:val="000A046A"/>
    <w:rsid w:val="000A07F9"/>
    <w:rsid w:val="000A08FB"/>
    <w:rsid w:val="000A1087"/>
    <w:rsid w:val="000A1182"/>
    <w:rsid w:val="000A150A"/>
    <w:rsid w:val="000A1658"/>
    <w:rsid w:val="000A1A0B"/>
    <w:rsid w:val="000A1A96"/>
    <w:rsid w:val="000A202E"/>
    <w:rsid w:val="000A2114"/>
    <w:rsid w:val="000A2299"/>
    <w:rsid w:val="000A23F2"/>
    <w:rsid w:val="000A26BC"/>
    <w:rsid w:val="000A2A92"/>
    <w:rsid w:val="000A2CB8"/>
    <w:rsid w:val="000A2D22"/>
    <w:rsid w:val="000A3035"/>
    <w:rsid w:val="000A31DF"/>
    <w:rsid w:val="000A3467"/>
    <w:rsid w:val="000A3FA9"/>
    <w:rsid w:val="000A47C1"/>
    <w:rsid w:val="000A4BE7"/>
    <w:rsid w:val="000A4CF5"/>
    <w:rsid w:val="000A4F6D"/>
    <w:rsid w:val="000A5012"/>
    <w:rsid w:val="000A5517"/>
    <w:rsid w:val="000A5861"/>
    <w:rsid w:val="000A589C"/>
    <w:rsid w:val="000A5986"/>
    <w:rsid w:val="000A5B67"/>
    <w:rsid w:val="000A5BB3"/>
    <w:rsid w:val="000A5C27"/>
    <w:rsid w:val="000A60F4"/>
    <w:rsid w:val="000A6518"/>
    <w:rsid w:val="000A6582"/>
    <w:rsid w:val="000A66CF"/>
    <w:rsid w:val="000A695F"/>
    <w:rsid w:val="000A6B54"/>
    <w:rsid w:val="000A6C92"/>
    <w:rsid w:val="000A6DB4"/>
    <w:rsid w:val="000A6E64"/>
    <w:rsid w:val="000A6FEE"/>
    <w:rsid w:val="000A71D8"/>
    <w:rsid w:val="000A7929"/>
    <w:rsid w:val="000A7947"/>
    <w:rsid w:val="000A7C79"/>
    <w:rsid w:val="000B00D6"/>
    <w:rsid w:val="000B0182"/>
    <w:rsid w:val="000B0445"/>
    <w:rsid w:val="000B09C9"/>
    <w:rsid w:val="000B0A91"/>
    <w:rsid w:val="000B0C40"/>
    <w:rsid w:val="000B1019"/>
    <w:rsid w:val="000B1114"/>
    <w:rsid w:val="000B1430"/>
    <w:rsid w:val="000B1670"/>
    <w:rsid w:val="000B1B4D"/>
    <w:rsid w:val="000B1BA4"/>
    <w:rsid w:val="000B1D00"/>
    <w:rsid w:val="000B1EBE"/>
    <w:rsid w:val="000B29C3"/>
    <w:rsid w:val="000B2AFA"/>
    <w:rsid w:val="000B2B91"/>
    <w:rsid w:val="000B2C61"/>
    <w:rsid w:val="000B2FC5"/>
    <w:rsid w:val="000B323F"/>
    <w:rsid w:val="000B331F"/>
    <w:rsid w:val="000B34EB"/>
    <w:rsid w:val="000B35CC"/>
    <w:rsid w:val="000B3A26"/>
    <w:rsid w:val="000B3AA1"/>
    <w:rsid w:val="000B3D74"/>
    <w:rsid w:val="000B3E8A"/>
    <w:rsid w:val="000B3EC4"/>
    <w:rsid w:val="000B4152"/>
    <w:rsid w:val="000B41EC"/>
    <w:rsid w:val="000B42BB"/>
    <w:rsid w:val="000B4537"/>
    <w:rsid w:val="000B46A8"/>
    <w:rsid w:val="000B4766"/>
    <w:rsid w:val="000B4A21"/>
    <w:rsid w:val="000B4AF5"/>
    <w:rsid w:val="000B4C7D"/>
    <w:rsid w:val="000B4D9D"/>
    <w:rsid w:val="000B5062"/>
    <w:rsid w:val="000B56E5"/>
    <w:rsid w:val="000B59D8"/>
    <w:rsid w:val="000B5C0B"/>
    <w:rsid w:val="000B5F1D"/>
    <w:rsid w:val="000B621D"/>
    <w:rsid w:val="000B649F"/>
    <w:rsid w:val="000B656D"/>
    <w:rsid w:val="000B65AA"/>
    <w:rsid w:val="000B6768"/>
    <w:rsid w:val="000B68D5"/>
    <w:rsid w:val="000B6E76"/>
    <w:rsid w:val="000B6FFA"/>
    <w:rsid w:val="000B7339"/>
    <w:rsid w:val="000B75B9"/>
    <w:rsid w:val="000B75EA"/>
    <w:rsid w:val="000B7684"/>
    <w:rsid w:val="000B7AA0"/>
    <w:rsid w:val="000B7B56"/>
    <w:rsid w:val="000B7C25"/>
    <w:rsid w:val="000B7F3C"/>
    <w:rsid w:val="000C0202"/>
    <w:rsid w:val="000C04BF"/>
    <w:rsid w:val="000C05C1"/>
    <w:rsid w:val="000C05E5"/>
    <w:rsid w:val="000C0755"/>
    <w:rsid w:val="000C07C3"/>
    <w:rsid w:val="000C0DC9"/>
    <w:rsid w:val="000C0EC8"/>
    <w:rsid w:val="000C1182"/>
    <w:rsid w:val="000C13DC"/>
    <w:rsid w:val="000C2707"/>
    <w:rsid w:val="000C29A0"/>
    <w:rsid w:val="000C2C82"/>
    <w:rsid w:val="000C30A7"/>
    <w:rsid w:val="000C3AD2"/>
    <w:rsid w:val="000C3BD2"/>
    <w:rsid w:val="000C3CB6"/>
    <w:rsid w:val="000C3CC7"/>
    <w:rsid w:val="000C3E43"/>
    <w:rsid w:val="000C3ED5"/>
    <w:rsid w:val="000C445D"/>
    <w:rsid w:val="000C44B4"/>
    <w:rsid w:val="000C4693"/>
    <w:rsid w:val="000C473E"/>
    <w:rsid w:val="000C4B6D"/>
    <w:rsid w:val="000C4BE6"/>
    <w:rsid w:val="000C4D35"/>
    <w:rsid w:val="000C4F99"/>
    <w:rsid w:val="000C5106"/>
    <w:rsid w:val="000C574D"/>
    <w:rsid w:val="000C5813"/>
    <w:rsid w:val="000C587F"/>
    <w:rsid w:val="000C58E5"/>
    <w:rsid w:val="000C5C31"/>
    <w:rsid w:val="000C5CAA"/>
    <w:rsid w:val="000C63C7"/>
    <w:rsid w:val="000C65DB"/>
    <w:rsid w:val="000C6751"/>
    <w:rsid w:val="000C6A21"/>
    <w:rsid w:val="000C6C5C"/>
    <w:rsid w:val="000C709D"/>
    <w:rsid w:val="000C7253"/>
    <w:rsid w:val="000C7630"/>
    <w:rsid w:val="000C781D"/>
    <w:rsid w:val="000C782A"/>
    <w:rsid w:val="000C794D"/>
    <w:rsid w:val="000C7F32"/>
    <w:rsid w:val="000D02F0"/>
    <w:rsid w:val="000D05AE"/>
    <w:rsid w:val="000D0737"/>
    <w:rsid w:val="000D0E0C"/>
    <w:rsid w:val="000D0EAC"/>
    <w:rsid w:val="000D1396"/>
    <w:rsid w:val="000D145E"/>
    <w:rsid w:val="000D1544"/>
    <w:rsid w:val="000D19F1"/>
    <w:rsid w:val="000D1C38"/>
    <w:rsid w:val="000D1E5D"/>
    <w:rsid w:val="000D2127"/>
    <w:rsid w:val="000D23A5"/>
    <w:rsid w:val="000D261C"/>
    <w:rsid w:val="000D2685"/>
    <w:rsid w:val="000D28F9"/>
    <w:rsid w:val="000D2ED8"/>
    <w:rsid w:val="000D304C"/>
    <w:rsid w:val="000D357E"/>
    <w:rsid w:val="000D3828"/>
    <w:rsid w:val="000D3954"/>
    <w:rsid w:val="000D3A81"/>
    <w:rsid w:val="000D3B20"/>
    <w:rsid w:val="000D3D16"/>
    <w:rsid w:val="000D401F"/>
    <w:rsid w:val="000D4299"/>
    <w:rsid w:val="000D449D"/>
    <w:rsid w:val="000D495E"/>
    <w:rsid w:val="000D49D7"/>
    <w:rsid w:val="000D4A7C"/>
    <w:rsid w:val="000D4C58"/>
    <w:rsid w:val="000D4C68"/>
    <w:rsid w:val="000D55BC"/>
    <w:rsid w:val="000D5767"/>
    <w:rsid w:val="000D5868"/>
    <w:rsid w:val="000D58BB"/>
    <w:rsid w:val="000D59D8"/>
    <w:rsid w:val="000D5A41"/>
    <w:rsid w:val="000D61DC"/>
    <w:rsid w:val="000D61EA"/>
    <w:rsid w:val="000D656E"/>
    <w:rsid w:val="000D6A29"/>
    <w:rsid w:val="000D6C97"/>
    <w:rsid w:val="000D6D5C"/>
    <w:rsid w:val="000D6F81"/>
    <w:rsid w:val="000D70FD"/>
    <w:rsid w:val="000D78E6"/>
    <w:rsid w:val="000D796F"/>
    <w:rsid w:val="000D79EF"/>
    <w:rsid w:val="000D7A88"/>
    <w:rsid w:val="000D7BA3"/>
    <w:rsid w:val="000D7BE7"/>
    <w:rsid w:val="000D7BEF"/>
    <w:rsid w:val="000D7C2B"/>
    <w:rsid w:val="000D7D4B"/>
    <w:rsid w:val="000E04A7"/>
    <w:rsid w:val="000E07C0"/>
    <w:rsid w:val="000E0FE4"/>
    <w:rsid w:val="000E1009"/>
    <w:rsid w:val="000E1071"/>
    <w:rsid w:val="000E10DD"/>
    <w:rsid w:val="000E13C2"/>
    <w:rsid w:val="000E17D5"/>
    <w:rsid w:val="000E1B88"/>
    <w:rsid w:val="000E1CD7"/>
    <w:rsid w:val="000E1EA9"/>
    <w:rsid w:val="000E1EF7"/>
    <w:rsid w:val="000E22A8"/>
    <w:rsid w:val="000E23D9"/>
    <w:rsid w:val="000E2AB8"/>
    <w:rsid w:val="000E2F0A"/>
    <w:rsid w:val="000E30AD"/>
    <w:rsid w:val="000E3197"/>
    <w:rsid w:val="000E31BA"/>
    <w:rsid w:val="000E3227"/>
    <w:rsid w:val="000E33B9"/>
    <w:rsid w:val="000E36A5"/>
    <w:rsid w:val="000E3E49"/>
    <w:rsid w:val="000E3E8C"/>
    <w:rsid w:val="000E4037"/>
    <w:rsid w:val="000E414C"/>
    <w:rsid w:val="000E42AD"/>
    <w:rsid w:val="000E499D"/>
    <w:rsid w:val="000E4CA0"/>
    <w:rsid w:val="000E5117"/>
    <w:rsid w:val="000E54DB"/>
    <w:rsid w:val="000E569F"/>
    <w:rsid w:val="000E59CE"/>
    <w:rsid w:val="000E5CD5"/>
    <w:rsid w:val="000E6028"/>
    <w:rsid w:val="000E626D"/>
    <w:rsid w:val="000E6993"/>
    <w:rsid w:val="000E6F97"/>
    <w:rsid w:val="000E6FDC"/>
    <w:rsid w:val="000E7144"/>
    <w:rsid w:val="000E7679"/>
    <w:rsid w:val="000E7B63"/>
    <w:rsid w:val="000E7B8C"/>
    <w:rsid w:val="000E7C97"/>
    <w:rsid w:val="000E7DDC"/>
    <w:rsid w:val="000E7F29"/>
    <w:rsid w:val="000F06AE"/>
    <w:rsid w:val="000F086B"/>
    <w:rsid w:val="000F0AEE"/>
    <w:rsid w:val="000F0D3D"/>
    <w:rsid w:val="000F0D87"/>
    <w:rsid w:val="000F0DA9"/>
    <w:rsid w:val="000F1391"/>
    <w:rsid w:val="000F13F9"/>
    <w:rsid w:val="000F142F"/>
    <w:rsid w:val="000F15CB"/>
    <w:rsid w:val="000F1E46"/>
    <w:rsid w:val="000F277C"/>
    <w:rsid w:val="000F27EE"/>
    <w:rsid w:val="000F2868"/>
    <w:rsid w:val="000F2B4C"/>
    <w:rsid w:val="000F2D3E"/>
    <w:rsid w:val="000F323D"/>
    <w:rsid w:val="000F3285"/>
    <w:rsid w:val="000F3354"/>
    <w:rsid w:val="000F3419"/>
    <w:rsid w:val="000F38AE"/>
    <w:rsid w:val="000F38CD"/>
    <w:rsid w:val="000F39A5"/>
    <w:rsid w:val="000F39B5"/>
    <w:rsid w:val="000F3A32"/>
    <w:rsid w:val="000F3CF7"/>
    <w:rsid w:val="000F3D2F"/>
    <w:rsid w:val="000F3E13"/>
    <w:rsid w:val="000F3E6E"/>
    <w:rsid w:val="000F3F3B"/>
    <w:rsid w:val="000F4049"/>
    <w:rsid w:val="000F411E"/>
    <w:rsid w:val="000F4329"/>
    <w:rsid w:val="000F46C5"/>
    <w:rsid w:val="000F4853"/>
    <w:rsid w:val="000F4A97"/>
    <w:rsid w:val="000F4B48"/>
    <w:rsid w:val="000F55B6"/>
    <w:rsid w:val="000F57E8"/>
    <w:rsid w:val="000F5836"/>
    <w:rsid w:val="000F5E59"/>
    <w:rsid w:val="000F63B0"/>
    <w:rsid w:val="000F674D"/>
    <w:rsid w:val="000F68F4"/>
    <w:rsid w:val="000F6B3E"/>
    <w:rsid w:val="000F6C13"/>
    <w:rsid w:val="000F6C1F"/>
    <w:rsid w:val="000F6CBA"/>
    <w:rsid w:val="000F6E11"/>
    <w:rsid w:val="000F703A"/>
    <w:rsid w:val="000F7301"/>
    <w:rsid w:val="000F73BF"/>
    <w:rsid w:val="000F7719"/>
    <w:rsid w:val="000F7B7C"/>
    <w:rsid w:val="000F7C74"/>
    <w:rsid w:val="00100437"/>
    <w:rsid w:val="0010048D"/>
    <w:rsid w:val="0010064E"/>
    <w:rsid w:val="00101094"/>
    <w:rsid w:val="001015FC"/>
    <w:rsid w:val="00101815"/>
    <w:rsid w:val="00101914"/>
    <w:rsid w:val="00101CB2"/>
    <w:rsid w:val="00101E8F"/>
    <w:rsid w:val="00101FDB"/>
    <w:rsid w:val="00102062"/>
    <w:rsid w:val="00102112"/>
    <w:rsid w:val="001022B2"/>
    <w:rsid w:val="00102766"/>
    <w:rsid w:val="00102811"/>
    <w:rsid w:val="001029D5"/>
    <w:rsid w:val="00102B18"/>
    <w:rsid w:val="00102E00"/>
    <w:rsid w:val="001033F2"/>
    <w:rsid w:val="001036E3"/>
    <w:rsid w:val="001039F5"/>
    <w:rsid w:val="001046E2"/>
    <w:rsid w:val="00104852"/>
    <w:rsid w:val="00104D8D"/>
    <w:rsid w:val="00104DDE"/>
    <w:rsid w:val="0010509C"/>
    <w:rsid w:val="001050DE"/>
    <w:rsid w:val="001051EF"/>
    <w:rsid w:val="00105257"/>
    <w:rsid w:val="00105350"/>
    <w:rsid w:val="0010548A"/>
    <w:rsid w:val="00105505"/>
    <w:rsid w:val="001057B5"/>
    <w:rsid w:val="001058CD"/>
    <w:rsid w:val="00105931"/>
    <w:rsid w:val="00105D16"/>
    <w:rsid w:val="00105F52"/>
    <w:rsid w:val="0010671A"/>
    <w:rsid w:val="00106853"/>
    <w:rsid w:val="00106A3B"/>
    <w:rsid w:val="00106C5A"/>
    <w:rsid w:val="00106CEF"/>
    <w:rsid w:val="001074E2"/>
    <w:rsid w:val="001074EB"/>
    <w:rsid w:val="00107BF3"/>
    <w:rsid w:val="00107F98"/>
    <w:rsid w:val="00110181"/>
    <w:rsid w:val="0011057C"/>
    <w:rsid w:val="00110801"/>
    <w:rsid w:val="00111082"/>
    <w:rsid w:val="0011109D"/>
    <w:rsid w:val="001111B9"/>
    <w:rsid w:val="00111387"/>
    <w:rsid w:val="00111631"/>
    <w:rsid w:val="00111708"/>
    <w:rsid w:val="00111B20"/>
    <w:rsid w:val="00111DCF"/>
    <w:rsid w:val="00111E84"/>
    <w:rsid w:val="00112022"/>
    <w:rsid w:val="00112129"/>
    <w:rsid w:val="00112409"/>
    <w:rsid w:val="00112662"/>
    <w:rsid w:val="0011274E"/>
    <w:rsid w:val="0011276B"/>
    <w:rsid w:val="001127BE"/>
    <w:rsid w:val="00112C9F"/>
    <w:rsid w:val="00112D89"/>
    <w:rsid w:val="00112E40"/>
    <w:rsid w:val="0011306E"/>
    <w:rsid w:val="0011371A"/>
    <w:rsid w:val="00113C7D"/>
    <w:rsid w:val="00114411"/>
    <w:rsid w:val="0011488E"/>
    <w:rsid w:val="001148B6"/>
    <w:rsid w:val="00114A21"/>
    <w:rsid w:val="00114C3E"/>
    <w:rsid w:val="00114C57"/>
    <w:rsid w:val="00114C81"/>
    <w:rsid w:val="00115055"/>
    <w:rsid w:val="00115082"/>
    <w:rsid w:val="00115248"/>
    <w:rsid w:val="0011531D"/>
    <w:rsid w:val="001157CE"/>
    <w:rsid w:val="00115864"/>
    <w:rsid w:val="00115DC1"/>
    <w:rsid w:val="00115EA6"/>
    <w:rsid w:val="00115ED4"/>
    <w:rsid w:val="00116240"/>
    <w:rsid w:val="00116A80"/>
    <w:rsid w:val="00116BF0"/>
    <w:rsid w:val="00116C79"/>
    <w:rsid w:val="00116CF7"/>
    <w:rsid w:val="0011728D"/>
    <w:rsid w:val="00117353"/>
    <w:rsid w:val="00117647"/>
    <w:rsid w:val="0011799B"/>
    <w:rsid w:val="0012017B"/>
    <w:rsid w:val="00120182"/>
    <w:rsid w:val="00120930"/>
    <w:rsid w:val="00120A9D"/>
    <w:rsid w:val="001213FE"/>
    <w:rsid w:val="00121444"/>
    <w:rsid w:val="00121C85"/>
    <w:rsid w:val="00121CE0"/>
    <w:rsid w:val="001221EA"/>
    <w:rsid w:val="001222D0"/>
    <w:rsid w:val="0012243A"/>
    <w:rsid w:val="001228C0"/>
    <w:rsid w:val="00122B31"/>
    <w:rsid w:val="00122CAD"/>
    <w:rsid w:val="00122E2F"/>
    <w:rsid w:val="0012325A"/>
    <w:rsid w:val="00123437"/>
    <w:rsid w:val="0012370D"/>
    <w:rsid w:val="00123811"/>
    <w:rsid w:val="001238FA"/>
    <w:rsid w:val="00123CA5"/>
    <w:rsid w:val="00123F99"/>
    <w:rsid w:val="00123FEC"/>
    <w:rsid w:val="00124258"/>
    <w:rsid w:val="00124754"/>
    <w:rsid w:val="001249A9"/>
    <w:rsid w:val="00124AB3"/>
    <w:rsid w:val="00124B10"/>
    <w:rsid w:val="00124BFD"/>
    <w:rsid w:val="00125577"/>
    <w:rsid w:val="001258BB"/>
    <w:rsid w:val="00125B55"/>
    <w:rsid w:val="00125C00"/>
    <w:rsid w:val="00125D8E"/>
    <w:rsid w:val="00125F05"/>
    <w:rsid w:val="00125F17"/>
    <w:rsid w:val="00126055"/>
    <w:rsid w:val="0012624A"/>
    <w:rsid w:val="0012633C"/>
    <w:rsid w:val="00126849"/>
    <w:rsid w:val="00126CBE"/>
    <w:rsid w:val="001279E8"/>
    <w:rsid w:val="00127A4E"/>
    <w:rsid w:val="00127C1E"/>
    <w:rsid w:val="00127CD1"/>
    <w:rsid w:val="00127DA7"/>
    <w:rsid w:val="00130478"/>
    <w:rsid w:val="00130E95"/>
    <w:rsid w:val="00131118"/>
    <w:rsid w:val="00131284"/>
    <w:rsid w:val="00131610"/>
    <w:rsid w:val="00131815"/>
    <w:rsid w:val="0013189E"/>
    <w:rsid w:val="00131A58"/>
    <w:rsid w:val="00131C2A"/>
    <w:rsid w:val="00131DE2"/>
    <w:rsid w:val="00131DF9"/>
    <w:rsid w:val="00132008"/>
    <w:rsid w:val="001324B5"/>
    <w:rsid w:val="001324F6"/>
    <w:rsid w:val="00132592"/>
    <w:rsid w:val="00132607"/>
    <w:rsid w:val="001327A0"/>
    <w:rsid w:val="0013281D"/>
    <w:rsid w:val="00132895"/>
    <w:rsid w:val="00132F8E"/>
    <w:rsid w:val="00133720"/>
    <w:rsid w:val="001338B6"/>
    <w:rsid w:val="00133B24"/>
    <w:rsid w:val="00133EBF"/>
    <w:rsid w:val="0013428E"/>
    <w:rsid w:val="0013460F"/>
    <w:rsid w:val="00134BAB"/>
    <w:rsid w:val="00134D28"/>
    <w:rsid w:val="001350F3"/>
    <w:rsid w:val="001352E3"/>
    <w:rsid w:val="001354C5"/>
    <w:rsid w:val="00135801"/>
    <w:rsid w:val="00135CDF"/>
    <w:rsid w:val="00135D23"/>
    <w:rsid w:val="00135E74"/>
    <w:rsid w:val="001362D7"/>
    <w:rsid w:val="0013677B"/>
    <w:rsid w:val="0013691B"/>
    <w:rsid w:val="001369F0"/>
    <w:rsid w:val="00136ACE"/>
    <w:rsid w:val="00136BD2"/>
    <w:rsid w:val="00136C9E"/>
    <w:rsid w:val="001372C4"/>
    <w:rsid w:val="001373AB"/>
    <w:rsid w:val="00137534"/>
    <w:rsid w:val="001375E0"/>
    <w:rsid w:val="001375ED"/>
    <w:rsid w:val="00137711"/>
    <w:rsid w:val="00137BD8"/>
    <w:rsid w:val="00140021"/>
    <w:rsid w:val="001404FF"/>
    <w:rsid w:val="00140860"/>
    <w:rsid w:val="001408F3"/>
    <w:rsid w:val="001409E0"/>
    <w:rsid w:val="00140AFD"/>
    <w:rsid w:val="00140EC1"/>
    <w:rsid w:val="001412E4"/>
    <w:rsid w:val="001412E6"/>
    <w:rsid w:val="00141366"/>
    <w:rsid w:val="00141CBE"/>
    <w:rsid w:val="001420D8"/>
    <w:rsid w:val="00142161"/>
    <w:rsid w:val="001422A8"/>
    <w:rsid w:val="00142412"/>
    <w:rsid w:val="00142563"/>
    <w:rsid w:val="00142705"/>
    <w:rsid w:val="00142834"/>
    <w:rsid w:val="00142A31"/>
    <w:rsid w:val="00142B1E"/>
    <w:rsid w:val="00142C03"/>
    <w:rsid w:val="00142FB2"/>
    <w:rsid w:val="00143514"/>
    <w:rsid w:val="00143625"/>
    <w:rsid w:val="00143B0D"/>
    <w:rsid w:val="00143B97"/>
    <w:rsid w:val="001448E3"/>
    <w:rsid w:val="0014495A"/>
    <w:rsid w:val="0014498C"/>
    <w:rsid w:val="00144A2A"/>
    <w:rsid w:val="00144A8A"/>
    <w:rsid w:val="00144C51"/>
    <w:rsid w:val="00145204"/>
    <w:rsid w:val="0014546C"/>
    <w:rsid w:val="001455DC"/>
    <w:rsid w:val="00145620"/>
    <w:rsid w:val="00145652"/>
    <w:rsid w:val="001457A9"/>
    <w:rsid w:val="00145B59"/>
    <w:rsid w:val="00145BAA"/>
    <w:rsid w:val="00145CAD"/>
    <w:rsid w:val="00145D9F"/>
    <w:rsid w:val="00145E36"/>
    <w:rsid w:val="00145E69"/>
    <w:rsid w:val="00146226"/>
    <w:rsid w:val="001462AD"/>
    <w:rsid w:val="00146324"/>
    <w:rsid w:val="00146405"/>
    <w:rsid w:val="0014698C"/>
    <w:rsid w:val="00146A16"/>
    <w:rsid w:val="00147171"/>
    <w:rsid w:val="00147396"/>
    <w:rsid w:val="00147FBD"/>
    <w:rsid w:val="0015022E"/>
    <w:rsid w:val="001504E8"/>
    <w:rsid w:val="00150CD9"/>
    <w:rsid w:val="00150D37"/>
    <w:rsid w:val="00150DA9"/>
    <w:rsid w:val="00150E08"/>
    <w:rsid w:val="001512BD"/>
    <w:rsid w:val="0015191F"/>
    <w:rsid w:val="00151E7B"/>
    <w:rsid w:val="00151FB9"/>
    <w:rsid w:val="0015209A"/>
    <w:rsid w:val="001523B4"/>
    <w:rsid w:val="00152404"/>
    <w:rsid w:val="001528F3"/>
    <w:rsid w:val="001529B7"/>
    <w:rsid w:val="00152D4A"/>
    <w:rsid w:val="0015344D"/>
    <w:rsid w:val="0015377B"/>
    <w:rsid w:val="00153854"/>
    <w:rsid w:val="00153D2C"/>
    <w:rsid w:val="00153D4A"/>
    <w:rsid w:val="00153D9F"/>
    <w:rsid w:val="00154166"/>
    <w:rsid w:val="001550C6"/>
    <w:rsid w:val="001552F4"/>
    <w:rsid w:val="0015556B"/>
    <w:rsid w:val="001556E3"/>
    <w:rsid w:val="001557DB"/>
    <w:rsid w:val="001558D5"/>
    <w:rsid w:val="00155DB0"/>
    <w:rsid w:val="00155F95"/>
    <w:rsid w:val="00156801"/>
    <w:rsid w:val="00156C7B"/>
    <w:rsid w:val="00156CC8"/>
    <w:rsid w:val="00156D90"/>
    <w:rsid w:val="001572FF"/>
    <w:rsid w:val="0015737D"/>
    <w:rsid w:val="001577C5"/>
    <w:rsid w:val="001578BD"/>
    <w:rsid w:val="00157907"/>
    <w:rsid w:val="00157BEC"/>
    <w:rsid w:val="00157D4E"/>
    <w:rsid w:val="00157DC6"/>
    <w:rsid w:val="00157E1B"/>
    <w:rsid w:val="001602D6"/>
    <w:rsid w:val="00160524"/>
    <w:rsid w:val="001605AE"/>
    <w:rsid w:val="00160BC0"/>
    <w:rsid w:val="00160EAE"/>
    <w:rsid w:val="0016127B"/>
    <w:rsid w:val="0016137B"/>
    <w:rsid w:val="00161400"/>
    <w:rsid w:val="0016199D"/>
    <w:rsid w:val="00161A7A"/>
    <w:rsid w:val="00161B6D"/>
    <w:rsid w:val="00161EF7"/>
    <w:rsid w:val="00162275"/>
    <w:rsid w:val="00162528"/>
    <w:rsid w:val="001625C3"/>
    <w:rsid w:val="00162C30"/>
    <w:rsid w:val="00162D3A"/>
    <w:rsid w:val="00162DCA"/>
    <w:rsid w:val="00162DED"/>
    <w:rsid w:val="00163155"/>
    <w:rsid w:val="001638F0"/>
    <w:rsid w:val="0016395E"/>
    <w:rsid w:val="00163C55"/>
    <w:rsid w:val="00163D43"/>
    <w:rsid w:val="00164449"/>
    <w:rsid w:val="0016458C"/>
    <w:rsid w:val="001648CE"/>
    <w:rsid w:val="0016499F"/>
    <w:rsid w:val="00164C13"/>
    <w:rsid w:val="00164C4A"/>
    <w:rsid w:val="00164CC2"/>
    <w:rsid w:val="00165B7C"/>
    <w:rsid w:val="00165D32"/>
    <w:rsid w:val="00165DB7"/>
    <w:rsid w:val="00165EC3"/>
    <w:rsid w:val="00166014"/>
    <w:rsid w:val="0016609C"/>
    <w:rsid w:val="001660F4"/>
    <w:rsid w:val="0016639A"/>
    <w:rsid w:val="0016657A"/>
    <w:rsid w:val="00166586"/>
    <w:rsid w:val="00166726"/>
    <w:rsid w:val="0016689F"/>
    <w:rsid w:val="00166D76"/>
    <w:rsid w:val="001670FD"/>
    <w:rsid w:val="00167572"/>
    <w:rsid w:val="00167888"/>
    <w:rsid w:val="00167A1A"/>
    <w:rsid w:val="00167BD9"/>
    <w:rsid w:val="00167D86"/>
    <w:rsid w:val="00170161"/>
    <w:rsid w:val="001702AA"/>
    <w:rsid w:val="001703B5"/>
    <w:rsid w:val="0017058D"/>
    <w:rsid w:val="001707F1"/>
    <w:rsid w:val="00170AE4"/>
    <w:rsid w:val="00170AF6"/>
    <w:rsid w:val="00170B5C"/>
    <w:rsid w:val="00170CEA"/>
    <w:rsid w:val="00170D09"/>
    <w:rsid w:val="00171287"/>
    <w:rsid w:val="001713B8"/>
    <w:rsid w:val="00171541"/>
    <w:rsid w:val="001717CA"/>
    <w:rsid w:val="001718B9"/>
    <w:rsid w:val="00171BBB"/>
    <w:rsid w:val="0017219E"/>
    <w:rsid w:val="0017241B"/>
    <w:rsid w:val="00172597"/>
    <w:rsid w:val="0017273E"/>
    <w:rsid w:val="0017279F"/>
    <w:rsid w:val="001727FB"/>
    <w:rsid w:val="00172B42"/>
    <w:rsid w:val="00172BE0"/>
    <w:rsid w:val="00172CB3"/>
    <w:rsid w:val="00172E04"/>
    <w:rsid w:val="00172F45"/>
    <w:rsid w:val="00172FBC"/>
    <w:rsid w:val="001731ED"/>
    <w:rsid w:val="001731FC"/>
    <w:rsid w:val="00173754"/>
    <w:rsid w:val="00173E84"/>
    <w:rsid w:val="001749F4"/>
    <w:rsid w:val="00174B9B"/>
    <w:rsid w:val="00174BF3"/>
    <w:rsid w:val="0017510A"/>
    <w:rsid w:val="001752DB"/>
    <w:rsid w:val="0017587F"/>
    <w:rsid w:val="00175899"/>
    <w:rsid w:val="001758BF"/>
    <w:rsid w:val="00175B09"/>
    <w:rsid w:val="00175EEA"/>
    <w:rsid w:val="00176201"/>
    <w:rsid w:val="001765D2"/>
    <w:rsid w:val="00176A60"/>
    <w:rsid w:val="00176B13"/>
    <w:rsid w:val="00176C32"/>
    <w:rsid w:val="00177182"/>
    <w:rsid w:val="001771A4"/>
    <w:rsid w:val="0017725B"/>
    <w:rsid w:val="001777F0"/>
    <w:rsid w:val="001778C4"/>
    <w:rsid w:val="00177925"/>
    <w:rsid w:val="00177935"/>
    <w:rsid w:val="00177C24"/>
    <w:rsid w:val="00180085"/>
    <w:rsid w:val="0018038A"/>
    <w:rsid w:val="00180715"/>
    <w:rsid w:val="00180954"/>
    <w:rsid w:val="00180E1E"/>
    <w:rsid w:val="001817A3"/>
    <w:rsid w:val="00181A67"/>
    <w:rsid w:val="00182066"/>
    <w:rsid w:val="0018206B"/>
    <w:rsid w:val="001822AF"/>
    <w:rsid w:val="001822C5"/>
    <w:rsid w:val="001823E7"/>
    <w:rsid w:val="0018263B"/>
    <w:rsid w:val="00182F11"/>
    <w:rsid w:val="001830C4"/>
    <w:rsid w:val="00183242"/>
    <w:rsid w:val="00183631"/>
    <w:rsid w:val="001837CF"/>
    <w:rsid w:val="0018392E"/>
    <w:rsid w:val="00183B7B"/>
    <w:rsid w:val="00183DC6"/>
    <w:rsid w:val="0018419A"/>
    <w:rsid w:val="0018420B"/>
    <w:rsid w:val="0018422E"/>
    <w:rsid w:val="00184346"/>
    <w:rsid w:val="00184483"/>
    <w:rsid w:val="0018455E"/>
    <w:rsid w:val="001845A6"/>
    <w:rsid w:val="00184718"/>
    <w:rsid w:val="001847C3"/>
    <w:rsid w:val="00184FCE"/>
    <w:rsid w:val="00185091"/>
    <w:rsid w:val="00185315"/>
    <w:rsid w:val="001857A6"/>
    <w:rsid w:val="00185E62"/>
    <w:rsid w:val="00186325"/>
    <w:rsid w:val="00186403"/>
    <w:rsid w:val="00186704"/>
    <w:rsid w:val="001869AF"/>
    <w:rsid w:val="00186BF4"/>
    <w:rsid w:val="00186D45"/>
    <w:rsid w:val="00186E1E"/>
    <w:rsid w:val="00186F27"/>
    <w:rsid w:val="00186F7F"/>
    <w:rsid w:val="0018750C"/>
    <w:rsid w:val="0018760F"/>
    <w:rsid w:val="001877CB"/>
    <w:rsid w:val="0018798C"/>
    <w:rsid w:val="00187E1B"/>
    <w:rsid w:val="00187F4E"/>
    <w:rsid w:val="00187FDE"/>
    <w:rsid w:val="0019012F"/>
    <w:rsid w:val="001907F3"/>
    <w:rsid w:val="00190A6C"/>
    <w:rsid w:val="00190B59"/>
    <w:rsid w:val="00190D78"/>
    <w:rsid w:val="001913C8"/>
    <w:rsid w:val="001913F5"/>
    <w:rsid w:val="00191424"/>
    <w:rsid w:val="001917AD"/>
    <w:rsid w:val="00191B1F"/>
    <w:rsid w:val="00191F5F"/>
    <w:rsid w:val="001922B0"/>
    <w:rsid w:val="00192560"/>
    <w:rsid w:val="0019262F"/>
    <w:rsid w:val="00192AAA"/>
    <w:rsid w:val="00192E3E"/>
    <w:rsid w:val="00192F2C"/>
    <w:rsid w:val="00193090"/>
    <w:rsid w:val="0019349F"/>
    <w:rsid w:val="0019357E"/>
    <w:rsid w:val="00193590"/>
    <w:rsid w:val="00193749"/>
    <w:rsid w:val="001937AF"/>
    <w:rsid w:val="00193CFC"/>
    <w:rsid w:val="00193EC4"/>
    <w:rsid w:val="001943A3"/>
    <w:rsid w:val="00194A89"/>
    <w:rsid w:val="00194F33"/>
    <w:rsid w:val="00194F63"/>
    <w:rsid w:val="001955D0"/>
    <w:rsid w:val="00195994"/>
    <w:rsid w:val="00195CDB"/>
    <w:rsid w:val="00195F78"/>
    <w:rsid w:val="0019606F"/>
    <w:rsid w:val="001961C8"/>
    <w:rsid w:val="001966A3"/>
    <w:rsid w:val="00196B67"/>
    <w:rsid w:val="00196ED5"/>
    <w:rsid w:val="0019755B"/>
    <w:rsid w:val="00197A97"/>
    <w:rsid w:val="00197B9D"/>
    <w:rsid w:val="00197C4B"/>
    <w:rsid w:val="00197EF4"/>
    <w:rsid w:val="00197F96"/>
    <w:rsid w:val="001A0057"/>
    <w:rsid w:val="001A01C2"/>
    <w:rsid w:val="001A02C9"/>
    <w:rsid w:val="001A02D4"/>
    <w:rsid w:val="001A0478"/>
    <w:rsid w:val="001A059E"/>
    <w:rsid w:val="001A0842"/>
    <w:rsid w:val="001A0891"/>
    <w:rsid w:val="001A0BBB"/>
    <w:rsid w:val="001A0E59"/>
    <w:rsid w:val="001A1009"/>
    <w:rsid w:val="001A1E0E"/>
    <w:rsid w:val="001A1E8C"/>
    <w:rsid w:val="001A2109"/>
    <w:rsid w:val="001A2194"/>
    <w:rsid w:val="001A24F7"/>
    <w:rsid w:val="001A25EA"/>
    <w:rsid w:val="001A25F7"/>
    <w:rsid w:val="001A26ED"/>
    <w:rsid w:val="001A272D"/>
    <w:rsid w:val="001A28F2"/>
    <w:rsid w:val="001A2BC8"/>
    <w:rsid w:val="001A2DB8"/>
    <w:rsid w:val="001A2E6F"/>
    <w:rsid w:val="001A2ECC"/>
    <w:rsid w:val="001A2F67"/>
    <w:rsid w:val="001A2F87"/>
    <w:rsid w:val="001A3028"/>
    <w:rsid w:val="001A30AF"/>
    <w:rsid w:val="001A329C"/>
    <w:rsid w:val="001A3301"/>
    <w:rsid w:val="001A38E9"/>
    <w:rsid w:val="001A3A04"/>
    <w:rsid w:val="001A4042"/>
    <w:rsid w:val="001A4218"/>
    <w:rsid w:val="001A424C"/>
    <w:rsid w:val="001A432B"/>
    <w:rsid w:val="001A4394"/>
    <w:rsid w:val="001A46F3"/>
    <w:rsid w:val="001A49E0"/>
    <w:rsid w:val="001A4B3E"/>
    <w:rsid w:val="001A5100"/>
    <w:rsid w:val="001A5517"/>
    <w:rsid w:val="001A58C8"/>
    <w:rsid w:val="001A593A"/>
    <w:rsid w:val="001A595C"/>
    <w:rsid w:val="001A598D"/>
    <w:rsid w:val="001A59E9"/>
    <w:rsid w:val="001A5F22"/>
    <w:rsid w:val="001A600A"/>
    <w:rsid w:val="001A616E"/>
    <w:rsid w:val="001A63AA"/>
    <w:rsid w:val="001A685F"/>
    <w:rsid w:val="001A6D80"/>
    <w:rsid w:val="001A7039"/>
    <w:rsid w:val="001A70EA"/>
    <w:rsid w:val="001A742E"/>
    <w:rsid w:val="001A74B2"/>
    <w:rsid w:val="001A788F"/>
    <w:rsid w:val="001B021B"/>
    <w:rsid w:val="001B06E3"/>
    <w:rsid w:val="001B0A88"/>
    <w:rsid w:val="001B0ACC"/>
    <w:rsid w:val="001B0EAA"/>
    <w:rsid w:val="001B1001"/>
    <w:rsid w:val="001B11CF"/>
    <w:rsid w:val="001B12E2"/>
    <w:rsid w:val="001B1539"/>
    <w:rsid w:val="001B1585"/>
    <w:rsid w:val="001B180D"/>
    <w:rsid w:val="001B1827"/>
    <w:rsid w:val="001B1E3A"/>
    <w:rsid w:val="001B1F8E"/>
    <w:rsid w:val="001B1F99"/>
    <w:rsid w:val="001B2152"/>
    <w:rsid w:val="001B2402"/>
    <w:rsid w:val="001B279E"/>
    <w:rsid w:val="001B2BC3"/>
    <w:rsid w:val="001B2D9C"/>
    <w:rsid w:val="001B380D"/>
    <w:rsid w:val="001B40DB"/>
    <w:rsid w:val="001B4331"/>
    <w:rsid w:val="001B4489"/>
    <w:rsid w:val="001B4504"/>
    <w:rsid w:val="001B496D"/>
    <w:rsid w:val="001B4F18"/>
    <w:rsid w:val="001B4F3E"/>
    <w:rsid w:val="001B5036"/>
    <w:rsid w:val="001B50E6"/>
    <w:rsid w:val="001B5229"/>
    <w:rsid w:val="001B56C3"/>
    <w:rsid w:val="001B575F"/>
    <w:rsid w:val="001B577F"/>
    <w:rsid w:val="001B5817"/>
    <w:rsid w:val="001B593F"/>
    <w:rsid w:val="001B5AD3"/>
    <w:rsid w:val="001B5BBF"/>
    <w:rsid w:val="001B606B"/>
    <w:rsid w:val="001B6348"/>
    <w:rsid w:val="001B6876"/>
    <w:rsid w:val="001B6961"/>
    <w:rsid w:val="001B6E15"/>
    <w:rsid w:val="001B6E38"/>
    <w:rsid w:val="001B700B"/>
    <w:rsid w:val="001B70B7"/>
    <w:rsid w:val="001B72DD"/>
    <w:rsid w:val="001B76E6"/>
    <w:rsid w:val="001B775F"/>
    <w:rsid w:val="001B7988"/>
    <w:rsid w:val="001B7A86"/>
    <w:rsid w:val="001B7BD2"/>
    <w:rsid w:val="001B7ED2"/>
    <w:rsid w:val="001B7F5C"/>
    <w:rsid w:val="001C040D"/>
    <w:rsid w:val="001C0911"/>
    <w:rsid w:val="001C0AE3"/>
    <w:rsid w:val="001C0AF7"/>
    <w:rsid w:val="001C0CA6"/>
    <w:rsid w:val="001C0D4E"/>
    <w:rsid w:val="001C0F10"/>
    <w:rsid w:val="001C19EE"/>
    <w:rsid w:val="001C1A8C"/>
    <w:rsid w:val="001C1EC8"/>
    <w:rsid w:val="001C1FF5"/>
    <w:rsid w:val="001C20FC"/>
    <w:rsid w:val="001C239E"/>
    <w:rsid w:val="001C2544"/>
    <w:rsid w:val="001C296E"/>
    <w:rsid w:val="001C2A37"/>
    <w:rsid w:val="001C2A7F"/>
    <w:rsid w:val="001C2E25"/>
    <w:rsid w:val="001C2E8A"/>
    <w:rsid w:val="001C301F"/>
    <w:rsid w:val="001C33EB"/>
    <w:rsid w:val="001C3480"/>
    <w:rsid w:val="001C39BD"/>
    <w:rsid w:val="001C3D74"/>
    <w:rsid w:val="001C4516"/>
    <w:rsid w:val="001C4995"/>
    <w:rsid w:val="001C4EB9"/>
    <w:rsid w:val="001C4FB1"/>
    <w:rsid w:val="001C5011"/>
    <w:rsid w:val="001C5028"/>
    <w:rsid w:val="001C50B9"/>
    <w:rsid w:val="001C51B2"/>
    <w:rsid w:val="001C54E3"/>
    <w:rsid w:val="001C5524"/>
    <w:rsid w:val="001C564B"/>
    <w:rsid w:val="001C57DC"/>
    <w:rsid w:val="001C5A09"/>
    <w:rsid w:val="001C5AA2"/>
    <w:rsid w:val="001C5D44"/>
    <w:rsid w:val="001C5E60"/>
    <w:rsid w:val="001C606F"/>
    <w:rsid w:val="001C628B"/>
    <w:rsid w:val="001C63F7"/>
    <w:rsid w:val="001C6782"/>
    <w:rsid w:val="001C6984"/>
    <w:rsid w:val="001C6B16"/>
    <w:rsid w:val="001C6EF9"/>
    <w:rsid w:val="001C730A"/>
    <w:rsid w:val="001C774B"/>
    <w:rsid w:val="001C7755"/>
    <w:rsid w:val="001C77F3"/>
    <w:rsid w:val="001C7DD4"/>
    <w:rsid w:val="001C7E1B"/>
    <w:rsid w:val="001D009E"/>
    <w:rsid w:val="001D04AE"/>
    <w:rsid w:val="001D05FF"/>
    <w:rsid w:val="001D0AEE"/>
    <w:rsid w:val="001D0C82"/>
    <w:rsid w:val="001D0E2D"/>
    <w:rsid w:val="001D1101"/>
    <w:rsid w:val="001D1612"/>
    <w:rsid w:val="001D1699"/>
    <w:rsid w:val="001D19A0"/>
    <w:rsid w:val="001D1C4A"/>
    <w:rsid w:val="001D1DA2"/>
    <w:rsid w:val="001D1DB4"/>
    <w:rsid w:val="001D1F09"/>
    <w:rsid w:val="001D2036"/>
    <w:rsid w:val="001D26C1"/>
    <w:rsid w:val="001D3018"/>
    <w:rsid w:val="001D3036"/>
    <w:rsid w:val="001D3458"/>
    <w:rsid w:val="001D35B4"/>
    <w:rsid w:val="001D367A"/>
    <w:rsid w:val="001D36D2"/>
    <w:rsid w:val="001D372F"/>
    <w:rsid w:val="001D3A8E"/>
    <w:rsid w:val="001D3CE7"/>
    <w:rsid w:val="001D3D8E"/>
    <w:rsid w:val="001D40D7"/>
    <w:rsid w:val="001D4487"/>
    <w:rsid w:val="001D468C"/>
    <w:rsid w:val="001D4776"/>
    <w:rsid w:val="001D47F4"/>
    <w:rsid w:val="001D4A49"/>
    <w:rsid w:val="001D4BB1"/>
    <w:rsid w:val="001D4D66"/>
    <w:rsid w:val="001D535B"/>
    <w:rsid w:val="001D5368"/>
    <w:rsid w:val="001D562C"/>
    <w:rsid w:val="001D581B"/>
    <w:rsid w:val="001D5A69"/>
    <w:rsid w:val="001D5C20"/>
    <w:rsid w:val="001D5C35"/>
    <w:rsid w:val="001D5E29"/>
    <w:rsid w:val="001D5F42"/>
    <w:rsid w:val="001D65CE"/>
    <w:rsid w:val="001D66F2"/>
    <w:rsid w:val="001D6775"/>
    <w:rsid w:val="001D68F3"/>
    <w:rsid w:val="001D6C86"/>
    <w:rsid w:val="001D6E5C"/>
    <w:rsid w:val="001D70D8"/>
    <w:rsid w:val="001D74E6"/>
    <w:rsid w:val="001D763C"/>
    <w:rsid w:val="001D76FD"/>
    <w:rsid w:val="001D7D6A"/>
    <w:rsid w:val="001E0008"/>
    <w:rsid w:val="001E051F"/>
    <w:rsid w:val="001E0621"/>
    <w:rsid w:val="001E08B0"/>
    <w:rsid w:val="001E08DC"/>
    <w:rsid w:val="001E0D12"/>
    <w:rsid w:val="001E0FEF"/>
    <w:rsid w:val="001E1140"/>
    <w:rsid w:val="001E12F9"/>
    <w:rsid w:val="001E146D"/>
    <w:rsid w:val="001E17C3"/>
    <w:rsid w:val="001E1EDA"/>
    <w:rsid w:val="001E29E3"/>
    <w:rsid w:val="001E2AEB"/>
    <w:rsid w:val="001E2D06"/>
    <w:rsid w:val="001E2E51"/>
    <w:rsid w:val="001E32A2"/>
    <w:rsid w:val="001E3308"/>
    <w:rsid w:val="001E372A"/>
    <w:rsid w:val="001E409D"/>
    <w:rsid w:val="001E40B9"/>
    <w:rsid w:val="001E4176"/>
    <w:rsid w:val="001E41F5"/>
    <w:rsid w:val="001E44EB"/>
    <w:rsid w:val="001E453C"/>
    <w:rsid w:val="001E45C9"/>
    <w:rsid w:val="001E4657"/>
    <w:rsid w:val="001E4723"/>
    <w:rsid w:val="001E4839"/>
    <w:rsid w:val="001E4B08"/>
    <w:rsid w:val="001E4C54"/>
    <w:rsid w:val="001E4FA3"/>
    <w:rsid w:val="001E4FAE"/>
    <w:rsid w:val="001E516B"/>
    <w:rsid w:val="001E53BD"/>
    <w:rsid w:val="001E5797"/>
    <w:rsid w:val="001E5B5F"/>
    <w:rsid w:val="001E6161"/>
    <w:rsid w:val="001E6371"/>
    <w:rsid w:val="001E63EF"/>
    <w:rsid w:val="001E68EE"/>
    <w:rsid w:val="001E6EF5"/>
    <w:rsid w:val="001E6FE7"/>
    <w:rsid w:val="001E75A5"/>
    <w:rsid w:val="001E79DA"/>
    <w:rsid w:val="001E7C36"/>
    <w:rsid w:val="001E7D46"/>
    <w:rsid w:val="001E7FE7"/>
    <w:rsid w:val="001E7FF5"/>
    <w:rsid w:val="001F08DD"/>
    <w:rsid w:val="001F0B3C"/>
    <w:rsid w:val="001F0C21"/>
    <w:rsid w:val="001F0C34"/>
    <w:rsid w:val="001F0C9A"/>
    <w:rsid w:val="001F1118"/>
    <w:rsid w:val="001F19B4"/>
    <w:rsid w:val="001F1ACE"/>
    <w:rsid w:val="001F1DC8"/>
    <w:rsid w:val="001F21A3"/>
    <w:rsid w:val="001F23F6"/>
    <w:rsid w:val="001F2A55"/>
    <w:rsid w:val="001F2D7E"/>
    <w:rsid w:val="001F2FDC"/>
    <w:rsid w:val="001F311E"/>
    <w:rsid w:val="001F3244"/>
    <w:rsid w:val="001F325B"/>
    <w:rsid w:val="001F32FB"/>
    <w:rsid w:val="001F33A2"/>
    <w:rsid w:val="001F4331"/>
    <w:rsid w:val="001F4C17"/>
    <w:rsid w:val="001F4D0D"/>
    <w:rsid w:val="001F4D23"/>
    <w:rsid w:val="001F54D8"/>
    <w:rsid w:val="001F5861"/>
    <w:rsid w:val="001F5D49"/>
    <w:rsid w:val="001F5E36"/>
    <w:rsid w:val="001F60B4"/>
    <w:rsid w:val="001F621C"/>
    <w:rsid w:val="001F664A"/>
    <w:rsid w:val="001F671B"/>
    <w:rsid w:val="001F675C"/>
    <w:rsid w:val="001F69E1"/>
    <w:rsid w:val="001F69EE"/>
    <w:rsid w:val="001F6A67"/>
    <w:rsid w:val="001F6ED6"/>
    <w:rsid w:val="001F717E"/>
    <w:rsid w:val="001F7451"/>
    <w:rsid w:val="001F748A"/>
    <w:rsid w:val="001F7D58"/>
    <w:rsid w:val="001F7DF4"/>
    <w:rsid w:val="00200012"/>
    <w:rsid w:val="0020014B"/>
    <w:rsid w:val="00200315"/>
    <w:rsid w:val="00200392"/>
    <w:rsid w:val="002008E9"/>
    <w:rsid w:val="002009E0"/>
    <w:rsid w:val="00200A7A"/>
    <w:rsid w:val="00200A9E"/>
    <w:rsid w:val="002012A5"/>
    <w:rsid w:val="0020142F"/>
    <w:rsid w:val="002017B7"/>
    <w:rsid w:val="002017FA"/>
    <w:rsid w:val="0020197B"/>
    <w:rsid w:val="00201B99"/>
    <w:rsid w:val="00201C10"/>
    <w:rsid w:val="00201D50"/>
    <w:rsid w:val="00202403"/>
    <w:rsid w:val="0020250A"/>
    <w:rsid w:val="00202B34"/>
    <w:rsid w:val="00202D4D"/>
    <w:rsid w:val="00202E91"/>
    <w:rsid w:val="002031D9"/>
    <w:rsid w:val="00203223"/>
    <w:rsid w:val="00203310"/>
    <w:rsid w:val="00203400"/>
    <w:rsid w:val="00203680"/>
    <w:rsid w:val="002036A2"/>
    <w:rsid w:val="002036BF"/>
    <w:rsid w:val="00203717"/>
    <w:rsid w:val="00203A61"/>
    <w:rsid w:val="00203AD3"/>
    <w:rsid w:val="00203FA6"/>
    <w:rsid w:val="002041BD"/>
    <w:rsid w:val="002043EC"/>
    <w:rsid w:val="00204653"/>
    <w:rsid w:val="00204675"/>
    <w:rsid w:val="00204AA5"/>
    <w:rsid w:val="00205347"/>
    <w:rsid w:val="002054D4"/>
    <w:rsid w:val="002057F0"/>
    <w:rsid w:val="00205AE7"/>
    <w:rsid w:val="00205DAF"/>
    <w:rsid w:val="00206145"/>
    <w:rsid w:val="00206147"/>
    <w:rsid w:val="0020624A"/>
    <w:rsid w:val="0020676A"/>
    <w:rsid w:val="002068FB"/>
    <w:rsid w:val="00206B61"/>
    <w:rsid w:val="00206D01"/>
    <w:rsid w:val="00206E1D"/>
    <w:rsid w:val="00206F71"/>
    <w:rsid w:val="00207068"/>
    <w:rsid w:val="00207470"/>
    <w:rsid w:val="0020758B"/>
    <w:rsid w:val="002079D3"/>
    <w:rsid w:val="00207CC6"/>
    <w:rsid w:val="00210165"/>
    <w:rsid w:val="0021039F"/>
    <w:rsid w:val="00210613"/>
    <w:rsid w:val="0021079D"/>
    <w:rsid w:val="00210811"/>
    <w:rsid w:val="00210BE0"/>
    <w:rsid w:val="00210C8F"/>
    <w:rsid w:val="00210EA0"/>
    <w:rsid w:val="002111A3"/>
    <w:rsid w:val="002112C1"/>
    <w:rsid w:val="002117E8"/>
    <w:rsid w:val="00211882"/>
    <w:rsid w:val="002119D3"/>
    <w:rsid w:val="00211B7B"/>
    <w:rsid w:val="00211CA7"/>
    <w:rsid w:val="00211D6E"/>
    <w:rsid w:val="002122DC"/>
    <w:rsid w:val="0021274E"/>
    <w:rsid w:val="00212AA1"/>
    <w:rsid w:val="00212ABD"/>
    <w:rsid w:val="00212B4B"/>
    <w:rsid w:val="00212C59"/>
    <w:rsid w:val="00212C95"/>
    <w:rsid w:val="00213336"/>
    <w:rsid w:val="002133A5"/>
    <w:rsid w:val="0021343F"/>
    <w:rsid w:val="0021348C"/>
    <w:rsid w:val="00213572"/>
    <w:rsid w:val="002135A8"/>
    <w:rsid w:val="00213997"/>
    <w:rsid w:val="00213A41"/>
    <w:rsid w:val="00213A42"/>
    <w:rsid w:val="00213E6D"/>
    <w:rsid w:val="002141F5"/>
    <w:rsid w:val="00214AC0"/>
    <w:rsid w:val="002151C9"/>
    <w:rsid w:val="002151CC"/>
    <w:rsid w:val="00215245"/>
    <w:rsid w:val="00215279"/>
    <w:rsid w:val="00215416"/>
    <w:rsid w:val="00215477"/>
    <w:rsid w:val="002156DA"/>
    <w:rsid w:val="002156F4"/>
    <w:rsid w:val="002157DD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6D17"/>
    <w:rsid w:val="00216D8A"/>
    <w:rsid w:val="00217142"/>
    <w:rsid w:val="0021737B"/>
    <w:rsid w:val="002174D1"/>
    <w:rsid w:val="00217D26"/>
    <w:rsid w:val="00217F0E"/>
    <w:rsid w:val="00217F9A"/>
    <w:rsid w:val="002200E3"/>
    <w:rsid w:val="0022034A"/>
    <w:rsid w:val="00220657"/>
    <w:rsid w:val="0022094A"/>
    <w:rsid w:val="00220C73"/>
    <w:rsid w:val="00220CFD"/>
    <w:rsid w:val="00220FEB"/>
    <w:rsid w:val="0022108C"/>
    <w:rsid w:val="002212D2"/>
    <w:rsid w:val="00221691"/>
    <w:rsid w:val="0022169E"/>
    <w:rsid w:val="002216CE"/>
    <w:rsid w:val="002216D2"/>
    <w:rsid w:val="00221AFF"/>
    <w:rsid w:val="00221DA5"/>
    <w:rsid w:val="00221EB5"/>
    <w:rsid w:val="0022240B"/>
    <w:rsid w:val="00222542"/>
    <w:rsid w:val="00222651"/>
    <w:rsid w:val="00222BFB"/>
    <w:rsid w:val="00222F47"/>
    <w:rsid w:val="00224229"/>
    <w:rsid w:val="00224350"/>
    <w:rsid w:val="00224381"/>
    <w:rsid w:val="0022439B"/>
    <w:rsid w:val="002243ED"/>
    <w:rsid w:val="0022445C"/>
    <w:rsid w:val="00225170"/>
    <w:rsid w:val="002256AC"/>
    <w:rsid w:val="00225867"/>
    <w:rsid w:val="002258EC"/>
    <w:rsid w:val="00225B9C"/>
    <w:rsid w:val="00225D09"/>
    <w:rsid w:val="00225ED0"/>
    <w:rsid w:val="00225FC6"/>
    <w:rsid w:val="00226016"/>
    <w:rsid w:val="0022667D"/>
    <w:rsid w:val="00226AFD"/>
    <w:rsid w:val="00226C89"/>
    <w:rsid w:val="00226C91"/>
    <w:rsid w:val="002300B3"/>
    <w:rsid w:val="002300CD"/>
    <w:rsid w:val="002300D9"/>
    <w:rsid w:val="00230222"/>
    <w:rsid w:val="0023080D"/>
    <w:rsid w:val="00230821"/>
    <w:rsid w:val="0023097E"/>
    <w:rsid w:val="002309B8"/>
    <w:rsid w:val="00230B20"/>
    <w:rsid w:val="0023121A"/>
    <w:rsid w:val="00231367"/>
    <w:rsid w:val="002319FA"/>
    <w:rsid w:val="00231EF4"/>
    <w:rsid w:val="00232AD7"/>
    <w:rsid w:val="00232B5F"/>
    <w:rsid w:val="00232B8A"/>
    <w:rsid w:val="00232C7C"/>
    <w:rsid w:val="002338F9"/>
    <w:rsid w:val="00233AD0"/>
    <w:rsid w:val="00233D29"/>
    <w:rsid w:val="00233E4E"/>
    <w:rsid w:val="0023481B"/>
    <w:rsid w:val="00234A72"/>
    <w:rsid w:val="00234C99"/>
    <w:rsid w:val="00234CB8"/>
    <w:rsid w:val="00234FAE"/>
    <w:rsid w:val="002351D2"/>
    <w:rsid w:val="00235556"/>
    <w:rsid w:val="00235920"/>
    <w:rsid w:val="00235F94"/>
    <w:rsid w:val="0023646E"/>
    <w:rsid w:val="00236618"/>
    <w:rsid w:val="00236725"/>
    <w:rsid w:val="00236CEE"/>
    <w:rsid w:val="00236DBE"/>
    <w:rsid w:val="00236E9F"/>
    <w:rsid w:val="00237139"/>
    <w:rsid w:val="002371FE"/>
    <w:rsid w:val="00237363"/>
    <w:rsid w:val="00237833"/>
    <w:rsid w:val="002379A6"/>
    <w:rsid w:val="00237D07"/>
    <w:rsid w:val="00237D95"/>
    <w:rsid w:val="00240068"/>
    <w:rsid w:val="002403BA"/>
    <w:rsid w:val="00240498"/>
    <w:rsid w:val="002406B4"/>
    <w:rsid w:val="002406D4"/>
    <w:rsid w:val="00240E76"/>
    <w:rsid w:val="0024116E"/>
    <w:rsid w:val="00241466"/>
    <w:rsid w:val="002418D9"/>
    <w:rsid w:val="00241BA9"/>
    <w:rsid w:val="00241BE7"/>
    <w:rsid w:val="002420F5"/>
    <w:rsid w:val="00242553"/>
    <w:rsid w:val="00242BD9"/>
    <w:rsid w:val="00242F0E"/>
    <w:rsid w:val="00242FCC"/>
    <w:rsid w:val="00243654"/>
    <w:rsid w:val="00243703"/>
    <w:rsid w:val="002439CF"/>
    <w:rsid w:val="00244203"/>
    <w:rsid w:val="00244220"/>
    <w:rsid w:val="00244488"/>
    <w:rsid w:val="002446BF"/>
    <w:rsid w:val="00244726"/>
    <w:rsid w:val="002449BA"/>
    <w:rsid w:val="002450A9"/>
    <w:rsid w:val="00245477"/>
    <w:rsid w:val="002455E4"/>
    <w:rsid w:val="00245CB8"/>
    <w:rsid w:val="00245D47"/>
    <w:rsid w:val="00245F05"/>
    <w:rsid w:val="00246349"/>
    <w:rsid w:val="0024689C"/>
    <w:rsid w:val="00246B38"/>
    <w:rsid w:val="00246B71"/>
    <w:rsid w:val="0024788C"/>
    <w:rsid w:val="00247890"/>
    <w:rsid w:val="00247A8C"/>
    <w:rsid w:val="00247BA8"/>
    <w:rsid w:val="00247D7E"/>
    <w:rsid w:val="00247E28"/>
    <w:rsid w:val="00250076"/>
    <w:rsid w:val="00250145"/>
    <w:rsid w:val="00250247"/>
    <w:rsid w:val="002505F7"/>
    <w:rsid w:val="00250791"/>
    <w:rsid w:val="0025080D"/>
    <w:rsid w:val="002509AD"/>
    <w:rsid w:val="00250A0D"/>
    <w:rsid w:val="00250A57"/>
    <w:rsid w:val="00250BE9"/>
    <w:rsid w:val="00250D87"/>
    <w:rsid w:val="00250DE7"/>
    <w:rsid w:val="00250FA4"/>
    <w:rsid w:val="00251216"/>
    <w:rsid w:val="002512F3"/>
    <w:rsid w:val="002517E1"/>
    <w:rsid w:val="002517F4"/>
    <w:rsid w:val="002518CB"/>
    <w:rsid w:val="0025216B"/>
    <w:rsid w:val="002523F7"/>
    <w:rsid w:val="002528B6"/>
    <w:rsid w:val="00252905"/>
    <w:rsid w:val="00252B58"/>
    <w:rsid w:val="00252DF8"/>
    <w:rsid w:val="00252E06"/>
    <w:rsid w:val="00252F65"/>
    <w:rsid w:val="00252FEA"/>
    <w:rsid w:val="00253104"/>
    <w:rsid w:val="00253178"/>
    <w:rsid w:val="00253398"/>
    <w:rsid w:val="002536D2"/>
    <w:rsid w:val="00253DD5"/>
    <w:rsid w:val="00253E6F"/>
    <w:rsid w:val="00254352"/>
    <w:rsid w:val="002545BE"/>
    <w:rsid w:val="00254699"/>
    <w:rsid w:val="002548DA"/>
    <w:rsid w:val="00254AD0"/>
    <w:rsid w:val="00254D55"/>
    <w:rsid w:val="00254ED3"/>
    <w:rsid w:val="002551D7"/>
    <w:rsid w:val="002553FC"/>
    <w:rsid w:val="002554F7"/>
    <w:rsid w:val="00255C2A"/>
    <w:rsid w:val="00255C52"/>
    <w:rsid w:val="00255CD7"/>
    <w:rsid w:val="00255E73"/>
    <w:rsid w:val="00255EE7"/>
    <w:rsid w:val="002561B4"/>
    <w:rsid w:val="0025644E"/>
    <w:rsid w:val="00256518"/>
    <w:rsid w:val="00256B5E"/>
    <w:rsid w:val="00256CC6"/>
    <w:rsid w:val="00256D15"/>
    <w:rsid w:val="00256D36"/>
    <w:rsid w:val="00256FB0"/>
    <w:rsid w:val="00256FF0"/>
    <w:rsid w:val="00257712"/>
    <w:rsid w:val="00257D8F"/>
    <w:rsid w:val="00257E85"/>
    <w:rsid w:val="00257EE0"/>
    <w:rsid w:val="00257F2B"/>
    <w:rsid w:val="00260666"/>
    <w:rsid w:val="002608B2"/>
    <w:rsid w:val="00260BB1"/>
    <w:rsid w:val="00260CA3"/>
    <w:rsid w:val="00260F7D"/>
    <w:rsid w:val="00261029"/>
    <w:rsid w:val="00261671"/>
    <w:rsid w:val="0026192B"/>
    <w:rsid w:val="002619C4"/>
    <w:rsid w:val="00261B30"/>
    <w:rsid w:val="00261CE4"/>
    <w:rsid w:val="00261CFF"/>
    <w:rsid w:val="00262171"/>
    <w:rsid w:val="002622FC"/>
    <w:rsid w:val="0026272A"/>
    <w:rsid w:val="00262910"/>
    <w:rsid w:val="00262E7A"/>
    <w:rsid w:val="002630A5"/>
    <w:rsid w:val="00263136"/>
    <w:rsid w:val="002631E2"/>
    <w:rsid w:val="00263291"/>
    <w:rsid w:val="00263482"/>
    <w:rsid w:val="002635E4"/>
    <w:rsid w:val="00263951"/>
    <w:rsid w:val="00263CF9"/>
    <w:rsid w:val="00263D08"/>
    <w:rsid w:val="00263D4E"/>
    <w:rsid w:val="00263DBD"/>
    <w:rsid w:val="00263EE4"/>
    <w:rsid w:val="00263EED"/>
    <w:rsid w:val="002641F0"/>
    <w:rsid w:val="0026446D"/>
    <w:rsid w:val="0026452E"/>
    <w:rsid w:val="00264541"/>
    <w:rsid w:val="0026480B"/>
    <w:rsid w:val="00264816"/>
    <w:rsid w:val="0026497D"/>
    <w:rsid w:val="00264CC4"/>
    <w:rsid w:val="00264FDF"/>
    <w:rsid w:val="00265266"/>
    <w:rsid w:val="002653AC"/>
    <w:rsid w:val="002654CA"/>
    <w:rsid w:val="00265598"/>
    <w:rsid w:val="002656F2"/>
    <w:rsid w:val="002659BE"/>
    <w:rsid w:val="00265A1E"/>
    <w:rsid w:val="00265A26"/>
    <w:rsid w:val="00265E5A"/>
    <w:rsid w:val="0026660E"/>
    <w:rsid w:val="002667F4"/>
    <w:rsid w:val="00266BAF"/>
    <w:rsid w:val="00266CA9"/>
    <w:rsid w:val="002670CC"/>
    <w:rsid w:val="002679CB"/>
    <w:rsid w:val="00267A98"/>
    <w:rsid w:val="00267CFE"/>
    <w:rsid w:val="00267EA8"/>
    <w:rsid w:val="00270003"/>
    <w:rsid w:val="0027039A"/>
    <w:rsid w:val="00270429"/>
    <w:rsid w:val="00270571"/>
    <w:rsid w:val="002706C3"/>
    <w:rsid w:val="002707AB"/>
    <w:rsid w:val="00270CBE"/>
    <w:rsid w:val="0027116D"/>
    <w:rsid w:val="002711D1"/>
    <w:rsid w:val="00271221"/>
    <w:rsid w:val="00271835"/>
    <w:rsid w:val="00271B7A"/>
    <w:rsid w:val="002720DA"/>
    <w:rsid w:val="00272554"/>
    <w:rsid w:val="00272570"/>
    <w:rsid w:val="00273A33"/>
    <w:rsid w:val="00273BD7"/>
    <w:rsid w:val="00273D09"/>
    <w:rsid w:val="00274191"/>
    <w:rsid w:val="00274628"/>
    <w:rsid w:val="00274B24"/>
    <w:rsid w:val="00274FD2"/>
    <w:rsid w:val="0027512C"/>
    <w:rsid w:val="00275247"/>
    <w:rsid w:val="002754B7"/>
    <w:rsid w:val="002758E2"/>
    <w:rsid w:val="00275A6E"/>
    <w:rsid w:val="00275B36"/>
    <w:rsid w:val="00275B93"/>
    <w:rsid w:val="00275EFE"/>
    <w:rsid w:val="00275F75"/>
    <w:rsid w:val="0027653F"/>
    <w:rsid w:val="002767BB"/>
    <w:rsid w:val="00276805"/>
    <w:rsid w:val="00276868"/>
    <w:rsid w:val="00276CD0"/>
    <w:rsid w:val="002777A6"/>
    <w:rsid w:val="00277FF7"/>
    <w:rsid w:val="00280067"/>
    <w:rsid w:val="00280402"/>
    <w:rsid w:val="002806E0"/>
    <w:rsid w:val="00280BC0"/>
    <w:rsid w:val="00280CA3"/>
    <w:rsid w:val="00280D61"/>
    <w:rsid w:val="0028135D"/>
    <w:rsid w:val="00281EFA"/>
    <w:rsid w:val="00282182"/>
    <w:rsid w:val="002825C9"/>
    <w:rsid w:val="002827A8"/>
    <w:rsid w:val="002827CC"/>
    <w:rsid w:val="00282C86"/>
    <w:rsid w:val="002830D8"/>
    <w:rsid w:val="0028314D"/>
    <w:rsid w:val="00283319"/>
    <w:rsid w:val="00283553"/>
    <w:rsid w:val="00283E46"/>
    <w:rsid w:val="002840E0"/>
    <w:rsid w:val="00284165"/>
    <w:rsid w:val="0028426E"/>
    <w:rsid w:val="00284307"/>
    <w:rsid w:val="0028469D"/>
    <w:rsid w:val="002846F5"/>
    <w:rsid w:val="002847AF"/>
    <w:rsid w:val="00284D8E"/>
    <w:rsid w:val="00284F7D"/>
    <w:rsid w:val="00284FE5"/>
    <w:rsid w:val="00285351"/>
    <w:rsid w:val="002855AB"/>
    <w:rsid w:val="00285C6E"/>
    <w:rsid w:val="00285E29"/>
    <w:rsid w:val="002861EF"/>
    <w:rsid w:val="002864BE"/>
    <w:rsid w:val="0028663E"/>
    <w:rsid w:val="00286785"/>
    <w:rsid w:val="002868A5"/>
    <w:rsid w:val="00286B4D"/>
    <w:rsid w:val="00286B65"/>
    <w:rsid w:val="00286C2F"/>
    <w:rsid w:val="00286FA2"/>
    <w:rsid w:val="0028734C"/>
    <w:rsid w:val="0028756F"/>
    <w:rsid w:val="002875BE"/>
    <w:rsid w:val="00287852"/>
    <w:rsid w:val="00287874"/>
    <w:rsid w:val="00287BD0"/>
    <w:rsid w:val="00287CD3"/>
    <w:rsid w:val="00287DB0"/>
    <w:rsid w:val="00287DBC"/>
    <w:rsid w:val="002902AF"/>
    <w:rsid w:val="0029032F"/>
    <w:rsid w:val="002904A3"/>
    <w:rsid w:val="002905F4"/>
    <w:rsid w:val="00290B0E"/>
    <w:rsid w:val="0029105F"/>
    <w:rsid w:val="0029123A"/>
    <w:rsid w:val="00291457"/>
    <w:rsid w:val="002915E4"/>
    <w:rsid w:val="0029206D"/>
    <w:rsid w:val="002923D7"/>
    <w:rsid w:val="00292C98"/>
    <w:rsid w:val="00292F54"/>
    <w:rsid w:val="0029309A"/>
    <w:rsid w:val="00293133"/>
    <w:rsid w:val="0029329F"/>
    <w:rsid w:val="00293321"/>
    <w:rsid w:val="0029346F"/>
    <w:rsid w:val="002936CF"/>
    <w:rsid w:val="00293BB5"/>
    <w:rsid w:val="00293C10"/>
    <w:rsid w:val="00293E72"/>
    <w:rsid w:val="00293E7B"/>
    <w:rsid w:val="0029402D"/>
    <w:rsid w:val="002942A5"/>
    <w:rsid w:val="0029430F"/>
    <w:rsid w:val="00294396"/>
    <w:rsid w:val="002945AF"/>
    <w:rsid w:val="0029487A"/>
    <w:rsid w:val="002948D5"/>
    <w:rsid w:val="00294B30"/>
    <w:rsid w:val="00294BD7"/>
    <w:rsid w:val="00295151"/>
    <w:rsid w:val="002952F8"/>
    <w:rsid w:val="00295A85"/>
    <w:rsid w:val="00295FAA"/>
    <w:rsid w:val="00296136"/>
    <w:rsid w:val="002963D5"/>
    <w:rsid w:val="002966FA"/>
    <w:rsid w:val="002969A7"/>
    <w:rsid w:val="00296BCF"/>
    <w:rsid w:val="002978CE"/>
    <w:rsid w:val="00297B66"/>
    <w:rsid w:val="00297C37"/>
    <w:rsid w:val="00297CA7"/>
    <w:rsid w:val="00297D0B"/>
    <w:rsid w:val="00297D90"/>
    <w:rsid w:val="00297F32"/>
    <w:rsid w:val="002A01EC"/>
    <w:rsid w:val="002A04E8"/>
    <w:rsid w:val="002A0B56"/>
    <w:rsid w:val="002A0E21"/>
    <w:rsid w:val="002A1234"/>
    <w:rsid w:val="002A1705"/>
    <w:rsid w:val="002A181B"/>
    <w:rsid w:val="002A18D8"/>
    <w:rsid w:val="002A1C70"/>
    <w:rsid w:val="002A1FF3"/>
    <w:rsid w:val="002A203E"/>
    <w:rsid w:val="002A247F"/>
    <w:rsid w:val="002A270A"/>
    <w:rsid w:val="002A2877"/>
    <w:rsid w:val="002A2B61"/>
    <w:rsid w:val="002A2C0D"/>
    <w:rsid w:val="002A2C2B"/>
    <w:rsid w:val="002A318C"/>
    <w:rsid w:val="002A318D"/>
    <w:rsid w:val="002A3416"/>
    <w:rsid w:val="002A3758"/>
    <w:rsid w:val="002A379D"/>
    <w:rsid w:val="002A37CC"/>
    <w:rsid w:val="002A3821"/>
    <w:rsid w:val="002A3963"/>
    <w:rsid w:val="002A3C0B"/>
    <w:rsid w:val="002A3CC0"/>
    <w:rsid w:val="002A3D92"/>
    <w:rsid w:val="002A4237"/>
    <w:rsid w:val="002A432D"/>
    <w:rsid w:val="002A4EFA"/>
    <w:rsid w:val="002A51F4"/>
    <w:rsid w:val="002A5333"/>
    <w:rsid w:val="002A5390"/>
    <w:rsid w:val="002A53BA"/>
    <w:rsid w:val="002A5434"/>
    <w:rsid w:val="002A54A6"/>
    <w:rsid w:val="002A5976"/>
    <w:rsid w:val="002A5FDA"/>
    <w:rsid w:val="002A5FED"/>
    <w:rsid w:val="002A5FF3"/>
    <w:rsid w:val="002A612C"/>
    <w:rsid w:val="002A62FE"/>
    <w:rsid w:val="002A65F1"/>
    <w:rsid w:val="002A698C"/>
    <w:rsid w:val="002A6EB3"/>
    <w:rsid w:val="002A716D"/>
    <w:rsid w:val="002A737A"/>
    <w:rsid w:val="002A75B3"/>
    <w:rsid w:val="002A76E6"/>
    <w:rsid w:val="002A7CE8"/>
    <w:rsid w:val="002A7E86"/>
    <w:rsid w:val="002A7F0A"/>
    <w:rsid w:val="002B005C"/>
    <w:rsid w:val="002B07F6"/>
    <w:rsid w:val="002B0DD9"/>
    <w:rsid w:val="002B112D"/>
    <w:rsid w:val="002B12A2"/>
    <w:rsid w:val="002B13A6"/>
    <w:rsid w:val="002B2235"/>
    <w:rsid w:val="002B2318"/>
    <w:rsid w:val="002B25E2"/>
    <w:rsid w:val="002B2620"/>
    <w:rsid w:val="002B2A21"/>
    <w:rsid w:val="002B2E6C"/>
    <w:rsid w:val="002B32D3"/>
    <w:rsid w:val="002B32E3"/>
    <w:rsid w:val="002B342D"/>
    <w:rsid w:val="002B3848"/>
    <w:rsid w:val="002B38A5"/>
    <w:rsid w:val="002B39C7"/>
    <w:rsid w:val="002B3AB8"/>
    <w:rsid w:val="002B4409"/>
    <w:rsid w:val="002B481F"/>
    <w:rsid w:val="002B4A61"/>
    <w:rsid w:val="002B4AC4"/>
    <w:rsid w:val="002B4C4A"/>
    <w:rsid w:val="002B4D02"/>
    <w:rsid w:val="002B4DFD"/>
    <w:rsid w:val="002B4E2D"/>
    <w:rsid w:val="002B50A0"/>
    <w:rsid w:val="002B50A7"/>
    <w:rsid w:val="002B51BE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14"/>
    <w:rsid w:val="002B6EE6"/>
    <w:rsid w:val="002B6F96"/>
    <w:rsid w:val="002B7071"/>
    <w:rsid w:val="002B711B"/>
    <w:rsid w:val="002B73C4"/>
    <w:rsid w:val="002B74B3"/>
    <w:rsid w:val="002B75E1"/>
    <w:rsid w:val="002B7C11"/>
    <w:rsid w:val="002B7E00"/>
    <w:rsid w:val="002B7E72"/>
    <w:rsid w:val="002B7F30"/>
    <w:rsid w:val="002B7F7B"/>
    <w:rsid w:val="002C0082"/>
    <w:rsid w:val="002C0508"/>
    <w:rsid w:val="002C0546"/>
    <w:rsid w:val="002C0724"/>
    <w:rsid w:val="002C07AB"/>
    <w:rsid w:val="002C0B2B"/>
    <w:rsid w:val="002C0B38"/>
    <w:rsid w:val="002C0C2D"/>
    <w:rsid w:val="002C0F9F"/>
    <w:rsid w:val="002C1232"/>
    <w:rsid w:val="002C1395"/>
    <w:rsid w:val="002C141A"/>
    <w:rsid w:val="002C1DDF"/>
    <w:rsid w:val="002C1E50"/>
    <w:rsid w:val="002C1F82"/>
    <w:rsid w:val="002C22A3"/>
    <w:rsid w:val="002C25C2"/>
    <w:rsid w:val="002C29E9"/>
    <w:rsid w:val="002C2B81"/>
    <w:rsid w:val="002C2C00"/>
    <w:rsid w:val="002C2C52"/>
    <w:rsid w:val="002C2FB9"/>
    <w:rsid w:val="002C2FF6"/>
    <w:rsid w:val="002C30C0"/>
    <w:rsid w:val="002C358D"/>
    <w:rsid w:val="002C35F9"/>
    <w:rsid w:val="002C37F3"/>
    <w:rsid w:val="002C380E"/>
    <w:rsid w:val="002C3AC1"/>
    <w:rsid w:val="002C479E"/>
    <w:rsid w:val="002C49F6"/>
    <w:rsid w:val="002C4C12"/>
    <w:rsid w:val="002C4C2C"/>
    <w:rsid w:val="002C4EA6"/>
    <w:rsid w:val="002C5001"/>
    <w:rsid w:val="002C54F2"/>
    <w:rsid w:val="002C5653"/>
    <w:rsid w:val="002C5815"/>
    <w:rsid w:val="002C5B20"/>
    <w:rsid w:val="002C5C30"/>
    <w:rsid w:val="002C5CFA"/>
    <w:rsid w:val="002C6015"/>
    <w:rsid w:val="002C60FC"/>
    <w:rsid w:val="002C6556"/>
    <w:rsid w:val="002C6CD9"/>
    <w:rsid w:val="002C6E47"/>
    <w:rsid w:val="002C6ECE"/>
    <w:rsid w:val="002C7038"/>
    <w:rsid w:val="002C7150"/>
    <w:rsid w:val="002C7257"/>
    <w:rsid w:val="002C7645"/>
    <w:rsid w:val="002C773C"/>
    <w:rsid w:val="002C7EDC"/>
    <w:rsid w:val="002D012E"/>
    <w:rsid w:val="002D051A"/>
    <w:rsid w:val="002D06FB"/>
    <w:rsid w:val="002D10EB"/>
    <w:rsid w:val="002D120F"/>
    <w:rsid w:val="002D1313"/>
    <w:rsid w:val="002D14D5"/>
    <w:rsid w:val="002D180B"/>
    <w:rsid w:val="002D1C56"/>
    <w:rsid w:val="002D1FCB"/>
    <w:rsid w:val="002D208E"/>
    <w:rsid w:val="002D224C"/>
    <w:rsid w:val="002D22E9"/>
    <w:rsid w:val="002D266D"/>
    <w:rsid w:val="002D29EB"/>
    <w:rsid w:val="002D2F51"/>
    <w:rsid w:val="002D3027"/>
    <w:rsid w:val="002D32DF"/>
    <w:rsid w:val="002D39F4"/>
    <w:rsid w:val="002D3C8E"/>
    <w:rsid w:val="002D3E93"/>
    <w:rsid w:val="002D4076"/>
    <w:rsid w:val="002D415F"/>
    <w:rsid w:val="002D4297"/>
    <w:rsid w:val="002D4307"/>
    <w:rsid w:val="002D46FD"/>
    <w:rsid w:val="002D4D02"/>
    <w:rsid w:val="002D4D21"/>
    <w:rsid w:val="002D4DBD"/>
    <w:rsid w:val="002D5B66"/>
    <w:rsid w:val="002D5E94"/>
    <w:rsid w:val="002D613B"/>
    <w:rsid w:val="002D661C"/>
    <w:rsid w:val="002D6915"/>
    <w:rsid w:val="002D6A1F"/>
    <w:rsid w:val="002D6B4F"/>
    <w:rsid w:val="002D6F85"/>
    <w:rsid w:val="002D7987"/>
    <w:rsid w:val="002D7A25"/>
    <w:rsid w:val="002D7B0B"/>
    <w:rsid w:val="002D7E7B"/>
    <w:rsid w:val="002E034B"/>
    <w:rsid w:val="002E049C"/>
    <w:rsid w:val="002E04BD"/>
    <w:rsid w:val="002E051B"/>
    <w:rsid w:val="002E08C4"/>
    <w:rsid w:val="002E09E8"/>
    <w:rsid w:val="002E0E16"/>
    <w:rsid w:val="002E0F72"/>
    <w:rsid w:val="002E1064"/>
    <w:rsid w:val="002E1546"/>
    <w:rsid w:val="002E19E3"/>
    <w:rsid w:val="002E1AB9"/>
    <w:rsid w:val="002E23DF"/>
    <w:rsid w:val="002E290F"/>
    <w:rsid w:val="002E2B56"/>
    <w:rsid w:val="002E2EAC"/>
    <w:rsid w:val="002E30B6"/>
    <w:rsid w:val="002E3241"/>
    <w:rsid w:val="002E3382"/>
    <w:rsid w:val="002E362B"/>
    <w:rsid w:val="002E3A5A"/>
    <w:rsid w:val="002E3AE6"/>
    <w:rsid w:val="002E3D3D"/>
    <w:rsid w:val="002E3E71"/>
    <w:rsid w:val="002E3F5D"/>
    <w:rsid w:val="002E4170"/>
    <w:rsid w:val="002E429D"/>
    <w:rsid w:val="002E459E"/>
    <w:rsid w:val="002E45DA"/>
    <w:rsid w:val="002E4DBF"/>
    <w:rsid w:val="002E4F0E"/>
    <w:rsid w:val="002E5066"/>
    <w:rsid w:val="002E50A4"/>
    <w:rsid w:val="002E51D0"/>
    <w:rsid w:val="002E54F4"/>
    <w:rsid w:val="002E54F5"/>
    <w:rsid w:val="002E556A"/>
    <w:rsid w:val="002E598C"/>
    <w:rsid w:val="002E5C3D"/>
    <w:rsid w:val="002E5E56"/>
    <w:rsid w:val="002E5E70"/>
    <w:rsid w:val="002E6016"/>
    <w:rsid w:val="002E60B5"/>
    <w:rsid w:val="002E626D"/>
    <w:rsid w:val="002E64D2"/>
    <w:rsid w:val="002E680B"/>
    <w:rsid w:val="002E6BDA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80C"/>
    <w:rsid w:val="002F1953"/>
    <w:rsid w:val="002F1A74"/>
    <w:rsid w:val="002F1C13"/>
    <w:rsid w:val="002F1DC8"/>
    <w:rsid w:val="002F1FEA"/>
    <w:rsid w:val="002F2213"/>
    <w:rsid w:val="002F22A9"/>
    <w:rsid w:val="002F2700"/>
    <w:rsid w:val="002F2962"/>
    <w:rsid w:val="002F2EAF"/>
    <w:rsid w:val="002F2ED6"/>
    <w:rsid w:val="002F2F10"/>
    <w:rsid w:val="002F2F54"/>
    <w:rsid w:val="002F3049"/>
    <w:rsid w:val="002F383D"/>
    <w:rsid w:val="002F3A7D"/>
    <w:rsid w:val="002F3B58"/>
    <w:rsid w:val="002F3E25"/>
    <w:rsid w:val="002F3F47"/>
    <w:rsid w:val="002F4078"/>
    <w:rsid w:val="002F425A"/>
    <w:rsid w:val="002F44F3"/>
    <w:rsid w:val="002F4552"/>
    <w:rsid w:val="002F4670"/>
    <w:rsid w:val="002F4960"/>
    <w:rsid w:val="002F4B67"/>
    <w:rsid w:val="002F529F"/>
    <w:rsid w:val="002F5463"/>
    <w:rsid w:val="002F57E3"/>
    <w:rsid w:val="002F59DF"/>
    <w:rsid w:val="002F59E4"/>
    <w:rsid w:val="002F62EC"/>
    <w:rsid w:val="002F637A"/>
    <w:rsid w:val="002F682D"/>
    <w:rsid w:val="002F6A05"/>
    <w:rsid w:val="002F6E13"/>
    <w:rsid w:val="002F6E67"/>
    <w:rsid w:val="002F7164"/>
    <w:rsid w:val="002F7335"/>
    <w:rsid w:val="002F78B2"/>
    <w:rsid w:val="002F7931"/>
    <w:rsid w:val="002F79F4"/>
    <w:rsid w:val="002F7CFF"/>
    <w:rsid w:val="002F7D09"/>
    <w:rsid w:val="002F7F59"/>
    <w:rsid w:val="00300450"/>
    <w:rsid w:val="0030050B"/>
    <w:rsid w:val="0030059E"/>
    <w:rsid w:val="00300670"/>
    <w:rsid w:val="0030082A"/>
    <w:rsid w:val="00300EE2"/>
    <w:rsid w:val="0030100E"/>
    <w:rsid w:val="00301121"/>
    <w:rsid w:val="0030138A"/>
    <w:rsid w:val="00301489"/>
    <w:rsid w:val="003015AF"/>
    <w:rsid w:val="00301772"/>
    <w:rsid w:val="00301B09"/>
    <w:rsid w:val="00301BB3"/>
    <w:rsid w:val="00301BFF"/>
    <w:rsid w:val="00301D07"/>
    <w:rsid w:val="00301FDB"/>
    <w:rsid w:val="00302082"/>
    <w:rsid w:val="0030279B"/>
    <w:rsid w:val="003027CE"/>
    <w:rsid w:val="00302932"/>
    <w:rsid w:val="00302A8B"/>
    <w:rsid w:val="00302AD5"/>
    <w:rsid w:val="00302AE5"/>
    <w:rsid w:val="00302D79"/>
    <w:rsid w:val="00303121"/>
    <w:rsid w:val="00303606"/>
    <w:rsid w:val="0030368F"/>
    <w:rsid w:val="0030376C"/>
    <w:rsid w:val="003039DD"/>
    <w:rsid w:val="00303A45"/>
    <w:rsid w:val="00303A9D"/>
    <w:rsid w:val="00303E2B"/>
    <w:rsid w:val="00303F6F"/>
    <w:rsid w:val="00304356"/>
    <w:rsid w:val="003044BA"/>
    <w:rsid w:val="00304797"/>
    <w:rsid w:val="00304A2A"/>
    <w:rsid w:val="00304DA9"/>
    <w:rsid w:val="00305202"/>
    <w:rsid w:val="0030520B"/>
    <w:rsid w:val="003052E4"/>
    <w:rsid w:val="0030554C"/>
    <w:rsid w:val="00305D69"/>
    <w:rsid w:val="003060FB"/>
    <w:rsid w:val="003063FA"/>
    <w:rsid w:val="00306652"/>
    <w:rsid w:val="003066C7"/>
    <w:rsid w:val="0030688C"/>
    <w:rsid w:val="00306A0E"/>
    <w:rsid w:val="00306E28"/>
    <w:rsid w:val="00306ED6"/>
    <w:rsid w:val="00306F40"/>
    <w:rsid w:val="0030712E"/>
    <w:rsid w:val="00307246"/>
    <w:rsid w:val="00307315"/>
    <w:rsid w:val="00307D55"/>
    <w:rsid w:val="0031047E"/>
    <w:rsid w:val="00310651"/>
    <w:rsid w:val="00310951"/>
    <w:rsid w:val="00310AC0"/>
    <w:rsid w:val="00310D02"/>
    <w:rsid w:val="00310DBF"/>
    <w:rsid w:val="00310E9B"/>
    <w:rsid w:val="00310FE4"/>
    <w:rsid w:val="00311241"/>
    <w:rsid w:val="00311720"/>
    <w:rsid w:val="003119D9"/>
    <w:rsid w:val="00311B3F"/>
    <w:rsid w:val="00311E5F"/>
    <w:rsid w:val="00311FF4"/>
    <w:rsid w:val="003123DA"/>
    <w:rsid w:val="0031260F"/>
    <w:rsid w:val="00312837"/>
    <w:rsid w:val="0031290A"/>
    <w:rsid w:val="003129FC"/>
    <w:rsid w:val="0031301C"/>
    <w:rsid w:val="0031318C"/>
    <w:rsid w:val="003138A7"/>
    <w:rsid w:val="00313B15"/>
    <w:rsid w:val="00313B9A"/>
    <w:rsid w:val="00313DD8"/>
    <w:rsid w:val="00314627"/>
    <w:rsid w:val="003146D6"/>
    <w:rsid w:val="00314752"/>
    <w:rsid w:val="00314A0C"/>
    <w:rsid w:val="00314B69"/>
    <w:rsid w:val="0031528B"/>
    <w:rsid w:val="003152E1"/>
    <w:rsid w:val="00315985"/>
    <w:rsid w:val="00315D1F"/>
    <w:rsid w:val="00315FDD"/>
    <w:rsid w:val="00316052"/>
    <w:rsid w:val="0031620A"/>
    <w:rsid w:val="00316229"/>
    <w:rsid w:val="003164B2"/>
    <w:rsid w:val="00316564"/>
    <w:rsid w:val="003165EC"/>
    <w:rsid w:val="003165EE"/>
    <w:rsid w:val="003168B4"/>
    <w:rsid w:val="00316926"/>
    <w:rsid w:val="00316A1F"/>
    <w:rsid w:val="00316AF1"/>
    <w:rsid w:val="00316DF7"/>
    <w:rsid w:val="0031715A"/>
    <w:rsid w:val="00317281"/>
    <w:rsid w:val="0031757F"/>
    <w:rsid w:val="003175BF"/>
    <w:rsid w:val="00317B36"/>
    <w:rsid w:val="00317BA4"/>
    <w:rsid w:val="003204B8"/>
    <w:rsid w:val="00320544"/>
    <w:rsid w:val="003207E9"/>
    <w:rsid w:val="00320B7B"/>
    <w:rsid w:val="0032106E"/>
    <w:rsid w:val="0032150F"/>
    <w:rsid w:val="0032151B"/>
    <w:rsid w:val="00321692"/>
    <w:rsid w:val="0032190D"/>
    <w:rsid w:val="00321AE4"/>
    <w:rsid w:val="00321DC1"/>
    <w:rsid w:val="00321E0E"/>
    <w:rsid w:val="00322429"/>
    <w:rsid w:val="00322446"/>
    <w:rsid w:val="003224AA"/>
    <w:rsid w:val="0032271F"/>
    <w:rsid w:val="0032275A"/>
    <w:rsid w:val="003227D8"/>
    <w:rsid w:val="00322EF0"/>
    <w:rsid w:val="0032315A"/>
    <w:rsid w:val="00323749"/>
    <w:rsid w:val="003239B4"/>
    <w:rsid w:val="00323C09"/>
    <w:rsid w:val="00323D63"/>
    <w:rsid w:val="00323F43"/>
    <w:rsid w:val="00323F91"/>
    <w:rsid w:val="00324047"/>
    <w:rsid w:val="003243E4"/>
    <w:rsid w:val="00324450"/>
    <w:rsid w:val="0032449D"/>
    <w:rsid w:val="0032482B"/>
    <w:rsid w:val="0032496B"/>
    <w:rsid w:val="00324A93"/>
    <w:rsid w:val="00324DEF"/>
    <w:rsid w:val="00324FD1"/>
    <w:rsid w:val="00325240"/>
    <w:rsid w:val="0032572F"/>
    <w:rsid w:val="003264D1"/>
    <w:rsid w:val="0032654F"/>
    <w:rsid w:val="003267BC"/>
    <w:rsid w:val="00326C31"/>
    <w:rsid w:val="00326DE5"/>
    <w:rsid w:val="00326E52"/>
    <w:rsid w:val="00326EB1"/>
    <w:rsid w:val="0032710C"/>
    <w:rsid w:val="003274DA"/>
    <w:rsid w:val="003275C2"/>
    <w:rsid w:val="0032790E"/>
    <w:rsid w:val="00327AAB"/>
    <w:rsid w:val="00327B2E"/>
    <w:rsid w:val="00327BF0"/>
    <w:rsid w:val="00330129"/>
    <w:rsid w:val="003301D2"/>
    <w:rsid w:val="00330660"/>
    <w:rsid w:val="00330C3D"/>
    <w:rsid w:val="00330CE5"/>
    <w:rsid w:val="003311EA"/>
    <w:rsid w:val="0033173D"/>
    <w:rsid w:val="0033179A"/>
    <w:rsid w:val="00331D3F"/>
    <w:rsid w:val="003321BB"/>
    <w:rsid w:val="00332734"/>
    <w:rsid w:val="003327E0"/>
    <w:rsid w:val="0033289B"/>
    <w:rsid w:val="003328F8"/>
    <w:rsid w:val="00332F0A"/>
    <w:rsid w:val="00332FAD"/>
    <w:rsid w:val="0033349D"/>
    <w:rsid w:val="00333676"/>
    <w:rsid w:val="00333854"/>
    <w:rsid w:val="00334155"/>
    <w:rsid w:val="0033422E"/>
    <w:rsid w:val="00334507"/>
    <w:rsid w:val="0033460B"/>
    <w:rsid w:val="00334796"/>
    <w:rsid w:val="00334AFF"/>
    <w:rsid w:val="00334B35"/>
    <w:rsid w:val="00334E49"/>
    <w:rsid w:val="00334F96"/>
    <w:rsid w:val="003354D8"/>
    <w:rsid w:val="00335755"/>
    <w:rsid w:val="00335822"/>
    <w:rsid w:val="003359D8"/>
    <w:rsid w:val="00335B18"/>
    <w:rsid w:val="00335B6F"/>
    <w:rsid w:val="00335B91"/>
    <w:rsid w:val="00335CB8"/>
    <w:rsid w:val="00335E71"/>
    <w:rsid w:val="00335F46"/>
    <w:rsid w:val="0033632D"/>
    <w:rsid w:val="003365A5"/>
    <w:rsid w:val="003366F7"/>
    <w:rsid w:val="003367D7"/>
    <w:rsid w:val="00336D73"/>
    <w:rsid w:val="0033707E"/>
    <w:rsid w:val="003370AC"/>
    <w:rsid w:val="00337250"/>
    <w:rsid w:val="003372A7"/>
    <w:rsid w:val="003378E2"/>
    <w:rsid w:val="00337C94"/>
    <w:rsid w:val="00337CDB"/>
    <w:rsid w:val="00337D8E"/>
    <w:rsid w:val="0034013A"/>
    <w:rsid w:val="00340166"/>
    <w:rsid w:val="003405AB"/>
    <w:rsid w:val="00340909"/>
    <w:rsid w:val="00340A22"/>
    <w:rsid w:val="00340C66"/>
    <w:rsid w:val="00340C9B"/>
    <w:rsid w:val="00340EA3"/>
    <w:rsid w:val="00341380"/>
    <w:rsid w:val="00341868"/>
    <w:rsid w:val="00341E49"/>
    <w:rsid w:val="003420D5"/>
    <w:rsid w:val="0034213F"/>
    <w:rsid w:val="0034228C"/>
    <w:rsid w:val="003422F3"/>
    <w:rsid w:val="00342594"/>
    <w:rsid w:val="003425C3"/>
    <w:rsid w:val="00342695"/>
    <w:rsid w:val="003427DD"/>
    <w:rsid w:val="00342A25"/>
    <w:rsid w:val="0034351D"/>
    <w:rsid w:val="00343616"/>
    <w:rsid w:val="0034394E"/>
    <w:rsid w:val="003439A6"/>
    <w:rsid w:val="00343BF3"/>
    <w:rsid w:val="00343E6F"/>
    <w:rsid w:val="00343F82"/>
    <w:rsid w:val="0034404C"/>
    <w:rsid w:val="00344A3E"/>
    <w:rsid w:val="00344A59"/>
    <w:rsid w:val="00344E5B"/>
    <w:rsid w:val="00344F1B"/>
    <w:rsid w:val="0034524E"/>
    <w:rsid w:val="00345265"/>
    <w:rsid w:val="00345847"/>
    <w:rsid w:val="00345AF2"/>
    <w:rsid w:val="00345B45"/>
    <w:rsid w:val="00345BFB"/>
    <w:rsid w:val="00346180"/>
    <w:rsid w:val="003461CD"/>
    <w:rsid w:val="003463AA"/>
    <w:rsid w:val="00346952"/>
    <w:rsid w:val="00346A3B"/>
    <w:rsid w:val="00346B7D"/>
    <w:rsid w:val="00346CE7"/>
    <w:rsid w:val="00346D39"/>
    <w:rsid w:val="00346E39"/>
    <w:rsid w:val="00346EE0"/>
    <w:rsid w:val="00347058"/>
    <w:rsid w:val="00347410"/>
    <w:rsid w:val="003477C9"/>
    <w:rsid w:val="0034787C"/>
    <w:rsid w:val="00347965"/>
    <w:rsid w:val="00347BE1"/>
    <w:rsid w:val="00347BF0"/>
    <w:rsid w:val="00347CFA"/>
    <w:rsid w:val="00347F68"/>
    <w:rsid w:val="003501F8"/>
    <w:rsid w:val="003502E3"/>
    <w:rsid w:val="003504A3"/>
    <w:rsid w:val="003506AD"/>
    <w:rsid w:val="00350B6C"/>
    <w:rsid w:val="00350FEB"/>
    <w:rsid w:val="00351009"/>
    <w:rsid w:val="00351080"/>
    <w:rsid w:val="00351259"/>
    <w:rsid w:val="00351281"/>
    <w:rsid w:val="00351379"/>
    <w:rsid w:val="003515B1"/>
    <w:rsid w:val="0035178B"/>
    <w:rsid w:val="00351D86"/>
    <w:rsid w:val="003523D0"/>
    <w:rsid w:val="00352509"/>
    <w:rsid w:val="003529D4"/>
    <w:rsid w:val="00352B9B"/>
    <w:rsid w:val="00352E88"/>
    <w:rsid w:val="00352EBE"/>
    <w:rsid w:val="003536E0"/>
    <w:rsid w:val="0035370F"/>
    <w:rsid w:val="0035380B"/>
    <w:rsid w:val="00353812"/>
    <w:rsid w:val="003538D7"/>
    <w:rsid w:val="00353B8C"/>
    <w:rsid w:val="003542A9"/>
    <w:rsid w:val="00354432"/>
    <w:rsid w:val="00354464"/>
    <w:rsid w:val="003545E8"/>
    <w:rsid w:val="003547D6"/>
    <w:rsid w:val="00354BCB"/>
    <w:rsid w:val="00354FA5"/>
    <w:rsid w:val="00355047"/>
    <w:rsid w:val="00355072"/>
    <w:rsid w:val="003550CB"/>
    <w:rsid w:val="00355337"/>
    <w:rsid w:val="003556BE"/>
    <w:rsid w:val="003556E0"/>
    <w:rsid w:val="00355B9B"/>
    <w:rsid w:val="00355F47"/>
    <w:rsid w:val="003561A4"/>
    <w:rsid w:val="00356550"/>
    <w:rsid w:val="0035676E"/>
    <w:rsid w:val="00356F9E"/>
    <w:rsid w:val="003570A8"/>
    <w:rsid w:val="00357487"/>
    <w:rsid w:val="003576DD"/>
    <w:rsid w:val="0035786A"/>
    <w:rsid w:val="00357AD3"/>
    <w:rsid w:val="00357DB8"/>
    <w:rsid w:val="00360595"/>
    <w:rsid w:val="003605B4"/>
    <w:rsid w:val="00360C10"/>
    <w:rsid w:val="00361099"/>
    <w:rsid w:val="00361B35"/>
    <w:rsid w:val="00361C9C"/>
    <w:rsid w:val="00361D77"/>
    <w:rsid w:val="00361F86"/>
    <w:rsid w:val="00362022"/>
    <w:rsid w:val="00362051"/>
    <w:rsid w:val="003620EB"/>
    <w:rsid w:val="003623E9"/>
    <w:rsid w:val="00362528"/>
    <w:rsid w:val="00362A38"/>
    <w:rsid w:val="00362A72"/>
    <w:rsid w:val="00362E08"/>
    <w:rsid w:val="00362E3A"/>
    <w:rsid w:val="00363066"/>
    <w:rsid w:val="0036315B"/>
    <w:rsid w:val="003637F9"/>
    <w:rsid w:val="003638D0"/>
    <w:rsid w:val="00363A5C"/>
    <w:rsid w:val="00363FDE"/>
    <w:rsid w:val="00364118"/>
    <w:rsid w:val="00364197"/>
    <w:rsid w:val="003641F2"/>
    <w:rsid w:val="003642A8"/>
    <w:rsid w:val="0036433D"/>
    <w:rsid w:val="0036460A"/>
    <w:rsid w:val="003647BC"/>
    <w:rsid w:val="0036486D"/>
    <w:rsid w:val="00364C42"/>
    <w:rsid w:val="00364E38"/>
    <w:rsid w:val="00364E64"/>
    <w:rsid w:val="00365341"/>
    <w:rsid w:val="0036590C"/>
    <w:rsid w:val="003659D5"/>
    <w:rsid w:val="00365ABE"/>
    <w:rsid w:val="00365B14"/>
    <w:rsid w:val="00366361"/>
    <w:rsid w:val="0036637C"/>
    <w:rsid w:val="003668E7"/>
    <w:rsid w:val="00366A19"/>
    <w:rsid w:val="00366A44"/>
    <w:rsid w:val="00366ADA"/>
    <w:rsid w:val="00366ED2"/>
    <w:rsid w:val="00366F26"/>
    <w:rsid w:val="0036732D"/>
    <w:rsid w:val="0036743C"/>
    <w:rsid w:val="00367640"/>
    <w:rsid w:val="003676A8"/>
    <w:rsid w:val="0036789C"/>
    <w:rsid w:val="00367B41"/>
    <w:rsid w:val="00367EB1"/>
    <w:rsid w:val="00370391"/>
    <w:rsid w:val="003706A6"/>
    <w:rsid w:val="00370812"/>
    <w:rsid w:val="003709A6"/>
    <w:rsid w:val="00370B0D"/>
    <w:rsid w:val="00370D7A"/>
    <w:rsid w:val="00370E2B"/>
    <w:rsid w:val="00370F30"/>
    <w:rsid w:val="0037142F"/>
    <w:rsid w:val="00371906"/>
    <w:rsid w:val="00371B8E"/>
    <w:rsid w:val="00371D67"/>
    <w:rsid w:val="0037217A"/>
    <w:rsid w:val="0037230A"/>
    <w:rsid w:val="003724AC"/>
    <w:rsid w:val="003725C4"/>
    <w:rsid w:val="00372C63"/>
    <w:rsid w:val="00373180"/>
    <w:rsid w:val="0037325D"/>
    <w:rsid w:val="00373A01"/>
    <w:rsid w:val="0037417E"/>
    <w:rsid w:val="0037422F"/>
    <w:rsid w:val="003744E7"/>
    <w:rsid w:val="003746A6"/>
    <w:rsid w:val="003747D9"/>
    <w:rsid w:val="00374B09"/>
    <w:rsid w:val="00374FE4"/>
    <w:rsid w:val="0037506D"/>
    <w:rsid w:val="00375091"/>
    <w:rsid w:val="00375715"/>
    <w:rsid w:val="0037572C"/>
    <w:rsid w:val="003757F4"/>
    <w:rsid w:val="0037596D"/>
    <w:rsid w:val="00375C7A"/>
    <w:rsid w:val="003764CD"/>
    <w:rsid w:val="003768F4"/>
    <w:rsid w:val="003769B2"/>
    <w:rsid w:val="00376AD9"/>
    <w:rsid w:val="00376AE1"/>
    <w:rsid w:val="00376BDC"/>
    <w:rsid w:val="00376BEE"/>
    <w:rsid w:val="00376CA0"/>
    <w:rsid w:val="00376CF6"/>
    <w:rsid w:val="003777A3"/>
    <w:rsid w:val="003777E7"/>
    <w:rsid w:val="00377802"/>
    <w:rsid w:val="0037796D"/>
    <w:rsid w:val="00377B3A"/>
    <w:rsid w:val="00377B99"/>
    <w:rsid w:val="00377DDE"/>
    <w:rsid w:val="00380052"/>
    <w:rsid w:val="0038007E"/>
    <w:rsid w:val="003805A0"/>
    <w:rsid w:val="00380749"/>
    <w:rsid w:val="003807D9"/>
    <w:rsid w:val="003809C3"/>
    <w:rsid w:val="00381385"/>
    <w:rsid w:val="003815E8"/>
    <w:rsid w:val="00381CC2"/>
    <w:rsid w:val="00382145"/>
    <w:rsid w:val="0038223E"/>
    <w:rsid w:val="003822E3"/>
    <w:rsid w:val="003827CE"/>
    <w:rsid w:val="00382853"/>
    <w:rsid w:val="00382914"/>
    <w:rsid w:val="00382BA4"/>
    <w:rsid w:val="00382E75"/>
    <w:rsid w:val="003830C6"/>
    <w:rsid w:val="0038340D"/>
    <w:rsid w:val="00383411"/>
    <w:rsid w:val="003834BF"/>
    <w:rsid w:val="003834C8"/>
    <w:rsid w:val="00383732"/>
    <w:rsid w:val="00383C65"/>
    <w:rsid w:val="00383D98"/>
    <w:rsid w:val="00383FF2"/>
    <w:rsid w:val="003840C6"/>
    <w:rsid w:val="00384368"/>
    <w:rsid w:val="00384369"/>
    <w:rsid w:val="003845F9"/>
    <w:rsid w:val="00384989"/>
    <w:rsid w:val="00384DD9"/>
    <w:rsid w:val="003851A7"/>
    <w:rsid w:val="00385370"/>
    <w:rsid w:val="003854C1"/>
    <w:rsid w:val="003858FC"/>
    <w:rsid w:val="003861B7"/>
    <w:rsid w:val="00386639"/>
    <w:rsid w:val="00386752"/>
    <w:rsid w:val="0038699C"/>
    <w:rsid w:val="00386BAF"/>
    <w:rsid w:val="00386ED3"/>
    <w:rsid w:val="0038705D"/>
    <w:rsid w:val="00387252"/>
    <w:rsid w:val="00387A50"/>
    <w:rsid w:val="00387B9F"/>
    <w:rsid w:val="00390048"/>
    <w:rsid w:val="003901D4"/>
    <w:rsid w:val="0039036A"/>
    <w:rsid w:val="0039060D"/>
    <w:rsid w:val="003908E4"/>
    <w:rsid w:val="00390A1F"/>
    <w:rsid w:val="00390DE7"/>
    <w:rsid w:val="00390F29"/>
    <w:rsid w:val="003911CF"/>
    <w:rsid w:val="003913AC"/>
    <w:rsid w:val="00392048"/>
    <w:rsid w:val="0039217C"/>
    <w:rsid w:val="0039220D"/>
    <w:rsid w:val="0039227F"/>
    <w:rsid w:val="003922A1"/>
    <w:rsid w:val="003924DB"/>
    <w:rsid w:val="003924F0"/>
    <w:rsid w:val="0039268B"/>
    <w:rsid w:val="003927DD"/>
    <w:rsid w:val="003928E7"/>
    <w:rsid w:val="00392A03"/>
    <w:rsid w:val="00392CE8"/>
    <w:rsid w:val="00392EC8"/>
    <w:rsid w:val="00393304"/>
    <w:rsid w:val="00393552"/>
    <w:rsid w:val="003935A8"/>
    <w:rsid w:val="003936EC"/>
    <w:rsid w:val="00393A3F"/>
    <w:rsid w:val="003940CB"/>
    <w:rsid w:val="003941CC"/>
    <w:rsid w:val="00394685"/>
    <w:rsid w:val="003946EB"/>
    <w:rsid w:val="00394A37"/>
    <w:rsid w:val="00394EFD"/>
    <w:rsid w:val="00395231"/>
    <w:rsid w:val="003954DB"/>
    <w:rsid w:val="003956B9"/>
    <w:rsid w:val="003956C7"/>
    <w:rsid w:val="00395B42"/>
    <w:rsid w:val="00395D75"/>
    <w:rsid w:val="00395DA4"/>
    <w:rsid w:val="00395EA9"/>
    <w:rsid w:val="00395F09"/>
    <w:rsid w:val="003965EA"/>
    <w:rsid w:val="0039672D"/>
    <w:rsid w:val="00396ACD"/>
    <w:rsid w:val="00396B2C"/>
    <w:rsid w:val="00396C47"/>
    <w:rsid w:val="00396E6B"/>
    <w:rsid w:val="003970CB"/>
    <w:rsid w:val="0039752F"/>
    <w:rsid w:val="00397635"/>
    <w:rsid w:val="00397A22"/>
    <w:rsid w:val="00397D13"/>
    <w:rsid w:val="003A0253"/>
    <w:rsid w:val="003A0640"/>
    <w:rsid w:val="003A075C"/>
    <w:rsid w:val="003A0CDC"/>
    <w:rsid w:val="003A1415"/>
    <w:rsid w:val="003A18C8"/>
    <w:rsid w:val="003A1A8D"/>
    <w:rsid w:val="003A1B63"/>
    <w:rsid w:val="003A1ED8"/>
    <w:rsid w:val="003A1F92"/>
    <w:rsid w:val="003A2095"/>
    <w:rsid w:val="003A2287"/>
    <w:rsid w:val="003A25AC"/>
    <w:rsid w:val="003A25E1"/>
    <w:rsid w:val="003A25F3"/>
    <w:rsid w:val="003A265A"/>
    <w:rsid w:val="003A2A86"/>
    <w:rsid w:val="003A2C24"/>
    <w:rsid w:val="003A2E4C"/>
    <w:rsid w:val="003A2F0A"/>
    <w:rsid w:val="003A2FAE"/>
    <w:rsid w:val="003A3588"/>
    <w:rsid w:val="003A3905"/>
    <w:rsid w:val="003A3AB1"/>
    <w:rsid w:val="003A3D24"/>
    <w:rsid w:val="003A3F79"/>
    <w:rsid w:val="003A459F"/>
    <w:rsid w:val="003A45A2"/>
    <w:rsid w:val="003A4761"/>
    <w:rsid w:val="003A47C5"/>
    <w:rsid w:val="003A494F"/>
    <w:rsid w:val="003A5310"/>
    <w:rsid w:val="003A54D4"/>
    <w:rsid w:val="003A5605"/>
    <w:rsid w:val="003A5740"/>
    <w:rsid w:val="003A5A25"/>
    <w:rsid w:val="003A5A83"/>
    <w:rsid w:val="003A5C2B"/>
    <w:rsid w:val="003A5CBD"/>
    <w:rsid w:val="003A62B5"/>
    <w:rsid w:val="003A6453"/>
    <w:rsid w:val="003A673B"/>
    <w:rsid w:val="003A6895"/>
    <w:rsid w:val="003A6A63"/>
    <w:rsid w:val="003A6B08"/>
    <w:rsid w:val="003A6DB2"/>
    <w:rsid w:val="003A6F71"/>
    <w:rsid w:val="003A791A"/>
    <w:rsid w:val="003A794B"/>
    <w:rsid w:val="003A7DA7"/>
    <w:rsid w:val="003A7EC3"/>
    <w:rsid w:val="003B000C"/>
    <w:rsid w:val="003B02DC"/>
    <w:rsid w:val="003B03AC"/>
    <w:rsid w:val="003B0525"/>
    <w:rsid w:val="003B0709"/>
    <w:rsid w:val="003B091D"/>
    <w:rsid w:val="003B0A0C"/>
    <w:rsid w:val="003B0C75"/>
    <w:rsid w:val="003B0E12"/>
    <w:rsid w:val="003B13F0"/>
    <w:rsid w:val="003B1B3C"/>
    <w:rsid w:val="003B1DE8"/>
    <w:rsid w:val="003B1E20"/>
    <w:rsid w:val="003B23DA"/>
    <w:rsid w:val="003B2A6A"/>
    <w:rsid w:val="003B355F"/>
    <w:rsid w:val="003B36C3"/>
    <w:rsid w:val="003B39F6"/>
    <w:rsid w:val="003B40B2"/>
    <w:rsid w:val="003B4175"/>
    <w:rsid w:val="003B43E6"/>
    <w:rsid w:val="003B448F"/>
    <w:rsid w:val="003B45A6"/>
    <w:rsid w:val="003B46F5"/>
    <w:rsid w:val="003B48C3"/>
    <w:rsid w:val="003B495F"/>
    <w:rsid w:val="003B497B"/>
    <w:rsid w:val="003B49DD"/>
    <w:rsid w:val="003B4D7F"/>
    <w:rsid w:val="003B500D"/>
    <w:rsid w:val="003B5104"/>
    <w:rsid w:val="003B5565"/>
    <w:rsid w:val="003B59D9"/>
    <w:rsid w:val="003B5ADD"/>
    <w:rsid w:val="003B5C99"/>
    <w:rsid w:val="003B5FF3"/>
    <w:rsid w:val="003B6257"/>
    <w:rsid w:val="003B62A3"/>
    <w:rsid w:val="003B62EE"/>
    <w:rsid w:val="003B63F7"/>
    <w:rsid w:val="003B652E"/>
    <w:rsid w:val="003B68FE"/>
    <w:rsid w:val="003B6A28"/>
    <w:rsid w:val="003B6DC3"/>
    <w:rsid w:val="003B704F"/>
    <w:rsid w:val="003B7067"/>
    <w:rsid w:val="003B72B3"/>
    <w:rsid w:val="003B7520"/>
    <w:rsid w:val="003B7671"/>
    <w:rsid w:val="003B7687"/>
    <w:rsid w:val="003B773B"/>
    <w:rsid w:val="003B7F72"/>
    <w:rsid w:val="003C0240"/>
    <w:rsid w:val="003C06FB"/>
    <w:rsid w:val="003C0790"/>
    <w:rsid w:val="003C07A9"/>
    <w:rsid w:val="003C0873"/>
    <w:rsid w:val="003C0C91"/>
    <w:rsid w:val="003C0CC8"/>
    <w:rsid w:val="003C103F"/>
    <w:rsid w:val="003C14CE"/>
    <w:rsid w:val="003C16BE"/>
    <w:rsid w:val="003C1E72"/>
    <w:rsid w:val="003C21CD"/>
    <w:rsid w:val="003C2304"/>
    <w:rsid w:val="003C258C"/>
    <w:rsid w:val="003C2891"/>
    <w:rsid w:val="003C3188"/>
    <w:rsid w:val="003C33C9"/>
    <w:rsid w:val="003C3496"/>
    <w:rsid w:val="003C3617"/>
    <w:rsid w:val="003C3786"/>
    <w:rsid w:val="003C38EC"/>
    <w:rsid w:val="003C3FA4"/>
    <w:rsid w:val="003C53AA"/>
    <w:rsid w:val="003C578D"/>
    <w:rsid w:val="003C5A4A"/>
    <w:rsid w:val="003C5B93"/>
    <w:rsid w:val="003C5E12"/>
    <w:rsid w:val="003C61B5"/>
    <w:rsid w:val="003C6405"/>
    <w:rsid w:val="003C644F"/>
    <w:rsid w:val="003C6C0C"/>
    <w:rsid w:val="003C6F6B"/>
    <w:rsid w:val="003C7041"/>
    <w:rsid w:val="003C7178"/>
    <w:rsid w:val="003C717D"/>
    <w:rsid w:val="003C7447"/>
    <w:rsid w:val="003C774B"/>
    <w:rsid w:val="003C7A9A"/>
    <w:rsid w:val="003C7CD3"/>
    <w:rsid w:val="003C7D55"/>
    <w:rsid w:val="003C7E88"/>
    <w:rsid w:val="003C7EF0"/>
    <w:rsid w:val="003D01CE"/>
    <w:rsid w:val="003D030E"/>
    <w:rsid w:val="003D03BE"/>
    <w:rsid w:val="003D056B"/>
    <w:rsid w:val="003D060C"/>
    <w:rsid w:val="003D081E"/>
    <w:rsid w:val="003D0A37"/>
    <w:rsid w:val="003D0B0B"/>
    <w:rsid w:val="003D0B26"/>
    <w:rsid w:val="003D0EF7"/>
    <w:rsid w:val="003D0F80"/>
    <w:rsid w:val="003D0FD4"/>
    <w:rsid w:val="003D12EA"/>
    <w:rsid w:val="003D159A"/>
    <w:rsid w:val="003D1651"/>
    <w:rsid w:val="003D1A39"/>
    <w:rsid w:val="003D1BB2"/>
    <w:rsid w:val="003D1C6E"/>
    <w:rsid w:val="003D1CAE"/>
    <w:rsid w:val="003D1D91"/>
    <w:rsid w:val="003D1F35"/>
    <w:rsid w:val="003D23AD"/>
    <w:rsid w:val="003D255C"/>
    <w:rsid w:val="003D2610"/>
    <w:rsid w:val="003D284F"/>
    <w:rsid w:val="003D2A52"/>
    <w:rsid w:val="003D2A82"/>
    <w:rsid w:val="003D2C99"/>
    <w:rsid w:val="003D2F9E"/>
    <w:rsid w:val="003D3012"/>
    <w:rsid w:val="003D30B1"/>
    <w:rsid w:val="003D36E7"/>
    <w:rsid w:val="003D3970"/>
    <w:rsid w:val="003D4288"/>
    <w:rsid w:val="003D4381"/>
    <w:rsid w:val="003D4471"/>
    <w:rsid w:val="003D4A11"/>
    <w:rsid w:val="003D5321"/>
    <w:rsid w:val="003D59F7"/>
    <w:rsid w:val="003D5B2D"/>
    <w:rsid w:val="003D5C40"/>
    <w:rsid w:val="003D5D94"/>
    <w:rsid w:val="003D6148"/>
    <w:rsid w:val="003D61B9"/>
    <w:rsid w:val="003D6390"/>
    <w:rsid w:val="003D6439"/>
    <w:rsid w:val="003D6631"/>
    <w:rsid w:val="003D6A43"/>
    <w:rsid w:val="003D6CCC"/>
    <w:rsid w:val="003D6F0F"/>
    <w:rsid w:val="003D720D"/>
    <w:rsid w:val="003D7282"/>
    <w:rsid w:val="003D7697"/>
    <w:rsid w:val="003D7B89"/>
    <w:rsid w:val="003D7F03"/>
    <w:rsid w:val="003D7FDC"/>
    <w:rsid w:val="003E0007"/>
    <w:rsid w:val="003E0223"/>
    <w:rsid w:val="003E029D"/>
    <w:rsid w:val="003E0493"/>
    <w:rsid w:val="003E054E"/>
    <w:rsid w:val="003E08BD"/>
    <w:rsid w:val="003E0D15"/>
    <w:rsid w:val="003E0D38"/>
    <w:rsid w:val="003E0D79"/>
    <w:rsid w:val="003E0DD8"/>
    <w:rsid w:val="003E0E30"/>
    <w:rsid w:val="003E12EF"/>
    <w:rsid w:val="003E1352"/>
    <w:rsid w:val="003E144C"/>
    <w:rsid w:val="003E1B50"/>
    <w:rsid w:val="003E1B57"/>
    <w:rsid w:val="003E1C68"/>
    <w:rsid w:val="003E20BB"/>
    <w:rsid w:val="003E20D3"/>
    <w:rsid w:val="003E2430"/>
    <w:rsid w:val="003E2507"/>
    <w:rsid w:val="003E2563"/>
    <w:rsid w:val="003E2679"/>
    <w:rsid w:val="003E26CB"/>
    <w:rsid w:val="003E313C"/>
    <w:rsid w:val="003E31DD"/>
    <w:rsid w:val="003E334A"/>
    <w:rsid w:val="003E3700"/>
    <w:rsid w:val="003E37D8"/>
    <w:rsid w:val="003E3812"/>
    <w:rsid w:val="003E3835"/>
    <w:rsid w:val="003E392B"/>
    <w:rsid w:val="003E3F2B"/>
    <w:rsid w:val="003E4125"/>
    <w:rsid w:val="003E4548"/>
    <w:rsid w:val="003E4965"/>
    <w:rsid w:val="003E497D"/>
    <w:rsid w:val="003E4C19"/>
    <w:rsid w:val="003E4F24"/>
    <w:rsid w:val="003E51B2"/>
    <w:rsid w:val="003E561E"/>
    <w:rsid w:val="003E565C"/>
    <w:rsid w:val="003E5C95"/>
    <w:rsid w:val="003E5EB2"/>
    <w:rsid w:val="003E6392"/>
    <w:rsid w:val="003E6689"/>
    <w:rsid w:val="003E6770"/>
    <w:rsid w:val="003E67A9"/>
    <w:rsid w:val="003E69D0"/>
    <w:rsid w:val="003E69EE"/>
    <w:rsid w:val="003E6C10"/>
    <w:rsid w:val="003E6CA4"/>
    <w:rsid w:val="003E7048"/>
    <w:rsid w:val="003E7777"/>
    <w:rsid w:val="003E7C78"/>
    <w:rsid w:val="003E7F2F"/>
    <w:rsid w:val="003E7F3B"/>
    <w:rsid w:val="003F00A2"/>
    <w:rsid w:val="003F048A"/>
    <w:rsid w:val="003F0683"/>
    <w:rsid w:val="003F0A6F"/>
    <w:rsid w:val="003F0A9D"/>
    <w:rsid w:val="003F0AD9"/>
    <w:rsid w:val="003F0C39"/>
    <w:rsid w:val="003F11A9"/>
    <w:rsid w:val="003F123C"/>
    <w:rsid w:val="003F134B"/>
    <w:rsid w:val="003F147A"/>
    <w:rsid w:val="003F1658"/>
    <w:rsid w:val="003F1694"/>
    <w:rsid w:val="003F1872"/>
    <w:rsid w:val="003F1980"/>
    <w:rsid w:val="003F19FF"/>
    <w:rsid w:val="003F1D02"/>
    <w:rsid w:val="003F1E2B"/>
    <w:rsid w:val="003F1F64"/>
    <w:rsid w:val="003F2662"/>
    <w:rsid w:val="003F27E9"/>
    <w:rsid w:val="003F29E8"/>
    <w:rsid w:val="003F2D5B"/>
    <w:rsid w:val="003F2D8E"/>
    <w:rsid w:val="003F2EC7"/>
    <w:rsid w:val="003F3098"/>
    <w:rsid w:val="003F31A3"/>
    <w:rsid w:val="003F3750"/>
    <w:rsid w:val="003F3971"/>
    <w:rsid w:val="003F3CA6"/>
    <w:rsid w:val="003F42AE"/>
    <w:rsid w:val="003F42BA"/>
    <w:rsid w:val="003F454D"/>
    <w:rsid w:val="003F479B"/>
    <w:rsid w:val="003F493E"/>
    <w:rsid w:val="003F4C7F"/>
    <w:rsid w:val="003F4CE5"/>
    <w:rsid w:val="003F4DA2"/>
    <w:rsid w:val="003F5495"/>
    <w:rsid w:val="003F563A"/>
    <w:rsid w:val="003F5C01"/>
    <w:rsid w:val="003F5E98"/>
    <w:rsid w:val="003F6143"/>
    <w:rsid w:val="003F637A"/>
    <w:rsid w:val="003F6AC1"/>
    <w:rsid w:val="003F6C23"/>
    <w:rsid w:val="003F6ED6"/>
    <w:rsid w:val="003F7048"/>
    <w:rsid w:val="003F74E9"/>
    <w:rsid w:val="003F763F"/>
    <w:rsid w:val="003F7CA3"/>
    <w:rsid w:val="004004FB"/>
    <w:rsid w:val="00400514"/>
    <w:rsid w:val="004005C9"/>
    <w:rsid w:val="004005FA"/>
    <w:rsid w:val="0040061A"/>
    <w:rsid w:val="004006C2"/>
    <w:rsid w:val="00400DCC"/>
    <w:rsid w:val="00400DE9"/>
    <w:rsid w:val="0040117F"/>
    <w:rsid w:val="0040122B"/>
    <w:rsid w:val="00401540"/>
    <w:rsid w:val="00401616"/>
    <w:rsid w:val="00401920"/>
    <w:rsid w:val="00401C62"/>
    <w:rsid w:val="00401E58"/>
    <w:rsid w:val="0040205F"/>
    <w:rsid w:val="004025AB"/>
    <w:rsid w:val="0040275B"/>
    <w:rsid w:val="00402798"/>
    <w:rsid w:val="00402B90"/>
    <w:rsid w:val="00402C44"/>
    <w:rsid w:val="00402D49"/>
    <w:rsid w:val="00402E9A"/>
    <w:rsid w:val="00402F5C"/>
    <w:rsid w:val="00402FD8"/>
    <w:rsid w:val="004035E7"/>
    <w:rsid w:val="00403639"/>
    <w:rsid w:val="00403A49"/>
    <w:rsid w:val="00404336"/>
    <w:rsid w:val="004043DE"/>
    <w:rsid w:val="00404498"/>
    <w:rsid w:val="004044D5"/>
    <w:rsid w:val="00404810"/>
    <w:rsid w:val="00404978"/>
    <w:rsid w:val="00404B5B"/>
    <w:rsid w:val="00404CB8"/>
    <w:rsid w:val="00404ED8"/>
    <w:rsid w:val="0040527C"/>
    <w:rsid w:val="0040538B"/>
    <w:rsid w:val="004055B5"/>
    <w:rsid w:val="004055C7"/>
    <w:rsid w:val="0040560F"/>
    <w:rsid w:val="004058C7"/>
    <w:rsid w:val="00405A3D"/>
    <w:rsid w:val="00405E0E"/>
    <w:rsid w:val="004060E2"/>
    <w:rsid w:val="0040612F"/>
    <w:rsid w:val="00406C28"/>
    <w:rsid w:val="00406DD2"/>
    <w:rsid w:val="00406FA4"/>
    <w:rsid w:val="0040755C"/>
    <w:rsid w:val="00407AC1"/>
    <w:rsid w:val="00407E6B"/>
    <w:rsid w:val="00410290"/>
    <w:rsid w:val="004104A0"/>
    <w:rsid w:val="0041050D"/>
    <w:rsid w:val="00410745"/>
    <w:rsid w:val="00410812"/>
    <w:rsid w:val="00410BC3"/>
    <w:rsid w:val="004117FE"/>
    <w:rsid w:val="004118A6"/>
    <w:rsid w:val="004119AF"/>
    <w:rsid w:val="00411EBA"/>
    <w:rsid w:val="00411FD6"/>
    <w:rsid w:val="004120FC"/>
    <w:rsid w:val="004122A6"/>
    <w:rsid w:val="0041297B"/>
    <w:rsid w:val="00412A36"/>
    <w:rsid w:val="00412C2B"/>
    <w:rsid w:val="00412E39"/>
    <w:rsid w:val="00412F34"/>
    <w:rsid w:val="0041330A"/>
    <w:rsid w:val="00413345"/>
    <w:rsid w:val="004134E4"/>
    <w:rsid w:val="00413979"/>
    <w:rsid w:val="00413AAB"/>
    <w:rsid w:val="00413BC8"/>
    <w:rsid w:val="00414316"/>
    <w:rsid w:val="004147E6"/>
    <w:rsid w:val="00414806"/>
    <w:rsid w:val="00414D63"/>
    <w:rsid w:val="0041526D"/>
    <w:rsid w:val="00415389"/>
    <w:rsid w:val="0041544B"/>
    <w:rsid w:val="00415633"/>
    <w:rsid w:val="004157C6"/>
    <w:rsid w:val="004157CC"/>
    <w:rsid w:val="004158E2"/>
    <w:rsid w:val="00415B99"/>
    <w:rsid w:val="00415BF5"/>
    <w:rsid w:val="00415C34"/>
    <w:rsid w:val="00415C6C"/>
    <w:rsid w:val="00415DF7"/>
    <w:rsid w:val="00416191"/>
    <w:rsid w:val="004162CE"/>
    <w:rsid w:val="004163F5"/>
    <w:rsid w:val="0041653F"/>
    <w:rsid w:val="004165C8"/>
    <w:rsid w:val="0041663D"/>
    <w:rsid w:val="0041682C"/>
    <w:rsid w:val="0041696F"/>
    <w:rsid w:val="004169FD"/>
    <w:rsid w:val="00416DC7"/>
    <w:rsid w:val="00416EBC"/>
    <w:rsid w:val="004175C3"/>
    <w:rsid w:val="00417A07"/>
    <w:rsid w:val="00417DD3"/>
    <w:rsid w:val="0042041A"/>
    <w:rsid w:val="0042059D"/>
    <w:rsid w:val="004207BE"/>
    <w:rsid w:val="004215FA"/>
    <w:rsid w:val="00421801"/>
    <w:rsid w:val="00421907"/>
    <w:rsid w:val="00421D24"/>
    <w:rsid w:val="004220FF"/>
    <w:rsid w:val="0042210D"/>
    <w:rsid w:val="00422149"/>
    <w:rsid w:val="00422172"/>
    <w:rsid w:val="00422711"/>
    <w:rsid w:val="00422916"/>
    <w:rsid w:val="00422CED"/>
    <w:rsid w:val="00422D5F"/>
    <w:rsid w:val="00422F7C"/>
    <w:rsid w:val="00423038"/>
    <w:rsid w:val="004230D6"/>
    <w:rsid w:val="00423124"/>
    <w:rsid w:val="004235B2"/>
    <w:rsid w:val="004236D9"/>
    <w:rsid w:val="00423779"/>
    <w:rsid w:val="00423953"/>
    <w:rsid w:val="00423B26"/>
    <w:rsid w:val="00423B70"/>
    <w:rsid w:val="00423BBE"/>
    <w:rsid w:val="00423C02"/>
    <w:rsid w:val="00423DF5"/>
    <w:rsid w:val="00423F9B"/>
    <w:rsid w:val="004241C5"/>
    <w:rsid w:val="004243B5"/>
    <w:rsid w:val="004244D8"/>
    <w:rsid w:val="004246BA"/>
    <w:rsid w:val="004246FC"/>
    <w:rsid w:val="004247DE"/>
    <w:rsid w:val="00424C3A"/>
    <w:rsid w:val="00425551"/>
    <w:rsid w:val="004256D4"/>
    <w:rsid w:val="0042583D"/>
    <w:rsid w:val="004259EA"/>
    <w:rsid w:val="00425D22"/>
    <w:rsid w:val="00426022"/>
    <w:rsid w:val="0042628E"/>
    <w:rsid w:val="004262A4"/>
    <w:rsid w:val="00426579"/>
    <w:rsid w:val="00426698"/>
    <w:rsid w:val="00426E93"/>
    <w:rsid w:val="00426EF6"/>
    <w:rsid w:val="00427099"/>
    <w:rsid w:val="0042768F"/>
    <w:rsid w:val="0042769E"/>
    <w:rsid w:val="00427A04"/>
    <w:rsid w:val="00427CB0"/>
    <w:rsid w:val="00427DD8"/>
    <w:rsid w:val="004300F6"/>
    <w:rsid w:val="0043037B"/>
    <w:rsid w:val="004304A3"/>
    <w:rsid w:val="0043050A"/>
    <w:rsid w:val="00430624"/>
    <w:rsid w:val="004306FE"/>
    <w:rsid w:val="00430B93"/>
    <w:rsid w:val="00431066"/>
    <w:rsid w:val="0043108F"/>
    <w:rsid w:val="00431180"/>
    <w:rsid w:val="0043134E"/>
    <w:rsid w:val="00431A4B"/>
    <w:rsid w:val="00431AFC"/>
    <w:rsid w:val="00431B06"/>
    <w:rsid w:val="00431C03"/>
    <w:rsid w:val="00431CBC"/>
    <w:rsid w:val="00431EFA"/>
    <w:rsid w:val="00432126"/>
    <w:rsid w:val="004321AC"/>
    <w:rsid w:val="004321CB"/>
    <w:rsid w:val="004321FF"/>
    <w:rsid w:val="0043223B"/>
    <w:rsid w:val="00432582"/>
    <w:rsid w:val="0043283B"/>
    <w:rsid w:val="0043284E"/>
    <w:rsid w:val="00432890"/>
    <w:rsid w:val="0043298E"/>
    <w:rsid w:val="00432FB6"/>
    <w:rsid w:val="00433005"/>
    <w:rsid w:val="00433161"/>
    <w:rsid w:val="004331D4"/>
    <w:rsid w:val="00433736"/>
    <w:rsid w:val="00433CEE"/>
    <w:rsid w:val="00433E1B"/>
    <w:rsid w:val="00433E59"/>
    <w:rsid w:val="00433F03"/>
    <w:rsid w:val="004340EB"/>
    <w:rsid w:val="004344A2"/>
    <w:rsid w:val="0043474B"/>
    <w:rsid w:val="004351F4"/>
    <w:rsid w:val="0043570B"/>
    <w:rsid w:val="00435731"/>
    <w:rsid w:val="0043585F"/>
    <w:rsid w:val="004358DA"/>
    <w:rsid w:val="004358E0"/>
    <w:rsid w:val="00435B94"/>
    <w:rsid w:val="00435F65"/>
    <w:rsid w:val="00436118"/>
    <w:rsid w:val="0043623B"/>
    <w:rsid w:val="0043688A"/>
    <w:rsid w:val="00436945"/>
    <w:rsid w:val="004371AB"/>
    <w:rsid w:val="0043754D"/>
    <w:rsid w:val="00437828"/>
    <w:rsid w:val="00437BEC"/>
    <w:rsid w:val="00437D28"/>
    <w:rsid w:val="00437FC3"/>
    <w:rsid w:val="004401EF"/>
    <w:rsid w:val="00440A5A"/>
    <w:rsid w:val="00440DB1"/>
    <w:rsid w:val="00440DF3"/>
    <w:rsid w:val="00440FC1"/>
    <w:rsid w:val="004413FE"/>
    <w:rsid w:val="00441559"/>
    <w:rsid w:val="0044167B"/>
    <w:rsid w:val="00441794"/>
    <w:rsid w:val="004419C6"/>
    <w:rsid w:val="00441A1C"/>
    <w:rsid w:val="00441A5F"/>
    <w:rsid w:val="00441FAE"/>
    <w:rsid w:val="00442217"/>
    <w:rsid w:val="00442227"/>
    <w:rsid w:val="0044224F"/>
    <w:rsid w:val="004423DE"/>
    <w:rsid w:val="004424AA"/>
    <w:rsid w:val="00442674"/>
    <w:rsid w:val="0044270D"/>
    <w:rsid w:val="00442A1E"/>
    <w:rsid w:val="00442ABE"/>
    <w:rsid w:val="00442D63"/>
    <w:rsid w:val="00442D73"/>
    <w:rsid w:val="00442DF5"/>
    <w:rsid w:val="00442E02"/>
    <w:rsid w:val="00443034"/>
    <w:rsid w:val="004430FD"/>
    <w:rsid w:val="00443111"/>
    <w:rsid w:val="004431F5"/>
    <w:rsid w:val="0044323E"/>
    <w:rsid w:val="004438BB"/>
    <w:rsid w:val="00443AF3"/>
    <w:rsid w:val="00443B0D"/>
    <w:rsid w:val="00443FAD"/>
    <w:rsid w:val="004445F8"/>
    <w:rsid w:val="00444AB7"/>
    <w:rsid w:val="00444C7A"/>
    <w:rsid w:val="00444D4A"/>
    <w:rsid w:val="00444FFC"/>
    <w:rsid w:val="0044569F"/>
    <w:rsid w:val="00445779"/>
    <w:rsid w:val="00445D2E"/>
    <w:rsid w:val="00445F6A"/>
    <w:rsid w:val="00445F81"/>
    <w:rsid w:val="004468A9"/>
    <w:rsid w:val="00446A9C"/>
    <w:rsid w:val="00446B63"/>
    <w:rsid w:val="00446B6F"/>
    <w:rsid w:val="00446CCA"/>
    <w:rsid w:val="00447114"/>
    <w:rsid w:val="00447210"/>
    <w:rsid w:val="00447B5C"/>
    <w:rsid w:val="00450033"/>
    <w:rsid w:val="004500A4"/>
    <w:rsid w:val="004508FF"/>
    <w:rsid w:val="00450A74"/>
    <w:rsid w:val="00451345"/>
    <w:rsid w:val="004515B2"/>
    <w:rsid w:val="004516AC"/>
    <w:rsid w:val="0045185B"/>
    <w:rsid w:val="0045196D"/>
    <w:rsid w:val="00451A60"/>
    <w:rsid w:val="00451DB9"/>
    <w:rsid w:val="004523D4"/>
    <w:rsid w:val="004524DF"/>
    <w:rsid w:val="00452515"/>
    <w:rsid w:val="004525FD"/>
    <w:rsid w:val="0045281C"/>
    <w:rsid w:val="004529AE"/>
    <w:rsid w:val="00452C23"/>
    <w:rsid w:val="00452C2F"/>
    <w:rsid w:val="00452DDA"/>
    <w:rsid w:val="00452DF4"/>
    <w:rsid w:val="00453326"/>
    <w:rsid w:val="0045353E"/>
    <w:rsid w:val="004536E5"/>
    <w:rsid w:val="004539BE"/>
    <w:rsid w:val="004539D0"/>
    <w:rsid w:val="00453F92"/>
    <w:rsid w:val="00453FD6"/>
    <w:rsid w:val="004540B4"/>
    <w:rsid w:val="00454957"/>
    <w:rsid w:val="00454D01"/>
    <w:rsid w:val="00455324"/>
    <w:rsid w:val="00455331"/>
    <w:rsid w:val="004556B5"/>
    <w:rsid w:val="00455819"/>
    <w:rsid w:val="00455AC1"/>
    <w:rsid w:val="00456125"/>
    <w:rsid w:val="004562D5"/>
    <w:rsid w:val="00456678"/>
    <w:rsid w:val="0045677C"/>
    <w:rsid w:val="00456A48"/>
    <w:rsid w:val="00456AE4"/>
    <w:rsid w:val="00456E2D"/>
    <w:rsid w:val="00456EBB"/>
    <w:rsid w:val="0045711C"/>
    <w:rsid w:val="0045751E"/>
    <w:rsid w:val="00457649"/>
    <w:rsid w:val="004576D9"/>
    <w:rsid w:val="00457784"/>
    <w:rsid w:val="00457A0E"/>
    <w:rsid w:val="00457EA1"/>
    <w:rsid w:val="00460080"/>
    <w:rsid w:val="00460155"/>
    <w:rsid w:val="004603C6"/>
    <w:rsid w:val="004604CF"/>
    <w:rsid w:val="004604F6"/>
    <w:rsid w:val="00460789"/>
    <w:rsid w:val="00460A05"/>
    <w:rsid w:val="00460ABD"/>
    <w:rsid w:val="00461539"/>
    <w:rsid w:val="00461847"/>
    <w:rsid w:val="004619F0"/>
    <w:rsid w:val="00461BA3"/>
    <w:rsid w:val="00461D25"/>
    <w:rsid w:val="004623E7"/>
    <w:rsid w:val="00462546"/>
    <w:rsid w:val="004629B8"/>
    <w:rsid w:val="00462AB4"/>
    <w:rsid w:val="00462B17"/>
    <w:rsid w:val="004630A2"/>
    <w:rsid w:val="004632F0"/>
    <w:rsid w:val="004634BD"/>
    <w:rsid w:val="00463538"/>
    <w:rsid w:val="00463917"/>
    <w:rsid w:val="00464061"/>
    <w:rsid w:val="00464F39"/>
    <w:rsid w:val="00465409"/>
    <w:rsid w:val="0046556E"/>
    <w:rsid w:val="00465935"/>
    <w:rsid w:val="00465BE7"/>
    <w:rsid w:val="00465C7B"/>
    <w:rsid w:val="004663E4"/>
    <w:rsid w:val="00466643"/>
    <w:rsid w:val="004666D9"/>
    <w:rsid w:val="00466A86"/>
    <w:rsid w:val="00466D23"/>
    <w:rsid w:val="00466F23"/>
    <w:rsid w:val="00466FE0"/>
    <w:rsid w:val="004672A0"/>
    <w:rsid w:val="004675A3"/>
    <w:rsid w:val="00467971"/>
    <w:rsid w:val="00467E33"/>
    <w:rsid w:val="00467F50"/>
    <w:rsid w:val="00467F97"/>
    <w:rsid w:val="00467FDC"/>
    <w:rsid w:val="0047001F"/>
    <w:rsid w:val="00470021"/>
    <w:rsid w:val="00470043"/>
    <w:rsid w:val="004701BF"/>
    <w:rsid w:val="0047027F"/>
    <w:rsid w:val="0047058E"/>
    <w:rsid w:val="00470851"/>
    <w:rsid w:val="00470D0F"/>
    <w:rsid w:val="00471530"/>
    <w:rsid w:val="00471859"/>
    <w:rsid w:val="004719A8"/>
    <w:rsid w:val="00471A46"/>
    <w:rsid w:val="00471C8C"/>
    <w:rsid w:val="00471E07"/>
    <w:rsid w:val="00472048"/>
    <w:rsid w:val="004720F5"/>
    <w:rsid w:val="0047232B"/>
    <w:rsid w:val="0047249C"/>
    <w:rsid w:val="004725CB"/>
    <w:rsid w:val="00472619"/>
    <w:rsid w:val="0047262E"/>
    <w:rsid w:val="004727F2"/>
    <w:rsid w:val="0047287C"/>
    <w:rsid w:val="004728A8"/>
    <w:rsid w:val="00472C09"/>
    <w:rsid w:val="00472E1B"/>
    <w:rsid w:val="00472E54"/>
    <w:rsid w:val="004730B7"/>
    <w:rsid w:val="00473114"/>
    <w:rsid w:val="0047328D"/>
    <w:rsid w:val="004732DE"/>
    <w:rsid w:val="00473436"/>
    <w:rsid w:val="00473822"/>
    <w:rsid w:val="0047396C"/>
    <w:rsid w:val="004739E1"/>
    <w:rsid w:val="00473A60"/>
    <w:rsid w:val="00473B84"/>
    <w:rsid w:val="00473CF2"/>
    <w:rsid w:val="00473E77"/>
    <w:rsid w:val="00473F31"/>
    <w:rsid w:val="00474014"/>
    <w:rsid w:val="0047424A"/>
    <w:rsid w:val="00474293"/>
    <w:rsid w:val="00474912"/>
    <w:rsid w:val="00474D67"/>
    <w:rsid w:val="00474FB9"/>
    <w:rsid w:val="00475477"/>
    <w:rsid w:val="00475501"/>
    <w:rsid w:val="00475C5F"/>
    <w:rsid w:val="00475D5A"/>
    <w:rsid w:val="00475F95"/>
    <w:rsid w:val="0047606D"/>
    <w:rsid w:val="004760EF"/>
    <w:rsid w:val="00476382"/>
    <w:rsid w:val="0047645E"/>
    <w:rsid w:val="004767D9"/>
    <w:rsid w:val="0047694D"/>
    <w:rsid w:val="00476A41"/>
    <w:rsid w:val="00476EB7"/>
    <w:rsid w:val="00477683"/>
    <w:rsid w:val="00477D2B"/>
    <w:rsid w:val="00477E0F"/>
    <w:rsid w:val="004801C5"/>
    <w:rsid w:val="004802D3"/>
    <w:rsid w:val="00480632"/>
    <w:rsid w:val="004809A5"/>
    <w:rsid w:val="004809E4"/>
    <w:rsid w:val="00480F04"/>
    <w:rsid w:val="0048116B"/>
    <w:rsid w:val="004815D3"/>
    <w:rsid w:val="00481A17"/>
    <w:rsid w:val="00481B28"/>
    <w:rsid w:val="00481BA3"/>
    <w:rsid w:val="00481C92"/>
    <w:rsid w:val="00482344"/>
    <w:rsid w:val="004823C6"/>
    <w:rsid w:val="0048254F"/>
    <w:rsid w:val="0048285A"/>
    <w:rsid w:val="004829C8"/>
    <w:rsid w:val="00482B47"/>
    <w:rsid w:val="00482CA4"/>
    <w:rsid w:val="00482E51"/>
    <w:rsid w:val="0048359C"/>
    <w:rsid w:val="00483638"/>
    <w:rsid w:val="0048386D"/>
    <w:rsid w:val="00483DC7"/>
    <w:rsid w:val="004840A7"/>
    <w:rsid w:val="004848FF"/>
    <w:rsid w:val="00484E7C"/>
    <w:rsid w:val="0048501A"/>
    <w:rsid w:val="00485077"/>
    <w:rsid w:val="00485119"/>
    <w:rsid w:val="00485148"/>
    <w:rsid w:val="00485191"/>
    <w:rsid w:val="004851B6"/>
    <w:rsid w:val="0048526B"/>
    <w:rsid w:val="0048539D"/>
    <w:rsid w:val="00485464"/>
    <w:rsid w:val="00485486"/>
    <w:rsid w:val="00485545"/>
    <w:rsid w:val="004855B1"/>
    <w:rsid w:val="00485639"/>
    <w:rsid w:val="004857E8"/>
    <w:rsid w:val="004857FE"/>
    <w:rsid w:val="004862EE"/>
    <w:rsid w:val="00486477"/>
    <w:rsid w:val="00486718"/>
    <w:rsid w:val="0048698C"/>
    <w:rsid w:val="00486A40"/>
    <w:rsid w:val="00486A6A"/>
    <w:rsid w:val="00486AA5"/>
    <w:rsid w:val="00486AFB"/>
    <w:rsid w:val="00486DE2"/>
    <w:rsid w:val="00486DEC"/>
    <w:rsid w:val="004872DD"/>
    <w:rsid w:val="0048751C"/>
    <w:rsid w:val="00487615"/>
    <w:rsid w:val="004876D9"/>
    <w:rsid w:val="00487709"/>
    <w:rsid w:val="004878C6"/>
    <w:rsid w:val="004879AB"/>
    <w:rsid w:val="00487BDF"/>
    <w:rsid w:val="00487D56"/>
    <w:rsid w:val="00487EC9"/>
    <w:rsid w:val="0049044C"/>
    <w:rsid w:val="00490926"/>
    <w:rsid w:val="00490937"/>
    <w:rsid w:val="004909B5"/>
    <w:rsid w:val="004909EA"/>
    <w:rsid w:val="00490B87"/>
    <w:rsid w:val="00491097"/>
    <w:rsid w:val="00491635"/>
    <w:rsid w:val="00491645"/>
    <w:rsid w:val="004917B5"/>
    <w:rsid w:val="00491B60"/>
    <w:rsid w:val="00491EDE"/>
    <w:rsid w:val="00491FFD"/>
    <w:rsid w:val="00492264"/>
    <w:rsid w:val="00492648"/>
    <w:rsid w:val="00492941"/>
    <w:rsid w:val="0049296B"/>
    <w:rsid w:val="00492BD8"/>
    <w:rsid w:val="00492F7D"/>
    <w:rsid w:val="0049334F"/>
    <w:rsid w:val="00493373"/>
    <w:rsid w:val="004935E2"/>
    <w:rsid w:val="00493929"/>
    <w:rsid w:val="00493AA1"/>
    <w:rsid w:val="00493B8C"/>
    <w:rsid w:val="00493C98"/>
    <w:rsid w:val="00493D8E"/>
    <w:rsid w:val="00493FF4"/>
    <w:rsid w:val="004944E5"/>
    <w:rsid w:val="00494951"/>
    <w:rsid w:val="00494A03"/>
    <w:rsid w:val="00494B0F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24"/>
    <w:rsid w:val="0049737C"/>
    <w:rsid w:val="0049785B"/>
    <w:rsid w:val="00497BED"/>
    <w:rsid w:val="00497C6D"/>
    <w:rsid w:val="00497D6E"/>
    <w:rsid w:val="00497DC0"/>
    <w:rsid w:val="00497EA0"/>
    <w:rsid w:val="004A041E"/>
    <w:rsid w:val="004A045C"/>
    <w:rsid w:val="004A047E"/>
    <w:rsid w:val="004A05A6"/>
    <w:rsid w:val="004A09E1"/>
    <w:rsid w:val="004A115B"/>
    <w:rsid w:val="004A11C1"/>
    <w:rsid w:val="004A1475"/>
    <w:rsid w:val="004A153F"/>
    <w:rsid w:val="004A15D4"/>
    <w:rsid w:val="004A15F4"/>
    <w:rsid w:val="004A1685"/>
    <w:rsid w:val="004A1B6C"/>
    <w:rsid w:val="004A1F29"/>
    <w:rsid w:val="004A2297"/>
    <w:rsid w:val="004A23BC"/>
    <w:rsid w:val="004A2485"/>
    <w:rsid w:val="004A2601"/>
    <w:rsid w:val="004A2C3C"/>
    <w:rsid w:val="004A2D8E"/>
    <w:rsid w:val="004A2E45"/>
    <w:rsid w:val="004A2F6F"/>
    <w:rsid w:val="004A2F84"/>
    <w:rsid w:val="004A32E9"/>
    <w:rsid w:val="004A3AB0"/>
    <w:rsid w:val="004A3C4E"/>
    <w:rsid w:val="004A3DB2"/>
    <w:rsid w:val="004A3E7B"/>
    <w:rsid w:val="004A3F0B"/>
    <w:rsid w:val="004A40BC"/>
    <w:rsid w:val="004A4134"/>
    <w:rsid w:val="004A41DF"/>
    <w:rsid w:val="004A449B"/>
    <w:rsid w:val="004A467C"/>
    <w:rsid w:val="004A49BE"/>
    <w:rsid w:val="004A4C69"/>
    <w:rsid w:val="004A4FD2"/>
    <w:rsid w:val="004A51E1"/>
    <w:rsid w:val="004A532A"/>
    <w:rsid w:val="004A5440"/>
    <w:rsid w:val="004A54BE"/>
    <w:rsid w:val="004A5A5B"/>
    <w:rsid w:val="004A5BA3"/>
    <w:rsid w:val="004A5BBD"/>
    <w:rsid w:val="004A5C92"/>
    <w:rsid w:val="004A5F7A"/>
    <w:rsid w:val="004A60B2"/>
    <w:rsid w:val="004A6399"/>
    <w:rsid w:val="004A6B6E"/>
    <w:rsid w:val="004A6C44"/>
    <w:rsid w:val="004A6C58"/>
    <w:rsid w:val="004A6E1A"/>
    <w:rsid w:val="004A7387"/>
    <w:rsid w:val="004A741D"/>
    <w:rsid w:val="004A77BE"/>
    <w:rsid w:val="004A79FF"/>
    <w:rsid w:val="004A7EE3"/>
    <w:rsid w:val="004B00B5"/>
    <w:rsid w:val="004B0145"/>
    <w:rsid w:val="004B0171"/>
    <w:rsid w:val="004B02E5"/>
    <w:rsid w:val="004B03EA"/>
    <w:rsid w:val="004B0709"/>
    <w:rsid w:val="004B08B9"/>
    <w:rsid w:val="004B0A3A"/>
    <w:rsid w:val="004B0B19"/>
    <w:rsid w:val="004B0E7D"/>
    <w:rsid w:val="004B15D3"/>
    <w:rsid w:val="004B1705"/>
    <w:rsid w:val="004B1976"/>
    <w:rsid w:val="004B1A17"/>
    <w:rsid w:val="004B1AD9"/>
    <w:rsid w:val="004B1AE9"/>
    <w:rsid w:val="004B1AED"/>
    <w:rsid w:val="004B1B58"/>
    <w:rsid w:val="004B21B6"/>
    <w:rsid w:val="004B2400"/>
    <w:rsid w:val="004B2635"/>
    <w:rsid w:val="004B273E"/>
    <w:rsid w:val="004B27B3"/>
    <w:rsid w:val="004B290F"/>
    <w:rsid w:val="004B296F"/>
    <w:rsid w:val="004B2D35"/>
    <w:rsid w:val="004B300A"/>
    <w:rsid w:val="004B3412"/>
    <w:rsid w:val="004B35F7"/>
    <w:rsid w:val="004B39EE"/>
    <w:rsid w:val="004B3E28"/>
    <w:rsid w:val="004B415F"/>
    <w:rsid w:val="004B43B6"/>
    <w:rsid w:val="004B45F0"/>
    <w:rsid w:val="004B4639"/>
    <w:rsid w:val="004B4839"/>
    <w:rsid w:val="004B4DD0"/>
    <w:rsid w:val="004B5792"/>
    <w:rsid w:val="004B5A76"/>
    <w:rsid w:val="004B6696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B7DA2"/>
    <w:rsid w:val="004B7F8D"/>
    <w:rsid w:val="004C03C7"/>
    <w:rsid w:val="004C058D"/>
    <w:rsid w:val="004C0694"/>
    <w:rsid w:val="004C0A94"/>
    <w:rsid w:val="004C103C"/>
    <w:rsid w:val="004C1179"/>
    <w:rsid w:val="004C1220"/>
    <w:rsid w:val="004C157A"/>
    <w:rsid w:val="004C1966"/>
    <w:rsid w:val="004C1A5F"/>
    <w:rsid w:val="004C200C"/>
    <w:rsid w:val="004C2352"/>
    <w:rsid w:val="004C2AEB"/>
    <w:rsid w:val="004C2CB3"/>
    <w:rsid w:val="004C2F1E"/>
    <w:rsid w:val="004C309B"/>
    <w:rsid w:val="004C354D"/>
    <w:rsid w:val="004C35C3"/>
    <w:rsid w:val="004C38F2"/>
    <w:rsid w:val="004C3AF0"/>
    <w:rsid w:val="004C3F39"/>
    <w:rsid w:val="004C42DC"/>
    <w:rsid w:val="004C4443"/>
    <w:rsid w:val="004C47B2"/>
    <w:rsid w:val="004C4A14"/>
    <w:rsid w:val="004C4C47"/>
    <w:rsid w:val="004C4C7F"/>
    <w:rsid w:val="004C52C4"/>
    <w:rsid w:val="004C5360"/>
    <w:rsid w:val="004C564B"/>
    <w:rsid w:val="004C5932"/>
    <w:rsid w:val="004C5B01"/>
    <w:rsid w:val="004C5C83"/>
    <w:rsid w:val="004C5E1E"/>
    <w:rsid w:val="004C6124"/>
    <w:rsid w:val="004C6242"/>
    <w:rsid w:val="004C64DB"/>
    <w:rsid w:val="004C65A0"/>
    <w:rsid w:val="004C66EF"/>
    <w:rsid w:val="004C6737"/>
    <w:rsid w:val="004C6A15"/>
    <w:rsid w:val="004C6B7C"/>
    <w:rsid w:val="004C6C52"/>
    <w:rsid w:val="004C6EDF"/>
    <w:rsid w:val="004C73EE"/>
    <w:rsid w:val="004C741F"/>
    <w:rsid w:val="004C744F"/>
    <w:rsid w:val="004C790A"/>
    <w:rsid w:val="004C7C4D"/>
    <w:rsid w:val="004D026D"/>
    <w:rsid w:val="004D050E"/>
    <w:rsid w:val="004D071D"/>
    <w:rsid w:val="004D076B"/>
    <w:rsid w:val="004D09AE"/>
    <w:rsid w:val="004D0A48"/>
    <w:rsid w:val="004D0E78"/>
    <w:rsid w:val="004D0FB6"/>
    <w:rsid w:val="004D1055"/>
    <w:rsid w:val="004D1288"/>
    <w:rsid w:val="004D155E"/>
    <w:rsid w:val="004D1A92"/>
    <w:rsid w:val="004D202D"/>
    <w:rsid w:val="004D2223"/>
    <w:rsid w:val="004D2364"/>
    <w:rsid w:val="004D25F9"/>
    <w:rsid w:val="004D2991"/>
    <w:rsid w:val="004D2C29"/>
    <w:rsid w:val="004D2EC1"/>
    <w:rsid w:val="004D34DF"/>
    <w:rsid w:val="004D3640"/>
    <w:rsid w:val="004D371C"/>
    <w:rsid w:val="004D3A58"/>
    <w:rsid w:val="004D3B34"/>
    <w:rsid w:val="004D3CF4"/>
    <w:rsid w:val="004D3DE3"/>
    <w:rsid w:val="004D3F0E"/>
    <w:rsid w:val="004D409C"/>
    <w:rsid w:val="004D41AB"/>
    <w:rsid w:val="004D4443"/>
    <w:rsid w:val="004D45EF"/>
    <w:rsid w:val="004D47AD"/>
    <w:rsid w:val="004D4837"/>
    <w:rsid w:val="004D4AA1"/>
    <w:rsid w:val="004D4F6D"/>
    <w:rsid w:val="004D54CA"/>
    <w:rsid w:val="004D5660"/>
    <w:rsid w:val="004D5E80"/>
    <w:rsid w:val="004D6324"/>
    <w:rsid w:val="004D65EA"/>
    <w:rsid w:val="004D68DB"/>
    <w:rsid w:val="004D6A63"/>
    <w:rsid w:val="004D6CCD"/>
    <w:rsid w:val="004D7355"/>
    <w:rsid w:val="004D74EE"/>
    <w:rsid w:val="004D7702"/>
    <w:rsid w:val="004D7706"/>
    <w:rsid w:val="004D7769"/>
    <w:rsid w:val="004D7892"/>
    <w:rsid w:val="004D7BCD"/>
    <w:rsid w:val="004D7C3D"/>
    <w:rsid w:val="004E0082"/>
    <w:rsid w:val="004E00D0"/>
    <w:rsid w:val="004E016A"/>
    <w:rsid w:val="004E09D2"/>
    <w:rsid w:val="004E0EA3"/>
    <w:rsid w:val="004E1174"/>
    <w:rsid w:val="004E135D"/>
    <w:rsid w:val="004E1433"/>
    <w:rsid w:val="004E174D"/>
    <w:rsid w:val="004E2122"/>
    <w:rsid w:val="004E26F9"/>
    <w:rsid w:val="004E2B10"/>
    <w:rsid w:val="004E2B87"/>
    <w:rsid w:val="004E3500"/>
    <w:rsid w:val="004E3646"/>
    <w:rsid w:val="004E3930"/>
    <w:rsid w:val="004E39BA"/>
    <w:rsid w:val="004E3A57"/>
    <w:rsid w:val="004E3A64"/>
    <w:rsid w:val="004E3BE5"/>
    <w:rsid w:val="004E3E4A"/>
    <w:rsid w:val="004E46A2"/>
    <w:rsid w:val="004E472C"/>
    <w:rsid w:val="004E4849"/>
    <w:rsid w:val="004E4BC7"/>
    <w:rsid w:val="004E4D16"/>
    <w:rsid w:val="004E4DD1"/>
    <w:rsid w:val="004E4E2B"/>
    <w:rsid w:val="004E51B2"/>
    <w:rsid w:val="004E571A"/>
    <w:rsid w:val="004E57B1"/>
    <w:rsid w:val="004E59B9"/>
    <w:rsid w:val="004E5BBA"/>
    <w:rsid w:val="004E62B4"/>
    <w:rsid w:val="004E6439"/>
    <w:rsid w:val="004E660F"/>
    <w:rsid w:val="004E677E"/>
    <w:rsid w:val="004E688B"/>
    <w:rsid w:val="004E6C9A"/>
    <w:rsid w:val="004E6F9B"/>
    <w:rsid w:val="004E7065"/>
    <w:rsid w:val="004E706C"/>
    <w:rsid w:val="004E71E9"/>
    <w:rsid w:val="004E73F3"/>
    <w:rsid w:val="004E7777"/>
    <w:rsid w:val="004E789E"/>
    <w:rsid w:val="004E7CEE"/>
    <w:rsid w:val="004E7E88"/>
    <w:rsid w:val="004F0066"/>
    <w:rsid w:val="004F0595"/>
    <w:rsid w:val="004F074D"/>
    <w:rsid w:val="004F0F57"/>
    <w:rsid w:val="004F108F"/>
    <w:rsid w:val="004F10B3"/>
    <w:rsid w:val="004F1183"/>
    <w:rsid w:val="004F133C"/>
    <w:rsid w:val="004F134E"/>
    <w:rsid w:val="004F1433"/>
    <w:rsid w:val="004F1540"/>
    <w:rsid w:val="004F1998"/>
    <w:rsid w:val="004F1CF4"/>
    <w:rsid w:val="004F1D60"/>
    <w:rsid w:val="004F20D6"/>
    <w:rsid w:val="004F2231"/>
    <w:rsid w:val="004F2570"/>
    <w:rsid w:val="004F2851"/>
    <w:rsid w:val="004F2A73"/>
    <w:rsid w:val="004F2AD7"/>
    <w:rsid w:val="004F2E97"/>
    <w:rsid w:val="004F3269"/>
    <w:rsid w:val="004F326D"/>
    <w:rsid w:val="004F3C6C"/>
    <w:rsid w:val="004F3CAF"/>
    <w:rsid w:val="004F400B"/>
    <w:rsid w:val="004F41BA"/>
    <w:rsid w:val="004F49D0"/>
    <w:rsid w:val="004F4B30"/>
    <w:rsid w:val="004F4BD5"/>
    <w:rsid w:val="004F4D58"/>
    <w:rsid w:val="004F4F58"/>
    <w:rsid w:val="004F54DD"/>
    <w:rsid w:val="004F55E0"/>
    <w:rsid w:val="004F55FF"/>
    <w:rsid w:val="004F587E"/>
    <w:rsid w:val="004F58B0"/>
    <w:rsid w:val="004F58E1"/>
    <w:rsid w:val="004F60CD"/>
    <w:rsid w:val="004F6387"/>
    <w:rsid w:val="004F6474"/>
    <w:rsid w:val="004F679F"/>
    <w:rsid w:val="004F685A"/>
    <w:rsid w:val="004F68BB"/>
    <w:rsid w:val="004F6C2E"/>
    <w:rsid w:val="004F6F62"/>
    <w:rsid w:val="004F70E7"/>
    <w:rsid w:val="004F72FD"/>
    <w:rsid w:val="004F73A2"/>
    <w:rsid w:val="004F76BC"/>
    <w:rsid w:val="004F7838"/>
    <w:rsid w:val="004F7A09"/>
    <w:rsid w:val="004F7D46"/>
    <w:rsid w:val="0050017F"/>
    <w:rsid w:val="0050091E"/>
    <w:rsid w:val="00500A78"/>
    <w:rsid w:val="00500F51"/>
    <w:rsid w:val="0050106F"/>
    <w:rsid w:val="00501495"/>
    <w:rsid w:val="005018C2"/>
    <w:rsid w:val="0050198A"/>
    <w:rsid w:val="00501A93"/>
    <w:rsid w:val="00501D34"/>
    <w:rsid w:val="0050200E"/>
    <w:rsid w:val="005020B1"/>
    <w:rsid w:val="0050225E"/>
    <w:rsid w:val="00502474"/>
    <w:rsid w:val="0050258D"/>
    <w:rsid w:val="00502EE3"/>
    <w:rsid w:val="0050337D"/>
    <w:rsid w:val="005035F8"/>
    <w:rsid w:val="00503922"/>
    <w:rsid w:val="0050392D"/>
    <w:rsid w:val="00503F0A"/>
    <w:rsid w:val="00504069"/>
    <w:rsid w:val="00504145"/>
    <w:rsid w:val="00504623"/>
    <w:rsid w:val="0050497D"/>
    <w:rsid w:val="00504E62"/>
    <w:rsid w:val="00504FAE"/>
    <w:rsid w:val="005050A9"/>
    <w:rsid w:val="005051B4"/>
    <w:rsid w:val="00505472"/>
    <w:rsid w:val="00505498"/>
    <w:rsid w:val="0050559C"/>
    <w:rsid w:val="00505B11"/>
    <w:rsid w:val="00506019"/>
    <w:rsid w:val="005060C6"/>
    <w:rsid w:val="00506373"/>
    <w:rsid w:val="0050664D"/>
    <w:rsid w:val="00506698"/>
    <w:rsid w:val="005068A2"/>
    <w:rsid w:val="00506CD5"/>
    <w:rsid w:val="00506DFC"/>
    <w:rsid w:val="00506F5B"/>
    <w:rsid w:val="0050768B"/>
    <w:rsid w:val="0050784F"/>
    <w:rsid w:val="00507861"/>
    <w:rsid w:val="00507C79"/>
    <w:rsid w:val="00510608"/>
    <w:rsid w:val="005106AB"/>
    <w:rsid w:val="00510870"/>
    <w:rsid w:val="00510A4F"/>
    <w:rsid w:val="00510AAA"/>
    <w:rsid w:val="00510ACD"/>
    <w:rsid w:val="00510C62"/>
    <w:rsid w:val="00510FEA"/>
    <w:rsid w:val="0051108A"/>
    <w:rsid w:val="0051114F"/>
    <w:rsid w:val="005112B2"/>
    <w:rsid w:val="005112DA"/>
    <w:rsid w:val="005114C2"/>
    <w:rsid w:val="005116C2"/>
    <w:rsid w:val="00511874"/>
    <w:rsid w:val="005118FC"/>
    <w:rsid w:val="00511D55"/>
    <w:rsid w:val="0051228B"/>
    <w:rsid w:val="0051232B"/>
    <w:rsid w:val="00512432"/>
    <w:rsid w:val="00512448"/>
    <w:rsid w:val="005127E8"/>
    <w:rsid w:val="00512886"/>
    <w:rsid w:val="00512E42"/>
    <w:rsid w:val="00512F4E"/>
    <w:rsid w:val="0051337F"/>
    <w:rsid w:val="00513397"/>
    <w:rsid w:val="005135F7"/>
    <w:rsid w:val="00513AA4"/>
    <w:rsid w:val="00513B5F"/>
    <w:rsid w:val="00513CC1"/>
    <w:rsid w:val="00513F04"/>
    <w:rsid w:val="0051406F"/>
    <w:rsid w:val="0051435A"/>
    <w:rsid w:val="00514365"/>
    <w:rsid w:val="005144DA"/>
    <w:rsid w:val="005147E9"/>
    <w:rsid w:val="00514929"/>
    <w:rsid w:val="00514C0E"/>
    <w:rsid w:val="00515022"/>
    <w:rsid w:val="0051503B"/>
    <w:rsid w:val="00515086"/>
    <w:rsid w:val="0051522B"/>
    <w:rsid w:val="0051532E"/>
    <w:rsid w:val="00515679"/>
    <w:rsid w:val="00515DC5"/>
    <w:rsid w:val="005162EE"/>
    <w:rsid w:val="005165E6"/>
    <w:rsid w:val="00516635"/>
    <w:rsid w:val="00516719"/>
    <w:rsid w:val="00516899"/>
    <w:rsid w:val="0051694A"/>
    <w:rsid w:val="00516C15"/>
    <w:rsid w:val="00516F36"/>
    <w:rsid w:val="00517035"/>
    <w:rsid w:val="00517085"/>
    <w:rsid w:val="005170EF"/>
    <w:rsid w:val="0051739F"/>
    <w:rsid w:val="005176DF"/>
    <w:rsid w:val="00517E8F"/>
    <w:rsid w:val="00520220"/>
    <w:rsid w:val="00520436"/>
    <w:rsid w:val="005205B7"/>
    <w:rsid w:val="00520670"/>
    <w:rsid w:val="00520F22"/>
    <w:rsid w:val="005213C7"/>
    <w:rsid w:val="005213F5"/>
    <w:rsid w:val="00521439"/>
    <w:rsid w:val="00521ABB"/>
    <w:rsid w:val="00521B10"/>
    <w:rsid w:val="00522094"/>
    <w:rsid w:val="0052259C"/>
    <w:rsid w:val="005227E4"/>
    <w:rsid w:val="00522A3A"/>
    <w:rsid w:val="00522BCF"/>
    <w:rsid w:val="00522D3C"/>
    <w:rsid w:val="00523026"/>
    <w:rsid w:val="00523497"/>
    <w:rsid w:val="005234C9"/>
    <w:rsid w:val="00523718"/>
    <w:rsid w:val="00523882"/>
    <w:rsid w:val="00523ED0"/>
    <w:rsid w:val="00523F10"/>
    <w:rsid w:val="0052427D"/>
    <w:rsid w:val="00524409"/>
    <w:rsid w:val="00524772"/>
    <w:rsid w:val="0052498C"/>
    <w:rsid w:val="00524AA9"/>
    <w:rsid w:val="00524CC8"/>
    <w:rsid w:val="00524FDA"/>
    <w:rsid w:val="005255EE"/>
    <w:rsid w:val="00525C5D"/>
    <w:rsid w:val="00525D31"/>
    <w:rsid w:val="00525DD6"/>
    <w:rsid w:val="00526228"/>
    <w:rsid w:val="0052628B"/>
    <w:rsid w:val="005269E6"/>
    <w:rsid w:val="00526A80"/>
    <w:rsid w:val="00526CB8"/>
    <w:rsid w:val="005270AE"/>
    <w:rsid w:val="0052714A"/>
    <w:rsid w:val="00527416"/>
    <w:rsid w:val="005275BA"/>
    <w:rsid w:val="005276B4"/>
    <w:rsid w:val="00527A28"/>
    <w:rsid w:val="00527D36"/>
    <w:rsid w:val="00527F5C"/>
    <w:rsid w:val="00530049"/>
    <w:rsid w:val="005306D9"/>
    <w:rsid w:val="005309B1"/>
    <w:rsid w:val="00530B5C"/>
    <w:rsid w:val="00530B8F"/>
    <w:rsid w:val="00530C1C"/>
    <w:rsid w:val="00530CA2"/>
    <w:rsid w:val="00530D25"/>
    <w:rsid w:val="0053163D"/>
    <w:rsid w:val="0053193A"/>
    <w:rsid w:val="00531FC6"/>
    <w:rsid w:val="005321B8"/>
    <w:rsid w:val="0053252F"/>
    <w:rsid w:val="005327B1"/>
    <w:rsid w:val="005328DC"/>
    <w:rsid w:val="00532941"/>
    <w:rsid w:val="00532E47"/>
    <w:rsid w:val="00533069"/>
    <w:rsid w:val="00533082"/>
    <w:rsid w:val="0053311D"/>
    <w:rsid w:val="005334BC"/>
    <w:rsid w:val="00533801"/>
    <w:rsid w:val="00533C4C"/>
    <w:rsid w:val="00534514"/>
    <w:rsid w:val="00534A8F"/>
    <w:rsid w:val="00534F5B"/>
    <w:rsid w:val="00535028"/>
    <w:rsid w:val="00535297"/>
    <w:rsid w:val="00535544"/>
    <w:rsid w:val="005358C1"/>
    <w:rsid w:val="005359F6"/>
    <w:rsid w:val="00535B48"/>
    <w:rsid w:val="00535D36"/>
    <w:rsid w:val="00535D97"/>
    <w:rsid w:val="00535DE4"/>
    <w:rsid w:val="005367A4"/>
    <w:rsid w:val="00536992"/>
    <w:rsid w:val="00537213"/>
    <w:rsid w:val="00537380"/>
    <w:rsid w:val="00537725"/>
    <w:rsid w:val="00537B0D"/>
    <w:rsid w:val="00540045"/>
    <w:rsid w:val="0054004F"/>
    <w:rsid w:val="005401AD"/>
    <w:rsid w:val="0054057E"/>
    <w:rsid w:val="00540AF9"/>
    <w:rsid w:val="00540C0A"/>
    <w:rsid w:val="00540C47"/>
    <w:rsid w:val="00540DAC"/>
    <w:rsid w:val="00540E03"/>
    <w:rsid w:val="005412E2"/>
    <w:rsid w:val="00541949"/>
    <w:rsid w:val="005419FB"/>
    <w:rsid w:val="00541B6A"/>
    <w:rsid w:val="00541D61"/>
    <w:rsid w:val="00541D76"/>
    <w:rsid w:val="00541ECD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AC"/>
    <w:rsid w:val="00543AFB"/>
    <w:rsid w:val="00544299"/>
    <w:rsid w:val="00544356"/>
    <w:rsid w:val="00544452"/>
    <w:rsid w:val="0054454B"/>
    <w:rsid w:val="005445AC"/>
    <w:rsid w:val="005445E7"/>
    <w:rsid w:val="005447F2"/>
    <w:rsid w:val="00544885"/>
    <w:rsid w:val="00544946"/>
    <w:rsid w:val="00544CD7"/>
    <w:rsid w:val="00544CF8"/>
    <w:rsid w:val="00545212"/>
    <w:rsid w:val="005453A0"/>
    <w:rsid w:val="0054565A"/>
    <w:rsid w:val="00545742"/>
    <w:rsid w:val="0054577A"/>
    <w:rsid w:val="005457A9"/>
    <w:rsid w:val="005457AA"/>
    <w:rsid w:val="00545D67"/>
    <w:rsid w:val="00545FAA"/>
    <w:rsid w:val="00546118"/>
    <w:rsid w:val="005462AC"/>
    <w:rsid w:val="005462C4"/>
    <w:rsid w:val="0054652F"/>
    <w:rsid w:val="00546EBD"/>
    <w:rsid w:val="00546F51"/>
    <w:rsid w:val="0054763E"/>
    <w:rsid w:val="0054775C"/>
    <w:rsid w:val="0054789C"/>
    <w:rsid w:val="005478A8"/>
    <w:rsid w:val="00547EC6"/>
    <w:rsid w:val="005500B6"/>
    <w:rsid w:val="00550439"/>
    <w:rsid w:val="00550465"/>
    <w:rsid w:val="0055057E"/>
    <w:rsid w:val="005509FE"/>
    <w:rsid w:val="00550B41"/>
    <w:rsid w:val="00550BF4"/>
    <w:rsid w:val="00550C1E"/>
    <w:rsid w:val="00550CB7"/>
    <w:rsid w:val="00550DCD"/>
    <w:rsid w:val="00550E4F"/>
    <w:rsid w:val="005510BE"/>
    <w:rsid w:val="00551438"/>
    <w:rsid w:val="0055146B"/>
    <w:rsid w:val="005517DC"/>
    <w:rsid w:val="00551FCF"/>
    <w:rsid w:val="00552053"/>
    <w:rsid w:val="005526D8"/>
    <w:rsid w:val="005528E4"/>
    <w:rsid w:val="00552B17"/>
    <w:rsid w:val="00552F3E"/>
    <w:rsid w:val="00553061"/>
    <w:rsid w:val="005530D3"/>
    <w:rsid w:val="0055329A"/>
    <w:rsid w:val="0055364C"/>
    <w:rsid w:val="005537CC"/>
    <w:rsid w:val="0055391C"/>
    <w:rsid w:val="00553A88"/>
    <w:rsid w:val="00553C8F"/>
    <w:rsid w:val="00553EC0"/>
    <w:rsid w:val="00554570"/>
    <w:rsid w:val="0055479C"/>
    <w:rsid w:val="0055481B"/>
    <w:rsid w:val="00554978"/>
    <w:rsid w:val="00554E4F"/>
    <w:rsid w:val="00555009"/>
    <w:rsid w:val="0055515B"/>
    <w:rsid w:val="005554D4"/>
    <w:rsid w:val="005556F3"/>
    <w:rsid w:val="0055570E"/>
    <w:rsid w:val="005559B1"/>
    <w:rsid w:val="00555A45"/>
    <w:rsid w:val="00555B1E"/>
    <w:rsid w:val="00555BB4"/>
    <w:rsid w:val="00555E85"/>
    <w:rsid w:val="00556615"/>
    <w:rsid w:val="0055697D"/>
    <w:rsid w:val="00556FA8"/>
    <w:rsid w:val="0055787F"/>
    <w:rsid w:val="00557CE1"/>
    <w:rsid w:val="00557CFD"/>
    <w:rsid w:val="00557DFC"/>
    <w:rsid w:val="00557E12"/>
    <w:rsid w:val="00557F20"/>
    <w:rsid w:val="00557FC8"/>
    <w:rsid w:val="0056002C"/>
    <w:rsid w:val="005600C7"/>
    <w:rsid w:val="00560495"/>
    <w:rsid w:val="00560629"/>
    <w:rsid w:val="00560669"/>
    <w:rsid w:val="00560711"/>
    <w:rsid w:val="00560742"/>
    <w:rsid w:val="00560989"/>
    <w:rsid w:val="00560A5F"/>
    <w:rsid w:val="00560E4B"/>
    <w:rsid w:val="00561079"/>
    <w:rsid w:val="00561139"/>
    <w:rsid w:val="00561174"/>
    <w:rsid w:val="00561362"/>
    <w:rsid w:val="00561545"/>
    <w:rsid w:val="00561C86"/>
    <w:rsid w:val="0056216C"/>
    <w:rsid w:val="00562A0E"/>
    <w:rsid w:val="00562AB9"/>
    <w:rsid w:val="005632CB"/>
    <w:rsid w:val="00563462"/>
    <w:rsid w:val="00563C2A"/>
    <w:rsid w:val="00563E1B"/>
    <w:rsid w:val="005645FF"/>
    <w:rsid w:val="00564D98"/>
    <w:rsid w:val="00565130"/>
    <w:rsid w:val="00565241"/>
    <w:rsid w:val="005654B0"/>
    <w:rsid w:val="00565531"/>
    <w:rsid w:val="005657F4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67BC3"/>
    <w:rsid w:val="00567C0E"/>
    <w:rsid w:val="0057026C"/>
    <w:rsid w:val="0057031A"/>
    <w:rsid w:val="00570364"/>
    <w:rsid w:val="0057042E"/>
    <w:rsid w:val="0057056F"/>
    <w:rsid w:val="0057090E"/>
    <w:rsid w:val="00570918"/>
    <w:rsid w:val="005709B2"/>
    <w:rsid w:val="00570B4B"/>
    <w:rsid w:val="00571128"/>
    <w:rsid w:val="005715C2"/>
    <w:rsid w:val="00571738"/>
    <w:rsid w:val="00571749"/>
    <w:rsid w:val="005718BD"/>
    <w:rsid w:val="00571C6A"/>
    <w:rsid w:val="00571FF2"/>
    <w:rsid w:val="00572163"/>
    <w:rsid w:val="005722D4"/>
    <w:rsid w:val="005725FE"/>
    <w:rsid w:val="00572A1B"/>
    <w:rsid w:val="00572C7F"/>
    <w:rsid w:val="005737FA"/>
    <w:rsid w:val="00573BDC"/>
    <w:rsid w:val="00573C06"/>
    <w:rsid w:val="00573E3D"/>
    <w:rsid w:val="00573F20"/>
    <w:rsid w:val="00573FD7"/>
    <w:rsid w:val="005741D6"/>
    <w:rsid w:val="00574524"/>
    <w:rsid w:val="0057462A"/>
    <w:rsid w:val="005748DE"/>
    <w:rsid w:val="00574C34"/>
    <w:rsid w:val="00574E2D"/>
    <w:rsid w:val="00575A3D"/>
    <w:rsid w:val="00575BAA"/>
    <w:rsid w:val="00576133"/>
    <w:rsid w:val="0057658D"/>
    <w:rsid w:val="00576A10"/>
    <w:rsid w:val="00577425"/>
    <w:rsid w:val="005774DA"/>
    <w:rsid w:val="005775F7"/>
    <w:rsid w:val="005776AB"/>
    <w:rsid w:val="005778CF"/>
    <w:rsid w:val="005779CD"/>
    <w:rsid w:val="00577E6D"/>
    <w:rsid w:val="00580122"/>
    <w:rsid w:val="00580150"/>
    <w:rsid w:val="0058018B"/>
    <w:rsid w:val="00580357"/>
    <w:rsid w:val="00580424"/>
    <w:rsid w:val="005804F5"/>
    <w:rsid w:val="0058083E"/>
    <w:rsid w:val="00580A10"/>
    <w:rsid w:val="00580B3E"/>
    <w:rsid w:val="0058115D"/>
    <w:rsid w:val="00581218"/>
    <w:rsid w:val="005813C2"/>
    <w:rsid w:val="005819DD"/>
    <w:rsid w:val="005819F5"/>
    <w:rsid w:val="00581A51"/>
    <w:rsid w:val="00582066"/>
    <w:rsid w:val="00582226"/>
    <w:rsid w:val="00582370"/>
    <w:rsid w:val="0058245F"/>
    <w:rsid w:val="005828B2"/>
    <w:rsid w:val="005828D0"/>
    <w:rsid w:val="00582E72"/>
    <w:rsid w:val="00583266"/>
    <w:rsid w:val="005832AB"/>
    <w:rsid w:val="005832AE"/>
    <w:rsid w:val="00583332"/>
    <w:rsid w:val="005835DB"/>
    <w:rsid w:val="00583C01"/>
    <w:rsid w:val="00583CFD"/>
    <w:rsid w:val="00583E93"/>
    <w:rsid w:val="00584029"/>
    <w:rsid w:val="0058412D"/>
    <w:rsid w:val="00584494"/>
    <w:rsid w:val="00584934"/>
    <w:rsid w:val="005849DE"/>
    <w:rsid w:val="00584E69"/>
    <w:rsid w:val="00584F11"/>
    <w:rsid w:val="00584FB8"/>
    <w:rsid w:val="005854BB"/>
    <w:rsid w:val="00585CEF"/>
    <w:rsid w:val="00586261"/>
    <w:rsid w:val="00586752"/>
    <w:rsid w:val="005872F2"/>
    <w:rsid w:val="005879AA"/>
    <w:rsid w:val="00587F6D"/>
    <w:rsid w:val="00587FAD"/>
    <w:rsid w:val="00590119"/>
    <w:rsid w:val="0059024B"/>
    <w:rsid w:val="00590424"/>
    <w:rsid w:val="00590695"/>
    <w:rsid w:val="005908F3"/>
    <w:rsid w:val="00590A10"/>
    <w:rsid w:val="00590C65"/>
    <w:rsid w:val="00590D3D"/>
    <w:rsid w:val="00590E79"/>
    <w:rsid w:val="00590EF3"/>
    <w:rsid w:val="0059106C"/>
    <w:rsid w:val="005910F2"/>
    <w:rsid w:val="00591120"/>
    <w:rsid w:val="00591536"/>
    <w:rsid w:val="005917A4"/>
    <w:rsid w:val="005917A8"/>
    <w:rsid w:val="0059180F"/>
    <w:rsid w:val="00591A5A"/>
    <w:rsid w:val="00591BB8"/>
    <w:rsid w:val="00591D25"/>
    <w:rsid w:val="00591E66"/>
    <w:rsid w:val="0059288E"/>
    <w:rsid w:val="00592958"/>
    <w:rsid w:val="00592C21"/>
    <w:rsid w:val="0059325A"/>
    <w:rsid w:val="00593351"/>
    <w:rsid w:val="00593556"/>
    <w:rsid w:val="005935C0"/>
    <w:rsid w:val="0059364C"/>
    <w:rsid w:val="005936C5"/>
    <w:rsid w:val="00593B40"/>
    <w:rsid w:val="005943C1"/>
    <w:rsid w:val="0059549E"/>
    <w:rsid w:val="005955B2"/>
    <w:rsid w:val="00595B13"/>
    <w:rsid w:val="00595C26"/>
    <w:rsid w:val="00596109"/>
    <w:rsid w:val="0059614B"/>
    <w:rsid w:val="0059661F"/>
    <w:rsid w:val="0059670E"/>
    <w:rsid w:val="005969D2"/>
    <w:rsid w:val="00596D51"/>
    <w:rsid w:val="00596E93"/>
    <w:rsid w:val="00596F40"/>
    <w:rsid w:val="00596FC2"/>
    <w:rsid w:val="00597FD5"/>
    <w:rsid w:val="005A0220"/>
    <w:rsid w:val="005A02BD"/>
    <w:rsid w:val="005A02E8"/>
    <w:rsid w:val="005A0344"/>
    <w:rsid w:val="005A03DC"/>
    <w:rsid w:val="005A0600"/>
    <w:rsid w:val="005A067D"/>
    <w:rsid w:val="005A0938"/>
    <w:rsid w:val="005A0ADF"/>
    <w:rsid w:val="005A0C3A"/>
    <w:rsid w:val="005A0D1A"/>
    <w:rsid w:val="005A0ECD"/>
    <w:rsid w:val="005A1182"/>
    <w:rsid w:val="005A11CC"/>
    <w:rsid w:val="005A12CD"/>
    <w:rsid w:val="005A14D9"/>
    <w:rsid w:val="005A177B"/>
    <w:rsid w:val="005A18E8"/>
    <w:rsid w:val="005A195E"/>
    <w:rsid w:val="005A1978"/>
    <w:rsid w:val="005A1AFA"/>
    <w:rsid w:val="005A1E46"/>
    <w:rsid w:val="005A1E84"/>
    <w:rsid w:val="005A21A3"/>
    <w:rsid w:val="005A220F"/>
    <w:rsid w:val="005A24AD"/>
    <w:rsid w:val="005A255B"/>
    <w:rsid w:val="005A2A3D"/>
    <w:rsid w:val="005A2CDA"/>
    <w:rsid w:val="005A2D58"/>
    <w:rsid w:val="005A30DC"/>
    <w:rsid w:val="005A37D2"/>
    <w:rsid w:val="005A39F1"/>
    <w:rsid w:val="005A3DA3"/>
    <w:rsid w:val="005A3FA4"/>
    <w:rsid w:val="005A407D"/>
    <w:rsid w:val="005A46C8"/>
    <w:rsid w:val="005A472B"/>
    <w:rsid w:val="005A49B5"/>
    <w:rsid w:val="005A5294"/>
    <w:rsid w:val="005A52E2"/>
    <w:rsid w:val="005A5614"/>
    <w:rsid w:val="005A570D"/>
    <w:rsid w:val="005A5BC4"/>
    <w:rsid w:val="005A623F"/>
    <w:rsid w:val="005A62CF"/>
    <w:rsid w:val="005A645A"/>
    <w:rsid w:val="005A6680"/>
    <w:rsid w:val="005A6A47"/>
    <w:rsid w:val="005A6AAF"/>
    <w:rsid w:val="005A6C48"/>
    <w:rsid w:val="005A6DE7"/>
    <w:rsid w:val="005A6F25"/>
    <w:rsid w:val="005A749B"/>
    <w:rsid w:val="005A7547"/>
    <w:rsid w:val="005A7683"/>
    <w:rsid w:val="005A76B4"/>
    <w:rsid w:val="005A782B"/>
    <w:rsid w:val="005A79A5"/>
    <w:rsid w:val="005A7A04"/>
    <w:rsid w:val="005A7D9F"/>
    <w:rsid w:val="005A7FC6"/>
    <w:rsid w:val="005A7FCA"/>
    <w:rsid w:val="005B068B"/>
    <w:rsid w:val="005B0870"/>
    <w:rsid w:val="005B0924"/>
    <w:rsid w:val="005B09A8"/>
    <w:rsid w:val="005B1118"/>
    <w:rsid w:val="005B1157"/>
    <w:rsid w:val="005B11A8"/>
    <w:rsid w:val="005B125C"/>
    <w:rsid w:val="005B12B6"/>
    <w:rsid w:val="005B141B"/>
    <w:rsid w:val="005B16F1"/>
    <w:rsid w:val="005B1CAC"/>
    <w:rsid w:val="005B1CCF"/>
    <w:rsid w:val="005B1DE1"/>
    <w:rsid w:val="005B1EF5"/>
    <w:rsid w:val="005B20EF"/>
    <w:rsid w:val="005B2619"/>
    <w:rsid w:val="005B2848"/>
    <w:rsid w:val="005B3334"/>
    <w:rsid w:val="005B3480"/>
    <w:rsid w:val="005B3603"/>
    <w:rsid w:val="005B3694"/>
    <w:rsid w:val="005B3D9B"/>
    <w:rsid w:val="005B4062"/>
    <w:rsid w:val="005B4122"/>
    <w:rsid w:val="005B43C3"/>
    <w:rsid w:val="005B44C9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71F"/>
    <w:rsid w:val="005B67C4"/>
    <w:rsid w:val="005B6862"/>
    <w:rsid w:val="005B69C0"/>
    <w:rsid w:val="005B6E8A"/>
    <w:rsid w:val="005B7473"/>
    <w:rsid w:val="005B756A"/>
    <w:rsid w:val="005B76D7"/>
    <w:rsid w:val="005B7BE3"/>
    <w:rsid w:val="005C01EB"/>
    <w:rsid w:val="005C02AB"/>
    <w:rsid w:val="005C02F0"/>
    <w:rsid w:val="005C0A09"/>
    <w:rsid w:val="005C0A32"/>
    <w:rsid w:val="005C11A1"/>
    <w:rsid w:val="005C1340"/>
    <w:rsid w:val="005C1596"/>
    <w:rsid w:val="005C15D4"/>
    <w:rsid w:val="005C181C"/>
    <w:rsid w:val="005C1864"/>
    <w:rsid w:val="005C19CE"/>
    <w:rsid w:val="005C1B76"/>
    <w:rsid w:val="005C1D9B"/>
    <w:rsid w:val="005C1DCD"/>
    <w:rsid w:val="005C1E16"/>
    <w:rsid w:val="005C1F5E"/>
    <w:rsid w:val="005C2412"/>
    <w:rsid w:val="005C2B2B"/>
    <w:rsid w:val="005C3101"/>
    <w:rsid w:val="005C31AE"/>
    <w:rsid w:val="005C34E0"/>
    <w:rsid w:val="005C3947"/>
    <w:rsid w:val="005C3BF8"/>
    <w:rsid w:val="005C3C25"/>
    <w:rsid w:val="005C3C32"/>
    <w:rsid w:val="005C3C37"/>
    <w:rsid w:val="005C3D28"/>
    <w:rsid w:val="005C47E9"/>
    <w:rsid w:val="005C4DA4"/>
    <w:rsid w:val="005C4EA1"/>
    <w:rsid w:val="005C4F9A"/>
    <w:rsid w:val="005C5533"/>
    <w:rsid w:val="005C5784"/>
    <w:rsid w:val="005C59AA"/>
    <w:rsid w:val="005C5DCB"/>
    <w:rsid w:val="005C6957"/>
    <w:rsid w:val="005C6EDE"/>
    <w:rsid w:val="005C735D"/>
    <w:rsid w:val="005C7619"/>
    <w:rsid w:val="005C7757"/>
    <w:rsid w:val="005C77A9"/>
    <w:rsid w:val="005C78D4"/>
    <w:rsid w:val="005C7AE2"/>
    <w:rsid w:val="005C7BC9"/>
    <w:rsid w:val="005D03A1"/>
    <w:rsid w:val="005D0A6C"/>
    <w:rsid w:val="005D0B57"/>
    <w:rsid w:val="005D0CC4"/>
    <w:rsid w:val="005D141F"/>
    <w:rsid w:val="005D1595"/>
    <w:rsid w:val="005D18C3"/>
    <w:rsid w:val="005D19B9"/>
    <w:rsid w:val="005D2321"/>
    <w:rsid w:val="005D28A8"/>
    <w:rsid w:val="005D2CDA"/>
    <w:rsid w:val="005D2F54"/>
    <w:rsid w:val="005D3357"/>
    <w:rsid w:val="005D34DF"/>
    <w:rsid w:val="005D35E1"/>
    <w:rsid w:val="005D35EA"/>
    <w:rsid w:val="005D3AE8"/>
    <w:rsid w:val="005D3B3F"/>
    <w:rsid w:val="005D3DFA"/>
    <w:rsid w:val="005D4196"/>
    <w:rsid w:val="005D480C"/>
    <w:rsid w:val="005D4C7C"/>
    <w:rsid w:val="005D4CB9"/>
    <w:rsid w:val="005D53ED"/>
    <w:rsid w:val="005D5537"/>
    <w:rsid w:val="005D5CBA"/>
    <w:rsid w:val="005D6161"/>
    <w:rsid w:val="005D6174"/>
    <w:rsid w:val="005D6789"/>
    <w:rsid w:val="005D6931"/>
    <w:rsid w:val="005D6E58"/>
    <w:rsid w:val="005D705A"/>
    <w:rsid w:val="005D7521"/>
    <w:rsid w:val="005D7853"/>
    <w:rsid w:val="005D7C6C"/>
    <w:rsid w:val="005E04DE"/>
    <w:rsid w:val="005E05E7"/>
    <w:rsid w:val="005E084E"/>
    <w:rsid w:val="005E0F1F"/>
    <w:rsid w:val="005E1528"/>
    <w:rsid w:val="005E158B"/>
    <w:rsid w:val="005E1A94"/>
    <w:rsid w:val="005E1E82"/>
    <w:rsid w:val="005E1EFB"/>
    <w:rsid w:val="005E215D"/>
    <w:rsid w:val="005E2691"/>
    <w:rsid w:val="005E277A"/>
    <w:rsid w:val="005E2A69"/>
    <w:rsid w:val="005E2A78"/>
    <w:rsid w:val="005E2E7E"/>
    <w:rsid w:val="005E2F35"/>
    <w:rsid w:val="005E360F"/>
    <w:rsid w:val="005E37E1"/>
    <w:rsid w:val="005E3A5B"/>
    <w:rsid w:val="005E3E98"/>
    <w:rsid w:val="005E4095"/>
    <w:rsid w:val="005E46C5"/>
    <w:rsid w:val="005E473D"/>
    <w:rsid w:val="005E4902"/>
    <w:rsid w:val="005E4D3B"/>
    <w:rsid w:val="005E51B4"/>
    <w:rsid w:val="005E535E"/>
    <w:rsid w:val="005E5AC7"/>
    <w:rsid w:val="005E5DB4"/>
    <w:rsid w:val="005E5DF0"/>
    <w:rsid w:val="005E60E4"/>
    <w:rsid w:val="005E614A"/>
    <w:rsid w:val="005E62D7"/>
    <w:rsid w:val="005E641D"/>
    <w:rsid w:val="005E645C"/>
    <w:rsid w:val="005E64BD"/>
    <w:rsid w:val="005E6727"/>
    <w:rsid w:val="005E67E8"/>
    <w:rsid w:val="005E6AC1"/>
    <w:rsid w:val="005E6C59"/>
    <w:rsid w:val="005E6D7B"/>
    <w:rsid w:val="005E6ECD"/>
    <w:rsid w:val="005E7062"/>
    <w:rsid w:val="005E727D"/>
    <w:rsid w:val="005E7578"/>
    <w:rsid w:val="005E796F"/>
    <w:rsid w:val="005F013F"/>
    <w:rsid w:val="005F03CB"/>
    <w:rsid w:val="005F05B6"/>
    <w:rsid w:val="005F0A5D"/>
    <w:rsid w:val="005F0A6F"/>
    <w:rsid w:val="005F0E29"/>
    <w:rsid w:val="005F10C7"/>
    <w:rsid w:val="005F1741"/>
    <w:rsid w:val="005F184F"/>
    <w:rsid w:val="005F1AA9"/>
    <w:rsid w:val="005F1FAC"/>
    <w:rsid w:val="005F20D0"/>
    <w:rsid w:val="005F237E"/>
    <w:rsid w:val="005F2428"/>
    <w:rsid w:val="005F2469"/>
    <w:rsid w:val="005F254B"/>
    <w:rsid w:val="005F2728"/>
    <w:rsid w:val="005F274D"/>
    <w:rsid w:val="005F287C"/>
    <w:rsid w:val="005F287D"/>
    <w:rsid w:val="005F2A4F"/>
    <w:rsid w:val="005F347B"/>
    <w:rsid w:val="005F363B"/>
    <w:rsid w:val="005F37CC"/>
    <w:rsid w:val="005F38C9"/>
    <w:rsid w:val="005F3AB0"/>
    <w:rsid w:val="005F3C3D"/>
    <w:rsid w:val="005F3E7A"/>
    <w:rsid w:val="005F3FE8"/>
    <w:rsid w:val="005F4032"/>
    <w:rsid w:val="005F4423"/>
    <w:rsid w:val="005F4B1E"/>
    <w:rsid w:val="005F4D84"/>
    <w:rsid w:val="005F4DAC"/>
    <w:rsid w:val="005F4E6B"/>
    <w:rsid w:val="005F51BF"/>
    <w:rsid w:val="005F5379"/>
    <w:rsid w:val="005F537A"/>
    <w:rsid w:val="005F545E"/>
    <w:rsid w:val="005F5AC2"/>
    <w:rsid w:val="005F5E50"/>
    <w:rsid w:val="005F5E9C"/>
    <w:rsid w:val="005F602E"/>
    <w:rsid w:val="005F6076"/>
    <w:rsid w:val="005F6275"/>
    <w:rsid w:val="005F635B"/>
    <w:rsid w:val="005F6496"/>
    <w:rsid w:val="005F6B1D"/>
    <w:rsid w:val="005F6E37"/>
    <w:rsid w:val="005F6FC3"/>
    <w:rsid w:val="005F70BF"/>
    <w:rsid w:val="005F7111"/>
    <w:rsid w:val="005F74DA"/>
    <w:rsid w:val="005F766B"/>
    <w:rsid w:val="005F770D"/>
    <w:rsid w:val="005F7761"/>
    <w:rsid w:val="005F7A53"/>
    <w:rsid w:val="005F7B94"/>
    <w:rsid w:val="005F7E21"/>
    <w:rsid w:val="005F7ED7"/>
    <w:rsid w:val="006001F9"/>
    <w:rsid w:val="006006A6"/>
    <w:rsid w:val="00600760"/>
    <w:rsid w:val="0060076D"/>
    <w:rsid w:val="006007A8"/>
    <w:rsid w:val="00600D84"/>
    <w:rsid w:val="006011DF"/>
    <w:rsid w:val="006016F7"/>
    <w:rsid w:val="006017EC"/>
    <w:rsid w:val="00601C33"/>
    <w:rsid w:val="00601CB6"/>
    <w:rsid w:val="00601D82"/>
    <w:rsid w:val="006020CB"/>
    <w:rsid w:val="006027F6"/>
    <w:rsid w:val="00602C94"/>
    <w:rsid w:val="00602E82"/>
    <w:rsid w:val="00602FEC"/>
    <w:rsid w:val="00603342"/>
    <w:rsid w:val="0060339C"/>
    <w:rsid w:val="00603409"/>
    <w:rsid w:val="00603985"/>
    <w:rsid w:val="00603D72"/>
    <w:rsid w:val="006042FE"/>
    <w:rsid w:val="00604639"/>
    <w:rsid w:val="00604907"/>
    <w:rsid w:val="0060496D"/>
    <w:rsid w:val="00604984"/>
    <w:rsid w:val="0060498E"/>
    <w:rsid w:val="00604E7D"/>
    <w:rsid w:val="006052E7"/>
    <w:rsid w:val="00605391"/>
    <w:rsid w:val="006058C4"/>
    <w:rsid w:val="0060595D"/>
    <w:rsid w:val="00605D8A"/>
    <w:rsid w:val="006061AE"/>
    <w:rsid w:val="00606853"/>
    <w:rsid w:val="0060690C"/>
    <w:rsid w:val="00607237"/>
    <w:rsid w:val="006076FB"/>
    <w:rsid w:val="006078AB"/>
    <w:rsid w:val="006078EC"/>
    <w:rsid w:val="006105EA"/>
    <w:rsid w:val="00610A41"/>
    <w:rsid w:val="00610D83"/>
    <w:rsid w:val="00611173"/>
    <w:rsid w:val="006111E0"/>
    <w:rsid w:val="006112DB"/>
    <w:rsid w:val="00611810"/>
    <w:rsid w:val="00611C86"/>
    <w:rsid w:val="00611F95"/>
    <w:rsid w:val="00612211"/>
    <w:rsid w:val="00612310"/>
    <w:rsid w:val="00612EB1"/>
    <w:rsid w:val="00613102"/>
    <w:rsid w:val="006131AB"/>
    <w:rsid w:val="00613C8A"/>
    <w:rsid w:val="00613DD7"/>
    <w:rsid w:val="00613F06"/>
    <w:rsid w:val="0061406A"/>
    <w:rsid w:val="006140B8"/>
    <w:rsid w:val="006145BF"/>
    <w:rsid w:val="006145C2"/>
    <w:rsid w:val="00614632"/>
    <w:rsid w:val="006146C0"/>
    <w:rsid w:val="00614839"/>
    <w:rsid w:val="0061486E"/>
    <w:rsid w:val="0061494A"/>
    <w:rsid w:val="00614C56"/>
    <w:rsid w:val="006150B2"/>
    <w:rsid w:val="00615402"/>
    <w:rsid w:val="006157B1"/>
    <w:rsid w:val="00615833"/>
    <w:rsid w:val="00615A82"/>
    <w:rsid w:val="00615DB4"/>
    <w:rsid w:val="006160D1"/>
    <w:rsid w:val="0061622F"/>
    <w:rsid w:val="00616655"/>
    <w:rsid w:val="00616668"/>
    <w:rsid w:val="0061688A"/>
    <w:rsid w:val="00616916"/>
    <w:rsid w:val="00616C26"/>
    <w:rsid w:val="00616E42"/>
    <w:rsid w:val="00616E6A"/>
    <w:rsid w:val="00617482"/>
    <w:rsid w:val="00617716"/>
    <w:rsid w:val="00617C43"/>
    <w:rsid w:val="00617E61"/>
    <w:rsid w:val="0062014D"/>
    <w:rsid w:val="0062024F"/>
    <w:rsid w:val="006204AE"/>
    <w:rsid w:val="006207A5"/>
    <w:rsid w:val="00620A86"/>
    <w:rsid w:val="00620B16"/>
    <w:rsid w:val="00620F0C"/>
    <w:rsid w:val="006212E3"/>
    <w:rsid w:val="00621345"/>
    <w:rsid w:val="006214B6"/>
    <w:rsid w:val="00621575"/>
    <w:rsid w:val="00621603"/>
    <w:rsid w:val="00621AD5"/>
    <w:rsid w:val="00621D6B"/>
    <w:rsid w:val="00621F30"/>
    <w:rsid w:val="00622053"/>
    <w:rsid w:val="00622184"/>
    <w:rsid w:val="0062252C"/>
    <w:rsid w:val="00622B98"/>
    <w:rsid w:val="00622C33"/>
    <w:rsid w:val="00623102"/>
    <w:rsid w:val="00623260"/>
    <w:rsid w:val="0062334D"/>
    <w:rsid w:val="006233EC"/>
    <w:rsid w:val="006234E9"/>
    <w:rsid w:val="006234FA"/>
    <w:rsid w:val="00623546"/>
    <w:rsid w:val="006235B3"/>
    <w:rsid w:val="006239BE"/>
    <w:rsid w:val="00623AB7"/>
    <w:rsid w:val="00623CD5"/>
    <w:rsid w:val="00623FDF"/>
    <w:rsid w:val="006240EE"/>
    <w:rsid w:val="006241B6"/>
    <w:rsid w:val="00624751"/>
    <w:rsid w:val="00624870"/>
    <w:rsid w:val="00624B2E"/>
    <w:rsid w:val="00624BC0"/>
    <w:rsid w:val="00624DAD"/>
    <w:rsid w:val="00624E9C"/>
    <w:rsid w:val="00624EBD"/>
    <w:rsid w:val="00624FCA"/>
    <w:rsid w:val="0062584C"/>
    <w:rsid w:val="00625871"/>
    <w:rsid w:val="006258E3"/>
    <w:rsid w:val="00625A15"/>
    <w:rsid w:val="00625A66"/>
    <w:rsid w:val="00625DA9"/>
    <w:rsid w:val="00626027"/>
    <w:rsid w:val="0062643E"/>
    <w:rsid w:val="006264B2"/>
    <w:rsid w:val="006267A4"/>
    <w:rsid w:val="0062685A"/>
    <w:rsid w:val="006269E1"/>
    <w:rsid w:val="00626B38"/>
    <w:rsid w:val="00626CC1"/>
    <w:rsid w:val="00627067"/>
    <w:rsid w:val="006276E0"/>
    <w:rsid w:val="006277E1"/>
    <w:rsid w:val="00627802"/>
    <w:rsid w:val="00627B48"/>
    <w:rsid w:val="00630227"/>
    <w:rsid w:val="0063035A"/>
    <w:rsid w:val="006303E2"/>
    <w:rsid w:val="00630402"/>
    <w:rsid w:val="0063042E"/>
    <w:rsid w:val="00630C63"/>
    <w:rsid w:val="00630EE9"/>
    <w:rsid w:val="00630F4E"/>
    <w:rsid w:val="00630FB8"/>
    <w:rsid w:val="006313C0"/>
    <w:rsid w:val="006317C9"/>
    <w:rsid w:val="00631A3D"/>
    <w:rsid w:val="00631CA6"/>
    <w:rsid w:val="00631F04"/>
    <w:rsid w:val="00631F57"/>
    <w:rsid w:val="006320AC"/>
    <w:rsid w:val="0063258D"/>
    <w:rsid w:val="00632626"/>
    <w:rsid w:val="006326CD"/>
    <w:rsid w:val="006327DC"/>
    <w:rsid w:val="00632A68"/>
    <w:rsid w:val="00632DC8"/>
    <w:rsid w:val="006330C2"/>
    <w:rsid w:val="0063387D"/>
    <w:rsid w:val="006339A4"/>
    <w:rsid w:val="00633BE0"/>
    <w:rsid w:val="00633C11"/>
    <w:rsid w:val="00633C13"/>
    <w:rsid w:val="006345E0"/>
    <w:rsid w:val="0063483B"/>
    <w:rsid w:val="006349E4"/>
    <w:rsid w:val="00634AEF"/>
    <w:rsid w:val="00634AFE"/>
    <w:rsid w:val="00634C57"/>
    <w:rsid w:val="006350A5"/>
    <w:rsid w:val="00635322"/>
    <w:rsid w:val="00635379"/>
    <w:rsid w:val="006359D0"/>
    <w:rsid w:val="00635BD2"/>
    <w:rsid w:val="00636260"/>
    <w:rsid w:val="006363F0"/>
    <w:rsid w:val="0063653B"/>
    <w:rsid w:val="006368F5"/>
    <w:rsid w:val="00636B95"/>
    <w:rsid w:val="00636BD8"/>
    <w:rsid w:val="00636EC8"/>
    <w:rsid w:val="00637392"/>
    <w:rsid w:val="006375C5"/>
    <w:rsid w:val="006379CF"/>
    <w:rsid w:val="006379F0"/>
    <w:rsid w:val="00637D0E"/>
    <w:rsid w:val="00637DCA"/>
    <w:rsid w:val="006400D7"/>
    <w:rsid w:val="0064034D"/>
    <w:rsid w:val="006403C2"/>
    <w:rsid w:val="00640789"/>
    <w:rsid w:val="00640C1C"/>
    <w:rsid w:val="00640CC7"/>
    <w:rsid w:val="00640ED9"/>
    <w:rsid w:val="00640F0C"/>
    <w:rsid w:val="006410F5"/>
    <w:rsid w:val="00641AF9"/>
    <w:rsid w:val="00641B1A"/>
    <w:rsid w:val="00641C00"/>
    <w:rsid w:val="00641C21"/>
    <w:rsid w:val="00641CBD"/>
    <w:rsid w:val="00641DDC"/>
    <w:rsid w:val="00641E65"/>
    <w:rsid w:val="00641ED4"/>
    <w:rsid w:val="00642508"/>
    <w:rsid w:val="00642602"/>
    <w:rsid w:val="00642739"/>
    <w:rsid w:val="00642843"/>
    <w:rsid w:val="00642A6C"/>
    <w:rsid w:val="00642E0A"/>
    <w:rsid w:val="00642FB3"/>
    <w:rsid w:val="006431E9"/>
    <w:rsid w:val="00643678"/>
    <w:rsid w:val="006437A7"/>
    <w:rsid w:val="00643A66"/>
    <w:rsid w:val="00643BD3"/>
    <w:rsid w:val="00643BD4"/>
    <w:rsid w:val="00643D62"/>
    <w:rsid w:val="00644107"/>
    <w:rsid w:val="00644171"/>
    <w:rsid w:val="006444A5"/>
    <w:rsid w:val="006446EE"/>
    <w:rsid w:val="00644B19"/>
    <w:rsid w:val="00644E86"/>
    <w:rsid w:val="00645113"/>
    <w:rsid w:val="00645198"/>
    <w:rsid w:val="006457C2"/>
    <w:rsid w:val="00645919"/>
    <w:rsid w:val="00645935"/>
    <w:rsid w:val="00645AE3"/>
    <w:rsid w:val="00645DAE"/>
    <w:rsid w:val="00645FD2"/>
    <w:rsid w:val="0064609D"/>
    <w:rsid w:val="0064637F"/>
    <w:rsid w:val="0064642B"/>
    <w:rsid w:val="00646715"/>
    <w:rsid w:val="0064674F"/>
    <w:rsid w:val="00646999"/>
    <w:rsid w:val="00646DC3"/>
    <w:rsid w:val="00646EFD"/>
    <w:rsid w:val="00646F0F"/>
    <w:rsid w:val="00646FD0"/>
    <w:rsid w:val="006471B6"/>
    <w:rsid w:val="0064725B"/>
    <w:rsid w:val="00647351"/>
    <w:rsid w:val="00647848"/>
    <w:rsid w:val="00647D7E"/>
    <w:rsid w:val="00647EAA"/>
    <w:rsid w:val="006501A3"/>
    <w:rsid w:val="00650479"/>
    <w:rsid w:val="006504F9"/>
    <w:rsid w:val="006506AE"/>
    <w:rsid w:val="0065073D"/>
    <w:rsid w:val="00650FE7"/>
    <w:rsid w:val="00650FEF"/>
    <w:rsid w:val="00651065"/>
    <w:rsid w:val="0065165E"/>
    <w:rsid w:val="006516BC"/>
    <w:rsid w:val="00651ADE"/>
    <w:rsid w:val="00651C68"/>
    <w:rsid w:val="00651DFC"/>
    <w:rsid w:val="00651ECE"/>
    <w:rsid w:val="00651EFB"/>
    <w:rsid w:val="00651F03"/>
    <w:rsid w:val="006524E5"/>
    <w:rsid w:val="00652527"/>
    <w:rsid w:val="0065256C"/>
    <w:rsid w:val="006528D2"/>
    <w:rsid w:val="00652FCB"/>
    <w:rsid w:val="00652FE0"/>
    <w:rsid w:val="00653011"/>
    <w:rsid w:val="0065303A"/>
    <w:rsid w:val="0065333B"/>
    <w:rsid w:val="00653464"/>
    <w:rsid w:val="0065350E"/>
    <w:rsid w:val="00653818"/>
    <w:rsid w:val="00653938"/>
    <w:rsid w:val="00653EB9"/>
    <w:rsid w:val="00653F6B"/>
    <w:rsid w:val="00653FD7"/>
    <w:rsid w:val="00654013"/>
    <w:rsid w:val="00654112"/>
    <w:rsid w:val="0065417E"/>
    <w:rsid w:val="0065422D"/>
    <w:rsid w:val="00654B2D"/>
    <w:rsid w:val="00654CEA"/>
    <w:rsid w:val="00654D3A"/>
    <w:rsid w:val="00654D94"/>
    <w:rsid w:val="006552E6"/>
    <w:rsid w:val="00655362"/>
    <w:rsid w:val="006553D6"/>
    <w:rsid w:val="00655649"/>
    <w:rsid w:val="00655D3F"/>
    <w:rsid w:val="0065621C"/>
    <w:rsid w:val="0065650B"/>
    <w:rsid w:val="006566DB"/>
    <w:rsid w:val="006567F1"/>
    <w:rsid w:val="00656A6C"/>
    <w:rsid w:val="006570B8"/>
    <w:rsid w:val="00657325"/>
    <w:rsid w:val="006573CD"/>
    <w:rsid w:val="006576AF"/>
    <w:rsid w:val="006576B6"/>
    <w:rsid w:val="0065770C"/>
    <w:rsid w:val="006577D9"/>
    <w:rsid w:val="00657A28"/>
    <w:rsid w:val="00657C66"/>
    <w:rsid w:val="00657CD1"/>
    <w:rsid w:val="00657F38"/>
    <w:rsid w:val="00657FBC"/>
    <w:rsid w:val="0066030D"/>
    <w:rsid w:val="00660E11"/>
    <w:rsid w:val="00660F4C"/>
    <w:rsid w:val="00660F4D"/>
    <w:rsid w:val="00661648"/>
    <w:rsid w:val="00661739"/>
    <w:rsid w:val="00661997"/>
    <w:rsid w:val="00661A28"/>
    <w:rsid w:val="00661B0F"/>
    <w:rsid w:val="00661D50"/>
    <w:rsid w:val="00661DB2"/>
    <w:rsid w:val="00661E84"/>
    <w:rsid w:val="00661EE6"/>
    <w:rsid w:val="00662241"/>
    <w:rsid w:val="00662277"/>
    <w:rsid w:val="00662506"/>
    <w:rsid w:val="006625D5"/>
    <w:rsid w:val="00662843"/>
    <w:rsid w:val="00662DD0"/>
    <w:rsid w:val="00663231"/>
    <w:rsid w:val="0066335D"/>
    <w:rsid w:val="0066373A"/>
    <w:rsid w:val="006641B6"/>
    <w:rsid w:val="0066428E"/>
    <w:rsid w:val="00664877"/>
    <w:rsid w:val="0066488B"/>
    <w:rsid w:val="006648A4"/>
    <w:rsid w:val="006648E8"/>
    <w:rsid w:val="00664949"/>
    <w:rsid w:val="00664D26"/>
    <w:rsid w:val="00664DAD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818"/>
    <w:rsid w:val="00666B63"/>
    <w:rsid w:val="00666BF1"/>
    <w:rsid w:val="00666E20"/>
    <w:rsid w:val="0066756F"/>
    <w:rsid w:val="00667660"/>
    <w:rsid w:val="006677A3"/>
    <w:rsid w:val="00667FA5"/>
    <w:rsid w:val="00670321"/>
    <w:rsid w:val="006707CF"/>
    <w:rsid w:val="006708AB"/>
    <w:rsid w:val="00670AD2"/>
    <w:rsid w:val="00670BA3"/>
    <w:rsid w:val="00671032"/>
    <w:rsid w:val="00671916"/>
    <w:rsid w:val="00671C10"/>
    <w:rsid w:val="00671D4B"/>
    <w:rsid w:val="00671F2E"/>
    <w:rsid w:val="006720ED"/>
    <w:rsid w:val="006720FA"/>
    <w:rsid w:val="00672227"/>
    <w:rsid w:val="006725F8"/>
    <w:rsid w:val="00672848"/>
    <w:rsid w:val="00672C0B"/>
    <w:rsid w:val="00672C9C"/>
    <w:rsid w:val="00673052"/>
    <w:rsid w:val="006731DA"/>
    <w:rsid w:val="0067366E"/>
    <w:rsid w:val="00673A9D"/>
    <w:rsid w:val="00673D6D"/>
    <w:rsid w:val="006742F4"/>
    <w:rsid w:val="00674539"/>
    <w:rsid w:val="00674621"/>
    <w:rsid w:val="00674B96"/>
    <w:rsid w:val="00674D0A"/>
    <w:rsid w:val="00674D57"/>
    <w:rsid w:val="00674E59"/>
    <w:rsid w:val="00674E81"/>
    <w:rsid w:val="00674E9A"/>
    <w:rsid w:val="0067544D"/>
    <w:rsid w:val="006754C5"/>
    <w:rsid w:val="00675509"/>
    <w:rsid w:val="00675516"/>
    <w:rsid w:val="00675D92"/>
    <w:rsid w:val="00675F7F"/>
    <w:rsid w:val="00676000"/>
    <w:rsid w:val="0067601C"/>
    <w:rsid w:val="00676674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DB"/>
    <w:rsid w:val="006803F9"/>
    <w:rsid w:val="006805FD"/>
    <w:rsid w:val="00680C99"/>
    <w:rsid w:val="00680DA5"/>
    <w:rsid w:val="00680DAC"/>
    <w:rsid w:val="00680DCC"/>
    <w:rsid w:val="006810A8"/>
    <w:rsid w:val="006814FC"/>
    <w:rsid w:val="006815E9"/>
    <w:rsid w:val="00681726"/>
    <w:rsid w:val="006818D3"/>
    <w:rsid w:val="00681D7C"/>
    <w:rsid w:val="00681D94"/>
    <w:rsid w:val="00681DF1"/>
    <w:rsid w:val="00681F0A"/>
    <w:rsid w:val="00682262"/>
    <w:rsid w:val="0068226B"/>
    <w:rsid w:val="00682283"/>
    <w:rsid w:val="006827E6"/>
    <w:rsid w:val="00683346"/>
    <w:rsid w:val="006833E6"/>
    <w:rsid w:val="00683407"/>
    <w:rsid w:val="00683679"/>
    <w:rsid w:val="0068389B"/>
    <w:rsid w:val="00683A32"/>
    <w:rsid w:val="00683B20"/>
    <w:rsid w:val="00683C16"/>
    <w:rsid w:val="00683CCB"/>
    <w:rsid w:val="00683E72"/>
    <w:rsid w:val="00683ED4"/>
    <w:rsid w:val="0068416E"/>
    <w:rsid w:val="006842F8"/>
    <w:rsid w:val="00684458"/>
    <w:rsid w:val="006844A0"/>
    <w:rsid w:val="0068462F"/>
    <w:rsid w:val="00684663"/>
    <w:rsid w:val="00684927"/>
    <w:rsid w:val="00684CA8"/>
    <w:rsid w:val="00684EA4"/>
    <w:rsid w:val="00684F36"/>
    <w:rsid w:val="00685983"/>
    <w:rsid w:val="00685DAC"/>
    <w:rsid w:val="00685DF1"/>
    <w:rsid w:val="00685EAC"/>
    <w:rsid w:val="00686173"/>
    <w:rsid w:val="00686344"/>
    <w:rsid w:val="006863F0"/>
    <w:rsid w:val="00686757"/>
    <w:rsid w:val="006868DF"/>
    <w:rsid w:val="00686DFC"/>
    <w:rsid w:val="00686E61"/>
    <w:rsid w:val="006872D3"/>
    <w:rsid w:val="006877E1"/>
    <w:rsid w:val="0068785A"/>
    <w:rsid w:val="00687B5A"/>
    <w:rsid w:val="00687C94"/>
    <w:rsid w:val="00687D93"/>
    <w:rsid w:val="0069020E"/>
    <w:rsid w:val="00690243"/>
    <w:rsid w:val="00690274"/>
    <w:rsid w:val="00690426"/>
    <w:rsid w:val="00690790"/>
    <w:rsid w:val="0069087E"/>
    <w:rsid w:val="00690AA6"/>
    <w:rsid w:val="00690D12"/>
    <w:rsid w:val="00690EC8"/>
    <w:rsid w:val="00690ED8"/>
    <w:rsid w:val="006910A7"/>
    <w:rsid w:val="0069110A"/>
    <w:rsid w:val="0069112C"/>
    <w:rsid w:val="0069120E"/>
    <w:rsid w:val="00691485"/>
    <w:rsid w:val="00691544"/>
    <w:rsid w:val="00692316"/>
    <w:rsid w:val="00692422"/>
    <w:rsid w:val="00692514"/>
    <w:rsid w:val="0069262F"/>
    <w:rsid w:val="0069272C"/>
    <w:rsid w:val="00692B18"/>
    <w:rsid w:val="00692F32"/>
    <w:rsid w:val="00692F3E"/>
    <w:rsid w:val="006930D2"/>
    <w:rsid w:val="00693A7A"/>
    <w:rsid w:val="00693DE8"/>
    <w:rsid w:val="006941EE"/>
    <w:rsid w:val="0069420F"/>
    <w:rsid w:val="00694310"/>
    <w:rsid w:val="00694396"/>
    <w:rsid w:val="00694BBD"/>
    <w:rsid w:val="00695048"/>
    <w:rsid w:val="0069551E"/>
    <w:rsid w:val="00695590"/>
    <w:rsid w:val="00695A1C"/>
    <w:rsid w:val="00695E72"/>
    <w:rsid w:val="00695F65"/>
    <w:rsid w:val="00696564"/>
    <w:rsid w:val="00696648"/>
    <w:rsid w:val="00696E06"/>
    <w:rsid w:val="00697238"/>
    <w:rsid w:val="00697258"/>
    <w:rsid w:val="0069728B"/>
    <w:rsid w:val="006975A3"/>
    <w:rsid w:val="0069773E"/>
    <w:rsid w:val="006978D7"/>
    <w:rsid w:val="00697B06"/>
    <w:rsid w:val="00697F8A"/>
    <w:rsid w:val="006A05E6"/>
    <w:rsid w:val="006A0A25"/>
    <w:rsid w:val="006A0AF3"/>
    <w:rsid w:val="006A0CC0"/>
    <w:rsid w:val="006A0D1B"/>
    <w:rsid w:val="006A0D76"/>
    <w:rsid w:val="006A0ED3"/>
    <w:rsid w:val="006A1178"/>
    <w:rsid w:val="006A1211"/>
    <w:rsid w:val="006A12DD"/>
    <w:rsid w:val="006A1515"/>
    <w:rsid w:val="006A1567"/>
    <w:rsid w:val="006A177C"/>
    <w:rsid w:val="006A17DE"/>
    <w:rsid w:val="006A1F53"/>
    <w:rsid w:val="006A2148"/>
    <w:rsid w:val="006A22BD"/>
    <w:rsid w:val="006A23F4"/>
    <w:rsid w:val="006A2633"/>
    <w:rsid w:val="006A294E"/>
    <w:rsid w:val="006A2BE6"/>
    <w:rsid w:val="006A2D09"/>
    <w:rsid w:val="006A30DF"/>
    <w:rsid w:val="006A3C17"/>
    <w:rsid w:val="006A43B1"/>
    <w:rsid w:val="006A5350"/>
    <w:rsid w:val="006A59C0"/>
    <w:rsid w:val="006A5B24"/>
    <w:rsid w:val="006A5D35"/>
    <w:rsid w:val="006A5DDB"/>
    <w:rsid w:val="006A5E4F"/>
    <w:rsid w:val="006A6315"/>
    <w:rsid w:val="006A63E2"/>
    <w:rsid w:val="006A65CE"/>
    <w:rsid w:val="006A6BC6"/>
    <w:rsid w:val="006A6D6F"/>
    <w:rsid w:val="006A6E9F"/>
    <w:rsid w:val="006A6FCD"/>
    <w:rsid w:val="006A75EE"/>
    <w:rsid w:val="006A7634"/>
    <w:rsid w:val="006A797D"/>
    <w:rsid w:val="006B013C"/>
    <w:rsid w:val="006B0436"/>
    <w:rsid w:val="006B0473"/>
    <w:rsid w:val="006B0887"/>
    <w:rsid w:val="006B10CF"/>
    <w:rsid w:val="006B10F0"/>
    <w:rsid w:val="006B1102"/>
    <w:rsid w:val="006B13BD"/>
    <w:rsid w:val="006B1659"/>
    <w:rsid w:val="006B16B3"/>
    <w:rsid w:val="006B1E04"/>
    <w:rsid w:val="006B1F05"/>
    <w:rsid w:val="006B20B5"/>
    <w:rsid w:val="006B2215"/>
    <w:rsid w:val="006B2242"/>
    <w:rsid w:val="006B2436"/>
    <w:rsid w:val="006B2727"/>
    <w:rsid w:val="006B292C"/>
    <w:rsid w:val="006B2BD3"/>
    <w:rsid w:val="006B2D03"/>
    <w:rsid w:val="006B2EF3"/>
    <w:rsid w:val="006B3430"/>
    <w:rsid w:val="006B39CF"/>
    <w:rsid w:val="006B4019"/>
    <w:rsid w:val="006B4081"/>
    <w:rsid w:val="006B418F"/>
    <w:rsid w:val="006B4338"/>
    <w:rsid w:val="006B4339"/>
    <w:rsid w:val="006B44FA"/>
    <w:rsid w:val="006B46D5"/>
    <w:rsid w:val="006B486F"/>
    <w:rsid w:val="006B488C"/>
    <w:rsid w:val="006B4EE6"/>
    <w:rsid w:val="006B522D"/>
    <w:rsid w:val="006B5364"/>
    <w:rsid w:val="006B5366"/>
    <w:rsid w:val="006B5911"/>
    <w:rsid w:val="006B5A7A"/>
    <w:rsid w:val="006B5CDC"/>
    <w:rsid w:val="006B5EFC"/>
    <w:rsid w:val="006B5FB0"/>
    <w:rsid w:val="006B65E1"/>
    <w:rsid w:val="006B686D"/>
    <w:rsid w:val="006B6A89"/>
    <w:rsid w:val="006B6BC1"/>
    <w:rsid w:val="006B6D4C"/>
    <w:rsid w:val="006B6F48"/>
    <w:rsid w:val="006B7B41"/>
    <w:rsid w:val="006B7CB7"/>
    <w:rsid w:val="006B7E78"/>
    <w:rsid w:val="006C012D"/>
    <w:rsid w:val="006C021C"/>
    <w:rsid w:val="006C040E"/>
    <w:rsid w:val="006C0470"/>
    <w:rsid w:val="006C07EC"/>
    <w:rsid w:val="006C0DC4"/>
    <w:rsid w:val="006C11FF"/>
    <w:rsid w:val="006C1657"/>
    <w:rsid w:val="006C1659"/>
    <w:rsid w:val="006C188D"/>
    <w:rsid w:val="006C1917"/>
    <w:rsid w:val="006C19C0"/>
    <w:rsid w:val="006C1A08"/>
    <w:rsid w:val="006C1BCD"/>
    <w:rsid w:val="006C1C1E"/>
    <w:rsid w:val="006C1DA5"/>
    <w:rsid w:val="006C1E56"/>
    <w:rsid w:val="006C1F6C"/>
    <w:rsid w:val="006C1FF1"/>
    <w:rsid w:val="006C225D"/>
    <w:rsid w:val="006C22FB"/>
    <w:rsid w:val="006C24B2"/>
    <w:rsid w:val="006C252A"/>
    <w:rsid w:val="006C253D"/>
    <w:rsid w:val="006C2540"/>
    <w:rsid w:val="006C2683"/>
    <w:rsid w:val="006C2A8C"/>
    <w:rsid w:val="006C3076"/>
    <w:rsid w:val="006C3595"/>
    <w:rsid w:val="006C3636"/>
    <w:rsid w:val="006C36D5"/>
    <w:rsid w:val="006C3894"/>
    <w:rsid w:val="006C3AF8"/>
    <w:rsid w:val="006C3B13"/>
    <w:rsid w:val="006C3C6B"/>
    <w:rsid w:val="006C40D1"/>
    <w:rsid w:val="006C42D6"/>
    <w:rsid w:val="006C44CF"/>
    <w:rsid w:val="006C4513"/>
    <w:rsid w:val="006C46BD"/>
    <w:rsid w:val="006C48AF"/>
    <w:rsid w:val="006C48E0"/>
    <w:rsid w:val="006C496C"/>
    <w:rsid w:val="006C4D3C"/>
    <w:rsid w:val="006C50B0"/>
    <w:rsid w:val="006C5106"/>
    <w:rsid w:val="006C518C"/>
    <w:rsid w:val="006C5380"/>
    <w:rsid w:val="006C53CA"/>
    <w:rsid w:val="006C558E"/>
    <w:rsid w:val="006C5636"/>
    <w:rsid w:val="006C5B0B"/>
    <w:rsid w:val="006C5C49"/>
    <w:rsid w:val="006C5E2F"/>
    <w:rsid w:val="006C5ED0"/>
    <w:rsid w:val="006C6172"/>
    <w:rsid w:val="006C6321"/>
    <w:rsid w:val="006C6397"/>
    <w:rsid w:val="006C649F"/>
    <w:rsid w:val="006C6AA0"/>
    <w:rsid w:val="006C6FA7"/>
    <w:rsid w:val="006C70E3"/>
    <w:rsid w:val="006C7105"/>
    <w:rsid w:val="006C716A"/>
    <w:rsid w:val="006C74DB"/>
    <w:rsid w:val="006C75A4"/>
    <w:rsid w:val="006C75AF"/>
    <w:rsid w:val="006C795C"/>
    <w:rsid w:val="006C7A5C"/>
    <w:rsid w:val="006D03F5"/>
    <w:rsid w:val="006D0A05"/>
    <w:rsid w:val="006D0D35"/>
    <w:rsid w:val="006D0F90"/>
    <w:rsid w:val="006D10CB"/>
    <w:rsid w:val="006D1514"/>
    <w:rsid w:val="006D1904"/>
    <w:rsid w:val="006D1C10"/>
    <w:rsid w:val="006D1C58"/>
    <w:rsid w:val="006D1D7C"/>
    <w:rsid w:val="006D1FEE"/>
    <w:rsid w:val="006D2152"/>
    <w:rsid w:val="006D2DFF"/>
    <w:rsid w:val="006D2E39"/>
    <w:rsid w:val="006D324B"/>
    <w:rsid w:val="006D3387"/>
    <w:rsid w:val="006D352A"/>
    <w:rsid w:val="006D38C0"/>
    <w:rsid w:val="006D3A2D"/>
    <w:rsid w:val="006D3C06"/>
    <w:rsid w:val="006D40B4"/>
    <w:rsid w:val="006D476D"/>
    <w:rsid w:val="006D4A55"/>
    <w:rsid w:val="006D4A5C"/>
    <w:rsid w:val="006D4C63"/>
    <w:rsid w:val="006D5666"/>
    <w:rsid w:val="006D56A4"/>
    <w:rsid w:val="006D5985"/>
    <w:rsid w:val="006D5C80"/>
    <w:rsid w:val="006D5D85"/>
    <w:rsid w:val="006D5DEC"/>
    <w:rsid w:val="006D61A5"/>
    <w:rsid w:val="006D61E0"/>
    <w:rsid w:val="006D625F"/>
    <w:rsid w:val="006D6365"/>
    <w:rsid w:val="006D66D6"/>
    <w:rsid w:val="006D69C4"/>
    <w:rsid w:val="006D69E9"/>
    <w:rsid w:val="006D6B91"/>
    <w:rsid w:val="006D6BF4"/>
    <w:rsid w:val="006D6C8B"/>
    <w:rsid w:val="006D7246"/>
    <w:rsid w:val="006D77C9"/>
    <w:rsid w:val="006D784F"/>
    <w:rsid w:val="006D790A"/>
    <w:rsid w:val="006D7E39"/>
    <w:rsid w:val="006E00A3"/>
    <w:rsid w:val="006E0154"/>
    <w:rsid w:val="006E01D4"/>
    <w:rsid w:val="006E05DF"/>
    <w:rsid w:val="006E0EB4"/>
    <w:rsid w:val="006E1082"/>
    <w:rsid w:val="006E114B"/>
    <w:rsid w:val="006E160A"/>
    <w:rsid w:val="006E1720"/>
    <w:rsid w:val="006E192A"/>
    <w:rsid w:val="006E1CE0"/>
    <w:rsid w:val="006E2279"/>
    <w:rsid w:val="006E2620"/>
    <w:rsid w:val="006E265F"/>
    <w:rsid w:val="006E2793"/>
    <w:rsid w:val="006E2BA7"/>
    <w:rsid w:val="006E2D64"/>
    <w:rsid w:val="006E2FC8"/>
    <w:rsid w:val="006E3780"/>
    <w:rsid w:val="006E3B6D"/>
    <w:rsid w:val="006E3C73"/>
    <w:rsid w:val="006E3D86"/>
    <w:rsid w:val="006E3E33"/>
    <w:rsid w:val="006E437E"/>
    <w:rsid w:val="006E445F"/>
    <w:rsid w:val="006E46B4"/>
    <w:rsid w:val="006E4774"/>
    <w:rsid w:val="006E477A"/>
    <w:rsid w:val="006E480B"/>
    <w:rsid w:val="006E4C0F"/>
    <w:rsid w:val="006E4E26"/>
    <w:rsid w:val="006E4F13"/>
    <w:rsid w:val="006E51B9"/>
    <w:rsid w:val="006E51E3"/>
    <w:rsid w:val="006E5317"/>
    <w:rsid w:val="006E5347"/>
    <w:rsid w:val="006E5398"/>
    <w:rsid w:val="006E5639"/>
    <w:rsid w:val="006E5918"/>
    <w:rsid w:val="006E5947"/>
    <w:rsid w:val="006E5B23"/>
    <w:rsid w:val="006E6092"/>
    <w:rsid w:val="006E6393"/>
    <w:rsid w:val="006E63D3"/>
    <w:rsid w:val="006E64D7"/>
    <w:rsid w:val="006E6645"/>
    <w:rsid w:val="006E6716"/>
    <w:rsid w:val="006E6831"/>
    <w:rsid w:val="006E788F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8C0"/>
    <w:rsid w:val="006F191A"/>
    <w:rsid w:val="006F19A1"/>
    <w:rsid w:val="006F1DA3"/>
    <w:rsid w:val="006F1F80"/>
    <w:rsid w:val="006F2262"/>
    <w:rsid w:val="006F2297"/>
    <w:rsid w:val="006F2299"/>
    <w:rsid w:val="006F2819"/>
    <w:rsid w:val="006F28BE"/>
    <w:rsid w:val="006F28FE"/>
    <w:rsid w:val="006F2967"/>
    <w:rsid w:val="006F2CF1"/>
    <w:rsid w:val="006F2D83"/>
    <w:rsid w:val="006F2E1C"/>
    <w:rsid w:val="006F2FD8"/>
    <w:rsid w:val="006F31B0"/>
    <w:rsid w:val="006F3565"/>
    <w:rsid w:val="006F3B84"/>
    <w:rsid w:val="006F3C8C"/>
    <w:rsid w:val="006F3D19"/>
    <w:rsid w:val="006F3ED2"/>
    <w:rsid w:val="006F422E"/>
    <w:rsid w:val="006F454D"/>
    <w:rsid w:val="006F45CA"/>
    <w:rsid w:val="006F47C1"/>
    <w:rsid w:val="006F48C1"/>
    <w:rsid w:val="006F4957"/>
    <w:rsid w:val="006F4B30"/>
    <w:rsid w:val="006F4D75"/>
    <w:rsid w:val="006F5427"/>
    <w:rsid w:val="006F55D5"/>
    <w:rsid w:val="006F5816"/>
    <w:rsid w:val="006F5B9E"/>
    <w:rsid w:val="006F5BB2"/>
    <w:rsid w:val="006F5C16"/>
    <w:rsid w:val="006F5C3B"/>
    <w:rsid w:val="006F6434"/>
    <w:rsid w:val="006F6616"/>
    <w:rsid w:val="006F69FA"/>
    <w:rsid w:val="006F6AC5"/>
    <w:rsid w:val="006F77A4"/>
    <w:rsid w:val="006F786B"/>
    <w:rsid w:val="006F7873"/>
    <w:rsid w:val="006F792C"/>
    <w:rsid w:val="006F7A4F"/>
    <w:rsid w:val="006F7E7B"/>
    <w:rsid w:val="00700F18"/>
    <w:rsid w:val="0070107F"/>
    <w:rsid w:val="0070125F"/>
    <w:rsid w:val="0070180B"/>
    <w:rsid w:val="00701924"/>
    <w:rsid w:val="00701AC3"/>
    <w:rsid w:val="0070243D"/>
    <w:rsid w:val="00702521"/>
    <w:rsid w:val="0070277B"/>
    <w:rsid w:val="00702965"/>
    <w:rsid w:val="007034C8"/>
    <w:rsid w:val="0070357B"/>
    <w:rsid w:val="007036C3"/>
    <w:rsid w:val="00703A67"/>
    <w:rsid w:val="00704321"/>
    <w:rsid w:val="007044D2"/>
    <w:rsid w:val="007047E8"/>
    <w:rsid w:val="00704880"/>
    <w:rsid w:val="00704B59"/>
    <w:rsid w:val="00704BD7"/>
    <w:rsid w:val="00704D47"/>
    <w:rsid w:val="00704E71"/>
    <w:rsid w:val="00704F6D"/>
    <w:rsid w:val="007050CA"/>
    <w:rsid w:val="007057FF"/>
    <w:rsid w:val="00705B1F"/>
    <w:rsid w:val="00705C2E"/>
    <w:rsid w:val="00705C57"/>
    <w:rsid w:val="00705D90"/>
    <w:rsid w:val="00705FEE"/>
    <w:rsid w:val="007061ED"/>
    <w:rsid w:val="007061FB"/>
    <w:rsid w:val="0070634E"/>
    <w:rsid w:val="007065B4"/>
    <w:rsid w:val="007065EF"/>
    <w:rsid w:val="0070682F"/>
    <w:rsid w:val="00706867"/>
    <w:rsid w:val="0070696B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0CBD"/>
    <w:rsid w:val="00710E39"/>
    <w:rsid w:val="007110C5"/>
    <w:rsid w:val="00711351"/>
    <w:rsid w:val="00711371"/>
    <w:rsid w:val="00711441"/>
    <w:rsid w:val="007116EA"/>
    <w:rsid w:val="00711801"/>
    <w:rsid w:val="00711DAB"/>
    <w:rsid w:val="00712353"/>
    <w:rsid w:val="00712673"/>
    <w:rsid w:val="007126BF"/>
    <w:rsid w:val="007126DA"/>
    <w:rsid w:val="007132CA"/>
    <w:rsid w:val="00713347"/>
    <w:rsid w:val="007139F9"/>
    <w:rsid w:val="00714E12"/>
    <w:rsid w:val="00714E6B"/>
    <w:rsid w:val="00714F48"/>
    <w:rsid w:val="00714FE9"/>
    <w:rsid w:val="0071506B"/>
    <w:rsid w:val="00715512"/>
    <w:rsid w:val="0071574B"/>
    <w:rsid w:val="007157F5"/>
    <w:rsid w:val="00715919"/>
    <w:rsid w:val="00715A93"/>
    <w:rsid w:val="00715B99"/>
    <w:rsid w:val="00715C3E"/>
    <w:rsid w:val="00715FB8"/>
    <w:rsid w:val="007160F1"/>
    <w:rsid w:val="00716232"/>
    <w:rsid w:val="007163C4"/>
    <w:rsid w:val="0071645E"/>
    <w:rsid w:val="00716552"/>
    <w:rsid w:val="007167F4"/>
    <w:rsid w:val="007168A6"/>
    <w:rsid w:val="00716961"/>
    <w:rsid w:val="00716C63"/>
    <w:rsid w:val="00716E17"/>
    <w:rsid w:val="00716EFA"/>
    <w:rsid w:val="00716F87"/>
    <w:rsid w:val="00717495"/>
    <w:rsid w:val="007175CB"/>
    <w:rsid w:val="007176BB"/>
    <w:rsid w:val="00717C27"/>
    <w:rsid w:val="00717D49"/>
    <w:rsid w:val="00717D63"/>
    <w:rsid w:val="00717DD3"/>
    <w:rsid w:val="0072007A"/>
    <w:rsid w:val="0072013B"/>
    <w:rsid w:val="007203F8"/>
    <w:rsid w:val="0072041F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1A3D"/>
    <w:rsid w:val="0072301A"/>
    <w:rsid w:val="007231B7"/>
    <w:rsid w:val="0072356E"/>
    <w:rsid w:val="00723598"/>
    <w:rsid w:val="00723602"/>
    <w:rsid w:val="00723694"/>
    <w:rsid w:val="00723B4F"/>
    <w:rsid w:val="00723C06"/>
    <w:rsid w:val="00723C0B"/>
    <w:rsid w:val="00723E5F"/>
    <w:rsid w:val="0072403E"/>
    <w:rsid w:val="0072423F"/>
    <w:rsid w:val="007247A6"/>
    <w:rsid w:val="00725020"/>
    <w:rsid w:val="0072520D"/>
    <w:rsid w:val="00725263"/>
    <w:rsid w:val="007255FB"/>
    <w:rsid w:val="00725C42"/>
    <w:rsid w:val="00725C75"/>
    <w:rsid w:val="00725D52"/>
    <w:rsid w:val="00725E37"/>
    <w:rsid w:val="00726128"/>
    <w:rsid w:val="00726182"/>
    <w:rsid w:val="00726383"/>
    <w:rsid w:val="007265E2"/>
    <w:rsid w:val="00727292"/>
    <w:rsid w:val="007279DD"/>
    <w:rsid w:val="00727BE1"/>
    <w:rsid w:val="00727EC1"/>
    <w:rsid w:val="00727EEC"/>
    <w:rsid w:val="0073053E"/>
    <w:rsid w:val="007307C4"/>
    <w:rsid w:val="00730845"/>
    <w:rsid w:val="00730E4A"/>
    <w:rsid w:val="00730E64"/>
    <w:rsid w:val="00730EC1"/>
    <w:rsid w:val="00731331"/>
    <w:rsid w:val="007315F5"/>
    <w:rsid w:val="00731A83"/>
    <w:rsid w:val="00731F25"/>
    <w:rsid w:val="00732320"/>
    <w:rsid w:val="0073248C"/>
    <w:rsid w:val="0073256C"/>
    <w:rsid w:val="007327F8"/>
    <w:rsid w:val="0073296C"/>
    <w:rsid w:val="00732993"/>
    <w:rsid w:val="00732A08"/>
    <w:rsid w:val="00732B1F"/>
    <w:rsid w:val="00732E73"/>
    <w:rsid w:val="00732EEB"/>
    <w:rsid w:val="00732F7C"/>
    <w:rsid w:val="0073312A"/>
    <w:rsid w:val="00733669"/>
    <w:rsid w:val="00733799"/>
    <w:rsid w:val="0073381A"/>
    <w:rsid w:val="00733C89"/>
    <w:rsid w:val="00733D73"/>
    <w:rsid w:val="00733E0A"/>
    <w:rsid w:val="00733F23"/>
    <w:rsid w:val="00734129"/>
    <w:rsid w:val="0073446A"/>
    <w:rsid w:val="007345E5"/>
    <w:rsid w:val="00734AE4"/>
    <w:rsid w:val="00734BDC"/>
    <w:rsid w:val="00734F58"/>
    <w:rsid w:val="007352B5"/>
    <w:rsid w:val="007353EA"/>
    <w:rsid w:val="0073587B"/>
    <w:rsid w:val="007358D9"/>
    <w:rsid w:val="007359AC"/>
    <w:rsid w:val="00735A63"/>
    <w:rsid w:val="00735AD8"/>
    <w:rsid w:val="007360C9"/>
    <w:rsid w:val="00736247"/>
    <w:rsid w:val="007362F9"/>
    <w:rsid w:val="00736346"/>
    <w:rsid w:val="007363EA"/>
    <w:rsid w:val="007364E1"/>
    <w:rsid w:val="007366AC"/>
    <w:rsid w:val="0073680C"/>
    <w:rsid w:val="00736B12"/>
    <w:rsid w:val="007370D7"/>
    <w:rsid w:val="007374D5"/>
    <w:rsid w:val="00737EB6"/>
    <w:rsid w:val="0074045D"/>
    <w:rsid w:val="007407A8"/>
    <w:rsid w:val="00740815"/>
    <w:rsid w:val="007408FE"/>
    <w:rsid w:val="00740AC7"/>
    <w:rsid w:val="00740CC7"/>
    <w:rsid w:val="00740F4F"/>
    <w:rsid w:val="007411C3"/>
    <w:rsid w:val="007413A1"/>
    <w:rsid w:val="0074150F"/>
    <w:rsid w:val="0074162F"/>
    <w:rsid w:val="00741D7C"/>
    <w:rsid w:val="007422A9"/>
    <w:rsid w:val="0074256B"/>
    <w:rsid w:val="007425D3"/>
    <w:rsid w:val="007428AC"/>
    <w:rsid w:val="0074292D"/>
    <w:rsid w:val="00742B37"/>
    <w:rsid w:val="00742DDC"/>
    <w:rsid w:val="00742F4B"/>
    <w:rsid w:val="00743042"/>
    <w:rsid w:val="00743189"/>
    <w:rsid w:val="00743403"/>
    <w:rsid w:val="0074367B"/>
    <w:rsid w:val="007436BF"/>
    <w:rsid w:val="00743788"/>
    <w:rsid w:val="007438BF"/>
    <w:rsid w:val="00743A19"/>
    <w:rsid w:val="00743BC1"/>
    <w:rsid w:val="00744191"/>
    <w:rsid w:val="007442B8"/>
    <w:rsid w:val="007442D5"/>
    <w:rsid w:val="0074453E"/>
    <w:rsid w:val="007445FA"/>
    <w:rsid w:val="007446E6"/>
    <w:rsid w:val="00744758"/>
    <w:rsid w:val="007448F3"/>
    <w:rsid w:val="00744985"/>
    <w:rsid w:val="00744AFA"/>
    <w:rsid w:val="00744C8C"/>
    <w:rsid w:val="00744EF7"/>
    <w:rsid w:val="00744F52"/>
    <w:rsid w:val="00745065"/>
    <w:rsid w:val="007452AE"/>
    <w:rsid w:val="00745908"/>
    <w:rsid w:val="00745C4F"/>
    <w:rsid w:val="00745DE0"/>
    <w:rsid w:val="00745F2D"/>
    <w:rsid w:val="00745F43"/>
    <w:rsid w:val="00745FBA"/>
    <w:rsid w:val="00746056"/>
    <w:rsid w:val="007460C9"/>
    <w:rsid w:val="0074617D"/>
    <w:rsid w:val="00746237"/>
    <w:rsid w:val="00746369"/>
    <w:rsid w:val="007465E2"/>
    <w:rsid w:val="007467D2"/>
    <w:rsid w:val="00746808"/>
    <w:rsid w:val="00746901"/>
    <w:rsid w:val="00747054"/>
    <w:rsid w:val="00747461"/>
    <w:rsid w:val="00747706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0D47"/>
    <w:rsid w:val="00751256"/>
    <w:rsid w:val="00751627"/>
    <w:rsid w:val="00751807"/>
    <w:rsid w:val="00751DE0"/>
    <w:rsid w:val="00752173"/>
    <w:rsid w:val="007521D0"/>
    <w:rsid w:val="0075245E"/>
    <w:rsid w:val="00752603"/>
    <w:rsid w:val="0075291F"/>
    <w:rsid w:val="00752997"/>
    <w:rsid w:val="00752ABB"/>
    <w:rsid w:val="00752E8F"/>
    <w:rsid w:val="0075348B"/>
    <w:rsid w:val="0075371C"/>
    <w:rsid w:val="00753981"/>
    <w:rsid w:val="00753C0C"/>
    <w:rsid w:val="00754213"/>
    <w:rsid w:val="007542CA"/>
    <w:rsid w:val="0075549D"/>
    <w:rsid w:val="007554DF"/>
    <w:rsid w:val="0075558B"/>
    <w:rsid w:val="00755762"/>
    <w:rsid w:val="00755933"/>
    <w:rsid w:val="00755C66"/>
    <w:rsid w:val="00755D02"/>
    <w:rsid w:val="00755E05"/>
    <w:rsid w:val="00755E4F"/>
    <w:rsid w:val="00755E84"/>
    <w:rsid w:val="00756095"/>
    <w:rsid w:val="00756329"/>
    <w:rsid w:val="00756341"/>
    <w:rsid w:val="00756560"/>
    <w:rsid w:val="0075686E"/>
    <w:rsid w:val="007568D4"/>
    <w:rsid w:val="0075692D"/>
    <w:rsid w:val="007572FB"/>
    <w:rsid w:val="007579DE"/>
    <w:rsid w:val="00757B26"/>
    <w:rsid w:val="00757DB3"/>
    <w:rsid w:val="00757DC4"/>
    <w:rsid w:val="00757EC8"/>
    <w:rsid w:val="0076041D"/>
    <w:rsid w:val="007604DB"/>
    <w:rsid w:val="007604E1"/>
    <w:rsid w:val="00760673"/>
    <w:rsid w:val="007608A5"/>
    <w:rsid w:val="0076106E"/>
    <w:rsid w:val="007610A3"/>
    <w:rsid w:val="007610EA"/>
    <w:rsid w:val="00761251"/>
    <w:rsid w:val="007612CC"/>
    <w:rsid w:val="0076140B"/>
    <w:rsid w:val="00761923"/>
    <w:rsid w:val="00761A8B"/>
    <w:rsid w:val="00761C34"/>
    <w:rsid w:val="00761FAB"/>
    <w:rsid w:val="007621BC"/>
    <w:rsid w:val="00762976"/>
    <w:rsid w:val="00762AB1"/>
    <w:rsid w:val="00762C00"/>
    <w:rsid w:val="00762C28"/>
    <w:rsid w:val="00762D75"/>
    <w:rsid w:val="00762FE9"/>
    <w:rsid w:val="0076328E"/>
    <w:rsid w:val="00763292"/>
    <w:rsid w:val="0076349C"/>
    <w:rsid w:val="00763537"/>
    <w:rsid w:val="0076398A"/>
    <w:rsid w:val="00763BDF"/>
    <w:rsid w:val="00763D1A"/>
    <w:rsid w:val="00764001"/>
    <w:rsid w:val="0076503C"/>
    <w:rsid w:val="007651D7"/>
    <w:rsid w:val="0076525C"/>
    <w:rsid w:val="007652A5"/>
    <w:rsid w:val="0076565E"/>
    <w:rsid w:val="00765842"/>
    <w:rsid w:val="00765920"/>
    <w:rsid w:val="007661E7"/>
    <w:rsid w:val="00766293"/>
    <w:rsid w:val="0076695B"/>
    <w:rsid w:val="00766961"/>
    <w:rsid w:val="00766A53"/>
    <w:rsid w:val="00766BE9"/>
    <w:rsid w:val="00766D73"/>
    <w:rsid w:val="00766E05"/>
    <w:rsid w:val="00766ECA"/>
    <w:rsid w:val="00766FDD"/>
    <w:rsid w:val="007672E9"/>
    <w:rsid w:val="00767502"/>
    <w:rsid w:val="00767B17"/>
    <w:rsid w:val="00767C25"/>
    <w:rsid w:val="00767D9C"/>
    <w:rsid w:val="00767DEE"/>
    <w:rsid w:val="00767E0E"/>
    <w:rsid w:val="00767E77"/>
    <w:rsid w:val="0077004D"/>
    <w:rsid w:val="007703AB"/>
    <w:rsid w:val="00770480"/>
    <w:rsid w:val="0077049C"/>
    <w:rsid w:val="007704C2"/>
    <w:rsid w:val="007707CE"/>
    <w:rsid w:val="00770CAF"/>
    <w:rsid w:val="00770E47"/>
    <w:rsid w:val="00771561"/>
    <w:rsid w:val="00771B3F"/>
    <w:rsid w:val="00771D16"/>
    <w:rsid w:val="00771D75"/>
    <w:rsid w:val="00771F8F"/>
    <w:rsid w:val="0077209E"/>
    <w:rsid w:val="00772541"/>
    <w:rsid w:val="00772552"/>
    <w:rsid w:val="0077267F"/>
    <w:rsid w:val="00772910"/>
    <w:rsid w:val="00772A95"/>
    <w:rsid w:val="00772CE4"/>
    <w:rsid w:val="00772D87"/>
    <w:rsid w:val="00773005"/>
    <w:rsid w:val="00773098"/>
    <w:rsid w:val="0077330F"/>
    <w:rsid w:val="00773314"/>
    <w:rsid w:val="007736E2"/>
    <w:rsid w:val="00773779"/>
    <w:rsid w:val="007739AF"/>
    <w:rsid w:val="007739C7"/>
    <w:rsid w:val="00773B91"/>
    <w:rsid w:val="00774180"/>
    <w:rsid w:val="007743B8"/>
    <w:rsid w:val="007747ED"/>
    <w:rsid w:val="00774ABB"/>
    <w:rsid w:val="00774CC1"/>
    <w:rsid w:val="00774F38"/>
    <w:rsid w:val="007754A8"/>
    <w:rsid w:val="00775EB9"/>
    <w:rsid w:val="007760FF"/>
    <w:rsid w:val="0077625D"/>
    <w:rsid w:val="00776B2D"/>
    <w:rsid w:val="00776E93"/>
    <w:rsid w:val="007772C0"/>
    <w:rsid w:val="0077733A"/>
    <w:rsid w:val="0077780E"/>
    <w:rsid w:val="007778A7"/>
    <w:rsid w:val="00777B54"/>
    <w:rsid w:val="007803FE"/>
    <w:rsid w:val="00780501"/>
    <w:rsid w:val="00780947"/>
    <w:rsid w:val="00780D62"/>
    <w:rsid w:val="00780F31"/>
    <w:rsid w:val="0078103A"/>
    <w:rsid w:val="00781898"/>
    <w:rsid w:val="0078193B"/>
    <w:rsid w:val="007819CF"/>
    <w:rsid w:val="00781E88"/>
    <w:rsid w:val="00782093"/>
    <w:rsid w:val="007822B2"/>
    <w:rsid w:val="00782554"/>
    <w:rsid w:val="00782625"/>
    <w:rsid w:val="00782845"/>
    <w:rsid w:val="0078287C"/>
    <w:rsid w:val="0078289C"/>
    <w:rsid w:val="00782B66"/>
    <w:rsid w:val="00782D71"/>
    <w:rsid w:val="0078369A"/>
    <w:rsid w:val="00783858"/>
    <w:rsid w:val="007838BB"/>
    <w:rsid w:val="00783C89"/>
    <w:rsid w:val="0078415A"/>
    <w:rsid w:val="00784193"/>
    <w:rsid w:val="007843CA"/>
    <w:rsid w:val="00784895"/>
    <w:rsid w:val="00784A32"/>
    <w:rsid w:val="00784AFF"/>
    <w:rsid w:val="00784B68"/>
    <w:rsid w:val="00784E94"/>
    <w:rsid w:val="007850F9"/>
    <w:rsid w:val="00785773"/>
    <w:rsid w:val="0078587E"/>
    <w:rsid w:val="00785BC6"/>
    <w:rsid w:val="00785E6F"/>
    <w:rsid w:val="00785FD8"/>
    <w:rsid w:val="00786051"/>
    <w:rsid w:val="00786595"/>
    <w:rsid w:val="00786856"/>
    <w:rsid w:val="0078685C"/>
    <w:rsid w:val="00786914"/>
    <w:rsid w:val="00786E5C"/>
    <w:rsid w:val="00787434"/>
    <w:rsid w:val="00787591"/>
    <w:rsid w:val="00787711"/>
    <w:rsid w:val="00787C52"/>
    <w:rsid w:val="00787F8D"/>
    <w:rsid w:val="007913E9"/>
    <w:rsid w:val="00791967"/>
    <w:rsid w:val="00791D11"/>
    <w:rsid w:val="00791E12"/>
    <w:rsid w:val="00792067"/>
    <w:rsid w:val="00792162"/>
    <w:rsid w:val="0079267F"/>
    <w:rsid w:val="007932DD"/>
    <w:rsid w:val="007932E9"/>
    <w:rsid w:val="007935C5"/>
    <w:rsid w:val="007937A2"/>
    <w:rsid w:val="00793EFB"/>
    <w:rsid w:val="00793F79"/>
    <w:rsid w:val="00794061"/>
    <w:rsid w:val="00794421"/>
    <w:rsid w:val="00794757"/>
    <w:rsid w:val="00794DAE"/>
    <w:rsid w:val="00794DCA"/>
    <w:rsid w:val="00795032"/>
    <w:rsid w:val="00795081"/>
    <w:rsid w:val="0079578C"/>
    <w:rsid w:val="00795E8C"/>
    <w:rsid w:val="00796320"/>
    <w:rsid w:val="00796341"/>
    <w:rsid w:val="0079635F"/>
    <w:rsid w:val="007966B8"/>
    <w:rsid w:val="0079682C"/>
    <w:rsid w:val="00796BC7"/>
    <w:rsid w:val="00796BF8"/>
    <w:rsid w:val="00797077"/>
    <w:rsid w:val="00797098"/>
    <w:rsid w:val="0079720C"/>
    <w:rsid w:val="00797214"/>
    <w:rsid w:val="007972BA"/>
    <w:rsid w:val="0079760A"/>
    <w:rsid w:val="0079779C"/>
    <w:rsid w:val="007978F7"/>
    <w:rsid w:val="00797968"/>
    <w:rsid w:val="00797ADA"/>
    <w:rsid w:val="00797C4A"/>
    <w:rsid w:val="00797C67"/>
    <w:rsid w:val="00797FA9"/>
    <w:rsid w:val="007A00C6"/>
    <w:rsid w:val="007A011E"/>
    <w:rsid w:val="007A01A3"/>
    <w:rsid w:val="007A0426"/>
    <w:rsid w:val="007A05E8"/>
    <w:rsid w:val="007A06B5"/>
    <w:rsid w:val="007A0739"/>
    <w:rsid w:val="007A08B3"/>
    <w:rsid w:val="007A0911"/>
    <w:rsid w:val="007A0989"/>
    <w:rsid w:val="007A0C0F"/>
    <w:rsid w:val="007A10B3"/>
    <w:rsid w:val="007A19BE"/>
    <w:rsid w:val="007A1B78"/>
    <w:rsid w:val="007A1CAA"/>
    <w:rsid w:val="007A1DB4"/>
    <w:rsid w:val="007A1E33"/>
    <w:rsid w:val="007A1FC0"/>
    <w:rsid w:val="007A22CC"/>
    <w:rsid w:val="007A2378"/>
    <w:rsid w:val="007A25AB"/>
    <w:rsid w:val="007A2721"/>
    <w:rsid w:val="007A277E"/>
    <w:rsid w:val="007A27BC"/>
    <w:rsid w:val="007A28D6"/>
    <w:rsid w:val="007A2AC1"/>
    <w:rsid w:val="007A2E55"/>
    <w:rsid w:val="007A3165"/>
    <w:rsid w:val="007A3A36"/>
    <w:rsid w:val="007A3EB9"/>
    <w:rsid w:val="007A3FFA"/>
    <w:rsid w:val="007A4143"/>
    <w:rsid w:val="007A428E"/>
    <w:rsid w:val="007A4ABF"/>
    <w:rsid w:val="007A4B03"/>
    <w:rsid w:val="007A4D36"/>
    <w:rsid w:val="007A4F5C"/>
    <w:rsid w:val="007A5057"/>
    <w:rsid w:val="007A5120"/>
    <w:rsid w:val="007A561F"/>
    <w:rsid w:val="007A58F1"/>
    <w:rsid w:val="007A5AAD"/>
    <w:rsid w:val="007A5E40"/>
    <w:rsid w:val="007A625C"/>
    <w:rsid w:val="007A64BC"/>
    <w:rsid w:val="007A6853"/>
    <w:rsid w:val="007A706F"/>
    <w:rsid w:val="007A7262"/>
    <w:rsid w:val="007A7329"/>
    <w:rsid w:val="007A77EE"/>
    <w:rsid w:val="007A7B3D"/>
    <w:rsid w:val="007A7B43"/>
    <w:rsid w:val="007A7EFF"/>
    <w:rsid w:val="007B00D8"/>
    <w:rsid w:val="007B0288"/>
    <w:rsid w:val="007B03FD"/>
    <w:rsid w:val="007B0413"/>
    <w:rsid w:val="007B05AD"/>
    <w:rsid w:val="007B0C66"/>
    <w:rsid w:val="007B0D74"/>
    <w:rsid w:val="007B0D82"/>
    <w:rsid w:val="007B0E6C"/>
    <w:rsid w:val="007B1005"/>
    <w:rsid w:val="007B1691"/>
    <w:rsid w:val="007B18E2"/>
    <w:rsid w:val="007B1A9B"/>
    <w:rsid w:val="007B1E0A"/>
    <w:rsid w:val="007B1FDD"/>
    <w:rsid w:val="007B20B4"/>
    <w:rsid w:val="007B2450"/>
    <w:rsid w:val="007B325D"/>
    <w:rsid w:val="007B34AD"/>
    <w:rsid w:val="007B3828"/>
    <w:rsid w:val="007B3B13"/>
    <w:rsid w:val="007B4036"/>
    <w:rsid w:val="007B42E2"/>
    <w:rsid w:val="007B4439"/>
    <w:rsid w:val="007B4888"/>
    <w:rsid w:val="007B4DFE"/>
    <w:rsid w:val="007B5310"/>
    <w:rsid w:val="007B542A"/>
    <w:rsid w:val="007B5694"/>
    <w:rsid w:val="007B572C"/>
    <w:rsid w:val="007B5796"/>
    <w:rsid w:val="007B5941"/>
    <w:rsid w:val="007B5968"/>
    <w:rsid w:val="007B5AAE"/>
    <w:rsid w:val="007B5E65"/>
    <w:rsid w:val="007B5FCD"/>
    <w:rsid w:val="007B5FE9"/>
    <w:rsid w:val="007B6098"/>
    <w:rsid w:val="007B61B4"/>
    <w:rsid w:val="007B6223"/>
    <w:rsid w:val="007B6225"/>
    <w:rsid w:val="007B69EF"/>
    <w:rsid w:val="007B6C56"/>
    <w:rsid w:val="007B6F2F"/>
    <w:rsid w:val="007B6FE2"/>
    <w:rsid w:val="007B712F"/>
    <w:rsid w:val="007B7811"/>
    <w:rsid w:val="007B7886"/>
    <w:rsid w:val="007B78F2"/>
    <w:rsid w:val="007B796F"/>
    <w:rsid w:val="007B7C40"/>
    <w:rsid w:val="007B7C4B"/>
    <w:rsid w:val="007C005C"/>
    <w:rsid w:val="007C012F"/>
    <w:rsid w:val="007C062A"/>
    <w:rsid w:val="007C0760"/>
    <w:rsid w:val="007C0BC6"/>
    <w:rsid w:val="007C0E90"/>
    <w:rsid w:val="007C11B4"/>
    <w:rsid w:val="007C1817"/>
    <w:rsid w:val="007C1A93"/>
    <w:rsid w:val="007C1C2D"/>
    <w:rsid w:val="007C1EDF"/>
    <w:rsid w:val="007C1F1C"/>
    <w:rsid w:val="007C1FE2"/>
    <w:rsid w:val="007C23D2"/>
    <w:rsid w:val="007C2649"/>
    <w:rsid w:val="007C2A32"/>
    <w:rsid w:val="007C2B57"/>
    <w:rsid w:val="007C2F39"/>
    <w:rsid w:val="007C3026"/>
    <w:rsid w:val="007C3069"/>
    <w:rsid w:val="007C32FE"/>
    <w:rsid w:val="007C36D3"/>
    <w:rsid w:val="007C36F5"/>
    <w:rsid w:val="007C3804"/>
    <w:rsid w:val="007C3929"/>
    <w:rsid w:val="007C3F92"/>
    <w:rsid w:val="007C47D2"/>
    <w:rsid w:val="007C47DD"/>
    <w:rsid w:val="007C4855"/>
    <w:rsid w:val="007C4AAF"/>
    <w:rsid w:val="007C4D3C"/>
    <w:rsid w:val="007C4E4F"/>
    <w:rsid w:val="007C5553"/>
    <w:rsid w:val="007C58AC"/>
    <w:rsid w:val="007C5BB8"/>
    <w:rsid w:val="007C5D74"/>
    <w:rsid w:val="007C5E98"/>
    <w:rsid w:val="007C607E"/>
    <w:rsid w:val="007C60B9"/>
    <w:rsid w:val="007C6AE3"/>
    <w:rsid w:val="007C6CE6"/>
    <w:rsid w:val="007C6D71"/>
    <w:rsid w:val="007C6FF2"/>
    <w:rsid w:val="007C7392"/>
    <w:rsid w:val="007C74C5"/>
    <w:rsid w:val="007C784B"/>
    <w:rsid w:val="007C78DF"/>
    <w:rsid w:val="007C7C27"/>
    <w:rsid w:val="007D01F0"/>
    <w:rsid w:val="007D06ED"/>
    <w:rsid w:val="007D0772"/>
    <w:rsid w:val="007D07A4"/>
    <w:rsid w:val="007D0863"/>
    <w:rsid w:val="007D09E3"/>
    <w:rsid w:val="007D0DF6"/>
    <w:rsid w:val="007D0ECC"/>
    <w:rsid w:val="007D0ED3"/>
    <w:rsid w:val="007D12DB"/>
    <w:rsid w:val="007D13C7"/>
    <w:rsid w:val="007D15A6"/>
    <w:rsid w:val="007D1702"/>
    <w:rsid w:val="007D17F9"/>
    <w:rsid w:val="007D1B77"/>
    <w:rsid w:val="007D1C44"/>
    <w:rsid w:val="007D1F61"/>
    <w:rsid w:val="007D2033"/>
    <w:rsid w:val="007D24B7"/>
    <w:rsid w:val="007D253D"/>
    <w:rsid w:val="007D29FD"/>
    <w:rsid w:val="007D2A26"/>
    <w:rsid w:val="007D2A90"/>
    <w:rsid w:val="007D2D0C"/>
    <w:rsid w:val="007D2D72"/>
    <w:rsid w:val="007D2D76"/>
    <w:rsid w:val="007D302E"/>
    <w:rsid w:val="007D3036"/>
    <w:rsid w:val="007D31D0"/>
    <w:rsid w:val="007D35BD"/>
    <w:rsid w:val="007D47FC"/>
    <w:rsid w:val="007D4E42"/>
    <w:rsid w:val="007D50AB"/>
    <w:rsid w:val="007D54F6"/>
    <w:rsid w:val="007D554C"/>
    <w:rsid w:val="007D5FAD"/>
    <w:rsid w:val="007D6052"/>
    <w:rsid w:val="007D60F5"/>
    <w:rsid w:val="007D61B3"/>
    <w:rsid w:val="007D622A"/>
    <w:rsid w:val="007D6311"/>
    <w:rsid w:val="007D68A7"/>
    <w:rsid w:val="007D69F1"/>
    <w:rsid w:val="007D6BE8"/>
    <w:rsid w:val="007D6E7D"/>
    <w:rsid w:val="007D6ED2"/>
    <w:rsid w:val="007D6F1B"/>
    <w:rsid w:val="007D6FE0"/>
    <w:rsid w:val="007D71CE"/>
    <w:rsid w:val="007D7736"/>
    <w:rsid w:val="007D78D1"/>
    <w:rsid w:val="007D7A2F"/>
    <w:rsid w:val="007D7E91"/>
    <w:rsid w:val="007E0B1E"/>
    <w:rsid w:val="007E0C61"/>
    <w:rsid w:val="007E0D23"/>
    <w:rsid w:val="007E0E59"/>
    <w:rsid w:val="007E1077"/>
    <w:rsid w:val="007E1304"/>
    <w:rsid w:val="007E1327"/>
    <w:rsid w:val="007E153F"/>
    <w:rsid w:val="007E1544"/>
    <w:rsid w:val="007E1688"/>
    <w:rsid w:val="007E16A8"/>
    <w:rsid w:val="007E1705"/>
    <w:rsid w:val="007E17E5"/>
    <w:rsid w:val="007E18C0"/>
    <w:rsid w:val="007E191D"/>
    <w:rsid w:val="007E1A04"/>
    <w:rsid w:val="007E1BFC"/>
    <w:rsid w:val="007E1E1A"/>
    <w:rsid w:val="007E1EC8"/>
    <w:rsid w:val="007E20CD"/>
    <w:rsid w:val="007E2680"/>
    <w:rsid w:val="007E2A65"/>
    <w:rsid w:val="007E2D6D"/>
    <w:rsid w:val="007E2F3D"/>
    <w:rsid w:val="007E2FD1"/>
    <w:rsid w:val="007E3028"/>
    <w:rsid w:val="007E308D"/>
    <w:rsid w:val="007E323F"/>
    <w:rsid w:val="007E356F"/>
    <w:rsid w:val="007E3AEB"/>
    <w:rsid w:val="007E3CB0"/>
    <w:rsid w:val="007E4073"/>
    <w:rsid w:val="007E4079"/>
    <w:rsid w:val="007E4679"/>
    <w:rsid w:val="007E4FC6"/>
    <w:rsid w:val="007E50DF"/>
    <w:rsid w:val="007E5AF7"/>
    <w:rsid w:val="007E5E4E"/>
    <w:rsid w:val="007E6207"/>
    <w:rsid w:val="007E6229"/>
    <w:rsid w:val="007E67EF"/>
    <w:rsid w:val="007E68FD"/>
    <w:rsid w:val="007E6BA4"/>
    <w:rsid w:val="007E6D50"/>
    <w:rsid w:val="007E6E09"/>
    <w:rsid w:val="007E6F11"/>
    <w:rsid w:val="007E71C2"/>
    <w:rsid w:val="007E7467"/>
    <w:rsid w:val="007E74E2"/>
    <w:rsid w:val="007E76FD"/>
    <w:rsid w:val="007E7A1C"/>
    <w:rsid w:val="007E7BBC"/>
    <w:rsid w:val="007E7DD3"/>
    <w:rsid w:val="007E7EAA"/>
    <w:rsid w:val="007E7F8B"/>
    <w:rsid w:val="007F010A"/>
    <w:rsid w:val="007F0350"/>
    <w:rsid w:val="007F0506"/>
    <w:rsid w:val="007F0606"/>
    <w:rsid w:val="007F0A17"/>
    <w:rsid w:val="007F0BD8"/>
    <w:rsid w:val="007F0D4B"/>
    <w:rsid w:val="007F0DCE"/>
    <w:rsid w:val="007F0DF2"/>
    <w:rsid w:val="007F0E4C"/>
    <w:rsid w:val="007F0E78"/>
    <w:rsid w:val="007F0FDE"/>
    <w:rsid w:val="007F10AE"/>
    <w:rsid w:val="007F145D"/>
    <w:rsid w:val="007F16D2"/>
    <w:rsid w:val="007F1C74"/>
    <w:rsid w:val="007F1CAE"/>
    <w:rsid w:val="007F1CF6"/>
    <w:rsid w:val="007F1E5A"/>
    <w:rsid w:val="007F1F77"/>
    <w:rsid w:val="007F1FE2"/>
    <w:rsid w:val="007F2AA7"/>
    <w:rsid w:val="007F326A"/>
    <w:rsid w:val="007F36AC"/>
    <w:rsid w:val="007F38D5"/>
    <w:rsid w:val="007F3EFD"/>
    <w:rsid w:val="007F4093"/>
    <w:rsid w:val="007F42C4"/>
    <w:rsid w:val="007F43DB"/>
    <w:rsid w:val="007F4DE1"/>
    <w:rsid w:val="007F4E46"/>
    <w:rsid w:val="007F508D"/>
    <w:rsid w:val="007F569C"/>
    <w:rsid w:val="007F5AA3"/>
    <w:rsid w:val="007F5ADC"/>
    <w:rsid w:val="007F5DAD"/>
    <w:rsid w:val="007F5DB4"/>
    <w:rsid w:val="007F5EBB"/>
    <w:rsid w:val="007F5F4F"/>
    <w:rsid w:val="007F603D"/>
    <w:rsid w:val="007F64A9"/>
    <w:rsid w:val="007F64B3"/>
    <w:rsid w:val="007F6808"/>
    <w:rsid w:val="007F7144"/>
    <w:rsid w:val="007F733E"/>
    <w:rsid w:val="007F7639"/>
    <w:rsid w:val="007F76A2"/>
    <w:rsid w:val="007F76A9"/>
    <w:rsid w:val="007F7709"/>
    <w:rsid w:val="007F774E"/>
    <w:rsid w:val="007F7A78"/>
    <w:rsid w:val="007F7A7E"/>
    <w:rsid w:val="007F7EB1"/>
    <w:rsid w:val="0080004A"/>
    <w:rsid w:val="0080014A"/>
    <w:rsid w:val="008004A8"/>
    <w:rsid w:val="00800997"/>
    <w:rsid w:val="008009B2"/>
    <w:rsid w:val="00800A98"/>
    <w:rsid w:val="00800C29"/>
    <w:rsid w:val="0080110C"/>
    <w:rsid w:val="008014C8"/>
    <w:rsid w:val="00801522"/>
    <w:rsid w:val="00801944"/>
    <w:rsid w:val="00801E22"/>
    <w:rsid w:val="00801F78"/>
    <w:rsid w:val="008020EE"/>
    <w:rsid w:val="00802494"/>
    <w:rsid w:val="00802D9B"/>
    <w:rsid w:val="00802E7A"/>
    <w:rsid w:val="00803245"/>
    <w:rsid w:val="0080330A"/>
    <w:rsid w:val="008033CB"/>
    <w:rsid w:val="00803923"/>
    <w:rsid w:val="00803BAD"/>
    <w:rsid w:val="00803E43"/>
    <w:rsid w:val="008040B8"/>
    <w:rsid w:val="00804211"/>
    <w:rsid w:val="008043DF"/>
    <w:rsid w:val="00804BA4"/>
    <w:rsid w:val="0080536F"/>
    <w:rsid w:val="0080573B"/>
    <w:rsid w:val="00805CF1"/>
    <w:rsid w:val="00805FE5"/>
    <w:rsid w:val="0080663B"/>
    <w:rsid w:val="008066D2"/>
    <w:rsid w:val="00806738"/>
    <w:rsid w:val="00806A2F"/>
    <w:rsid w:val="00806C58"/>
    <w:rsid w:val="00807003"/>
    <w:rsid w:val="00807011"/>
    <w:rsid w:val="00807125"/>
    <w:rsid w:val="0080736A"/>
    <w:rsid w:val="00807F61"/>
    <w:rsid w:val="00807F8E"/>
    <w:rsid w:val="00807FB0"/>
    <w:rsid w:val="0081021C"/>
    <w:rsid w:val="008103AB"/>
    <w:rsid w:val="00810408"/>
    <w:rsid w:val="008104AC"/>
    <w:rsid w:val="008104FD"/>
    <w:rsid w:val="00810A35"/>
    <w:rsid w:val="00810A7D"/>
    <w:rsid w:val="00810C98"/>
    <w:rsid w:val="008114BD"/>
    <w:rsid w:val="0081161E"/>
    <w:rsid w:val="008117CF"/>
    <w:rsid w:val="00811CBF"/>
    <w:rsid w:val="00811D86"/>
    <w:rsid w:val="00811F6E"/>
    <w:rsid w:val="00812281"/>
    <w:rsid w:val="00812529"/>
    <w:rsid w:val="00812755"/>
    <w:rsid w:val="0081286A"/>
    <w:rsid w:val="008129D8"/>
    <w:rsid w:val="00812B68"/>
    <w:rsid w:val="00812E22"/>
    <w:rsid w:val="00813470"/>
    <w:rsid w:val="008139D2"/>
    <w:rsid w:val="00813BB1"/>
    <w:rsid w:val="00813CEC"/>
    <w:rsid w:val="00813D11"/>
    <w:rsid w:val="00813DCB"/>
    <w:rsid w:val="00814167"/>
    <w:rsid w:val="008149A1"/>
    <w:rsid w:val="00814C93"/>
    <w:rsid w:val="00814EDC"/>
    <w:rsid w:val="0081591D"/>
    <w:rsid w:val="00815C12"/>
    <w:rsid w:val="0081649E"/>
    <w:rsid w:val="00816679"/>
    <w:rsid w:val="00816AF2"/>
    <w:rsid w:val="00816CFC"/>
    <w:rsid w:val="00816DF4"/>
    <w:rsid w:val="00817055"/>
    <w:rsid w:val="00817312"/>
    <w:rsid w:val="00817994"/>
    <w:rsid w:val="00817A00"/>
    <w:rsid w:val="00820317"/>
    <w:rsid w:val="0082074F"/>
    <w:rsid w:val="00820922"/>
    <w:rsid w:val="00820A67"/>
    <w:rsid w:val="00820DC1"/>
    <w:rsid w:val="00820F69"/>
    <w:rsid w:val="00821157"/>
    <w:rsid w:val="008211AC"/>
    <w:rsid w:val="00821293"/>
    <w:rsid w:val="008212DA"/>
    <w:rsid w:val="008214F5"/>
    <w:rsid w:val="008216C1"/>
    <w:rsid w:val="008217B0"/>
    <w:rsid w:val="0082187C"/>
    <w:rsid w:val="0082194F"/>
    <w:rsid w:val="00821BFB"/>
    <w:rsid w:val="00821E55"/>
    <w:rsid w:val="0082215A"/>
    <w:rsid w:val="00822930"/>
    <w:rsid w:val="00822EC1"/>
    <w:rsid w:val="008230CC"/>
    <w:rsid w:val="0082341A"/>
    <w:rsid w:val="0082349F"/>
    <w:rsid w:val="0082370C"/>
    <w:rsid w:val="00823ED3"/>
    <w:rsid w:val="00823FF5"/>
    <w:rsid w:val="00824287"/>
    <w:rsid w:val="00824430"/>
    <w:rsid w:val="00824787"/>
    <w:rsid w:val="008249B1"/>
    <w:rsid w:val="00824A2A"/>
    <w:rsid w:val="00824B3E"/>
    <w:rsid w:val="008250A9"/>
    <w:rsid w:val="008253F5"/>
    <w:rsid w:val="00825613"/>
    <w:rsid w:val="008256C0"/>
    <w:rsid w:val="00825A39"/>
    <w:rsid w:val="00825E8A"/>
    <w:rsid w:val="00826407"/>
    <w:rsid w:val="00826750"/>
    <w:rsid w:val="008267AB"/>
    <w:rsid w:val="00826EA1"/>
    <w:rsid w:val="00827316"/>
    <w:rsid w:val="00827349"/>
    <w:rsid w:val="0082741B"/>
    <w:rsid w:val="008275D5"/>
    <w:rsid w:val="00827717"/>
    <w:rsid w:val="00827735"/>
    <w:rsid w:val="00827923"/>
    <w:rsid w:val="00827A5C"/>
    <w:rsid w:val="00827B78"/>
    <w:rsid w:val="00827C5D"/>
    <w:rsid w:val="00827E2B"/>
    <w:rsid w:val="00830B04"/>
    <w:rsid w:val="00830B82"/>
    <w:rsid w:val="008316F7"/>
    <w:rsid w:val="008317FF"/>
    <w:rsid w:val="008318F7"/>
    <w:rsid w:val="00831C47"/>
    <w:rsid w:val="00831E6A"/>
    <w:rsid w:val="008321FF"/>
    <w:rsid w:val="0083235D"/>
    <w:rsid w:val="0083244A"/>
    <w:rsid w:val="008328BA"/>
    <w:rsid w:val="00832B9B"/>
    <w:rsid w:val="00832E24"/>
    <w:rsid w:val="00832E5F"/>
    <w:rsid w:val="0083305E"/>
    <w:rsid w:val="0083319C"/>
    <w:rsid w:val="008331E2"/>
    <w:rsid w:val="008334C7"/>
    <w:rsid w:val="00833B74"/>
    <w:rsid w:val="00833B9C"/>
    <w:rsid w:val="00833CC7"/>
    <w:rsid w:val="00833D6C"/>
    <w:rsid w:val="00833DEB"/>
    <w:rsid w:val="00834E42"/>
    <w:rsid w:val="00834FBF"/>
    <w:rsid w:val="008350A5"/>
    <w:rsid w:val="00835126"/>
    <w:rsid w:val="00835344"/>
    <w:rsid w:val="008353D4"/>
    <w:rsid w:val="008353E2"/>
    <w:rsid w:val="008355E5"/>
    <w:rsid w:val="008356A0"/>
    <w:rsid w:val="008356CB"/>
    <w:rsid w:val="00835A4C"/>
    <w:rsid w:val="0083604C"/>
    <w:rsid w:val="00836166"/>
    <w:rsid w:val="0083646B"/>
    <w:rsid w:val="008364D4"/>
    <w:rsid w:val="008369A6"/>
    <w:rsid w:val="008370C1"/>
    <w:rsid w:val="00837605"/>
    <w:rsid w:val="0083793D"/>
    <w:rsid w:val="00837C2F"/>
    <w:rsid w:val="00837CFF"/>
    <w:rsid w:val="00837DE3"/>
    <w:rsid w:val="00840068"/>
    <w:rsid w:val="008400FC"/>
    <w:rsid w:val="00840367"/>
    <w:rsid w:val="008403BB"/>
    <w:rsid w:val="008408A7"/>
    <w:rsid w:val="0084094C"/>
    <w:rsid w:val="00840E2A"/>
    <w:rsid w:val="00841018"/>
    <w:rsid w:val="00841A28"/>
    <w:rsid w:val="00841B92"/>
    <w:rsid w:val="008423F0"/>
    <w:rsid w:val="00842479"/>
    <w:rsid w:val="00842E66"/>
    <w:rsid w:val="0084320F"/>
    <w:rsid w:val="00843335"/>
    <w:rsid w:val="0084355D"/>
    <w:rsid w:val="008438EC"/>
    <w:rsid w:val="00843B38"/>
    <w:rsid w:val="00843EC2"/>
    <w:rsid w:val="00843FE6"/>
    <w:rsid w:val="008447E9"/>
    <w:rsid w:val="00844912"/>
    <w:rsid w:val="00845787"/>
    <w:rsid w:val="00845B69"/>
    <w:rsid w:val="00845B70"/>
    <w:rsid w:val="00845CC8"/>
    <w:rsid w:val="00846158"/>
    <w:rsid w:val="00846624"/>
    <w:rsid w:val="008467F1"/>
    <w:rsid w:val="00846A54"/>
    <w:rsid w:val="00846CAE"/>
    <w:rsid w:val="00846E2C"/>
    <w:rsid w:val="00846EE2"/>
    <w:rsid w:val="00846F8B"/>
    <w:rsid w:val="0084716B"/>
    <w:rsid w:val="0084746C"/>
    <w:rsid w:val="00850174"/>
    <w:rsid w:val="008504E2"/>
    <w:rsid w:val="0085083A"/>
    <w:rsid w:val="008508DE"/>
    <w:rsid w:val="008509C1"/>
    <w:rsid w:val="00850D55"/>
    <w:rsid w:val="0085104D"/>
    <w:rsid w:val="00851688"/>
    <w:rsid w:val="00851A04"/>
    <w:rsid w:val="00851AC3"/>
    <w:rsid w:val="00851FBE"/>
    <w:rsid w:val="008520A5"/>
    <w:rsid w:val="00852783"/>
    <w:rsid w:val="00852CA0"/>
    <w:rsid w:val="00852E6A"/>
    <w:rsid w:val="00852F50"/>
    <w:rsid w:val="00853311"/>
    <w:rsid w:val="008538F1"/>
    <w:rsid w:val="008539C5"/>
    <w:rsid w:val="00853C5B"/>
    <w:rsid w:val="00853DD2"/>
    <w:rsid w:val="00854129"/>
    <w:rsid w:val="0085438F"/>
    <w:rsid w:val="0085489C"/>
    <w:rsid w:val="008549A7"/>
    <w:rsid w:val="00854B1B"/>
    <w:rsid w:val="008550BE"/>
    <w:rsid w:val="008552AD"/>
    <w:rsid w:val="00855420"/>
    <w:rsid w:val="00855554"/>
    <w:rsid w:val="008556C5"/>
    <w:rsid w:val="00855B24"/>
    <w:rsid w:val="00855D39"/>
    <w:rsid w:val="00855D90"/>
    <w:rsid w:val="00855F18"/>
    <w:rsid w:val="00856462"/>
    <w:rsid w:val="008564D9"/>
    <w:rsid w:val="008569EF"/>
    <w:rsid w:val="00856A9E"/>
    <w:rsid w:val="008570D9"/>
    <w:rsid w:val="0085710F"/>
    <w:rsid w:val="0085729C"/>
    <w:rsid w:val="00857315"/>
    <w:rsid w:val="008573BD"/>
    <w:rsid w:val="00857448"/>
    <w:rsid w:val="00857571"/>
    <w:rsid w:val="008579EF"/>
    <w:rsid w:val="00857C77"/>
    <w:rsid w:val="00857EB0"/>
    <w:rsid w:val="00860270"/>
    <w:rsid w:val="008603A5"/>
    <w:rsid w:val="00860636"/>
    <w:rsid w:val="00860815"/>
    <w:rsid w:val="00860934"/>
    <w:rsid w:val="00860AB6"/>
    <w:rsid w:val="00860E0C"/>
    <w:rsid w:val="00860E0F"/>
    <w:rsid w:val="008613FB"/>
    <w:rsid w:val="00861674"/>
    <w:rsid w:val="00861AE8"/>
    <w:rsid w:val="00861C98"/>
    <w:rsid w:val="00861DD8"/>
    <w:rsid w:val="00861EF7"/>
    <w:rsid w:val="00862083"/>
    <w:rsid w:val="0086231C"/>
    <w:rsid w:val="00862323"/>
    <w:rsid w:val="008624BA"/>
    <w:rsid w:val="00862B88"/>
    <w:rsid w:val="00862E1B"/>
    <w:rsid w:val="0086330C"/>
    <w:rsid w:val="008635CD"/>
    <w:rsid w:val="00863930"/>
    <w:rsid w:val="008639E0"/>
    <w:rsid w:val="00863D29"/>
    <w:rsid w:val="00863D4F"/>
    <w:rsid w:val="00863D7A"/>
    <w:rsid w:val="0086418A"/>
    <w:rsid w:val="00864411"/>
    <w:rsid w:val="008644C4"/>
    <w:rsid w:val="008646AA"/>
    <w:rsid w:val="0086497F"/>
    <w:rsid w:val="00864B2C"/>
    <w:rsid w:val="00864DD6"/>
    <w:rsid w:val="00864EAF"/>
    <w:rsid w:val="00865194"/>
    <w:rsid w:val="00865294"/>
    <w:rsid w:val="00865388"/>
    <w:rsid w:val="00865816"/>
    <w:rsid w:val="00865859"/>
    <w:rsid w:val="008658F0"/>
    <w:rsid w:val="008659AB"/>
    <w:rsid w:val="00865B8A"/>
    <w:rsid w:val="00866002"/>
    <w:rsid w:val="00866007"/>
    <w:rsid w:val="008661C4"/>
    <w:rsid w:val="008665B2"/>
    <w:rsid w:val="008668FB"/>
    <w:rsid w:val="00866C86"/>
    <w:rsid w:val="00866D36"/>
    <w:rsid w:val="0086796E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A66"/>
    <w:rsid w:val="00872D47"/>
    <w:rsid w:val="00873329"/>
    <w:rsid w:val="008735A6"/>
    <w:rsid w:val="008736A5"/>
    <w:rsid w:val="00873850"/>
    <w:rsid w:val="00873D8F"/>
    <w:rsid w:val="00873FA0"/>
    <w:rsid w:val="00874386"/>
    <w:rsid w:val="008744C3"/>
    <w:rsid w:val="0087485E"/>
    <w:rsid w:val="00874BBE"/>
    <w:rsid w:val="00874BCC"/>
    <w:rsid w:val="00874C99"/>
    <w:rsid w:val="00874DE8"/>
    <w:rsid w:val="008754EF"/>
    <w:rsid w:val="008758FA"/>
    <w:rsid w:val="008759AF"/>
    <w:rsid w:val="00875DF9"/>
    <w:rsid w:val="00875EA4"/>
    <w:rsid w:val="00875EF2"/>
    <w:rsid w:val="008768BB"/>
    <w:rsid w:val="00876C09"/>
    <w:rsid w:val="00876CD8"/>
    <w:rsid w:val="00876D2C"/>
    <w:rsid w:val="00876E00"/>
    <w:rsid w:val="00876EA4"/>
    <w:rsid w:val="00876EF0"/>
    <w:rsid w:val="008770B1"/>
    <w:rsid w:val="00877206"/>
    <w:rsid w:val="00877219"/>
    <w:rsid w:val="008775E6"/>
    <w:rsid w:val="00877620"/>
    <w:rsid w:val="008776D0"/>
    <w:rsid w:val="00877886"/>
    <w:rsid w:val="008778DF"/>
    <w:rsid w:val="0088005C"/>
    <w:rsid w:val="0088059E"/>
    <w:rsid w:val="0088069F"/>
    <w:rsid w:val="008811F9"/>
    <w:rsid w:val="00881659"/>
    <w:rsid w:val="00881A94"/>
    <w:rsid w:val="00881B7A"/>
    <w:rsid w:val="008822E6"/>
    <w:rsid w:val="008825B9"/>
    <w:rsid w:val="00882932"/>
    <w:rsid w:val="00882A34"/>
    <w:rsid w:val="00882AFF"/>
    <w:rsid w:val="00882DA5"/>
    <w:rsid w:val="008830A5"/>
    <w:rsid w:val="008833E3"/>
    <w:rsid w:val="00883616"/>
    <w:rsid w:val="00883815"/>
    <w:rsid w:val="00883FE9"/>
    <w:rsid w:val="008841EC"/>
    <w:rsid w:val="008841EF"/>
    <w:rsid w:val="0088449E"/>
    <w:rsid w:val="0088456B"/>
    <w:rsid w:val="00884B0D"/>
    <w:rsid w:val="00884F56"/>
    <w:rsid w:val="00885090"/>
    <w:rsid w:val="008851C2"/>
    <w:rsid w:val="008858CA"/>
    <w:rsid w:val="00885E47"/>
    <w:rsid w:val="00885FD8"/>
    <w:rsid w:val="00886101"/>
    <w:rsid w:val="008862A3"/>
    <w:rsid w:val="008863C0"/>
    <w:rsid w:val="008866BE"/>
    <w:rsid w:val="00886930"/>
    <w:rsid w:val="008869B0"/>
    <w:rsid w:val="00886F01"/>
    <w:rsid w:val="0088713C"/>
    <w:rsid w:val="0088732D"/>
    <w:rsid w:val="008877A4"/>
    <w:rsid w:val="008878B2"/>
    <w:rsid w:val="008878CE"/>
    <w:rsid w:val="0088791E"/>
    <w:rsid w:val="00887E99"/>
    <w:rsid w:val="00890334"/>
    <w:rsid w:val="00890A69"/>
    <w:rsid w:val="00890B49"/>
    <w:rsid w:val="00890C68"/>
    <w:rsid w:val="008910F2"/>
    <w:rsid w:val="008911DC"/>
    <w:rsid w:val="00891457"/>
    <w:rsid w:val="008915DC"/>
    <w:rsid w:val="00891B7F"/>
    <w:rsid w:val="00892300"/>
    <w:rsid w:val="00892379"/>
    <w:rsid w:val="00892445"/>
    <w:rsid w:val="00892527"/>
    <w:rsid w:val="0089258E"/>
    <w:rsid w:val="0089263E"/>
    <w:rsid w:val="00892932"/>
    <w:rsid w:val="00892AD4"/>
    <w:rsid w:val="00892FF9"/>
    <w:rsid w:val="00893388"/>
    <w:rsid w:val="008936FA"/>
    <w:rsid w:val="008938FE"/>
    <w:rsid w:val="0089395A"/>
    <w:rsid w:val="008943F4"/>
    <w:rsid w:val="008944A5"/>
    <w:rsid w:val="00894596"/>
    <w:rsid w:val="0089473C"/>
    <w:rsid w:val="0089498C"/>
    <w:rsid w:val="00894F0D"/>
    <w:rsid w:val="008954E1"/>
    <w:rsid w:val="008957B6"/>
    <w:rsid w:val="00895F0C"/>
    <w:rsid w:val="008961CC"/>
    <w:rsid w:val="0089622A"/>
    <w:rsid w:val="00896703"/>
    <w:rsid w:val="00896751"/>
    <w:rsid w:val="00896927"/>
    <w:rsid w:val="00896B55"/>
    <w:rsid w:val="0089759E"/>
    <w:rsid w:val="00897961"/>
    <w:rsid w:val="00897A6B"/>
    <w:rsid w:val="00897D69"/>
    <w:rsid w:val="008A0325"/>
    <w:rsid w:val="008A069E"/>
    <w:rsid w:val="008A101C"/>
    <w:rsid w:val="008A1058"/>
    <w:rsid w:val="008A1192"/>
    <w:rsid w:val="008A13AF"/>
    <w:rsid w:val="008A15D9"/>
    <w:rsid w:val="008A1A6F"/>
    <w:rsid w:val="008A1DB8"/>
    <w:rsid w:val="008A2107"/>
    <w:rsid w:val="008A214B"/>
    <w:rsid w:val="008A26E1"/>
    <w:rsid w:val="008A283F"/>
    <w:rsid w:val="008A2C6D"/>
    <w:rsid w:val="008A2FA6"/>
    <w:rsid w:val="008A35D7"/>
    <w:rsid w:val="008A3684"/>
    <w:rsid w:val="008A37D0"/>
    <w:rsid w:val="008A3814"/>
    <w:rsid w:val="008A3BC2"/>
    <w:rsid w:val="008A3CCC"/>
    <w:rsid w:val="008A4026"/>
    <w:rsid w:val="008A40F8"/>
    <w:rsid w:val="008A44CF"/>
    <w:rsid w:val="008A47B3"/>
    <w:rsid w:val="008A488A"/>
    <w:rsid w:val="008A4B3A"/>
    <w:rsid w:val="008A4D5A"/>
    <w:rsid w:val="008A4E36"/>
    <w:rsid w:val="008A5458"/>
    <w:rsid w:val="008A5576"/>
    <w:rsid w:val="008A56E3"/>
    <w:rsid w:val="008A5A57"/>
    <w:rsid w:val="008A5C9F"/>
    <w:rsid w:val="008A5F09"/>
    <w:rsid w:val="008A601E"/>
    <w:rsid w:val="008A6330"/>
    <w:rsid w:val="008A6369"/>
    <w:rsid w:val="008A6447"/>
    <w:rsid w:val="008A6F95"/>
    <w:rsid w:val="008A7284"/>
    <w:rsid w:val="008A72CA"/>
    <w:rsid w:val="008A7A02"/>
    <w:rsid w:val="008A7A3F"/>
    <w:rsid w:val="008A7AAF"/>
    <w:rsid w:val="008A7ADF"/>
    <w:rsid w:val="008A7D4D"/>
    <w:rsid w:val="008A7F72"/>
    <w:rsid w:val="008B0084"/>
    <w:rsid w:val="008B0351"/>
    <w:rsid w:val="008B09DF"/>
    <w:rsid w:val="008B0B75"/>
    <w:rsid w:val="008B0E62"/>
    <w:rsid w:val="008B0FB1"/>
    <w:rsid w:val="008B1968"/>
    <w:rsid w:val="008B1BA4"/>
    <w:rsid w:val="008B1CFB"/>
    <w:rsid w:val="008B1D82"/>
    <w:rsid w:val="008B1E6C"/>
    <w:rsid w:val="008B2042"/>
    <w:rsid w:val="008B2171"/>
    <w:rsid w:val="008B2180"/>
    <w:rsid w:val="008B2497"/>
    <w:rsid w:val="008B25A8"/>
    <w:rsid w:val="008B27E5"/>
    <w:rsid w:val="008B2B5B"/>
    <w:rsid w:val="008B3053"/>
    <w:rsid w:val="008B32DB"/>
    <w:rsid w:val="008B3461"/>
    <w:rsid w:val="008B3735"/>
    <w:rsid w:val="008B386D"/>
    <w:rsid w:val="008B38AE"/>
    <w:rsid w:val="008B3931"/>
    <w:rsid w:val="008B3A87"/>
    <w:rsid w:val="008B4075"/>
    <w:rsid w:val="008B427D"/>
    <w:rsid w:val="008B428C"/>
    <w:rsid w:val="008B4A8D"/>
    <w:rsid w:val="008B4EFA"/>
    <w:rsid w:val="008B5122"/>
    <w:rsid w:val="008B513D"/>
    <w:rsid w:val="008B53B5"/>
    <w:rsid w:val="008B53F9"/>
    <w:rsid w:val="008B53FD"/>
    <w:rsid w:val="008B543D"/>
    <w:rsid w:val="008B5998"/>
    <w:rsid w:val="008B5AAA"/>
    <w:rsid w:val="008B5AE6"/>
    <w:rsid w:val="008B60F1"/>
    <w:rsid w:val="008B6381"/>
    <w:rsid w:val="008B64CB"/>
    <w:rsid w:val="008B6CA1"/>
    <w:rsid w:val="008B7036"/>
    <w:rsid w:val="008B70A4"/>
    <w:rsid w:val="008B70E1"/>
    <w:rsid w:val="008B7523"/>
    <w:rsid w:val="008B7987"/>
    <w:rsid w:val="008B7A09"/>
    <w:rsid w:val="008B7BF0"/>
    <w:rsid w:val="008B7D1B"/>
    <w:rsid w:val="008B7E92"/>
    <w:rsid w:val="008B7F28"/>
    <w:rsid w:val="008C0233"/>
    <w:rsid w:val="008C0343"/>
    <w:rsid w:val="008C03EF"/>
    <w:rsid w:val="008C0716"/>
    <w:rsid w:val="008C0F8D"/>
    <w:rsid w:val="008C1012"/>
    <w:rsid w:val="008C12BA"/>
    <w:rsid w:val="008C18F8"/>
    <w:rsid w:val="008C1966"/>
    <w:rsid w:val="008C1994"/>
    <w:rsid w:val="008C1B30"/>
    <w:rsid w:val="008C1C07"/>
    <w:rsid w:val="008C1DAF"/>
    <w:rsid w:val="008C2273"/>
    <w:rsid w:val="008C25BD"/>
    <w:rsid w:val="008C2F88"/>
    <w:rsid w:val="008C2FD0"/>
    <w:rsid w:val="008C3958"/>
    <w:rsid w:val="008C3C35"/>
    <w:rsid w:val="008C3F64"/>
    <w:rsid w:val="008C4068"/>
    <w:rsid w:val="008C42C0"/>
    <w:rsid w:val="008C4359"/>
    <w:rsid w:val="008C45C9"/>
    <w:rsid w:val="008C4812"/>
    <w:rsid w:val="008C4878"/>
    <w:rsid w:val="008C4968"/>
    <w:rsid w:val="008C4AD6"/>
    <w:rsid w:val="008C643A"/>
    <w:rsid w:val="008C65FB"/>
    <w:rsid w:val="008C66A0"/>
    <w:rsid w:val="008C6929"/>
    <w:rsid w:val="008C6A1D"/>
    <w:rsid w:val="008C6AC2"/>
    <w:rsid w:val="008C723B"/>
    <w:rsid w:val="008C733F"/>
    <w:rsid w:val="008C7743"/>
    <w:rsid w:val="008C775C"/>
    <w:rsid w:val="008C78BC"/>
    <w:rsid w:val="008C79A0"/>
    <w:rsid w:val="008C7A1D"/>
    <w:rsid w:val="008C7CEC"/>
    <w:rsid w:val="008C7DA9"/>
    <w:rsid w:val="008C7E1E"/>
    <w:rsid w:val="008C7E89"/>
    <w:rsid w:val="008D0380"/>
    <w:rsid w:val="008D0389"/>
    <w:rsid w:val="008D0918"/>
    <w:rsid w:val="008D0920"/>
    <w:rsid w:val="008D0AB3"/>
    <w:rsid w:val="008D0B36"/>
    <w:rsid w:val="008D0C3D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A3D"/>
    <w:rsid w:val="008D1C51"/>
    <w:rsid w:val="008D1F28"/>
    <w:rsid w:val="008D2585"/>
    <w:rsid w:val="008D25D0"/>
    <w:rsid w:val="008D298D"/>
    <w:rsid w:val="008D2EB8"/>
    <w:rsid w:val="008D311D"/>
    <w:rsid w:val="008D387C"/>
    <w:rsid w:val="008D4233"/>
    <w:rsid w:val="008D43AC"/>
    <w:rsid w:val="008D45C2"/>
    <w:rsid w:val="008D48D8"/>
    <w:rsid w:val="008D4BF9"/>
    <w:rsid w:val="008D4CA9"/>
    <w:rsid w:val="008D4DC3"/>
    <w:rsid w:val="008D4EC4"/>
    <w:rsid w:val="008D52AA"/>
    <w:rsid w:val="008D537A"/>
    <w:rsid w:val="008D537D"/>
    <w:rsid w:val="008D58BA"/>
    <w:rsid w:val="008D596E"/>
    <w:rsid w:val="008D5A02"/>
    <w:rsid w:val="008D5C52"/>
    <w:rsid w:val="008D5DDB"/>
    <w:rsid w:val="008D5EB7"/>
    <w:rsid w:val="008D60DE"/>
    <w:rsid w:val="008D64D1"/>
    <w:rsid w:val="008D6517"/>
    <w:rsid w:val="008D6526"/>
    <w:rsid w:val="008D655B"/>
    <w:rsid w:val="008D6565"/>
    <w:rsid w:val="008D68AA"/>
    <w:rsid w:val="008D6B15"/>
    <w:rsid w:val="008D6D59"/>
    <w:rsid w:val="008D6D7D"/>
    <w:rsid w:val="008D742E"/>
    <w:rsid w:val="008D7661"/>
    <w:rsid w:val="008D792B"/>
    <w:rsid w:val="008D7B5B"/>
    <w:rsid w:val="008D7F09"/>
    <w:rsid w:val="008E0213"/>
    <w:rsid w:val="008E05B3"/>
    <w:rsid w:val="008E076C"/>
    <w:rsid w:val="008E07DA"/>
    <w:rsid w:val="008E0A81"/>
    <w:rsid w:val="008E0B68"/>
    <w:rsid w:val="008E0BD9"/>
    <w:rsid w:val="008E0EF6"/>
    <w:rsid w:val="008E1247"/>
    <w:rsid w:val="008E13F9"/>
    <w:rsid w:val="008E1401"/>
    <w:rsid w:val="008E150F"/>
    <w:rsid w:val="008E1640"/>
    <w:rsid w:val="008E1902"/>
    <w:rsid w:val="008E1E1D"/>
    <w:rsid w:val="008E1EBA"/>
    <w:rsid w:val="008E1FF7"/>
    <w:rsid w:val="008E2261"/>
    <w:rsid w:val="008E26E3"/>
    <w:rsid w:val="008E2908"/>
    <w:rsid w:val="008E2960"/>
    <w:rsid w:val="008E29FA"/>
    <w:rsid w:val="008E30DD"/>
    <w:rsid w:val="008E3149"/>
    <w:rsid w:val="008E356E"/>
    <w:rsid w:val="008E36E1"/>
    <w:rsid w:val="008E3732"/>
    <w:rsid w:val="008E386F"/>
    <w:rsid w:val="008E3E3C"/>
    <w:rsid w:val="008E4517"/>
    <w:rsid w:val="008E45CB"/>
    <w:rsid w:val="008E48CB"/>
    <w:rsid w:val="008E4907"/>
    <w:rsid w:val="008E4A83"/>
    <w:rsid w:val="008E50F5"/>
    <w:rsid w:val="008E51DA"/>
    <w:rsid w:val="008E55E8"/>
    <w:rsid w:val="008E592F"/>
    <w:rsid w:val="008E5DEF"/>
    <w:rsid w:val="008E5E32"/>
    <w:rsid w:val="008E61EF"/>
    <w:rsid w:val="008E68C6"/>
    <w:rsid w:val="008E6D92"/>
    <w:rsid w:val="008E77FF"/>
    <w:rsid w:val="008E7B81"/>
    <w:rsid w:val="008E7DB0"/>
    <w:rsid w:val="008F010D"/>
    <w:rsid w:val="008F0148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19"/>
    <w:rsid w:val="008F1C9F"/>
    <w:rsid w:val="008F20C4"/>
    <w:rsid w:val="008F24B7"/>
    <w:rsid w:val="008F24C2"/>
    <w:rsid w:val="008F26D2"/>
    <w:rsid w:val="008F26D8"/>
    <w:rsid w:val="008F2712"/>
    <w:rsid w:val="008F2EC4"/>
    <w:rsid w:val="008F314B"/>
    <w:rsid w:val="008F318C"/>
    <w:rsid w:val="008F32B1"/>
    <w:rsid w:val="008F3854"/>
    <w:rsid w:val="008F3950"/>
    <w:rsid w:val="008F3C66"/>
    <w:rsid w:val="008F3EB5"/>
    <w:rsid w:val="008F40DE"/>
    <w:rsid w:val="008F4151"/>
    <w:rsid w:val="008F4236"/>
    <w:rsid w:val="008F4339"/>
    <w:rsid w:val="008F43D8"/>
    <w:rsid w:val="008F487E"/>
    <w:rsid w:val="008F4BDD"/>
    <w:rsid w:val="008F4C7E"/>
    <w:rsid w:val="008F5001"/>
    <w:rsid w:val="008F5028"/>
    <w:rsid w:val="008F509D"/>
    <w:rsid w:val="008F52AB"/>
    <w:rsid w:val="008F552D"/>
    <w:rsid w:val="008F61EC"/>
    <w:rsid w:val="008F63E5"/>
    <w:rsid w:val="008F6928"/>
    <w:rsid w:val="008F6BF6"/>
    <w:rsid w:val="008F731E"/>
    <w:rsid w:val="008F7396"/>
    <w:rsid w:val="008F74BE"/>
    <w:rsid w:val="008F793A"/>
    <w:rsid w:val="008F7E06"/>
    <w:rsid w:val="0090035F"/>
    <w:rsid w:val="009004E4"/>
    <w:rsid w:val="00900639"/>
    <w:rsid w:val="00900ACF"/>
    <w:rsid w:val="00900B6B"/>
    <w:rsid w:val="00900B8A"/>
    <w:rsid w:val="00900CDD"/>
    <w:rsid w:val="00900F1F"/>
    <w:rsid w:val="00901037"/>
    <w:rsid w:val="0090117E"/>
    <w:rsid w:val="009020E5"/>
    <w:rsid w:val="009021CC"/>
    <w:rsid w:val="00902491"/>
    <w:rsid w:val="009024D5"/>
    <w:rsid w:val="00902630"/>
    <w:rsid w:val="00902676"/>
    <w:rsid w:val="00902798"/>
    <w:rsid w:val="0090299B"/>
    <w:rsid w:val="00903079"/>
    <w:rsid w:val="009031D1"/>
    <w:rsid w:val="009032E0"/>
    <w:rsid w:val="0090340A"/>
    <w:rsid w:val="00903581"/>
    <w:rsid w:val="00903B58"/>
    <w:rsid w:val="00903C97"/>
    <w:rsid w:val="00903D7D"/>
    <w:rsid w:val="00903D7E"/>
    <w:rsid w:val="009040F3"/>
    <w:rsid w:val="00904175"/>
    <w:rsid w:val="00904382"/>
    <w:rsid w:val="009043B6"/>
    <w:rsid w:val="0090450D"/>
    <w:rsid w:val="00904BED"/>
    <w:rsid w:val="0090529B"/>
    <w:rsid w:val="009054EC"/>
    <w:rsid w:val="009057D8"/>
    <w:rsid w:val="009057FE"/>
    <w:rsid w:val="00905A8E"/>
    <w:rsid w:val="00905ADA"/>
    <w:rsid w:val="00905B1A"/>
    <w:rsid w:val="00905C14"/>
    <w:rsid w:val="00906146"/>
    <w:rsid w:val="00906491"/>
    <w:rsid w:val="00906619"/>
    <w:rsid w:val="0090675C"/>
    <w:rsid w:val="009067A9"/>
    <w:rsid w:val="00906B32"/>
    <w:rsid w:val="00906C12"/>
    <w:rsid w:val="009072C6"/>
    <w:rsid w:val="009075AF"/>
    <w:rsid w:val="00907B8F"/>
    <w:rsid w:val="00907E2C"/>
    <w:rsid w:val="00910620"/>
    <w:rsid w:val="0091081D"/>
    <w:rsid w:val="00910C51"/>
    <w:rsid w:val="00910C8A"/>
    <w:rsid w:val="00910F0F"/>
    <w:rsid w:val="00910F25"/>
    <w:rsid w:val="00910F9E"/>
    <w:rsid w:val="0091173B"/>
    <w:rsid w:val="009117A6"/>
    <w:rsid w:val="00911BA0"/>
    <w:rsid w:val="00911CB2"/>
    <w:rsid w:val="00911DF6"/>
    <w:rsid w:val="00912402"/>
    <w:rsid w:val="0091244C"/>
    <w:rsid w:val="009125AC"/>
    <w:rsid w:val="00912733"/>
    <w:rsid w:val="0091281E"/>
    <w:rsid w:val="009129FC"/>
    <w:rsid w:val="00912B36"/>
    <w:rsid w:val="00912F21"/>
    <w:rsid w:val="00912FFC"/>
    <w:rsid w:val="00913223"/>
    <w:rsid w:val="009132AA"/>
    <w:rsid w:val="009132AD"/>
    <w:rsid w:val="00913BF5"/>
    <w:rsid w:val="00913C31"/>
    <w:rsid w:val="00913D6C"/>
    <w:rsid w:val="00913E30"/>
    <w:rsid w:val="00913E53"/>
    <w:rsid w:val="00914D79"/>
    <w:rsid w:val="00914D8A"/>
    <w:rsid w:val="00915280"/>
    <w:rsid w:val="009152EF"/>
    <w:rsid w:val="00915519"/>
    <w:rsid w:val="00915534"/>
    <w:rsid w:val="00916337"/>
    <w:rsid w:val="00916562"/>
    <w:rsid w:val="009166E5"/>
    <w:rsid w:val="0091689D"/>
    <w:rsid w:val="00916C9E"/>
    <w:rsid w:val="00917057"/>
    <w:rsid w:val="009172B9"/>
    <w:rsid w:val="00917A4A"/>
    <w:rsid w:val="009200B6"/>
    <w:rsid w:val="0092015E"/>
    <w:rsid w:val="0092016F"/>
    <w:rsid w:val="009205F1"/>
    <w:rsid w:val="0092077C"/>
    <w:rsid w:val="0092086C"/>
    <w:rsid w:val="00920892"/>
    <w:rsid w:val="00920912"/>
    <w:rsid w:val="0092091E"/>
    <w:rsid w:val="00920A7F"/>
    <w:rsid w:val="00920BF9"/>
    <w:rsid w:val="00921079"/>
    <w:rsid w:val="009212A6"/>
    <w:rsid w:val="00921618"/>
    <w:rsid w:val="00921804"/>
    <w:rsid w:val="00921A1A"/>
    <w:rsid w:val="00921C85"/>
    <w:rsid w:val="00921F9B"/>
    <w:rsid w:val="00922379"/>
    <w:rsid w:val="00922667"/>
    <w:rsid w:val="0092273E"/>
    <w:rsid w:val="00922996"/>
    <w:rsid w:val="00923949"/>
    <w:rsid w:val="00923B89"/>
    <w:rsid w:val="00923C9E"/>
    <w:rsid w:val="00923DEB"/>
    <w:rsid w:val="00924259"/>
    <w:rsid w:val="009245AA"/>
    <w:rsid w:val="00924DF5"/>
    <w:rsid w:val="00925410"/>
    <w:rsid w:val="009259E6"/>
    <w:rsid w:val="00925C41"/>
    <w:rsid w:val="00926026"/>
    <w:rsid w:val="00926149"/>
    <w:rsid w:val="0092614A"/>
    <w:rsid w:val="00926516"/>
    <w:rsid w:val="009266D5"/>
    <w:rsid w:val="0092688E"/>
    <w:rsid w:val="00926949"/>
    <w:rsid w:val="00926CD1"/>
    <w:rsid w:val="0092741F"/>
    <w:rsid w:val="00927487"/>
    <w:rsid w:val="009274ED"/>
    <w:rsid w:val="009279E3"/>
    <w:rsid w:val="00927C56"/>
    <w:rsid w:val="00927F24"/>
    <w:rsid w:val="00927F4A"/>
    <w:rsid w:val="009302D2"/>
    <w:rsid w:val="00930869"/>
    <w:rsid w:val="00930E4D"/>
    <w:rsid w:val="00930EBE"/>
    <w:rsid w:val="00930F38"/>
    <w:rsid w:val="00930F91"/>
    <w:rsid w:val="00931261"/>
    <w:rsid w:val="00931685"/>
    <w:rsid w:val="00931877"/>
    <w:rsid w:val="0093196D"/>
    <w:rsid w:val="00931FBF"/>
    <w:rsid w:val="00932204"/>
    <w:rsid w:val="009322A9"/>
    <w:rsid w:val="00932537"/>
    <w:rsid w:val="00932600"/>
    <w:rsid w:val="0093267A"/>
    <w:rsid w:val="009327CA"/>
    <w:rsid w:val="009327E1"/>
    <w:rsid w:val="0093284C"/>
    <w:rsid w:val="00932C42"/>
    <w:rsid w:val="00932FC4"/>
    <w:rsid w:val="00933235"/>
    <w:rsid w:val="0093370C"/>
    <w:rsid w:val="0093394F"/>
    <w:rsid w:val="009339BA"/>
    <w:rsid w:val="00933B74"/>
    <w:rsid w:val="00933CF9"/>
    <w:rsid w:val="00933CFA"/>
    <w:rsid w:val="00933DC4"/>
    <w:rsid w:val="00934101"/>
    <w:rsid w:val="00934349"/>
    <w:rsid w:val="00934426"/>
    <w:rsid w:val="00934D6B"/>
    <w:rsid w:val="00935084"/>
    <w:rsid w:val="009351A2"/>
    <w:rsid w:val="009355BF"/>
    <w:rsid w:val="00935621"/>
    <w:rsid w:val="009356E9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6B1"/>
    <w:rsid w:val="00940752"/>
    <w:rsid w:val="00940C49"/>
    <w:rsid w:val="0094136A"/>
    <w:rsid w:val="0094144C"/>
    <w:rsid w:val="0094148B"/>
    <w:rsid w:val="00941695"/>
    <w:rsid w:val="00941756"/>
    <w:rsid w:val="009418E8"/>
    <w:rsid w:val="00941A05"/>
    <w:rsid w:val="00941FED"/>
    <w:rsid w:val="0094243F"/>
    <w:rsid w:val="009425D3"/>
    <w:rsid w:val="009426E8"/>
    <w:rsid w:val="00942850"/>
    <w:rsid w:val="009428B8"/>
    <w:rsid w:val="00942C12"/>
    <w:rsid w:val="00942CFF"/>
    <w:rsid w:val="00942F34"/>
    <w:rsid w:val="00942F82"/>
    <w:rsid w:val="00943147"/>
    <w:rsid w:val="00943626"/>
    <w:rsid w:val="00943961"/>
    <w:rsid w:val="00943D96"/>
    <w:rsid w:val="00943E9A"/>
    <w:rsid w:val="00943F5C"/>
    <w:rsid w:val="009445DB"/>
    <w:rsid w:val="009447BC"/>
    <w:rsid w:val="00944AA3"/>
    <w:rsid w:val="00944B39"/>
    <w:rsid w:val="00944FE0"/>
    <w:rsid w:val="0094532F"/>
    <w:rsid w:val="009455B9"/>
    <w:rsid w:val="0094574C"/>
    <w:rsid w:val="009457B4"/>
    <w:rsid w:val="00945829"/>
    <w:rsid w:val="0094646F"/>
    <w:rsid w:val="00946AD2"/>
    <w:rsid w:val="00946F18"/>
    <w:rsid w:val="00947546"/>
    <w:rsid w:val="00947689"/>
    <w:rsid w:val="00947B0F"/>
    <w:rsid w:val="00947B47"/>
    <w:rsid w:val="00947C28"/>
    <w:rsid w:val="009502E0"/>
    <w:rsid w:val="009503DD"/>
    <w:rsid w:val="0095085F"/>
    <w:rsid w:val="009509AA"/>
    <w:rsid w:val="00950A55"/>
    <w:rsid w:val="00950D6F"/>
    <w:rsid w:val="00950F1F"/>
    <w:rsid w:val="009510C5"/>
    <w:rsid w:val="0095152F"/>
    <w:rsid w:val="00951742"/>
    <w:rsid w:val="00951DC7"/>
    <w:rsid w:val="00951DF1"/>
    <w:rsid w:val="00951FFD"/>
    <w:rsid w:val="00952119"/>
    <w:rsid w:val="00952130"/>
    <w:rsid w:val="0095225A"/>
    <w:rsid w:val="009526B2"/>
    <w:rsid w:val="009526E0"/>
    <w:rsid w:val="00952971"/>
    <w:rsid w:val="00952BC8"/>
    <w:rsid w:val="00952C74"/>
    <w:rsid w:val="00952F00"/>
    <w:rsid w:val="00952F37"/>
    <w:rsid w:val="00952FA7"/>
    <w:rsid w:val="0095314E"/>
    <w:rsid w:val="009534EB"/>
    <w:rsid w:val="00953706"/>
    <w:rsid w:val="00953F5D"/>
    <w:rsid w:val="00954304"/>
    <w:rsid w:val="00954506"/>
    <w:rsid w:val="009549E3"/>
    <w:rsid w:val="00954AC6"/>
    <w:rsid w:val="00954BA4"/>
    <w:rsid w:val="00954FC0"/>
    <w:rsid w:val="009558A1"/>
    <w:rsid w:val="00955CDF"/>
    <w:rsid w:val="0095605A"/>
    <w:rsid w:val="00956592"/>
    <w:rsid w:val="00956A30"/>
    <w:rsid w:val="00956A8A"/>
    <w:rsid w:val="00956B6E"/>
    <w:rsid w:val="00956DB8"/>
    <w:rsid w:val="00956F2B"/>
    <w:rsid w:val="009571EA"/>
    <w:rsid w:val="00957431"/>
    <w:rsid w:val="00957675"/>
    <w:rsid w:val="009576BB"/>
    <w:rsid w:val="009577C9"/>
    <w:rsid w:val="00957F67"/>
    <w:rsid w:val="00960071"/>
    <w:rsid w:val="009604B1"/>
    <w:rsid w:val="0096070C"/>
    <w:rsid w:val="00960765"/>
    <w:rsid w:val="009609A2"/>
    <w:rsid w:val="00960A65"/>
    <w:rsid w:val="00960D72"/>
    <w:rsid w:val="0096133B"/>
    <w:rsid w:val="009616EB"/>
    <w:rsid w:val="0096182B"/>
    <w:rsid w:val="009619F3"/>
    <w:rsid w:val="00961A57"/>
    <w:rsid w:val="0096245E"/>
    <w:rsid w:val="0096292C"/>
    <w:rsid w:val="0096298B"/>
    <w:rsid w:val="00962F67"/>
    <w:rsid w:val="0096318F"/>
    <w:rsid w:val="009631FD"/>
    <w:rsid w:val="009637E3"/>
    <w:rsid w:val="00963E75"/>
    <w:rsid w:val="00963EBB"/>
    <w:rsid w:val="00963F05"/>
    <w:rsid w:val="00963F5F"/>
    <w:rsid w:val="00964447"/>
    <w:rsid w:val="00964546"/>
    <w:rsid w:val="00964693"/>
    <w:rsid w:val="009646DC"/>
    <w:rsid w:val="00964959"/>
    <w:rsid w:val="00964CFB"/>
    <w:rsid w:val="00964D70"/>
    <w:rsid w:val="00964E47"/>
    <w:rsid w:val="00965741"/>
    <w:rsid w:val="00965970"/>
    <w:rsid w:val="00965B2D"/>
    <w:rsid w:val="00965B5E"/>
    <w:rsid w:val="00965D44"/>
    <w:rsid w:val="00965EA3"/>
    <w:rsid w:val="00965F81"/>
    <w:rsid w:val="0096610A"/>
    <w:rsid w:val="0096620E"/>
    <w:rsid w:val="00966347"/>
    <w:rsid w:val="0096649B"/>
    <w:rsid w:val="00966772"/>
    <w:rsid w:val="00966A32"/>
    <w:rsid w:val="00966BF3"/>
    <w:rsid w:val="00966DA2"/>
    <w:rsid w:val="00966E2C"/>
    <w:rsid w:val="0096730C"/>
    <w:rsid w:val="0096738E"/>
    <w:rsid w:val="00967635"/>
    <w:rsid w:val="009677E3"/>
    <w:rsid w:val="00967838"/>
    <w:rsid w:val="00967B80"/>
    <w:rsid w:val="00967EA3"/>
    <w:rsid w:val="00967FF1"/>
    <w:rsid w:val="009701C7"/>
    <w:rsid w:val="009703E5"/>
    <w:rsid w:val="009707F3"/>
    <w:rsid w:val="009708E3"/>
    <w:rsid w:val="00971170"/>
    <w:rsid w:val="00971636"/>
    <w:rsid w:val="0097163F"/>
    <w:rsid w:val="00971A18"/>
    <w:rsid w:val="00971CFB"/>
    <w:rsid w:val="00971EDD"/>
    <w:rsid w:val="00971F14"/>
    <w:rsid w:val="0097221E"/>
    <w:rsid w:val="009724CB"/>
    <w:rsid w:val="00972833"/>
    <w:rsid w:val="009728F9"/>
    <w:rsid w:val="0097291E"/>
    <w:rsid w:val="009729A4"/>
    <w:rsid w:val="00973634"/>
    <w:rsid w:val="00973819"/>
    <w:rsid w:val="00973B5B"/>
    <w:rsid w:val="00973C5D"/>
    <w:rsid w:val="00973C9C"/>
    <w:rsid w:val="00973E99"/>
    <w:rsid w:val="00974752"/>
    <w:rsid w:val="009747DE"/>
    <w:rsid w:val="00974A1B"/>
    <w:rsid w:val="00974B05"/>
    <w:rsid w:val="00975049"/>
    <w:rsid w:val="009751FD"/>
    <w:rsid w:val="009753AD"/>
    <w:rsid w:val="009755D4"/>
    <w:rsid w:val="00975AE4"/>
    <w:rsid w:val="00975B96"/>
    <w:rsid w:val="00975FBE"/>
    <w:rsid w:val="009762F6"/>
    <w:rsid w:val="0097699F"/>
    <w:rsid w:val="00977179"/>
    <w:rsid w:val="00977202"/>
    <w:rsid w:val="0097733C"/>
    <w:rsid w:val="0097739B"/>
    <w:rsid w:val="00977415"/>
    <w:rsid w:val="00977468"/>
    <w:rsid w:val="009776D2"/>
    <w:rsid w:val="0098006F"/>
    <w:rsid w:val="009802AF"/>
    <w:rsid w:val="009806C6"/>
    <w:rsid w:val="00980E23"/>
    <w:rsid w:val="00980F8D"/>
    <w:rsid w:val="00980FFB"/>
    <w:rsid w:val="00981081"/>
    <w:rsid w:val="00981F51"/>
    <w:rsid w:val="00982177"/>
    <w:rsid w:val="00982200"/>
    <w:rsid w:val="00982308"/>
    <w:rsid w:val="00982318"/>
    <w:rsid w:val="00982584"/>
    <w:rsid w:val="00982A31"/>
    <w:rsid w:val="00982B92"/>
    <w:rsid w:val="00982D6A"/>
    <w:rsid w:val="00982E2D"/>
    <w:rsid w:val="00982ED3"/>
    <w:rsid w:val="00983101"/>
    <w:rsid w:val="00983A6D"/>
    <w:rsid w:val="00983BCD"/>
    <w:rsid w:val="00983CAA"/>
    <w:rsid w:val="009843FC"/>
    <w:rsid w:val="009845DA"/>
    <w:rsid w:val="0098481B"/>
    <w:rsid w:val="009848C9"/>
    <w:rsid w:val="00984EEE"/>
    <w:rsid w:val="0098521A"/>
    <w:rsid w:val="00985450"/>
    <w:rsid w:val="009854FC"/>
    <w:rsid w:val="0098576E"/>
    <w:rsid w:val="009858D8"/>
    <w:rsid w:val="00985917"/>
    <w:rsid w:val="00985CFD"/>
    <w:rsid w:val="00986244"/>
    <w:rsid w:val="00986631"/>
    <w:rsid w:val="009866CD"/>
    <w:rsid w:val="009869A1"/>
    <w:rsid w:val="00986B1A"/>
    <w:rsid w:val="00986BB7"/>
    <w:rsid w:val="00986E03"/>
    <w:rsid w:val="00987150"/>
    <w:rsid w:val="00987A8E"/>
    <w:rsid w:val="0099060A"/>
    <w:rsid w:val="00990822"/>
    <w:rsid w:val="00990A27"/>
    <w:rsid w:val="00990C96"/>
    <w:rsid w:val="0099156A"/>
    <w:rsid w:val="009918D9"/>
    <w:rsid w:val="0099258B"/>
    <w:rsid w:val="009926FB"/>
    <w:rsid w:val="00992751"/>
    <w:rsid w:val="00992B84"/>
    <w:rsid w:val="00992D1D"/>
    <w:rsid w:val="00993327"/>
    <w:rsid w:val="00993466"/>
    <w:rsid w:val="009936EA"/>
    <w:rsid w:val="00993961"/>
    <w:rsid w:val="00993FB3"/>
    <w:rsid w:val="009942F6"/>
    <w:rsid w:val="0099439F"/>
    <w:rsid w:val="0099473E"/>
    <w:rsid w:val="00994884"/>
    <w:rsid w:val="0099499F"/>
    <w:rsid w:val="009949CA"/>
    <w:rsid w:val="00994BE5"/>
    <w:rsid w:val="00994F74"/>
    <w:rsid w:val="00995180"/>
    <w:rsid w:val="009953A2"/>
    <w:rsid w:val="00995747"/>
    <w:rsid w:val="009957D3"/>
    <w:rsid w:val="009958FB"/>
    <w:rsid w:val="00995B32"/>
    <w:rsid w:val="00995C02"/>
    <w:rsid w:val="00995C57"/>
    <w:rsid w:val="00995D12"/>
    <w:rsid w:val="0099672D"/>
    <w:rsid w:val="009967B8"/>
    <w:rsid w:val="009968BD"/>
    <w:rsid w:val="00996B2D"/>
    <w:rsid w:val="00996DD2"/>
    <w:rsid w:val="00997025"/>
    <w:rsid w:val="00997453"/>
    <w:rsid w:val="00997675"/>
    <w:rsid w:val="009977F4"/>
    <w:rsid w:val="00997BCF"/>
    <w:rsid w:val="00997DF6"/>
    <w:rsid w:val="00997EA4"/>
    <w:rsid w:val="009A0640"/>
    <w:rsid w:val="009A0F24"/>
    <w:rsid w:val="009A11F7"/>
    <w:rsid w:val="009A12DA"/>
    <w:rsid w:val="009A1449"/>
    <w:rsid w:val="009A1500"/>
    <w:rsid w:val="009A1AD5"/>
    <w:rsid w:val="009A1D2B"/>
    <w:rsid w:val="009A1DD3"/>
    <w:rsid w:val="009A1F37"/>
    <w:rsid w:val="009A20FB"/>
    <w:rsid w:val="009A2231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C68"/>
    <w:rsid w:val="009A3F53"/>
    <w:rsid w:val="009A3FDB"/>
    <w:rsid w:val="009A4589"/>
    <w:rsid w:val="009A4654"/>
    <w:rsid w:val="009A4747"/>
    <w:rsid w:val="009A47DF"/>
    <w:rsid w:val="009A4A6B"/>
    <w:rsid w:val="009A4DCC"/>
    <w:rsid w:val="009A54B6"/>
    <w:rsid w:val="009A5750"/>
    <w:rsid w:val="009A58BA"/>
    <w:rsid w:val="009A5D96"/>
    <w:rsid w:val="009A5ED3"/>
    <w:rsid w:val="009A61AA"/>
    <w:rsid w:val="009A6419"/>
    <w:rsid w:val="009A6495"/>
    <w:rsid w:val="009A66E0"/>
    <w:rsid w:val="009A676A"/>
    <w:rsid w:val="009A69C3"/>
    <w:rsid w:val="009A6A2E"/>
    <w:rsid w:val="009A6E58"/>
    <w:rsid w:val="009A6EA0"/>
    <w:rsid w:val="009A6F4D"/>
    <w:rsid w:val="009A6F8A"/>
    <w:rsid w:val="009A7348"/>
    <w:rsid w:val="009A737D"/>
    <w:rsid w:val="009A796B"/>
    <w:rsid w:val="009A7AF9"/>
    <w:rsid w:val="009A7C02"/>
    <w:rsid w:val="009A7C61"/>
    <w:rsid w:val="009A7D88"/>
    <w:rsid w:val="009B07DA"/>
    <w:rsid w:val="009B1109"/>
    <w:rsid w:val="009B120A"/>
    <w:rsid w:val="009B16E7"/>
    <w:rsid w:val="009B19B4"/>
    <w:rsid w:val="009B1C61"/>
    <w:rsid w:val="009B1DD9"/>
    <w:rsid w:val="009B1FC5"/>
    <w:rsid w:val="009B238B"/>
    <w:rsid w:val="009B247D"/>
    <w:rsid w:val="009B266D"/>
    <w:rsid w:val="009B281E"/>
    <w:rsid w:val="009B2B12"/>
    <w:rsid w:val="009B33EE"/>
    <w:rsid w:val="009B366F"/>
    <w:rsid w:val="009B3DB0"/>
    <w:rsid w:val="009B3F8C"/>
    <w:rsid w:val="009B4242"/>
    <w:rsid w:val="009B4543"/>
    <w:rsid w:val="009B45B6"/>
    <w:rsid w:val="009B467C"/>
    <w:rsid w:val="009B4761"/>
    <w:rsid w:val="009B48D0"/>
    <w:rsid w:val="009B4A9C"/>
    <w:rsid w:val="009B4B44"/>
    <w:rsid w:val="009B4D07"/>
    <w:rsid w:val="009B4D24"/>
    <w:rsid w:val="009B52BF"/>
    <w:rsid w:val="009B52F2"/>
    <w:rsid w:val="009B534D"/>
    <w:rsid w:val="009B5637"/>
    <w:rsid w:val="009B56D0"/>
    <w:rsid w:val="009B575E"/>
    <w:rsid w:val="009B5BC9"/>
    <w:rsid w:val="009B5C6B"/>
    <w:rsid w:val="009B60BB"/>
    <w:rsid w:val="009B6678"/>
    <w:rsid w:val="009B668D"/>
    <w:rsid w:val="009B66D5"/>
    <w:rsid w:val="009B6874"/>
    <w:rsid w:val="009B69B8"/>
    <w:rsid w:val="009B6DEC"/>
    <w:rsid w:val="009B6E65"/>
    <w:rsid w:val="009B712B"/>
    <w:rsid w:val="009B71BE"/>
    <w:rsid w:val="009B7596"/>
    <w:rsid w:val="009B7622"/>
    <w:rsid w:val="009B7746"/>
    <w:rsid w:val="009B790F"/>
    <w:rsid w:val="009B7BCA"/>
    <w:rsid w:val="009B7CF3"/>
    <w:rsid w:val="009B7EA8"/>
    <w:rsid w:val="009C01F4"/>
    <w:rsid w:val="009C078C"/>
    <w:rsid w:val="009C08E4"/>
    <w:rsid w:val="009C0962"/>
    <w:rsid w:val="009C0978"/>
    <w:rsid w:val="009C0A3F"/>
    <w:rsid w:val="009C0FF2"/>
    <w:rsid w:val="009C118B"/>
    <w:rsid w:val="009C1366"/>
    <w:rsid w:val="009C1579"/>
    <w:rsid w:val="009C185B"/>
    <w:rsid w:val="009C1BCD"/>
    <w:rsid w:val="009C1E13"/>
    <w:rsid w:val="009C1E9A"/>
    <w:rsid w:val="009C20E5"/>
    <w:rsid w:val="009C224E"/>
    <w:rsid w:val="009C26AC"/>
    <w:rsid w:val="009C2781"/>
    <w:rsid w:val="009C283E"/>
    <w:rsid w:val="009C2A1D"/>
    <w:rsid w:val="009C2E0F"/>
    <w:rsid w:val="009C2FA1"/>
    <w:rsid w:val="009C3534"/>
    <w:rsid w:val="009C3818"/>
    <w:rsid w:val="009C3BD9"/>
    <w:rsid w:val="009C430E"/>
    <w:rsid w:val="009C45DF"/>
    <w:rsid w:val="009C4710"/>
    <w:rsid w:val="009C4A34"/>
    <w:rsid w:val="009C4BE7"/>
    <w:rsid w:val="009C5092"/>
    <w:rsid w:val="009C517B"/>
    <w:rsid w:val="009C5A2F"/>
    <w:rsid w:val="009C5A3B"/>
    <w:rsid w:val="009C60F9"/>
    <w:rsid w:val="009C674E"/>
    <w:rsid w:val="009C6753"/>
    <w:rsid w:val="009C6796"/>
    <w:rsid w:val="009C686B"/>
    <w:rsid w:val="009C6934"/>
    <w:rsid w:val="009C693F"/>
    <w:rsid w:val="009C6A7E"/>
    <w:rsid w:val="009C6B93"/>
    <w:rsid w:val="009C6B98"/>
    <w:rsid w:val="009C71B1"/>
    <w:rsid w:val="009C7527"/>
    <w:rsid w:val="009C7678"/>
    <w:rsid w:val="009C77BC"/>
    <w:rsid w:val="009C7A48"/>
    <w:rsid w:val="009C7C1A"/>
    <w:rsid w:val="009C7C2D"/>
    <w:rsid w:val="009C7C32"/>
    <w:rsid w:val="009C7D93"/>
    <w:rsid w:val="009D00BF"/>
    <w:rsid w:val="009D0218"/>
    <w:rsid w:val="009D0286"/>
    <w:rsid w:val="009D0382"/>
    <w:rsid w:val="009D04FE"/>
    <w:rsid w:val="009D0669"/>
    <w:rsid w:val="009D07D3"/>
    <w:rsid w:val="009D07F8"/>
    <w:rsid w:val="009D0838"/>
    <w:rsid w:val="009D0860"/>
    <w:rsid w:val="009D0A77"/>
    <w:rsid w:val="009D0A7F"/>
    <w:rsid w:val="009D0ED4"/>
    <w:rsid w:val="009D10CF"/>
    <w:rsid w:val="009D1578"/>
    <w:rsid w:val="009D16D5"/>
    <w:rsid w:val="009D1B7B"/>
    <w:rsid w:val="009D1C7F"/>
    <w:rsid w:val="009D1CF9"/>
    <w:rsid w:val="009D1F95"/>
    <w:rsid w:val="009D2002"/>
    <w:rsid w:val="009D2084"/>
    <w:rsid w:val="009D21D2"/>
    <w:rsid w:val="009D261E"/>
    <w:rsid w:val="009D27E4"/>
    <w:rsid w:val="009D281D"/>
    <w:rsid w:val="009D29C9"/>
    <w:rsid w:val="009D2B1C"/>
    <w:rsid w:val="009D2D6A"/>
    <w:rsid w:val="009D3016"/>
    <w:rsid w:val="009D34E2"/>
    <w:rsid w:val="009D3569"/>
    <w:rsid w:val="009D35E7"/>
    <w:rsid w:val="009D360E"/>
    <w:rsid w:val="009D3A62"/>
    <w:rsid w:val="009D3AC3"/>
    <w:rsid w:val="009D3C2C"/>
    <w:rsid w:val="009D3D18"/>
    <w:rsid w:val="009D3D91"/>
    <w:rsid w:val="009D40AE"/>
    <w:rsid w:val="009D40D2"/>
    <w:rsid w:val="009D421B"/>
    <w:rsid w:val="009D441A"/>
    <w:rsid w:val="009D45EC"/>
    <w:rsid w:val="009D46A8"/>
    <w:rsid w:val="009D4774"/>
    <w:rsid w:val="009D492B"/>
    <w:rsid w:val="009D4982"/>
    <w:rsid w:val="009D4D87"/>
    <w:rsid w:val="009D549A"/>
    <w:rsid w:val="009D54B2"/>
    <w:rsid w:val="009D591B"/>
    <w:rsid w:val="009D5A00"/>
    <w:rsid w:val="009D5A63"/>
    <w:rsid w:val="009D5DF1"/>
    <w:rsid w:val="009D5F57"/>
    <w:rsid w:val="009D685D"/>
    <w:rsid w:val="009D6D20"/>
    <w:rsid w:val="009D6D9F"/>
    <w:rsid w:val="009D6FFB"/>
    <w:rsid w:val="009D72BD"/>
    <w:rsid w:val="009D72FB"/>
    <w:rsid w:val="009D7433"/>
    <w:rsid w:val="009D74B2"/>
    <w:rsid w:val="009D772D"/>
    <w:rsid w:val="009D7848"/>
    <w:rsid w:val="009D7DF3"/>
    <w:rsid w:val="009D7F1E"/>
    <w:rsid w:val="009E0029"/>
    <w:rsid w:val="009E0231"/>
    <w:rsid w:val="009E03F5"/>
    <w:rsid w:val="009E043D"/>
    <w:rsid w:val="009E049D"/>
    <w:rsid w:val="009E072A"/>
    <w:rsid w:val="009E0AE3"/>
    <w:rsid w:val="009E0E60"/>
    <w:rsid w:val="009E0F25"/>
    <w:rsid w:val="009E1334"/>
    <w:rsid w:val="009E15AB"/>
    <w:rsid w:val="009E17B6"/>
    <w:rsid w:val="009E2087"/>
    <w:rsid w:val="009E2881"/>
    <w:rsid w:val="009E2D64"/>
    <w:rsid w:val="009E2E75"/>
    <w:rsid w:val="009E37C0"/>
    <w:rsid w:val="009E3AE8"/>
    <w:rsid w:val="009E3D33"/>
    <w:rsid w:val="009E3E9F"/>
    <w:rsid w:val="009E48F7"/>
    <w:rsid w:val="009E49C3"/>
    <w:rsid w:val="009E4C58"/>
    <w:rsid w:val="009E4EC7"/>
    <w:rsid w:val="009E5169"/>
    <w:rsid w:val="009E5B83"/>
    <w:rsid w:val="009E5F2D"/>
    <w:rsid w:val="009E6549"/>
    <w:rsid w:val="009E6623"/>
    <w:rsid w:val="009E6625"/>
    <w:rsid w:val="009E69C5"/>
    <w:rsid w:val="009E6E2F"/>
    <w:rsid w:val="009E70CA"/>
    <w:rsid w:val="009E7481"/>
    <w:rsid w:val="009E7738"/>
    <w:rsid w:val="009E7884"/>
    <w:rsid w:val="009E7CB4"/>
    <w:rsid w:val="009E7CB8"/>
    <w:rsid w:val="009E7F52"/>
    <w:rsid w:val="009F033A"/>
    <w:rsid w:val="009F073C"/>
    <w:rsid w:val="009F1438"/>
    <w:rsid w:val="009F1DB0"/>
    <w:rsid w:val="009F1F3F"/>
    <w:rsid w:val="009F2142"/>
    <w:rsid w:val="009F2271"/>
    <w:rsid w:val="009F2473"/>
    <w:rsid w:val="009F27D8"/>
    <w:rsid w:val="009F299E"/>
    <w:rsid w:val="009F2E27"/>
    <w:rsid w:val="009F2EB5"/>
    <w:rsid w:val="009F3469"/>
    <w:rsid w:val="009F3A95"/>
    <w:rsid w:val="009F3B0A"/>
    <w:rsid w:val="009F4260"/>
    <w:rsid w:val="009F429C"/>
    <w:rsid w:val="009F42E1"/>
    <w:rsid w:val="009F46AA"/>
    <w:rsid w:val="009F47C9"/>
    <w:rsid w:val="009F48A7"/>
    <w:rsid w:val="009F4A39"/>
    <w:rsid w:val="009F4BD6"/>
    <w:rsid w:val="009F4CC6"/>
    <w:rsid w:val="009F53B7"/>
    <w:rsid w:val="009F57A7"/>
    <w:rsid w:val="009F5983"/>
    <w:rsid w:val="009F5B77"/>
    <w:rsid w:val="009F5BED"/>
    <w:rsid w:val="009F6017"/>
    <w:rsid w:val="009F6990"/>
    <w:rsid w:val="009F6A7B"/>
    <w:rsid w:val="009F6BEA"/>
    <w:rsid w:val="009F6CCC"/>
    <w:rsid w:val="009F6F71"/>
    <w:rsid w:val="009F7093"/>
    <w:rsid w:val="009F7250"/>
    <w:rsid w:val="009F74EF"/>
    <w:rsid w:val="009F752E"/>
    <w:rsid w:val="009F767F"/>
    <w:rsid w:val="00A00572"/>
    <w:rsid w:val="00A00A9B"/>
    <w:rsid w:val="00A00E1E"/>
    <w:rsid w:val="00A00E7A"/>
    <w:rsid w:val="00A0121B"/>
    <w:rsid w:val="00A0133A"/>
    <w:rsid w:val="00A01682"/>
    <w:rsid w:val="00A01684"/>
    <w:rsid w:val="00A016CE"/>
    <w:rsid w:val="00A016F0"/>
    <w:rsid w:val="00A01742"/>
    <w:rsid w:val="00A01999"/>
    <w:rsid w:val="00A01B12"/>
    <w:rsid w:val="00A01BFC"/>
    <w:rsid w:val="00A0226F"/>
    <w:rsid w:val="00A025BA"/>
    <w:rsid w:val="00A02651"/>
    <w:rsid w:val="00A02BC7"/>
    <w:rsid w:val="00A02C32"/>
    <w:rsid w:val="00A02CF1"/>
    <w:rsid w:val="00A02DD6"/>
    <w:rsid w:val="00A030C7"/>
    <w:rsid w:val="00A036EA"/>
    <w:rsid w:val="00A03B86"/>
    <w:rsid w:val="00A03C4D"/>
    <w:rsid w:val="00A04624"/>
    <w:rsid w:val="00A04E21"/>
    <w:rsid w:val="00A05403"/>
    <w:rsid w:val="00A0576F"/>
    <w:rsid w:val="00A057DF"/>
    <w:rsid w:val="00A05B96"/>
    <w:rsid w:val="00A0691A"/>
    <w:rsid w:val="00A06934"/>
    <w:rsid w:val="00A069A0"/>
    <w:rsid w:val="00A06A24"/>
    <w:rsid w:val="00A06A69"/>
    <w:rsid w:val="00A06B13"/>
    <w:rsid w:val="00A0713B"/>
    <w:rsid w:val="00A071BE"/>
    <w:rsid w:val="00A07339"/>
    <w:rsid w:val="00A07824"/>
    <w:rsid w:val="00A079A3"/>
    <w:rsid w:val="00A10111"/>
    <w:rsid w:val="00A106CB"/>
    <w:rsid w:val="00A10B9C"/>
    <w:rsid w:val="00A1109E"/>
    <w:rsid w:val="00A11851"/>
    <w:rsid w:val="00A11A3A"/>
    <w:rsid w:val="00A11B98"/>
    <w:rsid w:val="00A12435"/>
    <w:rsid w:val="00A1297E"/>
    <w:rsid w:val="00A12AEB"/>
    <w:rsid w:val="00A12E37"/>
    <w:rsid w:val="00A12E46"/>
    <w:rsid w:val="00A1307A"/>
    <w:rsid w:val="00A130D0"/>
    <w:rsid w:val="00A13189"/>
    <w:rsid w:val="00A13278"/>
    <w:rsid w:val="00A135EE"/>
    <w:rsid w:val="00A1374C"/>
    <w:rsid w:val="00A13B06"/>
    <w:rsid w:val="00A13C25"/>
    <w:rsid w:val="00A13DFD"/>
    <w:rsid w:val="00A13FBD"/>
    <w:rsid w:val="00A1456D"/>
    <w:rsid w:val="00A1519B"/>
    <w:rsid w:val="00A158B9"/>
    <w:rsid w:val="00A158DD"/>
    <w:rsid w:val="00A15E4E"/>
    <w:rsid w:val="00A15FC1"/>
    <w:rsid w:val="00A16114"/>
    <w:rsid w:val="00A161A4"/>
    <w:rsid w:val="00A16585"/>
    <w:rsid w:val="00A16ACD"/>
    <w:rsid w:val="00A16E04"/>
    <w:rsid w:val="00A1714C"/>
    <w:rsid w:val="00A174FE"/>
    <w:rsid w:val="00A175A7"/>
    <w:rsid w:val="00A175A9"/>
    <w:rsid w:val="00A176EB"/>
    <w:rsid w:val="00A17C4E"/>
    <w:rsid w:val="00A17E03"/>
    <w:rsid w:val="00A2016A"/>
    <w:rsid w:val="00A202B3"/>
    <w:rsid w:val="00A20523"/>
    <w:rsid w:val="00A20DB9"/>
    <w:rsid w:val="00A210C9"/>
    <w:rsid w:val="00A2136B"/>
    <w:rsid w:val="00A21390"/>
    <w:rsid w:val="00A213D1"/>
    <w:rsid w:val="00A21710"/>
    <w:rsid w:val="00A219D1"/>
    <w:rsid w:val="00A21A96"/>
    <w:rsid w:val="00A21EBD"/>
    <w:rsid w:val="00A22095"/>
    <w:rsid w:val="00A22296"/>
    <w:rsid w:val="00A223CC"/>
    <w:rsid w:val="00A2256D"/>
    <w:rsid w:val="00A22891"/>
    <w:rsid w:val="00A2289A"/>
    <w:rsid w:val="00A2296F"/>
    <w:rsid w:val="00A22CA4"/>
    <w:rsid w:val="00A237BA"/>
    <w:rsid w:val="00A23951"/>
    <w:rsid w:val="00A23AED"/>
    <w:rsid w:val="00A2436B"/>
    <w:rsid w:val="00A24526"/>
    <w:rsid w:val="00A2491A"/>
    <w:rsid w:val="00A24B64"/>
    <w:rsid w:val="00A24E48"/>
    <w:rsid w:val="00A24FB2"/>
    <w:rsid w:val="00A25173"/>
    <w:rsid w:val="00A255E4"/>
    <w:rsid w:val="00A25A18"/>
    <w:rsid w:val="00A25AE5"/>
    <w:rsid w:val="00A25B63"/>
    <w:rsid w:val="00A25CA2"/>
    <w:rsid w:val="00A2627F"/>
    <w:rsid w:val="00A2674F"/>
    <w:rsid w:val="00A268AE"/>
    <w:rsid w:val="00A268CE"/>
    <w:rsid w:val="00A26DF7"/>
    <w:rsid w:val="00A26E8F"/>
    <w:rsid w:val="00A26EDF"/>
    <w:rsid w:val="00A26FFD"/>
    <w:rsid w:val="00A273B4"/>
    <w:rsid w:val="00A273FE"/>
    <w:rsid w:val="00A27499"/>
    <w:rsid w:val="00A2749D"/>
    <w:rsid w:val="00A275E6"/>
    <w:rsid w:val="00A27647"/>
    <w:rsid w:val="00A278CD"/>
    <w:rsid w:val="00A302EC"/>
    <w:rsid w:val="00A30377"/>
    <w:rsid w:val="00A308FB"/>
    <w:rsid w:val="00A31192"/>
    <w:rsid w:val="00A31288"/>
    <w:rsid w:val="00A318F6"/>
    <w:rsid w:val="00A31B7F"/>
    <w:rsid w:val="00A31E30"/>
    <w:rsid w:val="00A3201D"/>
    <w:rsid w:val="00A32115"/>
    <w:rsid w:val="00A3253C"/>
    <w:rsid w:val="00A3258E"/>
    <w:rsid w:val="00A326D6"/>
    <w:rsid w:val="00A3283A"/>
    <w:rsid w:val="00A3284E"/>
    <w:rsid w:val="00A32852"/>
    <w:rsid w:val="00A32B2A"/>
    <w:rsid w:val="00A32E43"/>
    <w:rsid w:val="00A330FB"/>
    <w:rsid w:val="00A33516"/>
    <w:rsid w:val="00A33678"/>
    <w:rsid w:val="00A339C6"/>
    <w:rsid w:val="00A342FD"/>
    <w:rsid w:val="00A345C1"/>
    <w:rsid w:val="00A34C8E"/>
    <w:rsid w:val="00A351B9"/>
    <w:rsid w:val="00A35497"/>
    <w:rsid w:val="00A35922"/>
    <w:rsid w:val="00A35B3D"/>
    <w:rsid w:val="00A35DDE"/>
    <w:rsid w:val="00A36302"/>
    <w:rsid w:val="00A36373"/>
    <w:rsid w:val="00A3676F"/>
    <w:rsid w:val="00A36DFB"/>
    <w:rsid w:val="00A37020"/>
    <w:rsid w:val="00A3705F"/>
    <w:rsid w:val="00A378D8"/>
    <w:rsid w:val="00A40096"/>
    <w:rsid w:val="00A40128"/>
    <w:rsid w:val="00A40240"/>
    <w:rsid w:val="00A403C7"/>
    <w:rsid w:val="00A40767"/>
    <w:rsid w:val="00A4096C"/>
    <w:rsid w:val="00A40F53"/>
    <w:rsid w:val="00A41093"/>
    <w:rsid w:val="00A41174"/>
    <w:rsid w:val="00A41280"/>
    <w:rsid w:val="00A412DF"/>
    <w:rsid w:val="00A41308"/>
    <w:rsid w:val="00A41415"/>
    <w:rsid w:val="00A41438"/>
    <w:rsid w:val="00A416D6"/>
    <w:rsid w:val="00A41C31"/>
    <w:rsid w:val="00A41C45"/>
    <w:rsid w:val="00A41FD0"/>
    <w:rsid w:val="00A4292D"/>
    <w:rsid w:val="00A42AAF"/>
    <w:rsid w:val="00A42DB3"/>
    <w:rsid w:val="00A430DE"/>
    <w:rsid w:val="00A43215"/>
    <w:rsid w:val="00A433C7"/>
    <w:rsid w:val="00A43445"/>
    <w:rsid w:val="00A4367C"/>
    <w:rsid w:val="00A44488"/>
    <w:rsid w:val="00A444A4"/>
    <w:rsid w:val="00A44865"/>
    <w:rsid w:val="00A44A7F"/>
    <w:rsid w:val="00A44AB1"/>
    <w:rsid w:val="00A44BBE"/>
    <w:rsid w:val="00A44BC9"/>
    <w:rsid w:val="00A44C8E"/>
    <w:rsid w:val="00A452E2"/>
    <w:rsid w:val="00A453D5"/>
    <w:rsid w:val="00A4553E"/>
    <w:rsid w:val="00A455EC"/>
    <w:rsid w:val="00A45A18"/>
    <w:rsid w:val="00A45CDA"/>
    <w:rsid w:val="00A45F2D"/>
    <w:rsid w:val="00A45F40"/>
    <w:rsid w:val="00A46211"/>
    <w:rsid w:val="00A464C6"/>
    <w:rsid w:val="00A4657B"/>
    <w:rsid w:val="00A466C8"/>
    <w:rsid w:val="00A4697B"/>
    <w:rsid w:val="00A46DA8"/>
    <w:rsid w:val="00A46E34"/>
    <w:rsid w:val="00A46F2F"/>
    <w:rsid w:val="00A47251"/>
    <w:rsid w:val="00A4746E"/>
    <w:rsid w:val="00A4788C"/>
    <w:rsid w:val="00A47DD3"/>
    <w:rsid w:val="00A47EDD"/>
    <w:rsid w:val="00A47FA1"/>
    <w:rsid w:val="00A502BC"/>
    <w:rsid w:val="00A503B8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5F"/>
    <w:rsid w:val="00A51DCE"/>
    <w:rsid w:val="00A51EC7"/>
    <w:rsid w:val="00A52707"/>
    <w:rsid w:val="00A52EB5"/>
    <w:rsid w:val="00A5303B"/>
    <w:rsid w:val="00A538BD"/>
    <w:rsid w:val="00A539A7"/>
    <w:rsid w:val="00A53D06"/>
    <w:rsid w:val="00A53D22"/>
    <w:rsid w:val="00A53EC6"/>
    <w:rsid w:val="00A542C1"/>
    <w:rsid w:val="00A5431D"/>
    <w:rsid w:val="00A54404"/>
    <w:rsid w:val="00A54A35"/>
    <w:rsid w:val="00A54FB2"/>
    <w:rsid w:val="00A552BD"/>
    <w:rsid w:val="00A55453"/>
    <w:rsid w:val="00A554B3"/>
    <w:rsid w:val="00A555FA"/>
    <w:rsid w:val="00A558FA"/>
    <w:rsid w:val="00A55998"/>
    <w:rsid w:val="00A55D97"/>
    <w:rsid w:val="00A55DDA"/>
    <w:rsid w:val="00A55E50"/>
    <w:rsid w:val="00A563C6"/>
    <w:rsid w:val="00A56DBF"/>
    <w:rsid w:val="00A56E73"/>
    <w:rsid w:val="00A5711B"/>
    <w:rsid w:val="00A57215"/>
    <w:rsid w:val="00A572F3"/>
    <w:rsid w:val="00A5738B"/>
    <w:rsid w:val="00A57591"/>
    <w:rsid w:val="00A579AA"/>
    <w:rsid w:val="00A57A15"/>
    <w:rsid w:val="00A57D63"/>
    <w:rsid w:val="00A57E6D"/>
    <w:rsid w:val="00A60169"/>
    <w:rsid w:val="00A6027F"/>
    <w:rsid w:val="00A60646"/>
    <w:rsid w:val="00A60BCD"/>
    <w:rsid w:val="00A61251"/>
    <w:rsid w:val="00A6164D"/>
    <w:rsid w:val="00A61831"/>
    <w:rsid w:val="00A619F1"/>
    <w:rsid w:val="00A61CC5"/>
    <w:rsid w:val="00A61DBB"/>
    <w:rsid w:val="00A61EE3"/>
    <w:rsid w:val="00A6207D"/>
    <w:rsid w:val="00A620D1"/>
    <w:rsid w:val="00A62136"/>
    <w:rsid w:val="00A62139"/>
    <w:rsid w:val="00A62504"/>
    <w:rsid w:val="00A625EA"/>
    <w:rsid w:val="00A6265F"/>
    <w:rsid w:val="00A62780"/>
    <w:rsid w:val="00A628ED"/>
    <w:rsid w:val="00A62A4D"/>
    <w:rsid w:val="00A62B3A"/>
    <w:rsid w:val="00A62B85"/>
    <w:rsid w:val="00A63201"/>
    <w:rsid w:val="00A63202"/>
    <w:rsid w:val="00A64227"/>
    <w:rsid w:val="00A642C1"/>
    <w:rsid w:val="00A644A1"/>
    <w:rsid w:val="00A644EA"/>
    <w:rsid w:val="00A645B5"/>
    <w:rsid w:val="00A645C1"/>
    <w:rsid w:val="00A64A7C"/>
    <w:rsid w:val="00A64B12"/>
    <w:rsid w:val="00A6501D"/>
    <w:rsid w:val="00A659BB"/>
    <w:rsid w:val="00A65F46"/>
    <w:rsid w:val="00A66435"/>
    <w:rsid w:val="00A6658A"/>
    <w:rsid w:val="00A666C9"/>
    <w:rsid w:val="00A66F68"/>
    <w:rsid w:val="00A66F6A"/>
    <w:rsid w:val="00A676B0"/>
    <w:rsid w:val="00A677F7"/>
    <w:rsid w:val="00A67951"/>
    <w:rsid w:val="00A67B83"/>
    <w:rsid w:val="00A67D00"/>
    <w:rsid w:val="00A67D87"/>
    <w:rsid w:val="00A67DC9"/>
    <w:rsid w:val="00A67F42"/>
    <w:rsid w:val="00A67F7B"/>
    <w:rsid w:val="00A70165"/>
    <w:rsid w:val="00A70375"/>
    <w:rsid w:val="00A703BF"/>
    <w:rsid w:val="00A705F2"/>
    <w:rsid w:val="00A70B49"/>
    <w:rsid w:val="00A70D33"/>
    <w:rsid w:val="00A70E59"/>
    <w:rsid w:val="00A70EB0"/>
    <w:rsid w:val="00A71468"/>
    <w:rsid w:val="00A7165A"/>
    <w:rsid w:val="00A71851"/>
    <w:rsid w:val="00A71EF2"/>
    <w:rsid w:val="00A7207B"/>
    <w:rsid w:val="00A7231D"/>
    <w:rsid w:val="00A723FE"/>
    <w:rsid w:val="00A7253B"/>
    <w:rsid w:val="00A72747"/>
    <w:rsid w:val="00A7323C"/>
    <w:rsid w:val="00A73261"/>
    <w:rsid w:val="00A732B0"/>
    <w:rsid w:val="00A73CD1"/>
    <w:rsid w:val="00A74165"/>
    <w:rsid w:val="00A74167"/>
    <w:rsid w:val="00A742C6"/>
    <w:rsid w:val="00A747F3"/>
    <w:rsid w:val="00A74B1D"/>
    <w:rsid w:val="00A74B8D"/>
    <w:rsid w:val="00A74ED4"/>
    <w:rsid w:val="00A74F65"/>
    <w:rsid w:val="00A74F77"/>
    <w:rsid w:val="00A75018"/>
    <w:rsid w:val="00A7515A"/>
    <w:rsid w:val="00A7539D"/>
    <w:rsid w:val="00A756AA"/>
    <w:rsid w:val="00A76494"/>
    <w:rsid w:val="00A7690A"/>
    <w:rsid w:val="00A76F07"/>
    <w:rsid w:val="00A76F22"/>
    <w:rsid w:val="00A76F4F"/>
    <w:rsid w:val="00A77116"/>
    <w:rsid w:val="00A7745D"/>
    <w:rsid w:val="00A77563"/>
    <w:rsid w:val="00A779C1"/>
    <w:rsid w:val="00A77A56"/>
    <w:rsid w:val="00A77DF6"/>
    <w:rsid w:val="00A77F46"/>
    <w:rsid w:val="00A806B0"/>
    <w:rsid w:val="00A8089D"/>
    <w:rsid w:val="00A80AA8"/>
    <w:rsid w:val="00A80D62"/>
    <w:rsid w:val="00A80F0D"/>
    <w:rsid w:val="00A80FB3"/>
    <w:rsid w:val="00A8112E"/>
    <w:rsid w:val="00A81715"/>
    <w:rsid w:val="00A8178E"/>
    <w:rsid w:val="00A8191D"/>
    <w:rsid w:val="00A81B00"/>
    <w:rsid w:val="00A828DF"/>
    <w:rsid w:val="00A8293F"/>
    <w:rsid w:val="00A82FA5"/>
    <w:rsid w:val="00A8304E"/>
    <w:rsid w:val="00A830B0"/>
    <w:rsid w:val="00A832C7"/>
    <w:rsid w:val="00A8332E"/>
    <w:rsid w:val="00A836B6"/>
    <w:rsid w:val="00A83894"/>
    <w:rsid w:val="00A83EED"/>
    <w:rsid w:val="00A83F65"/>
    <w:rsid w:val="00A84079"/>
    <w:rsid w:val="00A84269"/>
    <w:rsid w:val="00A842DD"/>
    <w:rsid w:val="00A8478A"/>
    <w:rsid w:val="00A847B4"/>
    <w:rsid w:val="00A84866"/>
    <w:rsid w:val="00A84E96"/>
    <w:rsid w:val="00A84F15"/>
    <w:rsid w:val="00A852A4"/>
    <w:rsid w:val="00A8585B"/>
    <w:rsid w:val="00A85D21"/>
    <w:rsid w:val="00A86475"/>
    <w:rsid w:val="00A86777"/>
    <w:rsid w:val="00A86AE9"/>
    <w:rsid w:val="00A872FC"/>
    <w:rsid w:val="00A87332"/>
    <w:rsid w:val="00A874B7"/>
    <w:rsid w:val="00A8750A"/>
    <w:rsid w:val="00A87668"/>
    <w:rsid w:val="00A901F6"/>
    <w:rsid w:val="00A90214"/>
    <w:rsid w:val="00A9027D"/>
    <w:rsid w:val="00A903F6"/>
    <w:rsid w:val="00A90AC3"/>
    <w:rsid w:val="00A90ACE"/>
    <w:rsid w:val="00A90CB8"/>
    <w:rsid w:val="00A91283"/>
    <w:rsid w:val="00A915EE"/>
    <w:rsid w:val="00A91605"/>
    <w:rsid w:val="00A91A97"/>
    <w:rsid w:val="00A91AC9"/>
    <w:rsid w:val="00A91F22"/>
    <w:rsid w:val="00A92099"/>
    <w:rsid w:val="00A920F6"/>
    <w:rsid w:val="00A9268A"/>
    <w:rsid w:val="00A92787"/>
    <w:rsid w:val="00A92B04"/>
    <w:rsid w:val="00A92BA3"/>
    <w:rsid w:val="00A92C4D"/>
    <w:rsid w:val="00A92D32"/>
    <w:rsid w:val="00A9311E"/>
    <w:rsid w:val="00A9368A"/>
    <w:rsid w:val="00A93797"/>
    <w:rsid w:val="00A93B8C"/>
    <w:rsid w:val="00A93BE8"/>
    <w:rsid w:val="00A93EFA"/>
    <w:rsid w:val="00A93F91"/>
    <w:rsid w:val="00A93F93"/>
    <w:rsid w:val="00A93FCC"/>
    <w:rsid w:val="00A94155"/>
    <w:rsid w:val="00A94225"/>
    <w:rsid w:val="00A94383"/>
    <w:rsid w:val="00A9438B"/>
    <w:rsid w:val="00A943DA"/>
    <w:rsid w:val="00A94544"/>
    <w:rsid w:val="00A949ED"/>
    <w:rsid w:val="00A949FF"/>
    <w:rsid w:val="00A94CBA"/>
    <w:rsid w:val="00A94D5D"/>
    <w:rsid w:val="00A951EE"/>
    <w:rsid w:val="00A9526E"/>
    <w:rsid w:val="00A95310"/>
    <w:rsid w:val="00A95A48"/>
    <w:rsid w:val="00A95FAE"/>
    <w:rsid w:val="00A960FF"/>
    <w:rsid w:val="00A96174"/>
    <w:rsid w:val="00A961BB"/>
    <w:rsid w:val="00A963A6"/>
    <w:rsid w:val="00A96478"/>
    <w:rsid w:val="00A96729"/>
    <w:rsid w:val="00A9684E"/>
    <w:rsid w:val="00A973CB"/>
    <w:rsid w:val="00A974AA"/>
    <w:rsid w:val="00A975CC"/>
    <w:rsid w:val="00A97750"/>
    <w:rsid w:val="00A97AC2"/>
    <w:rsid w:val="00A97C89"/>
    <w:rsid w:val="00A97FA2"/>
    <w:rsid w:val="00AA009E"/>
    <w:rsid w:val="00AA03B9"/>
    <w:rsid w:val="00AA04A3"/>
    <w:rsid w:val="00AA0942"/>
    <w:rsid w:val="00AA0BFA"/>
    <w:rsid w:val="00AA0FEE"/>
    <w:rsid w:val="00AA11B3"/>
    <w:rsid w:val="00AA15CF"/>
    <w:rsid w:val="00AA1A62"/>
    <w:rsid w:val="00AA2729"/>
    <w:rsid w:val="00AA2F4D"/>
    <w:rsid w:val="00AA300F"/>
    <w:rsid w:val="00AA327D"/>
    <w:rsid w:val="00AA34B9"/>
    <w:rsid w:val="00AA384B"/>
    <w:rsid w:val="00AA3986"/>
    <w:rsid w:val="00AA3A7C"/>
    <w:rsid w:val="00AA3C0B"/>
    <w:rsid w:val="00AA4329"/>
    <w:rsid w:val="00AA454C"/>
    <w:rsid w:val="00AA46BC"/>
    <w:rsid w:val="00AA4E10"/>
    <w:rsid w:val="00AA4E28"/>
    <w:rsid w:val="00AA5229"/>
    <w:rsid w:val="00AA597F"/>
    <w:rsid w:val="00AA5E3E"/>
    <w:rsid w:val="00AA5FD1"/>
    <w:rsid w:val="00AA6750"/>
    <w:rsid w:val="00AA6A4A"/>
    <w:rsid w:val="00AA6AFC"/>
    <w:rsid w:val="00AA6CDE"/>
    <w:rsid w:val="00AA6E2F"/>
    <w:rsid w:val="00AA716C"/>
    <w:rsid w:val="00AA739F"/>
    <w:rsid w:val="00AA75C9"/>
    <w:rsid w:val="00AA76BE"/>
    <w:rsid w:val="00AA79CE"/>
    <w:rsid w:val="00AA7AA4"/>
    <w:rsid w:val="00AA7AF5"/>
    <w:rsid w:val="00AA7B65"/>
    <w:rsid w:val="00AA7DC9"/>
    <w:rsid w:val="00AA7E41"/>
    <w:rsid w:val="00AB0011"/>
    <w:rsid w:val="00AB050F"/>
    <w:rsid w:val="00AB0ADD"/>
    <w:rsid w:val="00AB0C7D"/>
    <w:rsid w:val="00AB0CFD"/>
    <w:rsid w:val="00AB117F"/>
    <w:rsid w:val="00AB1617"/>
    <w:rsid w:val="00AB1675"/>
    <w:rsid w:val="00AB173D"/>
    <w:rsid w:val="00AB17F4"/>
    <w:rsid w:val="00AB1897"/>
    <w:rsid w:val="00AB1978"/>
    <w:rsid w:val="00AB225D"/>
    <w:rsid w:val="00AB2500"/>
    <w:rsid w:val="00AB2ABC"/>
    <w:rsid w:val="00AB2B4E"/>
    <w:rsid w:val="00AB2B80"/>
    <w:rsid w:val="00AB2B86"/>
    <w:rsid w:val="00AB2BB2"/>
    <w:rsid w:val="00AB2F13"/>
    <w:rsid w:val="00AB325B"/>
    <w:rsid w:val="00AB3896"/>
    <w:rsid w:val="00AB39A6"/>
    <w:rsid w:val="00AB3FF1"/>
    <w:rsid w:val="00AB4030"/>
    <w:rsid w:val="00AB404D"/>
    <w:rsid w:val="00AB4051"/>
    <w:rsid w:val="00AB429E"/>
    <w:rsid w:val="00AB44A1"/>
    <w:rsid w:val="00AB4D57"/>
    <w:rsid w:val="00AB4F79"/>
    <w:rsid w:val="00AB540F"/>
    <w:rsid w:val="00AB5730"/>
    <w:rsid w:val="00AB5835"/>
    <w:rsid w:val="00AB5948"/>
    <w:rsid w:val="00AB5AAA"/>
    <w:rsid w:val="00AB6038"/>
    <w:rsid w:val="00AB61E4"/>
    <w:rsid w:val="00AB6299"/>
    <w:rsid w:val="00AB6CF9"/>
    <w:rsid w:val="00AB7304"/>
    <w:rsid w:val="00AB764B"/>
    <w:rsid w:val="00AB7816"/>
    <w:rsid w:val="00AB78F4"/>
    <w:rsid w:val="00AB79E6"/>
    <w:rsid w:val="00AB7A84"/>
    <w:rsid w:val="00AC06A0"/>
    <w:rsid w:val="00AC0936"/>
    <w:rsid w:val="00AC0BB5"/>
    <w:rsid w:val="00AC0C3F"/>
    <w:rsid w:val="00AC0FF0"/>
    <w:rsid w:val="00AC118C"/>
    <w:rsid w:val="00AC12AB"/>
    <w:rsid w:val="00AC139E"/>
    <w:rsid w:val="00AC16D8"/>
    <w:rsid w:val="00AC1A21"/>
    <w:rsid w:val="00AC1B87"/>
    <w:rsid w:val="00AC1DE7"/>
    <w:rsid w:val="00AC2055"/>
    <w:rsid w:val="00AC206A"/>
    <w:rsid w:val="00AC24EB"/>
    <w:rsid w:val="00AC274B"/>
    <w:rsid w:val="00AC2A52"/>
    <w:rsid w:val="00AC2C2B"/>
    <w:rsid w:val="00AC2C8A"/>
    <w:rsid w:val="00AC2CE8"/>
    <w:rsid w:val="00AC32BA"/>
    <w:rsid w:val="00AC3384"/>
    <w:rsid w:val="00AC3419"/>
    <w:rsid w:val="00AC351B"/>
    <w:rsid w:val="00AC36F8"/>
    <w:rsid w:val="00AC3DD3"/>
    <w:rsid w:val="00AC407A"/>
    <w:rsid w:val="00AC411D"/>
    <w:rsid w:val="00AC43D4"/>
    <w:rsid w:val="00AC47E7"/>
    <w:rsid w:val="00AC49D3"/>
    <w:rsid w:val="00AC4B4C"/>
    <w:rsid w:val="00AC4D13"/>
    <w:rsid w:val="00AC50A4"/>
    <w:rsid w:val="00AC513E"/>
    <w:rsid w:val="00AC53BE"/>
    <w:rsid w:val="00AC549C"/>
    <w:rsid w:val="00AC54D7"/>
    <w:rsid w:val="00AC5894"/>
    <w:rsid w:val="00AC5B53"/>
    <w:rsid w:val="00AC5E3B"/>
    <w:rsid w:val="00AC5E6C"/>
    <w:rsid w:val="00AC630C"/>
    <w:rsid w:val="00AC6B1F"/>
    <w:rsid w:val="00AC6B84"/>
    <w:rsid w:val="00AC6B95"/>
    <w:rsid w:val="00AD083F"/>
    <w:rsid w:val="00AD0BB3"/>
    <w:rsid w:val="00AD0EF1"/>
    <w:rsid w:val="00AD14A0"/>
    <w:rsid w:val="00AD18AB"/>
    <w:rsid w:val="00AD1B86"/>
    <w:rsid w:val="00AD1E43"/>
    <w:rsid w:val="00AD1E77"/>
    <w:rsid w:val="00AD20B7"/>
    <w:rsid w:val="00AD246A"/>
    <w:rsid w:val="00AD3316"/>
    <w:rsid w:val="00AD353E"/>
    <w:rsid w:val="00AD3A2D"/>
    <w:rsid w:val="00AD3A4C"/>
    <w:rsid w:val="00AD3EA2"/>
    <w:rsid w:val="00AD3F4D"/>
    <w:rsid w:val="00AD42B9"/>
    <w:rsid w:val="00AD4606"/>
    <w:rsid w:val="00AD4767"/>
    <w:rsid w:val="00AD4A28"/>
    <w:rsid w:val="00AD4B3E"/>
    <w:rsid w:val="00AD4BFF"/>
    <w:rsid w:val="00AD4D16"/>
    <w:rsid w:val="00AD4F01"/>
    <w:rsid w:val="00AD4F3D"/>
    <w:rsid w:val="00AD50EA"/>
    <w:rsid w:val="00AD5814"/>
    <w:rsid w:val="00AD59D9"/>
    <w:rsid w:val="00AD5B4D"/>
    <w:rsid w:val="00AD5C87"/>
    <w:rsid w:val="00AD5EE2"/>
    <w:rsid w:val="00AD5F4B"/>
    <w:rsid w:val="00AD60E8"/>
    <w:rsid w:val="00AD61B9"/>
    <w:rsid w:val="00AD635F"/>
    <w:rsid w:val="00AD63D6"/>
    <w:rsid w:val="00AD6695"/>
    <w:rsid w:val="00AD682B"/>
    <w:rsid w:val="00AD6F5E"/>
    <w:rsid w:val="00AD759A"/>
    <w:rsid w:val="00AD75A0"/>
    <w:rsid w:val="00AD76C9"/>
    <w:rsid w:val="00AD7752"/>
    <w:rsid w:val="00AD7A5C"/>
    <w:rsid w:val="00AD7CA4"/>
    <w:rsid w:val="00AD7FC4"/>
    <w:rsid w:val="00AE0187"/>
    <w:rsid w:val="00AE0D90"/>
    <w:rsid w:val="00AE0F42"/>
    <w:rsid w:val="00AE1572"/>
    <w:rsid w:val="00AE180F"/>
    <w:rsid w:val="00AE1D04"/>
    <w:rsid w:val="00AE1D38"/>
    <w:rsid w:val="00AE1E74"/>
    <w:rsid w:val="00AE1F64"/>
    <w:rsid w:val="00AE202A"/>
    <w:rsid w:val="00AE2532"/>
    <w:rsid w:val="00AE2598"/>
    <w:rsid w:val="00AE26A3"/>
    <w:rsid w:val="00AE2A32"/>
    <w:rsid w:val="00AE2F51"/>
    <w:rsid w:val="00AE3376"/>
    <w:rsid w:val="00AE3486"/>
    <w:rsid w:val="00AE34BE"/>
    <w:rsid w:val="00AE35CF"/>
    <w:rsid w:val="00AE3671"/>
    <w:rsid w:val="00AE390B"/>
    <w:rsid w:val="00AE3F2C"/>
    <w:rsid w:val="00AE402E"/>
    <w:rsid w:val="00AE421B"/>
    <w:rsid w:val="00AE4460"/>
    <w:rsid w:val="00AE4620"/>
    <w:rsid w:val="00AE4934"/>
    <w:rsid w:val="00AE4AAE"/>
    <w:rsid w:val="00AE4B05"/>
    <w:rsid w:val="00AE4BDB"/>
    <w:rsid w:val="00AE4C2D"/>
    <w:rsid w:val="00AE4F72"/>
    <w:rsid w:val="00AE520F"/>
    <w:rsid w:val="00AE53C8"/>
    <w:rsid w:val="00AE56B2"/>
    <w:rsid w:val="00AE588B"/>
    <w:rsid w:val="00AE5A79"/>
    <w:rsid w:val="00AE5BED"/>
    <w:rsid w:val="00AE6CE5"/>
    <w:rsid w:val="00AE6EC8"/>
    <w:rsid w:val="00AE702D"/>
    <w:rsid w:val="00AE73E2"/>
    <w:rsid w:val="00AE759E"/>
    <w:rsid w:val="00AE7640"/>
    <w:rsid w:val="00AE7980"/>
    <w:rsid w:val="00AE7AB2"/>
    <w:rsid w:val="00AE7AC3"/>
    <w:rsid w:val="00AE7ACE"/>
    <w:rsid w:val="00AE7D33"/>
    <w:rsid w:val="00AE7DCF"/>
    <w:rsid w:val="00AE7E89"/>
    <w:rsid w:val="00AE7EB1"/>
    <w:rsid w:val="00AE7EED"/>
    <w:rsid w:val="00AF0579"/>
    <w:rsid w:val="00AF07A9"/>
    <w:rsid w:val="00AF08A6"/>
    <w:rsid w:val="00AF0B51"/>
    <w:rsid w:val="00AF0EB7"/>
    <w:rsid w:val="00AF0EE6"/>
    <w:rsid w:val="00AF0FB1"/>
    <w:rsid w:val="00AF109B"/>
    <w:rsid w:val="00AF10B4"/>
    <w:rsid w:val="00AF1241"/>
    <w:rsid w:val="00AF1296"/>
    <w:rsid w:val="00AF17A8"/>
    <w:rsid w:val="00AF211B"/>
    <w:rsid w:val="00AF26BA"/>
    <w:rsid w:val="00AF28C1"/>
    <w:rsid w:val="00AF29C0"/>
    <w:rsid w:val="00AF2B67"/>
    <w:rsid w:val="00AF2CDE"/>
    <w:rsid w:val="00AF36DC"/>
    <w:rsid w:val="00AF4142"/>
    <w:rsid w:val="00AF436B"/>
    <w:rsid w:val="00AF4694"/>
    <w:rsid w:val="00AF47EF"/>
    <w:rsid w:val="00AF482C"/>
    <w:rsid w:val="00AF487A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5FD4"/>
    <w:rsid w:val="00AF68A8"/>
    <w:rsid w:val="00AF6C2F"/>
    <w:rsid w:val="00AF6C5B"/>
    <w:rsid w:val="00AF6DF5"/>
    <w:rsid w:val="00AF6F9F"/>
    <w:rsid w:val="00AF7050"/>
    <w:rsid w:val="00AF717E"/>
    <w:rsid w:val="00AF7405"/>
    <w:rsid w:val="00AF751B"/>
    <w:rsid w:val="00AF7810"/>
    <w:rsid w:val="00AF7885"/>
    <w:rsid w:val="00AF788E"/>
    <w:rsid w:val="00AF7E53"/>
    <w:rsid w:val="00B0044D"/>
    <w:rsid w:val="00B0053C"/>
    <w:rsid w:val="00B007B6"/>
    <w:rsid w:val="00B00963"/>
    <w:rsid w:val="00B00B1B"/>
    <w:rsid w:val="00B00CD4"/>
    <w:rsid w:val="00B01440"/>
    <w:rsid w:val="00B015A6"/>
    <w:rsid w:val="00B02101"/>
    <w:rsid w:val="00B022B4"/>
    <w:rsid w:val="00B02980"/>
    <w:rsid w:val="00B03637"/>
    <w:rsid w:val="00B03764"/>
    <w:rsid w:val="00B03CD9"/>
    <w:rsid w:val="00B03D5D"/>
    <w:rsid w:val="00B03DCF"/>
    <w:rsid w:val="00B041A3"/>
    <w:rsid w:val="00B04994"/>
    <w:rsid w:val="00B04A00"/>
    <w:rsid w:val="00B04CF0"/>
    <w:rsid w:val="00B0503B"/>
    <w:rsid w:val="00B051D0"/>
    <w:rsid w:val="00B05D28"/>
    <w:rsid w:val="00B0603B"/>
    <w:rsid w:val="00B064F3"/>
    <w:rsid w:val="00B06CF3"/>
    <w:rsid w:val="00B06FCD"/>
    <w:rsid w:val="00B07050"/>
    <w:rsid w:val="00B07283"/>
    <w:rsid w:val="00B074BD"/>
    <w:rsid w:val="00B0792B"/>
    <w:rsid w:val="00B07BAC"/>
    <w:rsid w:val="00B07C08"/>
    <w:rsid w:val="00B07F17"/>
    <w:rsid w:val="00B10155"/>
    <w:rsid w:val="00B1049F"/>
    <w:rsid w:val="00B107E9"/>
    <w:rsid w:val="00B10C53"/>
    <w:rsid w:val="00B10FD6"/>
    <w:rsid w:val="00B1108E"/>
    <w:rsid w:val="00B11236"/>
    <w:rsid w:val="00B11277"/>
    <w:rsid w:val="00B112B4"/>
    <w:rsid w:val="00B112F3"/>
    <w:rsid w:val="00B11351"/>
    <w:rsid w:val="00B116A2"/>
    <w:rsid w:val="00B1229E"/>
    <w:rsid w:val="00B122DE"/>
    <w:rsid w:val="00B123BF"/>
    <w:rsid w:val="00B124C5"/>
    <w:rsid w:val="00B124F4"/>
    <w:rsid w:val="00B12AF7"/>
    <w:rsid w:val="00B131A6"/>
    <w:rsid w:val="00B13BF9"/>
    <w:rsid w:val="00B13C95"/>
    <w:rsid w:val="00B13D3E"/>
    <w:rsid w:val="00B13DCC"/>
    <w:rsid w:val="00B13EC0"/>
    <w:rsid w:val="00B140B5"/>
    <w:rsid w:val="00B14464"/>
    <w:rsid w:val="00B1475B"/>
    <w:rsid w:val="00B149D3"/>
    <w:rsid w:val="00B14D4E"/>
    <w:rsid w:val="00B152FF"/>
    <w:rsid w:val="00B154DD"/>
    <w:rsid w:val="00B156A4"/>
    <w:rsid w:val="00B158A5"/>
    <w:rsid w:val="00B159A1"/>
    <w:rsid w:val="00B15AFF"/>
    <w:rsid w:val="00B15B1E"/>
    <w:rsid w:val="00B15E59"/>
    <w:rsid w:val="00B1614C"/>
    <w:rsid w:val="00B16772"/>
    <w:rsid w:val="00B169D8"/>
    <w:rsid w:val="00B17330"/>
    <w:rsid w:val="00B177F7"/>
    <w:rsid w:val="00B17860"/>
    <w:rsid w:val="00B1796B"/>
    <w:rsid w:val="00B17A9B"/>
    <w:rsid w:val="00B202D5"/>
    <w:rsid w:val="00B20507"/>
    <w:rsid w:val="00B20802"/>
    <w:rsid w:val="00B208A9"/>
    <w:rsid w:val="00B20AA5"/>
    <w:rsid w:val="00B20CDE"/>
    <w:rsid w:val="00B20DD3"/>
    <w:rsid w:val="00B21070"/>
    <w:rsid w:val="00B21109"/>
    <w:rsid w:val="00B2120B"/>
    <w:rsid w:val="00B21FC2"/>
    <w:rsid w:val="00B221B7"/>
    <w:rsid w:val="00B22421"/>
    <w:rsid w:val="00B2242C"/>
    <w:rsid w:val="00B2277F"/>
    <w:rsid w:val="00B22886"/>
    <w:rsid w:val="00B228C7"/>
    <w:rsid w:val="00B22B2F"/>
    <w:rsid w:val="00B22DF3"/>
    <w:rsid w:val="00B2307E"/>
    <w:rsid w:val="00B23176"/>
    <w:rsid w:val="00B232F7"/>
    <w:rsid w:val="00B234CD"/>
    <w:rsid w:val="00B236D8"/>
    <w:rsid w:val="00B23BA1"/>
    <w:rsid w:val="00B23C2D"/>
    <w:rsid w:val="00B23E12"/>
    <w:rsid w:val="00B24092"/>
    <w:rsid w:val="00B2521E"/>
    <w:rsid w:val="00B2535E"/>
    <w:rsid w:val="00B253EB"/>
    <w:rsid w:val="00B254B7"/>
    <w:rsid w:val="00B256F7"/>
    <w:rsid w:val="00B25977"/>
    <w:rsid w:val="00B259B8"/>
    <w:rsid w:val="00B25B3B"/>
    <w:rsid w:val="00B25BF1"/>
    <w:rsid w:val="00B25EAB"/>
    <w:rsid w:val="00B25F8C"/>
    <w:rsid w:val="00B2639B"/>
    <w:rsid w:val="00B2663E"/>
    <w:rsid w:val="00B26716"/>
    <w:rsid w:val="00B26766"/>
    <w:rsid w:val="00B2689A"/>
    <w:rsid w:val="00B269DE"/>
    <w:rsid w:val="00B274BC"/>
    <w:rsid w:val="00B2758E"/>
    <w:rsid w:val="00B27AA4"/>
    <w:rsid w:val="00B27C5F"/>
    <w:rsid w:val="00B27D9D"/>
    <w:rsid w:val="00B27FB4"/>
    <w:rsid w:val="00B303F4"/>
    <w:rsid w:val="00B3062C"/>
    <w:rsid w:val="00B30648"/>
    <w:rsid w:val="00B3092E"/>
    <w:rsid w:val="00B30D31"/>
    <w:rsid w:val="00B30E60"/>
    <w:rsid w:val="00B30FE1"/>
    <w:rsid w:val="00B310DD"/>
    <w:rsid w:val="00B31232"/>
    <w:rsid w:val="00B312CD"/>
    <w:rsid w:val="00B31E86"/>
    <w:rsid w:val="00B320C3"/>
    <w:rsid w:val="00B3220C"/>
    <w:rsid w:val="00B322FA"/>
    <w:rsid w:val="00B325E0"/>
    <w:rsid w:val="00B32BFF"/>
    <w:rsid w:val="00B32D0E"/>
    <w:rsid w:val="00B32E9E"/>
    <w:rsid w:val="00B334C7"/>
    <w:rsid w:val="00B33588"/>
    <w:rsid w:val="00B33BFA"/>
    <w:rsid w:val="00B33E9A"/>
    <w:rsid w:val="00B346B6"/>
    <w:rsid w:val="00B347C6"/>
    <w:rsid w:val="00B34868"/>
    <w:rsid w:val="00B3498D"/>
    <w:rsid w:val="00B34A10"/>
    <w:rsid w:val="00B34B05"/>
    <w:rsid w:val="00B34C3F"/>
    <w:rsid w:val="00B34D31"/>
    <w:rsid w:val="00B34DC2"/>
    <w:rsid w:val="00B34F73"/>
    <w:rsid w:val="00B34FE5"/>
    <w:rsid w:val="00B353F7"/>
    <w:rsid w:val="00B3548F"/>
    <w:rsid w:val="00B3559D"/>
    <w:rsid w:val="00B35D74"/>
    <w:rsid w:val="00B35EEB"/>
    <w:rsid w:val="00B35EEC"/>
    <w:rsid w:val="00B363F7"/>
    <w:rsid w:val="00B36686"/>
    <w:rsid w:val="00B3673F"/>
    <w:rsid w:val="00B36CF7"/>
    <w:rsid w:val="00B36ECF"/>
    <w:rsid w:val="00B36EFD"/>
    <w:rsid w:val="00B373CD"/>
    <w:rsid w:val="00B373D3"/>
    <w:rsid w:val="00B40585"/>
    <w:rsid w:val="00B40613"/>
    <w:rsid w:val="00B40782"/>
    <w:rsid w:val="00B408BA"/>
    <w:rsid w:val="00B40B2A"/>
    <w:rsid w:val="00B4123F"/>
    <w:rsid w:val="00B41280"/>
    <w:rsid w:val="00B4160C"/>
    <w:rsid w:val="00B41A39"/>
    <w:rsid w:val="00B41E21"/>
    <w:rsid w:val="00B41F6B"/>
    <w:rsid w:val="00B4207A"/>
    <w:rsid w:val="00B423C7"/>
    <w:rsid w:val="00B4258F"/>
    <w:rsid w:val="00B425BC"/>
    <w:rsid w:val="00B4277B"/>
    <w:rsid w:val="00B42A19"/>
    <w:rsid w:val="00B42C72"/>
    <w:rsid w:val="00B42E1F"/>
    <w:rsid w:val="00B432DE"/>
    <w:rsid w:val="00B436E0"/>
    <w:rsid w:val="00B43791"/>
    <w:rsid w:val="00B43AF8"/>
    <w:rsid w:val="00B43FE4"/>
    <w:rsid w:val="00B444D8"/>
    <w:rsid w:val="00B4471D"/>
    <w:rsid w:val="00B44888"/>
    <w:rsid w:val="00B4488A"/>
    <w:rsid w:val="00B44B3C"/>
    <w:rsid w:val="00B44CEC"/>
    <w:rsid w:val="00B44DB4"/>
    <w:rsid w:val="00B45110"/>
    <w:rsid w:val="00B4573A"/>
    <w:rsid w:val="00B45744"/>
    <w:rsid w:val="00B4598D"/>
    <w:rsid w:val="00B45DAC"/>
    <w:rsid w:val="00B45F2C"/>
    <w:rsid w:val="00B462B1"/>
    <w:rsid w:val="00B46362"/>
    <w:rsid w:val="00B46569"/>
    <w:rsid w:val="00B46644"/>
    <w:rsid w:val="00B4687E"/>
    <w:rsid w:val="00B46B38"/>
    <w:rsid w:val="00B46C1D"/>
    <w:rsid w:val="00B46C9F"/>
    <w:rsid w:val="00B46D4D"/>
    <w:rsid w:val="00B46F4D"/>
    <w:rsid w:val="00B4725B"/>
    <w:rsid w:val="00B473B5"/>
    <w:rsid w:val="00B47408"/>
    <w:rsid w:val="00B47B08"/>
    <w:rsid w:val="00B47BE2"/>
    <w:rsid w:val="00B47F74"/>
    <w:rsid w:val="00B50042"/>
    <w:rsid w:val="00B500B4"/>
    <w:rsid w:val="00B5032F"/>
    <w:rsid w:val="00B5055F"/>
    <w:rsid w:val="00B5061D"/>
    <w:rsid w:val="00B5063E"/>
    <w:rsid w:val="00B506EE"/>
    <w:rsid w:val="00B50802"/>
    <w:rsid w:val="00B50A19"/>
    <w:rsid w:val="00B50AAF"/>
    <w:rsid w:val="00B50AD2"/>
    <w:rsid w:val="00B50CEA"/>
    <w:rsid w:val="00B513F1"/>
    <w:rsid w:val="00B51479"/>
    <w:rsid w:val="00B5172D"/>
    <w:rsid w:val="00B5185C"/>
    <w:rsid w:val="00B5185E"/>
    <w:rsid w:val="00B51A61"/>
    <w:rsid w:val="00B51C38"/>
    <w:rsid w:val="00B51F08"/>
    <w:rsid w:val="00B5224F"/>
    <w:rsid w:val="00B524AF"/>
    <w:rsid w:val="00B526EF"/>
    <w:rsid w:val="00B52C4A"/>
    <w:rsid w:val="00B52DA2"/>
    <w:rsid w:val="00B53072"/>
    <w:rsid w:val="00B531EE"/>
    <w:rsid w:val="00B53552"/>
    <w:rsid w:val="00B5399E"/>
    <w:rsid w:val="00B5430A"/>
    <w:rsid w:val="00B5460D"/>
    <w:rsid w:val="00B5477B"/>
    <w:rsid w:val="00B54AC5"/>
    <w:rsid w:val="00B54B1C"/>
    <w:rsid w:val="00B54DD6"/>
    <w:rsid w:val="00B54E68"/>
    <w:rsid w:val="00B55009"/>
    <w:rsid w:val="00B55089"/>
    <w:rsid w:val="00B551B2"/>
    <w:rsid w:val="00B5527B"/>
    <w:rsid w:val="00B552B0"/>
    <w:rsid w:val="00B55552"/>
    <w:rsid w:val="00B55585"/>
    <w:rsid w:val="00B55666"/>
    <w:rsid w:val="00B55A6C"/>
    <w:rsid w:val="00B55C24"/>
    <w:rsid w:val="00B55DCA"/>
    <w:rsid w:val="00B5627F"/>
    <w:rsid w:val="00B56622"/>
    <w:rsid w:val="00B56F06"/>
    <w:rsid w:val="00B57125"/>
    <w:rsid w:val="00B57252"/>
    <w:rsid w:val="00B5749B"/>
    <w:rsid w:val="00B57BCC"/>
    <w:rsid w:val="00B57E1A"/>
    <w:rsid w:val="00B57E58"/>
    <w:rsid w:val="00B60433"/>
    <w:rsid w:val="00B60DF1"/>
    <w:rsid w:val="00B60F45"/>
    <w:rsid w:val="00B6117E"/>
    <w:rsid w:val="00B612B0"/>
    <w:rsid w:val="00B61B1F"/>
    <w:rsid w:val="00B61BEC"/>
    <w:rsid w:val="00B61E24"/>
    <w:rsid w:val="00B620DD"/>
    <w:rsid w:val="00B6212B"/>
    <w:rsid w:val="00B62412"/>
    <w:rsid w:val="00B6274B"/>
    <w:rsid w:val="00B62BE5"/>
    <w:rsid w:val="00B62C4D"/>
    <w:rsid w:val="00B62C59"/>
    <w:rsid w:val="00B62D6E"/>
    <w:rsid w:val="00B62DB3"/>
    <w:rsid w:val="00B62E8F"/>
    <w:rsid w:val="00B630D0"/>
    <w:rsid w:val="00B63146"/>
    <w:rsid w:val="00B632C6"/>
    <w:rsid w:val="00B6335D"/>
    <w:rsid w:val="00B6374C"/>
    <w:rsid w:val="00B638DE"/>
    <w:rsid w:val="00B63AA3"/>
    <w:rsid w:val="00B63F7F"/>
    <w:rsid w:val="00B64291"/>
    <w:rsid w:val="00B64427"/>
    <w:rsid w:val="00B645C5"/>
    <w:rsid w:val="00B64A68"/>
    <w:rsid w:val="00B64E33"/>
    <w:rsid w:val="00B64ECD"/>
    <w:rsid w:val="00B64F83"/>
    <w:rsid w:val="00B652BD"/>
    <w:rsid w:val="00B652E4"/>
    <w:rsid w:val="00B6537D"/>
    <w:rsid w:val="00B658B1"/>
    <w:rsid w:val="00B66054"/>
    <w:rsid w:val="00B660E0"/>
    <w:rsid w:val="00B661CA"/>
    <w:rsid w:val="00B6621F"/>
    <w:rsid w:val="00B66230"/>
    <w:rsid w:val="00B6663B"/>
    <w:rsid w:val="00B66749"/>
    <w:rsid w:val="00B66846"/>
    <w:rsid w:val="00B66F6A"/>
    <w:rsid w:val="00B67946"/>
    <w:rsid w:val="00B67CE2"/>
    <w:rsid w:val="00B67D4A"/>
    <w:rsid w:val="00B67F69"/>
    <w:rsid w:val="00B70235"/>
    <w:rsid w:val="00B702BE"/>
    <w:rsid w:val="00B703C8"/>
    <w:rsid w:val="00B7042E"/>
    <w:rsid w:val="00B706A8"/>
    <w:rsid w:val="00B70FE7"/>
    <w:rsid w:val="00B7174F"/>
    <w:rsid w:val="00B71990"/>
    <w:rsid w:val="00B71A7E"/>
    <w:rsid w:val="00B71B35"/>
    <w:rsid w:val="00B71E11"/>
    <w:rsid w:val="00B7206F"/>
    <w:rsid w:val="00B723AE"/>
    <w:rsid w:val="00B725BE"/>
    <w:rsid w:val="00B728F5"/>
    <w:rsid w:val="00B729D2"/>
    <w:rsid w:val="00B729F1"/>
    <w:rsid w:val="00B72F9F"/>
    <w:rsid w:val="00B730E3"/>
    <w:rsid w:val="00B7331C"/>
    <w:rsid w:val="00B7357E"/>
    <w:rsid w:val="00B73784"/>
    <w:rsid w:val="00B73A73"/>
    <w:rsid w:val="00B73D4F"/>
    <w:rsid w:val="00B74180"/>
    <w:rsid w:val="00B74C50"/>
    <w:rsid w:val="00B75068"/>
    <w:rsid w:val="00B75374"/>
    <w:rsid w:val="00B756CD"/>
    <w:rsid w:val="00B75988"/>
    <w:rsid w:val="00B75A1B"/>
    <w:rsid w:val="00B75CAA"/>
    <w:rsid w:val="00B760BC"/>
    <w:rsid w:val="00B76739"/>
    <w:rsid w:val="00B768D6"/>
    <w:rsid w:val="00B769D8"/>
    <w:rsid w:val="00B76A95"/>
    <w:rsid w:val="00B76AFA"/>
    <w:rsid w:val="00B76D63"/>
    <w:rsid w:val="00B76E9F"/>
    <w:rsid w:val="00B76FAC"/>
    <w:rsid w:val="00B774C2"/>
    <w:rsid w:val="00B77CCD"/>
    <w:rsid w:val="00B800BF"/>
    <w:rsid w:val="00B800C3"/>
    <w:rsid w:val="00B80260"/>
    <w:rsid w:val="00B80443"/>
    <w:rsid w:val="00B806C8"/>
    <w:rsid w:val="00B8077E"/>
    <w:rsid w:val="00B80A52"/>
    <w:rsid w:val="00B80BF2"/>
    <w:rsid w:val="00B80CC6"/>
    <w:rsid w:val="00B80D86"/>
    <w:rsid w:val="00B80E66"/>
    <w:rsid w:val="00B80ECE"/>
    <w:rsid w:val="00B81123"/>
    <w:rsid w:val="00B81294"/>
    <w:rsid w:val="00B81A65"/>
    <w:rsid w:val="00B81BD4"/>
    <w:rsid w:val="00B81ED6"/>
    <w:rsid w:val="00B82067"/>
    <w:rsid w:val="00B8214A"/>
    <w:rsid w:val="00B8230A"/>
    <w:rsid w:val="00B8276C"/>
    <w:rsid w:val="00B8291B"/>
    <w:rsid w:val="00B82BCB"/>
    <w:rsid w:val="00B82DA8"/>
    <w:rsid w:val="00B82DC7"/>
    <w:rsid w:val="00B83142"/>
    <w:rsid w:val="00B83418"/>
    <w:rsid w:val="00B837AE"/>
    <w:rsid w:val="00B837CC"/>
    <w:rsid w:val="00B8394D"/>
    <w:rsid w:val="00B839A2"/>
    <w:rsid w:val="00B83B83"/>
    <w:rsid w:val="00B83EE3"/>
    <w:rsid w:val="00B83FC6"/>
    <w:rsid w:val="00B8412F"/>
    <w:rsid w:val="00B84136"/>
    <w:rsid w:val="00B84331"/>
    <w:rsid w:val="00B8437F"/>
    <w:rsid w:val="00B84AAA"/>
    <w:rsid w:val="00B84ED8"/>
    <w:rsid w:val="00B85123"/>
    <w:rsid w:val="00B852C9"/>
    <w:rsid w:val="00B852E6"/>
    <w:rsid w:val="00B853C5"/>
    <w:rsid w:val="00B856FC"/>
    <w:rsid w:val="00B85871"/>
    <w:rsid w:val="00B858E9"/>
    <w:rsid w:val="00B85CB7"/>
    <w:rsid w:val="00B861F7"/>
    <w:rsid w:val="00B86545"/>
    <w:rsid w:val="00B8654A"/>
    <w:rsid w:val="00B86A8F"/>
    <w:rsid w:val="00B86DE8"/>
    <w:rsid w:val="00B8703D"/>
    <w:rsid w:val="00B870C4"/>
    <w:rsid w:val="00B87199"/>
    <w:rsid w:val="00B8723A"/>
    <w:rsid w:val="00B87EC9"/>
    <w:rsid w:val="00B90307"/>
    <w:rsid w:val="00B903E3"/>
    <w:rsid w:val="00B906F2"/>
    <w:rsid w:val="00B9097C"/>
    <w:rsid w:val="00B90A63"/>
    <w:rsid w:val="00B90FA4"/>
    <w:rsid w:val="00B910BA"/>
    <w:rsid w:val="00B91126"/>
    <w:rsid w:val="00B91162"/>
    <w:rsid w:val="00B9120F"/>
    <w:rsid w:val="00B914ED"/>
    <w:rsid w:val="00B918BD"/>
    <w:rsid w:val="00B91A18"/>
    <w:rsid w:val="00B9228A"/>
    <w:rsid w:val="00B9230C"/>
    <w:rsid w:val="00B92862"/>
    <w:rsid w:val="00B92A73"/>
    <w:rsid w:val="00B92C6E"/>
    <w:rsid w:val="00B93385"/>
    <w:rsid w:val="00B93CAD"/>
    <w:rsid w:val="00B948C5"/>
    <w:rsid w:val="00B9498F"/>
    <w:rsid w:val="00B94A5F"/>
    <w:rsid w:val="00B94EA1"/>
    <w:rsid w:val="00B94EBC"/>
    <w:rsid w:val="00B94FAC"/>
    <w:rsid w:val="00B951C3"/>
    <w:rsid w:val="00B95273"/>
    <w:rsid w:val="00B95373"/>
    <w:rsid w:val="00B953E0"/>
    <w:rsid w:val="00B9558E"/>
    <w:rsid w:val="00B955CB"/>
    <w:rsid w:val="00B95786"/>
    <w:rsid w:val="00B95857"/>
    <w:rsid w:val="00B9597C"/>
    <w:rsid w:val="00B95EE7"/>
    <w:rsid w:val="00B962D2"/>
    <w:rsid w:val="00B96B0A"/>
    <w:rsid w:val="00B97EB5"/>
    <w:rsid w:val="00BA032C"/>
    <w:rsid w:val="00BA0504"/>
    <w:rsid w:val="00BA07D4"/>
    <w:rsid w:val="00BA08AA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5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2993"/>
    <w:rsid w:val="00BA2997"/>
    <w:rsid w:val="00BA3037"/>
    <w:rsid w:val="00BA31DD"/>
    <w:rsid w:val="00BA33FC"/>
    <w:rsid w:val="00BA3859"/>
    <w:rsid w:val="00BA3A99"/>
    <w:rsid w:val="00BA3B33"/>
    <w:rsid w:val="00BA3D91"/>
    <w:rsid w:val="00BA3F9B"/>
    <w:rsid w:val="00BA4334"/>
    <w:rsid w:val="00BA447D"/>
    <w:rsid w:val="00BA4597"/>
    <w:rsid w:val="00BA4812"/>
    <w:rsid w:val="00BA4CBB"/>
    <w:rsid w:val="00BA5302"/>
    <w:rsid w:val="00BA533F"/>
    <w:rsid w:val="00BA578F"/>
    <w:rsid w:val="00BA57FB"/>
    <w:rsid w:val="00BA5C3C"/>
    <w:rsid w:val="00BA5D22"/>
    <w:rsid w:val="00BA5D97"/>
    <w:rsid w:val="00BA5EA7"/>
    <w:rsid w:val="00BA5FE3"/>
    <w:rsid w:val="00BA602E"/>
    <w:rsid w:val="00BA60D9"/>
    <w:rsid w:val="00BA66A5"/>
    <w:rsid w:val="00BA6A05"/>
    <w:rsid w:val="00BA6B45"/>
    <w:rsid w:val="00BA6CEA"/>
    <w:rsid w:val="00BA7532"/>
    <w:rsid w:val="00BA75B2"/>
    <w:rsid w:val="00BA7686"/>
    <w:rsid w:val="00BA78E7"/>
    <w:rsid w:val="00BA797D"/>
    <w:rsid w:val="00BA7C7B"/>
    <w:rsid w:val="00BA7DCE"/>
    <w:rsid w:val="00BB0496"/>
    <w:rsid w:val="00BB0695"/>
    <w:rsid w:val="00BB0A29"/>
    <w:rsid w:val="00BB0E6C"/>
    <w:rsid w:val="00BB131D"/>
    <w:rsid w:val="00BB1346"/>
    <w:rsid w:val="00BB1680"/>
    <w:rsid w:val="00BB1A3C"/>
    <w:rsid w:val="00BB1A71"/>
    <w:rsid w:val="00BB1CAF"/>
    <w:rsid w:val="00BB1D6F"/>
    <w:rsid w:val="00BB1E97"/>
    <w:rsid w:val="00BB1EA6"/>
    <w:rsid w:val="00BB25E6"/>
    <w:rsid w:val="00BB3061"/>
    <w:rsid w:val="00BB36A2"/>
    <w:rsid w:val="00BB399C"/>
    <w:rsid w:val="00BB3CB7"/>
    <w:rsid w:val="00BB3D2B"/>
    <w:rsid w:val="00BB427D"/>
    <w:rsid w:val="00BB4300"/>
    <w:rsid w:val="00BB43CA"/>
    <w:rsid w:val="00BB43DB"/>
    <w:rsid w:val="00BB4414"/>
    <w:rsid w:val="00BB44CF"/>
    <w:rsid w:val="00BB4E39"/>
    <w:rsid w:val="00BB4E5A"/>
    <w:rsid w:val="00BB4FDD"/>
    <w:rsid w:val="00BB5495"/>
    <w:rsid w:val="00BB595B"/>
    <w:rsid w:val="00BB5E3B"/>
    <w:rsid w:val="00BB633B"/>
    <w:rsid w:val="00BB682A"/>
    <w:rsid w:val="00BB6893"/>
    <w:rsid w:val="00BB689C"/>
    <w:rsid w:val="00BB6C5D"/>
    <w:rsid w:val="00BB76F3"/>
    <w:rsid w:val="00BB7857"/>
    <w:rsid w:val="00BC0014"/>
    <w:rsid w:val="00BC0063"/>
    <w:rsid w:val="00BC0171"/>
    <w:rsid w:val="00BC0336"/>
    <w:rsid w:val="00BC08FA"/>
    <w:rsid w:val="00BC1007"/>
    <w:rsid w:val="00BC1218"/>
    <w:rsid w:val="00BC170D"/>
    <w:rsid w:val="00BC1C8A"/>
    <w:rsid w:val="00BC20A1"/>
    <w:rsid w:val="00BC27BA"/>
    <w:rsid w:val="00BC2806"/>
    <w:rsid w:val="00BC2CCF"/>
    <w:rsid w:val="00BC2D92"/>
    <w:rsid w:val="00BC2F5D"/>
    <w:rsid w:val="00BC3585"/>
    <w:rsid w:val="00BC3D94"/>
    <w:rsid w:val="00BC3D99"/>
    <w:rsid w:val="00BC400F"/>
    <w:rsid w:val="00BC46D6"/>
    <w:rsid w:val="00BC4812"/>
    <w:rsid w:val="00BC4D3D"/>
    <w:rsid w:val="00BC4DA8"/>
    <w:rsid w:val="00BC4DAC"/>
    <w:rsid w:val="00BC5242"/>
    <w:rsid w:val="00BC5361"/>
    <w:rsid w:val="00BC5A52"/>
    <w:rsid w:val="00BC5EDD"/>
    <w:rsid w:val="00BC5F0F"/>
    <w:rsid w:val="00BC6059"/>
    <w:rsid w:val="00BC60C5"/>
    <w:rsid w:val="00BC6362"/>
    <w:rsid w:val="00BC6488"/>
    <w:rsid w:val="00BC64F0"/>
    <w:rsid w:val="00BC6773"/>
    <w:rsid w:val="00BC68BC"/>
    <w:rsid w:val="00BC6B6F"/>
    <w:rsid w:val="00BC6E17"/>
    <w:rsid w:val="00BC70FD"/>
    <w:rsid w:val="00BC74C8"/>
    <w:rsid w:val="00BC7A18"/>
    <w:rsid w:val="00BC7B9D"/>
    <w:rsid w:val="00BC7D83"/>
    <w:rsid w:val="00BD020E"/>
    <w:rsid w:val="00BD0560"/>
    <w:rsid w:val="00BD0720"/>
    <w:rsid w:val="00BD0B50"/>
    <w:rsid w:val="00BD0B8D"/>
    <w:rsid w:val="00BD0EF0"/>
    <w:rsid w:val="00BD0F8D"/>
    <w:rsid w:val="00BD10ED"/>
    <w:rsid w:val="00BD1703"/>
    <w:rsid w:val="00BD17E8"/>
    <w:rsid w:val="00BD184C"/>
    <w:rsid w:val="00BD1968"/>
    <w:rsid w:val="00BD19DB"/>
    <w:rsid w:val="00BD1A10"/>
    <w:rsid w:val="00BD1B4D"/>
    <w:rsid w:val="00BD1C74"/>
    <w:rsid w:val="00BD20A3"/>
    <w:rsid w:val="00BD22A2"/>
    <w:rsid w:val="00BD2430"/>
    <w:rsid w:val="00BD2436"/>
    <w:rsid w:val="00BD2A49"/>
    <w:rsid w:val="00BD2D7F"/>
    <w:rsid w:val="00BD3061"/>
    <w:rsid w:val="00BD33CF"/>
    <w:rsid w:val="00BD3729"/>
    <w:rsid w:val="00BD4B5D"/>
    <w:rsid w:val="00BD4D34"/>
    <w:rsid w:val="00BD4D8B"/>
    <w:rsid w:val="00BD4E12"/>
    <w:rsid w:val="00BD4FF9"/>
    <w:rsid w:val="00BD540F"/>
    <w:rsid w:val="00BD558E"/>
    <w:rsid w:val="00BD5AC6"/>
    <w:rsid w:val="00BD60F8"/>
    <w:rsid w:val="00BD61BE"/>
    <w:rsid w:val="00BD628A"/>
    <w:rsid w:val="00BD6299"/>
    <w:rsid w:val="00BD64D5"/>
    <w:rsid w:val="00BD67E4"/>
    <w:rsid w:val="00BD681F"/>
    <w:rsid w:val="00BD6C76"/>
    <w:rsid w:val="00BD6F3F"/>
    <w:rsid w:val="00BD7499"/>
    <w:rsid w:val="00BD78AB"/>
    <w:rsid w:val="00BD78F3"/>
    <w:rsid w:val="00BD7A90"/>
    <w:rsid w:val="00BD7DF1"/>
    <w:rsid w:val="00BD7FC7"/>
    <w:rsid w:val="00BE000C"/>
    <w:rsid w:val="00BE07EB"/>
    <w:rsid w:val="00BE0CBB"/>
    <w:rsid w:val="00BE0F1C"/>
    <w:rsid w:val="00BE11E2"/>
    <w:rsid w:val="00BE1479"/>
    <w:rsid w:val="00BE1601"/>
    <w:rsid w:val="00BE16FB"/>
    <w:rsid w:val="00BE1FE4"/>
    <w:rsid w:val="00BE20B6"/>
    <w:rsid w:val="00BE20BD"/>
    <w:rsid w:val="00BE2290"/>
    <w:rsid w:val="00BE2A5C"/>
    <w:rsid w:val="00BE2B34"/>
    <w:rsid w:val="00BE302C"/>
    <w:rsid w:val="00BE30F9"/>
    <w:rsid w:val="00BE33A8"/>
    <w:rsid w:val="00BE33D2"/>
    <w:rsid w:val="00BE354D"/>
    <w:rsid w:val="00BE3660"/>
    <w:rsid w:val="00BE3D5E"/>
    <w:rsid w:val="00BE3E8E"/>
    <w:rsid w:val="00BE408A"/>
    <w:rsid w:val="00BE431B"/>
    <w:rsid w:val="00BE446D"/>
    <w:rsid w:val="00BE48BD"/>
    <w:rsid w:val="00BE490B"/>
    <w:rsid w:val="00BE4C1D"/>
    <w:rsid w:val="00BE4D90"/>
    <w:rsid w:val="00BE5091"/>
    <w:rsid w:val="00BE520A"/>
    <w:rsid w:val="00BE55D0"/>
    <w:rsid w:val="00BE56E0"/>
    <w:rsid w:val="00BE580A"/>
    <w:rsid w:val="00BE5893"/>
    <w:rsid w:val="00BE58A6"/>
    <w:rsid w:val="00BE5928"/>
    <w:rsid w:val="00BE5B1B"/>
    <w:rsid w:val="00BE5C0F"/>
    <w:rsid w:val="00BE6565"/>
    <w:rsid w:val="00BE6ACB"/>
    <w:rsid w:val="00BE6C21"/>
    <w:rsid w:val="00BE7122"/>
    <w:rsid w:val="00BE7142"/>
    <w:rsid w:val="00BE71ED"/>
    <w:rsid w:val="00BE72A9"/>
    <w:rsid w:val="00BE7747"/>
    <w:rsid w:val="00BE78A7"/>
    <w:rsid w:val="00BE7C57"/>
    <w:rsid w:val="00BE7FF7"/>
    <w:rsid w:val="00BF0520"/>
    <w:rsid w:val="00BF057A"/>
    <w:rsid w:val="00BF0C1A"/>
    <w:rsid w:val="00BF0E8F"/>
    <w:rsid w:val="00BF0F9D"/>
    <w:rsid w:val="00BF0FCA"/>
    <w:rsid w:val="00BF0FE8"/>
    <w:rsid w:val="00BF117A"/>
    <w:rsid w:val="00BF11D7"/>
    <w:rsid w:val="00BF12F7"/>
    <w:rsid w:val="00BF16AC"/>
    <w:rsid w:val="00BF1D98"/>
    <w:rsid w:val="00BF1FB8"/>
    <w:rsid w:val="00BF231B"/>
    <w:rsid w:val="00BF25D8"/>
    <w:rsid w:val="00BF2891"/>
    <w:rsid w:val="00BF2896"/>
    <w:rsid w:val="00BF28E6"/>
    <w:rsid w:val="00BF2E6B"/>
    <w:rsid w:val="00BF3BA5"/>
    <w:rsid w:val="00BF3BAF"/>
    <w:rsid w:val="00BF3C02"/>
    <w:rsid w:val="00BF3C35"/>
    <w:rsid w:val="00BF3EB4"/>
    <w:rsid w:val="00BF3F2C"/>
    <w:rsid w:val="00BF4A6E"/>
    <w:rsid w:val="00BF4AE1"/>
    <w:rsid w:val="00BF4E17"/>
    <w:rsid w:val="00BF4E33"/>
    <w:rsid w:val="00BF55C5"/>
    <w:rsid w:val="00BF569A"/>
    <w:rsid w:val="00BF582E"/>
    <w:rsid w:val="00BF5967"/>
    <w:rsid w:val="00BF5BB6"/>
    <w:rsid w:val="00BF632B"/>
    <w:rsid w:val="00BF68AF"/>
    <w:rsid w:val="00BF6B23"/>
    <w:rsid w:val="00BF6D00"/>
    <w:rsid w:val="00BF6D7A"/>
    <w:rsid w:val="00BF70D1"/>
    <w:rsid w:val="00BF7102"/>
    <w:rsid w:val="00BF7133"/>
    <w:rsid w:val="00BF7957"/>
    <w:rsid w:val="00BF7B0F"/>
    <w:rsid w:val="00BF7B6D"/>
    <w:rsid w:val="00BF7BCD"/>
    <w:rsid w:val="00BF7DDB"/>
    <w:rsid w:val="00C00408"/>
    <w:rsid w:val="00C00561"/>
    <w:rsid w:val="00C0069D"/>
    <w:rsid w:val="00C0071B"/>
    <w:rsid w:val="00C007DA"/>
    <w:rsid w:val="00C0174E"/>
    <w:rsid w:val="00C01A12"/>
    <w:rsid w:val="00C01AEF"/>
    <w:rsid w:val="00C01B73"/>
    <w:rsid w:val="00C01CAB"/>
    <w:rsid w:val="00C01D54"/>
    <w:rsid w:val="00C02044"/>
    <w:rsid w:val="00C025AE"/>
    <w:rsid w:val="00C025B3"/>
    <w:rsid w:val="00C0264D"/>
    <w:rsid w:val="00C02971"/>
    <w:rsid w:val="00C02D1B"/>
    <w:rsid w:val="00C02E64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758"/>
    <w:rsid w:val="00C057F2"/>
    <w:rsid w:val="00C05973"/>
    <w:rsid w:val="00C05B4B"/>
    <w:rsid w:val="00C05C38"/>
    <w:rsid w:val="00C0639C"/>
    <w:rsid w:val="00C06666"/>
    <w:rsid w:val="00C06790"/>
    <w:rsid w:val="00C067B0"/>
    <w:rsid w:val="00C06F3C"/>
    <w:rsid w:val="00C0732D"/>
    <w:rsid w:val="00C0775D"/>
    <w:rsid w:val="00C0793C"/>
    <w:rsid w:val="00C07A5C"/>
    <w:rsid w:val="00C07B37"/>
    <w:rsid w:val="00C07D4B"/>
    <w:rsid w:val="00C07EE4"/>
    <w:rsid w:val="00C10E21"/>
    <w:rsid w:val="00C1101A"/>
    <w:rsid w:val="00C112B6"/>
    <w:rsid w:val="00C114B9"/>
    <w:rsid w:val="00C11598"/>
    <w:rsid w:val="00C1160E"/>
    <w:rsid w:val="00C117DA"/>
    <w:rsid w:val="00C119CE"/>
    <w:rsid w:val="00C11D36"/>
    <w:rsid w:val="00C11E7F"/>
    <w:rsid w:val="00C12041"/>
    <w:rsid w:val="00C12353"/>
    <w:rsid w:val="00C126FF"/>
    <w:rsid w:val="00C12C3A"/>
    <w:rsid w:val="00C12ED6"/>
    <w:rsid w:val="00C12F55"/>
    <w:rsid w:val="00C130E2"/>
    <w:rsid w:val="00C13120"/>
    <w:rsid w:val="00C13555"/>
    <w:rsid w:val="00C1367C"/>
    <w:rsid w:val="00C13779"/>
    <w:rsid w:val="00C137F5"/>
    <w:rsid w:val="00C13CE4"/>
    <w:rsid w:val="00C13ED2"/>
    <w:rsid w:val="00C1464B"/>
    <w:rsid w:val="00C14E30"/>
    <w:rsid w:val="00C14EA0"/>
    <w:rsid w:val="00C14F55"/>
    <w:rsid w:val="00C14F75"/>
    <w:rsid w:val="00C15024"/>
    <w:rsid w:val="00C152B6"/>
    <w:rsid w:val="00C15449"/>
    <w:rsid w:val="00C1551D"/>
    <w:rsid w:val="00C157FD"/>
    <w:rsid w:val="00C15BAA"/>
    <w:rsid w:val="00C15CAD"/>
    <w:rsid w:val="00C15E2B"/>
    <w:rsid w:val="00C15E9D"/>
    <w:rsid w:val="00C15EB9"/>
    <w:rsid w:val="00C16159"/>
    <w:rsid w:val="00C164C2"/>
    <w:rsid w:val="00C16726"/>
    <w:rsid w:val="00C16BA7"/>
    <w:rsid w:val="00C16C00"/>
    <w:rsid w:val="00C16DEF"/>
    <w:rsid w:val="00C16F26"/>
    <w:rsid w:val="00C16F95"/>
    <w:rsid w:val="00C17A37"/>
    <w:rsid w:val="00C17AB7"/>
    <w:rsid w:val="00C17EF6"/>
    <w:rsid w:val="00C17FB7"/>
    <w:rsid w:val="00C20174"/>
    <w:rsid w:val="00C202BB"/>
    <w:rsid w:val="00C203F6"/>
    <w:rsid w:val="00C2040E"/>
    <w:rsid w:val="00C20B0C"/>
    <w:rsid w:val="00C20B4D"/>
    <w:rsid w:val="00C20B62"/>
    <w:rsid w:val="00C20C11"/>
    <w:rsid w:val="00C20F0C"/>
    <w:rsid w:val="00C214DE"/>
    <w:rsid w:val="00C216CA"/>
    <w:rsid w:val="00C2198A"/>
    <w:rsid w:val="00C21CC9"/>
    <w:rsid w:val="00C21D11"/>
    <w:rsid w:val="00C21D29"/>
    <w:rsid w:val="00C22481"/>
    <w:rsid w:val="00C22866"/>
    <w:rsid w:val="00C22A5C"/>
    <w:rsid w:val="00C22E29"/>
    <w:rsid w:val="00C23393"/>
    <w:rsid w:val="00C23634"/>
    <w:rsid w:val="00C239D8"/>
    <w:rsid w:val="00C23C34"/>
    <w:rsid w:val="00C23D6F"/>
    <w:rsid w:val="00C24166"/>
    <w:rsid w:val="00C247DA"/>
    <w:rsid w:val="00C24AED"/>
    <w:rsid w:val="00C24D97"/>
    <w:rsid w:val="00C25394"/>
    <w:rsid w:val="00C25799"/>
    <w:rsid w:val="00C258EF"/>
    <w:rsid w:val="00C25A01"/>
    <w:rsid w:val="00C25D56"/>
    <w:rsid w:val="00C26005"/>
    <w:rsid w:val="00C2636B"/>
    <w:rsid w:val="00C267AF"/>
    <w:rsid w:val="00C269CA"/>
    <w:rsid w:val="00C26B20"/>
    <w:rsid w:val="00C26FE0"/>
    <w:rsid w:val="00C27009"/>
    <w:rsid w:val="00C271AD"/>
    <w:rsid w:val="00C27421"/>
    <w:rsid w:val="00C27441"/>
    <w:rsid w:val="00C275AB"/>
    <w:rsid w:val="00C278B2"/>
    <w:rsid w:val="00C27C80"/>
    <w:rsid w:val="00C27EC0"/>
    <w:rsid w:val="00C27EF3"/>
    <w:rsid w:val="00C3003F"/>
    <w:rsid w:val="00C3029F"/>
    <w:rsid w:val="00C302DF"/>
    <w:rsid w:val="00C30758"/>
    <w:rsid w:val="00C30845"/>
    <w:rsid w:val="00C3099B"/>
    <w:rsid w:val="00C30A3C"/>
    <w:rsid w:val="00C30D6F"/>
    <w:rsid w:val="00C30DB0"/>
    <w:rsid w:val="00C30DC8"/>
    <w:rsid w:val="00C30EFA"/>
    <w:rsid w:val="00C313A2"/>
    <w:rsid w:val="00C314F9"/>
    <w:rsid w:val="00C31666"/>
    <w:rsid w:val="00C316DD"/>
    <w:rsid w:val="00C319CD"/>
    <w:rsid w:val="00C32116"/>
    <w:rsid w:val="00C32167"/>
    <w:rsid w:val="00C321FC"/>
    <w:rsid w:val="00C3243D"/>
    <w:rsid w:val="00C328AE"/>
    <w:rsid w:val="00C32C57"/>
    <w:rsid w:val="00C32DCF"/>
    <w:rsid w:val="00C32E78"/>
    <w:rsid w:val="00C330F8"/>
    <w:rsid w:val="00C331C2"/>
    <w:rsid w:val="00C33440"/>
    <w:rsid w:val="00C334EF"/>
    <w:rsid w:val="00C33568"/>
    <w:rsid w:val="00C33912"/>
    <w:rsid w:val="00C33CD8"/>
    <w:rsid w:val="00C33D33"/>
    <w:rsid w:val="00C33EB4"/>
    <w:rsid w:val="00C34228"/>
    <w:rsid w:val="00C34295"/>
    <w:rsid w:val="00C34414"/>
    <w:rsid w:val="00C34813"/>
    <w:rsid w:val="00C34991"/>
    <w:rsid w:val="00C34B1A"/>
    <w:rsid w:val="00C34CAD"/>
    <w:rsid w:val="00C34ECA"/>
    <w:rsid w:val="00C352FD"/>
    <w:rsid w:val="00C3554B"/>
    <w:rsid w:val="00C357B5"/>
    <w:rsid w:val="00C35A8B"/>
    <w:rsid w:val="00C35AC1"/>
    <w:rsid w:val="00C35B27"/>
    <w:rsid w:val="00C35BB9"/>
    <w:rsid w:val="00C36597"/>
    <w:rsid w:val="00C36A9E"/>
    <w:rsid w:val="00C36C2B"/>
    <w:rsid w:val="00C36EC1"/>
    <w:rsid w:val="00C37096"/>
    <w:rsid w:val="00C3745F"/>
    <w:rsid w:val="00C3766A"/>
    <w:rsid w:val="00C378C4"/>
    <w:rsid w:val="00C37BA4"/>
    <w:rsid w:val="00C37CE2"/>
    <w:rsid w:val="00C37F29"/>
    <w:rsid w:val="00C400B4"/>
    <w:rsid w:val="00C402A9"/>
    <w:rsid w:val="00C403B7"/>
    <w:rsid w:val="00C403C6"/>
    <w:rsid w:val="00C40F1D"/>
    <w:rsid w:val="00C40FC5"/>
    <w:rsid w:val="00C41675"/>
    <w:rsid w:val="00C41AD0"/>
    <w:rsid w:val="00C420A4"/>
    <w:rsid w:val="00C42767"/>
    <w:rsid w:val="00C42E21"/>
    <w:rsid w:val="00C42F80"/>
    <w:rsid w:val="00C43032"/>
    <w:rsid w:val="00C43420"/>
    <w:rsid w:val="00C4361B"/>
    <w:rsid w:val="00C438EE"/>
    <w:rsid w:val="00C4420A"/>
    <w:rsid w:val="00C443CD"/>
    <w:rsid w:val="00C445E8"/>
    <w:rsid w:val="00C44672"/>
    <w:rsid w:val="00C44677"/>
    <w:rsid w:val="00C449D4"/>
    <w:rsid w:val="00C44B4D"/>
    <w:rsid w:val="00C44B8D"/>
    <w:rsid w:val="00C44D19"/>
    <w:rsid w:val="00C44EE8"/>
    <w:rsid w:val="00C45045"/>
    <w:rsid w:val="00C4512E"/>
    <w:rsid w:val="00C453AD"/>
    <w:rsid w:val="00C459CE"/>
    <w:rsid w:val="00C45BBE"/>
    <w:rsid w:val="00C45C8A"/>
    <w:rsid w:val="00C45D22"/>
    <w:rsid w:val="00C45F12"/>
    <w:rsid w:val="00C45F31"/>
    <w:rsid w:val="00C466BB"/>
    <w:rsid w:val="00C46F61"/>
    <w:rsid w:val="00C47164"/>
    <w:rsid w:val="00C47229"/>
    <w:rsid w:val="00C478CE"/>
    <w:rsid w:val="00C4790E"/>
    <w:rsid w:val="00C47FBF"/>
    <w:rsid w:val="00C5036C"/>
    <w:rsid w:val="00C507E1"/>
    <w:rsid w:val="00C50C07"/>
    <w:rsid w:val="00C5103B"/>
    <w:rsid w:val="00C5108C"/>
    <w:rsid w:val="00C510E1"/>
    <w:rsid w:val="00C51335"/>
    <w:rsid w:val="00C518A6"/>
    <w:rsid w:val="00C5195F"/>
    <w:rsid w:val="00C51B25"/>
    <w:rsid w:val="00C51DE3"/>
    <w:rsid w:val="00C521AB"/>
    <w:rsid w:val="00C531A4"/>
    <w:rsid w:val="00C532EE"/>
    <w:rsid w:val="00C532FC"/>
    <w:rsid w:val="00C534EF"/>
    <w:rsid w:val="00C53783"/>
    <w:rsid w:val="00C53787"/>
    <w:rsid w:val="00C53AED"/>
    <w:rsid w:val="00C53DA6"/>
    <w:rsid w:val="00C53E6F"/>
    <w:rsid w:val="00C53FE8"/>
    <w:rsid w:val="00C54069"/>
    <w:rsid w:val="00C541B1"/>
    <w:rsid w:val="00C5469A"/>
    <w:rsid w:val="00C553AB"/>
    <w:rsid w:val="00C554FF"/>
    <w:rsid w:val="00C55CA0"/>
    <w:rsid w:val="00C55F12"/>
    <w:rsid w:val="00C56019"/>
    <w:rsid w:val="00C56165"/>
    <w:rsid w:val="00C5617F"/>
    <w:rsid w:val="00C56518"/>
    <w:rsid w:val="00C5688F"/>
    <w:rsid w:val="00C56921"/>
    <w:rsid w:val="00C56A42"/>
    <w:rsid w:val="00C56A96"/>
    <w:rsid w:val="00C573F0"/>
    <w:rsid w:val="00C57514"/>
    <w:rsid w:val="00C575AA"/>
    <w:rsid w:val="00C575C6"/>
    <w:rsid w:val="00C577AD"/>
    <w:rsid w:val="00C57810"/>
    <w:rsid w:val="00C57A31"/>
    <w:rsid w:val="00C57BEA"/>
    <w:rsid w:val="00C57DB6"/>
    <w:rsid w:val="00C57E21"/>
    <w:rsid w:val="00C57FAD"/>
    <w:rsid w:val="00C60071"/>
    <w:rsid w:val="00C600AE"/>
    <w:rsid w:val="00C6011F"/>
    <w:rsid w:val="00C60693"/>
    <w:rsid w:val="00C60708"/>
    <w:rsid w:val="00C60D01"/>
    <w:rsid w:val="00C60E11"/>
    <w:rsid w:val="00C61045"/>
    <w:rsid w:val="00C6122B"/>
    <w:rsid w:val="00C61D50"/>
    <w:rsid w:val="00C61F31"/>
    <w:rsid w:val="00C620A9"/>
    <w:rsid w:val="00C62331"/>
    <w:rsid w:val="00C62532"/>
    <w:rsid w:val="00C62696"/>
    <w:rsid w:val="00C62A3C"/>
    <w:rsid w:val="00C62D9C"/>
    <w:rsid w:val="00C631C0"/>
    <w:rsid w:val="00C633D9"/>
    <w:rsid w:val="00C63494"/>
    <w:rsid w:val="00C6368A"/>
    <w:rsid w:val="00C637A3"/>
    <w:rsid w:val="00C638C0"/>
    <w:rsid w:val="00C63B9C"/>
    <w:rsid w:val="00C63CB1"/>
    <w:rsid w:val="00C6428D"/>
    <w:rsid w:val="00C644E5"/>
    <w:rsid w:val="00C645A2"/>
    <w:rsid w:val="00C6482E"/>
    <w:rsid w:val="00C64EEE"/>
    <w:rsid w:val="00C65204"/>
    <w:rsid w:val="00C65AF6"/>
    <w:rsid w:val="00C65AFF"/>
    <w:rsid w:val="00C65BFB"/>
    <w:rsid w:val="00C65E3B"/>
    <w:rsid w:val="00C662DA"/>
    <w:rsid w:val="00C6636F"/>
    <w:rsid w:val="00C66A45"/>
    <w:rsid w:val="00C66A92"/>
    <w:rsid w:val="00C66A99"/>
    <w:rsid w:val="00C67582"/>
    <w:rsid w:val="00C67A19"/>
    <w:rsid w:val="00C67B63"/>
    <w:rsid w:val="00C67CBD"/>
    <w:rsid w:val="00C67CD2"/>
    <w:rsid w:val="00C67D14"/>
    <w:rsid w:val="00C70199"/>
    <w:rsid w:val="00C70711"/>
    <w:rsid w:val="00C708C3"/>
    <w:rsid w:val="00C7094A"/>
    <w:rsid w:val="00C70A7A"/>
    <w:rsid w:val="00C70C84"/>
    <w:rsid w:val="00C70D69"/>
    <w:rsid w:val="00C70EDC"/>
    <w:rsid w:val="00C70F2D"/>
    <w:rsid w:val="00C70FAF"/>
    <w:rsid w:val="00C71261"/>
    <w:rsid w:val="00C71945"/>
    <w:rsid w:val="00C71BA0"/>
    <w:rsid w:val="00C71C52"/>
    <w:rsid w:val="00C71ECA"/>
    <w:rsid w:val="00C72167"/>
    <w:rsid w:val="00C726C5"/>
    <w:rsid w:val="00C7277E"/>
    <w:rsid w:val="00C727B1"/>
    <w:rsid w:val="00C72C90"/>
    <w:rsid w:val="00C72C9D"/>
    <w:rsid w:val="00C72CE0"/>
    <w:rsid w:val="00C72DB1"/>
    <w:rsid w:val="00C72E8C"/>
    <w:rsid w:val="00C731FC"/>
    <w:rsid w:val="00C732B1"/>
    <w:rsid w:val="00C7342D"/>
    <w:rsid w:val="00C73559"/>
    <w:rsid w:val="00C73738"/>
    <w:rsid w:val="00C73933"/>
    <w:rsid w:val="00C73BC1"/>
    <w:rsid w:val="00C73C62"/>
    <w:rsid w:val="00C73C89"/>
    <w:rsid w:val="00C73DB3"/>
    <w:rsid w:val="00C73EAB"/>
    <w:rsid w:val="00C744F6"/>
    <w:rsid w:val="00C7450B"/>
    <w:rsid w:val="00C74EC6"/>
    <w:rsid w:val="00C7526D"/>
    <w:rsid w:val="00C752B9"/>
    <w:rsid w:val="00C75456"/>
    <w:rsid w:val="00C754C6"/>
    <w:rsid w:val="00C7562E"/>
    <w:rsid w:val="00C7567D"/>
    <w:rsid w:val="00C759C1"/>
    <w:rsid w:val="00C75DA9"/>
    <w:rsid w:val="00C76438"/>
    <w:rsid w:val="00C76594"/>
    <w:rsid w:val="00C76A96"/>
    <w:rsid w:val="00C76CC5"/>
    <w:rsid w:val="00C773B3"/>
    <w:rsid w:val="00C778A0"/>
    <w:rsid w:val="00C779B4"/>
    <w:rsid w:val="00C77D49"/>
    <w:rsid w:val="00C77E39"/>
    <w:rsid w:val="00C77F22"/>
    <w:rsid w:val="00C80803"/>
    <w:rsid w:val="00C8087D"/>
    <w:rsid w:val="00C80937"/>
    <w:rsid w:val="00C80C57"/>
    <w:rsid w:val="00C80DC8"/>
    <w:rsid w:val="00C80EAE"/>
    <w:rsid w:val="00C80F19"/>
    <w:rsid w:val="00C8109B"/>
    <w:rsid w:val="00C8114F"/>
    <w:rsid w:val="00C8120D"/>
    <w:rsid w:val="00C813F7"/>
    <w:rsid w:val="00C8195C"/>
    <w:rsid w:val="00C821AF"/>
    <w:rsid w:val="00C82293"/>
    <w:rsid w:val="00C824B5"/>
    <w:rsid w:val="00C827A3"/>
    <w:rsid w:val="00C82BE6"/>
    <w:rsid w:val="00C82D41"/>
    <w:rsid w:val="00C82F83"/>
    <w:rsid w:val="00C832AD"/>
    <w:rsid w:val="00C8393A"/>
    <w:rsid w:val="00C83972"/>
    <w:rsid w:val="00C8413A"/>
    <w:rsid w:val="00C844B8"/>
    <w:rsid w:val="00C8468A"/>
    <w:rsid w:val="00C84B50"/>
    <w:rsid w:val="00C84B53"/>
    <w:rsid w:val="00C84CB3"/>
    <w:rsid w:val="00C84DF7"/>
    <w:rsid w:val="00C84E97"/>
    <w:rsid w:val="00C85100"/>
    <w:rsid w:val="00C85154"/>
    <w:rsid w:val="00C856ED"/>
    <w:rsid w:val="00C860A1"/>
    <w:rsid w:val="00C862AA"/>
    <w:rsid w:val="00C86303"/>
    <w:rsid w:val="00C8684D"/>
    <w:rsid w:val="00C86A4E"/>
    <w:rsid w:val="00C86B49"/>
    <w:rsid w:val="00C86C28"/>
    <w:rsid w:val="00C8716B"/>
    <w:rsid w:val="00C8724F"/>
    <w:rsid w:val="00C876D9"/>
    <w:rsid w:val="00C87ADD"/>
    <w:rsid w:val="00C87BFE"/>
    <w:rsid w:val="00C87CA7"/>
    <w:rsid w:val="00C87E07"/>
    <w:rsid w:val="00C87F3A"/>
    <w:rsid w:val="00C90300"/>
    <w:rsid w:val="00C9035E"/>
    <w:rsid w:val="00C904DE"/>
    <w:rsid w:val="00C907BA"/>
    <w:rsid w:val="00C90831"/>
    <w:rsid w:val="00C908B7"/>
    <w:rsid w:val="00C90CC6"/>
    <w:rsid w:val="00C90E3F"/>
    <w:rsid w:val="00C91205"/>
    <w:rsid w:val="00C912C8"/>
    <w:rsid w:val="00C91330"/>
    <w:rsid w:val="00C91375"/>
    <w:rsid w:val="00C9158B"/>
    <w:rsid w:val="00C91B9B"/>
    <w:rsid w:val="00C91BA1"/>
    <w:rsid w:val="00C91C8A"/>
    <w:rsid w:val="00C91CF3"/>
    <w:rsid w:val="00C91E71"/>
    <w:rsid w:val="00C923F0"/>
    <w:rsid w:val="00C924A3"/>
    <w:rsid w:val="00C92724"/>
    <w:rsid w:val="00C92A86"/>
    <w:rsid w:val="00C92BEA"/>
    <w:rsid w:val="00C92EA9"/>
    <w:rsid w:val="00C92EBF"/>
    <w:rsid w:val="00C92FEC"/>
    <w:rsid w:val="00C93422"/>
    <w:rsid w:val="00C9366F"/>
    <w:rsid w:val="00C937D7"/>
    <w:rsid w:val="00C93999"/>
    <w:rsid w:val="00C93EA9"/>
    <w:rsid w:val="00C93F14"/>
    <w:rsid w:val="00C94048"/>
    <w:rsid w:val="00C943C3"/>
    <w:rsid w:val="00C94486"/>
    <w:rsid w:val="00C94501"/>
    <w:rsid w:val="00C94596"/>
    <w:rsid w:val="00C94749"/>
    <w:rsid w:val="00C948EF"/>
    <w:rsid w:val="00C94D38"/>
    <w:rsid w:val="00C94D92"/>
    <w:rsid w:val="00C94D99"/>
    <w:rsid w:val="00C94EB8"/>
    <w:rsid w:val="00C95370"/>
    <w:rsid w:val="00C953C0"/>
    <w:rsid w:val="00C954BA"/>
    <w:rsid w:val="00C956D5"/>
    <w:rsid w:val="00C95793"/>
    <w:rsid w:val="00C958B2"/>
    <w:rsid w:val="00C95DC2"/>
    <w:rsid w:val="00C962FB"/>
    <w:rsid w:val="00C96359"/>
    <w:rsid w:val="00C96B20"/>
    <w:rsid w:val="00C975AF"/>
    <w:rsid w:val="00C97671"/>
    <w:rsid w:val="00CA034E"/>
    <w:rsid w:val="00CA0D4B"/>
    <w:rsid w:val="00CA0E5F"/>
    <w:rsid w:val="00CA1106"/>
    <w:rsid w:val="00CA11F0"/>
    <w:rsid w:val="00CA18CB"/>
    <w:rsid w:val="00CA1976"/>
    <w:rsid w:val="00CA1CC9"/>
    <w:rsid w:val="00CA1F7F"/>
    <w:rsid w:val="00CA21DE"/>
    <w:rsid w:val="00CA24FD"/>
    <w:rsid w:val="00CA2536"/>
    <w:rsid w:val="00CA2A9D"/>
    <w:rsid w:val="00CA2B14"/>
    <w:rsid w:val="00CA2EA0"/>
    <w:rsid w:val="00CA2F9E"/>
    <w:rsid w:val="00CA33BD"/>
    <w:rsid w:val="00CA38DC"/>
    <w:rsid w:val="00CA3DB5"/>
    <w:rsid w:val="00CA419C"/>
    <w:rsid w:val="00CA4260"/>
    <w:rsid w:val="00CA459C"/>
    <w:rsid w:val="00CA4661"/>
    <w:rsid w:val="00CA484D"/>
    <w:rsid w:val="00CA48BA"/>
    <w:rsid w:val="00CA4A8A"/>
    <w:rsid w:val="00CA4EFE"/>
    <w:rsid w:val="00CA4FB9"/>
    <w:rsid w:val="00CA502E"/>
    <w:rsid w:val="00CA51AA"/>
    <w:rsid w:val="00CA5281"/>
    <w:rsid w:val="00CA54B8"/>
    <w:rsid w:val="00CA5B8F"/>
    <w:rsid w:val="00CA5DAD"/>
    <w:rsid w:val="00CA5FE0"/>
    <w:rsid w:val="00CA60A4"/>
    <w:rsid w:val="00CA62BB"/>
    <w:rsid w:val="00CA6640"/>
    <w:rsid w:val="00CA6762"/>
    <w:rsid w:val="00CA68CD"/>
    <w:rsid w:val="00CA69DD"/>
    <w:rsid w:val="00CA6C05"/>
    <w:rsid w:val="00CA6EFD"/>
    <w:rsid w:val="00CA7A23"/>
    <w:rsid w:val="00CB012C"/>
    <w:rsid w:val="00CB0354"/>
    <w:rsid w:val="00CB0420"/>
    <w:rsid w:val="00CB0426"/>
    <w:rsid w:val="00CB0591"/>
    <w:rsid w:val="00CB0762"/>
    <w:rsid w:val="00CB07BD"/>
    <w:rsid w:val="00CB0B51"/>
    <w:rsid w:val="00CB0E63"/>
    <w:rsid w:val="00CB0E84"/>
    <w:rsid w:val="00CB1700"/>
    <w:rsid w:val="00CB1776"/>
    <w:rsid w:val="00CB18E5"/>
    <w:rsid w:val="00CB1A44"/>
    <w:rsid w:val="00CB1A9E"/>
    <w:rsid w:val="00CB1BCD"/>
    <w:rsid w:val="00CB203C"/>
    <w:rsid w:val="00CB23D7"/>
    <w:rsid w:val="00CB23EA"/>
    <w:rsid w:val="00CB26E0"/>
    <w:rsid w:val="00CB29DC"/>
    <w:rsid w:val="00CB2A23"/>
    <w:rsid w:val="00CB2B09"/>
    <w:rsid w:val="00CB2C81"/>
    <w:rsid w:val="00CB2D5A"/>
    <w:rsid w:val="00CB2EFF"/>
    <w:rsid w:val="00CB2FEC"/>
    <w:rsid w:val="00CB314A"/>
    <w:rsid w:val="00CB32E0"/>
    <w:rsid w:val="00CB3351"/>
    <w:rsid w:val="00CB347C"/>
    <w:rsid w:val="00CB34A3"/>
    <w:rsid w:val="00CB395D"/>
    <w:rsid w:val="00CB3D78"/>
    <w:rsid w:val="00CB3ED1"/>
    <w:rsid w:val="00CB498F"/>
    <w:rsid w:val="00CB49C2"/>
    <w:rsid w:val="00CB4AF2"/>
    <w:rsid w:val="00CB4B38"/>
    <w:rsid w:val="00CB4FCD"/>
    <w:rsid w:val="00CB52AC"/>
    <w:rsid w:val="00CB5445"/>
    <w:rsid w:val="00CB5753"/>
    <w:rsid w:val="00CB5A40"/>
    <w:rsid w:val="00CB5A5F"/>
    <w:rsid w:val="00CB5F12"/>
    <w:rsid w:val="00CB64A7"/>
    <w:rsid w:val="00CB64EF"/>
    <w:rsid w:val="00CB688E"/>
    <w:rsid w:val="00CB69D8"/>
    <w:rsid w:val="00CB6A5C"/>
    <w:rsid w:val="00CB6E20"/>
    <w:rsid w:val="00CB6E71"/>
    <w:rsid w:val="00CB6F39"/>
    <w:rsid w:val="00CB703B"/>
    <w:rsid w:val="00CB7071"/>
    <w:rsid w:val="00CB7152"/>
    <w:rsid w:val="00CB7B8C"/>
    <w:rsid w:val="00CC00F8"/>
    <w:rsid w:val="00CC0233"/>
    <w:rsid w:val="00CC02D4"/>
    <w:rsid w:val="00CC039E"/>
    <w:rsid w:val="00CC03A5"/>
    <w:rsid w:val="00CC09B7"/>
    <w:rsid w:val="00CC0F70"/>
    <w:rsid w:val="00CC1016"/>
    <w:rsid w:val="00CC101B"/>
    <w:rsid w:val="00CC1022"/>
    <w:rsid w:val="00CC129C"/>
    <w:rsid w:val="00CC1490"/>
    <w:rsid w:val="00CC162F"/>
    <w:rsid w:val="00CC1738"/>
    <w:rsid w:val="00CC1C01"/>
    <w:rsid w:val="00CC1FB1"/>
    <w:rsid w:val="00CC2129"/>
    <w:rsid w:val="00CC226C"/>
    <w:rsid w:val="00CC2433"/>
    <w:rsid w:val="00CC2AD9"/>
    <w:rsid w:val="00CC2B57"/>
    <w:rsid w:val="00CC2CAC"/>
    <w:rsid w:val="00CC2E84"/>
    <w:rsid w:val="00CC2FFC"/>
    <w:rsid w:val="00CC3069"/>
    <w:rsid w:val="00CC31AF"/>
    <w:rsid w:val="00CC345E"/>
    <w:rsid w:val="00CC35CC"/>
    <w:rsid w:val="00CC3779"/>
    <w:rsid w:val="00CC3BBB"/>
    <w:rsid w:val="00CC3C11"/>
    <w:rsid w:val="00CC3F92"/>
    <w:rsid w:val="00CC4131"/>
    <w:rsid w:val="00CC4456"/>
    <w:rsid w:val="00CC4475"/>
    <w:rsid w:val="00CC44AD"/>
    <w:rsid w:val="00CC46D7"/>
    <w:rsid w:val="00CC46FF"/>
    <w:rsid w:val="00CC4710"/>
    <w:rsid w:val="00CC4753"/>
    <w:rsid w:val="00CC47D7"/>
    <w:rsid w:val="00CC4B42"/>
    <w:rsid w:val="00CC4BCC"/>
    <w:rsid w:val="00CC4F93"/>
    <w:rsid w:val="00CC50FF"/>
    <w:rsid w:val="00CC51DF"/>
    <w:rsid w:val="00CC553B"/>
    <w:rsid w:val="00CC6AF0"/>
    <w:rsid w:val="00CC7281"/>
    <w:rsid w:val="00CC751E"/>
    <w:rsid w:val="00CC77BF"/>
    <w:rsid w:val="00CC78C4"/>
    <w:rsid w:val="00CC7DBE"/>
    <w:rsid w:val="00CD01A1"/>
    <w:rsid w:val="00CD026D"/>
    <w:rsid w:val="00CD08CC"/>
    <w:rsid w:val="00CD12D6"/>
    <w:rsid w:val="00CD1338"/>
    <w:rsid w:val="00CD15EF"/>
    <w:rsid w:val="00CD16E4"/>
    <w:rsid w:val="00CD1A10"/>
    <w:rsid w:val="00CD1A92"/>
    <w:rsid w:val="00CD1F27"/>
    <w:rsid w:val="00CD2070"/>
    <w:rsid w:val="00CD20FC"/>
    <w:rsid w:val="00CD2945"/>
    <w:rsid w:val="00CD2A63"/>
    <w:rsid w:val="00CD30C4"/>
    <w:rsid w:val="00CD3148"/>
    <w:rsid w:val="00CD32F4"/>
    <w:rsid w:val="00CD346F"/>
    <w:rsid w:val="00CD34FA"/>
    <w:rsid w:val="00CD350C"/>
    <w:rsid w:val="00CD360F"/>
    <w:rsid w:val="00CD38F4"/>
    <w:rsid w:val="00CD3C89"/>
    <w:rsid w:val="00CD4444"/>
    <w:rsid w:val="00CD4497"/>
    <w:rsid w:val="00CD4CB4"/>
    <w:rsid w:val="00CD4E1C"/>
    <w:rsid w:val="00CD50F9"/>
    <w:rsid w:val="00CD5209"/>
    <w:rsid w:val="00CD57B1"/>
    <w:rsid w:val="00CD5976"/>
    <w:rsid w:val="00CD598E"/>
    <w:rsid w:val="00CD5B5D"/>
    <w:rsid w:val="00CD5BDD"/>
    <w:rsid w:val="00CD5C5F"/>
    <w:rsid w:val="00CD5C6F"/>
    <w:rsid w:val="00CD5CC0"/>
    <w:rsid w:val="00CD5CF1"/>
    <w:rsid w:val="00CD5F9B"/>
    <w:rsid w:val="00CD5FFF"/>
    <w:rsid w:val="00CD60ED"/>
    <w:rsid w:val="00CD618B"/>
    <w:rsid w:val="00CD61DB"/>
    <w:rsid w:val="00CD638F"/>
    <w:rsid w:val="00CD67EE"/>
    <w:rsid w:val="00CD6D5A"/>
    <w:rsid w:val="00CD6F94"/>
    <w:rsid w:val="00CD72B0"/>
    <w:rsid w:val="00CD73DF"/>
    <w:rsid w:val="00CD79C3"/>
    <w:rsid w:val="00CD7A14"/>
    <w:rsid w:val="00CD7DFD"/>
    <w:rsid w:val="00CD7E01"/>
    <w:rsid w:val="00CE0091"/>
    <w:rsid w:val="00CE01A1"/>
    <w:rsid w:val="00CE0242"/>
    <w:rsid w:val="00CE02B0"/>
    <w:rsid w:val="00CE03F6"/>
    <w:rsid w:val="00CE0963"/>
    <w:rsid w:val="00CE0DD5"/>
    <w:rsid w:val="00CE0E99"/>
    <w:rsid w:val="00CE0ED3"/>
    <w:rsid w:val="00CE1201"/>
    <w:rsid w:val="00CE1205"/>
    <w:rsid w:val="00CE14A3"/>
    <w:rsid w:val="00CE17BE"/>
    <w:rsid w:val="00CE17E0"/>
    <w:rsid w:val="00CE199F"/>
    <w:rsid w:val="00CE1BAA"/>
    <w:rsid w:val="00CE1D72"/>
    <w:rsid w:val="00CE1F5E"/>
    <w:rsid w:val="00CE214E"/>
    <w:rsid w:val="00CE22BD"/>
    <w:rsid w:val="00CE2475"/>
    <w:rsid w:val="00CE2584"/>
    <w:rsid w:val="00CE27BF"/>
    <w:rsid w:val="00CE2898"/>
    <w:rsid w:val="00CE29CA"/>
    <w:rsid w:val="00CE2C63"/>
    <w:rsid w:val="00CE2FF7"/>
    <w:rsid w:val="00CE3531"/>
    <w:rsid w:val="00CE3815"/>
    <w:rsid w:val="00CE417E"/>
    <w:rsid w:val="00CE4493"/>
    <w:rsid w:val="00CE47D5"/>
    <w:rsid w:val="00CE4A2B"/>
    <w:rsid w:val="00CE4D35"/>
    <w:rsid w:val="00CE4E9C"/>
    <w:rsid w:val="00CE516C"/>
    <w:rsid w:val="00CE5356"/>
    <w:rsid w:val="00CE53AC"/>
    <w:rsid w:val="00CE5481"/>
    <w:rsid w:val="00CE66D0"/>
    <w:rsid w:val="00CE6BB5"/>
    <w:rsid w:val="00CE6DFD"/>
    <w:rsid w:val="00CE6EF7"/>
    <w:rsid w:val="00CE71BB"/>
    <w:rsid w:val="00CE7794"/>
    <w:rsid w:val="00CE7AFF"/>
    <w:rsid w:val="00CF02A0"/>
    <w:rsid w:val="00CF037D"/>
    <w:rsid w:val="00CF083B"/>
    <w:rsid w:val="00CF0B20"/>
    <w:rsid w:val="00CF0B8A"/>
    <w:rsid w:val="00CF0D45"/>
    <w:rsid w:val="00CF0D7E"/>
    <w:rsid w:val="00CF0E5A"/>
    <w:rsid w:val="00CF0F8B"/>
    <w:rsid w:val="00CF218E"/>
    <w:rsid w:val="00CF24B9"/>
    <w:rsid w:val="00CF24C7"/>
    <w:rsid w:val="00CF258C"/>
    <w:rsid w:val="00CF2A47"/>
    <w:rsid w:val="00CF2B05"/>
    <w:rsid w:val="00CF2EDB"/>
    <w:rsid w:val="00CF3413"/>
    <w:rsid w:val="00CF34C9"/>
    <w:rsid w:val="00CF3790"/>
    <w:rsid w:val="00CF3864"/>
    <w:rsid w:val="00CF39F9"/>
    <w:rsid w:val="00CF3A96"/>
    <w:rsid w:val="00CF3AF5"/>
    <w:rsid w:val="00CF3CD6"/>
    <w:rsid w:val="00CF3CDC"/>
    <w:rsid w:val="00CF3DCA"/>
    <w:rsid w:val="00CF3E37"/>
    <w:rsid w:val="00CF40B3"/>
    <w:rsid w:val="00CF47F0"/>
    <w:rsid w:val="00CF482C"/>
    <w:rsid w:val="00CF4915"/>
    <w:rsid w:val="00CF4946"/>
    <w:rsid w:val="00CF5521"/>
    <w:rsid w:val="00CF55BB"/>
    <w:rsid w:val="00CF5670"/>
    <w:rsid w:val="00CF58DE"/>
    <w:rsid w:val="00CF5A1C"/>
    <w:rsid w:val="00CF5A21"/>
    <w:rsid w:val="00CF5A8F"/>
    <w:rsid w:val="00CF5C25"/>
    <w:rsid w:val="00CF5EC9"/>
    <w:rsid w:val="00CF5EE8"/>
    <w:rsid w:val="00CF61FA"/>
    <w:rsid w:val="00CF62F2"/>
    <w:rsid w:val="00CF6324"/>
    <w:rsid w:val="00CF6661"/>
    <w:rsid w:val="00CF6AEF"/>
    <w:rsid w:val="00CF6B9A"/>
    <w:rsid w:val="00CF6F58"/>
    <w:rsid w:val="00CF74AE"/>
    <w:rsid w:val="00CF7547"/>
    <w:rsid w:val="00CF762C"/>
    <w:rsid w:val="00CF7BBD"/>
    <w:rsid w:val="00CF7DAD"/>
    <w:rsid w:val="00CF7F6E"/>
    <w:rsid w:val="00D00822"/>
    <w:rsid w:val="00D009D3"/>
    <w:rsid w:val="00D00D72"/>
    <w:rsid w:val="00D015E7"/>
    <w:rsid w:val="00D01625"/>
    <w:rsid w:val="00D0164B"/>
    <w:rsid w:val="00D016A2"/>
    <w:rsid w:val="00D01A9E"/>
    <w:rsid w:val="00D01BC7"/>
    <w:rsid w:val="00D01E78"/>
    <w:rsid w:val="00D0269C"/>
    <w:rsid w:val="00D026EE"/>
    <w:rsid w:val="00D02CEF"/>
    <w:rsid w:val="00D02E77"/>
    <w:rsid w:val="00D02FA5"/>
    <w:rsid w:val="00D03123"/>
    <w:rsid w:val="00D03623"/>
    <w:rsid w:val="00D03C20"/>
    <w:rsid w:val="00D044E7"/>
    <w:rsid w:val="00D048F3"/>
    <w:rsid w:val="00D049D3"/>
    <w:rsid w:val="00D04A55"/>
    <w:rsid w:val="00D04AA5"/>
    <w:rsid w:val="00D04F1B"/>
    <w:rsid w:val="00D04FCA"/>
    <w:rsid w:val="00D05037"/>
    <w:rsid w:val="00D05057"/>
    <w:rsid w:val="00D05460"/>
    <w:rsid w:val="00D0567C"/>
    <w:rsid w:val="00D058C7"/>
    <w:rsid w:val="00D05AEA"/>
    <w:rsid w:val="00D05D20"/>
    <w:rsid w:val="00D05E96"/>
    <w:rsid w:val="00D05EA7"/>
    <w:rsid w:val="00D05F81"/>
    <w:rsid w:val="00D060FE"/>
    <w:rsid w:val="00D06440"/>
    <w:rsid w:val="00D064D1"/>
    <w:rsid w:val="00D06646"/>
    <w:rsid w:val="00D06D17"/>
    <w:rsid w:val="00D06DEC"/>
    <w:rsid w:val="00D07236"/>
    <w:rsid w:val="00D0728A"/>
    <w:rsid w:val="00D07404"/>
    <w:rsid w:val="00D07AE2"/>
    <w:rsid w:val="00D07CE3"/>
    <w:rsid w:val="00D07D21"/>
    <w:rsid w:val="00D10AAA"/>
    <w:rsid w:val="00D10C41"/>
    <w:rsid w:val="00D1126A"/>
    <w:rsid w:val="00D11333"/>
    <w:rsid w:val="00D11847"/>
    <w:rsid w:val="00D1195B"/>
    <w:rsid w:val="00D119EB"/>
    <w:rsid w:val="00D11ACD"/>
    <w:rsid w:val="00D11C04"/>
    <w:rsid w:val="00D11C5E"/>
    <w:rsid w:val="00D120AE"/>
    <w:rsid w:val="00D1216D"/>
    <w:rsid w:val="00D121AD"/>
    <w:rsid w:val="00D121B1"/>
    <w:rsid w:val="00D125D3"/>
    <w:rsid w:val="00D125ED"/>
    <w:rsid w:val="00D12896"/>
    <w:rsid w:val="00D12902"/>
    <w:rsid w:val="00D12B84"/>
    <w:rsid w:val="00D12BE7"/>
    <w:rsid w:val="00D12D05"/>
    <w:rsid w:val="00D1347D"/>
    <w:rsid w:val="00D134D3"/>
    <w:rsid w:val="00D139F4"/>
    <w:rsid w:val="00D13EBD"/>
    <w:rsid w:val="00D14558"/>
    <w:rsid w:val="00D146F3"/>
    <w:rsid w:val="00D147F5"/>
    <w:rsid w:val="00D1487A"/>
    <w:rsid w:val="00D14F7A"/>
    <w:rsid w:val="00D1509C"/>
    <w:rsid w:val="00D15232"/>
    <w:rsid w:val="00D15309"/>
    <w:rsid w:val="00D15646"/>
    <w:rsid w:val="00D1565D"/>
    <w:rsid w:val="00D15839"/>
    <w:rsid w:val="00D15C5D"/>
    <w:rsid w:val="00D15CEC"/>
    <w:rsid w:val="00D161E2"/>
    <w:rsid w:val="00D16811"/>
    <w:rsid w:val="00D16A9F"/>
    <w:rsid w:val="00D16E66"/>
    <w:rsid w:val="00D174AE"/>
    <w:rsid w:val="00D175FE"/>
    <w:rsid w:val="00D17702"/>
    <w:rsid w:val="00D17777"/>
    <w:rsid w:val="00D17D4D"/>
    <w:rsid w:val="00D17D7C"/>
    <w:rsid w:val="00D202EF"/>
    <w:rsid w:val="00D20370"/>
    <w:rsid w:val="00D207B8"/>
    <w:rsid w:val="00D20AE2"/>
    <w:rsid w:val="00D20BE3"/>
    <w:rsid w:val="00D20EA9"/>
    <w:rsid w:val="00D21248"/>
    <w:rsid w:val="00D216F1"/>
    <w:rsid w:val="00D21E4E"/>
    <w:rsid w:val="00D220C1"/>
    <w:rsid w:val="00D2234D"/>
    <w:rsid w:val="00D2251F"/>
    <w:rsid w:val="00D226D0"/>
    <w:rsid w:val="00D226DD"/>
    <w:rsid w:val="00D228BB"/>
    <w:rsid w:val="00D22902"/>
    <w:rsid w:val="00D22BEF"/>
    <w:rsid w:val="00D22DD2"/>
    <w:rsid w:val="00D23082"/>
    <w:rsid w:val="00D23156"/>
    <w:rsid w:val="00D2324D"/>
    <w:rsid w:val="00D232B5"/>
    <w:rsid w:val="00D2354A"/>
    <w:rsid w:val="00D23A16"/>
    <w:rsid w:val="00D23BF8"/>
    <w:rsid w:val="00D23CF2"/>
    <w:rsid w:val="00D23EAB"/>
    <w:rsid w:val="00D23FA7"/>
    <w:rsid w:val="00D241F9"/>
    <w:rsid w:val="00D24493"/>
    <w:rsid w:val="00D245BF"/>
    <w:rsid w:val="00D24759"/>
    <w:rsid w:val="00D248CF"/>
    <w:rsid w:val="00D24A08"/>
    <w:rsid w:val="00D24BCE"/>
    <w:rsid w:val="00D24CFB"/>
    <w:rsid w:val="00D24E52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61B"/>
    <w:rsid w:val="00D277A9"/>
    <w:rsid w:val="00D27C2F"/>
    <w:rsid w:val="00D27CFA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645"/>
    <w:rsid w:val="00D32B55"/>
    <w:rsid w:val="00D32C22"/>
    <w:rsid w:val="00D32F16"/>
    <w:rsid w:val="00D33131"/>
    <w:rsid w:val="00D3328B"/>
    <w:rsid w:val="00D3331A"/>
    <w:rsid w:val="00D333FB"/>
    <w:rsid w:val="00D335C5"/>
    <w:rsid w:val="00D3390F"/>
    <w:rsid w:val="00D3401A"/>
    <w:rsid w:val="00D34183"/>
    <w:rsid w:val="00D3447E"/>
    <w:rsid w:val="00D34881"/>
    <w:rsid w:val="00D34ECA"/>
    <w:rsid w:val="00D35059"/>
    <w:rsid w:val="00D35461"/>
    <w:rsid w:val="00D35C36"/>
    <w:rsid w:val="00D35E78"/>
    <w:rsid w:val="00D360D5"/>
    <w:rsid w:val="00D365BF"/>
    <w:rsid w:val="00D36626"/>
    <w:rsid w:val="00D367E3"/>
    <w:rsid w:val="00D367F2"/>
    <w:rsid w:val="00D36825"/>
    <w:rsid w:val="00D368DA"/>
    <w:rsid w:val="00D36A5B"/>
    <w:rsid w:val="00D36E8A"/>
    <w:rsid w:val="00D36FC3"/>
    <w:rsid w:val="00D37007"/>
    <w:rsid w:val="00D37107"/>
    <w:rsid w:val="00D3716D"/>
    <w:rsid w:val="00D37271"/>
    <w:rsid w:val="00D37315"/>
    <w:rsid w:val="00D378F0"/>
    <w:rsid w:val="00D379E9"/>
    <w:rsid w:val="00D37A82"/>
    <w:rsid w:val="00D37DB7"/>
    <w:rsid w:val="00D37DED"/>
    <w:rsid w:val="00D37FFD"/>
    <w:rsid w:val="00D40244"/>
    <w:rsid w:val="00D402B6"/>
    <w:rsid w:val="00D402CE"/>
    <w:rsid w:val="00D4039E"/>
    <w:rsid w:val="00D40814"/>
    <w:rsid w:val="00D4083D"/>
    <w:rsid w:val="00D40C33"/>
    <w:rsid w:val="00D40D89"/>
    <w:rsid w:val="00D413AA"/>
    <w:rsid w:val="00D413DD"/>
    <w:rsid w:val="00D4144A"/>
    <w:rsid w:val="00D415E9"/>
    <w:rsid w:val="00D41C91"/>
    <w:rsid w:val="00D41D84"/>
    <w:rsid w:val="00D41FBC"/>
    <w:rsid w:val="00D4212F"/>
    <w:rsid w:val="00D42146"/>
    <w:rsid w:val="00D42726"/>
    <w:rsid w:val="00D42BAF"/>
    <w:rsid w:val="00D43068"/>
    <w:rsid w:val="00D431E3"/>
    <w:rsid w:val="00D4335C"/>
    <w:rsid w:val="00D433EA"/>
    <w:rsid w:val="00D43452"/>
    <w:rsid w:val="00D43570"/>
    <w:rsid w:val="00D435A8"/>
    <w:rsid w:val="00D4370E"/>
    <w:rsid w:val="00D43716"/>
    <w:rsid w:val="00D4391F"/>
    <w:rsid w:val="00D43960"/>
    <w:rsid w:val="00D439B1"/>
    <w:rsid w:val="00D445B5"/>
    <w:rsid w:val="00D446A6"/>
    <w:rsid w:val="00D446C2"/>
    <w:rsid w:val="00D447C9"/>
    <w:rsid w:val="00D4497B"/>
    <w:rsid w:val="00D44CD1"/>
    <w:rsid w:val="00D44FFA"/>
    <w:rsid w:val="00D45176"/>
    <w:rsid w:val="00D45264"/>
    <w:rsid w:val="00D454E4"/>
    <w:rsid w:val="00D46BF3"/>
    <w:rsid w:val="00D475B4"/>
    <w:rsid w:val="00D47D6F"/>
    <w:rsid w:val="00D47D95"/>
    <w:rsid w:val="00D5004B"/>
    <w:rsid w:val="00D5073D"/>
    <w:rsid w:val="00D50A78"/>
    <w:rsid w:val="00D50D35"/>
    <w:rsid w:val="00D50D9E"/>
    <w:rsid w:val="00D51C21"/>
    <w:rsid w:val="00D51C47"/>
    <w:rsid w:val="00D51E4E"/>
    <w:rsid w:val="00D52054"/>
    <w:rsid w:val="00D5237E"/>
    <w:rsid w:val="00D52BD3"/>
    <w:rsid w:val="00D52CE1"/>
    <w:rsid w:val="00D52DD3"/>
    <w:rsid w:val="00D53291"/>
    <w:rsid w:val="00D539FB"/>
    <w:rsid w:val="00D53AA2"/>
    <w:rsid w:val="00D53B9E"/>
    <w:rsid w:val="00D53BDE"/>
    <w:rsid w:val="00D53E58"/>
    <w:rsid w:val="00D53F56"/>
    <w:rsid w:val="00D540DD"/>
    <w:rsid w:val="00D54885"/>
    <w:rsid w:val="00D548A8"/>
    <w:rsid w:val="00D54CB0"/>
    <w:rsid w:val="00D55528"/>
    <w:rsid w:val="00D55611"/>
    <w:rsid w:val="00D5597F"/>
    <w:rsid w:val="00D55FFB"/>
    <w:rsid w:val="00D560A0"/>
    <w:rsid w:val="00D56208"/>
    <w:rsid w:val="00D5674C"/>
    <w:rsid w:val="00D568B7"/>
    <w:rsid w:val="00D568CD"/>
    <w:rsid w:val="00D56912"/>
    <w:rsid w:val="00D56E99"/>
    <w:rsid w:val="00D5725D"/>
    <w:rsid w:val="00D57550"/>
    <w:rsid w:val="00D5765C"/>
    <w:rsid w:val="00D5770D"/>
    <w:rsid w:val="00D577C0"/>
    <w:rsid w:val="00D5787A"/>
    <w:rsid w:val="00D57BB8"/>
    <w:rsid w:val="00D60488"/>
    <w:rsid w:val="00D607E8"/>
    <w:rsid w:val="00D6092B"/>
    <w:rsid w:val="00D60A8C"/>
    <w:rsid w:val="00D60AF4"/>
    <w:rsid w:val="00D60D09"/>
    <w:rsid w:val="00D60E24"/>
    <w:rsid w:val="00D612E5"/>
    <w:rsid w:val="00D614D8"/>
    <w:rsid w:val="00D6193C"/>
    <w:rsid w:val="00D61A56"/>
    <w:rsid w:val="00D61F02"/>
    <w:rsid w:val="00D61F34"/>
    <w:rsid w:val="00D62272"/>
    <w:rsid w:val="00D62BC9"/>
    <w:rsid w:val="00D631E0"/>
    <w:rsid w:val="00D634B7"/>
    <w:rsid w:val="00D6375D"/>
    <w:rsid w:val="00D63D20"/>
    <w:rsid w:val="00D63E0D"/>
    <w:rsid w:val="00D6424A"/>
    <w:rsid w:val="00D64944"/>
    <w:rsid w:val="00D64AD8"/>
    <w:rsid w:val="00D64D4B"/>
    <w:rsid w:val="00D65042"/>
    <w:rsid w:val="00D65220"/>
    <w:rsid w:val="00D6559F"/>
    <w:rsid w:val="00D65782"/>
    <w:rsid w:val="00D657FF"/>
    <w:rsid w:val="00D6582C"/>
    <w:rsid w:val="00D659CC"/>
    <w:rsid w:val="00D65F36"/>
    <w:rsid w:val="00D65F46"/>
    <w:rsid w:val="00D6683C"/>
    <w:rsid w:val="00D668FC"/>
    <w:rsid w:val="00D66F45"/>
    <w:rsid w:val="00D674BE"/>
    <w:rsid w:val="00D677B4"/>
    <w:rsid w:val="00D67CF5"/>
    <w:rsid w:val="00D70008"/>
    <w:rsid w:val="00D70164"/>
    <w:rsid w:val="00D705EC"/>
    <w:rsid w:val="00D705F9"/>
    <w:rsid w:val="00D70641"/>
    <w:rsid w:val="00D70FCC"/>
    <w:rsid w:val="00D71604"/>
    <w:rsid w:val="00D71644"/>
    <w:rsid w:val="00D71C00"/>
    <w:rsid w:val="00D71E5B"/>
    <w:rsid w:val="00D7296A"/>
    <w:rsid w:val="00D72A3E"/>
    <w:rsid w:val="00D72B85"/>
    <w:rsid w:val="00D72C12"/>
    <w:rsid w:val="00D72DC8"/>
    <w:rsid w:val="00D72E51"/>
    <w:rsid w:val="00D72FF0"/>
    <w:rsid w:val="00D731E3"/>
    <w:rsid w:val="00D737EF"/>
    <w:rsid w:val="00D739C2"/>
    <w:rsid w:val="00D7434C"/>
    <w:rsid w:val="00D745CD"/>
    <w:rsid w:val="00D747A1"/>
    <w:rsid w:val="00D74842"/>
    <w:rsid w:val="00D74AF0"/>
    <w:rsid w:val="00D74BF6"/>
    <w:rsid w:val="00D7511D"/>
    <w:rsid w:val="00D7513E"/>
    <w:rsid w:val="00D75232"/>
    <w:rsid w:val="00D759F1"/>
    <w:rsid w:val="00D75C65"/>
    <w:rsid w:val="00D75FF7"/>
    <w:rsid w:val="00D76118"/>
    <w:rsid w:val="00D76243"/>
    <w:rsid w:val="00D76389"/>
    <w:rsid w:val="00D76436"/>
    <w:rsid w:val="00D76B15"/>
    <w:rsid w:val="00D76F85"/>
    <w:rsid w:val="00D76FF2"/>
    <w:rsid w:val="00D77032"/>
    <w:rsid w:val="00D77075"/>
    <w:rsid w:val="00D770AC"/>
    <w:rsid w:val="00D772FF"/>
    <w:rsid w:val="00D77C50"/>
    <w:rsid w:val="00D8038D"/>
    <w:rsid w:val="00D803CA"/>
    <w:rsid w:val="00D805FD"/>
    <w:rsid w:val="00D80F41"/>
    <w:rsid w:val="00D81532"/>
    <w:rsid w:val="00D81E14"/>
    <w:rsid w:val="00D81F46"/>
    <w:rsid w:val="00D82204"/>
    <w:rsid w:val="00D82306"/>
    <w:rsid w:val="00D82802"/>
    <w:rsid w:val="00D82977"/>
    <w:rsid w:val="00D82C4E"/>
    <w:rsid w:val="00D82E78"/>
    <w:rsid w:val="00D83029"/>
    <w:rsid w:val="00D8335A"/>
    <w:rsid w:val="00D83442"/>
    <w:rsid w:val="00D83928"/>
    <w:rsid w:val="00D8398A"/>
    <w:rsid w:val="00D83C1F"/>
    <w:rsid w:val="00D840A8"/>
    <w:rsid w:val="00D8448D"/>
    <w:rsid w:val="00D84830"/>
    <w:rsid w:val="00D848A8"/>
    <w:rsid w:val="00D8498D"/>
    <w:rsid w:val="00D84F17"/>
    <w:rsid w:val="00D84F6E"/>
    <w:rsid w:val="00D854E2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3CB"/>
    <w:rsid w:val="00D904B1"/>
    <w:rsid w:val="00D9052E"/>
    <w:rsid w:val="00D90991"/>
    <w:rsid w:val="00D90CF6"/>
    <w:rsid w:val="00D90EE3"/>
    <w:rsid w:val="00D913A7"/>
    <w:rsid w:val="00D916A7"/>
    <w:rsid w:val="00D91931"/>
    <w:rsid w:val="00D91A05"/>
    <w:rsid w:val="00D91C97"/>
    <w:rsid w:val="00D92B20"/>
    <w:rsid w:val="00D932F2"/>
    <w:rsid w:val="00D934A3"/>
    <w:rsid w:val="00D93666"/>
    <w:rsid w:val="00D937A5"/>
    <w:rsid w:val="00D93867"/>
    <w:rsid w:val="00D93A50"/>
    <w:rsid w:val="00D94170"/>
    <w:rsid w:val="00D9422E"/>
    <w:rsid w:val="00D9427D"/>
    <w:rsid w:val="00D9443D"/>
    <w:rsid w:val="00D946EE"/>
    <w:rsid w:val="00D94BD0"/>
    <w:rsid w:val="00D94C17"/>
    <w:rsid w:val="00D95151"/>
    <w:rsid w:val="00D951B0"/>
    <w:rsid w:val="00D952BC"/>
    <w:rsid w:val="00D9539C"/>
    <w:rsid w:val="00D955A1"/>
    <w:rsid w:val="00D95C17"/>
    <w:rsid w:val="00D95CCD"/>
    <w:rsid w:val="00D95DB5"/>
    <w:rsid w:val="00D96483"/>
    <w:rsid w:val="00D964C4"/>
    <w:rsid w:val="00D96AD5"/>
    <w:rsid w:val="00D96B93"/>
    <w:rsid w:val="00D96D77"/>
    <w:rsid w:val="00D96F45"/>
    <w:rsid w:val="00D9702D"/>
    <w:rsid w:val="00D97123"/>
    <w:rsid w:val="00D9713D"/>
    <w:rsid w:val="00D97507"/>
    <w:rsid w:val="00D97D7F"/>
    <w:rsid w:val="00D97F2C"/>
    <w:rsid w:val="00D97FBE"/>
    <w:rsid w:val="00DA0257"/>
    <w:rsid w:val="00DA0519"/>
    <w:rsid w:val="00DA053A"/>
    <w:rsid w:val="00DA08D3"/>
    <w:rsid w:val="00DA0F26"/>
    <w:rsid w:val="00DA10DC"/>
    <w:rsid w:val="00DA19AF"/>
    <w:rsid w:val="00DA1A54"/>
    <w:rsid w:val="00DA1AD9"/>
    <w:rsid w:val="00DA1ADF"/>
    <w:rsid w:val="00DA1BB4"/>
    <w:rsid w:val="00DA1C6E"/>
    <w:rsid w:val="00DA1E44"/>
    <w:rsid w:val="00DA243F"/>
    <w:rsid w:val="00DA247A"/>
    <w:rsid w:val="00DA25A9"/>
    <w:rsid w:val="00DA25AD"/>
    <w:rsid w:val="00DA264A"/>
    <w:rsid w:val="00DA2DB1"/>
    <w:rsid w:val="00DA30AB"/>
    <w:rsid w:val="00DA326C"/>
    <w:rsid w:val="00DA33C3"/>
    <w:rsid w:val="00DA33DA"/>
    <w:rsid w:val="00DA360F"/>
    <w:rsid w:val="00DA399D"/>
    <w:rsid w:val="00DA3A01"/>
    <w:rsid w:val="00DA3A63"/>
    <w:rsid w:val="00DA3ABC"/>
    <w:rsid w:val="00DA3AD0"/>
    <w:rsid w:val="00DA3D29"/>
    <w:rsid w:val="00DA3E48"/>
    <w:rsid w:val="00DA3FD4"/>
    <w:rsid w:val="00DA439A"/>
    <w:rsid w:val="00DA45CD"/>
    <w:rsid w:val="00DA48C9"/>
    <w:rsid w:val="00DA4C71"/>
    <w:rsid w:val="00DA4D4A"/>
    <w:rsid w:val="00DA4F0E"/>
    <w:rsid w:val="00DA5135"/>
    <w:rsid w:val="00DA516E"/>
    <w:rsid w:val="00DA526B"/>
    <w:rsid w:val="00DA52B0"/>
    <w:rsid w:val="00DA5538"/>
    <w:rsid w:val="00DA580B"/>
    <w:rsid w:val="00DA588A"/>
    <w:rsid w:val="00DA5B55"/>
    <w:rsid w:val="00DA66ED"/>
    <w:rsid w:val="00DA678E"/>
    <w:rsid w:val="00DA68E6"/>
    <w:rsid w:val="00DA6A9F"/>
    <w:rsid w:val="00DA6CFB"/>
    <w:rsid w:val="00DA7441"/>
    <w:rsid w:val="00DA775A"/>
    <w:rsid w:val="00DA7BD2"/>
    <w:rsid w:val="00DA7D4A"/>
    <w:rsid w:val="00DA7F09"/>
    <w:rsid w:val="00DA7F6F"/>
    <w:rsid w:val="00DB0160"/>
    <w:rsid w:val="00DB0A42"/>
    <w:rsid w:val="00DB0B20"/>
    <w:rsid w:val="00DB0E3D"/>
    <w:rsid w:val="00DB1172"/>
    <w:rsid w:val="00DB136C"/>
    <w:rsid w:val="00DB13AC"/>
    <w:rsid w:val="00DB13CE"/>
    <w:rsid w:val="00DB160B"/>
    <w:rsid w:val="00DB189F"/>
    <w:rsid w:val="00DB18D4"/>
    <w:rsid w:val="00DB1D3C"/>
    <w:rsid w:val="00DB1EF7"/>
    <w:rsid w:val="00DB2179"/>
    <w:rsid w:val="00DB263D"/>
    <w:rsid w:val="00DB2986"/>
    <w:rsid w:val="00DB2B13"/>
    <w:rsid w:val="00DB2F7C"/>
    <w:rsid w:val="00DB3449"/>
    <w:rsid w:val="00DB372E"/>
    <w:rsid w:val="00DB3D13"/>
    <w:rsid w:val="00DB42E2"/>
    <w:rsid w:val="00DB47BE"/>
    <w:rsid w:val="00DB499C"/>
    <w:rsid w:val="00DB4C88"/>
    <w:rsid w:val="00DB4DB4"/>
    <w:rsid w:val="00DB56B8"/>
    <w:rsid w:val="00DB578B"/>
    <w:rsid w:val="00DB57C2"/>
    <w:rsid w:val="00DB5D5D"/>
    <w:rsid w:val="00DB5EDB"/>
    <w:rsid w:val="00DB5FDF"/>
    <w:rsid w:val="00DB627B"/>
    <w:rsid w:val="00DB631F"/>
    <w:rsid w:val="00DB6407"/>
    <w:rsid w:val="00DB65FF"/>
    <w:rsid w:val="00DB6DD9"/>
    <w:rsid w:val="00DB6E73"/>
    <w:rsid w:val="00DB6E82"/>
    <w:rsid w:val="00DB7139"/>
    <w:rsid w:val="00DB71A3"/>
    <w:rsid w:val="00DB71C2"/>
    <w:rsid w:val="00DB71F1"/>
    <w:rsid w:val="00DB741D"/>
    <w:rsid w:val="00DB7541"/>
    <w:rsid w:val="00DB7781"/>
    <w:rsid w:val="00DB77D5"/>
    <w:rsid w:val="00DB7895"/>
    <w:rsid w:val="00DB78DA"/>
    <w:rsid w:val="00DB7C82"/>
    <w:rsid w:val="00DB7D3E"/>
    <w:rsid w:val="00DC00E4"/>
    <w:rsid w:val="00DC030C"/>
    <w:rsid w:val="00DC0593"/>
    <w:rsid w:val="00DC08DA"/>
    <w:rsid w:val="00DC17EB"/>
    <w:rsid w:val="00DC17F9"/>
    <w:rsid w:val="00DC199A"/>
    <w:rsid w:val="00DC19A4"/>
    <w:rsid w:val="00DC19EB"/>
    <w:rsid w:val="00DC2073"/>
    <w:rsid w:val="00DC2233"/>
    <w:rsid w:val="00DC24A0"/>
    <w:rsid w:val="00DC27CB"/>
    <w:rsid w:val="00DC29F7"/>
    <w:rsid w:val="00DC2C48"/>
    <w:rsid w:val="00DC2F26"/>
    <w:rsid w:val="00DC389B"/>
    <w:rsid w:val="00DC469B"/>
    <w:rsid w:val="00DC4745"/>
    <w:rsid w:val="00DC488C"/>
    <w:rsid w:val="00DC4D8B"/>
    <w:rsid w:val="00DC4F2A"/>
    <w:rsid w:val="00DC53D4"/>
    <w:rsid w:val="00DC5CC3"/>
    <w:rsid w:val="00DC60EA"/>
    <w:rsid w:val="00DC613C"/>
    <w:rsid w:val="00DC6185"/>
    <w:rsid w:val="00DC689E"/>
    <w:rsid w:val="00DC68D4"/>
    <w:rsid w:val="00DC70C9"/>
    <w:rsid w:val="00DC7142"/>
    <w:rsid w:val="00DC71D5"/>
    <w:rsid w:val="00DC723C"/>
    <w:rsid w:val="00DC761E"/>
    <w:rsid w:val="00DC78B3"/>
    <w:rsid w:val="00DC78F5"/>
    <w:rsid w:val="00DC7C4C"/>
    <w:rsid w:val="00DC7E15"/>
    <w:rsid w:val="00DD01AC"/>
    <w:rsid w:val="00DD0320"/>
    <w:rsid w:val="00DD035A"/>
    <w:rsid w:val="00DD066C"/>
    <w:rsid w:val="00DD07F0"/>
    <w:rsid w:val="00DD0E71"/>
    <w:rsid w:val="00DD103B"/>
    <w:rsid w:val="00DD11DD"/>
    <w:rsid w:val="00DD125D"/>
    <w:rsid w:val="00DD13A6"/>
    <w:rsid w:val="00DD160D"/>
    <w:rsid w:val="00DD1923"/>
    <w:rsid w:val="00DD215C"/>
    <w:rsid w:val="00DD237B"/>
    <w:rsid w:val="00DD277B"/>
    <w:rsid w:val="00DD2837"/>
    <w:rsid w:val="00DD2B5D"/>
    <w:rsid w:val="00DD2D58"/>
    <w:rsid w:val="00DD3123"/>
    <w:rsid w:val="00DD3D3E"/>
    <w:rsid w:val="00DD40BD"/>
    <w:rsid w:val="00DD443E"/>
    <w:rsid w:val="00DD452B"/>
    <w:rsid w:val="00DD4674"/>
    <w:rsid w:val="00DD472C"/>
    <w:rsid w:val="00DD48A3"/>
    <w:rsid w:val="00DD48F5"/>
    <w:rsid w:val="00DD4AF7"/>
    <w:rsid w:val="00DD4F89"/>
    <w:rsid w:val="00DD50EA"/>
    <w:rsid w:val="00DD55C9"/>
    <w:rsid w:val="00DD5988"/>
    <w:rsid w:val="00DD5AFF"/>
    <w:rsid w:val="00DD5BCF"/>
    <w:rsid w:val="00DD5C2F"/>
    <w:rsid w:val="00DD61C8"/>
    <w:rsid w:val="00DD639D"/>
    <w:rsid w:val="00DD64E0"/>
    <w:rsid w:val="00DD6736"/>
    <w:rsid w:val="00DD6EE1"/>
    <w:rsid w:val="00DD72B1"/>
    <w:rsid w:val="00DD7504"/>
    <w:rsid w:val="00DD7526"/>
    <w:rsid w:val="00DD75E3"/>
    <w:rsid w:val="00DD79F6"/>
    <w:rsid w:val="00DD7A80"/>
    <w:rsid w:val="00DD7B76"/>
    <w:rsid w:val="00DE0169"/>
    <w:rsid w:val="00DE056D"/>
    <w:rsid w:val="00DE0773"/>
    <w:rsid w:val="00DE0795"/>
    <w:rsid w:val="00DE0985"/>
    <w:rsid w:val="00DE0C87"/>
    <w:rsid w:val="00DE1161"/>
    <w:rsid w:val="00DE1734"/>
    <w:rsid w:val="00DE1929"/>
    <w:rsid w:val="00DE1A6F"/>
    <w:rsid w:val="00DE1C8D"/>
    <w:rsid w:val="00DE1EDA"/>
    <w:rsid w:val="00DE2095"/>
    <w:rsid w:val="00DE2CFC"/>
    <w:rsid w:val="00DE2ED5"/>
    <w:rsid w:val="00DE3102"/>
    <w:rsid w:val="00DE3299"/>
    <w:rsid w:val="00DE3321"/>
    <w:rsid w:val="00DE3339"/>
    <w:rsid w:val="00DE3424"/>
    <w:rsid w:val="00DE3482"/>
    <w:rsid w:val="00DE3A02"/>
    <w:rsid w:val="00DE4213"/>
    <w:rsid w:val="00DE4388"/>
    <w:rsid w:val="00DE47D9"/>
    <w:rsid w:val="00DE4802"/>
    <w:rsid w:val="00DE4E1B"/>
    <w:rsid w:val="00DE5043"/>
    <w:rsid w:val="00DE505E"/>
    <w:rsid w:val="00DE53EB"/>
    <w:rsid w:val="00DE547A"/>
    <w:rsid w:val="00DE5623"/>
    <w:rsid w:val="00DE5825"/>
    <w:rsid w:val="00DE5962"/>
    <w:rsid w:val="00DE5C72"/>
    <w:rsid w:val="00DE5E36"/>
    <w:rsid w:val="00DE63FB"/>
    <w:rsid w:val="00DE64AC"/>
    <w:rsid w:val="00DE660C"/>
    <w:rsid w:val="00DE6781"/>
    <w:rsid w:val="00DE6908"/>
    <w:rsid w:val="00DE6DFE"/>
    <w:rsid w:val="00DE6F32"/>
    <w:rsid w:val="00DE7C29"/>
    <w:rsid w:val="00DF007B"/>
    <w:rsid w:val="00DF0164"/>
    <w:rsid w:val="00DF0174"/>
    <w:rsid w:val="00DF02B9"/>
    <w:rsid w:val="00DF0312"/>
    <w:rsid w:val="00DF08AB"/>
    <w:rsid w:val="00DF0B55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1FDE"/>
    <w:rsid w:val="00DF200B"/>
    <w:rsid w:val="00DF240E"/>
    <w:rsid w:val="00DF28F4"/>
    <w:rsid w:val="00DF2C68"/>
    <w:rsid w:val="00DF2E95"/>
    <w:rsid w:val="00DF3984"/>
    <w:rsid w:val="00DF3BBC"/>
    <w:rsid w:val="00DF3D2E"/>
    <w:rsid w:val="00DF3D74"/>
    <w:rsid w:val="00DF40B4"/>
    <w:rsid w:val="00DF473D"/>
    <w:rsid w:val="00DF48B7"/>
    <w:rsid w:val="00DF4BC3"/>
    <w:rsid w:val="00DF4F43"/>
    <w:rsid w:val="00DF52E3"/>
    <w:rsid w:val="00DF5353"/>
    <w:rsid w:val="00DF535B"/>
    <w:rsid w:val="00DF5BD6"/>
    <w:rsid w:val="00DF5D04"/>
    <w:rsid w:val="00DF609E"/>
    <w:rsid w:val="00DF644C"/>
    <w:rsid w:val="00DF6640"/>
    <w:rsid w:val="00DF69F1"/>
    <w:rsid w:val="00DF6A9F"/>
    <w:rsid w:val="00DF7530"/>
    <w:rsid w:val="00DF775C"/>
    <w:rsid w:val="00DF7861"/>
    <w:rsid w:val="00DF7BDF"/>
    <w:rsid w:val="00E0040B"/>
    <w:rsid w:val="00E00679"/>
    <w:rsid w:val="00E006E1"/>
    <w:rsid w:val="00E00825"/>
    <w:rsid w:val="00E00C48"/>
    <w:rsid w:val="00E00D35"/>
    <w:rsid w:val="00E00F98"/>
    <w:rsid w:val="00E01CA4"/>
    <w:rsid w:val="00E023C3"/>
    <w:rsid w:val="00E0271C"/>
    <w:rsid w:val="00E027FF"/>
    <w:rsid w:val="00E02900"/>
    <w:rsid w:val="00E02B36"/>
    <w:rsid w:val="00E02D56"/>
    <w:rsid w:val="00E02F2B"/>
    <w:rsid w:val="00E02F78"/>
    <w:rsid w:val="00E02F9C"/>
    <w:rsid w:val="00E0337F"/>
    <w:rsid w:val="00E0381A"/>
    <w:rsid w:val="00E03866"/>
    <w:rsid w:val="00E03BA1"/>
    <w:rsid w:val="00E03C77"/>
    <w:rsid w:val="00E03D41"/>
    <w:rsid w:val="00E0436E"/>
    <w:rsid w:val="00E047C3"/>
    <w:rsid w:val="00E04AE8"/>
    <w:rsid w:val="00E04B3E"/>
    <w:rsid w:val="00E04E45"/>
    <w:rsid w:val="00E050F5"/>
    <w:rsid w:val="00E0516B"/>
    <w:rsid w:val="00E0530E"/>
    <w:rsid w:val="00E057D0"/>
    <w:rsid w:val="00E05AE8"/>
    <w:rsid w:val="00E05D2D"/>
    <w:rsid w:val="00E05DEC"/>
    <w:rsid w:val="00E05F95"/>
    <w:rsid w:val="00E0639B"/>
    <w:rsid w:val="00E06402"/>
    <w:rsid w:val="00E06432"/>
    <w:rsid w:val="00E06803"/>
    <w:rsid w:val="00E068A8"/>
    <w:rsid w:val="00E06C09"/>
    <w:rsid w:val="00E06F19"/>
    <w:rsid w:val="00E06F31"/>
    <w:rsid w:val="00E070C7"/>
    <w:rsid w:val="00E070DD"/>
    <w:rsid w:val="00E07104"/>
    <w:rsid w:val="00E0743F"/>
    <w:rsid w:val="00E075EA"/>
    <w:rsid w:val="00E07709"/>
    <w:rsid w:val="00E07925"/>
    <w:rsid w:val="00E07A50"/>
    <w:rsid w:val="00E07A59"/>
    <w:rsid w:val="00E07BA3"/>
    <w:rsid w:val="00E07E53"/>
    <w:rsid w:val="00E10743"/>
    <w:rsid w:val="00E10EC2"/>
    <w:rsid w:val="00E10FA4"/>
    <w:rsid w:val="00E11026"/>
    <w:rsid w:val="00E1109C"/>
    <w:rsid w:val="00E111D5"/>
    <w:rsid w:val="00E112FC"/>
    <w:rsid w:val="00E113E8"/>
    <w:rsid w:val="00E11544"/>
    <w:rsid w:val="00E11570"/>
    <w:rsid w:val="00E116F8"/>
    <w:rsid w:val="00E117B9"/>
    <w:rsid w:val="00E11D77"/>
    <w:rsid w:val="00E12175"/>
    <w:rsid w:val="00E129DF"/>
    <w:rsid w:val="00E12AA6"/>
    <w:rsid w:val="00E12D37"/>
    <w:rsid w:val="00E12F45"/>
    <w:rsid w:val="00E13466"/>
    <w:rsid w:val="00E13479"/>
    <w:rsid w:val="00E1384A"/>
    <w:rsid w:val="00E138CC"/>
    <w:rsid w:val="00E13C24"/>
    <w:rsid w:val="00E13C58"/>
    <w:rsid w:val="00E14008"/>
    <w:rsid w:val="00E141C5"/>
    <w:rsid w:val="00E1483F"/>
    <w:rsid w:val="00E14906"/>
    <w:rsid w:val="00E14A75"/>
    <w:rsid w:val="00E14BE2"/>
    <w:rsid w:val="00E14C66"/>
    <w:rsid w:val="00E14FFB"/>
    <w:rsid w:val="00E1526F"/>
    <w:rsid w:val="00E15442"/>
    <w:rsid w:val="00E15A53"/>
    <w:rsid w:val="00E16536"/>
    <w:rsid w:val="00E1693A"/>
    <w:rsid w:val="00E16B8F"/>
    <w:rsid w:val="00E16B9A"/>
    <w:rsid w:val="00E16C51"/>
    <w:rsid w:val="00E16EC7"/>
    <w:rsid w:val="00E1755B"/>
    <w:rsid w:val="00E176F0"/>
    <w:rsid w:val="00E17706"/>
    <w:rsid w:val="00E17923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0EA7"/>
    <w:rsid w:val="00E20F49"/>
    <w:rsid w:val="00E216A6"/>
    <w:rsid w:val="00E216C9"/>
    <w:rsid w:val="00E2184D"/>
    <w:rsid w:val="00E21A77"/>
    <w:rsid w:val="00E21F60"/>
    <w:rsid w:val="00E22520"/>
    <w:rsid w:val="00E2271C"/>
    <w:rsid w:val="00E22B4B"/>
    <w:rsid w:val="00E22DA8"/>
    <w:rsid w:val="00E22F9C"/>
    <w:rsid w:val="00E2323E"/>
    <w:rsid w:val="00E23614"/>
    <w:rsid w:val="00E23717"/>
    <w:rsid w:val="00E23962"/>
    <w:rsid w:val="00E23D10"/>
    <w:rsid w:val="00E2424A"/>
    <w:rsid w:val="00E24275"/>
    <w:rsid w:val="00E24511"/>
    <w:rsid w:val="00E24618"/>
    <w:rsid w:val="00E24BA6"/>
    <w:rsid w:val="00E250B0"/>
    <w:rsid w:val="00E254A6"/>
    <w:rsid w:val="00E2572D"/>
    <w:rsid w:val="00E25767"/>
    <w:rsid w:val="00E257E5"/>
    <w:rsid w:val="00E25B46"/>
    <w:rsid w:val="00E25BDD"/>
    <w:rsid w:val="00E25D89"/>
    <w:rsid w:val="00E25E19"/>
    <w:rsid w:val="00E26489"/>
    <w:rsid w:val="00E264CA"/>
    <w:rsid w:val="00E2662F"/>
    <w:rsid w:val="00E267DF"/>
    <w:rsid w:val="00E26952"/>
    <w:rsid w:val="00E269D6"/>
    <w:rsid w:val="00E26F41"/>
    <w:rsid w:val="00E26F92"/>
    <w:rsid w:val="00E27198"/>
    <w:rsid w:val="00E2730C"/>
    <w:rsid w:val="00E274C1"/>
    <w:rsid w:val="00E27750"/>
    <w:rsid w:val="00E277C8"/>
    <w:rsid w:val="00E27E8A"/>
    <w:rsid w:val="00E300A4"/>
    <w:rsid w:val="00E305D0"/>
    <w:rsid w:val="00E307CD"/>
    <w:rsid w:val="00E308B3"/>
    <w:rsid w:val="00E308F3"/>
    <w:rsid w:val="00E30B5F"/>
    <w:rsid w:val="00E30CA9"/>
    <w:rsid w:val="00E313E7"/>
    <w:rsid w:val="00E3143A"/>
    <w:rsid w:val="00E31667"/>
    <w:rsid w:val="00E31C08"/>
    <w:rsid w:val="00E31E36"/>
    <w:rsid w:val="00E31E80"/>
    <w:rsid w:val="00E32662"/>
    <w:rsid w:val="00E329D1"/>
    <w:rsid w:val="00E33130"/>
    <w:rsid w:val="00E3337E"/>
    <w:rsid w:val="00E33655"/>
    <w:rsid w:val="00E336FE"/>
    <w:rsid w:val="00E33A8C"/>
    <w:rsid w:val="00E340F8"/>
    <w:rsid w:val="00E3420B"/>
    <w:rsid w:val="00E343A6"/>
    <w:rsid w:val="00E344A9"/>
    <w:rsid w:val="00E34591"/>
    <w:rsid w:val="00E34DC0"/>
    <w:rsid w:val="00E34FF8"/>
    <w:rsid w:val="00E35698"/>
    <w:rsid w:val="00E357BA"/>
    <w:rsid w:val="00E35A37"/>
    <w:rsid w:val="00E35C1F"/>
    <w:rsid w:val="00E35CF7"/>
    <w:rsid w:val="00E362A2"/>
    <w:rsid w:val="00E36382"/>
    <w:rsid w:val="00E36793"/>
    <w:rsid w:val="00E36A12"/>
    <w:rsid w:val="00E36BF7"/>
    <w:rsid w:val="00E36C63"/>
    <w:rsid w:val="00E37303"/>
    <w:rsid w:val="00E377CB"/>
    <w:rsid w:val="00E37BC2"/>
    <w:rsid w:val="00E37D82"/>
    <w:rsid w:val="00E4005C"/>
    <w:rsid w:val="00E4034D"/>
    <w:rsid w:val="00E40413"/>
    <w:rsid w:val="00E4086C"/>
    <w:rsid w:val="00E40D0F"/>
    <w:rsid w:val="00E40DB7"/>
    <w:rsid w:val="00E40E8C"/>
    <w:rsid w:val="00E41148"/>
    <w:rsid w:val="00E41189"/>
    <w:rsid w:val="00E4146C"/>
    <w:rsid w:val="00E41A8A"/>
    <w:rsid w:val="00E41B38"/>
    <w:rsid w:val="00E420A6"/>
    <w:rsid w:val="00E42160"/>
    <w:rsid w:val="00E4216F"/>
    <w:rsid w:val="00E426BE"/>
    <w:rsid w:val="00E426C1"/>
    <w:rsid w:val="00E42793"/>
    <w:rsid w:val="00E42C28"/>
    <w:rsid w:val="00E42CC3"/>
    <w:rsid w:val="00E42FF3"/>
    <w:rsid w:val="00E43260"/>
    <w:rsid w:val="00E434A4"/>
    <w:rsid w:val="00E43785"/>
    <w:rsid w:val="00E43C3F"/>
    <w:rsid w:val="00E43D9A"/>
    <w:rsid w:val="00E43EDE"/>
    <w:rsid w:val="00E44047"/>
    <w:rsid w:val="00E440A6"/>
    <w:rsid w:val="00E442AB"/>
    <w:rsid w:val="00E44662"/>
    <w:rsid w:val="00E44B57"/>
    <w:rsid w:val="00E44C36"/>
    <w:rsid w:val="00E44C41"/>
    <w:rsid w:val="00E4536C"/>
    <w:rsid w:val="00E456AD"/>
    <w:rsid w:val="00E45841"/>
    <w:rsid w:val="00E45B98"/>
    <w:rsid w:val="00E45DB5"/>
    <w:rsid w:val="00E45EE0"/>
    <w:rsid w:val="00E4643E"/>
    <w:rsid w:val="00E465CE"/>
    <w:rsid w:val="00E46B11"/>
    <w:rsid w:val="00E46C2C"/>
    <w:rsid w:val="00E470A7"/>
    <w:rsid w:val="00E47160"/>
    <w:rsid w:val="00E47578"/>
    <w:rsid w:val="00E4784F"/>
    <w:rsid w:val="00E4797B"/>
    <w:rsid w:val="00E47AED"/>
    <w:rsid w:val="00E47E47"/>
    <w:rsid w:val="00E47F9F"/>
    <w:rsid w:val="00E501D7"/>
    <w:rsid w:val="00E502A0"/>
    <w:rsid w:val="00E50389"/>
    <w:rsid w:val="00E504B5"/>
    <w:rsid w:val="00E50C3A"/>
    <w:rsid w:val="00E50D13"/>
    <w:rsid w:val="00E50D1D"/>
    <w:rsid w:val="00E515A1"/>
    <w:rsid w:val="00E51A06"/>
    <w:rsid w:val="00E51DAB"/>
    <w:rsid w:val="00E52250"/>
    <w:rsid w:val="00E52280"/>
    <w:rsid w:val="00E52B29"/>
    <w:rsid w:val="00E52E2A"/>
    <w:rsid w:val="00E52E37"/>
    <w:rsid w:val="00E52EEE"/>
    <w:rsid w:val="00E5306A"/>
    <w:rsid w:val="00E533F7"/>
    <w:rsid w:val="00E53454"/>
    <w:rsid w:val="00E534E6"/>
    <w:rsid w:val="00E53632"/>
    <w:rsid w:val="00E536E8"/>
    <w:rsid w:val="00E5391E"/>
    <w:rsid w:val="00E539E5"/>
    <w:rsid w:val="00E53D4F"/>
    <w:rsid w:val="00E53F7C"/>
    <w:rsid w:val="00E54214"/>
    <w:rsid w:val="00E54603"/>
    <w:rsid w:val="00E547B9"/>
    <w:rsid w:val="00E54AD6"/>
    <w:rsid w:val="00E54C5E"/>
    <w:rsid w:val="00E54CF7"/>
    <w:rsid w:val="00E54E52"/>
    <w:rsid w:val="00E54E69"/>
    <w:rsid w:val="00E5525A"/>
    <w:rsid w:val="00E5533F"/>
    <w:rsid w:val="00E55628"/>
    <w:rsid w:val="00E55B09"/>
    <w:rsid w:val="00E55D2D"/>
    <w:rsid w:val="00E56137"/>
    <w:rsid w:val="00E56774"/>
    <w:rsid w:val="00E56969"/>
    <w:rsid w:val="00E56B04"/>
    <w:rsid w:val="00E56BE5"/>
    <w:rsid w:val="00E56CAD"/>
    <w:rsid w:val="00E56EA5"/>
    <w:rsid w:val="00E56F7F"/>
    <w:rsid w:val="00E570F0"/>
    <w:rsid w:val="00E57342"/>
    <w:rsid w:val="00E57360"/>
    <w:rsid w:val="00E57431"/>
    <w:rsid w:val="00E57459"/>
    <w:rsid w:val="00E5758B"/>
    <w:rsid w:val="00E57B9C"/>
    <w:rsid w:val="00E57C38"/>
    <w:rsid w:val="00E600E9"/>
    <w:rsid w:val="00E60716"/>
    <w:rsid w:val="00E607F1"/>
    <w:rsid w:val="00E609B7"/>
    <w:rsid w:val="00E60E93"/>
    <w:rsid w:val="00E60FC9"/>
    <w:rsid w:val="00E615C4"/>
    <w:rsid w:val="00E6186C"/>
    <w:rsid w:val="00E61953"/>
    <w:rsid w:val="00E61B3C"/>
    <w:rsid w:val="00E61C2D"/>
    <w:rsid w:val="00E61E02"/>
    <w:rsid w:val="00E61E43"/>
    <w:rsid w:val="00E6214D"/>
    <w:rsid w:val="00E62238"/>
    <w:rsid w:val="00E624A7"/>
    <w:rsid w:val="00E6266D"/>
    <w:rsid w:val="00E62B9A"/>
    <w:rsid w:val="00E62BFA"/>
    <w:rsid w:val="00E62C66"/>
    <w:rsid w:val="00E62D21"/>
    <w:rsid w:val="00E63064"/>
    <w:rsid w:val="00E63229"/>
    <w:rsid w:val="00E632E1"/>
    <w:rsid w:val="00E6367A"/>
    <w:rsid w:val="00E63993"/>
    <w:rsid w:val="00E63C3F"/>
    <w:rsid w:val="00E63DBD"/>
    <w:rsid w:val="00E63E94"/>
    <w:rsid w:val="00E640A5"/>
    <w:rsid w:val="00E64373"/>
    <w:rsid w:val="00E64431"/>
    <w:rsid w:val="00E646EB"/>
    <w:rsid w:val="00E64969"/>
    <w:rsid w:val="00E64A2E"/>
    <w:rsid w:val="00E64B2E"/>
    <w:rsid w:val="00E64C15"/>
    <w:rsid w:val="00E64E39"/>
    <w:rsid w:val="00E64E67"/>
    <w:rsid w:val="00E65132"/>
    <w:rsid w:val="00E65488"/>
    <w:rsid w:val="00E6550C"/>
    <w:rsid w:val="00E6586F"/>
    <w:rsid w:val="00E65BBE"/>
    <w:rsid w:val="00E66029"/>
    <w:rsid w:val="00E660D2"/>
    <w:rsid w:val="00E6635B"/>
    <w:rsid w:val="00E663BD"/>
    <w:rsid w:val="00E664B0"/>
    <w:rsid w:val="00E66D1F"/>
    <w:rsid w:val="00E66E87"/>
    <w:rsid w:val="00E66FEC"/>
    <w:rsid w:val="00E671D8"/>
    <w:rsid w:val="00E6728E"/>
    <w:rsid w:val="00E67305"/>
    <w:rsid w:val="00E674D2"/>
    <w:rsid w:val="00E6788E"/>
    <w:rsid w:val="00E67AE4"/>
    <w:rsid w:val="00E67B58"/>
    <w:rsid w:val="00E67DA7"/>
    <w:rsid w:val="00E67FB9"/>
    <w:rsid w:val="00E70283"/>
    <w:rsid w:val="00E704D8"/>
    <w:rsid w:val="00E707E7"/>
    <w:rsid w:val="00E711F6"/>
    <w:rsid w:val="00E71416"/>
    <w:rsid w:val="00E71437"/>
    <w:rsid w:val="00E71653"/>
    <w:rsid w:val="00E7179C"/>
    <w:rsid w:val="00E7217D"/>
    <w:rsid w:val="00E72AA8"/>
    <w:rsid w:val="00E72F11"/>
    <w:rsid w:val="00E72F1D"/>
    <w:rsid w:val="00E73791"/>
    <w:rsid w:val="00E73979"/>
    <w:rsid w:val="00E73D08"/>
    <w:rsid w:val="00E7401A"/>
    <w:rsid w:val="00E7403B"/>
    <w:rsid w:val="00E74384"/>
    <w:rsid w:val="00E743A8"/>
    <w:rsid w:val="00E7459A"/>
    <w:rsid w:val="00E745A7"/>
    <w:rsid w:val="00E746B3"/>
    <w:rsid w:val="00E746EE"/>
    <w:rsid w:val="00E75817"/>
    <w:rsid w:val="00E76402"/>
    <w:rsid w:val="00E7641D"/>
    <w:rsid w:val="00E766C0"/>
    <w:rsid w:val="00E76717"/>
    <w:rsid w:val="00E7690A"/>
    <w:rsid w:val="00E769DA"/>
    <w:rsid w:val="00E76CDE"/>
    <w:rsid w:val="00E76D9C"/>
    <w:rsid w:val="00E76DA8"/>
    <w:rsid w:val="00E76E06"/>
    <w:rsid w:val="00E76FA1"/>
    <w:rsid w:val="00E777D8"/>
    <w:rsid w:val="00E77A1A"/>
    <w:rsid w:val="00E77C17"/>
    <w:rsid w:val="00E77D88"/>
    <w:rsid w:val="00E77DCC"/>
    <w:rsid w:val="00E8000B"/>
    <w:rsid w:val="00E80358"/>
    <w:rsid w:val="00E80458"/>
    <w:rsid w:val="00E80667"/>
    <w:rsid w:val="00E80942"/>
    <w:rsid w:val="00E80CF3"/>
    <w:rsid w:val="00E80E9A"/>
    <w:rsid w:val="00E814DA"/>
    <w:rsid w:val="00E817A8"/>
    <w:rsid w:val="00E81B7C"/>
    <w:rsid w:val="00E82051"/>
    <w:rsid w:val="00E821AF"/>
    <w:rsid w:val="00E82470"/>
    <w:rsid w:val="00E825DD"/>
    <w:rsid w:val="00E82635"/>
    <w:rsid w:val="00E8265E"/>
    <w:rsid w:val="00E82692"/>
    <w:rsid w:val="00E8272F"/>
    <w:rsid w:val="00E8282A"/>
    <w:rsid w:val="00E82FDF"/>
    <w:rsid w:val="00E83626"/>
    <w:rsid w:val="00E83D01"/>
    <w:rsid w:val="00E83D48"/>
    <w:rsid w:val="00E83EAB"/>
    <w:rsid w:val="00E843EC"/>
    <w:rsid w:val="00E84404"/>
    <w:rsid w:val="00E84799"/>
    <w:rsid w:val="00E84975"/>
    <w:rsid w:val="00E84D53"/>
    <w:rsid w:val="00E85020"/>
    <w:rsid w:val="00E85231"/>
    <w:rsid w:val="00E8527E"/>
    <w:rsid w:val="00E8534B"/>
    <w:rsid w:val="00E853FA"/>
    <w:rsid w:val="00E861A4"/>
    <w:rsid w:val="00E861E3"/>
    <w:rsid w:val="00E86232"/>
    <w:rsid w:val="00E8632A"/>
    <w:rsid w:val="00E86521"/>
    <w:rsid w:val="00E86543"/>
    <w:rsid w:val="00E865EE"/>
    <w:rsid w:val="00E86A04"/>
    <w:rsid w:val="00E86D7C"/>
    <w:rsid w:val="00E86EE9"/>
    <w:rsid w:val="00E87148"/>
    <w:rsid w:val="00E87410"/>
    <w:rsid w:val="00E87456"/>
    <w:rsid w:val="00E87700"/>
    <w:rsid w:val="00E87971"/>
    <w:rsid w:val="00E87A7F"/>
    <w:rsid w:val="00E87B4A"/>
    <w:rsid w:val="00E87BA1"/>
    <w:rsid w:val="00E87C79"/>
    <w:rsid w:val="00E87F01"/>
    <w:rsid w:val="00E87F47"/>
    <w:rsid w:val="00E90127"/>
    <w:rsid w:val="00E905BB"/>
    <w:rsid w:val="00E90677"/>
    <w:rsid w:val="00E90784"/>
    <w:rsid w:val="00E90AE0"/>
    <w:rsid w:val="00E90B9F"/>
    <w:rsid w:val="00E90FCB"/>
    <w:rsid w:val="00E9135F"/>
    <w:rsid w:val="00E91661"/>
    <w:rsid w:val="00E91CBF"/>
    <w:rsid w:val="00E920FD"/>
    <w:rsid w:val="00E92120"/>
    <w:rsid w:val="00E9239F"/>
    <w:rsid w:val="00E92B2B"/>
    <w:rsid w:val="00E92EC4"/>
    <w:rsid w:val="00E930D7"/>
    <w:rsid w:val="00E932A7"/>
    <w:rsid w:val="00E9431A"/>
    <w:rsid w:val="00E9439F"/>
    <w:rsid w:val="00E946F6"/>
    <w:rsid w:val="00E947D3"/>
    <w:rsid w:val="00E94C10"/>
    <w:rsid w:val="00E94CD0"/>
    <w:rsid w:val="00E94CFD"/>
    <w:rsid w:val="00E95065"/>
    <w:rsid w:val="00E95172"/>
    <w:rsid w:val="00E953D8"/>
    <w:rsid w:val="00E95577"/>
    <w:rsid w:val="00E956AA"/>
    <w:rsid w:val="00E958ED"/>
    <w:rsid w:val="00E9593C"/>
    <w:rsid w:val="00E95CEB"/>
    <w:rsid w:val="00E95D42"/>
    <w:rsid w:val="00E96334"/>
    <w:rsid w:val="00E96339"/>
    <w:rsid w:val="00E96565"/>
    <w:rsid w:val="00E96894"/>
    <w:rsid w:val="00E968A2"/>
    <w:rsid w:val="00E969EC"/>
    <w:rsid w:val="00E96B33"/>
    <w:rsid w:val="00E96D5A"/>
    <w:rsid w:val="00E97262"/>
    <w:rsid w:val="00E97610"/>
    <w:rsid w:val="00E97CCC"/>
    <w:rsid w:val="00E97E5E"/>
    <w:rsid w:val="00E97E87"/>
    <w:rsid w:val="00EA01F8"/>
    <w:rsid w:val="00EA0513"/>
    <w:rsid w:val="00EA0707"/>
    <w:rsid w:val="00EA0BA4"/>
    <w:rsid w:val="00EA0CFD"/>
    <w:rsid w:val="00EA0E23"/>
    <w:rsid w:val="00EA122D"/>
    <w:rsid w:val="00EA14E8"/>
    <w:rsid w:val="00EA1B16"/>
    <w:rsid w:val="00EA1EB5"/>
    <w:rsid w:val="00EA20A6"/>
    <w:rsid w:val="00EA2FA6"/>
    <w:rsid w:val="00EA301F"/>
    <w:rsid w:val="00EA3413"/>
    <w:rsid w:val="00EA3466"/>
    <w:rsid w:val="00EA36AA"/>
    <w:rsid w:val="00EA3BCF"/>
    <w:rsid w:val="00EA414B"/>
    <w:rsid w:val="00EA42C3"/>
    <w:rsid w:val="00EA43AF"/>
    <w:rsid w:val="00EA4908"/>
    <w:rsid w:val="00EA4C13"/>
    <w:rsid w:val="00EA4CD3"/>
    <w:rsid w:val="00EA4D14"/>
    <w:rsid w:val="00EA56BB"/>
    <w:rsid w:val="00EA5B4F"/>
    <w:rsid w:val="00EA5E4F"/>
    <w:rsid w:val="00EA5F47"/>
    <w:rsid w:val="00EA5F58"/>
    <w:rsid w:val="00EA657E"/>
    <w:rsid w:val="00EA6809"/>
    <w:rsid w:val="00EA6E15"/>
    <w:rsid w:val="00EA70CC"/>
    <w:rsid w:val="00EA7182"/>
    <w:rsid w:val="00EA7287"/>
    <w:rsid w:val="00EA73BA"/>
    <w:rsid w:val="00EA7476"/>
    <w:rsid w:val="00EA7E00"/>
    <w:rsid w:val="00EB004E"/>
    <w:rsid w:val="00EB0877"/>
    <w:rsid w:val="00EB1218"/>
    <w:rsid w:val="00EB1280"/>
    <w:rsid w:val="00EB1302"/>
    <w:rsid w:val="00EB1495"/>
    <w:rsid w:val="00EB15C9"/>
    <w:rsid w:val="00EB179A"/>
    <w:rsid w:val="00EB191A"/>
    <w:rsid w:val="00EB1B38"/>
    <w:rsid w:val="00EB20B9"/>
    <w:rsid w:val="00EB2674"/>
    <w:rsid w:val="00EB26AE"/>
    <w:rsid w:val="00EB270F"/>
    <w:rsid w:val="00EB2A46"/>
    <w:rsid w:val="00EB2AB7"/>
    <w:rsid w:val="00EB2C16"/>
    <w:rsid w:val="00EB2CA9"/>
    <w:rsid w:val="00EB2FC0"/>
    <w:rsid w:val="00EB31EC"/>
    <w:rsid w:val="00EB35A0"/>
    <w:rsid w:val="00EB3678"/>
    <w:rsid w:val="00EB379B"/>
    <w:rsid w:val="00EB37BC"/>
    <w:rsid w:val="00EB37D7"/>
    <w:rsid w:val="00EB38DD"/>
    <w:rsid w:val="00EB3B84"/>
    <w:rsid w:val="00EB3C89"/>
    <w:rsid w:val="00EB3DA8"/>
    <w:rsid w:val="00EB3E45"/>
    <w:rsid w:val="00EB41FA"/>
    <w:rsid w:val="00EB423B"/>
    <w:rsid w:val="00EB44B4"/>
    <w:rsid w:val="00EB4505"/>
    <w:rsid w:val="00EB4773"/>
    <w:rsid w:val="00EB4982"/>
    <w:rsid w:val="00EB4A5B"/>
    <w:rsid w:val="00EB4B6D"/>
    <w:rsid w:val="00EB4FA5"/>
    <w:rsid w:val="00EB53EA"/>
    <w:rsid w:val="00EB54DD"/>
    <w:rsid w:val="00EB553C"/>
    <w:rsid w:val="00EB5611"/>
    <w:rsid w:val="00EB586D"/>
    <w:rsid w:val="00EB5A62"/>
    <w:rsid w:val="00EB5C11"/>
    <w:rsid w:val="00EB5DA6"/>
    <w:rsid w:val="00EB5FD3"/>
    <w:rsid w:val="00EB612C"/>
    <w:rsid w:val="00EB65F5"/>
    <w:rsid w:val="00EB6773"/>
    <w:rsid w:val="00EB67DF"/>
    <w:rsid w:val="00EB6882"/>
    <w:rsid w:val="00EB6C74"/>
    <w:rsid w:val="00EB6D3F"/>
    <w:rsid w:val="00EB6E0B"/>
    <w:rsid w:val="00EB6E2D"/>
    <w:rsid w:val="00EB6F45"/>
    <w:rsid w:val="00EB70F2"/>
    <w:rsid w:val="00EB7155"/>
    <w:rsid w:val="00EB726B"/>
    <w:rsid w:val="00EB7749"/>
    <w:rsid w:val="00EC0608"/>
    <w:rsid w:val="00EC0A8C"/>
    <w:rsid w:val="00EC0FF9"/>
    <w:rsid w:val="00EC10AB"/>
    <w:rsid w:val="00EC12E4"/>
    <w:rsid w:val="00EC1384"/>
    <w:rsid w:val="00EC1482"/>
    <w:rsid w:val="00EC14AD"/>
    <w:rsid w:val="00EC14B4"/>
    <w:rsid w:val="00EC1940"/>
    <w:rsid w:val="00EC1D32"/>
    <w:rsid w:val="00EC204C"/>
    <w:rsid w:val="00EC20F5"/>
    <w:rsid w:val="00EC22FB"/>
    <w:rsid w:val="00EC230E"/>
    <w:rsid w:val="00EC2401"/>
    <w:rsid w:val="00EC24C8"/>
    <w:rsid w:val="00EC2875"/>
    <w:rsid w:val="00EC2AD4"/>
    <w:rsid w:val="00EC2F25"/>
    <w:rsid w:val="00EC2FA8"/>
    <w:rsid w:val="00EC32B2"/>
    <w:rsid w:val="00EC33F3"/>
    <w:rsid w:val="00EC33F8"/>
    <w:rsid w:val="00EC35DC"/>
    <w:rsid w:val="00EC36BF"/>
    <w:rsid w:val="00EC37B8"/>
    <w:rsid w:val="00EC3825"/>
    <w:rsid w:val="00EC3881"/>
    <w:rsid w:val="00EC38E3"/>
    <w:rsid w:val="00EC3FD8"/>
    <w:rsid w:val="00EC40D3"/>
    <w:rsid w:val="00EC4F38"/>
    <w:rsid w:val="00EC520A"/>
    <w:rsid w:val="00EC55C8"/>
    <w:rsid w:val="00EC574B"/>
    <w:rsid w:val="00EC5902"/>
    <w:rsid w:val="00EC5C61"/>
    <w:rsid w:val="00EC5FA6"/>
    <w:rsid w:val="00EC63EC"/>
    <w:rsid w:val="00EC665B"/>
    <w:rsid w:val="00EC6A93"/>
    <w:rsid w:val="00EC6D56"/>
    <w:rsid w:val="00EC6E14"/>
    <w:rsid w:val="00EC72A3"/>
    <w:rsid w:val="00EC7897"/>
    <w:rsid w:val="00EC7D3D"/>
    <w:rsid w:val="00EC7D44"/>
    <w:rsid w:val="00ED008E"/>
    <w:rsid w:val="00ED022E"/>
    <w:rsid w:val="00ED0274"/>
    <w:rsid w:val="00ED0304"/>
    <w:rsid w:val="00ED037D"/>
    <w:rsid w:val="00ED0458"/>
    <w:rsid w:val="00ED077C"/>
    <w:rsid w:val="00ED08A1"/>
    <w:rsid w:val="00ED0AE9"/>
    <w:rsid w:val="00ED10B3"/>
    <w:rsid w:val="00ED1130"/>
    <w:rsid w:val="00ED14C9"/>
    <w:rsid w:val="00ED1852"/>
    <w:rsid w:val="00ED193D"/>
    <w:rsid w:val="00ED19C2"/>
    <w:rsid w:val="00ED1A4A"/>
    <w:rsid w:val="00ED2189"/>
    <w:rsid w:val="00ED2480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9FF"/>
    <w:rsid w:val="00ED3EAE"/>
    <w:rsid w:val="00ED4391"/>
    <w:rsid w:val="00ED4408"/>
    <w:rsid w:val="00ED4C11"/>
    <w:rsid w:val="00ED5024"/>
    <w:rsid w:val="00ED52DC"/>
    <w:rsid w:val="00ED57D2"/>
    <w:rsid w:val="00ED5873"/>
    <w:rsid w:val="00ED5A02"/>
    <w:rsid w:val="00ED5C16"/>
    <w:rsid w:val="00ED5C2B"/>
    <w:rsid w:val="00ED5E9D"/>
    <w:rsid w:val="00ED5F8D"/>
    <w:rsid w:val="00ED6019"/>
    <w:rsid w:val="00ED60D1"/>
    <w:rsid w:val="00ED6199"/>
    <w:rsid w:val="00ED6244"/>
    <w:rsid w:val="00ED6632"/>
    <w:rsid w:val="00ED67BC"/>
    <w:rsid w:val="00ED6B54"/>
    <w:rsid w:val="00ED6B5B"/>
    <w:rsid w:val="00ED6BB3"/>
    <w:rsid w:val="00ED6CEB"/>
    <w:rsid w:val="00ED6CF4"/>
    <w:rsid w:val="00ED6E1F"/>
    <w:rsid w:val="00ED722B"/>
    <w:rsid w:val="00ED7314"/>
    <w:rsid w:val="00ED75DA"/>
    <w:rsid w:val="00ED75EB"/>
    <w:rsid w:val="00ED7814"/>
    <w:rsid w:val="00ED7866"/>
    <w:rsid w:val="00ED7A90"/>
    <w:rsid w:val="00ED7BA4"/>
    <w:rsid w:val="00ED7D80"/>
    <w:rsid w:val="00EE0075"/>
    <w:rsid w:val="00EE00D8"/>
    <w:rsid w:val="00EE0202"/>
    <w:rsid w:val="00EE0609"/>
    <w:rsid w:val="00EE0748"/>
    <w:rsid w:val="00EE09F3"/>
    <w:rsid w:val="00EE11C4"/>
    <w:rsid w:val="00EE13C9"/>
    <w:rsid w:val="00EE1AE8"/>
    <w:rsid w:val="00EE1F59"/>
    <w:rsid w:val="00EE1F8B"/>
    <w:rsid w:val="00EE22B6"/>
    <w:rsid w:val="00EE264F"/>
    <w:rsid w:val="00EE2896"/>
    <w:rsid w:val="00EE2A77"/>
    <w:rsid w:val="00EE2ADB"/>
    <w:rsid w:val="00EE2B32"/>
    <w:rsid w:val="00EE2BF6"/>
    <w:rsid w:val="00EE30F3"/>
    <w:rsid w:val="00EE377D"/>
    <w:rsid w:val="00EE37B4"/>
    <w:rsid w:val="00EE3A33"/>
    <w:rsid w:val="00EE41D0"/>
    <w:rsid w:val="00EE436C"/>
    <w:rsid w:val="00EE43D6"/>
    <w:rsid w:val="00EE4786"/>
    <w:rsid w:val="00EE4B91"/>
    <w:rsid w:val="00EE4E7F"/>
    <w:rsid w:val="00EE4F8A"/>
    <w:rsid w:val="00EE511F"/>
    <w:rsid w:val="00EE5322"/>
    <w:rsid w:val="00EE5456"/>
    <w:rsid w:val="00EE5546"/>
    <w:rsid w:val="00EE55FE"/>
    <w:rsid w:val="00EE5982"/>
    <w:rsid w:val="00EE5A06"/>
    <w:rsid w:val="00EE5D6B"/>
    <w:rsid w:val="00EE64A8"/>
    <w:rsid w:val="00EE72AA"/>
    <w:rsid w:val="00EE72CF"/>
    <w:rsid w:val="00EE7528"/>
    <w:rsid w:val="00EE7985"/>
    <w:rsid w:val="00EE7B36"/>
    <w:rsid w:val="00EE7DF0"/>
    <w:rsid w:val="00EF01F2"/>
    <w:rsid w:val="00EF051C"/>
    <w:rsid w:val="00EF08D3"/>
    <w:rsid w:val="00EF09B7"/>
    <w:rsid w:val="00EF10AD"/>
    <w:rsid w:val="00EF185D"/>
    <w:rsid w:val="00EF1894"/>
    <w:rsid w:val="00EF18A4"/>
    <w:rsid w:val="00EF1C7F"/>
    <w:rsid w:val="00EF1D87"/>
    <w:rsid w:val="00EF2054"/>
    <w:rsid w:val="00EF2279"/>
    <w:rsid w:val="00EF22C3"/>
    <w:rsid w:val="00EF2352"/>
    <w:rsid w:val="00EF2596"/>
    <w:rsid w:val="00EF28F7"/>
    <w:rsid w:val="00EF29E7"/>
    <w:rsid w:val="00EF2C32"/>
    <w:rsid w:val="00EF3935"/>
    <w:rsid w:val="00EF3DB4"/>
    <w:rsid w:val="00EF3DCB"/>
    <w:rsid w:val="00EF3E45"/>
    <w:rsid w:val="00EF40BF"/>
    <w:rsid w:val="00EF41F2"/>
    <w:rsid w:val="00EF42EE"/>
    <w:rsid w:val="00EF49B4"/>
    <w:rsid w:val="00EF4A76"/>
    <w:rsid w:val="00EF500B"/>
    <w:rsid w:val="00EF52B9"/>
    <w:rsid w:val="00EF5474"/>
    <w:rsid w:val="00EF5521"/>
    <w:rsid w:val="00EF55F6"/>
    <w:rsid w:val="00EF57A3"/>
    <w:rsid w:val="00EF5C07"/>
    <w:rsid w:val="00EF626D"/>
    <w:rsid w:val="00EF69C1"/>
    <w:rsid w:val="00EF6A71"/>
    <w:rsid w:val="00EF6A86"/>
    <w:rsid w:val="00EF6B4D"/>
    <w:rsid w:val="00EF6D41"/>
    <w:rsid w:val="00EF6D8D"/>
    <w:rsid w:val="00EF6EE5"/>
    <w:rsid w:val="00EF700B"/>
    <w:rsid w:val="00EF721D"/>
    <w:rsid w:val="00EF751B"/>
    <w:rsid w:val="00EF78B4"/>
    <w:rsid w:val="00EF7E4C"/>
    <w:rsid w:val="00F00100"/>
    <w:rsid w:val="00F00251"/>
    <w:rsid w:val="00F005D2"/>
    <w:rsid w:val="00F00C4B"/>
    <w:rsid w:val="00F00EEC"/>
    <w:rsid w:val="00F015DA"/>
    <w:rsid w:val="00F01828"/>
    <w:rsid w:val="00F01932"/>
    <w:rsid w:val="00F01A56"/>
    <w:rsid w:val="00F01DAE"/>
    <w:rsid w:val="00F01E28"/>
    <w:rsid w:val="00F02038"/>
    <w:rsid w:val="00F0227A"/>
    <w:rsid w:val="00F023E1"/>
    <w:rsid w:val="00F02482"/>
    <w:rsid w:val="00F0259C"/>
    <w:rsid w:val="00F0297A"/>
    <w:rsid w:val="00F02B80"/>
    <w:rsid w:val="00F02BDA"/>
    <w:rsid w:val="00F02D2A"/>
    <w:rsid w:val="00F02F18"/>
    <w:rsid w:val="00F03223"/>
    <w:rsid w:val="00F0338D"/>
    <w:rsid w:val="00F03521"/>
    <w:rsid w:val="00F03532"/>
    <w:rsid w:val="00F037C2"/>
    <w:rsid w:val="00F03A75"/>
    <w:rsid w:val="00F03CE8"/>
    <w:rsid w:val="00F03DCE"/>
    <w:rsid w:val="00F03EEF"/>
    <w:rsid w:val="00F03F15"/>
    <w:rsid w:val="00F03FA3"/>
    <w:rsid w:val="00F04143"/>
    <w:rsid w:val="00F0415B"/>
    <w:rsid w:val="00F0420F"/>
    <w:rsid w:val="00F04276"/>
    <w:rsid w:val="00F042A8"/>
    <w:rsid w:val="00F04388"/>
    <w:rsid w:val="00F04448"/>
    <w:rsid w:val="00F04469"/>
    <w:rsid w:val="00F04531"/>
    <w:rsid w:val="00F047E6"/>
    <w:rsid w:val="00F04969"/>
    <w:rsid w:val="00F04F20"/>
    <w:rsid w:val="00F05315"/>
    <w:rsid w:val="00F056A6"/>
    <w:rsid w:val="00F0574F"/>
    <w:rsid w:val="00F05ADF"/>
    <w:rsid w:val="00F05C3B"/>
    <w:rsid w:val="00F05E92"/>
    <w:rsid w:val="00F05EE5"/>
    <w:rsid w:val="00F05FD2"/>
    <w:rsid w:val="00F06279"/>
    <w:rsid w:val="00F0635E"/>
    <w:rsid w:val="00F063CC"/>
    <w:rsid w:val="00F0659E"/>
    <w:rsid w:val="00F065B2"/>
    <w:rsid w:val="00F06783"/>
    <w:rsid w:val="00F06B30"/>
    <w:rsid w:val="00F06D64"/>
    <w:rsid w:val="00F06E50"/>
    <w:rsid w:val="00F06F15"/>
    <w:rsid w:val="00F06FCB"/>
    <w:rsid w:val="00F07423"/>
    <w:rsid w:val="00F07779"/>
    <w:rsid w:val="00F0792F"/>
    <w:rsid w:val="00F07C81"/>
    <w:rsid w:val="00F07E28"/>
    <w:rsid w:val="00F10039"/>
    <w:rsid w:val="00F10223"/>
    <w:rsid w:val="00F102F8"/>
    <w:rsid w:val="00F10318"/>
    <w:rsid w:val="00F10383"/>
    <w:rsid w:val="00F10518"/>
    <w:rsid w:val="00F109A4"/>
    <w:rsid w:val="00F10ABC"/>
    <w:rsid w:val="00F10B4F"/>
    <w:rsid w:val="00F10C66"/>
    <w:rsid w:val="00F10C7D"/>
    <w:rsid w:val="00F10D6A"/>
    <w:rsid w:val="00F10D7B"/>
    <w:rsid w:val="00F10E51"/>
    <w:rsid w:val="00F10EAF"/>
    <w:rsid w:val="00F110D4"/>
    <w:rsid w:val="00F1125C"/>
    <w:rsid w:val="00F114BC"/>
    <w:rsid w:val="00F11A0C"/>
    <w:rsid w:val="00F11C76"/>
    <w:rsid w:val="00F11CD0"/>
    <w:rsid w:val="00F11E27"/>
    <w:rsid w:val="00F11EBD"/>
    <w:rsid w:val="00F11FC8"/>
    <w:rsid w:val="00F1203A"/>
    <w:rsid w:val="00F121EE"/>
    <w:rsid w:val="00F1236A"/>
    <w:rsid w:val="00F12659"/>
    <w:rsid w:val="00F12F12"/>
    <w:rsid w:val="00F13ABC"/>
    <w:rsid w:val="00F13D1A"/>
    <w:rsid w:val="00F13D44"/>
    <w:rsid w:val="00F13EDC"/>
    <w:rsid w:val="00F14205"/>
    <w:rsid w:val="00F144F2"/>
    <w:rsid w:val="00F1452C"/>
    <w:rsid w:val="00F14D29"/>
    <w:rsid w:val="00F14E32"/>
    <w:rsid w:val="00F14E74"/>
    <w:rsid w:val="00F15008"/>
    <w:rsid w:val="00F1507D"/>
    <w:rsid w:val="00F1552E"/>
    <w:rsid w:val="00F15800"/>
    <w:rsid w:val="00F15CA8"/>
    <w:rsid w:val="00F15D63"/>
    <w:rsid w:val="00F15E00"/>
    <w:rsid w:val="00F15F01"/>
    <w:rsid w:val="00F161F0"/>
    <w:rsid w:val="00F16301"/>
    <w:rsid w:val="00F164B5"/>
    <w:rsid w:val="00F16D8A"/>
    <w:rsid w:val="00F16E97"/>
    <w:rsid w:val="00F17172"/>
    <w:rsid w:val="00F1717F"/>
    <w:rsid w:val="00F172C2"/>
    <w:rsid w:val="00F1743B"/>
    <w:rsid w:val="00F17471"/>
    <w:rsid w:val="00F1753B"/>
    <w:rsid w:val="00F177BA"/>
    <w:rsid w:val="00F17883"/>
    <w:rsid w:val="00F17907"/>
    <w:rsid w:val="00F17A61"/>
    <w:rsid w:val="00F17B01"/>
    <w:rsid w:val="00F17CBB"/>
    <w:rsid w:val="00F17D39"/>
    <w:rsid w:val="00F17DA2"/>
    <w:rsid w:val="00F17E16"/>
    <w:rsid w:val="00F17E7F"/>
    <w:rsid w:val="00F17F39"/>
    <w:rsid w:val="00F17F9D"/>
    <w:rsid w:val="00F17FCC"/>
    <w:rsid w:val="00F20206"/>
    <w:rsid w:val="00F20531"/>
    <w:rsid w:val="00F205A9"/>
    <w:rsid w:val="00F20B70"/>
    <w:rsid w:val="00F20BC4"/>
    <w:rsid w:val="00F20D0C"/>
    <w:rsid w:val="00F20F44"/>
    <w:rsid w:val="00F21064"/>
    <w:rsid w:val="00F21153"/>
    <w:rsid w:val="00F21371"/>
    <w:rsid w:val="00F216F9"/>
    <w:rsid w:val="00F21B91"/>
    <w:rsid w:val="00F2223C"/>
    <w:rsid w:val="00F22646"/>
    <w:rsid w:val="00F227E9"/>
    <w:rsid w:val="00F22872"/>
    <w:rsid w:val="00F22A5F"/>
    <w:rsid w:val="00F22DB6"/>
    <w:rsid w:val="00F230C1"/>
    <w:rsid w:val="00F2327F"/>
    <w:rsid w:val="00F23D06"/>
    <w:rsid w:val="00F246B6"/>
    <w:rsid w:val="00F24825"/>
    <w:rsid w:val="00F253B0"/>
    <w:rsid w:val="00F2573B"/>
    <w:rsid w:val="00F25A96"/>
    <w:rsid w:val="00F265DF"/>
    <w:rsid w:val="00F266D3"/>
    <w:rsid w:val="00F2688C"/>
    <w:rsid w:val="00F26DE9"/>
    <w:rsid w:val="00F26DEE"/>
    <w:rsid w:val="00F26FD9"/>
    <w:rsid w:val="00F270A3"/>
    <w:rsid w:val="00F27215"/>
    <w:rsid w:val="00F2731D"/>
    <w:rsid w:val="00F277E4"/>
    <w:rsid w:val="00F27C95"/>
    <w:rsid w:val="00F27F1E"/>
    <w:rsid w:val="00F302A7"/>
    <w:rsid w:val="00F302F1"/>
    <w:rsid w:val="00F30309"/>
    <w:rsid w:val="00F3060F"/>
    <w:rsid w:val="00F3091E"/>
    <w:rsid w:val="00F30D1A"/>
    <w:rsid w:val="00F30F3D"/>
    <w:rsid w:val="00F31158"/>
    <w:rsid w:val="00F31895"/>
    <w:rsid w:val="00F31A9C"/>
    <w:rsid w:val="00F31EE9"/>
    <w:rsid w:val="00F31F26"/>
    <w:rsid w:val="00F32264"/>
    <w:rsid w:val="00F322FA"/>
    <w:rsid w:val="00F32B6A"/>
    <w:rsid w:val="00F32EF6"/>
    <w:rsid w:val="00F33103"/>
    <w:rsid w:val="00F33993"/>
    <w:rsid w:val="00F33F7B"/>
    <w:rsid w:val="00F34382"/>
    <w:rsid w:val="00F34526"/>
    <w:rsid w:val="00F345CB"/>
    <w:rsid w:val="00F34883"/>
    <w:rsid w:val="00F3492E"/>
    <w:rsid w:val="00F34942"/>
    <w:rsid w:val="00F351FA"/>
    <w:rsid w:val="00F353E2"/>
    <w:rsid w:val="00F35994"/>
    <w:rsid w:val="00F35EBB"/>
    <w:rsid w:val="00F35ECF"/>
    <w:rsid w:val="00F3627F"/>
    <w:rsid w:val="00F362BE"/>
    <w:rsid w:val="00F37412"/>
    <w:rsid w:val="00F37437"/>
    <w:rsid w:val="00F37498"/>
    <w:rsid w:val="00F37B73"/>
    <w:rsid w:val="00F37C59"/>
    <w:rsid w:val="00F37CC1"/>
    <w:rsid w:val="00F37EF5"/>
    <w:rsid w:val="00F40175"/>
    <w:rsid w:val="00F4066F"/>
    <w:rsid w:val="00F407A2"/>
    <w:rsid w:val="00F4092A"/>
    <w:rsid w:val="00F40BB1"/>
    <w:rsid w:val="00F415A5"/>
    <w:rsid w:val="00F41C0A"/>
    <w:rsid w:val="00F41F3F"/>
    <w:rsid w:val="00F422F4"/>
    <w:rsid w:val="00F423B8"/>
    <w:rsid w:val="00F425AE"/>
    <w:rsid w:val="00F42C2F"/>
    <w:rsid w:val="00F42DF0"/>
    <w:rsid w:val="00F43038"/>
    <w:rsid w:val="00F43104"/>
    <w:rsid w:val="00F433DD"/>
    <w:rsid w:val="00F43980"/>
    <w:rsid w:val="00F43D6D"/>
    <w:rsid w:val="00F43E0F"/>
    <w:rsid w:val="00F43F77"/>
    <w:rsid w:val="00F44875"/>
    <w:rsid w:val="00F44DE2"/>
    <w:rsid w:val="00F451E8"/>
    <w:rsid w:val="00F452C9"/>
    <w:rsid w:val="00F45390"/>
    <w:rsid w:val="00F454A0"/>
    <w:rsid w:val="00F455A1"/>
    <w:rsid w:val="00F4596F"/>
    <w:rsid w:val="00F45A0E"/>
    <w:rsid w:val="00F45EBD"/>
    <w:rsid w:val="00F46372"/>
    <w:rsid w:val="00F463A9"/>
    <w:rsid w:val="00F4724F"/>
    <w:rsid w:val="00F47731"/>
    <w:rsid w:val="00F47778"/>
    <w:rsid w:val="00F47A3C"/>
    <w:rsid w:val="00F47AD9"/>
    <w:rsid w:val="00F47B84"/>
    <w:rsid w:val="00F47D6D"/>
    <w:rsid w:val="00F47EBA"/>
    <w:rsid w:val="00F501EC"/>
    <w:rsid w:val="00F502F2"/>
    <w:rsid w:val="00F50802"/>
    <w:rsid w:val="00F50882"/>
    <w:rsid w:val="00F50ACA"/>
    <w:rsid w:val="00F50AFB"/>
    <w:rsid w:val="00F50EBA"/>
    <w:rsid w:val="00F50EBE"/>
    <w:rsid w:val="00F50F62"/>
    <w:rsid w:val="00F5105A"/>
    <w:rsid w:val="00F5149C"/>
    <w:rsid w:val="00F51C2F"/>
    <w:rsid w:val="00F51FAB"/>
    <w:rsid w:val="00F522A1"/>
    <w:rsid w:val="00F522EB"/>
    <w:rsid w:val="00F52411"/>
    <w:rsid w:val="00F5242F"/>
    <w:rsid w:val="00F5248F"/>
    <w:rsid w:val="00F526E8"/>
    <w:rsid w:val="00F52A13"/>
    <w:rsid w:val="00F530C1"/>
    <w:rsid w:val="00F5316F"/>
    <w:rsid w:val="00F53260"/>
    <w:rsid w:val="00F535A2"/>
    <w:rsid w:val="00F53F8A"/>
    <w:rsid w:val="00F542FF"/>
    <w:rsid w:val="00F54486"/>
    <w:rsid w:val="00F544BB"/>
    <w:rsid w:val="00F548B4"/>
    <w:rsid w:val="00F54A08"/>
    <w:rsid w:val="00F54E2E"/>
    <w:rsid w:val="00F54F06"/>
    <w:rsid w:val="00F54FD2"/>
    <w:rsid w:val="00F54FD4"/>
    <w:rsid w:val="00F5541E"/>
    <w:rsid w:val="00F55420"/>
    <w:rsid w:val="00F55633"/>
    <w:rsid w:val="00F55742"/>
    <w:rsid w:val="00F55C85"/>
    <w:rsid w:val="00F55DA0"/>
    <w:rsid w:val="00F55DBA"/>
    <w:rsid w:val="00F5603C"/>
    <w:rsid w:val="00F5669A"/>
    <w:rsid w:val="00F56B5E"/>
    <w:rsid w:val="00F56C86"/>
    <w:rsid w:val="00F56CCE"/>
    <w:rsid w:val="00F56E5B"/>
    <w:rsid w:val="00F57441"/>
    <w:rsid w:val="00F575E9"/>
    <w:rsid w:val="00F57655"/>
    <w:rsid w:val="00F57E42"/>
    <w:rsid w:val="00F60043"/>
    <w:rsid w:val="00F601E5"/>
    <w:rsid w:val="00F60295"/>
    <w:rsid w:val="00F60514"/>
    <w:rsid w:val="00F60895"/>
    <w:rsid w:val="00F60DB4"/>
    <w:rsid w:val="00F61218"/>
    <w:rsid w:val="00F61722"/>
    <w:rsid w:val="00F617C7"/>
    <w:rsid w:val="00F61A31"/>
    <w:rsid w:val="00F61B54"/>
    <w:rsid w:val="00F61C66"/>
    <w:rsid w:val="00F62277"/>
    <w:rsid w:val="00F62603"/>
    <w:rsid w:val="00F632E6"/>
    <w:rsid w:val="00F63323"/>
    <w:rsid w:val="00F63350"/>
    <w:rsid w:val="00F6352C"/>
    <w:rsid w:val="00F63805"/>
    <w:rsid w:val="00F63B83"/>
    <w:rsid w:val="00F63CA0"/>
    <w:rsid w:val="00F63DDD"/>
    <w:rsid w:val="00F640EC"/>
    <w:rsid w:val="00F64150"/>
    <w:rsid w:val="00F645B7"/>
    <w:rsid w:val="00F64935"/>
    <w:rsid w:val="00F64AC7"/>
    <w:rsid w:val="00F64BCD"/>
    <w:rsid w:val="00F64D23"/>
    <w:rsid w:val="00F64E4F"/>
    <w:rsid w:val="00F651AA"/>
    <w:rsid w:val="00F6581F"/>
    <w:rsid w:val="00F658A2"/>
    <w:rsid w:val="00F65B32"/>
    <w:rsid w:val="00F65D96"/>
    <w:rsid w:val="00F661C3"/>
    <w:rsid w:val="00F661D5"/>
    <w:rsid w:val="00F6630A"/>
    <w:rsid w:val="00F66358"/>
    <w:rsid w:val="00F66481"/>
    <w:rsid w:val="00F669C4"/>
    <w:rsid w:val="00F66AD2"/>
    <w:rsid w:val="00F66C32"/>
    <w:rsid w:val="00F66CA3"/>
    <w:rsid w:val="00F66FA3"/>
    <w:rsid w:val="00F67094"/>
    <w:rsid w:val="00F67232"/>
    <w:rsid w:val="00F67315"/>
    <w:rsid w:val="00F673EB"/>
    <w:rsid w:val="00F6751E"/>
    <w:rsid w:val="00F6751F"/>
    <w:rsid w:val="00F676FE"/>
    <w:rsid w:val="00F6789E"/>
    <w:rsid w:val="00F67B5C"/>
    <w:rsid w:val="00F67CE6"/>
    <w:rsid w:val="00F7003F"/>
    <w:rsid w:val="00F700C6"/>
    <w:rsid w:val="00F700F4"/>
    <w:rsid w:val="00F701D2"/>
    <w:rsid w:val="00F7077D"/>
    <w:rsid w:val="00F70A49"/>
    <w:rsid w:val="00F70D5C"/>
    <w:rsid w:val="00F70FBF"/>
    <w:rsid w:val="00F7103E"/>
    <w:rsid w:val="00F71274"/>
    <w:rsid w:val="00F7135D"/>
    <w:rsid w:val="00F713BE"/>
    <w:rsid w:val="00F7146A"/>
    <w:rsid w:val="00F71614"/>
    <w:rsid w:val="00F71617"/>
    <w:rsid w:val="00F7177A"/>
    <w:rsid w:val="00F71881"/>
    <w:rsid w:val="00F71A82"/>
    <w:rsid w:val="00F71C26"/>
    <w:rsid w:val="00F7266A"/>
    <w:rsid w:val="00F727F9"/>
    <w:rsid w:val="00F72811"/>
    <w:rsid w:val="00F729D7"/>
    <w:rsid w:val="00F735C5"/>
    <w:rsid w:val="00F735D1"/>
    <w:rsid w:val="00F73CF7"/>
    <w:rsid w:val="00F73D0B"/>
    <w:rsid w:val="00F7418D"/>
    <w:rsid w:val="00F7418E"/>
    <w:rsid w:val="00F74254"/>
    <w:rsid w:val="00F74684"/>
    <w:rsid w:val="00F746DA"/>
    <w:rsid w:val="00F74AAB"/>
    <w:rsid w:val="00F74CB4"/>
    <w:rsid w:val="00F75667"/>
    <w:rsid w:val="00F75821"/>
    <w:rsid w:val="00F75978"/>
    <w:rsid w:val="00F75B7A"/>
    <w:rsid w:val="00F75CAB"/>
    <w:rsid w:val="00F75D15"/>
    <w:rsid w:val="00F75D2F"/>
    <w:rsid w:val="00F75DDD"/>
    <w:rsid w:val="00F75DE4"/>
    <w:rsid w:val="00F75E93"/>
    <w:rsid w:val="00F75EB7"/>
    <w:rsid w:val="00F7602E"/>
    <w:rsid w:val="00F76201"/>
    <w:rsid w:val="00F76905"/>
    <w:rsid w:val="00F76DAC"/>
    <w:rsid w:val="00F76F41"/>
    <w:rsid w:val="00F770EE"/>
    <w:rsid w:val="00F7737C"/>
    <w:rsid w:val="00F777D7"/>
    <w:rsid w:val="00F7783F"/>
    <w:rsid w:val="00F778FB"/>
    <w:rsid w:val="00F779FF"/>
    <w:rsid w:val="00F77C1E"/>
    <w:rsid w:val="00F77DAD"/>
    <w:rsid w:val="00F77F49"/>
    <w:rsid w:val="00F8022B"/>
    <w:rsid w:val="00F8066C"/>
    <w:rsid w:val="00F8080C"/>
    <w:rsid w:val="00F80FEE"/>
    <w:rsid w:val="00F814F7"/>
    <w:rsid w:val="00F81A70"/>
    <w:rsid w:val="00F82053"/>
    <w:rsid w:val="00F82152"/>
    <w:rsid w:val="00F822E9"/>
    <w:rsid w:val="00F82571"/>
    <w:rsid w:val="00F826C7"/>
    <w:rsid w:val="00F82D7C"/>
    <w:rsid w:val="00F830C3"/>
    <w:rsid w:val="00F8326D"/>
    <w:rsid w:val="00F832D8"/>
    <w:rsid w:val="00F83875"/>
    <w:rsid w:val="00F8398A"/>
    <w:rsid w:val="00F83B56"/>
    <w:rsid w:val="00F83E8A"/>
    <w:rsid w:val="00F84449"/>
    <w:rsid w:val="00F8445C"/>
    <w:rsid w:val="00F84C1A"/>
    <w:rsid w:val="00F84D06"/>
    <w:rsid w:val="00F84EE9"/>
    <w:rsid w:val="00F84F2F"/>
    <w:rsid w:val="00F851B7"/>
    <w:rsid w:val="00F853DE"/>
    <w:rsid w:val="00F8547F"/>
    <w:rsid w:val="00F856A3"/>
    <w:rsid w:val="00F85777"/>
    <w:rsid w:val="00F859DC"/>
    <w:rsid w:val="00F85A42"/>
    <w:rsid w:val="00F85CF7"/>
    <w:rsid w:val="00F85DD0"/>
    <w:rsid w:val="00F85FDB"/>
    <w:rsid w:val="00F86654"/>
    <w:rsid w:val="00F86842"/>
    <w:rsid w:val="00F86A56"/>
    <w:rsid w:val="00F86D75"/>
    <w:rsid w:val="00F86FF9"/>
    <w:rsid w:val="00F87002"/>
    <w:rsid w:val="00F87239"/>
    <w:rsid w:val="00F875CA"/>
    <w:rsid w:val="00F87954"/>
    <w:rsid w:val="00F87B1A"/>
    <w:rsid w:val="00F90162"/>
    <w:rsid w:val="00F901B7"/>
    <w:rsid w:val="00F90512"/>
    <w:rsid w:val="00F90579"/>
    <w:rsid w:val="00F9066F"/>
    <w:rsid w:val="00F906D0"/>
    <w:rsid w:val="00F9072C"/>
    <w:rsid w:val="00F907D0"/>
    <w:rsid w:val="00F9087C"/>
    <w:rsid w:val="00F9098D"/>
    <w:rsid w:val="00F90BEF"/>
    <w:rsid w:val="00F90E5D"/>
    <w:rsid w:val="00F91180"/>
    <w:rsid w:val="00F911DB"/>
    <w:rsid w:val="00F9125D"/>
    <w:rsid w:val="00F91999"/>
    <w:rsid w:val="00F919B8"/>
    <w:rsid w:val="00F91B96"/>
    <w:rsid w:val="00F91CAC"/>
    <w:rsid w:val="00F91E90"/>
    <w:rsid w:val="00F9201E"/>
    <w:rsid w:val="00F928A0"/>
    <w:rsid w:val="00F92ECE"/>
    <w:rsid w:val="00F93018"/>
    <w:rsid w:val="00F93826"/>
    <w:rsid w:val="00F938AF"/>
    <w:rsid w:val="00F9395A"/>
    <w:rsid w:val="00F93984"/>
    <w:rsid w:val="00F93AF6"/>
    <w:rsid w:val="00F93BF4"/>
    <w:rsid w:val="00F93D17"/>
    <w:rsid w:val="00F942FE"/>
    <w:rsid w:val="00F943CB"/>
    <w:rsid w:val="00F94915"/>
    <w:rsid w:val="00F94A34"/>
    <w:rsid w:val="00F94E4D"/>
    <w:rsid w:val="00F95131"/>
    <w:rsid w:val="00F95338"/>
    <w:rsid w:val="00F9539E"/>
    <w:rsid w:val="00F954B5"/>
    <w:rsid w:val="00F9566A"/>
    <w:rsid w:val="00F95AE4"/>
    <w:rsid w:val="00F95AE8"/>
    <w:rsid w:val="00F95E51"/>
    <w:rsid w:val="00F96044"/>
    <w:rsid w:val="00F962C7"/>
    <w:rsid w:val="00F962E2"/>
    <w:rsid w:val="00F968EF"/>
    <w:rsid w:val="00F96D70"/>
    <w:rsid w:val="00F96F0F"/>
    <w:rsid w:val="00F972CD"/>
    <w:rsid w:val="00F973F4"/>
    <w:rsid w:val="00F97492"/>
    <w:rsid w:val="00F97AB8"/>
    <w:rsid w:val="00FA001C"/>
    <w:rsid w:val="00FA05C8"/>
    <w:rsid w:val="00FA0687"/>
    <w:rsid w:val="00FA06B4"/>
    <w:rsid w:val="00FA076F"/>
    <w:rsid w:val="00FA0A09"/>
    <w:rsid w:val="00FA10FE"/>
    <w:rsid w:val="00FA1280"/>
    <w:rsid w:val="00FA12DB"/>
    <w:rsid w:val="00FA1658"/>
    <w:rsid w:val="00FA1740"/>
    <w:rsid w:val="00FA1910"/>
    <w:rsid w:val="00FA1ADC"/>
    <w:rsid w:val="00FA1C15"/>
    <w:rsid w:val="00FA1EDD"/>
    <w:rsid w:val="00FA21E3"/>
    <w:rsid w:val="00FA21E6"/>
    <w:rsid w:val="00FA2208"/>
    <w:rsid w:val="00FA25FD"/>
    <w:rsid w:val="00FA27FD"/>
    <w:rsid w:val="00FA2926"/>
    <w:rsid w:val="00FA2928"/>
    <w:rsid w:val="00FA3256"/>
    <w:rsid w:val="00FA33A5"/>
    <w:rsid w:val="00FA3A43"/>
    <w:rsid w:val="00FA3CBB"/>
    <w:rsid w:val="00FA3D40"/>
    <w:rsid w:val="00FA3DB3"/>
    <w:rsid w:val="00FA40FE"/>
    <w:rsid w:val="00FA43D1"/>
    <w:rsid w:val="00FA46D6"/>
    <w:rsid w:val="00FA476D"/>
    <w:rsid w:val="00FA4F58"/>
    <w:rsid w:val="00FA4FBD"/>
    <w:rsid w:val="00FA513A"/>
    <w:rsid w:val="00FA5189"/>
    <w:rsid w:val="00FA52A7"/>
    <w:rsid w:val="00FA5D27"/>
    <w:rsid w:val="00FA5F27"/>
    <w:rsid w:val="00FA6242"/>
    <w:rsid w:val="00FA669B"/>
    <w:rsid w:val="00FA75E7"/>
    <w:rsid w:val="00FA7762"/>
    <w:rsid w:val="00FA7AFD"/>
    <w:rsid w:val="00FA7B56"/>
    <w:rsid w:val="00FA7E3D"/>
    <w:rsid w:val="00FA7EB0"/>
    <w:rsid w:val="00FB046F"/>
    <w:rsid w:val="00FB082A"/>
    <w:rsid w:val="00FB0855"/>
    <w:rsid w:val="00FB0D6B"/>
    <w:rsid w:val="00FB0E51"/>
    <w:rsid w:val="00FB0FD8"/>
    <w:rsid w:val="00FB14C0"/>
    <w:rsid w:val="00FB1636"/>
    <w:rsid w:val="00FB24AF"/>
    <w:rsid w:val="00FB24B7"/>
    <w:rsid w:val="00FB25EF"/>
    <w:rsid w:val="00FB2B2E"/>
    <w:rsid w:val="00FB2DC0"/>
    <w:rsid w:val="00FB30E9"/>
    <w:rsid w:val="00FB3273"/>
    <w:rsid w:val="00FB35A3"/>
    <w:rsid w:val="00FB3A0C"/>
    <w:rsid w:val="00FB3B94"/>
    <w:rsid w:val="00FB3BC9"/>
    <w:rsid w:val="00FB3EFD"/>
    <w:rsid w:val="00FB4287"/>
    <w:rsid w:val="00FB441C"/>
    <w:rsid w:val="00FB45B1"/>
    <w:rsid w:val="00FB4BF1"/>
    <w:rsid w:val="00FB4C03"/>
    <w:rsid w:val="00FB4D26"/>
    <w:rsid w:val="00FB4D55"/>
    <w:rsid w:val="00FB4DC8"/>
    <w:rsid w:val="00FB516C"/>
    <w:rsid w:val="00FB52E0"/>
    <w:rsid w:val="00FB544D"/>
    <w:rsid w:val="00FB5F24"/>
    <w:rsid w:val="00FB6309"/>
    <w:rsid w:val="00FB63BB"/>
    <w:rsid w:val="00FB65BF"/>
    <w:rsid w:val="00FB6B42"/>
    <w:rsid w:val="00FB6CF1"/>
    <w:rsid w:val="00FB730C"/>
    <w:rsid w:val="00FB7378"/>
    <w:rsid w:val="00FB756A"/>
    <w:rsid w:val="00FB776D"/>
    <w:rsid w:val="00FB77E3"/>
    <w:rsid w:val="00FB77EF"/>
    <w:rsid w:val="00FB78EC"/>
    <w:rsid w:val="00FB7B4D"/>
    <w:rsid w:val="00FB7BAF"/>
    <w:rsid w:val="00FB7D09"/>
    <w:rsid w:val="00FB7DAF"/>
    <w:rsid w:val="00FB7E78"/>
    <w:rsid w:val="00FB7EDB"/>
    <w:rsid w:val="00FC06D1"/>
    <w:rsid w:val="00FC0A35"/>
    <w:rsid w:val="00FC0B3B"/>
    <w:rsid w:val="00FC0BD0"/>
    <w:rsid w:val="00FC0E2E"/>
    <w:rsid w:val="00FC0EE5"/>
    <w:rsid w:val="00FC11E4"/>
    <w:rsid w:val="00FC1263"/>
    <w:rsid w:val="00FC1432"/>
    <w:rsid w:val="00FC148F"/>
    <w:rsid w:val="00FC165C"/>
    <w:rsid w:val="00FC1675"/>
    <w:rsid w:val="00FC2319"/>
    <w:rsid w:val="00FC2733"/>
    <w:rsid w:val="00FC29BD"/>
    <w:rsid w:val="00FC29EB"/>
    <w:rsid w:val="00FC3533"/>
    <w:rsid w:val="00FC37F7"/>
    <w:rsid w:val="00FC3A97"/>
    <w:rsid w:val="00FC3C40"/>
    <w:rsid w:val="00FC3D26"/>
    <w:rsid w:val="00FC3E94"/>
    <w:rsid w:val="00FC414C"/>
    <w:rsid w:val="00FC4742"/>
    <w:rsid w:val="00FC47A4"/>
    <w:rsid w:val="00FC4800"/>
    <w:rsid w:val="00FC4A13"/>
    <w:rsid w:val="00FC4ACD"/>
    <w:rsid w:val="00FC4B1B"/>
    <w:rsid w:val="00FC4C55"/>
    <w:rsid w:val="00FC4E0A"/>
    <w:rsid w:val="00FC4EBA"/>
    <w:rsid w:val="00FC55FD"/>
    <w:rsid w:val="00FC5775"/>
    <w:rsid w:val="00FC57BE"/>
    <w:rsid w:val="00FC57E2"/>
    <w:rsid w:val="00FC598F"/>
    <w:rsid w:val="00FC5B5C"/>
    <w:rsid w:val="00FC5C3D"/>
    <w:rsid w:val="00FC62E3"/>
    <w:rsid w:val="00FC66FD"/>
    <w:rsid w:val="00FC6865"/>
    <w:rsid w:val="00FC68FF"/>
    <w:rsid w:val="00FC6B38"/>
    <w:rsid w:val="00FC6EBB"/>
    <w:rsid w:val="00FC7334"/>
    <w:rsid w:val="00FC7643"/>
    <w:rsid w:val="00FC7759"/>
    <w:rsid w:val="00FC7F9B"/>
    <w:rsid w:val="00FD0404"/>
    <w:rsid w:val="00FD0480"/>
    <w:rsid w:val="00FD073C"/>
    <w:rsid w:val="00FD07CD"/>
    <w:rsid w:val="00FD099C"/>
    <w:rsid w:val="00FD09BD"/>
    <w:rsid w:val="00FD0B78"/>
    <w:rsid w:val="00FD0DD1"/>
    <w:rsid w:val="00FD0EAF"/>
    <w:rsid w:val="00FD114F"/>
    <w:rsid w:val="00FD1175"/>
    <w:rsid w:val="00FD1239"/>
    <w:rsid w:val="00FD13AF"/>
    <w:rsid w:val="00FD172F"/>
    <w:rsid w:val="00FD1BC3"/>
    <w:rsid w:val="00FD1C30"/>
    <w:rsid w:val="00FD1DD6"/>
    <w:rsid w:val="00FD21B6"/>
    <w:rsid w:val="00FD2450"/>
    <w:rsid w:val="00FD2B19"/>
    <w:rsid w:val="00FD2BEA"/>
    <w:rsid w:val="00FD2E1A"/>
    <w:rsid w:val="00FD3116"/>
    <w:rsid w:val="00FD3302"/>
    <w:rsid w:val="00FD3553"/>
    <w:rsid w:val="00FD37C4"/>
    <w:rsid w:val="00FD39F5"/>
    <w:rsid w:val="00FD3B61"/>
    <w:rsid w:val="00FD3D32"/>
    <w:rsid w:val="00FD3FF8"/>
    <w:rsid w:val="00FD4021"/>
    <w:rsid w:val="00FD4247"/>
    <w:rsid w:val="00FD4275"/>
    <w:rsid w:val="00FD428D"/>
    <w:rsid w:val="00FD431A"/>
    <w:rsid w:val="00FD43C6"/>
    <w:rsid w:val="00FD4443"/>
    <w:rsid w:val="00FD4564"/>
    <w:rsid w:val="00FD47E1"/>
    <w:rsid w:val="00FD4FCA"/>
    <w:rsid w:val="00FD5235"/>
    <w:rsid w:val="00FD5242"/>
    <w:rsid w:val="00FD529F"/>
    <w:rsid w:val="00FD5437"/>
    <w:rsid w:val="00FD54EC"/>
    <w:rsid w:val="00FD5785"/>
    <w:rsid w:val="00FD5C96"/>
    <w:rsid w:val="00FD5CC6"/>
    <w:rsid w:val="00FD5D83"/>
    <w:rsid w:val="00FD636B"/>
    <w:rsid w:val="00FD63ED"/>
    <w:rsid w:val="00FD6576"/>
    <w:rsid w:val="00FD6BD1"/>
    <w:rsid w:val="00FD6DB5"/>
    <w:rsid w:val="00FD6F1A"/>
    <w:rsid w:val="00FD6F64"/>
    <w:rsid w:val="00FD7168"/>
    <w:rsid w:val="00FD75A2"/>
    <w:rsid w:val="00FD76CC"/>
    <w:rsid w:val="00FD7AC6"/>
    <w:rsid w:val="00FD7DA9"/>
    <w:rsid w:val="00FE0480"/>
    <w:rsid w:val="00FE077E"/>
    <w:rsid w:val="00FE09C8"/>
    <w:rsid w:val="00FE0AF9"/>
    <w:rsid w:val="00FE0CB2"/>
    <w:rsid w:val="00FE0FC5"/>
    <w:rsid w:val="00FE1559"/>
    <w:rsid w:val="00FE1784"/>
    <w:rsid w:val="00FE17BD"/>
    <w:rsid w:val="00FE18EA"/>
    <w:rsid w:val="00FE19FA"/>
    <w:rsid w:val="00FE1C05"/>
    <w:rsid w:val="00FE1ED1"/>
    <w:rsid w:val="00FE23D7"/>
    <w:rsid w:val="00FE27C0"/>
    <w:rsid w:val="00FE2A4E"/>
    <w:rsid w:val="00FE2E41"/>
    <w:rsid w:val="00FE2E8D"/>
    <w:rsid w:val="00FE2F10"/>
    <w:rsid w:val="00FE2F1C"/>
    <w:rsid w:val="00FE30CB"/>
    <w:rsid w:val="00FE32C1"/>
    <w:rsid w:val="00FE336E"/>
    <w:rsid w:val="00FE3448"/>
    <w:rsid w:val="00FE39FB"/>
    <w:rsid w:val="00FE3B6B"/>
    <w:rsid w:val="00FE3CB2"/>
    <w:rsid w:val="00FE3FC2"/>
    <w:rsid w:val="00FE4390"/>
    <w:rsid w:val="00FE4767"/>
    <w:rsid w:val="00FE4799"/>
    <w:rsid w:val="00FE4E69"/>
    <w:rsid w:val="00FE4EC1"/>
    <w:rsid w:val="00FE4F5D"/>
    <w:rsid w:val="00FE5376"/>
    <w:rsid w:val="00FE53A1"/>
    <w:rsid w:val="00FE5D86"/>
    <w:rsid w:val="00FE5E4F"/>
    <w:rsid w:val="00FE5F69"/>
    <w:rsid w:val="00FE5FA2"/>
    <w:rsid w:val="00FE5FC0"/>
    <w:rsid w:val="00FE6129"/>
    <w:rsid w:val="00FE68C6"/>
    <w:rsid w:val="00FE6AB0"/>
    <w:rsid w:val="00FE6E46"/>
    <w:rsid w:val="00FE6FE7"/>
    <w:rsid w:val="00FE7057"/>
    <w:rsid w:val="00FE7187"/>
    <w:rsid w:val="00FE7243"/>
    <w:rsid w:val="00FE74D6"/>
    <w:rsid w:val="00FE75D1"/>
    <w:rsid w:val="00FE7660"/>
    <w:rsid w:val="00FE79D6"/>
    <w:rsid w:val="00FE7A00"/>
    <w:rsid w:val="00FF02E8"/>
    <w:rsid w:val="00FF0478"/>
    <w:rsid w:val="00FF0587"/>
    <w:rsid w:val="00FF06B5"/>
    <w:rsid w:val="00FF111E"/>
    <w:rsid w:val="00FF113E"/>
    <w:rsid w:val="00FF118C"/>
    <w:rsid w:val="00FF1408"/>
    <w:rsid w:val="00FF16D3"/>
    <w:rsid w:val="00FF187B"/>
    <w:rsid w:val="00FF1B67"/>
    <w:rsid w:val="00FF1E73"/>
    <w:rsid w:val="00FF2086"/>
    <w:rsid w:val="00FF2612"/>
    <w:rsid w:val="00FF26F8"/>
    <w:rsid w:val="00FF2A8E"/>
    <w:rsid w:val="00FF2FE9"/>
    <w:rsid w:val="00FF3024"/>
    <w:rsid w:val="00FF322A"/>
    <w:rsid w:val="00FF3329"/>
    <w:rsid w:val="00FF3978"/>
    <w:rsid w:val="00FF3B34"/>
    <w:rsid w:val="00FF3B57"/>
    <w:rsid w:val="00FF3FC2"/>
    <w:rsid w:val="00FF41EE"/>
    <w:rsid w:val="00FF4A27"/>
    <w:rsid w:val="00FF4A47"/>
    <w:rsid w:val="00FF4AA8"/>
    <w:rsid w:val="00FF4C7F"/>
    <w:rsid w:val="00FF53CC"/>
    <w:rsid w:val="00FF56C3"/>
    <w:rsid w:val="00FF57C9"/>
    <w:rsid w:val="00FF5BD6"/>
    <w:rsid w:val="00FF5DB5"/>
    <w:rsid w:val="00FF5DD6"/>
    <w:rsid w:val="00FF6002"/>
    <w:rsid w:val="00FF645A"/>
    <w:rsid w:val="00FF659F"/>
    <w:rsid w:val="00FF676F"/>
    <w:rsid w:val="00FF6A15"/>
    <w:rsid w:val="00FF6AF2"/>
    <w:rsid w:val="00FF6F1D"/>
    <w:rsid w:val="00FF6F2B"/>
    <w:rsid w:val="00FF6F2C"/>
    <w:rsid w:val="00FF7A8F"/>
    <w:rsid w:val="0A49E6FF"/>
    <w:rsid w:val="0F3106C7"/>
    <w:rsid w:val="1BC8E54A"/>
    <w:rsid w:val="20157964"/>
    <w:rsid w:val="29DA00AA"/>
    <w:rsid w:val="33C1C21D"/>
    <w:rsid w:val="3D0F0857"/>
    <w:rsid w:val="44FA0625"/>
    <w:rsid w:val="4C9DE2D5"/>
    <w:rsid w:val="4F828E5E"/>
    <w:rsid w:val="769BEE4F"/>
    <w:rsid w:val="78E2F714"/>
    <w:rsid w:val="793DED03"/>
    <w:rsid w:val="7C7A9C46"/>
    <w:rsid w:val="7F2D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ECAF0"/>
  <w15:docId w15:val="{29D2C74C-916D-4117-B083-FD430942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CF379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AE0DF-B3AE-4C51-933A-513ADD64A9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417B5-387D-4FAA-A2AB-63B3F796E1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4DEC3C9-6BB6-4A7B-BFCE-5BF115BF0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44BDF-0334-463E-8E0B-61B992A3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3686</TotalTime>
  <Pages>71</Pages>
  <Words>14912</Words>
  <Characters>82767</Characters>
  <Application>Microsoft Office Word</Application>
  <DocSecurity>0</DocSecurity>
  <Lines>10345</Lines>
  <Paragraphs>4246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Suteerapan, Plakornkul</cp:lastModifiedBy>
  <cp:revision>1327</cp:revision>
  <cp:lastPrinted>2026-02-16T06:32:00Z</cp:lastPrinted>
  <dcterms:created xsi:type="dcterms:W3CDTF">2025-02-20T23:16:00Z</dcterms:created>
  <dcterms:modified xsi:type="dcterms:W3CDTF">2026-02-25T14:28:00Z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