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0644B3B2" w:rsidR="00920086" w:rsidRPr="001C13A4" w:rsidRDefault="00920086" w:rsidP="008505C4">
      <w:pPr>
        <w:pStyle w:val="Heading7"/>
        <w:rPr>
          <w:b/>
          <w:bCs/>
          <w:u w:val="none"/>
          <w:lang w:val="en-US"/>
        </w:rPr>
      </w:pPr>
      <w:r w:rsidRPr="001C13A4">
        <w:rPr>
          <w:b/>
          <w:bCs/>
          <w:u w:val="none"/>
          <w:cs/>
          <w:lang w:val="en-US"/>
        </w:rPr>
        <w:t xml:space="preserve">บริษัท </w:t>
      </w:r>
      <w:r w:rsidR="007002AE" w:rsidRPr="001C13A4">
        <w:rPr>
          <w:b/>
          <w:bCs/>
          <w:u w:val="none"/>
          <w:cs/>
          <w:lang w:val="en-US"/>
        </w:rPr>
        <w:t xml:space="preserve">สวนอุตสาหกรรม วินโคสท์ </w:t>
      </w:r>
      <w:r w:rsidRPr="001C13A4">
        <w:rPr>
          <w:b/>
          <w:bCs/>
          <w:u w:val="none"/>
          <w:cs/>
          <w:lang w:val="en-US"/>
        </w:rPr>
        <w:t>จำกัด (มหาชน) และบริษัทย่อย</w:t>
      </w:r>
    </w:p>
    <w:p w14:paraId="1454CFCF" w14:textId="0DAD16DD" w:rsidR="0073456F" w:rsidRPr="001C13A4" w:rsidRDefault="0073456F" w:rsidP="008505C4">
      <w:pPr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Hlk166092553"/>
      <w:r w:rsidRPr="001C13A4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bookmarkEnd w:id="0"/>
    <w:p w14:paraId="5D265370" w14:textId="6A56EB6C" w:rsidR="00885E62" w:rsidRPr="001C13A4" w:rsidRDefault="008E377F" w:rsidP="008505C4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C13A4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514B40" w:rsidRPr="001C13A4">
        <w:rPr>
          <w:rFonts w:ascii="Angsana New" w:hAnsi="Angsana New"/>
          <w:b/>
          <w:bCs/>
          <w:sz w:val="30"/>
          <w:szCs w:val="30"/>
          <w:cs/>
        </w:rPr>
        <w:t>ปี</w:t>
      </w:r>
      <w:r w:rsidR="00885E62" w:rsidRPr="001C13A4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514B40" w:rsidRPr="001C13A4">
        <w:rPr>
          <w:rFonts w:ascii="Angsana New" w:hAnsi="Angsana New"/>
          <w:b/>
          <w:bCs/>
          <w:sz w:val="30"/>
          <w:szCs w:val="30"/>
        </w:rPr>
        <w:t>31</w:t>
      </w:r>
      <w:r w:rsidR="00514B40" w:rsidRPr="001C13A4">
        <w:rPr>
          <w:rFonts w:ascii="Angsana New" w:hAnsi="Angsana New"/>
          <w:b/>
          <w:bCs/>
          <w:sz w:val="30"/>
          <w:szCs w:val="30"/>
          <w:cs/>
        </w:rPr>
        <w:t xml:space="preserve"> ธันวาคม</w:t>
      </w:r>
      <w:r w:rsidRPr="001C13A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13A4">
        <w:rPr>
          <w:rFonts w:ascii="Angsana New" w:hAnsi="Angsana New"/>
          <w:b/>
          <w:bCs/>
          <w:sz w:val="30"/>
          <w:szCs w:val="30"/>
        </w:rPr>
        <w:t>256</w:t>
      </w:r>
      <w:r w:rsidR="00137A5E" w:rsidRPr="001C13A4">
        <w:rPr>
          <w:rFonts w:ascii="Angsana New" w:hAnsi="Angsana New"/>
          <w:b/>
          <w:bCs/>
          <w:sz w:val="30"/>
          <w:szCs w:val="30"/>
        </w:rPr>
        <w:t>8</w:t>
      </w:r>
      <w:r w:rsidR="00557237" w:rsidRPr="001C13A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25BD691" w14:textId="77777777" w:rsidR="00183B42" w:rsidRPr="001C13A4" w:rsidRDefault="00183B42" w:rsidP="008505C4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1C13A4" w:rsidRDefault="00183B42" w:rsidP="008505C4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775B9FAD" w14:textId="69109535" w:rsidR="00412E5A" w:rsidRPr="001C13A4" w:rsidRDefault="00183B42">
      <w:pPr>
        <w:pStyle w:val="ListParagraph"/>
        <w:numPr>
          <w:ilvl w:val="0"/>
          <w:numId w:val="3"/>
        </w:numPr>
        <w:spacing w:after="0"/>
        <w:ind w:left="306" w:hanging="324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678D4D68" w14:textId="77777777" w:rsidR="005F2B63" w:rsidRPr="001C13A4" w:rsidRDefault="005F2B63" w:rsidP="008505C4">
      <w:pPr>
        <w:pStyle w:val="ListParagraph"/>
        <w:spacing w:after="0"/>
        <w:ind w:left="306"/>
        <w:rPr>
          <w:rFonts w:ascii="Angsana New" w:hAnsi="Angsana New" w:cs="Angsana New"/>
          <w:sz w:val="16"/>
          <w:szCs w:val="16"/>
        </w:rPr>
      </w:pPr>
    </w:p>
    <w:p w14:paraId="2A90D2CD" w14:textId="748AD8A6" w:rsidR="007002AE" w:rsidRPr="001C13A4" w:rsidRDefault="007002AE">
      <w:pPr>
        <w:pStyle w:val="ListParagraph"/>
        <w:numPr>
          <w:ilvl w:val="1"/>
          <w:numId w:val="3"/>
        </w:numPr>
        <w:spacing w:after="0"/>
        <w:ind w:hanging="378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  <w:lang w:eastAsia="x-none"/>
        </w:rPr>
        <w:t>ข้อมูลบริษัทและลักษณะธุรกิจ</w:t>
      </w:r>
    </w:p>
    <w:p w14:paraId="64EAB278" w14:textId="77777777" w:rsidR="00002CD2" w:rsidRPr="001C13A4" w:rsidRDefault="00002CD2" w:rsidP="008505C4">
      <w:pPr>
        <w:pStyle w:val="ListParagraph"/>
        <w:spacing w:after="0"/>
        <w:rPr>
          <w:rFonts w:ascii="Angsana New" w:hAnsi="Angsana New" w:cs="Angsana New"/>
          <w:sz w:val="16"/>
          <w:szCs w:val="16"/>
        </w:rPr>
      </w:pPr>
    </w:p>
    <w:p w14:paraId="476D2A1F" w14:textId="6A5784A3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bookmarkStart w:id="1" w:name="_Hlk191458798"/>
      <w:r w:rsidRPr="001C13A4">
        <w:rPr>
          <w:rFonts w:ascii="Angsana New" w:hAnsi="Angsana New"/>
          <w:sz w:val="30"/>
          <w:szCs w:val="30"/>
          <w:cs/>
        </w:rPr>
        <w:t xml:space="preserve">บริษัท สวนอุตสาหกรรม วินโคสท์ จำกัด </w:t>
      </w:r>
      <w:r w:rsidRPr="001C13A4">
        <w:rPr>
          <w:rFonts w:ascii="Angsana New" w:hAnsi="Angsana New"/>
          <w:sz w:val="30"/>
          <w:szCs w:val="30"/>
        </w:rPr>
        <w:t>(</w:t>
      </w:r>
      <w:r w:rsidRPr="001C13A4">
        <w:rPr>
          <w:rFonts w:ascii="Angsana New" w:hAnsi="Angsana New"/>
          <w:sz w:val="30"/>
          <w:szCs w:val="30"/>
          <w:cs/>
        </w:rPr>
        <w:t>มหาชน</w:t>
      </w:r>
      <w:r w:rsidRPr="001C13A4">
        <w:rPr>
          <w:rFonts w:ascii="Angsana New" w:hAnsi="Angsana New"/>
          <w:sz w:val="30"/>
          <w:szCs w:val="30"/>
        </w:rPr>
        <w:t xml:space="preserve">) </w:t>
      </w:r>
      <w:r w:rsidR="004279BA" w:rsidRPr="001C13A4">
        <w:rPr>
          <w:rFonts w:ascii="Angsana New" w:hAnsi="Angsana New"/>
          <w:sz w:val="30"/>
          <w:szCs w:val="30"/>
        </w:rPr>
        <w:t>(“</w:t>
      </w:r>
      <w:r w:rsidR="004279BA" w:rsidRPr="001C13A4">
        <w:rPr>
          <w:rFonts w:ascii="Angsana New" w:hAnsi="Angsana New"/>
          <w:sz w:val="30"/>
          <w:szCs w:val="30"/>
          <w:cs/>
        </w:rPr>
        <w:t>บริษัท”)</w:t>
      </w:r>
      <w:bookmarkEnd w:id="1"/>
      <w:r w:rsidR="004279BA" w:rsidRPr="001C13A4">
        <w:rPr>
          <w:rFonts w:ascii="Angsana New" w:hAnsi="Angsana New"/>
          <w:sz w:val="30"/>
          <w:szCs w:val="30"/>
          <w:cs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 xml:space="preserve">จดทะเบียนจัดตั้งเมื่อวันที่ </w:t>
      </w:r>
      <w:r w:rsidRPr="001C13A4">
        <w:rPr>
          <w:rFonts w:ascii="Angsana New" w:hAnsi="Angsana New"/>
          <w:sz w:val="30"/>
          <w:szCs w:val="30"/>
        </w:rPr>
        <w:t>1</w:t>
      </w:r>
      <w:r w:rsidRPr="001C13A4">
        <w:rPr>
          <w:rFonts w:ascii="Angsana New" w:hAnsi="Angsana New"/>
          <w:sz w:val="30"/>
          <w:szCs w:val="30"/>
          <w:cs/>
        </w:rPr>
        <w:t xml:space="preserve"> ตุลาคม</w:t>
      </w:r>
      <w:r w:rsidRPr="001C13A4">
        <w:rPr>
          <w:rFonts w:ascii="Angsana New" w:hAnsi="Angsana New"/>
          <w:sz w:val="30"/>
          <w:szCs w:val="30"/>
        </w:rPr>
        <w:t xml:space="preserve"> 2528 </w:t>
      </w:r>
      <w:r w:rsidRPr="001C13A4">
        <w:rPr>
          <w:rFonts w:ascii="Angsana New" w:hAnsi="Angsana New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1C13A4">
        <w:rPr>
          <w:rFonts w:ascii="Angsana New" w:hAnsi="Angsana New"/>
          <w:sz w:val="30"/>
          <w:szCs w:val="30"/>
        </w:rPr>
        <w:t xml:space="preserve">28 </w:t>
      </w:r>
      <w:r w:rsidRPr="001C13A4">
        <w:rPr>
          <w:rFonts w:ascii="Angsana New" w:hAnsi="Angsana New"/>
          <w:sz w:val="30"/>
          <w:szCs w:val="30"/>
          <w:cs/>
        </w:rPr>
        <w:t>พฤษภาคม</w:t>
      </w:r>
      <w:r w:rsidRPr="001C13A4">
        <w:rPr>
          <w:rFonts w:ascii="Angsana New" w:hAnsi="Angsana New"/>
          <w:sz w:val="30"/>
          <w:szCs w:val="30"/>
        </w:rPr>
        <w:t xml:space="preserve"> 2536 </w:t>
      </w:r>
    </w:p>
    <w:p w14:paraId="41F5CE4A" w14:textId="77777777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16"/>
          <w:szCs w:val="16"/>
        </w:rPr>
      </w:pPr>
    </w:p>
    <w:p w14:paraId="0DF7BD5C" w14:textId="77777777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สำนักงานแห่งใหญ่ ตั้งอยู่เลขที่ </w:t>
      </w:r>
      <w:r w:rsidRPr="001C13A4">
        <w:rPr>
          <w:rFonts w:ascii="Angsana New" w:hAnsi="Angsana New"/>
          <w:sz w:val="30"/>
          <w:szCs w:val="30"/>
        </w:rPr>
        <w:t>105</w:t>
      </w:r>
      <w:r w:rsidRPr="001C13A4">
        <w:rPr>
          <w:rFonts w:ascii="Angsana New" w:hAnsi="Angsana New"/>
          <w:sz w:val="30"/>
          <w:szCs w:val="30"/>
          <w:cs/>
        </w:rPr>
        <w:t xml:space="preserve"> หมู่ </w:t>
      </w:r>
      <w:r w:rsidRPr="001C13A4">
        <w:rPr>
          <w:rFonts w:ascii="Angsana New" w:hAnsi="Angsana New"/>
          <w:sz w:val="30"/>
          <w:szCs w:val="30"/>
        </w:rPr>
        <w:t>3</w:t>
      </w:r>
      <w:r w:rsidRPr="001C13A4">
        <w:rPr>
          <w:rFonts w:ascii="Angsana New" w:hAnsi="Angsana New"/>
          <w:sz w:val="30"/>
          <w:szCs w:val="30"/>
          <w:cs/>
        </w:rPr>
        <w:t xml:space="preserve"> ถนนบางนา</w:t>
      </w:r>
      <w:r w:rsidRPr="001C13A4">
        <w:rPr>
          <w:rFonts w:ascii="Angsana New" w:hAnsi="Angsana New"/>
          <w:sz w:val="30"/>
          <w:szCs w:val="30"/>
        </w:rPr>
        <w:t>-</w:t>
      </w:r>
      <w:r w:rsidRPr="001C13A4">
        <w:rPr>
          <w:rFonts w:ascii="Angsana New" w:hAnsi="Angsana New"/>
          <w:sz w:val="30"/>
          <w:szCs w:val="30"/>
          <w:cs/>
        </w:rPr>
        <w:t>ตราด ก</w:t>
      </w:r>
      <w:r w:rsidRPr="001C13A4">
        <w:rPr>
          <w:rFonts w:ascii="Angsana New" w:hAnsi="Angsana New"/>
          <w:sz w:val="30"/>
          <w:szCs w:val="30"/>
        </w:rPr>
        <w:t>.</w:t>
      </w:r>
      <w:r w:rsidRPr="001C13A4">
        <w:rPr>
          <w:rFonts w:ascii="Angsana New" w:hAnsi="Angsana New"/>
          <w:sz w:val="30"/>
          <w:szCs w:val="30"/>
          <w:cs/>
        </w:rPr>
        <w:t>ม</w:t>
      </w:r>
      <w:r w:rsidRPr="001C13A4">
        <w:rPr>
          <w:rFonts w:ascii="Angsana New" w:hAnsi="Angsana New"/>
          <w:sz w:val="30"/>
          <w:szCs w:val="30"/>
        </w:rPr>
        <w:t>. 52</w:t>
      </w:r>
      <w:r w:rsidRPr="001C13A4">
        <w:rPr>
          <w:rFonts w:ascii="Angsana New" w:hAnsi="Angsana New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  <w:r w:rsidRPr="001C13A4">
        <w:rPr>
          <w:rFonts w:ascii="Angsana New" w:hAnsi="Angsana New"/>
          <w:sz w:val="30"/>
          <w:szCs w:val="30"/>
        </w:rPr>
        <w:t xml:space="preserve"> </w:t>
      </w:r>
    </w:p>
    <w:p w14:paraId="7428290B" w14:textId="77777777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16"/>
          <w:szCs w:val="16"/>
        </w:rPr>
      </w:pPr>
    </w:p>
    <w:p w14:paraId="43BB74CC" w14:textId="77777777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สำนักงานสาขา </w:t>
      </w:r>
      <w:r w:rsidRPr="001C13A4">
        <w:rPr>
          <w:rFonts w:ascii="Angsana New" w:hAnsi="Angsana New"/>
          <w:sz w:val="30"/>
          <w:szCs w:val="30"/>
        </w:rPr>
        <w:t>1</w:t>
      </w:r>
      <w:r w:rsidRPr="001C13A4">
        <w:rPr>
          <w:rFonts w:ascii="Angsana New" w:hAnsi="Angsana New"/>
          <w:sz w:val="30"/>
          <w:szCs w:val="30"/>
          <w:cs/>
        </w:rPr>
        <w:t xml:space="preserve"> ตั้งอยู่เลขที่ </w:t>
      </w:r>
      <w:r w:rsidRPr="001C13A4">
        <w:rPr>
          <w:rFonts w:ascii="Angsana New" w:hAnsi="Angsana New"/>
          <w:sz w:val="30"/>
          <w:szCs w:val="30"/>
        </w:rPr>
        <w:t>105/2</w:t>
      </w:r>
      <w:r w:rsidRPr="001C13A4">
        <w:rPr>
          <w:rFonts w:ascii="Angsana New" w:hAnsi="Angsana New"/>
          <w:sz w:val="30"/>
          <w:szCs w:val="30"/>
          <w:cs/>
        </w:rPr>
        <w:t xml:space="preserve"> หมู่ </w:t>
      </w:r>
      <w:r w:rsidRPr="001C13A4">
        <w:rPr>
          <w:rFonts w:ascii="Angsana New" w:hAnsi="Angsana New"/>
          <w:sz w:val="30"/>
          <w:szCs w:val="30"/>
        </w:rPr>
        <w:t>3</w:t>
      </w:r>
      <w:r w:rsidRPr="001C13A4">
        <w:rPr>
          <w:rFonts w:ascii="Angsana New" w:hAnsi="Angsana New"/>
          <w:sz w:val="30"/>
          <w:szCs w:val="30"/>
          <w:cs/>
        </w:rPr>
        <w:t xml:space="preserve"> ถนนบางนา</w:t>
      </w:r>
      <w:r w:rsidRPr="001C13A4">
        <w:rPr>
          <w:rFonts w:ascii="Angsana New" w:hAnsi="Angsana New"/>
          <w:sz w:val="30"/>
          <w:szCs w:val="30"/>
        </w:rPr>
        <w:t>-</w:t>
      </w:r>
      <w:r w:rsidRPr="001C13A4">
        <w:rPr>
          <w:rFonts w:ascii="Angsana New" w:hAnsi="Angsana New"/>
          <w:sz w:val="30"/>
          <w:szCs w:val="30"/>
          <w:cs/>
        </w:rPr>
        <w:t>ตราด ก</w:t>
      </w:r>
      <w:r w:rsidRPr="001C13A4">
        <w:rPr>
          <w:rFonts w:ascii="Angsana New" w:hAnsi="Angsana New"/>
          <w:sz w:val="30"/>
          <w:szCs w:val="30"/>
        </w:rPr>
        <w:t>.</w:t>
      </w:r>
      <w:r w:rsidRPr="001C13A4">
        <w:rPr>
          <w:rFonts w:ascii="Angsana New" w:hAnsi="Angsana New"/>
          <w:sz w:val="30"/>
          <w:szCs w:val="30"/>
          <w:cs/>
        </w:rPr>
        <w:t>ม</w:t>
      </w:r>
      <w:r w:rsidRPr="001C13A4">
        <w:rPr>
          <w:rFonts w:ascii="Angsana New" w:hAnsi="Angsana New"/>
          <w:sz w:val="30"/>
          <w:szCs w:val="30"/>
        </w:rPr>
        <w:t>. 52</w:t>
      </w:r>
      <w:r w:rsidRPr="001C13A4">
        <w:rPr>
          <w:rFonts w:ascii="Angsana New" w:hAnsi="Angsana New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097C7BDF" w14:textId="77777777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16"/>
          <w:szCs w:val="16"/>
        </w:rPr>
      </w:pPr>
    </w:p>
    <w:p w14:paraId="07A8D19D" w14:textId="77777777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สำนักงานสาขา </w:t>
      </w:r>
      <w:r w:rsidRPr="001C13A4">
        <w:rPr>
          <w:rFonts w:ascii="Angsana New" w:hAnsi="Angsana New"/>
          <w:sz w:val="30"/>
          <w:szCs w:val="30"/>
        </w:rPr>
        <w:t>2</w:t>
      </w:r>
      <w:r w:rsidRPr="001C13A4">
        <w:rPr>
          <w:rFonts w:ascii="Angsana New" w:hAnsi="Angsana New"/>
          <w:sz w:val="30"/>
          <w:szCs w:val="30"/>
          <w:cs/>
        </w:rPr>
        <w:t xml:space="preserve"> ตั้งอยู่เลขที่ </w:t>
      </w:r>
      <w:r w:rsidRPr="001C13A4">
        <w:rPr>
          <w:rFonts w:ascii="Angsana New" w:hAnsi="Angsana New"/>
          <w:sz w:val="30"/>
          <w:szCs w:val="30"/>
        </w:rPr>
        <w:t>50/9</w:t>
      </w:r>
      <w:r w:rsidRPr="001C13A4">
        <w:rPr>
          <w:rFonts w:ascii="Angsana New" w:hAnsi="Angsana New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727E1EF7" w14:textId="77777777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16"/>
          <w:szCs w:val="16"/>
        </w:rPr>
      </w:pPr>
    </w:p>
    <w:p w14:paraId="6B76ED01" w14:textId="77777777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บริษัทดำเนิน</w:t>
      </w:r>
      <w:r w:rsidRPr="001C13A4">
        <w:rPr>
          <w:rFonts w:ascii="Angsana New" w:hAnsi="Angsana New"/>
          <w:spacing w:val="-4"/>
          <w:sz w:val="30"/>
          <w:szCs w:val="30"/>
          <w:cs/>
        </w:rPr>
        <w:t>ธุรกิจหลักเกี่ยวกับการขายหรือให้เช่าพื้นที่ในเขตปลอดอากร โดยบริษัท</w:t>
      </w:r>
      <w:r w:rsidRPr="001C13A4">
        <w:rPr>
          <w:rFonts w:ascii="Angsana New" w:hAnsi="Angsana New"/>
          <w:sz w:val="30"/>
          <w:szCs w:val="30"/>
          <w:cs/>
        </w:rPr>
        <w:t xml:space="preserve">ได้รับอนุมัติจากกรมศุลกากรโดยอาศัยอำนาจตามความในมาตรา </w:t>
      </w:r>
      <w:r w:rsidRPr="001C13A4">
        <w:rPr>
          <w:rFonts w:ascii="Angsana New" w:hAnsi="Angsana New"/>
          <w:sz w:val="30"/>
          <w:szCs w:val="30"/>
        </w:rPr>
        <w:t>97</w:t>
      </w:r>
      <w:r w:rsidRPr="001C13A4">
        <w:rPr>
          <w:rFonts w:ascii="Angsana New" w:hAnsi="Angsana New"/>
          <w:sz w:val="30"/>
          <w:szCs w:val="30"/>
          <w:cs/>
        </w:rPr>
        <w:t xml:space="preserve"> ตรี แห่งพระราชบัญญัติศุลกากร พ.ศ. </w:t>
      </w:r>
      <w:r w:rsidRPr="001C13A4">
        <w:rPr>
          <w:rFonts w:ascii="Angsana New" w:hAnsi="Angsana New"/>
          <w:sz w:val="30"/>
          <w:szCs w:val="30"/>
        </w:rPr>
        <w:t>2469</w:t>
      </w:r>
      <w:r w:rsidRPr="001C13A4">
        <w:rPr>
          <w:rFonts w:ascii="Angsana New" w:hAnsi="Angsana New"/>
          <w:sz w:val="30"/>
          <w:szCs w:val="30"/>
          <w:cs/>
        </w:rPr>
        <w:t xml:space="preserve"> แก้ไขเพิ่มเติมโดยพระราชบัญญัติศุลกากร (ฉบับที่ </w:t>
      </w:r>
      <w:r w:rsidRPr="001C13A4">
        <w:rPr>
          <w:rFonts w:ascii="Angsana New" w:hAnsi="Angsana New"/>
          <w:sz w:val="30"/>
          <w:szCs w:val="30"/>
        </w:rPr>
        <w:t xml:space="preserve">18) </w:t>
      </w:r>
      <w:r w:rsidRPr="001C13A4">
        <w:rPr>
          <w:rFonts w:ascii="Angsana New" w:hAnsi="Angsana New"/>
          <w:sz w:val="30"/>
          <w:szCs w:val="30"/>
          <w:cs/>
        </w:rPr>
        <w:t xml:space="preserve">พ.ศ. </w:t>
      </w:r>
      <w:r w:rsidRPr="001C13A4">
        <w:rPr>
          <w:rFonts w:ascii="Angsana New" w:hAnsi="Angsana New"/>
          <w:sz w:val="30"/>
          <w:szCs w:val="30"/>
        </w:rPr>
        <w:t xml:space="preserve">2543 </w:t>
      </w:r>
      <w:r w:rsidRPr="001C13A4">
        <w:rPr>
          <w:rFonts w:ascii="Angsana New" w:hAnsi="Angsana New"/>
          <w:sz w:val="30"/>
          <w:szCs w:val="30"/>
          <w:cs/>
        </w:rPr>
        <w:t>ให้เปิดดำเนินการเขตปลอดอากรเพื่อการ</w:t>
      </w:r>
      <w:r w:rsidRPr="001C13A4">
        <w:rPr>
          <w:rFonts w:ascii="Angsana New" w:hAnsi="Angsana New"/>
          <w:sz w:val="30"/>
          <w:szCs w:val="30"/>
          <w:cs/>
        </w:rPr>
        <w:br/>
        <w:t xml:space="preserve">พาณิชยกรรมและอุตสาหกรรม ชื่อ </w:t>
      </w:r>
      <w:r w:rsidRPr="001C13A4">
        <w:rPr>
          <w:rFonts w:ascii="Angsana New" w:hAnsi="Angsana New"/>
          <w:sz w:val="30"/>
          <w:szCs w:val="30"/>
        </w:rPr>
        <w:t>“</w:t>
      </w:r>
      <w:r w:rsidRPr="001C13A4">
        <w:rPr>
          <w:rFonts w:ascii="Angsana New" w:hAnsi="Angsana New"/>
          <w:sz w:val="30"/>
          <w:szCs w:val="30"/>
          <w:cs/>
        </w:rPr>
        <w:t>เขตปลอดอากรวินโคสท์</w:t>
      </w:r>
      <w:r w:rsidRPr="001C13A4">
        <w:rPr>
          <w:rFonts w:ascii="Angsana New" w:hAnsi="Angsana New"/>
          <w:sz w:val="30"/>
          <w:szCs w:val="30"/>
        </w:rPr>
        <w:t xml:space="preserve">”  </w:t>
      </w:r>
      <w:r w:rsidRPr="001C13A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1C13A4">
        <w:rPr>
          <w:rFonts w:ascii="Angsana New" w:hAnsi="Angsana New"/>
          <w:sz w:val="30"/>
          <w:szCs w:val="30"/>
        </w:rPr>
        <w:t>30</w:t>
      </w:r>
      <w:r w:rsidRPr="001C13A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1C13A4">
        <w:rPr>
          <w:rFonts w:ascii="Angsana New" w:hAnsi="Angsana New"/>
          <w:sz w:val="30"/>
          <w:szCs w:val="30"/>
        </w:rPr>
        <w:t>2548</w:t>
      </w:r>
      <w:r w:rsidRPr="001C13A4">
        <w:rPr>
          <w:rFonts w:ascii="Angsana New" w:hAnsi="Angsana New"/>
          <w:sz w:val="30"/>
          <w:szCs w:val="30"/>
          <w:cs/>
        </w:rPr>
        <w:t xml:space="preserve"> 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อธิบดีมีอำนาจเพิกถอนการอนุมัติหรือจัดการอย่างหนึ่งอย่างใดและธุรกิจรับเหมาก่อสร้าง </w:t>
      </w:r>
    </w:p>
    <w:p w14:paraId="4C6F2231" w14:textId="77777777" w:rsidR="007002AE" w:rsidRPr="001C13A4" w:rsidRDefault="007002AE" w:rsidP="008505C4">
      <w:pPr>
        <w:ind w:left="900" w:firstLine="630"/>
        <w:jc w:val="thaiDistribute"/>
        <w:rPr>
          <w:rFonts w:ascii="Angsana New" w:hAnsi="Angsana New"/>
          <w:sz w:val="16"/>
          <w:szCs w:val="16"/>
        </w:rPr>
      </w:pPr>
    </w:p>
    <w:p w14:paraId="5E7FA21E" w14:textId="77777777" w:rsidR="007002AE" w:rsidRPr="001C13A4" w:rsidRDefault="007002AE" w:rsidP="008505C4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บริษัท</w:t>
      </w:r>
      <w:r w:rsidRPr="001C13A4">
        <w:rPr>
          <w:rFonts w:ascii="Angsana New" w:hAnsi="Angsana New"/>
          <w:spacing w:val="-4"/>
          <w:sz w:val="30"/>
          <w:szCs w:val="30"/>
          <w:cs/>
        </w:rPr>
        <w:t>ย่อย</w:t>
      </w:r>
      <w:r w:rsidRPr="001C13A4">
        <w:rPr>
          <w:rFonts w:ascii="Angsana New" w:hAnsi="Angsana New"/>
          <w:sz w:val="30"/>
          <w:szCs w:val="30"/>
          <w:cs/>
        </w:rPr>
        <w:t>ดำเนินธุรกิจผลิตและจำหน่ายไฟฟ้าพลังงานแสงอาทิตย์ และธุรกิจผลิตและจำหน่ายน้ำประปา</w:t>
      </w:r>
      <w:r w:rsidRPr="001C13A4">
        <w:rPr>
          <w:rFonts w:ascii="Angsana New" w:hAnsi="Angsana New"/>
          <w:sz w:val="30"/>
          <w:szCs w:val="30"/>
        </w:rPr>
        <w:t xml:space="preserve"> </w:t>
      </w:r>
    </w:p>
    <w:p w14:paraId="02F9F282" w14:textId="77777777" w:rsidR="005F2B63" w:rsidRPr="001C13A4" w:rsidRDefault="005F2B63" w:rsidP="008505C4">
      <w:pPr>
        <w:jc w:val="thaiDistribute"/>
        <w:rPr>
          <w:rFonts w:ascii="Angsana New" w:hAnsi="Angsana New"/>
          <w:sz w:val="30"/>
          <w:szCs w:val="30"/>
        </w:rPr>
      </w:pPr>
    </w:p>
    <w:p w14:paraId="0A4B9B8C" w14:textId="77777777" w:rsidR="004C2238" w:rsidRPr="001C13A4" w:rsidRDefault="004C2238" w:rsidP="008505C4">
      <w:pPr>
        <w:jc w:val="thaiDistribute"/>
        <w:rPr>
          <w:rFonts w:ascii="Angsana New" w:hAnsi="Angsana New"/>
          <w:sz w:val="30"/>
          <w:szCs w:val="30"/>
        </w:rPr>
      </w:pPr>
    </w:p>
    <w:p w14:paraId="0542B7E5" w14:textId="77777777" w:rsidR="004C2238" w:rsidRPr="001C13A4" w:rsidRDefault="004C2238" w:rsidP="008505C4">
      <w:pPr>
        <w:jc w:val="thaiDistribute"/>
        <w:rPr>
          <w:rFonts w:ascii="Angsana New" w:hAnsi="Angsana New"/>
          <w:sz w:val="30"/>
          <w:szCs w:val="30"/>
        </w:rPr>
      </w:pPr>
    </w:p>
    <w:p w14:paraId="63A579E4" w14:textId="77777777" w:rsidR="004C2238" w:rsidRPr="001C13A4" w:rsidRDefault="004C2238" w:rsidP="008505C4">
      <w:pPr>
        <w:jc w:val="thaiDistribute"/>
        <w:rPr>
          <w:rFonts w:ascii="Angsana New" w:hAnsi="Angsana New"/>
          <w:sz w:val="30"/>
          <w:szCs w:val="30"/>
        </w:rPr>
      </w:pPr>
    </w:p>
    <w:p w14:paraId="27CE3BDC" w14:textId="77777777" w:rsidR="004C2238" w:rsidRPr="001C13A4" w:rsidRDefault="004C2238" w:rsidP="008505C4">
      <w:pPr>
        <w:jc w:val="thaiDistribute"/>
        <w:rPr>
          <w:rFonts w:ascii="Angsana New" w:hAnsi="Angsana New"/>
          <w:sz w:val="30"/>
          <w:szCs w:val="30"/>
        </w:rPr>
      </w:pPr>
    </w:p>
    <w:p w14:paraId="4B6DB742" w14:textId="77777777" w:rsidR="004C2238" w:rsidRPr="001C13A4" w:rsidRDefault="004C2238" w:rsidP="008505C4">
      <w:pPr>
        <w:jc w:val="thaiDistribute"/>
        <w:rPr>
          <w:rFonts w:ascii="Angsana New" w:hAnsi="Angsana New"/>
          <w:sz w:val="30"/>
          <w:szCs w:val="30"/>
        </w:rPr>
      </w:pPr>
    </w:p>
    <w:p w14:paraId="2DEFB7A9" w14:textId="087C60D2" w:rsidR="006F1F12" w:rsidRPr="001C13A4" w:rsidRDefault="007002AE">
      <w:pPr>
        <w:pStyle w:val="ListParagraph"/>
        <w:numPr>
          <w:ilvl w:val="1"/>
          <w:numId w:val="3"/>
        </w:numPr>
        <w:spacing w:after="0"/>
        <w:ind w:hanging="378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</w:rPr>
        <w:lastRenderedPageBreak/>
        <w:t>ฐานะการเงิน</w:t>
      </w:r>
    </w:p>
    <w:p w14:paraId="3BC3C010" w14:textId="77777777" w:rsidR="006F1F12" w:rsidRPr="001C13A4" w:rsidRDefault="006F1F12" w:rsidP="008505C4">
      <w:pPr>
        <w:pStyle w:val="ListParagraph"/>
        <w:spacing w:after="0"/>
        <w:rPr>
          <w:rFonts w:ascii="Angsana New" w:hAnsi="Angsana New" w:cs="Angsana New"/>
          <w:sz w:val="16"/>
          <w:szCs w:val="16"/>
        </w:rPr>
      </w:pPr>
    </w:p>
    <w:p w14:paraId="3B007F16" w14:textId="5CD61A16" w:rsidR="003A5015" w:rsidRPr="001C13A4" w:rsidRDefault="007002AE" w:rsidP="008505C4">
      <w:pPr>
        <w:ind w:left="747" w:firstLine="63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C13A4">
        <w:rPr>
          <w:rFonts w:ascii="Angsana New" w:hAnsi="Angsana New"/>
          <w:sz w:val="30"/>
          <w:szCs w:val="30"/>
        </w:rPr>
        <w:t xml:space="preserve">31 </w:t>
      </w:r>
      <w:r w:rsidRPr="001C13A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C13A4">
        <w:rPr>
          <w:rFonts w:ascii="Angsana New" w:hAnsi="Angsana New"/>
          <w:sz w:val="30"/>
          <w:szCs w:val="30"/>
        </w:rPr>
        <w:t>256</w:t>
      </w:r>
      <w:r w:rsidR="00137A5E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 xml:space="preserve">กลุ่มบริษัทมีหนี้สินหมุนเวียนสูงกว่าสินทรัพย์หมุนเวียน จำนวนเงิน </w:t>
      </w:r>
      <w:r w:rsidR="000A23E4" w:rsidRPr="001C13A4">
        <w:rPr>
          <w:rFonts w:ascii="Angsana New" w:hAnsi="Angsana New"/>
          <w:sz w:val="30"/>
          <w:szCs w:val="30"/>
        </w:rPr>
        <w:t>13</w:t>
      </w:r>
      <w:r w:rsidR="00AD1EB6" w:rsidRPr="001C13A4">
        <w:rPr>
          <w:rFonts w:ascii="Angsana New" w:hAnsi="Angsana New"/>
          <w:sz w:val="30"/>
          <w:szCs w:val="30"/>
        </w:rPr>
        <w:t>1.55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 xml:space="preserve">ล้านบาทในงบการเงินรวม และจำนวนเงิน </w:t>
      </w:r>
      <w:r w:rsidR="00193F43" w:rsidRPr="001C13A4">
        <w:rPr>
          <w:rFonts w:ascii="Angsana New" w:hAnsi="Angsana New"/>
          <w:sz w:val="30"/>
          <w:szCs w:val="30"/>
        </w:rPr>
        <w:t>1</w:t>
      </w:r>
      <w:r w:rsidR="00FA02ED" w:rsidRPr="001C13A4">
        <w:rPr>
          <w:rFonts w:ascii="Angsana New" w:hAnsi="Angsana New"/>
          <w:sz w:val="30"/>
          <w:szCs w:val="30"/>
        </w:rPr>
        <w:t>4</w:t>
      </w:r>
      <w:r w:rsidR="00AD1EB6" w:rsidRPr="001C13A4">
        <w:rPr>
          <w:rFonts w:ascii="Angsana New" w:hAnsi="Angsana New"/>
          <w:sz w:val="30"/>
          <w:szCs w:val="30"/>
        </w:rPr>
        <w:t>7.38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  (</w:t>
      </w:r>
      <w:r w:rsidRPr="001C13A4">
        <w:rPr>
          <w:rFonts w:ascii="Angsana New" w:hAnsi="Angsana New"/>
          <w:sz w:val="30"/>
          <w:szCs w:val="30"/>
        </w:rPr>
        <w:t>256</w:t>
      </w:r>
      <w:r w:rsidR="00137A5E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</w:rPr>
        <w:t xml:space="preserve"> : </w:t>
      </w:r>
      <w:r w:rsidRPr="001C13A4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137A5E" w:rsidRPr="001C13A4">
        <w:rPr>
          <w:rFonts w:ascii="Angsana New" w:hAnsi="Angsana New"/>
          <w:sz w:val="30"/>
          <w:szCs w:val="30"/>
        </w:rPr>
        <w:t xml:space="preserve">109.05 </w:t>
      </w:r>
      <w:r w:rsidRPr="001C13A4">
        <w:rPr>
          <w:rFonts w:ascii="Angsana New" w:hAnsi="Angsana New"/>
          <w:sz w:val="30"/>
          <w:szCs w:val="30"/>
          <w:cs/>
        </w:rPr>
        <w:t xml:space="preserve">ล้านบาทในงบการเงินรวม และจำนวนเงิน </w:t>
      </w:r>
      <w:r w:rsidR="00137A5E" w:rsidRPr="001C13A4">
        <w:rPr>
          <w:rFonts w:ascii="Angsana New" w:hAnsi="Angsana New"/>
          <w:sz w:val="30"/>
          <w:szCs w:val="30"/>
        </w:rPr>
        <w:t>140.12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ล้านบาทในงบการเงินเฉพาะกิจการ)</w:t>
      </w:r>
    </w:p>
    <w:p w14:paraId="15A27141" w14:textId="77777777" w:rsidR="004C2238" w:rsidRPr="001C13A4" w:rsidRDefault="004C2238" w:rsidP="008505C4">
      <w:pPr>
        <w:ind w:left="747" w:firstLine="630"/>
        <w:jc w:val="thaiDistribute"/>
        <w:rPr>
          <w:rFonts w:ascii="Angsana New" w:hAnsi="Angsana New"/>
          <w:sz w:val="16"/>
          <w:szCs w:val="16"/>
        </w:rPr>
      </w:pPr>
    </w:p>
    <w:p w14:paraId="4EE742B4" w14:textId="1D182F95" w:rsidR="007002AE" w:rsidRPr="001C13A4" w:rsidRDefault="007002AE" w:rsidP="008505C4">
      <w:pPr>
        <w:ind w:left="747" w:firstLine="63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ทั้งนี้ กลุ่มบริษัทมีแผนธุรกิจในการสร้างรายได้เพิ่มจากการเพิ่มอัตราการเช่าพื้นที่ 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สำหรับหนี้สินที่เกิดจากคดีความที่บริษัทถูกฟ้องร้อง บริษัทได้มีการเสนอแผนการจ่ายชำระหนี้กับทางเจ้าหนี้โดยการขอผ่อนจ่ายชำระหนี้เป็นรายเดือนตามกระแสเงินสดของบริษัท รวมถึงการจัดหาแหล่งเงินกู้ยืมระยะสั้นมาเพื่อเสริมสภาพคล่อง ดังนั้น งบการเงินของกลุ่มบริษัทและบริษัท จึงได้จัดทำตามเกณฑ์การดำเนินงานต่อเนื่อง</w:t>
      </w:r>
    </w:p>
    <w:p w14:paraId="5DCFB20B" w14:textId="77777777" w:rsidR="006F1F12" w:rsidRPr="001C13A4" w:rsidRDefault="006F1F12" w:rsidP="008505C4">
      <w:pPr>
        <w:jc w:val="thaiDistribute"/>
        <w:rPr>
          <w:rFonts w:ascii="Angsana New" w:hAnsi="Angsana New"/>
          <w:sz w:val="30"/>
          <w:szCs w:val="30"/>
        </w:rPr>
      </w:pPr>
    </w:p>
    <w:p w14:paraId="77F67451" w14:textId="5D888458" w:rsidR="00F10D81" w:rsidRPr="001C13A4" w:rsidRDefault="00514B40">
      <w:pPr>
        <w:pStyle w:val="ListParagraph"/>
        <w:numPr>
          <w:ilvl w:val="0"/>
          <w:numId w:val="3"/>
        </w:numPr>
        <w:spacing w:after="0"/>
        <w:ind w:left="306" w:hanging="324"/>
        <w:rPr>
          <w:rFonts w:ascii="Angsana New" w:hAnsi="Angsana New" w:cs="Angsana New"/>
          <w:sz w:val="30"/>
          <w:szCs w:val="30"/>
          <w:cs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หลัก</w:t>
      </w:r>
      <w:r w:rsidR="003B4D03" w:rsidRPr="001C13A4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Pr="001C13A4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</w:p>
    <w:p w14:paraId="6AAFA2A0" w14:textId="74DE2FA3" w:rsidR="00DE0AA6" w:rsidRPr="001C13A4" w:rsidRDefault="00DE0AA6" w:rsidP="008505C4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B2D42D9" w14:textId="6B38CE50" w:rsidR="00514B40" w:rsidRPr="001C13A4" w:rsidRDefault="006965D2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บริษัทจัดทำงบการเงินรวมและงบการเงินเฉพาะกิจการเป็นภาษาไทยและมีหน่วยเงินตราเป็นเงินบาท โดยจัดทำขึ้นตามมาตรฐานการรายงานทางการเงิน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1C13A4">
        <w:rPr>
          <w:rFonts w:ascii="Angsana New" w:hAnsi="Angsana New"/>
          <w:sz w:val="30"/>
          <w:szCs w:val="30"/>
        </w:rPr>
        <w:t>2535</w:t>
      </w:r>
    </w:p>
    <w:p w14:paraId="426A7871" w14:textId="77777777" w:rsidR="00514B40" w:rsidRPr="001C13A4" w:rsidRDefault="00514B40" w:rsidP="008505C4">
      <w:pPr>
        <w:adjustRightInd w:val="0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099B5967" w14:textId="03EDBC26" w:rsidR="00514B40" w:rsidRPr="001C13A4" w:rsidRDefault="00514B40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</w:t>
      </w:r>
      <w:r w:rsidR="000B73AA" w:rsidRPr="001C13A4">
        <w:rPr>
          <w:rFonts w:ascii="Angsana New" w:hAnsi="Angsana New"/>
          <w:sz w:val="30"/>
          <w:szCs w:val="30"/>
          <w:cs/>
        </w:rPr>
        <w:br/>
      </w:r>
      <w:r w:rsidRPr="001C13A4">
        <w:rPr>
          <w:rFonts w:ascii="Angsana New" w:hAnsi="Angsana New"/>
          <w:sz w:val="30"/>
          <w:szCs w:val="30"/>
          <w:cs/>
        </w:rPr>
        <w:t>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27C1696F" w14:textId="77777777" w:rsidR="00514B40" w:rsidRPr="001C13A4" w:rsidRDefault="00514B40" w:rsidP="008505C4">
      <w:pPr>
        <w:adjustRightInd w:val="0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1F696D3" w14:textId="77777777" w:rsidR="00514B40" w:rsidRPr="001C13A4" w:rsidRDefault="00514B40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 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2C04EBC7" w14:textId="77777777" w:rsidR="00514B40" w:rsidRPr="001C13A4" w:rsidRDefault="00514B40" w:rsidP="008505C4">
      <w:pPr>
        <w:adjustRightInd w:val="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3D603F0" w14:textId="77777777" w:rsidR="00514B40" w:rsidRPr="001C13A4" w:rsidRDefault="00514B40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งบการเงินนี้นำเสนอเพื่อวัตถุประสงค์ของการรายงานเพื่อใช้ในประเทศไทยและจัดทำเป็นภาษาไทย    </w:t>
      </w:r>
      <w:r w:rsidRPr="001C13A4">
        <w:rPr>
          <w:rFonts w:ascii="Angsana New" w:hAnsi="Angsana New"/>
          <w:sz w:val="30"/>
          <w:szCs w:val="30"/>
        </w:rPr>
        <w:t xml:space="preserve">         </w:t>
      </w:r>
      <w:r w:rsidRPr="001C13A4">
        <w:rPr>
          <w:rFonts w:ascii="Angsana New" w:hAnsi="Angsana New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016437C" w14:textId="77777777" w:rsidR="005B614C" w:rsidRPr="001C13A4" w:rsidRDefault="005B614C" w:rsidP="008505C4">
      <w:pPr>
        <w:adjustRightInd w:val="0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1C890311" w14:textId="064F0B44" w:rsidR="005B614C" w:rsidRPr="001C13A4" w:rsidRDefault="005B614C" w:rsidP="008505C4">
      <w:pPr>
        <w:ind w:left="284" w:firstLine="709"/>
        <w:jc w:val="thaiDistribute"/>
        <w:rPr>
          <w:rFonts w:ascii="Angsana New" w:hAnsi="Angsana New"/>
          <w:color w:val="EE0000"/>
          <w:sz w:val="30"/>
          <w:szCs w:val="30"/>
        </w:rPr>
      </w:pPr>
      <w:r w:rsidRPr="001C13A4">
        <w:rPr>
          <w:rFonts w:ascii="Angsana New" w:hAnsi="Angsana New"/>
          <w:spacing w:val="2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0B73AA" w:rsidRPr="001C13A4">
        <w:rPr>
          <w:rFonts w:ascii="Angsana New" w:hAnsi="Angsana New"/>
          <w:spacing w:val="2"/>
          <w:sz w:val="30"/>
          <w:szCs w:val="30"/>
          <w:cs/>
        </w:rPr>
        <w:br/>
      </w:r>
      <w:r w:rsidRPr="001C13A4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1C13A4">
        <w:rPr>
          <w:rFonts w:ascii="Angsana New" w:hAnsi="Angsana New"/>
          <w:sz w:val="30"/>
          <w:szCs w:val="30"/>
        </w:rPr>
        <w:t>1</w:t>
      </w:r>
      <w:r w:rsidRPr="001C13A4">
        <w:rPr>
          <w:rFonts w:ascii="Angsana New" w:hAnsi="Angsana New"/>
          <w:sz w:val="30"/>
          <w:szCs w:val="30"/>
          <w:cs/>
        </w:rPr>
        <w:t xml:space="preserve"> มกราคม </w:t>
      </w:r>
      <w:r w:rsidRPr="001C13A4">
        <w:rPr>
          <w:rFonts w:ascii="Angsana New" w:hAnsi="Angsana New"/>
          <w:sz w:val="30"/>
          <w:szCs w:val="30"/>
        </w:rPr>
        <w:t>256</w:t>
      </w:r>
      <w:r w:rsidR="00137A5E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 xml:space="preserve">เป็นต้นไป </w:t>
      </w:r>
      <w:r w:rsidRPr="001C13A4">
        <w:rPr>
          <w:rFonts w:ascii="Angsana New" w:hAnsi="Angsana New"/>
          <w:spacing w:val="2"/>
          <w:sz w:val="30"/>
          <w:szCs w:val="30"/>
          <w:cs/>
        </w:rPr>
        <w:t>กลุ่มบริษัทได้ถือปฏิบัติตามมาตรฐานการรายงานทางการเงินกับงบการเงินในงวดปัจจุบัน</w:t>
      </w:r>
      <w:r w:rsidRPr="001C13A4">
        <w:rPr>
          <w:rFonts w:ascii="Angsana New" w:hAnsi="Angsana New"/>
          <w:spacing w:val="-2"/>
          <w:sz w:val="30"/>
          <w:szCs w:val="30"/>
        </w:rPr>
        <w:t xml:space="preserve"> </w:t>
      </w:r>
      <w:r w:rsidRPr="001C13A4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1C13A4">
        <w:rPr>
          <w:rFonts w:ascii="Angsana New" w:hAnsi="Angsana New"/>
          <w:spacing w:val="8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ฝ่ายบริหารได้ประเมินแล้วเห็นว่าไม่มีผลกระทบอย่างเป็นสาระสำคัญต่องบการเงินของกลุ่มบริษัท</w:t>
      </w:r>
      <w:r w:rsidRPr="001C13A4">
        <w:rPr>
          <w:rFonts w:ascii="Angsana New" w:hAnsi="Angsana New"/>
          <w:spacing w:val="-6"/>
          <w:sz w:val="30"/>
          <w:szCs w:val="30"/>
          <w:cs/>
        </w:rPr>
        <w:t>ในงวด</w:t>
      </w:r>
    </w:p>
    <w:p w14:paraId="6047B7A4" w14:textId="77777777" w:rsidR="004C2238" w:rsidRPr="001C13A4" w:rsidRDefault="004C2238" w:rsidP="008505C4">
      <w:pPr>
        <w:ind w:left="284" w:firstLine="709"/>
        <w:jc w:val="thaiDistribute"/>
        <w:rPr>
          <w:rFonts w:ascii="Angsana New" w:hAnsi="Angsana New"/>
          <w:sz w:val="16"/>
          <w:szCs w:val="16"/>
        </w:rPr>
      </w:pPr>
    </w:p>
    <w:p w14:paraId="5430AD0A" w14:textId="2FD62233" w:rsidR="005B614C" w:rsidRPr="001C13A4" w:rsidRDefault="005B614C" w:rsidP="008505C4">
      <w:pPr>
        <w:ind w:left="284" w:firstLine="709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C13A4">
        <w:rPr>
          <w:rFonts w:ascii="Angsana New" w:hAnsi="Angsana New"/>
          <w:spacing w:val="-4"/>
          <w:sz w:val="30"/>
          <w:szCs w:val="30"/>
          <w:cs/>
        </w:rPr>
        <w:lastRenderedPageBreak/>
        <w:t>นอกจากนี้  สภาวิชาชีพบัญชียังได้ปรับปรุงมาตรฐานการรายงานทางการเงินบางฉบับเพื่อใช้กับ</w:t>
      </w:r>
      <w:r w:rsidR="00F45AB1" w:rsidRPr="001C13A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C13A4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Pr="001C13A4">
        <w:rPr>
          <w:rFonts w:ascii="Angsana New" w:hAnsi="Angsana New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Pr="001C13A4">
        <w:rPr>
          <w:rFonts w:ascii="Angsana New" w:hAnsi="Angsana New"/>
          <w:sz w:val="30"/>
          <w:szCs w:val="30"/>
        </w:rPr>
        <w:t>1</w:t>
      </w:r>
      <w:r w:rsidRPr="001C13A4">
        <w:rPr>
          <w:rFonts w:ascii="Angsana New" w:hAnsi="Angsana New"/>
          <w:sz w:val="30"/>
          <w:szCs w:val="30"/>
          <w:cs/>
        </w:rPr>
        <w:t xml:space="preserve"> มกราคม </w:t>
      </w:r>
      <w:r w:rsidRPr="001C13A4">
        <w:rPr>
          <w:rFonts w:ascii="Angsana New" w:hAnsi="Angsana New"/>
          <w:sz w:val="30"/>
          <w:szCs w:val="30"/>
        </w:rPr>
        <w:t>256</w:t>
      </w:r>
      <w:r w:rsidR="00137A5E" w:rsidRPr="001C13A4">
        <w:rPr>
          <w:rFonts w:ascii="Angsana New" w:hAnsi="Angsana New"/>
          <w:sz w:val="30"/>
          <w:szCs w:val="30"/>
        </w:rPr>
        <w:t>9</w:t>
      </w:r>
      <w:r w:rsidRPr="001C13A4">
        <w:rPr>
          <w:rFonts w:ascii="Angsana New" w:hAnsi="Angsana New"/>
          <w:sz w:val="30"/>
          <w:szCs w:val="30"/>
          <w:cs/>
        </w:rPr>
        <w:t xml:space="preserve"> เป็นต้นไป ฝ่ายบริหารของกลุ่มบริษัทประเมินแล้วว่าการปรับปรุงมาตรฐานการรายงานทางการเงินนี้ไม่มีผลกระทบอย่างเป็นสาระสำคัญต่องบการเงินของ</w:t>
      </w:r>
      <w:r w:rsidR="000B73AA" w:rsidRPr="001C13A4">
        <w:rPr>
          <w:rFonts w:ascii="Angsana New" w:hAnsi="Angsana New"/>
          <w:sz w:val="30"/>
          <w:szCs w:val="30"/>
          <w:cs/>
        </w:rPr>
        <w:br/>
      </w:r>
      <w:r w:rsidRPr="001C13A4">
        <w:rPr>
          <w:rFonts w:ascii="Angsana New" w:hAnsi="Angsana New"/>
          <w:sz w:val="30"/>
          <w:szCs w:val="30"/>
          <w:cs/>
        </w:rPr>
        <w:t>กุล่มบริษัท</w:t>
      </w:r>
    </w:p>
    <w:p w14:paraId="7D765F78" w14:textId="77777777" w:rsidR="005F2B63" w:rsidRPr="001C13A4" w:rsidRDefault="005F2B63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79D25DC" w14:textId="28892218" w:rsidR="006A5D22" w:rsidRPr="001C13A4" w:rsidRDefault="006A5D22">
      <w:pPr>
        <w:pStyle w:val="ListParagraph"/>
        <w:numPr>
          <w:ilvl w:val="0"/>
          <w:numId w:val="3"/>
        </w:numPr>
        <w:spacing w:after="0"/>
        <w:ind w:left="306" w:hanging="324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หลักการจัดทำงบการเงิน</w:t>
      </w:r>
      <w:r w:rsidR="00023CFC" w:rsidRPr="001C13A4">
        <w:rPr>
          <w:rFonts w:ascii="Angsana New" w:hAnsi="Angsana New" w:cs="Angsana New"/>
          <w:sz w:val="30"/>
          <w:szCs w:val="30"/>
          <w:u w:val="single"/>
          <w:cs/>
        </w:rPr>
        <w:t>รวม</w:t>
      </w:r>
    </w:p>
    <w:p w14:paraId="63A4D962" w14:textId="594A0839" w:rsidR="00BD34AC" w:rsidRPr="001C13A4" w:rsidRDefault="00BD34AC" w:rsidP="008505C4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7143CA2" w14:textId="715BD395" w:rsidR="00AD1087" w:rsidRPr="001C13A4" w:rsidRDefault="00AD1087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</w:t>
      </w:r>
      <w:r w:rsidRPr="001C13A4">
        <w:rPr>
          <w:rFonts w:ascii="Angsana New" w:hAnsi="Angsana New"/>
          <w:sz w:val="30"/>
          <w:szCs w:val="30"/>
        </w:rPr>
        <w:t xml:space="preserve">  </w:t>
      </w:r>
      <w:r w:rsidRPr="001C13A4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และมีความสามารถที่จะทำให้เกิดผลกระทบต่อผลตอบแทนนั้นจากการมีอำนาจเหนือบริษัทย่อย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7F646DA8" w14:textId="77777777" w:rsidR="00AD1087" w:rsidRPr="001C13A4" w:rsidRDefault="00AD1087" w:rsidP="008505C4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15C58BB0" w14:textId="69B4D22F" w:rsidR="00AD1087" w:rsidRPr="001C13A4" w:rsidRDefault="00AD1087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และบริษัทย่อยได้ถูกตัดทิ้งในการทำงบการเงินรวม  เว้นแต่รายการขาดทุนที่ยังไม่ได้เกิดขึ้นจริงซึ่งกลุ่มบริษัท</w:t>
      </w:r>
      <w:r w:rsidR="000B73AA" w:rsidRPr="001C13A4">
        <w:rPr>
          <w:rFonts w:ascii="Angsana New" w:hAnsi="Angsana New"/>
          <w:sz w:val="30"/>
          <w:szCs w:val="30"/>
          <w:cs/>
        </w:rPr>
        <w:br/>
      </w:r>
      <w:r w:rsidRPr="001C13A4">
        <w:rPr>
          <w:rFonts w:ascii="Angsana New" w:hAnsi="Angsana New"/>
          <w:sz w:val="30"/>
          <w:szCs w:val="30"/>
          <w:cs/>
        </w:rPr>
        <w:t>จะไม่สามารถได้รับคืนต้นทุนที่เสียไป  ในกรณีที่มีความจำเป็นนโยบายการบัญชีของบริษัทย่อยจะถูกเปลี่ยน</w:t>
      </w:r>
      <w:r w:rsidR="000B73AA" w:rsidRPr="001C13A4">
        <w:rPr>
          <w:rFonts w:ascii="Angsana New" w:hAnsi="Angsana New"/>
          <w:sz w:val="30"/>
          <w:szCs w:val="30"/>
          <w:cs/>
        </w:rPr>
        <w:br/>
      </w:r>
      <w:r w:rsidRPr="001C13A4">
        <w:rPr>
          <w:rFonts w:ascii="Angsana New" w:hAnsi="Angsana New"/>
          <w:sz w:val="30"/>
          <w:szCs w:val="30"/>
          <w:cs/>
        </w:rPr>
        <w:t>ให้มีความสม่ำเสมอกับนโยบายที่ใช้โดยกลุ่มบริษัท</w:t>
      </w:r>
    </w:p>
    <w:p w14:paraId="2641D49B" w14:textId="77777777" w:rsidR="00AD1087" w:rsidRPr="001C13A4" w:rsidRDefault="00AD1087" w:rsidP="008505C4">
      <w:pPr>
        <w:spacing w:line="0" w:lineRule="atLeast"/>
        <w:ind w:left="426" w:firstLine="708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59972932" w14:textId="134C5674" w:rsidR="00AD1087" w:rsidRPr="001C13A4" w:rsidRDefault="00AD1087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eastAsia="Arial Unicode MS" w:hAnsi="Angsana New"/>
          <w:b/>
          <w:sz w:val="30"/>
          <w:szCs w:val="30"/>
          <w:cs/>
        </w:rPr>
        <w:t>งบ</w:t>
      </w:r>
      <w:r w:rsidRPr="001C13A4">
        <w:rPr>
          <w:rFonts w:ascii="Angsana New" w:hAnsi="Angsana New"/>
          <w:sz w:val="30"/>
          <w:szCs w:val="30"/>
          <w:cs/>
        </w:rPr>
        <w:t>การเงินรวม ณ วันที่</w:t>
      </w:r>
      <w:r w:rsidRPr="001C13A4">
        <w:rPr>
          <w:rFonts w:ascii="Angsana New" w:hAnsi="Angsana New"/>
          <w:sz w:val="30"/>
          <w:szCs w:val="30"/>
        </w:rPr>
        <w:t xml:space="preserve"> 31 </w:t>
      </w:r>
      <w:r w:rsidRPr="001C13A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C13A4">
        <w:rPr>
          <w:rFonts w:ascii="Angsana New" w:hAnsi="Angsana New"/>
          <w:sz w:val="30"/>
          <w:szCs w:val="30"/>
        </w:rPr>
        <w:t>25</w:t>
      </w:r>
      <w:r w:rsidR="00137A5E" w:rsidRPr="001C13A4">
        <w:rPr>
          <w:rFonts w:ascii="Angsana New" w:hAnsi="Angsana New"/>
          <w:sz w:val="30"/>
          <w:szCs w:val="30"/>
        </w:rPr>
        <w:t>68</w:t>
      </w:r>
      <w:r w:rsidRPr="001C13A4">
        <w:rPr>
          <w:rFonts w:ascii="Angsana New" w:hAnsi="Angsana New"/>
          <w:sz w:val="30"/>
          <w:szCs w:val="30"/>
          <w:cs/>
        </w:rPr>
        <w:t xml:space="preserve"> และ </w:t>
      </w:r>
      <w:r w:rsidRPr="001C13A4">
        <w:rPr>
          <w:rFonts w:ascii="Angsana New" w:hAnsi="Angsana New"/>
          <w:sz w:val="30"/>
          <w:szCs w:val="30"/>
        </w:rPr>
        <w:t>256</w:t>
      </w:r>
      <w:r w:rsidR="00137A5E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</w:t>
      </w:r>
      <w:r w:rsidR="00FC7B8D" w:rsidRPr="001C13A4">
        <w:rPr>
          <w:rFonts w:ascii="Angsana New" w:hAnsi="Angsana New"/>
          <w:sz w:val="30"/>
          <w:szCs w:val="30"/>
          <w:cs/>
        </w:rPr>
        <w:t xml:space="preserve">บริษัท </w:t>
      </w:r>
      <w:r w:rsidR="000B73AA" w:rsidRPr="001C13A4">
        <w:rPr>
          <w:rFonts w:ascii="Angsana New" w:hAnsi="Angsana New"/>
          <w:sz w:val="30"/>
          <w:szCs w:val="30"/>
          <w:cs/>
        </w:rPr>
        <w:br/>
      </w:r>
      <w:r w:rsidR="00FC7B8D" w:rsidRPr="001C13A4">
        <w:rPr>
          <w:rFonts w:ascii="Angsana New" w:hAnsi="Angsana New"/>
          <w:sz w:val="30"/>
          <w:szCs w:val="30"/>
          <w:cs/>
        </w:rPr>
        <w:t>สวนอุตสาหกรรม วินโคสท์ จำกัด (มหาชน)</w:t>
      </w:r>
      <w:r w:rsidRPr="001C13A4">
        <w:rPr>
          <w:rFonts w:ascii="Angsana New" w:hAnsi="Angsana New"/>
          <w:sz w:val="30"/>
          <w:szCs w:val="30"/>
          <w:cs/>
        </w:rPr>
        <w:t xml:space="preserve"> และบริษัทย่อย หลังจากตัดยอดคงค้างและรายการระหว่างกัน</w:t>
      </w:r>
      <w:r w:rsidR="000B73AA" w:rsidRPr="001C13A4">
        <w:rPr>
          <w:rFonts w:ascii="Angsana New" w:hAnsi="Angsana New"/>
          <w:sz w:val="30"/>
          <w:szCs w:val="30"/>
          <w:cs/>
        </w:rPr>
        <w:br/>
      </w:r>
      <w:r w:rsidRPr="001C13A4">
        <w:rPr>
          <w:rFonts w:ascii="Angsana New" w:hAnsi="Angsana New"/>
          <w:sz w:val="30"/>
          <w:szCs w:val="30"/>
          <w:cs/>
        </w:rPr>
        <w:t>ที่มีสาระสำคัญแล้ว อัตราร้อยละของการถือหุ้น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มีดังนี้</w:t>
      </w:r>
    </w:p>
    <w:p w14:paraId="1C847037" w14:textId="77777777" w:rsidR="005857DD" w:rsidRPr="001C13A4" w:rsidRDefault="005857DD" w:rsidP="008505C4">
      <w:pPr>
        <w:ind w:left="284" w:firstLine="709"/>
        <w:jc w:val="thaiDistribute"/>
        <w:rPr>
          <w:rFonts w:ascii="Angsana New" w:hAnsi="Angsana New"/>
          <w:sz w:val="16"/>
          <w:szCs w:val="16"/>
        </w:rPr>
      </w:pPr>
    </w:p>
    <w:tbl>
      <w:tblPr>
        <w:tblW w:w="4815" w:type="pct"/>
        <w:tblInd w:w="360" w:type="dxa"/>
        <w:tblLook w:val="04A0" w:firstRow="1" w:lastRow="0" w:firstColumn="1" w:lastColumn="0" w:noHBand="0" w:noVBand="1"/>
      </w:tblPr>
      <w:tblGrid>
        <w:gridCol w:w="2753"/>
        <w:gridCol w:w="2738"/>
        <w:gridCol w:w="1196"/>
        <w:gridCol w:w="1016"/>
        <w:gridCol w:w="1027"/>
      </w:tblGrid>
      <w:tr w:rsidR="008D1EDC" w:rsidRPr="001C13A4" w14:paraId="62EF7CAA" w14:textId="77777777" w:rsidTr="008D1EDC">
        <w:tc>
          <w:tcPr>
            <w:tcW w:w="1577" w:type="pct"/>
          </w:tcPr>
          <w:p w14:paraId="4E8658A9" w14:textId="77777777" w:rsidR="00524980" w:rsidRPr="001C13A4" w:rsidRDefault="00524980" w:rsidP="008505C4">
            <w:pPr>
              <w:tabs>
                <w:tab w:val="left" w:pos="284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568" w:type="pct"/>
          </w:tcPr>
          <w:p w14:paraId="1C9F19E6" w14:textId="3263EF44" w:rsidR="00524980" w:rsidRPr="001C13A4" w:rsidRDefault="002D5939" w:rsidP="008505C4">
            <w:pPr>
              <w:tabs>
                <w:tab w:val="left" w:pos="284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685" w:type="pct"/>
          </w:tcPr>
          <w:p w14:paraId="61011453" w14:textId="37B80CE0" w:rsidR="00524980" w:rsidRPr="001C13A4" w:rsidRDefault="00524980" w:rsidP="008505C4">
            <w:pPr>
              <w:tabs>
                <w:tab w:val="left" w:pos="284"/>
              </w:tabs>
              <w:ind w:left="-123" w:right="-151"/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จัดตั้งในประเทศ</w:t>
            </w:r>
          </w:p>
        </w:tc>
        <w:tc>
          <w:tcPr>
            <w:tcW w:w="1170" w:type="pct"/>
            <w:gridSpan w:val="2"/>
          </w:tcPr>
          <w:p w14:paraId="130427C9" w14:textId="439C7D67" w:rsidR="00524980" w:rsidRPr="001C13A4" w:rsidRDefault="00524980" w:rsidP="008505C4">
            <w:pPr>
              <w:tabs>
                <w:tab w:val="left" w:pos="284"/>
              </w:tabs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อัตราร้อยละของการถือหุ้น</w:t>
            </w:r>
          </w:p>
        </w:tc>
      </w:tr>
      <w:tr w:rsidR="008D1EDC" w:rsidRPr="001C13A4" w14:paraId="6D7FC384" w14:textId="77777777" w:rsidTr="008D1EDC">
        <w:tc>
          <w:tcPr>
            <w:tcW w:w="1577" w:type="pct"/>
          </w:tcPr>
          <w:p w14:paraId="4349D6F7" w14:textId="77777777" w:rsidR="00524980" w:rsidRPr="001C13A4" w:rsidRDefault="00524980" w:rsidP="008505C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568" w:type="pct"/>
          </w:tcPr>
          <w:p w14:paraId="5C7D6E03" w14:textId="77777777" w:rsidR="00524980" w:rsidRPr="001C13A4" w:rsidRDefault="00524980" w:rsidP="008505C4">
            <w:pPr>
              <w:pStyle w:val="BodyTextIndent"/>
              <w:ind w:left="-108" w:right="-108" w:firstLine="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85" w:type="pct"/>
          </w:tcPr>
          <w:p w14:paraId="70E6784E" w14:textId="5C4CD3B1" w:rsidR="00524980" w:rsidRPr="001C13A4" w:rsidRDefault="00524980" w:rsidP="008505C4">
            <w:pPr>
              <w:pStyle w:val="BodyTextIndent"/>
              <w:ind w:left="-108" w:right="-108" w:firstLine="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82" w:type="pct"/>
          </w:tcPr>
          <w:p w14:paraId="02C88FA9" w14:textId="189AC634" w:rsidR="00524980" w:rsidRPr="001C13A4" w:rsidRDefault="008E377F" w:rsidP="008505C4">
            <w:pPr>
              <w:pStyle w:val="BodyTextIndent"/>
              <w:ind w:left="0" w:right="-108" w:firstLine="0"/>
              <w:jc w:val="center"/>
              <w:rPr>
                <w:rFonts w:hAnsi="Angsana New"/>
                <w:sz w:val="24"/>
                <w:szCs w:val="24"/>
                <w:u w:val="single"/>
              </w:rPr>
            </w:pPr>
            <w:r w:rsidRPr="001C13A4">
              <w:rPr>
                <w:rFonts w:hAnsi="Angsana New"/>
                <w:sz w:val="24"/>
                <w:szCs w:val="24"/>
                <w:u w:val="single"/>
              </w:rPr>
              <w:t>256</w:t>
            </w:r>
            <w:r w:rsidR="00137A5E" w:rsidRPr="001C13A4">
              <w:rPr>
                <w:rFonts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588" w:type="pct"/>
          </w:tcPr>
          <w:p w14:paraId="633BF646" w14:textId="4C83DD5B" w:rsidR="00524980" w:rsidRPr="001C13A4" w:rsidRDefault="00524980" w:rsidP="008505C4">
            <w:pPr>
              <w:pStyle w:val="BodyTextIndent"/>
              <w:ind w:left="0" w:right="-108" w:firstLine="0"/>
              <w:jc w:val="center"/>
              <w:rPr>
                <w:rFonts w:hAnsi="Angsana New"/>
                <w:sz w:val="24"/>
                <w:szCs w:val="24"/>
                <w:u w:val="single"/>
              </w:rPr>
            </w:pPr>
            <w:r w:rsidRPr="001C13A4">
              <w:rPr>
                <w:rFonts w:hAnsi="Angsana New"/>
                <w:sz w:val="24"/>
                <w:szCs w:val="24"/>
                <w:u w:val="single"/>
              </w:rPr>
              <w:t>256</w:t>
            </w:r>
            <w:r w:rsidR="00137A5E" w:rsidRPr="001C13A4">
              <w:rPr>
                <w:rFonts w:hAnsi="Angsana New"/>
                <w:sz w:val="24"/>
                <w:szCs w:val="24"/>
                <w:u w:val="single"/>
              </w:rPr>
              <w:t>7</w:t>
            </w:r>
          </w:p>
        </w:tc>
      </w:tr>
      <w:tr w:rsidR="008D1EDC" w:rsidRPr="001C13A4" w14:paraId="617355BE" w14:textId="77777777" w:rsidTr="008D1EDC">
        <w:tc>
          <w:tcPr>
            <w:tcW w:w="1577" w:type="pct"/>
          </w:tcPr>
          <w:p w14:paraId="597CA17A" w14:textId="4A431B53" w:rsidR="004279BA" w:rsidRPr="001C13A4" w:rsidRDefault="004279BA" w:rsidP="008505C4">
            <w:pPr>
              <w:pStyle w:val="BodyTextIndent"/>
              <w:ind w:left="0" w:hanging="32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>บริษัท ดับบลิว</w:t>
            </w:r>
            <w:r w:rsidRPr="001C13A4">
              <w:rPr>
                <w:rFonts w:hAnsi="Angsana New"/>
                <w:sz w:val="24"/>
                <w:szCs w:val="24"/>
              </w:rPr>
              <w:t>.</w:t>
            </w:r>
            <w:r w:rsidRPr="001C13A4">
              <w:rPr>
                <w:rFonts w:hAnsi="Angsana New"/>
                <w:sz w:val="24"/>
                <w:szCs w:val="24"/>
                <w:cs/>
              </w:rPr>
              <w:t>โซล่า จำกัด</w:t>
            </w:r>
          </w:p>
        </w:tc>
        <w:tc>
          <w:tcPr>
            <w:tcW w:w="1568" w:type="pct"/>
          </w:tcPr>
          <w:p w14:paraId="34DE8089" w14:textId="1448DCB4" w:rsidR="004279BA" w:rsidRPr="001C13A4" w:rsidRDefault="004279BA" w:rsidP="008505C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1C13A4">
              <w:rPr>
                <w:rFonts w:hAnsi="Angsana New"/>
                <w:spacing w:val="-2"/>
                <w:sz w:val="24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685" w:type="pct"/>
          </w:tcPr>
          <w:p w14:paraId="6F15224E" w14:textId="7175F6AF" w:rsidR="004279BA" w:rsidRPr="001C13A4" w:rsidRDefault="004279BA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2" w:type="pct"/>
          </w:tcPr>
          <w:p w14:paraId="1D4BAF59" w14:textId="5C0DFA4C" w:rsidR="004279BA" w:rsidRPr="001C13A4" w:rsidRDefault="004279BA" w:rsidP="008505C4">
            <w:pPr>
              <w:pStyle w:val="BodyTextIndent"/>
              <w:ind w:left="0" w:right="-60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51.00</w:t>
            </w:r>
          </w:p>
        </w:tc>
        <w:tc>
          <w:tcPr>
            <w:tcW w:w="588" w:type="pct"/>
          </w:tcPr>
          <w:p w14:paraId="7B929DA1" w14:textId="2E8A9227" w:rsidR="004279BA" w:rsidRPr="001C13A4" w:rsidRDefault="004279BA" w:rsidP="008505C4">
            <w:pPr>
              <w:pStyle w:val="BodyTextIndent"/>
              <w:ind w:left="0" w:right="-132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51.00</w:t>
            </w:r>
          </w:p>
        </w:tc>
      </w:tr>
      <w:tr w:rsidR="008D1EDC" w:rsidRPr="001C13A4" w14:paraId="567643E7" w14:textId="77777777" w:rsidTr="008D1EDC">
        <w:tc>
          <w:tcPr>
            <w:tcW w:w="1577" w:type="pct"/>
          </w:tcPr>
          <w:p w14:paraId="20AD47A5" w14:textId="348F6629" w:rsidR="004279BA" w:rsidRPr="001C13A4" w:rsidRDefault="004279BA" w:rsidP="008505C4">
            <w:pPr>
              <w:pStyle w:val="BodyTextIndent"/>
              <w:ind w:left="0" w:hanging="32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>บริษัท ฉะเชิงเทรา เพาเวอร์ จำกัด</w:t>
            </w:r>
          </w:p>
        </w:tc>
        <w:tc>
          <w:tcPr>
            <w:tcW w:w="1568" w:type="pct"/>
          </w:tcPr>
          <w:p w14:paraId="3224CC1D" w14:textId="3B3B663B" w:rsidR="004279BA" w:rsidRPr="001C13A4" w:rsidRDefault="004279BA" w:rsidP="008505C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1C13A4">
              <w:rPr>
                <w:rFonts w:hAnsi="Angsana New"/>
                <w:spacing w:val="-2"/>
                <w:sz w:val="24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685" w:type="pct"/>
          </w:tcPr>
          <w:p w14:paraId="4CF98128" w14:textId="7C9BD2F9" w:rsidR="004279BA" w:rsidRPr="001C13A4" w:rsidRDefault="004279BA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2" w:type="pct"/>
          </w:tcPr>
          <w:p w14:paraId="32A254D1" w14:textId="7B28896F" w:rsidR="004279BA" w:rsidRPr="001C13A4" w:rsidRDefault="004279BA" w:rsidP="008505C4">
            <w:pPr>
              <w:pStyle w:val="BodyTextIndent"/>
              <w:ind w:left="0" w:right="-60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87.85</w:t>
            </w:r>
          </w:p>
        </w:tc>
        <w:tc>
          <w:tcPr>
            <w:tcW w:w="588" w:type="pct"/>
          </w:tcPr>
          <w:p w14:paraId="189CA188" w14:textId="3096470D" w:rsidR="004279BA" w:rsidRPr="001C13A4" w:rsidRDefault="004279BA" w:rsidP="008505C4">
            <w:pPr>
              <w:pStyle w:val="BodyTextIndent"/>
              <w:ind w:left="0" w:right="-132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87.85</w:t>
            </w:r>
          </w:p>
        </w:tc>
      </w:tr>
      <w:tr w:rsidR="008D1EDC" w:rsidRPr="001C13A4" w14:paraId="33134ADD" w14:textId="77777777" w:rsidTr="008D1EDC">
        <w:tc>
          <w:tcPr>
            <w:tcW w:w="1577" w:type="pct"/>
          </w:tcPr>
          <w:p w14:paraId="1217D1C2" w14:textId="7D161795" w:rsidR="004279BA" w:rsidRPr="001C13A4" w:rsidRDefault="004279BA" w:rsidP="008505C4">
            <w:pPr>
              <w:pStyle w:val="BodyTextIndent"/>
              <w:ind w:left="0" w:hanging="32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 xml:space="preserve">บริษัท </w:t>
            </w:r>
            <w:r w:rsidRPr="001C13A4">
              <w:rPr>
                <w:rFonts w:hAnsi="Angsana New"/>
                <w:sz w:val="24"/>
                <w:szCs w:val="24"/>
              </w:rPr>
              <w:t xml:space="preserve">105 </w:t>
            </w:r>
            <w:r w:rsidRPr="001C13A4">
              <w:rPr>
                <w:rFonts w:hAnsi="Angsana New"/>
                <w:sz w:val="24"/>
                <w:szCs w:val="24"/>
                <w:cs/>
              </w:rPr>
              <w:t>โซล่า เพาเวอร์ จำกัด</w:t>
            </w:r>
          </w:p>
        </w:tc>
        <w:tc>
          <w:tcPr>
            <w:tcW w:w="1568" w:type="pct"/>
          </w:tcPr>
          <w:p w14:paraId="374458B8" w14:textId="1E63C6CC" w:rsidR="004279BA" w:rsidRPr="001C13A4" w:rsidRDefault="004279BA" w:rsidP="008505C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1C13A4">
              <w:rPr>
                <w:rFonts w:hAnsi="Angsana New"/>
                <w:spacing w:val="-2"/>
                <w:sz w:val="24"/>
                <w:szCs w:val="24"/>
                <w:cs/>
              </w:rPr>
              <w:t>ผลิตและจำหน่าย</w:t>
            </w:r>
            <w:r w:rsidRPr="001C13A4">
              <w:rPr>
                <w:rFonts w:hAnsi="Angsana New"/>
                <w:sz w:val="24"/>
                <w:szCs w:val="24"/>
                <w:cs/>
              </w:rPr>
              <w:t>กระแสไฟฟ้า</w:t>
            </w:r>
            <w:r w:rsidRPr="001C13A4">
              <w:rPr>
                <w:rFonts w:hAnsi="Angsana New"/>
                <w:spacing w:val="-2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685" w:type="pct"/>
          </w:tcPr>
          <w:p w14:paraId="22BED150" w14:textId="7F64DD1B" w:rsidR="004279BA" w:rsidRPr="001C13A4" w:rsidRDefault="004279BA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2" w:type="pct"/>
          </w:tcPr>
          <w:p w14:paraId="36D6B4FA" w14:textId="32502B34" w:rsidR="004279BA" w:rsidRPr="001C13A4" w:rsidRDefault="004279BA" w:rsidP="008505C4">
            <w:pPr>
              <w:pStyle w:val="BodyTextIndent"/>
              <w:ind w:left="0" w:right="-60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55.64</w:t>
            </w:r>
          </w:p>
        </w:tc>
        <w:tc>
          <w:tcPr>
            <w:tcW w:w="588" w:type="pct"/>
          </w:tcPr>
          <w:p w14:paraId="65E9A8D2" w14:textId="44ABF165" w:rsidR="004279BA" w:rsidRPr="001C13A4" w:rsidRDefault="004279BA" w:rsidP="008505C4">
            <w:pPr>
              <w:pStyle w:val="BodyTextIndent"/>
              <w:ind w:left="0" w:right="-132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55.64</w:t>
            </w:r>
          </w:p>
        </w:tc>
      </w:tr>
      <w:tr w:rsidR="008D1EDC" w:rsidRPr="001C13A4" w14:paraId="06A735F9" w14:textId="77777777" w:rsidTr="008D1EDC">
        <w:tc>
          <w:tcPr>
            <w:tcW w:w="1577" w:type="pct"/>
          </w:tcPr>
          <w:p w14:paraId="062BDF86" w14:textId="615E7CC8" w:rsidR="004279BA" w:rsidRPr="001C13A4" w:rsidRDefault="004279BA" w:rsidP="008505C4">
            <w:pPr>
              <w:pStyle w:val="BodyTextIndent"/>
              <w:ind w:left="0" w:hanging="32"/>
              <w:jc w:val="left"/>
              <w:rPr>
                <w:rFonts w:hAnsi="Angsana New"/>
                <w:spacing w:val="-8"/>
                <w:sz w:val="24"/>
                <w:szCs w:val="24"/>
                <w:cs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1568" w:type="pct"/>
          </w:tcPr>
          <w:p w14:paraId="76B0EB16" w14:textId="26A64745" w:rsidR="004279BA" w:rsidRPr="001C13A4" w:rsidRDefault="004279BA" w:rsidP="008505C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eastAsia="x-none"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685" w:type="pct"/>
          </w:tcPr>
          <w:p w14:paraId="35585D4C" w14:textId="57615CCF" w:rsidR="004279BA" w:rsidRPr="001C13A4" w:rsidRDefault="004279BA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  <w:cs/>
                <w:lang w:eastAsia="x-none"/>
              </w:rPr>
              <w:t>ประเทศไทย</w:t>
            </w:r>
          </w:p>
        </w:tc>
        <w:tc>
          <w:tcPr>
            <w:tcW w:w="582" w:type="pct"/>
          </w:tcPr>
          <w:p w14:paraId="5C2AC5FC" w14:textId="45F75FB5" w:rsidR="004279BA" w:rsidRPr="001C13A4" w:rsidRDefault="004279BA" w:rsidP="008505C4">
            <w:pPr>
              <w:pStyle w:val="BodyTextIndent"/>
              <w:ind w:left="0" w:right="-60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51.00</w:t>
            </w:r>
          </w:p>
        </w:tc>
        <w:tc>
          <w:tcPr>
            <w:tcW w:w="588" w:type="pct"/>
          </w:tcPr>
          <w:p w14:paraId="6FFA3820" w14:textId="5ADBAF4B" w:rsidR="004279BA" w:rsidRPr="001C13A4" w:rsidRDefault="004279BA" w:rsidP="008505C4">
            <w:pPr>
              <w:pStyle w:val="BodyTextIndent"/>
              <w:ind w:left="0" w:right="-132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51.00</w:t>
            </w:r>
          </w:p>
        </w:tc>
      </w:tr>
      <w:tr w:rsidR="008D1EDC" w:rsidRPr="001C13A4" w14:paraId="6D7D1CC4" w14:textId="77777777" w:rsidTr="008D1EDC">
        <w:tc>
          <w:tcPr>
            <w:tcW w:w="1577" w:type="pct"/>
          </w:tcPr>
          <w:p w14:paraId="21B8E573" w14:textId="11C5AF93" w:rsidR="004279BA" w:rsidRPr="001C13A4" w:rsidRDefault="004279BA" w:rsidP="008505C4">
            <w:pPr>
              <w:pStyle w:val="BodyTextIndent"/>
              <w:ind w:left="0" w:hanging="32"/>
              <w:jc w:val="left"/>
              <w:rPr>
                <w:rFonts w:hAnsi="Angsana New"/>
                <w:spacing w:val="-8"/>
                <w:sz w:val="24"/>
                <w:szCs w:val="24"/>
                <w:cs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>บริษัท บริหารสินทรัพย์ วินโคสท์  จำกัด</w:t>
            </w:r>
          </w:p>
        </w:tc>
        <w:tc>
          <w:tcPr>
            <w:tcW w:w="1568" w:type="pct"/>
          </w:tcPr>
          <w:p w14:paraId="4D472E44" w14:textId="7295FFEC" w:rsidR="004279BA" w:rsidRPr="001C13A4" w:rsidRDefault="004279BA" w:rsidP="008505C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eastAsia="x-none"/>
              </w:rPr>
            </w:pPr>
            <w:r w:rsidRPr="001C13A4">
              <w:rPr>
                <w:rFonts w:hAnsi="Angsana New"/>
                <w:sz w:val="24"/>
                <w:szCs w:val="24"/>
                <w:cs/>
              </w:rPr>
              <w:t xml:space="preserve">บริหารอสังหาริมทรัพย์และจัดหาพื้นที่สวนอุตสาหกรรมวินโคสท์แห่งที่ </w:t>
            </w:r>
            <w:r w:rsidRPr="001C13A4">
              <w:rPr>
                <w:rFonts w:hAnsi="Angsana New"/>
                <w:sz w:val="24"/>
                <w:szCs w:val="24"/>
              </w:rPr>
              <w:t>2</w:t>
            </w:r>
          </w:p>
        </w:tc>
        <w:tc>
          <w:tcPr>
            <w:tcW w:w="685" w:type="pct"/>
          </w:tcPr>
          <w:p w14:paraId="3EC6B71A" w14:textId="34343AD3" w:rsidR="004279BA" w:rsidRPr="001C13A4" w:rsidRDefault="004279BA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4"/>
                <w:szCs w:val="24"/>
                <w:cs/>
                <w:lang w:eastAsia="x-none"/>
              </w:rPr>
            </w:pPr>
            <w:r w:rsidRPr="001C13A4">
              <w:rPr>
                <w:rFonts w:hAnsi="Angsana New"/>
                <w:sz w:val="24"/>
                <w:szCs w:val="24"/>
                <w:cs/>
                <w:lang w:eastAsia="x-none"/>
              </w:rPr>
              <w:t>ประเทศไทย</w:t>
            </w:r>
          </w:p>
        </w:tc>
        <w:tc>
          <w:tcPr>
            <w:tcW w:w="582" w:type="pct"/>
          </w:tcPr>
          <w:p w14:paraId="686B3676" w14:textId="1E31BC6F" w:rsidR="004279BA" w:rsidRPr="001C13A4" w:rsidRDefault="004279BA" w:rsidP="008505C4">
            <w:pPr>
              <w:pStyle w:val="BodyTextIndent"/>
              <w:ind w:left="0" w:right="-60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588" w:type="pct"/>
          </w:tcPr>
          <w:p w14:paraId="74153AC9" w14:textId="0207931A" w:rsidR="004279BA" w:rsidRPr="001C13A4" w:rsidRDefault="004279BA" w:rsidP="008505C4">
            <w:pPr>
              <w:pStyle w:val="BodyTextIndent"/>
              <w:ind w:left="0" w:right="-132" w:firstLine="0"/>
              <w:jc w:val="center"/>
              <w:rPr>
                <w:rFonts w:hAnsi="Angsana New"/>
                <w:sz w:val="24"/>
                <w:szCs w:val="24"/>
              </w:rPr>
            </w:pPr>
            <w:r w:rsidRPr="001C13A4">
              <w:rPr>
                <w:rFonts w:hAnsi="Angsana New"/>
                <w:sz w:val="24"/>
                <w:szCs w:val="24"/>
              </w:rPr>
              <w:t>99.99</w:t>
            </w:r>
          </w:p>
        </w:tc>
      </w:tr>
    </w:tbl>
    <w:p w14:paraId="44CDC0BF" w14:textId="77777777" w:rsidR="006965D2" w:rsidRPr="001C13A4" w:rsidRDefault="006965D2" w:rsidP="008505C4">
      <w:pPr>
        <w:ind w:left="284" w:firstLine="709"/>
        <w:jc w:val="thaiDistribute"/>
        <w:rPr>
          <w:rFonts w:ascii="Angsana New" w:hAnsi="Angsana New"/>
          <w:sz w:val="16"/>
          <w:szCs w:val="16"/>
        </w:rPr>
      </w:pPr>
    </w:p>
    <w:p w14:paraId="750784C7" w14:textId="0D746184" w:rsidR="00AD1087" w:rsidRPr="001C13A4" w:rsidRDefault="00AD1087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การบัญชีที่สำคัญเช่นเดียวกัน</w:t>
      </w:r>
    </w:p>
    <w:p w14:paraId="3C7DCD64" w14:textId="77777777" w:rsidR="00AD1087" w:rsidRPr="001C13A4" w:rsidRDefault="00AD1087" w:rsidP="008505C4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3D3BFC" w14:textId="77777777" w:rsidR="00AD1087" w:rsidRPr="001C13A4" w:rsidRDefault="00AD1087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65331766" w14:textId="77777777" w:rsidR="00AD1087" w:rsidRPr="001C13A4" w:rsidRDefault="00AD1087" w:rsidP="008505C4">
      <w:pPr>
        <w:spacing w:line="0" w:lineRule="atLeast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7415909F" w14:textId="295C48DD" w:rsidR="00AD1087" w:rsidRPr="001C13A4" w:rsidRDefault="00AD1087" w:rsidP="008505C4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bookmarkStart w:id="2" w:name="_Hlk185945162"/>
      <w:r w:rsidRPr="001C13A4">
        <w:rPr>
          <w:rFonts w:ascii="Angsana New" w:hAnsi="Angsana New"/>
          <w:sz w:val="30"/>
          <w:szCs w:val="30"/>
          <w:cs/>
        </w:rPr>
        <w:lastRenderedPageBreak/>
        <w:t xml:space="preserve">ในการจัดทำงบการเงินรวม บริษัทคำนวณเงินลงทุนในบริษัทย่อยที่บริษัทลงทุนตั้งแต่ร้อยละ </w:t>
      </w:r>
      <w:r w:rsidRPr="001C13A4">
        <w:rPr>
          <w:rFonts w:ascii="Angsana New" w:hAnsi="Angsana New"/>
          <w:sz w:val="30"/>
          <w:szCs w:val="30"/>
        </w:rPr>
        <w:t>99.9</w:t>
      </w:r>
      <w:r w:rsidR="004279BA" w:rsidRPr="001C13A4">
        <w:rPr>
          <w:rFonts w:ascii="Angsana New" w:hAnsi="Angsana New"/>
          <w:sz w:val="30"/>
          <w:szCs w:val="30"/>
        </w:rPr>
        <w:t>9</w:t>
      </w:r>
      <w:r w:rsidRPr="001C13A4">
        <w:rPr>
          <w:rFonts w:ascii="Angsana New" w:hAnsi="Angsana New"/>
          <w:sz w:val="30"/>
          <w:szCs w:val="30"/>
          <w:cs/>
        </w:rPr>
        <w:t xml:space="preserve">เสมือนหนึ่งถือหุ้นร้อยละ </w:t>
      </w:r>
      <w:r w:rsidRPr="001C13A4">
        <w:rPr>
          <w:rFonts w:ascii="Angsana New" w:hAnsi="Angsana New"/>
          <w:sz w:val="30"/>
          <w:szCs w:val="30"/>
        </w:rPr>
        <w:t>100</w:t>
      </w:r>
    </w:p>
    <w:bookmarkEnd w:id="2"/>
    <w:p w14:paraId="3D53CA46" w14:textId="77777777" w:rsidR="005F2B63" w:rsidRPr="001C13A4" w:rsidRDefault="005F2B63" w:rsidP="008505C4">
      <w:pPr>
        <w:rPr>
          <w:rFonts w:ascii="Angsana New" w:hAnsi="Angsana New"/>
          <w:sz w:val="30"/>
          <w:szCs w:val="30"/>
          <w:u w:val="single"/>
        </w:rPr>
      </w:pPr>
    </w:p>
    <w:p w14:paraId="330F348A" w14:textId="08B2BA6B" w:rsidR="00AD1087" w:rsidRPr="001C13A4" w:rsidRDefault="000B52F3">
      <w:pPr>
        <w:pStyle w:val="ListParagraph"/>
        <w:numPr>
          <w:ilvl w:val="0"/>
          <w:numId w:val="3"/>
        </w:numPr>
        <w:spacing w:after="0"/>
        <w:ind w:left="306" w:hanging="324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ข้อมูล</w:t>
      </w:r>
      <w:r w:rsidR="00183B42" w:rsidRPr="001C13A4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  <w:r w:rsidR="00AD1087" w:rsidRPr="001C13A4">
        <w:rPr>
          <w:rFonts w:ascii="Angsana New" w:hAnsi="Angsana New" w:cs="Angsana New"/>
          <w:sz w:val="30"/>
          <w:szCs w:val="30"/>
          <w:u w:val="single"/>
          <w:cs/>
        </w:rPr>
        <w:t>ที่มีสาระสำคัญ</w:t>
      </w:r>
    </w:p>
    <w:p w14:paraId="22C530C8" w14:textId="77777777" w:rsidR="008F75E3" w:rsidRPr="001C13A4" w:rsidRDefault="008F75E3" w:rsidP="008505C4">
      <w:pPr>
        <w:pStyle w:val="ListParagraph"/>
        <w:spacing w:after="0"/>
        <w:ind w:left="306"/>
        <w:rPr>
          <w:rFonts w:ascii="Angsana New" w:hAnsi="Angsana New" w:cs="Angsana New"/>
          <w:sz w:val="16"/>
          <w:szCs w:val="16"/>
        </w:rPr>
      </w:pPr>
    </w:p>
    <w:p w14:paraId="66480CF4" w14:textId="77777777" w:rsidR="00AD1087" w:rsidRPr="001C13A4" w:rsidRDefault="00AD1087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5FCD6008" w14:textId="77777777" w:rsidR="008F75E3" w:rsidRPr="001C13A4" w:rsidRDefault="008F75E3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7525D649" w14:textId="77777777" w:rsidR="00AD1087" w:rsidRPr="001C13A4" w:rsidRDefault="00AD1087" w:rsidP="008505C4">
      <w:pPr>
        <w:ind w:left="801" w:firstLine="834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สินค้าคงเหลือแสดงตามราคาทุนตามวิธีเข้าก่อน-ออกก่อนหรือมูลค่าสุทธิที่จะได้รับแล้วแต่มูลค่าใดจะต่ำกว่า</w:t>
      </w:r>
    </w:p>
    <w:p w14:paraId="667AC735" w14:textId="77777777" w:rsidR="008F75E3" w:rsidRPr="001C13A4" w:rsidRDefault="008F75E3" w:rsidP="008505C4">
      <w:pPr>
        <w:ind w:left="900" w:firstLine="720"/>
        <w:jc w:val="thaiDistribute"/>
        <w:rPr>
          <w:rFonts w:ascii="Angsana New" w:hAnsi="Angsana New"/>
          <w:sz w:val="16"/>
          <w:szCs w:val="16"/>
        </w:rPr>
      </w:pPr>
    </w:p>
    <w:p w14:paraId="14D47975" w14:textId="77777777" w:rsidR="00AD1087" w:rsidRPr="001C13A4" w:rsidRDefault="00AD1087" w:rsidP="008505C4">
      <w:pPr>
        <w:ind w:left="801" w:firstLine="834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70BEC2DD" w14:textId="77777777" w:rsidR="00AD1087" w:rsidRPr="001C13A4" w:rsidRDefault="00AD1087" w:rsidP="008505C4">
      <w:pPr>
        <w:jc w:val="thaiDistribute"/>
        <w:rPr>
          <w:rFonts w:ascii="Angsana New" w:hAnsi="Angsana New"/>
          <w:sz w:val="16"/>
          <w:szCs w:val="16"/>
        </w:rPr>
      </w:pPr>
    </w:p>
    <w:p w14:paraId="4AF6C236" w14:textId="0C7E4537" w:rsidR="008F75E3" w:rsidRPr="001C13A4" w:rsidRDefault="008F75E3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เงินลงทุน</w:t>
      </w:r>
    </w:p>
    <w:p w14:paraId="77855C3E" w14:textId="77777777" w:rsidR="008F75E3" w:rsidRPr="001C13A4" w:rsidRDefault="008F75E3" w:rsidP="008505C4">
      <w:pPr>
        <w:tabs>
          <w:tab w:val="left" w:pos="990"/>
        </w:tabs>
        <w:jc w:val="thaiDistribute"/>
        <w:rPr>
          <w:rFonts w:ascii="Angsana New" w:hAnsi="Angsana New"/>
          <w:sz w:val="16"/>
          <w:szCs w:val="16"/>
        </w:rPr>
      </w:pPr>
    </w:p>
    <w:p w14:paraId="3215AF72" w14:textId="452FA87B" w:rsidR="009349A3" w:rsidRPr="001C13A4" w:rsidRDefault="009349A3" w:rsidP="008505C4">
      <w:pPr>
        <w:ind w:left="801" w:firstLine="834"/>
        <w:jc w:val="thaiDistribute"/>
        <w:rPr>
          <w:rFonts w:ascii="Angsana New" w:hAnsi="Angsana New"/>
          <w:spacing w:val="-8"/>
          <w:sz w:val="30"/>
          <w:szCs w:val="30"/>
          <w:lang w:eastAsia="x-none"/>
        </w:rPr>
      </w:pPr>
      <w:r w:rsidRPr="001C13A4">
        <w:rPr>
          <w:rFonts w:ascii="Angsana New" w:hAnsi="Angsana New"/>
          <w:spacing w:val="-8"/>
          <w:sz w:val="30"/>
          <w:szCs w:val="30"/>
          <w:cs/>
          <w:lang w:eastAsia="x-none"/>
        </w:rPr>
        <w:t>เงินลงทุนในบริษัทร่วมในงบการเงินรวมบันทึกบัญชีด้วยวิธีส่วนได้เสีย  โดยกลุ่มบริษัทรับรู้รายการเงินลงทุนในบริษัทร่วมเมื่อเริ่มแรกด้วยราคาทุน  และมูลค่าตามบัญชีของเงินลงทุนจะเพิ่มขึ้นหรือลดลงด้วย          ส่วนแบ่งกำไรหรือขาดทุนของบริษัทร่วมที่เกิดขึ้นหลังจากวันที่ได้มาซึ่งเงินลงทุนในบริษัทร่วมตามสัดส่วนที่กลุ่มบริษัทมีส่วนได้เสียในกำไรหรือขาดทุนของบริษัทร่วมนโยบายการบัญชีของบริษัทร่วมที่แตกต่างไปจากนโยบายการบัญชีของกลุ่มบริษัทจะถูกเปลี่ยนให้มีความสอดคล้องกับนโยบายที่ใช้โดยกลุ่มบริษัท</w:t>
      </w:r>
    </w:p>
    <w:p w14:paraId="15DF3F55" w14:textId="77777777" w:rsidR="009349A3" w:rsidRPr="001C13A4" w:rsidRDefault="009349A3" w:rsidP="008505C4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5230B36E" w14:textId="230870E1" w:rsidR="008F75E3" w:rsidRPr="001C13A4" w:rsidRDefault="008F75E3" w:rsidP="008505C4">
      <w:pPr>
        <w:ind w:left="801" w:firstLine="83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pacing w:val="-8"/>
          <w:sz w:val="30"/>
          <w:szCs w:val="30"/>
          <w:cs/>
          <w:lang w:eastAsia="x-none"/>
        </w:rPr>
        <w:t>เงินลงทุนในบริษัทย่อยตามงบการเงินเฉพาะกิจการบันทึกตามวิธีราคาทุนหักด้วยผลขาดทุนจากการ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ด้อยค่าสะสม (ถ้ามี)</w:t>
      </w:r>
    </w:p>
    <w:p w14:paraId="57C67E6C" w14:textId="77777777" w:rsidR="005B614C" w:rsidRPr="001C13A4" w:rsidRDefault="005B614C" w:rsidP="008505C4">
      <w:pPr>
        <w:tabs>
          <w:tab w:val="left" w:pos="810"/>
        </w:tabs>
        <w:rPr>
          <w:rFonts w:ascii="Angsana New" w:hAnsi="Angsana New"/>
          <w:sz w:val="16"/>
          <w:szCs w:val="16"/>
        </w:rPr>
      </w:pPr>
    </w:p>
    <w:p w14:paraId="61467E56" w14:textId="14BEBEC1" w:rsidR="00AD1087" w:rsidRPr="001C13A4" w:rsidRDefault="00AD1087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121E5826" w14:textId="77777777" w:rsidR="00A93177" w:rsidRPr="001C13A4" w:rsidRDefault="00A93177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766FF8D9" w14:textId="7DD623DD" w:rsidR="00A93177" w:rsidRPr="001C13A4" w:rsidRDefault="00A93177" w:rsidP="008505C4">
      <w:pPr>
        <w:ind w:left="801" w:firstLine="83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กลุ่ม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</w:t>
      </w:r>
      <w:r w:rsidR="000B73AA" w:rsidRPr="001C13A4">
        <w:rPr>
          <w:rFonts w:ascii="Angsana New" w:hAnsi="Angsana New"/>
          <w:sz w:val="30"/>
          <w:szCs w:val="30"/>
          <w:cs/>
          <w:lang w:eastAsia="x-none"/>
        </w:rPr>
        <w:br/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ที่มีนัยสำคัญ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กลุ่มบริษัทจะรับรู้สินทรัพย์ทางการเงินดังกล่าวด้วยราคาของรายการ </w:t>
      </w:r>
    </w:p>
    <w:p w14:paraId="176B60FC" w14:textId="77777777" w:rsidR="006965D2" w:rsidRPr="001C13A4" w:rsidRDefault="006965D2" w:rsidP="008505C4">
      <w:pPr>
        <w:ind w:left="801" w:firstLine="834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31FF3127" w14:textId="08CE375B" w:rsidR="00AD1087" w:rsidRPr="001C13A4" w:rsidRDefault="00AD1087" w:rsidP="008505C4">
      <w:pPr>
        <w:ind w:left="798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0CBC31AC" w14:textId="77777777" w:rsidR="007E3981" w:rsidRPr="001C13A4" w:rsidRDefault="007E3981" w:rsidP="008505C4">
      <w:pPr>
        <w:ind w:left="846"/>
        <w:jc w:val="thaiDistribute"/>
        <w:rPr>
          <w:rFonts w:ascii="Angsana New" w:hAnsi="Angsana New"/>
          <w:sz w:val="16"/>
          <w:szCs w:val="16"/>
        </w:rPr>
      </w:pPr>
    </w:p>
    <w:p w14:paraId="7186B0F9" w14:textId="0B3EFF87" w:rsidR="009349A3" w:rsidRPr="001C13A4" w:rsidRDefault="009349A3" w:rsidP="008505C4">
      <w:pPr>
        <w:ind w:left="801" w:firstLine="83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และตามลักษณะของกระแสเงินสดตามสัญญาของสินทรัพย์ทางการเงิน</w:t>
      </w:r>
    </w:p>
    <w:p w14:paraId="0BDB18D5" w14:textId="77777777" w:rsidR="009349A3" w:rsidRPr="001C13A4" w:rsidRDefault="009349A3" w:rsidP="008505C4">
      <w:pPr>
        <w:ind w:left="801" w:firstLine="834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12455FB3" w14:textId="77777777" w:rsidR="009349A3" w:rsidRPr="001C13A4" w:rsidRDefault="009349A3" w:rsidP="008505C4">
      <w:pPr>
        <w:ind w:left="801" w:firstLine="83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กลุ่มบริษัทรับรู้ผลกำไรหรือขาดทุนที่เกิดขึ้นจากการตัดจำหน่าย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4310E212" w14:textId="77777777" w:rsidR="000B73AA" w:rsidRPr="001C13A4" w:rsidRDefault="000B73AA" w:rsidP="008505C4">
      <w:pPr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4160D929" w14:textId="77777777" w:rsidR="00A93177" w:rsidRPr="001C13A4" w:rsidRDefault="00A93177" w:rsidP="008505C4">
      <w:pPr>
        <w:ind w:left="798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07E56F2" w14:textId="77777777" w:rsidR="007E3981" w:rsidRPr="001C13A4" w:rsidRDefault="007E3981" w:rsidP="008505C4">
      <w:pPr>
        <w:ind w:left="846"/>
        <w:jc w:val="thaiDistribute"/>
        <w:rPr>
          <w:rFonts w:ascii="Angsana New" w:hAnsi="Angsana New"/>
          <w:sz w:val="16"/>
          <w:szCs w:val="16"/>
        </w:rPr>
      </w:pPr>
    </w:p>
    <w:p w14:paraId="2994DE74" w14:textId="619B9BD8" w:rsidR="00A93177" w:rsidRPr="001C13A4" w:rsidRDefault="00A93177" w:rsidP="008505C4">
      <w:pPr>
        <w:ind w:left="801" w:firstLine="83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27177C" w:rsidRPr="001C13A4">
        <w:rPr>
          <w:rFonts w:ascii="Angsana New" w:hAnsi="Angsana New"/>
          <w:sz w:val="30"/>
          <w:szCs w:val="30"/>
          <w:cs/>
          <w:lang w:eastAsia="x-none"/>
        </w:rPr>
        <w:br/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การทำรายการซึ่งเกี่ยวข้องโดยตรงกับการออกหนี้สินทางการเงินนั้น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</w:p>
    <w:p w14:paraId="289393A2" w14:textId="77777777" w:rsidR="00A93177" w:rsidRPr="001C13A4" w:rsidRDefault="00A93177" w:rsidP="008505C4">
      <w:pPr>
        <w:ind w:left="801" w:firstLine="834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4D2B2D87" w14:textId="25C3ED73" w:rsidR="00A93177" w:rsidRPr="001C13A4" w:rsidRDefault="00A93177" w:rsidP="008505C4">
      <w:pPr>
        <w:ind w:left="798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228EB21" w14:textId="77777777" w:rsidR="007E3981" w:rsidRPr="001C13A4" w:rsidRDefault="007E3981" w:rsidP="008505C4">
      <w:pPr>
        <w:ind w:left="846"/>
        <w:jc w:val="thaiDistribute"/>
        <w:rPr>
          <w:rFonts w:ascii="Angsana New" w:hAnsi="Angsana New"/>
          <w:sz w:val="16"/>
          <w:szCs w:val="16"/>
        </w:rPr>
      </w:pPr>
    </w:p>
    <w:p w14:paraId="3B8DD1E9" w14:textId="77777777" w:rsidR="00A93177" w:rsidRPr="001C13A4" w:rsidRDefault="00A93177" w:rsidP="008505C4">
      <w:pPr>
        <w:ind w:left="801" w:firstLine="83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กลุ่มบริษัทใช้วิธีอย่างง่าย (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Simplified approach)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โดย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ABAB8AD" w14:textId="77777777" w:rsidR="00A93177" w:rsidRPr="001C13A4" w:rsidRDefault="00A93177" w:rsidP="008505C4">
      <w:pPr>
        <w:ind w:left="801" w:firstLine="834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784BA74D" w14:textId="29B6A595" w:rsidR="00A93177" w:rsidRPr="001C13A4" w:rsidRDefault="00A93177" w:rsidP="008505C4">
      <w:pPr>
        <w:ind w:left="801" w:firstLine="83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กลุ่มบริษัทวัดมูลค่าของค่าเผื่อผลขาดทุนด้วยวิธีการทั่วไปของเครื่องมือทางการเงินอื่น</w:t>
      </w:r>
      <w:r w:rsidR="0027177C" w:rsidRPr="001C13A4">
        <w:rPr>
          <w:rFonts w:ascii="Angsana New" w:hAnsi="Angsana New"/>
          <w:sz w:val="30"/>
          <w:szCs w:val="30"/>
          <w:cs/>
          <w:lang w:eastAsia="x-none"/>
        </w:rPr>
        <w:br/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ซึ่งวัดมูลค่าด้วยราคาทุนตัดจำหน่าย ด้วยจำนวนเงินที่เท่ากับผลขาดทุนด้านเครดิตที่คาดว่าจะเกิดขึ้นใน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12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5AB569A5" w14:textId="77777777" w:rsidR="00E80EF6" w:rsidRPr="001C13A4" w:rsidRDefault="00E80EF6" w:rsidP="008505C4">
      <w:pPr>
        <w:ind w:left="1146" w:firstLine="834"/>
        <w:jc w:val="thaiDistribute"/>
        <w:rPr>
          <w:rFonts w:ascii="Angsana New" w:hAnsi="Angsana New"/>
          <w:sz w:val="16"/>
          <w:szCs w:val="16"/>
        </w:rPr>
      </w:pPr>
    </w:p>
    <w:p w14:paraId="57B40758" w14:textId="5DD3FC58" w:rsidR="000F2401" w:rsidRPr="001C13A4" w:rsidRDefault="000F2401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ลูกหนี้สัญญาเช่าเงินทุน</w:t>
      </w:r>
    </w:p>
    <w:p w14:paraId="308AAA63" w14:textId="77777777" w:rsidR="000F2401" w:rsidRPr="001C13A4" w:rsidRDefault="000F2401" w:rsidP="008505C4">
      <w:pPr>
        <w:tabs>
          <w:tab w:val="left" w:pos="810"/>
        </w:tabs>
        <w:ind w:left="360"/>
        <w:rPr>
          <w:rFonts w:ascii="Angsana New" w:hAnsi="Angsana New"/>
          <w:sz w:val="16"/>
          <w:szCs w:val="16"/>
          <w:lang w:val="x-none"/>
        </w:rPr>
      </w:pPr>
    </w:p>
    <w:p w14:paraId="52B775A0" w14:textId="77777777" w:rsidR="000F2401" w:rsidRPr="001C13A4" w:rsidRDefault="000F2401" w:rsidP="008505C4">
      <w:pPr>
        <w:ind w:left="801" w:firstLine="834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ลูกหนี้สัญญาเช่าเงินทุน แสดงมูลค่ายอดคงค้างสุทธิจากดอกเบี้ยที่ยังไม่ถือเป็นรายได้หักค่าเผื่อผลขาดทุนด้านเครดิตที่คาดว่าจะเกิดขึ้น (ถ้ามี)</w:t>
      </w:r>
    </w:p>
    <w:p w14:paraId="632856E9" w14:textId="77777777" w:rsidR="000F2401" w:rsidRPr="001C13A4" w:rsidRDefault="000F2401" w:rsidP="008505C4">
      <w:pPr>
        <w:tabs>
          <w:tab w:val="left" w:pos="810"/>
        </w:tabs>
        <w:ind w:left="360"/>
        <w:rPr>
          <w:rFonts w:ascii="Angsana New" w:hAnsi="Angsana New"/>
          <w:sz w:val="16"/>
          <w:szCs w:val="16"/>
        </w:rPr>
      </w:pPr>
    </w:p>
    <w:p w14:paraId="40C517A0" w14:textId="3334176C" w:rsidR="000F2401" w:rsidRPr="001C13A4" w:rsidRDefault="000F2401" w:rsidP="008505C4">
      <w:pPr>
        <w:ind w:left="801" w:firstLine="83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สินทรัพย์ดังกล่าวมีลักษณะเฉพาะเจาะจงและมีการให้ผลตอบแทนในลักษณะของการจ่ายคืนครั้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14:paraId="4D1D7B1B" w14:textId="77777777" w:rsidR="006965D2" w:rsidRPr="001C13A4" w:rsidRDefault="006965D2" w:rsidP="008505C4">
      <w:pPr>
        <w:ind w:left="801" w:firstLine="834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02E757BF" w14:textId="6FF1E123" w:rsidR="00AD1087" w:rsidRPr="001C13A4" w:rsidRDefault="00AD1087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1EAD1096" w14:textId="77777777" w:rsidR="00D825DC" w:rsidRPr="001C13A4" w:rsidRDefault="00D825DC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6771808D" w14:textId="77777777" w:rsidR="00AD1087" w:rsidRPr="001C13A4" w:rsidRDefault="00AD1087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85D9896" w14:textId="77777777" w:rsidR="00AD1087" w:rsidRPr="001C13A4" w:rsidRDefault="00AD1087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9B37389" w14:textId="77777777" w:rsidR="00AD1087" w:rsidRPr="001C13A4" w:rsidRDefault="00AD1087">
      <w:pPr>
        <w:pStyle w:val="ListParagraph"/>
        <w:numPr>
          <w:ilvl w:val="1"/>
          <w:numId w:val="5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4463F55C" w14:textId="77777777" w:rsidR="00AD1087" w:rsidRPr="001C13A4" w:rsidRDefault="00AD1087">
      <w:pPr>
        <w:pStyle w:val="ListParagraph"/>
        <w:numPr>
          <w:ilvl w:val="1"/>
          <w:numId w:val="5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49C892CD" w14:textId="77777777" w:rsidR="00AD1087" w:rsidRPr="001C13A4" w:rsidRDefault="00AD1087">
      <w:pPr>
        <w:pStyle w:val="ListParagraph"/>
        <w:numPr>
          <w:ilvl w:val="1"/>
          <w:numId w:val="5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2EB4AE25" w14:textId="77777777" w:rsidR="00AD1087" w:rsidRPr="001C13A4" w:rsidRDefault="00AD1087">
      <w:pPr>
        <w:pStyle w:val="ListParagraph"/>
        <w:numPr>
          <w:ilvl w:val="1"/>
          <w:numId w:val="5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64899BF4" w14:textId="77777777" w:rsidR="00AD1087" w:rsidRPr="001C13A4" w:rsidRDefault="00AD1087">
      <w:pPr>
        <w:pStyle w:val="ListParagraph"/>
        <w:numPr>
          <w:ilvl w:val="1"/>
          <w:numId w:val="5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E30C9AB" w14:textId="77777777" w:rsidR="00AD1087" w:rsidRPr="001C13A4" w:rsidRDefault="00AD1087">
      <w:pPr>
        <w:pStyle w:val="ListParagraph"/>
        <w:numPr>
          <w:ilvl w:val="1"/>
          <w:numId w:val="5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0B5596D" w14:textId="77777777" w:rsidR="00AD1087" w:rsidRPr="001C13A4" w:rsidRDefault="00AD1087">
      <w:pPr>
        <w:pStyle w:val="ListParagraph"/>
        <w:numPr>
          <w:ilvl w:val="1"/>
          <w:numId w:val="5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FE2BBC5" w14:textId="298E48E7" w:rsidR="00B57217" w:rsidRPr="001C13A4" w:rsidRDefault="00B57217" w:rsidP="008505C4">
      <w:pPr>
        <w:ind w:left="801" w:firstLine="834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ที่ดินแสดงตามราคาที่ตี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ใหม่</w:t>
      </w:r>
      <w:r w:rsidRPr="001C13A4">
        <w:rPr>
          <w:rFonts w:ascii="Angsana New" w:hAnsi="Angsana New"/>
          <w:sz w:val="30"/>
          <w:szCs w:val="30"/>
          <w:cs/>
        </w:rPr>
        <w:t>หักผลขาดทุนจากการด้อยค่าสะสม (ถ้ามี)</w:t>
      </w:r>
    </w:p>
    <w:p w14:paraId="59966872" w14:textId="77777777" w:rsidR="003239F0" w:rsidRPr="001C13A4" w:rsidRDefault="003239F0" w:rsidP="008505C4">
      <w:pPr>
        <w:tabs>
          <w:tab w:val="left" w:pos="1629"/>
        </w:tabs>
        <w:ind w:left="801" w:firstLine="834"/>
        <w:jc w:val="thaiDistribute"/>
        <w:rPr>
          <w:rFonts w:ascii="Angsana New" w:hAnsi="Angsana New"/>
          <w:sz w:val="16"/>
          <w:szCs w:val="16"/>
        </w:rPr>
      </w:pPr>
    </w:p>
    <w:p w14:paraId="084A3BD4" w14:textId="69DC1E3C" w:rsidR="00B57217" w:rsidRPr="001C13A4" w:rsidRDefault="00B57217" w:rsidP="008505C4">
      <w:pPr>
        <w:ind w:left="801" w:firstLine="834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สินทรัพย์ถาวรยกเว้นที่ดิน แสดงตามราคาทุน ณ วันเริ่มรายการหักค่าเสื่อมราคาสะสมและ</w:t>
      </w:r>
      <w:r w:rsidR="00A9356E" w:rsidRPr="001C13A4">
        <w:rPr>
          <w:rFonts w:ascii="Angsana New" w:hAnsi="Angsana New"/>
          <w:sz w:val="30"/>
          <w:szCs w:val="30"/>
          <w:cs/>
        </w:rPr>
        <w:br/>
      </w:r>
      <w:r w:rsidRPr="001C13A4">
        <w:rPr>
          <w:rFonts w:ascii="Angsana New" w:hAnsi="Angsana New"/>
          <w:sz w:val="30"/>
          <w:szCs w:val="30"/>
          <w:cs/>
        </w:rPr>
        <w:t>ผลขาดทุนจากการด้อยค่าสะสม (ถ้ามี)</w:t>
      </w:r>
      <w:r w:rsidRPr="001C13A4">
        <w:rPr>
          <w:rFonts w:ascii="Angsana New" w:hAnsi="Angsana New"/>
          <w:sz w:val="30"/>
          <w:szCs w:val="30"/>
        </w:rPr>
        <w:t xml:space="preserve"> </w:t>
      </w:r>
    </w:p>
    <w:p w14:paraId="6436E044" w14:textId="77777777" w:rsidR="006E08A1" w:rsidRPr="001C13A4" w:rsidRDefault="006E08A1" w:rsidP="008505C4">
      <w:pPr>
        <w:ind w:left="801" w:firstLine="834"/>
        <w:jc w:val="thaiDistribute"/>
        <w:rPr>
          <w:rFonts w:ascii="Angsana New" w:hAnsi="Angsana New"/>
          <w:sz w:val="16"/>
          <w:szCs w:val="16"/>
          <w:cs/>
        </w:rPr>
      </w:pPr>
    </w:p>
    <w:p w14:paraId="22E5DD87" w14:textId="68C28514" w:rsidR="00B57217" w:rsidRPr="001C13A4" w:rsidRDefault="00B57217" w:rsidP="008505C4">
      <w:pPr>
        <w:ind w:left="801" w:firstLine="834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 xml:space="preserve">ราคาที่ตีใหม่สำหรับที่ดินคือมูลค่ายุติธรรม ซึ่งกำหนดจากการประเมินโดยผู้ประเมินราคาอิสระ โดยบริษัทฯ มีนโยบายที่จะให้ผู้ประเมินราคาอิสระประเมินราคาสินทรัพย์ดังกล่าวทุก </w:t>
      </w:r>
      <w:r w:rsidRPr="001C13A4">
        <w:rPr>
          <w:rFonts w:ascii="Angsana New" w:hAnsi="Angsana New"/>
          <w:sz w:val="30"/>
          <w:szCs w:val="30"/>
        </w:rPr>
        <w:t>3-5</w:t>
      </w:r>
      <w:r w:rsidRPr="001C13A4">
        <w:rPr>
          <w:rFonts w:ascii="Angsana New" w:hAnsi="Angsana New"/>
          <w:sz w:val="30"/>
          <w:szCs w:val="30"/>
          <w:cs/>
        </w:rPr>
        <w:t xml:space="preserve"> ปี และในระหว่างนี้หากมีปัจจัยอื่นใดที่มีผลกระทบอย่างมีสาระสำคัญต่อมูลค่าสินทรัพย์ บริษัทฯ จะจัดให้มีการประเมินราคาใหม่โดยผู้ประเมินราคาอิสระในปีนั้นๆ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E8A2EC9" w14:textId="77777777" w:rsidR="006E08A1" w:rsidRPr="001C13A4" w:rsidRDefault="006E08A1" w:rsidP="008505C4">
      <w:pPr>
        <w:ind w:left="801" w:firstLine="834"/>
        <w:jc w:val="thaiDistribute"/>
        <w:rPr>
          <w:rFonts w:ascii="Angsana New" w:hAnsi="Angsana New"/>
          <w:sz w:val="16"/>
          <w:szCs w:val="16"/>
        </w:rPr>
      </w:pPr>
    </w:p>
    <w:p w14:paraId="2B5A1A7D" w14:textId="77777777" w:rsidR="00B57217" w:rsidRPr="001C13A4" w:rsidRDefault="00B57217" w:rsidP="008505C4">
      <w:pPr>
        <w:ind w:left="801" w:firstLine="834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ค่าเสื่อมราคาคำนวณตามวิธีเส้นตรงตลอดอายุการใช้งานโดยประมาณของสินทรัพย์ ดังนี้</w:t>
      </w:r>
    </w:p>
    <w:tbl>
      <w:tblPr>
        <w:tblW w:w="6979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4853"/>
        <w:gridCol w:w="2126"/>
      </w:tblGrid>
      <w:tr w:rsidR="00B57217" w:rsidRPr="001C13A4" w14:paraId="171735F9" w14:textId="77777777" w:rsidTr="0027177C">
        <w:tc>
          <w:tcPr>
            <w:tcW w:w="4853" w:type="dxa"/>
            <w:hideMark/>
          </w:tcPr>
          <w:p w14:paraId="3AB70A19" w14:textId="77777777" w:rsidR="00B57217" w:rsidRPr="001C13A4" w:rsidRDefault="00B57217" w:rsidP="008505C4">
            <w:pPr>
              <w:pStyle w:val="BodyTextIndent"/>
              <w:ind w:left="-45" w:firstLine="180"/>
              <w:jc w:val="left"/>
              <w:rPr>
                <w:rFonts w:hAnsi="Angsana New"/>
                <w:sz w:val="30"/>
                <w:szCs w:val="30"/>
              </w:rPr>
            </w:pPr>
            <w:r w:rsidRPr="001C13A4">
              <w:rPr>
                <w:rFonts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2126" w:type="dxa"/>
            <w:hideMark/>
          </w:tcPr>
          <w:p w14:paraId="1B0B2F03" w14:textId="77777777" w:rsidR="00B57217" w:rsidRPr="001C13A4" w:rsidRDefault="00B57217" w:rsidP="008505C4">
            <w:pPr>
              <w:pStyle w:val="BodyTextIndent"/>
              <w:ind w:left="165" w:firstLine="156"/>
              <w:jc w:val="thaiDistribute"/>
              <w:rPr>
                <w:rFonts w:hAnsi="Angsana New"/>
                <w:sz w:val="30"/>
                <w:szCs w:val="30"/>
              </w:rPr>
            </w:pPr>
            <w:r w:rsidRPr="001C13A4">
              <w:rPr>
                <w:rFonts w:hAnsi="Angsana New"/>
                <w:sz w:val="30"/>
                <w:szCs w:val="30"/>
              </w:rPr>
              <w:t>5</w:t>
            </w:r>
            <w:r w:rsidRPr="001C13A4">
              <w:rPr>
                <w:rFonts w:hAnsi="Angsana New"/>
                <w:sz w:val="30"/>
                <w:szCs w:val="30"/>
                <w:cs/>
              </w:rPr>
              <w:t xml:space="preserve"> และ </w:t>
            </w:r>
            <w:r w:rsidRPr="001C13A4">
              <w:rPr>
                <w:rFonts w:hAnsi="Angsana New"/>
                <w:sz w:val="30"/>
                <w:szCs w:val="30"/>
              </w:rPr>
              <w:t xml:space="preserve">10 </w:t>
            </w:r>
            <w:r w:rsidRPr="001C13A4">
              <w:rPr>
                <w:rFonts w:hAnsi="Angsana New"/>
                <w:sz w:val="30"/>
                <w:szCs w:val="30"/>
                <w:cs/>
              </w:rPr>
              <w:t>ปี</w:t>
            </w:r>
          </w:p>
        </w:tc>
      </w:tr>
      <w:tr w:rsidR="00B57217" w:rsidRPr="001C13A4" w14:paraId="0ECE99C7" w14:textId="77777777" w:rsidTr="0027177C">
        <w:tc>
          <w:tcPr>
            <w:tcW w:w="4853" w:type="dxa"/>
            <w:hideMark/>
          </w:tcPr>
          <w:p w14:paraId="707E478D" w14:textId="77777777" w:rsidR="00B57217" w:rsidRPr="001C13A4" w:rsidRDefault="00B57217" w:rsidP="008505C4">
            <w:pPr>
              <w:pStyle w:val="BodyTextIndent"/>
              <w:ind w:left="-45" w:firstLine="180"/>
              <w:rPr>
                <w:rFonts w:hAnsi="Angsana New"/>
                <w:sz w:val="30"/>
                <w:szCs w:val="30"/>
                <w:cs/>
              </w:rPr>
            </w:pPr>
            <w:r w:rsidRPr="001C13A4">
              <w:rPr>
                <w:rFonts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26" w:type="dxa"/>
            <w:hideMark/>
          </w:tcPr>
          <w:p w14:paraId="378BF1F8" w14:textId="77777777" w:rsidR="00B57217" w:rsidRPr="001C13A4" w:rsidRDefault="00B57217" w:rsidP="008505C4">
            <w:pPr>
              <w:pStyle w:val="BodyTextIndent"/>
              <w:ind w:left="165" w:firstLine="156"/>
              <w:jc w:val="thaiDistribute"/>
              <w:rPr>
                <w:rFonts w:hAnsi="Angsana New"/>
                <w:sz w:val="30"/>
                <w:szCs w:val="30"/>
              </w:rPr>
            </w:pPr>
            <w:proofErr w:type="gramStart"/>
            <w:r w:rsidRPr="001C13A4">
              <w:rPr>
                <w:rFonts w:hAnsi="Angsana New"/>
                <w:sz w:val="30"/>
                <w:szCs w:val="30"/>
              </w:rPr>
              <w:t>5 ,</w:t>
            </w:r>
            <w:proofErr w:type="gramEnd"/>
            <w:r w:rsidRPr="001C13A4">
              <w:rPr>
                <w:rFonts w:hAnsi="Angsana New"/>
                <w:sz w:val="30"/>
                <w:szCs w:val="30"/>
              </w:rPr>
              <w:t xml:space="preserve"> 10 </w:t>
            </w:r>
            <w:r w:rsidRPr="001C13A4">
              <w:rPr>
                <w:rFonts w:hAnsi="Angsana New"/>
                <w:sz w:val="30"/>
                <w:szCs w:val="30"/>
                <w:cs/>
              </w:rPr>
              <w:t xml:space="preserve">และ </w:t>
            </w:r>
            <w:r w:rsidRPr="001C13A4">
              <w:rPr>
                <w:rFonts w:hAnsi="Angsana New"/>
                <w:sz w:val="30"/>
                <w:szCs w:val="30"/>
              </w:rPr>
              <w:t xml:space="preserve">25 </w:t>
            </w:r>
            <w:r w:rsidRPr="001C13A4">
              <w:rPr>
                <w:rFonts w:hAnsi="Angsana New"/>
                <w:sz w:val="30"/>
                <w:szCs w:val="30"/>
                <w:cs/>
              </w:rPr>
              <w:t>ปี</w:t>
            </w:r>
          </w:p>
        </w:tc>
      </w:tr>
      <w:tr w:rsidR="00B57217" w:rsidRPr="001C13A4" w14:paraId="2F9AC032" w14:textId="77777777" w:rsidTr="0027177C">
        <w:tc>
          <w:tcPr>
            <w:tcW w:w="4853" w:type="dxa"/>
            <w:hideMark/>
          </w:tcPr>
          <w:p w14:paraId="26EE233D" w14:textId="77777777" w:rsidR="00B57217" w:rsidRPr="001C13A4" w:rsidRDefault="00B57217" w:rsidP="008505C4">
            <w:pPr>
              <w:pStyle w:val="BodyTextIndent"/>
              <w:ind w:left="-45" w:firstLine="180"/>
              <w:rPr>
                <w:rFonts w:hAnsi="Angsana New"/>
                <w:sz w:val="30"/>
                <w:szCs w:val="30"/>
                <w:cs/>
              </w:rPr>
            </w:pPr>
            <w:r w:rsidRPr="001C13A4">
              <w:rPr>
                <w:rFonts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126" w:type="dxa"/>
            <w:hideMark/>
          </w:tcPr>
          <w:p w14:paraId="18CA9AA1" w14:textId="77777777" w:rsidR="00B57217" w:rsidRPr="001C13A4" w:rsidRDefault="00B57217" w:rsidP="008505C4">
            <w:pPr>
              <w:pStyle w:val="BodyTextIndent"/>
              <w:ind w:left="165" w:firstLine="156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1C13A4">
              <w:rPr>
                <w:rFonts w:hAnsi="Angsana New"/>
                <w:sz w:val="30"/>
                <w:szCs w:val="30"/>
              </w:rPr>
              <w:t>5</w:t>
            </w:r>
            <w:r w:rsidRPr="001C13A4">
              <w:rPr>
                <w:rFonts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B57217" w:rsidRPr="001C13A4" w14:paraId="6F7CF1CF" w14:textId="77777777" w:rsidTr="0027177C">
        <w:tc>
          <w:tcPr>
            <w:tcW w:w="4853" w:type="dxa"/>
            <w:hideMark/>
          </w:tcPr>
          <w:p w14:paraId="5ECC105C" w14:textId="77777777" w:rsidR="00B57217" w:rsidRPr="001C13A4" w:rsidRDefault="00B57217" w:rsidP="008505C4">
            <w:pPr>
              <w:pStyle w:val="BodyTextIndent"/>
              <w:ind w:left="-45" w:firstLine="180"/>
              <w:rPr>
                <w:rFonts w:hAnsi="Angsana New"/>
                <w:sz w:val="30"/>
                <w:szCs w:val="30"/>
              </w:rPr>
            </w:pPr>
            <w:r w:rsidRPr="001C13A4">
              <w:rPr>
                <w:rFonts w:hAnsi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126" w:type="dxa"/>
            <w:hideMark/>
          </w:tcPr>
          <w:p w14:paraId="559C7D3A" w14:textId="77777777" w:rsidR="00B57217" w:rsidRPr="001C13A4" w:rsidRDefault="00B57217" w:rsidP="008505C4">
            <w:pPr>
              <w:pStyle w:val="BodyTextIndent"/>
              <w:ind w:left="165" w:firstLine="156"/>
              <w:jc w:val="thaiDistribute"/>
              <w:rPr>
                <w:rFonts w:hAnsi="Angsana New"/>
                <w:sz w:val="30"/>
                <w:szCs w:val="30"/>
              </w:rPr>
            </w:pPr>
            <w:r w:rsidRPr="001C13A4">
              <w:rPr>
                <w:rFonts w:hAnsi="Angsana New"/>
                <w:sz w:val="30"/>
                <w:szCs w:val="30"/>
              </w:rPr>
              <w:t xml:space="preserve">5 </w:t>
            </w:r>
            <w:r w:rsidRPr="001C13A4">
              <w:rPr>
                <w:rFonts w:hAnsi="Angsana New"/>
                <w:sz w:val="30"/>
                <w:szCs w:val="30"/>
                <w:cs/>
              </w:rPr>
              <w:t>ปี</w:t>
            </w:r>
          </w:p>
        </w:tc>
      </w:tr>
      <w:tr w:rsidR="00B57217" w:rsidRPr="001C13A4" w14:paraId="3AE40137" w14:textId="77777777" w:rsidTr="0027177C">
        <w:tc>
          <w:tcPr>
            <w:tcW w:w="4853" w:type="dxa"/>
            <w:hideMark/>
          </w:tcPr>
          <w:p w14:paraId="275586F0" w14:textId="77777777" w:rsidR="00B57217" w:rsidRPr="001C13A4" w:rsidRDefault="00B57217" w:rsidP="008505C4">
            <w:pPr>
              <w:pStyle w:val="BodyTextIndent"/>
              <w:ind w:left="-45" w:firstLine="180"/>
              <w:rPr>
                <w:rFonts w:hAnsi="Angsana New"/>
                <w:sz w:val="30"/>
                <w:szCs w:val="30"/>
                <w:cs/>
              </w:rPr>
            </w:pPr>
            <w:r w:rsidRPr="001C13A4">
              <w:rPr>
                <w:rFonts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26" w:type="dxa"/>
            <w:hideMark/>
          </w:tcPr>
          <w:p w14:paraId="17267F08" w14:textId="77777777" w:rsidR="00B57217" w:rsidRPr="001C13A4" w:rsidRDefault="00B57217" w:rsidP="008505C4">
            <w:pPr>
              <w:pStyle w:val="BodyTextIndent"/>
              <w:ind w:left="165" w:firstLine="156"/>
              <w:jc w:val="thaiDistribute"/>
              <w:rPr>
                <w:rFonts w:hAnsi="Angsana New"/>
                <w:sz w:val="30"/>
                <w:szCs w:val="30"/>
              </w:rPr>
            </w:pPr>
            <w:r w:rsidRPr="001C13A4">
              <w:rPr>
                <w:rFonts w:hAnsi="Angsana New"/>
                <w:sz w:val="30"/>
                <w:szCs w:val="30"/>
              </w:rPr>
              <w:t xml:space="preserve">5 </w:t>
            </w:r>
            <w:r w:rsidRPr="001C13A4">
              <w:rPr>
                <w:rFonts w:hAnsi="Angsana New"/>
                <w:sz w:val="30"/>
                <w:szCs w:val="30"/>
                <w:cs/>
              </w:rPr>
              <w:t>ปี</w:t>
            </w:r>
          </w:p>
        </w:tc>
      </w:tr>
      <w:tr w:rsidR="00B57217" w:rsidRPr="001C13A4" w14:paraId="103DD46A" w14:textId="77777777" w:rsidTr="0027177C">
        <w:tc>
          <w:tcPr>
            <w:tcW w:w="4853" w:type="dxa"/>
            <w:hideMark/>
          </w:tcPr>
          <w:p w14:paraId="580F745E" w14:textId="77777777" w:rsidR="00B57217" w:rsidRPr="001C13A4" w:rsidRDefault="00B57217" w:rsidP="008505C4">
            <w:pPr>
              <w:pStyle w:val="BodyTextIndent"/>
              <w:ind w:left="-45" w:firstLine="180"/>
              <w:rPr>
                <w:rFonts w:hAnsi="Angsana New"/>
                <w:sz w:val="30"/>
                <w:szCs w:val="30"/>
                <w:cs/>
              </w:rPr>
            </w:pPr>
            <w:r w:rsidRPr="001C13A4">
              <w:rPr>
                <w:rFonts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126" w:type="dxa"/>
            <w:hideMark/>
          </w:tcPr>
          <w:p w14:paraId="63F02EBC" w14:textId="77777777" w:rsidR="00B57217" w:rsidRPr="001C13A4" w:rsidRDefault="00B57217" w:rsidP="008505C4">
            <w:pPr>
              <w:pStyle w:val="BodyTextIndent"/>
              <w:ind w:left="165" w:firstLine="156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1C13A4">
              <w:rPr>
                <w:rFonts w:hAnsi="Angsana New"/>
                <w:sz w:val="30"/>
                <w:szCs w:val="30"/>
              </w:rPr>
              <w:t>5-20</w:t>
            </w:r>
            <w:r w:rsidRPr="001C13A4">
              <w:rPr>
                <w:rFonts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5E895CBA" w14:textId="77777777" w:rsidR="006E08A1" w:rsidRPr="001C13A4" w:rsidRDefault="006E08A1" w:rsidP="008505C4">
      <w:pPr>
        <w:ind w:left="801" w:firstLine="834"/>
        <w:jc w:val="thaiDistribute"/>
        <w:rPr>
          <w:rFonts w:ascii="Angsana New" w:hAnsi="Angsana New"/>
          <w:sz w:val="16"/>
          <w:szCs w:val="16"/>
        </w:rPr>
      </w:pPr>
    </w:p>
    <w:p w14:paraId="0933AB9F" w14:textId="3AD02788" w:rsidR="00B57217" w:rsidRPr="001C13A4" w:rsidRDefault="00B57217" w:rsidP="008505C4">
      <w:pPr>
        <w:ind w:left="801" w:firstLine="834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2EE7377C" w14:textId="77777777" w:rsidR="00181F56" w:rsidRPr="001C13A4" w:rsidRDefault="00181F56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34E961FC" w14:textId="138D023D" w:rsidR="00A93177" w:rsidRPr="001C13A4" w:rsidRDefault="00A93177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สัญญาเช่า</w:t>
      </w:r>
    </w:p>
    <w:p w14:paraId="7860D224" w14:textId="77777777" w:rsidR="00A93177" w:rsidRPr="001C13A4" w:rsidRDefault="00A93177" w:rsidP="008505C4">
      <w:pPr>
        <w:tabs>
          <w:tab w:val="left" w:pos="990"/>
        </w:tabs>
        <w:ind w:firstLine="1701"/>
        <w:jc w:val="thaiDistribute"/>
        <w:rPr>
          <w:rFonts w:ascii="Angsana New" w:hAnsi="Angsana New"/>
          <w:sz w:val="16"/>
          <w:szCs w:val="16"/>
        </w:rPr>
      </w:pPr>
    </w:p>
    <w:p w14:paraId="57B69BA1" w14:textId="239BA4BF" w:rsidR="00A93177" w:rsidRPr="001C13A4" w:rsidRDefault="00A93177" w:rsidP="008505C4">
      <w:pPr>
        <w:tabs>
          <w:tab w:val="left" w:pos="990"/>
        </w:tabs>
        <w:ind w:firstLine="851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กรณีกลุ่มบริษัทเป็นผู้เช่า</w:t>
      </w:r>
    </w:p>
    <w:p w14:paraId="137D613C" w14:textId="77777777" w:rsidR="00A93177" w:rsidRPr="001C13A4" w:rsidRDefault="00A93177" w:rsidP="008505C4">
      <w:pPr>
        <w:pStyle w:val="BodyTextIndent"/>
        <w:ind w:left="900" w:firstLine="72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 xml:space="preserve">ณ วันที่สัญญาเช่าเริ่มมีผล กลุ่มบริษัทรับรู้สินทรัพย์สิทธิการใช้และหนี้สินตามสัญญาเช่าทุกสัญญา ยกเว้นสัญญาเช่าระยะสั้นที่มีอายุสัญญาเช่า </w:t>
      </w:r>
      <w:r w:rsidRPr="001C13A4">
        <w:rPr>
          <w:rFonts w:hAnsi="Angsana New"/>
          <w:sz w:val="30"/>
          <w:szCs w:val="30"/>
        </w:rPr>
        <w:t>12</w:t>
      </w:r>
      <w:r w:rsidRPr="001C13A4">
        <w:rPr>
          <w:rFonts w:hAnsi="Angsana New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กลุ่ม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4C07E3EF" w14:textId="77777777" w:rsidR="00A93177" w:rsidRPr="001C13A4" w:rsidRDefault="00A93177" w:rsidP="008505C4">
      <w:pPr>
        <w:tabs>
          <w:tab w:val="left" w:pos="990"/>
        </w:tabs>
        <w:jc w:val="thaiDistribute"/>
        <w:rPr>
          <w:rFonts w:ascii="Angsana New" w:hAnsi="Angsana New"/>
          <w:sz w:val="16"/>
          <w:szCs w:val="16"/>
        </w:rPr>
      </w:pPr>
    </w:p>
    <w:p w14:paraId="65C016F2" w14:textId="77777777" w:rsidR="00A93177" w:rsidRPr="001C13A4" w:rsidRDefault="00A93177" w:rsidP="008505C4">
      <w:pPr>
        <w:pStyle w:val="BodyTextIndent"/>
        <w:ind w:left="900" w:firstLine="72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 xml:space="preserve"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ทั้งนี้พิจารณาถึงผลกระทบของการเปลี่ยนแปลงของสภาพแวดล้อมต่างๆ ที่เกี่ยวข้องกับการต่ออายุของสัญญาเช่าดังกล่าว </w:t>
      </w:r>
    </w:p>
    <w:p w14:paraId="153D3AED" w14:textId="77777777" w:rsidR="00A93177" w:rsidRPr="001C13A4" w:rsidRDefault="00A93177" w:rsidP="008505C4">
      <w:pPr>
        <w:tabs>
          <w:tab w:val="left" w:pos="990"/>
        </w:tabs>
        <w:ind w:left="993" w:firstLine="1701"/>
        <w:jc w:val="thaiDistribute"/>
        <w:rPr>
          <w:rFonts w:ascii="Angsana New" w:hAnsi="Angsana New"/>
          <w:sz w:val="16"/>
          <w:szCs w:val="16"/>
        </w:rPr>
      </w:pPr>
    </w:p>
    <w:p w14:paraId="16F6AF93" w14:textId="234CDE05" w:rsidR="003239F0" w:rsidRPr="001C13A4" w:rsidRDefault="003239F0" w:rsidP="008505C4">
      <w:pPr>
        <w:tabs>
          <w:tab w:val="left" w:pos="990"/>
        </w:tabs>
        <w:ind w:firstLine="851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สินทรัพย์สิทธิการใช้</w:t>
      </w:r>
    </w:p>
    <w:p w14:paraId="075E6325" w14:textId="77777777" w:rsidR="003239F0" w:rsidRPr="001C13A4" w:rsidRDefault="003239F0" w:rsidP="008505C4">
      <w:pPr>
        <w:pStyle w:val="BodyTextIndent"/>
        <w:ind w:left="891" w:firstLine="0"/>
        <w:jc w:val="thaiDistribute"/>
        <w:rPr>
          <w:rFonts w:hAnsi="Angsana New"/>
          <w:sz w:val="16"/>
          <w:szCs w:val="16"/>
        </w:rPr>
      </w:pPr>
    </w:p>
    <w:p w14:paraId="690A56FC" w14:textId="4579FDA7" w:rsidR="00A93177" w:rsidRPr="001C13A4" w:rsidRDefault="00A93177" w:rsidP="008505C4">
      <w:pPr>
        <w:pStyle w:val="BodyTextIndent"/>
        <w:ind w:left="900" w:firstLine="72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สินทรัพย์สิทธิการใช้</w:t>
      </w:r>
      <w:r w:rsidR="003239F0" w:rsidRPr="001C13A4">
        <w:rPr>
          <w:rFonts w:hAnsi="Angsana New"/>
          <w:sz w:val="30"/>
          <w:szCs w:val="30"/>
          <w:cs/>
        </w:rPr>
        <w:t>วัดมูลค่า</w:t>
      </w:r>
      <w:r w:rsidRPr="001C13A4">
        <w:rPr>
          <w:rFonts w:hAnsi="Angsana New"/>
          <w:sz w:val="30"/>
          <w:szCs w:val="30"/>
          <w:cs/>
        </w:rPr>
        <w:t>ด้วยวิธีราคาทุนสุทธิจากค่าเสื่อมราคาสะสมและผลขาดทุนจากการด้อยค่าสะสมและปรับปรุงด้วยการวัดมูลค่าของหนี้สินตามสัญญาเช่าใหม่</w:t>
      </w:r>
    </w:p>
    <w:p w14:paraId="4CB7E6ED" w14:textId="77777777" w:rsidR="00A93177" w:rsidRPr="001C13A4" w:rsidRDefault="00A93177" w:rsidP="008505C4">
      <w:pPr>
        <w:tabs>
          <w:tab w:val="left" w:pos="990"/>
        </w:tabs>
        <w:ind w:left="993" w:firstLine="708"/>
        <w:jc w:val="thaiDistribute"/>
        <w:rPr>
          <w:rFonts w:ascii="Angsana New" w:eastAsia="Arial Unicode MS" w:hAnsi="Angsana New"/>
          <w:spacing w:val="-12"/>
          <w:sz w:val="16"/>
          <w:szCs w:val="16"/>
        </w:rPr>
      </w:pPr>
    </w:p>
    <w:p w14:paraId="436097C4" w14:textId="380E54E9" w:rsidR="00A93177" w:rsidRPr="001C13A4" w:rsidRDefault="00A93177" w:rsidP="008505C4">
      <w:pPr>
        <w:pStyle w:val="BodyTextIndent"/>
        <w:ind w:left="900" w:firstLine="72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กลุ่มบริษัท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</w:t>
      </w:r>
      <w:r w:rsidRPr="001C13A4">
        <w:rPr>
          <w:rFonts w:hAnsi="Angsana New"/>
          <w:sz w:val="30"/>
          <w:szCs w:val="30"/>
          <w:cs/>
        </w:rPr>
        <w:lastRenderedPageBreak/>
        <w:t>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6BAB1BC2" w14:textId="77777777" w:rsidR="00A93177" w:rsidRPr="001C13A4" w:rsidRDefault="00A93177" w:rsidP="008505C4">
      <w:pPr>
        <w:ind w:left="993" w:firstLine="666"/>
        <w:jc w:val="thaiDistribute"/>
        <w:rPr>
          <w:rFonts w:ascii="Angsana New" w:eastAsia="Arial Unicode MS" w:hAnsi="Angsana New"/>
          <w:spacing w:val="-2"/>
          <w:sz w:val="16"/>
          <w:szCs w:val="16"/>
        </w:rPr>
      </w:pPr>
    </w:p>
    <w:p w14:paraId="0268BF63" w14:textId="230AFDBF" w:rsidR="003239F0" w:rsidRPr="001C13A4" w:rsidRDefault="003239F0" w:rsidP="008505C4">
      <w:pPr>
        <w:pStyle w:val="BodyTextIndent"/>
        <w:ind w:left="891" w:firstLine="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หนี้สินตามสัญญาเช่า</w:t>
      </w:r>
    </w:p>
    <w:p w14:paraId="50E87F4E" w14:textId="77777777" w:rsidR="003239F0" w:rsidRPr="001C13A4" w:rsidRDefault="003239F0" w:rsidP="008505C4">
      <w:pPr>
        <w:ind w:left="993" w:firstLine="666"/>
        <w:jc w:val="thaiDistribute"/>
        <w:rPr>
          <w:rFonts w:ascii="Angsana New" w:eastAsia="Arial Unicode MS" w:hAnsi="Angsana New"/>
          <w:spacing w:val="-2"/>
          <w:sz w:val="16"/>
          <w:szCs w:val="16"/>
        </w:rPr>
      </w:pPr>
    </w:p>
    <w:p w14:paraId="1E54CE5A" w14:textId="77777777" w:rsidR="00A93177" w:rsidRPr="001C13A4" w:rsidRDefault="00A93177" w:rsidP="008505C4">
      <w:pPr>
        <w:pStyle w:val="BodyTextIndent"/>
        <w:ind w:left="900" w:firstLine="720"/>
        <w:jc w:val="thaiDistribute"/>
        <w:rPr>
          <w:rFonts w:hAnsi="Angsana New"/>
          <w:sz w:val="30"/>
          <w:szCs w:val="30"/>
        </w:rPr>
      </w:pPr>
      <w:bookmarkStart w:id="3" w:name="_Hlk190161065"/>
      <w:r w:rsidRPr="001C13A4">
        <w:rPr>
          <w:rFonts w:hAnsi="Angsana New"/>
          <w:sz w:val="30"/>
          <w:szCs w:val="30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</w:t>
      </w:r>
      <w:bookmarkStart w:id="4" w:name="_Hlk190161079"/>
      <w:bookmarkEnd w:id="3"/>
      <w:r w:rsidRPr="001C13A4">
        <w:rPr>
          <w:rFonts w:hAnsi="Angsana New"/>
          <w:sz w:val="30"/>
          <w:szCs w:val="30"/>
          <w:cs/>
        </w:rPr>
        <w:t>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 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bookmarkEnd w:id="4"/>
    <w:p w14:paraId="6F73A0A1" w14:textId="77777777" w:rsidR="00B57217" w:rsidRPr="001C13A4" w:rsidRDefault="00B57217" w:rsidP="008505C4">
      <w:pPr>
        <w:tabs>
          <w:tab w:val="left" w:pos="810"/>
        </w:tabs>
        <w:rPr>
          <w:rFonts w:ascii="Angsana New" w:hAnsi="Angsana New"/>
          <w:sz w:val="16"/>
          <w:szCs w:val="16"/>
        </w:rPr>
      </w:pPr>
    </w:p>
    <w:p w14:paraId="4B822FE9" w14:textId="470A00A4" w:rsidR="00AD1087" w:rsidRPr="001C13A4" w:rsidRDefault="00AD1087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0AAE38D9" w14:textId="77777777" w:rsidR="00E80EF6" w:rsidRPr="001C13A4" w:rsidRDefault="00E80EF6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0825711D" w14:textId="4E4FABAA" w:rsidR="00AD1087" w:rsidRPr="001C13A4" w:rsidRDefault="00AD1087" w:rsidP="008505C4">
      <w:pPr>
        <w:pStyle w:val="BodyTextIndent"/>
        <w:ind w:left="851" w:firstLine="72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</w:t>
      </w:r>
      <w:r w:rsidR="00EC3A99" w:rsidRPr="001C13A4">
        <w:rPr>
          <w:rFonts w:hAnsi="Angsana New"/>
          <w:sz w:val="30"/>
          <w:szCs w:val="30"/>
        </w:rPr>
        <w:br/>
      </w:r>
      <w:r w:rsidRPr="001C13A4">
        <w:rPr>
          <w:rFonts w:hAnsi="Angsana New"/>
          <w:sz w:val="30"/>
          <w:szCs w:val="30"/>
          <w:cs/>
        </w:rPr>
        <w:t xml:space="preserve">ตามประสงค์โดยจะตัดจำหน่ายตลอดอายุประมาณการใช้ประโยชน์ ภายในระยะเวลาไม่เกิน </w:t>
      </w:r>
      <w:r w:rsidRPr="001C13A4">
        <w:rPr>
          <w:rFonts w:hAnsi="Angsana New"/>
          <w:sz w:val="30"/>
          <w:szCs w:val="30"/>
        </w:rPr>
        <w:t>5</w:t>
      </w:r>
      <w:r w:rsidRPr="001C13A4">
        <w:rPr>
          <w:rFonts w:hAnsi="Angsana New"/>
          <w:sz w:val="30"/>
          <w:szCs w:val="30"/>
          <w:cs/>
        </w:rPr>
        <w:t xml:space="preserve"> ปี</w:t>
      </w:r>
    </w:p>
    <w:p w14:paraId="277A9754" w14:textId="77777777" w:rsidR="00181F56" w:rsidRPr="001C13A4" w:rsidRDefault="00181F56" w:rsidP="008505C4">
      <w:pPr>
        <w:ind w:left="900" w:firstLine="720"/>
        <w:jc w:val="thaiDistribute"/>
        <w:rPr>
          <w:rFonts w:ascii="Angsana New" w:hAnsi="Angsana New"/>
          <w:sz w:val="16"/>
          <w:szCs w:val="16"/>
        </w:rPr>
      </w:pPr>
    </w:p>
    <w:p w14:paraId="1F71103F" w14:textId="6754DA10" w:rsidR="00AD1087" w:rsidRPr="001C13A4" w:rsidRDefault="00AD1087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  <w:r w:rsidR="003239F0" w:rsidRPr="001C13A4">
        <w:rPr>
          <w:rFonts w:ascii="Angsana New" w:hAnsi="Angsana New"/>
          <w:sz w:val="30"/>
          <w:szCs w:val="30"/>
          <w:cs/>
        </w:rPr>
        <w:t>ที่ไม่ใช</w:t>
      </w:r>
      <w:r w:rsidR="00C03BDC" w:rsidRPr="001C13A4">
        <w:rPr>
          <w:rFonts w:ascii="Angsana New" w:hAnsi="Angsana New"/>
          <w:sz w:val="30"/>
          <w:szCs w:val="30"/>
          <w:cs/>
        </w:rPr>
        <w:t>่</w:t>
      </w:r>
      <w:r w:rsidR="003239F0" w:rsidRPr="001C13A4">
        <w:rPr>
          <w:rFonts w:ascii="Angsana New" w:hAnsi="Angsana New"/>
          <w:sz w:val="30"/>
          <w:szCs w:val="30"/>
          <w:cs/>
        </w:rPr>
        <w:t>สินทรัพย์ทางการเงิน</w:t>
      </w:r>
    </w:p>
    <w:p w14:paraId="2841D598" w14:textId="77777777" w:rsidR="00181F56" w:rsidRPr="001C13A4" w:rsidRDefault="00181F56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66A1B048" w14:textId="0B6CD84E" w:rsidR="006E08A1" w:rsidRPr="001C13A4" w:rsidRDefault="00A93177" w:rsidP="008505C4">
      <w:pPr>
        <w:pStyle w:val="BodyTextIndent"/>
        <w:ind w:left="851" w:firstLine="720"/>
        <w:jc w:val="thaiDistribute"/>
        <w:rPr>
          <w:rFonts w:hAnsi="Angsana New"/>
          <w:sz w:val="30"/>
          <w:szCs w:val="30"/>
        </w:rPr>
      </w:pPr>
      <w:bookmarkStart w:id="5" w:name="_Hlk188447000"/>
      <w:r w:rsidRPr="001C13A4">
        <w:rPr>
          <w:rFonts w:hAnsi="Angsana New"/>
          <w:sz w:val="30"/>
          <w:szCs w:val="30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  <w:bookmarkEnd w:id="5"/>
    </w:p>
    <w:p w14:paraId="05F98477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60EE7BDF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4E26D591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0E747774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09295E56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1BAA46C3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5D66C851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1A80D771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365841BA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558658BF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22C85F1E" w14:textId="77777777" w:rsidR="006965D2" w:rsidRPr="001C13A4" w:rsidRDefault="006965D2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</w:rPr>
      </w:pPr>
    </w:p>
    <w:p w14:paraId="2F3D495D" w14:textId="77777777" w:rsidR="00AD1087" w:rsidRPr="001C13A4" w:rsidRDefault="00AD1087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ผลประโยชน์ของพนักงาน</w:t>
      </w:r>
    </w:p>
    <w:p w14:paraId="0D57D4A7" w14:textId="77777777" w:rsidR="00A93177" w:rsidRPr="001C13A4" w:rsidRDefault="00A93177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4E7E0576" w14:textId="77777777" w:rsidR="00AD1087" w:rsidRPr="001C13A4" w:rsidRDefault="00AD1087" w:rsidP="008505C4">
      <w:pPr>
        <w:ind w:left="1260" w:hanging="40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โครงการสมทบเงินที่กำหนดไว้</w:t>
      </w:r>
    </w:p>
    <w:p w14:paraId="588CEF41" w14:textId="77777777" w:rsidR="003239F0" w:rsidRPr="001C13A4" w:rsidRDefault="003239F0" w:rsidP="008505C4">
      <w:pPr>
        <w:ind w:left="1260" w:hanging="409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53A46432" w14:textId="6AC8BF8B" w:rsidR="00AD1087" w:rsidRPr="001C13A4" w:rsidRDefault="00AD1087" w:rsidP="008505C4">
      <w:pPr>
        <w:pStyle w:val="BodyTextIndent"/>
        <w:ind w:left="851" w:firstLine="72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กลุ่มบริษัทและพนักงานของกลุ่มบริษัทได้ร่วมกันจัดตั้งกองทุนสำรองเลี้ยงชีพเพื่อจ่ายให้แก่พนักงานเมื่อออกจากงานตามระเบียบของกองทุน ซึ่งประกอบด้วยเงินที่พนักงานจ่ายสะสมและเงินที่กลุ่มบริษัทจ่ายสมทบเป็นรายเดือน สินทรัพย์โครงการของแต่ละโครงการได้แยกออกจากสินทรัพย์</w:t>
      </w:r>
      <w:r w:rsidR="00EC3A99" w:rsidRPr="001C13A4">
        <w:rPr>
          <w:rFonts w:hAnsi="Angsana New"/>
          <w:sz w:val="30"/>
          <w:szCs w:val="30"/>
        </w:rPr>
        <w:br/>
      </w:r>
      <w:r w:rsidRPr="001C13A4">
        <w:rPr>
          <w:rFonts w:hAnsi="Angsana New"/>
          <w:sz w:val="30"/>
          <w:szCs w:val="30"/>
          <w:cs/>
        </w:rPr>
        <w:t>ของกลุ่มบริษัทและบริหารโดยตัวแทนดำเนินโครงการแต่ละโครงการ กลุ่มบริษัทรับรู้เป็นสมทบโครงการเป็นค่าใช้จ่ายในกำไรหรือขาดทุนสำหรับรอบระยะเวลาบัญชีที่เกิดรายการนั้น</w:t>
      </w:r>
    </w:p>
    <w:p w14:paraId="378ACDE3" w14:textId="77777777" w:rsidR="006E08A1" w:rsidRPr="001C13A4" w:rsidRDefault="006E08A1" w:rsidP="008505C4">
      <w:pPr>
        <w:ind w:left="1260" w:hanging="409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61B89C85" w14:textId="77777777" w:rsidR="00AE5B68" w:rsidRPr="001C13A4" w:rsidRDefault="00AE5B68" w:rsidP="008505C4">
      <w:pPr>
        <w:ind w:left="1260" w:hanging="409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โครงการผลประโยชน์ที่กำหนดไว้</w:t>
      </w:r>
    </w:p>
    <w:p w14:paraId="0C02A545" w14:textId="77777777" w:rsidR="00A93177" w:rsidRPr="001C13A4" w:rsidRDefault="00A93177" w:rsidP="008505C4">
      <w:pPr>
        <w:ind w:left="864" w:firstLine="725"/>
        <w:jc w:val="thaiDistribute"/>
        <w:rPr>
          <w:rFonts w:ascii="Angsana New" w:hAnsi="Angsana New"/>
          <w:sz w:val="16"/>
          <w:szCs w:val="16"/>
        </w:rPr>
      </w:pPr>
    </w:p>
    <w:p w14:paraId="66BC74D9" w14:textId="5E6422E0" w:rsidR="00B57217" w:rsidRPr="001C13A4" w:rsidRDefault="00B57217" w:rsidP="008505C4">
      <w:pPr>
        <w:pStyle w:val="BodyTextIndent"/>
        <w:ind w:left="851" w:firstLine="72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 xml:space="preserve">กลุ่มบริษัทประมาณการหนี้สินสำหรับผลประโยชน์พนักงานหลังออกจากงานของพนักงานเพื่อจ่ายเป็นเงินชดเชยให้แก่พนักงานเมื่อเลิกจ้างตามกฎหมายแรงงานของประเทศไทยด้วยเทคนิคการประมาณการตามหลักคณิตศาสตร์ประกันภัยโดยใช้วิธีคิดลดแต่ละหน่วยที่ประมาณการไว้ และแสดงเป็นหนี้สินไม่หมุนเวียน ทั้งนี้ ค่าใช้จ่ายที่เกี่ยวข้องกับผลประโยชน์ของพนักงานจะรับรู้ในกำไรหรือขาดทุนเพื่อกระจายต้นทุนดังกล่าวตลอดระยะเวลาของการจ้างงาน </w:t>
      </w:r>
    </w:p>
    <w:p w14:paraId="75BAFBC9" w14:textId="77777777" w:rsidR="006E08A1" w:rsidRPr="001C13A4" w:rsidRDefault="006E08A1" w:rsidP="008505C4">
      <w:pPr>
        <w:pStyle w:val="BodyTextIndent"/>
        <w:ind w:left="851" w:firstLine="720"/>
        <w:jc w:val="thaiDistribute"/>
        <w:rPr>
          <w:rFonts w:hAnsi="Angsana New"/>
          <w:sz w:val="16"/>
          <w:szCs w:val="16"/>
          <w:lang w:val="x-none"/>
        </w:rPr>
      </w:pPr>
    </w:p>
    <w:p w14:paraId="66DB8ECF" w14:textId="429ADFD0" w:rsidR="00B57217" w:rsidRPr="001C13A4" w:rsidRDefault="00B57217" w:rsidP="008505C4">
      <w:pPr>
        <w:pStyle w:val="BodyTextIndent"/>
        <w:ind w:left="851" w:firstLine="720"/>
        <w:jc w:val="thaiDistribute"/>
        <w:rPr>
          <w:rFonts w:hAnsi="Angsana New"/>
          <w:sz w:val="30"/>
          <w:szCs w:val="30"/>
          <w:lang w:val="x-none"/>
        </w:rPr>
      </w:pPr>
      <w:r w:rsidRPr="001C13A4">
        <w:rPr>
          <w:rFonts w:hAnsi="Angsana New"/>
          <w:sz w:val="30"/>
          <w:szCs w:val="30"/>
          <w:cs/>
        </w:rPr>
        <w:t xml:space="preserve">ผลกำไรหรือขาดทุนจากการวัดมูลค่าใหม่สำหรับผลประโยชน์หลังออกจากงานของพนักงานจะรับรู้ในกำไรขาดทุนเบ็ดเสร็จอื่น </w:t>
      </w:r>
    </w:p>
    <w:p w14:paraId="03D8742F" w14:textId="77777777" w:rsidR="00B57217" w:rsidRPr="001C13A4" w:rsidRDefault="00B57217" w:rsidP="008505C4">
      <w:pPr>
        <w:ind w:left="864" w:firstLine="725"/>
        <w:jc w:val="thaiDistribute"/>
        <w:rPr>
          <w:rFonts w:ascii="Angsana New" w:hAnsi="Angsana New"/>
          <w:sz w:val="16"/>
          <w:szCs w:val="16"/>
        </w:rPr>
      </w:pPr>
    </w:p>
    <w:p w14:paraId="32AF2621" w14:textId="77777777" w:rsidR="00AD1087" w:rsidRPr="001C13A4" w:rsidRDefault="00AD1087">
      <w:pPr>
        <w:numPr>
          <w:ilvl w:val="0"/>
          <w:numId w:val="7"/>
        </w:numPr>
        <w:tabs>
          <w:tab w:val="left" w:pos="810"/>
          <w:tab w:val="left" w:pos="252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14:paraId="74497455" w14:textId="77777777" w:rsidR="00D825DC" w:rsidRPr="001C13A4" w:rsidRDefault="00D825DC" w:rsidP="008505C4">
      <w:pPr>
        <w:tabs>
          <w:tab w:val="left" w:pos="810"/>
          <w:tab w:val="left" w:pos="2520"/>
        </w:tabs>
        <w:ind w:left="990"/>
        <w:rPr>
          <w:rFonts w:ascii="Angsana New" w:hAnsi="Angsana New"/>
          <w:sz w:val="16"/>
          <w:szCs w:val="16"/>
        </w:rPr>
      </w:pPr>
    </w:p>
    <w:p w14:paraId="0456847A" w14:textId="09E856B3" w:rsidR="00AD1087" w:rsidRPr="001C13A4" w:rsidRDefault="00AD1087" w:rsidP="008505C4">
      <w:pPr>
        <w:pStyle w:val="BodyTextIndent"/>
        <w:ind w:left="851" w:firstLine="72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525F73C5" w14:textId="77777777" w:rsidR="00181F56" w:rsidRPr="001C13A4" w:rsidRDefault="00181F56" w:rsidP="008505C4">
      <w:pPr>
        <w:jc w:val="thaiDistribute"/>
        <w:rPr>
          <w:rFonts w:ascii="Angsana New" w:hAnsi="Angsana New"/>
          <w:sz w:val="16"/>
          <w:szCs w:val="16"/>
        </w:rPr>
      </w:pPr>
    </w:p>
    <w:p w14:paraId="5788CE3D" w14:textId="6D33806C" w:rsidR="00D825DC" w:rsidRPr="001C13A4" w:rsidRDefault="00AD1087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การรับรู้รายได้</w:t>
      </w:r>
    </w:p>
    <w:p w14:paraId="543F71ED" w14:textId="77777777" w:rsidR="005857DD" w:rsidRPr="001C13A4" w:rsidRDefault="005857DD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  <w:cs/>
        </w:rPr>
      </w:pPr>
    </w:p>
    <w:p w14:paraId="6910D58C" w14:textId="77777777" w:rsidR="00CB4C1D" w:rsidRPr="001C13A4" w:rsidRDefault="00CB4C1D">
      <w:pPr>
        <w:pStyle w:val="BodyTextIndent"/>
        <w:numPr>
          <w:ilvl w:val="0"/>
          <w:numId w:val="6"/>
        </w:numPr>
        <w:tabs>
          <w:tab w:val="left" w:pos="1116"/>
        </w:tabs>
        <w:ind w:left="1116" w:hanging="297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 xml:space="preserve">รายได้จากการให้เช่าและบริการรับรู้รายได้ตลอดช่วงเวลาหนึ่งตามอายุสัญญาเช่าและสัญญาบริการโดยคำนวณจากอัตราค่าเช่าและอัตราค่าบริการที่กำหนดในสัญญา </w:t>
      </w:r>
    </w:p>
    <w:p w14:paraId="5D060989" w14:textId="77777777" w:rsidR="006E08A1" w:rsidRPr="001C13A4" w:rsidRDefault="006E08A1" w:rsidP="008505C4">
      <w:pPr>
        <w:pStyle w:val="BodyTextIndent"/>
        <w:tabs>
          <w:tab w:val="left" w:pos="1116"/>
        </w:tabs>
        <w:ind w:left="1116" w:firstLine="0"/>
        <w:jc w:val="thaiDistribute"/>
        <w:rPr>
          <w:rFonts w:hAnsi="Angsana New"/>
          <w:sz w:val="16"/>
          <w:szCs w:val="16"/>
        </w:rPr>
      </w:pPr>
    </w:p>
    <w:p w14:paraId="45DD3DB7" w14:textId="77777777" w:rsidR="00CB4C1D" w:rsidRPr="001C13A4" w:rsidRDefault="00CB4C1D">
      <w:pPr>
        <w:pStyle w:val="BodyTextIndent"/>
        <w:numPr>
          <w:ilvl w:val="0"/>
          <w:numId w:val="6"/>
        </w:numPr>
        <w:tabs>
          <w:tab w:val="left" w:pos="1116"/>
        </w:tabs>
        <w:ind w:left="1116" w:hanging="297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รายได้จากการขายรับรู้เมื่อได้มีการโอนอำนาจควบคุมในสินค้าให้แก่ลูกค้าแล้ว</w:t>
      </w:r>
    </w:p>
    <w:p w14:paraId="6D38225D" w14:textId="77777777" w:rsidR="006E08A1" w:rsidRPr="001C13A4" w:rsidRDefault="006E08A1" w:rsidP="008505C4">
      <w:pPr>
        <w:pStyle w:val="BodyTextIndent"/>
        <w:tabs>
          <w:tab w:val="left" w:pos="1116"/>
        </w:tabs>
        <w:ind w:left="0" w:firstLine="0"/>
        <w:jc w:val="thaiDistribute"/>
        <w:rPr>
          <w:rFonts w:hAnsi="Angsana New"/>
          <w:sz w:val="16"/>
          <w:szCs w:val="16"/>
          <w:cs/>
        </w:rPr>
      </w:pPr>
    </w:p>
    <w:p w14:paraId="539577DC" w14:textId="77777777" w:rsidR="00CB4C1D" w:rsidRPr="001C13A4" w:rsidRDefault="00CB4C1D">
      <w:pPr>
        <w:pStyle w:val="BodyTextIndent"/>
        <w:numPr>
          <w:ilvl w:val="0"/>
          <w:numId w:val="6"/>
        </w:numPr>
        <w:tabs>
          <w:tab w:val="left" w:pos="1116"/>
        </w:tabs>
        <w:ind w:left="1116" w:hanging="297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รายได้จากสัญญาก่อสร้าง กลุ่มบริษัทพิจารณาว่าสัญญาก่อสร้างโดยส่วนใหญ่มีภาระที่ต้องปฏิบัติภาระเดียว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โดยใช้วิธีผลลัพธ์ในการวัดขั้นความสำเร็จของงานซึ่งประเมินโดยวิศวกรหรือผู้ควบคุมโครงการ</w:t>
      </w:r>
    </w:p>
    <w:p w14:paraId="28241FB8" w14:textId="310EFC5B" w:rsidR="00CB4C1D" w:rsidRPr="001C13A4" w:rsidRDefault="00CB4C1D" w:rsidP="008505C4">
      <w:pPr>
        <w:pStyle w:val="BodyTextIndent"/>
        <w:tabs>
          <w:tab w:val="left" w:pos="1116"/>
          <w:tab w:val="left" w:pos="1791"/>
          <w:tab w:val="decimal" w:pos="1890"/>
          <w:tab w:val="left" w:pos="2070"/>
        </w:tabs>
        <w:ind w:left="1116" w:hanging="297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color w:val="000000"/>
          <w:sz w:val="30"/>
          <w:szCs w:val="30"/>
        </w:rPr>
        <w:lastRenderedPageBreak/>
        <w:tab/>
      </w:r>
      <w:r w:rsidRPr="001C13A4">
        <w:rPr>
          <w:rFonts w:hAnsi="Angsana New"/>
          <w:color w:val="000000"/>
          <w:sz w:val="30"/>
          <w:szCs w:val="30"/>
        </w:rPr>
        <w:tab/>
      </w:r>
      <w:r w:rsidRPr="001C13A4">
        <w:rPr>
          <w:rFonts w:hAnsi="Angsana New"/>
          <w:color w:val="000000"/>
          <w:sz w:val="30"/>
          <w:szCs w:val="30"/>
          <w:cs/>
        </w:rPr>
        <w:t>กลุ่ม</w:t>
      </w:r>
      <w:r w:rsidRPr="001C13A4">
        <w:rPr>
          <w:rFonts w:hAnsi="Angsana New"/>
          <w:sz w:val="30"/>
          <w:szCs w:val="30"/>
          <w:cs/>
        </w:rPr>
        <w:t>บริษัท</w:t>
      </w:r>
      <w:r w:rsidRPr="001C13A4">
        <w:rPr>
          <w:rFonts w:hAnsi="Angsana New"/>
          <w:color w:val="000000"/>
          <w:sz w:val="30"/>
          <w:szCs w:val="30"/>
          <w:cs/>
        </w:rPr>
        <w:t>จะพิจารณา</w:t>
      </w:r>
      <w:r w:rsidRPr="001C13A4">
        <w:rPr>
          <w:rFonts w:hAnsi="Angsana New"/>
          <w:sz w:val="30"/>
          <w:szCs w:val="30"/>
          <w:cs/>
        </w:rPr>
        <w:t>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11C56832" w14:textId="77777777" w:rsidR="006E08A1" w:rsidRPr="001C13A4" w:rsidRDefault="006E08A1" w:rsidP="008505C4">
      <w:pPr>
        <w:pStyle w:val="BodyTextIndent"/>
        <w:tabs>
          <w:tab w:val="left" w:pos="1116"/>
          <w:tab w:val="left" w:pos="1791"/>
          <w:tab w:val="left" w:pos="2070"/>
        </w:tabs>
        <w:ind w:left="1116" w:hanging="297"/>
        <w:jc w:val="thaiDistribute"/>
        <w:rPr>
          <w:rFonts w:hAnsi="Angsana New"/>
          <w:sz w:val="16"/>
          <w:szCs w:val="16"/>
          <w:lang w:val="x-none"/>
        </w:rPr>
      </w:pPr>
    </w:p>
    <w:p w14:paraId="0CE1A5CC" w14:textId="367EBC63" w:rsidR="00CB4C1D" w:rsidRPr="001C13A4" w:rsidRDefault="00CB4C1D" w:rsidP="008505C4">
      <w:pPr>
        <w:pStyle w:val="BodyTextIndent"/>
        <w:tabs>
          <w:tab w:val="left" w:pos="1116"/>
          <w:tab w:val="left" w:pos="1791"/>
          <w:tab w:val="left" w:pos="2070"/>
        </w:tabs>
        <w:ind w:left="1116" w:hanging="297"/>
        <w:jc w:val="thaiDistribute"/>
        <w:rPr>
          <w:rFonts w:hAnsi="Angsana New"/>
          <w:color w:val="000000"/>
          <w:sz w:val="30"/>
          <w:szCs w:val="30"/>
        </w:rPr>
      </w:pPr>
      <w:r w:rsidRPr="001C13A4">
        <w:rPr>
          <w:rFonts w:hAnsi="Angsana New"/>
          <w:color w:val="000000"/>
          <w:sz w:val="30"/>
          <w:szCs w:val="30"/>
        </w:rPr>
        <w:tab/>
      </w:r>
      <w:r w:rsidRPr="001C13A4">
        <w:rPr>
          <w:rFonts w:hAnsi="Angsana New"/>
          <w:color w:val="000000"/>
          <w:sz w:val="30"/>
          <w:szCs w:val="30"/>
        </w:rPr>
        <w:tab/>
      </w:r>
      <w:r w:rsidRPr="001C13A4">
        <w:rPr>
          <w:rFonts w:hAnsi="Angsana New"/>
          <w:color w:val="000000"/>
          <w:sz w:val="30"/>
          <w:szCs w:val="30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50D41526" w14:textId="77777777" w:rsidR="006E08A1" w:rsidRPr="001C13A4" w:rsidRDefault="006E08A1" w:rsidP="008505C4">
      <w:pPr>
        <w:pStyle w:val="BodyTextIndent"/>
        <w:tabs>
          <w:tab w:val="left" w:pos="1116"/>
          <w:tab w:val="left" w:pos="1791"/>
          <w:tab w:val="left" w:pos="2070"/>
        </w:tabs>
        <w:ind w:left="1116" w:hanging="297"/>
        <w:jc w:val="thaiDistribute"/>
        <w:rPr>
          <w:rFonts w:hAnsi="Angsana New"/>
          <w:color w:val="000000"/>
          <w:sz w:val="16"/>
          <w:szCs w:val="16"/>
        </w:rPr>
      </w:pPr>
    </w:p>
    <w:p w14:paraId="740CE4EE" w14:textId="580A1ADF" w:rsidR="006E08A1" w:rsidRPr="001C13A4" w:rsidRDefault="00CB4C1D">
      <w:pPr>
        <w:pStyle w:val="BodyTextIndent"/>
        <w:numPr>
          <w:ilvl w:val="0"/>
          <w:numId w:val="6"/>
        </w:numPr>
        <w:tabs>
          <w:tab w:val="left" w:pos="1116"/>
        </w:tabs>
        <w:ind w:left="1116" w:hanging="297"/>
        <w:jc w:val="thaiDistribute"/>
        <w:rPr>
          <w:rFonts w:hAnsi="Angsana New"/>
          <w:sz w:val="30"/>
          <w:szCs w:val="30"/>
          <w:lang w:val="x-none"/>
        </w:rPr>
      </w:pPr>
      <w:r w:rsidRPr="001C13A4">
        <w:rPr>
          <w:rFonts w:hAnsi="Angsana New"/>
          <w:sz w:val="30"/>
          <w:szCs w:val="30"/>
          <w:cs/>
        </w:rPr>
        <w:t>ต้นทุนในการได้มาซึ่งสัญญา</w:t>
      </w:r>
    </w:p>
    <w:p w14:paraId="517CFFFB" w14:textId="55673F18" w:rsidR="00CB4C1D" w:rsidRPr="001C13A4" w:rsidRDefault="00CB4C1D" w:rsidP="008505C4">
      <w:pPr>
        <w:pStyle w:val="BodyTextIndent"/>
        <w:ind w:firstLine="658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color w:val="000000"/>
          <w:sz w:val="30"/>
          <w:szCs w:val="30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</w:t>
      </w:r>
      <w:r w:rsidRPr="001C13A4">
        <w:rPr>
          <w:rFonts w:hAnsi="Angsana New"/>
          <w:sz w:val="30"/>
          <w:szCs w:val="30"/>
          <w:cs/>
        </w:rPr>
        <w:t>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22A9252" w14:textId="77777777" w:rsidR="00D825DC" w:rsidRPr="001C13A4" w:rsidRDefault="00D825DC" w:rsidP="008505C4">
      <w:pPr>
        <w:tabs>
          <w:tab w:val="left" w:pos="426"/>
          <w:tab w:val="left" w:pos="709"/>
          <w:tab w:val="left" w:pos="851"/>
        </w:tabs>
        <w:ind w:left="1418"/>
        <w:jc w:val="thaiDistribute"/>
        <w:rPr>
          <w:rFonts w:ascii="Angsana New" w:hAnsi="Angsana New"/>
          <w:sz w:val="16"/>
          <w:szCs w:val="16"/>
        </w:rPr>
      </w:pPr>
    </w:p>
    <w:p w14:paraId="6E6FCF61" w14:textId="4BD74A98" w:rsidR="00784E45" w:rsidRPr="001C13A4" w:rsidRDefault="00784E45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การรับรู้ค่าใช้จ่าย</w:t>
      </w:r>
    </w:p>
    <w:p w14:paraId="473EE541" w14:textId="77777777" w:rsidR="005857DD" w:rsidRPr="001C13A4" w:rsidRDefault="005857DD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5273A13E" w14:textId="77777777" w:rsidR="00784E45" w:rsidRPr="001C13A4" w:rsidRDefault="00784E45">
      <w:pPr>
        <w:numPr>
          <w:ilvl w:val="0"/>
          <w:numId w:val="8"/>
        </w:numPr>
        <w:tabs>
          <w:tab w:val="clear" w:pos="1620"/>
          <w:tab w:val="left" w:pos="810"/>
        </w:tabs>
        <w:ind w:left="1116" w:hanging="279"/>
        <w:rPr>
          <w:rFonts w:ascii="Angsana New" w:hAnsi="Angsana New"/>
          <w:sz w:val="30"/>
          <w:szCs w:val="30"/>
          <w:lang w:val="x-none"/>
        </w:rPr>
      </w:pPr>
      <w:r w:rsidRPr="001C13A4">
        <w:rPr>
          <w:rFonts w:ascii="Angsana New" w:hAnsi="Angsana New"/>
          <w:sz w:val="30"/>
          <w:szCs w:val="30"/>
          <w:cs/>
        </w:rPr>
        <w:t>ต้นทุนจากสัญญาก่อสร้าง</w:t>
      </w:r>
    </w:p>
    <w:p w14:paraId="38FD9BAB" w14:textId="17573F0B" w:rsidR="00784E45" w:rsidRPr="001C13A4" w:rsidRDefault="00784E45" w:rsidP="008505C4">
      <w:pPr>
        <w:pStyle w:val="BodyTextIndent"/>
        <w:ind w:firstLine="709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</w:t>
      </w:r>
    </w:p>
    <w:p w14:paraId="5693BDC9" w14:textId="77777777" w:rsidR="006E08A1" w:rsidRPr="001C13A4" w:rsidRDefault="006E08A1" w:rsidP="008505C4">
      <w:pPr>
        <w:pStyle w:val="BodyTextIndent"/>
        <w:ind w:firstLine="709"/>
        <w:jc w:val="thaiDistribute"/>
        <w:rPr>
          <w:rFonts w:hAnsi="Angsana New"/>
          <w:sz w:val="16"/>
          <w:szCs w:val="16"/>
        </w:rPr>
      </w:pPr>
    </w:p>
    <w:p w14:paraId="7449C848" w14:textId="4E30827B" w:rsidR="00784E45" w:rsidRPr="001C13A4" w:rsidRDefault="00784E45" w:rsidP="008505C4">
      <w:pPr>
        <w:pStyle w:val="BodyTextIndent"/>
        <w:ind w:firstLine="709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ต้นทุนจากสัญญาก่อสร้างรับรู้เมื่อต้นทุนที่เกี่ยวข้องกับภาระที่ต้องปฏิบัติตามสัญญาที่ได้ทำเสร็จได้เกิดขึ้นแล้ว โดย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p w14:paraId="512D17BE" w14:textId="77777777" w:rsidR="006E08A1" w:rsidRPr="001C13A4" w:rsidRDefault="006E08A1" w:rsidP="008505C4">
      <w:pPr>
        <w:pStyle w:val="BodyTextIndent"/>
        <w:ind w:firstLine="709"/>
        <w:jc w:val="thaiDistribute"/>
        <w:rPr>
          <w:rFonts w:hAnsi="Angsana New"/>
          <w:sz w:val="16"/>
          <w:szCs w:val="16"/>
        </w:rPr>
      </w:pPr>
    </w:p>
    <w:p w14:paraId="76208D01" w14:textId="6BD28DF1" w:rsidR="00AD1087" w:rsidRPr="001C13A4" w:rsidRDefault="00AD1087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ภาษีเงินได้</w:t>
      </w:r>
    </w:p>
    <w:p w14:paraId="13A48F91" w14:textId="77777777" w:rsidR="00D825DC" w:rsidRPr="001C13A4" w:rsidRDefault="00D825DC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5D1850B7" w14:textId="77777777" w:rsidR="00AD1087" w:rsidRPr="001C13A4" w:rsidRDefault="00AD1087" w:rsidP="008505C4">
      <w:pPr>
        <w:tabs>
          <w:tab w:val="left" w:pos="810"/>
          <w:tab w:val="left" w:pos="1440"/>
        </w:tabs>
        <w:ind w:left="810" w:firstLine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lang w:eastAsia="x-none"/>
        </w:rPr>
        <w:tab/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ภาษีเงินได้ประกอบด้วยภาษีเงินได้ปัจจุบันและภาษีเงินได้รอการตัดบัญชี ภาษีเงินได้รับรู้ในกำไรหรือขาดทุน 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ได้รับรู้ในกำไรขาดทุนเบ็ดเสร็จอื่นหรือรับรู้โดยตรงในส่วนของผู้ถือหุ้นเช่นเดียวกัน</w:t>
      </w:r>
    </w:p>
    <w:p w14:paraId="62AC6932" w14:textId="77777777" w:rsidR="006E08A1" w:rsidRPr="001C13A4" w:rsidRDefault="006E08A1" w:rsidP="008505C4">
      <w:pPr>
        <w:tabs>
          <w:tab w:val="left" w:pos="810"/>
          <w:tab w:val="left" w:pos="1440"/>
        </w:tabs>
        <w:ind w:left="810" w:firstLine="90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08DD5FB0" w14:textId="77777777" w:rsidR="00AD1087" w:rsidRPr="001C13A4" w:rsidRDefault="00AD1087" w:rsidP="008505C4">
      <w:pPr>
        <w:ind w:left="81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ภาษีเงินได้ปัจจุบัน</w:t>
      </w:r>
    </w:p>
    <w:p w14:paraId="2FACA94C" w14:textId="77777777" w:rsidR="00AD1087" w:rsidRPr="001C13A4" w:rsidRDefault="00AD1087" w:rsidP="008505C4">
      <w:pPr>
        <w:tabs>
          <w:tab w:val="left" w:pos="810"/>
          <w:tab w:val="left" w:pos="1440"/>
        </w:tabs>
        <w:ind w:left="810" w:firstLine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lang w:eastAsia="x-none"/>
        </w:rPr>
        <w:tab/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หลักเกณฑ์และอัตราภาษีที่ประกาศใช้ ณ วันสิ้นรอบระยะเวลารายงาน</w:t>
      </w:r>
    </w:p>
    <w:p w14:paraId="1F12A900" w14:textId="77777777" w:rsidR="00F42B1A" w:rsidRPr="001C13A4" w:rsidRDefault="00F42B1A" w:rsidP="008505C4">
      <w:pPr>
        <w:tabs>
          <w:tab w:val="left" w:pos="-1710"/>
          <w:tab w:val="left" w:pos="1440"/>
        </w:tabs>
        <w:ind w:left="810" w:firstLine="90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765EB45D" w14:textId="77777777" w:rsidR="00CC0FEA" w:rsidRPr="001C13A4" w:rsidRDefault="00CC0FEA" w:rsidP="008505C4">
      <w:pPr>
        <w:tabs>
          <w:tab w:val="left" w:pos="-1710"/>
          <w:tab w:val="left" w:pos="1440"/>
        </w:tabs>
        <w:ind w:left="810" w:firstLine="90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1A3F0809" w14:textId="77777777" w:rsidR="00CC0FEA" w:rsidRPr="001C13A4" w:rsidRDefault="00CC0FEA" w:rsidP="008505C4">
      <w:pPr>
        <w:tabs>
          <w:tab w:val="left" w:pos="-1710"/>
          <w:tab w:val="left" w:pos="1440"/>
        </w:tabs>
        <w:ind w:left="810" w:firstLine="90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25C98303" w14:textId="77777777" w:rsidR="00CC0FEA" w:rsidRPr="001C13A4" w:rsidRDefault="00CC0FEA" w:rsidP="008505C4">
      <w:pPr>
        <w:tabs>
          <w:tab w:val="left" w:pos="-1710"/>
          <w:tab w:val="left" w:pos="1440"/>
        </w:tabs>
        <w:ind w:left="810" w:firstLine="90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12E359AD" w14:textId="77777777" w:rsidR="00CC0FEA" w:rsidRPr="001C13A4" w:rsidRDefault="00CC0FEA" w:rsidP="008505C4">
      <w:pPr>
        <w:tabs>
          <w:tab w:val="left" w:pos="-1710"/>
          <w:tab w:val="left" w:pos="1440"/>
        </w:tabs>
        <w:ind w:left="810" w:firstLine="90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0DE79198" w14:textId="77777777" w:rsidR="00AD1087" w:rsidRPr="001C13A4" w:rsidRDefault="00AD1087" w:rsidP="008505C4">
      <w:pPr>
        <w:tabs>
          <w:tab w:val="left" w:pos="900"/>
        </w:tabs>
        <w:ind w:left="900" w:hanging="9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</w:t>
      </w:r>
    </w:p>
    <w:p w14:paraId="07C9248D" w14:textId="77777777" w:rsidR="00AD1087" w:rsidRPr="001C13A4" w:rsidRDefault="00AD1087" w:rsidP="008505C4">
      <w:pPr>
        <w:tabs>
          <w:tab w:val="left" w:pos="810"/>
        </w:tabs>
        <w:ind w:left="810" w:firstLine="63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กลุ่มบริษัทบันทึกภาษีเงินได้รอการตัดบัญชีโดยคำนวณจากผลแตกต่างชั่วคราวระหว่างมูลค่า  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041E297" w14:textId="77777777" w:rsidR="006E08A1" w:rsidRPr="001C13A4" w:rsidRDefault="006E08A1" w:rsidP="008505C4">
      <w:pPr>
        <w:tabs>
          <w:tab w:val="left" w:pos="810"/>
        </w:tabs>
        <w:ind w:left="810" w:firstLine="630"/>
        <w:jc w:val="thaiDistribute"/>
        <w:rPr>
          <w:rFonts w:ascii="Angsana New" w:hAnsi="Angsana New"/>
          <w:sz w:val="16"/>
          <w:szCs w:val="16"/>
        </w:rPr>
      </w:pPr>
    </w:p>
    <w:p w14:paraId="005907F6" w14:textId="61E3A340" w:rsidR="00FC164A" w:rsidRPr="001C13A4" w:rsidRDefault="00AD1087" w:rsidP="008505C4">
      <w:pPr>
        <w:tabs>
          <w:tab w:val="left" w:pos="810"/>
        </w:tabs>
        <w:ind w:left="810" w:hanging="243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</w:rPr>
        <w:tab/>
      </w:r>
      <w:r w:rsidRPr="001C13A4">
        <w:rPr>
          <w:rFonts w:ascii="Angsana New" w:hAnsi="Angsana New"/>
          <w:sz w:val="30"/>
          <w:szCs w:val="30"/>
        </w:rPr>
        <w:tab/>
      </w:r>
      <w:r w:rsidRPr="001C13A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          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สินทรัพย์ภาษีเงินได้รอการตัดบัญชีดังกล่าวจะถูกทบทวน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D642464" w14:textId="77777777" w:rsidR="00FC164A" w:rsidRPr="001C13A4" w:rsidRDefault="00FC164A" w:rsidP="008505C4">
      <w:pPr>
        <w:pStyle w:val="BodyTextIndent"/>
        <w:tabs>
          <w:tab w:val="left" w:pos="360"/>
        </w:tabs>
        <w:ind w:left="0" w:firstLine="0"/>
        <w:jc w:val="thaiDistribute"/>
        <w:rPr>
          <w:rFonts w:hAnsi="Angsana New"/>
          <w:sz w:val="16"/>
          <w:szCs w:val="16"/>
        </w:rPr>
      </w:pPr>
    </w:p>
    <w:p w14:paraId="6588C4EE" w14:textId="6B709371" w:rsidR="00F42B1A" w:rsidRPr="001C13A4" w:rsidRDefault="00F42B1A">
      <w:pPr>
        <w:numPr>
          <w:ilvl w:val="0"/>
          <w:numId w:val="7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ประมาณการทางบัญชีที่สำคัญ ข้อสมมติฐาน และการใช้ดุลยพินิจ</w:t>
      </w:r>
    </w:p>
    <w:p w14:paraId="62F4D47E" w14:textId="77777777" w:rsidR="00F42B1A" w:rsidRPr="001C13A4" w:rsidRDefault="00F42B1A" w:rsidP="008505C4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1804DCF8" w14:textId="067DB562" w:rsidR="00F42B1A" w:rsidRPr="001C13A4" w:rsidRDefault="00F42B1A" w:rsidP="008505C4">
      <w:pPr>
        <w:pStyle w:val="ListParagraph1"/>
        <w:tabs>
          <w:tab w:val="left" w:pos="810"/>
          <w:tab w:val="left" w:pos="1418"/>
        </w:tabs>
        <w:ind w:left="810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95663352"/>
      <w:r w:rsidRPr="001C13A4">
        <w:rPr>
          <w:rFonts w:ascii="Angsana New" w:hAnsi="Angsana New" w:cs="Angsana New"/>
          <w:sz w:val="30"/>
          <w:szCs w:val="30"/>
        </w:rPr>
        <w:tab/>
      </w:r>
      <w:r w:rsidRPr="001C13A4">
        <w:rPr>
          <w:rFonts w:ascii="Angsana New" w:hAnsi="Angsana New" w:cs="Angsana New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</w:t>
      </w:r>
      <w:r w:rsidR="00BD41ED" w:rsidRPr="001C13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13A4">
        <w:rPr>
          <w:rFonts w:ascii="Angsana New" w:hAnsi="Angsana New" w:cs="Angsana New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609DF45" w14:textId="77777777" w:rsidR="00EC3A99" w:rsidRPr="001C13A4" w:rsidRDefault="00EC3A99" w:rsidP="008505C4">
      <w:pPr>
        <w:pStyle w:val="BodyTextIndent"/>
        <w:tabs>
          <w:tab w:val="left" w:pos="360"/>
        </w:tabs>
        <w:ind w:left="0" w:firstLine="0"/>
        <w:jc w:val="thaiDistribute"/>
        <w:rPr>
          <w:rFonts w:hAnsi="Angsana New"/>
          <w:sz w:val="16"/>
          <w:szCs w:val="16"/>
        </w:rPr>
      </w:pPr>
    </w:p>
    <w:p w14:paraId="3DF7E7F8" w14:textId="09AEADB5" w:rsidR="00181F56" w:rsidRPr="001C13A4" w:rsidRDefault="00AD1087" w:rsidP="008505C4">
      <w:pPr>
        <w:pStyle w:val="BodyTextIndent"/>
        <w:tabs>
          <w:tab w:val="left" w:pos="360"/>
        </w:tabs>
        <w:ind w:left="851" w:hanging="41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การด้อยค่าของเงินลงทุน</w:t>
      </w:r>
    </w:p>
    <w:p w14:paraId="79EBEB78" w14:textId="77777777" w:rsidR="003239F0" w:rsidRPr="001C13A4" w:rsidRDefault="003239F0" w:rsidP="008505C4">
      <w:pPr>
        <w:pStyle w:val="BodyTextIndent"/>
        <w:tabs>
          <w:tab w:val="left" w:pos="360"/>
        </w:tabs>
        <w:ind w:left="851" w:firstLine="0"/>
        <w:jc w:val="thaiDistribute"/>
        <w:rPr>
          <w:rFonts w:hAnsi="Angsana New"/>
          <w:sz w:val="16"/>
          <w:szCs w:val="16"/>
        </w:rPr>
      </w:pPr>
    </w:p>
    <w:p w14:paraId="16CECF48" w14:textId="77777777" w:rsidR="00AD1087" w:rsidRPr="001C13A4" w:rsidRDefault="00AD1087" w:rsidP="008505C4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ฝ่ายบริหารจำเป็นต้องสอบทานการด้อยค่าของเงินลงทุน และบันทึกขาดทุนจากการด้อยค่า     หากคาดว่ามูลค่าที่คาดว่าจะได้รับคืนต่ำกว่ามูลค่าเงินลงทุน และการใช้ดุลยพินิจว่ามูลค่าเงินลงทุนดังกล่าวได้ลดลงอย่างมีสาระสำคัญและเป็นการถาวรหรือไม่</w:t>
      </w:r>
    </w:p>
    <w:p w14:paraId="030A4430" w14:textId="77777777" w:rsidR="00181F56" w:rsidRPr="001C13A4" w:rsidRDefault="00181F56" w:rsidP="008505C4">
      <w:pPr>
        <w:pStyle w:val="BodyTextIndent"/>
        <w:tabs>
          <w:tab w:val="left" w:pos="360"/>
        </w:tabs>
        <w:ind w:left="0" w:firstLine="0"/>
        <w:jc w:val="thaiDistribute"/>
        <w:rPr>
          <w:rFonts w:hAnsi="Angsana New"/>
          <w:sz w:val="16"/>
          <w:szCs w:val="16"/>
        </w:rPr>
      </w:pPr>
    </w:p>
    <w:p w14:paraId="642B7E4B" w14:textId="32091AAC" w:rsidR="00181F56" w:rsidRPr="001C13A4" w:rsidRDefault="00AD1087" w:rsidP="008505C4">
      <w:pPr>
        <w:pStyle w:val="BodyTextIndent"/>
        <w:tabs>
          <w:tab w:val="left" w:pos="360"/>
        </w:tabs>
        <w:ind w:left="851" w:hanging="41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อาคารและอุปกรณ์</w:t>
      </w:r>
      <w:r w:rsidRPr="001C13A4">
        <w:rPr>
          <w:rFonts w:hAnsi="Angsana New"/>
          <w:sz w:val="30"/>
          <w:szCs w:val="30"/>
        </w:rPr>
        <w:t xml:space="preserve"> </w:t>
      </w:r>
      <w:r w:rsidRPr="001C13A4">
        <w:rPr>
          <w:rFonts w:hAnsi="Angsana New"/>
          <w:sz w:val="30"/>
          <w:szCs w:val="30"/>
          <w:cs/>
        </w:rPr>
        <w:t>และค่าเสื่อมราคา</w:t>
      </w:r>
    </w:p>
    <w:p w14:paraId="222255B9" w14:textId="77777777" w:rsidR="003239F0" w:rsidRPr="001C13A4" w:rsidRDefault="003239F0" w:rsidP="008505C4">
      <w:pPr>
        <w:pStyle w:val="BodyTextIndent"/>
        <w:tabs>
          <w:tab w:val="left" w:pos="360"/>
        </w:tabs>
        <w:ind w:left="851" w:hanging="41"/>
        <w:jc w:val="thaiDistribute"/>
        <w:rPr>
          <w:rFonts w:hAnsi="Angsana New"/>
          <w:sz w:val="16"/>
          <w:szCs w:val="16"/>
        </w:rPr>
      </w:pPr>
    </w:p>
    <w:p w14:paraId="78E4B7B5" w14:textId="77777777" w:rsidR="00AD1087" w:rsidRPr="001C13A4" w:rsidRDefault="00AD1087" w:rsidP="008505C4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          การใช้ประโยชน์และมูลค่าคงเหลือเมื่อเลิกใช้งานของอาคารและอุปกรณ์ และต้องทบทวนอายุ                      การใช้ประโยชน์และมูลค่าคงเหลือใหม่หากมีการเปลี่ยนแปลงเกิดขึ้น</w:t>
      </w:r>
    </w:p>
    <w:p w14:paraId="15DBD956" w14:textId="77777777" w:rsidR="00181F56" w:rsidRPr="001C13A4" w:rsidRDefault="00181F56" w:rsidP="008505C4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16"/>
          <w:szCs w:val="16"/>
        </w:rPr>
      </w:pPr>
    </w:p>
    <w:p w14:paraId="10CECC19" w14:textId="3CC8C189" w:rsidR="00181F56" w:rsidRPr="001C13A4" w:rsidRDefault="00AD1087" w:rsidP="008505C4">
      <w:pPr>
        <w:pStyle w:val="BodyTextIndent"/>
        <w:tabs>
          <w:tab w:val="left" w:pos="360"/>
        </w:tabs>
        <w:ind w:left="851" w:hanging="41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12BD9C64" w14:textId="77777777" w:rsidR="003239F0" w:rsidRPr="001C13A4" w:rsidRDefault="003239F0" w:rsidP="008505C4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16"/>
          <w:szCs w:val="16"/>
        </w:rPr>
      </w:pPr>
    </w:p>
    <w:p w14:paraId="7477EEDE" w14:textId="77777777" w:rsidR="00AD1087" w:rsidRPr="001C13A4" w:rsidRDefault="00AD1087" w:rsidP="008505C4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 xml:space="preserve">สินทรัพย์ไม่มีตัวตนจะตัดจำหน่ายตามอายุการใช้ประโยชน์โดยประมาณและจะพิจารณา         การด้อยค่าหากมีข้อบ่งชี้ </w:t>
      </w:r>
    </w:p>
    <w:p w14:paraId="109F1299" w14:textId="77777777" w:rsidR="006E08A1" w:rsidRPr="001C13A4" w:rsidRDefault="006E08A1" w:rsidP="008505C4">
      <w:pPr>
        <w:pStyle w:val="BodyTextIndent"/>
        <w:tabs>
          <w:tab w:val="left" w:pos="360"/>
        </w:tabs>
        <w:ind w:left="0" w:firstLine="0"/>
        <w:jc w:val="thaiDistribute"/>
        <w:rPr>
          <w:rFonts w:hAnsi="Angsana New"/>
          <w:sz w:val="16"/>
          <w:szCs w:val="16"/>
        </w:rPr>
      </w:pPr>
    </w:p>
    <w:p w14:paraId="0B436004" w14:textId="77777777" w:rsidR="00AD1087" w:rsidRPr="001C13A4" w:rsidRDefault="00AD1087" w:rsidP="008505C4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4EA03A21" w14:textId="77777777" w:rsidR="003239F0" w:rsidRPr="001C13A4" w:rsidRDefault="003239F0" w:rsidP="008505C4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16"/>
          <w:szCs w:val="16"/>
        </w:rPr>
      </w:pPr>
    </w:p>
    <w:p w14:paraId="32C72A15" w14:textId="0CE732D1" w:rsidR="00AD1087" w:rsidRPr="001C13A4" w:rsidRDefault="00AD1087" w:rsidP="008505C4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  <w:r w:rsidRPr="001C13A4">
        <w:rPr>
          <w:rFonts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</w:t>
      </w:r>
      <w:r w:rsidR="00181F56" w:rsidRPr="001C13A4">
        <w:rPr>
          <w:rFonts w:hAnsi="Angsana New"/>
          <w:sz w:val="30"/>
          <w:szCs w:val="30"/>
        </w:rPr>
        <w:t xml:space="preserve"> </w:t>
      </w:r>
      <w:r w:rsidRPr="001C13A4">
        <w:rPr>
          <w:rFonts w:hAnsi="Angsana New"/>
          <w:sz w:val="30"/>
          <w:szCs w:val="30"/>
          <w:cs/>
        </w:rPr>
        <w:t>อัตราเงินเดือนที่คาดว่าจะเพิ่มขึ้นในอนาคต อัตราการลาออกและปัจจัยที่เกี่ยวข้องในเชิงประชากรศาสตร์ เป็นต้น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bookmarkEnd w:id="6"/>
    <w:p w14:paraId="3674CD82" w14:textId="76C5DC61" w:rsidR="00183B42" w:rsidRPr="001C13A4" w:rsidRDefault="00183B42">
      <w:pPr>
        <w:pStyle w:val="ListParagraph"/>
        <w:numPr>
          <w:ilvl w:val="0"/>
          <w:numId w:val="3"/>
        </w:numPr>
        <w:spacing w:after="0"/>
        <w:ind w:left="306" w:hanging="324"/>
        <w:rPr>
          <w:rFonts w:ascii="Angsana New" w:hAnsi="Angsana New" w:cs="Angsana New"/>
          <w:sz w:val="30"/>
          <w:szCs w:val="30"/>
          <w:u w:val="single"/>
          <w:cs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14:paraId="47BBB95F" w14:textId="54E39D7B" w:rsidR="00463B8F" w:rsidRPr="001C13A4" w:rsidRDefault="00463B8F" w:rsidP="008505C4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D01AB3D" w14:textId="4C30EA03" w:rsidR="00FC164A" w:rsidRPr="001C13A4" w:rsidRDefault="00726DB5" w:rsidP="008505C4">
      <w:pPr>
        <w:snapToGrid w:val="0"/>
        <w:spacing w:line="260" w:lineRule="atLeast"/>
        <w:ind w:left="284" w:right="-29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</w:t>
      </w:r>
      <w:r w:rsidR="007F1256" w:rsidRPr="001C13A4">
        <w:rPr>
          <w:rFonts w:ascii="Angsana New" w:hAnsi="Angsana New"/>
          <w:sz w:val="30"/>
          <w:szCs w:val="30"/>
          <w:cs/>
        </w:rPr>
        <w:t>ถึง</w:t>
      </w:r>
      <w:r w:rsidR="007F1256"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6BCD8E93" w14:textId="77777777" w:rsidR="00FC164A" w:rsidRPr="001C13A4" w:rsidRDefault="00FC164A" w:rsidP="008505C4">
      <w:pPr>
        <w:snapToGrid w:val="0"/>
        <w:spacing w:line="260" w:lineRule="atLeast"/>
        <w:ind w:left="284" w:right="-29" w:firstLine="709"/>
        <w:jc w:val="thaiDistribute"/>
        <w:rPr>
          <w:rFonts w:ascii="Angsana New" w:hAnsi="Angsana New"/>
          <w:sz w:val="16"/>
          <w:szCs w:val="16"/>
        </w:rPr>
      </w:pPr>
    </w:p>
    <w:p w14:paraId="3C110279" w14:textId="2B824B98" w:rsidR="00726DB5" w:rsidRPr="001C13A4" w:rsidRDefault="00726DB5" w:rsidP="008505C4">
      <w:pPr>
        <w:snapToGrid w:val="0"/>
        <w:spacing w:line="260" w:lineRule="atLeast"/>
        <w:ind w:left="284" w:right="-29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1BC2C59E" w14:textId="77777777" w:rsidR="003F700E" w:rsidRPr="001C13A4" w:rsidRDefault="003F700E" w:rsidP="008505C4">
      <w:pPr>
        <w:snapToGrid w:val="0"/>
        <w:spacing w:line="260" w:lineRule="atLeast"/>
        <w:ind w:left="284" w:right="-29" w:firstLine="709"/>
        <w:jc w:val="thaiDistribute"/>
        <w:rPr>
          <w:rFonts w:ascii="Angsana New" w:hAnsi="Angsana New"/>
          <w:sz w:val="16"/>
          <w:szCs w:val="16"/>
        </w:rPr>
      </w:pPr>
    </w:p>
    <w:p w14:paraId="159DBF07" w14:textId="293A0CAD" w:rsidR="006E08A1" w:rsidRPr="001C13A4" w:rsidRDefault="006E08A1" w:rsidP="008505C4">
      <w:pPr>
        <w:snapToGrid w:val="0"/>
        <w:spacing w:line="260" w:lineRule="atLeast"/>
        <w:ind w:left="284" w:right="-29" w:firstLine="709"/>
        <w:jc w:val="thaiDistribute"/>
        <w:rPr>
          <w:rFonts w:ascii="Angsana New" w:eastAsia="MS Mincho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ผู้ถือหุ้นรายใหญ่ คือ ครอบครัวจามิกรณ์ถือหุ้นสัดส่วนร้อยละ </w:t>
      </w:r>
      <w:r w:rsidRPr="001C13A4">
        <w:rPr>
          <w:rFonts w:ascii="Angsana New" w:hAnsi="Angsana New"/>
          <w:sz w:val="30"/>
          <w:szCs w:val="30"/>
        </w:rPr>
        <w:t>24.98</w:t>
      </w:r>
      <w:r w:rsidRPr="001C13A4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 รายการค้าที่เกี่ยวข้องกับบริษัทที่ครอบครัวจามิกรณ์ เป็นผู้ถือหุ้นหลักหรือเป็นกรรมการ ถือเป็นรายการระหว่างกันกับบริษัท</w:t>
      </w:r>
    </w:p>
    <w:p w14:paraId="34E9208D" w14:textId="77777777" w:rsidR="00F42B1A" w:rsidRPr="001C13A4" w:rsidRDefault="00F42B1A" w:rsidP="008505C4">
      <w:pPr>
        <w:jc w:val="thaiDistribute"/>
        <w:rPr>
          <w:rFonts w:ascii="Angsana New" w:hAnsi="Angsana New"/>
          <w:sz w:val="16"/>
          <w:szCs w:val="16"/>
        </w:rPr>
      </w:pPr>
    </w:p>
    <w:p w14:paraId="69C3221E" w14:textId="7058E016" w:rsidR="005F2B63" w:rsidRPr="001C13A4" w:rsidRDefault="001C15B4" w:rsidP="008505C4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6"/>
          <w:sz w:val="30"/>
          <w:szCs w:val="30"/>
        </w:rPr>
      </w:pPr>
      <w:r w:rsidRPr="001C13A4">
        <w:rPr>
          <w:rFonts w:ascii="Angsana New" w:eastAsia="MS Mincho" w:hAnsi="Angsana New"/>
          <w:spacing w:val="-6"/>
          <w:sz w:val="30"/>
          <w:szCs w:val="30"/>
          <w:cs/>
        </w:rPr>
        <w:t>รายการค้ากับ</w:t>
      </w:r>
      <w:r w:rsidR="00E460DE" w:rsidRPr="001C13A4">
        <w:rPr>
          <w:rFonts w:ascii="Angsana New" w:eastAsia="MS Mincho" w:hAnsi="Angsana New"/>
          <w:spacing w:val="-6"/>
          <w:sz w:val="30"/>
          <w:szCs w:val="30"/>
          <w:cs/>
        </w:rPr>
        <w:t>บุคคลและ</w:t>
      </w:r>
      <w:r w:rsidRPr="001C13A4">
        <w:rPr>
          <w:rFonts w:ascii="Angsana New" w:eastAsia="MS Mincho" w:hAnsi="Angsana New"/>
          <w:spacing w:val="-6"/>
          <w:sz w:val="30"/>
          <w:szCs w:val="30"/>
          <w:cs/>
        </w:rPr>
        <w:t>กิจการที่เกี่ยวข้องกัน</w:t>
      </w:r>
      <w:r w:rsidR="007F1256" w:rsidRPr="001C13A4">
        <w:rPr>
          <w:rFonts w:ascii="Angsana New" w:eastAsia="MS Mincho" w:hAnsi="Angsana New"/>
          <w:spacing w:val="-6"/>
          <w:sz w:val="30"/>
          <w:szCs w:val="30"/>
          <w:cs/>
        </w:rPr>
        <w:t xml:space="preserve">สำหรับปีสิ้นสุดวันที่ </w:t>
      </w:r>
      <w:r w:rsidR="007F1256" w:rsidRPr="001C13A4">
        <w:rPr>
          <w:rFonts w:ascii="Angsana New" w:eastAsia="MS Mincho" w:hAnsi="Angsana New"/>
          <w:spacing w:val="-6"/>
          <w:sz w:val="30"/>
          <w:szCs w:val="30"/>
        </w:rPr>
        <w:t>31</w:t>
      </w:r>
      <w:r w:rsidR="007F1256" w:rsidRPr="001C13A4">
        <w:rPr>
          <w:rFonts w:ascii="Angsana New" w:eastAsia="MS Mincho" w:hAnsi="Angsana New"/>
          <w:spacing w:val="-6"/>
          <w:sz w:val="30"/>
          <w:szCs w:val="30"/>
          <w:cs/>
        </w:rPr>
        <w:t xml:space="preserve"> ธันวาคม </w:t>
      </w:r>
      <w:r w:rsidR="007F1256" w:rsidRPr="001C13A4">
        <w:rPr>
          <w:rFonts w:ascii="Angsana New" w:eastAsia="MS Mincho" w:hAnsi="Angsana New"/>
          <w:spacing w:val="-6"/>
          <w:sz w:val="30"/>
          <w:szCs w:val="30"/>
        </w:rPr>
        <w:t>256</w:t>
      </w:r>
      <w:r w:rsidR="00D3751D" w:rsidRPr="001C13A4">
        <w:rPr>
          <w:rFonts w:ascii="Angsana New" w:eastAsia="MS Mincho" w:hAnsi="Angsana New"/>
          <w:spacing w:val="-6"/>
          <w:sz w:val="30"/>
          <w:szCs w:val="30"/>
        </w:rPr>
        <w:t>8</w:t>
      </w:r>
      <w:r w:rsidR="007F1256" w:rsidRPr="001C13A4">
        <w:rPr>
          <w:rFonts w:ascii="Angsana New" w:eastAsia="MS Mincho" w:hAnsi="Angsana New"/>
          <w:spacing w:val="-6"/>
          <w:sz w:val="30"/>
          <w:szCs w:val="30"/>
          <w:cs/>
        </w:rPr>
        <w:t xml:space="preserve"> </w:t>
      </w:r>
      <w:r w:rsidR="00734CF0" w:rsidRPr="001C13A4">
        <w:rPr>
          <w:rFonts w:ascii="Angsana New" w:eastAsia="MS Mincho" w:hAnsi="Angsana New"/>
          <w:spacing w:val="-6"/>
          <w:sz w:val="30"/>
          <w:szCs w:val="30"/>
          <w:cs/>
        </w:rPr>
        <w:t xml:space="preserve">และ </w:t>
      </w:r>
      <w:r w:rsidR="00734CF0" w:rsidRPr="001C13A4">
        <w:rPr>
          <w:rFonts w:ascii="Angsana New" w:eastAsia="MS Mincho" w:hAnsi="Angsana New"/>
          <w:spacing w:val="-6"/>
          <w:sz w:val="30"/>
          <w:szCs w:val="30"/>
        </w:rPr>
        <w:t>256</w:t>
      </w:r>
      <w:r w:rsidR="00D3751D" w:rsidRPr="001C13A4">
        <w:rPr>
          <w:rFonts w:ascii="Angsana New" w:eastAsia="MS Mincho" w:hAnsi="Angsana New"/>
          <w:spacing w:val="-6"/>
          <w:sz w:val="30"/>
          <w:szCs w:val="30"/>
        </w:rPr>
        <w:t>7</w:t>
      </w:r>
      <w:r w:rsidRPr="001C13A4">
        <w:rPr>
          <w:rFonts w:ascii="Angsana New" w:eastAsia="MS Mincho" w:hAnsi="Angsana New"/>
          <w:spacing w:val="-6"/>
          <w:sz w:val="30"/>
          <w:szCs w:val="30"/>
          <w:cs/>
        </w:rPr>
        <w:t xml:space="preserve"> สรุปได้ดังนี้</w:t>
      </w:r>
    </w:p>
    <w:p w14:paraId="650557EA" w14:textId="77777777" w:rsidR="00D72A42" w:rsidRPr="001C13A4" w:rsidRDefault="00D72A42" w:rsidP="008505C4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z w:val="16"/>
          <w:szCs w:val="16"/>
        </w:rPr>
      </w:pPr>
    </w:p>
    <w:p w14:paraId="4051278D" w14:textId="18D7083F" w:rsidR="008D1EDC" w:rsidRPr="001C13A4" w:rsidRDefault="00F1217D">
      <w:pPr>
        <w:pStyle w:val="ListParagraph"/>
        <w:numPr>
          <w:ilvl w:val="0"/>
          <w:numId w:val="4"/>
        </w:numPr>
        <w:spacing w:after="0"/>
        <w:ind w:left="709" w:hanging="425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50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416"/>
        <w:gridCol w:w="1417"/>
        <w:gridCol w:w="1564"/>
        <w:gridCol w:w="1357"/>
      </w:tblGrid>
      <w:tr w:rsidR="008D1EDC" w:rsidRPr="001C13A4" w14:paraId="7A681870" w14:textId="77777777" w:rsidTr="00BA6CC1">
        <w:trPr>
          <w:trHeight w:val="79"/>
          <w:tblHeader/>
        </w:trPr>
        <w:tc>
          <w:tcPr>
            <w:tcW w:w="3400" w:type="dxa"/>
            <w:vAlign w:val="bottom"/>
          </w:tcPr>
          <w:p w14:paraId="5881A54B" w14:textId="77777777" w:rsidR="008D1EDC" w:rsidRPr="001C13A4" w:rsidRDefault="008D1EDC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00AF1DD2" w14:textId="77777777" w:rsidR="008D1EDC" w:rsidRPr="001C13A4" w:rsidRDefault="008D1EDC" w:rsidP="008505C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5917A029" w14:textId="77777777" w:rsidR="008D1EDC" w:rsidRPr="001C13A4" w:rsidRDefault="008D1EDC" w:rsidP="008505C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8D1EDC" w:rsidRPr="001C13A4" w14:paraId="034EB81B" w14:textId="77777777" w:rsidTr="00BA6CC1">
        <w:trPr>
          <w:trHeight w:val="79"/>
          <w:tblHeader/>
        </w:trPr>
        <w:tc>
          <w:tcPr>
            <w:tcW w:w="3400" w:type="dxa"/>
            <w:vAlign w:val="bottom"/>
          </w:tcPr>
          <w:p w14:paraId="067E7A4D" w14:textId="77777777" w:rsidR="008D1EDC" w:rsidRPr="001C13A4" w:rsidRDefault="008D1EDC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D2687F5" w14:textId="77777777" w:rsidR="008D1EDC" w:rsidRPr="001C13A4" w:rsidRDefault="008D1EDC" w:rsidP="008505C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vAlign w:val="bottom"/>
          </w:tcPr>
          <w:p w14:paraId="0A3A8D63" w14:textId="77777777" w:rsidR="008D1EDC" w:rsidRPr="001C13A4" w:rsidRDefault="008D1EDC" w:rsidP="008505C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751D" w:rsidRPr="001C13A4" w14:paraId="16B8B2CF" w14:textId="77777777" w:rsidTr="00BA6CC1">
        <w:trPr>
          <w:trHeight w:val="79"/>
          <w:tblHeader/>
        </w:trPr>
        <w:tc>
          <w:tcPr>
            <w:tcW w:w="3400" w:type="dxa"/>
            <w:vAlign w:val="bottom"/>
          </w:tcPr>
          <w:p w14:paraId="552FDEF6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28896E37" w14:textId="0D3A6943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3B560E92" w14:textId="6112D3E0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64" w:type="dxa"/>
            <w:vAlign w:val="bottom"/>
          </w:tcPr>
          <w:p w14:paraId="6F79C1AA" w14:textId="2B31C55C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7" w:type="dxa"/>
            <w:vAlign w:val="bottom"/>
          </w:tcPr>
          <w:p w14:paraId="2D0793AA" w14:textId="53FFDEA3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3751D" w:rsidRPr="001C13A4" w14:paraId="5888811F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46B05EB4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vAlign w:val="bottom"/>
          </w:tcPr>
          <w:p w14:paraId="772DFF5F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AAAD380" w14:textId="77777777" w:rsidR="00D3751D" w:rsidRPr="001C13A4" w:rsidRDefault="00D3751D" w:rsidP="008505C4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4680B63B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52DBE261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</w:tr>
      <w:tr w:rsidR="00D3751D" w:rsidRPr="001C13A4" w14:paraId="188EE76A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07CE72F5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416" w:type="dxa"/>
            <w:vAlign w:val="bottom"/>
          </w:tcPr>
          <w:p w14:paraId="161CDBAD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6C2437F0" w14:textId="77777777" w:rsidR="00D3751D" w:rsidRPr="001C13A4" w:rsidRDefault="00D3751D" w:rsidP="008505C4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4482E5F4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6CBC8D8A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</w:tr>
      <w:tr w:rsidR="00A707D8" w:rsidRPr="001C13A4" w14:paraId="60803FCC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3D507FC9" w14:textId="77777777" w:rsidR="00A707D8" w:rsidRPr="001C13A4" w:rsidRDefault="00A707D8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54431749" w14:textId="7FC7EB53" w:rsidR="00A707D8" w:rsidRPr="001C13A4" w:rsidRDefault="00A707D8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CE1407C" w14:textId="6DA6E882" w:rsidR="00A707D8" w:rsidRPr="001C13A4" w:rsidRDefault="00A707D8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58739D47" w14:textId="78A5D056" w:rsidR="00A707D8" w:rsidRPr="001C13A4" w:rsidRDefault="00A707D8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3,385,926</w:t>
            </w:r>
          </w:p>
        </w:tc>
        <w:tc>
          <w:tcPr>
            <w:tcW w:w="1357" w:type="dxa"/>
            <w:vAlign w:val="bottom"/>
          </w:tcPr>
          <w:p w14:paraId="66658A87" w14:textId="7C0BEDF9" w:rsidR="00A707D8" w:rsidRPr="001C13A4" w:rsidRDefault="00A707D8" w:rsidP="008505C4">
            <w:pPr>
              <w:tabs>
                <w:tab w:val="decimal" w:pos="878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  <w:r w:rsidRPr="001C13A4">
              <w:rPr>
                <w:rFonts w:ascii="Angsana New" w:hAnsi="Angsana New"/>
                <w:sz w:val="28"/>
              </w:rPr>
              <w:t>2,833,765</w:t>
            </w:r>
          </w:p>
        </w:tc>
      </w:tr>
      <w:tr w:rsidR="00D3751D" w:rsidRPr="001C13A4" w14:paraId="16FF56B3" w14:textId="77777777" w:rsidTr="001812D9">
        <w:trPr>
          <w:trHeight w:val="79"/>
        </w:trPr>
        <w:tc>
          <w:tcPr>
            <w:tcW w:w="3400" w:type="dxa"/>
          </w:tcPr>
          <w:p w14:paraId="331C5E62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625DB74E" w14:textId="2D410867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26,853</w:t>
            </w:r>
          </w:p>
        </w:tc>
        <w:tc>
          <w:tcPr>
            <w:tcW w:w="1417" w:type="dxa"/>
            <w:vAlign w:val="bottom"/>
          </w:tcPr>
          <w:p w14:paraId="404E2625" w14:textId="2CB79BCD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24,220</w:t>
            </w:r>
          </w:p>
        </w:tc>
        <w:tc>
          <w:tcPr>
            <w:tcW w:w="1564" w:type="dxa"/>
            <w:vAlign w:val="bottom"/>
          </w:tcPr>
          <w:p w14:paraId="111A281F" w14:textId="292D5CD3" w:rsidR="00D3751D" w:rsidRPr="001C13A4" w:rsidRDefault="00A707D8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23,863</w:t>
            </w:r>
          </w:p>
        </w:tc>
        <w:tc>
          <w:tcPr>
            <w:tcW w:w="1357" w:type="dxa"/>
            <w:vAlign w:val="bottom"/>
          </w:tcPr>
          <w:p w14:paraId="3381D619" w14:textId="779E0D00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7,831</w:t>
            </w:r>
          </w:p>
        </w:tc>
      </w:tr>
      <w:tr w:rsidR="00D3751D" w:rsidRPr="001C13A4" w14:paraId="28C004D5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5CADCDCB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12BCCA80" w14:textId="323D3999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52,109</w:t>
            </w:r>
          </w:p>
        </w:tc>
        <w:tc>
          <w:tcPr>
            <w:tcW w:w="1417" w:type="dxa"/>
            <w:vAlign w:val="bottom"/>
          </w:tcPr>
          <w:p w14:paraId="6FB15D99" w14:textId="3FCBF043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12,412</w:t>
            </w:r>
          </w:p>
        </w:tc>
        <w:tc>
          <w:tcPr>
            <w:tcW w:w="1564" w:type="dxa"/>
            <w:vAlign w:val="bottom"/>
          </w:tcPr>
          <w:p w14:paraId="0260B344" w14:textId="491CE24B" w:rsidR="00D3751D" w:rsidRPr="001C13A4" w:rsidRDefault="00A707D8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49,434</w:t>
            </w:r>
          </w:p>
        </w:tc>
        <w:tc>
          <w:tcPr>
            <w:tcW w:w="1357" w:type="dxa"/>
            <w:vAlign w:val="bottom"/>
          </w:tcPr>
          <w:p w14:paraId="52C9F4C5" w14:textId="2BEEC116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7,062</w:t>
            </w:r>
          </w:p>
        </w:tc>
      </w:tr>
      <w:tr w:rsidR="00D3751D" w:rsidRPr="001C13A4" w14:paraId="438C5C9D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698632FF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F55C0" w14:textId="25154621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78,962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97CEB" w14:textId="0E192B12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36,632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A18DC" w14:textId="44AAD72E" w:rsidR="00D3751D" w:rsidRPr="001C13A4" w:rsidRDefault="00A707D8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3,459,223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8B9CB" w14:textId="1424FD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2,848,658</w:t>
            </w:r>
          </w:p>
        </w:tc>
      </w:tr>
      <w:tr w:rsidR="003A69D6" w:rsidRPr="001C13A4" w14:paraId="59B8BEEE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7160DC80" w14:textId="77777777" w:rsidR="003A69D6" w:rsidRPr="001C13A4" w:rsidRDefault="003A69D6" w:rsidP="008505C4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BF8105D" w14:textId="77777777" w:rsidR="003A69D6" w:rsidRPr="001C13A4" w:rsidRDefault="003A69D6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988EFB" w14:textId="77777777" w:rsidR="003A69D6" w:rsidRPr="001C13A4" w:rsidRDefault="003A69D6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5B2332A" w14:textId="77777777" w:rsidR="003A69D6" w:rsidRPr="001C13A4" w:rsidRDefault="003A69D6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0618F07" w14:textId="77777777" w:rsidR="003A69D6" w:rsidRPr="001C13A4" w:rsidRDefault="003A69D6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D1EDC" w:rsidRPr="001C13A4" w14:paraId="52F2F350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7AC9D1E4" w14:textId="77777777" w:rsidR="008D1EDC" w:rsidRPr="001C13A4" w:rsidRDefault="008D1EDC" w:rsidP="008505C4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416" w:type="dxa"/>
            <w:vAlign w:val="bottom"/>
          </w:tcPr>
          <w:p w14:paraId="2B861662" w14:textId="77777777" w:rsidR="008D1EDC" w:rsidRPr="001C13A4" w:rsidRDefault="008D1ED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2157F7F" w14:textId="77777777" w:rsidR="008D1EDC" w:rsidRPr="001C13A4" w:rsidRDefault="008D1EDC" w:rsidP="008505C4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1DC9196F" w14:textId="77777777" w:rsidR="008D1EDC" w:rsidRPr="001C13A4" w:rsidRDefault="008D1ED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46E17930" w14:textId="77777777" w:rsidR="008D1EDC" w:rsidRPr="001C13A4" w:rsidRDefault="008D1ED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D3751D" w:rsidRPr="001C13A4" w14:paraId="2FEB4E80" w14:textId="77777777" w:rsidTr="001812D9">
        <w:trPr>
          <w:trHeight w:val="79"/>
        </w:trPr>
        <w:tc>
          <w:tcPr>
            <w:tcW w:w="3400" w:type="dxa"/>
          </w:tcPr>
          <w:p w14:paraId="4D6D2BD6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037A088" w14:textId="107F9787" w:rsidR="00D3751D" w:rsidRPr="001C13A4" w:rsidRDefault="00884E58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11681E9" w14:textId="7FC2C7D4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77828EE6" w14:textId="63538091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75,578</w:t>
            </w:r>
          </w:p>
        </w:tc>
        <w:tc>
          <w:tcPr>
            <w:tcW w:w="1357" w:type="dxa"/>
            <w:vAlign w:val="bottom"/>
          </w:tcPr>
          <w:p w14:paraId="66B103CA" w14:textId="03461F43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60,047</w:t>
            </w:r>
          </w:p>
        </w:tc>
      </w:tr>
      <w:tr w:rsidR="00D3751D" w:rsidRPr="001C13A4" w14:paraId="5706260F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712F507A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F2F3934" w14:textId="26C86704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21,400</w:t>
            </w:r>
          </w:p>
        </w:tc>
        <w:tc>
          <w:tcPr>
            <w:tcW w:w="1417" w:type="dxa"/>
            <w:vAlign w:val="bottom"/>
          </w:tcPr>
          <w:p w14:paraId="11B2547D" w14:textId="33146140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21,400</w:t>
            </w:r>
          </w:p>
        </w:tc>
        <w:tc>
          <w:tcPr>
            <w:tcW w:w="1564" w:type="dxa"/>
            <w:vAlign w:val="bottom"/>
          </w:tcPr>
          <w:p w14:paraId="015FF5AA" w14:textId="534EC8F1" w:rsidR="00D3751D" w:rsidRPr="001C13A4" w:rsidRDefault="00884E58" w:rsidP="008505C4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59601B5A" w14:textId="48155EA1" w:rsidR="00D3751D" w:rsidRPr="001C13A4" w:rsidRDefault="00D3751D" w:rsidP="008505C4">
            <w:pPr>
              <w:tabs>
                <w:tab w:val="decimal" w:pos="736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D3751D" w:rsidRPr="001C13A4" w14:paraId="67017867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355B1ABD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9968" w14:textId="49AD0C7A" w:rsidR="00D3751D" w:rsidRPr="001C13A4" w:rsidRDefault="00884E5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21,400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EEF8" w14:textId="6F735E11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21,400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65ED0" w14:textId="0474219F" w:rsidR="00D3751D" w:rsidRPr="001C13A4" w:rsidRDefault="00884E5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75,578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01D51" w14:textId="78F3811C" w:rsidR="00D3751D" w:rsidRPr="001C13A4" w:rsidRDefault="00D3751D" w:rsidP="008505C4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60,047</w:t>
            </w:r>
          </w:p>
        </w:tc>
      </w:tr>
      <w:tr w:rsidR="00D3751D" w:rsidRPr="001C13A4" w14:paraId="479BDF65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3383CC1C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23A0A6A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AE5FD8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79FCB6B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84B9B91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77659F50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3E74E84D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เงินทดรองจ่าย</w:t>
            </w:r>
          </w:p>
        </w:tc>
        <w:tc>
          <w:tcPr>
            <w:tcW w:w="1416" w:type="dxa"/>
            <w:vAlign w:val="bottom"/>
          </w:tcPr>
          <w:p w14:paraId="2600A67E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0200056C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55DCA4F3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CB0D846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</w:tr>
      <w:tr w:rsidR="00D3751D" w:rsidRPr="001C13A4" w14:paraId="1166A1DF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109DAE83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0C3C812E" w14:textId="77777777" w:rsidR="00D3751D" w:rsidRPr="001C13A4" w:rsidRDefault="00D3751D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8346DEC" w14:textId="753E01AB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5E69B0A7" w14:textId="12BBBCCF" w:rsidR="00D3751D" w:rsidRPr="001C13A4" w:rsidRDefault="00A707D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1,899,508</w:t>
            </w:r>
          </w:p>
        </w:tc>
        <w:tc>
          <w:tcPr>
            <w:tcW w:w="1357" w:type="dxa"/>
          </w:tcPr>
          <w:p w14:paraId="17AAE02B" w14:textId="78D7D758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1,304,866</w:t>
            </w:r>
          </w:p>
        </w:tc>
      </w:tr>
      <w:tr w:rsidR="00884E58" w:rsidRPr="001C13A4" w14:paraId="7685C1E7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7DC3C479" w14:textId="77777777" w:rsidR="00884E58" w:rsidRPr="001C13A4" w:rsidRDefault="00884E58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5A554945" w14:textId="77777777" w:rsidR="00884E58" w:rsidRPr="001C13A4" w:rsidRDefault="00884E58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14E8CAE3" w14:textId="77777777" w:rsidR="00884E58" w:rsidRPr="001C13A4" w:rsidRDefault="00884E58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41BC32BE" w14:textId="77777777" w:rsidR="00884E58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6BF3796A" w14:textId="77777777" w:rsidR="00884E58" w:rsidRPr="001C13A4" w:rsidRDefault="00884E58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FEA" w:rsidRPr="001C13A4" w14:paraId="76D8B2E0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36C906D8" w14:textId="77777777" w:rsidR="00CC0FEA" w:rsidRPr="001C13A4" w:rsidRDefault="00CC0FEA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59186D5A" w14:textId="77777777" w:rsidR="00CC0FEA" w:rsidRPr="001C13A4" w:rsidRDefault="00CC0FEA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1927EA38" w14:textId="77777777" w:rsidR="00CC0FEA" w:rsidRPr="001C13A4" w:rsidRDefault="00CC0FEA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2B5115A0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60B76634" w14:textId="77777777" w:rsidR="00CC0FEA" w:rsidRPr="001C13A4" w:rsidRDefault="00CC0FEA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FEA" w:rsidRPr="001C13A4" w14:paraId="22B3661B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1F17A6E9" w14:textId="77777777" w:rsidR="00CC0FEA" w:rsidRPr="001C13A4" w:rsidRDefault="00CC0FEA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696B0D3D" w14:textId="77777777" w:rsidR="00CC0FEA" w:rsidRPr="001C13A4" w:rsidRDefault="00CC0FEA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4AE7B9C5" w14:textId="77777777" w:rsidR="00CC0FEA" w:rsidRPr="001C13A4" w:rsidRDefault="00CC0FEA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36CEA7E3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310B89D4" w14:textId="77777777" w:rsidR="00CC0FEA" w:rsidRPr="001C13A4" w:rsidRDefault="00CC0FEA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4E58" w:rsidRPr="001C13A4" w14:paraId="4D86972D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35C16371" w14:textId="053283DC" w:rsidR="00884E58" w:rsidRPr="001C13A4" w:rsidRDefault="00884E58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lastRenderedPageBreak/>
              <w:t>เงินจ่ายล่วงหน้าค่าหุ้น</w:t>
            </w:r>
          </w:p>
        </w:tc>
        <w:tc>
          <w:tcPr>
            <w:tcW w:w="1416" w:type="dxa"/>
            <w:vAlign w:val="bottom"/>
          </w:tcPr>
          <w:p w14:paraId="5710BBB1" w14:textId="77777777" w:rsidR="00884E58" w:rsidRPr="001C13A4" w:rsidRDefault="00884E58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7FD66BE" w14:textId="77777777" w:rsidR="00884E58" w:rsidRPr="001C13A4" w:rsidRDefault="00884E58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</w:tcPr>
          <w:p w14:paraId="0F5B6104" w14:textId="77777777" w:rsidR="00884E58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3FA58FB3" w14:textId="77777777" w:rsidR="00884E58" w:rsidRPr="001C13A4" w:rsidRDefault="00884E58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84E58" w:rsidRPr="001C13A4" w14:paraId="4FC5AFB5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50CBF302" w14:textId="0498BC59" w:rsidR="00884E58" w:rsidRPr="001C13A4" w:rsidRDefault="00884E58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B36718A" w14:textId="24FEA676" w:rsidR="00884E58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2,850,000</w:t>
            </w:r>
          </w:p>
        </w:tc>
        <w:tc>
          <w:tcPr>
            <w:tcW w:w="1417" w:type="dxa"/>
            <w:vAlign w:val="bottom"/>
          </w:tcPr>
          <w:p w14:paraId="32AE7E7F" w14:textId="6B0261FC" w:rsidR="00884E58" w:rsidRPr="001C13A4" w:rsidRDefault="00884E58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6B378CED" w14:textId="42BC3DEC" w:rsidR="00884E58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2,850,000</w:t>
            </w:r>
          </w:p>
        </w:tc>
        <w:tc>
          <w:tcPr>
            <w:tcW w:w="1357" w:type="dxa"/>
          </w:tcPr>
          <w:p w14:paraId="4D26422E" w14:textId="5575F3B6" w:rsidR="00884E58" w:rsidRPr="001C13A4" w:rsidRDefault="00884E58" w:rsidP="008505C4">
            <w:pPr>
              <w:tabs>
                <w:tab w:val="decimal" w:pos="736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884E58" w:rsidRPr="001C13A4" w14:paraId="40546143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055538F5" w14:textId="77777777" w:rsidR="00884E58" w:rsidRPr="001C13A4" w:rsidRDefault="00884E58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3176C0AF" w14:textId="77777777" w:rsidR="00884E58" w:rsidRPr="001C13A4" w:rsidRDefault="00884E58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33CABD76" w14:textId="77777777" w:rsidR="00884E58" w:rsidRPr="001C13A4" w:rsidRDefault="00884E58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03D32113" w14:textId="77777777" w:rsidR="00884E58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55A89B23" w14:textId="77777777" w:rsidR="00884E58" w:rsidRPr="001C13A4" w:rsidRDefault="00884E58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5C1792FF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295CB018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vAlign w:val="bottom"/>
          </w:tcPr>
          <w:p w14:paraId="63DC5884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73CAAF4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0D7714CE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C65E539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</w:tr>
      <w:tr w:rsidR="00D3751D" w:rsidRPr="001C13A4" w14:paraId="3C9FBD8A" w14:textId="77777777" w:rsidTr="001812D9">
        <w:trPr>
          <w:trHeight w:val="79"/>
        </w:trPr>
        <w:tc>
          <w:tcPr>
            <w:tcW w:w="3400" w:type="dxa"/>
          </w:tcPr>
          <w:p w14:paraId="0F6F31EE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416" w:type="dxa"/>
            <w:vAlign w:val="bottom"/>
          </w:tcPr>
          <w:p w14:paraId="37DB4384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1B9E070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02E41F74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49754E0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</w:tr>
      <w:tr w:rsidR="00D3751D" w:rsidRPr="001C13A4" w14:paraId="69BC9183" w14:textId="77777777" w:rsidTr="001812D9">
        <w:trPr>
          <w:trHeight w:val="79"/>
        </w:trPr>
        <w:tc>
          <w:tcPr>
            <w:tcW w:w="3400" w:type="dxa"/>
          </w:tcPr>
          <w:p w14:paraId="57372F63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B21D8D4" w14:textId="77777777" w:rsidR="00D3751D" w:rsidRPr="001C13A4" w:rsidRDefault="00D3751D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C88447C" w14:textId="486F7DC3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72B83278" w14:textId="73ABCC9C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23,262,607</w:t>
            </w:r>
          </w:p>
        </w:tc>
        <w:tc>
          <w:tcPr>
            <w:tcW w:w="1357" w:type="dxa"/>
            <w:vAlign w:val="bottom"/>
          </w:tcPr>
          <w:p w14:paraId="1F75153D" w14:textId="772C73DE" w:rsidR="00D3751D" w:rsidRPr="001C13A4" w:rsidRDefault="00D3751D" w:rsidP="008505C4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22,837,993</w:t>
            </w:r>
          </w:p>
        </w:tc>
      </w:tr>
      <w:tr w:rsidR="00D3751D" w:rsidRPr="001C13A4" w14:paraId="0F4E2F9F" w14:textId="77777777" w:rsidTr="001812D9">
        <w:trPr>
          <w:trHeight w:val="79"/>
        </w:trPr>
        <w:tc>
          <w:tcPr>
            <w:tcW w:w="3400" w:type="dxa"/>
          </w:tcPr>
          <w:p w14:paraId="02272BF4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3CDEF8E" w14:textId="63BAB522" w:rsidR="00D3751D" w:rsidRPr="001C13A4" w:rsidRDefault="00A707D8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209,900</w:t>
            </w:r>
          </w:p>
        </w:tc>
        <w:tc>
          <w:tcPr>
            <w:tcW w:w="1417" w:type="dxa"/>
            <w:vAlign w:val="bottom"/>
          </w:tcPr>
          <w:p w14:paraId="7E6BF21A" w14:textId="2AB9AAB4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90,823</w:t>
            </w:r>
          </w:p>
        </w:tc>
        <w:tc>
          <w:tcPr>
            <w:tcW w:w="1564" w:type="dxa"/>
            <w:vAlign w:val="bottom"/>
          </w:tcPr>
          <w:p w14:paraId="0E33C649" w14:textId="4D5357AF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209,900</w:t>
            </w:r>
          </w:p>
        </w:tc>
        <w:tc>
          <w:tcPr>
            <w:tcW w:w="1357" w:type="dxa"/>
            <w:vAlign w:val="bottom"/>
          </w:tcPr>
          <w:p w14:paraId="734A954A" w14:textId="099693E0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69,423</w:t>
            </w:r>
          </w:p>
        </w:tc>
      </w:tr>
      <w:tr w:rsidR="00D3751D" w:rsidRPr="001C13A4" w14:paraId="201A16C1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4585A46D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301D63F" w14:textId="25F0244D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1,705,980</w:t>
            </w:r>
          </w:p>
        </w:tc>
        <w:tc>
          <w:tcPr>
            <w:tcW w:w="1417" w:type="dxa"/>
            <w:vAlign w:val="bottom"/>
          </w:tcPr>
          <w:p w14:paraId="6884F0E5" w14:textId="527EB444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1,705,980</w:t>
            </w:r>
          </w:p>
        </w:tc>
        <w:tc>
          <w:tcPr>
            <w:tcW w:w="1564" w:type="dxa"/>
            <w:vAlign w:val="bottom"/>
          </w:tcPr>
          <w:p w14:paraId="4F1A825E" w14:textId="6F198D9D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1,705,980</w:t>
            </w:r>
          </w:p>
        </w:tc>
        <w:tc>
          <w:tcPr>
            <w:tcW w:w="1357" w:type="dxa"/>
            <w:vAlign w:val="bottom"/>
          </w:tcPr>
          <w:p w14:paraId="47082FAF" w14:textId="35733749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1,705,980</w:t>
            </w:r>
          </w:p>
        </w:tc>
      </w:tr>
      <w:tr w:rsidR="00D3751D" w:rsidRPr="001C13A4" w14:paraId="7EB80850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23E7BD36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284F5" w14:textId="3AA4002B" w:rsidR="00D3751D" w:rsidRPr="001C13A4" w:rsidRDefault="00884E5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1,915,880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3514B" w14:textId="7A671BA6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1,796,803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27D1D" w14:textId="64C40E39" w:rsidR="00D3751D" w:rsidRPr="001C13A4" w:rsidRDefault="00884E5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25,178,487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6BDB1" w14:textId="09733B9E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24,613,396</w:t>
            </w:r>
          </w:p>
        </w:tc>
      </w:tr>
      <w:tr w:rsidR="00D3751D" w:rsidRPr="001C13A4" w14:paraId="00805F42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48B23CAD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78CEA3EB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A735DDE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26E4CBEA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7" w:type="dxa"/>
            <w:vAlign w:val="bottom"/>
          </w:tcPr>
          <w:p w14:paraId="326FA7AD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313C7C87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7523DD2B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416" w:type="dxa"/>
            <w:vAlign w:val="bottom"/>
          </w:tcPr>
          <w:p w14:paraId="7BE8C16A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B50F705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5C2149DD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041B9554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D3751D" w:rsidRPr="001C13A4" w14:paraId="13E1CF66" w14:textId="77777777" w:rsidTr="001812D9">
        <w:trPr>
          <w:trHeight w:val="79"/>
        </w:trPr>
        <w:tc>
          <w:tcPr>
            <w:tcW w:w="3400" w:type="dxa"/>
          </w:tcPr>
          <w:p w14:paraId="788205AE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2F20DEB8" w14:textId="77777777" w:rsidR="00D3751D" w:rsidRPr="001C13A4" w:rsidRDefault="00D3751D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B0D1216" w14:textId="737C3D33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5F7B9647" w14:textId="4EC773F6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93,770</w:t>
            </w:r>
          </w:p>
        </w:tc>
        <w:tc>
          <w:tcPr>
            <w:tcW w:w="1357" w:type="dxa"/>
            <w:vAlign w:val="bottom"/>
          </w:tcPr>
          <w:p w14:paraId="23411C27" w14:textId="5FFB5E10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220,178</w:t>
            </w:r>
          </w:p>
        </w:tc>
      </w:tr>
      <w:tr w:rsidR="00D3751D" w:rsidRPr="001C13A4" w14:paraId="4F7EF852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58DE3D9E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60EEADC3" w14:textId="1E3C6981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113,420</w:t>
            </w:r>
          </w:p>
        </w:tc>
        <w:tc>
          <w:tcPr>
            <w:tcW w:w="1417" w:type="dxa"/>
            <w:vAlign w:val="bottom"/>
          </w:tcPr>
          <w:p w14:paraId="3F8D0A1A" w14:textId="6767D534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113,420</w:t>
            </w:r>
          </w:p>
        </w:tc>
        <w:tc>
          <w:tcPr>
            <w:tcW w:w="1564" w:type="dxa"/>
            <w:vAlign w:val="bottom"/>
          </w:tcPr>
          <w:p w14:paraId="20C94F61" w14:textId="0DDFB4D0" w:rsidR="00D3751D" w:rsidRPr="001C13A4" w:rsidRDefault="00A707D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113,420</w:t>
            </w:r>
          </w:p>
        </w:tc>
        <w:tc>
          <w:tcPr>
            <w:tcW w:w="1357" w:type="dxa"/>
            <w:vAlign w:val="bottom"/>
          </w:tcPr>
          <w:p w14:paraId="65F6FE19" w14:textId="4986DE6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113,420</w:t>
            </w:r>
          </w:p>
        </w:tc>
      </w:tr>
      <w:tr w:rsidR="00D3751D" w:rsidRPr="001C13A4" w14:paraId="616D01A7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55094990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8091B" w14:textId="4C7E3EC4" w:rsidR="00D3751D" w:rsidRPr="001C13A4" w:rsidRDefault="00884E5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113,420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22AF3" w14:textId="4803BD41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113,420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67375" w14:textId="527578EA" w:rsidR="00D3751D" w:rsidRPr="001C13A4" w:rsidRDefault="00884E58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207,190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83EC5" w14:textId="17DAB32F" w:rsidR="00D3751D" w:rsidRPr="001C13A4" w:rsidRDefault="00D3751D" w:rsidP="008505C4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333,598</w:t>
            </w:r>
          </w:p>
        </w:tc>
      </w:tr>
      <w:tr w:rsidR="00D3751D" w:rsidRPr="001C13A4" w14:paraId="25766A21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0DF9ED41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80FA12B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A6BE33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9DB5A43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F226480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784A122E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11B83CBD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เงินทดรองรับ</w:t>
            </w:r>
          </w:p>
        </w:tc>
        <w:tc>
          <w:tcPr>
            <w:tcW w:w="1416" w:type="dxa"/>
            <w:vAlign w:val="bottom"/>
          </w:tcPr>
          <w:p w14:paraId="63FEC6BF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401B6E0B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775981F8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FDC0F77" w14:textId="77777777" w:rsidR="00D3751D" w:rsidRPr="001C13A4" w:rsidRDefault="00D3751D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vertAlign w:val="subscript"/>
              </w:rPr>
            </w:pPr>
          </w:p>
        </w:tc>
      </w:tr>
      <w:tr w:rsidR="00D3751D" w:rsidRPr="001C13A4" w14:paraId="2EB85DC8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4CA879A1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64EE655" w14:textId="77777777" w:rsidR="00D3751D" w:rsidRPr="001C13A4" w:rsidRDefault="00D3751D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4BE74AB5" w14:textId="2001339D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0329D71A" w14:textId="3909854B" w:rsidR="00D3751D" w:rsidRPr="001C13A4" w:rsidRDefault="00A707D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97,432</w:t>
            </w:r>
          </w:p>
        </w:tc>
        <w:tc>
          <w:tcPr>
            <w:tcW w:w="1357" w:type="dxa"/>
          </w:tcPr>
          <w:p w14:paraId="772DAFA6" w14:textId="1E45798D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97,432</w:t>
            </w:r>
          </w:p>
        </w:tc>
      </w:tr>
      <w:tr w:rsidR="00D3751D" w:rsidRPr="001C13A4" w14:paraId="21AC5C05" w14:textId="77777777" w:rsidTr="001812D9">
        <w:trPr>
          <w:trHeight w:val="79"/>
        </w:trPr>
        <w:tc>
          <w:tcPr>
            <w:tcW w:w="3400" w:type="dxa"/>
          </w:tcPr>
          <w:p w14:paraId="71F29067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19ABBF4" w14:textId="24169DF6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1,777,119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292EEC" w14:textId="69DF205A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1,124,362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EF9DED0" w14:textId="4FBEBD22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1,777,119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2E5B70D" w14:textId="540F4F93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1,124,362</w:t>
            </w:r>
          </w:p>
        </w:tc>
      </w:tr>
      <w:tr w:rsidR="00D3751D" w:rsidRPr="001C13A4" w14:paraId="25548FE2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6C52EDAD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4474F916" w14:textId="322F78C8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1,777,119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684A8EB" w14:textId="1BBBE41A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1,124,362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A5116BD" w14:textId="1CD2E5B9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1,874,551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53E2228E" w14:textId="64294D0E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1,221,794</w:t>
            </w:r>
          </w:p>
        </w:tc>
      </w:tr>
      <w:tr w:rsidR="00D3751D" w:rsidRPr="001C13A4" w14:paraId="2F7ABB24" w14:textId="77777777" w:rsidTr="001812D9">
        <w:trPr>
          <w:trHeight w:val="79"/>
        </w:trPr>
        <w:tc>
          <w:tcPr>
            <w:tcW w:w="3400" w:type="dxa"/>
            <w:vAlign w:val="bottom"/>
          </w:tcPr>
          <w:p w14:paraId="1775BAE2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A8F3CAE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17AB1E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B0C5174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29D816B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321D900F" w14:textId="77777777" w:rsidTr="001812D9">
        <w:trPr>
          <w:trHeight w:val="79"/>
        </w:trPr>
        <w:tc>
          <w:tcPr>
            <w:tcW w:w="3400" w:type="dxa"/>
          </w:tcPr>
          <w:p w14:paraId="382092F7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16" w:type="dxa"/>
          </w:tcPr>
          <w:p w14:paraId="54B2DA9B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6C795415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059B996D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3D599E60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3751D" w:rsidRPr="001C13A4" w14:paraId="4AD67566" w14:textId="77777777" w:rsidTr="001812D9">
        <w:trPr>
          <w:trHeight w:val="79"/>
        </w:trPr>
        <w:tc>
          <w:tcPr>
            <w:tcW w:w="3400" w:type="dxa"/>
          </w:tcPr>
          <w:p w14:paraId="332C585B" w14:textId="77777777" w:rsidR="00D3751D" w:rsidRPr="001C13A4" w:rsidRDefault="00D3751D" w:rsidP="008505C4">
            <w:pPr>
              <w:tabs>
                <w:tab w:val="left" w:pos="173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47466AC8" w14:textId="77777777" w:rsidR="00D3751D" w:rsidRPr="001C13A4" w:rsidRDefault="00D3751D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737B5EAF" w14:textId="029874C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5EEC4C38" w14:textId="0836DACB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492,800</w:t>
            </w:r>
          </w:p>
        </w:tc>
        <w:tc>
          <w:tcPr>
            <w:tcW w:w="1357" w:type="dxa"/>
          </w:tcPr>
          <w:p w14:paraId="2A34E8DF" w14:textId="3D54EED2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492,800</w:t>
            </w:r>
          </w:p>
        </w:tc>
      </w:tr>
      <w:tr w:rsidR="00D3751D" w:rsidRPr="001C13A4" w14:paraId="398D717D" w14:textId="77777777" w:rsidTr="001812D9">
        <w:trPr>
          <w:trHeight w:val="79"/>
        </w:trPr>
        <w:tc>
          <w:tcPr>
            <w:tcW w:w="3400" w:type="dxa"/>
          </w:tcPr>
          <w:p w14:paraId="2062A159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02D49E44" w14:textId="3BC80A32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30,800</w:t>
            </w:r>
          </w:p>
        </w:tc>
        <w:tc>
          <w:tcPr>
            <w:tcW w:w="1417" w:type="dxa"/>
          </w:tcPr>
          <w:p w14:paraId="31C83C65" w14:textId="6DC88FB2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30,800</w:t>
            </w:r>
          </w:p>
        </w:tc>
        <w:tc>
          <w:tcPr>
            <w:tcW w:w="1564" w:type="dxa"/>
          </w:tcPr>
          <w:p w14:paraId="69C1B02E" w14:textId="46E7CD5E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30,800</w:t>
            </w:r>
          </w:p>
        </w:tc>
        <w:tc>
          <w:tcPr>
            <w:tcW w:w="1357" w:type="dxa"/>
          </w:tcPr>
          <w:p w14:paraId="4690BC1D" w14:textId="7C01688E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30,800</w:t>
            </w:r>
          </w:p>
        </w:tc>
      </w:tr>
      <w:tr w:rsidR="00D3751D" w:rsidRPr="001C13A4" w14:paraId="75B8013A" w14:textId="77777777" w:rsidTr="001812D9">
        <w:trPr>
          <w:trHeight w:val="79"/>
        </w:trPr>
        <w:tc>
          <w:tcPr>
            <w:tcW w:w="3400" w:type="dxa"/>
          </w:tcPr>
          <w:p w14:paraId="024790CC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8A810F" w14:textId="6AB17285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30,800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85D099" w14:textId="4C62507D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30,800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12A07E9D" w14:textId="29BF96EB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523,600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225F86B" w14:textId="08AD30EE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523,600</w:t>
            </w:r>
          </w:p>
        </w:tc>
      </w:tr>
      <w:tr w:rsidR="00D3751D" w:rsidRPr="001C13A4" w14:paraId="37564B3F" w14:textId="77777777" w:rsidTr="001812D9">
        <w:trPr>
          <w:trHeight w:val="79"/>
        </w:trPr>
        <w:tc>
          <w:tcPr>
            <w:tcW w:w="3400" w:type="dxa"/>
          </w:tcPr>
          <w:p w14:paraId="39B4BFAF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662A69D3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42AA7E9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3784A77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68CDB99B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49BA88D3" w14:textId="77777777" w:rsidTr="001812D9">
        <w:trPr>
          <w:trHeight w:val="79"/>
        </w:trPr>
        <w:tc>
          <w:tcPr>
            <w:tcW w:w="3400" w:type="dxa"/>
          </w:tcPr>
          <w:p w14:paraId="2F13FE8A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4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16" w:type="dxa"/>
          </w:tcPr>
          <w:p w14:paraId="2D18C056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99772AB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3216D247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308DC490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3751D" w:rsidRPr="001C13A4" w14:paraId="53A9D9D9" w14:textId="77777777" w:rsidTr="001812D9">
        <w:trPr>
          <w:trHeight w:val="79"/>
        </w:trPr>
        <w:tc>
          <w:tcPr>
            <w:tcW w:w="3400" w:type="dxa"/>
          </w:tcPr>
          <w:p w14:paraId="141FEF8E" w14:textId="77777777" w:rsidR="00D3751D" w:rsidRPr="001C13A4" w:rsidRDefault="00D3751D" w:rsidP="008505C4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2835D974" w14:textId="77777777" w:rsidR="00D3751D" w:rsidRPr="001C13A4" w:rsidRDefault="00D3751D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4E3F9D4" w14:textId="6389BE72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28F406D2" w14:textId="5A27C581" w:rsidR="00D3751D" w:rsidRPr="001C13A4" w:rsidRDefault="00884E58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6,632,528</w:t>
            </w:r>
          </w:p>
        </w:tc>
        <w:tc>
          <w:tcPr>
            <w:tcW w:w="1357" w:type="dxa"/>
          </w:tcPr>
          <w:p w14:paraId="34B660BC" w14:textId="2842C79C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5,633,534</w:t>
            </w:r>
          </w:p>
        </w:tc>
      </w:tr>
      <w:tr w:rsidR="00D3751D" w:rsidRPr="001C13A4" w14:paraId="6C845364" w14:textId="77777777" w:rsidTr="001812D9">
        <w:trPr>
          <w:trHeight w:val="79"/>
        </w:trPr>
        <w:tc>
          <w:tcPr>
            <w:tcW w:w="3400" w:type="dxa"/>
          </w:tcPr>
          <w:p w14:paraId="61406448" w14:textId="77777777" w:rsidR="00D3751D" w:rsidRPr="001C13A4" w:rsidRDefault="00D3751D" w:rsidP="008505C4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7E53F991" w14:textId="77777777" w:rsidR="00D3751D" w:rsidRPr="001C13A4" w:rsidRDefault="00D3751D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69A2097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11E136DF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0802BFCA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7D4AD854" w14:textId="77777777" w:rsidTr="001812D9">
        <w:trPr>
          <w:trHeight w:val="79"/>
        </w:trPr>
        <w:tc>
          <w:tcPr>
            <w:tcW w:w="3400" w:type="dxa"/>
          </w:tcPr>
          <w:p w14:paraId="36173399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เจ้าหนี้เงินมัดจำ</w:t>
            </w:r>
            <w:r w:rsidRPr="001C13A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33233F49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6A3FB107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28774DC2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03EEDAC1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3751D" w:rsidRPr="001C13A4" w14:paraId="2F2ABDE5" w14:textId="77777777" w:rsidTr="001812D9">
        <w:trPr>
          <w:trHeight w:val="79"/>
        </w:trPr>
        <w:tc>
          <w:tcPr>
            <w:tcW w:w="3400" w:type="dxa"/>
          </w:tcPr>
          <w:p w14:paraId="3B5A13E3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09B9D199" w14:textId="77777777" w:rsidR="00D3751D" w:rsidRPr="001C13A4" w:rsidRDefault="00D3751D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8AA7DCD" w14:textId="052C5EA1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7FA8E32E" w14:textId="15F545F1" w:rsidR="00D3751D" w:rsidRPr="001C13A4" w:rsidRDefault="00884E58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223,558</w:t>
            </w:r>
          </w:p>
        </w:tc>
        <w:tc>
          <w:tcPr>
            <w:tcW w:w="1357" w:type="dxa"/>
          </w:tcPr>
          <w:p w14:paraId="0D206761" w14:textId="358D3A52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350,950</w:t>
            </w:r>
          </w:p>
        </w:tc>
      </w:tr>
      <w:tr w:rsidR="00D3751D" w:rsidRPr="001C13A4" w14:paraId="355346FD" w14:textId="77777777" w:rsidTr="001812D9">
        <w:trPr>
          <w:trHeight w:val="79"/>
        </w:trPr>
        <w:tc>
          <w:tcPr>
            <w:tcW w:w="3400" w:type="dxa"/>
          </w:tcPr>
          <w:p w14:paraId="15C3C2E0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1217C632" w14:textId="21094E89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42,000</w:t>
            </w:r>
          </w:p>
        </w:tc>
        <w:tc>
          <w:tcPr>
            <w:tcW w:w="1417" w:type="dxa"/>
            <w:vAlign w:val="bottom"/>
          </w:tcPr>
          <w:p w14:paraId="351B3632" w14:textId="609F1BBB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42,000</w:t>
            </w:r>
          </w:p>
        </w:tc>
        <w:tc>
          <w:tcPr>
            <w:tcW w:w="1564" w:type="dxa"/>
            <w:vAlign w:val="bottom"/>
          </w:tcPr>
          <w:p w14:paraId="6FFAE152" w14:textId="7B6922F1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42,000</w:t>
            </w:r>
          </w:p>
        </w:tc>
        <w:tc>
          <w:tcPr>
            <w:tcW w:w="1357" w:type="dxa"/>
            <w:vAlign w:val="bottom"/>
          </w:tcPr>
          <w:p w14:paraId="06A2F9BC" w14:textId="438C3A6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42,000</w:t>
            </w:r>
          </w:p>
        </w:tc>
      </w:tr>
      <w:tr w:rsidR="00D3751D" w:rsidRPr="001C13A4" w14:paraId="71CB134F" w14:textId="77777777" w:rsidTr="001812D9">
        <w:trPr>
          <w:trHeight w:val="79"/>
        </w:trPr>
        <w:tc>
          <w:tcPr>
            <w:tcW w:w="3400" w:type="dxa"/>
          </w:tcPr>
          <w:p w14:paraId="56D71965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14F62E75" w14:textId="54B66711" w:rsidR="00D3751D" w:rsidRPr="001C13A4" w:rsidRDefault="00884E58" w:rsidP="008505C4">
            <w:pPr>
              <w:tabs>
                <w:tab w:val="decimal" w:pos="891"/>
                <w:tab w:val="left" w:pos="103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311,040</w:t>
            </w:r>
          </w:p>
        </w:tc>
        <w:tc>
          <w:tcPr>
            <w:tcW w:w="1417" w:type="dxa"/>
          </w:tcPr>
          <w:p w14:paraId="4360EE29" w14:textId="052C1A42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311,040</w:t>
            </w:r>
          </w:p>
        </w:tc>
        <w:tc>
          <w:tcPr>
            <w:tcW w:w="1564" w:type="dxa"/>
          </w:tcPr>
          <w:p w14:paraId="789D6273" w14:textId="7DC58E4F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311,040</w:t>
            </w:r>
          </w:p>
        </w:tc>
        <w:tc>
          <w:tcPr>
            <w:tcW w:w="1357" w:type="dxa"/>
          </w:tcPr>
          <w:p w14:paraId="48D6C186" w14:textId="7D248463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311,040</w:t>
            </w:r>
          </w:p>
        </w:tc>
      </w:tr>
      <w:tr w:rsidR="00D3751D" w:rsidRPr="001C13A4" w14:paraId="47CBF709" w14:textId="77777777" w:rsidTr="001812D9">
        <w:trPr>
          <w:trHeight w:val="79"/>
        </w:trPr>
        <w:tc>
          <w:tcPr>
            <w:tcW w:w="3400" w:type="dxa"/>
          </w:tcPr>
          <w:p w14:paraId="16B0B18B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1397CE15" w14:textId="688B2E02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353,040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1C9B207" w14:textId="512DBD35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353,040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1BF8B6F" w14:textId="28ED4D3C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576,598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5C5519CF" w14:textId="47C6345F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703,990</w:t>
            </w:r>
          </w:p>
        </w:tc>
      </w:tr>
      <w:tr w:rsidR="00D3751D" w:rsidRPr="001C13A4" w14:paraId="2BD93D3D" w14:textId="77777777" w:rsidTr="00CC0FEA">
        <w:trPr>
          <w:trHeight w:val="79"/>
        </w:trPr>
        <w:tc>
          <w:tcPr>
            <w:tcW w:w="3400" w:type="dxa"/>
          </w:tcPr>
          <w:p w14:paraId="357287F3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05D64E85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8F049C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EB0824D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6483B590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FEA" w:rsidRPr="001C13A4" w14:paraId="2FD0DA86" w14:textId="77777777" w:rsidTr="00CC0FEA">
        <w:trPr>
          <w:trHeight w:val="79"/>
        </w:trPr>
        <w:tc>
          <w:tcPr>
            <w:tcW w:w="3400" w:type="dxa"/>
          </w:tcPr>
          <w:p w14:paraId="21AF3D45" w14:textId="77777777" w:rsidR="00CC0FEA" w:rsidRPr="001C13A4" w:rsidRDefault="00CC0FEA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5ACE3710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4234717" w14:textId="77777777" w:rsidR="00CC0FEA" w:rsidRPr="001C13A4" w:rsidRDefault="00CC0FEA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486B14DF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4F0C8ED8" w14:textId="77777777" w:rsidR="00CC0FEA" w:rsidRPr="001C13A4" w:rsidRDefault="00CC0FEA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FEA" w:rsidRPr="001C13A4" w14:paraId="79A85AD2" w14:textId="77777777" w:rsidTr="00CC0FEA">
        <w:trPr>
          <w:trHeight w:val="79"/>
        </w:trPr>
        <w:tc>
          <w:tcPr>
            <w:tcW w:w="3400" w:type="dxa"/>
          </w:tcPr>
          <w:p w14:paraId="1AE7F53C" w14:textId="77777777" w:rsidR="00CC0FEA" w:rsidRPr="001C13A4" w:rsidRDefault="00CC0FEA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4FB7D1BE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9F642C9" w14:textId="77777777" w:rsidR="00CC0FEA" w:rsidRPr="001C13A4" w:rsidRDefault="00CC0FEA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576CEDEA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08EFFC22" w14:textId="77777777" w:rsidR="00CC0FEA" w:rsidRPr="001C13A4" w:rsidRDefault="00CC0FEA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FEA" w:rsidRPr="001C13A4" w14:paraId="3FF5C1B4" w14:textId="77777777" w:rsidTr="00CC0FEA">
        <w:trPr>
          <w:trHeight w:val="79"/>
        </w:trPr>
        <w:tc>
          <w:tcPr>
            <w:tcW w:w="3400" w:type="dxa"/>
          </w:tcPr>
          <w:p w14:paraId="0B03BFBC" w14:textId="77777777" w:rsidR="00CC0FEA" w:rsidRPr="001C13A4" w:rsidRDefault="00CC0FEA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29DF398F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3AFE781" w14:textId="77777777" w:rsidR="00CC0FEA" w:rsidRPr="001C13A4" w:rsidRDefault="00CC0FEA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3E5147C9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4F3BB0AD" w14:textId="77777777" w:rsidR="00CC0FEA" w:rsidRPr="001C13A4" w:rsidRDefault="00CC0FEA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FEA" w:rsidRPr="001C13A4" w14:paraId="44C5D9A8" w14:textId="77777777" w:rsidTr="00CC0FEA">
        <w:trPr>
          <w:trHeight w:val="79"/>
        </w:trPr>
        <w:tc>
          <w:tcPr>
            <w:tcW w:w="3400" w:type="dxa"/>
          </w:tcPr>
          <w:p w14:paraId="2E4390DE" w14:textId="77777777" w:rsidR="00CC0FEA" w:rsidRPr="001C13A4" w:rsidRDefault="00CC0FEA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7119589B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46928D8" w14:textId="77777777" w:rsidR="00CC0FEA" w:rsidRPr="001C13A4" w:rsidRDefault="00CC0FEA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0150CE19" w14:textId="77777777" w:rsidR="00CC0FEA" w:rsidRPr="001C13A4" w:rsidRDefault="00CC0FEA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13FF50A7" w14:textId="77777777" w:rsidR="00CC0FEA" w:rsidRPr="001C13A4" w:rsidRDefault="00CC0FEA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64C2539A" w14:textId="77777777" w:rsidTr="001812D9">
        <w:trPr>
          <w:trHeight w:val="79"/>
        </w:trPr>
        <w:tc>
          <w:tcPr>
            <w:tcW w:w="3400" w:type="dxa"/>
          </w:tcPr>
          <w:p w14:paraId="76D0F021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416" w:type="dxa"/>
          </w:tcPr>
          <w:p w14:paraId="4899165A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33FB57FB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4C6B177E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43711869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3751D" w:rsidRPr="001C13A4" w14:paraId="4529B170" w14:textId="77777777" w:rsidTr="001812D9">
        <w:trPr>
          <w:trHeight w:val="79"/>
        </w:trPr>
        <w:tc>
          <w:tcPr>
            <w:tcW w:w="3400" w:type="dxa"/>
          </w:tcPr>
          <w:p w14:paraId="0E0E2486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4F9BD988" w14:textId="77777777" w:rsidR="00D3751D" w:rsidRPr="001C13A4" w:rsidRDefault="00D3751D" w:rsidP="008505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28F520BB" w14:textId="0FE163FA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5EF5761B" w14:textId="729A50D0" w:rsidR="00D3751D" w:rsidRPr="001C13A4" w:rsidRDefault="00884E58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3,917,813</w:t>
            </w:r>
          </w:p>
        </w:tc>
        <w:tc>
          <w:tcPr>
            <w:tcW w:w="1357" w:type="dxa"/>
          </w:tcPr>
          <w:p w14:paraId="09C0D14A" w14:textId="721BB8AD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3,074,937</w:t>
            </w:r>
          </w:p>
        </w:tc>
      </w:tr>
      <w:tr w:rsidR="00D3751D" w:rsidRPr="001C13A4" w14:paraId="18E8E4F5" w14:textId="77777777" w:rsidTr="001812D9">
        <w:trPr>
          <w:trHeight w:val="79"/>
        </w:trPr>
        <w:tc>
          <w:tcPr>
            <w:tcW w:w="3400" w:type="dxa"/>
          </w:tcPr>
          <w:p w14:paraId="71CDEA32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39E7F79" w14:textId="32789224" w:rsidR="00D3751D" w:rsidRPr="001C13A4" w:rsidRDefault="00884E58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6,701,786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8CE972" w14:textId="621EC889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7,378,698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2E4A5DD" w14:textId="6310FCE6" w:rsidR="00D3751D" w:rsidRPr="001C13A4" w:rsidRDefault="00884E58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4,723,983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8BBD50B" w14:textId="38CE19CE" w:rsidR="00D3751D" w:rsidRPr="001C13A4" w:rsidRDefault="00D3751D" w:rsidP="008505C4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5,800,698</w:t>
            </w:r>
          </w:p>
        </w:tc>
      </w:tr>
      <w:tr w:rsidR="00D3751D" w:rsidRPr="001C13A4" w14:paraId="08288F89" w14:textId="77777777" w:rsidTr="001812D9">
        <w:trPr>
          <w:trHeight w:val="79"/>
        </w:trPr>
        <w:tc>
          <w:tcPr>
            <w:tcW w:w="3400" w:type="dxa"/>
          </w:tcPr>
          <w:p w14:paraId="39A45C4D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7175D2E2" w14:textId="309561CD" w:rsidR="00D3751D" w:rsidRPr="001C13A4" w:rsidRDefault="00884E58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6,701,786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0280AEE" w14:textId="67A869E4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7,378,698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B383CC8" w14:textId="719643E0" w:rsidR="00D3751D" w:rsidRPr="001C13A4" w:rsidRDefault="00E87ABF" w:rsidP="008505C4">
            <w:pPr>
              <w:tabs>
                <w:tab w:val="decimal" w:pos="918"/>
                <w:tab w:val="left" w:pos="116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8,641,796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78082D9" w14:textId="60B3569D" w:rsidR="00D3751D" w:rsidRPr="001C13A4" w:rsidRDefault="00D3751D" w:rsidP="008505C4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8,875,635</w:t>
            </w:r>
          </w:p>
        </w:tc>
      </w:tr>
      <w:tr w:rsidR="00D3751D" w:rsidRPr="001C13A4" w14:paraId="5A11B94F" w14:textId="77777777" w:rsidTr="001812D9">
        <w:trPr>
          <w:trHeight w:val="79"/>
        </w:trPr>
        <w:tc>
          <w:tcPr>
            <w:tcW w:w="3400" w:type="dxa"/>
          </w:tcPr>
          <w:p w14:paraId="40D1C43A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A61C1D5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355DD46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016988D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6DE7360E" w14:textId="77777777" w:rsidR="00D3751D" w:rsidRPr="001C13A4" w:rsidRDefault="00D3751D" w:rsidP="008505C4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09DAF1FC" w14:textId="77777777" w:rsidTr="001812D9">
        <w:trPr>
          <w:trHeight w:val="79"/>
        </w:trPr>
        <w:tc>
          <w:tcPr>
            <w:tcW w:w="3400" w:type="dxa"/>
          </w:tcPr>
          <w:p w14:paraId="17171FF0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1C13A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6D30F142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9A45E3A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01BF8442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2B417965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3751D" w:rsidRPr="001C13A4" w14:paraId="1739DBBC" w14:textId="77777777" w:rsidTr="001812D9">
        <w:trPr>
          <w:trHeight w:val="79"/>
        </w:trPr>
        <w:tc>
          <w:tcPr>
            <w:tcW w:w="3400" w:type="dxa"/>
          </w:tcPr>
          <w:p w14:paraId="2F82164E" w14:textId="1E0E98DB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2C9E8C4C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597910E8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148A7132" w14:textId="77777777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1E2547A2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3751D" w:rsidRPr="001C13A4" w14:paraId="16ABFBA2" w14:textId="77777777" w:rsidTr="001812D9">
        <w:trPr>
          <w:trHeight w:val="79"/>
        </w:trPr>
        <w:tc>
          <w:tcPr>
            <w:tcW w:w="3400" w:type="dxa"/>
          </w:tcPr>
          <w:p w14:paraId="21AF7285" w14:textId="1FCB102C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416" w:type="dxa"/>
            <w:vAlign w:val="bottom"/>
          </w:tcPr>
          <w:p w14:paraId="62C92D22" w14:textId="669EA5AA" w:rsidR="00D3751D" w:rsidRPr="001C13A4" w:rsidRDefault="003C48E7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880,000</w:t>
            </w:r>
          </w:p>
        </w:tc>
        <w:tc>
          <w:tcPr>
            <w:tcW w:w="1417" w:type="dxa"/>
            <w:vAlign w:val="bottom"/>
          </w:tcPr>
          <w:p w14:paraId="5AD562DE" w14:textId="0A43E0BD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473EBF9B" w14:textId="77777777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4D4978CC" w14:textId="5C4D9966" w:rsidR="00D3751D" w:rsidRPr="001C13A4" w:rsidRDefault="00D3751D" w:rsidP="008505C4">
            <w:pPr>
              <w:tabs>
                <w:tab w:val="decimal" w:pos="736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D3751D" w:rsidRPr="001C13A4" w14:paraId="7A783077" w14:textId="77777777" w:rsidTr="001812D9">
        <w:trPr>
          <w:trHeight w:val="79"/>
        </w:trPr>
        <w:tc>
          <w:tcPr>
            <w:tcW w:w="3400" w:type="dxa"/>
          </w:tcPr>
          <w:p w14:paraId="3BD810D8" w14:textId="4B9A9CA0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416" w:type="dxa"/>
          </w:tcPr>
          <w:p w14:paraId="6B0AF546" w14:textId="0D5905E1" w:rsidR="00D3751D" w:rsidRPr="001C13A4" w:rsidRDefault="00884E58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1E707139" w14:textId="5C0698B2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880,000</w:t>
            </w:r>
          </w:p>
        </w:tc>
        <w:tc>
          <w:tcPr>
            <w:tcW w:w="1564" w:type="dxa"/>
            <w:vAlign w:val="bottom"/>
          </w:tcPr>
          <w:p w14:paraId="5AB455AC" w14:textId="7B4B38E4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534789A4" w14:textId="0B473E83" w:rsidR="00D3751D" w:rsidRPr="001C13A4" w:rsidRDefault="00D3751D" w:rsidP="008505C4">
            <w:pPr>
              <w:tabs>
                <w:tab w:val="decimal" w:pos="736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3C48E7" w:rsidRPr="001C13A4" w14:paraId="7C870220" w14:textId="77777777" w:rsidTr="00BF5B50">
        <w:trPr>
          <w:trHeight w:val="79"/>
        </w:trPr>
        <w:tc>
          <w:tcPr>
            <w:tcW w:w="3400" w:type="dxa"/>
          </w:tcPr>
          <w:p w14:paraId="5EE1414E" w14:textId="5E9D62C6" w:rsidR="003C48E7" w:rsidRPr="001C13A4" w:rsidRDefault="003C48E7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416" w:type="dxa"/>
          </w:tcPr>
          <w:p w14:paraId="029323CF" w14:textId="676A808D" w:rsidR="003C48E7" w:rsidRPr="001C13A4" w:rsidRDefault="003C48E7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(880,000)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D160D6" w14:textId="5F465B34" w:rsidR="003C48E7" w:rsidRPr="001C13A4" w:rsidRDefault="003C48E7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87CEB21" w14:textId="77777777" w:rsidR="003C48E7" w:rsidRPr="001C13A4" w:rsidRDefault="003C48E7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B55255C" w14:textId="7B272A0E" w:rsidR="003C48E7" w:rsidRPr="001C13A4" w:rsidRDefault="003C48E7" w:rsidP="008505C4">
            <w:pPr>
              <w:tabs>
                <w:tab w:val="decimal" w:pos="736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D3751D" w:rsidRPr="001C13A4" w14:paraId="26ABCD69" w14:textId="77777777" w:rsidTr="001812D9">
        <w:trPr>
          <w:trHeight w:val="79"/>
        </w:trPr>
        <w:tc>
          <w:tcPr>
            <w:tcW w:w="3400" w:type="dxa"/>
          </w:tcPr>
          <w:p w14:paraId="62697F4F" w14:textId="780C60C9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ยอดคงเหลือ</w:t>
            </w:r>
            <w:r w:rsidR="00CC0FEA" w:rsidRPr="001C13A4">
              <w:rPr>
                <w:rFonts w:ascii="Angsana New" w:hAnsi="Angsana New"/>
                <w:sz w:val="28"/>
                <w:cs/>
              </w:rPr>
              <w:t>สิ้น</w:t>
            </w:r>
            <w:r w:rsidRPr="001C13A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445D2F1" w14:textId="09085ECB" w:rsidR="00D3751D" w:rsidRPr="001C13A4" w:rsidRDefault="00884E58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5BA27D8" w14:textId="29D6B74B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880,000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73719" w14:textId="77777777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9ABAD" w14:textId="1F9311A1" w:rsidR="00D3751D" w:rsidRPr="001C13A4" w:rsidRDefault="00D3751D" w:rsidP="008505C4">
            <w:pPr>
              <w:tabs>
                <w:tab w:val="decimal" w:pos="736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eastAsia="Cordia New" w:hAnsi="Angsana New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D3751D" w:rsidRPr="001C13A4" w14:paraId="3FA2C633" w14:textId="77777777" w:rsidTr="001812D9">
        <w:trPr>
          <w:trHeight w:val="79"/>
        </w:trPr>
        <w:tc>
          <w:tcPr>
            <w:tcW w:w="3400" w:type="dxa"/>
          </w:tcPr>
          <w:p w14:paraId="54B8EA68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55058061" w14:textId="77777777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1AF8F5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58CDA22C" w14:textId="77777777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3D363A6" w14:textId="77777777" w:rsidR="00D3751D" w:rsidRPr="001C13A4" w:rsidRDefault="00D3751D" w:rsidP="008505C4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6B684463" w14:textId="77777777" w:rsidTr="001812D9">
        <w:trPr>
          <w:trHeight w:val="268"/>
        </w:trPr>
        <w:tc>
          <w:tcPr>
            <w:tcW w:w="3400" w:type="dxa"/>
          </w:tcPr>
          <w:p w14:paraId="27F40C83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5890CF7C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4674B657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06840FD6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13602B42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3751D" w:rsidRPr="001C13A4" w14:paraId="7C96364D" w14:textId="77777777" w:rsidTr="001812D9">
        <w:trPr>
          <w:trHeight w:val="268"/>
        </w:trPr>
        <w:tc>
          <w:tcPr>
            <w:tcW w:w="3400" w:type="dxa"/>
          </w:tcPr>
          <w:p w14:paraId="1A1479C3" w14:textId="77777777" w:rsidR="00D3751D" w:rsidRPr="001C13A4" w:rsidRDefault="00D3751D" w:rsidP="008505C4">
            <w:pPr>
              <w:tabs>
                <w:tab w:val="left" w:pos="189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1E8FE19E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10CF3195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77ADEA08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65F82AFE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3751D" w:rsidRPr="001C13A4" w14:paraId="51ADAAD2" w14:textId="77777777" w:rsidTr="001812D9">
        <w:trPr>
          <w:trHeight w:val="268"/>
        </w:trPr>
        <w:tc>
          <w:tcPr>
            <w:tcW w:w="3400" w:type="dxa"/>
          </w:tcPr>
          <w:p w14:paraId="29AE149F" w14:textId="6DAA21AA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416" w:type="dxa"/>
            <w:vAlign w:val="bottom"/>
          </w:tcPr>
          <w:p w14:paraId="1659D9ED" w14:textId="77777777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00A1B7D" w14:textId="6A1413E4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6ECD3B56" w14:textId="1AD0E37F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11,510,500</w:t>
            </w:r>
          </w:p>
        </w:tc>
        <w:tc>
          <w:tcPr>
            <w:tcW w:w="1357" w:type="dxa"/>
          </w:tcPr>
          <w:p w14:paraId="526A4388" w14:textId="7DA7615A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31,292,000</w:t>
            </w:r>
          </w:p>
        </w:tc>
      </w:tr>
      <w:tr w:rsidR="00D3751D" w:rsidRPr="001C13A4" w14:paraId="75B3815D" w14:textId="77777777" w:rsidTr="001812D9">
        <w:trPr>
          <w:trHeight w:val="268"/>
        </w:trPr>
        <w:tc>
          <w:tcPr>
            <w:tcW w:w="3400" w:type="dxa"/>
          </w:tcPr>
          <w:p w14:paraId="434EB0E2" w14:textId="32DA752A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416" w:type="dxa"/>
          </w:tcPr>
          <w:p w14:paraId="3CE49C8D" w14:textId="50A7C43F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2956ADE2" w14:textId="42CA20AF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7D5976B6" w14:textId="69B356BD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47,990,000</w:t>
            </w:r>
          </w:p>
        </w:tc>
        <w:tc>
          <w:tcPr>
            <w:tcW w:w="1357" w:type="dxa"/>
            <w:vAlign w:val="bottom"/>
          </w:tcPr>
          <w:p w14:paraId="6C2C2C7C" w14:textId="7E2FC7DA" w:rsidR="00D3751D" w:rsidRPr="001C13A4" w:rsidRDefault="00D3751D" w:rsidP="008505C4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D3751D" w:rsidRPr="001C13A4" w14:paraId="0DEAB337" w14:textId="77777777" w:rsidTr="001812D9">
        <w:trPr>
          <w:trHeight w:val="268"/>
        </w:trPr>
        <w:tc>
          <w:tcPr>
            <w:tcW w:w="3400" w:type="dxa"/>
          </w:tcPr>
          <w:p w14:paraId="0E7F2225" w14:textId="46228484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416" w:type="dxa"/>
            <w:vAlign w:val="bottom"/>
          </w:tcPr>
          <w:p w14:paraId="3E4D8F7A" w14:textId="77777777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0861157" w14:textId="4F9BF95E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7253FE29" w14:textId="6305099D" w:rsidR="00D3751D" w:rsidRPr="001C13A4" w:rsidRDefault="00884E58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(9,602,000)</w:t>
            </w:r>
          </w:p>
        </w:tc>
        <w:tc>
          <w:tcPr>
            <w:tcW w:w="1357" w:type="dxa"/>
            <w:vAlign w:val="bottom"/>
          </w:tcPr>
          <w:p w14:paraId="1B4A56A5" w14:textId="1116C053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(19,781,500)</w:t>
            </w:r>
          </w:p>
        </w:tc>
      </w:tr>
      <w:tr w:rsidR="00D3751D" w:rsidRPr="001C13A4" w14:paraId="095615F7" w14:textId="77777777" w:rsidTr="001812D9">
        <w:trPr>
          <w:trHeight w:val="268"/>
        </w:trPr>
        <w:tc>
          <w:tcPr>
            <w:tcW w:w="3400" w:type="dxa"/>
          </w:tcPr>
          <w:p w14:paraId="7FE9EC17" w14:textId="661B9929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ยอดคงเหลือ</w:t>
            </w:r>
            <w:r w:rsidR="00CC0FEA" w:rsidRPr="001C13A4">
              <w:rPr>
                <w:rFonts w:ascii="Angsana New" w:hAnsi="Angsana New"/>
                <w:sz w:val="28"/>
                <w:cs/>
              </w:rPr>
              <w:t>สิ้น</w:t>
            </w:r>
            <w:r w:rsidRPr="001C13A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32784" w14:textId="77777777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C1DB" w14:textId="6589EF82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41CAC4D" w14:textId="0A43EDB1" w:rsidR="00D3751D" w:rsidRPr="001C13A4" w:rsidRDefault="00884E5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49,898,500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B0AD33A" w14:textId="25BF0188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11,510,500</w:t>
            </w:r>
          </w:p>
        </w:tc>
      </w:tr>
      <w:tr w:rsidR="00D3751D" w:rsidRPr="001C13A4" w14:paraId="57497352" w14:textId="77777777" w:rsidTr="001812D9">
        <w:trPr>
          <w:trHeight w:val="268"/>
        </w:trPr>
        <w:tc>
          <w:tcPr>
            <w:tcW w:w="3400" w:type="dxa"/>
          </w:tcPr>
          <w:p w14:paraId="5C681628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2026DEEA" w14:textId="77777777" w:rsidR="00D3751D" w:rsidRPr="001C13A4" w:rsidRDefault="00D3751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0E427D72" w14:textId="77777777" w:rsidR="00D3751D" w:rsidRPr="001C13A4" w:rsidRDefault="00D3751D" w:rsidP="008505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27D32800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6AB25A92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1D" w:rsidRPr="001C13A4" w14:paraId="629C3E63" w14:textId="77777777" w:rsidTr="001812D9">
        <w:trPr>
          <w:trHeight w:val="80"/>
        </w:trPr>
        <w:tc>
          <w:tcPr>
            <w:tcW w:w="3400" w:type="dxa"/>
          </w:tcPr>
          <w:p w14:paraId="4695598E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1C13A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6A997898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1CB46186" w14:textId="77777777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4F0E0049" w14:textId="77777777" w:rsidR="00D3751D" w:rsidRPr="001C13A4" w:rsidRDefault="00D3751D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</w:tcPr>
          <w:p w14:paraId="672DC99B" w14:textId="77777777" w:rsidR="00D3751D" w:rsidRPr="001C13A4" w:rsidRDefault="00D3751D" w:rsidP="008505C4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3751D" w:rsidRPr="001C13A4" w14:paraId="6D8769B8" w14:textId="77777777" w:rsidTr="001812D9">
        <w:trPr>
          <w:trHeight w:val="268"/>
        </w:trPr>
        <w:tc>
          <w:tcPr>
            <w:tcW w:w="3400" w:type="dxa"/>
          </w:tcPr>
          <w:p w14:paraId="1F123834" w14:textId="77777777" w:rsidR="00D3751D" w:rsidRPr="001C13A4" w:rsidRDefault="00D3751D" w:rsidP="008505C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7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1902ED5F" w14:textId="78C06814" w:rsidR="00D3751D" w:rsidRPr="001C13A4" w:rsidRDefault="00A707D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136,000</w:t>
            </w:r>
          </w:p>
        </w:tc>
        <w:tc>
          <w:tcPr>
            <w:tcW w:w="1417" w:type="dxa"/>
          </w:tcPr>
          <w:p w14:paraId="20591E1F" w14:textId="242B8ED4" w:rsidR="00D3751D" w:rsidRPr="001C13A4" w:rsidRDefault="00D3751D" w:rsidP="008505C4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67"/>
              <w:jc w:val="right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544,000</w:t>
            </w:r>
          </w:p>
        </w:tc>
        <w:tc>
          <w:tcPr>
            <w:tcW w:w="1564" w:type="dxa"/>
          </w:tcPr>
          <w:p w14:paraId="15E53F1D" w14:textId="0465D5FD" w:rsidR="00D3751D" w:rsidRPr="001C13A4" w:rsidRDefault="00A707D8" w:rsidP="008505C4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136,000</w:t>
            </w:r>
          </w:p>
        </w:tc>
        <w:tc>
          <w:tcPr>
            <w:tcW w:w="1357" w:type="dxa"/>
          </w:tcPr>
          <w:p w14:paraId="16B309B0" w14:textId="77777777" w:rsidR="00D3751D" w:rsidRPr="001C13A4" w:rsidRDefault="00D3751D" w:rsidP="008505C4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952,000</w:t>
            </w:r>
          </w:p>
        </w:tc>
      </w:tr>
    </w:tbl>
    <w:p w14:paraId="63C3F3E3" w14:textId="77777777" w:rsidR="009E5F2B" w:rsidRPr="001C13A4" w:rsidRDefault="009E5F2B" w:rsidP="008505C4">
      <w:pPr>
        <w:rPr>
          <w:rFonts w:ascii="Angsana New" w:hAnsi="Angsana New"/>
          <w:sz w:val="16"/>
          <w:szCs w:val="16"/>
          <w:u w:val="single"/>
        </w:rPr>
      </w:pPr>
    </w:p>
    <w:p w14:paraId="434FE951" w14:textId="7703F7E9" w:rsidR="00446DA6" w:rsidRPr="001C13A4" w:rsidRDefault="00446DA6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31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2567 </w:t>
      </w:r>
      <w:r w:rsidR="0044403F" w:rsidRPr="001C13A4">
        <w:rPr>
          <w:rFonts w:ascii="Angsana New" w:hAnsi="Angsana New"/>
          <w:sz w:val="30"/>
          <w:szCs w:val="30"/>
          <w:cs/>
          <w:lang w:eastAsia="x-none"/>
        </w:rPr>
        <w:t>เ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งินกู้ยืมระยะสั้นจากกิจการที่เกี่ยวข้องกัน เป็นการกู้ยืมในรูปตั๋วสัญญาใช้เงินชนิดจ่ายคืนเมื่อทวงถาม ซึ่งคิดอัตราดอกเบี้ยร้อยละ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6.90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ต่อปี </w:t>
      </w:r>
    </w:p>
    <w:p w14:paraId="3DF45703" w14:textId="77777777" w:rsidR="00446DA6" w:rsidRPr="001C13A4" w:rsidRDefault="00446DA6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53046DE5" w14:textId="69E2D438" w:rsidR="00C61923" w:rsidRPr="001C13A4" w:rsidRDefault="00C61923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31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Pr="001C13A4">
        <w:rPr>
          <w:rFonts w:ascii="Angsana New" w:hAnsi="Angsana New"/>
          <w:sz w:val="30"/>
          <w:szCs w:val="30"/>
          <w:lang w:eastAsia="x-none"/>
        </w:rPr>
        <w:t>2568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เงินกู้ยืมระยะยาวจากบริษัทย่อย เป็นการกู้ยืมในรูปตั๋วสัญญาใช้เงิน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br/>
        <w:t xml:space="preserve">ชนิดจ่ายคืนเมื่อทวงถาม (ไม่เรียกคืนภายใน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1C13A4">
        <w:rPr>
          <w:rFonts w:ascii="Angsana New" w:hAnsi="Angsana New"/>
          <w:sz w:val="30"/>
          <w:szCs w:val="30"/>
          <w:lang w:eastAsia="x-none"/>
        </w:rPr>
        <w:t>5.250 - 6.</w:t>
      </w:r>
      <w:r w:rsidR="001812D9" w:rsidRPr="001C13A4">
        <w:rPr>
          <w:rFonts w:ascii="Angsana New" w:hAnsi="Angsana New"/>
          <w:sz w:val="30"/>
          <w:szCs w:val="30"/>
          <w:lang w:eastAsia="x-none"/>
        </w:rPr>
        <w:t>825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ต่อปี (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2567 :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ร้อยละ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5.25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ต่อปี)</w:t>
      </w:r>
    </w:p>
    <w:p w14:paraId="04A79446" w14:textId="77777777" w:rsidR="00C61923" w:rsidRPr="001C13A4" w:rsidRDefault="00C61923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3E557CFB" w14:textId="77777777" w:rsidR="00FD0637" w:rsidRPr="001C13A4" w:rsidRDefault="00FD0637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55FBAFE" w14:textId="77777777" w:rsidR="00CC0FEA" w:rsidRPr="001C13A4" w:rsidRDefault="00CC0FEA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0CAEFA1" w14:textId="77777777" w:rsidR="00CC0FEA" w:rsidRPr="001C13A4" w:rsidRDefault="00CC0FEA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59B3623" w14:textId="77777777" w:rsidR="00CC0FEA" w:rsidRPr="001C13A4" w:rsidRDefault="00CC0FEA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A3F1D64" w14:textId="77777777" w:rsidR="00CC0FEA" w:rsidRPr="001C13A4" w:rsidRDefault="00CC0FEA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FD064EE" w14:textId="77777777" w:rsidR="00CC0FEA" w:rsidRPr="001C13A4" w:rsidRDefault="00CC0FEA" w:rsidP="008505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BBB9A28" w14:textId="3A1F5FD0" w:rsidR="008D1EDC" w:rsidRPr="001C13A4" w:rsidRDefault="00F1217D">
      <w:pPr>
        <w:pStyle w:val="ListParagraph"/>
        <w:numPr>
          <w:ilvl w:val="0"/>
          <w:numId w:val="4"/>
        </w:numPr>
        <w:spacing w:after="0"/>
        <w:ind w:left="709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560"/>
        <w:gridCol w:w="1417"/>
      </w:tblGrid>
      <w:tr w:rsidR="008D1EDC" w:rsidRPr="001C13A4" w14:paraId="219D0511" w14:textId="77777777" w:rsidTr="00BA6CC1">
        <w:trPr>
          <w:trHeight w:val="347"/>
          <w:tblHeader/>
        </w:trPr>
        <w:tc>
          <w:tcPr>
            <w:tcW w:w="3402" w:type="dxa"/>
            <w:vAlign w:val="center"/>
          </w:tcPr>
          <w:p w14:paraId="1715EB91" w14:textId="77777777" w:rsidR="008D1EDC" w:rsidRPr="001C13A4" w:rsidRDefault="008D1EDC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3EFAD70B" w14:textId="77777777" w:rsidR="008D1EDC" w:rsidRPr="001C13A4" w:rsidRDefault="008D1EDC" w:rsidP="008505C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81891C5" w14:textId="77777777" w:rsidR="008D1EDC" w:rsidRPr="001C13A4" w:rsidRDefault="008D1EDC" w:rsidP="008505C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</w:t>
            </w:r>
            <w:r w:rsidRPr="001C13A4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D1EDC" w:rsidRPr="001C13A4" w14:paraId="38F6D571" w14:textId="77777777" w:rsidTr="00BA6CC1">
        <w:trPr>
          <w:trHeight w:val="347"/>
          <w:tblHeader/>
        </w:trPr>
        <w:tc>
          <w:tcPr>
            <w:tcW w:w="3402" w:type="dxa"/>
            <w:vAlign w:val="center"/>
          </w:tcPr>
          <w:p w14:paraId="1FD81021" w14:textId="77777777" w:rsidR="008D1EDC" w:rsidRPr="001C13A4" w:rsidRDefault="008D1EDC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3EEF893F" w14:textId="77777777" w:rsidR="008D1EDC" w:rsidRPr="001C13A4" w:rsidRDefault="008D1EDC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067105C4" w14:textId="77777777" w:rsidR="008D1EDC" w:rsidRPr="001C13A4" w:rsidRDefault="008D1EDC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61923" w:rsidRPr="001C13A4" w14:paraId="3CCAAE56" w14:textId="77777777" w:rsidTr="00BA6CC1">
        <w:trPr>
          <w:trHeight w:val="347"/>
          <w:tblHeader/>
        </w:trPr>
        <w:tc>
          <w:tcPr>
            <w:tcW w:w="3402" w:type="dxa"/>
            <w:vAlign w:val="center"/>
          </w:tcPr>
          <w:p w14:paraId="28E23984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09C546C3" w14:textId="18A7BC96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70385717" w14:textId="4BC001BC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</w:t>
            </w:r>
            <w:r w:rsidR="00FD0637" w:rsidRPr="001C13A4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560" w:type="dxa"/>
          </w:tcPr>
          <w:p w14:paraId="3C720CA9" w14:textId="714A3DB1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7E5C7A3F" w14:textId="22AAB233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C61923" w:rsidRPr="001C13A4" w14:paraId="5AB4CA69" w14:textId="77777777" w:rsidTr="00BA6CC1">
        <w:trPr>
          <w:trHeight w:val="80"/>
        </w:trPr>
        <w:tc>
          <w:tcPr>
            <w:tcW w:w="3402" w:type="dxa"/>
            <w:vAlign w:val="bottom"/>
          </w:tcPr>
          <w:p w14:paraId="468EDF00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18" w:type="dxa"/>
            <w:vAlign w:val="bottom"/>
          </w:tcPr>
          <w:p w14:paraId="720DE0F5" w14:textId="77777777" w:rsidR="00C61923" w:rsidRPr="001C13A4" w:rsidRDefault="00C61923" w:rsidP="008505C4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97C0EAB" w14:textId="77777777" w:rsidR="00C61923" w:rsidRPr="001C13A4" w:rsidRDefault="00C61923" w:rsidP="008505C4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474B6CBE" w14:textId="77777777" w:rsidR="00C61923" w:rsidRPr="001C13A4" w:rsidRDefault="00C61923" w:rsidP="008505C4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3979ED3" w14:textId="77777777" w:rsidR="00C61923" w:rsidRPr="001C13A4" w:rsidRDefault="00C61923" w:rsidP="008505C4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C61923" w:rsidRPr="001C13A4" w14:paraId="21FFF928" w14:textId="77777777" w:rsidTr="00BA6CC1">
        <w:trPr>
          <w:trHeight w:val="80"/>
        </w:trPr>
        <w:tc>
          <w:tcPr>
            <w:tcW w:w="3402" w:type="dxa"/>
            <w:vAlign w:val="center"/>
          </w:tcPr>
          <w:p w14:paraId="64C5FC1A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r w:rsidRPr="001C13A4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1C13A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A65691C" w14:textId="77777777" w:rsidR="00C61923" w:rsidRPr="001C13A4" w:rsidRDefault="00C61923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F7E0DB8" w14:textId="77777777" w:rsidR="00C61923" w:rsidRPr="001C13A4" w:rsidRDefault="00C61923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1E12EAC" w14:textId="77777777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6C86CBB" w14:textId="77777777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C61923" w:rsidRPr="001C13A4" w14:paraId="2E1E276D" w14:textId="77777777" w:rsidTr="00BA6CC1">
        <w:trPr>
          <w:trHeight w:val="80"/>
        </w:trPr>
        <w:tc>
          <w:tcPr>
            <w:tcW w:w="3402" w:type="dxa"/>
            <w:vAlign w:val="center"/>
          </w:tcPr>
          <w:p w14:paraId="74064859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8" w:type="dxa"/>
          </w:tcPr>
          <w:p w14:paraId="30126FDA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E59B8DD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315D8BD" w14:textId="16CDC3A7" w:rsidR="00C61923" w:rsidRPr="001C13A4" w:rsidRDefault="001812D9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2,255,666</w:t>
            </w:r>
          </w:p>
        </w:tc>
        <w:tc>
          <w:tcPr>
            <w:tcW w:w="1417" w:type="dxa"/>
            <w:vAlign w:val="bottom"/>
          </w:tcPr>
          <w:p w14:paraId="5828BE6C" w14:textId="407C6291" w:rsidR="00C61923" w:rsidRPr="001C13A4" w:rsidRDefault="00223ECD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2,715,296</w:t>
            </w:r>
          </w:p>
        </w:tc>
      </w:tr>
      <w:tr w:rsidR="001812D9" w:rsidRPr="001C13A4" w14:paraId="240014FB" w14:textId="77777777" w:rsidTr="00223ECD">
        <w:trPr>
          <w:trHeight w:val="80"/>
        </w:trPr>
        <w:tc>
          <w:tcPr>
            <w:tcW w:w="3402" w:type="dxa"/>
            <w:vAlign w:val="center"/>
          </w:tcPr>
          <w:p w14:paraId="341A81E3" w14:textId="0FF765F4" w:rsidR="001812D9" w:rsidRPr="001C13A4" w:rsidRDefault="001812D9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18" w:type="dxa"/>
          </w:tcPr>
          <w:p w14:paraId="77F5B0E3" w14:textId="734A433A" w:rsidR="001812D9" w:rsidRPr="001C13A4" w:rsidRDefault="005B6491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78FE2FC" w14:textId="0301F16C" w:rsidR="001812D9" w:rsidRPr="001C13A4" w:rsidRDefault="005B6491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603B463" w14:textId="0C29D51C" w:rsidR="001812D9" w:rsidRPr="001C13A4" w:rsidRDefault="001812D9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145,514</w:t>
            </w:r>
          </w:p>
        </w:tc>
        <w:tc>
          <w:tcPr>
            <w:tcW w:w="1417" w:type="dxa"/>
            <w:vAlign w:val="bottom"/>
          </w:tcPr>
          <w:p w14:paraId="672C27CF" w14:textId="0707C4F8" w:rsidR="001812D9" w:rsidRPr="001C13A4" w:rsidRDefault="00223ECD" w:rsidP="008505C4">
            <w:pPr>
              <w:tabs>
                <w:tab w:val="decimal" w:pos="10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150,060</w:t>
            </w:r>
          </w:p>
        </w:tc>
      </w:tr>
      <w:tr w:rsidR="00C61923" w:rsidRPr="001C13A4" w14:paraId="5338E360" w14:textId="77777777" w:rsidTr="00467594">
        <w:trPr>
          <w:trHeight w:val="80"/>
        </w:trPr>
        <w:tc>
          <w:tcPr>
            <w:tcW w:w="3402" w:type="dxa"/>
            <w:vAlign w:val="center"/>
          </w:tcPr>
          <w:p w14:paraId="55DB538B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รายได้ค่าก่อสร้าง</w:t>
            </w:r>
          </w:p>
        </w:tc>
        <w:tc>
          <w:tcPr>
            <w:tcW w:w="1418" w:type="dxa"/>
          </w:tcPr>
          <w:p w14:paraId="5A20D842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91530DF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7D00AD21" w14:textId="7A68209B" w:rsidR="00C61923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6,600,628</w:t>
            </w:r>
          </w:p>
        </w:tc>
        <w:tc>
          <w:tcPr>
            <w:tcW w:w="1417" w:type="dxa"/>
          </w:tcPr>
          <w:p w14:paraId="1DFECE31" w14:textId="5EE540C5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11,027,372</w:t>
            </w:r>
          </w:p>
        </w:tc>
      </w:tr>
      <w:tr w:rsidR="00C61923" w:rsidRPr="001C13A4" w14:paraId="1792BC82" w14:textId="77777777" w:rsidTr="00991E62">
        <w:trPr>
          <w:trHeight w:val="80"/>
        </w:trPr>
        <w:tc>
          <w:tcPr>
            <w:tcW w:w="3402" w:type="dxa"/>
            <w:vAlign w:val="center"/>
          </w:tcPr>
          <w:p w14:paraId="4877AED8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 xml:space="preserve">       รายได้อื่น</w:t>
            </w:r>
          </w:p>
        </w:tc>
        <w:tc>
          <w:tcPr>
            <w:tcW w:w="1418" w:type="dxa"/>
          </w:tcPr>
          <w:p w14:paraId="327B6D8F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4426DFAA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25F58FF" w14:textId="36EBB4BA" w:rsidR="00C61923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14,424</w:t>
            </w:r>
          </w:p>
        </w:tc>
        <w:tc>
          <w:tcPr>
            <w:tcW w:w="1417" w:type="dxa"/>
            <w:vAlign w:val="bottom"/>
          </w:tcPr>
          <w:p w14:paraId="3EE5F91E" w14:textId="4A21592E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16,425</w:t>
            </w:r>
          </w:p>
        </w:tc>
      </w:tr>
      <w:tr w:rsidR="00C61923" w:rsidRPr="001C13A4" w14:paraId="2E311C1F" w14:textId="77777777" w:rsidTr="00991E62">
        <w:trPr>
          <w:trHeight w:val="80"/>
        </w:trPr>
        <w:tc>
          <w:tcPr>
            <w:tcW w:w="3402" w:type="dxa"/>
            <w:vAlign w:val="center"/>
          </w:tcPr>
          <w:p w14:paraId="73567B13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418" w:type="dxa"/>
          </w:tcPr>
          <w:p w14:paraId="57BC7C6A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74FDD9BA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996B200" w14:textId="1BBFFE39" w:rsidR="00C61923" w:rsidRPr="001C13A4" w:rsidRDefault="005B6491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537868A" w14:textId="19BEF5E3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489,816</w:t>
            </w:r>
          </w:p>
        </w:tc>
      </w:tr>
      <w:tr w:rsidR="00C61923" w:rsidRPr="001C13A4" w14:paraId="3028122B" w14:textId="77777777" w:rsidTr="00991E62">
        <w:trPr>
          <w:trHeight w:val="80"/>
        </w:trPr>
        <w:tc>
          <w:tcPr>
            <w:tcW w:w="3402" w:type="dxa"/>
            <w:vAlign w:val="center"/>
          </w:tcPr>
          <w:p w14:paraId="2D10AFBF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18" w:type="dxa"/>
          </w:tcPr>
          <w:p w14:paraId="74330E19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65B0BB82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8164FC1" w14:textId="7C714B6D" w:rsidR="00C61923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4,780,274</w:t>
            </w:r>
          </w:p>
        </w:tc>
        <w:tc>
          <w:tcPr>
            <w:tcW w:w="1417" w:type="dxa"/>
            <w:vAlign w:val="bottom"/>
          </w:tcPr>
          <w:p w14:paraId="1AFE7DAD" w14:textId="6AEE5B82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6,721,499</w:t>
            </w:r>
          </w:p>
        </w:tc>
      </w:tr>
      <w:tr w:rsidR="00C61923" w:rsidRPr="001C13A4" w14:paraId="1EFEF394" w14:textId="77777777" w:rsidTr="00991E62">
        <w:trPr>
          <w:trHeight w:val="80"/>
        </w:trPr>
        <w:tc>
          <w:tcPr>
            <w:tcW w:w="3402" w:type="dxa"/>
            <w:vAlign w:val="center"/>
          </w:tcPr>
          <w:p w14:paraId="0C4DB791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ต้นทุนขาย</w:t>
            </w:r>
          </w:p>
        </w:tc>
        <w:tc>
          <w:tcPr>
            <w:tcW w:w="1418" w:type="dxa"/>
          </w:tcPr>
          <w:p w14:paraId="1C87F524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26D43A26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6C79600" w14:textId="70A3F781" w:rsidR="00C61923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59,860</w:t>
            </w:r>
          </w:p>
        </w:tc>
        <w:tc>
          <w:tcPr>
            <w:tcW w:w="1417" w:type="dxa"/>
            <w:vAlign w:val="bottom"/>
          </w:tcPr>
          <w:p w14:paraId="21D261CF" w14:textId="19A904EB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211,325</w:t>
            </w:r>
          </w:p>
        </w:tc>
      </w:tr>
      <w:tr w:rsidR="00C61923" w:rsidRPr="001C13A4" w14:paraId="62F191D0" w14:textId="77777777" w:rsidTr="00991E62">
        <w:trPr>
          <w:trHeight w:val="80"/>
        </w:trPr>
        <w:tc>
          <w:tcPr>
            <w:tcW w:w="3402" w:type="dxa"/>
            <w:vAlign w:val="center"/>
          </w:tcPr>
          <w:p w14:paraId="35D34324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ค่าสาธารณูปโภค</w:t>
            </w:r>
          </w:p>
        </w:tc>
        <w:tc>
          <w:tcPr>
            <w:tcW w:w="1418" w:type="dxa"/>
          </w:tcPr>
          <w:p w14:paraId="04C395C5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5E556A4D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DDBED9C" w14:textId="0C22C476" w:rsidR="00C61923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3,922,291</w:t>
            </w:r>
          </w:p>
        </w:tc>
        <w:tc>
          <w:tcPr>
            <w:tcW w:w="1417" w:type="dxa"/>
            <w:vAlign w:val="bottom"/>
          </w:tcPr>
          <w:p w14:paraId="493720C9" w14:textId="47D5AC85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4,851,7</w:t>
            </w:r>
            <w:r w:rsidR="006C0860">
              <w:rPr>
                <w:rFonts w:ascii="Angsana New" w:hAnsi="Angsana New"/>
                <w:sz w:val="28"/>
              </w:rPr>
              <w:t>8</w:t>
            </w:r>
            <w:r w:rsidRPr="001C13A4">
              <w:rPr>
                <w:rFonts w:ascii="Angsana New" w:hAnsi="Angsana New"/>
                <w:sz w:val="28"/>
              </w:rPr>
              <w:t>7</w:t>
            </w:r>
          </w:p>
        </w:tc>
      </w:tr>
      <w:tr w:rsidR="00C61923" w:rsidRPr="001C13A4" w14:paraId="2A4B2736" w14:textId="77777777" w:rsidTr="00991E62">
        <w:trPr>
          <w:trHeight w:val="80"/>
        </w:trPr>
        <w:tc>
          <w:tcPr>
            <w:tcW w:w="3402" w:type="dxa"/>
            <w:vAlign w:val="center"/>
          </w:tcPr>
          <w:p w14:paraId="6873CDC0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ค่าปรับผิดนัดชำระ</w:t>
            </w:r>
          </w:p>
        </w:tc>
        <w:tc>
          <w:tcPr>
            <w:tcW w:w="1418" w:type="dxa"/>
          </w:tcPr>
          <w:p w14:paraId="3DA91BE3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1B9FA4D7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683899F" w14:textId="173403DF" w:rsidR="00C61923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842,876</w:t>
            </w:r>
          </w:p>
        </w:tc>
        <w:tc>
          <w:tcPr>
            <w:tcW w:w="1417" w:type="dxa"/>
            <w:vAlign w:val="bottom"/>
          </w:tcPr>
          <w:p w14:paraId="0F437779" w14:textId="2F2BDF8E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1,505,821</w:t>
            </w:r>
          </w:p>
        </w:tc>
      </w:tr>
      <w:tr w:rsidR="00C61923" w:rsidRPr="001C13A4" w14:paraId="70D3E1E9" w14:textId="77777777" w:rsidTr="00991E62">
        <w:trPr>
          <w:trHeight w:val="80"/>
        </w:trPr>
        <w:tc>
          <w:tcPr>
            <w:tcW w:w="3402" w:type="dxa"/>
            <w:vAlign w:val="center"/>
          </w:tcPr>
          <w:p w14:paraId="202C1CAF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418" w:type="dxa"/>
          </w:tcPr>
          <w:p w14:paraId="575525C9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78978368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799227E" w14:textId="34C33B52" w:rsidR="00C61923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998,994</w:t>
            </w:r>
          </w:p>
        </w:tc>
        <w:tc>
          <w:tcPr>
            <w:tcW w:w="1417" w:type="dxa"/>
            <w:vAlign w:val="bottom"/>
          </w:tcPr>
          <w:p w14:paraId="78CD2365" w14:textId="536D5311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1,606,079</w:t>
            </w:r>
          </w:p>
        </w:tc>
      </w:tr>
      <w:tr w:rsidR="00EC3A99" w:rsidRPr="001C13A4" w14:paraId="6011091B" w14:textId="77777777" w:rsidTr="00296D25">
        <w:trPr>
          <w:trHeight w:val="80"/>
        </w:trPr>
        <w:tc>
          <w:tcPr>
            <w:tcW w:w="3402" w:type="dxa"/>
            <w:vAlign w:val="center"/>
          </w:tcPr>
          <w:p w14:paraId="1A8BE38F" w14:textId="77777777" w:rsidR="00EC3A99" w:rsidRPr="001C13A4" w:rsidRDefault="00EC3A99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03A5A5EB" w14:textId="77777777" w:rsidR="00EC3A99" w:rsidRPr="001C13A4" w:rsidRDefault="00EC3A99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4DAC7FF" w14:textId="77777777" w:rsidR="00EC3A99" w:rsidRPr="001C13A4" w:rsidRDefault="00EC3A99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583727C6" w14:textId="77777777" w:rsidR="00EC3A99" w:rsidRPr="001C13A4" w:rsidRDefault="00EC3A99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6FDC23A" w14:textId="77777777" w:rsidR="00EC3A99" w:rsidRPr="001C13A4" w:rsidRDefault="00EC3A99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1EDC" w:rsidRPr="001C13A4" w14:paraId="672CE119" w14:textId="77777777" w:rsidTr="00BA6CC1">
        <w:trPr>
          <w:trHeight w:val="80"/>
        </w:trPr>
        <w:tc>
          <w:tcPr>
            <w:tcW w:w="3402" w:type="dxa"/>
            <w:vAlign w:val="center"/>
          </w:tcPr>
          <w:p w14:paraId="0B8E8A2E" w14:textId="77777777" w:rsidR="008D1EDC" w:rsidRPr="001C13A4" w:rsidRDefault="008D1EDC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18" w:type="dxa"/>
            <w:vAlign w:val="bottom"/>
          </w:tcPr>
          <w:p w14:paraId="7657B4CA" w14:textId="77777777" w:rsidR="008D1EDC" w:rsidRPr="001C13A4" w:rsidRDefault="008D1EDC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DBF9E6C" w14:textId="77777777" w:rsidR="008D1EDC" w:rsidRPr="001C13A4" w:rsidRDefault="008D1EDC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B2D6495" w14:textId="77777777" w:rsidR="008D1EDC" w:rsidRPr="001C13A4" w:rsidRDefault="008D1EDC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7788FAD" w14:textId="77777777" w:rsidR="008D1EDC" w:rsidRPr="001C13A4" w:rsidRDefault="008D1EDC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C61923" w:rsidRPr="001C13A4" w14:paraId="69CFA879" w14:textId="77777777" w:rsidTr="00E6663F">
        <w:trPr>
          <w:trHeight w:val="80"/>
        </w:trPr>
        <w:tc>
          <w:tcPr>
            <w:tcW w:w="3402" w:type="dxa"/>
            <w:vAlign w:val="center"/>
          </w:tcPr>
          <w:p w14:paraId="3FC462A9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vAlign w:val="bottom"/>
          </w:tcPr>
          <w:p w14:paraId="6C09BA6B" w14:textId="3AFE8A09" w:rsidR="00C61923" w:rsidRPr="001C13A4" w:rsidRDefault="001812D9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218,132</w:t>
            </w:r>
          </w:p>
        </w:tc>
        <w:tc>
          <w:tcPr>
            <w:tcW w:w="1417" w:type="dxa"/>
            <w:vAlign w:val="bottom"/>
          </w:tcPr>
          <w:p w14:paraId="4C419095" w14:textId="4E1B1305" w:rsidR="00C61923" w:rsidRPr="001C13A4" w:rsidRDefault="00223ECD" w:rsidP="008505C4">
            <w:pPr>
              <w:tabs>
                <w:tab w:val="decimal" w:pos="799"/>
                <w:tab w:val="left" w:pos="103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217,817</w:t>
            </w:r>
          </w:p>
        </w:tc>
        <w:tc>
          <w:tcPr>
            <w:tcW w:w="1560" w:type="dxa"/>
            <w:vAlign w:val="bottom"/>
          </w:tcPr>
          <w:p w14:paraId="0A548BC2" w14:textId="0791E3D3" w:rsidR="00C61923" w:rsidRPr="001C13A4" w:rsidRDefault="001812D9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87,839</w:t>
            </w:r>
          </w:p>
        </w:tc>
        <w:tc>
          <w:tcPr>
            <w:tcW w:w="1417" w:type="dxa"/>
            <w:vAlign w:val="bottom"/>
          </w:tcPr>
          <w:p w14:paraId="68824CF8" w14:textId="773A02FB" w:rsidR="00C61923" w:rsidRPr="001C13A4" w:rsidRDefault="00223ECD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98,014</w:t>
            </w:r>
          </w:p>
        </w:tc>
      </w:tr>
      <w:tr w:rsidR="001812D9" w:rsidRPr="001C13A4" w14:paraId="7DCC267B" w14:textId="77777777" w:rsidTr="00A935BF">
        <w:trPr>
          <w:trHeight w:val="80"/>
        </w:trPr>
        <w:tc>
          <w:tcPr>
            <w:tcW w:w="3402" w:type="dxa"/>
            <w:vAlign w:val="center"/>
          </w:tcPr>
          <w:p w14:paraId="3B2AC17D" w14:textId="2BDEC828" w:rsidR="001812D9" w:rsidRPr="001C13A4" w:rsidRDefault="001812D9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18" w:type="dxa"/>
            <w:vAlign w:val="bottom"/>
          </w:tcPr>
          <w:p w14:paraId="724D9F4A" w14:textId="09A15616" w:rsidR="001812D9" w:rsidRPr="001C13A4" w:rsidRDefault="005B6491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11,496</w:t>
            </w:r>
          </w:p>
        </w:tc>
        <w:tc>
          <w:tcPr>
            <w:tcW w:w="1417" w:type="dxa"/>
            <w:vAlign w:val="bottom"/>
          </w:tcPr>
          <w:p w14:paraId="26E4D3A5" w14:textId="1F7250BE" w:rsidR="001812D9" w:rsidRPr="001C13A4" w:rsidRDefault="00223ECD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5,888</w:t>
            </w:r>
          </w:p>
        </w:tc>
        <w:tc>
          <w:tcPr>
            <w:tcW w:w="1560" w:type="dxa"/>
            <w:vAlign w:val="bottom"/>
          </w:tcPr>
          <w:p w14:paraId="33981ADD" w14:textId="30AC6121" w:rsidR="001812D9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6,960</w:t>
            </w:r>
          </w:p>
        </w:tc>
        <w:tc>
          <w:tcPr>
            <w:tcW w:w="1417" w:type="dxa"/>
            <w:vAlign w:val="bottom"/>
          </w:tcPr>
          <w:p w14:paraId="6D4B536B" w14:textId="7BF72CF6" w:rsidR="001812D9" w:rsidRPr="001C13A4" w:rsidRDefault="00223ECD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5,888</w:t>
            </w:r>
          </w:p>
        </w:tc>
      </w:tr>
      <w:tr w:rsidR="00C61923" w:rsidRPr="001C13A4" w14:paraId="0D746832" w14:textId="77777777" w:rsidTr="00E6663F">
        <w:trPr>
          <w:trHeight w:val="80"/>
        </w:trPr>
        <w:tc>
          <w:tcPr>
            <w:tcW w:w="3402" w:type="dxa"/>
            <w:vAlign w:val="center"/>
          </w:tcPr>
          <w:p w14:paraId="5E7F16C0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vAlign w:val="bottom"/>
          </w:tcPr>
          <w:p w14:paraId="4C98BA10" w14:textId="68BC8558" w:rsidR="00C61923" w:rsidRPr="001C13A4" w:rsidRDefault="005B6491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A26CA63" w14:textId="7DEA2B71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2,576</w:t>
            </w:r>
          </w:p>
        </w:tc>
        <w:tc>
          <w:tcPr>
            <w:tcW w:w="1560" w:type="dxa"/>
          </w:tcPr>
          <w:p w14:paraId="5D2EF1E2" w14:textId="5279A172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6D025499" w14:textId="2FD5628A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C61923" w:rsidRPr="001C13A4" w14:paraId="0B157FA0" w14:textId="77777777" w:rsidTr="00E6663F">
        <w:trPr>
          <w:trHeight w:val="80"/>
        </w:trPr>
        <w:tc>
          <w:tcPr>
            <w:tcW w:w="3402" w:type="dxa"/>
            <w:vAlign w:val="center"/>
          </w:tcPr>
          <w:p w14:paraId="6C58D3E4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ค่าปรับผิดนัดชำระ</w:t>
            </w:r>
          </w:p>
        </w:tc>
        <w:tc>
          <w:tcPr>
            <w:tcW w:w="1418" w:type="dxa"/>
            <w:vAlign w:val="bottom"/>
          </w:tcPr>
          <w:p w14:paraId="26C5B2A3" w14:textId="25A8E32B" w:rsidR="00C61923" w:rsidRPr="001C13A4" w:rsidRDefault="005B6491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962E4C5" w14:textId="666661D6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4,770</w:t>
            </w:r>
          </w:p>
        </w:tc>
        <w:tc>
          <w:tcPr>
            <w:tcW w:w="1560" w:type="dxa"/>
            <w:vAlign w:val="bottom"/>
          </w:tcPr>
          <w:p w14:paraId="31EF0CF8" w14:textId="5B1FA9A8" w:rsidR="00C61923" w:rsidRPr="001C13A4" w:rsidRDefault="005B6491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AD150CC" w14:textId="23D009B9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4,770</w:t>
            </w:r>
          </w:p>
        </w:tc>
      </w:tr>
      <w:tr w:rsidR="00C61923" w:rsidRPr="001C13A4" w14:paraId="1C65B47C" w14:textId="77777777" w:rsidTr="00E6663F">
        <w:trPr>
          <w:trHeight w:val="80"/>
        </w:trPr>
        <w:tc>
          <w:tcPr>
            <w:tcW w:w="3402" w:type="dxa"/>
            <w:vAlign w:val="center"/>
          </w:tcPr>
          <w:p w14:paraId="3BC7107D" w14:textId="6D1E27A3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418" w:type="dxa"/>
            <w:vAlign w:val="bottom"/>
          </w:tcPr>
          <w:p w14:paraId="5ED06972" w14:textId="221CD4A6" w:rsidR="00C61923" w:rsidRPr="001C13A4" w:rsidRDefault="005B6491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14,125</w:t>
            </w:r>
          </w:p>
        </w:tc>
        <w:tc>
          <w:tcPr>
            <w:tcW w:w="1417" w:type="dxa"/>
            <w:vAlign w:val="bottom"/>
          </w:tcPr>
          <w:p w14:paraId="7C6A12AD" w14:textId="05BC4F99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4,645</w:t>
            </w:r>
          </w:p>
        </w:tc>
        <w:tc>
          <w:tcPr>
            <w:tcW w:w="1560" w:type="dxa"/>
            <w:vAlign w:val="bottom"/>
          </w:tcPr>
          <w:p w14:paraId="0C5B7601" w14:textId="3243D5CD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BCAC148" w14:textId="67FC5429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C61923" w:rsidRPr="001C13A4" w14:paraId="26E0D299" w14:textId="77777777" w:rsidTr="00E6663F">
        <w:trPr>
          <w:trHeight w:val="80"/>
        </w:trPr>
        <w:tc>
          <w:tcPr>
            <w:tcW w:w="3402" w:type="dxa"/>
            <w:vAlign w:val="center"/>
          </w:tcPr>
          <w:p w14:paraId="2A421285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43CD4F29" w14:textId="77777777" w:rsidR="00C61923" w:rsidRPr="001C13A4" w:rsidRDefault="00C61923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36629F61" w14:textId="77777777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00890AA8" w14:textId="77777777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46A8E46" w14:textId="77777777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1923" w:rsidRPr="001C13A4" w14:paraId="4DD95A8B" w14:textId="77777777" w:rsidTr="00BA6CC1">
        <w:trPr>
          <w:trHeight w:val="80"/>
        </w:trPr>
        <w:tc>
          <w:tcPr>
            <w:tcW w:w="3402" w:type="dxa"/>
            <w:vAlign w:val="center"/>
          </w:tcPr>
          <w:p w14:paraId="52CDC49D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3AFC8A4F" w14:textId="77777777" w:rsidR="00C61923" w:rsidRPr="001C13A4" w:rsidRDefault="00C61923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552D949" w14:textId="77777777" w:rsidR="00C61923" w:rsidRPr="001C13A4" w:rsidRDefault="00C61923" w:rsidP="008505C4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6667E2A" w14:textId="77777777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02F763" w14:textId="77777777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C61923" w:rsidRPr="001C13A4" w14:paraId="3D44F4D9" w14:textId="77777777" w:rsidTr="00E6663F">
        <w:trPr>
          <w:trHeight w:val="80"/>
        </w:trPr>
        <w:tc>
          <w:tcPr>
            <w:tcW w:w="3402" w:type="dxa"/>
            <w:vAlign w:val="center"/>
          </w:tcPr>
          <w:p w14:paraId="26736E93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vAlign w:val="bottom"/>
          </w:tcPr>
          <w:p w14:paraId="3565BC58" w14:textId="065CD0A7" w:rsidR="00C61923" w:rsidRPr="001C13A4" w:rsidRDefault="001812D9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49,600</w:t>
            </w:r>
          </w:p>
        </w:tc>
        <w:tc>
          <w:tcPr>
            <w:tcW w:w="1417" w:type="dxa"/>
            <w:vAlign w:val="bottom"/>
          </w:tcPr>
          <w:p w14:paraId="1AF745A0" w14:textId="3AE82B8A" w:rsidR="00C61923" w:rsidRPr="001C13A4" w:rsidRDefault="00C61923" w:rsidP="008505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47,100</w:t>
            </w:r>
          </w:p>
        </w:tc>
        <w:tc>
          <w:tcPr>
            <w:tcW w:w="1560" w:type="dxa"/>
            <w:vAlign w:val="bottom"/>
          </w:tcPr>
          <w:p w14:paraId="1B36D3CF" w14:textId="7AAF0ED3" w:rsidR="00C61923" w:rsidRPr="001C13A4" w:rsidRDefault="001812D9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39,600</w:t>
            </w:r>
          </w:p>
        </w:tc>
        <w:tc>
          <w:tcPr>
            <w:tcW w:w="1417" w:type="dxa"/>
            <w:vAlign w:val="bottom"/>
          </w:tcPr>
          <w:p w14:paraId="21686705" w14:textId="63C1B475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39,600</w:t>
            </w:r>
          </w:p>
        </w:tc>
      </w:tr>
      <w:tr w:rsidR="00C61923" w:rsidRPr="001C13A4" w14:paraId="14869C10" w14:textId="77777777" w:rsidTr="00B867B1">
        <w:trPr>
          <w:trHeight w:val="80"/>
        </w:trPr>
        <w:tc>
          <w:tcPr>
            <w:tcW w:w="3402" w:type="dxa"/>
            <w:vAlign w:val="center"/>
          </w:tcPr>
          <w:p w14:paraId="1971EDFE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รายได้ค่าก่อสร้าง</w:t>
            </w:r>
          </w:p>
        </w:tc>
        <w:tc>
          <w:tcPr>
            <w:tcW w:w="1418" w:type="dxa"/>
            <w:vAlign w:val="bottom"/>
          </w:tcPr>
          <w:p w14:paraId="42C3F5DA" w14:textId="4C4B78B6" w:rsidR="00C61923" w:rsidRPr="001C13A4" w:rsidRDefault="005B6491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2BB7818" w14:textId="2B803688" w:rsidR="00C61923" w:rsidRPr="001C13A4" w:rsidRDefault="00C61923" w:rsidP="008505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246,154</w:t>
            </w:r>
          </w:p>
        </w:tc>
        <w:tc>
          <w:tcPr>
            <w:tcW w:w="1560" w:type="dxa"/>
            <w:vAlign w:val="bottom"/>
          </w:tcPr>
          <w:p w14:paraId="1CFB3100" w14:textId="125AD926" w:rsidR="00C61923" w:rsidRPr="001C13A4" w:rsidRDefault="005B6491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B937F46" w14:textId="1DEB331E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246,154</w:t>
            </w:r>
          </w:p>
        </w:tc>
      </w:tr>
      <w:tr w:rsidR="005B6491" w:rsidRPr="001C13A4" w14:paraId="58811475" w14:textId="77777777" w:rsidTr="00C60149">
        <w:trPr>
          <w:trHeight w:val="80"/>
        </w:trPr>
        <w:tc>
          <w:tcPr>
            <w:tcW w:w="3402" w:type="dxa"/>
            <w:vAlign w:val="center"/>
          </w:tcPr>
          <w:p w14:paraId="0B1DE091" w14:textId="77777777" w:rsidR="005B6491" w:rsidRPr="001C13A4" w:rsidRDefault="005B6491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pacing w:val="-8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ค่าสาธารณูปโภค</w:t>
            </w:r>
          </w:p>
        </w:tc>
        <w:tc>
          <w:tcPr>
            <w:tcW w:w="1418" w:type="dxa"/>
            <w:vAlign w:val="bottom"/>
          </w:tcPr>
          <w:p w14:paraId="143CCA7C" w14:textId="550E79FF" w:rsidR="005B6491" w:rsidRPr="001C13A4" w:rsidRDefault="005B6491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330,000</w:t>
            </w:r>
          </w:p>
        </w:tc>
        <w:tc>
          <w:tcPr>
            <w:tcW w:w="1417" w:type="dxa"/>
          </w:tcPr>
          <w:p w14:paraId="7B30A62C" w14:textId="7BCCB613" w:rsidR="005B6491" w:rsidRPr="001C13A4" w:rsidRDefault="005B6491" w:rsidP="008505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330,000</w:t>
            </w:r>
          </w:p>
        </w:tc>
        <w:tc>
          <w:tcPr>
            <w:tcW w:w="1560" w:type="dxa"/>
            <w:vAlign w:val="bottom"/>
          </w:tcPr>
          <w:p w14:paraId="1463EFDB" w14:textId="6113AC11" w:rsidR="005B6491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330,000</w:t>
            </w:r>
          </w:p>
        </w:tc>
        <w:tc>
          <w:tcPr>
            <w:tcW w:w="1417" w:type="dxa"/>
          </w:tcPr>
          <w:p w14:paraId="58F5606D" w14:textId="31347A37" w:rsidR="005B6491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330,000</w:t>
            </w:r>
          </w:p>
        </w:tc>
      </w:tr>
      <w:tr w:rsidR="00C61923" w:rsidRPr="001C13A4" w14:paraId="2896D489" w14:textId="77777777" w:rsidTr="00E6663F">
        <w:trPr>
          <w:trHeight w:val="80"/>
        </w:trPr>
        <w:tc>
          <w:tcPr>
            <w:tcW w:w="3402" w:type="dxa"/>
            <w:vAlign w:val="center"/>
          </w:tcPr>
          <w:p w14:paraId="6AFAA4B1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ค่าบริการพื้นที่</w:t>
            </w:r>
          </w:p>
        </w:tc>
        <w:tc>
          <w:tcPr>
            <w:tcW w:w="1418" w:type="dxa"/>
            <w:vAlign w:val="bottom"/>
          </w:tcPr>
          <w:p w14:paraId="2C8D127D" w14:textId="56C76872" w:rsidR="00C61923" w:rsidRPr="001C13A4" w:rsidRDefault="005B6491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192,000</w:t>
            </w:r>
          </w:p>
        </w:tc>
        <w:tc>
          <w:tcPr>
            <w:tcW w:w="1417" w:type="dxa"/>
            <w:vAlign w:val="bottom"/>
          </w:tcPr>
          <w:p w14:paraId="3B0B0660" w14:textId="6C1B81CB" w:rsidR="00C61923" w:rsidRPr="001C13A4" w:rsidRDefault="00C61923" w:rsidP="008505C4">
            <w:pPr>
              <w:tabs>
                <w:tab w:val="decimal" w:pos="723"/>
                <w:tab w:val="left" w:pos="102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192,000</w:t>
            </w:r>
          </w:p>
        </w:tc>
        <w:tc>
          <w:tcPr>
            <w:tcW w:w="1560" w:type="dxa"/>
            <w:vAlign w:val="bottom"/>
          </w:tcPr>
          <w:p w14:paraId="310056DC" w14:textId="141856A4" w:rsidR="00C61923" w:rsidRPr="001C13A4" w:rsidRDefault="005B6491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192,000</w:t>
            </w:r>
          </w:p>
        </w:tc>
        <w:tc>
          <w:tcPr>
            <w:tcW w:w="1417" w:type="dxa"/>
            <w:vAlign w:val="bottom"/>
          </w:tcPr>
          <w:p w14:paraId="7511026C" w14:textId="77A284AF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192,000</w:t>
            </w:r>
          </w:p>
        </w:tc>
      </w:tr>
      <w:tr w:rsidR="00C61923" w:rsidRPr="001C13A4" w14:paraId="78B5FC3F" w14:textId="77777777" w:rsidTr="00E6663F">
        <w:trPr>
          <w:trHeight w:val="80"/>
        </w:trPr>
        <w:tc>
          <w:tcPr>
            <w:tcW w:w="3402" w:type="dxa"/>
            <w:vAlign w:val="center"/>
          </w:tcPr>
          <w:p w14:paraId="485ECC05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77C5AF49" w14:textId="77777777" w:rsidR="00C61923" w:rsidRPr="001C13A4" w:rsidRDefault="00C61923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75E26AB1" w14:textId="77777777" w:rsidR="00C61923" w:rsidRPr="001C13A4" w:rsidRDefault="00C61923" w:rsidP="008505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0A240D27" w14:textId="77777777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4194698" w14:textId="77777777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1923" w:rsidRPr="001C13A4" w14:paraId="240D5AD9" w14:textId="77777777" w:rsidTr="00BA6CC1">
        <w:trPr>
          <w:trHeight w:val="80"/>
        </w:trPr>
        <w:tc>
          <w:tcPr>
            <w:tcW w:w="3402" w:type="dxa"/>
          </w:tcPr>
          <w:p w14:paraId="05E26A0C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5A0B073B" w14:textId="77777777" w:rsidR="00C61923" w:rsidRPr="001C13A4" w:rsidRDefault="00C61923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421371A" w14:textId="77777777" w:rsidR="00C61923" w:rsidRPr="001C13A4" w:rsidRDefault="00C61923" w:rsidP="008505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94BC407" w14:textId="77777777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AAC0375" w14:textId="77777777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C61923" w:rsidRPr="001C13A4" w14:paraId="2075E2FA" w14:textId="77777777" w:rsidTr="00B867B1">
        <w:trPr>
          <w:trHeight w:val="80"/>
        </w:trPr>
        <w:tc>
          <w:tcPr>
            <w:tcW w:w="3402" w:type="dxa"/>
          </w:tcPr>
          <w:p w14:paraId="2F630B47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รายได้อื่น</w:t>
            </w:r>
          </w:p>
        </w:tc>
        <w:tc>
          <w:tcPr>
            <w:tcW w:w="1418" w:type="dxa"/>
            <w:vAlign w:val="bottom"/>
          </w:tcPr>
          <w:p w14:paraId="05B47179" w14:textId="4716AC29" w:rsidR="00C61923" w:rsidRPr="001C13A4" w:rsidRDefault="005B6491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671D7CA" w14:textId="3133FDDE" w:rsidR="00C61923" w:rsidRPr="001C13A4" w:rsidRDefault="00C61923" w:rsidP="008505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1,776</w:t>
            </w:r>
          </w:p>
        </w:tc>
        <w:tc>
          <w:tcPr>
            <w:tcW w:w="1560" w:type="dxa"/>
            <w:vAlign w:val="bottom"/>
          </w:tcPr>
          <w:p w14:paraId="0870605D" w14:textId="4BD78227" w:rsidR="00C61923" w:rsidRPr="001C13A4" w:rsidRDefault="005B6491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A2D8C8D" w14:textId="2E87A607" w:rsidR="00C61923" w:rsidRPr="001C13A4" w:rsidRDefault="00C61923" w:rsidP="008505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1,776</w:t>
            </w:r>
          </w:p>
        </w:tc>
      </w:tr>
      <w:tr w:rsidR="00C61923" w:rsidRPr="001C13A4" w14:paraId="0E6214FE" w14:textId="77777777" w:rsidTr="00E6663F">
        <w:trPr>
          <w:trHeight w:val="80"/>
        </w:trPr>
        <w:tc>
          <w:tcPr>
            <w:tcW w:w="3402" w:type="dxa"/>
          </w:tcPr>
          <w:p w14:paraId="270BEBC0" w14:textId="6CCC030C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418" w:type="dxa"/>
            <w:vAlign w:val="bottom"/>
          </w:tcPr>
          <w:p w14:paraId="0F5FE198" w14:textId="29EDFAA0" w:rsidR="00C61923" w:rsidRPr="001C13A4" w:rsidRDefault="005B6491" w:rsidP="008505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C5E4A93" w14:textId="7581CEB7" w:rsidR="00C61923" w:rsidRPr="001C13A4" w:rsidRDefault="00C61923" w:rsidP="008505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785FD8BE" w14:textId="7CDAA786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00AEE3B" w14:textId="778C90B3" w:rsidR="00C61923" w:rsidRPr="001C13A4" w:rsidRDefault="00C61923" w:rsidP="008505C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35B92A4" w14:textId="77777777" w:rsidR="00FD0637" w:rsidRPr="001C13A4" w:rsidRDefault="00FD0637" w:rsidP="008505C4">
      <w:pPr>
        <w:pStyle w:val="ListParagraph"/>
        <w:spacing w:after="0"/>
        <w:ind w:left="709"/>
        <w:rPr>
          <w:rFonts w:ascii="Angsana New" w:hAnsi="Angsana New" w:cs="Angsana New"/>
          <w:sz w:val="30"/>
          <w:szCs w:val="30"/>
          <w:u w:val="single"/>
        </w:rPr>
      </w:pPr>
    </w:p>
    <w:p w14:paraId="3C7170A5" w14:textId="77777777" w:rsidR="00FD0637" w:rsidRPr="001C13A4" w:rsidRDefault="00FD0637" w:rsidP="008505C4">
      <w:pPr>
        <w:pStyle w:val="ListParagraph"/>
        <w:spacing w:after="0"/>
        <w:ind w:left="709"/>
        <w:rPr>
          <w:rFonts w:ascii="Angsana New" w:hAnsi="Angsana New" w:cs="Angsana New"/>
          <w:sz w:val="30"/>
          <w:szCs w:val="30"/>
          <w:u w:val="single"/>
        </w:rPr>
      </w:pPr>
    </w:p>
    <w:p w14:paraId="72C60A75" w14:textId="77777777" w:rsidR="00FD0637" w:rsidRPr="001C13A4" w:rsidRDefault="00FD0637" w:rsidP="008505C4">
      <w:pPr>
        <w:pStyle w:val="ListParagraph"/>
        <w:spacing w:after="0"/>
        <w:ind w:left="709"/>
        <w:rPr>
          <w:rFonts w:ascii="Angsana New" w:hAnsi="Angsana New" w:cs="Angsana New"/>
          <w:sz w:val="30"/>
          <w:szCs w:val="30"/>
          <w:u w:val="single"/>
        </w:rPr>
      </w:pPr>
    </w:p>
    <w:p w14:paraId="42B19D25" w14:textId="77777777" w:rsidR="00FD0637" w:rsidRPr="001C13A4" w:rsidRDefault="00FD0637" w:rsidP="008505C4">
      <w:pPr>
        <w:pStyle w:val="ListParagraph"/>
        <w:spacing w:after="0"/>
        <w:ind w:left="709"/>
        <w:rPr>
          <w:rFonts w:ascii="Angsana New" w:hAnsi="Angsana New" w:cs="Angsana New"/>
          <w:sz w:val="30"/>
          <w:szCs w:val="30"/>
          <w:u w:val="single"/>
        </w:rPr>
      </w:pPr>
    </w:p>
    <w:p w14:paraId="4D9E96E4" w14:textId="2F095055" w:rsidR="007447B9" w:rsidRPr="001C13A4" w:rsidRDefault="00562A56">
      <w:pPr>
        <w:pStyle w:val="ListParagraph"/>
        <w:numPr>
          <w:ilvl w:val="0"/>
          <w:numId w:val="4"/>
        </w:numPr>
        <w:spacing w:after="0"/>
        <w:ind w:left="709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tbl>
      <w:tblPr>
        <w:tblW w:w="48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2976"/>
        <w:gridCol w:w="1416"/>
        <w:gridCol w:w="1417"/>
        <w:gridCol w:w="1565"/>
        <w:gridCol w:w="1417"/>
      </w:tblGrid>
      <w:tr w:rsidR="007447B9" w:rsidRPr="001C13A4" w14:paraId="5E65A704" w14:textId="77777777" w:rsidTr="00FD0637">
        <w:trPr>
          <w:trHeight w:val="79"/>
        </w:trPr>
        <w:tc>
          <w:tcPr>
            <w:tcW w:w="2977" w:type="dxa"/>
            <w:vAlign w:val="bottom"/>
          </w:tcPr>
          <w:p w14:paraId="6B804CC7" w14:textId="77777777" w:rsidR="007447B9" w:rsidRPr="001C13A4" w:rsidRDefault="007447B9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340E6535" w14:textId="77777777" w:rsidR="007447B9" w:rsidRPr="001C13A4" w:rsidRDefault="007447B9" w:rsidP="008505C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274D5FEC" w14:textId="77777777" w:rsidR="007447B9" w:rsidRPr="001C13A4" w:rsidRDefault="007447B9" w:rsidP="008505C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7447B9" w:rsidRPr="001C13A4" w14:paraId="41573267" w14:textId="77777777" w:rsidTr="00FD0637">
        <w:trPr>
          <w:trHeight w:val="79"/>
        </w:trPr>
        <w:tc>
          <w:tcPr>
            <w:tcW w:w="2977" w:type="dxa"/>
            <w:vAlign w:val="bottom"/>
          </w:tcPr>
          <w:p w14:paraId="7CC52CD3" w14:textId="77777777" w:rsidR="007447B9" w:rsidRPr="001C13A4" w:rsidRDefault="007447B9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33559BD4" w14:textId="77777777" w:rsidR="007447B9" w:rsidRPr="001C13A4" w:rsidRDefault="007447B9" w:rsidP="008505C4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7647F38C" w14:textId="77777777" w:rsidR="007447B9" w:rsidRPr="001C13A4" w:rsidRDefault="007447B9" w:rsidP="008505C4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61923" w:rsidRPr="001C13A4" w14:paraId="453742ED" w14:textId="77777777" w:rsidTr="00FD0637">
        <w:trPr>
          <w:trHeight w:val="79"/>
        </w:trPr>
        <w:tc>
          <w:tcPr>
            <w:tcW w:w="2977" w:type="dxa"/>
            <w:vAlign w:val="bottom"/>
          </w:tcPr>
          <w:p w14:paraId="7B6E7A0B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</w:tcPr>
          <w:p w14:paraId="584CED1C" w14:textId="4BC4C2A8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1A31216B" w14:textId="6F6EAB68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565" w:type="dxa"/>
          </w:tcPr>
          <w:p w14:paraId="69DBBBF8" w14:textId="1B763E3D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2DC6F87B" w14:textId="5AFE66E9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C61923" w:rsidRPr="001C13A4" w14:paraId="77DA78B9" w14:textId="77777777" w:rsidTr="00FD0637">
        <w:trPr>
          <w:trHeight w:val="79"/>
        </w:trPr>
        <w:tc>
          <w:tcPr>
            <w:tcW w:w="2977" w:type="dxa"/>
            <w:vAlign w:val="bottom"/>
          </w:tcPr>
          <w:p w14:paraId="740F596F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0BE6E147" w14:textId="3382A4A8" w:rsidR="00C61923" w:rsidRPr="001C13A4" w:rsidRDefault="005B6491" w:rsidP="008505C4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6,199,037</w:t>
            </w:r>
          </w:p>
        </w:tc>
        <w:tc>
          <w:tcPr>
            <w:tcW w:w="1417" w:type="dxa"/>
          </w:tcPr>
          <w:p w14:paraId="335D0E47" w14:textId="7707599F" w:rsidR="00C61923" w:rsidRPr="001C13A4" w:rsidRDefault="00C61923" w:rsidP="008505C4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5,908,040</w:t>
            </w:r>
          </w:p>
        </w:tc>
        <w:tc>
          <w:tcPr>
            <w:tcW w:w="1565" w:type="dxa"/>
          </w:tcPr>
          <w:p w14:paraId="13F97716" w14:textId="1BC8B202" w:rsidR="00C61923" w:rsidRPr="001C13A4" w:rsidRDefault="005B6491" w:rsidP="008505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6,144,537</w:t>
            </w:r>
          </w:p>
        </w:tc>
        <w:tc>
          <w:tcPr>
            <w:tcW w:w="1417" w:type="dxa"/>
          </w:tcPr>
          <w:p w14:paraId="645A50CB" w14:textId="737A843A" w:rsidR="00C61923" w:rsidRPr="001C13A4" w:rsidRDefault="00C61923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5,843,540</w:t>
            </w:r>
          </w:p>
        </w:tc>
      </w:tr>
      <w:tr w:rsidR="00C61923" w:rsidRPr="001C13A4" w14:paraId="24CEF7A3" w14:textId="77777777" w:rsidTr="00FD0637">
        <w:trPr>
          <w:trHeight w:val="79"/>
        </w:trPr>
        <w:tc>
          <w:tcPr>
            <w:tcW w:w="2977" w:type="dxa"/>
            <w:vAlign w:val="bottom"/>
          </w:tcPr>
          <w:p w14:paraId="13565083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715B7C71" w14:textId="5F6F54CA" w:rsidR="00C61923" w:rsidRPr="001C13A4" w:rsidRDefault="005B6491" w:rsidP="008505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2,660,949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DC1E67F" w14:textId="3783BBB9" w:rsidR="00C61923" w:rsidRPr="001C13A4" w:rsidRDefault="00C61923" w:rsidP="008505C4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  <w:cs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2,796,075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72B48241" w14:textId="10B6FBAE" w:rsidR="00C61923" w:rsidRPr="001C13A4" w:rsidRDefault="005B6491" w:rsidP="008505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1,604,949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1F5FBF1" w14:textId="451DBD97" w:rsidR="00C61923" w:rsidRPr="001C13A4" w:rsidRDefault="00C61923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1,638,075</w:t>
            </w:r>
          </w:p>
        </w:tc>
      </w:tr>
      <w:tr w:rsidR="00C61923" w:rsidRPr="001C13A4" w14:paraId="329EA7A2" w14:textId="77777777" w:rsidTr="00FD0637">
        <w:trPr>
          <w:trHeight w:val="79"/>
        </w:trPr>
        <w:tc>
          <w:tcPr>
            <w:tcW w:w="2977" w:type="dxa"/>
            <w:vAlign w:val="center"/>
          </w:tcPr>
          <w:p w14:paraId="32FEECB3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78CB699D" w14:textId="217F3175" w:rsidR="00C61923" w:rsidRPr="001C13A4" w:rsidRDefault="005B6491" w:rsidP="008505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  <w:cs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453,828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E9F9D07" w14:textId="58C4F2EE" w:rsidR="00C61923" w:rsidRPr="001C13A4" w:rsidRDefault="00C61923" w:rsidP="008505C4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color w:val="5B9BD5" w:themeColor="accent5"/>
                <w:kern w:val="2"/>
                <w:sz w:val="28"/>
                <w:cs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377,601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3C57EC16" w14:textId="1C165D6B" w:rsidR="00C61923" w:rsidRPr="001C13A4" w:rsidRDefault="005B6491" w:rsidP="008505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453,828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1408D9F7" w14:textId="7728D3E9" w:rsidR="00C61923" w:rsidRPr="001C13A4" w:rsidRDefault="00C61923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377,601</w:t>
            </w:r>
          </w:p>
        </w:tc>
      </w:tr>
      <w:tr w:rsidR="00C61923" w:rsidRPr="001C13A4" w14:paraId="56FD359B" w14:textId="77777777" w:rsidTr="00FD0637">
        <w:trPr>
          <w:trHeight w:val="79"/>
        </w:trPr>
        <w:tc>
          <w:tcPr>
            <w:tcW w:w="2977" w:type="dxa"/>
            <w:vAlign w:val="center"/>
          </w:tcPr>
          <w:p w14:paraId="0B91AF99" w14:textId="77777777" w:rsidR="00C61923" w:rsidRPr="001C13A4" w:rsidRDefault="00C61923" w:rsidP="008505C4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A2778" w14:textId="718128B1" w:rsidR="00C61923" w:rsidRPr="001C13A4" w:rsidRDefault="00E004DA" w:rsidP="008505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9,313,814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90AD8" w14:textId="195B3554" w:rsidR="00C61923" w:rsidRPr="001C13A4" w:rsidRDefault="00E004DA" w:rsidP="008505C4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  <w:cs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9,081,716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2022B" w14:textId="1241B415" w:rsidR="00C61923" w:rsidRPr="001C13A4" w:rsidRDefault="00E004DA" w:rsidP="008505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8,203,314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A15A4" w14:textId="7C4AD8A5" w:rsidR="00C61923" w:rsidRPr="001C13A4" w:rsidRDefault="00E004DA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="Angsana New" w:hAnsi="Angsana New"/>
                <w:kern w:val="2"/>
                <w:sz w:val="28"/>
              </w:rPr>
            </w:pPr>
            <w:r w:rsidRPr="001C13A4">
              <w:rPr>
                <w:rFonts w:ascii="Angsana New" w:hAnsi="Angsana New"/>
                <w:kern w:val="2"/>
                <w:sz w:val="28"/>
              </w:rPr>
              <w:t>7,859,216</w:t>
            </w:r>
          </w:p>
        </w:tc>
      </w:tr>
    </w:tbl>
    <w:p w14:paraId="384C978D" w14:textId="77777777" w:rsidR="005F2B63" w:rsidRPr="001C13A4" w:rsidRDefault="005F2B63" w:rsidP="008505C4">
      <w:pPr>
        <w:pStyle w:val="ListParagraph"/>
        <w:spacing w:after="0"/>
        <w:ind w:left="709"/>
        <w:rPr>
          <w:rFonts w:ascii="Angsana New" w:hAnsi="Angsana New" w:cs="Angsana New"/>
          <w:sz w:val="16"/>
          <w:szCs w:val="16"/>
          <w:u w:val="single"/>
        </w:rPr>
      </w:pPr>
    </w:p>
    <w:p w14:paraId="69C5AAEF" w14:textId="53F4FFE7" w:rsidR="003104E0" w:rsidRPr="001C13A4" w:rsidRDefault="00237DF8">
      <w:pPr>
        <w:pStyle w:val="ListParagraph"/>
        <w:numPr>
          <w:ilvl w:val="0"/>
          <w:numId w:val="4"/>
        </w:numPr>
        <w:spacing w:after="0"/>
        <w:ind w:left="709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นโยบายการกำหนดราคาระหว่างกัน</w:t>
      </w:r>
    </w:p>
    <w:tbl>
      <w:tblPr>
        <w:tblW w:w="878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02"/>
        <w:gridCol w:w="5386"/>
      </w:tblGrid>
      <w:tr w:rsidR="007447B9" w:rsidRPr="001C13A4" w14:paraId="6CA0BCC0" w14:textId="77777777" w:rsidTr="00BA6CC1">
        <w:trPr>
          <w:tblHeader/>
        </w:trPr>
        <w:tc>
          <w:tcPr>
            <w:tcW w:w="3402" w:type="dxa"/>
          </w:tcPr>
          <w:p w14:paraId="07C7D35B" w14:textId="77777777" w:rsidR="007447B9" w:rsidRPr="001C13A4" w:rsidRDefault="007447B9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รายการธุรกิจ</w:t>
            </w:r>
          </w:p>
        </w:tc>
        <w:tc>
          <w:tcPr>
            <w:tcW w:w="5386" w:type="dxa"/>
          </w:tcPr>
          <w:p w14:paraId="180400D5" w14:textId="77777777" w:rsidR="007447B9" w:rsidRPr="001C13A4" w:rsidRDefault="007447B9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7447B9" w:rsidRPr="001C13A4" w14:paraId="47E04EBA" w14:textId="77777777" w:rsidTr="00BA6CC1">
        <w:tc>
          <w:tcPr>
            <w:tcW w:w="3402" w:type="dxa"/>
            <w:vAlign w:val="center"/>
          </w:tcPr>
          <w:p w14:paraId="6D75F5A1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386" w:type="dxa"/>
            <w:vAlign w:val="center"/>
          </w:tcPr>
          <w:p w14:paraId="615D0045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447B9" w:rsidRPr="001C13A4" w14:paraId="33A020D6" w14:textId="77777777" w:rsidTr="00BA6CC1">
        <w:tc>
          <w:tcPr>
            <w:tcW w:w="3402" w:type="dxa"/>
            <w:vAlign w:val="center"/>
          </w:tcPr>
          <w:p w14:paraId="0339127C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รายได้ค่าก่อสร้าง</w:t>
            </w:r>
          </w:p>
        </w:tc>
        <w:tc>
          <w:tcPr>
            <w:tcW w:w="5386" w:type="dxa"/>
            <w:vAlign w:val="center"/>
          </w:tcPr>
          <w:p w14:paraId="3F86DB84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447B9" w:rsidRPr="001C13A4" w14:paraId="39B008CF" w14:textId="77777777" w:rsidTr="00BA6CC1">
        <w:tc>
          <w:tcPr>
            <w:tcW w:w="3402" w:type="dxa"/>
          </w:tcPr>
          <w:p w14:paraId="21187FF8" w14:textId="505C1C56" w:rsidR="007447B9" w:rsidRPr="001C13A4" w:rsidRDefault="00C61923" w:rsidP="008505C4">
            <w:pPr>
              <w:ind w:firstLine="2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5386" w:type="dxa"/>
          </w:tcPr>
          <w:p w14:paraId="43F218D9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447B9" w:rsidRPr="001C13A4" w14:paraId="65F21772" w14:textId="77777777" w:rsidTr="00BA6CC1">
        <w:tc>
          <w:tcPr>
            <w:tcW w:w="3402" w:type="dxa"/>
          </w:tcPr>
          <w:p w14:paraId="314ECE15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5386" w:type="dxa"/>
          </w:tcPr>
          <w:p w14:paraId="3744D026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447B9" w:rsidRPr="001C13A4" w14:paraId="45CE2278" w14:textId="77777777" w:rsidTr="00BA6CC1">
        <w:tc>
          <w:tcPr>
            <w:tcW w:w="3402" w:type="dxa"/>
            <w:vAlign w:val="center"/>
          </w:tcPr>
          <w:p w14:paraId="137A61DC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5386" w:type="dxa"/>
          </w:tcPr>
          <w:p w14:paraId="5908E88C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ตามมติที่ประชุมสามัญผู้ถือหุ้นและกรรมการบริษัท</w:t>
            </w:r>
          </w:p>
        </w:tc>
      </w:tr>
      <w:tr w:rsidR="007447B9" w:rsidRPr="001C13A4" w14:paraId="431CC2B6" w14:textId="77777777" w:rsidTr="00BA6CC1">
        <w:tc>
          <w:tcPr>
            <w:tcW w:w="3402" w:type="dxa"/>
            <w:vAlign w:val="center"/>
          </w:tcPr>
          <w:p w14:paraId="100D26BF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5386" w:type="dxa"/>
          </w:tcPr>
          <w:p w14:paraId="639415FF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447B9" w:rsidRPr="001C13A4" w14:paraId="068211A0" w14:textId="77777777" w:rsidTr="00BA6CC1">
        <w:tc>
          <w:tcPr>
            <w:tcW w:w="3402" w:type="dxa"/>
            <w:vAlign w:val="center"/>
          </w:tcPr>
          <w:p w14:paraId="4166893F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ต้นทุนค่าก่อสร้าง</w:t>
            </w:r>
          </w:p>
        </w:tc>
        <w:tc>
          <w:tcPr>
            <w:tcW w:w="5386" w:type="dxa"/>
          </w:tcPr>
          <w:p w14:paraId="15AC1A85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447B9" w:rsidRPr="001C13A4" w14:paraId="0ADA20B0" w14:textId="77777777" w:rsidTr="00BA6CC1">
        <w:tc>
          <w:tcPr>
            <w:tcW w:w="3402" w:type="dxa"/>
            <w:vAlign w:val="center"/>
          </w:tcPr>
          <w:p w14:paraId="46EAC82B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ต้นทุนขาย</w:t>
            </w:r>
          </w:p>
        </w:tc>
        <w:tc>
          <w:tcPr>
            <w:tcW w:w="5386" w:type="dxa"/>
          </w:tcPr>
          <w:p w14:paraId="380DF76F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447B9" w:rsidRPr="001C13A4" w14:paraId="19B922AB" w14:textId="77777777" w:rsidTr="00BA6CC1">
        <w:tc>
          <w:tcPr>
            <w:tcW w:w="3402" w:type="dxa"/>
            <w:vAlign w:val="center"/>
          </w:tcPr>
          <w:p w14:paraId="6D24BEBA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ค่าสาธารณูปโภค</w:t>
            </w:r>
          </w:p>
        </w:tc>
        <w:tc>
          <w:tcPr>
            <w:tcW w:w="5386" w:type="dxa"/>
          </w:tcPr>
          <w:p w14:paraId="35B5C7A7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447B9" w:rsidRPr="001C13A4" w14:paraId="6FC1AD49" w14:textId="77777777" w:rsidTr="00BA6CC1">
        <w:trPr>
          <w:trHeight w:val="215"/>
        </w:trPr>
        <w:tc>
          <w:tcPr>
            <w:tcW w:w="3402" w:type="dxa"/>
          </w:tcPr>
          <w:p w14:paraId="6E73BB28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ค่าบริการพื้นที่</w:t>
            </w:r>
          </w:p>
        </w:tc>
        <w:tc>
          <w:tcPr>
            <w:tcW w:w="5386" w:type="dxa"/>
          </w:tcPr>
          <w:p w14:paraId="68DFE0D8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447B9" w:rsidRPr="001C13A4" w14:paraId="1C8D65BD" w14:textId="77777777" w:rsidTr="00BA6CC1">
        <w:trPr>
          <w:trHeight w:val="215"/>
        </w:trPr>
        <w:tc>
          <w:tcPr>
            <w:tcW w:w="3402" w:type="dxa"/>
            <w:vAlign w:val="center"/>
          </w:tcPr>
          <w:p w14:paraId="7421BC28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ค่าบริการอื่น</w:t>
            </w:r>
          </w:p>
        </w:tc>
        <w:tc>
          <w:tcPr>
            <w:tcW w:w="5386" w:type="dxa"/>
          </w:tcPr>
          <w:p w14:paraId="4D3C4770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ตามที่ตกลงร่วมกัน</w:t>
            </w:r>
          </w:p>
        </w:tc>
      </w:tr>
      <w:tr w:rsidR="007447B9" w:rsidRPr="001C13A4" w14:paraId="25C6423A" w14:textId="77777777" w:rsidTr="00BA6CC1">
        <w:trPr>
          <w:trHeight w:val="215"/>
        </w:trPr>
        <w:tc>
          <w:tcPr>
            <w:tcW w:w="3402" w:type="dxa"/>
            <w:vAlign w:val="center"/>
          </w:tcPr>
          <w:p w14:paraId="7784B329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ค่าปรับผิดนัดชำระ</w:t>
            </w:r>
          </w:p>
        </w:tc>
        <w:tc>
          <w:tcPr>
            <w:tcW w:w="5386" w:type="dxa"/>
          </w:tcPr>
          <w:p w14:paraId="38DA323E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ตามที่ตกลงร่วมกัน</w:t>
            </w:r>
          </w:p>
        </w:tc>
      </w:tr>
      <w:tr w:rsidR="007447B9" w:rsidRPr="001C13A4" w14:paraId="5CA1AA91" w14:textId="77777777" w:rsidTr="00BA6CC1">
        <w:tc>
          <w:tcPr>
            <w:tcW w:w="3402" w:type="dxa"/>
            <w:vAlign w:val="center"/>
          </w:tcPr>
          <w:p w14:paraId="41E76C68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5386" w:type="dxa"/>
          </w:tcPr>
          <w:p w14:paraId="6636BA9B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1C13A4">
              <w:rPr>
                <w:rFonts w:ascii="Angsana New" w:hAnsi="Angsana New"/>
                <w:sz w:val="28"/>
              </w:rPr>
              <w:t xml:space="preserve">5.25 </w:t>
            </w:r>
            <w:r w:rsidRPr="001C13A4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</w:tbl>
    <w:p w14:paraId="1063107D" w14:textId="77777777" w:rsidR="005B1D33" w:rsidRPr="001C13A4" w:rsidRDefault="005B1D33" w:rsidP="008505C4">
      <w:pPr>
        <w:pStyle w:val="ListParagraph"/>
        <w:spacing w:after="0" w:line="257" w:lineRule="auto"/>
        <w:ind w:left="1004"/>
        <w:rPr>
          <w:rFonts w:ascii="Angsana New" w:eastAsia="Angsana New" w:hAnsi="Angsana New" w:cs="Angsana New"/>
          <w:sz w:val="16"/>
          <w:szCs w:val="16"/>
          <w:u w:val="single"/>
        </w:rPr>
      </w:pPr>
    </w:p>
    <w:p w14:paraId="5FB70C34" w14:textId="4B103857" w:rsidR="00183B42" w:rsidRPr="001C13A4" w:rsidRDefault="00183B42">
      <w:pPr>
        <w:pStyle w:val="ListParagraph"/>
        <w:numPr>
          <w:ilvl w:val="0"/>
          <w:numId w:val="4"/>
        </w:numPr>
        <w:spacing w:after="0" w:line="257" w:lineRule="auto"/>
        <w:ind w:left="709"/>
        <w:rPr>
          <w:rFonts w:ascii="Angsana New" w:eastAsia="Angsana New" w:hAnsi="Angsana New" w:cs="Angsana New"/>
          <w:sz w:val="30"/>
          <w:szCs w:val="30"/>
          <w:u w:val="single"/>
        </w:rPr>
      </w:pPr>
      <w:r w:rsidRPr="001C13A4">
        <w:rPr>
          <w:rFonts w:ascii="Angsana New" w:eastAsia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3402"/>
        <w:gridCol w:w="5387"/>
      </w:tblGrid>
      <w:tr w:rsidR="007447B9" w:rsidRPr="001C13A4" w14:paraId="0E118D9A" w14:textId="77777777" w:rsidTr="00161BBC">
        <w:trPr>
          <w:tblHeader/>
        </w:trPr>
        <w:tc>
          <w:tcPr>
            <w:tcW w:w="3402" w:type="dxa"/>
          </w:tcPr>
          <w:p w14:paraId="45F4699C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bookmarkStart w:id="7" w:name="_Hlk167195608"/>
            <w:r w:rsidRPr="001C13A4">
              <w:rPr>
                <w:rFonts w:ascii="Angsana New" w:eastAsia="Brush Script MT" w:hAnsi="Angsana New"/>
                <w:sz w:val="28"/>
                <w:u w:val="single"/>
                <w:cs/>
              </w:rPr>
              <w:t>ชื่อ</w:t>
            </w:r>
          </w:p>
        </w:tc>
        <w:tc>
          <w:tcPr>
            <w:tcW w:w="5387" w:type="dxa"/>
          </w:tcPr>
          <w:p w14:paraId="4C846488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bookmarkEnd w:id="7"/>
      <w:tr w:rsidR="007447B9" w:rsidRPr="001C13A4" w14:paraId="10CC5B5F" w14:textId="77777777" w:rsidTr="00161BBC">
        <w:tc>
          <w:tcPr>
            <w:tcW w:w="3402" w:type="dxa"/>
            <w:vAlign w:val="center"/>
          </w:tcPr>
          <w:p w14:paraId="5271F867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5387" w:type="dxa"/>
            <w:vAlign w:val="center"/>
          </w:tcPr>
          <w:p w14:paraId="79536EBE" w14:textId="5C463BAD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1C13A4" w14:paraId="386C85C8" w14:textId="77777777" w:rsidTr="00161BBC">
        <w:tc>
          <w:tcPr>
            <w:tcW w:w="3402" w:type="dxa"/>
            <w:vAlign w:val="center"/>
          </w:tcPr>
          <w:p w14:paraId="0ADA182B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1C13A4">
              <w:rPr>
                <w:rFonts w:ascii="Angsana New" w:hAnsi="Angsana New"/>
                <w:sz w:val="28"/>
              </w:rPr>
              <w:t xml:space="preserve">105 </w:t>
            </w:r>
            <w:r w:rsidRPr="001C13A4">
              <w:rPr>
                <w:rFonts w:ascii="Angsana New" w:hAnsi="Angsana New"/>
                <w:sz w:val="28"/>
                <w:cs/>
              </w:rPr>
              <w:t>โซล่า เพาเวอร์ จำกัด</w:t>
            </w:r>
          </w:p>
        </w:tc>
        <w:tc>
          <w:tcPr>
            <w:tcW w:w="5387" w:type="dxa"/>
            <w:vAlign w:val="center"/>
          </w:tcPr>
          <w:p w14:paraId="6BDDD620" w14:textId="4D4AAA80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1C13A4" w14:paraId="01E30BB0" w14:textId="77777777" w:rsidTr="00161BBC">
        <w:tc>
          <w:tcPr>
            <w:tcW w:w="3402" w:type="dxa"/>
            <w:vAlign w:val="center"/>
          </w:tcPr>
          <w:p w14:paraId="365522BF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5387" w:type="dxa"/>
            <w:vAlign w:val="center"/>
          </w:tcPr>
          <w:p w14:paraId="7B22D219" w14:textId="5CC07542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1C13A4" w14:paraId="29D8F97C" w14:textId="77777777" w:rsidTr="00161BBC">
        <w:tc>
          <w:tcPr>
            <w:tcW w:w="3402" w:type="dxa"/>
            <w:vAlign w:val="center"/>
          </w:tcPr>
          <w:p w14:paraId="7E440320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5387" w:type="dxa"/>
            <w:vAlign w:val="center"/>
          </w:tcPr>
          <w:p w14:paraId="1238D891" w14:textId="08DC93E0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1C13A4" w14:paraId="744606AC" w14:textId="77777777" w:rsidTr="00161BBC">
        <w:tc>
          <w:tcPr>
            <w:tcW w:w="3402" w:type="dxa"/>
            <w:vAlign w:val="center"/>
          </w:tcPr>
          <w:p w14:paraId="03E7D67A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5387" w:type="dxa"/>
            <w:vAlign w:val="center"/>
          </w:tcPr>
          <w:p w14:paraId="701BC449" w14:textId="53745FBF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1C13A4" w14:paraId="0ABD8D8F" w14:textId="77777777" w:rsidTr="00161BBC">
        <w:tc>
          <w:tcPr>
            <w:tcW w:w="3402" w:type="dxa"/>
          </w:tcPr>
          <w:p w14:paraId="3D7AF2E4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5387" w:type="dxa"/>
            <w:vAlign w:val="center"/>
          </w:tcPr>
          <w:p w14:paraId="30C4D8CA" w14:textId="73D480C6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บริษัทร่วมโดยการถือหุ้น</w:t>
            </w:r>
          </w:p>
        </w:tc>
      </w:tr>
      <w:tr w:rsidR="007447B9" w:rsidRPr="001C13A4" w14:paraId="508C4D8E" w14:textId="77777777" w:rsidTr="00161BBC">
        <w:tc>
          <w:tcPr>
            <w:tcW w:w="3402" w:type="dxa"/>
          </w:tcPr>
          <w:p w14:paraId="24EC6810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5387" w:type="dxa"/>
            <w:vAlign w:val="center"/>
          </w:tcPr>
          <w:p w14:paraId="1C6101BC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7447B9" w:rsidRPr="001C13A4" w14:paraId="3A5D48E3" w14:textId="77777777" w:rsidTr="00161BBC">
        <w:tc>
          <w:tcPr>
            <w:tcW w:w="3402" w:type="dxa"/>
            <w:vAlign w:val="center"/>
          </w:tcPr>
          <w:p w14:paraId="31882CA2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5387" w:type="dxa"/>
            <w:vAlign w:val="center"/>
          </w:tcPr>
          <w:p w14:paraId="502519D8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7447B9" w:rsidRPr="001C13A4" w14:paraId="07EBFA2F" w14:textId="77777777" w:rsidTr="00161BBC">
        <w:tc>
          <w:tcPr>
            <w:tcW w:w="3402" w:type="dxa"/>
            <w:vAlign w:val="center"/>
          </w:tcPr>
          <w:p w14:paraId="27C20901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5387" w:type="dxa"/>
            <w:vAlign w:val="center"/>
          </w:tcPr>
          <w:p w14:paraId="59E02B5A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E76B1E" w:rsidRPr="001C13A4" w14:paraId="395378FB" w14:textId="77777777" w:rsidTr="00161BBC">
        <w:tc>
          <w:tcPr>
            <w:tcW w:w="3402" w:type="dxa"/>
            <w:vAlign w:val="center"/>
          </w:tcPr>
          <w:p w14:paraId="77C7F460" w14:textId="77777777" w:rsidR="00E76B1E" w:rsidRPr="001C13A4" w:rsidRDefault="00E76B1E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7" w:type="dxa"/>
            <w:vAlign w:val="center"/>
          </w:tcPr>
          <w:p w14:paraId="4CF6F64B" w14:textId="77777777" w:rsidR="00E76B1E" w:rsidRPr="001C13A4" w:rsidRDefault="00E76B1E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447B9" w:rsidRPr="001C13A4" w14:paraId="7056226C" w14:textId="77777777" w:rsidTr="00161BBC">
        <w:tc>
          <w:tcPr>
            <w:tcW w:w="3402" w:type="dxa"/>
            <w:vAlign w:val="center"/>
          </w:tcPr>
          <w:p w14:paraId="26D6392E" w14:textId="77777777" w:rsidR="00161BBC" w:rsidRPr="001C13A4" w:rsidRDefault="007447B9" w:rsidP="008505C4">
            <w:pPr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lastRenderedPageBreak/>
              <w:t xml:space="preserve">บริษัท แอดวานซ์ คอนเนคชั่น  </w:t>
            </w:r>
          </w:p>
          <w:p w14:paraId="55A31FA9" w14:textId="34D33CF4" w:rsidR="007447B9" w:rsidRPr="001C13A4" w:rsidRDefault="007447B9" w:rsidP="008505C4">
            <w:pPr>
              <w:ind w:left="17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คอร์ปอเรชั่น จำกัด (มหาชน)</w:t>
            </w:r>
          </w:p>
        </w:tc>
        <w:tc>
          <w:tcPr>
            <w:tcW w:w="5387" w:type="dxa"/>
          </w:tcPr>
          <w:p w14:paraId="77D0B837" w14:textId="77777777" w:rsidR="007E32CE" w:rsidRPr="001C13A4" w:rsidRDefault="007E32CE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</w:rPr>
            </w:pPr>
          </w:p>
          <w:p w14:paraId="6E027BD9" w14:textId="44C5EAE2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ผู้ถือหุ้นของบริษัทย่อยและกิจการที่เกี่ยวข้องกัน</w:t>
            </w:r>
          </w:p>
        </w:tc>
      </w:tr>
      <w:tr w:rsidR="007447B9" w:rsidRPr="001C13A4" w14:paraId="28E38800" w14:textId="77777777" w:rsidTr="00161BBC">
        <w:tc>
          <w:tcPr>
            <w:tcW w:w="3402" w:type="dxa"/>
            <w:vAlign w:val="center"/>
          </w:tcPr>
          <w:p w14:paraId="33738D56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 สวีทพีท จำกัด</w:t>
            </w:r>
          </w:p>
        </w:tc>
        <w:tc>
          <w:tcPr>
            <w:tcW w:w="5387" w:type="dxa"/>
          </w:tcPr>
          <w:p w14:paraId="7301D8B5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692871" w:rsidRPr="001C13A4" w14:paraId="03E76F9F" w14:textId="77777777" w:rsidTr="00161BBC">
        <w:tc>
          <w:tcPr>
            <w:tcW w:w="3402" w:type="dxa"/>
            <w:vAlign w:val="center"/>
          </w:tcPr>
          <w:p w14:paraId="28F82DFF" w14:textId="0E498848" w:rsidR="00692871" w:rsidRPr="001C13A4" w:rsidRDefault="00692871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บริษัท บิ้ก พี แมเนจเม้นท์ จำกัด</w:t>
            </w:r>
          </w:p>
        </w:tc>
        <w:tc>
          <w:tcPr>
            <w:tcW w:w="5387" w:type="dxa"/>
          </w:tcPr>
          <w:p w14:paraId="54094D4D" w14:textId="2EBA29E5" w:rsidR="00692871" w:rsidRPr="001C13A4" w:rsidRDefault="00692871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7447B9" w:rsidRPr="001C13A4" w14:paraId="4A53B3FA" w14:textId="77777777" w:rsidTr="00161BBC">
        <w:tc>
          <w:tcPr>
            <w:tcW w:w="3402" w:type="dxa"/>
            <w:vAlign w:val="center"/>
          </w:tcPr>
          <w:p w14:paraId="3BE51F5F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5387" w:type="dxa"/>
          </w:tcPr>
          <w:p w14:paraId="5FF16244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7447B9" w:rsidRPr="001C13A4" w14:paraId="6C559415" w14:textId="77777777" w:rsidTr="00161BBC">
        <w:tc>
          <w:tcPr>
            <w:tcW w:w="3402" w:type="dxa"/>
            <w:vAlign w:val="bottom"/>
          </w:tcPr>
          <w:p w14:paraId="082C5F88" w14:textId="77777777" w:rsidR="007447B9" w:rsidRPr="001C13A4" w:rsidRDefault="007447B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7" w:type="dxa"/>
          </w:tcPr>
          <w:p w14:paraId="2959927D" w14:textId="77777777" w:rsidR="007447B9" w:rsidRPr="001C13A4" w:rsidRDefault="007447B9" w:rsidP="008505C4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กรรมการและผู้ถือหุ้น</w:t>
            </w:r>
          </w:p>
        </w:tc>
      </w:tr>
    </w:tbl>
    <w:p w14:paraId="580F14EE" w14:textId="77777777" w:rsidR="005B1D33" w:rsidRPr="001C13A4" w:rsidRDefault="005B1D33" w:rsidP="008505C4">
      <w:pPr>
        <w:pStyle w:val="ListParagraph"/>
        <w:spacing w:after="0"/>
        <w:ind w:left="1004"/>
        <w:rPr>
          <w:rFonts w:ascii="Angsana New" w:eastAsia="Angsana New" w:hAnsi="Angsana New" w:cs="Angsana New"/>
          <w:sz w:val="30"/>
          <w:szCs w:val="30"/>
          <w:u w:val="single"/>
        </w:rPr>
      </w:pPr>
    </w:p>
    <w:p w14:paraId="1DD3F420" w14:textId="7C1A1327" w:rsidR="00EE1B4D" w:rsidRPr="001C13A4" w:rsidRDefault="00E143F3">
      <w:pPr>
        <w:pStyle w:val="ListParagraph"/>
        <w:numPr>
          <w:ilvl w:val="0"/>
          <w:numId w:val="3"/>
        </w:numPr>
        <w:spacing w:after="0"/>
        <w:ind w:left="284" w:hanging="294"/>
        <w:jc w:val="thaiDistribute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ลูกหนี้</w:t>
      </w:r>
      <w:r w:rsidR="00D504F5" w:rsidRPr="001C13A4">
        <w:rPr>
          <w:rFonts w:ascii="Angsana New" w:hAnsi="Angsana New" w:cs="Angsana New"/>
          <w:sz w:val="30"/>
          <w:szCs w:val="30"/>
          <w:u w:val="single"/>
          <w:cs/>
        </w:rPr>
        <w:t>การค้าและลูกหนี้</w:t>
      </w:r>
      <w:r w:rsidRPr="001C13A4">
        <w:rPr>
          <w:rFonts w:ascii="Angsana New" w:hAnsi="Angsana New" w:cs="Angsana New"/>
          <w:sz w:val="30"/>
          <w:szCs w:val="30"/>
          <w:u w:val="single"/>
          <w:cs/>
        </w:rPr>
        <w:t>หมุนเวียนอื่น</w:t>
      </w:r>
    </w:p>
    <w:p w14:paraId="69D3121F" w14:textId="77777777" w:rsidR="00020262" w:rsidRPr="001C13A4" w:rsidRDefault="00020262" w:rsidP="008505C4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60FEA42" w14:textId="1D380733" w:rsidR="00202D9C" w:rsidRPr="001C13A4" w:rsidRDefault="00D504F5" w:rsidP="008505C4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4025"/>
        <w:gridCol w:w="1326"/>
        <w:gridCol w:w="1238"/>
        <w:gridCol w:w="1238"/>
        <w:gridCol w:w="1238"/>
      </w:tblGrid>
      <w:tr w:rsidR="008657A8" w:rsidRPr="001C13A4" w14:paraId="0D51CEE2" w14:textId="77777777" w:rsidTr="00F50DA7">
        <w:trPr>
          <w:trHeight w:val="360"/>
          <w:tblHeader/>
        </w:trPr>
        <w:tc>
          <w:tcPr>
            <w:tcW w:w="4025" w:type="dxa"/>
            <w:vAlign w:val="center"/>
          </w:tcPr>
          <w:p w14:paraId="59B50233" w14:textId="77777777" w:rsidR="008657A8" w:rsidRPr="001C13A4" w:rsidRDefault="008657A8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0" w:type="dxa"/>
            <w:gridSpan w:val="4"/>
          </w:tcPr>
          <w:p w14:paraId="1022422F" w14:textId="77777777" w:rsidR="008657A8" w:rsidRPr="001C13A4" w:rsidRDefault="008657A8" w:rsidP="008505C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8657A8" w:rsidRPr="001C13A4" w14:paraId="28A768EC" w14:textId="77777777" w:rsidTr="00F50DA7">
        <w:trPr>
          <w:trHeight w:val="360"/>
          <w:tblHeader/>
        </w:trPr>
        <w:tc>
          <w:tcPr>
            <w:tcW w:w="4025" w:type="dxa"/>
            <w:vAlign w:val="center"/>
          </w:tcPr>
          <w:p w14:paraId="167A645C" w14:textId="77777777" w:rsidR="008657A8" w:rsidRPr="001C13A4" w:rsidRDefault="008657A8" w:rsidP="008505C4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4" w:type="dxa"/>
            <w:gridSpan w:val="2"/>
          </w:tcPr>
          <w:p w14:paraId="7068CFFF" w14:textId="77777777" w:rsidR="008657A8" w:rsidRPr="001C13A4" w:rsidRDefault="008657A8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00005AC8" w14:textId="77777777" w:rsidR="008657A8" w:rsidRPr="001C13A4" w:rsidRDefault="008657A8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B0D4F" w:rsidRPr="001C13A4" w14:paraId="71E0AB5F" w14:textId="77777777" w:rsidTr="00F50DA7">
        <w:trPr>
          <w:trHeight w:val="68"/>
          <w:tblHeader/>
        </w:trPr>
        <w:tc>
          <w:tcPr>
            <w:tcW w:w="4025" w:type="dxa"/>
            <w:vAlign w:val="center"/>
          </w:tcPr>
          <w:p w14:paraId="1EEA5A65" w14:textId="77777777" w:rsidR="008B0D4F" w:rsidRPr="001C13A4" w:rsidRDefault="008B0D4F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6" w:type="dxa"/>
          </w:tcPr>
          <w:p w14:paraId="1F9A9B93" w14:textId="2F0B29C9" w:rsidR="008B0D4F" w:rsidRPr="001C13A4" w:rsidRDefault="008B0D4F" w:rsidP="008505C4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238" w:type="dxa"/>
          </w:tcPr>
          <w:p w14:paraId="094F29CD" w14:textId="529B45A8" w:rsidR="008B0D4F" w:rsidRPr="001C13A4" w:rsidRDefault="008B0D4F" w:rsidP="008505C4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238" w:type="dxa"/>
          </w:tcPr>
          <w:p w14:paraId="3D035751" w14:textId="1A41B7E0" w:rsidR="008B0D4F" w:rsidRPr="001C13A4" w:rsidRDefault="008B0D4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238" w:type="dxa"/>
          </w:tcPr>
          <w:p w14:paraId="4439A0F5" w14:textId="3A868F98" w:rsidR="008B0D4F" w:rsidRPr="001C13A4" w:rsidRDefault="008B0D4F" w:rsidP="008505C4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C0FEA" w:rsidRPr="001C13A4" w14:paraId="1FD25D99" w14:textId="77777777" w:rsidTr="00F50DA7">
        <w:trPr>
          <w:trHeight w:val="68"/>
          <w:tblHeader/>
        </w:trPr>
        <w:tc>
          <w:tcPr>
            <w:tcW w:w="4025" w:type="dxa"/>
            <w:vAlign w:val="center"/>
          </w:tcPr>
          <w:p w14:paraId="7B66ED34" w14:textId="1948D9EB" w:rsidR="00CC0FEA" w:rsidRPr="001C13A4" w:rsidRDefault="00CC0FEA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รายได้ค้างรับ-กิจการอื่น</w:t>
            </w:r>
          </w:p>
        </w:tc>
        <w:tc>
          <w:tcPr>
            <w:tcW w:w="1326" w:type="dxa"/>
          </w:tcPr>
          <w:p w14:paraId="36A6DC9A" w14:textId="13009520" w:rsidR="00CC0FEA" w:rsidRPr="001C13A4" w:rsidRDefault="00CC0FEA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34,180</w:t>
            </w:r>
          </w:p>
        </w:tc>
        <w:tc>
          <w:tcPr>
            <w:tcW w:w="1238" w:type="dxa"/>
          </w:tcPr>
          <w:p w14:paraId="3A69CB66" w14:textId="4146F620" w:rsidR="00CC0FEA" w:rsidRPr="001C13A4" w:rsidRDefault="00CC0FEA" w:rsidP="008505C4">
            <w:pPr>
              <w:tabs>
                <w:tab w:val="decimal" w:pos="-357"/>
              </w:tabs>
              <w:suppressAutoHyphens/>
              <w:overflowPunct w:val="0"/>
              <w:autoSpaceDE w:val="0"/>
              <w:autoSpaceDN w:val="0"/>
              <w:ind w:right="-462" w:firstLine="635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38" w:type="dxa"/>
          </w:tcPr>
          <w:p w14:paraId="07ACDE87" w14:textId="319F86D2" w:rsidR="00CC0FEA" w:rsidRPr="001C13A4" w:rsidRDefault="00CC0FEA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34,180</w:t>
            </w:r>
          </w:p>
        </w:tc>
        <w:tc>
          <w:tcPr>
            <w:tcW w:w="1238" w:type="dxa"/>
          </w:tcPr>
          <w:p w14:paraId="0DE185B0" w14:textId="15ED078A" w:rsidR="00CC0FEA" w:rsidRPr="001C13A4" w:rsidRDefault="00CC0FEA" w:rsidP="008505C4">
            <w:pPr>
              <w:tabs>
                <w:tab w:val="decimal" w:pos="-357"/>
              </w:tabs>
              <w:suppressAutoHyphens/>
              <w:overflowPunct w:val="0"/>
              <w:autoSpaceDE w:val="0"/>
              <w:autoSpaceDN w:val="0"/>
              <w:ind w:right="-462" w:firstLine="635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8B0D4F" w:rsidRPr="001C13A4" w14:paraId="1E699EFF" w14:textId="77777777" w:rsidTr="00F50DA7">
        <w:trPr>
          <w:trHeight w:val="68"/>
          <w:tblHeader/>
        </w:trPr>
        <w:tc>
          <w:tcPr>
            <w:tcW w:w="4025" w:type="dxa"/>
            <w:vAlign w:val="center"/>
          </w:tcPr>
          <w:p w14:paraId="52418E04" w14:textId="32D63FAB" w:rsidR="008B0D4F" w:rsidRPr="001C13A4" w:rsidRDefault="008B0D4F" w:rsidP="008505C4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37F200FA" w14:textId="3B707F8F" w:rsidR="008B0D4F" w:rsidRPr="001C13A4" w:rsidRDefault="00A36455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78,962</w:t>
            </w:r>
          </w:p>
        </w:tc>
        <w:tc>
          <w:tcPr>
            <w:tcW w:w="1238" w:type="dxa"/>
            <w:vAlign w:val="bottom"/>
          </w:tcPr>
          <w:p w14:paraId="5A1C4DBC" w14:textId="3D066AEB" w:rsidR="008B0D4F" w:rsidRPr="001C13A4" w:rsidRDefault="00F50DA7" w:rsidP="008505C4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36,632</w:t>
            </w:r>
          </w:p>
        </w:tc>
        <w:tc>
          <w:tcPr>
            <w:tcW w:w="1238" w:type="dxa"/>
            <w:vAlign w:val="bottom"/>
          </w:tcPr>
          <w:p w14:paraId="0ADF1A1D" w14:textId="30C7C678" w:rsidR="008B0D4F" w:rsidRPr="001C13A4" w:rsidRDefault="00A36455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3,459,223</w:t>
            </w:r>
          </w:p>
        </w:tc>
        <w:tc>
          <w:tcPr>
            <w:tcW w:w="1238" w:type="dxa"/>
            <w:vAlign w:val="bottom"/>
          </w:tcPr>
          <w:p w14:paraId="2BF984D5" w14:textId="3E6D461F" w:rsidR="008B0D4F" w:rsidRPr="001C13A4" w:rsidRDefault="008B0D4F" w:rsidP="008505C4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2,848,658</w:t>
            </w:r>
          </w:p>
        </w:tc>
      </w:tr>
      <w:tr w:rsidR="008B0D4F" w:rsidRPr="001C13A4" w14:paraId="4861D96F" w14:textId="77777777" w:rsidTr="00F50DA7">
        <w:trPr>
          <w:trHeight w:val="360"/>
        </w:trPr>
        <w:tc>
          <w:tcPr>
            <w:tcW w:w="4025" w:type="dxa"/>
          </w:tcPr>
          <w:p w14:paraId="531B4995" w14:textId="440A6FFD" w:rsidR="008B0D4F" w:rsidRPr="001C13A4" w:rsidRDefault="008B0D4F" w:rsidP="008505C4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ลูกหนี้การค้า-กิจการอื่น</w:t>
            </w:r>
          </w:p>
        </w:tc>
        <w:tc>
          <w:tcPr>
            <w:tcW w:w="1326" w:type="dxa"/>
            <w:vAlign w:val="bottom"/>
          </w:tcPr>
          <w:p w14:paraId="58E2AC86" w14:textId="626640CF" w:rsidR="008B0D4F" w:rsidRPr="001C13A4" w:rsidRDefault="00CC0FEA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32,299,021</w:t>
            </w:r>
          </w:p>
        </w:tc>
        <w:tc>
          <w:tcPr>
            <w:tcW w:w="1238" w:type="dxa"/>
            <w:vAlign w:val="bottom"/>
          </w:tcPr>
          <w:p w14:paraId="0B0170E4" w14:textId="664B54D9" w:rsidR="008B0D4F" w:rsidRPr="001C13A4" w:rsidRDefault="00F50DA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20,244,629</w:t>
            </w:r>
          </w:p>
        </w:tc>
        <w:tc>
          <w:tcPr>
            <w:tcW w:w="1238" w:type="dxa"/>
            <w:vAlign w:val="bottom"/>
          </w:tcPr>
          <w:p w14:paraId="515496FF" w14:textId="60887A3A" w:rsidR="008B0D4F" w:rsidRPr="001C13A4" w:rsidRDefault="00CC0FEA" w:rsidP="008505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31,451,301</w:t>
            </w:r>
          </w:p>
        </w:tc>
        <w:tc>
          <w:tcPr>
            <w:tcW w:w="1238" w:type="dxa"/>
            <w:vAlign w:val="bottom"/>
          </w:tcPr>
          <w:p w14:paraId="35318902" w14:textId="71082F69" w:rsidR="008B0D4F" w:rsidRPr="001C13A4" w:rsidRDefault="008B0D4F" w:rsidP="008505C4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18,752,997</w:t>
            </w:r>
          </w:p>
        </w:tc>
      </w:tr>
      <w:tr w:rsidR="00A66CEE" w:rsidRPr="001C13A4" w14:paraId="11D80681" w14:textId="77777777" w:rsidTr="00D32B26">
        <w:trPr>
          <w:trHeight w:val="360"/>
        </w:trPr>
        <w:tc>
          <w:tcPr>
            <w:tcW w:w="4025" w:type="dxa"/>
          </w:tcPr>
          <w:p w14:paraId="18DD15EF" w14:textId="4A68CF79" w:rsidR="00A66CEE" w:rsidRPr="001C13A4" w:rsidRDefault="00A66CEE" w:rsidP="00A66CEE">
            <w:pPr>
              <w:tabs>
                <w:tab w:val="left" w:pos="746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A66CEE">
              <w:rPr>
                <w:rFonts w:ascii="Angsana New" w:hAnsi="Angsana New" w:hint="cs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การค้า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49F1E8E" w14:textId="61DC638E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32,412,163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7641849" w14:textId="5EE41D38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20,281,261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604752B" w14:textId="7041D6FD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34,944,704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40FEBDB" w14:textId="28E1AC76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21,601,655</w:t>
            </w:r>
          </w:p>
        </w:tc>
      </w:tr>
      <w:tr w:rsidR="00A66CEE" w:rsidRPr="001C13A4" w14:paraId="64CC843A" w14:textId="77777777" w:rsidTr="00F50DA7">
        <w:trPr>
          <w:trHeight w:val="360"/>
        </w:trPr>
        <w:tc>
          <w:tcPr>
            <w:tcW w:w="4025" w:type="dxa"/>
          </w:tcPr>
          <w:p w14:paraId="6CDF4AA4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4D3F752E" w14:textId="0EF8CCF4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(13,169,109)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67F4C71" w14:textId="54D3CEAC" w:rsidR="00A66CEE" w:rsidRPr="001C13A4" w:rsidRDefault="00A66CEE" w:rsidP="00A66CEE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(14,322,687)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CA43FA7" w14:textId="7A306B81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(13,570,201)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42AB0C7" w14:textId="137B67A8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(14,555,596)</w:t>
            </w:r>
          </w:p>
        </w:tc>
      </w:tr>
      <w:tr w:rsidR="00A66CEE" w:rsidRPr="001C13A4" w14:paraId="1978764C" w14:textId="77777777" w:rsidTr="00F50DA7">
        <w:trPr>
          <w:trHeight w:val="360"/>
        </w:trPr>
        <w:tc>
          <w:tcPr>
            <w:tcW w:w="4025" w:type="dxa"/>
          </w:tcPr>
          <w:p w14:paraId="14F99F48" w14:textId="77777777" w:rsidR="00A66CEE" w:rsidRPr="001C13A4" w:rsidRDefault="00A66CEE" w:rsidP="00A66CEE">
            <w:pPr>
              <w:tabs>
                <w:tab w:val="left" w:pos="746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1C13A4">
              <w:rPr>
                <w:rFonts w:ascii="Angsana New" w:hAnsi="Angsana New"/>
                <w:sz w:val="28"/>
              </w:rPr>
              <w:t>-</w:t>
            </w:r>
            <w:r w:rsidRPr="001C13A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04A73" w14:textId="1521A907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19,243,054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4E795" w14:textId="60B12F66" w:rsidR="00A66CEE" w:rsidRPr="001C13A4" w:rsidRDefault="00A66CEE" w:rsidP="00A66CEE">
            <w:pPr>
              <w:tabs>
                <w:tab w:val="decimal" w:pos="924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5,958,574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515BF" w14:textId="79CA5C45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21,374,503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01953" w14:textId="57146BC5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7,046,059</w:t>
            </w:r>
          </w:p>
        </w:tc>
      </w:tr>
      <w:tr w:rsidR="00A66CEE" w:rsidRPr="001C13A4" w14:paraId="507550FC" w14:textId="77777777" w:rsidTr="00F50DA7">
        <w:trPr>
          <w:trHeight w:val="360"/>
        </w:trPr>
        <w:tc>
          <w:tcPr>
            <w:tcW w:w="4025" w:type="dxa"/>
          </w:tcPr>
          <w:p w14:paraId="3D5EFFE0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326" w:type="dxa"/>
            <w:vAlign w:val="bottom"/>
          </w:tcPr>
          <w:p w14:paraId="008B0C0C" w14:textId="77777777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7159C966" w14:textId="77777777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C90523B" w14:textId="77777777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7AF7055" w14:textId="77777777" w:rsidR="00A66CEE" w:rsidRPr="001C13A4" w:rsidRDefault="00A66CEE" w:rsidP="00A66CEE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A66CEE" w:rsidRPr="001C13A4" w14:paraId="7AB5AF43" w14:textId="77777777" w:rsidTr="00F50DA7">
        <w:trPr>
          <w:trHeight w:val="360"/>
        </w:trPr>
        <w:tc>
          <w:tcPr>
            <w:tcW w:w="4025" w:type="dxa"/>
          </w:tcPr>
          <w:p w14:paraId="3FB0A0CC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326" w:type="dxa"/>
            <w:vAlign w:val="bottom"/>
          </w:tcPr>
          <w:p w14:paraId="7615965C" w14:textId="730E60CA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561,474</w:t>
            </w:r>
          </w:p>
        </w:tc>
        <w:tc>
          <w:tcPr>
            <w:tcW w:w="1238" w:type="dxa"/>
            <w:vAlign w:val="bottom"/>
          </w:tcPr>
          <w:p w14:paraId="353648F9" w14:textId="6F412CF8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3,566,274</w:t>
            </w:r>
          </w:p>
        </w:tc>
        <w:tc>
          <w:tcPr>
            <w:tcW w:w="1238" w:type="dxa"/>
            <w:vAlign w:val="bottom"/>
          </w:tcPr>
          <w:p w14:paraId="7E9A548A" w14:textId="60D18412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321,911</w:t>
            </w:r>
          </w:p>
        </w:tc>
        <w:tc>
          <w:tcPr>
            <w:tcW w:w="1238" w:type="dxa"/>
            <w:vAlign w:val="bottom"/>
          </w:tcPr>
          <w:p w14:paraId="01AA3B68" w14:textId="09F2A3BB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3,566,274</w:t>
            </w:r>
          </w:p>
        </w:tc>
      </w:tr>
      <w:tr w:rsidR="00A66CEE" w:rsidRPr="001C13A4" w14:paraId="6A9922FB" w14:textId="77777777" w:rsidTr="00F50DA7">
        <w:trPr>
          <w:trHeight w:val="360"/>
        </w:trPr>
        <w:tc>
          <w:tcPr>
            <w:tcW w:w="4025" w:type="dxa"/>
          </w:tcPr>
          <w:p w14:paraId="27119D2C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326" w:type="dxa"/>
            <w:vAlign w:val="bottom"/>
          </w:tcPr>
          <w:p w14:paraId="69C75B5A" w14:textId="1F35EF4A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788,706</w:t>
            </w:r>
          </w:p>
        </w:tc>
        <w:tc>
          <w:tcPr>
            <w:tcW w:w="1238" w:type="dxa"/>
            <w:vAlign w:val="bottom"/>
          </w:tcPr>
          <w:p w14:paraId="200878A5" w14:textId="3A0FA51D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893,712</w:t>
            </w:r>
          </w:p>
        </w:tc>
        <w:tc>
          <w:tcPr>
            <w:tcW w:w="1238" w:type="dxa"/>
            <w:vAlign w:val="bottom"/>
          </w:tcPr>
          <w:p w14:paraId="00090978" w14:textId="1330AF2F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788,706</w:t>
            </w:r>
          </w:p>
        </w:tc>
        <w:tc>
          <w:tcPr>
            <w:tcW w:w="1238" w:type="dxa"/>
            <w:vAlign w:val="bottom"/>
          </w:tcPr>
          <w:p w14:paraId="75BCE48E" w14:textId="159B0246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759,903</w:t>
            </w:r>
          </w:p>
        </w:tc>
      </w:tr>
      <w:tr w:rsidR="00A66CEE" w:rsidRPr="001C13A4" w14:paraId="4C34816B" w14:textId="77777777" w:rsidTr="00F50DA7">
        <w:trPr>
          <w:trHeight w:val="360"/>
        </w:trPr>
        <w:tc>
          <w:tcPr>
            <w:tcW w:w="4025" w:type="dxa"/>
          </w:tcPr>
          <w:p w14:paraId="0FDFE75B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26" w:type="dxa"/>
            <w:vAlign w:val="bottom"/>
          </w:tcPr>
          <w:p w14:paraId="1BBB3E51" w14:textId="0293352F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1,240,055</w:t>
            </w:r>
          </w:p>
        </w:tc>
        <w:tc>
          <w:tcPr>
            <w:tcW w:w="1238" w:type="dxa"/>
            <w:vAlign w:val="bottom"/>
          </w:tcPr>
          <w:p w14:paraId="79525C00" w14:textId="3A6D1C3B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469,957</w:t>
            </w:r>
          </w:p>
        </w:tc>
        <w:tc>
          <w:tcPr>
            <w:tcW w:w="1238" w:type="dxa"/>
            <w:vAlign w:val="bottom"/>
          </w:tcPr>
          <w:p w14:paraId="67A05D24" w14:textId="71706A98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1,240,055</w:t>
            </w:r>
          </w:p>
        </w:tc>
        <w:tc>
          <w:tcPr>
            <w:tcW w:w="1238" w:type="dxa"/>
            <w:vAlign w:val="bottom"/>
          </w:tcPr>
          <w:p w14:paraId="0E2212B6" w14:textId="4988B0D7" w:rsidR="00A66CEE" w:rsidRPr="001C13A4" w:rsidRDefault="00A66CEE" w:rsidP="00A66CEE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469,957</w:t>
            </w:r>
          </w:p>
        </w:tc>
      </w:tr>
      <w:tr w:rsidR="00A66CEE" w:rsidRPr="001C13A4" w14:paraId="547D9D9C" w14:textId="77777777" w:rsidTr="00F50DA7">
        <w:trPr>
          <w:trHeight w:val="360"/>
        </w:trPr>
        <w:tc>
          <w:tcPr>
            <w:tcW w:w="4025" w:type="dxa"/>
          </w:tcPr>
          <w:p w14:paraId="1555D3A5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326" w:type="dxa"/>
            <w:vAlign w:val="bottom"/>
          </w:tcPr>
          <w:p w14:paraId="18A51864" w14:textId="621C1741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1,267,210</w:t>
            </w:r>
          </w:p>
        </w:tc>
        <w:tc>
          <w:tcPr>
            <w:tcW w:w="1238" w:type="dxa"/>
            <w:vAlign w:val="bottom"/>
          </w:tcPr>
          <w:p w14:paraId="10A577B1" w14:textId="7AB28251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1,284,898</w:t>
            </w:r>
          </w:p>
        </w:tc>
        <w:tc>
          <w:tcPr>
            <w:tcW w:w="1238" w:type="dxa"/>
            <w:vAlign w:val="bottom"/>
          </w:tcPr>
          <w:p w14:paraId="36ED8017" w14:textId="0874BC5F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1,318,388</w:t>
            </w:r>
          </w:p>
        </w:tc>
        <w:tc>
          <w:tcPr>
            <w:tcW w:w="1238" w:type="dxa"/>
            <w:vAlign w:val="bottom"/>
          </w:tcPr>
          <w:p w14:paraId="5057D470" w14:textId="21D12D28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1,288,045</w:t>
            </w:r>
          </w:p>
        </w:tc>
      </w:tr>
      <w:tr w:rsidR="00A66CEE" w:rsidRPr="001C13A4" w14:paraId="6B7C4974" w14:textId="77777777" w:rsidTr="00F50DA7">
        <w:trPr>
          <w:trHeight w:val="360"/>
        </w:trPr>
        <w:tc>
          <w:tcPr>
            <w:tcW w:w="4025" w:type="dxa"/>
          </w:tcPr>
          <w:p w14:paraId="72144A1A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326" w:type="dxa"/>
            <w:vAlign w:val="bottom"/>
          </w:tcPr>
          <w:p w14:paraId="0F6BBEE2" w14:textId="1976E0A5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2,443,692</w:t>
            </w:r>
          </w:p>
        </w:tc>
        <w:tc>
          <w:tcPr>
            <w:tcW w:w="1238" w:type="dxa"/>
            <w:vAlign w:val="bottom"/>
          </w:tcPr>
          <w:p w14:paraId="3386AC42" w14:textId="49957E19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5,332,242</w:t>
            </w:r>
          </w:p>
        </w:tc>
        <w:tc>
          <w:tcPr>
            <w:tcW w:w="1238" w:type="dxa"/>
            <w:vAlign w:val="bottom"/>
          </w:tcPr>
          <w:p w14:paraId="508B36BE" w14:textId="5A1857CD" w:rsidR="00A66CEE" w:rsidRPr="001C13A4" w:rsidRDefault="00A66CEE" w:rsidP="00A66CEE">
            <w:pPr>
              <w:tabs>
                <w:tab w:val="decimal" w:pos="-357"/>
              </w:tabs>
              <w:suppressAutoHyphens/>
              <w:overflowPunct w:val="0"/>
              <w:autoSpaceDE w:val="0"/>
              <w:autoSpaceDN w:val="0"/>
              <w:ind w:right="-462" w:firstLine="635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38" w:type="dxa"/>
            <w:vAlign w:val="bottom"/>
          </w:tcPr>
          <w:p w14:paraId="07BFFDE7" w14:textId="48767DD8" w:rsidR="00A66CEE" w:rsidRPr="001C13A4" w:rsidRDefault="00A66CEE" w:rsidP="00A66CEE">
            <w:pPr>
              <w:tabs>
                <w:tab w:val="decimal" w:pos="-357"/>
              </w:tabs>
              <w:suppressAutoHyphens/>
              <w:overflowPunct w:val="0"/>
              <w:autoSpaceDE w:val="0"/>
              <w:autoSpaceDN w:val="0"/>
              <w:ind w:right="-462" w:firstLine="635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66CEE" w:rsidRPr="001C13A4" w14:paraId="16CE6279" w14:textId="77777777" w:rsidTr="00F50DA7">
        <w:trPr>
          <w:trHeight w:val="360"/>
        </w:trPr>
        <w:tc>
          <w:tcPr>
            <w:tcW w:w="4025" w:type="dxa"/>
          </w:tcPr>
          <w:p w14:paraId="1A1ACC5F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326" w:type="dxa"/>
            <w:vAlign w:val="bottom"/>
          </w:tcPr>
          <w:p w14:paraId="111F1B47" w14:textId="5C997DB4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4,513,975</w:t>
            </w:r>
          </w:p>
        </w:tc>
        <w:tc>
          <w:tcPr>
            <w:tcW w:w="1238" w:type="dxa"/>
            <w:vAlign w:val="bottom"/>
          </w:tcPr>
          <w:p w14:paraId="71662032" w14:textId="0E9A64FC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2,191,973</w:t>
            </w:r>
          </w:p>
        </w:tc>
        <w:tc>
          <w:tcPr>
            <w:tcW w:w="1238" w:type="dxa"/>
            <w:vAlign w:val="bottom"/>
          </w:tcPr>
          <w:p w14:paraId="75EE2136" w14:textId="36010EF2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4,895,612</w:t>
            </w:r>
          </w:p>
        </w:tc>
        <w:tc>
          <w:tcPr>
            <w:tcW w:w="1238" w:type="dxa"/>
            <w:vAlign w:val="bottom"/>
          </w:tcPr>
          <w:p w14:paraId="4B7D08FB" w14:textId="51E533DB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3,091,848</w:t>
            </w:r>
          </w:p>
        </w:tc>
      </w:tr>
      <w:tr w:rsidR="00A66CEE" w:rsidRPr="001C13A4" w14:paraId="33948ADE" w14:textId="77777777" w:rsidTr="00F50DA7">
        <w:trPr>
          <w:trHeight w:val="360"/>
        </w:trPr>
        <w:tc>
          <w:tcPr>
            <w:tcW w:w="4025" w:type="dxa"/>
          </w:tcPr>
          <w:p w14:paraId="06A474E8" w14:textId="77777777" w:rsidR="00A66CEE" w:rsidRPr="001C13A4" w:rsidRDefault="00A66CEE" w:rsidP="00A66CEE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6E259D8E" w14:textId="0C8B5B19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10,815,112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41A300C" w14:textId="0B163FF7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13,739,056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BB1FFB8" w14:textId="28D3DAF3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8,564,672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6AC1B00" w14:textId="52CE036F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9,176,027</w:t>
            </w:r>
          </w:p>
        </w:tc>
      </w:tr>
      <w:tr w:rsidR="00A66CEE" w:rsidRPr="001C13A4" w14:paraId="39CCF776" w14:textId="77777777" w:rsidTr="00F50DA7">
        <w:trPr>
          <w:trHeight w:val="360"/>
        </w:trPr>
        <w:tc>
          <w:tcPr>
            <w:tcW w:w="4025" w:type="dxa"/>
          </w:tcPr>
          <w:p w14:paraId="64A04581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left="317" w:right="-108" w:hanging="3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7397646A" w14:textId="701EC02F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(1,258,869)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1F42EB2" w14:textId="7F23569A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(1,258,869)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FB023A0" w14:textId="50B6F3BA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(1,258,869)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3539D7A" w14:textId="2DAA099F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(1,258,869)</w:t>
            </w:r>
          </w:p>
        </w:tc>
      </w:tr>
      <w:tr w:rsidR="00A66CEE" w:rsidRPr="001C13A4" w14:paraId="3F7554D9" w14:textId="77777777" w:rsidTr="00F50DA7">
        <w:trPr>
          <w:trHeight w:val="360"/>
        </w:trPr>
        <w:tc>
          <w:tcPr>
            <w:tcW w:w="4025" w:type="dxa"/>
          </w:tcPr>
          <w:p w14:paraId="073E2ECF" w14:textId="77777777" w:rsidR="00A66CEE" w:rsidRPr="001C13A4" w:rsidRDefault="00A66CEE" w:rsidP="00A66CEE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  <w:r w:rsidRPr="001C13A4">
              <w:rPr>
                <w:rFonts w:ascii="Angsana New" w:hAnsi="Angsana New"/>
                <w:sz w:val="28"/>
              </w:rPr>
              <w:t>-</w:t>
            </w:r>
            <w:r w:rsidRPr="001C13A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7966382" w14:textId="6CFF3091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9,556,243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5F7467CA" w14:textId="679B73F1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12,480,187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FBE8A13" w14:textId="648561B4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7,305,803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BC3BEA4" w14:textId="01A72281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7,917,158</w:t>
            </w:r>
          </w:p>
        </w:tc>
      </w:tr>
      <w:tr w:rsidR="00A66CEE" w:rsidRPr="001C13A4" w14:paraId="5D96FEAD" w14:textId="77777777" w:rsidTr="00F50DA7">
        <w:trPr>
          <w:trHeight w:val="440"/>
        </w:trPr>
        <w:tc>
          <w:tcPr>
            <w:tcW w:w="4025" w:type="dxa"/>
          </w:tcPr>
          <w:p w14:paraId="1344D650" w14:textId="77777777" w:rsidR="00A66CEE" w:rsidRPr="001C13A4" w:rsidRDefault="00A66CEE" w:rsidP="00A66CE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E677F" w14:textId="3A5F9222" w:rsidR="00A66CEE" w:rsidRPr="001C13A4" w:rsidRDefault="00A66CEE" w:rsidP="00A66CE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28,799,297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541F6" w14:textId="2FB0F862" w:rsidR="00A66CEE" w:rsidRPr="001C13A4" w:rsidRDefault="00A66CEE" w:rsidP="00A66CE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18,438,761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05781" w14:textId="345104C9" w:rsidR="00A66CEE" w:rsidRPr="001C13A4" w:rsidRDefault="00A66CEE" w:rsidP="00A66CEE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28,680,306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9C13D" w14:textId="435D8B01" w:rsidR="00A66CEE" w:rsidRPr="001C13A4" w:rsidRDefault="00A66CEE" w:rsidP="00A66CE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14,963,217</w:t>
            </w:r>
          </w:p>
        </w:tc>
      </w:tr>
    </w:tbl>
    <w:p w14:paraId="1EFFB978" w14:textId="77777777" w:rsidR="00F42B1A" w:rsidRPr="001C13A4" w:rsidRDefault="00F42B1A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25843B77" w14:textId="77777777" w:rsidR="00E76B1E" w:rsidRPr="001C13A4" w:rsidRDefault="00E76B1E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17FE7ED9" w14:textId="77777777" w:rsidR="00E76B1E" w:rsidRPr="001C13A4" w:rsidRDefault="00E76B1E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70C05F6C" w14:textId="77777777" w:rsidR="00E76B1E" w:rsidRPr="001C13A4" w:rsidRDefault="00E76B1E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37D6A4C0" w14:textId="77777777" w:rsidR="00E76B1E" w:rsidRPr="001C13A4" w:rsidRDefault="00E76B1E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4D80472E" w14:textId="77777777" w:rsidR="00E76B1E" w:rsidRPr="001C13A4" w:rsidRDefault="00E76B1E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661D9DF9" w14:textId="77777777" w:rsidR="00E76B1E" w:rsidRPr="001C13A4" w:rsidRDefault="00E76B1E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3A639D66" w14:textId="77777777" w:rsidR="007E32CE" w:rsidRPr="001C13A4" w:rsidRDefault="007E32CE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1BED59D4" w14:textId="77777777" w:rsidR="00E76B1E" w:rsidRPr="001C13A4" w:rsidRDefault="00E76B1E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22D98FF0" w14:textId="77777777" w:rsidR="00E76B1E" w:rsidRPr="001C13A4" w:rsidRDefault="00E76B1E" w:rsidP="008505C4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16"/>
          <w:szCs w:val="16"/>
        </w:rPr>
      </w:pPr>
    </w:p>
    <w:p w14:paraId="0E118B72" w14:textId="2C4DBE3E" w:rsidR="00202D9C" w:rsidRPr="001C13A4" w:rsidRDefault="00560B42" w:rsidP="008505C4">
      <w:pPr>
        <w:tabs>
          <w:tab w:val="left" w:pos="993"/>
        </w:tabs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W w:w="5241" w:type="pct"/>
        <w:tblLayout w:type="fixed"/>
        <w:tblLook w:val="0000" w:firstRow="0" w:lastRow="0" w:firstColumn="0" w:lastColumn="0" w:noHBand="0" w:noVBand="0"/>
      </w:tblPr>
      <w:tblGrid>
        <w:gridCol w:w="3951"/>
        <w:gridCol w:w="1435"/>
        <w:gridCol w:w="1417"/>
        <w:gridCol w:w="1418"/>
        <w:gridCol w:w="1275"/>
        <w:gridCol w:w="6"/>
      </w:tblGrid>
      <w:tr w:rsidR="00C174F7" w:rsidRPr="001C13A4" w14:paraId="058C73DB" w14:textId="77777777" w:rsidTr="000D0594">
        <w:trPr>
          <w:trHeight w:val="360"/>
        </w:trPr>
        <w:tc>
          <w:tcPr>
            <w:tcW w:w="3952" w:type="dxa"/>
            <w:vAlign w:val="center"/>
          </w:tcPr>
          <w:p w14:paraId="34A10486" w14:textId="77777777" w:rsidR="00C174F7" w:rsidRPr="001C13A4" w:rsidRDefault="00C174F7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550" w:type="dxa"/>
            <w:gridSpan w:val="5"/>
            <w:vAlign w:val="center"/>
          </w:tcPr>
          <w:p w14:paraId="20375389" w14:textId="77777777" w:rsidR="00C174F7" w:rsidRPr="001C13A4" w:rsidRDefault="00C174F7" w:rsidP="008505C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>หน่วย: บาท)</w:t>
            </w:r>
          </w:p>
        </w:tc>
      </w:tr>
      <w:tr w:rsidR="00C174F7" w:rsidRPr="001C13A4" w14:paraId="087D90D9" w14:textId="77777777" w:rsidTr="000D0594">
        <w:trPr>
          <w:gridAfter w:val="1"/>
          <w:wAfter w:w="5" w:type="dxa"/>
          <w:trHeight w:val="360"/>
        </w:trPr>
        <w:tc>
          <w:tcPr>
            <w:tcW w:w="3952" w:type="dxa"/>
            <w:vAlign w:val="center"/>
          </w:tcPr>
          <w:p w14:paraId="78455E2A" w14:textId="77777777" w:rsidR="00C174F7" w:rsidRPr="001C13A4" w:rsidRDefault="00C174F7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52" w:type="dxa"/>
            <w:gridSpan w:val="2"/>
          </w:tcPr>
          <w:p w14:paraId="183A67A6" w14:textId="77777777" w:rsidR="00C174F7" w:rsidRPr="001C13A4" w:rsidRDefault="00C174F7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13A6FE7C" w14:textId="77777777" w:rsidR="00C174F7" w:rsidRPr="001C13A4" w:rsidRDefault="00C174F7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02D9C" w:rsidRPr="001C13A4" w14:paraId="7451CCAC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  <w:vAlign w:val="center"/>
          </w:tcPr>
          <w:p w14:paraId="17B974A0" w14:textId="77777777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5" w:type="dxa"/>
          </w:tcPr>
          <w:p w14:paraId="40BBE455" w14:textId="01094789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0333724A" w14:textId="3E0C590F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67B43974" w14:textId="46220B23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274" w:type="dxa"/>
          </w:tcPr>
          <w:p w14:paraId="080CF64E" w14:textId="4771F91A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3B63DE" w:rsidRPr="001C13A4" w14:paraId="58A96700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  <w:vAlign w:val="center"/>
          </w:tcPr>
          <w:p w14:paraId="4138A9FE" w14:textId="018FFF19" w:rsidR="003B63DE" w:rsidRPr="001C13A4" w:rsidRDefault="003B63DE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435" w:type="dxa"/>
          </w:tcPr>
          <w:p w14:paraId="35DE4107" w14:textId="0F437A01" w:rsidR="003B63DE" w:rsidRPr="001C13A4" w:rsidRDefault="003B63D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34</w:t>
            </w: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1C13A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180</w:t>
            </w:r>
          </w:p>
        </w:tc>
        <w:tc>
          <w:tcPr>
            <w:tcW w:w="1417" w:type="dxa"/>
          </w:tcPr>
          <w:p w14:paraId="2A717586" w14:textId="7E5654BC" w:rsidR="003B63DE" w:rsidRPr="001C13A4" w:rsidRDefault="003B63DE" w:rsidP="008505C4">
            <w:pPr>
              <w:tabs>
                <w:tab w:val="decimal" w:pos="-17"/>
              </w:tabs>
              <w:suppressAutoHyphens/>
              <w:overflowPunct w:val="0"/>
              <w:autoSpaceDE w:val="0"/>
              <w:autoSpaceDN w:val="0"/>
              <w:ind w:right="-1342" w:firstLine="548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418" w:type="dxa"/>
          </w:tcPr>
          <w:p w14:paraId="5DB65032" w14:textId="507ABB09" w:rsidR="003B63DE" w:rsidRPr="001C13A4" w:rsidRDefault="003B63DE" w:rsidP="008505C4">
            <w:pPr>
              <w:tabs>
                <w:tab w:val="decimal" w:pos="99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34</w:t>
            </w: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1C13A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180</w:t>
            </w:r>
          </w:p>
        </w:tc>
        <w:tc>
          <w:tcPr>
            <w:tcW w:w="1274" w:type="dxa"/>
          </w:tcPr>
          <w:p w14:paraId="362F890C" w14:textId="50FD9DB1" w:rsidR="003B63DE" w:rsidRPr="001C13A4" w:rsidRDefault="003B63DE" w:rsidP="008505C4">
            <w:pPr>
              <w:tabs>
                <w:tab w:val="decimal" w:pos="-17"/>
              </w:tabs>
              <w:suppressAutoHyphens/>
              <w:overflowPunct w:val="0"/>
              <w:autoSpaceDE w:val="0"/>
              <w:autoSpaceDN w:val="0"/>
              <w:ind w:right="-1342" w:firstLine="609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202D9C" w:rsidRPr="001C13A4" w14:paraId="42F3917A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</w:tcPr>
          <w:p w14:paraId="0125E77C" w14:textId="77777777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35" w:type="dxa"/>
          </w:tcPr>
          <w:p w14:paraId="262E4369" w14:textId="40C1BE52" w:rsidR="00202D9C" w:rsidRPr="001C13A4" w:rsidRDefault="00D330A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1,184,944</w:t>
            </w:r>
          </w:p>
        </w:tc>
        <w:tc>
          <w:tcPr>
            <w:tcW w:w="1417" w:type="dxa"/>
          </w:tcPr>
          <w:p w14:paraId="57DCD1EF" w14:textId="689CEAF8" w:rsidR="00202D9C" w:rsidRPr="001C13A4" w:rsidRDefault="00202D9C" w:rsidP="008505C4">
            <w:pPr>
              <w:tabs>
                <w:tab w:val="decimal" w:pos="968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1,373,414</w:t>
            </w:r>
          </w:p>
        </w:tc>
        <w:tc>
          <w:tcPr>
            <w:tcW w:w="1418" w:type="dxa"/>
            <w:vAlign w:val="bottom"/>
          </w:tcPr>
          <w:p w14:paraId="4D6EAB68" w14:textId="61429492" w:rsidR="00202D9C" w:rsidRPr="001C13A4" w:rsidRDefault="00D330AE" w:rsidP="008505C4">
            <w:pPr>
              <w:tabs>
                <w:tab w:val="decimal" w:pos="99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690,286</w:t>
            </w:r>
          </w:p>
        </w:tc>
        <w:tc>
          <w:tcPr>
            <w:tcW w:w="1274" w:type="dxa"/>
            <w:vAlign w:val="bottom"/>
          </w:tcPr>
          <w:p w14:paraId="29B29464" w14:textId="6FF2B089" w:rsidR="00202D9C" w:rsidRPr="001C13A4" w:rsidRDefault="00202D9C" w:rsidP="008505C4">
            <w:pPr>
              <w:tabs>
                <w:tab w:val="decimal" w:pos="1004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768,468</w:t>
            </w:r>
          </w:p>
        </w:tc>
      </w:tr>
      <w:tr w:rsidR="00202D9C" w:rsidRPr="001C13A4" w14:paraId="39CFF487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</w:tcPr>
          <w:p w14:paraId="1520C44C" w14:textId="77777777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เกินกำหนดชำระ </w:t>
            </w:r>
            <w:r w:rsidRPr="001C13A4">
              <w:rPr>
                <w:rFonts w:ascii="Angsana New" w:hAnsi="Angsana New"/>
                <w:sz w:val="27"/>
                <w:szCs w:val="27"/>
              </w:rPr>
              <w:t>1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ถึง </w:t>
            </w:r>
            <w:r w:rsidRPr="001C13A4">
              <w:rPr>
                <w:rFonts w:ascii="Angsana New" w:hAnsi="Angsana New"/>
                <w:sz w:val="27"/>
                <w:szCs w:val="27"/>
              </w:rPr>
              <w:t>3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35" w:type="dxa"/>
          </w:tcPr>
          <w:p w14:paraId="25175C52" w14:textId="565E428A" w:rsidR="00202D9C" w:rsidRPr="001C13A4" w:rsidRDefault="00D330A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8,170,264</w:t>
            </w:r>
          </w:p>
        </w:tc>
        <w:tc>
          <w:tcPr>
            <w:tcW w:w="1417" w:type="dxa"/>
          </w:tcPr>
          <w:p w14:paraId="0C3D7EEC" w14:textId="7C83DF51" w:rsidR="00202D9C" w:rsidRPr="001C13A4" w:rsidRDefault="00202D9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2,115,141</w:t>
            </w:r>
          </w:p>
        </w:tc>
        <w:tc>
          <w:tcPr>
            <w:tcW w:w="1418" w:type="dxa"/>
            <w:vAlign w:val="bottom"/>
          </w:tcPr>
          <w:p w14:paraId="2E3AE200" w14:textId="4C4FB8F3" w:rsidR="00202D9C" w:rsidRPr="001C13A4" w:rsidRDefault="00D330AE" w:rsidP="008505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8,408,786</w:t>
            </w:r>
          </w:p>
        </w:tc>
        <w:tc>
          <w:tcPr>
            <w:tcW w:w="1274" w:type="dxa"/>
            <w:vAlign w:val="bottom"/>
          </w:tcPr>
          <w:p w14:paraId="23FCF1AB" w14:textId="4F84F89F" w:rsidR="00202D9C" w:rsidRPr="001C13A4" w:rsidRDefault="00202D9C" w:rsidP="008505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1,588,611</w:t>
            </w:r>
          </w:p>
        </w:tc>
      </w:tr>
      <w:tr w:rsidR="00202D9C" w:rsidRPr="001C13A4" w14:paraId="39F5407A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</w:tcPr>
          <w:p w14:paraId="79E4BCDA" w14:textId="77777777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เกินกำหนดชำระ </w:t>
            </w:r>
            <w:r w:rsidRPr="001C13A4">
              <w:rPr>
                <w:rFonts w:ascii="Angsana New" w:hAnsi="Angsana New"/>
                <w:sz w:val="27"/>
                <w:szCs w:val="27"/>
              </w:rPr>
              <w:t>3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ถึง </w:t>
            </w:r>
            <w:r w:rsidRPr="001C13A4">
              <w:rPr>
                <w:rFonts w:ascii="Angsana New" w:hAnsi="Angsana New"/>
                <w:sz w:val="27"/>
                <w:szCs w:val="27"/>
              </w:rPr>
              <w:t>6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35" w:type="dxa"/>
          </w:tcPr>
          <w:p w14:paraId="572DE0EB" w14:textId="2CFF2C1A" w:rsidR="00202D9C" w:rsidRPr="001C13A4" w:rsidRDefault="00D330A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272,195</w:t>
            </w:r>
          </w:p>
        </w:tc>
        <w:tc>
          <w:tcPr>
            <w:tcW w:w="1417" w:type="dxa"/>
          </w:tcPr>
          <w:p w14:paraId="161A7C9A" w14:textId="2FF8F0FA" w:rsidR="00202D9C" w:rsidRPr="001C13A4" w:rsidRDefault="00202D9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1,719,280</w:t>
            </w:r>
          </w:p>
        </w:tc>
        <w:tc>
          <w:tcPr>
            <w:tcW w:w="1418" w:type="dxa"/>
            <w:vAlign w:val="bottom"/>
          </w:tcPr>
          <w:p w14:paraId="112AE2A2" w14:textId="6B4D1BBA" w:rsidR="00202D9C" w:rsidRPr="001C13A4" w:rsidRDefault="00D330AE" w:rsidP="008505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389,259</w:t>
            </w:r>
          </w:p>
        </w:tc>
        <w:tc>
          <w:tcPr>
            <w:tcW w:w="1274" w:type="dxa"/>
            <w:vAlign w:val="bottom"/>
          </w:tcPr>
          <w:p w14:paraId="35452DA7" w14:textId="0B501A5F" w:rsidR="00202D9C" w:rsidRPr="001C13A4" w:rsidRDefault="00202D9C" w:rsidP="008505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1,833,944</w:t>
            </w:r>
          </w:p>
        </w:tc>
      </w:tr>
      <w:tr w:rsidR="00202D9C" w:rsidRPr="001C13A4" w14:paraId="4293144E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</w:tcPr>
          <w:p w14:paraId="10B755E0" w14:textId="77777777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เกินกำหนดชำระ </w:t>
            </w:r>
            <w:r w:rsidRPr="001C13A4">
              <w:rPr>
                <w:rFonts w:ascii="Angsana New" w:hAnsi="Angsana New"/>
                <w:sz w:val="27"/>
                <w:szCs w:val="27"/>
              </w:rPr>
              <w:t>6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ถึง </w:t>
            </w:r>
            <w:r w:rsidRPr="001C13A4">
              <w:rPr>
                <w:rFonts w:ascii="Angsana New" w:hAnsi="Angsana New"/>
                <w:sz w:val="27"/>
                <w:szCs w:val="27"/>
              </w:rPr>
              <w:t>12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35" w:type="dxa"/>
          </w:tcPr>
          <w:p w14:paraId="646625C6" w14:textId="111E3260" w:rsidR="00202D9C" w:rsidRPr="001C13A4" w:rsidRDefault="00D330A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7,377,855</w:t>
            </w:r>
          </w:p>
        </w:tc>
        <w:tc>
          <w:tcPr>
            <w:tcW w:w="1417" w:type="dxa"/>
          </w:tcPr>
          <w:p w14:paraId="3DC40DFF" w14:textId="7509268F" w:rsidR="00202D9C" w:rsidRPr="001C13A4" w:rsidRDefault="00202D9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567,802</w:t>
            </w:r>
          </w:p>
        </w:tc>
        <w:tc>
          <w:tcPr>
            <w:tcW w:w="1418" w:type="dxa"/>
            <w:vAlign w:val="bottom"/>
          </w:tcPr>
          <w:p w14:paraId="2559CD26" w14:textId="1CE61A97" w:rsidR="00202D9C" w:rsidRPr="001C13A4" w:rsidRDefault="00D330AE" w:rsidP="008505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7,525,475</w:t>
            </w:r>
          </w:p>
        </w:tc>
        <w:tc>
          <w:tcPr>
            <w:tcW w:w="1274" w:type="dxa"/>
            <w:vAlign w:val="bottom"/>
          </w:tcPr>
          <w:p w14:paraId="011FF8A9" w14:textId="5F2451BA" w:rsidR="00202D9C" w:rsidRPr="001C13A4" w:rsidRDefault="00202D9C" w:rsidP="008505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999,773</w:t>
            </w:r>
          </w:p>
        </w:tc>
      </w:tr>
      <w:tr w:rsidR="00202D9C" w:rsidRPr="001C13A4" w14:paraId="1ED41DB4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</w:tcPr>
          <w:p w14:paraId="1F7ED4EC" w14:textId="77777777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1C13A4">
              <w:rPr>
                <w:rFonts w:ascii="Angsana New" w:hAnsi="Angsana New"/>
                <w:sz w:val="27"/>
                <w:szCs w:val="27"/>
              </w:rPr>
              <w:t>12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FBB25D8" w14:textId="7AB50745" w:rsidR="00202D9C" w:rsidRPr="001C13A4" w:rsidRDefault="00D330A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15,372,725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A7AD95" w14:textId="11118255" w:rsidR="00202D9C" w:rsidRPr="001C13A4" w:rsidRDefault="00202D9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14,505,624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BAE600" w14:textId="5F52ACF8" w:rsidR="00202D9C" w:rsidRPr="001C13A4" w:rsidRDefault="00D330AE" w:rsidP="008505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17,896,718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3D1662AB" w14:textId="78606849" w:rsidR="00202D9C" w:rsidRPr="001C13A4" w:rsidRDefault="00202D9C" w:rsidP="008505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16,410,859</w:t>
            </w:r>
          </w:p>
        </w:tc>
      </w:tr>
      <w:tr w:rsidR="00202D9C" w:rsidRPr="001C13A4" w14:paraId="66186F59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</w:tcPr>
          <w:p w14:paraId="4A84453A" w14:textId="77777777" w:rsidR="00202D9C" w:rsidRPr="001C13A4" w:rsidRDefault="00202D9C" w:rsidP="008505C4">
            <w:pPr>
              <w:tabs>
                <w:tab w:val="left" w:pos="756"/>
                <w:tab w:val="left" w:pos="996"/>
              </w:tabs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                รวม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4F609CCF" w14:textId="2D285D42" w:rsidR="00202D9C" w:rsidRPr="001C13A4" w:rsidRDefault="003B63D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32,412,163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6C89C4" w14:textId="0E7A16A9" w:rsidR="00202D9C" w:rsidRPr="001C13A4" w:rsidRDefault="00202D9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20,281,261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EDF282" w14:textId="7FFF4088" w:rsidR="00202D9C" w:rsidRPr="001C13A4" w:rsidRDefault="003B63DE" w:rsidP="008505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34,944,704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717D1195" w14:textId="479E5245" w:rsidR="00202D9C" w:rsidRPr="001C13A4" w:rsidRDefault="00202D9C" w:rsidP="008505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21,601,655</w:t>
            </w:r>
          </w:p>
        </w:tc>
      </w:tr>
      <w:tr w:rsidR="00202D9C" w:rsidRPr="001C13A4" w14:paraId="5F67D775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</w:tcPr>
          <w:p w14:paraId="52748AAA" w14:textId="77777777" w:rsidR="00202D9C" w:rsidRPr="001C13A4" w:rsidRDefault="00202D9C" w:rsidP="008505C4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5BF873B9" w14:textId="6B830496" w:rsidR="00202D9C" w:rsidRPr="001C13A4" w:rsidRDefault="00D330A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(13,169,109)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7C637C" w14:textId="08FB59AB" w:rsidR="00202D9C" w:rsidRPr="001C13A4" w:rsidRDefault="00202D9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(14,322,687)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017FBC" w14:textId="27B1D21F" w:rsidR="00202D9C" w:rsidRPr="001C13A4" w:rsidRDefault="00D330AE" w:rsidP="008505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(13,570,201)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48E3A86" w14:textId="2E441716" w:rsidR="00202D9C" w:rsidRPr="001C13A4" w:rsidRDefault="00202D9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(14,555,596)</w:t>
            </w:r>
          </w:p>
        </w:tc>
      </w:tr>
      <w:tr w:rsidR="00202D9C" w:rsidRPr="001C13A4" w14:paraId="4614D0BE" w14:textId="77777777" w:rsidTr="000D0594">
        <w:trPr>
          <w:gridAfter w:val="1"/>
          <w:wAfter w:w="6" w:type="dxa"/>
          <w:trHeight w:val="360"/>
        </w:trPr>
        <w:tc>
          <w:tcPr>
            <w:tcW w:w="3952" w:type="dxa"/>
          </w:tcPr>
          <w:p w14:paraId="2DC186DC" w14:textId="77777777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 xml:space="preserve">                 สุทธิ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7A37" w14:textId="5867A432" w:rsidR="00202D9C" w:rsidRPr="001C13A4" w:rsidRDefault="003B63D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19,243,054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07716" w14:textId="2CAC500D" w:rsidR="00202D9C" w:rsidRPr="001C13A4" w:rsidRDefault="00202D9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5,958,574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53811" w14:textId="7332C150" w:rsidR="00202D9C" w:rsidRPr="001C13A4" w:rsidRDefault="003B63DE" w:rsidP="008505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21,374,503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4E368" w14:textId="146CBA69" w:rsidR="00202D9C" w:rsidRPr="001C13A4" w:rsidRDefault="00202D9C" w:rsidP="008505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7,046,059</w:t>
            </w:r>
          </w:p>
        </w:tc>
      </w:tr>
    </w:tbl>
    <w:p w14:paraId="3E20F95D" w14:textId="77777777" w:rsidR="00966042" w:rsidRPr="001C13A4" w:rsidRDefault="00966042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126F7766" w14:textId="60DDB6AF" w:rsidR="00560B42" w:rsidRPr="001C13A4" w:rsidRDefault="00560B42" w:rsidP="008505C4">
      <w:pPr>
        <w:tabs>
          <w:tab w:val="left" w:pos="993"/>
        </w:tabs>
        <w:suppressAutoHyphens/>
        <w:overflowPunct w:val="0"/>
        <w:autoSpaceDE w:val="0"/>
        <w:autoSpaceDN w:val="0"/>
        <w:ind w:left="284" w:right="1" w:firstLine="709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รายการ</w:t>
      </w:r>
      <w:r w:rsidRPr="001C13A4">
        <w:rPr>
          <w:rFonts w:ascii="Angsana New" w:hAnsi="Angsana New"/>
          <w:sz w:val="30"/>
          <w:szCs w:val="30"/>
          <w:cs/>
        </w:rPr>
        <w:t>เคลื่อนไหว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ของค่าเผื่อผลขาดทุนด้านเครดิตที่คาดว่าจะเกิดขึ้นของ</w:t>
      </w:r>
      <w:r w:rsidR="00F65ABC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ลูกหนี้การค้า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สำหรับ</w:t>
      </w:r>
      <w:r w:rsidR="0074401B" w:rsidRPr="001C13A4">
        <w:rPr>
          <w:rFonts w:ascii="Angsana New" w:eastAsia="MS Mincho" w:hAnsi="Angsana New"/>
          <w:spacing w:val="-4"/>
          <w:sz w:val="30"/>
          <w:szCs w:val="30"/>
          <w:cs/>
        </w:rPr>
        <w:t>ปีสิ้น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สุดวันที่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74401B" w:rsidRPr="001C13A4">
        <w:rPr>
          <w:rFonts w:ascii="Angsana New" w:eastAsia="MS Mincho" w:hAnsi="Angsana New"/>
          <w:spacing w:val="-4"/>
          <w:sz w:val="30"/>
          <w:szCs w:val="30"/>
        </w:rPr>
        <w:t>31</w:t>
      </w:r>
      <w:r w:rsidR="0074401B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ธันวาคม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256</w:t>
      </w:r>
      <w:r w:rsidR="00202D9C" w:rsidRPr="001C13A4">
        <w:rPr>
          <w:rFonts w:ascii="Angsana New" w:eastAsia="MS Mincho" w:hAnsi="Angsana New"/>
          <w:spacing w:val="-4"/>
          <w:sz w:val="30"/>
          <w:szCs w:val="30"/>
        </w:rPr>
        <w:t>8</w:t>
      </w:r>
      <w:r w:rsidR="0074401B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และ </w:t>
      </w:r>
      <w:r w:rsidR="0074401B" w:rsidRPr="001C13A4">
        <w:rPr>
          <w:rFonts w:ascii="Angsana New" w:eastAsia="MS Mincho" w:hAnsi="Angsana New"/>
          <w:spacing w:val="-4"/>
          <w:sz w:val="30"/>
          <w:szCs w:val="30"/>
        </w:rPr>
        <w:t>256</w:t>
      </w:r>
      <w:r w:rsidR="00202D9C" w:rsidRPr="001C13A4">
        <w:rPr>
          <w:rFonts w:ascii="Angsana New" w:eastAsia="MS Mincho" w:hAnsi="Angsana New"/>
          <w:spacing w:val="-4"/>
          <w:sz w:val="30"/>
          <w:szCs w:val="30"/>
        </w:rPr>
        <w:t>7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5239" w:type="pct"/>
        <w:tblLayout w:type="fixed"/>
        <w:tblLook w:val="0000" w:firstRow="0" w:lastRow="0" w:firstColumn="0" w:lastColumn="0" w:noHBand="0" w:noVBand="0"/>
      </w:tblPr>
      <w:tblGrid>
        <w:gridCol w:w="3953"/>
        <w:gridCol w:w="1434"/>
        <w:gridCol w:w="1417"/>
        <w:gridCol w:w="1418"/>
        <w:gridCol w:w="1276"/>
      </w:tblGrid>
      <w:tr w:rsidR="00966042" w:rsidRPr="001C13A4" w14:paraId="1395BB7F" w14:textId="77777777" w:rsidTr="000D0594">
        <w:trPr>
          <w:trHeight w:val="360"/>
        </w:trPr>
        <w:tc>
          <w:tcPr>
            <w:tcW w:w="8222" w:type="dxa"/>
            <w:gridSpan w:val="4"/>
            <w:vAlign w:val="center"/>
          </w:tcPr>
          <w:p w14:paraId="70B85F0A" w14:textId="77777777" w:rsidR="00966042" w:rsidRPr="001C13A4" w:rsidRDefault="00966042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center"/>
          </w:tcPr>
          <w:p w14:paraId="6C22F173" w14:textId="77777777" w:rsidR="00966042" w:rsidRPr="001C13A4" w:rsidRDefault="00966042" w:rsidP="008505C4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>หน่วย: บาท)</w:t>
            </w:r>
          </w:p>
        </w:tc>
      </w:tr>
      <w:tr w:rsidR="00966042" w:rsidRPr="001C13A4" w14:paraId="60950224" w14:textId="77777777" w:rsidTr="000D0594">
        <w:trPr>
          <w:trHeight w:val="360"/>
        </w:trPr>
        <w:tc>
          <w:tcPr>
            <w:tcW w:w="3953" w:type="dxa"/>
            <w:vAlign w:val="center"/>
          </w:tcPr>
          <w:p w14:paraId="7246AE35" w14:textId="77777777" w:rsidR="00966042" w:rsidRPr="001C13A4" w:rsidRDefault="00966042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51" w:type="dxa"/>
            <w:gridSpan w:val="2"/>
          </w:tcPr>
          <w:p w14:paraId="1C961480" w14:textId="77777777" w:rsidR="00966042" w:rsidRPr="001C13A4" w:rsidRDefault="00966042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449D460C" w14:textId="77777777" w:rsidR="00966042" w:rsidRPr="001C13A4" w:rsidRDefault="00966042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02D9C" w:rsidRPr="001C13A4" w14:paraId="6D07F5E4" w14:textId="77777777" w:rsidTr="000D0594">
        <w:trPr>
          <w:trHeight w:val="360"/>
        </w:trPr>
        <w:tc>
          <w:tcPr>
            <w:tcW w:w="3953" w:type="dxa"/>
            <w:vAlign w:val="center"/>
          </w:tcPr>
          <w:p w14:paraId="4F7FF95E" w14:textId="77777777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4" w:type="dxa"/>
          </w:tcPr>
          <w:p w14:paraId="7B8E6043" w14:textId="651B564D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200FF7BB" w14:textId="7E84F459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1F9F917C" w14:textId="4F26DDC8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276" w:type="dxa"/>
          </w:tcPr>
          <w:p w14:paraId="479CFFA3" w14:textId="4300FAC6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202D9C" w:rsidRPr="001C13A4" w14:paraId="68880F51" w14:textId="77777777" w:rsidTr="000D0594">
        <w:trPr>
          <w:trHeight w:val="360"/>
        </w:trPr>
        <w:tc>
          <w:tcPr>
            <w:tcW w:w="3953" w:type="dxa"/>
          </w:tcPr>
          <w:p w14:paraId="24632D96" w14:textId="35AEEE14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ยอดคงเหลือต้นปี</w:t>
            </w:r>
          </w:p>
        </w:tc>
        <w:tc>
          <w:tcPr>
            <w:tcW w:w="1434" w:type="dxa"/>
          </w:tcPr>
          <w:p w14:paraId="0BD89AE7" w14:textId="4A957BAC" w:rsidR="00202D9C" w:rsidRPr="001C13A4" w:rsidRDefault="00D330A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(15,581,556)</w:t>
            </w:r>
          </w:p>
        </w:tc>
        <w:tc>
          <w:tcPr>
            <w:tcW w:w="1417" w:type="dxa"/>
          </w:tcPr>
          <w:p w14:paraId="0FBB475E" w14:textId="67460835" w:rsidR="00202D9C" w:rsidRPr="001C13A4" w:rsidRDefault="00202D9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(15,213,181)</w:t>
            </w:r>
          </w:p>
        </w:tc>
        <w:tc>
          <w:tcPr>
            <w:tcW w:w="1418" w:type="dxa"/>
          </w:tcPr>
          <w:p w14:paraId="1EADA483" w14:textId="5C462437" w:rsidR="00202D9C" w:rsidRPr="001C13A4" w:rsidRDefault="00D330AE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(15,814,465)</w:t>
            </w:r>
          </w:p>
        </w:tc>
        <w:tc>
          <w:tcPr>
            <w:tcW w:w="1276" w:type="dxa"/>
          </w:tcPr>
          <w:p w14:paraId="068CF462" w14:textId="209A75CE" w:rsidR="00202D9C" w:rsidRPr="001C13A4" w:rsidRDefault="00202D9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(15,141,342)</w:t>
            </w:r>
          </w:p>
        </w:tc>
      </w:tr>
      <w:tr w:rsidR="00202D9C" w:rsidRPr="001C13A4" w14:paraId="672A8A30" w14:textId="77777777" w:rsidTr="000D0594">
        <w:trPr>
          <w:trHeight w:val="360"/>
        </w:trPr>
        <w:tc>
          <w:tcPr>
            <w:tcW w:w="3953" w:type="dxa"/>
          </w:tcPr>
          <w:p w14:paraId="46C08DB6" w14:textId="282BAF94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color w:val="000000"/>
                <w:sz w:val="27"/>
                <w:szCs w:val="27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434" w:type="dxa"/>
          </w:tcPr>
          <w:p w14:paraId="64095F8C" w14:textId="15D166D9" w:rsidR="00202D9C" w:rsidRPr="001C13A4" w:rsidRDefault="00A4021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(1,236,282)</w:t>
            </w:r>
          </w:p>
        </w:tc>
        <w:tc>
          <w:tcPr>
            <w:tcW w:w="1417" w:type="dxa"/>
          </w:tcPr>
          <w:p w14:paraId="56A3754B" w14:textId="4B61FD58" w:rsidR="00202D9C" w:rsidRPr="001C13A4" w:rsidRDefault="00202D9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(368,375)</w:t>
            </w:r>
          </w:p>
        </w:tc>
        <w:tc>
          <w:tcPr>
            <w:tcW w:w="1418" w:type="dxa"/>
          </w:tcPr>
          <w:p w14:paraId="57D7AC9D" w14:textId="2CEDC39B" w:rsidR="00202D9C" w:rsidRPr="001C13A4" w:rsidRDefault="00A4021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(1,391,886)</w:t>
            </w:r>
          </w:p>
        </w:tc>
        <w:tc>
          <w:tcPr>
            <w:tcW w:w="1276" w:type="dxa"/>
          </w:tcPr>
          <w:p w14:paraId="0805F23C" w14:textId="614AB2AF" w:rsidR="00202D9C" w:rsidRPr="001C13A4" w:rsidRDefault="00202D9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(673,123)</w:t>
            </w:r>
          </w:p>
        </w:tc>
      </w:tr>
      <w:tr w:rsidR="00202D9C" w:rsidRPr="001C13A4" w14:paraId="320ACEBD" w14:textId="77777777" w:rsidTr="000D0594">
        <w:trPr>
          <w:trHeight w:val="360"/>
        </w:trPr>
        <w:tc>
          <w:tcPr>
            <w:tcW w:w="3953" w:type="dxa"/>
          </w:tcPr>
          <w:p w14:paraId="66043B96" w14:textId="27B97ADC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ลดลงในระหว่างปี</w:t>
            </w:r>
          </w:p>
        </w:tc>
        <w:tc>
          <w:tcPr>
            <w:tcW w:w="1434" w:type="dxa"/>
          </w:tcPr>
          <w:p w14:paraId="4B6ED5C3" w14:textId="1BD2C58E" w:rsidR="00202D9C" w:rsidRPr="001C13A4" w:rsidRDefault="00A4021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2,389,860</w:t>
            </w:r>
          </w:p>
        </w:tc>
        <w:tc>
          <w:tcPr>
            <w:tcW w:w="1417" w:type="dxa"/>
          </w:tcPr>
          <w:p w14:paraId="760B85BC" w14:textId="1DA10A80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ind w:right="306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</w:tcPr>
          <w:p w14:paraId="33166CB7" w14:textId="4EF05E41" w:rsidR="00202D9C" w:rsidRPr="001C13A4" w:rsidRDefault="00A4021C" w:rsidP="008505C4">
            <w:pPr>
              <w:tabs>
                <w:tab w:val="decimal" w:pos="97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2,377,281</w:t>
            </w:r>
          </w:p>
        </w:tc>
        <w:tc>
          <w:tcPr>
            <w:tcW w:w="1276" w:type="dxa"/>
          </w:tcPr>
          <w:p w14:paraId="7E558636" w14:textId="213B031D" w:rsidR="00202D9C" w:rsidRPr="001C13A4" w:rsidRDefault="00202D9C" w:rsidP="008505C4">
            <w:pPr>
              <w:tabs>
                <w:tab w:val="decimal" w:pos="-17"/>
              </w:tabs>
              <w:suppressAutoHyphens/>
              <w:overflowPunct w:val="0"/>
              <w:autoSpaceDE w:val="0"/>
              <w:autoSpaceDN w:val="0"/>
              <w:ind w:right="-1342" w:firstLine="609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202D9C" w:rsidRPr="001C13A4" w14:paraId="3316352B" w14:textId="77777777" w:rsidTr="000D0594">
        <w:trPr>
          <w:trHeight w:val="360"/>
        </w:trPr>
        <w:tc>
          <w:tcPr>
            <w:tcW w:w="3953" w:type="dxa"/>
          </w:tcPr>
          <w:p w14:paraId="7DE12591" w14:textId="42B0C91F" w:rsidR="00202D9C" w:rsidRPr="001C13A4" w:rsidRDefault="00202D9C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ยอดคงเหลือ</w:t>
            </w:r>
            <w:r w:rsidR="00CC0FEA" w:rsidRPr="001C13A4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สิ้น</w:t>
            </w:r>
            <w:r w:rsidRPr="001C13A4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ปี</w:t>
            </w: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16B24AF" w14:textId="3A8EC8EC" w:rsidR="00202D9C" w:rsidRPr="001C13A4" w:rsidRDefault="00A4021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(14,427,978)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66B34E6" w14:textId="5152E4B9" w:rsidR="00202D9C" w:rsidRPr="001C13A4" w:rsidRDefault="00202D9C" w:rsidP="008505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(15,581,556)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9D947E7" w14:textId="3352D837" w:rsidR="00202D9C" w:rsidRPr="001C13A4" w:rsidRDefault="00A4021C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(14,829,070)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FA8356C" w14:textId="61EB69B6" w:rsidR="00202D9C" w:rsidRPr="001C13A4" w:rsidRDefault="00202D9C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(15,814,465)</w:t>
            </w:r>
          </w:p>
        </w:tc>
      </w:tr>
    </w:tbl>
    <w:p w14:paraId="3A44A05B" w14:textId="77777777" w:rsidR="00AB0E96" w:rsidRPr="001C13A4" w:rsidRDefault="00AB0E96" w:rsidP="008505C4">
      <w:pPr>
        <w:pStyle w:val="ListParagraph"/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</w:p>
    <w:p w14:paraId="6DA15A24" w14:textId="3B7BF683" w:rsidR="004B0BC4" w:rsidRPr="001C13A4" w:rsidRDefault="004B0BC4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สินทรัพย์ที่เกิดจากสัญญา</w:t>
      </w:r>
      <w:r w:rsidRPr="001C13A4">
        <w:rPr>
          <w:rFonts w:ascii="Angsana New" w:hAnsi="Angsana New" w:cs="Angsana New"/>
          <w:sz w:val="30"/>
          <w:szCs w:val="30"/>
          <w:u w:val="single"/>
        </w:rPr>
        <w:t>/</w:t>
      </w:r>
      <w:r w:rsidRPr="001C13A4">
        <w:rPr>
          <w:rFonts w:ascii="Angsana New" w:hAnsi="Angsana New" w:cs="Angsana New"/>
          <w:sz w:val="30"/>
          <w:szCs w:val="30"/>
          <w:u w:val="single"/>
          <w:cs/>
        </w:rPr>
        <w:t>หนี้สินที่เกิดจากสัญญา</w:t>
      </w:r>
    </w:p>
    <w:p w14:paraId="787A53C9" w14:textId="77777777" w:rsidR="00B06910" w:rsidRPr="001C13A4" w:rsidRDefault="00B06910" w:rsidP="008505C4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p w14:paraId="3186EEAB" w14:textId="11DB83E3" w:rsidR="00B06910" w:rsidRPr="001C13A4" w:rsidRDefault="004B0BC4">
      <w:pPr>
        <w:pStyle w:val="ListParagraph"/>
        <w:numPr>
          <w:ilvl w:val="1"/>
          <w:numId w:val="3"/>
        </w:numPr>
        <w:tabs>
          <w:tab w:val="clear" w:pos="720"/>
          <w:tab w:val="left" w:pos="360"/>
        </w:tabs>
        <w:spacing w:after="0" w:line="240" w:lineRule="auto"/>
        <w:ind w:left="297" w:firstLine="0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cs/>
        </w:rPr>
        <w:t>ยอดคงเหลือตามสัญญา</w:t>
      </w:r>
    </w:p>
    <w:p w14:paraId="39B0ED11" w14:textId="77777777" w:rsidR="00263097" w:rsidRPr="001C13A4" w:rsidRDefault="00263097" w:rsidP="008505C4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2986D5B9" w14:textId="7D3EA20E" w:rsidR="00AB707F" w:rsidRPr="001C13A4" w:rsidRDefault="00AF29B5" w:rsidP="008505C4">
      <w:pPr>
        <w:suppressAutoHyphens/>
        <w:overflowPunct w:val="0"/>
        <w:autoSpaceDE w:val="0"/>
        <w:autoSpaceDN w:val="0"/>
        <w:ind w:left="99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239" w:type="pct"/>
        <w:tblLayout w:type="fixed"/>
        <w:tblLook w:val="0000" w:firstRow="0" w:lastRow="0" w:firstColumn="0" w:lastColumn="0" w:noHBand="0" w:noVBand="0"/>
      </w:tblPr>
      <w:tblGrid>
        <w:gridCol w:w="3970"/>
        <w:gridCol w:w="1418"/>
        <w:gridCol w:w="1416"/>
        <w:gridCol w:w="1377"/>
        <w:gridCol w:w="8"/>
        <w:gridCol w:w="1309"/>
      </w:tblGrid>
      <w:tr w:rsidR="00B4023A" w:rsidRPr="001C13A4" w14:paraId="47CF8090" w14:textId="77777777" w:rsidTr="000D0594">
        <w:trPr>
          <w:trHeight w:val="360"/>
        </w:trPr>
        <w:tc>
          <w:tcPr>
            <w:tcW w:w="8181" w:type="dxa"/>
            <w:gridSpan w:val="4"/>
            <w:vAlign w:val="center"/>
          </w:tcPr>
          <w:p w14:paraId="1D3FF542" w14:textId="77777777" w:rsidR="00B4023A" w:rsidRPr="001C13A4" w:rsidRDefault="00B4023A" w:rsidP="008505C4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39B09EF9" w14:textId="77777777" w:rsidR="00B4023A" w:rsidRPr="001C13A4" w:rsidRDefault="00B4023A" w:rsidP="008505C4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(</w:t>
            </w:r>
            <w:r w:rsidRPr="001C13A4">
              <w:rPr>
                <w:rFonts w:ascii="Angsana New" w:hAnsi="Angsana New"/>
                <w:sz w:val="27"/>
                <w:szCs w:val="27"/>
                <w:cs/>
              </w:rPr>
              <w:t>หน่วย: บาท)</w:t>
            </w:r>
          </w:p>
        </w:tc>
      </w:tr>
      <w:tr w:rsidR="00B4023A" w:rsidRPr="001C13A4" w14:paraId="2369E521" w14:textId="77777777" w:rsidTr="000D0594">
        <w:trPr>
          <w:trHeight w:val="360"/>
        </w:trPr>
        <w:tc>
          <w:tcPr>
            <w:tcW w:w="3970" w:type="dxa"/>
            <w:vAlign w:val="center"/>
          </w:tcPr>
          <w:p w14:paraId="7E83E070" w14:textId="77777777" w:rsidR="00B4023A" w:rsidRPr="001C13A4" w:rsidRDefault="00B4023A" w:rsidP="008505C4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24461782" w14:textId="77777777" w:rsidR="00B4023A" w:rsidRPr="001C13A4" w:rsidRDefault="00B4023A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94" w:type="dxa"/>
            <w:gridSpan w:val="3"/>
          </w:tcPr>
          <w:p w14:paraId="3000A294" w14:textId="77777777" w:rsidR="00B4023A" w:rsidRPr="001C13A4" w:rsidRDefault="00B4023A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3097" w:rsidRPr="001C13A4" w14:paraId="7ACE47A3" w14:textId="77777777" w:rsidTr="000D0594">
        <w:trPr>
          <w:trHeight w:val="360"/>
        </w:trPr>
        <w:tc>
          <w:tcPr>
            <w:tcW w:w="3970" w:type="dxa"/>
            <w:vAlign w:val="center"/>
          </w:tcPr>
          <w:p w14:paraId="3087E2E7" w14:textId="77777777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left="432" w:firstLine="562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</w:tcPr>
          <w:p w14:paraId="68188F6F" w14:textId="24D7577B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1C13A4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416" w:type="dxa"/>
          </w:tcPr>
          <w:p w14:paraId="11437529" w14:textId="266FD2C0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1C13A4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385" w:type="dxa"/>
            <w:gridSpan w:val="2"/>
          </w:tcPr>
          <w:p w14:paraId="63F26595" w14:textId="6B513F4A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1C13A4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309" w:type="dxa"/>
          </w:tcPr>
          <w:p w14:paraId="652FEE1A" w14:textId="4A116282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1C13A4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</w:tr>
      <w:tr w:rsidR="00263097" w:rsidRPr="001C13A4" w14:paraId="61AB4995" w14:textId="77777777" w:rsidTr="000D0594">
        <w:trPr>
          <w:trHeight w:val="360"/>
        </w:trPr>
        <w:tc>
          <w:tcPr>
            <w:tcW w:w="3970" w:type="dxa"/>
          </w:tcPr>
          <w:p w14:paraId="569F4381" w14:textId="3A970586" w:rsidR="00263097" w:rsidRPr="001C13A4" w:rsidRDefault="00263097" w:rsidP="008505C4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418" w:type="dxa"/>
          </w:tcPr>
          <w:p w14:paraId="36ED9F7A" w14:textId="24C922C5" w:rsidR="00263097" w:rsidRPr="001C13A4" w:rsidRDefault="00263097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6" w:type="dxa"/>
          </w:tcPr>
          <w:p w14:paraId="550BEF93" w14:textId="157AD850" w:rsidR="00263097" w:rsidRPr="001C13A4" w:rsidRDefault="00263097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45F2B597" w14:textId="14A83EB8" w:rsidR="00263097" w:rsidRPr="001C13A4" w:rsidRDefault="00263097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09" w:type="dxa"/>
          </w:tcPr>
          <w:p w14:paraId="0B2D3DDF" w14:textId="7D6B339E" w:rsidR="00263097" w:rsidRPr="001C13A4" w:rsidRDefault="00263097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263097" w:rsidRPr="001C13A4" w14:paraId="54499436" w14:textId="77777777" w:rsidTr="000D0594">
        <w:trPr>
          <w:trHeight w:val="360"/>
        </w:trPr>
        <w:tc>
          <w:tcPr>
            <w:tcW w:w="3970" w:type="dxa"/>
          </w:tcPr>
          <w:p w14:paraId="0332D477" w14:textId="4EBBA8E4" w:rsidR="00263097" w:rsidRPr="001C13A4" w:rsidRDefault="00263097" w:rsidP="008505C4">
            <w:pPr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มูลค่างานก่อสร้างรอเรียกเก็บ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00D8BF5" w14:textId="3CAD4B1C" w:rsidR="00263097" w:rsidRPr="001C13A4" w:rsidRDefault="001232CF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6,363,506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32BF0EB9" w14:textId="0DE9379A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22,430</w:t>
            </w:r>
          </w:p>
        </w:tc>
        <w:tc>
          <w:tcPr>
            <w:tcW w:w="1385" w:type="dxa"/>
            <w:gridSpan w:val="2"/>
            <w:tcBorders>
              <w:bottom w:val="double" w:sz="4" w:space="0" w:color="auto"/>
            </w:tcBorders>
          </w:tcPr>
          <w:p w14:paraId="66A49C15" w14:textId="73C30F8E" w:rsidR="00263097" w:rsidRPr="001C13A4" w:rsidRDefault="001232CF" w:rsidP="008505C4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22,430</w:t>
            </w:r>
          </w:p>
        </w:tc>
        <w:tc>
          <w:tcPr>
            <w:tcW w:w="1309" w:type="dxa"/>
            <w:tcBorders>
              <w:bottom w:val="double" w:sz="4" w:space="0" w:color="auto"/>
            </w:tcBorders>
          </w:tcPr>
          <w:p w14:paraId="5404B967" w14:textId="5EB3E21A" w:rsidR="00263097" w:rsidRPr="001C13A4" w:rsidRDefault="00263097" w:rsidP="008505C4">
            <w:pPr>
              <w:tabs>
                <w:tab w:val="decimal" w:pos="1004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1,049,696</w:t>
            </w:r>
          </w:p>
        </w:tc>
      </w:tr>
      <w:tr w:rsidR="00263097" w:rsidRPr="001C13A4" w14:paraId="37E417D1" w14:textId="77777777" w:rsidTr="000D0594">
        <w:trPr>
          <w:trHeight w:val="360"/>
        </w:trPr>
        <w:tc>
          <w:tcPr>
            <w:tcW w:w="3970" w:type="dxa"/>
          </w:tcPr>
          <w:p w14:paraId="37460F61" w14:textId="626D0A42" w:rsidR="00263097" w:rsidRPr="001C13A4" w:rsidRDefault="00263097" w:rsidP="008505C4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หนี้สินที่เกิดจากสัญญา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5C8C153" w14:textId="77777777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51AD52C3" w14:textId="77777777" w:rsidR="00263097" w:rsidRPr="001C13A4" w:rsidRDefault="00263097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double" w:sz="4" w:space="0" w:color="auto"/>
            </w:tcBorders>
          </w:tcPr>
          <w:p w14:paraId="014CD2DE" w14:textId="77777777" w:rsidR="00263097" w:rsidRPr="001C13A4" w:rsidRDefault="00263097" w:rsidP="008505C4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7B4241D2" w14:textId="77777777" w:rsidR="00263097" w:rsidRPr="001C13A4" w:rsidRDefault="00263097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263097" w:rsidRPr="001C13A4" w14:paraId="1D2F1D8D" w14:textId="77777777" w:rsidTr="000D0594">
        <w:trPr>
          <w:trHeight w:val="360"/>
        </w:trPr>
        <w:tc>
          <w:tcPr>
            <w:tcW w:w="3970" w:type="dxa"/>
          </w:tcPr>
          <w:p w14:paraId="5288410B" w14:textId="0C2F6A3C" w:rsidR="00263097" w:rsidRPr="001C13A4" w:rsidRDefault="00263097" w:rsidP="008505C4">
            <w:pPr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รายได้ค่าก่อสร้างรับล่วงหน้า</w:t>
            </w:r>
          </w:p>
        </w:tc>
        <w:tc>
          <w:tcPr>
            <w:tcW w:w="1418" w:type="dxa"/>
          </w:tcPr>
          <w:p w14:paraId="5034326A" w14:textId="130DC51F" w:rsidR="00263097" w:rsidRPr="001C13A4" w:rsidRDefault="001232CF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32,168</w:t>
            </w:r>
          </w:p>
        </w:tc>
        <w:tc>
          <w:tcPr>
            <w:tcW w:w="1416" w:type="dxa"/>
          </w:tcPr>
          <w:p w14:paraId="7D7EEA2A" w14:textId="6CFB1143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554,959</w:t>
            </w:r>
          </w:p>
        </w:tc>
        <w:tc>
          <w:tcPr>
            <w:tcW w:w="1385" w:type="dxa"/>
            <w:gridSpan w:val="2"/>
          </w:tcPr>
          <w:p w14:paraId="08EA4F69" w14:textId="6788EB85" w:rsidR="00263097" w:rsidRPr="001C13A4" w:rsidRDefault="001232CF" w:rsidP="008505C4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368,404</w:t>
            </w:r>
          </w:p>
        </w:tc>
        <w:tc>
          <w:tcPr>
            <w:tcW w:w="1309" w:type="dxa"/>
          </w:tcPr>
          <w:p w14:paraId="1FF53641" w14:textId="37E1E60C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554,959</w:t>
            </w:r>
          </w:p>
        </w:tc>
      </w:tr>
      <w:tr w:rsidR="00263097" w:rsidRPr="001C13A4" w14:paraId="1AE653D7" w14:textId="77777777" w:rsidTr="000D0594">
        <w:trPr>
          <w:trHeight w:val="360"/>
        </w:trPr>
        <w:tc>
          <w:tcPr>
            <w:tcW w:w="3970" w:type="dxa"/>
          </w:tcPr>
          <w:p w14:paraId="25C7B5C2" w14:textId="5F33E986" w:rsidR="00263097" w:rsidRPr="001C13A4" w:rsidRDefault="00263097" w:rsidP="008505C4">
            <w:pPr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ต้นทุนที่ยังไม่ถึงกำหนดชำระ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949AA8" w14:textId="124FF9A0" w:rsidR="00263097" w:rsidRPr="001C13A4" w:rsidRDefault="001232CF" w:rsidP="008505C4">
            <w:pPr>
              <w:suppressAutoHyphens/>
              <w:overflowPunct w:val="0"/>
              <w:autoSpaceDE w:val="0"/>
              <w:autoSpaceDN w:val="0"/>
              <w:ind w:right="306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4FE0E4C" w14:textId="76344912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306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31776FC6" w14:textId="21282DEB" w:rsidR="00263097" w:rsidRPr="001C13A4" w:rsidRDefault="001232CF" w:rsidP="008505C4">
            <w:pPr>
              <w:suppressAutoHyphens/>
              <w:overflowPunct w:val="0"/>
              <w:autoSpaceDE w:val="0"/>
              <w:autoSpaceDN w:val="0"/>
              <w:ind w:right="306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E07C390" w14:textId="5E2D8F13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64,579</w:t>
            </w:r>
          </w:p>
        </w:tc>
      </w:tr>
      <w:tr w:rsidR="00263097" w:rsidRPr="001C13A4" w14:paraId="2DF96C15" w14:textId="77777777" w:rsidTr="000D0594">
        <w:trPr>
          <w:trHeight w:val="360"/>
        </w:trPr>
        <w:tc>
          <w:tcPr>
            <w:tcW w:w="3970" w:type="dxa"/>
          </w:tcPr>
          <w:p w14:paraId="76B200B5" w14:textId="1C8B62A7" w:rsidR="00263097" w:rsidRPr="001C13A4" w:rsidRDefault="00263097" w:rsidP="008505C4">
            <w:pPr>
              <w:ind w:left="175" w:firstLine="570"/>
              <w:rPr>
                <w:rFonts w:ascii="Angsana New" w:hAnsi="Angsana New"/>
                <w:sz w:val="27"/>
                <w:szCs w:val="27"/>
                <w:cs/>
              </w:rPr>
            </w:pPr>
            <w:r w:rsidRPr="001C13A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5D204FC" w14:textId="0CDA6CE8" w:rsidR="00263097" w:rsidRPr="001C13A4" w:rsidRDefault="001232CF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32,</w:t>
            </w:r>
            <w:r w:rsidRPr="001C13A4">
              <w:rPr>
                <w:rFonts w:ascii="Angsana New" w:hAnsi="Angsana New"/>
                <w:sz w:val="27"/>
                <w:szCs w:val="27"/>
              </w:rPr>
              <w:t>168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515FA50" w14:textId="25B6B4B3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554,959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307C78" w14:textId="488584C7" w:rsidR="00263097" w:rsidRPr="001C13A4" w:rsidRDefault="001232CF" w:rsidP="008505C4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368,404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5A23E447" w14:textId="0DF10A0A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1C13A4">
              <w:rPr>
                <w:rFonts w:ascii="Angsana New" w:hAnsi="Angsana New"/>
                <w:sz w:val="27"/>
                <w:szCs w:val="27"/>
              </w:rPr>
              <w:t>619,538</w:t>
            </w:r>
          </w:p>
        </w:tc>
      </w:tr>
    </w:tbl>
    <w:p w14:paraId="2CB545C3" w14:textId="51E7ADE2" w:rsidR="004B0BC4" w:rsidRPr="001C13A4" w:rsidRDefault="004B0BC4" w:rsidP="008505C4">
      <w:pPr>
        <w:ind w:left="288" w:firstLine="706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รายการ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เคลื่อนไหวของสินทรัพย์ที่เกิดจากสัญญา สำหรับปีสิ้นสุดวันที่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31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ธันวาคม</w:t>
      </w:r>
      <w:r w:rsidR="00263097" w:rsidRPr="001C13A4">
        <w:rPr>
          <w:rFonts w:ascii="Angsana New" w:eastAsia="MS Mincho" w:hAnsi="Angsana New"/>
          <w:spacing w:val="-4"/>
          <w:sz w:val="30"/>
          <w:szCs w:val="30"/>
        </w:rPr>
        <w:t xml:space="preserve"> 2568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และ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2567 </w:t>
      </w:r>
      <w:r w:rsidR="00384CD5" w:rsidRPr="001C13A4">
        <w:rPr>
          <w:rFonts w:ascii="Angsana New" w:eastAsia="MS Mincho" w:hAnsi="Angsana New"/>
          <w:spacing w:val="-4"/>
          <w:sz w:val="30"/>
          <w:szCs w:val="30"/>
        </w:rPr>
        <w:br/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มีดังต่อไปนี้</w:t>
      </w:r>
    </w:p>
    <w:tbl>
      <w:tblPr>
        <w:tblW w:w="5238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4109"/>
        <w:gridCol w:w="1416"/>
        <w:gridCol w:w="1322"/>
        <w:gridCol w:w="1312"/>
        <w:gridCol w:w="11"/>
        <w:gridCol w:w="1326"/>
      </w:tblGrid>
      <w:tr w:rsidR="000B5AC4" w:rsidRPr="001C13A4" w14:paraId="67F3BD0B" w14:textId="77777777" w:rsidTr="00B43875">
        <w:trPr>
          <w:trHeight w:val="360"/>
        </w:trPr>
        <w:tc>
          <w:tcPr>
            <w:tcW w:w="8164" w:type="dxa"/>
            <w:gridSpan w:val="4"/>
            <w:vAlign w:val="center"/>
          </w:tcPr>
          <w:p w14:paraId="32492D16" w14:textId="77777777" w:rsidR="000B5AC4" w:rsidRPr="001C13A4" w:rsidRDefault="000B5AC4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3C536FC5" w14:textId="77777777" w:rsidR="000B5AC4" w:rsidRPr="001C13A4" w:rsidRDefault="000B5AC4" w:rsidP="008505C4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r w:rsidRPr="001C13A4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0B5AC4" w:rsidRPr="001C13A4" w14:paraId="79484400" w14:textId="77777777" w:rsidTr="00B43875">
        <w:trPr>
          <w:trHeight w:val="360"/>
        </w:trPr>
        <w:tc>
          <w:tcPr>
            <w:tcW w:w="4111" w:type="dxa"/>
            <w:vAlign w:val="center"/>
          </w:tcPr>
          <w:p w14:paraId="0CA83F18" w14:textId="77777777" w:rsidR="000B5AC4" w:rsidRPr="001C13A4" w:rsidRDefault="000B5AC4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5" w:type="dxa"/>
            <w:gridSpan w:val="2"/>
          </w:tcPr>
          <w:p w14:paraId="2D892501" w14:textId="77777777" w:rsidR="000B5AC4" w:rsidRPr="001C13A4" w:rsidRDefault="000B5AC4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1" w:type="dxa"/>
            <w:gridSpan w:val="3"/>
          </w:tcPr>
          <w:p w14:paraId="015D746E" w14:textId="77777777" w:rsidR="000B5AC4" w:rsidRPr="001C13A4" w:rsidRDefault="000B5AC4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63097" w:rsidRPr="001C13A4" w14:paraId="52ED1D30" w14:textId="77777777" w:rsidTr="00B43875">
        <w:trPr>
          <w:trHeight w:val="360"/>
        </w:trPr>
        <w:tc>
          <w:tcPr>
            <w:tcW w:w="4111" w:type="dxa"/>
            <w:vAlign w:val="center"/>
          </w:tcPr>
          <w:p w14:paraId="64659C00" w14:textId="77777777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291E95E0" w14:textId="365C4D07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23" w:type="dxa"/>
          </w:tcPr>
          <w:p w14:paraId="15687F1B" w14:textId="59C7F7E8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24" w:type="dxa"/>
            <w:gridSpan w:val="2"/>
          </w:tcPr>
          <w:p w14:paraId="64E0E248" w14:textId="46D1166F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22" w:type="dxa"/>
          </w:tcPr>
          <w:p w14:paraId="2255DC32" w14:textId="49A3A2D6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63097" w:rsidRPr="001C13A4" w14:paraId="2413FC9D" w14:textId="77777777" w:rsidTr="00B43875">
        <w:trPr>
          <w:trHeight w:val="360"/>
        </w:trPr>
        <w:tc>
          <w:tcPr>
            <w:tcW w:w="4111" w:type="dxa"/>
          </w:tcPr>
          <w:p w14:paraId="6D85AF06" w14:textId="533C9E95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ราคาตามบัญชีต้นปี</w:t>
            </w:r>
          </w:p>
        </w:tc>
        <w:tc>
          <w:tcPr>
            <w:tcW w:w="1417" w:type="dxa"/>
          </w:tcPr>
          <w:p w14:paraId="3C986B4C" w14:textId="318FA68B" w:rsidR="00263097" w:rsidRPr="001C13A4" w:rsidRDefault="001232CF" w:rsidP="008505C4">
            <w:pPr>
              <w:tabs>
                <w:tab w:val="decimal" w:pos="116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22,430</w:t>
            </w:r>
          </w:p>
        </w:tc>
        <w:tc>
          <w:tcPr>
            <w:tcW w:w="1323" w:type="dxa"/>
          </w:tcPr>
          <w:p w14:paraId="3E590EA9" w14:textId="77E84C81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z w:val="28"/>
              </w:rPr>
              <w:t>353</w:t>
            </w: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,687</w:t>
            </w:r>
          </w:p>
        </w:tc>
        <w:tc>
          <w:tcPr>
            <w:tcW w:w="1324" w:type="dxa"/>
            <w:gridSpan w:val="2"/>
          </w:tcPr>
          <w:p w14:paraId="7994513E" w14:textId="3D9444AD" w:rsidR="00263097" w:rsidRPr="001C13A4" w:rsidRDefault="001232CF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1,049,696</w:t>
            </w:r>
          </w:p>
        </w:tc>
        <w:tc>
          <w:tcPr>
            <w:tcW w:w="1322" w:type="dxa"/>
          </w:tcPr>
          <w:p w14:paraId="49FDAE49" w14:textId="2259BA18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38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353,687</w:t>
            </w:r>
          </w:p>
        </w:tc>
      </w:tr>
      <w:tr w:rsidR="00263097" w:rsidRPr="001C13A4" w14:paraId="445D1D4A" w14:textId="77777777" w:rsidTr="00B43875">
        <w:trPr>
          <w:trHeight w:val="360"/>
        </w:trPr>
        <w:tc>
          <w:tcPr>
            <w:tcW w:w="4111" w:type="dxa"/>
          </w:tcPr>
          <w:p w14:paraId="2DCEE190" w14:textId="58E3502D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left="459" w:hanging="28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ส่วนของรายได้ที่รับรู้มากกว่าสิทธิในสิ่งตอบแทนโดยไม่มีเงื่อนไขในระหว่างปี</w:t>
            </w:r>
          </w:p>
        </w:tc>
        <w:tc>
          <w:tcPr>
            <w:tcW w:w="1417" w:type="dxa"/>
          </w:tcPr>
          <w:p w14:paraId="74B01292" w14:textId="2299B844" w:rsidR="00263097" w:rsidRPr="001C13A4" w:rsidRDefault="001232CF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6,501,501</w:t>
            </w:r>
          </w:p>
        </w:tc>
        <w:tc>
          <w:tcPr>
            <w:tcW w:w="1323" w:type="dxa"/>
          </w:tcPr>
          <w:p w14:paraId="1FBD0388" w14:textId="77777777" w:rsidR="00263097" w:rsidRPr="001C13A4" w:rsidRDefault="00263097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21C57343" w14:textId="1E362F30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2,012,806</w:t>
            </w:r>
          </w:p>
        </w:tc>
        <w:tc>
          <w:tcPr>
            <w:tcW w:w="1324" w:type="dxa"/>
            <w:gridSpan w:val="2"/>
          </w:tcPr>
          <w:p w14:paraId="2EE38D82" w14:textId="5AEE726D" w:rsidR="00263097" w:rsidRPr="001C13A4" w:rsidRDefault="001232CF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160,425</w:t>
            </w:r>
          </w:p>
        </w:tc>
        <w:tc>
          <w:tcPr>
            <w:tcW w:w="1322" w:type="dxa"/>
          </w:tcPr>
          <w:p w14:paraId="6B806F2E" w14:textId="77777777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38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6AB88898" w14:textId="22106F09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38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3,040,072</w:t>
            </w:r>
          </w:p>
        </w:tc>
      </w:tr>
      <w:tr w:rsidR="00263097" w:rsidRPr="001C13A4" w14:paraId="68F2CFF3" w14:textId="77777777" w:rsidTr="00B43875">
        <w:trPr>
          <w:trHeight w:val="360"/>
        </w:trPr>
        <w:tc>
          <w:tcPr>
            <w:tcW w:w="4111" w:type="dxa"/>
          </w:tcPr>
          <w:p w14:paraId="43397334" w14:textId="2E46F2DC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left="459" w:hanging="28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1417" w:type="dxa"/>
          </w:tcPr>
          <w:p w14:paraId="0E056B22" w14:textId="3DE49B3E" w:rsidR="00263097" w:rsidRPr="001C13A4" w:rsidRDefault="001232CF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(160,425)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F75A0CC" w14:textId="77777777" w:rsidR="00263097" w:rsidRPr="001C13A4" w:rsidRDefault="00263097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00EBB7A5" w14:textId="4051DC1A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(2,344,063)</w:t>
            </w: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6DF0E292" w14:textId="2FB476FF" w:rsidR="00263097" w:rsidRPr="001C13A4" w:rsidRDefault="001232CF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(1,187,691)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CFC9C81" w14:textId="77777777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38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4D30ECA2" w14:textId="2CB9BFB7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38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(2,344,063)</w:t>
            </w:r>
          </w:p>
        </w:tc>
      </w:tr>
      <w:tr w:rsidR="00263097" w:rsidRPr="001C13A4" w14:paraId="13949F0F" w14:textId="77777777" w:rsidTr="00B43875">
        <w:trPr>
          <w:trHeight w:val="360"/>
        </w:trPr>
        <w:tc>
          <w:tcPr>
            <w:tcW w:w="4111" w:type="dxa"/>
          </w:tcPr>
          <w:p w14:paraId="462099F5" w14:textId="22B04A07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ราคาตามบัญชี</w:t>
            </w:r>
            <w:r w:rsidR="00CC0FEA"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สิ้น</w:t>
            </w: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BBF2F6E" w14:textId="0320B7F9" w:rsidR="00263097" w:rsidRPr="001C13A4" w:rsidRDefault="001232CF" w:rsidP="008505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6,363,506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08B9097" w14:textId="1B2F3244" w:rsidR="00263097" w:rsidRPr="001C13A4" w:rsidRDefault="00263097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22,430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36ADA0" w14:textId="1CABEB2E" w:rsidR="00263097" w:rsidRPr="001C13A4" w:rsidRDefault="001232CF" w:rsidP="008505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7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22,430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DAF9284" w14:textId="0A7CA15B" w:rsidR="00263097" w:rsidRPr="001C13A4" w:rsidRDefault="00263097" w:rsidP="008505C4">
            <w:pPr>
              <w:suppressAutoHyphens/>
              <w:overflowPunct w:val="0"/>
              <w:autoSpaceDE w:val="0"/>
              <w:autoSpaceDN w:val="0"/>
              <w:ind w:right="38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1,049,696</w:t>
            </w:r>
          </w:p>
        </w:tc>
      </w:tr>
    </w:tbl>
    <w:p w14:paraId="66F5FA23" w14:textId="77777777" w:rsidR="00B06910" w:rsidRPr="001C13A4" w:rsidRDefault="00B06910" w:rsidP="008505C4">
      <w:pPr>
        <w:pStyle w:val="ListParagraph"/>
        <w:spacing w:after="0"/>
        <w:rPr>
          <w:rFonts w:ascii="Angsana New" w:hAnsi="Angsana New" w:cs="Angsana New"/>
          <w:sz w:val="16"/>
          <w:szCs w:val="16"/>
        </w:rPr>
      </w:pPr>
    </w:p>
    <w:p w14:paraId="4A785C78" w14:textId="48B871E3" w:rsidR="004B0BC4" w:rsidRPr="001C13A4" w:rsidRDefault="004B0BC4">
      <w:pPr>
        <w:pStyle w:val="ListParagraph"/>
        <w:numPr>
          <w:ilvl w:val="1"/>
          <w:numId w:val="3"/>
        </w:numPr>
        <w:tabs>
          <w:tab w:val="left" w:pos="360"/>
        </w:tabs>
        <w:spacing w:after="0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06805478" w14:textId="77777777" w:rsidR="004B0BC4" w:rsidRPr="001C13A4" w:rsidRDefault="004B0BC4" w:rsidP="008505C4">
      <w:pPr>
        <w:pStyle w:val="ListParagraph"/>
        <w:suppressAutoHyphens/>
        <w:overflowPunct w:val="0"/>
        <w:autoSpaceDE w:val="0"/>
        <w:autoSpaceDN w:val="0"/>
        <w:spacing w:after="0"/>
        <w:ind w:left="567"/>
        <w:jc w:val="thaiDistribute"/>
        <w:textAlignment w:val="baseline"/>
        <w:rPr>
          <w:rFonts w:ascii="Angsana New" w:hAnsi="Angsana New" w:cs="Angsana New"/>
          <w:sz w:val="16"/>
          <w:szCs w:val="16"/>
          <w:lang w:val="x-none" w:eastAsia="x-none"/>
        </w:rPr>
      </w:pPr>
    </w:p>
    <w:p w14:paraId="04353027" w14:textId="5542568A" w:rsidR="004B0BC4" w:rsidRPr="001C13A4" w:rsidRDefault="004B0BC4" w:rsidP="008505C4">
      <w:pPr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7A26AE" w:rsidRPr="001C13A4">
        <w:rPr>
          <w:rFonts w:ascii="Angsana New" w:eastAsia="MS Mincho" w:hAnsi="Angsana New"/>
          <w:sz w:val="30"/>
          <w:szCs w:val="30"/>
        </w:rPr>
        <w:t xml:space="preserve">31 </w:t>
      </w:r>
      <w:r w:rsidR="007A26AE" w:rsidRPr="001C13A4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1C13A4">
        <w:rPr>
          <w:rFonts w:ascii="Angsana New" w:hAnsi="Angsana New"/>
          <w:sz w:val="30"/>
          <w:szCs w:val="30"/>
          <w:lang w:eastAsia="x-none"/>
        </w:rPr>
        <w:t>256</w:t>
      </w:r>
      <w:r w:rsidR="005509E7" w:rsidRPr="001C13A4">
        <w:rPr>
          <w:rFonts w:ascii="Angsana New" w:hAnsi="Angsana New"/>
          <w:sz w:val="30"/>
          <w:szCs w:val="30"/>
          <w:lang w:eastAsia="x-none"/>
        </w:rPr>
        <w:t>8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 จำนวนเงิน </w:t>
      </w:r>
      <w:r w:rsidR="001232CF" w:rsidRPr="001C13A4">
        <w:rPr>
          <w:rFonts w:ascii="Angsana New" w:hAnsi="Angsana New"/>
          <w:sz w:val="30"/>
          <w:szCs w:val="30"/>
          <w:lang w:eastAsia="x-none"/>
        </w:rPr>
        <w:t>24.13</w:t>
      </w:r>
      <w:r w:rsidRPr="001C13A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ล้านบาท</w:t>
      </w:r>
      <w:r w:rsidR="007A26AE" w:rsidRPr="001C13A4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1232CF" w:rsidRPr="001C13A4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1232CF" w:rsidRPr="001C13A4">
        <w:rPr>
          <w:rFonts w:ascii="Angsana New" w:hAnsi="Angsana New"/>
          <w:sz w:val="30"/>
          <w:szCs w:val="30"/>
        </w:rPr>
        <w:t xml:space="preserve">0.96 </w:t>
      </w:r>
      <w:r w:rsidR="001232CF" w:rsidRPr="001C13A4">
        <w:rPr>
          <w:rFonts w:ascii="Angsana New" w:hAnsi="Angsana New"/>
          <w:sz w:val="30"/>
          <w:szCs w:val="30"/>
          <w:cs/>
        </w:rPr>
        <w:t>ล้านบาทใน</w:t>
      </w:r>
      <w:r w:rsidR="007A26AE" w:rsidRPr="001C13A4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lang w:eastAsia="x-none"/>
        </w:rPr>
        <w:t>(</w:t>
      </w:r>
      <w:r w:rsidRPr="001C13A4">
        <w:rPr>
          <w:rFonts w:ascii="Angsana New" w:hAnsi="Angsana New"/>
          <w:sz w:val="30"/>
          <w:szCs w:val="30"/>
          <w:lang w:val="x-none" w:eastAsia="x-none"/>
        </w:rPr>
        <w:t>256</w:t>
      </w:r>
      <w:r w:rsidR="005509E7" w:rsidRPr="001C13A4">
        <w:rPr>
          <w:rFonts w:ascii="Angsana New" w:hAnsi="Angsana New"/>
          <w:sz w:val="30"/>
          <w:szCs w:val="30"/>
          <w:lang w:val="x-none" w:eastAsia="x-none"/>
        </w:rPr>
        <w:t>7</w:t>
      </w:r>
      <w:r w:rsidRPr="001C13A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: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จำนวนเงิน </w:t>
      </w:r>
      <w:r w:rsidR="005509E7" w:rsidRPr="001C13A4">
        <w:rPr>
          <w:rFonts w:ascii="Angsana New" w:hAnsi="Angsana New"/>
          <w:sz w:val="30"/>
          <w:szCs w:val="30"/>
          <w:lang w:eastAsia="x-none"/>
        </w:rPr>
        <w:t>1.15</w:t>
      </w:r>
      <w:r w:rsidR="005509E7" w:rsidRPr="001C13A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ล้านบาท</w:t>
      </w:r>
      <w:r w:rsidR="007A26AE" w:rsidRPr="001C13A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)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ซึ่งกลุ่มบริษัทคาดว่าจะปฏิบัติตามภาระที่ต้องปฏิบัติของสัญญาดังกล่าวเสร็จสิ้นภายในปี </w:t>
      </w:r>
      <w:r w:rsidRPr="001C13A4">
        <w:rPr>
          <w:rFonts w:ascii="Angsana New" w:hAnsi="Angsana New"/>
          <w:sz w:val="30"/>
          <w:szCs w:val="30"/>
          <w:lang w:eastAsia="x-none"/>
        </w:rPr>
        <w:t>256</w:t>
      </w:r>
      <w:r w:rsidR="001232CF" w:rsidRPr="001C13A4">
        <w:rPr>
          <w:rFonts w:ascii="Angsana New" w:hAnsi="Angsana New"/>
          <w:sz w:val="30"/>
          <w:szCs w:val="30"/>
          <w:lang w:eastAsia="x-none"/>
        </w:rPr>
        <w:t>9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(256</w:t>
      </w:r>
      <w:r w:rsidR="005509E7" w:rsidRPr="001C13A4">
        <w:rPr>
          <w:rFonts w:ascii="Angsana New" w:hAnsi="Angsana New"/>
          <w:sz w:val="30"/>
          <w:szCs w:val="30"/>
          <w:lang w:eastAsia="x-none"/>
        </w:rPr>
        <w:t>7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: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ปี </w:t>
      </w:r>
      <w:r w:rsidRPr="001C13A4">
        <w:rPr>
          <w:rFonts w:ascii="Angsana New" w:hAnsi="Angsana New"/>
          <w:sz w:val="30"/>
          <w:szCs w:val="30"/>
          <w:lang w:eastAsia="x-none"/>
        </w:rPr>
        <w:t>2568)</w:t>
      </w:r>
    </w:p>
    <w:p w14:paraId="4BA10757" w14:textId="77777777" w:rsidR="00B43875" w:rsidRPr="001C13A4" w:rsidRDefault="00B43875" w:rsidP="008505C4">
      <w:pPr>
        <w:rPr>
          <w:rFonts w:ascii="Angsana New" w:hAnsi="Angsana New"/>
          <w:sz w:val="30"/>
          <w:szCs w:val="30"/>
          <w:u w:val="single"/>
        </w:rPr>
      </w:pPr>
    </w:p>
    <w:p w14:paraId="4802E273" w14:textId="3B10F5E9" w:rsidR="00117BA2" w:rsidRPr="001C13A4" w:rsidRDefault="00117BA2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ลูกหนี้สัญญาเช่าเงินทุน</w:t>
      </w:r>
    </w:p>
    <w:p w14:paraId="41530846" w14:textId="77777777" w:rsidR="00117BA2" w:rsidRPr="001C13A4" w:rsidRDefault="00117BA2" w:rsidP="008505C4">
      <w:pPr>
        <w:rPr>
          <w:rFonts w:ascii="Angsana New" w:hAnsi="Angsana New"/>
          <w:sz w:val="16"/>
          <w:szCs w:val="16"/>
          <w:u w:val="single"/>
        </w:rPr>
      </w:pPr>
    </w:p>
    <w:p w14:paraId="16FCBD85" w14:textId="77777777" w:rsidR="00117BA2" w:rsidRPr="001C13A4" w:rsidRDefault="00117BA2" w:rsidP="008505C4">
      <w:pPr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149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151"/>
        <w:gridCol w:w="1423"/>
        <w:gridCol w:w="1412"/>
        <w:gridCol w:w="1060"/>
        <w:gridCol w:w="178"/>
        <w:gridCol w:w="1370"/>
        <w:gridCol w:w="1336"/>
        <w:gridCol w:w="1219"/>
      </w:tblGrid>
      <w:tr w:rsidR="00117BA2" w:rsidRPr="001C13A4" w14:paraId="35ABB89C" w14:textId="77777777" w:rsidTr="00326286">
        <w:trPr>
          <w:cantSplit/>
        </w:trPr>
        <w:tc>
          <w:tcPr>
            <w:tcW w:w="2151" w:type="dxa"/>
          </w:tcPr>
          <w:p w14:paraId="78FF501C" w14:textId="77777777" w:rsidR="00117BA2" w:rsidRPr="001C13A4" w:rsidRDefault="00117BA2" w:rsidP="008505C4">
            <w:pPr>
              <w:spacing w:after="100" w:afterAutospacing="1"/>
              <w:ind w:left="52"/>
              <w:rPr>
                <w:rFonts w:ascii="Angsana New" w:hAnsi="Angsana New"/>
                <w:sz w:val="28"/>
              </w:rPr>
            </w:pPr>
            <w:bookmarkStart w:id="8" w:name="_Hlk71560225"/>
          </w:p>
        </w:tc>
        <w:tc>
          <w:tcPr>
            <w:tcW w:w="1423" w:type="dxa"/>
          </w:tcPr>
          <w:p w14:paraId="75B1363C" w14:textId="77777777" w:rsidR="00117BA2" w:rsidRPr="001C13A4" w:rsidRDefault="00117BA2" w:rsidP="008505C4">
            <w:pPr>
              <w:widowControl w:val="0"/>
              <w:spacing w:after="100" w:afterAutospacing="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2" w:type="dxa"/>
          </w:tcPr>
          <w:p w14:paraId="2A7A8393" w14:textId="77777777" w:rsidR="00117BA2" w:rsidRPr="001C13A4" w:rsidRDefault="00117BA2" w:rsidP="008505C4">
            <w:pPr>
              <w:spacing w:after="100" w:afterAutospacing="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60" w:type="dxa"/>
          </w:tcPr>
          <w:p w14:paraId="391667E8" w14:textId="77777777" w:rsidR="00117BA2" w:rsidRPr="001C13A4" w:rsidRDefault="00117BA2" w:rsidP="008505C4">
            <w:pPr>
              <w:widowControl w:val="0"/>
              <w:spacing w:after="100" w:afterAutospacing="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8" w:type="dxa"/>
            <w:gridSpan w:val="2"/>
          </w:tcPr>
          <w:p w14:paraId="2B9D1064" w14:textId="77777777" w:rsidR="00117BA2" w:rsidRPr="001C13A4" w:rsidRDefault="00117BA2" w:rsidP="008505C4">
            <w:pPr>
              <w:widowControl w:val="0"/>
              <w:spacing w:after="100" w:afterAutospacing="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5" w:type="dxa"/>
            <w:gridSpan w:val="2"/>
          </w:tcPr>
          <w:p w14:paraId="438A8F64" w14:textId="77777777" w:rsidR="00117BA2" w:rsidRPr="001C13A4" w:rsidRDefault="00117BA2" w:rsidP="008505C4">
            <w:pPr>
              <w:spacing w:after="100" w:afterAutospacing="1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</w:t>
            </w:r>
            <w:r w:rsidRPr="001C13A4">
              <w:rPr>
                <w:rFonts w:ascii="Angsana New" w:hAnsi="Angsana New"/>
                <w:sz w:val="28"/>
              </w:rPr>
              <w:t>)</w:t>
            </w:r>
          </w:p>
        </w:tc>
      </w:tr>
      <w:tr w:rsidR="00117BA2" w:rsidRPr="001C13A4" w14:paraId="114184A2" w14:textId="77777777" w:rsidTr="00326286">
        <w:trPr>
          <w:cantSplit/>
        </w:trPr>
        <w:tc>
          <w:tcPr>
            <w:tcW w:w="2151" w:type="dxa"/>
          </w:tcPr>
          <w:p w14:paraId="17D604E0" w14:textId="77777777" w:rsidR="00117BA2" w:rsidRPr="001C13A4" w:rsidRDefault="00117BA2" w:rsidP="008505C4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7998" w:type="dxa"/>
            <w:gridSpan w:val="7"/>
          </w:tcPr>
          <w:p w14:paraId="0885D4CD" w14:textId="77777777" w:rsidR="00117BA2" w:rsidRPr="001C13A4" w:rsidRDefault="00117BA2" w:rsidP="008505C4">
            <w:pPr>
              <w:jc w:val="center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17BA2" w:rsidRPr="001C13A4" w14:paraId="7013AAED" w14:textId="77777777" w:rsidTr="00326286">
        <w:trPr>
          <w:cantSplit/>
        </w:trPr>
        <w:tc>
          <w:tcPr>
            <w:tcW w:w="2151" w:type="dxa"/>
          </w:tcPr>
          <w:p w14:paraId="1989EB42" w14:textId="77777777" w:rsidR="00117BA2" w:rsidRPr="001C13A4" w:rsidRDefault="00117BA2" w:rsidP="008505C4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4073" w:type="dxa"/>
            <w:gridSpan w:val="4"/>
            <w:tcBorders>
              <w:bottom w:val="single" w:sz="4" w:space="0" w:color="auto"/>
            </w:tcBorders>
          </w:tcPr>
          <w:p w14:paraId="5B13037D" w14:textId="45DDC161" w:rsidR="00117BA2" w:rsidRPr="001C13A4" w:rsidRDefault="00117BA2" w:rsidP="008505C4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256</w:t>
            </w:r>
            <w:r w:rsidR="00682CF1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925" w:type="dxa"/>
            <w:gridSpan w:val="3"/>
            <w:tcBorders>
              <w:bottom w:val="single" w:sz="4" w:space="0" w:color="auto"/>
            </w:tcBorders>
          </w:tcPr>
          <w:p w14:paraId="0379BB50" w14:textId="140F6ACE" w:rsidR="00117BA2" w:rsidRPr="001C13A4" w:rsidRDefault="00117BA2" w:rsidP="008505C4">
            <w:pPr>
              <w:jc w:val="center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256</w:t>
            </w:r>
            <w:r w:rsidR="00682CF1" w:rsidRPr="001C13A4">
              <w:rPr>
                <w:rFonts w:ascii="Angsana New" w:hAnsi="Angsana New"/>
                <w:sz w:val="28"/>
              </w:rPr>
              <w:t>7</w:t>
            </w:r>
          </w:p>
        </w:tc>
      </w:tr>
      <w:tr w:rsidR="00117BA2" w:rsidRPr="001C13A4" w14:paraId="42696179" w14:textId="77777777" w:rsidTr="00326286">
        <w:trPr>
          <w:cantSplit/>
        </w:trPr>
        <w:tc>
          <w:tcPr>
            <w:tcW w:w="2151" w:type="dxa"/>
          </w:tcPr>
          <w:p w14:paraId="3D912F26" w14:textId="77777777" w:rsidR="00117BA2" w:rsidRPr="001C13A4" w:rsidRDefault="00117BA2" w:rsidP="008505C4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A91C3" w14:textId="77777777" w:rsidR="00117BA2" w:rsidRPr="001C13A4" w:rsidRDefault="00117BA2" w:rsidP="008505C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687DB" w14:textId="77777777" w:rsidR="00117BA2" w:rsidRPr="001C13A4" w:rsidRDefault="00117BA2" w:rsidP="008505C4">
            <w:pPr>
              <w:ind w:left="52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6C83A" w14:textId="77777777" w:rsidR="00117BA2" w:rsidRPr="001C13A4" w:rsidRDefault="00117BA2" w:rsidP="008505C4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  <w:p w14:paraId="05CC59F3" w14:textId="77777777" w:rsidR="00117BA2" w:rsidRPr="001C13A4" w:rsidRDefault="00117BA2" w:rsidP="008505C4">
            <w:pPr>
              <w:widowControl w:val="0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382F1" w14:textId="77777777" w:rsidR="00117BA2" w:rsidRPr="001C13A4" w:rsidRDefault="00117BA2" w:rsidP="008505C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0BDA" w14:textId="77777777" w:rsidR="00117BA2" w:rsidRPr="001C13A4" w:rsidRDefault="00117BA2" w:rsidP="008505C4">
            <w:pPr>
              <w:ind w:left="5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ส่วนที่ถึง</w:t>
            </w:r>
          </w:p>
          <w:p w14:paraId="134A7BCC" w14:textId="77777777" w:rsidR="00117BA2" w:rsidRPr="001C13A4" w:rsidRDefault="00117BA2" w:rsidP="008505C4">
            <w:pPr>
              <w:ind w:left="52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กำหนดรับชำระเกินกว่าหนึ่งปี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BED2B" w14:textId="77777777" w:rsidR="00117BA2" w:rsidRPr="001C13A4" w:rsidRDefault="00117BA2" w:rsidP="008505C4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  <w:p w14:paraId="4C465CF8" w14:textId="77777777" w:rsidR="00117BA2" w:rsidRPr="001C13A4" w:rsidRDefault="00117BA2" w:rsidP="008505C4">
            <w:pPr>
              <w:widowControl w:val="0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82CF1" w:rsidRPr="001C13A4" w14:paraId="2C77F2E6" w14:textId="77777777" w:rsidTr="00326286">
        <w:trPr>
          <w:cantSplit/>
        </w:trPr>
        <w:tc>
          <w:tcPr>
            <w:tcW w:w="2151" w:type="dxa"/>
          </w:tcPr>
          <w:p w14:paraId="5FCD2E74" w14:textId="77777777" w:rsidR="00682CF1" w:rsidRPr="001C13A4" w:rsidRDefault="00682CF1" w:rsidP="008505C4">
            <w:pPr>
              <w:ind w:left="35" w:hanging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D7C0DA0" w14:textId="57FBF8F9" w:rsidR="00682CF1" w:rsidRPr="001C13A4" w:rsidRDefault="006D1951" w:rsidP="008505C4">
            <w:pPr>
              <w:tabs>
                <w:tab w:val="decimal" w:pos="880"/>
              </w:tabs>
              <w:ind w:left="-106" w:right="7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3,395,386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B23AC22" w14:textId="2DF785B9" w:rsidR="00682CF1" w:rsidRPr="001C13A4" w:rsidRDefault="006D1951" w:rsidP="008505C4">
            <w:pPr>
              <w:tabs>
                <w:tab w:val="decimal" w:pos="931"/>
              </w:tabs>
              <w:ind w:left="-106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45,620,436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vAlign w:val="bottom"/>
          </w:tcPr>
          <w:p w14:paraId="228F7B9B" w14:textId="451CE41A" w:rsidR="00682CF1" w:rsidRPr="001C13A4" w:rsidRDefault="006D1951" w:rsidP="008505C4">
            <w:pPr>
              <w:ind w:left="-106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49,015,822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585A878" w14:textId="66AB1B06" w:rsidR="00682CF1" w:rsidRPr="001C13A4" w:rsidRDefault="00682CF1" w:rsidP="008505C4">
            <w:pPr>
              <w:tabs>
                <w:tab w:val="decimal" w:pos="868"/>
              </w:tabs>
              <w:ind w:left="-106" w:right="7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2,087,927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39D0885" w14:textId="1068A6BF" w:rsidR="00682CF1" w:rsidRPr="001C13A4" w:rsidRDefault="00682CF1" w:rsidP="008505C4">
            <w:pPr>
              <w:tabs>
                <w:tab w:val="decimal" w:pos="943"/>
              </w:tabs>
              <w:ind w:left="-106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34,764,076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5A5C92C8" w14:textId="1BB2FD56" w:rsidR="00682CF1" w:rsidRPr="001C13A4" w:rsidRDefault="00682CF1" w:rsidP="008505C4">
            <w:pPr>
              <w:tabs>
                <w:tab w:val="decimal" w:pos="880"/>
              </w:tabs>
              <w:ind w:left="-106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36,852,003</w:t>
            </w:r>
          </w:p>
        </w:tc>
      </w:tr>
      <w:tr w:rsidR="00682CF1" w:rsidRPr="001C13A4" w14:paraId="051EFDDA" w14:textId="77777777" w:rsidTr="00326286">
        <w:trPr>
          <w:cantSplit/>
        </w:trPr>
        <w:tc>
          <w:tcPr>
            <w:tcW w:w="2151" w:type="dxa"/>
          </w:tcPr>
          <w:p w14:paraId="10AE3F25" w14:textId="77777777" w:rsidR="00682CF1" w:rsidRPr="001C13A4" w:rsidRDefault="00682CF1" w:rsidP="008505C4">
            <w:pPr>
              <w:ind w:left="35" w:hanging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1C13A4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07B91CE7" w14:textId="066DE7BD" w:rsidR="00682CF1" w:rsidRPr="001C13A4" w:rsidRDefault="006D1951" w:rsidP="008505C4">
            <w:pPr>
              <w:tabs>
                <w:tab w:val="decimal" w:pos="880"/>
              </w:tabs>
              <w:ind w:left="-106" w:right="7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(5,656)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3966EB5" w14:textId="08C833A1" w:rsidR="00682CF1" w:rsidRPr="001C13A4" w:rsidRDefault="006D1951" w:rsidP="008505C4">
            <w:pPr>
              <w:tabs>
                <w:tab w:val="decimal" w:pos="880"/>
              </w:tabs>
              <w:ind w:left="-106" w:right="7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(100,863)</w:t>
            </w:r>
          </w:p>
        </w:tc>
        <w:tc>
          <w:tcPr>
            <w:tcW w:w="1238" w:type="dxa"/>
            <w:gridSpan w:val="2"/>
            <w:tcBorders>
              <w:bottom w:val="single" w:sz="4" w:space="0" w:color="auto"/>
            </w:tcBorders>
            <w:vAlign w:val="bottom"/>
          </w:tcPr>
          <w:p w14:paraId="1D21F6B7" w14:textId="63593304" w:rsidR="00682CF1" w:rsidRPr="001C13A4" w:rsidRDefault="006D1951" w:rsidP="008505C4">
            <w:pPr>
              <w:tabs>
                <w:tab w:val="decimal" w:pos="880"/>
              </w:tabs>
              <w:ind w:left="-106" w:right="7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(106,519)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B027F9B" w14:textId="6A06251D" w:rsidR="00682CF1" w:rsidRPr="001C13A4" w:rsidRDefault="00682CF1" w:rsidP="008505C4">
            <w:pPr>
              <w:tabs>
                <w:tab w:val="decimal" w:pos="744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9E62ED4" w14:textId="634BD021" w:rsidR="00682CF1" w:rsidRPr="001C13A4" w:rsidRDefault="00682CF1" w:rsidP="008505C4">
            <w:pPr>
              <w:tabs>
                <w:tab w:val="decimal" w:pos="676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3E9F6CD5" w14:textId="3517D776" w:rsidR="00682CF1" w:rsidRPr="001C13A4" w:rsidRDefault="00682CF1" w:rsidP="008505C4">
            <w:pPr>
              <w:tabs>
                <w:tab w:val="decimal" w:pos="676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682CF1" w:rsidRPr="001C13A4" w14:paraId="3BB563D1" w14:textId="77777777" w:rsidTr="00326286">
        <w:trPr>
          <w:cantSplit/>
        </w:trPr>
        <w:tc>
          <w:tcPr>
            <w:tcW w:w="2151" w:type="dxa"/>
          </w:tcPr>
          <w:p w14:paraId="10FD38D7" w14:textId="77777777" w:rsidR="00682CF1" w:rsidRPr="001C13A4" w:rsidRDefault="00682CF1" w:rsidP="008505C4">
            <w:pPr>
              <w:ind w:left="52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      สุทธิ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D7A3CC3" w14:textId="724BC113" w:rsidR="00682CF1" w:rsidRPr="001C13A4" w:rsidRDefault="006D1951" w:rsidP="008505C4">
            <w:pPr>
              <w:tabs>
                <w:tab w:val="decimal" w:pos="880"/>
              </w:tabs>
              <w:ind w:left="-106" w:right="7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3,389,730</w:t>
            </w: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14:paraId="3579E892" w14:textId="71861622" w:rsidR="00682CF1" w:rsidRPr="001C13A4" w:rsidRDefault="006D1951" w:rsidP="008505C4">
            <w:pPr>
              <w:tabs>
                <w:tab w:val="decimal" w:pos="880"/>
              </w:tabs>
              <w:ind w:left="-106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45,519,573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BF9D0" w14:textId="7316E574" w:rsidR="00682CF1" w:rsidRPr="001C13A4" w:rsidRDefault="006D1951" w:rsidP="008505C4">
            <w:pPr>
              <w:tabs>
                <w:tab w:val="decimal" w:pos="880"/>
              </w:tabs>
              <w:ind w:left="-106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48,909,303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320B730F" w14:textId="30DF1D0C" w:rsidR="00682CF1" w:rsidRPr="001C13A4" w:rsidRDefault="00682CF1" w:rsidP="008505C4">
            <w:pPr>
              <w:tabs>
                <w:tab w:val="decimal" w:pos="868"/>
              </w:tabs>
              <w:ind w:left="-106" w:right="7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2,087,927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C49DFC3" w14:textId="53FB27B8" w:rsidR="00682CF1" w:rsidRPr="001C13A4" w:rsidRDefault="00682CF1" w:rsidP="008505C4">
            <w:pPr>
              <w:tabs>
                <w:tab w:val="decimal" w:pos="1030"/>
              </w:tabs>
              <w:ind w:left="-106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34,764,076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2976" w14:textId="6FD4CF7B" w:rsidR="00682CF1" w:rsidRPr="001C13A4" w:rsidRDefault="00682CF1" w:rsidP="008505C4">
            <w:pPr>
              <w:tabs>
                <w:tab w:val="decimal" w:pos="880"/>
              </w:tabs>
              <w:ind w:left="-106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36,852,003</w:t>
            </w:r>
          </w:p>
        </w:tc>
      </w:tr>
      <w:bookmarkEnd w:id="8"/>
    </w:tbl>
    <w:p w14:paraId="02377906" w14:textId="77777777" w:rsidR="00BE26FE" w:rsidRPr="001C13A4" w:rsidRDefault="00BE26FE" w:rsidP="008505C4">
      <w:pPr>
        <w:spacing w:after="120"/>
        <w:jc w:val="thaiDistribute"/>
        <w:rPr>
          <w:rFonts w:ascii="Angsana New" w:hAnsi="Angsana New"/>
          <w:sz w:val="16"/>
          <w:szCs w:val="16"/>
        </w:rPr>
      </w:pPr>
    </w:p>
    <w:p w14:paraId="43D582FD" w14:textId="77777777" w:rsidR="00326286" w:rsidRPr="001C13A4" w:rsidRDefault="00326286" w:rsidP="008505C4">
      <w:pPr>
        <w:spacing w:after="120"/>
        <w:jc w:val="thaiDistribute"/>
        <w:rPr>
          <w:rFonts w:ascii="Angsana New" w:hAnsi="Angsana New"/>
          <w:sz w:val="16"/>
          <w:szCs w:val="16"/>
        </w:rPr>
      </w:pPr>
    </w:p>
    <w:p w14:paraId="08E5FB70" w14:textId="5B683FB1" w:rsidR="00682CF1" w:rsidRPr="001C13A4" w:rsidRDefault="00117BA2" w:rsidP="008505C4">
      <w:pPr>
        <w:ind w:left="284" w:firstLine="71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รายการเคลื่อนไหวของลูกหนี้สัญญาเช่าเงินทุน</w:t>
      </w:r>
      <w:r w:rsidR="00067FD9"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1C13A4">
        <w:rPr>
          <w:rFonts w:ascii="Angsana New" w:hAnsi="Angsana New"/>
          <w:sz w:val="30"/>
          <w:szCs w:val="30"/>
        </w:rPr>
        <w:t xml:space="preserve"> 31</w:t>
      </w:r>
      <w:r w:rsidRPr="001C13A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1C13A4">
        <w:rPr>
          <w:rFonts w:ascii="Angsana New" w:hAnsi="Angsana New"/>
          <w:sz w:val="30"/>
          <w:szCs w:val="30"/>
        </w:rPr>
        <w:t xml:space="preserve"> 256</w:t>
      </w:r>
      <w:r w:rsidR="00682CF1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  <w:cs/>
        </w:rPr>
        <w:t xml:space="preserve"> และ</w:t>
      </w:r>
      <w:r w:rsidRPr="001C13A4">
        <w:rPr>
          <w:rFonts w:ascii="Angsana New" w:hAnsi="Angsana New"/>
          <w:sz w:val="30"/>
          <w:szCs w:val="30"/>
        </w:rPr>
        <w:t xml:space="preserve"> 256</w:t>
      </w:r>
      <w:r w:rsidR="00682CF1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  <w:cs/>
        </w:rPr>
        <w:t xml:space="preserve"> </w:t>
      </w:r>
      <w:r w:rsidR="00B43875" w:rsidRPr="001C13A4">
        <w:rPr>
          <w:rFonts w:ascii="Angsana New" w:hAnsi="Angsana New"/>
          <w:sz w:val="30"/>
          <w:szCs w:val="30"/>
          <w:cs/>
        </w:rPr>
        <w:br/>
      </w:r>
      <w:r w:rsidRPr="001C13A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83" w:type="dxa"/>
        <w:tblInd w:w="-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5"/>
        <w:gridCol w:w="1276"/>
        <w:gridCol w:w="1390"/>
        <w:gridCol w:w="1447"/>
        <w:gridCol w:w="1275"/>
      </w:tblGrid>
      <w:tr w:rsidR="00117BA2" w:rsidRPr="001C13A4" w14:paraId="45EF5528" w14:textId="77777777" w:rsidTr="00BD0F04">
        <w:tc>
          <w:tcPr>
            <w:tcW w:w="97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08872" w14:textId="77777777" w:rsidR="00117BA2" w:rsidRPr="001C13A4" w:rsidRDefault="00117BA2" w:rsidP="008505C4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</w:rPr>
              <w:t>(</w:t>
            </w:r>
            <w:proofErr w:type="gramStart"/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117BA2" w:rsidRPr="001C13A4" w14:paraId="6BDE236E" w14:textId="77777777" w:rsidTr="00BD0F04"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ADE9" w14:textId="77777777" w:rsidR="00117BA2" w:rsidRPr="001C13A4" w:rsidRDefault="00117BA2" w:rsidP="008505C4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66" w:type="dxa"/>
            <w:gridSpan w:val="2"/>
            <w:vAlign w:val="center"/>
          </w:tcPr>
          <w:p w14:paraId="40F676F8" w14:textId="77777777" w:rsidR="00117BA2" w:rsidRPr="001C13A4" w:rsidRDefault="00117BA2" w:rsidP="008505C4">
            <w:pPr>
              <w:ind w:left="-2093" w:right="-1853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EF231" w14:textId="77777777" w:rsidR="00117BA2" w:rsidRPr="001C13A4" w:rsidRDefault="00117BA2" w:rsidP="008505C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82CF1" w:rsidRPr="001C13A4" w14:paraId="44DCBA10" w14:textId="77777777" w:rsidTr="00BD0F04"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26CD" w14:textId="77777777" w:rsidR="00682CF1" w:rsidRPr="001C13A4" w:rsidRDefault="00682CF1" w:rsidP="008505C4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76" w:type="dxa"/>
          </w:tcPr>
          <w:p w14:paraId="2197596C" w14:textId="3ADF4CC8" w:rsidR="00682CF1" w:rsidRPr="001C13A4" w:rsidRDefault="00682CF1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90" w:type="dxa"/>
          </w:tcPr>
          <w:p w14:paraId="464E3AA2" w14:textId="36A04394" w:rsidR="00682CF1" w:rsidRPr="001C13A4" w:rsidRDefault="00682CF1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2DBF" w14:textId="79C9F467" w:rsidR="00682CF1" w:rsidRPr="001C13A4" w:rsidRDefault="00682CF1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CA82" w14:textId="71C44B36" w:rsidR="00682CF1" w:rsidRPr="001C13A4" w:rsidRDefault="00682CF1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682CF1" w:rsidRPr="001C13A4" w14:paraId="1D31BF16" w14:textId="77777777" w:rsidTr="00BD0F04"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D3AC" w14:textId="77777777" w:rsidR="00682CF1" w:rsidRPr="001C13A4" w:rsidRDefault="00682CF1" w:rsidP="008505C4">
            <w:pPr>
              <w:tabs>
                <w:tab w:val="left" w:pos="34"/>
                <w:tab w:val="left" w:pos="510"/>
              </w:tabs>
              <w:ind w:left="34" w:hanging="14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ยอดคงเหลือต้นปี</w:t>
            </w:r>
          </w:p>
        </w:tc>
        <w:tc>
          <w:tcPr>
            <w:tcW w:w="1276" w:type="dxa"/>
          </w:tcPr>
          <w:p w14:paraId="7FF761D8" w14:textId="71A94013" w:rsidR="00682CF1" w:rsidRPr="001C13A4" w:rsidRDefault="006D1951" w:rsidP="008505C4">
            <w:pPr>
              <w:ind w:left="-109" w:right="129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36,852,003</w:t>
            </w:r>
          </w:p>
        </w:tc>
        <w:tc>
          <w:tcPr>
            <w:tcW w:w="1390" w:type="dxa"/>
          </w:tcPr>
          <w:p w14:paraId="50719F0B" w14:textId="58D4D8C7" w:rsidR="00682CF1" w:rsidRPr="001C13A4" w:rsidRDefault="00682CF1" w:rsidP="008505C4">
            <w:pPr>
              <w:ind w:left="-109" w:right="10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21,842,208</w:t>
            </w:r>
          </w:p>
        </w:tc>
        <w:tc>
          <w:tcPr>
            <w:tcW w:w="14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F4156" w14:textId="7F188EA4" w:rsidR="00682CF1" w:rsidRPr="001C13A4" w:rsidRDefault="00682CF1" w:rsidP="008505C4">
            <w:pPr>
              <w:tabs>
                <w:tab w:val="decimal" w:pos="676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6000" w14:textId="42C6164E" w:rsidR="00682CF1" w:rsidRPr="001C13A4" w:rsidRDefault="00682CF1" w:rsidP="008505C4">
            <w:pPr>
              <w:tabs>
                <w:tab w:val="decimal" w:pos="1095"/>
              </w:tabs>
              <w:ind w:left="-109" w:right="32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682CF1" w:rsidRPr="001C13A4" w14:paraId="51993CD6" w14:textId="77777777" w:rsidTr="00BD0F04"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75BA" w14:textId="77777777" w:rsidR="00682CF1" w:rsidRPr="001C13A4" w:rsidRDefault="00682CF1" w:rsidP="008505C4">
            <w:pPr>
              <w:tabs>
                <w:tab w:val="left" w:pos="34"/>
                <w:tab w:val="left" w:pos="510"/>
              </w:tabs>
              <w:ind w:left="34" w:hanging="14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276" w:type="dxa"/>
          </w:tcPr>
          <w:p w14:paraId="79BD2607" w14:textId="6E0385E1" w:rsidR="00682CF1" w:rsidRPr="001C13A4" w:rsidRDefault="006D1951" w:rsidP="008505C4">
            <w:pPr>
              <w:ind w:left="-109" w:right="129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14,692,203</w:t>
            </w:r>
          </w:p>
        </w:tc>
        <w:tc>
          <w:tcPr>
            <w:tcW w:w="1390" w:type="dxa"/>
          </w:tcPr>
          <w:p w14:paraId="6868C2FE" w14:textId="5AEC2FCC" w:rsidR="00682CF1" w:rsidRPr="001C13A4" w:rsidRDefault="00682CF1" w:rsidP="008505C4">
            <w:pPr>
              <w:ind w:left="-109" w:right="10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16,679,106</w:t>
            </w:r>
          </w:p>
        </w:tc>
        <w:tc>
          <w:tcPr>
            <w:tcW w:w="14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D6C35" w14:textId="77777777" w:rsidR="00682CF1" w:rsidRPr="001C13A4" w:rsidRDefault="00682CF1" w:rsidP="008505C4">
            <w:pPr>
              <w:tabs>
                <w:tab w:val="decimal" w:pos="676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CF03E" w14:textId="77777777" w:rsidR="00682CF1" w:rsidRPr="001C13A4" w:rsidRDefault="00682CF1" w:rsidP="008505C4">
            <w:pPr>
              <w:tabs>
                <w:tab w:val="decimal" w:pos="1095"/>
              </w:tabs>
              <w:ind w:left="-109" w:right="32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682CF1" w:rsidRPr="001C13A4" w14:paraId="34817508" w14:textId="77777777" w:rsidTr="00BD0F04"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FAE10" w14:textId="77777777" w:rsidR="00682CF1" w:rsidRPr="001C13A4" w:rsidRDefault="00682CF1" w:rsidP="008505C4">
            <w:pPr>
              <w:tabs>
                <w:tab w:val="left" w:pos="34"/>
                <w:tab w:val="left" w:pos="510"/>
              </w:tabs>
              <w:ind w:left="34" w:hanging="14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รับชำระในระหว่างปี</w:t>
            </w:r>
          </w:p>
        </w:tc>
        <w:tc>
          <w:tcPr>
            <w:tcW w:w="1276" w:type="dxa"/>
          </w:tcPr>
          <w:p w14:paraId="1A85913A" w14:textId="398E06C6" w:rsidR="00682CF1" w:rsidRPr="001C13A4" w:rsidRDefault="006D1951" w:rsidP="008505C4">
            <w:pPr>
              <w:ind w:left="-109" w:right="129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(2,528,384)</w:t>
            </w:r>
          </w:p>
        </w:tc>
        <w:tc>
          <w:tcPr>
            <w:tcW w:w="1390" w:type="dxa"/>
          </w:tcPr>
          <w:p w14:paraId="112129D3" w14:textId="3FF9F692" w:rsidR="00682CF1" w:rsidRPr="001C13A4" w:rsidRDefault="00682CF1" w:rsidP="008505C4">
            <w:pPr>
              <w:ind w:left="-109" w:right="10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(1,669,311)</w:t>
            </w:r>
          </w:p>
        </w:tc>
        <w:tc>
          <w:tcPr>
            <w:tcW w:w="14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FA1" w14:textId="6A86DAF8" w:rsidR="00682CF1" w:rsidRPr="001C13A4" w:rsidRDefault="00682CF1" w:rsidP="008505C4">
            <w:pPr>
              <w:tabs>
                <w:tab w:val="decimal" w:pos="676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B460" w14:textId="2D6CF5F4" w:rsidR="00682CF1" w:rsidRPr="001C13A4" w:rsidRDefault="00682CF1" w:rsidP="008505C4">
            <w:pPr>
              <w:tabs>
                <w:tab w:val="decimal" w:pos="1095"/>
              </w:tabs>
              <w:ind w:left="-109" w:right="32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682CF1" w:rsidRPr="001C13A4" w14:paraId="25E1D012" w14:textId="77777777" w:rsidTr="00BD0F04"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898C" w14:textId="77777777" w:rsidR="00682CF1" w:rsidRPr="001C13A4" w:rsidRDefault="00682CF1" w:rsidP="008505C4">
            <w:pPr>
              <w:tabs>
                <w:tab w:val="left" w:pos="34"/>
                <w:tab w:val="left" w:pos="510"/>
              </w:tabs>
              <w:ind w:left="34" w:hanging="14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ลดลงในระหว่างปี</w:t>
            </w:r>
          </w:p>
        </w:tc>
        <w:tc>
          <w:tcPr>
            <w:tcW w:w="1276" w:type="dxa"/>
          </w:tcPr>
          <w:p w14:paraId="1C70B14E" w14:textId="18A6AF80" w:rsidR="00682CF1" w:rsidRPr="001C13A4" w:rsidRDefault="006D1951" w:rsidP="008505C4">
            <w:pPr>
              <w:ind w:left="-109" w:right="415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0" w:type="dxa"/>
          </w:tcPr>
          <w:p w14:paraId="2A4EB0F7" w14:textId="2F2CEC3B" w:rsidR="00682CF1" w:rsidRPr="001C13A4" w:rsidRDefault="00682CF1" w:rsidP="008505C4">
            <w:pPr>
              <w:tabs>
                <w:tab w:val="decimal" w:pos="981"/>
              </w:tabs>
              <w:ind w:firstLine="55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4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ACFA" w14:textId="77777777" w:rsidR="00682CF1" w:rsidRPr="001C13A4" w:rsidRDefault="00682CF1" w:rsidP="008505C4">
            <w:pPr>
              <w:tabs>
                <w:tab w:val="decimal" w:pos="676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C3F7" w14:textId="77777777" w:rsidR="00682CF1" w:rsidRPr="001C13A4" w:rsidRDefault="00682CF1" w:rsidP="008505C4">
            <w:pPr>
              <w:tabs>
                <w:tab w:val="decimal" w:pos="1095"/>
              </w:tabs>
              <w:ind w:left="-109" w:right="32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6D1951" w:rsidRPr="001C13A4" w14:paraId="61E77647" w14:textId="77777777" w:rsidTr="00BD0F04"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2F796" w14:textId="109441F0" w:rsidR="006D1951" w:rsidRPr="001C13A4" w:rsidRDefault="006D1951" w:rsidP="008505C4">
            <w:pPr>
              <w:tabs>
                <w:tab w:val="left" w:pos="34"/>
                <w:tab w:val="left" w:pos="510"/>
              </w:tabs>
              <w:ind w:left="34" w:hanging="14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หัก</w:t>
            </w: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1180F0EA" w14:textId="4943F3A8" w:rsidR="006D1951" w:rsidRPr="001C13A4" w:rsidRDefault="006D1951" w:rsidP="008505C4">
            <w:pPr>
              <w:ind w:left="-109" w:right="129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(106,519)</w:t>
            </w:r>
          </w:p>
        </w:tc>
        <w:tc>
          <w:tcPr>
            <w:tcW w:w="1390" w:type="dxa"/>
          </w:tcPr>
          <w:p w14:paraId="1AA6F60F" w14:textId="4EE75450" w:rsidR="006D1951" w:rsidRPr="001C13A4" w:rsidRDefault="006D1951" w:rsidP="008505C4">
            <w:pPr>
              <w:ind w:left="-109" w:right="553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6802" w14:textId="1B9A6A90" w:rsidR="006D1951" w:rsidRPr="001C13A4" w:rsidRDefault="006D1951" w:rsidP="008505C4">
            <w:pPr>
              <w:tabs>
                <w:tab w:val="decimal" w:pos="676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4BDEF" w14:textId="0DF6E690" w:rsidR="006D1951" w:rsidRPr="001C13A4" w:rsidRDefault="006D1951" w:rsidP="008505C4">
            <w:pPr>
              <w:tabs>
                <w:tab w:val="decimal" w:pos="1095"/>
              </w:tabs>
              <w:ind w:left="-109" w:right="32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682CF1" w:rsidRPr="001C13A4" w14:paraId="6CFA4913" w14:textId="77777777" w:rsidTr="00BD0F04"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80765" w14:textId="74427EE1" w:rsidR="00682CF1" w:rsidRPr="001C13A4" w:rsidRDefault="00682CF1" w:rsidP="008505C4">
            <w:pPr>
              <w:tabs>
                <w:tab w:val="left" w:pos="34"/>
                <w:tab w:val="left" w:pos="510"/>
              </w:tabs>
              <w:ind w:left="34" w:hanging="14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ยอดคงเหลือ</w:t>
            </w:r>
            <w:r w:rsidR="00CC0FEA"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สิ้น</w:t>
            </w: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040AB1F" w14:textId="0CBFF716" w:rsidR="00682CF1" w:rsidRPr="001C13A4" w:rsidRDefault="006D1951" w:rsidP="008505C4">
            <w:pPr>
              <w:ind w:left="-109" w:right="129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48,909,303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2BF1A0A6" w14:textId="0F66EFD1" w:rsidR="00682CF1" w:rsidRPr="001C13A4" w:rsidRDefault="00682CF1" w:rsidP="008505C4">
            <w:pPr>
              <w:ind w:left="-109" w:right="10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36,852,003</w:t>
            </w:r>
          </w:p>
        </w:tc>
        <w:tc>
          <w:tcPr>
            <w:tcW w:w="144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CD8B8" w14:textId="34090FB9" w:rsidR="00682CF1" w:rsidRPr="001C13A4" w:rsidRDefault="00682CF1" w:rsidP="008505C4">
            <w:pPr>
              <w:tabs>
                <w:tab w:val="decimal" w:pos="676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F192" w14:textId="3BBF412B" w:rsidR="00682CF1" w:rsidRPr="001C13A4" w:rsidRDefault="00682CF1" w:rsidP="008505C4">
            <w:pPr>
              <w:tabs>
                <w:tab w:val="decimal" w:pos="1095"/>
              </w:tabs>
              <w:ind w:left="-109" w:right="32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C531AA8" w14:textId="77777777" w:rsidR="00682CF1" w:rsidRPr="001C13A4" w:rsidRDefault="00682CF1" w:rsidP="008505C4">
      <w:pPr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0B44240" w14:textId="4376CF79" w:rsidR="00682CF1" w:rsidRPr="001C13A4" w:rsidRDefault="00117BA2" w:rsidP="008505C4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C13A4">
        <w:rPr>
          <w:rFonts w:ascii="Angsana New" w:hAnsi="Angsana New"/>
          <w:sz w:val="30"/>
          <w:szCs w:val="30"/>
          <w:cs/>
        </w:rPr>
        <w:t>การวิเคราะห์การครบกำหนดของการจ่ายชำระตามสัญญาเช่าที่จะได้รับมีดังนี้</w:t>
      </w:r>
    </w:p>
    <w:tbl>
      <w:tblPr>
        <w:tblW w:w="978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702"/>
        <w:gridCol w:w="1364"/>
        <w:gridCol w:w="1342"/>
        <w:gridCol w:w="1263"/>
        <w:gridCol w:w="1405"/>
        <w:gridCol w:w="90"/>
        <w:gridCol w:w="1323"/>
        <w:gridCol w:w="1293"/>
      </w:tblGrid>
      <w:tr w:rsidR="00BD0F04" w:rsidRPr="001C13A4" w14:paraId="71E8FE5C" w14:textId="77777777" w:rsidTr="00BD0F04">
        <w:trPr>
          <w:cantSplit/>
        </w:trPr>
        <w:tc>
          <w:tcPr>
            <w:tcW w:w="1702" w:type="dxa"/>
          </w:tcPr>
          <w:p w14:paraId="7E762DFA" w14:textId="77777777" w:rsidR="00BD0F04" w:rsidRPr="001C13A4" w:rsidRDefault="00BD0F04" w:rsidP="008505C4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16C48B4B" w14:textId="77777777" w:rsidR="00BD0F04" w:rsidRPr="001C13A4" w:rsidRDefault="00BD0F04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42" w:type="dxa"/>
          </w:tcPr>
          <w:p w14:paraId="4464E449" w14:textId="77777777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3" w:type="dxa"/>
          </w:tcPr>
          <w:p w14:paraId="0D206E4D" w14:textId="38FFB238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5" w:type="dxa"/>
            <w:gridSpan w:val="2"/>
          </w:tcPr>
          <w:p w14:paraId="30344056" w14:textId="77777777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6" w:type="dxa"/>
            <w:gridSpan w:val="2"/>
          </w:tcPr>
          <w:p w14:paraId="5F94FE34" w14:textId="77777777" w:rsidR="00BD0F04" w:rsidRPr="001C13A4" w:rsidRDefault="00BD0F04" w:rsidP="008505C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</w:t>
            </w:r>
            <w:r w:rsidRPr="001C13A4">
              <w:rPr>
                <w:rFonts w:ascii="Angsana New" w:hAnsi="Angsana New"/>
                <w:sz w:val="28"/>
              </w:rPr>
              <w:t>)</w:t>
            </w:r>
          </w:p>
        </w:tc>
      </w:tr>
      <w:tr w:rsidR="00BD0F04" w:rsidRPr="001C13A4" w14:paraId="2356FE61" w14:textId="77777777" w:rsidTr="00BD0F04">
        <w:trPr>
          <w:cantSplit/>
        </w:trPr>
        <w:tc>
          <w:tcPr>
            <w:tcW w:w="1702" w:type="dxa"/>
          </w:tcPr>
          <w:p w14:paraId="1272F7BA" w14:textId="77777777" w:rsidR="00BD0F04" w:rsidRPr="001C13A4" w:rsidRDefault="00BD0F04" w:rsidP="008505C4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8080" w:type="dxa"/>
            <w:gridSpan w:val="7"/>
          </w:tcPr>
          <w:p w14:paraId="5F96480D" w14:textId="6D96AB78" w:rsidR="00BD0F04" w:rsidRPr="001C13A4" w:rsidRDefault="00BD0F04" w:rsidP="008505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D0F04" w:rsidRPr="001C13A4" w14:paraId="35061DAD" w14:textId="77777777" w:rsidTr="00BD0F04">
        <w:trPr>
          <w:cantSplit/>
        </w:trPr>
        <w:tc>
          <w:tcPr>
            <w:tcW w:w="1702" w:type="dxa"/>
          </w:tcPr>
          <w:p w14:paraId="5B69990B" w14:textId="77777777" w:rsidR="00BD0F04" w:rsidRPr="001C13A4" w:rsidRDefault="00BD0F04" w:rsidP="008505C4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3"/>
          </w:tcPr>
          <w:p w14:paraId="7D21119C" w14:textId="68C7320C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4111" w:type="dxa"/>
            <w:gridSpan w:val="4"/>
          </w:tcPr>
          <w:p w14:paraId="78AD8CF9" w14:textId="3A861D86" w:rsidR="00BD0F04" w:rsidRPr="001C13A4" w:rsidRDefault="00BD0F04" w:rsidP="008505C4">
            <w:pPr>
              <w:jc w:val="center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</w:tr>
      <w:tr w:rsidR="00BD0F04" w:rsidRPr="001C13A4" w14:paraId="4052A205" w14:textId="77777777" w:rsidTr="00BD0F04">
        <w:trPr>
          <w:cantSplit/>
        </w:trPr>
        <w:tc>
          <w:tcPr>
            <w:tcW w:w="1702" w:type="dxa"/>
          </w:tcPr>
          <w:p w14:paraId="46AD3B02" w14:textId="77777777" w:rsidR="00BD0F04" w:rsidRPr="001C13A4" w:rsidRDefault="00BD0F04" w:rsidP="008505C4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  <w:vAlign w:val="center"/>
          </w:tcPr>
          <w:p w14:paraId="7D9AD225" w14:textId="05F2D957" w:rsidR="00BD0F04" w:rsidRPr="001C13A4" w:rsidRDefault="00BD0F04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ลูกหนี้สัญญา</w:t>
            </w:r>
            <w:r w:rsidRPr="001C13A4">
              <w:rPr>
                <w:rFonts w:ascii="Angsana New" w:hAnsi="Angsana New"/>
                <w:sz w:val="28"/>
                <w:u w:val="single"/>
                <w:cs/>
              </w:rPr>
              <w:t xml:space="preserve">   เช่าเงินทุน</w:t>
            </w:r>
          </w:p>
        </w:tc>
        <w:tc>
          <w:tcPr>
            <w:tcW w:w="1342" w:type="dxa"/>
            <w:vAlign w:val="center"/>
          </w:tcPr>
          <w:p w14:paraId="2316B8C4" w14:textId="77777777" w:rsidR="00BD0F04" w:rsidRPr="001C13A4" w:rsidRDefault="00BD0F04" w:rsidP="008505C4">
            <w:pPr>
              <w:jc w:val="center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รายได้ดอกเบี้ย</w:t>
            </w:r>
          </w:p>
          <w:p w14:paraId="6DD42D01" w14:textId="39BB0D26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263" w:type="dxa"/>
            <w:vAlign w:val="center"/>
          </w:tcPr>
          <w:p w14:paraId="377CDB6A" w14:textId="41BC3F46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</w:rPr>
            </w:pPr>
          </w:p>
          <w:p w14:paraId="4BFA42A8" w14:textId="77777777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  <w:tc>
          <w:tcPr>
            <w:tcW w:w="1405" w:type="dxa"/>
            <w:vAlign w:val="center"/>
          </w:tcPr>
          <w:p w14:paraId="5ADBF601" w14:textId="77777777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ลูกหนี้สัญญา</w:t>
            </w:r>
            <w:r w:rsidRPr="001C13A4">
              <w:rPr>
                <w:rFonts w:ascii="Angsana New" w:hAnsi="Angsana New"/>
                <w:sz w:val="28"/>
                <w:u w:val="single"/>
                <w:cs/>
              </w:rPr>
              <w:t xml:space="preserve">   เช่าเงินทุน</w:t>
            </w:r>
          </w:p>
        </w:tc>
        <w:tc>
          <w:tcPr>
            <w:tcW w:w="1413" w:type="dxa"/>
            <w:gridSpan w:val="2"/>
            <w:vAlign w:val="center"/>
          </w:tcPr>
          <w:p w14:paraId="43796F70" w14:textId="77777777" w:rsidR="00BD0F04" w:rsidRPr="001C13A4" w:rsidRDefault="00BD0F04" w:rsidP="008505C4">
            <w:pPr>
              <w:jc w:val="center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รายได้ดอกเบี้ย</w:t>
            </w:r>
          </w:p>
          <w:p w14:paraId="24B4E4D2" w14:textId="77777777" w:rsidR="00BD0F04" w:rsidRPr="001C13A4" w:rsidRDefault="00BD0F04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293" w:type="dxa"/>
            <w:vAlign w:val="center"/>
          </w:tcPr>
          <w:p w14:paraId="4ABB0A8E" w14:textId="77777777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</w:rPr>
            </w:pPr>
          </w:p>
          <w:p w14:paraId="0490C142" w14:textId="77777777" w:rsidR="00BD0F04" w:rsidRPr="001C13A4" w:rsidRDefault="00BD0F04" w:rsidP="008505C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</w:tr>
      <w:tr w:rsidR="00BD0F04" w:rsidRPr="001C13A4" w14:paraId="095F4F1D" w14:textId="77777777" w:rsidTr="00BD0F04">
        <w:trPr>
          <w:cantSplit/>
        </w:trPr>
        <w:tc>
          <w:tcPr>
            <w:tcW w:w="1702" w:type="dxa"/>
          </w:tcPr>
          <w:p w14:paraId="3D1E77A1" w14:textId="77777777" w:rsidR="00BD0F04" w:rsidRPr="001C13A4" w:rsidRDefault="00BD0F04" w:rsidP="008505C4">
            <w:pPr>
              <w:ind w:hanging="111"/>
              <w:jc w:val="thaiDistribut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ในปีที่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4" w:type="dxa"/>
          </w:tcPr>
          <w:p w14:paraId="350C4FFC" w14:textId="3A02FFAF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778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490</w:t>
            </w:r>
          </w:p>
        </w:tc>
        <w:tc>
          <w:tcPr>
            <w:tcW w:w="1342" w:type="dxa"/>
          </w:tcPr>
          <w:p w14:paraId="5447077A" w14:textId="5F8D2355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(388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318)</w:t>
            </w:r>
          </w:p>
        </w:tc>
        <w:tc>
          <w:tcPr>
            <w:tcW w:w="1263" w:type="dxa"/>
          </w:tcPr>
          <w:p w14:paraId="346558A1" w14:textId="79B575D9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</w:rPr>
              <w:t>3,390,172</w:t>
            </w:r>
          </w:p>
        </w:tc>
        <w:tc>
          <w:tcPr>
            <w:tcW w:w="1405" w:type="dxa"/>
          </w:tcPr>
          <w:p w14:paraId="2F05E96A" w14:textId="7483B8E0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10D84195" w14:textId="63B80877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(284,570) </w:t>
            </w:r>
          </w:p>
        </w:tc>
        <w:tc>
          <w:tcPr>
            <w:tcW w:w="1293" w:type="dxa"/>
          </w:tcPr>
          <w:p w14:paraId="53589BD6" w14:textId="24C91CE3" w:rsidR="00BD0F04" w:rsidRPr="001C13A4" w:rsidRDefault="00BD0F04" w:rsidP="008505C4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2,087,927 </w:t>
            </w:r>
          </w:p>
        </w:tc>
      </w:tr>
      <w:tr w:rsidR="00BD0F04" w:rsidRPr="001C13A4" w14:paraId="289748BD" w14:textId="77777777" w:rsidTr="00BD0F04">
        <w:trPr>
          <w:cantSplit/>
        </w:trPr>
        <w:tc>
          <w:tcPr>
            <w:tcW w:w="1702" w:type="dxa"/>
          </w:tcPr>
          <w:p w14:paraId="286AD45E" w14:textId="77777777" w:rsidR="00BD0F04" w:rsidRPr="001C13A4" w:rsidRDefault="00BD0F04" w:rsidP="008505C4">
            <w:pPr>
              <w:ind w:hanging="111"/>
              <w:jc w:val="thaiDistribut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ในปีที่ </w:t>
            </w:r>
            <w:r w:rsidRPr="001C13A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4" w:type="dxa"/>
          </w:tcPr>
          <w:p w14:paraId="374AA012" w14:textId="0D36BFFB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413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795</w:t>
            </w:r>
          </w:p>
        </w:tc>
        <w:tc>
          <w:tcPr>
            <w:tcW w:w="1342" w:type="dxa"/>
          </w:tcPr>
          <w:p w14:paraId="6A3E057A" w14:textId="2186BDE1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(363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189)</w:t>
            </w:r>
          </w:p>
        </w:tc>
        <w:tc>
          <w:tcPr>
            <w:tcW w:w="1263" w:type="dxa"/>
          </w:tcPr>
          <w:p w14:paraId="44EB9872" w14:textId="4D0769C7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</w:rPr>
              <w:t>3,050,606</w:t>
            </w:r>
          </w:p>
        </w:tc>
        <w:tc>
          <w:tcPr>
            <w:tcW w:w="1405" w:type="dxa"/>
          </w:tcPr>
          <w:p w14:paraId="1D443950" w14:textId="2A36E29A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5D577B1E" w14:textId="143ABCFD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(267,933) </w:t>
            </w:r>
          </w:p>
        </w:tc>
        <w:tc>
          <w:tcPr>
            <w:tcW w:w="1293" w:type="dxa"/>
          </w:tcPr>
          <w:p w14:paraId="001B0B90" w14:textId="03124881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2,104,564 </w:t>
            </w:r>
          </w:p>
        </w:tc>
      </w:tr>
      <w:tr w:rsidR="00BD0F04" w:rsidRPr="001C13A4" w14:paraId="776E7E10" w14:textId="77777777" w:rsidTr="00BD0F04">
        <w:trPr>
          <w:cantSplit/>
        </w:trPr>
        <w:tc>
          <w:tcPr>
            <w:tcW w:w="1702" w:type="dxa"/>
          </w:tcPr>
          <w:p w14:paraId="4ECE41B1" w14:textId="77777777" w:rsidR="00BD0F04" w:rsidRPr="001C13A4" w:rsidRDefault="00BD0F04" w:rsidP="008505C4">
            <w:pPr>
              <w:ind w:hanging="111"/>
              <w:jc w:val="thaiDistribut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ในปีที่ </w:t>
            </w:r>
            <w:r w:rsidRPr="001C13A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4" w:type="dxa"/>
          </w:tcPr>
          <w:p w14:paraId="78D579FC" w14:textId="63803BBA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413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795</w:t>
            </w:r>
          </w:p>
        </w:tc>
        <w:tc>
          <w:tcPr>
            <w:tcW w:w="1342" w:type="dxa"/>
          </w:tcPr>
          <w:p w14:paraId="07521538" w14:textId="11F2E806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(337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813)</w:t>
            </w:r>
          </w:p>
        </w:tc>
        <w:tc>
          <w:tcPr>
            <w:tcW w:w="1263" w:type="dxa"/>
          </w:tcPr>
          <w:p w14:paraId="30B5AA37" w14:textId="05E7F6A3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</w:rPr>
              <w:t>3,075,982</w:t>
            </w:r>
          </w:p>
        </w:tc>
        <w:tc>
          <w:tcPr>
            <w:tcW w:w="1405" w:type="dxa"/>
          </w:tcPr>
          <w:p w14:paraId="444FC896" w14:textId="54DA2906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43CEFCB5" w14:textId="41D06ED5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(251,126) </w:t>
            </w:r>
          </w:p>
        </w:tc>
        <w:tc>
          <w:tcPr>
            <w:tcW w:w="1293" w:type="dxa"/>
          </w:tcPr>
          <w:p w14:paraId="76C179E7" w14:textId="3D7EFB85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2,121,371 </w:t>
            </w:r>
          </w:p>
        </w:tc>
      </w:tr>
      <w:tr w:rsidR="00BD0F04" w:rsidRPr="001C13A4" w14:paraId="4F2B4C2A" w14:textId="77777777" w:rsidTr="00BD0F04">
        <w:trPr>
          <w:cantSplit/>
        </w:trPr>
        <w:tc>
          <w:tcPr>
            <w:tcW w:w="1702" w:type="dxa"/>
          </w:tcPr>
          <w:p w14:paraId="64E7226C" w14:textId="77777777" w:rsidR="00BD0F04" w:rsidRPr="001C13A4" w:rsidRDefault="00BD0F04" w:rsidP="008505C4">
            <w:pPr>
              <w:ind w:hanging="111"/>
              <w:jc w:val="thaiDistribut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ในปีที่ </w:t>
            </w:r>
            <w:r w:rsidRPr="001C13A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4" w:type="dxa"/>
          </w:tcPr>
          <w:p w14:paraId="029EFDE2" w14:textId="6DD82877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413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795</w:t>
            </w:r>
          </w:p>
        </w:tc>
        <w:tc>
          <w:tcPr>
            <w:tcW w:w="1342" w:type="dxa"/>
          </w:tcPr>
          <w:p w14:paraId="19EAC2AB" w14:textId="50F37E3B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(312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189)</w:t>
            </w:r>
          </w:p>
        </w:tc>
        <w:tc>
          <w:tcPr>
            <w:tcW w:w="1263" w:type="dxa"/>
          </w:tcPr>
          <w:p w14:paraId="287E879E" w14:textId="0015C27B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</w:rPr>
              <w:t>3,101,606</w:t>
            </w:r>
          </w:p>
        </w:tc>
        <w:tc>
          <w:tcPr>
            <w:tcW w:w="1405" w:type="dxa"/>
          </w:tcPr>
          <w:p w14:paraId="19257AF1" w14:textId="1ED6206A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4DEA1F0E" w14:textId="61ECEE20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(234,148) </w:t>
            </w:r>
          </w:p>
        </w:tc>
        <w:tc>
          <w:tcPr>
            <w:tcW w:w="1293" w:type="dxa"/>
          </w:tcPr>
          <w:p w14:paraId="29B63C12" w14:textId="73B64860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2,138,349 </w:t>
            </w:r>
          </w:p>
        </w:tc>
      </w:tr>
      <w:tr w:rsidR="00BD0F04" w:rsidRPr="001C13A4" w14:paraId="4071E075" w14:textId="77777777" w:rsidTr="00BD0F04">
        <w:trPr>
          <w:cantSplit/>
        </w:trPr>
        <w:tc>
          <w:tcPr>
            <w:tcW w:w="1702" w:type="dxa"/>
          </w:tcPr>
          <w:p w14:paraId="4B15C7FD" w14:textId="77777777" w:rsidR="00BD0F04" w:rsidRPr="001C13A4" w:rsidRDefault="00BD0F04" w:rsidP="008505C4">
            <w:pPr>
              <w:ind w:hanging="111"/>
              <w:jc w:val="thaiDistribut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ในปีที่ </w:t>
            </w:r>
            <w:r w:rsidRPr="001C13A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4" w:type="dxa"/>
          </w:tcPr>
          <w:p w14:paraId="096DAC73" w14:textId="60B2BE32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413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795</w:t>
            </w:r>
          </w:p>
        </w:tc>
        <w:tc>
          <w:tcPr>
            <w:tcW w:w="1342" w:type="dxa"/>
          </w:tcPr>
          <w:p w14:paraId="10E2B8C6" w14:textId="6C387977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(286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314)</w:t>
            </w:r>
          </w:p>
        </w:tc>
        <w:tc>
          <w:tcPr>
            <w:tcW w:w="1263" w:type="dxa"/>
          </w:tcPr>
          <w:p w14:paraId="4F7D5BBE" w14:textId="2EF0C6BD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</w:rPr>
              <w:t>3,127,481</w:t>
            </w:r>
          </w:p>
        </w:tc>
        <w:tc>
          <w:tcPr>
            <w:tcW w:w="1405" w:type="dxa"/>
          </w:tcPr>
          <w:p w14:paraId="1735690F" w14:textId="2AFE0460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770C208A" w14:textId="427D2F21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(216,997) </w:t>
            </w:r>
          </w:p>
        </w:tc>
        <w:tc>
          <w:tcPr>
            <w:tcW w:w="1293" w:type="dxa"/>
          </w:tcPr>
          <w:p w14:paraId="274941E6" w14:textId="47F5A357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2,155,500 </w:t>
            </w:r>
          </w:p>
        </w:tc>
      </w:tr>
      <w:tr w:rsidR="00BD0F04" w:rsidRPr="001C13A4" w14:paraId="4E73D6EF" w14:textId="77777777" w:rsidTr="00BD0F04">
        <w:trPr>
          <w:cantSplit/>
        </w:trPr>
        <w:tc>
          <w:tcPr>
            <w:tcW w:w="1702" w:type="dxa"/>
          </w:tcPr>
          <w:p w14:paraId="6BBCC26A" w14:textId="77777777" w:rsidR="00BD0F04" w:rsidRPr="001C13A4" w:rsidRDefault="00BD0F04" w:rsidP="008505C4">
            <w:pPr>
              <w:ind w:hanging="111"/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ในปีที่เหลือ</w:t>
            </w:r>
          </w:p>
        </w:tc>
        <w:tc>
          <w:tcPr>
            <w:tcW w:w="1364" w:type="dxa"/>
          </w:tcPr>
          <w:p w14:paraId="6E7285EE" w14:textId="3BA5ACB2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34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601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052</w:t>
            </w:r>
          </w:p>
        </w:tc>
        <w:tc>
          <w:tcPr>
            <w:tcW w:w="1342" w:type="dxa"/>
          </w:tcPr>
          <w:p w14:paraId="31DC86C7" w14:textId="5CC5C839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(1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437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596)</w:t>
            </w:r>
          </w:p>
        </w:tc>
        <w:tc>
          <w:tcPr>
            <w:tcW w:w="1263" w:type="dxa"/>
          </w:tcPr>
          <w:p w14:paraId="3A88F765" w14:textId="7A947E97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EC5CEB">
              <w:rPr>
                <w:rFonts w:ascii="Angsana New" w:hAnsi="Angsana New"/>
                <w:sz w:val="28"/>
              </w:rPr>
              <w:t>33,163,456</w:t>
            </w:r>
          </w:p>
        </w:tc>
        <w:tc>
          <w:tcPr>
            <w:tcW w:w="1405" w:type="dxa"/>
          </w:tcPr>
          <w:p w14:paraId="3387A1F4" w14:textId="41099D7C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27,500,006 </w:t>
            </w:r>
          </w:p>
        </w:tc>
        <w:tc>
          <w:tcPr>
            <w:tcW w:w="1413" w:type="dxa"/>
            <w:gridSpan w:val="2"/>
          </w:tcPr>
          <w:p w14:paraId="755CD352" w14:textId="6A5228EE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(1,255,714) </w:t>
            </w:r>
          </w:p>
        </w:tc>
        <w:tc>
          <w:tcPr>
            <w:tcW w:w="1293" w:type="dxa"/>
          </w:tcPr>
          <w:p w14:paraId="0523EE26" w14:textId="2DAF45BA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26,244,292 </w:t>
            </w:r>
          </w:p>
        </w:tc>
      </w:tr>
      <w:tr w:rsidR="00BD0F04" w:rsidRPr="001C13A4" w14:paraId="022CEB0B" w14:textId="77777777" w:rsidTr="00BD0F04">
        <w:trPr>
          <w:cantSplit/>
        </w:trPr>
        <w:tc>
          <w:tcPr>
            <w:tcW w:w="1702" w:type="dxa"/>
          </w:tcPr>
          <w:p w14:paraId="4D097254" w14:textId="77777777" w:rsidR="00BD0F04" w:rsidRPr="001C13A4" w:rsidRDefault="00BD0F04" w:rsidP="008505C4">
            <w:pPr>
              <w:ind w:left="52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      รวม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E983F" w14:textId="2481FE85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52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034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722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D9C06" w14:textId="4C08509A" w:rsidR="00BD0F04" w:rsidRPr="001C13A4" w:rsidRDefault="00EC5CEB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EC5CEB">
              <w:rPr>
                <w:rFonts w:ascii="Angsana New" w:hAnsi="Angsana New"/>
                <w:sz w:val="28"/>
                <w:cs/>
              </w:rPr>
              <w:t>(3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125</w:t>
            </w:r>
            <w:r w:rsidRPr="00EC5CEB">
              <w:rPr>
                <w:rFonts w:ascii="Angsana New" w:hAnsi="Angsana New"/>
                <w:sz w:val="28"/>
              </w:rPr>
              <w:t>,</w:t>
            </w:r>
            <w:r w:rsidRPr="00EC5CEB">
              <w:rPr>
                <w:rFonts w:ascii="Angsana New" w:hAnsi="Angsana New"/>
                <w:sz w:val="28"/>
                <w:cs/>
              </w:rPr>
              <w:t>419)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3813B" w14:textId="156B0CDC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48,909,303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16DD3" w14:textId="412E8F5F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39,362,491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F3D1A" w14:textId="387BC62D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(2,510,488) 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7D541" w14:textId="4E4CAF0A" w:rsidR="00BD0F04" w:rsidRPr="001C13A4" w:rsidRDefault="00BD0F04" w:rsidP="008505C4">
            <w:pPr>
              <w:tabs>
                <w:tab w:val="decimal" w:pos="1028"/>
              </w:tabs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36,852,003 </w:t>
            </w:r>
          </w:p>
        </w:tc>
      </w:tr>
    </w:tbl>
    <w:p w14:paraId="25AA957E" w14:textId="77777777" w:rsidR="005B1D33" w:rsidRPr="001C13A4" w:rsidRDefault="005B1D33" w:rsidP="008505C4">
      <w:pPr>
        <w:ind w:left="426" w:firstLine="567"/>
        <w:rPr>
          <w:rFonts w:ascii="Angsana New" w:hAnsi="Angsana New"/>
          <w:sz w:val="30"/>
          <w:szCs w:val="30"/>
        </w:rPr>
      </w:pPr>
    </w:p>
    <w:p w14:paraId="69E85448" w14:textId="45E97C58" w:rsidR="00705F9F" w:rsidRPr="001C13A4" w:rsidRDefault="00705F9F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สินค้าคงเหลือ</w:t>
      </w:r>
    </w:p>
    <w:p w14:paraId="0369C42D" w14:textId="77777777" w:rsidR="00705F9F" w:rsidRPr="001C13A4" w:rsidRDefault="00705F9F" w:rsidP="008505C4">
      <w:pPr>
        <w:rPr>
          <w:rFonts w:ascii="Angsana New" w:hAnsi="Angsana New"/>
          <w:sz w:val="16"/>
          <w:szCs w:val="16"/>
          <w:u w:val="single"/>
        </w:rPr>
      </w:pPr>
    </w:p>
    <w:p w14:paraId="1843DAB5" w14:textId="2EA70821" w:rsidR="00705F9F" w:rsidRPr="001C13A4" w:rsidRDefault="00705F9F" w:rsidP="008505C4">
      <w:pPr>
        <w:ind w:left="99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395" w:type="pct"/>
        <w:tblInd w:w="-284" w:type="dxa"/>
        <w:tblLayout w:type="fixed"/>
        <w:tblLook w:val="0000" w:firstRow="0" w:lastRow="0" w:firstColumn="0" w:lastColumn="0" w:noHBand="0" w:noVBand="0"/>
      </w:tblPr>
      <w:tblGrid>
        <w:gridCol w:w="4394"/>
        <w:gridCol w:w="1276"/>
        <w:gridCol w:w="1397"/>
        <w:gridCol w:w="1438"/>
        <w:gridCol w:w="1276"/>
      </w:tblGrid>
      <w:tr w:rsidR="00705F9F" w:rsidRPr="001C13A4" w14:paraId="19293E18" w14:textId="77777777" w:rsidTr="00BD0F04">
        <w:trPr>
          <w:trHeight w:val="355"/>
        </w:trPr>
        <w:tc>
          <w:tcPr>
            <w:tcW w:w="4395" w:type="dxa"/>
            <w:vAlign w:val="center"/>
          </w:tcPr>
          <w:p w14:paraId="77052931" w14:textId="77777777" w:rsidR="00705F9F" w:rsidRPr="001C13A4" w:rsidRDefault="00705F9F" w:rsidP="008505C4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3" w:type="dxa"/>
            <w:gridSpan w:val="2"/>
          </w:tcPr>
          <w:p w14:paraId="1C0A3883" w14:textId="77777777" w:rsidR="00705F9F" w:rsidRPr="001C13A4" w:rsidRDefault="00705F9F" w:rsidP="008505C4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14" w:type="dxa"/>
            <w:gridSpan w:val="2"/>
            <w:vAlign w:val="center"/>
          </w:tcPr>
          <w:p w14:paraId="4F26A8DE" w14:textId="77777777" w:rsidR="00705F9F" w:rsidRPr="001C13A4" w:rsidRDefault="00705F9F" w:rsidP="008505C4">
            <w:pPr>
              <w:suppressAutoHyphens/>
              <w:overflowPunct w:val="0"/>
              <w:autoSpaceDE w:val="0"/>
              <w:autoSpaceDN w:val="0"/>
              <w:ind w:right="49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705F9F" w:rsidRPr="001C13A4" w14:paraId="277206FC" w14:textId="77777777" w:rsidTr="00BD0F04">
        <w:trPr>
          <w:trHeight w:val="355"/>
        </w:trPr>
        <w:tc>
          <w:tcPr>
            <w:tcW w:w="4395" w:type="dxa"/>
            <w:vAlign w:val="center"/>
          </w:tcPr>
          <w:p w14:paraId="5E3FD258" w14:textId="77777777" w:rsidR="00705F9F" w:rsidRPr="001C13A4" w:rsidRDefault="00705F9F" w:rsidP="008505C4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3" w:type="dxa"/>
            <w:gridSpan w:val="2"/>
          </w:tcPr>
          <w:p w14:paraId="51755994" w14:textId="77777777" w:rsidR="00705F9F" w:rsidRPr="001C13A4" w:rsidRDefault="00705F9F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4" w:type="dxa"/>
            <w:gridSpan w:val="2"/>
            <w:vAlign w:val="center"/>
          </w:tcPr>
          <w:p w14:paraId="1DFA53EA" w14:textId="77777777" w:rsidR="00705F9F" w:rsidRPr="001C13A4" w:rsidRDefault="00705F9F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82CF1" w:rsidRPr="001C13A4" w14:paraId="2F73401E" w14:textId="77777777" w:rsidTr="00BD0F04">
        <w:trPr>
          <w:trHeight w:val="355"/>
        </w:trPr>
        <w:tc>
          <w:tcPr>
            <w:tcW w:w="4395" w:type="dxa"/>
            <w:vAlign w:val="center"/>
          </w:tcPr>
          <w:p w14:paraId="5C82B641" w14:textId="77777777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1D96CB1C" w14:textId="7FCF8159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97" w:type="dxa"/>
          </w:tcPr>
          <w:p w14:paraId="3CFAAF70" w14:textId="269E0814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</w:tcPr>
          <w:p w14:paraId="7829335A" w14:textId="24F97F0A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276" w:type="dxa"/>
          </w:tcPr>
          <w:p w14:paraId="5FA3F177" w14:textId="7063CF6A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682CF1" w:rsidRPr="001C13A4" w14:paraId="75E95E8B" w14:textId="77777777" w:rsidTr="00446DA6">
        <w:trPr>
          <w:trHeight w:val="355"/>
        </w:trPr>
        <w:tc>
          <w:tcPr>
            <w:tcW w:w="4395" w:type="dxa"/>
          </w:tcPr>
          <w:p w14:paraId="736F8939" w14:textId="4B6298BB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left="210" w:right="-108" w:hanging="32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วัตถุดิบและวัสดุสิ้นเปลือง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8F0571B" w14:textId="5A105DBB" w:rsidR="00682CF1" w:rsidRPr="001C13A4" w:rsidRDefault="00F63CF0" w:rsidP="008505C4">
            <w:pPr>
              <w:tabs>
                <w:tab w:val="left" w:pos="1056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1,396,819</w:t>
            </w:r>
          </w:p>
        </w:tc>
        <w:tc>
          <w:tcPr>
            <w:tcW w:w="1397" w:type="dxa"/>
            <w:tcBorders>
              <w:bottom w:val="double" w:sz="4" w:space="0" w:color="auto"/>
            </w:tcBorders>
          </w:tcPr>
          <w:p w14:paraId="574A62FA" w14:textId="3C2DE6B6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1,379,398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vAlign w:val="bottom"/>
          </w:tcPr>
          <w:p w14:paraId="5BC3E530" w14:textId="0997511B" w:rsidR="00682CF1" w:rsidRPr="001C13A4" w:rsidRDefault="00F63CF0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439,074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053C5083" w14:textId="19AB4399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399,581</w:t>
            </w:r>
          </w:p>
        </w:tc>
      </w:tr>
    </w:tbl>
    <w:p w14:paraId="4B66AFA4" w14:textId="77777777" w:rsidR="00A779FD" w:rsidRPr="001C13A4" w:rsidRDefault="00A779FD" w:rsidP="008505C4">
      <w:pPr>
        <w:rPr>
          <w:rFonts w:ascii="Angsana New" w:hAnsi="Angsana New"/>
          <w:sz w:val="30"/>
          <w:szCs w:val="30"/>
          <w:u w:val="single"/>
        </w:rPr>
      </w:pPr>
    </w:p>
    <w:p w14:paraId="0F4926E1" w14:textId="77777777" w:rsidR="00326286" w:rsidRPr="001C13A4" w:rsidRDefault="00326286" w:rsidP="008505C4">
      <w:pPr>
        <w:rPr>
          <w:rFonts w:ascii="Angsana New" w:hAnsi="Angsana New"/>
          <w:sz w:val="30"/>
          <w:szCs w:val="30"/>
          <w:u w:val="single"/>
        </w:rPr>
      </w:pPr>
    </w:p>
    <w:p w14:paraId="3DBD7D35" w14:textId="77777777" w:rsidR="00326286" w:rsidRPr="001C13A4" w:rsidRDefault="00326286" w:rsidP="008505C4">
      <w:pPr>
        <w:rPr>
          <w:rFonts w:ascii="Angsana New" w:hAnsi="Angsana New"/>
          <w:sz w:val="30"/>
          <w:szCs w:val="30"/>
          <w:u w:val="single"/>
        </w:rPr>
      </w:pPr>
    </w:p>
    <w:p w14:paraId="68E7F47D" w14:textId="77777777" w:rsidR="00384CD5" w:rsidRPr="001C13A4" w:rsidRDefault="00384CD5" w:rsidP="008505C4">
      <w:pPr>
        <w:rPr>
          <w:rFonts w:ascii="Angsana New" w:hAnsi="Angsana New"/>
          <w:sz w:val="30"/>
          <w:szCs w:val="30"/>
          <w:u w:val="single"/>
        </w:rPr>
      </w:pPr>
    </w:p>
    <w:p w14:paraId="4894FF67" w14:textId="42D7E166" w:rsidR="007A26AE" w:rsidRPr="001C13A4" w:rsidRDefault="007A26AE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สินทรัพย์ทางการเงินหมุนเวียนอื่น</w:t>
      </w:r>
    </w:p>
    <w:p w14:paraId="1716DFBF" w14:textId="77777777" w:rsidR="007A26AE" w:rsidRPr="001C13A4" w:rsidRDefault="007A26AE" w:rsidP="008505C4">
      <w:pPr>
        <w:pStyle w:val="ListParagraph"/>
        <w:spacing w:after="0" w:line="240" w:lineRule="auto"/>
        <w:ind w:left="142"/>
        <w:rPr>
          <w:rFonts w:ascii="Angsana New" w:hAnsi="Angsana New" w:cs="Angsana New"/>
          <w:sz w:val="16"/>
          <w:szCs w:val="16"/>
          <w:u w:val="single"/>
          <w:cs/>
        </w:rPr>
      </w:pPr>
    </w:p>
    <w:p w14:paraId="6392673E" w14:textId="77777777" w:rsidR="007A26AE" w:rsidRPr="001C13A4" w:rsidRDefault="007A26AE" w:rsidP="008505C4">
      <w:pPr>
        <w:ind w:left="99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171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968"/>
        <w:gridCol w:w="1292"/>
        <w:gridCol w:w="1413"/>
        <w:gridCol w:w="1400"/>
        <w:gridCol w:w="1302"/>
      </w:tblGrid>
      <w:tr w:rsidR="007A26AE" w:rsidRPr="001C13A4" w14:paraId="2F3B97BC" w14:textId="77777777" w:rsidTr="0017570F">
        <w:trPr>
          <w:trHeight w:val="355"/>
        </w:trPr>
        <w:tc>
          <w:tcPr>
            <w:tcW w:w="3968" w:type="dxa"/>
            <w:vAlign w:val="center"/>
          </w:tcPr>
          <w:p w14:paraId="028FB2F5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5" w:type="dxa"/>
            <w:gridSpan w:val="2"/>
          </w:tcPr>
          <w:p w14:paraId="5DD11707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2" w:type="dxa"/>
            <w:gridSpan w:val="2"/>
            <w:vAlign w:val="center"/>
          </w:tcPr>
          <w:p w14:paraId="396D3FF6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7A26AE" w:rsidRPr="001C13A4" w14:paraId="296CC3CB" w14:textId="77777777" w:rsidTr="0017570F">
        <w:trPr>
          <w:trHeight w:val="355"/>
        </w:trPr>
        <w:tc>
          <w:tcPr>
            <w:tcW w:w="3968" w:type="dxa"/>
            <w:vAlign w:val="center"/>
          </w:tcPr>
          <w:p w14:paraId="1C38D932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5" w:type="dxa"/>
            <w:gridSpan w:val="2"/>
          </w:tcPr>
          <w:p w14:paraId="4BF11B18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vAlign w:val="center"/>
          </w:tcPr>
          <w:p w14:paraId="7BA94FF1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82CF1" w:rsidRPr="001C13A4" w14:paraId="58088FE2" w14:textId="77777777" w:rsidTr="0017570F">
        <w:trPr>
          <w:trHeight w:val="355"/>
        </w:trPr>
        <w:tc>
          <w:tcPr>
            <w:tcW w:w="3968" w:type="dxa"/>
            <w:vAlign w:val="center"/>
          </w:tcPr>
          <w:p w14:paraId="24BB6B9B" w14:textId="77777777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2" w:type="dxa"/>
          </w:tcPr>
          <w:p w14:paraId="451BE62F" w14:textId="0839EEFE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3" w:type="dxa"/>
          </w:tcPr>
          <w:p w14:paraId="5A5A80D9" w14:textId="795A5009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00" w:type="dxa"/>
          </w:tcPr>
          <w:p w14:paraId="5D0DF4A0" w14:textId="54C0A9C3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02" w:type="dxa"/>
          </w:tcPr>
          <w:p w14:paraId="7B6E7843" w14:textId="7FF44A2D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730B3"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682CF1" w:rsidRPr="001C13A4" w14:paraId="5890772C" w14:textId="77777777" w:rsidTr="0017570F">
        <w:trPr>
          <w:trHeight w:val="355"/>
        </w:trPr>
        <w:tc>
          <w:tcPr>
            <w:tcW w:w="3968" w:type="dxa"/>
          </w:tcPr>
          <w:p w14:paraId="5B84C085" w14:textId="77777777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สินทรัพย์ทางการเงินวัดมูลค่าด้วยมูลค่า ยุติธรรมผ่านกำไรหรือขาดทุน</w:t>
            </w:r>
            <w:r w:rsidRPr="001C13A4">
              <w:rPr>
                <w:rFonts w:ascii="Angsana New" w:hAnsi="Angsana New"/>
                <w:sz w:val="28"/>
                <w:cs/>
              </w:rPr>
              <w:br/>
              <w:t>หลักทรัพย์จดทะเบียน</w:t>
            </w: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14:paraId="0EDA8BFB" w14:textId="197B3C2F" w:rsidR="00682CF1" w:rsidRPr="001C13A4" w:rsidRDefault="00F63CF0" w:rsidP="008505C4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257,950</w:t>
            </w:r>
          </w:p>
        </w:tc>
        <w:tc>
          <w:tcPr>
            <w:tcW w:w="1413" w:type="dxa"/>
            <w:tcBorders>
              <w:bottom w:val="double" w:sz="4" w:space="0" w:color="auto"/>
            </w:tcBorders>
            <w:vAlign w:val="bottom"/>
          </w:tcPr>
          <w:p w14:paraId="7138D19B" w14:textId="325F3CEB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84,400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vAlign w:val="bottom"/>
          </w:tcPr>
          <w:p w14:paraId="2BCE14B5" w14:textId="77777777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32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BFD1EBA" w14:textId="77777777" w:rsidR="00682CF1" w:rsidRPr="001C13A4" w:rsidRDefault="00682CF1" w:rsidP="008505C4">
            <w:pPr>
              <w:suppressAutoHyphens/>
              <w:overflowPunct w:val="0"/>
              <w:autoSpaceDE w:val="0"/>
              <w:autoSpaceDN w:val="0"/>
              <w:ind w:right="3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2A318A6" w14:textId="77777777" w:rsidR="00B43875" w:rsidRPr="001C13A4" w:rsidRDefault="00B43875" w:rsidP="008505C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65F3EA60" w14:textId="632C1F9B" w:rsidR="00682CF1" w:rsidRPr="001C13A4" w:rsidRDefault="007A26AE" w:rsidP="008505C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รายการเคลื่อนไหวของเงินลงทุนในหลักทรัพย์จดทะเบียน  สำหรับปีสิ้นสุดวันที่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31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ธันวาคม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256</w:t>
      </w:r>
      <w:r w:rsidR="00682CF1" w:rsidRPr="001C13A4">
        <w:rPr>
          <w:rFonts w:ascii="Angsana New" w:eastAsia="MS Mincho" w:hAnsi="Angsana New"/>
          <w:spacing w:val="-4"/>
          <w:sz w:val="30"/>
          <w:szCs w:val="30"/>
        </w:rPr>
        <w:t>8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และ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256</w:t>
      </w:r>
      <w:r w:rsidR="00682CF1" w:rsidRPr="001C13A4">
        <w:rPr>
          <w:rFonts w:ascii="Angsana New" w:eastAsia="MS Mincho" w:hAnsi="Angsana New"/>
          <w:spacing w:val="-4"/>
          <w:sz w:val="30"/>
          <w:szCs w:val="30"/>
        </w:rPr>
        <w:t>7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516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323"/>
        <w:gridCol w:w="1370"/>
        <w:gridCol w:w="1418"/>
        <w:gridCol w:w="1275"/>
      </w:tblGrid>
      <w:tr w:rsidR="007A26AE" w:rsidRPr="001C13A4" w14:paraId="208FD55D" w14:textId="77777777" w:rsidTr="00326286">
        <w:trPr>
          <w:trHeight w:val="355"/>
        </w:trPr>
        <w:tc>
          <w:tcPr>
            <w:tcW w:w="3969" w:type="dxa"/>
            <w:vAlign w:val="center"/>
          </w:tcPr>
          <w:p w14:paraId="5A4CE86C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14:paraId="537D5AF7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0B178682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7A26AE" w:rsidRPr="001C13A4" w14:paraId="5E81777D" w14:textId="77777777" w:rsidTr="00326286">
        <w:trPr>
          <w:trHeight w:val="355"/>
        </w:trPr>
        <w:tc>
          <w:tcPr>
            <w:tcW w:w="3969" w:type="dxa"/>
            <w:vAlign w:val="center"/>
          </w:tcPr>
          <w:p w14:paraId="48F903BC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14:paraId="141130EC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728E773E" w14:textId="77777777" w:rsidR="007A26AE" w:rsidRPr="001C13A4" w:rsidRDefault="007A26AE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B3F10" w:rsidRPr="001C13A4" w14:paraId="43C1DCF8" w14:textId="77777777" w:rsidTr="00326286">
        <w:trPr>
          <w:trHeight w:val="355"/>
        </w:trPr>
        <w:tc>
          <w:tcPr>
            <w:tcW w:w="3969" w:type="dxa"/>
            <w:vAlign w:val="center"/>
          </w:tcPr>
          <w:p w14:paraId="27D1DAE4" w14:textId="77777777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3" w:type="dxa"/>
          </w:tcPr>
          <w:p w14:paraId="38C7268F" w14:textId="6D0EE5AC" w:rsidR="00CB3F10" w:rsidRPr="001C13A4" w:rsidRDefault="00CB3F10" w:rsidP="008505C4">
            <w:pPr>
              <w:tabs>
                <w:tab w:val="left" w:pos="938"/>
                <w:tab w:val="left" w:pos="1144"/>
              </w:tabs>
              <w:suppressAutoHyphens/>
              <w:overflowPunct w:val="0"/>
              <w:autoSpaceDE w:val="0"/>
              <w:autoSpaceDN w:val="0"/>
              <w:ind w:left="-45" w:right="-105" w:hanging="6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70" w:type="dxa"/>
          </w:tcPr>
          <w:p w14:paraId="4B1F0B99" w14:textId="2C420D51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010CC9A6" w14:textId="64CD0FD8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275" w:type="dxa"/>
          </w:tcPr>
          <w:p w14:paraId="62A08958" w14:textId="5C8138A9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B3F10" w:rsidRPr="001C13A4" w14:paraId="4E0F949E" w14:textId="77777777" w:rsidTr="00326286">
        <w:trPr>
          <w:trHeight w:val="355"/>
        </w:trPr>
        <w:tc>
          <w:tcPr>
            <w:tcW w:w="3969" w:type="dxa"/>
          </w:tcPr>
          <w:p w14:paraId="7F46FFE4" w14:textId="3CF32592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  <w:cs/>
                <w:lang w:eastAsia="x-none"/>
              </w:rPr>
              <w:t>ยอดคงเหลือต้นปี</w:t>
            </w:r>
          </w:p>
        </w:tc>
        <w:tc>
          <w:tcPr>
            <w:tcW w:w="1323" w:type="dxa"/>
            <w:vAlign w:val="bottom"/>
          </w:tcPr>
          <w:p w14:paraId="61D3B9F3" w14:textId="6EEDD060" w:rsidR="00CB3F10" w:rsidRPr="001C13A4" w:rsidRDefault="00F63CF0" w:rsidP="008505C4">
            <w:pPr>
              <w:tabs>
                <w:tab w:val="left" w:pos="110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84,400</w:t>
            </w:r>
          </w:p>
        </w:tc>
        <w:tc>
          <w:tcPr>
            <w:tcW w:w="1370" w:type="dxa"/>
            <w:vAlign w:val="bottom"/>
          </w:tcPr>
          <w:p w14:paraId="12917D51" w14:textId="5E7348C8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162,175</w:t>
            </w:r>
          </w:p>
        </w:tc>
        <w:tc>
          <w:tcPr>
            <w:tcW w:w="1418" w:type="dxa"/>
            <w:vAlign w:val="bottom"/>
          </w:tcPr>
          <w:p w14:paraId="72813E53" w14:textId="77777777" w:rsidR="00CB3F10" w:rsidRPr="001C13A4" w:rsidRDefault="00CB3F10" w:rsidP="008505C4">
            <w:pPr>
              <w:tabs>
                <w:tab w:val="left" w:pos="683"/>
                <w:tab w:val="left" w:pos="1168"/>
              </w:tabs>
              <w:suppressAutoHyphens/>
              <w:overflowPunct w:val="0"/>
              <w:autoSpaceDE w:val="0"/>
              <w:autoSpaceDN w:val="0"/>
              <w:ind w:right="31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340F54E" w14:textId="74046E3B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right="3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CB3F10" w:rsidRPr="001C13A4" w14:paraId="07982D46" w14:textId="77777777" w:rsidTr="00326286">
        <w:trPr>
          <w:trHeight w:val="355"/>
        </w:trPr>
        <w:tc>
          <w:tcPr>
            <w:tcW w:w="3969" w:type="dxa"/>
          </w:tcPr>
          <w:p w14:paraId="29F8CC6B" w14:textId="2A6CA3AA" w:rsidR="00CB3F10" w:rsidRPr="001C13A4" w:rsidRDefault="00CB3F10" w:rsidP="008505C4">
            <w:pPr>
              <w:tabs>
                <w:tab w:val="left" w:pos="1065"/>
              </w:tabs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  <w:cs/>
                <w:lang w:eastAsia="x-none"/>
              </w:rPr>
              <w:t>ซื้อตราสารทุนบริษัทจดทะเบียน</w:t>
            </w:r>
          </w:p>
        </w:tc>
        <w:tc>
          <w:tcPr>
            <w:tcW w:w="1323" w:type="dxa"/>
            <w:vAlign w:val="bottom"/>
          </w:tcPr>
          <w:p w14:paraId="48C6EF46" w14:textId="4F5F7434" w:rsidR="00CB3F10" w:rsidRPr="001C13A4" w:rsidRDefault="00F63CF0" w:rsidP="008505C4">
            <w:pPr>
              <w:tabs>
                <w:tab w:val="left" w:pos="110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142,880</w:t>
            </w:r>
          </w:p>
        </w:tc>
        <w:tc>
          <w:tcPr>
            <w:tcW w:w="1370" w:type="dxa"/>
            <w:vAlign w:val="bottom"/>
          </w:tcPr>
          <w:p w14:paraId="12D6386F" w14:textId="515D6D9E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95,550</w:t>
            </w:r>
          </w:p>
        </w:tc>
        <w:tc>
          <w:tcPr>
            <w:tcW w:w="1418" w:type="dxa"/>
            <w:vAlign w:val="bottom"/>
          </w:tcPr>
          <w:p w14:paraId="3F3FB24C" w14:textId="3FC7381D" w:rsidR="00CB3F10" w:rsidRPr="001C13A4" w:rsidRDefault="00CB3F10" w:rsidP="008505C4">
            <w:pPr>
              <w:tabs>
                <w:tab w:val="left" w:pos="683"/>
                <w:tab w:val="left" w:pos="1168"/>
              </w:tabs>
              <w:suppressAutoHyphens/>
              <w:overflowPunct w:val="0"/>
              <w:autoSpaceDE w:val="0"/>
              <w:autoSpaceDN w:val="0"/>
              <w:ind w:right="31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9A7DB63" w14:textId="1DC5E284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right="3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CB3F10" w:rsidRPr="001C13A4" w14:paraId="42B9EAA1" w14:textId="77777777" w:rsidTr="00326286">
        <w:trPr>
          <w:trHeight w:val="355"/>
        </w:trPr>
        <w:tc>
          <w:tcPr>
            <w:tcW w:w="3969" w:type="dxa"/>
          </w:tcPr>
          <w:p w14:paraId="0C288693" w14:textId="24CF891A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  <w:cs/>
                <w:lang w:eastAsia="x-none"/>
              </w:rPr>
              <w:t>จำหน่ายตราสารทุนบริษัทจดทะเบียน</w:t>
            </w:r>
          </w:p>
        </w:tc>
        <w:tc>
          <w:tcPr>
            <w:tcW w:w="1323" w:type="dxa"/>
            <w:vAlign w:val="bottom"/>
          </w:tcPr>
          <w:p w14:paraId="09BF5BEB" w14:textId="0542CD0B" w:rsidR="00CB3F10" w:rsidRPr="001C13A4" w:rsidRDefault="00F63CF0" w:rsidP="008505C4">
            <w:pPr>
              <w:suppressAutoHyphens/>
              <w:overflowPunct w:val="0"/>
              <w:autoSpaceDE w:val="0"/>
              <w:autoSpaceDN w:val="0"/>
              <w:ind w:right="22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0" w:type="dxa"/>
            <w:vAlign w:val="bottom"/>
          </w:tcPr>
          <w:p w14:paraId="0D3607C9" w14:textId="150CF53F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(260,803)</w:t>
            </w:r>
          </w:p>
        </w:tc>
        <w:tc>
          <w:tcPr>
            <w:tcW w:w="1418" w:type="dxa"/>
            <w:vAlign w:val="bottom"/>
          </w:tcPr>
          <w:p w14:paraId="6CD57372" w14:textId="58C08F18" w:rsidR="00CB3F10" w:rsidRPr="001C13A4" w:rsidRDefault="00CB3F10" w:rsidP="008505C4">
            <w:pPr>
              <w:tabs>
                <w:tab w:val="left" w:pos="683"/>
                <w:tab w:val="left" w:pos="1168"/>
              </w:tabs>
              <w:suppressAutoHyphens/>
              <w:overflowPunct w:val="0"/>
              <w:autoSpaceDE w:val="0"/>
              <w:autoSpaceDN w:val="0"/>
              <w:ind w:right="31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3BADCEA" w14:textId="5EB20B24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right="3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CB3F10" w:rsidRPr="001C13A4" w14:paraId="29A6EB36" w14:textId="77777777" w:rsidTr="00326286">
        <w:trPr>
          <w:trHeight w:val="355"/>
        </w:trPr>
        <w:tc>
          <w:tcPr>
            <w:tcW w:w="3969" w:type="dxa"/>
          </w:tcPr>
          <w:p w14:paraId="52CD9B5D" w14:textId="4A0E46B3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  <w:cs/>
                <w:lang w:eastAsia="x-none"/>
              </w:rPr>
              <w:t>กำไรจากการจำหน่ายตราสารทุนบริษัทจดทะเบียน</w:t>
            </w:r>
          </w:p>
        </w:tc>
        <w:tc>
          <w:tcPr>
            <w:tcW w:w="1323" w:type="dxa"/>
            <w:vAlign w:val="bottom"/>
          </w:tcPr>
          <w:p w14:paraId="34CE3300" w14:textId="6EC0C069" w:rsidR="00CB3F10" w:rsidRPr="001C13A4" w:rsidRDefault="00F63CF0" w:rsidP="008505C4">
            <w:pPr>
              <w:suppressAutoHyphens/>
              <w:overflowPunct w:val="0"/>
              <w:autoSpaceDE w:val="0"/>
              <w:autoSpaceDN w:val="0"/>
              <w:ind w:right="22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0" w:type="dxa"/>
            <w:vAlign w:val="bottom"/>
          </w:tcPr>
          <w:p w14:paraId="65875646" w14:textId="1E1277E4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79,509</w:t>
            </w:r>
          </w:p>
        </w:tc>
        <w:tc>
          <w:tcPr>
            <w:tcW w:w="1418" w:type="dxa"/>
            <w:vAlign w:val="bottom"/>
          </w:tcPr>
          <w:p w14:paraId="14059C04" w14:textId="6E3E6E66" w:rsidR="00CB3F10" w:rsidRPr="001C13A4" w:rsidRDefault="00CB3F10" w:rsidP="008505C4">
            <w:pPr>
              <w:tabs>
                <w:tab w:val="left" w:pos="683"/>
                <w:tab w:val="left" w:pos="1168"/>
              </w:tabs>
              <w:suppressAutoHyphens/>
              <w:overflowPunct w:val="0"/>
              <w:autoSpaceDE w:val="0"/>
              <w:autoSpaceDN w:val="0"/>
              <w:ind w:right="31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363EFE1A" w14:textId="276F8C3A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right="3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CB3F10" w:rsidRPr="001C13A4" w14:paraId="16DD07F2" w14:textId="77777777" w:rsidTr="00326286">
        <w:trPr>
          <w:trHeight w:val="355"/>
        </w:trPr>
        <w:tc>
          <w:tcPr>
            <w:tcW w:w="3969" w:type="dxa"/>
          </w:tcPr>
          <w:p w14:paraId="1CA86094" w14:textId="5E450552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  <w:cs/>
                <w:lang w:eastAsia="x-none"/>
              </w:rPr>
              <w:t>กำไรจากการปรับมูลค่ายุติธรรม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28DD7A6" w14:textId="5FC78B95" w:rsidR="00CB3F10" w:rsidRPr="001C13A4" w:rsidRDefault="00F63CF0" w:rsidP="008505C4">
            <w:pPr>
              <w:tabs>
                <w:tab w:val="left" w:pos="110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30,670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696B288" w14:textId="7A4D75E6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7,969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4BB9DE" w14:textId="2BA7E6DC" w:rsidR="00CB3F10" w:rsidRPr="001C13A4" w:rsidRDefault="00CB3F10" w:rsidP="008505C4">
            <w:pPr>
              <w:tabs>
                <w:tab w:val="left" w:pos="683"/>
                <w:tab w:val="left" w:pos="1168"/>
              </w:tabs>
              <w:suppressAutoHyphens/>
              <w:overflowPunct w:val="0"/>
              <w:autoSpaceDE w:val="0"/>
              <w:autoSpaceDN w:val="0"/>
              <w:ind w:right="31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A263571" w14:textId="6496022F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right="3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CB3F10" w:rsidRPr="001C13A4" w14:paraId="59CA9DDB" w14:textId="77777777" w:rsidTr="00326286">
        <w:trPr>
          <w:trHeight w:val="355"/>
        </w:trPr>
        <w:tc>
          <w:tcPr>
            <w:tcW w:w="3969" w:type="dxa"/>
          </w:tcPr>
          <w:p w14:paraId="2B06A2F9" w14:textId="125333CA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  <w:cs/>
                <w:lang w:eastAsia="x-none"/>
              </w:rPr>
              <w:t>ยอดคงเหลือ</w:t>
            </w:r>
            <w:r w:rsidR="00CC0FEA" w:rsidRPr="001C13A4">
              <w:rPr>
                <w:rFonts w:ascii="Angsana New" w:eastAsia="Cordia New" w:hAnsi="Angsana New"/>
                <w:sz w:val="28"/>
                <w:cs/>
                <w:lang w:eastAsia="x-none"/>
              </w:rPr>
              <w:t>สิ้น</w:t>
            </w:r>
            <w:r w:rsidRPr="001C13A4">
              <w:rPr>
                <w:rFonts w:ascii="Angsana New" w:eastAsia="Cordia New" w:hAnsi="Angsana New"/>
                <w:sz w:val="28"/>
                <w:cs/>
                <w:lang w:eastAsia="x-none"/>
              </w:rPr>
              <w:t>ปี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7014D" w14:textId="1DEF79F7" w:rsidR="00CB3F10" w:rsidRPr="001C13A4" w:rsidRDefault="00F63CF0" w:rsidP="008505C4">
            <w:pPr>
              <w:tabs>
                <w:tab w:val="left" w:pos="110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257,950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9AE73" w14:textId="0552DE1C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84,400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67CEC" w14:textId="78261320" w:rsidR="00CB3F10" w:rsidRPr="001C13A4" w:rsidRDefault="00CB3F10" w:rsidP="008505C4">
            <w:pPr>
              <w:tabs>
                <w:tab w:val="left" w:pos="683"/>
                <w:tab w:val="left" w:pos="1168"/>
              </w:tabs>
              <w:suppressAutoHyphens/>
              <w:overflowPunct w:val="0"/>
              <w:autoSpaceDE w:val="0"/>
              <w:autoSpaceDN w:val="0"/>
              <w:ind w:right="31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3290E" w14:textId="1ECDAE4D" w:rsidR="00CB3F10" w:rsidRPr="001C13A4" w:rsidRDefault="00CB3F10" w:rsidP="008505C4">
            <w:pPr>
              <w:suppressAutoHyphens/>
              <w:overflowPunct w:val="0"/>
              <w:autoSpaceDE w:val="0"/>
              <w:autoSpaceDN w:val="0"/>
              <w:ind w:right="3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2943D9E" w14:textId="77777777" w:rsidR="00BA1667" w:rsidRPr="001C13A4" w:rsidRDefault="00BA1667" w:rsidP="008505C4">
      <w:pPr>
        <w:pStyle w:val="ListParagraph"/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</w:p>
    <w:p w14:paraId="60C9E127" w14:textId="34E183FA" w:rsidR="0002731B" w:rsidRPr="001C13A4" w:rsidRDefault="0002731B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เงินฝากธนาคารที่มีภาระค้ำประกัน</w:t>
      </w:r>
    </w:p>
    <w:p w14:paraId="3BCF7A2C" w14:textId="77777777" w:rsidR="0002731B" w:rsidRPr="001C13A4" w:rsidRDefault="0002731B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218EBE22" w14:textId="0A3858C0" w:rsidR="0002731B" w:rsidRPr="001C13A4" w:rsidRDefault="0002731B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ณ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วันที่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31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ธันวาคม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2568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และ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2567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บริษัทได้นำเงินฝากธนาคารประเภทออมทรัพย์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4</w:t>
      </w:r>
      <w:r w:rsidR="004E47C5" w:rsidRPr="001C13A4">
        <w:rPr>
          <w:rFonts w:ascii="Angsana New" w:eastAsia="MS Mincho" w:hAnsi="Angsana New"/>
          <w:spacing w:val="-4"/>
          <w:sz w:val="30"/>
          <w:szCs w:val="30"/>
        </w:rPr>
        <w:t>0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.1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และค้ำประกันวงเงินสินเชื่อเงินเบิกเกินบัญชีที่ได้รับจากสถาบันการเงินตามหมายเหตุ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3</w:t>
      </w:r>
      <w:r w:rsidR="004E47C5" w:rsidRPr="001C13A4">
        <w:rPr>
          <w:rFonts w:ascii="Angsana New" w:eastAsia="MS Mincho" w:hAnsi="Angsana New"/>
          <w:spacing w:val="-4"/>
          <w:sz w:val="30"/>
          <w:szCs w:val="30"/>
        </w:rPr>
        <w:t>8</w:t>
      </w:r>
    </w:p>
    <w:p w14:paraId="2DD8D296" w14:textId="77777777" w:rsidR="00CC3A95" w:rsidRPr="001C13A4" w:rsidRDefault="00CC3A95" w:rsidP="008505C4">
      <w:pPr>
        <w:rPr>
          <w:rFonts w:ascii="Angsana New" w:hAnsi="Angsana New"/>
          <w:sz w:val="30"/>
          <w:szCs w:val="30"/>
          <w:u w:val="single"/>
        </w:rPr>
      </w:pPr>
    </w:p>
    <w:p w14:paraId="12290F7C" w14:textId="44393305" w:rsidR="00117BA2" w:rsidRPr="001C13A4" w:rsidRDefault="00117BA2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เงินลงทุนใน</w:t>
      </w: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บริษัท</w:t>
      </w:r>
      <w:r w:rsidRPr="001C13A4">
        <w:rPr>
          <w:rFonts w:ascii="Angsana New" w:hAnsi="Angsana New" w:cs="Angsana New"/>
          <w:sz w:val="30"/>
          <w:szCs w:val="30"/>
          <w:u w:val="single"/>
          <w:cs/>
        </w:rPr>
        <w:t>ร่วม</w:t>
      </w:r>
    </w:p>
    <w:p w14:paraId="4C43D1A0" w14:textId="77777777" w:rsidR="00117BA2" w:rsidRPr="001C13A4" w:rsidRDefault="00117BA2" w:rsidP="008505C4">
      <w:pPr>
        <w:pStyle w:val="ListParagraph"/>
        <w:spacing w:after="0"/>
        <w:ind w:left="142"/>
        <w:rPr>
          <w:rFonts w:ascii="Angsana New" w:hAnsi="Angsana New" w:cs="Angsana New"/>
          <w:sz w:val="16"/>
          <w:szCs w:val="16"/>
          <w:cs/>
        </w:rPr>
      </w:pPr>
    </w:p>
    <w:p w14:paraId="60CDCF33" w14:textId="77777777" w:rsidR="00117BA2" w:rsidRPr="001C13A4" w:rsidRDefault="00117BA2" w:rsidP="008505C4">
      <w:pPr>
        <w:ind w:left="142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tbl>
      <w:tblPr>
        <w:tblW w:w="9356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983"/>
        <w:gridCol w:w="708"/>
        <w:gridCol w:w="1276"/>
        <w:gridCol w:w="1276"/>
        <w:gridCol w:w="993"/>
        <w:gridCol w:w="851"/>
      </w:tblGrid>
      <w:tr w:rsidR="00117BA2" w:rsidRPr="001C13A4" w14:paraId="62630108" w14:textId="77777777" w:rsidTr="00326286">
        <w:trPr>
          <w:trHeight w:val="98"/>
        </w:trPr>
        <w:tc>
          <w:tcPr>
            <w:tcW w:w="9356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2BCD4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17BA2" w:rsidRPr="001C13A4" w14:paraId="3D26F79C" w14:textId="77777777" w:rsidTr="00326286">
        <w:trPr>
          <w:trHeight w:val="98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7EF4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1176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A5E6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2DB7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พันบาท)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9210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1559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117BA2" w:rsidRPr="001C13A4" w14:paraId="65156F91" w14:textId="77777777" w:rsidTr="00326286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F451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A7654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A697A" w14:textId="5AA15EBB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D5BEA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BFDBE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244C8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3730B3" w:rsidRPr="001C13A4" w14:paraId="08ECE272" w14:textId="77777777" w:rsidTr="00326286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BC57E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5C32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1D9CF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DA68D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B4C96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5D668" w14:textId="58A5D0BC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F2B4C" w14:textId="703F52F8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</w:tr>
      <w:tr w:rsidR="003730B3" w:rsidRPr="001C13A4" w14:paraId="05E786DC" w14:textId="77777777" w:rsidTr="00326286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EF1B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CA16B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7212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F21B" w14:textId="77777777" w:rsidR="003730B3" w:rsidRPr="001C13A4" w:rsidRDefault="003730B3" w:rsidP="008505C4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49</w:t>
            </w:r>
            <w:r w:rsidRPr="001C13A4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9E048" w14:textId="77777777" w:rsidR="003730B3" w:rsidRPr="001C13A4" w:rsidRDefault="003730B3" w:rsidP="008505C4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25.43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0844" w14:textId="429C9058" w:rsidR="003730B3" w:rsidRPr="001C13A4" w:rsidRDefault="00EA09B6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8,721,539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F7F0" w14:textId="7CA9A68B" w:rsidR="003730B3" w:rsidRPr="001C13A4" w:rsidRDefault="003730B3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9,435,115</w:t>
            </w:r>
          </w:p>
        </w:tc>
      </w:tr>
      <w:tr w:rsidR="00326286" w:rsidRPr="001C13A4" w14:paraId="1298EF96" w14:textId="77777777" w:rsidTr="00326286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16C78" w14:textId="77777777" w:rsidR="00326286" w:rsidRPr="001C13A4" w:rsidRDefault="00326286" w:rsidP="008505C4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322E" w14:textId="77777777" w:rsidR="00326286" w:rsidRPr="001C13A4" w:rsidRDefault="00326286" w:rsidP="008505C4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C87B" w14:textId="77777777" w:rsidR="00326286" w:rsidRPr="001C13A4" w:rsidRDefault="00326286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7F23F" w14:textId="77777777" w:rsidR="00326286" w:rsidRPr="001C13A4" w:rsidRDefault="00326286" w:rsidP="008505C4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53361" w14:textId="77777777" w:rsidR="00326286" w:rsidRPr="001C13A4" w:rsidRDefault="00326286" w:rsidP="008505C4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0D792" w14:textId="77777777" w:rsidR="00326286" w:rsidRPr="001C13A4" w:rsidRDefault="00326286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D2E2" w14:textId="77777777" w:rsidR="00326286" w:rsidRPr="001C13A4" w:rsidRDefault="00326286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2B38D0" w:rsidRPr="001C13A4" w14:paraId="59B812F7" w14:textId="77777777" w:rsidTr="00326286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5777" w14:textId="77777777" w:rsidR="002B38D0" w:rsidRPr="001C13A4" w:rsidRDefault="002B38D0" w:rsidP="008505C4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24DF8" w14:textId="77777777" w:rsidR="002B38D0" w:rsidRPr="001C13A4" w:rsidRDefault="002B38D0" w:rsidP="008505C4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DF7D" w14:textId="77777777" w:rsidR="002B38D0" w:rsidRPr="001C13A4" w:rsidRDefault="002B38D0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8153" w14:textId="77777777" w:rsidR="002B38D0" w:rsidRPr="001C13A4" w:rsidRDefault="002B38D0" w:rsidP="008505C4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D16E2" w14:textId="77777777" w:rsidR="002B38D0" w:rsidRPr="001C13A4" w:rsidRDefault="002B38D0" w:rsidP="008505C4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3ABC0" w14:textId="77777777" w:rsidR="002B38D0" w:rsidRPr="001C13A4" w:rsidRDefault="002B38D0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C1CF" w14:textId="77777777" w:rsidR="002B38D0" w:rsidRPr="001C13A4" w:rsidRDefault="002B38D0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117BA2" w:rsidRPr="001C13A4" w14:paraId="334BD1BF" w14:textId="77777777" w:rsidTr="00326286">
        <w:trPr>
          <w:trHeight w:val="98"/>
        </w:trPr>
        <w:tc>
          <w:tcPr>
            <w:tcW w:w="9356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1EEA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117BA2" w:rsidRPr="001C13A4" w14:paraId="2D7838A8" w14:textId="77777777" w:rsidTr="00326286">
        <w:trPr>
          <w:trHeight w:val="98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64F3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B2F1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9A5A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1728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36AA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D0F7D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117BA2" w:rsidRPr="001C13A4" w14:paraId="63FA9701" w14:textId="77777777" w:rsidTr="00326286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23D73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C5C5D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031BB" w14:textId="285CD8F8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09385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84530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2FD41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3730B3" w:rsidRPr="001C13A4" w14:paraId="43C19603" w14:textId="77777777" w:rsidTr="00326286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B4F10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4E8B1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F738B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0598A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7C5E4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FB5F6" w14:textId="0BDD2952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47B0F" w14:textId="05DF90E4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</w:tr>
      <w:tr w:rsidR="003730B3" w:rsidRPr="001C13A4" w14:paraId="3459B285" w14:textId="77777777" w:rsidTr="00326286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C755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FFB57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A355C" w14:textId="77777777" w:rsidR="003730B3" w:rsidRPr="001C13A4" w:rsidRDefault="003730B3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DF4E5" w14:textId="77777777" w:rsidR="003730B3" w:rsidRPr="001C13A4" w:rsidRDefault="003730B3" w:rsidP="008505C4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49</w:t>
            </w:r>
            <w:r w:rsidRPr="001C13A4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D360" w14:textId="77777777" w:rsidR="003730B3" w:rsidRPr="001C13A4" w:rsidRDefault="003730B3" w:rsidP="008505C4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25.43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F015" w14:textId="06A62B72" w:rsidR="003730B3" w:rsidRPr="001C13A4" w:rsidRDefault="00FD7ABD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3FFD0" w14:textId="0C0A7F92" w:rsidR="003730B3" w:rsidRPr="001C13A4" w:rsidRDefault="003730B3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11,268,468</w:t>
            </w:r>
          </w:p>
        </w:tc>
      </w:tr>
      <w:tr w:rsidR="00EA09B6" w:rsidRPr="001C13A4" w14:paraId="69A45F3B" w14:textId="77777777" w:rsidTr="00326286">
        <w:tc>
          <w:tcPr>
            <w:tcW w:w="42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4A3F" w14:textId="280908DC" w:rsidR="00EA09B6" w:rsidRPr="001C13A4" w:rsidRDefault="00EA09B6" w:rsidP="008505C4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07DD" w14:textId="77777777" w:rsidR="00EA09B6" w:rsidRPr="001C13A4" w:rsidRDefault="00EA09B6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6CDF" w14:textId="77777777" w:rsidR="00EA09B6" w:rsidRPr="001C13A4" w:rsidRDefault="00EA09B6" w:rsidP="008505C4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67AB6" w14:textId="73CC4EEB" w:rsidR="00EA09B6" w:rsidRPr="001C13A4" w:rsidRDefault="00EA09B6" w:rsidP="008505C4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4779" w14:textId="34B6A1F1" w:rsidR="00EA09B6" w:rsidRPr="001C13A4" w:rsidRDefault="00EA09B6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(2,547,076)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BF00" w14:textId="46EB6F8C" w:rsidR="00EA09B6" w:rsidRPr="001C13A4" w:rsidRDefault="00EA09B6" w:rsidP="008505C4">
            <w:pPr>
              <w:tabs>
                <w:tab w:val="left" w:pos="311"/>
              </w:tabs>
              <w:suppressAutoHyphens/>
              <w:overflowPunct w:val="0"/>
              <w:autoSpaceDE w:val="0"/>
              <w:autoSpaceDN w:val="0"/>
              <w:ind w:right="-154" w:hanging="114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09B6" w:rsidRPr="001C13A4" w14:paraId="5667B459" w14:textId="77777777" w:rsidTr="00326286">
        <w:tc>
          <w:tcPr>
            <w:tcW w:w="42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66D2D" w14:textId="51B3CBBE" w:rsidR="00EA09B6" w:rsidRPr="001C13A4" w:rsidRDefault="00EA09B6" w:rsidP="008505C4">
            <w:pPr>
              <w:suppressAutoHyphens/>
              <w:overflowPunct w:val="0"/>
              <w:autoSpaceDE w:val="0"/>
              <w:autoSpaceDN w:val="0"/>
              <w:ind w:left="-104" w:right="-108" w:firstLine="704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01E8" w14:textId="77777777" w:rsidR="00EA09B6" w:rsidRPr="001C13A4" w:rsidRDefault="00EA09B6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01B7" w14:textId="77777777" w:rsidR="00EA09B6" w:rsidRPr="001C13A4" w:rsidRDefault="00EA09B6" w:rsidP="008505C4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9A8D" w14:textId="77777777" w:rsidR="00EA09B6" w:rsidRPr="001C13A4" w:rsidRDefault="00EA09B6" w:rsidP="008505C4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0198" w14:textId="38F0F435" w:rsidR="00EA09B6" w:rsidRPr="001C13A4" w:rsidRDefault="00EA09B6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8,721,392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ED20" w14:textId="3DA1D148" w:rsidR="00EA09B6" w:rsidRPr="001C13A4" w:rsidRDefault="00EA09B6" w:rsidP="008505C4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11,268,468</w:t>
            </w:r>
          </w:p>
        </w:tc>
      </w:tr>
    </w:tbl>
    <w:p w14:paraId="25867234" w14:textId="77777777" w:rsidR="003730B3" w:rsidRPr="001C13A4" w:rsidRDefault="003730B3" w:rsidP="008505C4">
      <w:pPr>
        <w:ind w:left="142" w:firstLine="709"/>
        <w:jc w:val="thaiDistribute"/>
        <w:rPr>
          <w:rFonts w:ascii="Angsana New" w:hAnsi="Angsana New"/>
          <w:sz w:val="16"/>
          <w:szCs w:val="16"/>
        </w:rPr>
      </w:pPr>
    </w:p>
    <w:p w14:paraId="76FAA899" w14:textId="52180949" w:rsidR="00117BA2" w:rsidRPr="001C13A4" w:rsidRDefault="00117BA2" w:rsidP="008505C4">
      <w:pPr>
        <w:ind w:left="142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รายการเคลื่อนไหวของเงินลงทุนในบริษัทร่วม สำหรับปีสิ้นสุดวันที่</w:t>
      </w:r>
      <w:r w:rsidRPr="001C13A4">
        <w:rPr>
          <w:rFonts w:ascii="Angsana New" w:hAnsi="Angsana New"/>
          <w:sz w:val="30"/>
          <w:szCs w:val="30"/>
        </w:rPr>
        <w:t xml:space="preserve"> 31 </w:t>
      </w:r>
      <w:r w:rsidRPr="001C13A4">
        <w:rPr>
          <w:rFonts w:ascii="Angsana New" w:hAnsi="Angsana New"/>
          <w:sz w:val="30"/>
          <w:szCs w:val="30"/>
          <w:cs/>
        </w:rPr>
        <w:t>ธันวาคม</w:t>
      </w:r>
      <w:r w:rsidRPr="001C13A4">
        <w:rPr>
          <w:rFonts w:ascii="Angsana New" w:hAnsi="Angsana New"/>
          <w:sz w:val="30"/>
          <w:szCs w:val="30"/>
        </w:rPr>
        <w:t xml:space="preserve"> 256</w:t>
      </w:r>
      <w:r w:rsidR="003730B3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  <w:cs/>
        </w:rPr>
        <w:t xml:space="preserve"> และ </w:t>
      </w:r>
      <w:r w:rsidRPr="001C13A4">
        <w:rPr>
          <w:rFonts w:ascii="Angsana New" w:hAnsi="Angsana New"/>
          <w:sz w:val="30"/>
          <w:szCs w:val="30"/>
        </w:rPr>
        <w:t>256</w:t>
      </w:r>
      <w:r w:rsidR="003730B3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355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2"/>
        <w:gridCol w:w="1260"/>
        <w:gridCol w:w="1292"/>
        <w:gridCol w:w="1278"/>
        <w:gridCol w:w="1273"/>
      </w:tblGrid>
      <w:tr w:rsidR="00117BA2" w:rsidRPr="001C13A4" w14:paraId="1B5347C1" w14:textId="77777777" w:rsidTr="00326286">
        <w:tc>
          <w:tcPr>
            <w:tcW w:w="935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E90D" w14:textId="77777777" w:rsidR="00117BA2" w:rsidRPr="001C13A4" w:rsidRDefault="00117BA2" w:rsidP="008505C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bookmarkStart w:id="9" w:name="_Hlk127070384"/>
            <w:r w:rsidRPr="001C13A4">
              <w:rPr>
                <w:rFonts w:ascii="Angsana New" w:eastAsia="Brush Script MT" w:hAnsi="Angsana New"/>
                <w:color w:val="000000"/>
                <w:sz w:val="28"/>
              </w:rPr>
              <w:t>(</w:t>
            </w: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หน่วย: บาท)</w:t>
            </w:r>
          </w:p>
        </w:tc>
      </w:tr>
      <w:tr w:rsidR="00D72A42" w:rsidRPr="001C13A4" w14:paraId="098F855D" w14:textId="77777777" w:rsidTr="00326286"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7B25" w14:textId="77777777" w:rsidR="00D72A42" w:rsidRPr="001C13A4" w:rsidRDefault="00D72A42" w:rsidP="008505C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3E8B6370" w14:textId="503403A5" w:rsidR="00D72A42" w:rsidRPr="001C13A4" w:rsidRDefault="00D72A42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2245" w14:textId="77777777" w:rsidR="00D72A42" w:rsidRPr="001C13A4" w:rsidRDefault="00D72A42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A282A" w:rsidRPr="001C13A4" w14:paraId="667D788B" w14:textId="77777777" w:rsidTr="00326286"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4396" w14:textId="77777777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3CEC8678" w14:textId="25BCD6E1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92" w:type="dxa"/>
          </w:tcPr>
          <w:p w14:paraId="58EF6D2E" w14:textId="5065D589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C5167" w14:textId="7E281F20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BD880" w14:textId="02B4B59E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3A282A" w:rsidRPr="001C13A4" w14:paraId="55E9CCCC" w14:textId="77777777" w:rsidTr="00326286"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0185" w14:textId="402EACB4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3BB676D1" w14:textId="33B1C59B" w:rsidR="003A282A" w:rsidRPr="001C13A4" w:rsidRDefault="00151EE1" w:rsidP="008505C4">
            <w:pPr>
              <w:tabs>
                <w:tab w:val="left" w:pos="1051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9,435,115</w:t>
            </w:r>
          </w:p>
        </w:tc>
        <w:tc>
          <w:tcPr>
            <w:tcW w:w="1292" w:type="dxa"/>
            <w:vAlign w:val="bottom"/>
          </w:tcPr>
          <w:p w14:paraId="1B5AD05D" w14:textId="5F733750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10,693,143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34920" w14:textId="6DE27CB5" w:rsidR="003A282A" w:rsidRPr="001C13A4" w:rsidRDefault="003A282A" w:rsidP="008505C4">
            <w:pPr>
              <w:tabs>
                <w:tab w:val="left" w:pos="964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11,268,468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90321" w14:textId="70680B38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11,268,468</w:t>
            </w:r>
          </w:p>
        </w:tc>
      </w:tr>
      <w:tr w:rsidR="00151EE1" w:rsidRPr="001C13A4" w14:paraId="76E581CB" w14:textId="77777777" w:rsidTr="00326286"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7547E" w14:textId="4DA19D60" w:rsidR="00151EE1" w:rsidRPr="001C13A4" w:rsidRDefault="00151EE1" w:rsidP="008505C4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ผลขาดทุนจากการด้อยค่าในเงินลงทุน</w:t>
            </w:r>
          </w:p>
        </w:tc>
        <w:tc>
          <w:tcPr>
            <w:tcW w:w="1260" w:type="dxa"/>
            <w:vAlign w:val="bottom"/>
          </w:tcPr>
          <w:p w14:paraId="6E2149F3" w14:textId="2DC2D110" w:rsidR="00151EE1" w:rsidRPr="001C13A4" w:rsidRDefault="00BD0F04" w:rsidP="008505C4">
            <w:pPr>
              <w:suppressAutoHyphens/>
              <w:overflowPunct w:val="0"/>
              <w:autoSpaceDE w:val="0"/>
              <w:autoSpaceDN w:val="0"/>
              <w:ind w:right="-309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0E1EE9DD" w14:textId="110C6C1E" w:rsidR="00151EE1" w:rsidRPr="001C13A4" w:rsidRDefault="00151EE1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E7D0E" w14:textId="4DD01EA5" w:rsidR="00151EE1" w:rsidRPr="001C13A4" w:rsidRDefault="00151EE1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(2,547,</w:t>
            </w:r>
            <w:r w:rsidRPr="001C13A4">
              <w:rPr>
                <w:rFonts w:ascii="Angsana New" w:hAnsi="Angsana New"/>
                <w:color w:val="000000"/>
                <w:sz w:val="28"/>
              </w:rPr>
              <w:t>076</w:t>
            </w:r>
            <w:r w:rsidRPr="001C13A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05DA7" w14:textId="4DE33789" w:rsidR="00151EE1" w:rsidRPr="001C13A4" w:rsidRDefault="00151EE1" w:rsidP="008505C4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3A282A" w:rsidRPr="001C13A4" w14:paraId="6652734A" w14:textId="77777777" w:rsidTr="00326286"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296B7" w14:textId="1EA3DD7A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="Angsana New" w:eastAsia="Brush Script MT" w:hAnsi="Angsana New"/>
                <w:color w:val="000000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ส่วนแบ่งขาดทุน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0477E4" w14:textId="69CFA60E" w:rsidR="003A282A" w:rsidRPr="001C13A4" w:rsidRDefault="00BD0F04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(713,576)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0404714" w14:textId="71CADCAF" w:rsidR="003A282A" w:rsidRPr="001C13A4" w:rsidRDefault="003A282A" w:rsidP="008505C4">
            <w:pPr>
              <w:tabs>
                <w:tab w:val="left" w:pos="852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(1,258,028)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8D79" w14:textId="24D72FEE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2E20" w14:textId="7B815A60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3A282A" w:rsidRPr="001C13A4" w14:paraId="5A896331" w14:textId="77777777" w:rsidTr="00326286"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CCC8" w14:textId="51E2E42F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ยอดคงเหลือ</w:t>
            </w:r>
            <w:r w:rsidR="00446DA6"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สิ้น</w:t>
            </w: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ปี</w:t>
            </w:r>
            <w:r w:rsidRPr="001C13A4">
              <w:rPr>
                <w:rFonts w:ascii="Angsana New" w:eastAsia="Brush Script MT" w:hAnsi="Angsana New"/>
                <w:color w:val="000000"/>
                <w:sz w:val="28"/>
              </w:rPr>
              <w:t xml:space="preserve">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D1271A" w14:textId="01D8AA98" w:rsidR="003A282A" w:rsidRPr="001C13A4" w:rsidRDefault="00151EE1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8,721,539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08AF3FB6" w14:textId="0A2BC549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9,435,115</w:t>
            </w: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C18B" w14:textId="02486C2D" w:rsidR="003A282A" w:rsidRPr="001C13A4" w:rsidRDefault="00151EE1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8,721,392</w:t>
            </w:r>
          </w:p>
        </w:tc>
        <w:tc>
          <w:tcPr>
            <w:tcW w:w="127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9D68" w14:textId="21FB9A7F" w:rsidR="003A282A" w:rsidRPr="001C13A4" w:rsidRDefault="003A282A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11,268,468</w:t>
            </w:r>
          </w:p>
        </w:tc>
      </w:tr>
      <w:bookmarkEnd w:id="9"/>
    </w:tbl>
    <w:p w14:paraId="18AA0027" w14:textId="77777777" w:rsidR="00B06910" w:rsidRPr="001C13A4" w:rsidRDefault="00B06910" w:rsidP="008505C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29DA261" w14:textId="2D1B38A1" w:rsidR="001377B4" w:rsidRPr="001C13A4" w:rsidRDefault="001377B4" w:rsidP="008505C4">
      <w:pPr>
        <w:ind w:left="142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ข้อมูลทางการ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เงิน</w:t>
      </w:r>
      <w:r w:rsidRPr="001C13A4">
        <w:rPr>
          <w:rFonts w:ascii="Angsana New" w:hAnsi="Angsana New"/>
          <w:sz w:val="30"/>
          <w:szCs w:val="30"/>
          <w:cs/>
        </w:rPr>
        <w:t>โดยสรุปของบริษัทร่วมที่มีสาระสำคัญมีดังนี้</w:t>
      </w:r>
    </w:p>
    <w:tbl>
      <w:tblPr>
        <w:tblW w:w="9351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260"/>
        <w:gridCol w:w="1287"/>
      </w:tblGrid>
      <w:tr w:rsidR="00D72A42" w:rsidRPr="001C13A4" w14:paraId="011E3886" w14:textId="77777777" w:rsidTr="00326286">
        <w:tc>
          <w:tcPr>
            <w:tcW w:w="6804" w:type="dxa"/>
          </w:tcPr>
          <w:p w14:paraId="546B4684" w14:textId="77777777" w:rsidR="00D72A42" w:rsidRPr="001C13A4" w:rsidRDefault="00D72A42" w:rsidP="008505C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27D29A5" w14:textId="77777777" w:rsidR="00D72A42" w:rsidRPr="001C13A4" w:rsidRDefault="00D72A42" w:rsidP="008505C4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7" w:type="dxa"/>
          </w:tcPr>
          <w:p w14:paraId="2B08868A" w14:textId="79CC698B" w:rsidR="00D72A42" w:rsidRPr="001C13A4" w:rsidRDefault="00D72A42" w:rsidP="008505C4">
            <w:pPr>
              <w:ind w:left="-30" w:right="-30" w:hanging="99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</w:rPr>
              <w:t>(</w:t>
            </w: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หน่วย: บาท)</w:t>
            </w:r>
          </w:p>
        </w:tc>
      </w:tr>
      <w:tr w:rsidR="007C52AE" w:rsidRPr="001C13A4" w14:paraId="606BC865" w14:textId="77777777" w:rsidTr="00326286">
        <w:tc>
          <w:tcPr>
            <w:tcW w:w="6804" w:type="dxa"/>
          </w:tcPr>
          <w:p w14:paraId="7F6B1EBA" w14:textId="77777777" w:rsidR="007C52AE" w:rsidRPr="001C13A4" w:rsidRDefault="007C52AE" w:rsidP="008505C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B86D2A9" w14:textId="1514DE04" w:rsidR="007C52AE" w:rsidRPr="001C13A4" w:rsidRDefault="007C52AE" w:rsidP="008505C4">
            <w:pPr>
              <w:ind w:left="-30" w:right="-3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87" w:type="dxa"/>
          </w:tcPr>
          <w:p w14:paraId="286FB47C" w14:textId="1C5CDDFF" w:rsidR="007C52AE" w:rsidRPr="001C13A4" w:rsidRDefault="007C52AE" w:rsidP="008505C4">
            <w:pPr>
              <w:ind w:left="-30" w:right="-3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7C52AE" w:rsidRPr="001C13A4" w14:paraId="4DBD9615" w14:textId="77777777" w:rsidTr="00326286">
        <w:tc>
          <w:tcPr>
            <w:tcW w:w="6804" w:type="dxa"/>
          </w:tcPr>
          <w:p w14:paraId="5648FACA" w14:textId="77777777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48C9F5CB" w14:textId="3E14E1B8" w:rsidR="007C52AE" w:rsidRPr="001C13A4" w:rsidRDefault="00151EE1" w:rsidP="008505C4">
            <w:pPr>
              <w:tabs>
                <w:tab w:val="left" w:pos="964"/>
              </w:tabs>
              <w:suppressAutoHyphens/>
              <w:overflowPunct w:val="0"/>
              <w:autoSpaceDE w:val="0"/>
              <w:autoSpaceDN w:val="0"/>
              <w:ind w:right="-2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2,001,782</w:t>
            </w:r>
          </w:p>
        </w:tc>
        <w:tc>
          <w:tcPr>
            <w:tcW w:w="1287" w:type="dxa"/>
          </w:tcPr>
          <w:p w14:paraId="70C842F5" w14:textId="442A9C84" w:rsidR="007C52AE" w:rsidRPr="001C13A4" w:rsidRDefault="007C52AE" w:rsidP="008505C4">
            <w:pPr>
              <w:tabs>
                <w:tab w:val="left" w:pos="1096"/>
              </w:tabs>
              <w:suppressAutoHyphens/>
              <w:overflowPunct w:val="0"/>
              <w:autoSpaceDE w:val="0"/>
              <w:autoSpaceDN w:val="0"/>
              <w:ind w:right="-20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2,274,092</w:t>
            </w:r>
          </w:p>
        </w:tc>
      </w:tr>
      <w:tr w:rsidR="007C52AE" w:rsidRPr="001C13A4" w14:paraId="31282A4F" w14:textId="77777777" w:rsidTr="00326286">
        <w:tc>
          <w:tcPr>
            <w:tcW w:w="6804" w:type="dxa"/>
          </w:tcPr>
          <w:p w14:paraId="7D337ED0" w14:textId="77777777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="Angsana New" w:eastAsia="Brush Script MT" w:hAnsi="Angsana New"/>
                <w:color w:val="000000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3B94F3F0" w14:textId="56DA42B4" w:rsidR="007C52AE" w:rsidRPr="001C13A4" w:rsidRDefault="00151EE1" w:rsidP="008505C4">
            <w:pPr>
              <w:tabs>
                <w:tab w:val="left" w:pos="964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33,133,210</w:t>
            </w:r>
          </w:p>
        </w:tc>
        <w:tc>
          <w:tcPr>
            <w:tcW w:w="1287" w:type="dxa"/>
          </w:tcPr>
          <w:p w14:paraId="477A1298" w14:textId="2B67039C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36,022,083</w:t>
            </w:r>
          </w:p>
        </w:tc>
      </w:tr>
      <w:tr w:rsidR="007C52AE" w:rsidRPr="001C13A4" w14:paraId="0CA4A2B9" w14:textId="77777777" w:rsidTr="00326286">
        <w:tc>
          <w:tcPr>
            <w:tcW w:w="6804" w:type="dxa"/>
          </w:tcPr>
          <w:p w14:paraId="6CEBF169" w14:textId="77777777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="Angsana New" w:eastAsia="Brush Script MT" w:hAnsi="Angsana New"/>
                <w:color w:val="000000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994BBF" w14:textId="0E948D19" w:rsidR="007C52AE" w:rsidRPr="001C13A4" w:rsidRDefault="00151EE1" w:rsidP="008505C4">
            <w:pPr>
              <w:tabs>
                <w:tab w:val="left" w:pos="1217"/>
              </w:tabs>
              <w:suppressAutoHyphens/>
              <w:overflowPunct w:val="0"/>
              <w:autoSpaceDE w:val="0"/>
              <w:autoSpaceDN w:val="0"/>
              <w:ind w:right="-2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(838,732)</w:t>
            </w:r>
          </w:p>
        </w:tc>
        <w:tc>
          <w:tcPr>
            <w:tcW w:w="1287" w:type="dxa"/>
          </w:tcPr>
          <w:p w14:paraId="7A8CF51F" w14:textId="35AD63E2" w:rsidR="007C52AE" w:rsidRPr="001C13A4" w:rsidRDefault="007C52AE" w:rsidP="008505C4">
            <w:pPr>
              <w:tabs>
                <w:tab w:val="left" w:pos="102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(1,193,874)</w:t>
            </w:r>
          </w:p>
        </w:tc>
      </w:tr>
      <w:tr w:rsidR="007C52AE" w:rsidRPr="001C13A4" w14:paraId="3A933B38" w14:textId="77777777" w:rsidTr="00326286">
        <w:tc>
          <w:tcPr>
            <w:tcW w:w="6804" w:type="dxa"/>
          </w:tcPr>
          <w:p w14:paraId="23033B72" w14:textId="77777777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="Angsana New" w:eastAsia="Brush Script MT" w:hAnsi="Angsana New"/>
                <w:color w:val="000000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0C4CA5" w14:textId="665939F8" w:rsidR="007C52AE" w:rsidRPr="001C13A4" w:rsidRDefault="00141A06" w:rsidP="008505C4">
            <w:pPr>
              <w:tabs>
                <w:tab w:val="left" w:pos="964"/>
              </w:tabs>
              <w:suppressAutoHyphens/>
              <w:overflowPunct w:val="0"/>
              <w:autoSpaceDE w:val="0"/>
              <w:autoSpaceDN w:val="0"/>
              <w:ind w:right="-68" w:firstLine="8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34,296,260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BFC569B" w14:textId="6E87657B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37,102,301</w:t>
            </w:r>
          </w:p>
        </w:tc>
      </w:tr>
      <w:tr w:rsidR="007C52AE" w:rsidRPr="001C13A4" w14:paraId="13470D53" w14:textId="77777777" w:rsidTr="00326286">
        <w:tc>
          <w:tcPr>
            <w:tcW w:w="6804" w:type="dxa"/>
          </w:tcPr>
          <w:p w14:paraId="082E3B73" w14:textId="77777777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="Angsana New" w:eastAsia="Brush Script MT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AB72A2" w14:textId="77777777" w:rsidR="007C52AE" w:rsidRPr="001C13A4" w:rsidRDefault="007C52AE" w:rsidP="008505C4">
            <w:pPr>
              <w:tabs>
                <w:tab w:val="decimal" w:pos="97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C59921B" w14:textId="77777777" w:rsidR="007C52AE" w:rsidRPr="001C13A4" w:rsidRDefault="007C52AE" w:rsidP="008505C4">
            <w:pPr>
              <w:tabs>
                <w:tab w:val="decimal" w:pos="1218"/>
                <w:tab w:val="decimal" w:pos="1423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52AE" w:rsidRPr="001C13A4" w14:paraId="2BC67E53" w14:textId="77777777" w:rsidTr="00326286">
        <w:tc>
          <w:tcPr>
            <w:tcW w:w="6804" w:type="dxa"/>
          </w:tcPr>
          <w:p w14:paraId="6DE53EB1" w14:textId="77777777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="Angsana New" w:eastAsia="Brush Script MT" w:hAnsi="Angsana New"/>
                <w:color w:val="000000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สัดส่วนเงินลงทุน</w:t>
            </w:r>
            <w:r w:rsidRPr="001C13A4">
              <w:rPr>
                <w:rFonts w:ascii="Angsana New" w:eastAsia="Brush Script MT" w:hAnsi="Angsana New"/>
                <w:color w:val="000000"/>
                <w:sz w:val="28"/>
              </w:rPr>
              <w:t xml:space="preserve"> (</w:t>
            </w: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A2F20F" w14:textId="7243F52B" w:rsidR="007C52AE" w:rsidRPr="001C13A4" w:rsidRDefault="007C52AE" w:rsidP="008505C4">
            <w:pPr>
              <w:tabs>
                <w:tab w:val="left" w:pos="798"/>
              </w:tabs>
              <w:suppressAutoHyphens/>
              <w:overflowPunct w:val="0"/>
              <w:autoSpaceDE w:val="0"/>
              <w:autoSpaceDN w:val="0"/>
              <w:ind w:right="-154" w:firstLine="231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25.43</w:t>
            </w:r>
          </w:p>
        </w:tc>
        <w:tc>
          <w:tcPr>
            <w:tcW w:w="1287" w:type="dxa"/>
          </w:tcPr>
          <w:p w14:paraId="7E41577E" w14:textId="34384DFA" w:rsidR="007C52AE" w:rsidRPr="001C13A4" w:rsidRDefault="007C52AE" w:rsidP="008505C4">
            <w:pPr>
              <w:tabs>
                <w:tab w:val="left" w:pos="798"/>
              </w:tabs>
              <w:suppressAutoHyphens/>
              <w:overflowPunct w:val="0"/>
              <w:autoSpaceDE w:val="0"/>
              <w:autoSpaceDN w:val="0"/>
              <w:ind w:right="-154" w:firstLine="231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25.43</w:t>
            </w:r>
          </w:p>
        </w:tc>
      </w:tr>
      <w:tr w:rsidR="007C52AE" w:rsidRPr="001C13A4" w14:paraId="31A2CC23" w14:textId="77777777" w:rsidTr="00326286">
        <w:tc>
          <w:tcPr>
            <w:tcW w:w="6804" w:type="dxa"/>
          </w:tcPr>
          <w:p w14:paraId="78E9123C" w14:textId="77777777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มูลค่าตามบัญชีของเงินลงทุน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6D9111" w14:textId="78670C5C" w:rsidR="007C52AE" w:rsidRPr="001C13A4" w:rsidRDefault="00141A06" w:rsidP="008505C4">
            <w:pPr>
              <w:suppressAutoHyphens/>
              <w:overflowPunct w:val="0"/>
              <w:autoSpaceDE w:val="0"/>
              <w:autoSpaceDN w:val="0"/>
              <w:ind w:right="-21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8,721,539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08461A5" w14:textId="7857CA31" w:rsidR="007C52AE" w:rsidRPr="001C13A4" w:rsidRDefault="007C52AE" w:rsidP="008505C4">
            <w:pPr>
              <w:suppressAutoHyphens/>
              <w:overflowPunct w:val="0"/>
              <w:autoSpaceDE w:val="0"/>
              <w:autoSpaceDN w:val="0"/>
              <w:ind w:right="-20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9,435,115</w:t>
            </w:r>
          </w:p>
        </w:tc>
      </w:tr>
    </w:tbl>
    <w:p w14:paraId="36A40DC6" w14:textId="77777777" w:rsidR="00DA274C" w:rsidRPr="001C13A4" w:rsidRDefault="00DA274C" w:rsidP="008505C4">
      <w:pPr>
        <w:rPr>
          <w:rFonts w:ascii="Angsana New" w:hAnsi="Angsana New"/>
          <w:sz w:val="16"/>
          <w:szCs w:val="16"/>
        </w:rPr>
      </w:pPr>
    </w:p>
    <w:tbl>
      <w:tblPr>
        <w:tblW w:w="9351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260"/>
        <w:gridCol w:w="1287"/>
      </w:tblGrid>
      <w:tr w:rsidR="006C358A" w:rsidRPr="001C13A4" w14:paraId="48CBD32B" w14:textId="77777777" w:rsidTr="00326286">
        <w:tc>
          <w:tcPr>
            <w:tcW w:w="6804" w:type="dxa"/>
          </w:tcPr>
          <w:p w14:paraId="085DE19C" w14:textId="29516DBF" w:rsidR="006C358A" w:rsidRPr="001C13A4" w:rsidRDefault="006C358A" w:rsidP="008505C4">
            <w:pPr>
              <w:ind w:left="170" w:right="-108" w:hanging="1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4A4D1D3" w14:textId="75FFA75A" w:rsidR="006C358A" w:rsidRPr="001C13A4" w:rsidRDefault="006C358A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7" w:type="dxa"/>
          </w:tcPr>
          <w:p w14:paraId="5A4356F8" w14:textId="24DC6BF1" w:rsidR="006C358A" w:rsidRPr="001C13A4" w:rsidRDefault="006C358A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</w:rPr>
              <w:t>(</w:t>
            </w: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หน่วย: บาท)</w:t>
            </w:r>
          </w:p>
        </w:tc>
      </w:tr>
      <w:tr w:rsidR="006C358A" w:rsidRPr="001C13A4" w14:paraId="06F5AA0C" w14:textId="77777777" w:rsidTr="00326286">
        <w:tc>
          <w:tcPr>
            <w:tcW w:w="6804" w:type="dxa"/>
          </w:tcPr>
          <w:p w14:paraId="429E32DD" w14:textId="77777777" w:rsidR="006C358A" w:rsidRPr="001C13A4" w:rsidRDefault="006C358A" w:rsidP="008505C4">
            <w:pPr>
              <w:ind w:left="170" w:right="-108" w:hanging="1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A121F5A" w14:textId="3725C4C8" w:rsidR="006C358A" w:rsidRPr="001C13A4" w:rsidRDefault="006C358A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87" w:type="dxa"/>
          </w:tcPr>
          <w:p w14:paraId="34499C15" w14:textId="3EFB0A64" w:rsidR="006C358A" w:rsidRPr="001C13A4" w:rsidRDefault="006C358A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6C358A" w:rsidRPr="001C13A4" w14:paraId="0DCA99B6" w14:textId="77777777" w:rsidTr="00326286">
        <w:tc>
          <w:tcPr>
            <w:tcW w:w="6804" w:type="dxa"/>
          </w:tcPr>
          <w:p w14:paraId="667730C5" w14:textId="198EEA57" w:rsidR="006C358A" w:rsidRPr="001C13A4" w:rsidRDefault="006C358A" w:rsidP="008505C4">
            <w:pPr>
              <w:ind w:left="170" w:right="-108" w:hanging="229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รายได้รวม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96DB9F" w14:textId="0A557108" w:rsidR="006C358A" w:rsidRPr="001C13A4" w:rsidRDefault="00141A06" w:rsidP="008505C4">
            <w:pPr>
              <w:tabs>
                <w:tab w:val="left" w:pos="964"/>
              </w:tabs>
              <w:suppressAutoHyphens/>
              <w:overflowPunct w:val="0"/>
              <w:autoSpaceDE w:val="0"/>
              <w:autoSpaceDN w:val="0"/>
              <w:ind w:right="-217" w:firstLine="8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923,197</w:t>
            </w:r>
          </w:p>
        </w:tc>
        <w:tc>
          <w:tcPr>
            <w:tcW w:w="1287" w:type="dxa"/>
            <w:vAlign w:val="bottom"/>
          </w:tcPr>
          <w:p w14:paraId="07742560" w14:textId="1AC0CF45" w:rsidR="006C358A" w:rsidRPr="001C13A4" w:rsidRDefault="006C358A" w:rsidP="008505C4">
            <w:pPr>
              <w:tabs>
                <w:tab w:val="left" w:pos="1001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13,370,796</w:t>
            </w:r>
          </w:p>
        </w:tc>
      </w:tr>
      <w:tr w:rsidR="009905C4" w:rsidRPr="001C13A4" w14:paraId="25A47181" w14:textId="77777777" w:rsidTr="00326286">
        <w:trPr>
          <w:trHeight w:val="170"/>
        </w:trPr>
        <w:tc>
          <w:tcPr>
            <w:tcW w:w="6804" w:type="dxa"/>
          </w:tcPr>
          <w:p w14:paraId="4E70EB0B" w14:textId="77777777" w:rsidR="009905C4" w:rsidRPr="001C13A4" w:rsidRDefault="009905C4" w:rsidP="008505C4">
            <w:pPr>
              <w:ind w:left="170" w:right="-108" w:hanging="1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F5D757" w14:textId="77777777" w:rsidR="009905C4" w:rsidRPr="001C13A4" w:rsidRDefault="009905C4" w:rsidP="008505C4">
            <w:pPr>
              <w:tabs>
                <w:tab w:val="left" w:pos="964"/>
              </w:tabs>
              <w:suppressAutoHyphens/>
              <w:overflowPunct w:val="0"/>
              <w:autoSpaceDE w:val="0"/>
              <w:autoSpaceDN w:val="0"/>
              <w:ind w:right="-217"/>
              <w:jc w:val="center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7F961B2" w14:textId="77777777" w:rsidR="009905C4" w:rsidRPr="001C13A4" w:rsidRDefault="009905C4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905C4" w:rsidRPr="001C13A4" w14:paraId="36CCC39D" w14:textId="77777777" w:rsidTr="00326286">
        <w:tc>
          <w:tcPr>
            <w:tcW w:w="6804" w:type="dxa"/>
          </w:tcPr>
          <w:p w14:paraId="30A33483" w14:textId="62E0C9ED" w:rsidR="009905C4" w:rsidRPr="001C13A4" w:rsidRDefault="009905C4" w:rsidP="008505C4">
            <w:pPr>
              <w:ind w:left="170" w:right="-108" w:hanging="229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กำไร (ขาดทุน) สำหรับปี</w:t>
            </w:r>
          </w:p>
        </w:tc>
        <w:tc>
          <w:tcPr>
            <w:tcW w:w="1260" w:type="dxa"/>
            <w:vAlign w:val="bottom"/>
          </w:tcPr>
          <w:p w14:paraId="0022467B" w14:textId="0A6F4F09" w:rsidR="009905C4" w:rsidRPr="001C13A4" w:rsidRDefault="005D13E1" w:rsidP="008505C4">
            <w:pPr>
              <w:tabs>
                <w:tab w:val="left" w:pos="964"/>
              </w:tabs>
              <w:suppressAutoHyphens/>
              <w:overflowPunct w:val="0"/>
              <w:autoSpaceDE w:val="0"/>
              <w:autoSpaceDN w:val="0"/>
              <w:ind w:right="-2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r w:rsidR="00141A06" w:rsidRPr="001C13A4">
              <w:rPr>
                <w:rFonts w:ascii="Angsana New" w:hAnsi="Angsana New"/>
                <w:sz w:val="28"/>
              </w:rPr>
              <w:t>2,806,041</w:t>
            </w:r>
            <w:r w:rsidRPr="001C13A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33B8E9D2" w14:textId="6CC2C650" w:rsidR="009905C4" w:rsidRPr="001C13A4" w:rsidRDefault="002B38D0" w:rsidP="008505C4">
            <w:pPr>
              <w:suppressAutoHyphens/>
              <w:overflowPunct w:val="0"/>
              <w:autoSpaceDE w:val="0"/>
              <w:autoSpaceDN w:val="0"/>
              <w:ind w:right="-154" w:firstLine="9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905C4" w:rsidRPr="001C13A4">
              <w:rPr>
                <w:rFonts w:ascii="Angsana New" w:hAnsi="Angsana New"/>
                <w:sz w:val="28"/>
              </w:rPr>
              <w:t>4,947,025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9905C4" w:rsidRPr="001C13A4" w14:paraId="1F46DBF7" w14:textId="77777777" w:rsidTr="00326286">
        <w:tc>
          <w:tcPr>
            <w:tcW w:w="6804" w:type="dxa"/>
          </w:tcPr>
          <w:p w14:paraId="68793ACB" w14:textId="02316D88" w:rsidR="009905C4" w:rsidRPr="001C13A4" w:rsidRDefault="009905C4" w:rsidP="008505C4">
            <w:pPr>
              <w:ind w:left="170" w:right="-108" w:hanging="229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D17902" w14:textId="317319CB" w:rsidR="009905C4" w:rsidRPr="001C13A4" w:rsidRDefault="00141A06" w:rsidP="008505C4">
            <w:pPr>
              <w:ind w:left="-144" w:right="-144" w:firstLine="233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06A811DC" w14:textId="33CC08A7" w:rsidR="009905C4" w:rsidRPr="001C13A4" w:rsidRDefault="009905C4" w:rsidP="008505C4">
            <w:pPr>
              <w:ind w:left="-144" w:right="-144" w:firstLine="233"/>
              <w:jc w:val="center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9905C4" w:rsidRPr="001C13A4" w14:paraId="4F97C397" w14:textId="77777777" w:rsidTr="00326286">
        <w:tc>
          <w:tcPr>
            <w:tcW w:w="6804" w:type="dxa"/>
          </w:tcPr>
          <w:p w14:paraId="7C7160BA" w14:textId="662B3B58" w:rsidR="009905C4" w:rsidRPr="001C13A4" w:rsidRDefault="009905C4" w:rsidP="008505C4">
            <w:pPr>
              <w:ind w:left="170" w:right="-108" w:hanging="229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8C325" w14:textId="562B23E4" w:rsidR="009905C4" w:rsidRPr="001C13A4" w:rsidRDefault="005D13E1" w:rsidP="008505C4">
            <w:pPr>
              <w:tabs>
                <w:tab w:val="left" w:pos="964"/>
              </w:tabs>
              <w:suppressAutoHyphens/>
              <w:overflowPunct w:val="0"/>
              <w:autoSpaceDE w:val="0"/>
              <w:autoSpaceDN w:val="0"/>
              <w:ind w:right="-2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r w:rsidR="00141A06" w:rsidRPr="001C13A4">
              <w:rPr>
                <w:rFonts w:ascii="Angsana New" w:hAnsi="Angsana New"/>
                <w:sz w:val="28"/>
              </w:rPr>
              <w:t>2,806,041</w:t>
            </w:r>
            <w:r w:rsidRPr="001C13A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FDB52" w14:textId="1033EB27" w:rsidR="009905C4" w:rsidRPr="001C13A4" w:rsidRDefault="002B38D0" w:rsidP="008505C4">
            <w:pPr>
              <w:tabs>
                <w:tab w:val="left" w:pos="1004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905C4" w:rsidRPr="001C13A4">
              <w:rPr>
                <w:rFonts w:ascii="Angsana New" w:hAnsi="Angsana New"/>
                <w:sz w:val="28"/>
              </w:rPr>
              <w:t>4,947,025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28EF2AE" w14:textId="77777777" w:rsidR="009905C4" w:rsidRPr="001C13A4" w:rsidRDefault="009905C4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62F4F419" w14:textId="77777777" w:rsidR="00326286" w:rsidRPr="001C13A4" w:rsidRDefault="00326286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7DE5B3E7" w14:textId="77777777" w:rsidR="00326286" w:rsidRPr="001C13A4" w:rsidRDefault="00326286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06EDF80C" w14:textId="77777777" w:rsidR="00326286" w:rsidRPr="001C13A4" w:rsidRDefault="00326286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6D11AFC8" w14:textId="0ED64D0E" w:rsidR="001060AD" w:rsidRPr="001C13A4" w:rsidRDefault="001060AD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  <w:cs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เงินลงทุนในบริษัทย่อย</w:t>
      </w:r>
    </w:p>
    <w:p w14:paraId="55380342" w14:textId="77777777" w:rsidR="00A40579" w:rsidRPr="001C13A4" w:rsidRDefault="00A40579" w:rsidP="008505C4">
      <w:pPr>
        <w:jc w:val="thaiDistribute"/>
        <w:rPr>
          <w:rFonts w:ascii="Angsana New" w:hAnsi="Angsana New"/>
          <w:sz w:val="16"/>
          <w:szCs w:val="16"/>
        </w:rPr>
      </w:pPr>
    </w:p>
    <w:p w14:paraId="176C693A" w14:textId="15A74C90" w:rsidR="009905C4" w:rsidRPr="001C13A4" w:rsidRDefault="009677F2" w:rsidP="008505C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bookmarkStart w:id="10" w:name="_Hlk165635147"/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                  งบการเงินเฉพาะกิจการสามารถสรุปได้ดังนี</w:t>
      </w:r>
      <w:r w:rsidR="00DA274C" w:rsidRPr="001C13A4">
        <w:rPr>
          <w:rFonts w:ascii="Angsana New" w:eastAsia="MS Mincho" w:hAnsi="Angsana New"/>
          <w:spacing w:val="-4"/>
          <w:sz w:val="30"/>
          <w:szCs w:val="30"/>
          <w:cs/>
        </w:rPr>
        <w:t>้</w:t>
      </w:r>
    </w:p>
    <w:tbl>
      <w:tblPr>
        <w:tblpPr w:leftFromText="180" w:rightFromText="180" w:vertAnchor="text" w:horzAnchor="margin" w:tblpX="-268" w:tblpY="82"/>
        <w:tblW w:w="96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1"/>
        <w:gridCol w:w="920"/>
        <w:gridCol w:w="992"/>
        <w:gridCol w:w="851"/>
        <w:gridCol w:w="876"/>
        <w:gridCol w:w="993"/>
        <w:gridCol w:w="967"/>
        <w:gridCol w:w="788"/>
        <w:gridCol w:w="771"/>
      </w:tblGrid>
      <w:tr w:rsidR="001377B4" w:rsidRPr="001C13A4" w14:paraId="400F7004" w14:textId="77777777" w:rsidTr="00DA274C">
        <w:trPr>
          <w:cantSplit/>
        </w:trPr>
        <w:tc>
          <w:tcPr>
            <w:tcW w:w="2481" w:type="dxa"/>
          </w:tcPr>
          <w:p w14:paraId="58B6DF96" w14:textId="77777777" w:rsidR="001377B4" w:rsidRPr="001C13A4" w:rsidRDefault="001377B4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8" w:type="dxa"/>
            <w:gridSpan w:val="8"/>
          </w:tcPr>
          <w:p w14:paraId="7AAC5395" w14:textId="77777777" w:rsidR="001377B4" w:rsidRPr="001C13A4" w:rsidRDefault="001377B4" w:rsidP="008505C4">
            <w:pPr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1377B4" w:rsidRPr="001C13A4" w14:paraId="638586FD" w14:textId="77777777" w:rsidTr="00DA274C">
        <w:trPr>
          <w:cantSplit/>
        </w:trPr>
        <w:tc>
          <w:tcPr>
            <w:tcW w:w="2481" w:type="dxa"/>
          </w:tcPr>
          <w:p w14:paraId="2B493115" w14:textId="77777777" w:rsidR="001377B4" w:rsidRPr="001C13A4" w:rsidRDefault="001377B4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912" w:type="dxa"/>
            <w:gridSpan w:val="2"/>
          </w:tcPr>
          <w:p w14:paraId="31ECAE20" w14:textId="34EC91EF" w:rsidR="001377B4" w:rsidRPr="001C13A4" w:rsidRDefault="001377B4" w:rsidP="008505C4">
            <w:pPr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ทุนชำระแล้ว</w:t>
            </w:r>
            <w:r w:rsidR="009677F2"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="009677F2"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1727" w:type="dxa"/>
            <w:gridSpan w:val="2"/>
          </w:tcPr>
          <w:p w14:paraId="5FE0BDA4" w14:textId="7C9D1FB2" w:rsidR="001377B4" w:rsidRPr="001C13A4" w:rsidRDefault="001377B4" w:rsidP="008505C4">
            <w:pPr>
              <w:ind w:left="-3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อัตราส่วนของการลงทุน</w:t>
            </w:r>
            <w:r w:rsidR="009677F2"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(%)</w:t>
            </w:r>
          </w:p>
        </w:tc>
        <w:tc>
          <w:tcPr>
            <w:tcW w:w="1960" w:type="dxa"/>
            <w:gridSpan w:val="2"/>
          </w:tcPr>
          <w:p w14:paraId="4BD82960" w14:textId="57A7DC48" w:rsidR="001377B4" w:rsidRPr="001C13A4" w:rsidRDefault="001377B4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วิธีราคาทุน</w:t>
            </w:r>
            <w:r w:rsidR="009677F2"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="009677F2"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1559" w:type="dxa"/>
            <w:gridSpan w:val="2"/>
          </w:tcPr>
          <w:p w14:paraId="3776CC39" w14:textId="15C5A7DE" w:rsidR="001377B4" w:rsidRPr="001C13A4" w:rsidRDefault="001377B4" w:rsidP="008505C4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เงินปันผล</w:t>
            </w:r>
            <w:r w:rsidR="009677F2"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="009677F2"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111B5C" w:rsidRPr="001C13A4" w14:paraId="4E0EDCDF" w14:textId="77777777" w:rsidTr="00DA274C">
        <w:trPr>
          <w:cantSplit/>
        </w:trPr>
        <w:tc>
          <w:tcPr>
            <w:tcW w:w="2481" w:type="dxa"/>
          </w:tcPr>
          <w:p w14:paraId="1498816A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0" w:type="dxa"/>
          </w:tcPr>
          <w:p w14:paraId="39A96965" w14:textId="3119F90E" w:rsidR="00111B5C" w:rsidRPr="001C13A4" w:rsidRDefault="00111B5C" w:rsidP="008505C4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992" w:type="dxa"/>
          </w:tcPr>
          <w:p w14:paraId="333D0FC6" w14:textId="257C6689" w:rsidR="00111B5C" w:rsidRPr="001C13A4" w:rsidRDefault="00111B5C" w:rsidP="008505C4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2567</w:t>
            </w:r>
          </w:p>
        </w:tc>
        <w:tc>
          <w:tcPr>
            <w:tcW w:w="851" w:type="dxa"/>
          </w:tcPr>
          <w:p w14:paraId="4892EEBA" w14:textId="43FED82F" w:rsidR="00111B5C" w:rsidRPr="001C13A4" w:rsidRDefault="00111B5C" w:rsidP="008505C4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876" w:type="dxa"/>
          </w:tcPr>
          <w:p w14:paraId="47DD4091" w14:textId="171EBFAE" w:rsidR="00111B5C" w:rsidRPr="001C13A4" w:rsidRDefault="00111B5C" w:rsidP="008505C4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2567</w:t>
            </w:r>
          </w:p>
        </w:tc>
        <w:tc>
          <w:tcPr>
            <w:tcW w:w="993" w:type="dxa"/>
          </w:tcPr>
          <w:p w14:paraId="0E02E334" w14:textId="185697B8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967" w:type="dxa"/>
          </w:tcPr>
          <w:p w14:paraId="7D57EF15" w14:textId="2681CDDC" w:rsidR="00111B5C" w:rsidRPr="001C13A4" w:rsidRDefault="00111B5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2567</w:t>
            </w:r>
          </w:p>
        </w:tc>
        <w:tc>
          <w:tcPr>
            <w:tcW w:w="788" w:type="dxa"/>
          </w:tcPr>
          <w:p w14:paraId="1A3E9CAF" w14:textId="6E49C012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pacing w:val="-10"/>
                <w:sz w:val="22"/>
                <w:szCs w:val="22"/>
                <w:u w:val="single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771" w:type="dxa"/>
          </w:tcPr>
          <w:p w14:paraId="79C9CEC9" w14:textId="12E20C40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pacing w:val="-10"/>
                <w:sz w:val="22"/>
                <w:szCs w:val="22"/>
                <w:u w:val="single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2567</w:t>
            </w:r>
          </w:p>
        </w:tc>
      </w:tr>
      <w:tr w:rsidR="009677F2" w:rsidRPr="001C13A4" w14:paraId="7CAA3C29" w14:textId="77777777" w:rsidTr="00DA274C">
        <w:trPr>
          <w:cantSplit/>
        </w:trPr>
        <w:tc>
          <w:tcPr>
            <w:tcW w:w="4393" w:type="dxa"/>
            <w:gridSpan w:val="3"/>
          </w:tcPr>
          <w:p w14:paraId="0EE18F11" w14:textId="3EDC43B3" w:rsidR="009677F2" w:rsidRPr="001C13A4" w:rsidRDefault="009677F2" w:rsidP="008505C4">
            <w:pPr>
              <w:ind w:left="-27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51" w:type="dxa"/>
          </w:tcPr>
          <w:p w14:paraId="7E3A3B31" w14:textId="77777777" w:rsidR="009677F2" w:rsidRPr="001C13A4" w:rsidRDefault="009677F2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76" w:type="dxa"/>
          </w:tcPr>
          <w:p w14:paraId="1AFDB399" w14:textId="77777777" w:rsidR="009677F2" w:rsidRPr="001C13A4" w:rsidRDefault="009677F2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</w:tcPr>
          <w:p w14:paraId="11DFC489" w14:textId="77777777" w:rsidR="009677F2" w:rsidRPr="001C13A4" w:rsidRDefault="009677F2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7" w:type="dxa"/>
          </w:tcPr>
          <w:p w14:paraId="508367FA" w14:textId="77777777" w:rsidR="009677F2" w:rsidRPr="001C13A4" w:rsidRDefault="009677F2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8" w:type="dxa"/>
          </w:tcPr>
          <w:p w14:paraId="5C38C21A" w14:textId="77777777" w:rsidR="009677F2" w:rsidRPr="001C13A4" w:rsidRDefault="009677F2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</w:tcPr>
          <w:p w14:paraId="087B48F3" w14:textId="77777777" w:rsidR="009677F2" w:rsidRPr="001C13A4" w:rsidRDefault="009677F2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111B5C" w:rsidRPr="001C13A4" w14:paraId="3812ADBB" w14:textId="77777777" w:rsidTr="00DA274C">
        <w:trPr>
          <w:cantSplit/>
        </w:trPr>
        <w:tc>
          <w:tcPr>
            <w:tcW w:w="2481" w:type="dxa"/>
            <w:vAlign w:val="bottom"/>
          </w:tcPr>
          <w:p w14:paraId="6F2AB8A7" w14:textId="747C3728" w:rsidR="00111B5C" w:rsidRPr="001C13A4" w:rsidRDefault="00111B5C" w:rsidP="008505C4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ดับบลิว.โซล่า จำกัด</w:t>
            </w:r>
          </w:p>
        </w:tc>
        <w:tc>
          <w:tcPr>
            <w:tcW w:w="920" w:type="dxa"/>
            <w:vAlign w:val="bottom"/>
          </w:tcPr>
          <w:p w14:paraId="54FACBFD" w14:textId="72591BE8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80,000,000</w:t>
            </w:r>
          </w:p>
        </w:tc>
        <w:tc>
          <w:tcPr>
            <w:tcW w:w="992" w:type="dxa"/>
            <w:vAlign w:val="bottom"/>
          </w:tcPr>
          <w:p w14:paraId="3470835A" w14:textId="4920663D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80,000,000</w:t>
            </w:r>
          </w:p>
        </w:tc>
        <w:tc>
          <w:tcPr>
            <w:tcW w:w="851" w:type="dxa"/>
          </w:tcPr>
          <w:p w14:paraId="5B6BD063" w14:textId="25904CC5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876" w:type="dxa"/>
          </w:tcPr>
          <w:p w14:paraId="522644C0" w14:textId="79A188E3" w:rsidR="00111B5C" w:rsidRPr="001C13A4" w:rsidRDefault="00111B5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993" w:type="dxa"/>
            <w:vAlign w:val="bottom"/>
          </w:tcPr>
          <w:p w14:paraId="21284AF9" w14:textId="2E6235A1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40,800,000</w:t>
            </w:r>
          </w:p>
        </w:tc>
        <w:tc>
          <w:tcPr>
            <w:tcW w:w="967" w:type="dxa"/>
            <w:vAlign w:val="bottom"/>
          </w:tcPr>
          <w:p w14:paraId="6B3C1801" w14:textId="2A8B2C93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40,800,000</w:t>
            </w:r>
          </w:p>
        </w:tc>
        <w:tc>
          <w:tcPr>
            <w:tcW w:w="788" w:type="dxa"/>
            <w:vAlign w:val="bottom"/>
          </w:tcPr>
          <w:p w14:paraId="58018E9D" w14:textId="7C7A4C4B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1217D9FE" w14:textId="2D4E28FF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111B5C" w:rsidRPr="001C13A4" w14:paraId="67ED5C76" w14:textId="77777777" w:rsidTr="00DA274C">
        <w:trPr>
          <w:cantSplit/>
        </w:trPr>
        <w:tc>
          <w:tcPr>
            <w:tcW w:w="2481" w:type="dxa"/>
            <w:vAlign w:val="bottom"/>
          </w:tcPr>
          <w:p w14:paraId="3F9FAB36" w14:textId="7ACDCE95" w:rsidR="00111B5C" w:rsidRPr="001C13A4" w:rsidRDefault="00111B5C" w:rsidP="008505C4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105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โซล่า เพาเวอร์ จำกัด</w:t>
            </w:r>
          </w:p>
        </w:tc>
        <w:tc>
          <w:tcPr>
            <w:tcW w:w="920" w:type="dxa"/>
            <w:vAlign w:val="bottom"/>
          </w:tcPr>
          <w:p w14:paraId="6B780D02" w14:textId="447B155A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39,000,000</w:t>
            </w:r>
          </w:p>
        </w:tc>
        <w:tc>
          <w:tcPr>
            <w:tcW w:w="992" w:type="dxa"/>
            <w:vAlign w:val="bottom"/>
          </w:tcPr>
          <w:p w14:paraId="7797F01F" w14:textId="40EEF4D6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39,000,000</w:t>
            </w:r>
          </w:p>
        </w:tc>
        <w:tc>
          <w:tcPr>
            <w:tcW w:w="851" w:type="dxa"/>
            <w:vAlign w:val="bottom"/>
          </w:tcPr>
          <w:p w14:paraId="1AE3D2C5" w14:textId="18852861" w:rsidR="00111B5C" w:rsidRPr="001C13A4" w:rsidRDefault="00111B5C" w:rsidP="008505C4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sz w:val="22"/>
                <w:szCs w:val="22"/>
                <w:lang w:eastAsia="th-TH"/>
              </w:rPr>
              <w:t>55.64</w:t>
            </w:r>
          </w:p>
        </w:tc>
        <w:tc>
          <w:tcPr>
            <w:tcW w:w="876" w:type="dxa"/>
            <w:vAlign w:val="bottom"/>
          </w:tcPr>
          <w:p w14:paraId="31198CA2" w14:textId="68063B42" w:rsidR="00111B5C" w:rsidRPr="001C13A4" w:rsidRDefault="00111B5C" w:rsidP="008505C4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sz w:val="22"/>
                <w:szCs w:val="22"/>
                <w:lang w:eastAsia="th-TH"/>
              </w:rPr>
              <w:t>55.64</w:t>
            </w:r>
          </w:p>
        </w:tc>
        <w:tc>
          <w:tcPr>
            <w:tcW w:w="993" w:type="dxa"/>
            <w:vAlign w:val="bottom"/>
          </w:tcPr>
          <w:p w14:paraId="3C34FE1D" w14:textId="521C5234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21,699,980</w:t>
            </w:r>
          </w:p>
        </w:tc>
        <w:tc>
          <w:tcPr>
            <w:tcW w:w="967" w:type="dxa"/>
            <w:vAlign w:val="bottom"/>
          </w:tcPr>
          <w:p w14:paraId="66467CC4" w14:textId="1B34CFE0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21,699,980</w:t>
            </w:r>
          </w:p>
        </w:tc>
        <w:tc>
          <w:tcPr>
            <w:tcW w:w="788" w:type="dxa"/>
            <w:vAlign w:val="bottom"/>
          </w:tcPr>
          <w:p w14:paraId="1DD1CE37" w14:textId="13CD4E72" w:rsidR="00111B5C" w:rsidRPr="001C13A4" w:rsidRDefault="005135E5" w:rsidP="008505C4">
            <w:pPr>
              <w:ind w:right="21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10CEC878" w14:textId="0CC87861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489,816</w:t>
            </w:r>
          </w:p>
        </w:tc>
      </w:tr>
      <w:tr w:rsidR="00111B5C" w:rsidRPr="001C13A4" w14:paraId="1CFED011" w14:textId="77777777" w:rsidTr="00DA274C">
        <w:trPr>
          <w:trHeight w:val="225"/>
        </w:trPr>
        <w:tc>
          <w:tcPr>
            <w:tcW w:w="2481" w:type="dxa"/>
            <w:vAlign w:val="bottom"/>
          </w:tcPr>
          <w:p w14:paraId="180115E7" w14:textId="0580C976" w:rsidR="00111B5C" w:rsidRPr="001C13A4" w:rsidRDefault="00111B5C" w:rsidP="008505C4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ฉะเชิงเทรา เพาเวอร์ จำกัด</w:t>
            </w:r>
          </w:p>
        </w:tc>
        <w:tc>
          <w:tcPr>
            <w:tcW w:w="920" w:type="dxa"/>
            <w:vAlign w:val="bottom"/>
          </w:tcPr>
          <w:p w14:paraId="7CB1FC22" w14:textId="5304C5BB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80,705,680</w:t>
            </w:r>
          </w:p>
        </w:tc>
        <w:tc>
          <w:tcPr>
            <w:tcW w:w="992" w:type="dxa"/>
            <w:vAlign w:val="bottom"/>
          </w:tcPr>
          <w:p w14:paraId="53228D8D" w14:textId="385038FC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80,705,680</w:t>
            </w:r>
          </w:p>
        </w:tc>
        <w:tc>
          <w:tcPr>
            <w:tcW w:w="851" w:type="dxa"/>
            <w:vAlign w:val="bottom"/>
          </w:tcPr>
          <w:p w14:paraId="6F9D34F5" w14:textId="34F04D5E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87.85</w:t>
            </w:r>
          </w:p>
        </w:tc>
        <w:tc>
          <w:tcPr>
            <w:tcW w:w="876" w:type="dxa"/>
            <w:vAlign w:val="bottom"/>
          </w:tcPr>
          <w:p w14:paraId="7D0599EE" w14:textId="5D1B24B0" w:rsidR="00111B5C" w:rsidRPr="001C13A4" w:rsidRDefault="00111B5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87.85</w:t>
            </w:r>
          </w:p>
        </w:tc>
        <w:tc>
          <w:tcPr>
            <w:tcW w:w="993" w:type="dxa"/>
            <w:vAlign w:val="bottom"/>
          </w:tcPr>
          <w:p w14:paraId="5AEF3446" w14:textId="4D9253A3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70,896,880</w:t>
            </w:r>
          </w:p>
        </w:tc>
        <w:tc>
          <w:tcPr>
            <w:tcW w:w="967" w:type="dxa"/>
            <w:vAlign w:val="bottom"/>
          </w:tcPr>
          <w:p w14:paraId="35B80BD7" w14:textId="25E19AE6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70,896,880</w:t>
            </w:r>
          </w:p>
        </w:tc>
        <w:tc>
          <w:tcPr>
            <w:tcW w:w="788" w:type="dxa"/>
            <w:vAlign w:val="bottom"/>
          </w:tcPr>
          <w:p w14:paraId="6E511E9A" w14:textId="1E4F12CC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30508B5A" w14:textId="12E1ABE9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111B5C" w:rsidRPr="001C13A4" w14:paraId="0AECD82E" w14:textId="77777777" w:rsidTr="00DA274C">
        <w:tc>
          <w:tcPr>
            <w:tcW w:w="2481" w:type="dxa"/>
            <w:vAlign w:val="bottom"/>
          </w:tcPr>
          <w:p w14:paraId="7680E3E1" w14:textId="019AD21B" w:rsidR="00111B5C" w:rsidRPr="001C13A4" w:rsidRDefault="00111B5C" w:rsidP="008505C4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วินโคสท์ วอเตอร์ ซิสเต็ม จำกัด</w:t>
            </w:r>
          </w:p>
        </w:tc>
        <w:tc>
          <w:tcPr>
            <w:tcW w:w="920" w:type="dxa"/>
            <w:vAlign w:val="bottom"/>
          </w:tcPr>
          <w:p w14:paraId="49B3286C" w14:textId="2AEC1E03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8,000,000</w:t>
            </w:r>
          </w:p>
        </w:tc>
        <w:tc>
          <w:tcPr>
            <w:tcW w:w="992" w:type="dxa"/>
            <w:vAlign w:val="bottom"/>
          </w:tcPr>
          <w:p w14:paraId="79229079" w14:textId="4DE3EC92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8,000,000</w:t>
            </w:r>
          </w:p>
        </w:tc>
        <w:tc>
          <w:tcPr>
            <w:tcW w:w="851" w:type="dxa"/>
            <w:vAlign w:val="bottom"/>
          </w:tcPr>
          <w:p w14:paraId="3E0D589C" w14:textId="20533F02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876" w:type="dxa"/>
            <w:vAlign w:val="bottom"/>
          </w:tcPr>
          <w:p w14:paraId="210D2CD2" w14:textId="34B5B32D" w:rsidR="00111B5C" w:rsidRPr="001C13A4" w:rsidRDefault="00111B5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993" w:type="dxa"/>
            <w:vAlign w:val="bottom"/>
          </w:tcPr>
          <w:p w14:paraId="117D2718" w14:textId="6CA73C39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4,079,970</w:t>
            </w:r>
          </w:p>
        </w:tc>
        <w:tc>
          <w:tcPr>
            <w:tcW w:w="967" w:type="dxa"/>
            <w:vAlign w:val="bottom"/>
          </w:tcPr>
          <w:p w14:paraId="1636C0C0" w14:textId="33B91047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4,079,970</w:t>
            </w:r>
          </w:p>
        </w:tc>
        <w:tc>
          <w:tcPr>
            <w:tcW w:w="788" w:type="dxa"/>
            <w:vAlign w:val="bottom"/>
          </w:tcPr>
          <w:p w14:paraId="415A0F65" w14:textId="394FB739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16746900" w14:textId="1331550E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C75A4C" w:rsidRPr="001C13A4" w14:paraId="2CAFA32F" w14:textId="77777777" w:rsidTr="00DA274C">
        <w:tc>
          <w:tcPr>
            <w:tcW w:w="2481" w:type="dxa"/>
            <w:vAlign w:val="bottom"/>
          </w:tcPr>
          <w:p w14:paraId="3B5AF577" w14:textId="77777777" w:rsidR="00C75A4C" w:rsidRPr="001C13A4" w:rsidRDefault="00C75A4C" w:rsidP="008505C4">
            <w:pPr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20" w:type="dxa"/>
            <w:vAlign w:val="bottom"/>
          </w:tcPr>
          <w:p w14:paraId="2B87AEDF" w14:textId="77777777" w:rsidR="00C75A4C" w:rsidRPr="001C13A4" w:rsidRDefault="00C75A4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F4C7649" w14:textId="77777777" w:rsidR="00C75A4C" w:rsidRPr="001C13A4" w:rsidRDefault="00C75A4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36276C3" w14:textId="77777777" w:rsidR="00C75A4C" w:rsidRPr="001C13A4" w:rsidRDefault="00C75A4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7372B8B4" w14:textId="77777777" w:rsidR="00C75A4C" w:rsidRPr="001C13A4" w:rsidRDefault="00C75A4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324D57E" w14:textId="77777777" w:rsidR="00C75A4C" w:rsidRPr="001C13A4" w:rsidRDefault="00C75A4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14:paraId="071EFF3F" w14:textId="77777777" w:rsidR="00C75A4C" w:rsidRPr="001C13A4" w:rsidRDefault="00C75A4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88" w:type="dxa"/>
            <w:vAlign w:val="bottom"/>
          </w:tcPr>
          <w:p w14:paraId="4B32B767" w14:textId="77777777" w:rsidR="00C75A4C" w:rsidRPr="001C13A4" w:rsidRDefault="00C75A4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73B2C800" w14:textId="77777777" w:rsidR="00C75A4C" w:rsidRPr="001C13A4" w:rsidRDefault="00C75A4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111B5C" w:rsidRPr="001C13A4" w14:paraId="5FC33281" w14:textId="77777777" w:rsidTr="00DA274C">
        <w:tc>
          <w:tcPr>
            <w:tcW w:w="4393" w:type="dxa"/>
            <w:gridSpan w:val="3"/>
            <w:vAlign w:val="bottom"/>
          </w:tcPr>
          <w:p w14:paraId="42DC7D48" w14:textId="31F77626" w:rsidR="00111B5C" w:rsidRPr="001C13A4" w:rsidRDefault="00111B5C" w:rsidP="008505C4">
            <w:pPr>
              <w:tabs>
                <w:tab w:val="left" w:pos="396"/>
              </w:tabs>
              <w:ind w:right="109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  <w:tc>
          <w:tcPr>
            <w:tcW w:w="851" w:type="dxa"/>
            <w:vAlign w:val="bottom"/>
          </w:tcPr>
          <w:p w14:paraId="1FBF1205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0022FBA6" w14:textId="77777777" w:rsidR="00111B5C" w:rsidRPr="001C13A4" w:rsidRDefault="00111B5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91CBAC3" w14:textId="77777777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67" w:type="dxa"/>
            <w:vAlign w:val="bottom"/>
          </w:tcPr>
          <w:p w14:paraId="3E35B22B" w14:textId="77777777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88" w:type="dxa"/>
            <w:vAlign w:val="bottom"/>
          </w:tcPr>
          <w:p w14:paraId="2D00EFFE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1803AAFC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11B5C" w:rsidRPr="001C13A4" w14:paraId="0E034884" w14:textId="77777777" w:rsidTr="00DA274C">
        <w:tc>
          <w:tcPr>
            <w:tcW w:w="2481" w:type="dxa"/>
            <w:vAlign w:val="bottom"/>
          </w:tcPr>
          <w:p w14:paraId="3B2E1283" w14:textId="0099393C" w:rsidR="00111B5C" w:rsidRPr="001C13A4" w:rsidRDefault="00111B5C" w:rsidP="008505C4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บริหารสินทรัพย์ วินโคสท์ จำกัด</w:t>
            </w:r>
          </w:p>
        </w:tc>
        <w:tc>
          <w:tcPr>
            <w:tcW w:w="920" w:type="dxa"/>
            <w:vAlign w:val="bottom"/>
          </w:tcPr>
          <w:p w14:paraId="7188EF19" w14:textId="48E37A21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13,500,000 </w:t>
            </w:r>
          </w:p>
        </w:tc>
        <w:tc>
          <w:tcPr>
            <w:tcW w:w="992" w:type="dxa"/>
            <w:vAlign w:val="bottom"/>
          </w:tcPr>
          <w:p w14:paraId="2D49852C" w14:textId="45655BBE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13,500,000 </w:t>
            </w:r>
          </w:p>
        </w:tc>
        <w:tc>
          <w:tcPr>
            <w:tcW w:w="851" w:type="dxa"/>
            <w:vAlign w:val="bottom"/>
          </w:tcPr>
          <w:p w14:paraId="7886C2D2" w14:textId="50C9F0D6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76" w:type="dxa"/>
            <w:vAlign w:val="bottom"/>
          </w:tcPr>
          <w:p w14:paraId="64ECEA53" w14:textId="3B4A66D6" w:rsidR="00111B5C" w:rsidRPr="001C13A4" w:rsidRDefault="00111B5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FE64BB0" w14:textId="368DC327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13,499,970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272915E4" w14:textId="1CC08CDF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13,499,970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34B7E13E" w14:textId="0DF692F1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3E45921D" w14:textId="0DC816A3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111B5C" w:rsidRPr="001C13A4" w14:paraId="2864AFC5" w14:textId="77777777" w:rsidTr="00DA274C">
        <w:tc>
          <w:tcPr>
            <w:tcW w:w="2481" w:type="dxa"/>
            <w:vAlign w:val="bottom"/>
          </w:tcPr>
          <w:p w14:paraId="075C1206" w14:textId="1BE19F0C" w:rsidR="00111B5C" w:rsidRPr="001C13A4" w:rsidRDefault="00111B5C" w:rsidP="008505C4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     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20" w:type="dxa"/>
            <w:vAlign w:val="bottom"/>
          </w:tcPr>
          <w:p w14:paraId="722C33C3" w14:textId="77777777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4CAB9E6" w14:textId="77777777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04A825A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1577695A" w14:textId="77777777" w:rsidR="00111B5C" w:rsidRPr="001C13A4" w:rsidRDefault="00111B5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1114D15" w14:textId="657843F4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150,976,800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FC6D8A0" w14:textId="02909711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150,976,800</w:t>
            </w: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13C3A" w14:textId="32F1718F" w:rsidR="00111B5C" w:rsidRPr="001C13A4" w:rsidRDefault="005135E5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06F8F" w14:textId="7172DEAC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489,816</w:t>
            </w:r>
          </w:p>
        </w:tc>
      </w:tr>
      <w:tr w:rsidR="00111B5C" w:rsidRPr="001C13A4" w14:paraId="055A9426" w14:textId="77777777" w:rsidTr="00DA274C">
        <w:tc>
          <w:tcPr>
            <w:tcW w:w="3401" w:type="dxa"/>
            <w:gridSpan w:val="2"/>
            <w:vAlign w:val="bottom"/>
          </w:tcPr>
          <w:p w14:paraId="44FA61B2" w14:textId="2D20AEBC" w:rsidR="00111B5C" w:rsidRPr="001C13A4" w:rsidRDefault="00111B5C" w:rsidP="008505C4">
            <w:pPr>
              <w:tabs>
                <w:tab w:val="left" w:pos="396"/>
              </w:tabs>
              <w:ind w:left="-12" w:right="109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ค่าเผื่อผลขาดทุนจากการด้อยค่าเงินลงทุน</w:t>
            </w:r>
          </w:p>
        </w:tc>
        <w:tc>
          <w:tcPr>
            <w:tcW w:w="992" w:type="dxa"/>
            <w:vAlign w:val="bottom"/>
          </w:tcPr>
          <w:p w14:paraId="5482C839" w14:textId="77777777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8481563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40695945" w14:textId="77777777" w:rsidR="00111B5C" w:rsidRPr="001C13A4" w:rsidRDefault="00111B5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49291E5" w14:textId="5D499543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5135E5"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4,079,970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25F3D243" w14:textId="6AA90EF9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(3,872,676)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15D6268A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  <w:vAlign w:val="bottom"/>
          </w:tcPr>
          <w:p w14:paraId="53913993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11B5C" w:rsidRPr="001C13A4" w14:paraId="335AFF72" w14:textId="77777777" w:rsidTr="00DA274C">
        <w:tc>
          <w:tcPr>
            <w:tcW w:w="2481" w:type="dxa"/>
            <w:vAlign w:val="bottom"/>
          </w:tcPr>
          <w:p w14:paraId="5B385F21" w14:textId="45EEC0D4" w:rsidR="00111B5C" w:rsidRPr="001C13A4" w:rsidRDefault="00111B5C" w:rsidP="008505C4">
            <w:pPr>
              <w:ind w:left="57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สุทธิ</w:t>
            </w:r>
          </w:p>
        </w:tc>
        <w:tc>
          <w:tcPr>
            <w:tcW w:w="920" w:type="dxa"/>
            <w:vAlign w:val="bottom"/>
          </w:tcPr>
          <w:p w14:paraId="1CA652A7" w14:textId="77777777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3BD8618" w14:textId="77777777" w:rsidR="00111B5C" w:rsidRPr="001C13A4" w:rsidRDefault="00111B5C" w:rsidP="008505C4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8CE0DC1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63F26014" w14:textId="77777777" w:rsidR="00111B5C" w:rsidRPr="001C13A4" w:rsidRDefault="00111B5C" w:rsidP="008505C4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CDD98" w14:textId="25287E96" w:rsidR="00111B5C" w:rsidRPr="001C13A4" w:rsidRDefault="005135E5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146,896,830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DF37F" w14:textId="602B03F5" w:rsidR="00111B5C" w:rsidRPr="001C13A4" w:rsidRDefault="00111B5C" w:rsidP="008505C4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147,</w:t>
            </w:r>
            <w:r w:rsidR="005135E5"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104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,124</w:t>
            </w:r>
          </w:p>
        </w:tc>
        <w:tc>
          <w:tcPr>
            <w:tcW w:w="788" w:type="dxa"/>
            <w:vAlign w:val="bottom"/>
          </w:tcPr>
          <w:p w14:paraId="016342D5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580783E0" w14:textId="77777777" w:rsidR="00111B5C" w:rsidRPr="001C13A4" w:rsidRDefault="00111B5C" w:rsidP="008505C4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</w:tbl>
    <w:p w14:paraId="77FC2C3B" w14:textId="77777777" w:rsidR="00B06910" w:rsidRPr="001C13A4" w:rsidRDefault="00B06910" w:rsidP="008505C4">
      <w:pPr>
        <w:pStyle w:val="BodyTextIndent"/>
        <w:ind w:left="1224" w:firstLine="0"/>
        <w:jc w:val="thaiDistribute"/>
        <w:rPr>
          <w:rFonts w:hAnsi="Angsana New"/>
          <w:sz w:val="16"/>
          <w:szCs w:val="16"/>
        </w:rPr>
      </w:pPr>
    </w:p>
    <w:p w14:paraId="0E1977EB" w14:textId="2C6F0222" w:rsidR="00F33760" w:rsidRPr="001C13A4" w:rsidRDefault="00F33760" w:rsidP="008505C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การ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เปลี่ยนแปลง</w:t>
      </w:r>
      <w:r w:rsidRPr="001C13A4">
        <w:rPr>
          <w:rFonts w:ascii="Angsana New" w:hAnsi="Angsana New"/>
          <w:sz w:val="30"/>
          <w:szCs w:val="30"/>
          <w:cs/>
        </w:rPr>
        <w:t>ของเงินลงทุนในบริษัทย่อย</w:t>
      </w:r>
    </w:p>
    <w:tbl>
      <w:tblPr>
        <w:tblW w:w="9640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88"/>
        <w:gridCol w:w="1278"/>
        <w:gridCol w:w="1274"/>
      </w:tblGrid>
      <w:tr w:rsidR="00F33760" w:rsidRPr="001C13A4" w14:paraId="718A64C3" w14:textId="77777777" w:rsidTr="00DA274C">
        <w:tc>
          <w:tcPr>
            <w:tcW w:w="7088" w:type="dxa"/>
          </w:tcPr>
          <w:p w14:paraId="021A18E3" w14:textId="77777777" w:rsidR="00F33760" w:rsidRPr="001C13A4" w:rsidRDefault="00F33760" w:rsidP="008505C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3E9EEA2C" w14:textId="77777777" w:rsidR="00F33760" w:rsidRPr="001C13A4" w:rsidRDefault="00F33760" w:rsidP="008505C4">
            <w:pPr>
              <w:ind w:right="6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11B5C" w:rsidRPr="001C13A4" w14:paraId="2B84F6D3" w14:textId="77777777" w:rsidTr="00DA274C">
        <w:tc>
          <w:tcPr>
            <w:tcW w:w="7088" w:type="dxa"/>
          </w:tcPr>
          <w:p w14:paraId="26876105" w14:textId="77777777" w:rsidR="00111B5C" w:rsidRPr="001C13A4" w:rsidRDefault="00111B5C" w:rsidP="008505C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02F75C43" w14:textId="48100C89" w:rsidR="00111B5C" w:rsidRPr="001C13A4" w:rsidRDefault="00111B5C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74" w:type="dxa"/>
            <w:vAlign w:val="bottom"/>
          </w:tcPr>
          <w:p w14:paraId="6AC53B68" w14:textId="7B6D2D60" w:rsidR="00111B5C" w:rsidRPr="001C13A4" w:rsidRDefault="00111B5C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111B5C" w:rsidRPr="001C13A4" w14:paraId="261F7E7B" w14:textId="77777777" w:rsidTr="00DA274C">
        <w:trPr>
          <w:trHeight w:val="227"/>
        </w:trPr>
        <w:tc>
          <w:tcPr>
            <w:tcW w:w="7088" w:type="dxa"/>
          </w:tcPr>
          <w:p w14:paraId="4F8CEA03" w14:textId="13CE346B" w:rsidR="00111B5C" w:rsidRPr="001C13A4" w:rsidRDefault="00111B5C" w:rsidP="008505C4">
            <w:pPr>
              <w:pStyle w:val="BodyTextIndent"/>
              <w:tabs>
                <w:tab w:val="left" w:pos="450"/>
                <w:tab w:val="left" w:pos="1418"/>
              </w:tabs>
              <w:ind w:left="0" w:firstLine="0"/>
              <w:rPr>
                <w:rFonts w:hAnsi="Angsana New"/>
                <w:sz w:val="28"/>
                <w:szCs w:val="28"/>
                <w:cs/>
              </w:rPr>
            </w:pPr>
            <w:r w:rsidRPr="001C13A4">
              <w:rPr>
                <w:rFonts w:hAnsi="Angsan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78" w:type="dxa"/>
          </w:tcPr>
          <w:p w14:paraId="7F5653BD" w14:textId="3F1E0509" w:rsidR="00111B5C" w:rsidRPr="001C13A4" w:rsidRDefault="00111B5C" w:rsidP="008505C4">
            <w:pPr>
              <w:ind w:right="8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147,</w:t>
            </w:r>
            <w:r w:rsidR="005135E5" w:rsidRPr="001C13A4">
              <w:rPr>
                <w:rFonts w:ascii="Angsana New" w:hAnsi="Angsana New"/>
                <w:sz w:val="28"/>
              </w:rPr>
              <w:t>104</w:t>
            </w:r>
            <w:r w:rsidRPr="001C13A4">
              <w:rPr>
                <w:rFonts w:ascii="Angsana New" w:hAnsi="Angsana New"/>
                <w:sz w:val="28"/>
              </w:rPr>
              <w:t>,124</w:t>
            </w:r>
          </w:p>
        </w:tc>
        <w:tc>
          <w:tcPr>
            <w:tcW w:w="1274" w:type="dxa"/>
          </w:tcPr>
          <w:p w14:paraId="3CF535D8" w14:textId="19E2A5CF" w:rsidR="00111B5C" w:rsidRPr="001C13A4" w:rsidRDefault="00111B5C" w:rsidP="008505C4">
            <w:pPr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147,464,124</w:t>
            </w:r>
          </w:p>
        </w:tc>
      </w:tr>
      <w:tr w:rsidR="00111B5C" w:rsidRPr="001C13A4" w14:paraId="1E18DBB2" w14:textId="77777777" w:rsidTr="00DA274C">
        <w:tc>
          <w:tcPr>
            <w:tcW w:w="7088" w:type="dxa"/>
          </w:tcPr>
          <w:p w14:paraId="2143F473" w14:textId="77777777" w:rsidR="00111B5C" w:rsidRPr="001C13A4" w:rsidRDefault="00111B5C" w:rsidP="008505C4">
            <w:pPr>
              <w:pStyle w:val="BodyTextIndent"/>
              <w:tabs>
                <w:tab w:val="left" w:pos="450"/>
                <w:tab w:val="left" w:pos="1418"/>
              </w:tabs>
              <w:ind w:left="0" w:firstLine="0"/>
              <w:rPr>
                <w:rFonts w:hAnsi="Angsana New"/>
                <w:sz w:val="28"/>
                <w:szCs w:val="28"/>
                <w:cs/>
              </w:rPr>
            </w:pPr>
            <w:r w:rsidRPr="001C13A4">
              <w:rPr>
                <w:rFonts w:hAnsi="Angsana New"/>
                <w:sz w:val="28"/>
                <w:szCs w:val="28"/>
                <w:cs/>
              </w:rPr>
              <w:t>เงินลงทุนเพิ่มขึ้น</w:t>
            </w:r>
          </w:p>
        </w:tc>
        <w:tc>
          <w:tcPr>
            <w:tcW w:w="1278" w:type="dxa"/>
          </w:tcPr>
          <w:p w14:paraId="3F3EF022" w14:textId="77777777" w:rsidR="00111B5C" w:rsidRPr="001C13A4" w:rsidRDefault="00111B5C" w:rsidP="008505C4">
            <w:pPr>
              <w:ind w:right="398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</w:tcPr>
          <w:p w14:paraId="4BD74FAF" w14:textId="3BD7A418" w:rsidR="00111B5C" w:rsidRPr="001C13A4" w:rsidRDefault="00111B5C" w:rsidP="008505C4">
            <w:pPr>
              <w:ind w:right="398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111B5C" w:rsidRPr="001C13A4" w14:paraId="558E9468" w14:textId="77777777" w:rsidTr="00DA274C">
        <w:tc>
          <w:tcPr>
            <w:tcW w:w="7088" w:type="dxa"/>
          </w:tcPr>
          <w:p w14:paraId="3AB0FD74" w14:textId="77777777" w:rsidR="00111B5C" w:rsidRPr="001C13A4" w:rsidRDefault="00111B5C" w:rsidP="008505C4">
            <w:pPr>
              <w:pStyle w:val="BodyTextIndent"/>
              <w:tabs>
                <w:tab w:val="left" w:pos="450"/>
                <w:tab w:val="left" w:pos="1418"/>
              </w:tabs>
              <w:ind w:left="0" w:firstLine="0"/>
              <w:rPr>
                <w:rFonts w:hAnsi="Angsana New"/>
                <w:sz w:val="28"/>
                <w:szCs w:val="28"/>
                <w:cs/>
              </w:rPr>
            </w:pPr>
            <w:r w:rsidRPr="001C13A4">
              <w:rPr>
                <w:rFonts w:hAnsi="Angsana New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278" w:type="dxa"/>
          </w:tcPr>
          <w:p w14:paraId="71B2E541" w14:textId="6DDFF178" w:rsidR="00111B5C" w:rsidRPr="001C13A4" w:rsidRDefault="00111B5C" w:rsidP="008505C4">
            <w:pPr>
              <w:ind w:right="8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r w:rsidR="005135E5" w:rsidRPr="001C13A4">
              <w:rPr>
                <w:rFonts w:ascii="Angsana New" w:hAnsi="Angsana New"/>
                <w:sz w:val="28"/>
              </w:rPr>
              <w:t>207,294</w:t>
            </w:r>
            <w:r w:rsidRPr="001C13A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4" w:type="dxa"/>
          </w:tcPr>
          <w:p w14:paraId="037FB6A5" w14:textId="6CC1D540" w:rsidR="00111B5C" w:rsidRPr="001C13A4" w:rsidRDefault="00111B5C" w:rsidP="008505C4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(360,000)</w:t>
            </w:r>
          </w:p>
        </w:tc>
      </w:tr>
      <w:tr w:rsidR="00111B5C" w:rsidRPr="001C13A4" w14:paraId="3C56A83B" w14:textId="77777777" w:rsidTr="00DA274C">
        <w:tc>
          <w:tcPr>
            <w:tcW w:w="7088" w:type="dxa"/>
          </w:tcPr>
          <w:p w14:paraId="59E04A06" w14:textId="6143D990" w:rsidR="00111B5C" w:rsidRPr="001C13A4" w:rsidRDefault="00111B5C" w:rsidP="008505C4">
            <w:pPr>
              <w:pStyle w:val="BodyTextIndent"/>
              <w:tabs>
                <w:tab w:val="left" w:pos="450"/>
                <w:tab w:val="left" w:pos="1418"/>
              </w:tabs>
              <w:ind w:left="0" w:firstLine="0"/>
              <w:rPr>
                <w:rFonts w:hAnsi="Angsana New"/>
                <w:sz w:val="28"/>
                <w:szCs w:val="28"/>
                <w:cs/>
              </w:rPr>
            </w:pPr>
            <w:r w:rsidRPr="001C13A4">
              <w:rPr>
                <w:rFonts w:hAnsi="Angsana New"/>
                <w:sz w:val="28"/>
                <w:szCs w:val="28"/>
                <w:cs/>
              </w:rPr>
              <w:t>ราคาตามบัญชีสิ้นปี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7D82505" w14:textId="0772F28F" w:rsidR="00111B5C" w:rsidRPr="001C13A4" w:rsidRDefault="00111B5C" w:rsidP="008505C4">
            <w:pPr>
              <w:ind w:right="82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14</w:t>
            </w:r>
            <w:r w:rsidR="005135E5" w:rsidRPr="001C13A4">
              <w:rPr>
                <w:rFonts w:ascii="Angsana New" w:hAnsi="Angsana New"/>
                <w:sz w:val="28"/>
              </w:rPr>
              <w:t>6</w:t>
            </w:r>
            <w:r w:rsidRPr="001C13A4">
              <w:rPr>
                <w:rFonts w:ascii="Angsana New" w:hAnsi="Angsana New"/>
                <w:sz w:val="28"/>
              </w:rPr>
              <w:t>,</w:t>
            </w:r>
            <w:r w:rsidR="005135E5" w:rsidRPr="001C13A4">
              <w:rPr>
                <w:rFonts w:ascii="Angsana New" w:hAnsi="Angsana New"/>
                <w:sz w:val="28"/>
              </w:rPr>
              <w:t>896</w:t>
            </w:r>
            <w:r w:rsidRPr="001C13A4">
              <w:rPr>
                <w:rFonts w:ascii="Angsana New" w:hAnsi="Angsana New"/>
                <w:sz w:val="28"/>
              </w:rPr>
              <w:t>,</w:t>
            </w:r>
            <w:r w:rsidR="005135E5" w:rsidRPr="001C13A4">
              <w:rPr>
                <w:rFonts w:ascii="Angsana New" w:hAnsi="Angsana New"/>
                <w:sz w:val="28"/>
              </w:rPr>
              <w:t>830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E5EF7D7" w14:textId="324E9895" w:rsidR="00111B5C" w:rsidRPr="001C13A4" w:rsidRDefault="00111B5C" w:rsidP="008505C4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147,104,124</w:t>
            </w:r>
          </w:p>
        </w:tc>
      </w:tr>
    </w:tbl>
    <w:p w14:paraId="1A01204A" w14:textId="77777777" w:rsidR="00D12F8B" w:rsidRPr="001C13A4" w:rsidRDefault="00D12F8B" w:rsidP="008505C4">
      <w:pPr>
        <w:pStyle w:val="BodyTextIndent"/>
        <w:tabs>
          <w:tab w:val="left" w:pos="900"/>
        </w:tabs>
        <w:ind w:left="0" w:firstLine="0"/>
        <w:jc w:val="thaiDistribute"/>
        <w:rPr>
          <w:rFonts w:eastAsia="Calibri" w:hAnsi="Angsana New"/>
          <w:color w:val="000000"/>
          <w:sz w:val="16"/>
          <w:szCs w:val="16"/>
          <w:u w:val="single"/>
        </w:rPr>
      </w:pPr>
    </w:p>
    <w:p w14:paraId="2A43CBBB" w14:textId="77777777" w:rsidR="00D12F8B" w:rsidRPr="001C13A4" w:rsidRDefault="00D12F8B" w:rsidP="008505C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eastAsia="Calibri" w:hAnsi="Angsana New"/>
          <w:color w:val="000000"/>
          <w:sz w:val="30"/>
          <w:szCs w:val="30"/>
        </w:rPr>
      </w:pPr>
      <w:r w:rsidRPr="001C13A4">
        <w:rPr>
          <w:rFonts w:ascii="Angsana New" w:eastAsia="Calibri" w:hAnsi="Angsana New"/>
          <w:color w:val="000000"/>
          <w:sz w:val="30"/>
          <w:szCs w:val="30"/>
          <w:cs/>
        </w:rPr>
        <w:t>ตามมติที่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ประชุม</w:t>
      </w:r>
      <w:r w:rsidRPr="001C13A4">
        <w:rPr>
          <w:rFonts w:ascii="Angsana New" w:eastAsia="Calibri" w:hAnsi="Angsana New"/>
          <w:color w:val="000000"/>
          <w:sz w:val="30"/>
          <w:szCs w:val="30"/>
          <w:cs/>
        </w:rPr>
        <w:t>คณะกรรมการครั้งที่</w:t>
      </w:r>
      <w:r w:rsidRPr="001C13A4">
        <w:rPr>
          <w:rFonts w:ascii="Angsana New" w:eastAsia="Calibri" w:hAnsi="Angsana New"/>
          <w:color w:val="000000"/>
          <w:sz w:val="30"/>
          <w:szCs w:val="30"/>
        </w:rPr>
        <w:t xml:space="preserve"> 13/2568</w:t>
      </w:r>
      <w:r w:rsidR="0090691F"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 วันที่</w:t>
      </w:r>
      <w:r w:rsidR="0090691F" w:rsidRPr="001C13A4">
        <w:rPr>
          <w:rFonts w:ascii="Angsana New" w:eastAsia="Calibri" w:hAnsi="Angsana New"/>
          <w:color w:val="000000"/>
          <w:sz w:val="30"/>
          <w:szCs w:val="30"/>
        </w:rPr>
        <w:t xml:space="preserve"> 1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ธันวาคม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</w:rPr>
        <w:t xml:space="preserve">2568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  <w:cs/>
        </w:rPr>
        <w:t>มีมติอนุมัติให้บริษัทฯ ซื้อหุ้นสามัญของบริษัท วินโคสท์ วอเตอร์ ซิสเต็ม จำกัด (“บริษัทย่อย”) จากบริษัท โปรแคป อินเวสเม้น จำกัด (“ผู้ขาย”) จำนวนทั้งสิ้น</w:t>
      </w:r>
      <w:r w:rsidR="0090691F" w:rsidRPr="001C13A4">
        <w:rPr>
          <w:rFonts w:ascii="Angsana New" w:eastAsia="Calibri" w:hAnsi="Angsana New"/>
          <w:color w:val="000000"/>
          <w:sz w:val="30"/>
          <w:szCs w:val="30"/>
        </w:rPr>
        <w:t xml:space="preserve"> 392,000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</w:rPr>
        <w:t xml:space="preserve">10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บาท คิดเป็นสัดส่วนร้อยละ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</w:rPr>
        <w:t xml:space="preserve">49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ของทุนจดทะเบียน และจำนวนหุ้นที่จำหน่ายทั้งหมด โดยบริษัทฯ จะซื้อหุ้นสามัญดังกล่าวในราคา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</w:rPr>
        <w:t xml:space="preserve">0.51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บาทต่อหุ้น คิดเป็นจำนวนเงิน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</w:rPr>
        <w:t xml:space="preserve">199,920 </w:t>
      </w:r>
      <w:r w:rsidR="0090691F" w:rsidRPr="001C13A4">
        <w:rPr>
          <w:rFonts w:ascii="Angsana New" w:eastAsia="Calibri" w:hAnsi="Angsana New"/>
          <w:color w:val="000000"/>
          <w:sz w:val="30"/>
          <w:szCs w:val="30"/>
          <w:cs/>
        </w:rPr>
        <w:t>บาท</w:t>
      </w:r>
    </w:p>
    <w:p w14:paraId="7964C15E" w14:textId="77777777" w:rsidR="00AB0E96" w:rsidRPr="001C13A4" w:rsidRDefault="00AB0E96" w:rsidP="008505C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eastAsia="Calibri" w:hAnsi="Angsana New"/>
          <w:color w:val="000000"/>
          <w:sz w:val="30"/>
          <w:szCs w:val="30"/>
        </w:rPr>
      </w:pPr>
    </w:p>
    <w:p w14:paraId="34BE26A0" w14:textId="5764C5AF" w:rsidR="00AB0E96" w:rsidRPr="001C13A4" w:rsidRDefault="00AB0E96" w:rsidP="008505C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eastAsia="Calibri" w:hAnsi="Angsana New"/>
          <w:color w:val="000000"/>
          <w:sz w:val="30"/>
          <w:szCs w:val="30"/>
          <w:cs/>
        </w:rPr>
        <w:sectPr w:rsidR="00AB0E96" w:rsidRPr="001C13A4" w:rsidSect="000B52F3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5"/>
          <w:cols w:space="708"/>
          <w:docGrid w:linePitch="360"/>
        </w:sectPr>
      </w:pPr>
      <w:r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1C13A4">
        <w:rPr>
          <w:rFonts w:ascii="Angsana New" w:eastAsia="Calibri" w:hAnsi="Angsana New"/>
          <w:color w:val="000000"/>
          <w:sz w:val="30"/>
          <w:szCs w:val="30"/>
        </w:rPr>
        <w:t>14</w:t>
      </w:r>
      <w:r w:rsidRPr="001C13A4">
        <w:rPr>
          <w:rFonts w:ascii="Angsana New" w:eastAsia="Calibri" w:hAnsi="Angsana New"/>
          <w:color w:val="000000"/>
          <w:sz w:val="30"/>
          <w:szCs w:val="30"/>
          <w:cs/>
        </w:rPr>
        <w:t>/</w:t>
      </w:r>
      <w:r w:rsidRPr="001C13A4">
        <w:rPr>
          <w:rFonts w:ascii="Angsana New" w:eastAsia="Calibri" w:hAnsi="Angsana New"/>
          <w:color w:val="000000"/>
          <w:sz w:val="30"/>
          <w:szCs w:val="30"/>
        </w:rPr>
        <w:t xml:space="preserve">2568 </w:t>
      </w:r>
      <w:r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วันที่ </w:t>
      </w:r>
      <w:r w:rsidRPr="001C13A4">
        <w:rPr>
          <w:rFonts w:ascii="Angsana New" w:eastAsia="Calibri" w:hAnsi="Angsana New"/>
          <w:color w:val="000000"/>
          <w:sz w:val="30"/>
          <w:szCs w:val="30"/>
        </w:rPr>
        <w:t xml:space="preserve">18 </w:t>
      </w:r>
      <w:r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 ธันวาคม </w:t>
      </w:r>
      <w:r w:rsidRPr="001C13A4">
        <w:rPr>
          <w:rFonts w:ascii="Angsana New" w:eastAsia="Calibri" w:hAnsi="Angsana New"/>
          <w:color w:val="000000"/>
          <w:sz w:val="30"/>
          <w:szCs w:val="30"/>
        </w:rPr>
        <w:t>256</w:t>
      </w:r>
      <w:r w:rsidR="00D12C39" w:rsidRPr="001C13A4">
        <w:rPr>
          <w:rFonts w:ascii="Angsana New" w:eastAsia="Calibri" w:hAnsi="Angsana New"/>
          <w:color w:val="000000"/>
          <w:sz w:val="30"/>
          <w:szCs w:val="30"/>
        </w:rPr>
        <w:t xml:space="preserve">8 </w:t>
      </w:r>
      <w:r w:rsidR="00D12C39" w:rsidRPr="001C13A4">
        <w:rPr>
          <w:rFonts w:ascii="Angsana New" w:eastAsia="Calibri" w:hAnsi="Angsana New"/>
          <w:color w:val="000000"/>
          <w:sz w:val="30"/>
          <w:szCs w:val="30"/>
          <w:cs/>
        </w:rPr>
        <w:t>มีมติอนุมัติ</w:t>
      </w:r>
      <w:r w:rsidR="000D0594" w:rsidRPr="001C13A4">
        <w:rPr>
          <w:rFonts w:ascii="Angsana New" w:eastAsia="Calibri" w:hAnsi="Angsana New"/>
          <w:color w:val="000000"/>
          <w:sz w:val="30"/>
          <w:szCs w:val="30"/>
          <w:cs/>
        </w:rPr>
        <w:t xml:space="preserve"> แผนการดำเนินงานปิดชำระบัญชีบริษัท วินโคสท์ วอเตอร์ ซิสเต็ม จำกัด (“บริษัทย่อย”) เพื่อแก้ไขปัญหาผลประกอบการขาดทุนสะสม</w:t>
      </w:r>
    </w:p>
    <w:tbl>
      <w:tblPr>
        <w:tblW w:w="13692" w:type="dxa"/>
        <w:tblInd w:w="40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08"/>
        <w:gridCol w:w="1525"/>
        <w:gridCol w:w="1547"/>
        <w:gridCol w:w="1620"/>
        <w:gridCol w:w="1530"/>
        <w:gridCol w:w="1134"/>
        <w:gridCol w:w="1128"/>
      </w:tblGrid>
      <w:tr w:rsidR="00F33760" w:rsidRPr="001C13A4" w14:paraId="5B29E682" w14:textId="77777777" w:rsidTr="006C358A">
        <w:tc>
          <w:tcPr>
            <w:tcW w:w="13692" w:type="dxa"/>
            <w:gridSpan w:val="7"/>
          </w:tcPr>
          <w:p w14:paraId="017E08F2" w14:textId="1066AFB7" w:rsidR="00F33760" w:rsidRPr="001C13A4" w:rsidRDefault="00F33760" w:rsidP="008505C4">
            <w:pPr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lastRenderedPageBreak/>
              <w:t>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แสดงได้ดังนี้</w:t>
            </w:r>
          </w:p>
        </w:tc>
      </w:tr>
      <w:tr w:rsidR="00F33760" w:rsidRPr="001C13A4" w14:paraId="7CF28FB9" w14:textId="77777777" w:rsidTr="006C358A">
        <w:tc>
          <w:tcPr>
            <w:tcW w:w="5208" w:type="dxa"/>
          </w:tcPr>
          <w:p w14:paraId="511033DE" w14:textId="77777777" w:rsidR="00F33760" w:rsidRPr="001C13A4" w:rsidRDefault="00F33760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4" w:type="dxa"/>
            <w:gridSpan w:val="6"/>
          </w:tcPr>
          <w:p w14:paraId="75A2ADCD" w14:textId="572C62F9" w:rsidR="00F33760" w:rsidRPr="001C13A4" w:rsidRDefault="00F33760" w:rsidP="008505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C13A4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Pr="001C13A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C13A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33760" w:rsidRPr="001C13A4" w14:paraId="3C3946E2" w14:textId="77777777" w:rsidTr="006C358A">
        <w:tc>
          <w:tcPr>
            <w:tcW w:w="5208" w:type="dxa"/>
          </w:tcPr>
          <w:p w14:paraId="2C6680C3" w14:textId="77777777" w:rsidR="00F33760" w:rsidRPr="001C13A4" w:rsidRDefault="00F33760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4" w:type="dxa"/>
            <w:gridSpan w:val="6"/>
            <w:tcBorders>
              <w:bottom w:val="single" w:sz="4" w:space="0" w:color="auto"/>
            </w:tcBorders>
          </w:tcPr>
          <w:p w14:paraId="7366723B" w14:textId="57DE2B0E" w:rsidR="00F33760" w:rsidRPr="001C13A4" w:rsidRDefault="00F33760" w:rsidP="008505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256</w:t>
            </w:r>
            <w:r w:rsidR="000A0BA4" w:rsidRPr="001C13A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70BA7" w:rsidRPr="001C13A4" w14:paraId="14BC03D0" w14:textId="77777777" w:rsidTr="006C358A">
        <w:tc>
          <w:tcPr>
            <w:tcW w:w="5208" w:type="dxa"/>
          </w:tcPr>
          <w:p w14:paraId="717CE4B6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5F5F1D77" w14:textId="77777777" w:rsidR="00470BA7" w:rsidRPr="001C13A4" w:rsidRDefault="00470BA7" w:rsidP="008505C4">
            <w:pPr>
              <w:ind w:left="-60" w:right="-75" w:hanging="3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ดับบลิว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1C13A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โซล่า จำกัด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42AD0089" w14:textId="4BEA149D" w:rsidR="00470BA7" w:rsidRPr="001C13A4" w:rsidRDefault="00470BA7" w:rsidP="008505C4">
            <w:pPr>
              <w:ind w:left="-105" w:right="-87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วินโคสท์</w:t>
            </w:r>
            <w:r w:rsidR="00BD0F04"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D0F04"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br/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วอเตอร์ ซิสเต็ม จำกัด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D7F6F57" w14:textId="77777777" w:rsidR="00470BA7" w:rsidRPr="001C13A4" w:rsidRDefault="00470BA7" w:rsidP="008505C4">
            <w:pPr>
              <w:ind w:left="-113" w:right="-113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ฉะเชิงเทรา เพาเวอร์ จำกัด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FE71AA6" w14:textId="77777777" w:rsidR="00470BA7" w:rsidRPr="001C13A4" w:rsidRDefault="00470BA7" w:rsidP="008505C4">
            <w:pPr>
              <w:ind w:left="-113" w:right="-113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105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โซล่า เพาเวอร์ จำกัด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4FDEDC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47B997D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70BA7" w:rsidRPr="001C13A4" w14:paraId="743F2783" w14:textId="77777777" w:rsidTr="00BF3E9A">
        <w:tc>
          <w:tcPr>
            <w:tcW w:w="5208" w:type="dxa"/>
          </w:tcPr>
          <w:p w14:paraId="0BEB0D45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368C736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62A2F8A7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37D900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12.15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B778CB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44.36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D288BF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12B992BD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A7" w:rsidRPr="001C13A4" w14:paraId="083A038E" w14:textId="77777777" w:rsidTr="00BF3E9A">
        <w:tc>
          <w:tcPr>
            <w:tcW w:w="5208" w:type="dxa"/>
          </w:tcPr>
          <w:p w14:paraId="35DBB80A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25" w:type="dxa"/>
          </w:tcPr>
          <w:p w14:paraId="49301D64" w14:textId="1AA54936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10,416,806</w:t>
            </w:r>
          </w:p>
        </w:tc>
        <w:tc>
          <w:tcPr>
            <w:tcW w:w="1547" w:type="dxa"/>
          </w:tcPr>
          <w:p w14:paraId="35C1DF2E" w14:textId="1D088E45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3,159,215</w:t>
            </w:r>
          </w:p>
        </w:tc>
        <w:tc>
          <w:tcPr>
            <w:tcW w:w="1620" w:type="dxa"/>
          </w:tcPr>
          <w:p w14:paraId="17D2EA98" w14:textId="59F03937" w:rsidR="00470BA7" w:rsidRPr="001C13A4" w:rsidRDefault="00EA418B" w:rsidP="008505C4">
            <w:pPr>
              <w:tabs>
                <w:tab w:val="left" w:pos="1325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59,903,637</w:t>
            </w:r>
          </w:p>
        </w:tc>
        <w:tc>
          <w:tcPr>
            <w:tcW w:w="1530" w:type="dxa"/>
          </w:tcPr>
          <w:p w14:paraId="3FDE03AB" w14:textId="4151B8DF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20,497,976</w:t>
            </w:r>
          </w:p>
        </w:tc>
        <w:tc>
          <w:tcPr>
            <w:tcW w:w="1134" w:type="dxa"/>
          </w:tcPr>
          <w:p w14:paraId="77E867B3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757442F7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0BA7" w:rsidRPr="001C13A4" w14:paraId="43C3FB5B" w14:textId="77777777" w:rsidTr="00BF3E9A">
        <w:tc>
          <w:tcPr>
            <w:tcW w:w="5208" w:type="dxa"/>
          </w:tcPr>
          <w:p w14:paraId="34A721F3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25" w:type="dxa"/>
          </w:tcPr>
          <w:p w14:paraId="0ACE2612" w14:textId="705A711F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65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579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547" w:type="dxa"/>
          </w:tcPr>
          <w:p w14:paraId="41EF80E6" w14:textId="6C46A483" w:rsidR="00470BA7" w:rsidRPr="001C13A4" w:rsidRDefault="00EA418B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18DAD5FC" w14:textId="3FDEB95B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51,101,809</w:t>
            </w:r>
          </w:p>
        </w:tc>
        <w:tc>
          <w:tcPr>
            <w:tcW w:w="1530" w:type="dxa"/>
          </w:tcPr>
          <w:p w14:paraId="7B32CC6A" w14:textId="1879989B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32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507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134" w:type="dxa"/>
          </w:tcPr>
          <w:p w14:paraId="2B20FB5A" w14:textId="77777777" w:rsidR="00470BA7" w:rsidRPr="001C13A4" w:rsidRDefault="00470BA7" w:rsidP="008505C4">
            <w:pPr>
              <w:ind w:left="176" w:hanging="17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55B960D0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70BA7" w:rsidRPr="001C13A4" w14:paraId="462A7F2E" w14:textId="77777777" w:rsidTr="00BF3E9A">
        <w:tc>
          <w:tcPr>
            <w:tcW w:w="5208" w:type="dxa"/>
          </w:tcPr>
          <w:p w14:paraId="508EAC32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25" w:type="dxa"/>
          </w:tcPr>
          <w:p w14:paraId="0C70E7B6" w14:textId="4CCF0116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(4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536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566)</w:t>
            </w:r>
          </w:p>
        </w:tc>
        <w:tc>
          <w:tcPr>
            <w:tcW w:w="1547" w:type="dxa"/>
          </w:tcPr>
          <w:p w14:paraId="630587E7" w14:textId="68C992A4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(3,433,305)</w:t>
            </w:r>
          </w:p>
        </w:tc>
        <w:tc>
          <w:tcPr>
            <w:tcW w:w="1620" w:type="dxa"/>
          </w:tcPr>
          <w:p w14:paraId="159B0C90" w14:textId="75103714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(27,634,541)</w:t>
            </w:r>
          </w:p>
        </w:tc>
        <w:tc>
          <w:tcPr>
            <w:tcW w:w="1530" w:type="dxa"/>
          </w:tcPr>
          <w:p w14:paraId="71EEF4F6" w14:textId="5A13B11D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(5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102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134)</w:t>
            </w:r>
          </w:p>
        </w:tc>
        <w:tc>
          <w:tcPr>
            <w:tcW w:w="1134" w:type="dxa"/>
          </w:tcPr>
          <w:p w14:paraId="4EAA05F5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5BC8EC9F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A7" w:rsidRPr="001C13A4" w14:paraId="745F5D7F" w14:textId="77777777" w:rsidTr="00BF3E9A">
        <w:tc>
          <w:tcPr>
            <w:tcW w:w="5208" w:type="dxa"/>
          </w:tcPr>
          <w:p w14:paraId="675DE55F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835494D" w14:textId="2275F7A2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(64,411)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EA3C5B2" w14:textId="180B82A9" w:rsidR="00470BA7" w:rsidRPr="001C13A4" w:rsidRDefault="00EA418B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81EA4C6" w14:textId="5FCACBBB" w:rsidR="00470BA7" w:rsidRPr="001C13A4" w:rsidRDefault="008D751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(1,158,408)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DDA40E" w14:textId="7BE6A3AA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(85,764)</w:t>
            </w:r>
          </w:p>
        </w:tc>
        <w:tc>
          <w:tcPr>
            <w:tcW w:w="1134" w:type="dxa"/>
          </w:tcPr>
          <w:p w14:paraId="4979EAC5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0BE1E6C9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0BA7" w:rsidRPr="001C13A4" w14:paraId="2D70FA2D" w14:textId="77777777" w:rsidTr="00BF3E9A">
        <w:tc>
          <w:tcPr>
            <w:tcW w:w="5208" w:type="dxa"/>
          </w:tcPr>
          <w:p w14:paraId="0992BEFC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5DB5881C" w14:textId="41F44047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71,394,967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0CD05C68" w14:textId="023D8CDF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(274,090)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F894D35" w14:textId="40AA7963" w:rsidR="00470BA7" w:rsidRPr="001C13A4" w:rsidRDefault="008D751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82,212,497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3E34B1" w14:textId="2FBB3B38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47,817,399</w:t>
            </w:r>
          </w:p>
        </w:tc>
        <w:tc>
          <w:tcPr>
            <w:tcW w:w="1134" w:type="dxa"/>
          </w:tcPr>
          <w:p w14:paraId="45764F47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40FFB935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0BA7" w:rsidRPr="001C13A4" w14:paraId="356DFF6A" w14:textId="77777777" w:rsidTr="00BF3E9A">
        <w:tc>
          <w:tcPr>
            <w:tcW w:w="5208" w:type="dxa"/>
          </w:tcPr>
          <w:p w14:paraId="623A549B" w14:textId="77777777" w:rsidR="00470BA7" w:rsidRPr="001C13A4" w:rsidRDefault="00470BA7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2CCAA5A" w14:textId="048AAD93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34,983,534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73FC9437" w14:textId="0F74FB50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(134,304)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46A848" w14:textId="3239047D" w:rsidR="00470BA7" w:rsidRPr="001C13A4" w:rsidRDefault="008D751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9,988,818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7E00DC" w14:textId="40C1F742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211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798</w:t>
            </w:r>
          </w:p>
        </w:tc>
        <w:tc>
          <w:tcPr>
            <w:tcW w:w="1134" w:type="dxa"/>
          </w:tcPr>
          <w:p w14:paraId="5B8F6559" w14:textId="2468B2EB" w:rsidR="00470BA7" w:rsidRPr="001C13A4" w:rsidRDefault="008D7517" w:rsidP="008505C4">
            <w:pPr>
              <w:tabs>
                <w:tab w:val="left" w:pos="638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(1,548,048)</w:t>
            </w:r>
          </w:p>
        </w:tc>
        <w:tc>
          <w:tcPr>
            <w:tcW w:w="1128" w:type="dxa"/>
          </w:tcPr>
          <w:p w14:paraId="75A426B6" w14:textId="5FE3A78F" w:rsidR="00470BA7" w:rsidRPr="001C13A4" w:rsidRDefault="00EA418B" w:rsidP="008505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64,501,798</w:t>
            </w:r>
          </w:p>
        </w:tc>
      </w:tr>
      <w:tr w:rsidR="00470BA7" w:rsidRPr="001C13A4" w14:paraId="168DA2E7" w14:textId="77777777" w:rsidTr="00BF3E9A">
        <w:trPr>
          <w:trHeight w:val="20"/>
        </w:trPr>
        <w:tc>
          <w:tcPr>
            <w:tcW w:w="5208" w:type="dxa"/>
          </w:tcPr>
          <w:p w14:paraId="57EC638B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</w:tcPr>
          <w:p w14:paraId="22B3A3C4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47" w:type="dxa"/>
          </w:tcPr>
          <w:p w14:paraId="33552BB2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1712392A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14:paraId="5AAE4A66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</w:tcPr>
          <w:p w14:paraId="39CD75C2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</w:tcPr>
          <w:p w14:paraId="0C222FBA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470BA7" w:rsidRPr="001C13A4" w14:paraId="2E40A6CF" w14:textId="77777777" w:rsidTr="00BF3E9A">
        <w:tc>
          <w:tcPr>
            <w:tcW w:w="5208" w:type="dxa"/>
          </w:tcPr>
          <w:p w14:paraId="52AF3176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25" w:type="dxa"/>
          </w:tcPr>
          <w:p w14:paraId="260968E4" w14:textId="52AB6068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16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736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547" w:type="dxa"/>
          </w:tcPr>
          <w:p w14:paraId="58E45CFF" w14:textId="0F6B8D1A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288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620" w:type="dxa"/>
          </w:tcPr>
          <w:p w14:paraId="196678EF" w14:textId="0A351BEB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115,029,077</w:t>
            </w:r>
          </w:p>
        </w:tc>
        <w:tc>
          <w:tcPr>
            <w:tcW w:w="1530" w:type="dxa"/>
          </w:tcPr>
          <w:p w14:paraId="50289E76" w14:textId="357A4CA9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596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1134" w:type="dxa"/>
          </w:tcPr>
          <w:p w14:paraId="4E0D2F80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4CA342A6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70BA7" w:rsidRPr="001C13A4" w14:paraId="3399DDCF" w14:textId="77777777" w:rsidTr="00BF3E9A">
        <w:tc>
          <w:tcPr>
            <w:tcW w:w="5208" w:type="dxa"/>
          </w:tcPr>
          <w:p w14:paraId="014C1823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กำไร </w:t>
            </w:r>
            <w:r w:rsidRPr="001C13A4">
              <w:rPr>
                <w:rFonts w:ascii="Angsana New" w:hAnsi="Angsana New"/>
                <w:sz w:val="26"/>
                <w:szCs w:val="26"/>
              </w:rPr>
              <w:t>(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1C13A4">
              <w:rPr>
                <w:rFonts w:ascii="Angsana New" w:hAnsi="Angsana New"/>
                <w:sz w:val="26"/>
                <w:szCs w:val="26"/>
              </w:rPr>
              <w:t>)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สำหรับปี</w:t>
            </w:r>
          </w:p>
        </w:tc>
        <w:tc>
          <w:tcPr>
            <w:tcW w:w="1525" w:type="dxa"/>
          </w:tcPr>
          <w:p w14:paraId="5F46AE63" w14:textId="155366E1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021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547" w:type="dxa"/>
          </w:tcPr>
          <w:p w14:paraId="5EEC8FB0" w14:textId="5F101A84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(682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373)</w:t>
            </w:r>
          </w:p>
        </w:tc>
        <w:tc>
          <w:tcPr>
            <w:tcW w:w="1620" w:type="dxa"/>
          </w:tcPr>
          <w:p w14:paraId="29635DA3" w14:textId="213BC128" w:rsidR="00470BA7" w:rsidRPr="001C13A4" w:rsidRDefault="008D751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24,457,279</w:t>
            </w:r>
          </w:p>
        </w:tc>
        <w:tc>
          <w:tcPr>
            <w:tcW w:w="1530" w:type="dxa"/>
          </w:tcPr>
          <w:p w14:paraId="3E213723" w14:textId="757EB0A4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070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677)</w:t>
            </w:r>
          </w:p>
        </w:tc>
        <w:tc>
          <w:tcPr>
            <w:tcW w:w="1134" w:type="dxa"/>
          </w:tcPr>
          <w:p w14:paraId="76D7418C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3B046B6C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70BA7" w:rsidRPr="001C13A4" w14:paraId="5BBC66B6" w14:textId="77777777" w:rsidTr="00BF3E9A">
        <w:tc>
          <w:tcPr>
            <w:tcW w:w="5208" w:type="dxa"/>
          </w:tcPr>
          <w:p w14:paraId="30DF244B" w14:textId="0E3AAC43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  <w:r w:rsidR="002B2D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B2DC6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25" w:type="dxa"/>
          </w:tcPr>
          <w:p w14:paraId="7B801FC5" w14:textId="7CD03BE3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68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1547" w:type="dxa"/>
          </w:tcPr>
          <w:p w14:paraId="752729BB" w14:textId="04C72351" w:rsidR="00470BA7" w:rsidRPr="001C13A4" w:rsidRDefault="00EA418B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087796C8" w14:textId="7995B009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(6,568)</w:t>
            </w:r>
          </w:p>
        </w:tc>
        <w:tc>
          <w:tcPr>
            <w:tcW w:w="1530" w:type="dxa"/>
          </w:tcPr>
          <w:p w14:paraId="27C03768" w14:textId="184B82E2" w:rsidR="00470BA7" w:rsidRPr="001C13A4" w:rsidRDefault="00EA418B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148CC29" w14:textId="77777777" w:rsidR="00470BA7" w:rsidRPr="001C13A4" w:rsidRDefault="00470BA7" w:rsidP="008505C4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0A618F20" w14:textId="77777777" w:rsidR="00470BA7" w:rsidRPr="001C13A4" w:rsidRDefault="00470BA7" w:rsidP="008505C4">
            <w:pPr>
              <w:ind w:right="17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70BA7" w:rsidRPr="001C13A4" w14:paraId="436BC15E" w14:textId="77777777" w:rsidTr="00BF3E9A">
        <w:tc>
          <w:tcPr>
            <w:tcW w:w="5208" w:type="dxa"/>
          </w:tcPr>
          <w:p w14:paraId="65BD34C6" w14:textId="5B02C9DD" w:rsidR="00470BA7" w:rsidRPr="001C13A4" w:rsidRDefault="00470BA7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  <w:r w:rsidR="002B2DC6">
              <w:rPr>
                <w:rFonts w:ascii="Angsana New" w:hAnsi="Angsana New" w:hint="cs"/>
                <w:sz w:val="26"/>
                <w:szCs w:val="26"/>
                <w:cs/>
              </w:rPr>
              <w:t xml:space="preserve"> สำหรับปี</w:t>
            </w:r>
          </w:p>
        </w:tc>
        <w:tc>
          <w:tcPr>
            <w:tcW w:w="1525" w:type="dxa"/>
          </w:tcPr>
          <w:p w14:paraId="269E75E9" w14:textId="23B62AE9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090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547" w:type="dxa"/>
          </w:tcPr>
          <w:p w14:paraId="27D60BD7" w14:textId="4A7EFAAE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(682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373)</w:t>
            </w:r>
          </w:p>
        </w:tc>
        <w:tc>
          <w:tcPr>
            <w:tcW w:w="1620" w:type="dxa"/>
          </w:tcPr>
          <w:p w14:paraId="291F354F" w14:textId="25CE6E6F" w:rsidR="00470BA7" w:rsidRPr="001C13A4" w:rsidRDefault="008D751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24,450,711</w:t>
            </w:r>
          </w:p>
        </w:tc>
        <w:tc>
          <w:tcPr>
            <w:tcW w:w="1530" w:type="dxa"/>
          </w:tcPr>
          <w:p w14:paraId="79B60581" w14:textId="170C9031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070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677)</w:t>
            </w:r>
          </w:p>
        </w:tc>
        <w:tc>
          <w:tcPr>
            <w:tcW w:w="1134" w:type="dxa"/>
          </w:tcPr>
          <w:p w14:paraId="6C2FECB7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5D05D290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70BA7" w:rsidRPr="001C13A4" w14:paraId="5EC88811" w14:textId="77777777" w:rsidTr="00BF3E9A">
        <w:trPr>
          <w:trHeight w:val="170"/>
        </w:trPr>
        <w:tc>
          <w:tcPr>
            <w:tcW w:w="5208" w:type="dxa"/>
          </w:tcPr>
          <w:p w14:paraId="17E611EF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</w:tcPr>
          <w:p w14:paraId="704ACF0B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47" w:type="dxa"/>
          </w:tcPr>
          <w:p w14:paraId="7204D1FF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8797C7C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858709F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4948EA91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28" w:type="dxa"/>
          </w:tcPr>
          <w:p w14:paraId="0FC39F72" w14:textId="77777777" w:rsidR="00470BA7" w:rsidRPr="001C13A4" w:rsidRDefault="00470BA7" w:rsidP="008505C4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470BA7" w:rsidRPr="001C13A4" w14:paraId="20A4FC28" w14:textId="77777777" w:rsidTr="00BF3E9A">
        <w:tc>
          <w:tcPr>
            <w:tcW w:w="5208" w:type="dxa"/>
          </w:tcPr>
          <w:p w14:paraId="4E18E218" w14:textId="77777777" w:rsidR="00470BA7" w:rsidRPr="001C13A4" w:rsidRDefault="00470BA7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กำไร 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(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ขาดทุน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)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ที่แบ่งให้กับส่วนได้เสียที่ไม่มีอำนาจควบคุม</w:t>
            </w:r>
          </w:p>
        </w:tc>
        <w:tc>
          <w:tcPr>
            <w:tcW w:w="1525" w:type="dxa"/>
            <w:vAlign w:val="bottom"/>
          </w:tcPr>
          <w:p w14:paraId="2BA69E78" w14:textId="0E2EFC9A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500,678</w:t>
            </w:r>
          </w:p>
        </w:tc>
        <w:tc>
          <w:tcPr>
            <w:tcW w:w="1547" w:type="dxa"/>
          </w:tcPr>
          <w:p w14:paraId="2ECC5805" w14:textId="480276C0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(334,363)</w:t>
            </w:r>
          </w:p>
        </w:tc>
        <w:tc>
          <w:tcPr>
            <w:tcW w:w="1620" w:type="dxa"/>
          </w:tcPr>
          <w:p w14:paraId="3763A9A2" w14:textId="68FDF857" w:rsidR="00470BA7" w:rsidRPr="001C13A4" w:rsidRDefault="008D751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2,971,559</w:t>
            </w:r>
          </w:p>
        </w:tc>
        <w:tc>
          <w:tcPr>
            <w:tcW w:w="1530" w:type="dxa"/>
          </w:tcPr>
          <w:p w14:paraId="23FB16DE" w14:textId="7CF9F219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(474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952)</w:t>
            </w:r>
          </w:p>
        </w:tc>
        <w:tc>
          <w:tcPr>
            <w:tcW w:w="1134" w:type="dxa"/>
            <w:vAlign w:val="bottom"/>
          </w:tcPr>
          <w:p w14:paraId="5C6BFC71" w14:textId="2546F8D0" w:rsidR="00470BA7" w:rsidRPr="001C13A4" w:rsidRDefault="00EA418B" w:rsidP="008505C4">
            <w:pPr>
              <w:tabs>
                <w:tab w:val="left" w:pos="638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121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844</w:t>
            </w:r>
          </w:p>
        </w:tc>
        <w:tc>
          <w:tcPr>
            <w:tcW w:w="1128" w:type="dxa"/>
            <w:vAlign w:val="bottom"/>
          </w:tcPr>
          <w:p w14:paraId="33034CC5" w14:textId="713C6352" w:rsidR="00470BA7" w:rsidRPr="001C13A4" w:rsidRDefault="00BF3E9A" w:rsidP="008505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2,784,766</w:t>
            </w:r>
          </w:p>
        </w:tc>
      </w:tr>
      <w:tr w:rsidR="00470BA7" w:rsidRPr="001C13A4" w14:paraId="50C5BC91" w14:textId="77777777" w:rsidTr="00BF3E9A">
        <w:tc>
          <w:tcPr>
            <w:tcW w:w="5208" w:type="dxa"/>
          </w:tcPr>
          <w:p w14:paraId="746A5528" w14:textId="77777777" w:rsidR="00470BA7" w:rsidRPr="001C13A4" w:rsidRDefault="00470BA7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25" w:type="dxa"/>
          </w:tcPr>
          <w:p w14:paraId="2E51DC70" w14:textId="1E45FE6D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534,263</w:t>
            </w:r>
          </w:p>
        </w:tc>
        <w:tc>
          <w:tcPr>
            <w:tcW w:w="1547" w:type="dxa"/>
          </w:tcPr>
          <w:p w14:paraId="4B77B02A" w14:textId="47E75530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(334,363)</w:t>
            </w:r>
          </w:p>
        </w:tc>
        <w:tc>
          <w:tcPr>
            <w:tcW w:w="1620" w:type="dxa"/>
          </w:tcPr>
          <w:p w14:paraId="3757E726" w14:textId="35534E7A" w:rsidR="00470BA7" w:rsidRPr="001C13A4" w:rsidRDefault="008D7517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2,970,761</w:t>
            </w:r>
          </w:p>
        </w:tc>
        <w:tc>
          <w:tcPr>
            <w:tcW w:w="1530" w:type="dxa"/>
          </w:tcPr>
          <w:p w14:paraId="651BDDB7" w14:textId="079DAC03" w:rsidR="00470BA7" w:rsidRPr="001C13A4" w:rsidRDefault="00EA418B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(474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952)</w:t>
            </w:r>
          </w:p>
        </w:tc>
        <w:tc>
          <w:tcPr>
            <w:tcW w:w="1134" w:type="dxa"/>
            <w:vAlign w:val="bottom"/>
          </w:tcPr>
          <w:p w14:paraId="4BC3477A" w14:textId="38ECC5C4" w:rsidR="00470BA7" w:rsidRPr="001C13A4" w:rsidRDefault="00270327" w:rsidP="008505C4">
            <w:pPr>
              <w:tabs>
                <w:tab w:val="left" w:pos="638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122,323</w:t>
            </w:r>
          </w:p>
        </w:tc>
        <w:tc>
          <w:tcPr>
            <w:tcW w:w="1128" w:type="dxa"/>
          </w:tcPr>
          <w:p w14:paraId="36400327" w14:textId="5FCAC9EF" w:rsidR="00470BA7" w:rsidRPr="001C13A4" w:rsidRDefault="00BF3E9A" w:rsidP="008505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2,818,032</w:t>
            </w:r>
          </w:p>
        </w:tc>
      </w:tr>
      <w:tr w:rsidR="00470BA7" w:rsidRPr="001C13A4" w14:paraId="4A01D730" w14:textId="77777777" w:rsidTr="00BF3E9A">
        <w:trPr>
          <w:trHeight w:val="116"/>
        </w:trPr>
        <w:tc>
          <w:tcPr>
            <w:tcW w:w="5208" w:type="dxa"/>
          </w:tcPr>
          <w:p w14:paraId="4CDFF8DE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</w:tcPr>
          <w:p w14:paraId="475B2F98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47" w:type="dxa"/>
          </w:tcPr>
          <w:p w14:paraId="2AA19014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790AAFCC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6F7CDC64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7400BF91" w14:textId="77777777" w:rsidR="00470BA7" w:rsidRPr="001C13A4" w:rsidRDefault="00470BA7" w:rsidP="008505C4">
            <w:pPr>
              <w:tabs>
                <w:tab w:val="left" w:pos="638"/>
              </w:tabs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28" w:type="dxa"/>
          </w:tcPr>
          <w:p w14:paraId="3E57D136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6173C" w:rsidRPr="001C13A4" w14:paraId="45AEA4F4" w14:textId="77777777" w:rsidTr="00BF3E9A">
        <w:tc>
          <w:tcPr>
            <w:tcW w:w="5208" w:type="dxa"/>
          </w:tcPr>
          <w:p w14:paraId="43A92CB8" w14:textId="77777777" w:rsidR="0056173C" w:rsidRPr="001C13A4" w:rsidRDefault="0056173C" w:rsidP="008505C4">
            <w:pPr>
              <w:ind w:left="117" w:right="-108" w:hanging="1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เงินปันผลจ่ายให้แก่ส่วนได้เสียที่ไม่มีอำนาจควบคุม</w:t>
            </w:r>
          </w:p>
        </w:tc>
        <w:tc>
          <w:tcPr>
            <w:tcW w:w="1525" w:type="dxa"/>
          </w:tcPr>
          <w:p w14:paraId="4C257858" w14:textId="7E3E682C" w:rsidR="0056173C" w:rsidRPr="001C13A4" w:rsidRDefault="00EA418B" w:rsidP="008505C4">
            <w:pPr>
              <w:ind w:right="4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7" w:type="dxa"/>
          </w:tcPr>
          <w:p w14:paraId="4A8A646D" w14:textId="7E60BCFB" w:rsidR="0056173C" w:rsidRPr="001C13A4" w:rsidRDefault="00753A8A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16AD02B1" w14:textId="603ED8D3" w:rsidR="0056173C" w:rsidRPr="001C13A4" w:rsidRDefault="00753A8A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364519E" w14:textId="6611095E" w:rsidR="0056173C" w:rsidRPr="001C13A4" w:rsidRDefault="00753A8A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B93DE3A" w14:textId="77777777" w:rsidR="0056173C" w:rsidRPr="001C13A4" w:rsidRDefault="0056173C" w:rsidP="008505C4">
            <w:pPr>
              <w:ind w:right="45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5C2D01E5" w14:textId="36A13883" w:rsidR="0056173C" w:rsidRPr="001C13A4" w:rsidRDefault="00753A8A" w:rsidP="008505C4">
            <w:pPr>
              <w:tabs>
                <w:tab w:val="left" w:pos="1734"/>
              </w:tabs>
              <w:ind w:right="29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0BA7" w:rsidRPr="001C13A4" w14:paraId="0213EF9D" w14:textId="77777777" w:rsidTr="00BF3E9A">
        <w:tc>
          <w:tcPr>
            <w:tcW w:w="5208" w:type="dxa"/>
          </w:tcPr>
          <w:p w14:paraId="57FAFAA8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</w:tcPr>
          <w:p w14:paraId="526EECF3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47" w:type="dxa"/>
          </w:tcPr>
          <w:p w14:paraId="001151AA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9D68CA5" w14:textId="77777777" w:rsidR="00470BA7" w:rsidRPr="001C13A4" w:rsidRDefault="00470BA7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47AB7E2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0CC5E765" w14:textId="77777777" w:rsidR="00470BA7" w:rsidRPr="001C13A4" w:rsidRDefault="00470BA7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28" w:type="dxa"/>
          </w:tcPr>
          <w:p w14:paraId="13D589CB" w14:textId="77777777" w:rsidR="00470BA7" w:rsidRPr="001C13A4" w:rsidRDefault="00470BA7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74F78" w:rsidRPr="001C13A4" w14:paraId="74448BC3" w14:textId="77777777" w:rsidTr="00BF3E9A">
        <w:tc>
          <w:tcPr>
            <w:tcW w:w="5208" w:type="dxa"/>
          </w:tcPr>
          <w:p w14:paraId="51DC1CB8" w14:textId="77777777" w:rsidR="00874F78" w:rsidRPr="001C13A4" w:rsidRDefault="00874F78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25" w:type="dxa"/>
          </w:tcPr>
          <w:p w14:paraId="0446B204" w14:textId="63D62E02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1,818,862</w:t>
            </w:r>
          </w:p>
        </w:tc>
        <w:tc>
          <w:tcPr>
            <w:tcW w:w="1547" w:type="dxa"/>
          </w:tcPr>
          <w:p w14:paraId="41F6E89E" w14:textId="58B9B72F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375,</w:t>
            </w:r>
            <w:r w:rsidR="00BF3E9A" w:rsidRPr="001C13A4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620" w:type="dxa"/>
          </w:tcPr>
          <w:p w14:paraId="0FA5E78B" w14:textId="498399C8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37,578,40</w:t>
            </w:r>
            <w:r w:rsidR="00BF3E9A" w:rsidRPr="001C13A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0DB911D3" w14:textId="7A3578C1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126,780</w:t>
            </w:r>
          </w:p>
        </w:tc>
        <w:tc>
          <w:tcPr>
            <w:tcW w:w="1134" w:type="dxa"/>
          </w:tcPr>
          <w:p w14:paraId="238F398B" w14:textId="77777777" w:rsidR="00874F78" w:rsidRPr="001C13A4" w:rsidRDefault="00874F78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23CFC1A5" w14:textId="77777777" w:rsidR="00874F78" w:rsidRPr="001C13A4" w:rsidRDefault="00874F78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874F78" w:rsidRPr="001C13A4" w14:paraId="06039F8A" w14:textId="77777777" w:rsidTr="00BF3E9A">
        <w:tc>
          <w:tcPr>
            <w:tcW w:w="5208" w:type="dxa"/>
          </w:tcPr>
          <w:p w14:paraId="04B2BA38" w14:textId="77777777" w:rsidR="00874F78" w:rsidRPr="001C13A4" w:rsidRDefault="00874F78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เงินสดสุทธิ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ได้มาจาก (ใช้ไปใน) 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525" w:type="dxa"/>
          </w:tcPr>
          <w:p w14:paraId="579EABEB" w14:textId="6370B06A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(908,987)</w:t>
            </w:r>
          </w:p>
        </w:tc>
        <w:tc>
          <w:tcPr>
            <w:tcW w:w="1547" w:type="dxa"/>
          </w:tcPr>
          <w:p w14:paraId="222981B3" w14:textId="1CF3767A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</w:t>
            </w:r>
            <w:r w:rsidR="00BD0F04" w:rsidRPr="001C13A4">
              <w:rPr>
                <w:rFonts w:ascii="Angsana New" w:hAnsi="Angsana New"/>
                <w:sz w:val="26"/>
                <w:szCs w:val="26"/>
              </w:rPr>
              <w:t>341,386</w:t>
            </w:r>
            <w:r w:rsidRPr="001C13A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0C0ADF59" w14:textId="70011E79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(168,09</w:t>
            </w:r>
            <w:r w:rsidR="00BF3E9A" w:rsidRPr="001C13A4">
              <w:rPr>
                <w:rFonts w:ascii="Angsana New" w:hAnsi="Angsana New"/>
                <w:sz w:val="26"/>
                <w:szCs w:val="26"/>
              </w:rPr>
              <w:t>9</w:t>
            </w:r>
            <w:r w:rsidRPr="001C13A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2FF79248" w14:textId="454CFDDB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(37,13</w:t>
            </w:r>
            <w:r w:rsidR="007D1A3A" w:rsidRPr="001C13A4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52AE26BD" w14:textId="77777777" w:rsidR="00874F78" w:rsidRPr="001C13A4" w:rsidRDefault="00874F78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6F46B110" w14:textId="77777777" w:rsidR="00874F78" w:rsidRPr="001C13A4" w:rsidRDefault="00874F78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4F78" w:rsidRPr="001C13A4" w14:paraId="5547DA37" w14:textId="77777777" w:rsidTr="00BF3E9A">
        <w:trPr>
          <w:trHeight w:val="82"/>
        </w:trPr>
        <w:tc>
          <w:tcPr>
            <w:tcW w:w="5208" w:type="dxa"/>
          </w:tcPr>
          <w:p w14:paraId="540C13D3" w14:textId="77777777" w:rsidR="00874F78" w:rsidRPr="001C13A4" w:rsidRDefault="00874F78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6E61634F" w14:textId="0602CDB9" w:rsidR="00874F78" w:rsidRPr="001C13A4" w:rsidRDefault="00874F78" w:rsidP="008505C4">
            <w:pPr>
              <w:ind w:right="43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0D1A54E" w14:textId="1175BE7A" w:rsidR="00874F78" w:rsidRPr="001C13A4" w:rsidRDefault="00BD0F04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504847" w14:textId="52589C61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(37,175,968)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24DACC" w14:textId="780E9107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(240,000)</w:t>
            </w:r>
          </w:p>
        </w:tc>
        <w:tc>
          <w:tcPr>
            <w:tcW w:w="1134" w:type="dxa"/>
          </w:tcPr>
          <w:p w14:paraId="4C3EAA83" w14:textId="77777777" w:rsidR="00874F78" w:rsidRPr="001C13A4" w:rsidRDefault="00874F78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3C9FB0A1" w14:textId="77777777" w:rsidR="00874F78" w:rsidRPr="001C13A4" w:rsidRDefault="00874F78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874F78" w:rsidRPr="001C13A4" w14:paraId="598C6B43" w14:textId="77777777" w:rsidTr="00BF3E9A">
        <w:tc>
          <w:tcPr>
            <w:tcW w:w="5208" w:type="dxa"/>
          </w:tcPr>
          <w:p w14:paraId="408B65FE" w14:textId="77777777" w:rsidR="00874F78" w:rsidRPr="001C13A4" w:rsidRDefault="00874F78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(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3ED49E56" w14:textId="42B030B1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909,875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72BD88F0" w14:textId="5FE7EDAC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33,81</w:t>
            </w:r>
            <w:r w:rsidR="00ED6D85" w:rsidRPr="001C13A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D73C951" w14:textId="46B0CEEF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234,33</w:t>
            </w:r>
            <w:r w:rsidR="00BF3E9A" w:rsidRPr="001C13A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9744E7B" w14:textId="3580BC6E" w:rsidR="00874F78" w:rsidRPr="001C13A4" w:rsidRDefault="00874F78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(150,35</w:t>
            </w:r>
            <w:r w:rsidR="007D1A3A" w:rsidRPr="001C13A4">
              <w:rPr>
                <w:rFonts w:ascii="Angsana New" w:hAnsi="Angsana New"/>
                <w:sz w:val="26"/>
                <w:szCs w:val="26"/>
              </w:rPr>
              <w:t>1</w:t>
            </w:r>
            <w:r w:rsidRPr="001C13A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663D8A8A" w14:textId="77777777" w:rsidR="00874F78" w:rsidRPr="001C13A4" w:rsidRDefault="00874F78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1E66670F" w14:textId="77777777" w:rsidR="00874F78" w:rsidRPr="001C13A4" w:rsidRDefault="00874F78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D64A3" w:rsidRPr="001C13A4" w14:paraId="3DAB8154" w14:textId="77777777" w:rsidTr="009D0B30">
        <w:tc>
          <w:tcPr>
            <w:tcW w:w="5208" w:type="dxa"/>
          </w:tcPr>
          <w:p w14:paraId="5B61BE65" w14:textId="77777777" w:rsidR="004D64A3" w:rsidRPr="001C13A4" w:rsidRDefault="004D64A3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4FD20A3F" w14:textId="77777777" w:rsidR="004D64A3" w:rsidRPr="001C13A4" w:rsidRDefault="004D64A3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47DFFFC2" w14:textId="77777777" w:rsidR="004D64A3" w:rsidRPr="001C13A4" w:rsidRDefault="004D64A3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7638C64" w14:textId="77777777" w:rsidR="004D64A3" w:rsidRPr="001C13A4" w:rsidRDefault="004D64A3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0DCD24" w14:textId="77777777" w:rsidR="004D64A3" w:rsidRPr="001C13A4" w:rsidRDefault="004D64A3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83BECF" w14:textId="77777777" w:rsidR="004D64A3" w:rsidRPr="001C13A4" w:rsidRDefault="004D64A3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5E3BF825" w14:textId="77777777" w:rsidR="004D64A3" w:rsidRPr="001C13A4" w:rsidRDefault="004D64A3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A0BA4" w:rsidRPr="001C13A4" w14:paraId="487F54DB" w14:textId="77777777" w:rsidTr="006C358A">
        <w:tc>
          <w:tcPr>
            <w:tcW w:w="5208" w:type="dxa"/>
          </w:tcPr>
          <w:p w14:paraId="37660676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4" w:type="dxa"/>
            <w:gridSpan w:val="6"/>
          </w:tcPr>
          <w:p w14:paraId="6012B38F" w14:textId="77777777" w:rsidR="000A0BA4" w:rsidRPr="001C13A4" w:rsidRDefault="000A0BA4" w:rsidP="008505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C13A4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Pr="001C13A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C13A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A0BA4" w:rsidRPr="001C13A4" w14:paraId="29DAF5F9" w14:textId="77777777" w:rsidTr="006C358A">
        <w:tc>
          <w:tcPr>
            <w:tcW w:w="5208" w:type="dxa"/>
          </w:tcPr>
          <w:p w14:paraId="57E74294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4" w:type="dxa"/>
            <w:gridSpan w:val="6"/>
            <w:tcBorders>
              <w:bottom w:val="single" w:sz="4" w:space="0" w:color="auto"/>
            </w:tcBorders>
          </w:tcPr>
          <w:p w14:paraId="5DF20C9E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A0BA4" w:rsidRPr="001C13A4" w14:paraId="1E5C9DA2" w14:textId="77777777" w:rsidTr="006C358A">
        <w:tc>
          <w:tcPr>
            <w:tcW w:w="5208" w:type="dxa"/>
          </w:tcPr>
          <w:p w14:paraId="501B0C80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38BB696F" w14:textId="77777777" w:rsidR="000A0BA4" w:rsidRPr="001C13A4" w:rsidRDefault="000A0BA4" w:rsidP="008505C4">
            <w:pPr>
              <w:ind w:left="-60" w:right="-75" w:hanging="3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ดับบลิว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1C13A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โซล่า จำกัด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08C8A67D" w14:textId="0FEC3382" w:rsidR="000A0BA4" w:rsidRPr="001C13A4" w:rsidRDefault="000A0BA4" w:rsidP="008505C4">
            <w:pPr>
              <w:ind w:left="-15" w:right="-105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วินโคสท์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   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วอเตอร์ ซิสเต็ม จำกัด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4A7B0C0" w14:textId="77777777" w:rsidR="000A0BA4" w:rsidRPr="001C13A4" w:rsidRDefault="000A0BA4" w:rsidP="008505C4">
            <w:pPr>
              <w:ind w:left="-113" w:right="-113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ฉะเชิงเทรา เพาเวอร์ จำกัด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0347717" w14:textId="77777777" w:rsidR="000A0BA4" w:rsidRPr="001C13A4" w:rsidRDefault="000A0BA4" w:rsidP="008505C4">
            <w:pPr>
              <w:ind w:left="-113" w:right="-113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105 </w:t>
            </w:r>
            <w:r w:rsidRPr="001C13A4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โซล่า เพาเวอร์ จำกัด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C96FD0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5D38331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A0BA4" w:rsidRPr="001C13A4" w14:paraId="4C6813C3" w14:textId="77777777" w:rsidTr="006C358A">
        <w:tc>
          <w:tcPr>
            <w:tcW w:w="5208" w:type="dxa"/>
          </w:tcPr>
          <w:p w14:paraId="6218177B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149BC66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14CD726B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AB32C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12.15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C8208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44.36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950799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25184FF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0BA4" w:rsidRPr="001C13A4" w14:paraId="7DADA3E8" w14:textId="77777777" w:rsidTr="006C358A">
        <w:tc>
          <w:tcPr>
            <w:tcW w:w="5208" w:type="dxa"/>
          </w:tcPr>
          <w:p w14:paraId="4FCAF39C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25" w:type="dxa"/>
          </w:tcPr>
          <w:p w14:paraId="37F0845C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10,915,226</w:t>
            </w:r>
          </w:p>
        </w:tc>
        <w:tc>
          <w:tcPr>
            <w:tcW w:w="1547" w:type="dxa"/>
          </w:tcPr>
          <w:p w14:paraId="21128B5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175,956</w:t>
            </w:r>
          </w:p>
        </w:tc>
        <w:tc>
          <w:tcPr>
            <w:tcW w:w="1620" w:type="dxa"/>
          </w:tcPr>
          <w:p w14:paraId="5F78AB93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15,814,585</w:t>
            </w:r>
          </w:p>
        </w:tc>
        <w:tc>
          <w:tcPr>
            <w:tcW w:w="1530" w:type="dxa"/>
          </w:tcPr>
          <w:p w14:paraId="335B02DD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19,717,996</w:t>
            </w:r>
          </w:p>
        </w:tc>
        <w:tc>
          <w:tcPr>
            <w:tcW w:w="1134" w:type="dxa"/>
          </w:tcPr>
          <w:p w14:paraId="4589B7AB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4F57FDBA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0BA4" w:rsidRPr="001C13A4" w14:paraId="077F44EE" w14:textId="77777777" w:rsidTr="006C358A">
        <w:tc>
          <w:tcPr>
            <w:tcW w:w="5208" w:type="dxa"/>
          </w:tcPr>
          <w:p w14:paraId="0975E53C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25" w:type="dxa"/>
          </w:tcPr>
          <w:p w14:paraId="0AE7DC48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64,115,807</w:t>
            </w:r>
          </w:p>
        </w:tc>
        <w:tc>
          <w:tcPr>
            <w:tcW w:w="1547" w:type="dxa"/>
          </w:tcPr>
          <w:p w14:paraId="7BFA7372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3,152,437</w:t>
            </w:r>
          </w:p>
        </w:tc>
        <w:tc>
          <w:tcPr>
            <w:tcW w:w="1620" w:type="dxa"/>
          </w:tcPr>
          <w:p w14:paraId="522BCC95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47,061,471</w:t>
            </w:r>
          </w:p>
        </w:tc>
        <w:tc>
          <w:tcPr>
            <w:tcW w:w="1530" w:type="dxa"/>
          </w:tcPr>
          <w:p w14:paraId="755446D1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34,370,519</w:t>
            </w:r>
          </w:p>
        </w:tc>
        <w:tc>
          <w:tcPr>
            <w:tcW w:w="1134" w:type="dxa"/>
          </w:tcPr>
          <w:p w14:paraId="3D2DC633" w14:textId="77777777" w:rsidR="000A0BA4" w:rsidRPr="001C13A4" w:rsidRDefault="000A0BA4" w:rsidP="008505C4">
            <w:pPr>
              <w:ind w:left="176" w:hanging="17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20195930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A0BA4" w:rsidRPr="001C13A4" w14:paraId="7A363546" w14:textId="77777777" w:rsidTr="006C358A">
        <w:tc>
          <w:tcPr>
            <w:tcW w:w="5208" w:type="dxa"/>
          </w:tcPr>
          <w:p w14:paraId="388424AB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25" w:type="dxa"/>
          </w:tcPr>
          <w:p w14:paraId="407F9587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(4,619,575)</w:t>
            </w:r>
          </w:p>
        </w:tc>
        <w:tc>
          <w:tcPr>
            <w:tcW w:w="1547" w:type="dxa"/>
          </w:tcPr>
          <w:p w14:paraId="79983AF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(2,920,110)</w:t>
            </w:r>
          </w:p>
        </w:tc>
        <w:tc>
          <w:tcPr>
            <w:tcW w:w="1620" w:type="dxa"/>
          </w:tcPr>
          <w:p w14:paraId="601B67FA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(4,519,482)</w:t>
            </w:r>
          </w:p>
        </w:tc>
        <w:tc>
          <w:tcPr>
            <w:tcW w:w="1530" w:type="dxa"/>
          </w:tcPr>
          <w:p w14:paraId="1670D60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(5,115,401)</w:t>
            </w:r>
          </w:p>
        </w:tc>
        <w:tc>
          <w:tcPr>
            <w:tcW w:w="1134" w:type="dxa"/>
          </w:tcPr>
          <w:p w14:paraId="01CFE68C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1FCC4315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0BA4" w:rsidRPr="001C13A4" w14:paraId="195A4BE6" w14:textId="77777777" w:rsidTr="006C358A">
        <w:tc>
          <w:tcPr>
            <w:tcW w:w="5208" w:type="dxa"/>
          </w:tcPr>
          <w:p w14:paraId="0CA6BB90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37643F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(106,823)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B1A9E4C" w14:textId="77777777" w:rsidR="000A0BA4" w:rsidRPr="001C13A4" w:rsidRDefault="000A0BA4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378061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(598,728)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4500F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(109,300)</w:t>
            </w:r>
          </w:p>
        </w:tc>
        <w:tc>
          <w:tcPr>
            <w:tcW w:w="1134" w:type="dxa"/>
          </w:tcPr>
          <w:p w14:paraId="0D433457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663BA5F3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0BA4" w:rsidRPr="001C13A4" w14:paraId="7AE5B58A" w14:textId="77777777" w:rsidTr="006C358A">
        <w:tc>
          <w:tcPr>
            <w:tcW w:w="5208" w:type="dxa"/>
          </w:tcPr>
          <w:p w14:paraId="381E6A42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01DF2632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70,304,635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68C8F2D3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408,283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0187E5F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57,757,846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4B457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48,863,814</w:t>
            </w:r>
          </w:p>
        </w:tc>
        <w:tc>
          <w:tcPr>
            <w:tcW w:w="1134" w:type="dxa"/>
          </w:tcPr>
          <w:p w14:paraId="1D773F6E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02C92D91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0BA4" w:rsidRPr="001C13A4" w14:paraId="4AC068E1" w14:textId="77777777" w:rsidTr="006C358A">
        <w:tc>
          <w:tcPr>
            <w:tcW w:w="5208" w:type="dxa"/>
          </w:tcPr>
          <w:p w14:paraId="5972733C" w14:textId="77777777" w:rsidR="000A0BA4" w:rsidRPr="001C13A4" w:rsidRDefault="000A0BA4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16BB9832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34,449,271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35CA7002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200,059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37DF42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7,017,578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7CBB5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21,675,988</w:t>
            </w:r>
          </w:p>
        </w:tc>
        <w:tc>
          <w:tcPr>
            <w:tcW w:w="1134" w:type="dxa"/>
          </w:tcPr>
          <w:p w14:paraId="602C0D09" w14:textId="77777777" w:rsidR="000A0BA4" w:rsidRPr="001C13A4" w:rsidRDefault="000A0BA4" w:rsidP="008505C4">
            <w:pPr>
              <w:tabs>
                <w:tab w:val="left" w:pos="638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Pr="001C13A4">
              <w:rPr>
                <w:rFonts w:ascii="Angsana New" w:hAnsi="Angsana New"/>
                <w:sz w:val="26"/>
                <w:szCs w:val="26"/>
              </w:rPr>
              <w:t>1,659,130</w:t>
            </w: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8" w:type="dxa"/>
          </w:tcPr>
          <w:p w14:paraId="14FD0BF5" w14:textId="77777777" w:rsidR="000A0BA4" w:rsidRPr="001C13A4" w:rsidRDefault="000A0BA4" w:rsidP="008505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61,683,766</w:t>
            </w:r>
          </w:p>
        </w:tc>
      </w:tr>
      <w:tr w:rsidR="000A0BA4" w:rsidRPr="001C13A4" w14:paraId="17E8B466" w14:textId="77777777" w:rsidTr="006C358A">
        <w:trPr>
          <w:trHeight w:val="20"/>
        </w:trPr>
        <w:tc>
          <w:tcPr>
            <w:tcW w:w="5208" w:type="dxa"/>
          </w:tcPr>
          <w:p w14:paraId="52846664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</w:tcPr>
          <w:p w14:paraId="3C58DE53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47" w:type="dxa"/>
          </w:tcPr>
          <w:p w14:paraId="3855E162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51B42E2A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14:paraId="085BD8A1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</w:tcPr>
          <w:p w14:paraId="46924406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</w:tcPr>
          <w:p w14:paraId="7448621C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0A0BA4" w:rsidRPr="001C13A4" w14:paraId="7221E1FC" w14:textId="77777777" w:rsidTr="006C358A">
        <w:tc>
          <w:tcPr>
            <w:tcW w:w="5208" w:type="dxa"/>
          </w:tcPr>
          <w:p w14:paraId="555D7A01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25" w:type="dxa"/>
          </w:tcPr>
          <w:p w14:paraId="7E1E671B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10,451,233</w:t>
            </w:r>
          </w:p>
        </w:tc>
        <w:tc>
          <w:tcPr>
            <w:tcW w:w="1547" w:type="dxa"/>
          </w:tcPr>
          <w:p w14:paraId="6F66627A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329,611</w:t>
            </w:r>
          </w:p>
        </w:tc>
        <w:tc>
          <w:tcPr>
            <w:tcW w:w="1620" w:type="dxa"/>
          </w:tcPr>
          <w:p w14:paraId="45DCE346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25,936,233</w:t>
            </w:r>
          </w:p>
        </w:tc>
        <w:tc>
          <w:tcPr>
            <w:tcW w:w="1530" w:type="dxa"/>
          </w:tcPr>
          <w:p w14:paraId="4607BF22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7,662,039</w:t>
            </w:r>
          </w:p>
        </w:tc>
        <w:tc>
          <w:tcPr>
            <w:tcW w:w="1134" w:type="dxa"/>
          </w:tcPr>
          <w:p w14:paraId="323C58DD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5029E423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A0BA4" w:rsidRPr="001C13A4" w14:paraId="54408864" w14:textId="77777777" w:rsidTr="006C358A">
        <w:tc>
          <w:tcPr>
            <w:tcW w:w="5208" w:type="dxa"/>
          </w:tcPr>
          <w:p w14:paraId="18E7877F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กำไร </w:t>
            </w:r>
            <w:r w:rsidRPr="001C13A4">
              <w:rPr>
                <w:rFonts w:ascii="Angsana New" w:hAnsi="Angsana New"/>
                <w:sz w:val="26"/>
                <w:szCs w:val="26"/>
              </w:rPr>
              <w:t>(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1C13A4">
              <w:rPr>
                <w:rFonts w:ascii="Angsana New" w:hAnsi="Angsana New"/>
                <w:sz w:val="26"/>
                <w:szCs w:val="26"/>
              </w:rPr>
              <w:t>)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สำหรับปี</w:t>
            </w:r>
          </w:p>
        </w:tc>
        <w:tc>
          <w:tcPr>
            <w:tcW w:w="1525" w:type="dxa"/>
          </w:tcPr>
          <w:p w14:paraId="0545CBDD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(111,572)</w:t>
            </w:r>
          </w:p>
        </w:tc>
        <w:tc>
          <w:tcPr>
            <w:tcW w:w="1547" w:type="dxa"/>
          </w:tcPr>
          <w:p w14:paraId="61AA7DA7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(704,413)</w:t>
            </w:r>
          </w:p>
        </w:tc>
        <w:tc>
          <w:tcPr>
            <w:tcW w:w="1620" w:type="dxa"/>
          </w:tcPr>
          <w:p w14:paraId="64A35B7D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(1,154,828)</w:t>
            </w:r>
          </w:p>
        </w:tc>
        <w:tc>
          <w:tcPr>
            <w:tcW w:w="1530" w:type="dxa"/>
          </w:tcPr>
          <w:p w14:paraId="69F9B2DC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1,715,416</w:t>
            </w:r>
          </w:p>
        </w:tc>
        <w:tc>
          <w:tcPr>
            <w:tcW w:w="1134" w:type="dxa"/>
          </w:tcPr>
          <w:p w14:paraId="2B4F83B4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247C6BCE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A0BA4" w:rsidRPr="001C13A4" w14:paraId="320E51BF" w14:textId="77777777" w:rsidTr="006C358A">
        <w:tc>
          <w:tcPr>
            <w:tcW w:w="5208" w:type="dxa"/>
          </w:tcPr>
          <w:p w14:paraId="4ABD33E7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5" w:type="dxa"/>
          </w:tcPr>
          <w:p w14:paraId="577CFB02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(23,415)</w:t>
            </w:r>
          </w:p>
        </w:tc>
        <w:tc>
          <w:tcPr>
            <w:tcW w:w="1547" w:type="dxa"/>
          </w:tcPr>
          <w:p w14:paraId="70B6709D" w14:textId="77777777" w:rsidR="000A0BA4" w:rsidRPr="001C13A4" w:rsidRDefault="000A0BA4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</w:tcPr>
          <w:p w14:paraId="220B1EAA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(13,128)</w:t>
            </w:r>
          </w:p>
        </w:tc>
        <w:tc>
          <w:tcPr>
            <w:tcW w:w="1530" w:type="dxa"/>
          </w:tcPr>
          <w:p w14:paraId="1FA41B54" w14:textId="77777777" w:rsidR="000A0BA4" w:rsidRPr="001C13A4" w:rsidRDefault="000A0BA4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34" w:type="dxa"/>
          </w:tcPr>
          <w:p w14:paraId="75B92880" w14:textId="77777777" w:rsidR="000A0BA4" w:rsidRPr="001C13A4" w:rsidRDefault="000A0BA4" w:rsidP="008505C4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5B539F2C" w14:textId="77777777" w:rsidR="000A0BA4" w:rsidRPr="001C13A4" w:rsidRDefault="000A0BA4" w:rsidP="008505C4">
            <w:pPr>
              <w:ind w:right="17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A0BA4" w:rsidRPr="001C13A4" w14:paraId="75C8059A" w14:textId="77777777" w:rsidTr="006C358A">
        <w:tc>
          <w:tcPr>
            <w:tcW w:w="5208" w:type="dxa"/>
          </w:tcPr>
          <w:p w14:paraId="6A62E267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525" w:type="dxa"/>
          </w:tcPr>
          <w:p w14:paraId="6E947756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(134,987)</w:t>
            </w:r>
          </w:p>
        </w:tc>
        <w:tc>
          <w:tcPr>
            <w:tcW w:w="1547" w:type="dxa"/>
          </w:tcPr>
          <w:p w14:paraId="50B309FD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(704,413)</w:t>
            </w:r>
          </w:p>
        </w:tc>
        <w:tc>
          <w:tcPr>
            <w:tcW w:w="1620" w:type="dxa"/>
          </w:tcPr>
          <w:p w14:paraId="7F93108A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(1,167,956)</w:t>
            </w:r>
          </w:p>
        </w:tc>
        <w:tc>
          <w:tcPr>
            <w:tcW w:w="1530" w:type="dxa"/>
          </w:tcPr>
          <w:p w14:paraId="47EE71F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1,715,416</w:t>
            </w:r>
          </w:p>
        </w:tc>
        <w:tc>
          <w:tcPr>
            <w:tcW w:w="1134" w:type="dxa"/>
          </w:tcPr>
          <w:p w14:paraId="21973068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4028BC2E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A0BA4" w:rsidRPr="001C13A4" w14:paraId="3FD22072" w14:textId="77777777" w:rsidTr="006C358A">
        <w:trPr>
          <w:trHeight w:val="170"/>
        </w:trPr>
        <w:tc>
          <w:tcPr>
            <w:tcW w:w="5208" w:type="dxa"/>
          </w:tcPr>
          <w:p w14:paraId="158BDD6F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</w:tcPr>
          <w:p w14:paraId="31BAA1CC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47" w:type="dxa"/>
          </w:tcPr>
          <w:p w14:paraId="5FDDEAF8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5F8C2075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1DC605B8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50D615D2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28" w:type="dxa"/>
          </w:tcPr>
          <w:p w14:paraId="400FF90C" w14:textId="77777777" w:rsidR="000A0BA4" w:rsidRPr="001C13A4" w:rsidRDefault="000A0BA4" w:rsidP="008505C4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0A0BA4" w:rsidRPr="001C13A4" w14:paraId="67913F7A" w14:textId="77777777" w:rsidTr="006C358A">
        <w:tc>
          <w:tcPr>
            <w:tcW w:w="5208" w:type="dxa"/>
          </w:tcPr>
          <w:p w14:paraId="7B337C25" w14:textId="77777777" w:rsidR="000A0BA4" w:rsidRPr="001C13A4" w:rsidRDefault="000A0BA4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กำไร 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(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ขาดทุน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)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ที่แบ่งให้กับส่วนได้เสียที่ไม่มีอำนาจควบคุม</w:t>
            </w:r>
          </w:p>
        </w:tc>
        <w:tc>
          <w:tcPr>
            <w:tcW w:w="1525" w:type="dxa"/>
            <w:vAlign w:val="bottom"/>
          </w:tcPr>
          <w:p w14:paraId="012E8344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(54,670)</w:t>
            </w:r>
          </w:p>
        </w:tc>
        <w:tc>
          <w:tcPr>
            <w:tcW w:w="1547" w:type="dxa"/>
          </w:tcPr>
          <w:p w14:paraId="706E89DD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(345,162)</w:t>
            </w:r>
          </w:p>
        </w:tc>
        <w:tc>
          <w:tcPr>
            <w:tcW w:w="1620" w:type="dxa"/>
          </w:tcPr>
          <w:p w14:paraId="5BABCC0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(140,312)</w:t>
            </w:r>
          </w:p>
        </w:tc>
        <w:tc>
          <w:tcPr>
            <w:tcW w:w="1530" w:type="dxa"/>
          </w:tcPr>
          <w:p w14:paraId="68BF581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760,959</w:t>
            </w:r>
          </w:p>
        </w:tc>
        <w:tc>
          <w:tcPr>
            <w:tcW w:w="1134" w:type="dxa"/>
            <w:vAlign w:val="bottom"/>
          </w:tcPr>
          <w:p w14:paraId="0FA3A754" w14:textId="77777777" w:rsidR="000A0BA4" w:rsidRPr="001C13A4" w:rsidRDefault="000A0BA4" w:rsidP="008505C4">
            <w:pPr>
              <w:tabs>
                <w:tab w:val="left" w:pos="638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131,606</w:t>
            </w:r>
          </w:p>
        </w:tc>
        <w:tc>
          <w:tcPr>
            <w:tcW w:w="1128" w:type="dxa"/>
            <w:vAlign w:val="bottom"/>
          </w:tcPr>
          <w:p w14:paraId="1456F8BE" w14:textId="77777777" w:rsidR="000A0BA4" w:rsidRPr="001C13A4" w:rsidRDefault="000A0BA4" w:rsidP="008505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352,421</w:t>
            </w:r>
          </w:p>
        </w:tc>
      </w:tr>
      <w:tr w:rsidR="000A0BA4" w:rsidRPr="001C13A4" w14:paraId="1262B479" w14:textId="77777777" w:rsidTr="006C358A">
        <w:tc>
          <w:tcPr>
            <w:tcW w:w="5208" w:type="dxa"/>
          </w:tcPr>
          <w:p w14:paraId="4A3D1CD6" w14:textId="77777777" w:rsidR="000A0BA4" w:rsidRPr="001C13A4" w:rsidRDefault="000A0BA4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25" w:type="dxa"/>
          </w:tcPr>
          <w:p w14:paraId="25881EB4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(66,144)</w:t>
            </w:r>
          </w:p>
        </w:tc>
        <w:tc>
          <w:tcPr>
            <w:tcW w:w="1547" w:type="dxa"/>
          </w:tcPr>
          <w:p w14:paraId="720E9483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(345,162)</w:t>
            </w:r>
          </w:p>
        </w:tc>
        <w:tc>
          <w:tcPr>
            <w:tcW w:w="1620" w:type="dxa"/>
          </w:tcPr>
          <w:p w14:paraId="34645D7A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(141,907)</w:t>
            </w:r>
          </w:p>
        </w:tc>
        <w:tc>
          <w:tcPr>
            <w:tcW w:w="1530" w:type="dxa"/>
          </w:tcPr>
          <w:p w14:paraId="0962DCC7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760,959</w:t>
            </w:r>
          </w:p>
        </w:tc>
        <w:tc>
          <w:tcPr>
            <w:tcW w:w="1134" w:type="dxa"/>
            <w:vAlign w:val="bottom"/>
          </w:tcPr>
          <w:p w14:paraId="30BC6E66" w14:textId="77777777" w:rsidR="000A0BA4" w:rsidRPr="001C13A4" w:rsidRDefault="000A0BA4" w:rsidP="008505C4">
            <w:pPr>
              <w:tabs>
                <w:tab w:val="left" w:pos="638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131,606</w:t>
            </w:r>
          </w:p>
        </w:tc>
        <w:tc>
          <w:tcPr>
            <w:tcW w:w="1128" w:type="dxa"/>
          </w:tcPr>
          <w:p w14:paraId="47E40A0F" w14:textId="381D18BF" w:rsidR="000A0BA4" w:rsidRPr="001C13A4" w:rsidRDefault="000A0BA4" w:rsidP="008505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339</w:t>
            </w:r>
            <w:r w:rsidR="00605EF3" w:rsidRPr="001C13A4">
              <w:rPr>
                <w:rFonts w:ascii="Angsana New" w:hAnsi="Angsana New"/>
                <w:sz w:val="26"/>
                <w:szCs w:val="26"/>
              </w:rPr>
              <w:t>,</w:t>
            </w:r>
            <w:r w:rsidRPr="001C13A4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0A0BA4" w:rsidRPr="001C13A4" w14:paraId="3B88DE78" w14:textId="77777777" w:rsidTr="006C358A">
        <w:trPr>
          <w:trHeight w:val="116"/>
        </w:trPr>
        <w:tc>
          <w:tcPr>
            <w:tcW w:w="5208" w:type="dxa"/>
          </w:tcPr>
          <w:p w14:paraId="6FB24352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</w:tcPr>
          <w:p w14:paraId="24CD97ED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47" w:type="dxa"/>
          </w:tcPr>
          <w:p w14:paraId="7E4A31BD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7F632D45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1ACCBBF6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3B5384A4" w14:textId="77777777" w:rsidR="000A0BA4" w:rsidRPr="001C13A4" w:rsidRDefault="000A0BA4" w:rsidP="008505C4">
            <w:pPr>
              <w:tabs>
                <w:tab w:val="left" w:pos="638"/>
              </w:tabs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28" w:type="dxa"/>
          </w:tcPr>
          <w:p w14:paraId="0E144ADE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0A0BA4" w:rsidRPr="001C13A4" w14:paraId="21E101C4" w14:textId="77777777" w:rsidTr="006C358A">
        <w:tc>
          <w:tcPr>
            <w:tcW w:w="5208" w:type="dxa"/>
          </w:tcPr>
          <w:p w14:paraId="0CCB87CD" w14:textId="77777777" w:rsidR="000A0BA4" w:rsidRPr="001C13A4" w:rsidRDefault="000A0BA4" w:rsidP="008505C4">
            <w:pPr>
              <w:ind w:left="117" w:right="-108" w:hanging="1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เงินปันผลจ่ายให้แก่ส่วนได้เสียที่ไม่มีอำนาจควบคุม</w:t>
            </w:r>
          </w:p>
        </w:tc>
        <w:tc>
          <w:tcPr>
            <w:tcW w:w="1525" w:type="dxa"/>
          </w:tcPr>
          <w:p w14:paraId="77256DA7" w14:textId="77777777" w:rsidR="000A0BA4" w:rsidRPr="001C13A4" w:rsidRDefault="000A0BA4" w:rsidP="008505C4">
            <w:pPr>
              <w:ind w:right="4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7" w:type="dxa"/>
          </w:tcPr>
          <w:p w14:paraId="71ECA9FC" w14:textId="77777777" w:rsidR="000A0BA4" w:rsidRPr="001C13A4" w:rsidRDefault="000A0BA4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1F420E60" w14:textId="77777777" w:rsidR="000A0BA4" w:rsidRPr="001C13A4" w:rsidRDefault="000A0BA4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442E4D05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390,499</w:t>
            </w:r>
          </w:p>
        </w:tc>
        <w:tc>
          <w:tcPr>
            <w:tcW w:w="1134" w:type="dxa"/>
          </w:tcPr>
          <w:p w14:paraId="3F4D91FB" w14:textId="77777777" w:rsidR="000A0BA4" w:rsidRPr="001C13A4" w:rsidRDefault="000A0BA4" w:rsidP="008505C4">
            <w:pPr>
              <w:ind w:right="45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1DE629DF" w14:textId="77777777" w:rsidR="000A0BA4" w:rsidRPr="001C13A4" w:rsidRDefault="000A0BA4" w:rsidP="008505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390,499</w:t>
            </w:r>
          </w:p>
        </w:tc>
      </w:tr>
      <w:tr w:rsidR="000A0BA4" w:rsidRPr="001C13A4" w14:paraId="409BC8B0" w14:textId="77777777" w:rsidTr="006C358A">
        <w:tc>
          <w:tcPr>
            <w:tcW w:w="5208" w:type="dxa"/>
          </w:tcPr>
          <w:p w14:paraId="500D870E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</w:tcPr>
          <w:p w14:paraId="32030F8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47" w:type="dxa"/>
          </w:tcPr>
          <w:p w14:paraId="3A77C061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F1C1944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1401F8E2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2AB5ABE7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28" w:type="dxa"/>
          </w:tcPr>
          <w:p w14:paraId="1690806E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0A0BA4" w:rsidRPr="001C13A4" w14:paraId="0C3ADB7A" w14:textId="77777777" w:rsidTr="006C358A">
        <w:tc>
          <w:tcPr>
            <w:tcW w:w="5208" w:type="dxa"/>
          </w:tcPr>
          <w:p w14:paraId="336EE1C7" w14:textId="77777777" w:rsidR="000A0BA4" w:rsidRPr="001C13A4" w:rsidRDefault="000A0BA4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25" w:type="dxa"/>
          </w:tcPr>
          <w:p w14:paraId="3FD860F7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709,282</w:t>
            </w:r>
          </w:p>
        </w:tc>
        <w:tc>
          <w:tcPr>
            <w:tcW w:w="1547" w:type="dxa"/>
          </w:tcPr>
          <w:p w14:paraId="6B0CBD1E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(10,420)</w:t>
            </w:r>
          </w:p>
        </w:tc>
        <w:tc>
          <w:tcPr>
            <w:tcW w:w="1620" w:type="dxa"/>
          </w:tcPr>
          <w:p w14:paraId="62C01C7C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3,682,618</w:t>
            </w:r>
          </w:p>
        </w:tc>
        <w:tc>
          <w:tcPr>
            <w:tcW w:w="1530" w:type="dxa"/>
          </w:tcPr>
          <w:p w14:paraId="7F11B32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126,985</w:t>
            </w:r>
          </w:p>
        </w:tc>
        <w:tc>
          <w:tcPr>
            <w:tcW w:w="1134" w:type="dxa"/>
          </w:tcPr>
          <w:p w14:paraId="65131E3C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297BC4D5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A0BA4" w:rsidRPr="001C13A4" w14:paraId="0C713A47" w14:textId="77777777" w:rsidTr="006C358A">
        <w:tc>
          <w:tcPr>
            <w:tcW w:w="5208" w:type="dxa"/>
          </w:tcPr>
          <w:p w14:paraId="49027E5C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เงินสดสุทธิ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ได้มาจาก (ใช้ไปใน) 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525" w:type="dxa"/>
          </w:tcPr>
          <w:p w14:paraId="7FB65B3F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(128,752)</w:t>
            </w:r>
          </w:p>
        </w:tc>
        <w:tc>
          <w:tcPr>
            <w:tcW w:w="1547" w:type="dxa"/>
          </w:tcPr>
          <w:p w14:paraId="11D77933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(4,387)</w:t>
            </w:r>
          </w:p>
        </w:tc>
        <w:tc>
          <w:tcPr>
            <w:tcW w:w="1620" w:type="dxa"/>
          </w:tcPr>
          <w:p w14:paraId="12515001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(3,808,731)</w:t>
            </w:r>
          </w:p>
        </w:tc>
        <w:tc>
          <w:tcPr>
            <w:tcW w:w="1530" w:type="dxa"/>
          </w:tcPr>
          <w:p w14:paraId="5476EBDC" w14:textId="77777777" w:rsidR="000A0BA4" w:rsidRPr="001C13A4" w:rsidRDefault="000A0BA4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1434B48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3DAC0CBB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0BA4" w:rsidRPr="001C13A4" w14:paraId="6EAABAE5" w14:textId="77777777" w:rsidTr="006C358A">
        <w:trPr>
          <w:trHeight w:val="82"/>
        </w:trPr>
        <w:tc>
          <w:tcPr>
            <w:tcW w:w="5208" w:type="dxa"/>
          </w:tcPr>
          <w:p w14:paraId="6ED56F2F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D176386" w14:textId="77777777" w:rsidR="000A0BA4" w:rsidRPr="001C13A4" w:rsidRDefault="000A0BA4" w:rsidP="008505C4">
            <w:pPr>
              <w:ind w:right="43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551D27C" w14:textId="77777777" w:rsidR="000A0BA4" w:rsidRPr="001C13A4" w:rsidRDefault="000A0BA4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04D1D6" w14:textId="77777777" w:rsidR="000A0BA4" w:rsidRPr="001C13A4" w:rsidRDefault="000A0BA4" w:rsidP="008505C4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6F2E312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(315)</w:t>
            </w:r>
          </w:p>
        </w:tc>
        <w:tc>
          <w:tcPr>
            <w:tcW w:w="1134" w:type="dxa"/>
          </w:tcPr>
          <w:p w14:paraId="1EFE0BB3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1313838F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A0BA4" w:rsidRPr="001C13A4" w14:paraId="02F81876" w14:textId="77777777" w:rsidTr="006C358A">
        <w:tc>
          <w:tcPr>
            <w:tcW w:w="5208" w:type="dxa"/>
          </w:tcPr>
          <w:p w14:paraId="26D0DB01" w14:textId="77777777" w:rsidR="000A0BA4" w:rsidRPr="001C13A4" w:rsidRDefault="000A0BA4" w:rsidP="008505C4">
            <w:pPr>
              <w:ind w:left="117" w:right="-108" w:hanging="11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(</w:t>
            </w:r>
            <w:r w:rsidRPr="001C13A4">
              <w:rPr>
                <w:rFonts w:ascii="Angsana New" w:hAnsi="Angsana New"/>
                <w:spacing w:val="-4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356E79EC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13A4">
              <w:rPr>
                <w:rFonts w:ascii="Angsana New" w:hAnsi="Angsana New"/>
                <w:sz w:val="26"/>
                <w:szCs w:val="26"/>
                <w:lang w:val="en-GB"/>
              </w:rPr>
              <w:t>580,530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6A48344A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(14,807)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F0AE7C0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(126,113)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069AE09" w14:textId="77777777" w:rsidR="000A0BA4" w:rsidRPr="001C13A4" w:rsidRDefault="000A0BA4" w:rsidP="008505C4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126,670</w:t>
            </w:r>
          </w:p>
        </w:tc>
        <w:tc>
          <w:tcPr>
            <w:tcW w:w="1134" w:type="dxa"/>
          </w:tcPr>
          <w:p w14:paraId="4146375B" w14:textId="77777777" w:rsidR="000A0BA4" w:rsidRPr="001C13A4" w:rsidRDefault="000A0BA4" w:rsidP="008505C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</w:tcPr>
          <w:p w14:paraId="3DC67EB7" w14:textId="77777777" w:rsidR="000A0BA4" w:rsidRPr="001C13A4" w:rsidRDefault="000A0BA4" w:rsidP="008505C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</w:tbl>
    <w:p w14:paraId="3B878268" w14:textId="77777777" w:rsidR="000A0BA4" w:rsidRPr="001C13A4" w:rsidRDefault="000A0BA4" w:rsidP="008505C4">
      <w:pPr>
        <w:pStyle w:val="ListParagraph"/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</w:p>
    <w:p w14:paraId="11DB0D4F" w14:textId="77777777" w:rsidR="00DA274C" w:rsidRPr="001C13A4" w:rsidRDefault="00DA274C" w:rsidP="008505C4">
      <w:pPr>
        <w:pStyle w:val="ListParagraph"/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</w:p>
    <w:p w14:paraId="4670A3A9" w14:textId="312697C1" w:rsidR="00C60423" w:rsidRPr="001C13A4" w:rsidRDefault="00790AF1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 อาคารและอุปกรณ</w:t>
      </w:r>
      <w:r w:rsidR="00047B98" w:rsidRPr="001C13A4">
        <w:rPr>
          <w:rFonts w:ascii="Angsana New" w:hAnsi="Angsana New" w:cs="Angsana New"/>
          <w:sz w:val="30"/>
          <w:szCs w:val="30"/>
          <w:u w:val="single"/>
          <w:cs/>
        </w:rPr>
        <w:t>์</w:t>
      </w:r>
    </w:p>
    <w:p w14:paraId="58C5E424" w14:textId="77777777" w:rsidR="00047B98" w:rsidRPr="001C13A4" w:rsidRDefault="00047B98" w:rsidP="008505C4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pPr w:leftFromText="180" w:rightFromText="180" w:vertAnchor="text" w:horzAnchor="margin" w:tblpX="-284" w:tblpY="448"/>
        <w:tblW w:w="15117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4111"/>
        <w:gridCol w:w="232"/>
        <w:gridCol w:w="1044"/>
        <w:gridCol w:w="1134"/>
        <w:gridCol w:w="1260"/>
        <w:gridCol w:w="1143"/>
        <w:gridCol w:w="1440"/>
        <w:gridCol w:w="1118"/>
        <w:gridCol w:w="1260"/>
        <w:gridCol w:w="1169"/>
        <w:gridCol w:w="15"/>
        <w:gridCol w:w="1191"/>
      </w:tblGrid>
      <w:tr w:rsidR="00047B98" w:rsidRPr="001C13A4" w14:paraId="45E22BBF" w14:textId="77777777" w:rsidTr="00C738E7">
        <w:trPr>
          <w:trHeight w:val="255"/>
        </w:trPr>
        <w:tc>
          <w:tcPr>
            <w:tcW w:w="4111" w:type="dxa"/>
          </w:tcPr>
          <w:p w14:paraId="7F3DC718" w14:textId="77777777" w:rsidR="00047B98" w:rsidRPr="001C13A4" w:rsidRDefault="00047B98" w:rsidP="00C738E7">
            <w:pPr>
              <w:tabs>
                <w:tab w:val="left" w:pos="3544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232" w:type="dxa"/>
          </w:tcPr>
          <w:p w14:paraId="000BDB4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0774" w:type="dxa"/>
            <w:gridSpan w:val="10"/>
          </w:tcPr>
          <w:p w14:paraId="61E9154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right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</w:t>
            </w:r>
            <w:proofErr w:type="gramStart"/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:</w:t>
            </w:r>
            <w:proofErr w:type="gramEnd"/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 xml:space="preserve">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บาท)</w:t>
            </w:r>
          </w:p>
        </w:tc>
      </w:tr>
      <w:tr w:rsidR="00047B98" w:rsidRPr="001C13A4" w14:paraId="5DB6BD6F" w14:textId="77777777" w:rsidTr="00C738E7">
        <w:trPr>
          <w:trHeight w:val="243"/>
        </w:trPr>
        <w:tc>
          <w:tcPr>
            <w:tcW w:w="4111" w:type="dxa"/>
          </w:tcPr>
          <w:p w14:paraId="10B51588" w14:textId="77777777" w:rsidR="00047B98" w:rsidRPr="001C13A4" w:rsidRDefault="00047B98" w:rsidP="00C738E7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232" w:type="dxa"/>
          </w:tcPr>
          <w:p w14:paraId="0E07BF6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0774" w:type="dxa"/>
            <w:gridSpan w:val="10"/>
            <w:tcBorders>
              <w:bottom w:val="single" w:sz="4" w:space="0" w:color="auto"/>
            </w:tcBorders>
          </w:tcPr>
          <w:p w14:paraId="5A468059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งบการเงินรวม</w:t>
            </w:r>
          </w:p>
        </w:tc>
      </w:tr>
      <w:tr w:rsidR="00047B98" w:rsidRPr="001C13A4" w14:paraId="44AE5B03" w14:textId="77777777" w:rsidTr="00C738E7">
        <w:trPr>
          <w:trHeight w:val="754"/>
        </w:trPr>
        <w:tc>
          <w:tcPr>
            <w:tcW w:w="4111" w:type="dxa"/>
          </w:tcPr>
          <w:p w14:paraId="468E22C4" w14:textId="77777777" w:rsidR="00047B98" w:rsidRPr="001C13A4" w:rsidRDefault="00047B98" w:rsidP="00C738E7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232" w:type="dxa"/>
          </w:tcPr>
          <w:p w14:paraId="55D89211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0688059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10BEEE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ที่ดิน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  <w:p w14:paraId="4179A02E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58" w:right="-79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ส่วนที่ตีราคาเพิ่ม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02D7F4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อาคารและ</w:t>
            </w:r>
          </w:p>
          <w:p w14:paraId="7223A44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C61FC5A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เครื่องจักร</w:t>
            </w:r>
          </w:p>
          <w:p w14:paraId="361AEA54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9C65FE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เครื่องตกแต่ง</w:t>
            </w:r>
          </w:p>
          <w:p w14:paraId="2801941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right="-6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ติดตั้งและ</w:t>
            </w:r>
          </w:p>
          <w:p w14:paraId="5F9A455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C63DDEC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45781B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ระบบ</w:t>
            </w:r>
          </w:p>
          <w:p w14:paraId="2A1D87B1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สาธารณูปโภค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B49A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2752F8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รวม</w:t>
            </w:r>
          </w:p>
        </w:tc>
      </w:tr>
      <w:tr w:rsidR="00047B98" w:rsidRPr="001C13A4" w14:paraId="65219CAF" w14:textId="77777777" w:rsidTr="00C738E7">
        <w:trPr>
          <w:trHeight w:val="255"/>
        </w:trPr>
        <w:tc>
          <w:tcPr>
            <w:tcW w:w="4111" w:type="dxa"/>
          </w:tcPr>
          <w:p w14:paraId="6FE668AA" w14:textId="77777777" w:rsidR="00047B98" w:rsidRPr="001C13A4" w:rsidRDefault="00047B98" w:rsidP="00C738E7">
            <w:pPr>
              <w:ind w:left="142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ราคาทุน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 xml:space="preserve"> :-</w:t>
            </w:r>
          </w:p>
        </w:tc>
        <w:tc>
          <w:tcPr>
            <w:tcW w:w="232" w:type="dxa"/>
          </w:tcPr>
          <w:p w14:paraId="754A3525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AE5C22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5639CC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F4029A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D14B054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D4CF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123DD63B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5041B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46F5F0BB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4211B4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</w:tr>
      <w:tr w:rsidR="00047B98" w:rsidRPr="001C13A4" w14:paraId="72F22801" w14:textId="77777777" w:rsidTr="00C738E7">
        <w:trPr>
          <w:trHeight w:val="255"/>
        </w:trPr>
        <w:tc>
          <w:tcPr>
            <w:tcW w:w="4111" w:type="dxa"/>
          </w:tcPr>
          <w:p w14:paraId="5584D07F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2568</w:t>
            </w:r>
          </w:p>
        </w:tc>
        <w:tc>
          <w:tcPr>
            <w:tcW w:w="232" w:type="dxa"/>
          </w:tcPr>
          <w:p w14:paraId="633F79B1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</w:tcPr>
          <w:p w14:paraId="152C682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27,605,849</w:t>
            </w:r>
          </w:p>
        </w:tc>
        <w:tc>
          <w:tcPr>
            <w:tcW w:w="1134" w:type="dxa"/>
          </w:tcPr>
          <w:p w14:paraId="63A536E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541,667,151</w:t>
            </w:r>
          </w:p>
        </w:tc>
        <w:tc>
          <w:tcPr>
            <w:tcW w:w="1260" w:type="dxa"/>
          </w:tcPr>
          <w:p w14:paraId="54380A5E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350,212,499</w:t>
            </w:r>
          </w:p>
        </w:tc>
        <w:tc>
          <w:tcPr>
            <w:tcW w:w="1143" w:type="dxa"/>
          </w:tcPr>
          <w:p w14:paraId="04F298C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130,459,678</w:t>
            </w:r>
          </w:p>
        </w:tc>
        <w:tc>
          <w:tcPr>
            <w:tcW w:w="1440" w:type="dxa"/>
          </w:tcPr>
          <w:p w14:paraId="69DCFCD0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54,360,826</w:t>
            </w:r>
          </w:p>
        </w:tc>
        <w:tc>
          <w:tcPr>
            <w:tcW w:w="1118" w:type="dxa"/>
          </w:tcPr>
          <w:p w14:paraId="5DDB9991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2,739,445</w:t>
            </w:r>
          </w:p>
        </w:tc>
        <w:tc>
          <w:tcPr>
            <w:tcW w:w="1260" w:type="dxa"/>
          </w:tcPr>
          <w:p w14:paraId="4C9F3FFE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44,633,584</w:t>
            </w:r>
          </w:p>
        </w:tc>
        <w:tc>
          <w:tcPr>
            <w:tcW w:w="1184" w:type="dxa"/>
            <w:gridSpan w:val="2"/>
          </w:tcPr>
          <w:p w14:paraId="1466D7D5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3,049,827</w:t>
            </w:r>
          </w:p>
        </w:tc>
        <w:tc>
          <w:tcPr>
            <w:tcW w:w="1191" w:type="dxa"/>
          </w:tcPr>
          <w:p w14:paraId="4872B0B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1,154,728,859</w:t>
            </w:r>
          </w:p>
        </w:tc>
      </w:tr>
      <w:tr w:rsidR="00047B98" w:rsidRPr="001C13A4" w14:paraId="5349DDD6" w14:textId="77777777" w:rsidTr="00C738E7">
        <w:trPr>
          <w:trHeight w:val="222"/>
        </w:trPr>
        <w:tc>
          <w:tcPr>
            <w:tcW w:w="4111" w:type="dxa"/>
          </w:tcPr>
          <w:p w14:paraId="4EF5B229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232" w:type="dxa"/>
          </w:tcPr>
          <w:p w14:paraId="42C0BC3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</w:tcPr>
          <w:p w14:paraId="7701645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0B73600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6438DC10" w14:textId="7C0E62E0" w:rsidR="00047B98" w:rsidRPr="001C13A4" w:rsidRDefault="00865D47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9,658,38</w:t>
            </w:r>
            <w:r w:rsidR="00605EF3" w:rsidRPr="001C13A4">
              <w:rPr>
                <w:rFonts w:ascii="Angsana New" w:hAnsi="Angsana New"/>
                <w:spacing w:val="1"/>
                <w:sz w:val="23"/>
                <w:szCs w:val="23"/>
              </w:rPr>
              <w:t>5</w:t>
            </w:r>
          </w:p>
        </w:tc>
        <w:tc>
          <w:tcPr>
            <w:tcW w:w="1143" w:type="dxa"/>
          </w:tcPr>
          <w:p w14:paraId="745F4FF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148,560</w:t>
            </w:r>
          </w:p>
        </w:tc>
        <w:tc>
          <w:tcPr>
            <w:tcW w:w="1440" w:type="dxa"/>
          </w:tcPr>
          <w:p w14:paraId="078C989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531,133</w:t>
            </w:r>
          </w:p>
        </w:tc>
        <w:tc>
          <w:tcPr>
            <w:tcW w:w="1118" w:type="dxa"/>
          </w:tcPr>
          <w:p w14:paraId="37C7BB0B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045F6014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372,601</w:t>
            </w:r>
          </w:p>
        </w:tc>
        <w:tc>
          <w:tcPr>
            <w:tcW w:w="1184" w:type="dxa"/>
            <w:gridSpan w:val="2"/>
          </w:tcPr>
          <w:p w14:paraId="59F592E4" w14:textId="6A9A762E" w:rsidR="00047B98" w:rsidRPr="001C13A4" w:rsidRDefault="00865D47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453,598</w:t>
            </w:r>
          </w:p>
        </w:tc>
        <w:tc>
          <w:tcPr>
            <w:tcW w:w="1191" w:type="dxa"/>
          </w:tcPr>
          <w:p w14:paraId="3D111470" w14:textId="269EC416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11,164,277</w:t>
            </w:r>
          </w:p>
        </w:tc>
      </w:tr>
      <w:tr w:rsidR="00047B98" w:rsidRPr="001C13A4" w14:paraId="614ADCE1" w14:textId="77777777" w:rsidTr="00C738E7">
        <w:trPr>
          <w:trHeight w:val="222"/>
        </w:trPr>
        <w:tc>
          <w:tcPr>
            <w:tcW w:w="4111" w:type="dxa"/>
          </w:tcPr>
          <w:p w14:paraId="53D029B7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รับโอน</w:t>
            </w:r>
          </w:p>
        </w:tc>
        <w:tc>
          <w:tcPr>
            <w:tcW w:w="232" w:type="dxa"/>
          </w:tcPr>
          <w:p w14:paraId="73DD3C8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</w:tcPr>
          <w:p w14:paraId="0968DCB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16E83D1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667D32D6" w14:textId="77777777" w:rsidR="00047B98" w:rsidRPr="001C13A4" w:rsidRDefault="00047B98" w:rsidP="00C738E7">
            <w:pPr>
              <w:tabs>
                <w:tab w:val="left" w:pos="579"/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43" w:type="dxa"/>
          </w:tcPr>
          <w:p w14:paraId="6C142983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18,000</w:t>
            </w:r>
          </w:p>
        </w:tc>
        <w:tc>
          <w:tcPr>
            <w:tcW w:w="1440" w:type="dxa"/>
          </w:tcPr>
          <w:p w14:paraId="5C89646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1DDD86C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695,500</w:t>
            </w:r>
          </w:p>
        </w:tc>
        <w:tc>
          <w:tcPr>
            <w:tcW w:w="1260" w:type="dxa"/>
          </w:tcPr>
          <w:p w14:paraId="56886572" w14:textId="32003E84" w:rsidR="00047B98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</w:tcPr>
          <w:p w14:paraId="49A8A87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91" w:type="dxa"/>
          </w:tcPr>
          <w:p w14:paraId="6654E10F" w14:textId="28129A13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713,500</w:t>
            </w:r>
          </w:p>
        </w:tc>
      </w:tr>
      <w:tr w:rsidR="00047B98" w:rsidRPr="001C13A4" w14:paraId="10580CEB" w14:textId="77777777" w:rsidTr="00C738E7">
        <w:trPr>
          <w:trHeight w:val="185"/>
        </w:trPr>
        <w:tc>
          <w:tcPr>
            <w:tcW w:w="4111" w:type="dxa"/>
          </w:tcPr>
          <w:p w14:paraId="73F9E980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ตัดจำหน่ายสินทรัพย์</w:t>
            </w:r>
          </w:p>
        </w:tc>
        <w:tc>
          <w:tcPr>
            <w:tcW w:w="232" w:type="dxa"/>
          </w:tcPr>
          <w:p w14:paraId="557FC27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</w:tcPr>
          <w:p w14:paraId="21544FE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3A896639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4423595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43" w:type="dxa"/>
          </w:tcPr>
          <w:p w14:paraId="1B2861F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</w:tcPr>
          <w:p w14:paraId="7743DD8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(26,523)</w:t>
            </w:r>
          </w:p>
        </w:tc>
        <w:tc>
          <w:tcPr>
            <w:tcW w:w="1118" w:type="dxa"/>
          </w:tcPr>
          <w:p w14:paraId="0196943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08C07B04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(194,009)</w:t>
            </w:r>
          </w:p>
        </w:tc>
        <w:tc>
          <w:tcPr>
            <w:tcW w:w="1184" w:type="dxa"/>
            <w:gridSpan w:val="2"/>
          </w:tcPr>
          <w:p w14:paraId="5B3C000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91" w:type="dxa"/>
          </w:tcPr>
          <w:p w14:paraId="27DACF86" w14:textId="259D5FFB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(220,532)</w:t>
            </w:r>
          </w:p>
        </w:tc>
      </w:tr>
      <w:tr w:rsidR="00047B98" w:rsidRPr="001C13A4" w14:paraId="5C9872E0" w14:textId="77777777" w:rsidTr="00C738E7">
        <w:trPr>
          <w:trHeight w:val="243"/>
        </w:trPr>
        <w:tc>
          <w:tcPr>
            <w:tcW w:w="4111" w:type="dxa"/>
          </w:tcPr>
          <w:p w14:paraId="1CF4408E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 xml:space="preserve">31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2568</w:t>
            </w:r>
          </w:p>
        </w:tc>
        <w:tc>
          <w:tcPr>
            <w:tcW w:w="232" w:type="dxa"/>
          </w:tcPr>
          <w:p w14:paraId="615D4F5E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53BAA370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27,605,849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1CD4C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541,667,151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1CC9DC" w14:textId="2F82821C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359,870,884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E78F3C3" w14:textId="666E2AC5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130,626,238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2C369D" w14:textId="5FAE6AA6" w:rsidR="00047B98" w:rsidRPr="001C13A4" w:rsidRDefault="00526AA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54,865,436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837F669" w14:textId="37E54889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3,434,945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F4D7AA" w14:textId="4ABCAD20" w:rsidR="00047B98" w:rsidRPr="001C13A4" w:rsidRDefault="00526AA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44,812,176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24D1B" w14:textId="18C9FEAC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3,503,425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C54CF0F" w14:textId="5BF9FACE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1,166,386,104</w:t>
            </w:r>
          </w:p>
        </w:tc>
      </w:tr>
      <w:tr w:rsidR="00047B98" w:rsidRPr="001C13A4" w14:paraId="4A10AC06" w14:textId="77777777" w:rsidTr="00C738E7">
        <w:trPr>
          <w:trHeight w:val="267"/>
        </w:trPr>
        <w:tc>
          <w:tcPr>
            <w:tcW w:w="4111" w:type="dxa"/>
          </w:tcPr>
          <w:p w14:paraId="5F7BE21A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ค่าเสื่อมราคาสะสม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 xml:space="preserve"> :-</w:t>
            </w:r>
          </w:p>
        </w:tc>
        <w:tc>
          <w:tcPr>
            <w:tcW w:w="232" w:type="dxa"/>
          </w:tcPr>
          <w:p w14:paraId="2E9DDA69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8D0B540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C6408C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A73511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AABB0E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AE850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2D333C95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A7F97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441951AC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A5F035C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</w:tr>
      <w:tr w:rsidR="00047B98" w:rsidRPr="001C13A4" w14:paraId="734A6548" w14:textId="77777777" w:rsidTr="00C738E7">
        <w:trPr>
          <w:trHeight w:val="255"/>
        </w:trPr>
        <w:tc>
          <w:tcPr>
            <w:tcW w:w="4111" w:type="dxa"/>
          </w:tcPr>
          <w:p w14:paraId="7CA44695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 xml:space="preserve">1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มกราคม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2568</w:t>
            </w:r>
          </w:p>
        </w:tc>
        <w:tc>
          <w:tcPr>
            <w:tcW w:w="232" w:type="dxa"/>
          </w:tcPr>
          <w:p w14:paraId="4534AB41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</w:tcPr>
          <w:p w14:paraId="109AB07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19705C29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068C5AB4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(333,154,158)</w:t>
            </w:r>
          </w:p>
        </w:tc>
        <w:tc>
          <w:tcPr>
            <w:tcW w:w="1143" w:type="dxa"/>
          </w:tcPr>
          <w:p w14:paraId="51805BA5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(44,756,961)</w:t>
            </w:r>
          </w:p>
        </w:tc>
        <w:tc>
          <w:tcPr>
            <w:tcW w:w="1440" w:type="dxa"/>
          </w:tcPr>
          <w:p w14:paraId="4448A1E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(53,965,100)</w:t>
            </w:r>
          </w:p>
        </w:tc>
        <w:tc>
          <w:tcPr>
            <w:tcW w:w="1118" w:type="dxa"/>
          </w:tcPr>
          <w:p w14:paraId="317725E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(1,962,801)</w:t>
            </w:r>
          </w:p>
        </w:tc>
        <w:tc>
          <w:tcPr>
            <w:tcW w:w="1260" w:type="dxa"/>
          </w:tcPr>
          <w:p w14:paraId="42F50D3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(41,076,177)</w:t>
            </w:r>
          </w:p>
        </w:tc>
        <w:tc>
          <w:tcPr>
            <w:tcW w:w="1184" w:type="dxa"/>
            <w:gridSpan w:val="2"/>
          </w:tcPr>
          <w:p w14:paraId="4E08E713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91" w:type="dxa"/>
          </w:tcPr>
          <w:p w14:paraId="4695938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(474,915,197)</w:t>
            </w:r>
          </w:p>
        </w:tc>
      </w:tr>
      <w:tr w:rsidR="00047B98" w:rsidRPr="001C13A4" w14:paraId="2E8D6193" w14:textId="77777777" w:rsidTr="00C738E7">
        <w:trPr>
          <w:trHeight w:val="255"/>
        </w:trPr>
        <w:tc>
          <w:tcPr>
            <w:tcW w:w="4111" w:type="dxa"/>
          </w:tcPr>
          <w:p w14:paraId="081C6BED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ค่าเสื่อมราคาประจำปี</w:t>
            </w:r>
          </w:p>
        </w:tc>
        <w:tc>
          <w:tcPr>
            <w:tcW w:w="232" w:type="dxa"/>
          </w:tcPr>
          <w:p w14:paraId="456524C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</w:tcPr>
          <w:p w14:paraId="5441FE80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02CD648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1C960B00" w14:textId="41817B6B" w:rsidR="00047B98" w:rsidRPr="001C13A4" w:rsidRDefault="00865D47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(3,720,031)</w:t>
            </w:r>
          </w:p>
        </w:tc>
        <w:tc>
          <w:tcPr>
            <w:tcW w:w="1143" w:type="dxa"/>
          </w:tcPr>
          <w:p w14:paraId="4330B9D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(6,107,214)</w:t>
            </w:r>
          </w:p>
        </w:tc>
        <w:tc>
          <w:tcPr>
            <w:tcW w:w="1440" w:type="dxa"/>
          </w:tcPr>
          <w:p w14:paraId="3F558E5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(192,713)</w:t>
            </w:r>
          </w:p>
        </w:tc>
        <w:tc>
          <w:tcPr>
            <w:tcW w:w="1118" w:type="dxa"/>
          </w:tcPr>
          <w:p w14:paraId="5041C23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(467,320)</w:t>
            </w:r>
          </w:p>
        </w:tc>
        <w:tc>
          <w:tcPr>
            <w:tcW w:w="1260" w:type="dxa"/>
          </w:tcPr>
          <w:p w14:paraId="05C5B84B" w14:textId="1ED8DA9B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(282,78</w:t>
            </w:r>
            <w:r w:rsidR="003D685E" w:rsidRPr="001C13A4">
              <w:rPr>
                <w:rFonts w:ascii="Angsana New" w:hAnsi="Angsana New"/>
                <w:spacing w:val="1"/>
                <w:sz w:val="23"/>
                <w:szCs w:val="23"/>
              </w:rPr>
              <w:t>3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)</w:t>
            </w:r>
          </w:p>
        </w:tc>
        <w:tc>
          <w:tcPr>
            <w:tcW w:w="1184" w:type="dxa"/>
            <w:gridSpan w:val="2"/>
          </w:tcPr>
          <w:p w14:paraId="0D3BBAB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91" w:type="dxa"/>
          </w:tcPr>
          <w:p w14:paraId="4776AB10" w14:textId="20414F11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(10,770,061)</w:t>
            </w:r>
          </w:p>
        </w:tc>
      </w:tr>
      <w:tr w:rsidR="00047B98" w:rsidRPr="001C13A4" w14:paraId="71506BBB" w14:textId="77777777" w:rsidTr="00C738E7">
        <w:trPr>
          <w:trHeight w:val="255"/>
        </w:trPr>
        <w:tc>
          <w:tcPr>
            <w:tcW w:w="4111" w:type="dxa"/>
          </w:tcPr>
          <w:p w14:paraId="70084ABA" w14:textId="67E0B753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ค่าเสื่อมราคาสะสมสำหรับส่วนที่รับโอนจากสินทรัพย์สิทธิการใช้</w:t>
            </w:r>
          </w:p>
        </w:tc>
        <w:tc>
          <w:tcPr>
            <w:tcW w:w="232" w:type="dxa"/>
          </w:tcPr>
          <w:p w14:paraId="0927C4C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</w:tcPr>
          <w:p w14:paraId="0D92F6EB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4CD66189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632C5D4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43" w:type="dxa"/>
          </w:tcPr>
          <w:p w14:paraId="54624CF1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</w:tcPr>
          <w:p w14:paraId="488B6CFB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27E0BF9D" w14:textId="0699D974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(554,494)</w:t>
            </w:r>
          </w:p>
        </w:tc>
        <w:tc>
          <w:tcPr>
            <w:tcW w:w="1260" w:type="dxa"/>
          </w:tcPr>
          <w:p w14:paraId="7423A91F" w14:textId="14F90B03" w:rsidR="00047B98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</w:tcPr>
          <w:p w14:paraId="29740CDC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91" w:type="dxa"/>
          </w:tcPr>
          <w:p w14:paraId="641E1675" w14:textId="0950D303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(554,494)</w:t>
            </w:r>
          </w:p>
        </w:tc>
      </w:tr>
      <w:tr w:rsidR="00047B98" w:rsidRPr="001C13A4" w14:paraId="2F8D3814" w14:textId="77777777" w:rsidTr="00C738E7">
        <w:trPr>
          <w:trHeight w:val="283"/>
        </w:trPr>
        <w:tc>
          <w:tcPr>
            <w:tcW w:w="4111" w:type="dxa"/>
          </w:tcPr>
          <w:p w14:paraId="280BFBA6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232" w:type="dxa"/>
          </w:tcPr>
          <w:p w14:paraId="6EC1C7CC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</w:tcPr>
          <w:p w14:paraId="1B1ADBAA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7069DAA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27F626F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43" w:type="dxa"/>
          </w:tcPr>
          <w:p w14:paraId="2941939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</w:tcPr>
          <w:p w14:paraId="53C7FB1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11,699</w:t>
            </w:r>
          </w:p>
        </w:tc>
        <w:tc>
          <w:tcPr>
            <w:tcW w:w="1118" w:type="dxa"/>
          </w:tcPr>
          <w:p w14:paraId="39F8AF7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</w:tcPr>
          <w:p w14:paraId="1471649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194,007</w:t>
            </w:r>
          </w:p>
        </w:tc>
        <w:tc>
          <w:tcPr>
            <w:tcW w:w="1184" w:type="dxa"/>
            <w:gridSpan w:val="2"/>
          </w:tcPr>
          <w:p w14:paraId="5D2BE8D0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91" w:type="dxa"/>
          </w:tcPr>
          <w:p w14:paraId="788F611B" w14:textId="4AD26E3C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205,706</w:t>
            </w:r>
          </w:p>
        </w:tc>
      </w:tr>
      <w:tr w:rsidR="00047B98" w:rsidRPr="001C13A4" w14:paraId="79AF0BBC" w14:textId="77777777" w:rsidTr="00C738E7">
        <w:trPr>
          <w:trHeight w:val="255"/>
        </w:trPr>
        <w:tc>
          <w:tcPr>
            <w:tcW w:w="4111" w:type="dxa"/>
          </w:tcPr>
          <w:p w14:paraId="038A53EF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C13A4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232" w:type="dxa"/>
          </w:tcPr>
          <w:p w14:paraId="6CC2BC3B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05BC1D6C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C160A0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A489EE" w14:textId="7158F1F3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(336,874,189)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04C44F4" w14:textId="483B5642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(50,864,175)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FE2825" w14:textId="6598A017" w:rsidR="00047B98" w:rsidRPr="001C13A4" w:rsidRDefault="00526AA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(54,146,114)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7956F5AB" w14:textId="16DA44F4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(2,984,615)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1BA659" w14:textId="0EB44420" w:rsidR="00047B98" w:rsidRPr="001C13A4" w:rsidRDefault="00526AA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(41,164,953)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9564E" w14:textId="2B22A7C5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200F476" w14:textId="6FA61907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(486,034,046)</w:t>
            </w:r>
          </w:p>
        </w:tc>
      </w:tr>
      <w:tr w:rsidR="00047B98" w:rsidRPr="001C13A4" w14:paraId="48C95BC8" w14:textId="77777777" w:rsidTr="00C738E7">
        <w:trPr>
          <w:trHeight w:val="255"/>
        </w:trPr>
        <w:tc>
          <w:tcPr>
            <w:tcW w:w="4111" w:type="dxa"/>
          </w:tcPr>
          <w:p w14:paraId="4B622655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มูลค่าตามบัญชี</w:t>
            </w:r>
          </w:p>
        </w:tc>
        <w:tc>
          <w:tcPr>
            <w:tcW w:w="232" w:type="dxa"/>
          </w:tcPr>
          <w:p w14:paraId="0F655F2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F01021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B9DD6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0C431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6234F9C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1FC45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E27D2C8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CE3C3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6AE7EF40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ED26714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</w:tr>
      <w:tr w:rsidR="00047B98" w:rsidRPr="001C13A4" w14:paraId="3761C78B" w14:textId="77777777" w:rsidTr="00C738E7">
        <w:trPr>
          <w:trHeight w:val="255"/>
        </w:trPr>
        <w:tc>
          <w:tcPr>
            <w:tcW w:w="4111" w:type="dxa"/>
          </w:tcPr>
          <w:p w14:paraId="6FD2E89C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 xml:space="preserve">31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2568</w:t>
            </w:r>
          </w:p>
        </w:tc>
        <w:tc>
          <w:tcPr>
            <w:tcW w:w="232" w:type="dxa"/>
          </w:tcPr>
          <w:p w14:paraId="0932AA8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77C4A84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27,605,849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E787E37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541,667,151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8ED653" w14:textId="11F1309A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22,996,695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5C11FE5" w14:textId="0E4AF1F9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79,762,063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CF163D6" w14:textId="3204FFAB" w:rsidR="00047B98" w:rsidRPr="001C13A4" w:rsidRDefault="00526AA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719,322</w:t>
            </w: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53900C2A" w14:textId="76C98A93" w:rsidR="00047B98" w:rsidRPr="001C13A4" w:rsidRDefault="003D685E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450,330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2F982C" w14:textId="45BC3DFC" w:rsidR="00047B98" w:rsidRPr="001C13A4" w:rsidRDefault="00526AA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3,647,223</w:t>
            </w:r>
          </w:p>
        </w:tc>
        <w:tc>
          <w:tcPr>
            <w:tcW w:w="1184" w:type="dxa"/>
            <w:gridSpan w:val="2"/>
            <w:tcBorders>
              <w:bottom w:val="double" w:sz="4" w:space="0" w:color="auto"/>
            </w:tcBorders>
            <w:vAlign w:val="bottom"/>
          </w:tcPr>
          <w:p w14:paraId="34EDC5EC" w14:textId="411155AC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3,503,425</w:t>
            </w: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20CEC4D4" w14:textId="2996A402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680,352,058</w:t>
            </w:r>
          </w:p>
        </w:tc>
      </w:tr>
      <w:tr w:rsidR="00047B98" w:rsidRPr="001C13A4" w14:paraId="1064AEB8" w14:textId="77777777" w:rsidTr="00C738E7">
        <w:trPr>
          <w:trHeight w:val="278"/>
        </w:trPr>
        <w:tc>
          <w:tcPr>
            <w:tcW w:w="4111" w:type="dxa"/>
          </w:tcPr>
          <w:p w14:paraId="3D30E0C2" w14:textId="77777777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1C13A4">
              <w:rPr>
                <w:rFonts w:ascii="Angsana New" w:hAnsi="Angsana New"/>
                <w:sz w:val="23"/>
                <w:szCs w:val="23"/>
                <w:cs/>
              </w:rPr>
              <w:t>ค่าเสื่อม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ราคา</w:t>
            </w:r>
            <w:r w:rsidRPr="001C13A4">
              <w:rPr>
                <w:rFonts w:ascii="Angsana New" w:hAnsi="Angsana New"/>
                <w:sz w:val="23"/>
                <w:szCs w:val="23"/>
                <w:cs/>
              </w:rPr>
              <w:t>สำหรับปี</w:t>
            </w:r>
          </w:p>
        </w:tc>
        <w:tc>
          <w:tcPr>
            <w:tcW w:w="232" w:type="dxa"/>
          </w:tcPr>
          <w:p w14:paraId="172B545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744F2342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B0887C6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14D86E1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63C3850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F490EFB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40D09CAF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17B5D3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</w:tcPr>
          <w:p w14:paraId="0EA727BD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3DAC2719" w14:textId="77777777" w:rsidR="00047B98" w:rsidRPr="001C13A4" w:rsidRDefault="00047B98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</w:tr>
      <w:tr w:rsidR="00047B98" w:rsidRPr="001C13A4" w14:paraId="475CC5D4" w14:textId="77777777" w:rsidTr="00C738E7">
        <w:trPr>
          <w:trHeight w:val="289"/>
        </w:trPr>
        <w:tc>
          <w:tcPr>
            <w:tcW w:w="13911" w:type="dxa"/>
            <w:gridSpan w:val="10"/>
          </w:tcPr>
          <w:p w14:paraId="018F8B02" w14:textId="023F5905" w:rsidR="00047B98" w:rsidRPr="001C13A4" w:rsidRDefault="00047B98" w:rsidP="00C738E7">
            <w:pPr>
              <w:ind w:left="-90"/>
              <w:jc w:val="thaiDistribute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z w:val="23"/>
                <w:szCs w:val="23"/>
              </w:rPr>
              <w:t>2568 (</w:t>
            </w:r>
            <w:r w:rsidRPr="001C13A4">
              <w:rPr>
                <w:rFonts w:ascii="Angsana New" w:hAnsi="Angsana New"/>
                <w:spacing w:val="1"/>
                <w:sz w:val="23"/>
                <w:szCs w:val="23"/>
                <w:cs/>
              </w:rPr>
              <w:t>รวมอยู่</w:t>
            </w:r>
            <w:r w:rsidRPr="001C13A4">
              <w:rPr>
                <w:rFonts w:ascii="Angsana New" w:hAnsi="Angsana New"/>
                <w:sz w:val="23"/>
                <w:szCs w:val="23"/>
                <w:cs/>
              </w:rPr>
              <w:t xml:space="preserve">ในต้นทุนจากการให้เช่าและบริการ จำนวนเงิน </w:t>
            </w:r>
            <w:r w:rsidRPr="001C13A4">
              <w:rPr>
                <w:rFonts w:ascii="Angsana New" w:hAnsi="Angsana New"/>
                <w:sz w:val="23"/>
                <w:szCs w:val="23"/>
              </w:rPr>
              <w:t>1</w:t>
            </w:r>
            <w:r w:rsidR="00A10969" w:rsidRPr="001C13A4">
              <w:rPr>
                <w:rFonts w:ascii="Angsana New" w:hAnsi="Angsana New"/>
                <w:sz w:val="23"/>
                <w:szCs w:val="23"/>
              </w:rPr>
              <w:t>0.</w:t>
            </w:r>
            <w:r w:rsidR="00446DA6" w:rsidRPr="001C13A4">
              <w:rPr>
                <w:rFonts w:ascii="Angsana New" w:hAnsi="Angsana New"/>
                <w:sz w:val="23"/>
                <w:szCs w:val="23"/>
              </w:rPr>
              <w:t>11</w:t>
            </w:r>
            <w:r w:rsidRPr="001C13A4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1C13A4">
              <w:rPr>
                <w:rFonts w:ascii="Angsana New" w:hAnsi="Angsana New"/>
                <w:sz w:val="23"/>
                <w:szCs w:val="23"/>
                <w:cs/>
              </w:rPr>
              <w:t>ล้านบาท และค่าใช้จ่ายในการบริหาร</w:t>
            </w:r>
            <w:r w:rsidRPr="001C13A4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1C13A4">
              <w:rPr>
                <w:rFonts w:ascii="Angsana New" w:hAnsi="Angsana New"/>
                <w:sz w:val="23"/>
                <w:szCs w:val="23"/>
                <w:cs/>
              </w:rPr>
              <w:t xml:space="preserve">จำนวนเงิน </w:t>
            </w:r>
            <w:r w:rsidRPr="001C13A4">
              <w:rPr>
                <w:rFonts w:ascii="Angsana New" w:hAnsi="Angsana New"/>
                <w:sz w:val="23"/>
                <w:szCs w:val="23"/>
              </w:rPr>
              <w:t>0.6</w:t>
            </w:r>
            <w:r w:rsidR="00A10969" w:rsidRPr="001C13A4">
              <w:rPr>
                <w:rFonts w:ascii="Angsana New" w:hAnsi="Angsana New"/>
                <w:sz w:val="23"/>
                <w:szCs w:val="23"/>
              </w:rPr>
              <w:t>6</w:t>
            </w:r>
            <w:r w:rsidRPr="001C13A4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1C13A4">
              <w:rPr>
                <w:rFonts w:ascii="Angsana New" w:hAnsi="Angsana New"/>
                <w:sz w:val="23"/>
                <w:szCs w:val="23"/>
                <w:cs/>
              </w:rPr>
              <w:t>ล้านบาท)</w:t>
            </w:r>
          </w:p>
        </w:tc>
        <w:tc>
          <w:tcPr>
            <w:tcW w:w="1206" w:type="dxa"/>
            <w:gridSpan w:val="2"/>
          </w:tcPr>
          <w:p w14:paraId="7AD48E1C" w14:textId="0242459E" w:rsidR="00047B98" w:rsidRPr="001C13A4" w:rsidRDefault="00446DA6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1C13A4">
              <w:rPr>
                <w:rFonts w:ascii="Angsana New" w:hAnsi="Angsana New"/>
                <w:spacing w:val="1"/>
                <w:sz w:val="23"/>
                <w:szCs w:val="23"/>
              </w:rPr>
              <w:t>10,770,061</w:t>
            </w:r>
          </w:p>
        </w:tc>
      </w:tr>
    </w:tbl>
    <w:p w14:paraId="483C29A4" w14:textId="062EBA73" w:rsidR="00047B98" w:rsidRPr="001C13A4" w:rsidRDefault="00047B98" w:rsidP="008505C4">
      <w:pPr>
        <w:suppressAutoHyphens/>
        <w:overflowPunct w:val="0"/>
        <w:autoSpaceDE w:val="0"/>
        <w:autoSpaceDN w:val="0"/>
        <w:ind w:left="72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ประกอบด้วย</w:t>
      </w:r>
    </w:p>
    <w:p w14:paraId="4A7C97FA" w14:textId="77777777" w:rsidR="00C60423" w:rsidRPr="001C13A4" w:rsidRDefault="00C60423" w:rsidP="008505C4">
      <w:pPr>
        <w:suppressAutoHyphens/>
        <w:overflowPunct w:val="0"/>
        <w:autoSpaceDE w:val="0"/>
        <w:autoSpaceDN w:val="0"/>
        <w:ind w:left="729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36E1C9C8" w14:textId="77777777" w:rsidR="00047B98" w:rsidRPr="001C13A4" w:rsidRDefault="00047B98" w:rsidP="008505C4">
      <w:pPr>
        <w:suppressAutoHyphens/>
        <w:overflowPunct w:val="0"/>
        <w:autoSpaceDE w:val="0"/>
        <w:autoSpaceDN w:val="0"/>
        <w:ind w:left="729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3DB935B4" w14:textId="77777777" w:rsidR="00526AA8" w:rsidRPr="001C13A4" w:rsidRDefault="00526AA8" w:rsidP="008505C4">
      <w:pPr>
        <w:suppressAutoHyphens/>
        <w:overflowPunct w:val="0"/>
        <w:autoSpaceDE w:val="0"/>
        <w:autoSpaceDN w:val="0"/>
        <w:ind w:left="729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2145433C" w14:textId="77777777" w:rsidR="00526AA8" w:rsidRPr="001C13A4" w:rsidRDefault="00526AA8" w:rsidP="008505C4">
      <w:pPr>
        <w:suppressAutoHyphens/>
        <w:overflowPunct w:val="0"/>
        <w:autoSpaceDE w:val="0"/>
        <w:autoSpaceDN w:val="0"/>
        <w:ind w:left="729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tbl>
      <w:tblPr>
        <w:tblpPr w:leftFromText="180" w:rightFromText="180" w:vertAnchor="text" w:horzAnchor="margin" w:tblpX="-284" w:tblpY="230"/>
        <w:tblW w:w="15061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510"/>
        <w:gridCol w:w="232"/>
        <w:gridCol w:w="1208"/>
        <w:gridCol w:w="1260"/>
        <w:gridCol w:w="1260"/>
        <w:gridCol w:w="1260"/>
        <w:gridCol w:w="1440"/>
        <w:gridCol w:w="1260"/>
        <w:gridCol w:w="1260"/>
        <w:gridCol w:w="1171"/>
        <w:gridCol w:w="13"/>
        <w:gridCol w:w="1187"/>
      </w:tblGrid>
      <w:tr w:rsidR="00C50C60" w:rsidRPr="001C13A4" w14:paraId="48E2AD77" w14:textId="77777777" w:rsidTr="00C738E7">
        <w:trPr>
          <w:trHeight w:val="255"/>
        </w:trPr>
        <w:tc>
          <w:tcPr>
            <w:tcW w:w="3510" w:type="dxa"/>
          </w:tcPr>
          <w:p w14:paraId="672F85BE" w14:textId="77777777" w:rsidR="00C50C60" w:rsidRPr="001C13A4" w:rsidRDefault="00C50C60" w:rsidP="00C738E7">
            <w:pPr>
              <w:tabs>
                <w:tab w:val="left" w:pos="3544"/>
              </w:tabs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232" w:type="dxa"/>
          </w:tcPr>
          <w:p w14:paraId="252AB4F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1319" w:type="dxa"/>
            <w:gridSpan w:val="10"/>
          </w:tcPr>
          <w:p w14:paraId="726C897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</w:t>
            </w:r>
            <w:proofErr w:type="gramStart"/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pacing w:val="1"/>
                <w:szCs w:val="24"/>
              </w:rPr>
              <w:t>:</w:t>
            </w:r>
            <w:proofErr w:type="gramEnd"/>
            <w:r w:rsidRPr="001C13A4">
              <w:rPr>
                <w:rFonts w:ascii="Angsana New" w:hAnsi="Angsana New"/>
                <w:spacing w:val="1"/>
                <w:szCs w:val="24"/>
              </w:rPr>
              <w:t xml:space="preserve">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บาท)</w:t>
            </w:r>
          </w:p>
        </w:tc>
      </w:tr>
      <w:tr w:rsidR="00C50C60" w:rsidRPr="001C13A4" w14:paraId="51B90C3F" w14:textId="77777777" w:rsidTr="00C738E7">
        <w:trPr>
          <w:trHeight w:val="243"/>
        </w:trPr>
        <w:tc>
          <w:tcPr>
            <w:tcW w:w="3510" w:type="dxa"/>
          </w:tcPr>
          <w:p w14:paraId="3B258539" w14:textId="77777777" w:rsidR="00C50C60" w:rsidRPr="001C13A4" w:rsidRDefault="00C50C60" w:rsidP="00C738E7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232" w:type="dxa"/>
          </w:tcPr>
          <w:p w14:paraId="2974B12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1319" w:type="dxa"/>
            <w:gridSpan w:val="10"/>
            <w:tcBorders>
              <w:bottom w:val="single" w:sz="4" w:space="0" w:color="auto"/>
            </w:tcBorders>
          </w:tcPr>
          <w:p w14:paraId="7CBBF52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งบการเงินรวม</w:t>
            </w:r>
          </w:p>
        </w:tc>
      </w:tr>
      <w:tr w:rsidR="00C50C60" w:rsidRPr="001C13A4" w14:paraId="79D95E4F" w14:textId="77777777" w:rsidTr="00C738E7">
        <w:trPr>
          <w:trHeight w:val="754"/>
        </w:trPr>
        <w:tc>
          <w:tcPr>
            <w:tcW w:w="3510" w:type="dxa"/>
          </w:tcPr>
          <w:p w14:paraId="4317AB85" w14:textId="77777777" w:rsidR="00C50C60" w:rsidRPr="001C13A4" w:rsidRDefault="00C50C60" w:rsidP="00C738E7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232" w:type="dxa"/>
          </w:tcPr>
          <w:p w14:paraId="7E1BF6F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1DE3FE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46DA4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ที่ดิน</w:t>
            </w: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  <w:p w14:paraId="3730FA0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F50B1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อาคารและ</w:t>
            </w:r>
          </w:p>
          <w:p w14:paraId="0FB7CA8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E0534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เครื่องจักร</w:t>
            </w:r>
          </w:p>
          <w:p w14:paraId="70E7051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BBDFD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เครื่องตกแต่ง</w:t>
            </w:r>
          </w:p>
          <w:p w14:paraId="6787C8E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ติดตั้งและ</w:t>
            </w:r>
          </w:p>
          <w:p w14:paraId="5F33E2F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96364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AC3B5E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ระบบ</w:t>
            </w:r>
          </w:p>
          <w:p w14:paraId="776E8A9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58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สาธารณูปโภค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C7D66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B7886D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รวม</w:t>
            </w:r>
          </w:p>
        </w:tc>
      </w:tr>
      <w:tr w:rsidR="00C50C60" w:rsidRPr="001C13A4" w14:paraId="1EA98AF5" w14:textId="77777777" w:rsidTr="00C738E7">
        <w:trPr>
          <w:trHeight w:val="255"/>
        </w:trPr>
        <w:tc>
          <w:tcPr>
            <w:tcW w:w="3510" w:type="dxa"/>
          </w:tcPr>
          <w:p w14:paraId="23040119" w14:textId="77777777" w:rsidR="00C50C60" w:rsidRPr="001C13A4" w:rsidRDefault="00C50C60" w:rsidP="00C738E7">
            <w:pPr>
              <w:ind w:left="142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ราคาทุน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 :-</w:t>
            </w:r>
          </w:p>
        </w:tc>
        <w:tc>
          <w:tcPr>
            <w:tcW w:w="232" w:type="dxa"/>
          </w:tcPr>
          <w:p w14:paraId="6BAAF46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86FB2F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32998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37E4E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5508C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3E56C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93865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95184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3AD1853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2F0102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</w:tr>
      <w:tr w:rsidR="00C50C60" w:rsidRPr="001C13A4" w14:paraId="5F4F40BE" w14:textId="77777777" w:rsidTr="00C738E7">
        <w:trPr>
          <w:trHeight w:val="255"/>
        </w:trPr>
        <w:tc>
          <w:tcPr>
            <w:tcW w:w="3510" w:type="dxa"/>
          </w:tcPr>
          <w:p w14:paraId="69448F1A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>1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2567</w:t>
            </w:r>
          </w:p>
        </w:tc>
        <w:tc>
          <w:tcPr>
            <w:tcW w:w="232" w:type="dxa"/>
          </w:tcPr>
          <w:p w14:paraId="0632B7D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62C3229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27,605,849</w:t>
            </w:r>
          </w:p>
        </w:tc>
        <w:tc>
          <w:tcPr>
            <w:tcW w:w="1260" w:type="dxa"/>
          </w:tcPr>
          <w:p w14:paraId="7314091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541,667,151</w:t>
            </w:r>
          </w:p>
        </w:tc>
        <w:tc>
          <w:tcPr>
            <w:tcW w:w="1260" w:type="dxa"/>
          </w:tcPr>
          <w:p w14:paraId="62ADEE0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350,212,499</w:t>
            </w:r>
          </w:p>
        </w:tc>
        <w:tc>
          <w:tcPr>
            <w:tcW w:w="1260" w:type="dxa"/>
          </w:tcPr>
          <w:p w14:paraId="45917CC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130,207,407</w:t>
            </w:r>
          </w:p>
        </w:tc>
        <w:tc>
          <w:tcPr>
            <w:tcW w:w="1440" w:type="dxa"/>
          </w:tcPr>
          <w:p w14:paraId="796BB56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54,256,804</w:t>
            </w:r>
          </w:p>
        </w:tc>
        <w:tc>
          <w:tcPr>
            <w:tcW w:w="1260" w:type="dxa"/>
          </w:tcPr>
          <w:p w14:paraId="341B209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2,739,445</w:t>
            </w:r>
          </w:p>
        </w:tc>
        <w:tc>
          <w:tcPr>
            <w:tcW w:w="1260" w:type="dxa"/>
          </w:tcPr>
          <w:p w14:paraId="0FBDF13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44,470,795</w:t>
            </w:r>
          </w:p>
        </w:tc>
        <w:tc>
          <w:tcPr>
            <w:tcW w:w="1184" w:type="dxa"/>
            <w:gridSpan w:val="2"/>
          </w:tcPr>
          <w:p w14:paraId="04DA77FD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3,049,827</w:t>
            </w:r>
          </w:p>
        </w:tc>
        <w:tc>
          <w:tcPr>
            <w:tcW w:w="1187" w:type="dxa"/>
          </w:tcPr>
          <w:p w14:paraId="4C39C53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1,154,209,777</w:t>
            </w:r>
          </w:p>
        </w:tc>
      </w:tr>
      <w:tr w:rsidR="00C50C60" w:rsidRPr="001C13A4" w14:paraId="039264FB" w14:textId="77777777" w:rsidTr="00C738E7">
        <w:trPr>
          <w:trHeight w:val="222"/>
        </w:trPr>
        <w:tc>
          <w:tcPr>
            <w:tcW w:w="3510" w:type="dxa"/>
          </w:tcPr>
          <w:p w14:paraId="7E73A597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ซื้อสินทรัพย์</w:t>
            </w:r>
          </w:p>
        </w:tc>
        <w:tc>
          <w:tcPr>
            <w:tcW w:w="232" w:type="dxa"/>
          </w:tcPr>
          <w:p w14:paraId="35A499A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06A66E1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39D9149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57F8725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71488E3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252,271</w:t>
            </w:r>
          </w:p>
        </w:tc>
        <w:tc>
          <w:tcPr>
            <w:tcW w:w="1440" w:type="dxa"/>
          </w:tcPr>
          <w:p w14:paraId="0784967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153,181</w:t>
            </w:r>
          </w:p>
        </w:tc>
        <w:tc>
          <w:tcPr>
            <w:tcW w:w="1260" w:type="dxa"/>
          </w:tcPr>
          <w:p w14:paraId="048C4B6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1534E2BE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175,075</w:t>
            </w:r>
          </w:p>
        </w:tc>
        <w:tc>
          <w:tcPr>
            <w:tcW w:w="1184" w:type="dxa"/>
            <w:gridSpan w:val="2"/>
          </w:tcPr>
          <w:p w14:paraId="28EB5B5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</w:tcPr>
          <w:p w14:paraId="681B8A3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580,527</w:t>
            </w:r>
          </w:p>
        </w:tc>
      </w:tr>
      <w:tr w:rsidR="00C50C60" w:rsidRPr="001C13A4" w14:paraId="79B960B8" w14:textId="77777777" w:rsidTr="00C738E7">
        <w:trPr>
          <w:trHeight w:val="222"/>
        </w:trPr>
        <w:tc>
          <w:tcPr>
            <w:tcW w:w="3510" w:type="dxa"/>
          </w:tcPr>
          <w:p w14:paraId="2238B479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รับโอน</w:t>
            </w:r>
          </w:p>
        </w:tc>
        <w:tc>
          <w:tcPr>
            <w:tcW w:w="232" w:type="dxa"/>
          </w:tcPr>
          <w:p w14:paraId="74703DC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10FEE18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1D1D95B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13043E8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24DFA6B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40" w:type="dxa"/>
          </w:tcPr>
          <w:p w14:paraId="330BCD5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66D15D0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08EB520E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5,729,900</w:t>
            </w:r>
          </w:p>
        </w:tc>
        <w:tc>
          <w:tcPr>
            <w:tcW w:w="1184" w:type="dxa"/>
            <w:gridSpan w:val="2"/>
          </w:tcPr>
          <w:p w14:paraId="46B79B8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</w:tcPr>
          <w:p w14:paraId="0CD59B7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5,729,900</w:t>
            </w:r>
          </w:p>
        </w:tc>
      </w:tr>
      <w:tr w:rsidR="00C50C60" w:rsidRPr="001C13A4" w14:paraId="554ABCDC" w14:textId="77777777" w:rsidTr="00C738E7">
        <w:trPr>
          <w:trHeight w:val="185"/>
        </w:trPr>
        <w:tc>
          <w:tcPr>
            <w:tcW w:w="3510" w:type="dxa"/>
          </w:tcPr>
          <w:p w14:paraId="57C059CB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จำหน่ายสินทรัพย์</w:t>
            </w:r>
          </w:p>
        </w:tc>
        <w:tc>
          <w:tcPr>
            <w:tcW w:w="232" w:type="dxa"/>
          </w:tcPr>
          <w:p w14:paraId="0941B0C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382717E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4ECC1A4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07192C8D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6BCEE26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40" w:type="dxa"/>
          </w:tcPr>
          <w:p w14:paraId="7ACF962D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08C12EC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762BD6C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(5,729,900)</w:t>
            </w:r>
          </w:p>
        </w:tc>
        <w:tc>
          <w:tcPr>
            <w:tcW w:w="1184" w:type="dxa"/>
            <w:gridSpan w:val="2"/>
          </w:tcPr>
          <w:p w14:paraId="0ADAF49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</w:tcPr>
          <w:p w14:paraId="0CE5571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(5,729,900)</w:t>
            </w:r>
          </w:p>
        </w:tc>
      </w:tr>
      <w:tr w:rsidR="00C50C60" w:rsidRPr="001C13A4" w14:paraId="2527B5B5" w14:textId="77777777" w:rsidTr="00C738E7">
        <w:trPr>
          <w:trHeight w:val="185"/>
        </w:trPr>
        <w:tc>
          <w:tcPr>
            <w:tcW w:w="3510" w:type="dxa"/>
          </w:tcPr>
          <w:p w14:paraId="2F3C23E8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232" w:type="dxa"/>
          </w:tcPr>
          <w:p w14:paraId="313A48E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240BCD0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73C4D90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61C70C2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2C2A24F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40" w:type="dxa"/>
          </w:tcPr>
          <w:p w14:paraId="67D7CCD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(49,159)</w:t>
            </w:r>
          </w:p>
        </w:tc>
        <w:tc>
          <w:tcPr>
            <w:tcW w:w="1260" w:type="dxa"/>
          </w:tcPr>
          <w:p w14:paraId="5CD998F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22CEEFB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(12,286)</w:t>
            </w:r>
          </w:p>
        </w:tc>
        <w:tc>
          <w:tcPr>
            <w:tcW w:w="1184" w:type="dxa"/>
            <w:gridSpan w:val="2"/>
          </w:tcPr>
          <w:p w14:paraId="77CDFB3D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</w:tcPr>
          <w:p w14:paraId="342C5E3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(61,445)</w:t>
            </w:r>
          </w:p>
        </w:tc>
      </w:tr>
      <w:tr w:rsidR="00C50C60" w:rsidRPr="001C13A4" w14:paraId="1CA4693F" w14:textId="77777777" w:rsidTr="00C738E7">
        <w:trPr>
          <w:trHeight w:val="243"/>
        </w:trPr>
        <w:tc>
          <w:tcPr>
            <w:tcW w:w="3510" w:type="dxa"/>
          </w:tcPr>
          <w:p w14:paraId="7F72A409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31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2567</w:t>
            </w:r>
          </w:p>
        </w:tc>
        <w:tc>
          <w:tcPr>
            <w:tcW w:w="232" w:type="dxa"/>
          </w:tcPr>
          <w:p w14:paraId="6C0BF1D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148C53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27,605,849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C2337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541,667,151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3DDC7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350,212,499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4062F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130,459,678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21FA2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54,360,826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872C4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2,739,445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BB2FE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44,633,584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AB2D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3,049,827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81D070D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1,154,728,859</w:t>
            </w:r>
          </w:p>
        </w:tc>
      </w:tr>
      <w:tr w:rsidR="00C50C60" w:rsidRPr="001C13A4" w14:paraId="23307E97" w14:textId="77777777" w:rsidTr="00C738E7">
        <w:trPr>
          <w:trHeight w:val="267"/>
        </w:trPr>
        <w:tc>
          <w:tcPr>
            <w:tcW w:w="3510" w:type="dxa"/>
          </w:tcPr>
          <w:p w14:paraId="6A666276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ค่าเสื่อมราคาสะสม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 :-</w:t>
            </w:r>
          </w:p>
        </w:tc>
        <w:tc>
          <w:tcPr>
            <w:tcW w:w="232" w:type="dxa"/>
          </w:tcPr>
          <w:p w14:paraId="74DC3B2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3FD5614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01465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F4733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F5B9E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E9F5C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88020E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C3B6A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394380F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6DB711BD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</w:tr>
      <w:tr w:rsidR="00C50C60" w:rsidRPr="001C13A4" w14:paraId="2776CEA8" w14:textId="77777777" w:rsidTr="00C738E7">
        <w:trPr>
          <w:trHeight w:val="255"/>
        </w:trPr>
        <w:tc>
          <w:tcPr>
            <w:tcW w:w="3510" w:type="dxa"/>
          </w:tcPr>
          <w:p w14:paraId="1675354F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1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มกราคม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2567</w:t>
            </w:r>
          </w:p>
        </w:tc>
        <w:tc>
          <w:tcPr>
            <w:tcW w:w="232" w:type="dxa"/>
          </w:tcPr>
          <w:p w14:paraId="298AD1F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4DA6E34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1668F04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52D5DDEE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(328,613,806)</w:t>
            </w:r>
          </w:p>
        </w:tc>
        <w:tc>
          <w:tcPr>
            <w:tcW w:w="1260" w:type="dxa"/>
          </w:tcPr>
          <w:p w14:paraId="71AFD80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(38,653,507)</w:t>
            </w:r>
          </w:p>
        </w:tc>
        <w:tc>
          <w:tcPr>
            <w:tcW w:w="1440" w:type="dxa"/>
          </w:tcPr>
          <w:p w14:paraId="01FEE22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(53,707,771)</w:t>
            </w:r>
          </w:p>
        </w:tc>
        <w:tc>
          <w:tcPr>
            <w:tcW w:w="1260" w:type="dxa"/>
          </w:tcPr>
          <w:p w14:paraId="2A36BDC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(1,575,512)</w:t>
            </w:r>
          </w:p>
        </w:tc>
        <w:tc>
          <w:tcPr>
            <w:tcW w:w="1260" w:type="dxa"/>
          </w:tcPr>
          <w:p w14:paraId="111B12F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(40,804,692)</w:t>
            </w:r>
          </w:p>
        </w:tc>
        <w:tc>
          <w:tcPr>
            <w:tcW w:w="1184" w:type="dxa"/>
            <w:gridSpan w:val="2"/>
          </w:tcPr>
          <w:p w14:paraId="56B3B43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</w:tcPr>
          <w:p w14:paraId="4715B96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(463,355,288)</w:t>
            </w:r>
          </w:p>
        </w:tc>
      </w:tr>
      <w:tr w:rsidR="00C50C60" w:rsidRPr="001C13A4" w14:paraId="51CA5301" w14:textId="77777777" w:rsidTr="00C738E7">
        <w:trPr>
          <w:trHeight w:val="255"/>
        </w:trPr>
        <w:tc>
          <w:tcPr>
            <w:tcW w:w="3510" w:type="dxa"/>
          </w:tcPr>
          <w:p w14:paraId="13E2D0E2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ค่าเสื่อมราคาประจำปี</w:t>
            </w:r>
          </w:p>
        </w:tc>
        <w:tc>
          <w:tcPr>
            <w:tcW w:w="232" w:type="dxa"/>
          </w:tcPr>
          <w:p w14:paraId="7F743D5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29636C7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6644A39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72449E9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(4,540,352)</w:t>
            </w:r>
          </w:p>
        </w:tc>
        <w:tc>
          <w:tcPr>
            <w:tcW w:w="1260" w:type="dxa"/>
          </w:tcPr>
          <w:p w14:paraId="4D84CC5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(6,103,454)</w:t>
            </w:r>
          </w:p>
        </w:tc>
        <w:tc>
          <w:tcPr>
            <w:tcW w:w="1440" w:type="dxa"/>
          </w:tcPr>
          <w:p w14:paraId="7A9F019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(300,121)</w:t>
            </w:r>
          </w:p>
        </w:tc>
        <w:tc>
          <w:tcPr>
            <w:tcW w:w="1260" w:type="dxa"/>
          </w:tcPr>
          <w:p w14:paraId="410CC03E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(387,289)</w:t>
            </w:r>
          </w:p>
        </w:tc>
        <w:tc>
          <w:tcPr>
            <w:tcW w:w="1260" w:type="dxa"/>
          </w:tcPr>
          <w:p w14:paraId="2137E1F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(432,497)</w:t>
            </w:r>
          </w:p>
        </w:tc>
        <w:tc>
          <w:tcPr>
            <w:tcW w:w="1184" w:type="dxa"/>
            <w:gridSpan w:val="2"/>
          </w:tcPr>
          <w:p w14:paraId="77E4999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</w:tcPr>
          <w:p w14:paraId="17E5466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(11,763,713)</w:t>
            </w:r>
          </w:p>
        </w:tc>
      </w:tr>
      <w:tr w:rsidR="00C50C60" w:rsidRPr="001C13A4" w14:paraId="20472921" w14:textId="77777777" w:rsidTr="00C738E7">
        <w:trPr>
          <w:trHeight w:val="255"/>
        </w:trPr>
        <w:tc>
          <w:tcPr>
            <w:tcW w:w="3510" w:type="dxa"/>
          </w:tcPr>
          <w:p w14:paraId="59DF1DAF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ค่าเสื่อมราคาสะสมสำหรับส่วนที่รับโอน</w:t>
            </w:r>
          </w:p>
          <w:p w14:paraId="5F82B7FC" w14:textId="77777777" w:rsidR="00C50C60" w:rsidRPr="001C13A4" w:rsidRDefault="00C50C60" w:rsidP="00C738E7">
            <w:pPr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232" w:type="dxa"/>
          </w:tcPr>
          <w:p w14:paraId="34D9309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0B29D5DE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5EFE644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605A3F0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0130C8B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4790A77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13744BC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6F8CF42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0D7F5F9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40" w:type="dxa"/>
          </w:tcPr>
          <w:p w14:paraId="6A834BE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4A04605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24EFFD7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25DC53C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1086584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0CF4651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(716,237)</w:t>
            </w:r>
          </w:p>
        </w:tc>
        <w:tc>
          <w:tcPr>
            <w:tcW w:w="1184" w:type="dxa"/>
            <w:gridSpan w:val="2"/>
          </w:tcPr>
          <w:p w14:paraId="16D80FE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79E61EB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</w:tcPr>
          <w:p w14:paraId="0C35A64E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0139C4F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(716,237)</w:t>
            </w:r>
          </w:p>
        </w:tc>
      </w:tr>
      <w:tr w:rsidR="00C50C60" w:rsidRPr="001C13A4" w14:paraId="2DCD1D39" w14:textId="77777777" w:rsidTr="00C738E7">
        <w:trPr>
          <w:trHeight w:val="283"/>
        </w:trPr>
        <w:tc>
          <w:tcPr>
            <w:tcW w:w="3510" w:type="dxa"/>
          </w:tcPr>
          <w:p w14:paraId="65019D32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32" w:type="dxa"/>
          </w:tcPr>
          <w:p w14:paraId="09F8741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1B89C41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0F3448E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63DD6F4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4102DAD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40" w:type="dxa"/>
          </w:tcPr>
          <w:p w14:paraId="259196F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5D58373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1C4A7A5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864,964</w:t>
            </w:r>
          </w:p>
        </w:tc>
        <w:tc>
          <w:tcPr>
            <w:tcW w:w="1184" w:type="dxa"/>
            <w:gridSpan w:val="2"/>
          </w:tcPr>
          <w:p w14:paraId="70443B2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</w:tcPr>
          <w:p w14:paraId="049D9E4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864,964</w:t>
            </w:r>
          </w:p>
        </w:tc>
      </w:tr>
      <w:tr w:rsidR="00C50C60" w:rsidRPr="001C13A4" w14:paraId="5DF7BA72" w14:textId="77777777" w:rsidTr="00C738E7">
        <w:trPr>
          <w:trHeight w:val="283"/>
        </w:trPr>
        <w:tc>
          <w:tcPr>
            <w:tcW w:w="3510" w:type="dxa"/>
          </w:tcPr>
          <w:p w14:paraId="30E6E5FB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232" w:type="dxa"/>
          </w:tcPr>
          <w:p w14:paraId="2511929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</w:tcPr>
          <w:p w14:paraId="2E31A4D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418D9AD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707A99B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2A684A1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40" w:type="dxa"/>
          </w:tcPr>
          <w:p w14:paraId="7DEE2B6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42,792</w:t>
            </w:r>
          </w:p>
        </w:tc>
        <w:tc>
          <w:tcPr>
            <w:tcW w:w="1260" w:type="dxa"/>
          </w:tcPr>
          <w:p w14:paraId="3503848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</w:tcPr>
          <w:p w14:paraId="630009C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12,285</w:t>
            </w:r>
          </w:p>
        </w:tc>
        <w:tc>
          <w:tcPr>
            <w:tcW w:w="1184" w:type="dxa"/>
            <w:gridSpan w:val="2"/>
          </w:tcPr>
          <w:p w14:paraId="1384163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</w:tcPr>
          <w:p w14:paraId="4D55570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55,077</w:t>
            </w:r>
          </w:p>
        </w:tc>
      </w:tr>
      <w:tr w:rsidR="00C50C60" w:rsidRPr="001C13A4" w14:paraId="2345AB0B" w14:textId="77777777" w:rsidTr="00C738E7">
        <w:trPr>
          <w:trHeight w:val="255"/>
        </w:trPr>
        <w:tc>
          <w:tcPr>
            <w:tcW w:w="3510" w:type="dxa"/>
          </w:tcPr>
          <w:p w14:paraId="03B895A3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Cs w:val="24"/>
              </w:rPr>
              <w:t xml:space="preserve">31 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32" w:type="dxa"/>
          </w:tcPr>
          <w:p w14:paraId="5B51491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586E882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6AC10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7BD02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(333,154,158)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EC70B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(44,756,961)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ADA19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(53,965,100)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1D91D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(1,962,801)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700F5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(41,076,177)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84AB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227932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(474,915,197)</w:t>
            </w:r>
          </w:p>
        </w:tc>
      </w:tr>
      <w:tr w:rsidR="00C50C60" w:rsidRPr="001C13A4" w14:paraId="5FCCC625" w14:textId="77777777" w:rsidTr="00C738E7">
        <w:trPr>
          <w:trHeight w:val="255"/>
        </w:trPr>
        <w:tc>
          <w:tcPr>
            <w:tcW w:w="3510" w:type="dxa"/>
          </w:tcPr>
          <w:p w14:paraId="42BF9758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มูลค่าตามบัญชี</w:t>
            </w:r>
          </w:p>
        </w:tc>
        <w:tc>
          <w:tcPr>
            <w:tcW w:w="232" w:type="dxa"/>
          </w:tcPr>
          <w:p w14:paraId="4B1DD65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2B4E3D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95318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98F48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E9067A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A673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475EB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0A2865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1FBC52D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6C35CD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</w:tr>
      <w:tr w:rsidR="00C50C60" w:rsidRPr="001C13A4" w14:paraId="41BD6AED" w14:textId="77777777" w:rsidTr="00C738E7">
        <w:trPr>
          <w:trHeight w:val="255"/>
        </w:trPr>
        <w:tc>
          <w:tcPr>
            <w:tcW w:w="3510" w:type="dxa"/>
          </w:tcPr>
          <w:p w14:paraId="4DDA5BD2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31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2567</w:t>
            </w:r>
          </w:p>
        </w:tc>
        <w:tc>
          <w:tcPr>
            <w:tcW w:w="232" w:type="dxa"/>
          </w:tcPr>
          <w:p w14:paraId="4D01741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4BCF3FF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27,605,849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D4D31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541,667,151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B42C8B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17,058,341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1DB9FE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85,702,717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D753BE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395,726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873B8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776,644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0439A9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3,557,407</w:t>
            </w:r>
          </w:p>
        </w:tc>
        <w:tc>
          <w:tcPr>
            <w:tcW w:w="1184" w:type="dxa"/>
            <w:gridSpan w:val="2"/>
            <w:tcBorders>
              <w:bottom w:val="double" w:sz="4" w:space="0" w:color="auto"/>
            </w:tcBorders>
            <w:vAlign w:val="bottom"/>
          </w:tcPr>
          <w:p w14:paraId="5D24CD0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3,049,827</w:t>
            </w: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67DA6E11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679,813,662</w:t>
            </w:r>
          </w:p>
        </w:tc>
      </w:tr>
      <w:tr w:rsidR="00C50C60" w:rsidRPr="001C13A4" w14:paraId="7DFDFE02" w14:textId="77777777" w:rsidTr="00C738E7">
        <w:trPr>
          <w:trHeight w:val="278"/>
        </w:trPr>
        <w:tc>
          <w:tcPr>
            <w:tcW w:w="3510" w:type="dxa"/>
          </w:tcPr>
          <w:p w14:paraId="1ABBDD64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ค่าเสื่อม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ราคา</w:t>
            </w:r>
            <w:r w:rsidRPr="001C13A4">
              <w:rPr>
                <w:rFonts w:ascii="Angsana New" w:hAnsi="Angsana New"/>
                <w:szCs w:val="24"/>
                <w:cs/>
              </w:rPr>
              <w:t>สำหรับปี</w:t>
            </w:r>
          </w:p>
        </w:tc>
        <w:tc>
          <w:tcPr>
            <w:tcW w:w="232" w:type="dxa"/>
          </w:tcPr>
          <w:p w14:paraId="3429104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26618008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5797466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73171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49A360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D0D616F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5FA4B4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13E953C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</w:tcPr>
          <w:p w14:paraId="08F004C7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7AF40202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</w:tr>
      <w:tr w:rsidR="00C50C60" w:rsidRPr="001C13A4" w14:paraId="1740E5FE" w14:textId="77777777" w:rsidTr="00C738E7">
        <w:trPr>
          <w:trHeight w:val="289"/>
        </w:trPr>
        <w:tc>
          <w:tcPr>
            <w:tcW w:w="13861" w:type="dxa"/>
            <w:gridSpan w:val="10"/>
          </w:tcPr>
          <w:p w14:paraId="14069987" w14:textId="77777777" w:rsidR="00C50C60" w:rsidRPr="001C13A4" w:rsidRDefault="00C50C60" w:rsidP="00C738E7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2567 (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รวมอยู่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ในต้นทุนจากการให้เช่าและบริการ จำนวนเงิน </w:t>
            </w:r>
            <w:r w:rsidRPr="001C13A4">
              <w:rPr>
                <w:rFonts w:ascii="Angsana New" w:hAnsi="Angsana New"/>
                <w:szCs w:val="24"/>
              </w:rPr>
              <w:t xml:space="preserve">11.07 </w:t>
            </w:r>
            <w:r w:rsidRPr="001C13A4">
              <w:rPr>
                <w:rFonts w:ascii="Angsana New" w:hAnsi="Angsana New"/>
                <w:szCs w:val="24"/>
                <w:cs/>
              </w:rPr>
              <w:t>ล้านบาท และค่าใช้จ่ายในการบริหาร</w:t>
            </w:r>
            <w:r w:rsidRPr="001C13A4">
              <w:rPr>
                <w:rFonts w:ascii="Angsana New" w:hAnsi="Angsana New"/>
                <w:szCs w:val="24"/>
              </w:rPr>
              <w:t xml:space="preserve"> 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จำนวนเงิน </w:t>
            </w:r>
            <w:r w:rsidRPr="001C13A4">
              <w:rPr>
                <w:rFonts w:ascii="Angsana New" w:hAnsi="Angsana New"/>
                <w:szCs w:val="24"/>
              </w:rPr>
              <w:t xml:space="preserve">0.69 </w:t>
            </w:r>
            <w:r w:rsidRPr="001C13A4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  <w:tc>
          <w:tcPr>
            <w:tcW w:w="1200" w:type="dxa"/>
            <w:gridSpan w:val="2"/>
          </w:tcPr>
          <w:p w14:paraId="5C3C7AD3" w14:textId="77777777" w:rsidR="00C50C60" w:rsidRPr="001C13A4" w:rsidRDefault="00C50C60" w:rsidP="00C738E7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11,763,713</w:t>
            </w:r>
          </w:p>
        </w:tc>
      </w:tr>
    </w:tbl>
    <w:p w14:paraId="175C515D" w14:textId="77777777" w:rsidR="00C60423" w:rsidRDefault="00C60423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6E968A15" w14:textId="77777777" w:rsidR="006C0860" w:rsidRDefault="006C0860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3F863733" w14:textId="77777777" w:rsidR="006C0860" w:rsidRPr="001C13A4" w:rsidRDefault="006C0860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753D383E" w14:textId="77777777" w:rsidR="001F1A34" w:rsidRPr="001C13A4" w:rsidRDefault="001F1A34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tbl>
      <w:tblPr>
        <w:tblpPr w:leftFromText="180" w:rightFromText="180" w:vertAnchor="text" w:horzAnchor="margin" w:tblpX="-142" w:tblpY="5"/>
        <w:tblW w:w="14861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829"/>
        <w:gridCol w:w="225"/>
        <w:gridCol w:w="1233"/>
        <w:gridCol w:w="1373"/>
        <w:gridCol w:w="1418"/>
        <w:gridCol w:w="1281"/>
        <w:gridCol w:w="1379"/>
        <w:gridCol w:w="1178"/>
        <w:gridCol w:w="1276"/>
        <w:gridCol w:w="255"/>
        <w:gridCol w:w="1021"/>
        <w:gridCol w:w="1381"/>
        <w:gridCol w:w="12"/>
      </w:tblGrid>
      <w:tr w:rsidR="00C36C5E" w:rsidRPr="001C13A4" w14:paraId="2DC1743B" w14:textId="77777777" w:rsidTr="006C0860">
        <w:trPr>
          <w:gridAfter w:val="1"/>
          <w:wAfter w:w="12" w:type="dxa"/>
          <w:trHeight w:val="255"/>
        </w:trPr>
        <w:tc>
          <w:tcPr>
            <w:tcW w:w="2829" w:type="dxa"/>
          </w:tcPr>
          <w:p w14:paraId="6CE85E2A" w14:textId="77777777" w:rsidR="00C36C5E" w:rsidRPr="001C13A4" w:rsidRDefault="00C36C5E" w:rsidP="006C0860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225" w:type="dxa"/>
          </w:tcPr>
          <w:p w14:paraId="29716121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233" w:type="dxa"/>
          </w:tcPr>
          <w:p w14:paraId="2F45CFED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0562" w:type="dxa"/>
            <w:gridSpan w:val="9"/>
          </w:tcPr>
          <w:p w14:paraId="7DA7E9CE" w14:textId="223390C6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</w:t>
            </w:r>
            <w:proofErr w:type="gramStart"/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pacing w:val="1"/>
                <w:szCs w:val="24"/>
              </w:rPr>
              <w:t>:</w:t>
            </w:r>
            <w:proofErr w:type="gramEnd"/>
            <w:r w:rsidRPr="001C13A4">
              <w:rPr>
                <w:rFonts w:ascii="Angsana New" w:hAnsi="Angsana New"/>
                <w:spacing w:val="1"/>
                <w:szCs w:val="24"/>
              </w:rPr>
              <w:t xml:space="preserve">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บาท)</w:t>
            </w:r>
          </w:p>
        </w:tc>
      </w:tr>
      <w:tr w:rsidR="006C0860" w:rsidRPr="001C13A4" w14:paraId="57255DD2" w14:textId="77777777" w:rsidTr="006C0860">
        <w:trPr>
          <w:gridAfter w:val="1"/>
          <w:wAfter w:w="12" w:type="dxa"/>
          <w:trHeight w:val="243"/>
        </w:trPr>
        <w:tc>
          <w:tcPr>
            <w:tcW w:w="2829" w:type="dxa"/>
          </w:tcPr>
          <w:p w14:paraId="7194C097" w14:textId="77777777" w:rsidR="006C0860" w:rsidRPr="001C13A4" w:rsidRDefault="006C0860" w:rsidP="006C0860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225" w:type="dxa"/>
          </w:tcPr>
          <w:p w14:paraId="72AD53CB" w14:textId="77777777" w:rsidR="006C0860" w:rsidRPr="001C13A4" w:rsidRDefault="006C0860" w:rsidP="006C0860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1795" w:type="dxa"/>
            <w:gridSpan w:val="10"/>
          </w:tcPr>
          <w:p w14:paraId="7E748528" w14:textId="24468254" w:rsidR="006C0860" w:rsidRPr="001C13A4" w:rsidRDefault="006C0860" w:rsidP="006C0860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งบการเงินเฉพาะกิจการ</w:t>
            </w:r>
          </w:p>
        </w:tc>
      </w:tr>
      <w:tr w:rsidR="00C36C5E" w:rsidRPr="001C13A4" w14:paraId="5A4E4A36" w14:textId="3DAAE0A2" w:rsidTr="006C0860">
        <w:trPr>
          <w:gridAfter w:val="1"/>
          <w:wAfter w:w="12" w:type="dxa"/>
          <w:trHeight w:val="754"/>
        </w:trPr>
        <w:tc>
          <w:tcPr>
            <w:tcW w:w="2829" w:type="dxa"/>
          </w:tcPr>
          <w:p w14:paraId="4F8D18BB" w14:textId="77777777" w:rsidR="00C36C5E" w:rsidRPr="001C13A4" w:rsidRDefault="00C36C5E" w:rsidP="006C0860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225" w:type="dxa"/>
          </w:tcPr>
          <w:p w14:paraId="72FA96CC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277FA49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ที่ดิน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FC984D5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ที่ดิน</w:t>
            </w: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  <w:p w14:paraId="10F9AFB5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ส่วนที่ตีราคาเพิ่ม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D65B70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อาคารและ</w:t>
            </w:r>
          </w:p>
          <w:p w14:paraId="1B7EC9BB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ส่วนปรับปรุง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A0DCFF1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เครื่องจักร</w:t>
            </w:r>
          </w:p>
          <w:p w14:paraId="2EEF358E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และอุปกรณ์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9E65CBB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เครื่องตกแต่ง</w:t>
            </w:r>
          </w:p>
          <w:p w14:paraId="05804B1A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ติดตั้งและ</w:t>
            </w:r>
          </w:p>
          <w:p w14:paraId="25CDDDC4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65C18051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6494A4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ระบบ</w:t>
            </w:r>
          </w:p>
          <w:p w14:paraId="6CA74306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สาธารณูปโภค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E8D44" w14:textId="29EE6BB8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งานระหว่าง</w:t>
            </w:r>
            <w:r w:rsidRPr="001C13A4">
              <w:rPr>
                <w:rFonts w:ascii="Angsana New" w:hAnsi="Angsana New"/>
                <w:spacing w:val="1"/>
                <w:szCs w:val="24"/>
              </w:rPr>
              <w:br/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ก่อสร้าง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5F7878BF" w14:textId="0780216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รวม</w:t>
            </w:r>
          </w:p>
        </w:tc>
      </w:tr>
      <w:tr w:rsidR="00C36C5E" w:rsidRPr="001C13A4" w14:paraId="48AA13E8" w14:textId="2BBD25AF" w:rsidTr="006C0860">
        <w:trPr>
          <w:gridAfter w:val="1"/>
          <w:wAfter w:w="12" w:type="dxa"/>
          <w:trHeight w:val="255"/>
        </w:trPr>
        <w:tc>
          <w:tcPr>
            <w:tcW w:w="2829" w:type="dxa"/>
          </w:tcPr>
          <w:p w14:paraId="0881D1A9" w14:textId="77777777" w:rsidR="00C36C5E" w:rsidRPr="001C13A4" w:rsidRDefault="00C36C5E" w:rsidP="006C0860">
            <w:pPr>
              <w:ind w:left="142" w:hanging="232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ราคาทุน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 :-</w:t>
            </w:r>
          </w:p>
        </w:tc>
        <w:tc>
          <w:tcPr>
            <w:tcW w:w="225" w:type="dxa"/>
          </w:tcPr>
          <w:p w14:paraId="77550447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392075D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4314018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74B33B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80CC875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D730B2C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1804239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7930C5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6452699A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25B6C70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</w:tr>
      <w:tr w:rsidR="00C36C5E" w:rsidRPr="001C13A4" w14:paraId="79E690D8" w14:textId="585BD190" w:rsidTr="006C0860">
        <w:trPr>
          <w:gridAfter w:val="1"/>
          <w:wAfter w:w="12" w:type="dxa"/>
          <w:trHeight w:val="255"/>
        </w:trPr>
        <w:tc>
          <w:tcPr>
            <w:tcW w:w="2829" w:type="dxa"/>
          </w:tcPr>
          <w:p w14:paraId="3FCA98C0" w14:textId="6BA796B4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>1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2568</w:t>
            </w:r>
          </w:p>
        </w:tc>
        <w:tc>
          <w:tcPr>
            <w:tcW w:w="225" w:type="dxa"/>
          </w:tcPr>
          <w:p w14:paraId="5A52E60D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33" w:type="dxa"/>
          </w:tcPr>
          <w:p w14:paraId="39505491" w14:textId="0AA63161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27,605,849</w:t>
            </w:r>
          </w:p>
        </w:tc>
        <w:tc>
          <w:tcPr>
            <w:tcW w:w="1373" w:type="dxa"/>
          </w:tcPr>
          <w:p w14:paraId="59C92254" w14:textId="1CAA02A3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541,667,151</w:t>
            </w:r>
          </w:p>
        </w:tc>
        <w:tc>
          <w:tcPr>
            <w:tcW w:w="1418" w:type="dxa"/>
          </w:tcPr>
          <w:p w14:paraId="1436E0B0" w14:textId="008FA4F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343,615,220</w:t>
            </w:r>
          </w:p>
        </w:tc>
        <w:tc>
          <w:tcPr>
            <w:tcW w:w="1281" w:type="dxa"/>
          </w:tcPr>
          <w:p w14:paraId="18567032" w14:textId="5A2F630C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1,511,314</w:t>
            </w:r>
          </w:p>
        </w:tc>
        <w:tc>
          <w:tcPr>
            <w:tcW w:w="1379" w:type="dxa"/>
          </w:tcPr>
          <w:p w14:paraId="471AE0BE" w14:textId="483D624C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53,177,181</w:t>
            </w:r>
          </w:p>
        </w:tc>
        <w:tc>
          <w:tcPr>
            <w:tcW w:w="1178" w:type="dxa"/>
          </w:tcPr>
          <w:p w14:paraId="6D2CA3CD" w14:textId="32163901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2,484,448</w:t>
            </w:r>
          </w:p>
        </w:tc>
        <w:tc>
          <w:tcPr>
            <w:tcW w:w="1276" w:type="dxa"/>
          </w:tcPr>
          <w:p w14:paraId="6494D3F3" w14:textId="1DD9EEA3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19,722,358</w:t>
            </w:r>
          </w:p>
        </w:tc>
        <w:tc>
          <w:tcPr>
            <w:tcW w:w="1276" w:type="dxa"/>
            <w:gridSpan w:val="2"/>
          </w:tcPr>
          <w:p w14:paraId="15084909" w14:textId="29723C9A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 w:right="265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81" w:type="dxa"/>
          </w:tcPr>
          <w:p w14:paraId="55836916" w14:textId="598EFB95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989,783,521</w:t>
            </w:r>
          </w:p>
        </w:tc>
      </w:tr>
      <w:tr w:rsidR="00C36C5E" w:rsidRPr="001C13A4" w14:paraId="0B12AF74" w14:textId="2D6360C9" w:rsidTr="006C0860">
        <w:trPr>
          <w:gridAfter w:val="1"/>
          <w:wAfter w:w="12" w:type="dxa"/>
          <w:trHeight w:val="222"/>
        </w:trPr>
        <w:tc>
          <w:tcPr>
            <w:tcW w:w="2829" w:type="dxa"/>
          </w:tcPr>
          <w:p w14:paraId="1D4F9F9D" w14:textId="77777777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ซื้อสินทรัพย์</w:t>
            </w:r>
          </w:p>
        </w:tc>
        <w:tc>
          <w:tcPr>
            <w:tcW w:w="225" w:type="dxa"/>
          </w:tcPr>
          <w:p w14:paraId="12AB084E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33" w:type="dxa"/>
          </w:tcPr>
          <w:p w14:paraId="466A49A4" w14:textId="3507E46F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3" w:type="dxa"/>
          </w:tcPr>
          <w:p w14:paraId="7697DFFB" w14:textId="4699331F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8" w:type="dxa"/>
          </w:tcPr>
          <w:p w14:paraId="3B78A45C" w14:textId="7A53FFCB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9,658,384</w:t>
            </w:r>
          </w:p>
        </w:tc>
        <w:tc>
          <w:tcPr>
            <w:tcW w:w="1281" w:type="dxa"/>
          </w:tcPr>
          <w:p w14:paraId="1E4620C9" w14:textId="63217D46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31,642</w:t>
            </w:r>
          </w:p>
        </w:tc>
        <w:tc>
          <w:tcPr>
            <w:tcW w:w="1379" w:type="dxa"/>
          </w:tcPr>
          <w:p w14:paraId="03647DD0" w14:textId="30D890DC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340,788</w:t>
            </w:r>
          </w:p>
        </w:tc>
        <w:tc>
          <w:tcPr>
            <w:tcW w:w="1178" w:type="dxa"/>
          </w:tcPr>
          <w:p w14:paraId="413B5048" w14:textId="72FB4912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76" w:type="dxa"/>
          </w:tcPr>
          <w:p w14:paraId="1B83AB15" w14:textId="3B65FC71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354,615</w:t>
            </w:r>
          </w:p>
        </w:tc>
        <w:tc>
          <w:tcPr>
            <w:tcW w:w="1276" w:type="dxa"/>
            <w:gridSpan w:val="2"/>
          </w:tcPr>
          <w:p w14:paraId="2FA5EA1A" w14:textId="5E05C20D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453,598</w:t>
            </w:r>
          </w:p>
        </w:tc>
        <w:tc>
          <w:tcPr>
            <w:tcW w:w="1381" w:type="dxa"/>
          </w:tcPr>
          <w:p w14:paraId="5884D928" w14:textId="26F341E1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10,839,027</w:t>
            </w:r>
          </w:p>
        </w:tc>
      </w:tr>
      <w:tr w:rsidR="00C36C5E" w:rsidRPr="001C13A4" w14:paraId="10B8E21D" w14:textId="7B8BC113" w:rsidTr="006C0860">
        <w:trPr>
          <w:gridAfter w:val="1"/>
          <w:wAfter w:w="12" w:type="dxa"/>
          <w:trHeight w:val="222"/>
        </w:trPr>
        <w:tc>
          <w:tcPr>
            <w:tcW w:w="2829" w:type="dxa"/>
          </w:tcPr>
          <w:p w14:paraId="66E1BDF8" w14:textId="77777777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รับโอน</w:t>
            </w:r>
          </w:p>
        </w:tc>
        <w:tc>
          <w:tcPr>
            <w:tcW w:w="225" w:type="dxa"/>
          </w:tcPr>
          <w:p w14:paraId="7D41C236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33" w:type="dxa"/>
          </w:tcPr>
          <w:p w14:paraId="5EC479C4" w14:textId="0AD33AB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3" w:type="dxa"/>
          </w:tcPr>
          <w:p w14:paraId="328040A0" w14:textId="7E4B026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8" w:type="dxa"/>
          </w:tcPr>
          <w:p w14:paraId="7D3C0D97" w14:textId="083E300C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81" w:type="dxa"/>
          </w:tcPr>
          <w:p w14:paraId="03E26766" w14:textId="48B134D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9" w:type="dxa"/>
          </w:tcPr>
          <w:p w14:paraId="1FA56C2E" w14:textId="7E5FDD36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78" w:type="dxa"/>
          </w:tcPr>
          <w:p w14:paraId="2833D610" w14:textId="4C2295E3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695,500</w:t>
            </w:r>
          </w:p>
        </w:tc>
        <w:tc>
          <w:tcPr>
            <w:tcW w:w="1276" w:type="dxa"/>
          </w:tcPr>
          <w:p w14:paraId="67A7E3E0" w14:textId="07326915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2F9B59C" w14:textId="1E8BAA47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 w:right="265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81" w:type="dxa"/>
          </w:tcPr>
          <w:p w14:paraId="3B7AE52C" w14:textId="57477019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695,500</w:t>
            </w:r>
          </w:p>
        </w:tc>
      </w:tr>
      <w:tr w:rsidR="00C36C5E" w:rsidRPr="001C13A4" w14:paraId="47CB44E5" w14:textId="74B698C8" w:rsidTr="006C0860">
        <w:trPr>
          <w:gridAfter w:val="1"/>
          <w:wAfter w:w="12" w:type="dxa"/>
          <w:trHeight w:val="185"/>
        </w:trPr>
        <w:tc>
          <w:tcPr>
            <w:tcW w:w="2829" w:type="dxa"/>
          </w:tcPr>
          <w:p w14:paraId="495C14C1" w14:textId="743D4DC8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225" w:type="dxa"/>
          </w:tcPr>
          <w:p w14:paraId="6C94FD83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33" w:type="dxa"/>
          </w:tcPr>
          <w:p w14:paraId="2ACE7CC8" w14:textId="648111EA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3" w:type="dxa"/>
          </w:tcPr>
          <w:p w14:paraId="4E95D79A" w14:textId="1EA90B75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8" w:type="dxa"/>
          </w:tcPr>
          <w:p w14:paraId="657D0BB4" w14:textId="54C5F0BC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81" w:type="dxa"/>
          </w:tcPr>
          <w:p w14:paraId="0936F3A7" w14:textId="5145D096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9" w:type="dxa"/>
          </w:tcPr>
          <w:p w14:paraId="1C2DF96E" w14:textId="3EB64ED6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78" w:type="dxa"/>
          </w:tcPr>
          <w:p w14:paraId="2AC6A76F" w14:textId="2D2F35DF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76" w:type="dxa"/>
          </w:tcPr>
          <w:p w14:paraId="22122930" w14:textId="4D24270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(185,705)</w:t>
            </w:r>
          </w:p>
        </w:tc>
        <w:tc>
          <w:tcPr>
            <w:tcW w:w="1276" w:type="dxa"/>
            <w:gridSpan w:val="2"/>
          </w:tcPr>
          <w:p w14:paraId="28C279E6" w14:textId="6F102076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 w:right="265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81" w:type="dxa"/>
          </w:tcPr>
          <w:p w14:paraId="1C101BA8" w14:textId="6AA45595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(185,705)</w:t>
            </w:r>
          </w:p>
        </w:tc>
      </w:tr>
      <w:tr w:rsidR="00C36C5E" w:rsidRPr="001C13A4" w14:paraId="30CE4DE3" w14:textId="3101BE32" w:rsidTr="006C0860">
        <w:trPr>
          <w:gridAfter w:val="1"/>
          <w:wAfter w:w="12" w:type="dxa"/>
          <w:trHeight w:val="243"/>
        </w:trPr>
        <w:tc>
          <w:tcPr>
            <w:tcW w:w="2829" w:type="dxa"/>
          </w:tcPr>
          <w:p w14:paraId="53382EA2" w14:textId="1042A75E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31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2568</w:t>
            </w:r>
          </w:p>
        </w:tc>
        <w:tc>
          <w:tcPr>
            <w:tcW w:w="225" w:type="dxa"/>
          </w:tcPr>
          <w:p w14:paraId="2D61E2E8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F4AA0E5" w14:textId="63E99358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27,605,849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D0B3707" w14:textId="1D28C700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541,667,151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4AC61D" w14:textId="23EA14FA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353,273,604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099EED5A" w14:textId="2716DE91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1,542,956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31044C9F" w14:textId="6AC31DCB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53,517,969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0CFC3FB4" w14:textId="3D259408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3,179,948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249FB7" w14:textId="5E6C7ABB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19,891,268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EE405" w14:textId="2B834CFC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453,598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2AEA468D" w14:textId="1DBE4977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1,001,132,343</w:t>
            </w:r>
          </w:p>
        </w:tc>
      </w:tr>
      <w:tr w:rsidR="00C36C5E" w:rsidRPr="001C13A4" w14:paraId="28497D3F" w14:textId="78A16683" w:rsidTr="006C0860">
        <w:trPr>
          <w:gridAfter w:val="1"/>
          <w:wAfter w:w="12" w:type="dxa"/>
          <w:trHeight w:val="267"/>
        </w:trPr>
        <w:tc>
          <w:tcPr>
            <w:tcW w:w="2829" w:type="dxa"/>
          </w:tcPr>
          <w:p w14:paraId="758ECE89" w14:textId="77777777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ค่าเสื่อมราคาสะสม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 :-</w:t>
            </w:r>
          </w:p>
        </w:tc>
        <w:tc>
          <w:tcPr>
            <w:tcW w:w="225" w:type="dxa"/>
          </w:tcPr>
          <w:p w14:paraId="02964C25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AF3C9FB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55989846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168A19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DBCC4AA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3DD17098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26D951F5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29FC91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0AB04B68" w14:textId="77777777" w:rsidR="00C36C5E" w:rsidRPr="001C13A4" w:rsidRDefault="00C36C5E" w:rsidP="006C0860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2E6A0E1" w14:textId="77777777" w:rsidR="00C36C5E" w:rsidRPr="001C13A4" w:rsidRDefault="00C36C5E" w:rsidP="006C0860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</w:tr>
      <w:tr w:rsidR="00C36C5E" w:rsidRPr="001C13A4" w14:paraId="73C978F8" w14:textId="44B6CA27" w:rsidTr="006C0860">
        <w:trPr>
          <w:gridAfter w:val="1"/>
          <w:wAfter w:w="12" w:type="dxa"/>
          <w:trHeight w:val="255"/>
        </w:trPr>
        <w:tc>
          <w:tcPr>
            <w:tcW w:w="2829" w:type="dxa"/>
          </w:tcPr>
          <w:p w14:paraId="265690A9" w14:textId="01F6BD0C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1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มกราคม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2568</w:t>
            </w:r>
          </w:p>
        </w:tc>
        <w:tc>
          <w:tcPr>
            <w:tcW w:w="225" w:type="dxa"/>
          </w:tcPr>
          <w:p w14:paraId="61F874C4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33" w:type="dxa"/>
          </w:tcPr>
          <w:p w14:paraId="13A46716" w14:textId="34324654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3" w:type="dxa"/>
          </w:tcPr>
          <w:p w14:paraId="25136F57" w14:textId="0984643F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8" w:type="dxa"/>
          </w:tcPr>
          <w:p w14:paraId="75A326DB" w14:textId="10F91A4B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(332,664,113)</w:t>
            </w:r>
          </w:p>
        </w:tc>
        <w:tc>
          <w:tcPr>
            <w:tcW w:w="1281" w:type="dxa"/>
          </w:tcPr>
          <w:p w14:paraId="0F169FFD" w14:textId="22D4BE49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(1,446,461)</w:t>
            </w:r>
          </w:p>
        </w:tc>
        <w:tc>
          <w:tcPr>
            <w:tcW w:w="1379" w:type="dxa"/>
          </w:tcPr>
          <w:p w14:paraId="72046D45" w14:textId="2338AB8E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(52,965,754)</w:t>
            </w:r>
          </w:p>
        </w:tc>
        <w:tc>
          <w:tcPr>
            <w:tcW w:w="1178" w:type="dxa"/>
          </w:tcPr>
          <w:p w14:paraId="2EE0F165" w14:textId="19DE8A81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(1,897,552)</w:t>
            </w:r>
          </w:p>
        </w:tc>
        <w:tc>
          <w:tcPr>
            <w:tcW w:w="1276" w:type="dxa"/>
          </w:tcPr>
          <w:p w14:paraId="069976F4" w14:textId="4C68D0A9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(19,302,070)</w:t>
            </w:r>
          </w:p>
        </w:tc>
        <w:tc>
          <w:tcPr>
            <w:tcW w:w="1276" w:type="dxa"/>
            <w:gridSpan w:val="2"/>
          </w:tcPr>
          <w:p w14:paraId="4F2C5BC5" w14:textId="58BA3152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 w:right="265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81" w:type="dxa"/>
          </w:tcPr>
          <w:p w14:paraId="33762205" w14:textId="2B37F1B2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(408,275,950)</w:t>
            </w:r>
          </w:p>
        </w:tc>
      </w:tr>
      <w:tr w:rsidR="00C36C5E" w:rsidRPr="001C13A4" w14:paraId="2EDC9FD4" w14:textId="5603EA37" w:rsidTr="006C0860">
        <w:trPr>
          <w:gridAfter w:val="1"/>
          <w:wAfter w:w="12" w:type="dxa"/>
          <w:trHeight w:val="255"/>
        </w:trPr>
        <w:tc>
          <w:tcPr>
            <w:tcW w:w="2829" w:type="dxa"/>
          </w:tcPr>
          <w:p w14:paraId="1332AB39" w14:textId="77777777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ค่าเสื่อมราคาประจำปี</w:t>
            </w:r>
          </w:p>
        </w:tc>
        <w:tc>
          <w:tcPr>
            <w:tcW w:w="225" w:type="dxa"/>
          </w:tcPr>
          <w:p w14:paraId="19DF5731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33" w:type="dxa"/>
          </w:tcPr>
          <w:p w14:paraId="2820B018" w14:textId="33F5FF88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3" w:type="dxa"/>
          </w:tcPr>
          <w:p w14:paraId="09105287" w14:textId="7F58C105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23AB54C" w14:textId="00AB6C6B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(3,494,050)</w:t>
            </w:r>
          </w:p>
        </w:tc>
        <w:tc>
          <w:tcPr>
            <w:tcW w:w="1281" w:type="dxa"/>
            <w:vAlign w:val="bottom"/>
          </w:tcPr>
          <w:p w14:paraId="3149FD8D" w14:textId="0FBCF170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(28,379)</w:t>
            </w:r>
          </w:p>
        </w:tc>
        <w:tc>
          <w:tcPr>
            <w:tcW w:w="1379" w:type="dxa"/>
            <w:vAlign w:val="bottom"/>
          </w:tcPr>
          <w:p w14:paraId="7E90D4FF" w14:textId="294E92D2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(112,535)</w:t>
            </w:r>
          </w:p>
        </w:tc>
        <w:tc>
          <w:tcPr>
            <w:tcW w:w="1178" w:type="dxa"/>
            <w:vAlign w:val="bottom"/>
          </w:tcPr>
          <w:p w14:paraId="1548457B" w14:textId="34F54E18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(416,319)</w:t>
            </w:r>
          </w:p>
        </w:tc>
        <w:tc>
          <w:tcPr>
            <w:tcW w:w="1276" w:type="dxa"/>
          </w:tcPr>
          <w:p w14:paraId="109E497E" w14:textId="3FC543D0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(130,464)</w:t>
            </w:r>
          </w:p>
        </w:tc>
        <w:tc>
          <w:tcPr>
            <w:tcW w:w="1276" w:type="dxa"/>
            <w:gridSpan w:val="2"/>
          </w:tcPr>
          <w:p w14:paraId="045E407D" w14:textId="7A030AB3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 w:right="265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81" w:type="dxa"/>
          </w:tcPr>
          <w:p w14:paraId="6F3D15FF" w14:textId="6304E22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(4,181,747)</w:t>
            </w:r>
          </w:p>
        </w:tc>
      </w:tr>
      <w:tr w:rsidR="00C36C5E" w:rsidRPr="001C13A4" w14:paraId="257D425F" w14:textId="1581C58F" w:rsidTr="006C0860">
        <w:trPr>
          <w:gridAfter w:val="1"/>
          <w:wAfter w:w="12" w:type="dxa"/>
          <w:trHeight w:val="255"/>
        </w:trPr>
        <w:tc>
          <w:tcPr>
            <w:tcW w:w="2829" w:type="dxa"/>
          </w:tcPr>
          <w:p w14:paraId="60EC4621" w14:textId="77777777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ค่าเสื่อมราคาสะสมสำหรับส่วนที่รับโอน</w:t>
            </w:r>
          </w:p>
          <w:p w14:paraId="634B5014" w14:textId="77777777" w:rsidR="00C36C5E" w:rsidRPr="001C13A4" w:rsidRDefault="00C36C5E" w:rsidP="006C0860">
            <w:pPr>
              <w:ind w:left="-90" w:firstLine="232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225" w:type="dxa"/>
          </w:tcPr>
          <w:p w14:paraId="5B4C0547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33" w:type="dxa"/>
          </w:tcPr>
          <w:p w14:paraId="0E7351DB" w14:textId="1B9A51A4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br/>
            </w: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3" w:type="dxa"/>
          </w:tcPr>
          <w:p w14:paraId="791808F6" w14:textId="0A3AC511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br/>
            </w: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8" w:type="dxa"/>
          </w:tcPr>
          <w:p w14:paraId="2A1CAD5F" w14:textId="0BA6D168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br/>
            </w: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81" w:type="dxa"/>
          </w:tcPr>
          <w:p w14:paraId="2933CD7C" w14:textId="19BC270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br/>
            </w: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9" w:type="dxa"/>
          </w:tcPr>
          <w:p w14:paraId="435EDBD3" w14:textId="6232CDE6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br/>
            </w: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78" w:type="dxa"/>
          </w:tcPr>
          <w:p w14:paraId="2923F5F6" w14:textId="30F3C16B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br/>
            </w:r>
            <w:r w:rsidRPr="001C13A4">
              <w:rPr>
                <w:rFonts w:ascii="Angsana New" w:hAnsi="Angsana New"/>
                <w:spacing w:val="1"/>
                <w:szCs w:val="24"/>
              </w:rPr>
              <w:t>(554,494)</w:t>
            </w:r>
          </w:p>
        </w:tc>
        <w:tc>
          <w:tcPr>
            <w:tcW w:w="1276" w:type="dxa"/>
          </w:tcPr>
          <w:p w14:paraId="639F9CB5" w14:textId="5D86FDF9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br/>
            </w: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AD4819D" w14:textId="04904AAA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 w:right="265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br/>
              <w:t>-</w:t>
            </w:r>
          </w:p>
        </w:tc>
        <w:tc>
          <w:tcPr>
            <w:tcW w:w="1381" w:type="dxa"/>
          </w:tcPr>
          <w:p w14:paraId="2E84C469" w14:textId="5D78F8BA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br/>
            </w:r>
            <w:r w:rsidRPr="001C13A4">
              <w:rPr>
                <w:rFonts w:ascii="Angsana New" w:hAnsi="Angsana New"/>
                <w:spacing w:val="1"/>
                <w:szCs w:val="24"/>
              </w:rPr>
              <w:t>(554,494)</w:t>
            </w:r>
          </w:p>
        </w:tc>
      </w:tr>
      <w:tr w:rsidR="00C36C5E" w:rsidRPr="001C13A4" w14:paraId="17581D30" w14:textId="366FB23B" w:rsidTr="006C0860">
        <w:trPr>
          <w:gridAfter w:val="1"/>
          <w:wAfter w:w="12" w:type="dxa"/>
          <w:trHeight w:val="283"/>
        </w:trPr>
        <w:tc>
          <w:tcPr>
            <w:tcW w:w="2829" w:type="dxa"/>
          </w:tcPr>
          <w:p w14:paraId="51680449" w14:textId="74878303" w:rsidR="00C36C5E" w:rsidRPr="001C13A4" w:rsidRDefault="00C36C5E" w:rsidP="006C0860">
            <w:pPr>
              <w:ind w:left="90" w:hanging="180"/>
              <w:jc w:val="thaiDistribute"/>
              <w:rPr>
                <w:rFonts w:ascii="Angsana New" w:hAnsi="Angsana New"/>
                <w:spacing w:val="-10"/>
                <w:szCs w:val="24"/>
                <w:cs/>
              </w:rPr>
            </w:pPr>
            <w:r w:rsidRPr="001C13A4">
              <w:rPr>
                <w:rFonts w:ascii="Angsana New" w:hAnsi="Angsana New"/>
                <w:spacing w:val="-10"/>
                <w:szCs w:val="24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225" w:type="dxa"/>
          </w:tcPr>
          <w:p w14:paraId="1E795331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33" w:type="dxa"/>
          </w:tcPr>
          <w:p w14:paraId="2F793D24" w14:textId="536045D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3" w:type="dxa"/>
          </w:tcPr>
          <w:p w14:paraId="592B6CB6" w14:textId="2F64279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8" w:type="dxa"/>
          </w:tcPr>
          <w:p w14:paraId="71F66BC3" w14:textId="304FA792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81" w:type="dxa"/>
          </w:tcPr>
          <w:p w14:paraId="15911C64" w14:textId="7ADC4C19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9" w:type="dxa"/>
          </w:tcPr>
          <w:p w14:paraId="7AFAE83D" w14:textId="706066E5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178" w:type="dxa"/>
          </w:tcPr>
          <w:p w14:paraId="06AC6A0B" w14:textId="09580CDE" w:rsidR="00C36C5E" w:rsidRPr="001C13A4" w:rsidRDefault="00841AC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76" w:type="dxa"/>
          </w:tcPr>
          <w:p w14:paraId="1F6CE178" w14:textId="29F05281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185,704</w:t>
            </w:r>
          </w:p>
        </w:tc>
        <w:tc>
          <w:tcPr>
            <w:tcW w:w="1276" w:type="dxa"/>
            <w:gridSpan w:val="2"/>
          </w:tcPr>
          <w:p w14:paraId="729D4B21" w14:textId="62A14A62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 w:right="265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81" w:type="dxa"/>
          </w:tcPr>
          <w:p w14:paraId="76156336" w14:textId="04EAF2AE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185,704</w:t>
            </w:r>
          </w:p>
        </w:tc>
      </w:tr>
      <w:tr w:rsidR="00C36C5E" w:rsidRPr="001C13A4" w14:paraId="0FF5C307" w14:textId="2D8C1065" w:rsidTr="006C0860">
        <w:trPr>
          <w:gridAfter w:val="1"/>
          <w:wAfter w:w="12" w:type="dxa"/>
          <w:trHeight w:val="255"/>
        </w:trPr>
        <w:tc>
          <w:tcPr>
            <w:tcW w:w="2829" w:type="dxa"/>
          </w:tcPr>
          <w:p w14:paraId="1E0C7D78" w14:textId="4FECF021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Cs w:val="24"/>
              </w:rPr>
              <w:t xml:space="preserve">31 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225" w:type="dxa"/>
          </w:tcPr>
          <w:p w14:paraId="603616B8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6127E8B" w14:textId="12C6856B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5E8D4AF9" w14:textId="64F9034E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D82204D" w14:textId="6719F4D4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(336,158,163)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341E0EC1" w14:textId="433A36B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(1,474,840)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0028C16F" w14:textId="75BBE766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(53,078,289)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36915F18" w14:textId="43339B7F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(2,868,365)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F9F62A" w14:textId="5AE53009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(19,246,830)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D2372" w14:textId="60AF7D0C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 w:right="265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715DBD3E" w14:textId="219910E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(412,826,487)</w:t>
            </w:r>
          </w:p>
        </w:tc>
      </w:tr>
      <w:tr w:rsidR="00C36C5E" w:rsidRPr="001C13A4" w14:paraId="42423080" w14:textId="3431E976" w:rsidTr="006C0860">
        <w:trPr>
          <w:gridAfter w:val="1"/>
          <w:wAfter w:w="12" w:type="dxa"/>
          <w:trHeight w:val="255"/>
        </w:trPr>
        <w:tc>
          <w:tcPr>
            <w:tcW w:w="2829" w:type="dxa"/>
          </w:tcPr>
          <w:p w14:paraId="6247AB9F" w14:textId="77777777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มูลค่าตามบัญชี</w:t>
            </w:r>
          </w:p>
        </w:tc>
        <w:tc>
          <w:tcPr>
            <w:tcW w:w="225" w:type="dxa"/>
          </w:tcPr>
          <w:p w14:paraId="728FE8EC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5E790BC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FA83E75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70F741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CCA500F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186E01F4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4F4DB173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29D7160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0B471D78" w14:textId="77777777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 w:right="265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79D62A1B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</w:tr>
      <w:tr w:rsidR="00C36C5E" w:rsidRPr="001C13A4" w14:paraId="208F5CA1" w14:textId="281A50A3" w:rsidTr="006C0860">
        <w:trPr>
          <w:gridAfter w:val="1"/>
          <w:wAfter w:w="12" w:type="dxa"/>
          <w:trHeight w:val="255"/>
        </w:trPr>
        <w:tc>
          <w:tcPr>
            <w:tcW w:w="2829" w:type="dxa"/>
          </w:tcPr>
          <w:p w14:paraId="004B8947" w14:textId="528ACADC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31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2568</w:t>
            </w:r>
          </w:p>
        </w:tc>
        <w:tc>
          <w:tcPr>
            <w:tcW w:w="225" w:type="dxa"/>
          </w:tcPr>
          <w:p w14:paraId="6CDE160C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1F00BF7A" w14:textId="687B32F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27,605,849</w:t>
            </w:r>
          </w:p>
        </w:tc>
        <w:tc>
          <w:tcPr>
            <w:tcW w:w="1373" w:type="dxa"/>
            <w:tcBorders>
              <w:bottom w:val="double" w:sz="4" w:space="0" w:color="auto"/>
            </w:tcBorders>
          </w:tcPr>
          <w:p w14:paraId="7ABE6995" w14:textId="30917D4A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541,667,151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5E57728" w14:textId="36BBBD05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17,115,441</w:t>
            </w: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7F192773" w14:textId="3CE33B84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68,116</w:t>
            </w: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030B529A" w14:textId="72DC5C86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439,680</w:t>
            </w: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46CA01B" w14:textId="7B08CDB5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311,583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6471490" w14:textId="7E76DF6A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644,438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</w:tcPr>
          <w:p w14:paraId="13CC52C0" w14:textId="77A587A6" w:rsidR="00C36C5E" w:rsidRPr="001C13A4" w:rsidRDefault="00C36C5E" w:rsidP="006C0860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453,598</w:t>
            </w: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14943663" w14:textId="0BDF2B8D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588,305,856</w:t>
            </w:r>
          </w:p>
        </w:tc>
      </w:tr>
      <w:tr w:rsidR="00C36C5E" w:rsidRPr="001C13A4" w14:paraId="68082208" w14:textId="14F73E26" w:rsidTr="006C0860">
        <w:trPr>
          <w:gridAfter w:val="1"/>
          <w:wAfter w:w="12" w:type="dxa"/>
          <w:trHeight w:val="278"/>
        </w:trPr>
        <w:tc>
          <w:tcPr>
            <w:tcW w:w="2829" w:type="dxa"/>
          </w:tcPr>
          <w:p w14:paraId="36E14DE7" w14:textId="77777777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ค่าเสื่อม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ราคา</w:t>
            </w:r>
            <w:r w:rsidRPr="001C13A4">
              <w:rPr>
                <w:rFonts w:ascii="Angsana New" w:hAnsi="Angsana New"/>
                <w:szCs w:val="24"/>
                <w:cs/>
              </w:rPr>
              <w:t>สำหรับปี</w:t>
            </w:r>
          </w:p>
        </w:tc>
        <w:tc>
          <w:tcPr>
            <w:tcW w:w="225" w:type="dxa"/>
          </w:tcPr>
          <w:p w14:paraId="7C766058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645B1078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</w:tcPr>
          <w:p w14:paraId="1493B938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23542DC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14:paraId="50529729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0B7DE44E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77AC37BC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4E3185E" w14:textId="77777777" w:rsidR="00C36C5E" w:rsidRPr="001C13A4" w:rsidRDefault="00C36C5E" w:rsidP="006C0860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754B6254" w14:textId="77777777" w:rsidR="00C36C5E" w:rsidRPr="001C13A4" w:rsidRDefault="00C36C5E" w:rsidP="006C0860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</w:tcPr>
          <w:p w14:paraId="6C17E489" w14:textId="77777777" w:rsidR="00C36C5E" w:rsidRPr="001C13A4" w:rsidRDefault="00C36C5E" w:rsidP="006C0860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</w:tr>
      <w:tr w:rsidR="00C36C5E" w:rsidRPr="001C13A4" w14:paraId="73E6F157" w14:textId="77777777" w:rsidTr="006C0860">
        <w:trPr>
          <w:trHeight w:val="289"/>
        </w:trPr>
        <w:tc>
          <w:tcPr>
            <w:tcW w:w="12447" w:type="dxa"/>
            <w:gridSpan w:val="10"/>
          </w:tcPr>
          <w:p w14:paraId="1B0E6DF1" w14:textId="67EB55F1" w:rsidR="00C36C5E" w:rsidRPr="001C13A4" w:rsidRDefault="00C36C5E" w:rsidP="006C0860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2568 (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Pr="001C13A4">
              <w:rPr>
                <w:rFonts w:ascii="Angsana New" w:hAnsi="Angsana New"/>
                <w:szCs w:val="24"/>
              </w:rPr>
              <w:t>3.</w:t>
            </w:r>
            <w:r w:rsidR="007E34CA" w:rsidRPr="001C13A4">
              <w:rPr>
                <w:rFonts w:ascii="Angsana New" w:hAnsi="Angsana New"/>
                <w:szCs w:val="24"/>
              </w:rPr>
              <w:t>60</w:t>
            </w:r>
            <w:r w:rsidRPr="001C13A4">
              <w:rPr>
                <w:rFonts w:ascii="Angsana New" w:hAnsi="Angsana New"/>
                <w:szCs w:val="24"/>
              </w:rPr>
              <w:t xml:space="preserve"> 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ล้านบาท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และ</w:t>
            </w:r>
            <w:r w:rsidRPr="001C13A4">
              <w:rPr>
                <w:rFonts w:ascii="Angsana New" w:hAnsi="Angsana New"/>
                <w:szCs w:val="24"/>
                <w:cs/>
              </w:rPr>
              <w:t>รวมอยู่ในค่าใช้จ่ายในการบริหาร จำนวนเงิน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 0.58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ล้านบาท)</w:t>
            </w:r>
          </w:p>
        </w:tc>
        <w:tc>
          <w:tcPr>
            <w:tcW w:w="1021" w:type="dxa"/>
          </w:tcPr>
          <w:p w14:paraId="0B473640" w14:textId="77777777" w:rsidR="00C36C5E" w:rsidRPr="001C13A4" w:rsidRDefault="00C36C5E" w:rsidP="006C0860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93" w:type="dxa"/>
            <w:gridSpan w:val="2"/>
          </w:tcPr>
          <w:p w14:paraId="139C72A5" w14:textId="29B8EC10" w:rsidR="00C36C5E" w:rsidRPr="001C13A4" w:rsidRDefault="00C36C5E" w:rsidP="006C0860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4,181,747</w:t>
            </w:r>
          </w:p>
        </w:tc>
      </w:tr>
    </w:tbl>
    <w:p w14:paraId="694A92A3" w14:textId="77777777" w:rsidR="002106B6" w:rsidRPr="001C13A4" w:rsidRDefault="002106B6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19C52AD5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3B2B68CB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7CB43F28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3D61B6C6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68EC28AD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4EB3CF2B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48747B5C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10DA7343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24469C50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47EB8BC0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tbl>
      <w:tblPr>
        <w:tblpPr w:leftFromText="180" w:rightFromText="180" w:vertAnchor="text" w:horzAnchor="margin" w:tblpXSpec="center" w:tblpY="-21"/>
        <w:tblW w:w="14629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686"/>
        <w:gridCol w:w="226"/>
        <w:gridCol w:w="1161"/>
        <w:gridCol w:w="1216"/>
        <w:gridCol w:w="1402"/>
        <w:gridCol w:w="1417"/>
        <w:gridCol w:w="1559"/>
        <w:gridCol w:w="1211"/>
        <w:gridCol w:w="1333"/>
        <w:gridCol w:w="381"/>
        <w:gridCol w:w="1037"/>
      </w:tblGrid>
      <w:tr w:rsidR="006C50AC" w:rsidRPr="001C13A4" w14:paraId="3AD46AE3" w14:textId="77777777" w:rsidTr="006131D8">
        <w:trPr>
          <w:trHeight w:val="255"/>
        </w:trPr>
        <w:tc>
          <w:tcPr>
            <w:tcW w:w="3686" w:type="dxa"/>
          </w:tcPr>
          <w:p w14:paraId="1465C241" w14:textId="77777777" w:rsidR="006C50AC" w:rsidRPr="001C13A4" w:rsidRDefault="006C50AC" w:rsidP="008505C4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226" w:type="dxa"/>
          </w:tcPr>
          <w:p w14:paraId="1ED9EDDD" w14:textId="77777777" w:rsidR="006C50AC" w:rsidRPr="001C13A4" w:rsidRDefault="006C50AC" w:rsidP="008505C4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0717" w:type="dxa"/>
            <w:gridSpan w:val="9"/>
          </w:tcPr>
          <w:p w14:paraId="2986FE3E" w14:textId="77777777" w:rsidR="006C50AC" w:rsidRPr="001C13A4" w:rsidRDefault="006C50AC" w:rsidP="008505C4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</w:t>
            </w:r>
            <w:proofErr w:type="gramStart"/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pacing w:val="1"/>
                <w:szCs w:val="24"/>
              </w:rPr>
              <w:t>:</w:t>
            </w:r>
            <w:proofErr w:type="gramEnd"/>
            <w:r w:rsidRPr="001C13A4">
              <w:rPr>
                <w:rFonts w:ascii="Angsana New" w:hAnsi="Angsana New"/>
                <w:spacing w:val="1"/>
                <w:szCs w:val="24"/>
              </w:rPr>
              <w:t xml:space="preserve">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บาท)</w:t>
            </w:r>
          </w:p>
        </w:tc>
      </w:tr>
      <w:tr w:rsidR="006C50AC" w:rsidRPr="001C13A4" w14:paraId="7F108A32" w14:textId="77777777" w:rsidTr="006131D8">
        <w:trPr>
          <w:trHeight w:val="243"/>
        </w:trPr>
        <w:tc>
          <w:tcPr>
            <w:tcW w:w="3686" w:type="dxa"/>
          </w:tcPr>
          <w:p w14:paraId="0215628E" w14:textId="77777777" w:rsidR="006C50AC" w:rsidRPr="001C13A4" w:rsidRDefault="006C50AC" w:rsidP="008505C4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226" w:type="dxa"/>
          </w:tcPr>
          <w:p w14:paraId="09729E22" w14:textId="77777777" w:rsidR="006C50AC" w:rsidRPr="001C13A4" w:rsidRDefault="006C50AC" w:rsidP="008505C4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0717" w:type="dxa"/>
            <w:gridSpan w:val="9"/>
            <w:tcBorders>
              <w:bottom w:val="single" w:sz="4" w:space="0" w:color="auto"/>
            </w:tcBorders>
          </w:tcPr>
          <w:p w14:paraId="0D2928D7" w14:textId="77777777" w:rsidR="006C50AC" w:rsidRPr="001C13A4" w:rsidRDefault="006C50AC" w:rsidP="008505C4">
            <w:pPr>
              <w:tabs>
                <w:tab w:val="left" w:pos="1701"/>
                <w:tab w:val="left" w:pos="2268"/>
                <w:tab w:val="left" w:pos="3544"/>
              </w:tabs>
              <w:ind w:left="-91" w:right="-88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งบการเงินเฉพาะกิจการ</w:t>
            </w:r>
          </w:p>
        </w:tc>
      </w:tr>
      <w:tr w:rsidR="00C75A4C" w:rsidRPr="001C13A4" w14:paraId="77ECFECA" w14:textId="77777777" w:rsidTr="006131D8">
        <w:trPr>
          <w:trHeight w:val="754"/>
        </w:trPr>
        <w:tc>
          <w:tcPr>
            <w:tcW w:w="3686" w:type="dxa"/>
          </w:tcPr>
          <w:p w14:paraId="3892A9C3" w14:textId="77777777" w:rsidR="00C75A4C" w:rsidRPr="001C13A4" w:rsidRDefault="00C75A4C" w:rsidP="008505C4">
            <w:pPr>
              <w:tabs>
                <w:tab w:val="left" w:pos="3544"/>
              </w:tabs>
              <w:ind w:left="-108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226" w:type="dxa"/>
          </w:tcPr>
          <w:p w14:paraId="6D876BB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F3B349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ที่ดิน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1D5CCC23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ที่ดิน</w:t>
            </w: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  <w:p w14:paraId="0C10216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ส่วนที่ตีราคาเพิ่ม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61DD1E5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อาคารและ</w:t>
            </w:r>
          </w:p>
          <w:p w14:paraId="7AE2C25A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ส่วนปรับปรุง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846FE77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เครื่องจักร</w:t>
            </w:r>
          </w:p>
          <w:p w14:paraId="069CFA2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35FC6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เครื่องตกแต่ง</w:t>
            </w:r>
          </w:p>
          <w:p w14:paraId="6521629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ติดตั้งและ</w:t>
            </w:r>
          </w:p>
          <w:p w14:paraId="4CCF62B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B0BD57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ยานพาหนะ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2009D44F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ระบบ</w:t>
            </w:r>
          </w:p>
          <w:p w14:paraId="3422A18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สาธารณูปโภค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71EFF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รวม</w:t>
            </w:r>
          </w:p>
        </w:tc>
      </w:tr>
      <w:tr w:rsidR="00C75A4C" w:rsidRPr="001C13A4" w14:paraId="752FA8FD" w14:textId="77777777" w:rsidTr="006131D8">
        <w:trPr>
          <w:trHeight w:val="255"/>
        </w:trPr>
        <w:tc>
          <w:tcPr>
            <w:tcW w:w="3686" w:type="dxa"/>
          </w:tcPr>
          <w:p w14:paraId="59F789A3" w14:textId="77777777" w:rsidR="00C75A4C" w:rsidRPr="001C13A4" w:rsidRDefault="00C75A4C" w:rsidP="008505C4">
            <w:pPr>
              <w:ind w:left="142" w:hanging="232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ราคาทุน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 :-</w:t>
            </w:r>
          </w:p>
        </w:tc>
        <w:tc>
          <w:tcPr>
            <w:tcW w:w="226" w:type="dxa"/>
          </w:tcPr>
          <w:p w14:paraId="08680E9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B05025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2A386A26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14D0EC4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43C62A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BA248C8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BCF1AD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3467403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6EA6199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</w:tr>
      <w:tr w:rsidR="00C75A4C" w:rsidRPr="001C13A4" w14:paraId="3FA6BADE" w14:textId="77777777" w:rsidTr="006131D8">
        <w:trPr>
          <w:trHeight w:val="255"/>
        </w:trPr>
        <w:tc>
          <w:tcPr>
            <w:tcW w:w="3686" w:type="dxa"/>
          </w:tcPr>
          <w:p w14:paraId="4072DF88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>1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2567</w:t>
            </w:r>
          </w:p>
        </w:tc>
        <w:tc>
          <w:tcPr>
            <w:tcW w:w="226" w:type="dxa"/>
          </w:tcPr>
          <w:p w14:paraId="11F6345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61" w:type="dxa"/>
          </w:tcPr>
          <w:p w14:paraId="2D4359A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27,605,849</w:t>
            </w:r>
          </w:p>
        </w:tc>
        <w:tc>
          <w:tcPr>
            <w:tcW w:w="1216" w:type="dxa"/>
          </w:tcPr>
          <w:p w14:paraId="0BD255C6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541,667,151</w:t>
            </w:r>
          </w:p>
        </w:tc>
        <w:tc>
          <w:tcPr>
            <w:tcW w:w="1402" w:type="dxa"/>
          </w:tcPr>
          <w:p w14:paraId="1F31501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343,615,220</w:t>
            </w:r>
          </w:p>
        </w:tc>
        <w:tc>
          <w:tcPr>
            <w:tcW w:w="1417" w:type="dxa"/>
          </w:tcPr>
          <w:p w14:paraId="41D96C6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1,500,908</w:t>
            </w:r>
          </w:p>
        </w:tc>
        <w:tc>
          <w:tcPr>
            <w:tcW w:w="1559" w:type="dxa"/>
          </w:tcPr>
          <w:p w14:paraId="4D2159A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53,111,434</w:t>
            </w:r>
          </w:p>
        </w:tc>
        <w:tc>
          <w:tcPr>
            <w:tcW w:w="1211" w:type="dxa"/>
          </w:tcPr>
          <w:p w14:paraId="137A3803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2,484,448</w:t>
            </w:r>
          </w:p>
        </w:tc>
        <w:tc>
          <w:tcPr>
            <w:tcW w:w="1333" w:type="dxa"/>
          </w:tcPr>
          <w:p w14:paraId="52C38FB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19,563,956</w:t>
            </w:r>
          </w:p>
        </w:tc>
        <w:tc>
          <w:tcPr>
            <w:tcW w:w="1418" w:type="dxa"/>
            <w:gridSpan w:val="2"/>
          </w:tcPr>
          <w:p w14:paraId="0DEFB2B0" w14:textId="77777777" w:rsidR="00C75A4C" w:rsidRPr="001C13A4" w:rsidRDefault="00C75A4C" w:rsidP="008505C4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989,548,966</w:t>
            </w:r>
          </w:p>
        </w:tc>
      </w:tr>
      <w:tr w:rsidR="00C75A4C" w:rsidRPr="001C13A4" w14:paraId="5075FC9A" w14:textId="77777777" w:rsidTr="006131D8">
        <w:trPr>
          <w:trHeight w:val="222"/>
        </w:trPr>
        <w:tc>
          <w:tcPr>
            <w:tcW w:w="3686" w:type="dxa"/>
          </w:tcPr>
          <w:p w14:paraId="7A5BA193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ซื้อสินทรัพย์</w:t>
            </w:r>
          </w:p>
        </w:tc>
        <w:tc>
          <w:tcPr>
            <w:tcW w:w="226" w:type="dxa"/>
          </w:tcPr>
          <w:p w14:paraId="285276D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61" w:type="dxa"/>
          </w:tcPr>
          <w:p w14:paraId="7EA517D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6" w:type="dxa"/>
          </w:tcPr>
          <w:p w14:paraId="1E90DD9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02" w:type="dxa"/>
          </w:tcPr>
          <w:p w14:paraId="3690AF5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7" w:type="dxa"/>
          </w:tcPr>
          <w:p w14:paraId="67A4324A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10,406</w:t>
            </w:r>
          </w:p>
        </w:tc>
        <w:tc>
          <w:tcPr>
            <w:tcW w:w="1559" w:type="dxa"/>
          </w:tcPr>
          <w:p w14:paraId="212A20D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65,747</w:t>
            </w:r>
          </w:p>
        </w:tc>
        <w:tc>
          <w:tcPr>
            <w:tcW w:w="1211" w:type="dxa"/>
          </w:tcPr>
          <w:p w14:paraId="683BB246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33" w:type="dxa"/>
          </w:tcPr>
          <w:p w14:paraId="5533082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158,402</w:t>
            </w:r>
          </w:p>
        </w:tc>
        <w:tc>
          <w:tcPr>
            <w:tcW w:w="1418" w:type="dxa"/>
            <w:gridSpan w:val="2"/>
          </w:tcPr>
          <w:p w14:paraId="4F998AFD" w14:textId="77777777" w:rsidR="00C75A4C" w:rsidRPr="001C13A4" w:rsidRDefault="00C75A4C" w:rsidP="008505C4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234,555</w:t>
            </w:r>
          </w:p>
        </w:tc>
      </w:tr>
      <w:tr w:rsidR="00C75A4C" w:rsidRPr="001C13A4" w14:paraId="3BDA46DC" w14:textId="77777777" w:rsidTr="006131D8">
        <w:trPr>
          <w:trHeight w:val="222"/>
        </w:trPr>
        <w:tc>
          <w:tcPr>
            <w:tcW w:w="3686" w:type="dxa"/>
          </w:tcPr>
          <w:p w14:paraId="596880FA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รับโอน</w:t>
            </w:r>
          </w:p>
        </w:tc>
        <w:tc>
          <w:tcPr>
            <w:tcW w:w="226" w:type="dxa"/>
          </w:tcPr>
          <w:p w14:paraId="1928D947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61" w:type="dxa"/>
          </w:tcPr>
          <w:p w14:paraId="4F24463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6" w:type="dxa"/>
          </w:tcPr>
          <w:p w14:paraId="3DA5B7F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02" w:type="dxa"/>
          </w:tcPr>
          <w:p w14:paraId="19905E3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7" w:type="dxa"/>
          </w:tcPr>
          <w:p w14:paraId="527B671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559" w:type="dxa"/>
          </w:tcPr>
          <w:p w14:paraId="632F4BB3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1" w:type="dxa"/>
          </w:tcPr>
          <w:p w14:paraId="28780A84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33" w:type="dxa"/>
          </w:tcPr>
          <w:p w14:paraId="2038206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5,729,900</w:t>
            </w:r>
          </w:p>
        </w:tc>
        <w:tc>
          <w:tcPr>
            <w:tcW w:w="1418" w:type="dxa"/>
            <w:gridSpan w:val="2"/>
          </w:tcPr>
          <w:p w14:paraId="65B069DE" w14:textId="77777777" w:rsidR="00C75A4C" w:rsidRPr="001C13A4" w:rsidRDefault="00C75A4C" w:rsidP="008505C4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5,729,900</w:t>
            </w:r>
          </w:p>
        </w:tc>
      </w:tr>
      <w:tr w:rsidR="00C75A4C" w:rsidRPr="001C13A4" w14:paraId="187AF931" w14:textId="77777777" w:rsidTr="006131D8">
        <w:trPr>
          <w:trHeight w:val="185"/>
        </w:trPr>
        <w:tc>
          <w:tcPr>
            <w:tcW w:w="3686" w:type="dxa"/>
          </w:tcPr>
          <w:p w14:paraId="3FDD3E43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จำหน่ายสินทรัพย์</w:t>
            </w:r>
          </w:p>
        </w:tc>
        <w:tc>
          <w:tcPr>
            <w:tcW w:w="226" w:type="dxa"/>
          </w:tcPr>
          <w:p w14:paraId="25AA701A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61" w:type="dxa"/>
          </w:tcPr>
          <w:p w14:paraId="169B4E2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6" w:type="dxa"/>
          </w:tcPr>
          <w:p w14:paraId="5F128E5A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02" w:type="dxa"/>
          </w:tcPr>
          <w:p w14:paraId="65EBFE84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7" w:type="dxa"/>
          </w:tcPr>
          <w:p w14:paraId="298FF668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559" w:type="dxa"/>
          </w:tcPr>
          <w:p w14:paraId="12ECAF34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1" w:type="dxa"/>
          </w:tcPr>
          <w:p w14:paraId="1D0A12F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33" w:type="dxa"/>
          </w:tcPr>
          <w:p w14:paraId="2685721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(5,729,900)</w:t>
            </w:r>
          </w:p>
        </w:tc>
        <w:tc>
          <w:tcPr>
            <w:tcW w:w="1418" w:type="dxa"/>
            <w:gridSpan w:val="2"/>
          </w:tcPr>
          <w:p w14:paraId="42AD96B2" w14:textId="77777777" w:rsidR="00C75A4C" w:rsidRPr="001C13A4" w:rsidRDefault="00C75A4C" w:rsidP="008505C4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(5,729,900)</w:t>
            </w:r>
          </w:p>
        </w:tc>
      </w:tr>
      <w:tr w:rsidR="00C75A4C" w:rsidRPr="001C13A4" w14:paraId="3DA63540" w14:textId="77777777" w:rsidTr="006131D8">
        <w:trPr>
          <w:trHeight w:val="243"/>
        </w:trPr>
        <w:tc>
          <w:tcPr>
            <w:tcW w:w="3686" w:type="dxa"/>
          </w:tcPr>
          <w:p w14:paraId="40B68E10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31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2567</w:t>
            </w:r>
          </w:p>
        </w:tc>
        <w:tc>
          <w:tcPr>
            <w:tcW w:w="226" w:type="dxa"/>
          </w:tcPr>
          <w:p w14:paraId="3674DDA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C68CB8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27,605,849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1B53DA4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541,667,151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AEA658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343,615,220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D46F186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1,511,314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AC5BBF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53,177,181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048A5D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2,484,448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2E0E57CF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19,722,358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2A87B" w14:textId="77777777" w:rsidR="00C75A4C" w:rsidRPr="001C13A4" w:rsidRDefault="00C75A4C" w:rsidP="008505C4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989,783,521</w:t>
            </w:r>
          </w:p>
        </w:tc>
      </w:tr>
      <w:tr w:rsidR="00C75A4C" w:rsidRPr="001C13A4" w14:paraId="6A5D6B59" w14:textId="77777777" w:rsidTr="006131D8">
        <w:trPr>
          <w:trHeight w:val="267"/>
        </w:trPr>
        <w:tc>
          <w:tcPr>
            <w:tcW w:w="3686" w:type="dxa"/>
          </w:tcPr>
          <w:p w14:paraId="2C55A56D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ค่าเสื่อมราคาสะสม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 :-</w:t>
            </w:r>
          </w:p>
        </w:tc>
        <w:tc>
          <w:tcPr>
            <w:tcW w:w="226" w:type="dxa"/>
          </w:tcPr>
          <w:p w14:paraId="6CB823E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F457468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568FBBC8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6323C73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9D6CFA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6AAC48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1F600A9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282304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2FF87997" w14:textId="77777777" w:rsidR="00C75A4C" w:rsidRPr="001C13A4" w:rsidRDefault="00C75A4C" w:rsidP="008505C4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</w:tr>
      <w:tr w:rsidR="00C75A4C" w:rsidRPr="001C13A4" w14:paraId="5F467160" w14:textId="77777777" w:rsidTr="006131D8">
        <w:trPr>
          <w:trHeight w:val="255"/>
        </w:trPr>
        <w:tc>
          <w:tcPr>
            <w:tcW w:w="3686" w:type="dxa"/>
          </w:tcPr>
          <w:p w14:paraId="1CEC18D7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1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มกราคม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2567</w:t>
            </w:r>
          </w:p>
        </w:tc>
        <w:tc>
          <w:tcPr>
            <w:tcW w:w="226" w:type="dxa"/>
          </w:tcPr>
          <w:p w14:paraId="2881ABFA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61" w:type="dxa"/>
          </w:tcPr>
          <w:p w14:paraId="11AF4E5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6" w:type="dxa"/>
          </w:tcPr>
          <w:p w14:paraId="0D5C519F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02" w:type="dxa"/>
          </w:tcPr>
          <w:p w14:paraId="29B3EC3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(328,349,743)</w:t>
            </w:r>
          </w:p>
        </w:tc>
        <w:tc>
          <w:tcPr>
            <w:tcW w:w="1417" w:type="dxa"/>
          </w:tcPr>
          <w:p w14:paraId="767A07A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(1,423,430)</w:t>
            </w:r>
          </w:p>
        </w:tc>
        <w:tc>
          <w:tcPr>
            <w:tcW w:w="1559" w:type="dxa"/>
          </w:tcPr>
          <w:p w14:paraId="42851778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(52,864,271)</w:t>
            </w:r>
          </w:p>
        </w:tc>
        <w:tc>
          <w:tcPr>
            <w:tcW w:w="1211" w:type="dxa"/>
          </w:tcPr>
          <w:p w14:paraId="06E2234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(1,561,262)</w:t>
            </w:r>
          </w:p>
        </w:tc>
        <w:tc>
          <w:tcPr>
            <w:tcW w:w="1333" w:type="dxa"/>
          </w:tcPr>
          <w:p w14:paraId="2C6EFAC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(19,175,083)</w:t>
            </w:r>
          </w:p>
        </w:tc>
        <w:tc>
          <w:tcPr>
            <w:tcW w:w="1418" w:type="dxa"/>
            <w:gridSpan w:val="2"/>
          </w:tcPr>
          <w:p w14:paraId="0974C216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(403,373,789)</w:t>
            </w:r>
          </w:p>
        </w:tc>
      </w:tr>
      <w:tr w:rsidR="00C75A4C" w:rsidRPr="001C13A4" w14:paraId="1047E247" w14:textId="77777777" w:rsidTr="006131D8">
        <w:trPr>
          <w:trHeight w:val="255"/>
        </w:trPr>
        <w:tc>
          <w:tcPr>
            <w:tcW w:w="3686" w:type="dxa"/>
          </w:tcPr>
          <w:p w14:paraId="2C78503C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ค่าเสื่อมราคาประจำปี</w:t>
            </w:r>
          </w:p>
        </w:tc>
        <w:tc>
          <w:tcPr>
            <w:tcW w:w="226" w:type="dxa"/>
          </w:tcPr>
          <w:p w14:paraId="1EAAD7E7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61" w:type="dxa"/>
          </w:tcPr>
          <w:p w14:paraId="1B29850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6" w:type="dxa"/>
          </w:tcPr>
          <w:p w14:paraId="22E1E5D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02" w:type="dxa"/>
            <w:vAlign w:val="bottom"/>
          </w:tcPr>
          <w:p w14:paraId="4F3A4F34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(4,314,370)</w:t>
            </w:r>
          </w:p>
        </w:tc>
        <w:tc>
          <w:tcPr>
            <w:tcW w:w="1417" w:type="dxa"/>
            <w:vAlign w:val="bottom"/>
          </w:tcPr>
          <w:p w14:paraId="0AFD544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(23,031)</w:t>
            </w:r>
          </w:p>
        </w:tc>
        <w:tc>
          <w:tcPr>
            <w:tcW w:w="1559" w:type="dxa"/>
            <w:vAlign w:val="bottom"/>
          </w:tcPr>
          <w:p w14:paraId="3397388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(101,483)</w:t>
            </w:r>
          </w:p>
        </w:tc>
        <w:tc>
          <w:tcPr>
            <w:tcW w:w="1211" w:type="dxa"/>
            <w:vAlign w:val="bottom"/>
          </w:tcPr>
          <w:p w14:paraId="4B6176BA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(336,290)</w:t>
            </w:r>
          </w:p>
        </w:tc>
        <w:tc>
          <w:tcPr>
            <w:tcW w:w="1333" w:type="dxa"/>
          </w:tcPr>
          <w:p w14:paraId="7514A0E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(275,714)</w:t>
            </w:r>
          </w:p>
        </w:tc>
        <w:tc>
          <w:tcPr>
            <w:tcW w:w="1418" w:type="dxa"/>
            <w:gridSpan w:val="2"/>
          </w:tcPr>
          <w:p w14:paraId="300D7B8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(5,050,888)</w:t>
            </w:r>
          </w:p>
        </w:tc>
      </w:tr>
      <w:tr w:rsidR="00C75A4C" w:rsidRPr="001C13A4" w14:paraId="23217874" w14:textId="77777777" w:rsidTr="006131D8">
        <w:trPr>
          <w:trHeight w:val="255"/>
        </w:trPr>
        <w:tc>
          <w:tcPr>
            <w:tcW w:w="3686" w:type="dxa"/>
          </w:tcPr>
          <w:p w14:paraId="30C06C2D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ค่าเสื่อมราคาสะสมสำหรับส่วนที่รับโอน</w:t>
            </w:r>
          </w:p>
          <w:p w14:paraId="6102BE88" w14:textId="77777777" w:rsidR="00C75A4C" w:rsidRPr="001C13A4" w:rsidRDefault="00C75A4C" w:rsidP="008505C4">
            <w:pPr>
              <w:ind w:left="-90" w:firstLine="232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226" w:type="dxa"/>
          </w:tcPr>
          <w:p w14:paraId="41544C7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61" w:type="dxa"/>
          </w:tcPr>
          <w:p w14:paraId="5A070C2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5B6A55F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6" w:type="dxa"/>
          </w:tcPr>
          <w:p w14:paraId="196FB84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6DFC1D7A" w14:textId="77777777" w:rsidR="00C75A4C" w:rsidRPr="001C13A4" w:rsidRDefault="00C75A4C" w:rsidP="008505C4">
            <w:pPr>
              <w:tabs>
                <w:tab w:val="left" w:pos="789"/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02" w:type="dxa"/>
          </w:tcPr>
          <w:p w14:paraId="7C03D44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39F42E9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7" w:type="dxa"/>
          </w:tcPr>
          <w:p w14:paraId="67AB4B1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316D7A97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559" w:type="dxa"/>
          </w:tcPr>
          <w:p w14:paraId="5004D1A4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63EB51C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1" w:type="dxa"/>
          </w:tcPr>
          <w:p w14:paraId="55ADFB6A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0E92F876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33" w:type="dxa"/>
          </w:tcPr>
          <w:p w14:paraId="3752905F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75796D9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(716,237)</w:t>
            </w:r>
          </w:p>
        </w:tc>
        <w:tc>
          <w:tcPr>
            <w:tcW w:w="1418" w:type="dxa"/>
            <w:gridSpan w:val="2"/>
          </w:tcPr>
          <w:p w14:paraId="4D9DCEE5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  <w:p w14:paraId="3A1718D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(716,237)</w:t>
            </w:r>
          </w:p>
        </w:tc>
      </w:tr>
      <w:tr w:rsidR="00C75A4C" w:rsidRPr="001C13A4" w14:paraId="2F9F73C9" w14:textId="77777777" w:rsidTr="006131D8">
        <w:trPr>
          <w:trHeight w:val="283"/>
        </w:trPr>
        <w:tc>
          <w:tcPr>
            <w:tcW w:w="3686" w:type="dxa"/>
          </w:tcPr>
          <w:p w14:paraId="5616CD63" w14:textId="77777777" w:rsidR="00C75A4C" w:rsidRPr="001C13A4" w:rsidRDefault="00C75A4C" w:rsidP="008505C4">
            <w:pPr>
              <w:ind w:left="90" w:hanging="180"/>
              <w:jc w:val="thaiDistribute"/>
              <w:rPr>
                <w:rFonts w:ascii="Angsana New" w:hAnsi="Angsana New"/>
                <w:spacing w:val="-10"/>
                <w:szCs w:val="24"/>
                <w:cs/>
              </w:rPr>
            </w:pPr>
            <w:r w:rsidRPr="001C13A4">
              <w:rPr>
                <w:rFonts w:ascii="Angsana New" w:hAnsi="Angsana New"/>
                <w:spacing w:val="-10"/>
                <w:szCs w:val="24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26" w:type="dxa"/>
          </w:tcPr>
          <w:p w14:paraId="43D2213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b/>
                <w:bCs/>
                <w:spacing w:val="1"/>
                <w:szCs w:val="24"/>
              </w:rPr>
            </w:pPr>
          </w:p>
        </w:tc>
        <w:tc>
          <w:tcPr>
            <w:tcW w:w="1161" w:type="dxa"/>
          </w:tcPr>
          <w:p w14:paraId="6F51E59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6" w:type="dxa"/>
          </w:tcPr>
          <w:p w14:paraId="33E0E5A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02" w:type="dxa"/>
          </w:tcPr>
          <w:p w14:paraId="55D75325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17" w:type="dxa"/>
          </w:tcPr>
          <w:p w14:paraId="409D889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559" w:type="dxa"/>
          </w:tcPr>
          <w:p w14:paraId="768E9E2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1" w:type="dxa"/>
          </w:tcPr>
          <w:p w14:paraId="585694C3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333" w:type="dxa"/>
          </w:tcPr>
          <w:p w14:paraId="0C95DF13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864,964</w:t>
            </w:r>
          </w:p>
        </w:tc>
        <w:tc>
          <w:tcPr>
            <w:tcW w:w="1418" w:type="dxa"/>
            <w:gridSpan w:val="2"/>
          </w:tcPr>
          <w:p w14:paraId="2798E53F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864,964</w:t>
            </w:r>
          </w:p>
        </w:tc>
      </w:tr>
      <w:tr w:rsidR="00C75A4C" w:rsidRPr="001C13A4" w14:paraId="6CE79198" w14:textId="77777777" w:rsidTr="006131D8">
        <w:trPr>
          <w:trHeight w:val="255"/>
        </w:trPr>
        <w:tc>
          <w:tcPr>
            <w:tcW w:w="3686" w:type="dxa"/>
          </w:tcPr>
          <w:p w14:paraId="1329ADF4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Cs w:val="24"/>
              </w:rPr>
              <w:t xml:space="preserve">31 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26" w:type="dxa"/>
          </w:tcPr>
          <w:p w14:paraId="41032B8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1A8C0B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31F6FA7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6AF2641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(332,664,113)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FF7AD09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(1,446,461)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B61FE5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(52,965,754)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4F23DC6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(1,897,552)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3C38CDD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(19,302,070)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DDF2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(408,275,950)</w:t>
            </w:r>
          </w:p>
        </w:tc>
      </w:tr>
      <w:tr w:rsidR="00C75A4C" w:rsidRPr="001C13A4" w14:paraId="21B918B0" w14:textId="77777777" w:rsidTr="006131D8">
        <w:trPr>
          <w:trHeight w:val="255"/>
        </w:trPr>
        <w:tc>
          <w:tcPr>
            <w:tcW w:w="3686" w:type="dxa"/>
          </w:tcPr>
          <w:p w14:paraId="0AC962BE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มูลค่าตามบัญชี</w:t>
            </w:r>
          </w:p>
        </w:tc>
        <w:tc>
          <w:tcPr>
            <w:tcW w:w="226" w:type="dxa"/>
          </w:tcPr>
          <w:p w14:paraId="6ADDC38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8A1F358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58015BE5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472F53BB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DAC0A37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10E5A7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F47134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4BC76C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6D8BA80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</w:tr>
      <w:tr w:rsidR="00C75A4C" w:rsidRPr="001C13A4" w14:paraId="2E18F751" w14:textId="77777777" w:rsidTr="006131D8">
        <w:trPr>
          <w:trHeight w:val="255"/>
        </w:trPr>
        <w:tc>
          <w:tcPr>
            <w:tcW w:w="3686" w:type="dxa"/>
          </w:tcPr>
          <w:p w14:paraId="54F4E82F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31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1"/>
                <w:szCs w:val="24"/>
              </w:rPr>
              <w:t>2567</w:t>
            </w:r>
          </w:p>
        </w:tc>
        <w:tc>
          <w:tcPr>
            <w:tcW w:w="226" w:type="dxa"/>
          </w:tcPr>
          <w:p w14:paraId="527C4185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3EA5B1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27,605,849</w:t>
            </w: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50B65288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541,667,151</w:t>
            </w: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7D8913EE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10,951,107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ECE7A37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64,853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2334110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211,427</w:t>
            </w: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353B551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586,896</w:t>
            </w: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14:paraId="5D5FA83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420,288</w:t>
            </w: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14:paraId="79578868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581,507,571</w:t>
            </w:r>
          </w:p>
        </w:tc>
      </w:tr>
      <w:tr w:rsidR="00C75A4C" w:rsidRPr="001C13A4" w14:paraId="21C3AE28" w14:textId="77777777" w:rsidTr="006131D8">
        <w:trPr>
          <w:trHeight w:val="278"/>
        </w:trPr>
        <w:tc>
          <w:tcPr>
            <w:tcW w:w="3686" w:type="dxa"/>
          </w:tcPr>
          <w:p w14:paraId="0ED4A9E2" w14:textId="77777777" w:rsidR="00C75A4C" w:rsidRPr="001C13A4" w:rsidRDefault="00C75A4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ค่าเสื่อม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ราคา</w:t>
            </w:r>
            <w:r w:rsidRPr="001C13A4">
              <w:rPr>
                <w:rFonts w:ascii="Angsana New" w:hAnsi="Angsana New"/>
                <w:szCs w:val="24"/>
                <w:cs/>
              </w:rPr>
              <w:t>สำหรับปี</w:t>
            </w:r>
          </w:p>
        </w:tc>
        <w:tc>
          <w:tcPr>
            <w:tcW w:w="226" w:type="dxa"/>
          </w:tcPr>
          <w:p w14:paraId="0F85F335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="Angsana New" w:hAnsi="Angsana New"/>
                <w:spacing w:val="1"/>
                <w:szCs w:val="24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20D0034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6719CDFF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6400935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5224DED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014293C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707E95BF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14:paraId="4343AE02" w14:textId="77777777" w:rsidR="00C75A4C" w:rsidRPr="001C13A4" w:rsidRDefault="00C75A4C" w:rsidP="008505C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14:paraId="7AAB896A" w14:textId="77777777" w:rsidR="00C75A4C" w:rsidRPr="001C13A4" w:rsidRDefault="00C75A4C" w:rsidP="008505C4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Cs w:val="24"/>
              </w:rPr>
            </w:pPr>
          </w:p>
        </w:tc>
      </w:tr>
      <w:tr w:rsidR="006C50AC" w:rsidRPr="001C13A4" w14:paraId="26F10D7C" w14:textId="77777777" w:rsidTr="006131D8">
        <w:trPr>
          <w:trHeight w:val="289"/>
        </w:trPr>
        <w:tc>
          <w:tcPr>
            <w:tcW w:w="13592" w:type="dxa"/>
            <w:gridSpan w:val="10"/>
          </w:tcPr>
          <w:p w14:paraId="6AFCF7BD" w14:textId="77777777" w:rsidR="006C50AC" w:rsidRPr="001C13A4" w:rsidRDefault="006C50AC" w:rsidP="008505C4">
            <w:pPr>
              <w:ind w:left="-90"/>
              <w:jc w:val="thaiDistribute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2567 (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Pr="001C13A4">
              <w:rPr>
                <w:rFonts w:ascii="Angsana New" w:hAnsi="Angsana New"/>
                <w:szCs w:val="24"/>
              </w:rPr>
              <w:t xml:space="preserve">4.59 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ล้านบาท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และ</w:t>
            </w:r>
            <w:r w:rsidRPr="001C13A4">
              <w:rPr>
                <w:rFonts w:ascii="Angsana New" w:hAnsi="Angsana New"/>
                <w:szCs w:val="24"/>
                <w:cs/>
              </w:rPr>
              <w:t>รวมอยู่ในค่าใช้จ่ายในการบริหาร จำนวนเงิน</w:t>
            </w:r>
            <w:r w:rsidRPr="001C13A4">
              <w:rPr>
                <w:rFonts w:ascii="Angsana New" w:hAnsi="Angsana New"/>
                <w:spacing w:val="1"/>
                <w:szCs w:val="24"/>
              </w:rPr>
              <w:t xml:space="preserve"> 0.46 </w:t>
            </w:r>
            <w:r w:rsidRPr="001C13A4">
              <w:rPr>
                <w:rFonts w:ascii="Angsana New" w:hAnsi="Angsana New"/>
                <w:spacing w:val="1"/>
                <w:szCs w:val="24"/>
                <w:cs/>
              </w:rPr>
              <w:t>ล้านบาท)</w:t>
            </w:r>
          </w:p>
        </w:tc>
        <w:tc>
          <w:tcPr>
            <w:tcW w:w="1032" w:type="dxa"/>
          </w:tcPr>
          <w:p w14:paraId="05B90B3E" w14:textId="77777777" w:rsidR="006C50AC" w:rsidRPr="001C13A4" w:rsidRDefault="006C50AC" w:rsidP="008505C4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 w:right="30"/>
              <w:jc w:val="right"/>
              <w:rPr>
                <w:rFonts w:ascii="Angsana New" w:hAnsi="Angsana New"/>
                <w:spacing w:val="1"/>
                <w:szCs w:val="24"/>
              </w:rPr>
            </w:pPr>
            <w:r w:rsidRPr="001C13A4">
              <w:rPr>
                <w:rFonts w:ascii="Angsana New" w:hAnsi="Angsana New"/>
                <w:spacing w:val="1"/>
                <w:szCs w:val="24"/>
              </w:rPr>
              <w:t>5,050,888</w:t>
            </w:r>
          </w:p>
        </w:tc>
      </w:tr>
    </w:tbl>
    <w:p w14:paraId="3C371853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1193CF0B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6D213E80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34C65A98" w14:textId="77777777" w:rsidR="006C50AC" w:rsidRPr="001C13A4" w:rsidRDefault="006C50AC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1A0B248F" w14:textId="77777777" w:rsidR="00900E6D" w:rsidRPr="001C13A4" w:rsidRDefault="00900E6D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  <w:sectPr w:rsidR="00900E6D" w:rsidRPr="001C13A4" w:rsidSect="00044D99">
          <w:pgSz w:w="16838" w:h="11906" w:orient="landscape" w:code="9"/>
          <w:pgMar w:top="864" w:right="1440" w:bottom="1138" w:left="1296" w:header="562" w:footer="432" w:gutter="0"/>
          <w:cols w:space="708"/>
          <w:docGrid w:linePitch="360"/>
        </w:sectPr>
      </w:pPr>
    </w:p>
    <w:bookmarkEnd w:id="10"/>
    <w:p w14:paraId="5EB02CFF" w14:textId="22644265" w:rsidR="005769E1" w:rsidRPr="001C13A4" w:rsidRDefault="005769E1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lastRenderedPageBreak/>
        <w:t xml:space="preserve">ณ วันที่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31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ธันวาคม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256</w:t>
      </w:r>
      <w:r w:rsidR="00D27E09" w:rsidRPr="001C13A4">
        <w:rPr>
          <w:rFonts w:ascii="Angsana New" w:eastAsia="MS Mincho" w:hAnsi="Angsana New"/>
          <w:spacing w:val="-4"/>
          <w:sz w:val="30"/>
          <w:szCs w:val="30"/>
        </w:rPr>
        <w:t>8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กลุ่มบริษัทมีสินทรัพย์ที่คำนวณค่าเสื่อมราคาครบแล้ว แต่ยังใช้งานอยู่มีราคาทุน จำนวนเงิน </w:t>
      </w:r>
      <w:r w:rsidR="00EA5031" w:rsidRPr="001C13A4">
        <w:rPr>
          <w:rFonts w:ascii="Angsana New" w:eastAsia="MS Mincho" w:hAnsi="Angsana New"/>
          <w:spacing w:val="-4"/>
          <w:sz w:val="30"/>
          <w:szCs w:val="30"/>
        </w:rPr>
        <w:t>389.24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ล้านบาทในงบการเงินรวม และจำนวนเงิน </w:t>
      </w:r>
      <w:r w:rsidR="007027F0" w:rsidRPr="001C13A4">
        <w:rPr>
          <w:rFonts w:ascii="Angsana New" w:eastAsia="MS Mincho" w:hAnsi="Angsana New"/>
          <w:spacing w:val="-4"/>
          <w:sz w:val="30"/>
          <w:szCs w:val="30"/>
        </w:rPr>
        <w:t>3</w:t>
      </w:r>
      <w:r w:rsidR="00EA5031" w:rsidRPr="001C13A4">
        <w:rPr>
          <w:rFonts w:ascii="Angsana New" w:eastAsia="MS Mincho" w:hAnsi="Angsana New"/>
          <w:spacing w:val="-4"/>
          <w:sz w:val="30"/>
          <w:szCs w:val="30"/>
        </w:rPr>
        <w:t>87.53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ล้านบา</w:t>
      </w:r>
      <w:r w:rsidR="00DF354D">
        <w:rPr>
          <w:rFonts w:ascii="Angsana New" w:eastAsia="MS Mincho" w:hAnsi="Angsana New" w:hint="cs"/>
          <w:spacing w:val="-4"/>
          <w:sz w:val="30"/>
          <w:szCs w:val="30"/>
          <w:cs/>
        </w:rPr>
        <w:t>ท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>ในงบการเงินเฉพาะกิจการ (</w:t>
      </w:r>
      <w:r w:rsidR="007904DD" w:rsidRPr="001C13A4">
        <w:rPr>
          <w:rFonts w:ascii="Angsana New" w:eastAsia="MS Mincho" w:hAnsi="Angsana New"/>
          <w:spacing w:val="-4"/>
          <w:sz w:val="30"/>
          <w:szCs w:val="30"/>
        </w:rPr>
        <w:t>256</w:t>
      </w:r>
      <w:r w:rsidR="00D27E09" w:rsidRPr="001C13A4">
        <w:rPr>
          <w:rFonts w:ascii="Angsana New" w:eastAsia="MS Mincho" w:hAnsi="Angsana New"/>
          <w:spacing w:val="-4"/>
          <w:sz w:val="30"/>
          <w:szCs w:val="30"/>
        </w:rPr>
        <w:t>7</w:t>
      </w:r>
      <w:r w:rsidR="007904DD" w:rsidRPr="001C13A4">
        <w:rPr>
          <w:rFonts w:ascii="Angsana New" w:eastAsia="MS Mincho" w:hAnsi="Angsana New"/>
          <w:spacing w:val="-4"/>
          <w:sz w:val="30"/>
          <w:szCs w:val="30"/>
        </w:rPr>
        <w:t xml:space="preserve"> : 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จำนวนเงิน </w:t>
      </w:r>
      <w:r w:rsidR="00D27E09" w:rsidRPr="001C13A4">
        <w:rPr>
          <w:rFonts w:ascii="Angsana New" w:eastAsia="MS Mincho" w:hAnsi="Angsana New"/>
          <w:spacing w:val="-4"/>
          <w:sz w:val="30"/>
          <w:szCs w:val="30"/>
        </w:rPr>
        <w:t>368.76</w:t>
      </w:r>
      <w:r w:rsidR="00D27E09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D27E09" w:rsidRPr="001C13A4">
        <w:rPr>
          <w:rFonts w:ascii="Angsana New" w:eastAsia="MS Mincho" w:hAnsi="Angsana New"/>
          <w:spacing w:val="-4"/>
          <w:sz w:val="30"/>
          <w:szCs w:val="30"/>
        </w:rPr>
        <w:t>367.27</w:t>
      </w:r>
      <w:r w:rsidR="00D27E09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ล้านบาทในงบการเงินเฉพาะกิจการ)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ซึ่งมีมูลค่าตามบัญชี จำนวนเงิน </w:t>
      </w:r>
      <w:r w:rsidR="00C31C9F" w:rsidRPr="001C13A4">
        <w:rPr>
          <w:rFonts w:ascii="Angsana New" w:eastAsia="MS Mincho" w:hAnsi="Angsana New"/>
          <w:spacing w:val="-4"/>
          <w:sz w:val="30"/>
          <w:szCs w:val="30"/>
        </w:rPr>
        <w:t>1,</w:t>
      </w:r>
      <w:r w:rsidR="00EA5031" w:rsidRPr="001C13A4">
        <w:rPr>
          <w:rFonts w:ascii="Angsana New" w:eastAsia="MS Mincho" w:hAnsi="Angsana New"/>
          <w:spacing w:val="-4"/>
          <w:sz w:val="30"/>
          <w:szCs w:val="30"/>
        </w:rPr>
        <w:t>220</w:t>
      </w:r>
      <w:r w:rsidR="00C31C9F" w:rsidRPr="001C13A4">
        <w:rPr>
          <w:rFonts w:ascii="Angsana New" w:eastAsia="MS Mincho" w:hAnsi="Angsana New"/>
          <w:spacing w:val="-4"/>
          <w:sz w:val="30"/>
          <w:szCs w:val="30"/>
        </w:rPr>
        <w:t>.00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บาทในงบการเงินรวม และจำนวนเงิน </w:t>
      </w:r>
      <w:r w:rsidR="007027F0" w:rsidRPr="001C13A4">
        <w:rPr>
          <w:rFonts w:ascii="Angsana New" w:eastAsia="MS Mincho" w:hAnsi="Angsana New"/>
          <w:spacing w:val="-4"/>
          <w:sz w:val="30"/>
          <w:szCs w:val="30"/>
        </w:rPr>
        <w:t>1,1</w:t>
      </w:r>
      <w:r w:rsidR="00EA5031" w:rsidRPr="001C13A4">
        <w:rPr>
          <w:rFonts w:ascii="Angsana New" w:eastAsia="MS Mincho" w:hAnsi="Angsana New"/>
          <w:spacing w:val="-4"/>
          <w:sz w:val="30"/>
          <w:szCs w:val="30"/>
        </w:rPr>
        <w:t>71</w:t>
      </w:r>
      <w:r w:rsidR="00C31C9F" w:rsidRPr="001C13A4">
        <w:rPr>
          <w:rFonts w:ascii="Angsana New" w:eastAsia="MS Mincho" w:hAnsi="Angsana New"/>
          <w:spacing w:val="-4"/>
          <w:sz w:val="30"/>
          <w:szCs w:val="30"/>
        </w:rPr>
        <w:t>.00</w:t>
      </w:r>
      <w:r w:rsidR="007027F0"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>บาทในงบการเงินเฉพาะกิจการ (</w:t>
      </w:r>
      <w:r w:rsidR="007904DD" w:rsidRPr="001C13A4">
        <w:rPr>
          <w:rFonts w:ascii="Angsana New" w:eastAsia="MS Mincho" w:hAnsi="Angsana New"/>
          <w:spacing w:val="-4"/>
          <w:sz w:val="30"/>
          <w:szCs w:val="30"/>
        </w:rPr>
        <w:t>256</w:t>
      </w:r>
      <w:r w:rsidR="00225A24" w:rsidRPr="001C13A4">
        <w:rPr>
          <w:rFonts w:ascii="Angsana New" w:eastAsia="MS Mincho" w:hAnsi="Angsana New"/>
          <w:spacing w:val="-4"/>
          <w:sz w:val="30"/>
          <w:szCs w:val="30"/>
        </w:rPr>
        <w:t>7</w:t>
      </w:r>
      <w:r w:rsidR="007904DD" w:rsidRPr="001C13A4">
        <w:rPr>
          <w:rFonts w:ascii="Angsana New" w:eastAsia="MS Mincho" w:hAnsi="Angsana New"/>
          <w:spacing w:val="-4"/>
          <w:sz w:val="30"/>
          <w:szCs w:val="30"/>
        </w:rPr>
        <w:t xml:space="preserve"> : 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จำนวนเงิน </w:t>
      </w:r>
      <w:r w:rsidR="00225A24" w:rsidRPr="001C13A4">
        <w:rPr>
          <w:rFonts w:ascii="Angsana New" w:eastAsia="MS Mincho" w:hAnsi="Angsana New"/>
          <w:spacing w:val="-4"/>
          <w:sz w:val="30"/>
          <w:szCs w:val="30"/>
        </w:rPr>
        <w:t>1,182.00</w:t>
      </w:r>
      <w:r w:rsidR="00225A24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บาทในงบการเงินรวม และจำนวนเงิน </w:t>
      </w:r>
      <w:r w:rsidR="007027F0" w:rsidRPr="001C13A4">
        <w:rPr>
          <w:rFonts w:ascii="Angsana New" w:eastAsia="MS Mincho" w:hAnsi="Angsana New"/>
          <w:spacing w:val="-4"/>
          <w:sz w:val="30"/>
          <w:szCs w:val="30"/>
        </w:rPr>
        <w:t>1</w:t>
      </w:r>
      <w:r w:rsidR="00225A24" w:rsidRPr="001C13A4">
        <w:rPr>
          <w:rFonts w:ascii="Angsana New" w:eastAsia="MS Mincho" w:hAnsi="Angsana New"/>
          <w:spacing w:val="-4"/>
          <w:sz w:val="30"/>
          <w:szCs w:val="30"/>
        </w:rPr>
        <w:t xml:space="preserve">1,152.00 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>บาทในงบการเงินเฉพาะกิจการ)</w:t>
      </w:r>
    </w:p>
    <w:p w14:paraId="27CC555A" w14:textId="77777777" w:rsidR="000D3A2D" w:rsidRPr="001C13A4" w:rsidRDefault="000D3A2D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1C6200F5" w14:textId="0873EB90" w:rsidR="00764278" w:rsidRPr="001C13A4" w:rsidRDefault="00764278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ณ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วันที่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31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ธันวาคม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256</w:t>
      </w:r>
      <w:r w:rsidR="00225A24" w:rsidRPr="001C13A4">
        <w:rPr>
          <w:rFonts w:ascii="Angsana New" w:eastAsia="MS Mincho" w:hAnsi="Angsana New"/>
          <w:spacing w:val="-4"/>
          <w:sz w:val="30"/>
          <w:szCs w:val="30"/>
        </w:rPr>
        <w:t>8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กลุ่มบริษัทได้จำนองที่ดินพร้อมสิ่งปลูกสร้าง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ซึ่งมีมูลค่าตามบัญชี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จำนวนเงิน </w:t>
      </w:r>
      <w:r w:rsidR="00C31C9F" w:rsidRPr="001C13A4">
        <w:rPr>
          <w:rFonts w:ascii="Angsana New" w:eastAsia="MS Mincho" w:hAnsi="Angsana New"/>
          <w:spacing w:val="-4"/>
          <w:sz w:val="30"/>
          <w:szCs w:val="30"/>
        </w:rPr>
        <w:t>580.29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ล้านบาทในงบการเงินรวม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และในงบการเงินเฉพาะกิจการ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(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256</w:t>
      </w:r>
      <w:r w:rsidR="00225A24" w:rsidRPr="001C13A4">
        <w:rPr>
          <w:rFonts w:ascii="Angsana New" w:eastAsia="MS Mincho" w:hAnsi="Angsana New"/>
          <w:spacing w:val="-4"/>
          <w:sz w:val="30"/>
          <w:szCs w:val="30"/>
        </w:rPr>
        <w:t>7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: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จำนวนเงิน </w:t>
      </w:r>
      <w:r w:rsidR="00225A24" w:rsidRPr="001C13A4">
        <w:rPr>
          <w:rFonts w:ascii="Angsana New" w:eastAsia="MS Mincho" w:hAnsi="Angsana New"/>
          <w:spacing w:val="-4"/>
          <w:sz w:val="30"/>
          <w:szCs w:val="30"/>
        </w:rPr>
        <w:t>580.29</w:t>
      </w:r>
      <w:r w:rsidR="00225A24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ล้านบาท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>ในงบการเงินรวมและในงบการเงินเฉพาะกิจการ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) และที่จะมีขึ้นในอนาคตเป็นหลักทรัพย์ค้ำประกันสินเชื่อที่ได้รับจากสถาบัน</w:t>
      </w:r>
      <w:r w:rsidRPr="001C13A4">
        <w:rPr>
          <w:rFonts w:ascii="Angsana New" w:eastAsia="MS Mincho" w:hAnsi="Angsana New"/>
          <w:color w:val="0D0D0D" w:themeColor="text1" w:themeTint="F2"/>
          <w:spacing w:val="-4"/>
          <w:sz w:val="30"/>
          <w:szCs w:val="30"/>
          <w:cs/>
        </w:rPr>
        <w:t>การเงิน ตามหมา</w:t>
      </w:r>
      <w:r w:rsidR="007904DD" w:rsidRPr="001C13A4">
        <w:rPr>
          <w:rFonts w:ascii="Angsana New" w:eastAsia="MS Mincho" w:hAnsi="Angsana New"/>
          <w:color w:val="0D0D0D" w:themeColor="text1" w:themeTint="F2"/>
          <w:spacing w:val="-4"/>
          <w:sz w:val="30"/>
          <w:szCs w:val="30"/>
          <w:cs/>
        </w:rPr>
        <w:t>ย</w:t>
      </w:r>
      <w:r w:rsidRPr="001C13A4">
        <w:rPr>
          <w:rFonts w:ascii="Angsana New" w:eastAsia="MS Mincho" w:hAnsi="Angsana New"/>
          <w:color w:val="0D0D0D" w:themeColor="text1" w:themeTint="F2"/>
          <w:spacing w:val="-4"/>
          <w:sz w:val="30"/>
          <w:szCs w:val="30"/>
          <w:cs/>
        </w:rPr>
        <w:t xml:space="preserve">เหตุ </w:t>
      </w:r>
      <w:r w:rsidR="00E21742" w:rsidRPr="001C13A4">
        <w:rPr>
          <w:rFonts w:ascii="Angsana New" w:eastAsia="MS Mincho" w:hAnsi="Angsana New"/>
          <w:color w:val="0D0D0D" w:themeColor="text1" w:themeTint="F2"/>
          <w:spacing w:val="-4"/>
          <w:sz w:val="30"/>
          <w:szCs w:val="30"/>
        </w:rPr>
        <w:t>3</w:t>
      </w:r>
      <w:r w:rsidR="004E47C5" w:rsidRPr="001C13A4">
        <w:rPr>
          <w:rFonts w:ascii="Angsana New" w:eastAsia="MS Mincho" w:hAnsi="Angsana New"/>
          <w:color w:val="0D0D0D" w:themeColor="text1" w:themeTint="F2"/>
          <w:spacing w:val="-4"/>
          <w:sz w:val="30"/>
          <w:szCs w:val="30"/>
        </w:rPr>
        <w:t>8</w:t>
      </w:r>
      <w:r w:rsidRPr="001C13A4">
        <w:rPr>
          <w:rFonts w:ascii="Angsana New" w:eastAsia="MS Mincho" w:hAnsi="Angsana New"/>
          <w:color w:val="0D0D0D" w:themeColor="text1" w:themeTint="F2"/>
          <w:spacing w:val="-4"/>
          <w:sz w:val="30"/>
          <w:szCs w:val="30"/>
          <w:cs/>
        </w:rPr>
        <w:t xml:space="preserve"> พร้อมทั้งยก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4D5B6C60" w14:textId="77777777" w:rsidR="000D3A2D" w:rsidRPr="001C13A4" w:rsidRDefault="000D3A2D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76CB7BEF" w14:textId="0E9C5F3E" w:rsidR="00764278" w:rsidRPr="001C13A4" w:rsidRDefault="00764278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บริษัทฯ มีการประเมินราคาที่ดินใหม่โดยผู้ประเมินราคาอิสระ ซึ่งใช้วิธีเปรียบเทียบราคาตลาด ตามรายงานลงวันท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ี่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15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กุมภาพันธ์</w:t>
      </w:r>
      <w:r w:rsidR="00FF5BEC"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2565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ซึ่</w:t>
      </w:r>
      <w:r w:rsidR="007904DD" w:rsidRPr="001C13A4">
        <w:rPr>
          <w:rFonts w:ascii="Angsana New" w:eastAsia="MS Mincho" w:hAnsi="Angsana New"/>
          <w:spacing w:val="-4"/>
          <w:sz w:val="30"/>
          <w:szCs w:val="30"/>
          <w:cs/>
        </w:rPr>
        <w:t>ง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เป็นข้อมูลระดับ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3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ในการประเมินมูลค่าและจากการประเมินดังกล่าวพบว่าที่ดินมีราคาประเมิน จำนวนเงิน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569.27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ล้านบาท แสดงไว้ในส่วนเกินทุนจากการตีราคาสินทรัพย์ที่แสดงอยู่ในองค์ประกอบอื่นของส่วนของผู้ถือหุ้นและส่วนเกินดังกล่าวไม่สามารถนำไปจ่ายเงินปันผลได้ </w:t>
      </w:r>
    </w:p>
    <w:p w14:paraId="1CDC4BC4" w14:textId="77777777" w:rsidR="000D3A2D" w:rsidRPr="001C13A4" w:rsidRDefault="000D3A2D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775E8438" w14:textId="77777777" w:rsidR="00764278" w:rsidRPr="001C13A4" w:rsidRDefault="00764278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ข้อมูลเชิงปริมาณเกี่ยวกับข้อมูลที่ไม่สามารถสังเกตได้ที่มีนัยสำคัญ ซึ่งนำมาใช้ในการวัดมูลค่ายุติธรรมของที่ดินมีดังนี้</w:t>
      </w:r>
    </w:p>
    <w:p w14:paraId="36791D87" w14:textId="77777777" w:rsidR="000D3A2D" w:rsidRPr="001C13A4" w:rsidRDefault="000D3A2D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7BFEFEEC" w14:textId="38A5A302" w:rsidR="00E8145A" w:rsidRPr="001C13A4" w:rsidRDefault="00764278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ราคาคาดว่าน่าจะขายได้ของที่ดินที่นำมาใช้ในการเปรียบเทียบ ซึ่งนำมาใช้ในการประเมินมูลค่ายุติธรรมของที่ดิน มีราคาอยู่ในช่วง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19,000 - 26,000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บาท/ตารางวา</w:t>
      </w:r>
    </w:p>
    <w:p w14:paraId="4D9B5112" w14:textId="77777777" w:rsidR="009B6AEE" w:rsidRPr="001C13A4" w:rsidRDefault="009B6AEE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21F36469" w14:textId="77777777" w:rsidR="009B6AEE" w:rsidRPr="001C13A4" w:rsidRDefault="009B6AEE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ตามมติที่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ประชุม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คณะกรรมการบริษัท ครั้งที่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2/2568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28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กุมภาพันธ์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2568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ได้มีมติอนุมัติขายที่ดินบางส่วน และเครื่องจักรและอุปกรณ์บางส่วนของบริษัทย่อยแห่งหนึ่ง โดยเมื่อวันที่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28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กุมภาพันธ์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2568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บริษัทฯ ได้ลงนามในสัญญาจะซื้อจะขายที่ดินกับบริษัทแห่งหนึ่งเพื่อขายที่ดินพร้อมสิ่งปลูกสร้างบางส่วนของบริษัทฯ และเครื่องจักรพร้อมอุปกรณ์บางส่วนของบริษัทย่อย มูลค่าตามสัญญา จำนวนเงิน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24.50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ล้านบาท โดยมีเงื่อนไขที่สำคัญดังนี้</w:t>
      </w:r>
    </w:p>
    <w:p w14:paraId="115FDEF9" w14:textId="77777777" w:rsidR="009B6AEE" w:rsidRPr="001C13A4" w:rsidRDefault="009B6AEE">
      <w:pPr>
        <w:pStyle w:val="ListParagraph"/>
        <w:numPr>
          <w:ilvl w:val="0"/>
          <w:numId w:val="9"/>
        </w:numPr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ชำระเงินมัดจำร้อยละ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30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เป็นจำนวนเงิน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7.35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ล้านบาทในวันที่ทำสัญญาจะซื้อจะขายที่ดิน</w:t>
      </w:r>
    </w:p>
    <w:p w14:paraId="25F9AD3B" w14:textId="77777777" w:rsidR="009B6AEE" w:rsidRPr="001C13A4" w:rsidRDefault="009B6AEE">
      <w:pPr>
        <w:pStyle w:val="ListParagraph"/>
        <w:numPr>
          <w:ilvl w:val="0"/>
          <w:numId w:val="9"/>
        </w:numPr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ชำระเงินส่วนที่เหลือทั้งจำนวน เป็นจำนวนเงิน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17.15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ล้านบาท และโอนกรรมสิทธิ์ภายใน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180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วัน นับจากวันที่ลงนามในสัญญาจะซื้อจะขายที่ดิน</w:t>
      </w:r>
    </w:p>
    <w:p w14:paraId="767781CD" w14:textId="77777777" w:rsidR="009B6AEE" w:rsidRPr="001C13A4" w:rsidRDefault="009B6AEE">
      <w:pPr>
        <w:pStyle w:val="ListParagraph"/>
        <w:numPr>
          <w:ilvl w:val="0"/>
          <w:numId w:val="9"/>
        </w:numPr>
        <w:spacing w:line="240" w:lineRule="auto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ผู้ซื้อสามารถเข้าใช้พื้นที่ได้เมื่อได้รับโอนกรรมสิทธิ์เป็นที่เรียบร้อยแล้ว</w:t>
      </w:r>
    </w:p>
    <w:p w14:paraId="61FB9A2E" w14:textId="217A978F" w:rsidR="004A0D98" w:rsidRPr="001C13A4" w:rsidRDefault="004A0D98">
      <w:pPr>
        <w:pStyle w:val="ListParagraph"/>
        <w:numPr>
          <w:ilvl w:val="0"/>
          <w:numId w:val="9"/>
        </w:numPr>
        <w:spacing w:line="240" w:lineRule="auto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ผู้ซื้อจะต้องยื่นใช้สิทธิการส่งเสริมการลงทุนเพื่อซื้อที่ดิน</w:t>
      </w:r>
    </w:p>
    <w:p w14:paraId="50C88C5B" w14:textId="77777777" w:rsidR="00F30025" w:rsidRPr="001C13A4" w:rsidRDefault="00F30025" w:rsidP="008505C4">
      <w:pPr>
        <w:pStyle w:val="ListParagraph"/>
        <w:spacing w:line="240" w:lineRule="auto"/>
        <w:ind w:left="1211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5AD0FCD7" w14:textId="54EC22E7" w:rsidR="00F30025" w:rsidRPr="001C13A4" w:rsidRDefault="00F30025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  <w:cs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lastRenderedPageBreak/>
        <w:t>อย่างไรก็ตามผู้ซื้อจะต้องยื่นใช้สิทธิการส่งเสริมการลงทุนเพื่อซื้อที่ดินจากคณะกรรมการส่งเสริม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br/>
        <w:t xml:space="preserve">การลงทุน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(BOI)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เพื่อพิจารณาอนุมัติการซื้อที่ดิน หากไม่ได้รับการอนุมัติโดยมีหนังสือแสดงหลักฐานการปฏิเสธจากคณะกรรมการส่งเสริมการลงทุน</w:t>
      </w:r>
      <w:r w:rsidR="00B24118"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(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BOI)</w:t>
      </w:r>
      <w:r w:rsidR="00B24118"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บริษัทฯ</w:t>
      </w:r>
      <w:r w:rsidR="00B24118"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ยินยอมคืนเงินมัดจำให้แก่ผู้ซื้อในอัตราร้อยละ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50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br/>
        <w:t xml:space="preserve">ของเงินมัดจำทั้งหมด ภายในระยะเวลา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90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วัน นับถัดจากวันที่ได้รับหนังสือแสดงหลักฐานดังกล่าว</w:t>
      </w:r>
    </w:p>
    <w:p w14:paraId="6A6CFF77" w14:textId="77777777" w:rsidR="00F30025" w:rsidRPr="001C13A4" w:rsidRDefault="00F30025" w:rsidP="008505C4">
      <w:pPr>
        <w:ind w:left="851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28DF025F" w14:textId="24AAB804" w:rsidR="00DC524E" w:rsidRPr="001C13A4" w:rsidRDefault="009B6AEE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30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ตุลาคม 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2568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บริษัทฯ ได้จัดทำหนังสือขอขยายระยะเวลาการโอนกรรมสิทธิ์ คาดว่า</w:t>
      </w:r>
      <w:r w:rsidRPr="001C13A4">
        <w:rPr>
          <w:rFonts w:ascii="Angsana New" w:hAnsi="Angsana New"/>
          <w:sz w:val="30"/>
          <w:szCs w:val="30"/>
          <w:lang w:eastAsia="x-none"/>
        </w:rPr>
        <w:br/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จะเสร็จสิ้นภายในวันที่ </w:t>
      </w:r>
      <w:r w:rsidRPr="001C13A4">
        <w:rPr>
          <w:rFonts w:ascii="Angsana New" w:hAnsi="Angsana New"/>
          <w:sz w:val="30"/>
          <w:szCs w:val="30"/>
          <w:lang w:eastAsia="x-none"/>
        </w:rPr>
        <w:t>30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พฤศจิกายน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2568</w:t>
      </w:r>
      <w:r w:rsidR="004A0D98" w:rsidRPr="001C13A4">
        <w:rPr>
          <w:rFonts w:ascii="Angsana New" w:hAnsi="Angsana New"/>
          <w:sz w:val="30"/>
          <w:szCs w:val="30"/>
          <w:cs/>
          <w:lang w:eastAsia="x-none"/>
        </w:rPr>
        <w:t xml:space="preserve"> ซึ่งปัจจุบันยังไม่มีความคืบหน</w:t>
      </w:r>
      <w:r w:rsidR="00F30025" w:rsidRPr="001C13A4">
        <w:rPr>
          <w:rFonts w:ascii="Angsana New" w:hAnsi="Angsana New"/>
          <w:sz w:val="30"/>
          <w:szCs w:val="30"/>
          <w:cs/>
          <w:lang w:eastAsia="x-none"/>
        </w:rPr>
        <w:t>้าเรื่องการโอนกรรมสิทธิ์เนื่องจาก</w:t>
      </w:r>
      <w:r w:rsidR="00F30025" w:rsidRPr="001C13A4">
        <w:rPr>
          <w:rFonts w:ascii="Angsana New" w:hAnsi="Angsana New"/>
          <w:sz w:val="30"/>
          <w:szCs w:val="30"/>
          <w:cs/>
          <w:lang w:eastAsia="x-none"/>
        </w:rPr>
        <w:br/>
        <w:t>ผู้ซื้ออยู่ระหว่างการดำเนินการขอใช้สิทธิส่งเสริมการลงทุน</w:t>
      </w:r>
    </w:p>
    <w:p w14:paraId="0C17B720" w14:textId="77777777" w:rsidR="004A0D98" w:rsidRPr="001C13A4" w:rsidRDefault="004A0D98" w:rsidP="008505C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58857C72" w14:textId="27F57823" w:rsidR="00551BE3" w:rsidRPr="001C13A4" w:rsidRDefault="00551BE3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76B0C4B6" w14:textId="77777777" w:rsidR="00A265AC" w:rsidRPr="001C13A4" w:rsidRDefault="00A265AC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539C46BE" w14:textId="4E2CAC75" w:rsidR="003945CB" w:rsidRPr="001C13A4" w:rsidRDefault="00340356" w:rsidP="008505C4">
      <w:pPr>
        <w:pStyle w:val="ListParagraph"/>
        <w:spacing w:after="0" w:line="240" w:lineRule="auto"/>
        <w:ind w:left="360"/>
        <w:rPr>
          <w:rFonts w:ascii="Angsana New" w:hAnsi="Angsana New" w:cs="Angsana New"/>
          <w:spacing w:val="-2"/>
          <w:sz w:val="30"/>
          <w:szCs w:val="30"/>
        </w:rPr>
      </w:pPr>
      <w:r w:rsidRPr="001C13A4">
        <w:rPr>
          <w:rFonts w:ascii="Angsana New" w:hAnsi="Angsana New" w:cs="Angsana New"/>
          <w:spacing w:val="-2"/>
          <w:sz w:val="30"/>
          <w:szCs w:val="30"/>
          <w:cs/>
        </w:rPr>
        <w:t xml:space="preserve">         ประกอบด้วย</w:t>
      </w:r>
    </w:p>
    <w:tbl>
      <w:tblPr>
        <w:tblW w:w="926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418"/>
        <w:gridCol w:w="1177"/>
        <w:gridCol w:w="1245"/>
        <w:gridCol w:w="6"/>
        <w:gridCol w:w="1269"/>
        <w:gridCol w:w="6"/>
      </w:tblGrid>
      <w:tr w:rsidR="00207088" w:rsidRPr="001C13A4" w14:paraId="017BAE8B" w14:textId="77777777" w:rsidTr="003C4AA5">
        <w:trPr>
          <w:gridAfter w:val="1"/>
          <w:wAfter w:w="6" w:type="dxa"/>
          <w:trHeight w:val="312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4C404" w14:textId="77777777" w:rsidR="00207088" w:rsidRPr="001C13A4" w:rsidRDefault="00207088" w:rsidP="008505C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75" w:type="dxa"/>
            <w:gridSpan w:val="6"/>
            <w:tcBorders>
              <w:top w:val="nil"/>
              <w:left w:val="nil"/>
            </w:tcBorders>
          </w:tcPr>
          <w:p w14:paraId="77E0ADE2" w14:textId="77777777" w:rsidR="00207088" w:rsidRPr="001C13A4" w:rsidRDefault="00207088" w:rsidP="008505C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color w:val="000000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207088" w:rsidRPr="001C13A4" w14:paraId="1CC2F7AF" w14:textId="77777777" w:rsidTr="003C4AA5">
        <w:trPr>
          <w:gridAfter w:val="1"/>
          <w:wAfter w:w="6" w:type="dxa"/>
          <w:trHeight w:val="312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3AC4B" w14:textId="77777777" w:rsidR="00207088" w:rsidRPr="001C13A4" w:rsidRDefault="00207088" w:rsidP="008505C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75" w:type="dxa"/>
            <w:gridSpan w:val="6"/>
            <w:tcBorders>
              <w:top w:val="nil"/>
              <w:left w:val="nil"/>
            </w:tcBorders>
          </w:tcPr>
          <w:p w14:paraId="395569A7" w14:textId="797B78F3" w:rsidR="00207088" w:rsidRPr="001C13A4" w:rsidRDefault="00207088" w:rsidP="008505C4">
            <w:pPr>
              <w:tabs>
                <w:tab w:val="decimal" w:pos="980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07088" w:rsidRPr="001C13A4" w14:paraId="427E8F6B" w14:textId="77777777" w:rsidTr="003C4AA5">
        <w:trPr>
          <w:trHeight w:val="312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4AECA" w14:textId="77777777" w:rsidR="00207088" w:rsidRPr="001C13A4" w:rsidRDefault="00207088" w:rsidP="008505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D280C2" w14:textId="77777777" w:rsidR="00207088" w:rsidRPr="001C13A4" w:rsidRDefault="00207088" w:rsidP="008505C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2523E" w14:textId="77777777" w:rsidR="00207088" w:rsidRPr="001C13A4" w:rsidRDefault="00207088" w:rsidP="008505C4">
            <w:pPr>
              <w:ind w:left="-107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39DE1B" w14:textId="77777777" w:rsidR="00207088" w:rsidRPr="001C13A4" w:rsidRDefault="00207088" w:rsidP="008505C4">
            <w:pPr>
              <w:ind w:left="-107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0A7385" w14:textId="77777777" w:rsidR="00207088" w:rsidRPr="001C13A4" w:rsidRDefault="00207088" w:rsidP="008505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ระบบไฟฟ้า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E9AA0" w14:textId="77777777" w:rsidR="00207088" w:rsidRPr="001C13A4" w:rsidRDefault="00207088" w:rsidP="008505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52619F" w:rsidRPr="001C13A4" w14:paraId="4877E055" w14:textId="77777777" w:rsidTr="003C4AA5">
        <w:trPr>
          <w:trHeight w:val="31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0C48E" w14:textId="193B9867" w:rsidR="0052619F" w:rsidRPr="001C13A4" w:rsidRDefault="0052619F" w:rsidP="008505C4">
            <w:pPr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19141DF" w14:textId="12AEFB55" w:rsidR="0052619F" w:rsidRPr="001C13A4" w:rsidRDefault="0052619F" w:rsidP="008505C4">
            <w:pPr>
              <w:tabs>
                <w:tab w:val="decimal" w:pos="103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744,190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0C98CA07" w14:textId="58F51FE0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8,722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8B22FE" w14:textId="5484B39A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4,689,313</w:t>
            </w: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CA49CE" w14:textId="3021D925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5,073,348</w:t>
            </w:r>
          </w:p>
        </w:tc>
        <w:tc>
          <w:tcPr>
            <w:tcW w:w="1275" w:type="dxa"/>
            <w:gridSpan w:val="2"/>
            <w:tcBorders>
              <w:left w:val="nil"/>
              <w:right w:val="nil"/>
            </w:tcBorders>
            <w:vAlign w:val="bottom"/>
          </w:tcPr>
          <w:p w14:paraId="4B7E5461" w14:textId="5B2ADDB8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10,515,573</w:t>
            </w:r>
          </w:p>
        </w:tc>
      </w:tr>
      <w:tr w:rsidR="0052619F" w:rsidRPr="001C13A4" w14:paraId="2692915B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60794" w14:textId="77777777" w:rsidR="0052619F" w:rsidRPr="001C13A4" w:rsidRDefault="0052619F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48BD856B" w14:textId="14C8D698" w:rsidR="0052619F" w:rsidRPr="001C13A4" w:rsidRDefault="0052619F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9B42CBE" w14:textId="002D6FCD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107,858</w:t>
            </w:r>
          </w:p>
        </w:tc>
        <w:tc>
          <w:tcPr>
            <w:tcW w:w="1177" w:type="dxa"/>
            <w:tcBorders>
              <w:left w:val="nil"/>
              <w:right w:val="nil"/>
            </w:tcBorders>
            <w:noWrap/>
            <w:vAlign w:val="bottom"/>
          </w:tcPr>
          <w:p w14:paraId="00254AD2" w14:textId="6B55C380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677,849</w:t>
            </w: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1B40CF1" w14:textId="4EF9F328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2,786,590</w:t>
            </w:r>
          </w:p>
        </w:tc>
        <w:tc>
          <w:tcPr>
            <w:tcW w:w="1275" w:type="dxa"/>
            <w:gridSpan w:val="2"/>
            <w:tcBorders>
              <w:left w:val="nil"/>
              <w:right w:val="nil"/>
            </w:tcBorders>
            <w:vAlign w:val="bottom"/>
          </w:tcPr>
          <w:p w14:paraId="63614B4C" w14:textId="16569DEB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3,572,297</w:t>
            </w:r>
          </w:p>
        </w:tc>
      </w:tr>
      <w:tr w:rsidR="0052619F" w:rsidRPr="001C13A4" w14:paraId="2AF15563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F155E" w14:textId="77777777" w:rsidR="0052619F" w:rsidRPr="001C13A4" w:rsidRDefault="0052619F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โอนออกเป็นสินทรัพย์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0C4391AA" w14:textId="3721BEAB" w:rsidR="0052619F" w:rsidRPr="001C13A4" w:rsidRDefault="0052619F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737EA6C" w14:textId="22A3B504" w:rsidR="0052619F" w:rsidRPr="001C13A4" w:rsidRDefault="0052619F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7" w:type="dxa"/>
            <w:tcBorders>
              <w:left w:val="nil"/>
              <w:right w:val="nil"/>
            </w:tcBorders>
            <w:noWrap/>
          </w:tcPr>
          <w:p w14:paraId="5728E589" w14:textId="3E1C86C0" w:rsidR="0052619F" w:rsidRPr="001C13A4" w:rsidRDefault="0052619F" w:rsidP="008505C4">
            <w:pPr>
              <w:tabs>
                <w:tab w:val="decimal" w:pos="619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6FA8A5E" w14:textId="1E3DF0C6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(5,729,900)</w:t>
            </w:r>
          </w:p>
        </w:tc>
        <w:tc>
          <w:tcPr>
            <w:tcW w:w="1275" w:type="dxa"/>
            <w:gridSpan w:val="2"/>
            <w:tcBorders>
              <w:left w:val="nil"/>
              <w:right w:val="nil"/>
            </w:tcBorders>
            <w:vAlign w:val="bottom"/>
          </w:tcPr>
          <w:p w14:paraId="649B0A91" w14:textId="4C275D8E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(5,729,900)</w:t>
            </w:r>
          </w:p>
        </w:tc>
      </w:tr>
      <w:tr w:rsidR="0052619F" w:rsidRPr="001C13A4" w14:paraId="02C6AE8E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58259" w14:textId="77777777" w:rsidR="0052619F" w:rsidRPr="001C13A4" w:rsidRDefault="0052619F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463977" w14:textId="483BC3C4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(372,095)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177FB9" w14:textId="0FCCD289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(23,103)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B887D" w14:textId="31D6D2C9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(1,306,546)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00AA9" w14:textId="3F88EF0C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(122,852)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DAC5" w14:textId="687A25C4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(1,824,596)</w:t>
            </w:r>
          </w:p>
        </w:tc>
      </w:tr>
      <w:tr w:rsidR="0052619F" w:rsidRPr="001C13A4" w14:paraId="6CFC6F73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234226" w14:textId="77777777" w:rsidR="0052619F" w:rsidRPr="001C13A4" w:rsidRDefault="0052619F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ค่าเสื่อมราคาส่วนที่นำไป</w:t>
            </w:r>
          </w:p>
          <w:p w14:paraId="32AD6700" w14:textId="77777777" w:rsidR="0052619F" w:rsidRPr="001C13A4" w:rsidRDefault="0052619F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 xml:space="preserve">  ลดกำไรรอการรับรู้</w:t>
            </w:r>
          </w:p>
          <w:p w14:paraId="41554883" w14:textId="77777777" w:rsidR="0052619F" w:rsidRPr="001C13A4" w:rsidRDefault="0052619F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 xml:space="preserve">  จากการขายและเช่ากลับ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10D0B11E" w14:textId="77777777" w:rsidR="0052619F" w:rsidRPr="001C13A4" w:rsidRDefault="0052619F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</w:p>
          <w:p w14:paraId="31279421" w14:textId="77777777" w:rsidR="0052619F" w:rsidRPr="001C13A4" w:rsidRDefault="0052619F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</w:p>
          <w:p w14:paraId="2D6FE5E3" w14:textId="566A93B9" w:rsidR="0052619F" w:rsidRPr="001C13A4" w:rsidRDefault="0052619F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2880A4" w14:textId="77777777" w:rsidR="0052619F" w:rsidRPr="001C13A4" w:rsidRDefault="0052619F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  <w:p w14:paraId="6DDBF548" w14:textId="77777777" w:rsidR="0052619F" w:rsidRPr="001C13A4" w:rsidRDefault="0052619F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  <w:p w14:paraId="0259D938" w14:textId="2A5DC5F7" w:rsidR="0052619F" w:rsidRPr="001C13A4" w:rsidRDefault="0052619F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753BDA" w14:textId="77777777" w:rsidR="0052619F" w:rsidRPr="001C13A4" w:rsidRDefault="0052619F" w:rsidP="008505C4">
            <w:pPr>
              <w:tabs>
                <w:tab w:val="decimal" w:pos="858"/>
              </w:tabs>
              <w:rPr>
                <w:rFonts w:ascii="Angsana New" w:hAnsi="Angsana New"/>
                <w:sz w:val="28"/>
              </w:rPr>
            </w:pPr>
          </w:p>
          <w:p w14:paraId="5E85EFB0" w14:textId="77777777" w:rsidR="0052619F" w:rsidRPr="001C13A4" w:rsidRDefault="0052619F" w:rsidP="008505C4">
            <w:pPr>
              <w:tabs>
                <w:tab w:val="decimal" w:pos="858"/>
              </w:tabs>
              <w:rPr>
                <w:rFonts w:ascii="Angsana New" w:hAnsi="Angsana New"/>
                <w:sz w:val="28"/>
              </w:rPr>
            </w:pPr>
          </w:p>
          <w:p w14:paraId="7E595443" w14:textId="53491671" w:rsidR="0052619F" w:rsidRPr="001C13A4" w:rsidRDefault="0052619F" w:rsidP="008505C4">
            <w:pPr>
              <w:tabs>
                <w:tab w:val="decimal" w:pos="619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592DC04" w14:textId="77777777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</w:p>
          <w:p w14:paraId="0E0F5DA6" w14:textId="77777777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</w:p>
          <w:p w14:paraId="03139090" w14:textId="7E8854C2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(27,103)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ECBAD" w14:textId="77777777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</w:p>
          <w:p w14:paraId="4F48A5AE" w14:textId="77777777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</w:p>
          <w:p w14:paraId="4D7A6EE0" w14:textId="3108EB63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(27,103)</w:t>
            </w:r>
          </w:p>
        </w:tc>
      </w:tr>
      <w:tr w:rsidR="0052619F" w:rsidRPr="001C13A4" w14:paraId="4CC6774F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C7415" w14:textId="77777777" w:rsidR="0052619F" w:rsidRPr="001C13A4" w:rsidRDefault="0052619F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ค่าเสื่อมราคาสะสมส่วนที่โอนออก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F0E1349" w14:textId="7B631E9E" w:rsidR="0052619F" w:rsidRPr="001C13A4" w:rsidRDefault="0052619F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06A033" w14:textId="55DE9224" w:rsidR="0052619F" w:rsidRPr="001C13A4" w:rsidRDefault="0052619F" w:rsidP="008505C4">
            <w:pPr>
              <w:tabs>
                <w:tab w:val="decimal" w:pos="962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3CA5B5" w14:textId="53D6B6CA" w:rsidR="0052619F" w:rsidRPr="001C13A4" w:rsidRDefault="0052619F" w:rsidP="008505C4">
            <w:pPr>
              <w:tabs>
                <w:tab w:val="decimal" w:pos="619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AE0125" w14:textId="0357D95B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716,237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ED3F8" w14:textId="3EA4F871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716,237</w:t>
            </w:r>
          </w:p>
        </w:tc>
      </w:tr>
      <w:tr w:rsidR="0052619F" w:rsidRPr="001C13A4" w14:paraId="2E4B8BFF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BDD99" w14:textId="5B0AF71E" w:rsidR="0052619F" w:rsidRPr="001C13A4" w:rsidRDefault="0052619F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D136DC" w14:textId="633E1D46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372,095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26E90" w14:textId="574CDED6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93,477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C85F95" w14:textId="13A506A6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4,060,616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07A5BA" w14:textId="4701EE92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2,696,320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6DBF2B" w14:textId="5DA7B926" w:rsidR="0052619F" w:rsidRPr="001C13A4" w:rsidRDefault="0052619F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7,222,508</w:t>
            </w:r>
          </w:p>
        </w:tc>
      </w:tr>
      <w:tr w:rsidR="00207088" w:rsidRPr="001C13A4" w14:paraId="41D12E75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467208" w14:textId="77777777" w:rsidR="00207088" w:rsidRPr="001C13A4" w:rsidRDefault="00207088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60915FD1" w14:textId="0DC15A08" w:rsidR="00207088" w:rsidRPr="001C13A4" w:rsidRDefault="007D6D2E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415B6A2" w14:textId="15943119" w:rsidR="00207088" w:rsidRPr="001C13A4" w:rsidRDefault="007D6D2E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7" w:type="dxa"/>
            <w:tcBorders>
              <w:left w:val="nil"/>
              <w:right w:val="nil"/>
            </w:tcBorders>
            <w:noWrap/>
            <w:vAlign w:val="bottom"/>
          </w:tcPr>
          <w:p w14:paraId="100C394D" w14:textId="6170C507" w:rsidR="00207088" w:rsidRPr="001C13A4" w:rsidRDefault="00C45760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449,000</w:t>
            </w: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FEE749" w14:textId="1AEAB497" w:rsidR="00207088" w:rsidRPr="001C13A4" w:rsidRDefault="007D6D2E" w:rsidP="008505C4">
            <w:pPr>
              <w:tabs>
                <w:tab w:val="decimal" w:pos="719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gridSpan w:val="2"/>
            <w:tcBorders>
              <w:left w:val="nil"/>
              <w:right w:val="nil"/>
            </w:tcBorders>
            <w:vAlign w:val="bottom"/>
          </w:tcPr>
          <w:p w14:paraId="30FBAAB8" w14:textId="1A736A48" w:rsidR="00207088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449,000</w:t>
            </w:r>
          </w:p>
        </w:tc>
      </w:tr>
      <w:tr w:rsidR="00251026" w:rsidRPr="001C13A4" w14:paraId="3D8AF01A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05C79" w14:textId="7A9A355A" w:rsidR="00251026" w:rsidRPr="001C13A4" w:rsidRDefault="00251026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โอนออกเป็นสินทรัพย์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30C887A4" w14:textId="4DA78C8B" w:rsidR="00251026" w:rsidRPr="001C13A4" w:rsidRDefault="007D6D2E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80877D2" w14:textId="712C4579" w:rsidR="00251026" w:rsidRPr="001C13A4" w:rsidRDefault="007D6D2E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E97395" w14:textId="5031758A" w:rsidR="00251026" w:rsidRPr="001C13A4" w:rsidRDefault="00C45760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(695,500)</w:t>
            </w: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03C8C2" w14:textId="391ED148" w:rsidR="00251026" w:rsidRPr="001C13A4" w:rsidRDefault="007D6D2E" w:rsidP="008505C4">
            <w:pPr>
              <w:tabs>
                <w:tab w:val="decimal" w:pos="719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gridSpan w:val="2"/>
            <w:tcBorders>
              <w:left w:val="nil"/>
              <w:right w:val="nil"/>
            </w:tcBorders>
            <w:vAlign w:val="bottom"/>
          </w:tcPr>
          <w:p w14:paraId="1639AC12" w14:textId="29490265" w:rsidR="00251026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(695,500)</w:t>
            </w:r>
          </w:p>
        </w:tc>
      </w:tr>
      <w:tr w:rsidR="00207088" w:rsidRPr="001C13A4" w14:paraId="4AD1FBFE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021A3" w14:textId="77777777" w:rsidR="00207088" w:rsidRPr="001C13A4" w:rsidRDefault="00207088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6747299A" w14:textId="560C8578" w:rsidR="00207088" w:rsidRPr="001C13A4" w:rsidRDefault="00C45760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(372,095)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013EC69" w14:textId="3263D79B" w:rsidR="00207088" w:rsidRPr="001C13A4" w:rsidRDefault="00C45760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(21,572)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614E77" w14:textId="3532A39F" w:rsidR="00207088" w:rsidRPr="001C13A4" w:rsidRDefault="00C45760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(1,279,772)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0BE84C" w14:textId="65BD7A0E" w:rsidR="00207088" w:rsidRPr="001C13A4" w:rsidRDefault="00C45760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(215,243)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DB86DF" w14:textId="1D5D2ECF" w:rsidR="00207088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(1,888,682)</w:t>
            </w:r>
          </w:p>
        </w:tc>
      </w:tr>
      <w:tr w:rsidR="00207088" w:rsidRPr="001C13A4" w14:paraId="765E9978" w14:textId="77777777" w:rsidTr="003C4AA5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6CF9B" w14:textId="77777777" w:rsidR="00207088" w:rsidRPr="001C13A4" w:rsidRDefault="00207088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ค่าเสื่อมราคาสะสมส่วนที่โอนออก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7C72547" w14:textId="2FC78DB5" w:rsidR="00207088" w:rsidRPr="001C13A4" w:rsidRDefault="007D6D2E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DEE08EE" w14:textId="4A723867" w:rsidR="00207088" w:rsidRPr="001C13A4" w:rsidRDefault="007D6D2E" w:rsidP="008505C4">
            <w:pPr>
              <w:tabs>
                <w:tab w:val="decimal" w:pos="962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</w:tcPr>
          <w:p w14:paraId="0FD98122" w14:textId="2A9C3290" w:rsidR="00207088" w:rsidRPr="001C13A4" w:rsidRDefault="00C45760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554,494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63BB3B2" w14:textId="6E4F9B7C" w:rsidR="00207088" w:rsidRPr="001C13A4" w:rsidRDefault="007D6D2E" w:rsidP="008505C4">
            <w:pPr>
              <w:tabs>
                <w:tab w:val="decimal" w:pos="719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</w:tcPr>
          <w:p w14:paraId="5B696BEF" w14:textId="18910033" w:rsidR="00207088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554,494</w:t>
            </w:r>
          </w:p>
        </w:tc>
      </w:tr>
      <w:tr w:rsidR="00207088" w:rsidRPr="001C13A4" w14:paraId="717EB808" w14:textId="77777777" w:rsidTr="003C4AA5">
        <w:trPr>
          <w:trHeight w:val="24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29525" w14:textId="621AF8B5" w:rsidR="00207088" w:rsidRPr="001C13A4" w:rsidRDefault="00207088" w:rsidP="008505C4">
            <w:pPr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52619F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906C5A" w14:textId="78F0DF8E" w:rsidR="00207088" w:rsidRPr="001C13A4" w:rsidRDefault="007D6D2E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9B694" w14:textId="03ED4271" w:rsidR="00207088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71,905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FE053D" w14:textId="28617ED3" w:rsidR="00207088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3,088,838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1BB4D9" w14:textId="6742A9E3" w:rsidR="00207088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2,481,077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D1D0" w14:textId="445E498F" w:rsidR="00207088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5,641,820</w:t>
            </w:r>
          </w:p>
        </w:tc>
      </w:tr>
      <w:tr w:rsidR="00207088" w:rsidRPr="001C13A4" w14:paraId="5272ED9C" w14:textId="77777777" w:rsidTr="003C4AA5">
        <w:trPr>
          <w:gridAfter w:val="1"/>
          <w:wAfter w:w="6" w:type="dxa"/>
          <w:trHeight w:val="312"/>
        </w:trPr>
        <w:tc>
          <w:tcPr>
            <w:tcW w:w="7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66EFD6" w14:textId="77777777" w:rsidR="00207088" w:rsidRPr="001C13A4" w:rsidRDefault="00207088" w:rsidP="008505C4">
            <w:pPr>
              <w:tabs>
                <w:tab w:val="decimal" w:pos="165"/>
              </w:tabs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gridSpan w:val="2"/>
            <w:vAlign w:val="bottom"/>
          </w:tcPr>
          <w:p w14:paraId="790BBD87" w14:textId="77777777" w:rsidR="00207088" w:rsidRPr="001C13A4" w:rsidRDefault="00207088" w:rsidP="008505C4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7088" w:rsidRPr="001C13A4" w14:paraId="64ED122D" w14:textId="77777777" w:rsidTr="003C4AA5">
        <w:trPr>
          <w:gridAfter w:val="1"/>
          <w:wAfter w:w="6" w:type="dxa"/>
          <w:trHeight w:val="312"/>
        </w:trPr>
        <w:tc>
          <w:tcPr>
            <w:tcW w:w="7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851D50" w14:textId="77777777" w:rsidR="00DF354D" w:rsidRDefault="00207088" w:rsidP="00DF354D">
            <w:pPr>
              <w:ind w:left="509" w:hanging="509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256</w:t>
            </w:r>
            <w:r w:rsidR="0052619F" w:rsidRPr="001C13A4">
              <w:rPr>
                <w:rFonts w:ascii="Angsana New" w:hAnsi="Angsana New"/>
                <w:sz w:val="28"/>
              </w:rPr>
              <w:t>8</w:t>
            </w:r>
            <w:r w:rsidRPr="001C13A4">
              <w:rPr>
                <w:rFonts w:ascii="Angsana New" w:hAnsi="Angsana New"/>
                <w:sz w:val="28"/>
              </w:rPr>
              <w:t xml:space="preserve"> (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="00875F21" w:rsidRPr="001C13A4">
              <w:rPr>
                <w:rFonts w:ascii="Angsana New" w:hAnsi="Angsana New"/>
                <w:sz w:val="28"/>
              </w:rPr>
              <w:t>0.</w:t>
            </w:r>
            <w:r w:rsidR="007D6D2E" w:rsidRPr="001C13A4">
              <w:rPr>
                <w:rFonts w:ascii="Angsana New" w:hAnsi="Angsana New"/>
                <w:sz w:val="28"/>
              </w:rPr>
              <w:t>22</w:t>
            </w:r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ล้านบาท </w:t>
            </w:r>
          </w:p>
          <w:p w14:paraId="1E126665" w14:textId="611F1C14" w:rsidR="00207088" w:rsidRPr="001C13A4" w:rsidRDefault="00207088" w:rsidP="00DF354D">
            <w:pPr>
              <w:ind w:left="509"/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และ</w:t>
            </w:r>
            <w:r w:rsidRPr="001C13A4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 จำนวนเงิน</w:t>
            </w:r>
            <w:r w:rsidRPr="001C13A4">
              <w:rPr>
                <w:rFonts w:ascii="Angsana New" w:hAnsi="Angsana New"/>
                <w:spacing w:val="1"/>
                <w:sz w:val="28"/>
              </w:rPr>
              <w:t xml:space="preserve"> </w:t>
            </w:r>
            <w:r w:rsidR="00875F21" w:rsidRPr="001C13A4">
              <w:rPr>
                <w:rFonts w:ascii="Angsana New" w:hAnsi="Angsana New"/>
                <w:spacing w:val="1"/>
                <w:sz w:val="28"/>
              </w:rPr>
              <w:t>1.</w:t>
            </w:r>
            <w:r w:rsidR="007D6D2E" w:rsidRPr="001C13A4">
              <w:rPr>
                <w:rFonts w:ascii="Angsana New" w:hAnsi="Angsana New"/>
                <w:spacing w:val="1"/>
                <w:sz w:val="28"/>
              </w:rPr>
              <w:t>67</w:t>
            </w:r>
            <w:r w:rsidRPr="001C13A4">
              <w:rPr>
                <w:rFonts w:ascii="Angsana New" w:hAnsi="Angsana New"/>
                <w:spacing w:val="1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pacing w:val="1"/>
                <w:sz w:val="28"/>
                <w:cs/>
              </w:rPr>
              <w:t>ล้านบาท)</w:t>
            </w:r>
          </w:p>
        </w:tc>
        <w:tc>
          <w:tcPr>
            <w:tcW w:w="1275" w:type="dxa"/>
            <w:gridSpan w:val="2"/>
            <w:vAlign w:val="bottom"/>
          </w:tcPr>
          <w:p w14:paraId="42EEF9AC" w14:textId="29B9A8C8" w:rsidR="00207088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1,888,682</w:t>
            </w:r>
          </w:p>
        </w:tc>
      </w:tr>
      <w:tr w:rsidR="0052619F" w:rsidRPr="001C13A4" w14:paraId="745B55C7" w14:textId="77777777" w:rsidTr="003C4AA5">
        <w:trPr>
          <w:gridAfter w:val="1"/>
          <w:wAfter w:w="6" w:type="dxa"/>
          <w:trHeight w:val="312"/>
        </w:trPr>
        <w:tc>
          <w:tcPr>
            <w:tcW w:w="7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DF2841" w14:textId="65B8DE49" w:rsidR="0052619F" w:rsidRPr="001C13A4" w:rsidRDefault="0052619F" w:rsidP="00DF354D">
            <w:pPr>
              <w:ind w:left="509" w:hanging="509"/>
              <w:rPr>
                <w:rFonts w:ascii="Angsana New" w:hAnsi="Angsana New"/>
                <w:spacing w:val="1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2567 (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Pr="001C13A4">
              <w:rPr>
                <w:rFonts w:ascii="Angsana New" w:hAnsi="Angsana New"/>
                <w:sz w:val="28"/>
              </w:rPr>
              <w:t xml:space="preserve">0.12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ล้านบาท </w:t>
            </w:r>
            <w:r w:rsidR="00C36B1F" w:rsidRPr="001C13A4">
              <w:rPr>
                <w:rFonts w:ascii="Angsana New" w:hAnsi="Angsana New"/>
                <w:sz w:val="28"/>
              </w:rPr>
              <w:br/>
            </w:r>
            <w:r w:rsidRPr="001C13A4">
              <w:rPr>
                <w:rFonts w:ascii="Angsana New" w:hAnsi="Angsana New"/>
                <w:spacing w:val="1"/>
                <w:sz w:val="28"/>
                <w:cs/>
              </w:rPr>
              <w:t>และ</w:t>
            </w:r>
            <w:r w:rsidRPr="001C13A4">
              <w:rPr>
                <w:rFonts w:ascii="Angsana New" w:hAnsi="Angsana New"/>
                <w:sz w:val="28"/>
                <w:cs/>
              </w:rPr>
              <w:t>รวมอยู่ใน</w:t>
            </w:r>
            <w:r w:rsidRPr="00DF354D">
              <w:rPr>
                <w:rFonts w:ascii="Angsana New" w:hAnsi="Angsana New"/>
                <w:spacing w:val="1"/>
                <w:sz w:val="28"/>
                <w:cs/>
              </w:rPr>
              <w:t>ค่าใช้จ่าย</w:t>
            </w:r>
            <w:r w:rsidRPr="001C13A4">
              <w:rPr>
                <w:rFonts w:ascii="Angsana New" w:hAnsi="Angsana New"/>
                <w:sz w:val="28"/>
                <w:cs/>
              </w:rPr>
              <w:t>ในการบริหาร จำนวนเงิน</w:t>
            </w:r>
            <w:r w:rsidRPr="001C13A4">
              <w:rPr>
                <w:rFonts w:ascii="Angsana New" w:hAnsi="Angsana New"/>
                <w:spacing w:val="1"/>
                <w:sz w:val="28"/>
              </w:rPr>
              <w:t xml:space="preserve"> 1.70 </w:t>
            </w:r>
            <w:r w:rsidRPr="001C13A4">
              <w:rPr>
                <w:rFonts w:ascii="Angsana New" w:hAnsi="Angsana New"/>
                <w:spacing w:val="1"/>
                <w:sz w:val="28"/>
                <w:cs/>
              </w:rPr>
              <w:t>ล้านบาท)</w:t>
            </w:r>
          </w:p>
        </w:tc>
        <w:tc>
          <w:tcPr>
            <w:tcW w:w="1275" w:type="dxa"/>
            <w:gridSpan w:val="2"/>
            <w:vAlign w:val="bottom"/>
          </w:tcPr>
          <w:p w14:paraId="0D1832A3" w14:textId="3AACA2EA" w:rsidR="0052619F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1,824,596</w:t>
            </w:r>
          </w:p>
        </w:tc>
      </w:tr>
    </w:tbl>
    <w:p w14:paraId="3FD9F3F4" w14:textId="77777777" w:rsidR="00207088" w:rsidRPr="001C13A4" w:rsidRDefault="00207088" w:rsidP="008505C4">
      <w:pPr>
        <w:rPr>
          <w:rFonts w:ascii="Angsana New" w:hAnsi="Angsana New"/>
          <w:spacing w:val="-2"/>
          <w:sz w:val="30"/>
          <w:szCs w:val="30"/>
        </w:rPr>
      </w:pPr>
    </w:p>
    <w:p w14:paraId="04E2A4FA" w14:textId="77777777" w:rsidR="00E3000A" w:rsidRPr="001C13A4" w:rsidRDefault="00E3000A" w:rsidP="008505C4">
      <w:pPr>
        <w:rPr>
          <w:rFonts w:ascii="Angsana New" w:hAnsi="Angsana New"/>
          <w:spacing w:val="-2"/>
          <w:sz w:val="30"/>
          <w:szCs w:val="30"/>
        </w:rPr>
      </w:pPr>
    </w:p>
    <w:tbl>
      <w:tblPr>
        <w:tblW w:w="925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80"/>
        <w:gridCol w:w="1275"/>
        <w:gridCol w:w="1418"/>
        <w:gridCol w:w="1150"/>
        <w:gridCol w:w="1260"/>
        <w:gridCol w:w="1269"/>
      </w:tblGrid>
      <w:tr w:rsidR="00DB6B39" w:rsidRPr="001C13A4" w14:paraId="1E397C6C" w14:textId="77777777" w:rsidTr="00117737">
        <w:trPr>
          <w:trHeight w:val="312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DFC66" w14:textId="77777777" w:rsidR="00DB6B39" w:rsidRPr="001C13A4" w:rsidRDefault="00DB6B39" w:rsidP="008505C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72" w:type="dxa"/>
            <w:gridSpan w:val="5"/>
            <w:tcBorders>
              <w:top w:val="nil"/>
              <w:left w:val="nil"/>
            </w:tcBorders>
          </w:tcPr>
          <w:p w14:paraId="1F125AFE" w14:textId="508B72D3" w:rsidR="00DB6B39" w:rsidRPr="001C13A4" w:rsidRDefault="00DB6B39" w:rsidP="008505C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color w:val="000000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F26804" w:rsidRPr="001C13A4" w14:paraId="04126A66" w14:textId="77777777" w:rsidTr="00117737">
        <w:trPr>
          <w:trHeight w:val="312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6ECEA" w14:textId="77777777" w:rsidR="00F26804" w:rsidRPr="001C13A4" w:rsidRDefault="00F26804" w:rsidP="008505C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72" w:type="dxa"/>
            <w:gridSpan w:val="5"/>
            <w:tcBorders>
              <w:top w:val="nil"/>
              <w:left w:val="nil"/>
            </w:tcBorders>
          </w:tcPr>
          <w:p w14:paraId="6D9B90E4" w14:textId="772AFFAE" w:rsidR="00F26804" w:rsidRPr="001C13A4" w:rsidRDefault="00F26804" w:rsidP="008505C4">
            <w:pPr>
              <w:tabs>
                <w:tab w:val="decimal" w:pos="980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="000A3339" w:rsidRPr="001C13A4">
              <w:rPr>
                <w:rFonts w:ascii="Angsana New" w:hAnsi="Angsana New"/>
                <w:color w:val="000000"/>
                <w:sz w:val="28"/>
                <w:cs/>
              </w:rPr>
              <w:t>เฉพาะกิจการ</w:t>
            </w:r>
          </w:p>
        </w:tc>
      </w:tr>
      <w:tr w:rsidR="00675E1E" w:rsidRPr="001C13A4" w14:paraId="1634D87E" w14:textId="77777777" w:rsidTr="00117737">
        <w:trPr>
          <w:trHeight w:val="312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8905D" w14:textId="77777777" w:rsidR="00675E1E" w:rsidRPr="001C13A4" w:rsidRDefault="00675E1E" w:rsidP="008505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171A4C" w14:textId="297C8363" w:rsidR="00675E1E" w:rsidRPr="001C13A4" w:rsidRDefault="00F26804" w:rsidP="008505C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4C32DA" w14:textId="02595319" w:rsidR="00675E1E" w:rsidRPr="001C13A4" w:rsidRDefault="00F26804" w:rsidP="008505C4">
            <w:pPr>
              <w:ind w:left="-107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58BFA2" w14:textId="2D8D50AC" w:rsidR="00675E1E" w:rsidRPr="001C13A4" w:rsidRDefault="00F26804" w:rsidP="008505C4">
            <w:pPr>
              <w:ind w:left="-107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376D6C" w14:textId="285ACF75" w:rsidR="00675E1E" w:rsidRPr="001C13A4" w:rsidRDefault="00F26804" w:rsidP="008505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ระบบไฟฟ้า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9688" w14:textId="77777777" w:rsidR="00675E1E" w:rsidRPr="001C13A4" w:rsidRDefault="00675E1E" w:rsidP="008505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2F75C3" w:rsidRPr="001C13A4" w14:paraId="73CC8770" w14:textId="77777777" w:rsidTr="00117737">
        <w:trPr>
          <w:trHeight w:val="31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95D73" w14:textId="44B20312" w:rsidR="002F75C3" w:rsidRPr="001C13A4" w:rsidRDefault="002F75C3" w:rsidP="008505C4">
            <w:pPr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7030881" w14:textId="55208630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744,190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69108C1C" w14:textId="3DB25364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8,722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69FCEE" w14:textId="17CBB400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4,689,313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F18F58C" w14:textId="2FF47710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5,073,348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2B90F9D1" w14:textId="1D2CBD7C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10,515,573</w:t>
            </w:r>
          </w:p>
        </w:tc>
      </w:tr>
      <w:tr w:rsidR="002F75C3" w:rsidRPr="001C13A4" w14:paraId="73941364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4BC97" w14:textId="4D792AB3" w:rsidR="002F75C3" w:rsidRPr="001C13A4" w:rsidRDefault="002F75C3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0173ABB9" w14:textId="0C30BADB" w:rsidR="002F75C3" w:rsidRPr="001C13A4" w:rsidRDefault="002F75C3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51D664" w14:textId="0F2B7776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107,858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4D8F9AE5" w14:textId="406BCD7C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389,849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9360FFF" w14:textId="3FF029DC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2,786,590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4A106F8B" w14:textId="5EAA9688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3,284,297</w:t>
            </w:r>
          </w:p>
        </w:tc>
      </w:tr>
      <w:tr w:rsidR="002F75C3" w:rsidRPr="001C13A4" w14:paraId="1F88A132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5AE3F" w14:textId="30C7DC8B" w:rsidR="002F75C3" w:rsidRPr="001C13A4" w:rsidRDefault="002F75C3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โอนออกเป็นสินทรัพย์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0D3A9842" w14:textId="18A03DA0" w:rsidR="002F75C3" w:rsidRPr="001C13A4" w:rsidRDefault="002F75C3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BEFC8B6" w14:textId="0E346CAC" w:rsidR="002F75C3" w:rsidRPr="001C13A4" w:rsidRDefault="002F75C3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58F3B273" w14:textId="1FF1CE6B" w:rsidR="002F75C3" w:rsidRPr="001C13A4" w:rsidRDefault="002F75C3" w:rsidP="008505C4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811D8CC" w14:textId="04B96E21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(5,729,900)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7FB6B69D" w14:textId="3B7A056C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(5,729,900)</w:t>
            </w:r>
          </w:p>
        </w:tc>
      </w:tr>
      <w:tr w:rsidR="002F75C3" w:rsidRPr="001C13A4" w14:paraId="5537A61B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8D2C0" w14:textId="79B3D2C9" w:rsidR="002F75C3" w:rsidRPr="001C13A4" w:rsidRDefault="002F75C3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79C71F" w14:textId="46BEA498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(372,095)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C64EBC" w14:textId="65A3E966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(23,103)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D304" w14:textId="4B079865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(1,253,510)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429BB" w14:textId="08C80CBC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(122,852)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A659" w14:textId="16555239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(1,771,560)</w:t>
            </w:r>
          </w:p>
        </w:tc>
      </w:tr>
      <w:tr w:rsidR="002F75C3" w:rsidRPr="001C13A4" w14:paraId="41503B05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D28D1C" w14:textId="77777777" w:rsidR="002F75C3" w:rsidRPr="001C13A4" w:rsidRDefault="002F75C3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ค่าเสื่อมราคาส่วนที่นำไป</w:t>
            </w:r>
          </w:p>
          <w:p w14:paraId="70A96A80" w14:textId="77777777" w:rsidR="002F75C3" w:rsidRPr="001C13A4" w:rsidRDefault="002F75C3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 xml:space="preserve">  ลดกำไรรอการรับรู้</w:t>
            </w:r>
          </w:p>
          <w:p w14:paraId="591FEE70" w14:textId="7EDBE136" w:rsidR="002F75C3" w:rsidRPr="001C13A4" w:rsidRDefault="002F75C3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 xml:space="preserve">  จากการขายและเช่ากลับ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</w:tcPr>
          <w:p w14:paraId="4DF9BF93" w14:textId="77777777" w:rsidR="002F75C3" w:rsidRPr="001C13A4" w:rsidRDefault="002F75C3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</w:p>
          <w:p w14:paraId="01373868" w14:textId="77777777" w:rsidR="002F75C3" w:rsidRPr="001C13A4" w:rsidRDefault="002F75C3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</w:p>
          <w:p w14:paraId="390B1F0C" w14:textId="3E7BA4A1" w:rsidR="002F75C3" w:rsidRPr="001C13A4" w:rsidRDefault="002F75C3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928C3D" w14:textId="77777777" w:rsidR="002F75C3" w:rsidRPr="001C13A4" w:rsidRDefault="002F75C3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  <w:p w14:paraId="3C1AD73A" w14:textId="77777777" w:rsidR="002F75C3" w:rsidRPr="001C13A4" w:rsidRDefault="002F75C3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  <w:p w14:paraId="7AB2F077" w14:textId="6CBFA874" w:rsidR="002F75C3" w:rsidRPr="001C13A4" w:rsidRDefault="002F75C3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BE619" w14:textId="77777777" w:rsidR="002F75C3" w:rsidRPr="001C13A4" w:rsidRDefault="002F75C3" w:rsidP="008505C4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</w:p>
          <w:p w14:paraId="4AB7280B" w14:textId="77777777" w:rsidR="002F75C3" w:rsidRPr="001C13A4" w:rsidRDefault="002F75C3" w:rsidP="008505C4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</w:p>
          <w:p w14:paraId="3DBFEEA8" w14:textId="6F881B77" w:rsidR="002F75C3" w:rsidRPr="001C13A4" w:rsidRDefault="002F75C3" w:rsidP="008505C4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261140" w14:textId="77777777" w:rsidR="002F75C3" w:rsidRPr="001C13A4" w:rsidRDefault="002F75C3" w:rsidP="008505C4">
            <w:pPr>
              <w:tabs>
                <w:tab w:val="decimal" w:pos="1200"/>
              </w:tabs>
              <w:rPr>
                <w:rFonts w:ascii="Angsana New" w:hAnsi="Angsana New"/>
                <w:sz w:val="28"/>
              </w:rPr>
            </w:pPr>
          </w:p>
          <w:p w14:paraId="2770A7E8" w14:textId="77777777" w:rsidR="002F75C3" w:rsidRPr="001C13A4" w:rsidRDefault="002F75C3" w:rsidP="008505C4">
            <w:pPr>
              <w:tabs>
                <w:tab w:val="decimal" w:pos="1200"/>
              </w:tabs>
              <w:rPr>
                <w:rFonts w:ascii="Angsana New" w:hAnsi="Angsana New"/>
                <w:sz w:val="28"/>
              </w:rPr>
            </w:pPr>
          </w:p>
          <w:p w14:paraId="07336C64" w14:textId="27E63916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(27,103)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7E4549D" w14:textId="77777777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</w:p>
          <w:p w14:paraId="7D8ED5CF" w14:textId="77777777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</w:p>
          <w:p w14:paraId="5AD1E522" w14:textId="6BAD710A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(27,103)</w:t>
            </w:r>
          </w:p>
        </w:tc>
      </w:tr>
      <w:tr w:rsidR="002F75C3" w:rsidRPr="001C13A4" w14:paraId="2C6FD38D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47969" w14:textId="5CFE825E" w:rsidR="002F75C3" w:rsidRPr="001C13A4" w:rsidRDefault="002F75C3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ค่าเสื่อมราคาสะสมส่วนที่โอนออก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93270FD" w14:textId="7A7E9B29" w:rsidR="002F75C3" w:rsidRPr="001C13A4" w:rsidRDefault="002F75C3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254418" w14:textId="14456A3A" w:rsidR="002F75C3" w:rsidRPr="001C13A4" w:rsidRDefault="002F75C3" w:rsidP="008505C4">
            <w:pPr>
              <w:tabs>
                <w:tab w:val="decimal" w:pos="962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B230AD" w14:textId="6095229B" w:rsidR="002F75C3" w:rsidRPr="001C13A4" w:rsidRDefault="002F75C3" w:rsidP="008505C4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21C4F" w14:textId="200111D9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716,237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7A04FD21" w14:textId="4DF68E4E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716,237</w:t>
            </w:r>
          </w:p>
        </w:tc>
      </w:tr>
      <w:tr w:rsidR="002F75C3" w:rsidRPr="001C13A4" w14:paraId="0ED8E96F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02307" w14:textId="59141FEF" w:rsidR="002F75C3" w:rsidRPr="001C13A4" w:rsidRDefault="002F75C3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1CB06A" w14:textId="482441AA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372,095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92A99" w14:textId="1034CAFD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93,477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A8A96D" w14:textId="6AEDCD47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3,825,652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78890C" w14:textId="6AC2AE8F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2,696,320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E7205" w14:textId="710B6B6B" w:rsidR="002F75C3" w:rsidRPr="001C13A4" w:rsidRDefault="002F75C3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6,987,544</w:t>
            </w:r>
          </w:p>
        </w:tc>
      </w:tr>
      <w:tr w:rsidR="000A3339" w:rsidRPr="001C13A4" w14:paraId="40761F93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F5595" w14:textId="0DE4677F" w:rsidR="000A3339" w:rsidRPr="001C13A4" w:rsidRDefault="000A333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1DB31E1B" w14:textId="24870921" w:rsidR="000A3339" w:rsidRPr="001C13A4" w:rsidRDefault="007D6D2E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0ADDE38" w14:textId="25D60739" w:rsidR="000A3339" w:rsidRPr="001C13A4" w:rsidRDefault="007D6D2E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7B96B7A3" w14:textId="5F1E6FDB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220,000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00FF381" w14:textId="0D9FBA6F" w:rsidR="000A3339" w:rsidRPr="001C13A4" w:rsidRDefault="007D6D2E" w:rsidP="008505C4">
            <w:pPr>
              <w:tabs>
                <w:tab w:val="decimal" w:pos="747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EFD8F7A" w14:textId="5FFBEF35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220,000</w:t>
            </w:r>
          </w:p>
        </w:tc>
      </w:tr>
      <w:tr w:rsidR="00575D5F" w:rsidRPr="001C13A4" w14:paraId="72688FC1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071C2" w14:textId="45A9C77A" w:rsidR="00575D5F" w:rsidRPr="001C13A4" w:rsidRDefault="00575D5F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โอนออกเป็นสินทรัพย์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33C8F319" w14:textId="6B75EB70" w:rsidR="00575D5F" w:rsidRPr="001C13A4" w:rsidRDefault="007D6D2E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F22D4D5" w14:textId="1EDFDFF7" w:rsidR="00575D5F" w:rsidRPr="001C13A4" w:rsidRDefault="007D6D2E" w:rsidP="008505C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noWrap/>
            <w:vAlign w:val="bottom"/>
          </w:tcPr>
          <w:p w14:paraId="364BC58C" w14:textId="035457F5" w:rsidR="00575D5F" w:rsidRPr="001C13A4" w:rsidRDefault="007D6D2E" w:rsidP="008505C4">
            <w:pPr>
              <w:tabs>
                <w:tab w:val="decimal" w:pos="939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(695,500)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3E6615B" w14:textId="43BFF48A" w:rsidR="00575D5F" w:rsidRPr="001C13A4" w:rsidRDefault="007D6D2E" w:rsidP="008505C4">
            <w:pPr>
              <w:tabs>
                <w:tab w:val="decimal" w:pos="747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08319D34" w14:textId="4629117F" w:rsidR="00575D5F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(695,500)</w:t>
            </w:r>
          </w:p>
        </w:tc>
      </w:tr>
      <w:tr w:rsidR="000A3339" w:rsidRPr="001C13A4" w14:paraId="7D553C1E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CEDDF" w14:textId="104DFE5C" w:rsidR="000A3339" w:rsidRPr="001C13A4" w:rsidRDefault="000A333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</w:tcPr>
          <w:p w14:paraId="003E3997" w14:textId="60272C58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(372,095)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176E496" w14:textId="20E566B0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(21,572)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340475" w14:textId="6015A764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(1,210,377)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9BFBF5" w14:textId="6902172D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(215,243)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671DCD2E" w14:textId="4FBBF3E9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(1,819,287)</w:t>
            </w:r>
          </w:p>
        </w:tc>
      </w:tr>
      <w:tr w:rsidR="000A3339" w:rsidRPr="001C13A4" w14:paraId="1D6992E9" w14:textId="77777777" w:rsidTr="00117737">
        <w:trPr>
          <w:trHeight w:val="31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6F763" w14:textId="436A92D5" w:rsidR="000A3339" w:rsidRPr="001C13A4" w:rsidRDefault="000A3339" w:rsidP="008505C4">
            <w:pPr>
              <w:ind w:left="-108" w:firstLine="141"/>
              <w:jc w:val="thaiDistribute"/>
              <w:rPr>
                <w:rFonts w:ascii="Angsana New" w:hAnsi="Angsana New"/>
                <w:spacing w:val="1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ค่าเสื่อมราคาสะสมส่วนที่โอนออก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51D536D" w14:textId="36151F29" w:rsidR="000A3339" w:rsidRPr="001C13A4" w:rsidRDefault="007D6D2E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1165ADC" w14:textId="6359373E" w:rsidR="000A3339" w:rsidRPr="001C13A4" w:rsidRDefault="007D6D2E" w:rsidP="008505C4">
            <w:pPr>
              <w:tabs>
                <w:tab w:val="decimal" w:pos="962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noWrap/>
          </w:tcPr>
          <w:p w14:paraId="21A870BB" w14:textId="70A6073C" w:rsidR="000A3339" w:rsidRPr="001C13A4" w:rsidRDefault="007D6D2E" w:rsidP="008505C4">
            <w:pPr>
              <w:tabs>
                <w:tab w:val="decimal" w:pos="858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554,494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55F9825C" w14:textId="70A92D12" w:rsidR="000A3339" w:rsidRPr="001C13A4" w:rsidRDefault="007D6D2E" w:rsidP="008505C4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600AE7C0" w14:textId="4B4493DA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554,494</w:t>
            </w:r>
          </w:p>
        </w:tc>
      </w:tr>
      <w:tr w:rsidR="000A3339" w:rsidRPr="001C13A4" w14:paraId="391BA5CF" w14:textId="77777777" w:rsidTr="00117737">
        <w:trPr>
          <w:trHeight w:val="24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04601" w14:textId="2215A08D" w:rsidR="000A3339" w:rsidRPr="001C13A4" w:rsidRDefault="000A3339" w:rsidP="008505C4">
            <w:pPr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2F75C3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BA7EFD" w14:textId="20E8E884" w:rsidR="000A3339" w:rsidRPr="001C13A4" w:rsidRDefault="007D6D2E" w:rsidP="008505C4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2DB95" w14:textId="641F40AA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71,905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A67599" w14:textId="1F43CA56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2,694,269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FA1F36" w14:textId="0012C8FB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2,481,077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C3009" w14:textId="424DB15A" w:rsidR="000A3339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5,247,251</w:t>
            </w:r>
          </w:p>
        </w:tc>
      </w:tr>
      <w:tr w:rsidR="000858F6" w:rsidRPr="001C13A4" w14:paraId="524B23CE" w14:textId="77777777" w:rsidTr="00117737">
        <w:trPr>
          <w:trHeight w:val="312"/>
        </w:trPr>
        <w:tc>
          <w:tcPr>
            <w:tcW w:w="79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DBA5EC" w14:textId="527DCFED" w:rsidR="000858F6" w:rsidRPr="001C13A4" w:rsidRDefault="000858F6" w:rsidP="008505C4">
            <w:pPr>
              <w:tabs>
                <w:tab w:val="decimal" w:pos="165"/>
              </w:tabs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69" w:type="dxa"/>
            <w:vAlign w:val="bottom"/>
          </w:tcPr>
          <w:p w14:paraId="197901EA" w14:textId="5FB28F5C" w:rsidR="000858F6" w:rsidRPr="001C13A4" w:rsidRDefault="000858F6" w:rsidP="008505C4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58F6" w:rsidRPr="001C13A4" w14:paraId="579CD3A1" w14:textId="77777777" w:rsidTr="00117737">
        <w:trPr>
          <w:trHeight w:val="312"/>
        </w:trPr>
        <w:tc>
          <w:tcPr>
            <w:tcW w:w="79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DF6B76" w14:textId="37857325" w:rsidR="000858F6" w:rsidRPr="001C13A4" w:rsidRDefault="000A3339" w:rsidP="00DF354D">
            <w:pPr>
              <w:ind w:left="509" w:hanging="509"/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256</w:t>
            </w:r>
            <w:r w:rsidR="003C4AA5" w:rsidRPr="001C13A4">
              <w:rPr>
                <w:rFonts w:ascii="Angsana New" w:hAnsi="Angsana New"/>
                <w:sz w:val="28"/>
              </w:rPr>
              <w:t>8</w:t>
            </w:r>
            <w:r w:rsidRPr="001C13A4">
              <w:rPr>
                <w:rFonts w:ascii="Angsana New" w:hAnsi="Angsana New"/>
                <w:sz w:val="28"/>
              </w:rPr>
              <w:t xml:space="preserve"> (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="0009757B" w:rsidRPr="001C13A4">
              <w:rPr>
                <w:rFonts w:ascii="Angsana New" w:hAnsi="Angsana New"/>
                <w:sz w:val="28"/>
              </w:rPr>
              <w:t>0.</w:t>
            </w:r>
            <w:r w:rsidR="007D6D2E" w:rsidRPr="001C13A4">
              <w:rPr>
                <w:rFonts w:ascii="Angsana New" w:hAnsi="Angsana New"/>
                <w:sz w:val="28"/>
              </w:rPr>
              <w:t>22</w:t>
            </w:r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ล้านบาท </w:t>
            </w:r>
            <w:r w:rsidR="00C36B1F" w:rsidRPr="001C13A4">
              <w:rPr>
                <w:rFonts w:ascii="Angsana New" w:hAnsi="Angsana New"/>
                <w:sz w:val="28"/>
              </w:rPr>
              <w:br/>
            </w:r>
            <w:r w:rsidRPr="001C13A4">
              <w:rPr>
                <w:rFonts w:ascii="Angsana New" w:hAnsi="Angsana New"/>
                <w:spacing w:val="1"/>
                <w:sz w:val="28"/>
                <w:cs/>
              </w:rPr>
              <w:t>และ</w:t>
            </w:r>
            <w:r w:rsidRPr="001C13A4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 จำนวนเงิน</w:t>
            </w:r>
            <w:r w:rsidRPr="001C13A4">
              <w:rPr>
                <w:rFonts w:ascii="Angsana New" w:hAnsi="Angsana New"/>
                <w:spacing w:val="1"/>
                <w:sz w:val="28"/>
              </w:rPr>
              <w:t xml:space="preserve"> </w:t>
            </w:r>
            <w:r w:rsidR="0009757B" w:rsidRPr="001C13A4">
              <w:rPr>
                <w:rFonts w:ascii="Angsana New" w:hAnsi="Angsana New"/>
                <w:spacing w:val="1"/>
                <w:sz w:val="28"/>
              </w:rPr>
              <w:t>1.6</w:t>
            </w:r>
            <w:r w:rsidR="007D6D2E" w:rsidRPr="001C13A4">
              <w:rPr>
                <w:rFonts w:ascii="Angsana New" w:hAnsi="Angsana New"/>
                <w:spacing w:val="1"/>
                <w:sz w:val="28"/>
              </w:rPr>
              <w:t>0</w:t>
            </w:r>
            <w:r w:rsidRPr="001C13A4">
              <w:rPr>
                <w:rFonts w:ascii="Angsana New" w:hAnsi="Angsana New"/>
                <w:spacing w:val="1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pacing w:val="1"/>
                <w:sz w:val="28"/>
                <w:cs/>
              </w:rPr>
              <w:t>ล้านบาท)</w:t>
            </w:r>
          </w:p>
        </w:tc>
        <w:tc>
          <w:tcPr>
            <w:tcW w:w="1269" w:type="dxa"/>
            <w:vAlign w:val="bottom"/>
          </w:tcPr>
          <w:p w14:paraId="552A6CCD" w14:textId="1C27C4B5" w:rsidR="000858F6" w:rsidRPr="001C13A4" w:rsidRDefault="007D6D2E" w:rsidP="008505C4">
            <w:pPr>
              <w:tabs>
                <w:tab w:val="decimal" w:pos="1004"/>
              </w:tabs>
              <w:ind w:left="367" w:right="-710" w:hanging="45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1,819,287</w:t>
            </w:r>
          </w:p>
        </w:tc>
      </w:tr>
      <w:tr w:rsidR="00273383" w:rsidRPr="001C13A4" w14:paraId="759FDC57" w14:textId="77777777" w:rsidTr="00117737">
        <w:trPr>
          <w:trHeight w:val="312"/>
        </w:trPr>
        <w:tc>
          <w:tcPr>
            <w:tcW w:w="79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EF5941" w14:textId="159F22B1" w:rsidR="00273383" w:rsidRPr="001C13A4" w:rsidRDefault="00273383" w:rsidP="00DF354D">
            <w:pPr>
              <w:ind w:left="509" w:hanging="509"/>
              <w:rPr>
                <w:rFonts w:ascii="Angsana New" w:hAnsi="Angsana New"/>
                <w:spacing w:val="1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2567 (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Pr="001C13A4">
              <w:rPr>
                <w:rFonts w:ascii="Angsana New" w:hAnsi="Angsana New"/>
                <w:sz w:val="28"/>
              </w:rPr>
              <w:t xml:space="preserve">0.12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ล้านบาท </w:t>
            </w:r>
            <w:r w:rsidR="00C36B1F" w:rsidRPr="001C13A4">
              <w:rPr>
                <w:rFonts w:ascii="Angsana New" w:hAnsi="Angsana New"/>
                <w:sz w:val="28"/>
              </w:rPr>
              <w:br/>
            </w:r>
            <w:r w:rsidRPr="001C13A4">
              <w:rPr>
                <w:rFonts w:ascii="Angsana New" w:hAnsi="Angsana New"/>
                <w:spacing w:val="1"/>
                <w:sz w:val="28"/>
                <w:cs/>
              </w:rPr>
              <w:t>และ</w:t>
            </w:r>
            <w:r w:rsidRPr="001C13A4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 จำนวนเงิน</w:t>
            </w:r>
            <w:r w:rsidRPr="001C13A4">
              <w:rPr>
                <w:rFonts w:ascii="Angsana New" w:hAnsi="Angsana New"/>
                <w:spacing w:val="1"/>
                <w:sz w:val="28"/>
              </w:rPr>
              <w:t xml:space="preserve"> 1.65 </w:t>
            </w:r>
            <w:r w:rsidRPr="001C13A4">
              <w:rPr>
                <w:rFonts w:ascii="Angsana New" w:hAnsi="Angsana New"/>
                <w:spacing w:val="1"/>
                <w:sz w:val="28"/>
                <w:cs/>
              </w:rPr>
              <w:t>ล้านบาท)</w:t>
            </w:r>
          </w:p>
        </w:tc>
        <w:tc>
          <w:tcPr>
            <w:tcW w:w="1269" w:type="dxa"/>
            <w:vAlign w:val="bottom"/>
          </w:tcPr>
          <w:p w14:paraId="4B401CDB" w14:textId="136D2DAC" w:rsidR="00273383" w:rsidRPr="001C13A4" w:rsidRDefault="007D6D2E" w:rsidP="008505C4">
            <w:pPr>
              <w:tabs>
                <w:tab w:val="decimal" w:pos="1004"/>
              </w:tabs>
              <w:ind w:left="367" w:right="-710" w:hanging="45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1,771,560</w:t>
            </w:r>
          </w:p>
        </w:tc>
      </w:tr>
    </w:tbl>
    <w:p w14:paraId="7B2D5757" w14:textId="77777777" w:rsidR="000A3339" w:rsidRPr="001C13A4" w:rsidRDefault="000A3339" w:rsidP="008505C4">
      <w:pPr>
        <w:pStyle w:val="ListParagraph"/>
        <w:spacing w:after="0" w:line="240" w:lineRule="auto"/>
        <w:ind w:left="810"/>
        <w:rPr>
          <w:rFonts w:ascii="Angsana New" w:hAnsi="Angsana New" w:cs="Angsana New"/>
          <w:spacing w:val="-2"/>
          <w:sz w:val="16"/>
          <w:szCs w:val="16"/>
        </w:rPr>
      </w:pPr>
    </w:p>
    <w:p w14:paraId="30E00111" w14:textId="6D4495A2" w:rsidR="00830F23" w:rsidRPr="001C13A4" w:rsidRDefault="00830F23" w:rsidP="008505C4">
      <w:pPr>
        <w:pStyle w:val="ListParagraph"/>
        <w:spacing w:after="0" w:line="240" w:lineRule="auto"/>
        <w:ind w:left="810"/>
        <w:rPr>
          <w:rFonts w:ascii="Angsana New" w:hAnsi="Angsana New" w:cs="Angsana New"/>
          <w:spacing w:val="-2"/>
          <w:sz w:val="30"/>
          <w:szCs w:val="30"/>
        </w:rPr>
      </w:pPr>
      <w:r w:rsidRPr="001C13A4">
        <w:rPr>
          <w:rFonts w:ascii="Angsana New" w:hAnsi="Angsana New" w:cs="Angsana New"/>
          <w:spacing w:val="-2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ค่าใช้จ่ายเกี่ยวกับสัญญาเช่าที่รับรู้ในรายการต่อไปนี้ในส่วนของกำไรขาดทุน</w:t>
      </w:r>
    </w:p>
    <w:tbl>
      <w:tblPr>
        <w:tblW w:w="509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188"/>
        <w:gridCol w:w="1427"/>
        <w:gridCol w:w="1162"/>
        <w:gridCol w:w="1218"/>
        <w:gridCol w:w="1254"/>
      </w:tblGrid>
      <w:tr w:rsidR="00830F23" w:rsidRPr="001C13A4" w14:paraId="0FA81CC0" w14:textId="77777777" w:rsidTr="00105774">
        <w:trPr>
          <w:trHeight w:val="360"/>
        </w:trPr>
        <w:tc>
          <w:tcPr>
            <w:tcW w:w="4188" w:type="dxa"/>
            <w:vAlign w:val="center"/>
          </w:tcPr>
          <w:p w14:paraId="6CEEA715" w14:textId="77777777" w:rsidR="00830F23" w:rsidRPr="001C13A4" w:rsidRDefault="00830F23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7" w:type="dxa"/>
          </w:tcPr>
          <w:p w14:paraId="1A8CC332" w14:textId="77777777" w:rsidR="00830F23" w:rsidRPr="001C13A4" w:rsidRDefault="00830F23" w:rsidP="008505C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2" w:type="dxa"/>
          </w:tcPr>
          <w:p w14:paraId="252924AA" w14:textId="77777777" w:rsidR="00830F23" w:rsidRPr="001C13A4" w:rsidRDefault="00830F23" w:rsidP="008505C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72" w:type="dxa"/>
            <w:gridSpan w:val="2"/>
          </w:tcPr>
          <w:p w14:paraId="36705CE2" w14:textId="77777777" w:rsidR="00830F23" w:rsidRPr="001C13A4" w:rsidRDefault="00830F23" w:rsidP="008505C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830F23" w:rsidRPr="001C13A4" w14:paraId="215EDA08" w14:textId="77777777" w:rsidTr="00105774">
        <w:trPr>
          <w:trHeight w:val="360"/>
        </w:trPr>
        <w:tc>
          <w:tcPr>
            <w:tcW w:w="4188" w:type="dxa"/>
            <w:vAlign w:val="center"/>
          </w:tcPr>
          <w:p w14:paraId="3F63B2A3" w14:textId="77777777" w:rsidR="00830F23" w:rsidRPr="001C13A4" w:rsidRDefault="00830F23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9" w:type="dxa"/>
            <w:gridSpan w:val="2"/>
          </w:tcPr>
          <w:p w14:paraId="6EC8FC97" w14:textId="77777777" w:rsidR="00830F23" w:rsidRPr="001C13A4" w:rsidRDefault="00830F23" w:rsidP="008505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2" w:type="dxa"/>
            <w:gridSpan w:val="2"/>
          </w:tcPr>
          <w:p w14:paraId="2F8F23D8" w14:textId="77777777" w:rsidR="00830F23" w:rsidRPr="001C13A4" w:rsidRDefault="00830F23" w:rsidP="008505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C4AA5" w:rsidRPr="001C13A4" w14:paraId="4D914AF7" w14:textId="77777777" w:rsidTr="00105774">
        <w:trPr>
          <w:trHeight w:val="78"/>
        </w:trPr>
        <w:tc>
          <w:tcPr>
            <w:tcW w:w="4188" w:type="dxa"/>
            <w:vAlign w:val="center"/>
          </w:tcPr>
          <w:p w14:paraId="4EDF2019" w14:textId="77777777" w:rsidR="003C4AA5" w:rsidRPr="001C13A4" w:rsidRDefault="003C4AA5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7" w:type="dxa"/>
          </w:tcPr>
          <w:p w14:paraId="60DF4BF3" w14:textId="45CF3CED" w:rsidR="003C4AA5" w:rsidRPr="001C13A4" w:rsidRDefault="003C4AA5" w:rsidP="008505C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2" w:type="dxa"/>
          </w:tcPr>
          <w:p w14:paraId="7171A68E" w14:textId="3181187F" w:rsidR="003C4AA5" w:rsidRPr="001C13A4" w:rsidRDefault="003C4AA5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18" w:type="dxa"/>
          </w:tcPr>
          <w:p w14:paraId="300F8A67" w14:textId="6C6CD271" w:rsidR="003C4AA5" w:rsidRPr="001C13A4" w:rsidRDefault="003C4AA5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54" w:type="dxa"/>
          </w:tcPr>
          <w:p w14:paraId="5F3D4BC9" w14:textId="2967CB6D" w:rsidR="003C4AA5" w:rsidRPr="001C13A4" w:rsidRDefault="003C4AA5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3C4AA5" w:rsidRPr="001C13A4" w14:paraId="2B6163DC" w14:textId="77777777" w:rsidTr="00105774">
        <w:trPr>
          <w:trHeight w:val="360"/>
        </w:trPr>
        <w:tc>
          <w:tcPr>
            <w:tcW w:w="4188" w:type="dxa"/>
          </w:tcPr>
          <w:p w14:paraId="59F5C39D" w14:textId="041644BE" w:rsidR="003C4AA5" w:rsidRPr="001C13A4" w:rsidRDefault="003C4AA5" w:rsidP="008505C4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7" w:type="dxa"/>
          </w:tcPr>
          <w:p w14:paraId="445E4EBA" w14:textId="7DCC5796" w:rsidR="003C4AA5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384,612</w:t>
            </w:r>
          </w:p>
        </w:tc>
        <w:tc>
          <w:tcPr>
            <w:tcW w:w="1162" w:type="dxa"/>
          </w:tcPr>
          <w:p w14:paraId="70FF169A" w14:textId="434CDF81" w:rsidR="003C4AA5" w:rsidRPr="001C13A4" w:rsidRDefault="003C4AA5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426,474</w:t>
            </w:r>
          </w:p>
        </w:tc>
        <w:tc>
          <w:tcPr>
            <w:tcW w:w="1218" w:type="dxa"/>
            <w:vAlign w:val="bottom"/>
          </w:tcPr>
          <w:p w14:paraId="0512F468" w14:textId="7A15C102" w:rsidR="003C4AA5" w:rsidRPr="001C13A4" w:rsidRDefault="007D6D2E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358,658</w:t>
            </w:r>
          </w:p>
        </w:tc>
        <w:tc>
          <w:tcPr>
            <w:tcW w:w="1254" w:type="dxa"/>
            <w:vAlign w:val="bottom"/>
          </w:tcPr>
          <w:p w14:paraId="4336E0F8" w14:textId="5F46306E" w:rsidR="003C4AA5" w:rsidRPr="001C13A4" w:rsidRDefault="003C4AA5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403,885</w:t>
            </w:r>
          </w:p>
        </w:tc>
      </w:tr>
      <w:tr w:rsidR="003C4AA5" w:rsidRPr="001C13A4" w14:paraId="6D9E3A6E" w14:textId="77777777" w:rsidTr="00105774">
        <w:trPr>
          <w:trHeight w:val="360"/>
        </w:trPr>
        <w:tc>
          <w:tcPr>
            <w:tcW w:w="4188" w:type="dxa"/>
          </w:tcPr>
          <w:p w14:paraId="5240B9A0" w14:textId="1C851C53" w:rsidR="003C4AA5" w:rsidRPr="001C13A4" w:rsidRDefault="003C4AA5" w:rsidP="008505C4">
            <w:pPr>
              <w:ind w:left="-2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ค่าเช่าสำหรับสัญญาเช่าระยะสั้น</w:t>
            </w:r>
          </w:p>
        </w:tc>
        <w:tc>
          <w:tcPr>
            <w:tcW w:w="1427" w:type="dxa"/>
          </w:tcPr>
          <w:p w14:paraId="181E0CA3" w14:textId="43313995" w:rsidR="003C4AA5" w:rsidRPr="001C13A4" w:rsidRDefault="00895EA7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22,760</w:t>
            </w:r>
          </w:p>
        </w:tc>
        <w:tc>
          <w:tcPr>
            <w:tcW w:w="1162" w:type="dxa"/>
          </w:tcPr>
          <w:p w14:paraId="53D79711" w14:textId="370C2828" w:rsidR="003C4AA5" w:rsidRPr="001C13A4" w:rsidRDefault="003C4AA5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102,807</w:t>
            </w:r>
          </w:p>
        </w:tc>
        <w:tc>
          <w:tcPr>
            <w:tcW w:w="1218" w:type="dxa"/>
            <w:vAlign w:val="bottom"/>
          </w:tcPr>
          <w:p w14:paraId="10CB3674" w14:textId="527AE0DE" w:rsidR="003C4AA5" w:rsidRPr="001C13A4" w:rsidRDefault="00895EA7" w:rsidP="008505C4">
            <w:pPr>
              <w:ind w:right="-721" w:firstLine="665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4" w:type="dxa"/>
            <w:vAlign w:val="bottom"/>
          </w:tcPr>
          <w:p w14:paraId="5EF4BA5C" w14:textId="1F5F198F" w:rsidR="003C4AA5" w:rsidRPr="001C13A4" w:rsidRDefault="003C4AA5" w:rsidP="008505C4">
            <w:pPr>
              <w:ind w:right="-721" w:firstLine="665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B7F047C" w14:textId="77777777" w:rsidR="00892351" w:rsidRPr="001C13A4" w:rsidRDefault="00892351" w:rsidP="008505C4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54950891" w14:textId="01BCC82F" w:rsidR="00CE7721" w:rsidRPr="001C13A4" w:rsidRDefault="00D27120" w:rsidP="008505C4">
      <w:pPr>
        <w:pStyle w:val="ListParagraph"/>
        <w:spacing w:after="0" w:line="240" w:lineRule="auto"/>
        <w:ind w:left="284" w:firstLine="567"/>
        <w:rPr>
          <w:rFonts w:ascii="Angsana New" w:hAnsi="Angsana New" w:cs="Angsana New"/>
          <w:color w:val="000000"/>
          <w:sz w:val="30"/>
          <w:szCs w:val="30"/>
        </w:rPr>
      </w:pPr>
      <w:bookmarkStart w:id="11" w:name="_Hlk187420579"/>
      <w:r w:rsidRPr="001C13A4">
        <w:rPr>
          <w:rFonts w:ascii="Angsana New" w:hAnsi="Angsana New" w:cs="Angsana New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1C13A4">
        <w:rPr>
          <w:rFonts w:ascii="Angsana New" w:hAnsi="Angsana New" w:cs="Angsana New"/>
          <w:sz w:val="30"/>
          <w:szCs w:val="30"/>
        </w:rPr>
        <w:t>31</w:t>
      </w:r>
      <w:r w:rsidRPr="001C13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C13A4">
        <w:rPr>
          <w:rFonts w:ascii="Angsana New" w:hAnsi="Angsana New" w:cs="Angsana New"/>
          <w:sz w:val="30"/>
          <w:szCs w:val="30"/>
        </w:rPr>
        <w:t>256</w:t>
      </w:r>
      <w:r w:rsidR="003C4AA5" w:rsidRPr="001C13A4">
        <w:rPr>
          <w:rFonts w:ascii="Angsana New" w:hAnsi="Angsana New" w:cs="Angsana New"/>
          <w:sz w:val="30"/>
          <w:szCs w:val="30"/>
        </w:rPr>
        <w:t>8</w:t>
      </w:r>
      <w:r w:rsidRPr="001C13A4">
        <w:rPr>
          <w:rFonts w:ascii="Angsana New" w:hAnsi="Angsana New" w:cs="Angsana New"/>
          <w:sz w:val="30"/>
          <w:szCs w:val="30"/>
          <w:cs/>
        </w:rPr>
        <w:t xml:space="preserve"> มีจำนวนเงิน </w:t>
      </w:r>
      <w:r w:rsidR="000F547C" w:rsidRPr="001C13A4">
        <w:rPr>
          <w:rFonts w:ascii="Angsana New" w:hAnsi="Angsana New" w:cs="Angsana New"/>
          <w:sz w:val="30"/>
          <w:szCs w:val="30"/>
        </w:rPr>
        <w:t>3.3</w:t>
      </w:r>
      <w:r w:rsidR="00945E28" w:rsidRPr="001C13A4">
        <w:rPr>
          <w:rFonts w:ascii="Angsana New" w:hAnsi="Angsana New" w:cs="Angsana New"/>
          <w:sz w:val="30"/>
          <w:szCs w:val="30"/>
        </w:rPr>
        <w:t>7</w:t>
      </w:r>
      <w:r w:rsidRPr="001C13A4">
        <w:rPr>
          <w:rFonts w:ascii="Angsana New" w:hAnsi="Angsana New" w:cs="Angsana New"/>
          <w:sz w:val="30"/>
          <w:szCs w:val="30"/>
        </w:rPr>
        <w:t xml:space="preserve"> </w:t>
      </w:r>
      <w:r w:rsidRPr="001C13A4">
        <w:rPr>
          <w:rFonts w:ascii="Angsana New" w:hAnsi="Angsana New" w:cs="Angsana New"/>
          <w:sz w:val="30"/>
          <w:szCs w:val="30"/>
          <w:cs/>
        </w:rPr>
        <w:t xml:space="preserve">ล้านบาทในงบการเงินรวม  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และจำนวนเงิน </w:t>
      </w:r>
      <w:r w:rsidR="000F547C" w:rsidRPr="001C13A4">
        <w:rPr>
          <w:rFonts w:ascii="Angsana New" w:hAnsi="Angsana New" w:cs="Angsana New"/>
          <w:sz w:val="30"/>
          <w:szCs w:val="30"/>
        </w:rPr>
        <w:t>3.</w:t>
      </w:r>
      <w:r w:rsidR="00945E28" w:rsidRPr="001C13A4">
        <w:rPr>
          <w:rFonts w:ascii="Angsana New" w:hAnsi="Angsana New" w:cs="Angsana New"/>
          <w:sz w:val="30"/>
          <w:szCs w:val="30"/>
        </w:rPr>
        <w:t>28</w:t>
      </w:r>
      <w:r w:rsidR="003D65A3" w:rsidRPr="001C13A4">
        <w:rPr>
          <w:rFonts w:ascii="Angsana New" w:hAnsi="Angsana New" w:cs="Angsana New"/>
          <w:sz w:val="30"/>
          <w:szCs w:val="30"/>
        </w:rPr>
        <w:t xml:space="preserve"> 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>ล้านบาทในงบการเงินเฉพาะกิจการ (</w:t>
      </w:r>
      <w:r w:rsidRPr="001C13A4">
        <w:rPr>
          <w:rFonts w:ascii="Angsana New" w:hAnsi="Angsana New" w:cs="Angsana New"/>
          <w:color w:val="000000"/>
          <w:sz w:val="30"/>
          <w:szCs w:val="30"/>
        </w:rPr>
        <w:t>256</w:t>
      </w:r>
      <w:r w:rsidR="003C4AA5" w:rsidRPr="001C13A4">
        <w:rPr>
          <w:rFonts w:ascii="Angsana New" w:hAnsi="Angsana New" w:cs="Angsana New"/>
          <w:color w:val="000000"/>
          <w:sz w:val="30"/>
          <w:szCs w:val="30"/>
        </w:rPr>
        <w:t>7</w:t>
      </w:r>
      <w:r w:rsidRPr="001C13A4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>จำนวนเงิน</w:t>
      </w:r>
      <w:r w:rsidRPr="001C13A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C4AA5" w:rsidRPr="001C13A4">
        <w:rPr>
          <w:rFonts w:ascii="Angsana New" w:hAnsi="Angsana New" w:cs="Angsana New"/>
          <w:color w:val="000000"/>
          <w:sz w:val="30"/>
          <w:szCs w:val="30"/>
        </w:rPr>
        <w:t>3.33</w:t>
      </w:r>
      <w:r w:rsidR="003D65A3" w:rsidRPr="001C13A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>ล้านบาทในงบการเงินรวมและจำนวนเงิน</w:t>
      </w:r>
      <w:r w:rsidR="003D65A3"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C4AA5" w:rsidRPr="001C13A4">
        <w:rPr>
          <w:rFonts w:ascii="Angsana New" w:hAnsi="Angsana New" w:cs="Angsana New"/>
          <w:color w:val="000000"/>
          <w:sz w:val="30"/>
          <w:szCs w:val="30"/>
        </w:rPr>
        <w:t>3.</w:t>
      </w:r>
      <w:r w:rsidR="00C36B1F" w:rsidRPr="001C13A4">
        <w:rPr>
          <w:rFonts w:ascii="Angsana New" w:hAnsi="Angsana New" w:cs="Angsana New"/>
          <w:color w:val="000000"/>
          <w:sz w:val="30"/>
          <w:szCs w:val="30"/>
        </w:rPr>
        <w:t>27</w:t>
      </w:r>
      <w:r w:rsidRPr="001C13A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>ล้านบาทในงบการเงินเฉพาะกิจการ</w:t>
      </w:r>
      <w:bookmarkEnd w:id="11"/>
      <w:r w:rsidR="00B42361" w:rsidRPr="001C13A4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623E0B37" w14:textId="77777777" w:rsidR="000D3A2D" w:rsidRPr="001C13A4" w:rsidRDefault="000D3A2D" w:rsidP="008505C4">
      <w:pPr>
        <w:suppressAutoHyphens/>
        <w:overflowPunct w:val="0"/>
        <w:autoSpaceDE w:val="0"/>
        <w:autoSpaceDN w:val="0"/>
        <w:ind w:right="-2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C5F28D1" w14:textId="77777777" w:rsidR="007D6D2E" w:rsidRPr="001C13A4" w:rsidRDefault="007D6D2E" w:rsidP="008505C4">
      <w:pPr>
        <w:suppressAutoHyphens/>
        <w:overflowPunct w:val="0"/>
        <w:autoSpaceDE w:val="0"/>
        <w:autoSpaceDN w:val="0"/>
        <w:ind w:right="-2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AB616D8" w14:textId="77777777" w:rsidR="007D6D2E" w:rsidRPr="001C13A4" w:rsidRDefault="007D6D2E" w:rsidP="008505C4">
      <w:pPr>
        <w:suppressAutoHyphens/>
        <w:overflowPunct w:val="0"/>
        <w:autoSpaceDE w:val="0"/>
        <w:autoSpaceDN w:val="0"/>
        <w:ind w:right="-2"/>
        <w:jc w:val="thaiDistribute"/>
        <w:textAlignment w:val="baseline"/>
        <w:rPr>
          <w:rFonts w:ascii="Angsana New" w:hAnsi="Angsana New"/>
          <w:color w:val="000000"/>
          <w:sz w:val="32"/>
          <w:szCs w:val="32"/>
          <w:cs/>
        </w:rPr>
      </w:pPr>
    </w:p>
    <w:p w14:paraId="4248E3A6" w14:textId="77777777" w:rsidR="00117737" w:rsidRPr="001C13A4" w:rsidRDefault="00117737" w:rsidP="008505C4">
      <w:pPr>
        <w:suppressAutoHyphens/>
        <w:overflowPunct w:val="0"/>
        <w:autoSpaceDE w:val="0"/>
        <w:autoSpaceDN w:val="0"/>
        <w:ind w:right="-2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494875D" w14:textId="2287D5CE" w:rsidR="00F45E64" w:rsidRPr="001C13A4" w:rsidRDefault="00F45E64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14A81C78" w14:textId="77777777" w:rsidR="00CE31A8" w:rsidRPr="001C13A4" w:rsidRDefault="00CE31A8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7FB2B908" w14:textId="485CBAF8" w:rsidR="00F45E64" w:rsidRPr="001C13A4" w:rsidRDefault="00F45E64" w:rsidP="008505C4">
      <w:pPr>
        <w:pStyle w:val="ListParagraph"/>
        <w:spacing w:after="0" w:line="240" w:lineRule="auto"/>
        <w:ind w:left="360"/>
        <w:rPr>
          <w:rFonts w:ascii="Angsana New" w:hAnsi="Angsana New" w:cs="Angsana New"/>
          <w:spacing w:val="-2"/>
          <w:sz w:val="30"/>
          <w:szCs w:val="30"/>
        </w:rPr>
      </w:pPr>
      <w:r w:rsidRPr="001C13A4">
        <w:rPr>
          <w:rFonts w:ascii="Angsana New" w:hAnsi="Angsana New" w:cs="Angsana New"/>
          <w:spacing w:val="-2"/>
          <w:sz w:val="30"/>
          <w:szCs w:val="30"/>
          <w:cs/>
        </w:rPr>
        <w:t xml:space="preserve">         ประกอบด้วย</w:t>
      </w:r>
    </w:p>
    <w:tbl>
      <w:tblPr>
        <w:tblW w:w="936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728"/>
        <w:gridCol w:w="1701"/>
      </w:tblGrid>
      <w:tr w:rsidR="00F45E64" w:rsidRPr="001C13A4" w14:paraId="003E9FB9" w14:textId="77777777" w:rsidTr="00752529">
        <w:tc>
          <w:tcPr>
            <w:tcW w:w="4140" w:type="dxa"/>
            <w:vAlign w:val="bottom"/>
          </w:tcPr>
          <w:p w14:paraId="772BFD95" w14:textId="77777777" w:rsidR="00F45E64" w:rsidRPr="001C13A4" w:rsidRDefault="00F45E64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229" w:type="dxa"/>
            <w:gridSpan w:val="3"/>
          </w:tcPr>
          <w:p w14:paraId="6DAC261A" w14:textId="77777777" w:rsidR="00F45E64" w:rsidRPr="001C13A4" w:rsidRDefault="00F45E64" w:rsidP="008505C4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45E64" w:rsidRPr="001C13A4" w14:paraId="2E8D902F" w14:textId="77777777" w:rsidTr="00752529">
        <w:tc>
          <w:tcPr>
            <w:tcW w:w="4140" w:type="dxa"/>
            <w:vAlign w:val="bottom"/>
          </w:tcPr>
          <w:p w14:paraId="7D821B73" w14:textId="77777777" w:rsidR="00F45E64" w:rsidRPr="001C13A4" w:rsidRDefault="00F45E64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229" w:type="dxa"/>
            <w:gridSpan w:val="3"/>
            <w:tcBorders>
              <w:bottom w:val="single" w:sz="4" w:space="0" w:color="auto"/>
            </w:tcBorders>
          </w:tcPr>
          <w:p w14:paraId="0364012B" w14:textId="77777777" w:rsidR="00F45E64" w:rsidRPr="001C13A4" w:rsidRDefault="00F45E64" w:rsidP="008505C4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45E64" w:rsidRPr="001C13A4" w14:paraId="179329BA" w14:textId="77777777" w:rsidTr="00F675C1">
        <w:tc>
          <w:tcPr>
            <w:tcW w:w="4140" w:type="dxa"/>
            <w:vAlign w:val="bottom"/>
          </w:tcPr>
          <w:p w14:paraId="07E13272" w14:textId="77777777" w:rsidR="00F45E64" w:rsidRPr="001C13A4" w:rsidRDefault="00F45E64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A3436" w14:textId="671A0B68" w:rsidR="00F45E64" w:rsidRPr="001C13A4" w:rsidRDefault="003A20A1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ค่าสิทธิการใช้สินทรัพย์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6DE4F" w14:textId="77777777" w:rsidR="003A20A1" w:rsidRPr="001C13A4" w:rsidRDefault="003A20A1" w:rsidP="008505C4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ระบบคอมพิวเตอร์</w:t>
            </w:r>
          </w:p>
          <w:p w14:paraId="16F1BD7B" w14:textId="61EB423C" w:rsidR="00F45E64" w:rsidRPr="001C13A4" w:rsidRDefault="003A20A1" w:rsidP="008505C4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ซอฟต์แวร์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EE48F" w14:textId="77777777" w:rsidR="00F45E64" w:rsidRPr="001C13A4" w:rsidRDefault="00F45E64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F45E64" w:rsidRPr="001C13A4" w14:paraId="008DA3B1" w14:textId="77777777" w:rsidTr="00F675C1">
        <w:tc>
          <w:tcPr>
            <w:tcW w:w="4140" w:type="dxa"/>
            <w:vAlign w:val="bottom"/>
          </w:tcPr>
          <w:p w14:paraId="03B48E01" w14:textId="77777777" w:rsidR="00F45E64" w:rsidRPr="001C13A4" w:rsidRDefault="00F45E64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ราคาทุน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B87024" w14:textId="77777777" w:rsidR="00F45E64" w:rsidRPr="001C13A4" w:rsidRDefault="00F45E64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EB2DC42" w14:textId="77777777" w:rsidR="00F45E64" w:rsidRPr="001C13A4" w:rsidRDefault="00F45E64" w:rsidP="008505C4">
            <w:pPr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B8BF3F" w14:textId="77777777" w:rsidR="00F45E64" w:rsidRPr="001C13A4" w:rsidRDefault="00F45E64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20CFD" w:rsidRPr="001C13A4" w14:paraId="3D14A602" w14:textId="77777777" w:rsidTr="00F675C1">
        <w:tc>
          <w:tcPr>
            <w:tcW w:w="4140" w:type="dxa"/>
            <w:vAlign w:val="bottom"/>
          </w:tcPr>
          <w:p w14:paraId="54CD5B92" w14:textId="4F8F620B" w:rsidR="00020CFD" w:rsidRPr="001C13A4" w:rsidRDefault="00020CFD" w:rsidP="008505C4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752529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</w:tcPr>
          <w:p w14:paraId="653ED890" w14:textId="0798FFAF" w:rsidR="00020CFD" w:rsidRPr="001C13A4" w:rsidRDefault="00020CFD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293,600</w:t>
            </w:r>
          </w:p>
        </w:tc>
        <w:tc>
          <w:tcPr>
            <w:tcW w:w="1728" w:type="dxa"/>
          </w:tcPr>
          <w:p w14:paraId="37070087" w14:textId="0AAEEF2F" w:rsidR="00020CFD" w:rsidRPr="001C13A4" w:rsidRDefault="00F675C1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290,610</w:t>
            </w:r>
          </w:p>
        </w:tc>
        <w:tc>
          <w:tcPr>
            <w:tcW w:w="1701" w:type="dxa"/>
          </w:tcPr>
          <w:p w14:paraId="22AC0A52" w14:textId="57B943A8" w:rsidR="00020CFD" w:rsidRPr="001C13A4" w:rsidRDefault="00F675C1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584,210</w:t>
            </w:r>
          </w:p>
        </w:tc>
      </w:tr>
      <w:tr w:rsidR="00902A30" w:rsidRPr="001C13A4" w14:paraId="6637F32D" w14:textId="77777777" w:rsidTr="00F675C1">
        <w:tc>
          <w:tcPr>
            <w:tcW w:w="4140" w:type="dxa"/>
            <w:vAlign w:val="bottom"/>
          </w:tcPr>
          <w:p w14:paraId="0A8CE192" w14:textId="75A3007A" w:rsidR="00902A30" w:rsidRPr="001C13A4" w:rsidRDefault="00902A30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สินทรัพย์ไม่มีตัวตนเพิ่มขึ้น</w:t>
            </w:r>
          </w:p>
        </w:tc>
        <w:tc>
          <w:tcPr>
            <w:tcW w:w="1800" w:type="dxa"/>
          </w:tcPr>
          <w:p w14:paraId="59B65183" w14:textId="6EC43AB9" w:rsidR="00902A30" w:rsidRPr="001C13A4" w:rsidRDefault="00902A30" w:rsidP="008505C4">
            <w:pPr>
              <w:tabs>
                <w:tab w:val="decimal" w:pos="1152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28" w:type="dxa"/>
          </w:tcPr>
          <w:p w14:paraId="426206A0" w14:textId="6C2C5B71" w:rsidR="00902A30" w:rsidRPr="001C13A4" w:rsidRDefault="00902A30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39,000</w:t>
            </w:r>
          </w:p>
        </w:tc>
        <w:tc>
          <w:tcPr>
            <w:tcW w:w="1701" w:type="dxa"/>
          </w:tcPr>
          <w:p w14:paraId="45A50184" w14:textId="0E18151C" w:rsidR="00902A30" w:rsidRPr="001C13A4" w:rsidRDefault="00902A30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39,000</w:t>
            </w:r>
          </w:p>
        </w:tc>
      </w:tr>
      <w:tr w:rsidR="00F45E64" w:rsidRPr="001C13A4" w14:paraId="42A1EF17" w14:textId="77777777" w:rsidTr="00F675C1">
        <w:tc>
          <w:tcPr>
            <w:tcW w:w="4140" w:type="dxa"/>
            <w:vAlign w:val="bottom"/>
          </w:tcPr>
          <w:p w14:paraId="22A5D453" w14:textId="080AE5FB" w:rsidR="00F45E64" w:rsidRPr="001C13A4" w:rsidRDefault="00F45E64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752529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CF2993" w14:textId="25873739" w:rsidR="00F45E64" w:rsidRPr="001C13A4" w:rsidRDefault="00902A30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293,600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C7AD9CB" w14:textId="1F4154EB" w:rsidR="00F45E64" w:rsidRPr="001C13A4" w:rsidRDefault="00902A30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329,610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024872" w14:textId="03009B9B" w:rsidR="00F45E64" w:rsidRPr="001C13A4" w:rsidRDefault="00902A30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623,210</w:t>
            </w:r>
          </w:p>
        </w:tc>
      </w:tr>
      <w:tr w:rsidR="00F45E64" w:rsidRPr="001C13A4" w14:paraId="4F912254" w14:textId="77777777" w:rsidTr="00F675C1">
        <w:tc>
          <w:tcPr>
            <w:tcW w:w="4140" w:type="dxa"/>
            <w:vAlign w:val="bottom"/>
          </w:tcPr>
          <w:p w14:paraId="595E2F9A" w14:textId="77777777" w:rsidR="00F45E64" w:rsidRPr="001C13A4" w:rsidRDefault="00F45E64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ค่าตัดจำหน่ายสะสม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551684" w14:textId="77777777" w:rsidR="00F45E64" w:rsidRPr="001C13A4" w:rsidRDefault="00F45E64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4D8B31" w14:textId="77777777" w:rsidR="00F45E64" w:rsidRPr="001C13A4" w:rsidRDefault="00F45E64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E183FB" w14:textId="77777777" w:rsidR="00F45E64" w:rsidRPr="001C13A4" w:rsidRDefault="00F45E64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</w:p>
        </w:tc>
      </w:tr>
      <w:tr w:rsidR="00752529" w:rsidRPr="001C13A4" w14:paraId="4C88DAF1" w14:textId="77777777" w:rsidTr="00F675C1">
        <w:tc>
          <w:tcPr>
            <w:tcW w:w="4140" w:type="dxa"/>
            <w:vAlign w:val="bottom"/>
          </w:tcPr>
          <w:p w14:paraId="0DDECAF5" w14:textId="2A67C804" w:rsidR="00752529" w:rsidRPr="001C13A4" w:rsidRDefault="00752529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800" w:type="dxa"/>
          </w:tcPr>
          <w:p w14:paraId="371CD5B2" w14:textId="500BA614" w:rsidR="00752529" w:rsidRPr="001C13A4" w:rsidRDefault="00752529" w:rsidP="008505C4">
            <w:pPr>
              <w:tabs>
                <w:tab w:val="decimal" w:pos="1274"/>
              </w:tabs>
              <w:ind w:right="2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(293,600)</w:t>
            </w:r>
          </w:p>
        </w:tc>
        <w:tc>
          <w:tcPr>
            <w:tcW w:w="1728" w:type="dxa"/>
          </w:tcPr>
          <w:p w14:paraId="683EEC72" w14:textId="159C956A" w:rsidR="00752529" w:rsidRPr="001C13A4" w:rsidRDefault="00752529" w:rsidP="008505C4">
            <w:pPr>
              <w:tabs>
                <w:tab w:val="decimal" w:pos="1291"/>
              </w:tabs>
              <w:ind w:right="155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(261,418)</w:t>
            </w:r>
          </w:p>
        </w:tc>
        <w:tc>
          <w:tcPr>
            <w:tcW w:w="1701" w:type="dxa"/>
          </w:tcPr>
          <w:p w14:paraId="5101C900" w14:textId="73D7C2D9" w:rsidR="00752529" w:rsidRPr="001C13A4" w:rsidRDefault="00752529" w:rsidP="008505C4">
            <w:pPr>
              <w:tabs>
                <w:tab w:val="decimal" w:pos="1271"/>
              </w:tabs>
              <w:ind w:right="122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(555,018)</w:t>
            </w:r>
          </w:p>
        </w:tc>
      </w:tr>
      <w:tr w:rsidR="00F45E64" w:rsidRPr="001C13A4" w14:paraId="14148EEA" w14:textId="77777777" w:rsidTr="00F675C1">
        <w:tc>
          <w:tcPr>
            <w:tcW w:w="4140" w:type="dxa"/>
            <w:vAlign w:val="bottom"/>
          </w:tcPr>
          <w:p w14:paraId="39443681" w14:textId="77777777" w:rsidR="00F45E64" w:rsidRPr="001C13A4" w:rsidRDefault="00F45E64" w:rsidP="008505C4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08EBBC5F" w14:textId="3BC00CED" w:rsidR="00F45E64" w:rsidRPr="001C13A4" w:rsidRDefault="00902A30" w:rsidP="008505C4">
            <w:pPr>
              <w:tabs>
                <w:tab w:val="decimal" w:pos="1152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28" w:type="dxa"/>
          </w:tcPr>
          <w:p w14:paraId="56A64341" w14:textId="0960CDB7" w:rsidR="00F45E64" w:rsidRPr="001C13A4" w:rsidRDefault="00902A30" w:rsidP="008505C4">
            <w:pPr>
              <w:tabs>
                <w:tab w:val="decimal" w:pos="1291"/>
              </w:tabs>
              <w:ind w:right="155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(18,704)</w:t>
            </w:r>
          </w:p>
        </w:tc>
        <w:tc>
          <w:tcPr>
            <w:tcW w:w="1701" w:type="dxa"/>
          </w:tcPr>
          <w:p w14:paraId="436EFE0A" w14:textId="4997B4DD" w:rsidR="00F45E64" w:rsidRPr="001C13A4" w:rsidRDefault="00902A30" w:rsidP="008505C4">
            <w:pPr>
              <w:tabs>
                <w:tab w:val="decimal" w:pos="1271"/>
              </w:tabs>
              <w:ind w:right="122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(18,704)</w:t>
            </w:r>
          </w:p>
        </w:tc>
      </w:tr>
      <w:tr w:rsidR="00F45E64" w:rsidRPr="001C13A4" w14:paraId="7F117842" w14:textId="77777777" w:rsidTr="00F675C1">
        <w:tc>
          <w:tcPr>
            <w:tcW w:w="4140" w:type="dxa"/>
            <w:vAlign w:val="bottom"/>
          </w:tcPr>
          <w:p w14:paraId="56A272D1" w14:textId="0FC96294" w:rsidR="00F45E64" w:rsidRPr="001C13A4" w:rsidRDefault="00F45E64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752529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11BA188" w14:textId="74CDA57A" w:rsidR="00F45E64" w:rsidRPr="001C13A4" w:rsidRDefault="00902A30" w:rsidP="008505C4">
            <w:pPr>
              <w:tabs>
                <w:tab w:val="decimal" w:pos="1274"/>
              </w:tabs>
              <w:ind w:right="2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(293,600)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C109D93" w14:textId="7E66D225" w:rsidR="00F45E64" w:rsidRPr="001C13A4" w:rsidRDefault="00902A30" w:rsidP="008505C4">
            <w:pPr>
              <w:tabs>
                <w:tab w:val="decimal" w:pos="1331"/>
              </w:tabs>
              <w:ind w:right="155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(280,122)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479C898" w14:textId="510F4FE7" w:rsidR="00F45E64" w:rsidRPr="001C13A4" w:rsidRDefault="00902A30" w:rsidP="008505C4">
            <w:pPr>
              <w:tabs>
                <w:tab w:val="decimal" w:pos="1271"/>
              </w:tabs>
              <w:ind w:right="122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(573,722)</w:t>
            </w:r>
          </w:p>
        </w:tc>
      </w:tr>
      <w:tr w:rsidR="00F45E64" w:rsidRPr="001C13A4" w14:paraId="5ECB6A85" w14:textId="77777777" w:rsidTr="00F675C1">
        <w:tc>
          <w:tcPr>
            <w:tcW w:w="4140" w:type="dxa"/>
            <w:vAlign w:val="bottom"/>
          </w:tcPr>
          <w:p w14:paraId="5C3F84B8" w14:textId="77777777" w:rsidR="00F45E64" w:rsidRPr="001C13A4" w:rsidRDefault="00F45E64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มูลค่าสุทธิตามบัญชี </w:t>
            </w:r>
            <w:r w:rsidRPr="001C13A4">
              <w:rPr>
                <w:rFonts w:ascii="Angsana New" w:hAnsi="Angsana New"/>
                <w:sz w:val="28"/>
              </w:rPr>
              <w:t>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D373B8" w14:textId="77777777" w:rsidR="00F45E64" w:rsidRPr="001C13A4" w:rsidRDefault="00F45E64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A0B0A66" w14:textId="77777777" w:rsidR="00F45E64" w:rsidRPr="001C13A4" w:rsidRDefault="00F45E64" w:rsidP="008505C4">
            <w:pPr>
              <w:tabs>
                <w:tab w:val="decimal" w:pos="124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9AB982" w14:textId="77777777" w:rsidR="00F45E64" w:rsidRPr="001C13A4" w:rsidRDefault="00F45E64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</w:p>
        </w:tc>
      </w:tr>
      <w:tr w:rsidR="00F45E64" w:rsidRPr="001C13A4" w14:paraId="31913B22" w14:textId="77777777" w:rsidTr="00F675C1">
        <w:tc>
          <w:tcPr>
            <w:tcW w:w="4140" w:type="dxa"/>
            <w:vAlign w:val="bottom"/>
          </w:tcPr>
          <w:p w14:paraId="3CC2564B" w14:textId="53CB14C4" w:rsidR="00F45E64" w:rsidRPr="001C13A4" w:rsidRDefault="00F45E64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752529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6755D42" w14:textId="1E03FCE3" w:rsidR="00F45E64" w:rsidRPr="001C13A4" w:rsidRDefault="00A9557F" w:rsidP="008505C4">
            <w:pPr>
              <w:tabs>
                <w:tab w:val="decimal" w:pos="1152"/>
              </w:tabs>
              <w:ind w:right="-24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5F875091" w14:textId="4B64F8F1" w:rsidR="00F45E64" w:rsidRPr="001C13A4" w:rsidRDefault="00902A30" w:rsidP="008505C4">
            <w:pPr>
              <w:tabs>
                <w:tab w:val="decimal" w:pos="134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49,488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52AAF3A" w14:textId="61408A90" w:rsidR="00F45E64" w:rsidRPr="001C13A4" w:rsidRDefault="00902A30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49,488</w:t>
            </w:r>
          </w:p>
        </w:tc>
      </w:tr>
      <w:tr w:rsidR="00F45E64" w:rsidRPr="001C13A4" w14:paraId="1BD3AF3A" w14:textId="77777777" w:rsidTr="00C36B1F">
        <w:tc>
          <w:tcPr>
            <w:tcW w:w="4140" w:type="dxa"/>
            <w:vAlign w:val="bottom"/>
          </w:tcPr>
          <w:p w14:paraId="2B9652E1" w14:textId="77777777" w:rsidR="00F45E64" w:rsidRPr="001C13A4" w:rsidRDefault="00F45E64" w:rsidP="008505C4">
            <w:pPr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0F65F2D" w14:textId="77777777" w:rsidR="00F45E64" w:rsidRPr="001C13A4" w:rsidRDefault="00F45E64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28" w:type="dxa"/>
            <w:vAlign w:val="bottom"/>
          </w:tcPr>
          <w:p w14:paraId="46AE083B" w14:textId="77777777" w:rsidR="00F45E64" w:rsidRPr="001C13A4" w:rsidRDefault="00F45E64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D7E92D5" w14:textId="77777777" w:rsidR="00F45E64" w:rsidRPr="001C13A4" w:rsidRDefault="00F45E64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36B1F" w:rsidRPr="001C13A4" w14:paraId="36EDF290" w14:textId="77777777" w:rsidTr="00C36B1F">
        <w:tc>
          <w:tcPr>
            <w:tcW w:w="4140" w:type="dxa"/>
            <w:vAlign w:val="bottom"/>
          </w:tcPr>
          <w:p w14:paraId="0757EC44" w14:textId="6E73F801" w:rsidR="00C36B1F" w:rsidRPr="001C13A4" w:rsidRDefault="00C36B1F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530F9C82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18F3FCB9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3330259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F45E64" w:rsidRPr="001C13A4" w14:paraId="4612411D" w14:textId="77777777" w:rsidTr="00F675C1">
        <w:tc>
          <w:tcPr>
            <w:tcW w:w="7668" w:type="dxa"/>
            <w:gridSpan w:val="3"/>
            <w:vAlign w:val="bottom"/>
          </w:tcPr>
          <w:p w14:paraId="22F6003D" w14:textId="61B5E4CE" w:rsidR="00F45E64" w:rsidRPr="001C13A4" w:rsidRDefault="00F45E64" w:rsidP="008505C4">
            <w:pPr>
              <w:jc w:val="thaiDistribute"/>
              <w:rPr>
                <w:rFonts w:ascii="Angsana New" w:hAnsi="Angsana New"/>
                <w:spacing w:val="-10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="00835CF5" w:rsidRPr="001C13A4">
              <w:rPr>
                <w:rFonts w:ascii="Angsana New" w:hAnsi="Angsana New"/>
                <w:spacing w:val="-10"/>
                <w:sz w:val="28"/>
              </w:rPr>
              <w:t>256</w:t>
            </w:r>
            <w:r w:rsidR="00752529" w:rsidRPr="001C13A4">
              <w:rPr>
                <w:rFonts w:ascii="Angsana New" w:hAnsi="Angsana New"/>
                <w:spacing w:val="-10"/>
                <w:sz w:val="28"/>
              </w:rPr>
              <w:t>8</w:t>
            </w:r>
            <w:r w:rsidR="00835CF5" w:rsidRPr="001C13A4">
              <w:rPr>
                <w:rFonts w:ascii="Angsana New" w:hAnsi="Angsana New"/>
                <w:spacing w:val="-10"/>
                <w:sz w:val="28"/>
              </w:rPr>
              <w:t xml:space="preserve"> </w:t>
            </w:r>
            <w:r w:rsidR="00835CF5" w:rsidRPr="001C13A4">
              <w:rPr>
                <w:rFonts w:ascii="Angsana New" w:hAnsi="Angsana New"/>
                <w:sz w:val="28"/>
              </w:rPr>
              <w:t>(</w:t>
            </w:r>
            <w:r w:rsidR="00835CF5" w:rsidRPr="001C13A4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รวมอยู่ในค่าใช้จ่ายในการบริหารทั้งจำนวน)</w:t>
            </w:r>
          </w:p>
        </w:tc>
        <w:tc>
          <w:tcPr>
            <w:tcW w:w="1701" w:type="dxa"/>
          </w:tcPr>
          <w:p w14:paraId="5273F887" w14:textId="59AA3D6E" w:rsidR="00F45E64" w:rsidRPr="001C13A4" w:rsidRDefault="00FD4614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18,704</w:t>
            </w:r>
          </w:p>
        </w:tc>
      </w:tr>
    </w:tbl>
    <w:p w14:paraId="6D2BD042" w14:textId="77777777" w:rsidR="00D44632" w:rsidRPr="001C13A4" w:rsidRDefault="00D44632" w:rsidP="008505C4">
      <w:pPr>
        <w:rPr>
          <w:rFonts w:ascii="Angsana New" w:hAnsi="Angsana New"/>
          <w:spacing w:val="-2"/>
          <w:sz w:val="16"/>
          <w:szCs w:val="16"/>
        </w:rPr>
      </w:pPr>
    </w:p>
    <w:tbl>
      <w:tblPr>
        <w:tblW w:w="936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728"/>
        <w:gridCol w:w="1701"/>
      </w:tblGrid>
      <w:tr w:rsidR="00752529" w:rsidRPr="001C13A4" w14:paraId="711CCA39" w14:textId="77777777" w:rsidTr="00C36B1F">
        <w:tc>
          <w:tcPr>
            <w:tcW w:w="4140" w:type="dxa"/>
            <w:vAlign w:val="bottom"/>
          </w:tcPr>
          <w:p w14:paraId="46911A34" w14:textId="77777777" w:rsidR="00752529" w:rsidRPr="001C13A4" w:rsidRDefault="00752529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229" w:type="dxa"/>
            <w:gridSpan w:val="3"/>
          </w:tcPr>
          <w:p w14:paraId="47A71D53" w14:textId="77777777" w:rsidR="00752529" w:rsidRPr="001C13A4" w:rsidRDefault="00752529" w:rsidP="008505C4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52529" w:rsidRPr="001C13A4" w14:paraId="5E1002C8" w14:textId="77777777" w:rsidTr="00C36B1F">
        <w:tc>
          <w:tcPr>
            <w:tcW w:w="4140" w:type="dxa"/>
            <w:vAlign w:val="bottom"/>
          </w:tcPr>
          <w:p w14:paraId="7886DB13" w14:textId="77777777" w:rsidR="00752529" w:rsidRPr="001C13A4" w:rsidRDefault="00752529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229" w:type="dxa"/>
            <w:gridSpan w:val="3"/>
            <w:tcBorders>
              <w:bottom w:val="single" w:sz="4" w:space="0" w:color="auto"/>
            </w:tcBorders>
          </w:tcPr>
          <w:p w14:paraId="688F572B" w14:textId="77777777" w:rsidR="00752529" w:rsidRPr="001C13A4" w:rsidRDefault="00752529" w:rsidP="008505C4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752529" w:rsidRPr="001C13A4" w14:paraId="484FB01C" w14:textId="77777777" w:rsidTr="00880DB5">
        <w:tc>
          <w:tcPr>
            <w:tcW w:w="4140" w:type="dxa"/>
            <w:vAlign w:val="bottom"/>
          </w:tcPr>
          <w:p w14:paraId="27479DA8" w14:textId="77777777" w:rsidR="00752529" w:rsidRPr="001C13A4" w:rsidRDefault="00752529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7F832" w14:textId="77777777" w:rsidR="00752529" w:rsidRPr="001C13A4" w:rsidRDefault="00752529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ค่าสิทธิการใช้สินทรัพย์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9588C" w14:textId="77777777" w:rsidR="00752529" w:rsidRPr="001C13A4" w:rsidRDefault="00752529" w:rsidP="008505C4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ระบบคอมพิวเตอร์</w:t>
            </w:r>
          </w:p>
          <w:p w14:paraId="3446F084" w14:textId="77777777" w:rsidR="00752529" w:rsidRPr="001C13A4" w:rsidRDefault="00752529" w:rsidP="008505C4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ซอฟต์แวร์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5CE7F" w14:textId="77777777" w:rsidR="00752529" w:rsidRPr="001C13A4" w:rsidRDefault="00752529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52529" w:rsidRPr="001C13A4" w14:paraId="2E3F6E46" w14:textId="77777777" w:rsidTr="00880DB5">
        <w:tc>
          <w:tcPr>
            <w:tcW w:w="4140" w:type="dxa"/>
            <w:vAlign w:val="bottom"/>
          </w:tcPr>
          <w:p w14:paraId="3423F113" w14:textId="77777777" w:rsidR="00752529" w:rsidRPr="001C13A4" w:rsidRDefault="0075252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ราคาทุน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E423A4" w14:textId="77777777" w:rsidR="00752529" w:rsidRPr="001C13A4" w:rsidRDefault="00752529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8383E32" w14:textId="77777777" w:rsidR="00752529" w:rsidRPr="001C13A4" w:rsidRDefault="00752529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0B6C20D" w14:textId="77777777" w:rsidR="00752529" w:rsidRPr="001C13A4" w:rsidRDefault="00752529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52529" w:rsidRPr="001C13A4" w14:paraId="15F9641A" w14:textId="77777777" w:rsidTr="00880DB5">
        <w:tc>
          <w:tcPr>
            <w:tcW w:w="4140" w:type="dxa"/>
            <w:vAlign w:val="bottom"/>
          </w:tcPr>
          <w:p w14:paraId="52764F84" w14:textId="77777777" w:rsidR="00752529" w:rsidRPr="001C13A4" w:rsidRDefault="00752529" w:rsidP="008505C4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</w:tcPr>
          <w:p w14:paraId="1FD55DDC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293,600</w:t>
            </w:r>
          </w:p>
        </w:tc>
        <w:tc>
          <w:tcPr>
            <w:tcW w:w="1728" w:type="dxa"/>
          </w:tcPr>
          <w:p w14:paraId="577E91C5" w14:textId="77777777" w:rsidR="00752529" w:rsidRPr="001C13A4" w:rsidRDefault="00752529" w:rsidP="008505C4">
            <w:pPr>
              <w:tabs>
                <w:tab w:val="decimal" w:pos="134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290,610</w:t>
            </w:r>
          </w:p>
        </w:tc>
        <w:tc>
          <w:tcPr>
            <w:tcW w:w="1701" w:type="dxa"/>
          </w:tcPr>
          <w:p w14:paraId="2DAB0C08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584,210</w:t>
            </w:r>
          </w:p>
        </w:tc>
      </w:tr>
      <w:tr w:rsidR="00752529" w:rsidRPr="001C13A4" w14:paraId="063BFDA2" w14:textId="77777777" w:rsidTr="00880DB5">
        <w:tc>
          <w:tcPr>
            <w:tcW w:w="4140" w:type="dxa"/>
            <w:vAlign w:val="bottom"/>
          </w:tcPr>
          <w:p w14:paraId="1B820114" w14:textId="77777777" w:rsidR="00752529" w:rsidRPr="001C13A4" w:rsidRDefault="00752529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570289E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293,600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AD312C3" w14:textId="77777777" w:rsidR="00752529" w:rsidRPr="001C13A4" w:rsidRDefault="00752529" w:rsidP="008505C4">
            <w:pPr>
              <w:tabs>
                <w:tab w:val="decimal" w:pos="134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290,610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8382C1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584,210</w:t>
            </w:r>
          </w:p>
        </w:tc>
      </w:tr>
      <w:tr w:rsidR="00752529" w:rsidRPr="001C13A4" w14:paraId="5A54FFCB" w14:textId="77777777" w:rsidTr="00880DB5">
        <w:tc>
          <w:tcPr>
            <w:tcW w:w="4140" w:type="dxa"/>
            <w:vAlign w:val="bottom"/>
          </w:tcPr>
          <w:p w14:paraId="467DE952" w14:textId="77777777" w:rsidR="00752529" w:rsidRPr="001C13A4" w:rsidRDefault="0075252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ค่าตัดจำหน่ายสะสม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76CD4D7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2E2514" w14:textId="77777777" w:rsidR="00752529" w:rsidRPr="001C13A4" w:rsidRDefault="00752529" w:rsidP="008505C4">
            <w:pPr>
              <w:tabs>
                <w:tab w:val="decimal" w:pos="134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6515C76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</w:p>
        </w:tc>
      </w:tr>
      <w:tr w:rsidR="00752529" w:rsidRPr="001C13A4" w14:paraId="04DC1ABA" w14:textId="77777777" w:rsidTr="00880DB5">
        <w:tc>
          <w:tcPr>
            <w:tcW w:w="4140" w:type="dxa"/>
            <w:vAlign w:val="bottom"/>
          </w:tcPr>
          <w:p w14:paraId="09E6024A" w14:textId="77777777" w:rsidR="00752529" w:rsidRPr="001C13A4" w:rsidRDefault="00752529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</w:tcPr>
          <w:p w14:paraId="57F287CE" w14:textId="77777777" w:rsidR="00752529" w:rsidRPr="001C13A4" w:rsidRDefault="00752529" w:rsidP="008505C4">
            <w:pPr>
              <w:tabs>
                <w:tab w:val="decimal" w:pos="1291"/>
              </w:tabs>
              <w:ind w:right="2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(293,600)</w:t>
            </w:r>
          </w:p>
        </w:tc>
        <w:tc>
          <w:tcPr>
            <w:tcW w:w="1728" w:type="dxa"/>
          </w:tcPr>
          <w:p w14:paraId="0E50C926" w14:textId="77777777" w:rsidR="00752529" w:rsidRPr="001C13A4" w:rsidRDefault="00752529" w:rsidP="008505C4">
            <w:pPr>
              <w:tabs>
                <w:tab w:val="decimal" w:pos="1331"/>
              </w:tabs>
              <w:ind w:right="155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(249,022)</w:t>
            </w:r>
          </w:p>
        </w:tc>
        <w:tc>
          <w:tcPr>
            <w:tcW w:w="1701" w:type="dxa"/>
          </w:tcPr>
          <w:p w14:paraId="4C416C14" w14:textId="77777777" w:rsidR="00752529" w:rsidRPr="001C13A4" w:rsidRDefault="00752529" w:rsidP="008505C4">
            <w:pPr>
              <w:tabs>
                <w:tab w:val="decimal" w:pos="1271"/>
              </w:tabs>
              <w:ind w:right="122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(542,622)</w:t>
            </w:r>
          </w:p>
        </w:tc>
      </w:tr>
      <w:tr w:rsidR="00752529" w:rsidRPr="001C13A4" w14:paraId="65EAED22" w14:textId="77777777" w:rsidTr="00880DB5">
        <w:tc>
          <w:tcPr>
            <w:tcW w:w="4140" w:type="dxa"/>
            <w:vAlign w:val="bottom"/>
          </w:tcPr>
          <w:p w14:paraId="0AFA14C9" w14:textId="77777777" w:rsidR="00752529" w:rsidRPr="001C13A4" w:rsidRDefault="00752529" w:rsidP="008505C4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36FC13E0" w14:textId="77777777" w:rsidR="00752529" w:rsidRPr="001C13A4" w:rsidRDefault="00752529" w:rsidP="008505C4">
            <w:pPr>
              <w:tabs>
                <w:tab w:val="decimal" w:pos="1152"/>
              </w:tabs>
              <w:ind w:right="-24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28" w:type="dxa"/>
          </w:tcPr>
          <w:p w14:paraId="7F933C55" w14:textId="77777777" w:rsidR="00752529" w:rsidRPr="001C13A4" w:rsidRDefault="00752529" w:rsidP="008505C4">
            <w:pPr>
              <w:tabs>
                <w:tab w:val="decimal" w:pos="1291"/>
              </w:tabs>
              <w:ind w:right="155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(12,396)</w:t>
            </w:r>
          </w:p>
        </w:tc>
        <w:tc>
          <w:tcPr>
            <w:tcW w:w="1701" w:type="dxa"/>
          </w:tcPr>
          <w:p w14:paraId="4E7E7F6A" w14:textId="77777777" w:rsidR="00752529" w:rsidRPr="001C13A4" w:rsidRDefault="00752529" w:rsidP="008505C4">
            <w:pPr>
              <w:tabs>
                <w:tab w:val="decimal" w:pos="1271"/>
              </w:tabs>
              <w:ind w:right="122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(12,396)</w:t>
            </w:r>
          </w:p>
        </w:tc>
      </w:tr>
      <w:tr w:rsidR="00752529" w:rsidRPr="001C13A4" w14:paraId="2687F966" w14:textId="77777777" w:rsidTr="00880DB5">
        <w:tc>
          <w:tcPr>
            <w:tcW w:w="4140" w:type="dxa"/>
            <w:vAlign w:val="bottom"/>
          </w:tcPr>
          <w:p w14:paraId="00981336" w14:textId="77777777" w:rsidR="00752529" w:rsidRPr="001C13A4" w:rsidRDefault="00752529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525BAA2" w14:textId="77777777" w:rsidR="00752529" w:rsidRPr="001C13A4" w:rsidRDefault="00752529" w:rsidP="008505C4">
            <w:pPr>
              <w:tabs>
                <w:tab w:val="decimal" w:pos="1291"/>
              </w:tabs>
              <w:ind w:right="2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(293,600)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375C5A5" w14:textId="77777777" w:rsidR="00752529" w:rsidRPr="001C13A4" w:rsidRDefault="00752529" w:rsidP="008505C4">
            <w:pPr>
              <w:tabs>
                <w:tab w:val="decimal" w:pos="1291"/>
              </w:tabs>
              <w:ind w:right="155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(261,418)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82C4CB9" w14:textId="77777777" w:rsidR="00752529" w:rsidRPr="001C13A4" w:rsidRDefault="00752529" w:rsidP="008505C4">
            <w:pPr>
              <w:tabs>
                <w:tab w:val="decimal" w:pos="1271"/>
              </w:tabs>
              <w:ind w:right="122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(555,018)</w:t>
            </w:r>
          </w:p>
        </w:tc>
      </w:tr>
      <w:tr w:rsidR="00752529" w:rsidRPr="001C13A4" w14:paraId="1421321B" w14:textId="77777777" w:rsidTr="00880DB5">
        <w:tc>
          <w:tcPr>
            <w:tcW w:w="4140" w:type="dxa"/>
            <w:vAlign w:val="bottom"/>
          </w:tcPr>
          <w:p w14:paraId="49778DA1" w14:textId="77777777" w:rsidR="00752529" w:rsidRPr="001C13A4" w:rsidRDefault="00752529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มูลค่าสุทธิตามบัญชี </w:t>
            </w:r>
            <w:r w:rsidRPr="001C13A4">
              <w:rPr>
                <w:rFonts w:ascii="Angsana New" w:hAnsi="Angsana New"/>
                <w:sz w:val="28"/>
              </w:rPr>
              <w:t>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A812F96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90B35A8" w14:textId="77777777" w:rsidR="00752529" w:rsidRPr="001C13A4" w:rsidRDefault="00752529" w:rsidP="008505C4">
            <w:pPr>
              <w:tabs>
                <w:tab w:val="decimal" w:pos="134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162F4B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</w:p>
        </w:tc>
      </w:tr>
      <w:tr w:rsidR="00752529" w:rsidRPr="001C13A4" w14:paraId="4EAA0A5C" w14:textId="77777777" w:rsidTr="00880DB5">
        <w:tc>
          <w:tcPr>
            <w:tcW w:w="4140" w:type="dxa"/>
            <w:vAlign w:val="bottom"/>
          </w:tcPr>
          <w:p w14:paraId="588BF1D3" w14:textId="77777777" w:rsidR="00752529" w:rsidRPr="001C13A4" w:rsidRDefault="00752529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BC91874" w14:textId="77777777" w:rsidR="00752529" w:rsidRPr="001C13A4" w:rsidRDefault="00752529" w:rsidP="008505C4">
            <w:pPr>
              <w:tabs>
                <w:tab w:val="decimal" w:pos="1152"/>
              </w:tabs>
              <w:ind w:right="-24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3CBBC3BA" w14:textId="77777777" w:rsidR="00752529" w:rsidRPr="001C13A4" w:rsidRDefault="00752529" w:rsidP="008505C4">
            <w:pPr>
              <w:tabs>
                <w:tab w:val="decimal" w:pos="134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29,192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A508925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29,192</w:t>
            </w:r>
          </w:p>
        </w:tc>
      </w:tr>
      <w:tr w:rsidR="00752529" w:rsidRPr="001C13A4" w14:paraId="20FD0D69" w14:textId="77777777" w:rsidTr="00C36B1F">
        <w:tc>
          <w:tcPr>
            <w:tcW w:w="4140" w:type="dxa"/>
            <w:vAlign w:val="bottom"/>
          </w:tcPr>
          <w:p w14:paraId="6C5C54EB" w14:textId="77777777" w:rsidR="00752529" w:rsidRPr="001C13A4" w:rsidRDefault="00752529" w:rsidP="008505C4">
            <w:pPr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D32B1FC" w14:textId="77777777" w:rsidR="00752529" w:rsidRPr="001C13A4" w:rsidRDefault="00752529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28" w:type="dxa"/>
            <w:vAlign w:val="bottom"/>
          </w:tcPr>
          <w:p w14:paraId="0CE2D8B5" w14:textId="77777777" w:rsidR="00752529" w:rsidRPr="001C13A4" w:rsidRDefault="00752529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5A04828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36B1F" w:rsidRPr="001C13A4" w14:paraId="31E5EE41" w14:textId="77777777" w:rsidTr="00C36B1F">
        <w:tc>
          <w:tcPr>
            <w:tcW w:w="4140" w:type="dxa"/>
            <w:vAlign w:val="bottom"/>
          </w:tcPr>
          <w:p w14:paraId="3FBDDB99" w14:textId="5B094B81" w:rsidR="00C36B1F" w:rsidRPr="001C13A4" w:rsidRDefault="00C36B1F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719E4BA1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60C85187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FEC9390" w14:textId="77777777" w:rsidR="00C36B1F" w:rsidRPr="001C13A4" w:rsidRDefault="00C36B1F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</w:p>
        </w:tc>
      </w:tr>
      <w:tr w:rsidR="00752529" w:rsidRPr="001C13A4" w14:paraId="11DA62A1" w14:textId="77777777" w:rsidTr="00880DB5">
        <w:tc>
          <w:tcPr>
            <w:tcW w:w="7668" w:type="dxa"/>
            <w:gridSpan w:val="3"/>
            <w:vAlign w:val="bottom"/>
          </w:tcPr>
          <w:p w14:paraId="26F837C2" w14:textId="77777777" w:rsidR="00752529" w:rsidRPr="001C13A4" w:rsidRDefault="00752529" w:rsidP="008505C4">
            <w:pPr>
              <w:jc w:val="thaiDistribute"/>
              <w:rPr>
                <w:rFonts w:ascii="Angsana New" w:hAnsi="Angsana New"/>
                <w:spacing w:val="-10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pacing w:val="-10"/>
                <w:sz w:val="28"/>
              </w:rPr>
              <w:t xml:space="preserve">2567 </w:t>
            </w:r>
            <w:r w:rsidRPr="001C13A4">
              <w:rPr>
                <w:rFonts w:ascii="Angsana New" w:hAnsi="Angsana New"/>
                <w:sz w:val="28"/>
              </w:rPr>
              <w:t>(</w:t>
            </w:r>
            <w:r w:rsidRPr="001C13A4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รวมอยู่ในค่าใช้จ่ายในการบริหารทั้งจำนวน)</w:t>
            </w:r>
          </w:p>
        </w:tc>
        <w:tc>
          <w:tcPr>
            <w:tcW w:w="1701" w:type="dxa"/>
          </w:tcPr>
          <w:p w14:paraId="1B7FD350" w14:textId="77777777" w:rsidR="00752529" w:rsidRPr="001C13A4" w:rsidRDefault="00752529" w:rsidP="008505C4">
            <w:pPr>
              <w:tabs>
                <w:tab w:val="decimal" w:pos="1340"/>
              </w:tabs>
              <w:ind w:right="-24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12,396</w:t>
            </w:r>
          </w:p>
        </w:tc>
      </w:tr>
    </w:tbl>
    <w:p w14:paraId="3AA4D5FC" w14:textId="77777777" w:rsidR="000D3A2D" w:rsidRPr="001C13A4" w:rsidRDefault="000D3A2D" w:rsidP="008505C4">
      <w:pPr>
        <w:rPr>
          <w:rFonts w:ascii="Angsana New" w:hAnsi="Angsana New"/>
          <w:spacing w:val="-2"/>
          <w:sz w:val="16"/>
          <w:szCs w:val="16"/>
        </w:rPr>
      </w:pPr>
    </w:p>
    <w:p w14:paraId="545AFA7F" w14:textId="77777777" w:rsidR="00902A30" w:rsidRPr="001C13A4" w:rsidRDefault="00902A30" w:rsidP="008505C4">
      <w:pPr>
        <w:rPr>
          <w:rFonts w:ascii="Angsana New" w:hAnsi="Angsana New"/>
          <w:spacing w:val="-2"/>
          <w:sz w:val="16"/>
          <w:szCs w:val="16"/>
        </w:rPr>
      </w:pPr>
    </w:p>
    <w:tbl>
      <w:tblPr>
        <w:tblW w:w="9393" w:type="dxa"/>
        <w:tblInd w:w="280" w:type="dxa"/>
        <w:tblLayout w:type="fixed"/>
        <w:tblLook w:val="01E0" w:firstRow="1" w:lastRow="1" w:firstColumn="1" w:lastColumn="1" w:noHBand="0" w:noVBand="0"/>
      </w:tblPr>
      <w:tblGrid>
        <w:gridCol w:w="4094"/>
        <w:gridCol w:w="1800"/>
        <w:gridCol w:w="1749"/>
        <w:gridCol w:w="1750"/>
      </w:tblGrid>
      <w:tr w:rsidR="004C5BBD" w:rsidRPr="001C13A4" w14:paraId="2B91FB30" w14:textId="77777777" w:rsidTr="00105774">
        <w:tc>
          <w:tcPr>
            <w:tcW w:w="4094" w:type="dxa"/>
            <w:vAlign w:val="bottom"/>
          </w:tcPr>
          <w:p w14:paraId="13138B4D" w14:textId="77777777" w:rsidR="004C5BBD" w:rsidRPr="001C13A4" w:rsidRDefault="004C5BBD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299" w:type="dxa"/>
            <w:gridSpan w:val="3"/>
          </w:tcPr>
          <w:p w14:paraId="6FD3CDFB" w14:textId="77777777" w:rsidR="004C5BBD" w:rsidRPr="001C13A4" w:rsidRDefault="004C5BBD" w:rsidP="008505C4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C5BBD" w:rsidRPr="001C13A4" w14:paraId="24941A72" w14:textId="77777777" w:rsidTr="00105774">
        <w:tc>
          <w:tcPr>
            <w:tcW w:w="4094" w:type="dxa"/>
            <w:vAlign w:val="bottom"/>
          </w:tcPr>
          <w:p w14:paraId="59690793" w14:textId="77777777" w:rsidR="004C5BBD" w:rsidRPr="001C13A4" w:rsidRDefault="004C5BBD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1E4A2FD9" w14:textId="0EE8B66B" w:rsidR="004C5BBD" w:rsidRPr="001C13A4" w:rsidRDefault="004C5BBD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49" w:type="dxa"/>
            <w:vAlign w:val="bottom"/>
          </w:tcPr>
          <w:p w14:paraId="1F1A5D71" w14:textId="29A3E082" w:rsidR="004C5BBD" w:rsidRPr="001C13A4" w:rsidRDefault="004C5BBD" w:rsidP="008505C4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14:paraId="517F8813" w14:textId="5E9FDA31" w:rsidR="004C5BBD" w:rsidRPr="001C13A4" w:rsidRDefault="00835CF5" w:rsidP="008505C4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35CF5" w:rsidRPr="001C13A4" w14:paraId="61FD2E3E" w14:textId="77777777" w:rsidTr="00105774">
        <w:tc>
          <w:tcPr>
            <w:tcW w:w="4094" w:type="dxa"/>
            <w:vAlign w:val="bottom"/>
          </w:tcPr>
          <w:p w14:paraId="6906E532" w14:textId="77777777" w:rsidR="00835CF5" w:rsidRPr="001C13A4" w:rsidRDefault="00835CF5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89399DD" w14:textId="77777777" w:rsidR="00835CF5" w:rsidRPr="001C13A4" w:rsidRDefault="00835CF5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49" w:type="dxa"/>
            <w:vAlign w:val="bottom"/>
          </w:tcPr>
          <w:p w14:paraId="61827FEF" w14:textId="77777777" w:rsidR="00835CF5" w:rsidRPr="001C13A4" w:rsidRDefault="00835CF5" w:rsidP="008505C4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2ED0E" w14:textId="32A03427" w:rsidR="00835CF5" w:rsidRPr="001C13A4" w:rsidRDefault="00835CF5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ระบบคอมพิวเตอร์ซอฟต์แวร์</w:t>
            </w:r>
          </w:p>
        </w:tc>
      </w:tr>
      <w:tr w:rsidR="004C5BBD" w:rsidRPr="001C13A4" w14:paraId="47A73347" w14:textId="77777777" w:rsidTr="00105774">
        <w:tc>
          <w:tcPr>
            <w:tcW w:w="4094" w:type="dxa"/>
            <w:vAlign w:val="bottom"/>
          </w:tcPr>
          <w:p w14:paraId="60C73D36" w14:textId="77777777" w:rsidR="004C5BBD" w:rsidRPr="001C13A4" w:rsidRDefault="004C5BBD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ราคาทุน :-</w:t>
            </w:r>
          </w:p>
        </w:tc>
        <w:tc>
          <w:tcPr>
            <w:tcW w:w="1800" w:type="dxa"/>
          </w:tcPr>
          <w:p w14:paraId="56842A7D" w14:textId="77777777" w:rsidR="004C5BBD" w:rsidRPr="001C13A4" w:rsidRDefault="004C5BBD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49" w:type="dxa"/>
            <w:vAlign w:val="bottom"/>
          </w:tcPr>
          <w:p w14:paraId="275EF080" w14:textId="77777777" w:rsidR="004C5BBD" w:rsidRPr="001C13A4" w:rsidRDefault="004C5BBD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14:paraId="003D3858" w14:textId="77777777" w:rsidR="004C5BBD" w:rsidRPr="001C13A4" w:rsidRDefault="004C5BBD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C5BBD" w:rsidRPr="001C13A4" w14:paraId="02035FAD" w14:textId="77777777" w:rsidTr="00105774">
        <w:tc>
          <w:tcPr>
            <w:tcW w:w="4094" w:type="dxa"/>
            <w:vAlign w:val="bottom"/>
          </w:tcPr>
          <w:p w14:paraId="7467042E" w14:textId="6650EA98" w:rsidR="004C5BBD" w:rsidRPr="001C13A4" w:rsidRDefault="004C5BBD" w:rsidP="008505C4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EF704B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</w:tcPr>
          <w:p w14:paraId="2F185BB0" w14:textId="05DAB642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49" w:type="dxa"/>
          </w:tcPr>
          <w:p w14:paraId="548235E5" w14:textId="10AADC86" w:rsidR="004C5BBD" w:rsidRPr="001C13A4" w:rsidRDefault="004C5BBD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50" w:type="dxa"/>
          </w:tcPr>
          <w:p w14:paraId="225A6C8F" w14:textId="387F225B" w:rsidR="004C5BBD" w:rsidRPr="001C13A4" w:rsidRDefault="004A7CFF" w:rsidP="008505C4">
            <w:pPr>
              <w:tabs>
                <w:tab w:val="decimal" w:pos="1325"/>
              </w:tabs>
              <w:ind w:left="-114" w:right="-35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</w:rPr>
              <w:t>290,610</w:t>
            </w:r>
          </w:p>
        </w:tc>
      </w:tr>
      <w:tr w:rsidR="00902A30" w:rsidRPr="001C13A4" w14:paraId="506DB0A4" w14:textId="77777777" w:rsidTr="00105774">
        <w:tc>
          <w:tcPr>
            <w:tcW w:w="4094" w:type="dxa"/>
            <w:vAlign w:val="bottom"/>
          </w:tcPr>
          <w:p w14:paraId="2738CD37" w14:textId="11D36B85" w:rsidR="00902A30" w:rsidRPr="001C13A4" w:rsidRDefault="00902A30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สินทรัพย์ไม่มีตัวตนเพิ่มขึ้น</w:t>
            </w:r>
          </w:p>
        </w:tc>
        <w:tc>
          <w:tcPr>
            <w:tcW w:w="1800" w:type="dxa"/>
          </w:tcPr>
          <w:p w14:paraId="49257984" w14:textId="77777777" w:rsidR="00902A30" w:rsidRPr="001C13A4" w:rsidRDefault="00902A30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49" w:type="dxa"/>
          </w:tcPr>
          <w:p w14:paraId="3DB3A22F" w14:textId="77777777" w:rsidR="00902A30" w:rsidRPr="001C13A4" w:rsidRDefault="00902A30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50" w:type="dxa"/>
          </w:tcPr>
          <w:p w14:paraId="2F61A7C3" w14:textId="3A0BCC6C" w:rsidR="00902A30" w:rsidRPr="001C13A4" w:rsidRDefault="00902A30" w:rsidP="008505C4">
            <w:pPr>
              <w:tabs>
                <w:tab w:val="decimal" w:pos="1335"/>
              </w:tabs>
              <w:ind w:left="-114" w:right="-66"/>
              <w:rPr>
                <w:rFonts w:ascii="Angsana New" w:hAnsi="Angsana New"/>
                <w:spacing w:val="1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</w:rPr>
              <w:t>39,000</w:t>
            </w:r>
          </w:p>
        </w:tc>
      </w:tr>
      <w:tr w:rsidR="004C5BBD" w:rsidRPr="001C13A4" w14:paraId="72FFAF77" w14:textId="77777777" w:rsidTr="00105774">
        <w:tc>
          <w:tcPr>
            <w:tcW w:w="4094" w:type="dxa"/>
            <w:vAlign w:val="bottom"/>
          </w:tcPr>
          <w:p w14:paraId="25895BCA" w14:textId="6E045082" w:rsidR="004C5BBD" w:rsidRPr="001C13A4" w:rsidRDefault="004C5BBD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EF704B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</w:tcPr>
          <w:p w14:paraId="21930C82" w14:textId="5F9C24A0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49" w:type="dxa"/>
          </w:tcPr>
          <w:p w14:paraId="21538C94" w14:textId="6B816F6A" w:rsidR="004C5BBD" w:rsidRPr="001C13A4" w:rsidRDefault="004C5BBD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14:paraId="1D44C9D5" w14:textId="2FF5920D" w:rsidR="004C5BBD" w:rsidRPr="001C13A4" w:rsidRDefault="00902A30" w:rsidP="008505C4">
            <w:pPr>
              <w:tabs>
                <w:tab w:val="decimal" w:pos="1335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</w:rPr>
              <w:t>329,610</w:t>
            </w:r>
          </w:p>
        </w:tc>
      </w:tr>
      <w:tr w:rsidR="004C5BBD" w:rsidRPr="001C13A4" w14:paraId="636C4D73" w14:textId="77777777" w:rsidTr="00105774">
        <w:tc>
          <w:tcPr>
            <w:tcW w:w="4094" w:type="dxa"/>
            <w:vAlign w:val="bottom"/>
          </w:tcPr>
          <w:p w14:paraId="55FB662F" w14:textId="77777777" w:rsidR="004C5BBD" w:rsidRPr="001C13A4" w:rsidRDefault="004C5BBD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ค่าตัดจำหน่ายสะสม :-</w:t>
            </w:r>
          </w:p>
        </w:tc>
        <w:tc>
          <w:tcPr>
            <w:tcW w:w="1800" w:type="dxa"/>
          </w:tcPr>
          <w:p w14:paraId="288BFFF4" w14:textId="77777777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49" w:type="dxa"/>
            <w:vAlign w:val="bottom"/>
          </w:tcPr>
          <w:p w14:paraId="1DE6F62E" w14:textId="77777777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14:paraId="407F0193" w14:textId="77777777" w:rsidR="004C5BBD" w:rsidRPr="001C13A4" w:rsidRDefault="004C5BBD" w:rsidP="008505C4">
            <w:pPr>
              <w:tabs>
                <w:tab w:val="decimal" w:pos="1335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4C5BBD" w:rsidRPr="001C13A4" w14:paraId="5B822A69" w14:textId="77777777" w:rsidTr="00105774">
        <w:tc>
          <w:tcPr>
            <w:tcW w:w="4094" w:type="dxa"/>
            <w:vAlign w:val="bottom"/>
          </w:tcPr>
          <w:p w14:paraId="4CE427F1" w14:textId="0773DA29" w:rsidR="004C5BBD" w:rsidRPr="001C13A4" w:rsidRDefault="004C5BBD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EF704B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</w:tcPr>
          <w:p w14:paraId="67DD295B" w14:textId="2538A793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49" w:type="dxa"/>
          </w:tcPr>
          <w:p w14:paraId="2A887BF9" w14:textId="0435F65B" w:rsidR="004C5BBD" w:rsidRPr="001C13A4" w:rsidRDefault="004C5BBD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</w:tcPr>
          <w:p w14:paraId="5108D938" w14:textId="395C2F28" w:rsidR="004C5BBD" w:rsidRPr="001C13A4" w:rsidRDefault="00EF704B" w:rsidP="008505C4">
            <w:pPr>
              <w:tabs>
                <w:tab w:val="decimal" w:pos="1283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</w:rPr>
              <w:t>(261,418)</w:t>
            </w:r>
          </w:p>
        </w:tc>
      </w:tr>
      <w:tr w:rsidR="004C5BBD" w:rsidRPr="001C13A4" w14:paraId="3FAB0041" w14:textId="77777777" w:rsidTr="00105774">
        <w:tc>
          <w:tcPr>
            <w:tcW w:w="4094" w:type="dxa"/>
            <w:vAlign w:val="bottom"/>
          </w:tcPr>
          <w:p w14:paraId="2BA1DBA8" w14:textId="77777777" w:rsidR="004C5BBD" w:rsidRPr="001C13A4" w:rsidRDefault="004C5BBD" w:rsidP="008505C4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7B7489E1" w14:textId="4644E25B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49" w:type="dxa"/>
          </w:tcPr>
          <w:p w14:paraId="40DA7260" w14:textId="098173D2" w:rsidR="004C5BBD" w:rsidRPr="001C13A4" w:rsidRDefault="004C5BBD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50" w:type="dxa"/>
          </w:tcPr>
          <w:p w14:paraId="1762AD9C" w14:textId="4BDB982A" w:rsidR="004C5BBD" w:rsidRPr="001C13A4" w:rsidRDefault="00902A30" w:rsidP="008505C4">
            <w:pPr>
              <w:tabs>
                <w:tab w:val="decimal" w:pos="1283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(18,704)</w:t>
            </w:r>
          </w:p>
        </w:tc>
      </w:tr>
      <w:tr w:rsidR="004C5BBD" w:rsidRPr="001C13A4" w14:paraId="3D8F49FE" w14:textId="77777777" w:rsidTr="00105774">
        <w:tc>
          <w:tcPr>
            <w:tcW w:w="4094" w:type="dxa"/>
            <w:vAlign w:val="bottom"/>
          </w:tcPr>
          <w:p w14:paraId="5A9C7857" w14:textId="46E2B98D" w:rsidR="004C5BBD" w:rsidRPr="001C13A4" w:rsidRDefault="004C5BBD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EF704B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</w:tcPr>
          <w:p w14:paraId="3FC19AEA" w14:textId="2B331EE8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749" w:type="dxa"/>
          </w:tcPr>
          <w:p w14:paraId="0160DFC6" w14:textId="08727D07" w:rsidR="004C5BBD" w:rsidRPr="001C13A4" w:rsidRDefault="004C5BBD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14:paraId="7C755D75" w14:textId="0BC986A3" w:rsidR="004C5BBD" w:rsidRPr="001C13A4" w:rsidRDefault="00902A30" w:rsidP="008505C4">
            <w:pPr>
              <w:tabs>
                <w:tab w:val="decimal" w:pos="1283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(280,122)</w:t>
            </w:r>
          </w:p>
        </w:tc>
      </w:tr>
      <w:tr w:rsidR="004C5BBD" w:rsidRPr="001C13A4" w14:paraId="74AE2908" w14:textId="77777777" w:rsidTr="00105774">
        <w:tc>
          <w:tcPr>
            <w:tcW w:w="4094" w:type="dxa"/>
            <w:vAlign w:val="bottom"/>
          </w:tcPr>
          <w:p w14:paraId="3D165749" w14:textId="77777777" w:rsidR="004C5BBD" w:rsidRPr="001C13A4" w:rsidRDefault="004C5BBD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มูลค่าสุทธิตามบัญชี </w:t>
            </w:r>
            <w:r w:rsidRPr="001C13A4">
              <w:rPr>
                <w:rFonts w:ascii="Angsana New" w:hAnsi="Angsana New"/>
                <w:sz w:val="28"/>
              </w:rPr>
              <w:t>:-</w:t>
            </w:r>
          </w:p>
        </w:tc>
        <w:tc>
          <w:tcPr>
            <w:tcW w:w="1800" w:type="dxa"/>
          </w:tcPr>
          <w:p w14:paraId="1D1F6656" w14:textId="77777777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49" w:type="dxa"/>
            <w:vAlign w:val="bottom"/>
          </w:tcPr>
          <w:p w14:paraId="58A5AA69" w14:textId="77777777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14:paraId="66876EAF" w14:textId="77777777" w:rsidR="004C5BBD" w:rsidRPr="001C13A4" w:rsidRDefault="004C5BBD" w:rsidP="008505C4">
            <w:pPr>
              <w:tabs>
                <w:tab w:val="decimal" w:pos="1335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4C5BBD" w:rsidRPr="001C13A4" w14:paraId="5A02CEA7" w14:textId="77777777" w:rsidTr="00105774">
        <w:tc>
          <w:tcPr>
            <w:tcW w:w="4094" w:type="dxa"/>
            <w:vAlign w:val="bottom"/>
          </w:tcPr>
          <w:p w14:paraId="5869029A" w14:textId="145891F2" w:rsidR="004C5BBD" w:rsidRPr="001C13A4" w:rsidRDefault="004C5BBD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EF704B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</w:tcPr>
          <w:p w14:paraId="4F95C0F6" w14:textId="12E19B90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49" w:type="dxa"/>
          </w:tcPr>
          <w:p w14:paraId="3F18703D" w14:textId="633567F2" w:rsidR="004C5BBD" w:rsidRPr="001C13A4" w:rsidRDefault="004C5BBD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  <w:tcBorders>
              <w:bottom w:val="double" w:sz="4" w:space="0" w:color="auto"/>
            </w:tcBorders>
          </w:tcPr>
          <w:p w14:paraId="2796A9F4" w14:textId="52CFC23A" w:rsidR="004C5BBD" w:rsidRPr="001C13A4" w:rsidRDefault="00902A30" w:rsidP="008505C4">
            <w:pPr>
              <w:tabs>
                <w:tab w:val="decimal" w:pos="1335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49,488</w:t>
            </w:r>
          </w:p>
        </w:tc>
      </w:tr>
      <w:tr w:rsidR="004C5BBD" w:rsidRPr="001C13A4" w14:paraId="66897DE7" w14:textId="77777777" w:rsidTr="00105774">
        <w:tc>
          <w:tcPr>
            <w:tcW w:w="4094" w:type="dxa"/>
            <w:vAlign w:val="bottom"/>
          </w:tcPr>
          <w:p w14:paraId="38BED4C7" w14:textId="77777777" w:rsidR="004C5BBD" w:rsidRPr="001C13A4" w:rsidRDefault="004C5BBD" w:rsidP="008505C4">
            <w:pPr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0BF5B6A7" w14:textId="77777777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49" w:type="dxa"/>
            <w:vAlign w:val="bottom"/>
          </w:tcPr>
          <w:p w14:paraId="6C6CEEC5" w14:textId="77777777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50" w:type="dxa"/>
          </w:tcPr>
          <w:p w14:paraId="2A10EE0F" w14:textId="77777777" w:rsidR="004C5BBD" w:rsidRPr="001C13A4" w:rsidRDefault="004C5BBD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36B1F" w:rsidRPr="001C13A4" w14:paraId="47B3EAF8" w14:textId="77777777" w:rsidTr="00105774">
        <w:tc>
          <w:tcPr>
            <w:tcW w:w="4094" w:type="dxa"/>
            <w:vAlign w:val="bottom"/>
          </w:tcPr>
          <w:p w14:paraId="5BF9FD85" w14:textId="56AA87CC" w:rsidR="00C36B1F" w:rsidRPr="001C13A4" w:rsidRDefault="00C36B1F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207FC670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49" w:type="dxa"/>
            <w:vAlign w:val="bottom"/>
          </w:tcPr>
          <w:p w14:paraId="60EC7879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50" w:type="dxa"/>
          </w:tcPr>
          <w:p w14:paraId="6AD6A63A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C5BBD" w:rsidRPr="001C13A4" w14:paraId="63A42900" w14:textId="77777777" w:rsidTr="00105774">
        <w:tc>
          <w:tcPr>
            <w:tcW w:w="7643" w:type="dxa"/>
            <w:gridSpan w:val="3"/>
            <w:vAlign w:val="bottom"/>
          </w:tcPr>
          <w:p w14:paraId="43AFF98F" w14:textId="4E0F2304" w:rsidR="004C5BBD" w:rsidRPr="001C13A4" w:rsidRDefault="004C5BBD" w:rsidP="008505C4">
            <w:pPr>
              <w:jc w:val="thaiDistribute"/>
              <w:rPr>
                <w:rFonts w:ascii="Angsana New" w:hAnsi="Angsana New"/>
                <w:spacing w:val="-10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pacing w:val="-10"/>
                <w:sz w:val="28"/>
              </w:rPr>
              <w:t>256</w:t>
            </w:r>
            <w:r w:rsidR="00EF704B" w:rsidRPr="001C13A4">
              <w:rPr>
                <w:rFonts w:ascii="Angsana New" w:hAnsi="Angsana New"/>
                <w:spacing w:val="-10"/>
                <w:sz w:val="28"/>
              </w:rPr>
              <w:t>8</w:t>
            </w:r>
            <w:r w:rsidRPr="001C13A4">
              <w:rPr>
                <w:rFonts w:ascii="Angsana New" w:hAnsi="Angsana New"/>
                <w:spacing w:val="-10"/>
                <w:sz w:val="28"/>
              </w:rPr>
              <w:t xml:space="preserve"> </w:t>
            </w:r>
            <w:r w:rsidR="004A7CFF" w:rsidRPr="001C13A4">
              <w:rPr>
                <w:rFonts w:ascii="Angsana New" w:hAnsi="Angsana New"/>
                <w:sz w:val="28"/>
              </w:rPr>
              <w:t>(</w:t>
            </w:r>
            <w:r w:rsidR="004A7CFF" w:rsidRPr="001C13A4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รวมอยู่ในค่าใช้จ่ายในการบริหารทั้งจำนวน)</w:t>
            </w:r>
            <w:r w:rsidR="004A7CFF" w:rsidRPr="001C13A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50" w:type="dxa"/>
          </w:tcPr>
          <w:p w14:paraId="5105B957" w14:textId="2034FB96" w:rsidR="004C5BBD" w:rsidRPr="001C13A4" w:rsidRDefault="00166CD9" w:rsidP="008505C4">
            <w:pPr>
              <w:tabs>
                <w:tab w:val="decimal" w:pos="1353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18,704</w:t>
            </w:r>
          </w:p>
        </w:tc>
      </w:tr>
    </w:tbl>
    <w:p w14:paraId="030B9626" w14:textId="77777777" w:rsidR="009E6F09" w:rsidRPr="001C13A4" w:rsidRDefault="009E6F09" w:rsidP="008505C4">
      <w:pPr>
        <w:rPr>
          <w:rFonts w:ascii="Angsana New" w:hAnsi="Angsana New"/>
          <w:sz w:val="16"/>
          <w:szCs w:val="16"/>
        </w:rPr>
      </w:pPr>
    </w:p>
    <w:tbl>
      <w:tblPr>
        <w:tblW w:w="9423" w:type="dxa"/>
        <w:tblInd w:w="234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593"/>
        <w:gridCol w:w="1890"/>
      </w:tblGrid>
      <w:tr w:rsidR="00EF704B" w:rsidRPr="001C13A4" w14:paraId="1F3ECCE4" w14:textId="77777777" w:rsidTr="00880DB5">
        <w:tc>
          <w:tcPr>
            <w:tcW w:w="4140" w:type="dxa"/>
            <w:vAlign w:val="bottom"/>
          </w:tcPr>
          <w:p w14:paraId="10880160" w14:textId="77777777" w:rsidR="00EF704B" w:rsidRPr="001C13A4" w:rsidRDefault="00EF704B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283" w:type="dxa"/>
            <w:gridSpan w:val="3"/>
          </w:tcPr>
          <w:p w14:paraId="4CA98ACE" w14:textId="77777777" w:rsidR="00EF704B" w:rsidRPr="001C13A4" w:rsidRDefault="00EF704B" w:rsidP="008505C4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F704B" w:rsidRPr="001C13A4" w14:paraId="78395C60" w14:textId="77777777" w:rsidTr="00880DB5">
        <w:tc>
          <w:tcPr>
            <w:tcW w:w="4140" w:type="dxa"/>
            <w:vAlign w:val="bottom"/>
          </w:tcPr>
          <w:p w14:paraId="47470851" w14:textId="77777777" w:rsidR="00EF704B" w:rsidRPr="001C13A4" w:rsidRDefault="00EF704B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0B16DBD4" w14:textId="77777777" w:rsidR="00EF704B" w:rsidRPr="001C13A4" w:rsidRDefault="00EF704B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06FC03AD" w14:textId="77777777" w:rsidR="00EF704B" w:rsidRPr="001C13A4" w:rsidRDefault="00EF704B" w:rsidP="008505C4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25A50B" w14:textId="77777777" w:rsidR="00EF704B" w:rsidRPr="001C13A4" w:rsidRDefault="00EF704B" w:rsidP="008505C4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F704B" w:rsidRPr="001C13A4" w14:paraId="2F1989DE" w14:textId="77777777" w:rsidTr="00880DB5">
        <w:tc>
          <w:tcPr>
            <w:tcW w:w="4140" w:type="dxa"/>
            <w:vAlign w:val="bottom"/>
          </w:tcPr>
          <w:p w14:paraId="4B99D6B8" w14:textId="77777777" w:rsidR="00EF704B" w:rsidRPr="001C13A4" w:rsidRDefault="00EF704B" w:rsidP="008505C4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67CF36D2" w14:textId="77777777" w:rsidR="00EF704B" w:rsidRPr="001C13A4" w:rsidRDefault="00EF704B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1376F84C" w14:textId="77777777" w:rsidR="00EF704B" w:rsidRPr="001C13A4" w:rsidRDefault="00EF704B" w:rsidP="008505C4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04590" w14:textId="77777777" w:rsidR="00EF704B" w:rsidRPr="001C13A4" w:rsidRDefault="00EF704B" w:rsidP="008505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  <w:cs/>
              </w:rPr>
              <w:t>ระบบคอมพิวเตอร์ซอฟต์แวร์</w:t>
            </w:r>
          </w:p>
        </w:tc>
      </w:tr>
      <w:tr w:rsidR="00EF704B" w:rsidRPr="001C13A4" w14:paraId="796B2806" w14:textId="77777777" w:rsidTr="00880DB5">
        <w:tc>
          <w:tcPr>
            <w:tcW w:w="4140" w:type="dxa"/>
            <w:vAlign w:val="bottom"/>
          </w:tcPr>
          <w:p w14:paraId="01CADA5A" w14:textId="77777777" w:rsidR="00EF704B" w:rsidRPr="001C13A4" w:rsidRDefault="00EF704B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ราคาทุน :-</w:t>
            </w:r>
          </w:p>
        </w:tc>
        <w:tc>
          <w:tcPr>
            <w:tcW w:w="1800" w:type="dxa"/>
          </w:tcPr>
          <w:p w14:paraId="5E2753DC" w14:textId="77777777" w:rsidR="00EF704B" w:rsidRPr="001C13A4" w:rsidRDefault="00EF704B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25C8FC5D" w14:textId="77777777" w:rsidR="00EF704B" w:rsidRPr="001C13A4" w:rsidRDefault="00EF704B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A86334F" w14:textId="77777777" w:rsidR="00EF704B" w:rsidRPr="001C13A4" w:rsidRDefault="00EF704B" w:rsidP="008505C4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F704B" w:rsidRPr="001C13A4" w14:paraId="44CFEE55" w14:textId="77777777" w:rsidTr="00880DB5">
        <w:tc>
          <w:tcPr>
            <w:tcW w:w="4140" w:type="dxa"/>
            <w:vAlign w:val="bottom"/>
          </w:tcPr>
          <w:p w14:paraId="1EEB7594" w14:textId="77777777" w:rsidR="00EF704B" w:rsidRPr="001C13A4" w:rsidRDefault="00EF704B" w:rsidP="008505C4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</w:tcPr>
          <w:p w14:paraId="4A0A6AEF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</w:tcPr>
          <w:p w14:paraId="0CB52732" w14:textId="77777777" w:rsidR="00EF704B" w:rsidRPr="001C13A4" w:rsidRDefault="00EF704B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1CAD70DF" w14:textId="77777777" w:rsidR="00EF704B" w:rsidRPr="001C13A4" w:rsidRDefault="00EF704B" w:rsidP="008505C4">
            <w:pPr>
              <w:tabs>
                <w:tab w:val="decimal" w:pos="1503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</w:rPr>
              <w:t>290,610</w:t>
            </w:r>
          </w:p>
        </w:tc>
      </w:tr>
      <w:tr w:rsidR="00EF704B" w:rsidRPr="001C13A4" w14:paraId="51A9D1BF" w14:textId="77777777" w:rsidTr="00880DB5">
        <w:tc>
          <w:tcPr>
            <w:tcW w:w="4140" w:type="dxa"/>
            <w:vAlign w:val="bottom"/>
          </w:tcPr>
          <w:p w14:paraId="77F70C1E" w14:textId="77777777" w:rsidR="00EF704B" w:rsidRPr="001C13A4" w:rsidRDefault="00EF704B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</w:tcPr>
          <w:p w14:paraId="5B98C18D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</w:tcPr>
          <w:p w14:paraId="0E46125F" w14:textId="77777777" w:rsidR="00EF704B" w:rsidRPr="001C13A4" w:rsidRDefault="00EF704B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13B7950" w14:textId="77777777" w:rsidR="00EF704B" w:rsidRPr="001C13A4" w:rsidRDefault="00EF704B" w:rsidP="008505C4">
            <w:pPr>
              <w:tabs>
                <w:tab w:val="decimal" w:pos="1503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</w:rPr>
              <w:t>290,610</w:t>
            </w:r>
          </w:p>
        </w:tc>
      </w:tr>
      <w:tr w:rsidR="00EF704B" w:rsidRPr="001C13A4" w14:paraId="64BC2A9A" w14:textId="77777777" w:rsidTr="00880DB5">
        <w:tc>
          <w:tcPr>
            <w:tcW w:w="4140" w:type="dxa"/>
            <w:vAlign w:val="bottom"/>
          </w:tcPr>
          <w:p w14:paraId="7AE06480" w14:textId="77777777" w:rsidR="00EF704B" w:rsidRPr="001C13A4" w:rsidRDefault="00EF704B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ค่าตัดจำหน่ายสะสม :-</w:t>
            </w:r>
          </w:p>
        </w:tc>
        <w:tc>
          <w:tcPr>
            <w:tcW w:w="1800" w:type="dxa"/>
          </w:tcPr>
          <w:p w14:paraId="0D7C73B8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7A701F00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A6235F1" w14:textId="77777777" w:rsidR="00EF704B" w:rsidRPr="001C13A4" w:rsidRDefault="00EF704B" w:rsidP="008505C4">
            <w:pPr>
              <w:tabs>
                <w:tab w:val="decimal" w:pos="1335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EF704B" w:rsidRPr="001C13A4" w14:paraId="077D82CD" w14:textId="77777777" w:rsidTr="00880DB5">
        <w:tc>
          <w:tcPr>
            <w:tcW w:w="4140" w:type="dxa"/>
            <w:vAlign w:val="bottom"/>
          </w:tcPr>
          <w:p w14:paraId="21BB3DCC" w14:textId="77777777" w:rsidR="00EF704B" w:rsidRPr="001C13A4" w:rsidRDefault="00EF704B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</w:tcPr>
          <w:p w14:paraId="273E8B82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</w:tcPr>
          <w:p w14:paraId="257AD03F" w14:textId="77777777" w:rsidR="00EF704B" w:rsidRPr="001C13A4" w:rsidRDefault="00EF704B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14:paraId="7393C871" w14:textId="77777777" w:rsidR="00EF704B" w:rsidRPr="001C13A4" w:rsidRDefault="00EF704B" w:rsidP="008505C4">
            <w:pPr>
              <w:tabs>
                <w:tab w:val="decimal" w:pos="1503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(249,022)</w:t>
            </w:r>
          </w:p>
        </w:tc>
      </w:tr>
      <w:tr w:rsidR="00EF704B" w:rsidRPr="001C13A4" w14:paraId="0BA6C11E" w14:textId="77777777" w:rsidTr="00880DB5">
        <w:tc>
          <w:tcPr>
            <w:tcW w:w="4140" w:type="dxa"/>
            <w:vAlign w:val="bottom"/>
          </w:tcPr>
          <w:p w14:paraId="750FADBD" w14:textId="77777777" w:rsidR="00EF704B" w:rsidRPr="001C13A4" w:rsidRDefault="00EF704B" w:rsidP="008505C4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75891F7F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</w:tcPr>
          <w:p w14:paraId="288A4473" w14:textId="77777777" w:rsidR="00EF704B" w:rsidRPr="001C13A4" w:rsidRDefault="00EF704B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5B70A640" w14:textId="77777777" w:rsidR="00EF704B" w:rsidRPr="001C13A4" w:rsidRDefault="00EF704B" w:rsidP="008505C4">
            <w:pPr>
              <w:tabs>
                <w:tab w:val="decimal" w:pos="1503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(12,396)</w:t>
            </w:r>
          </w:p>
        </w:tc>
      </w:tr>
      <w:tr w:rsidR="00EF704B" w:rsidRPr="001C13A4" w14:paraId="767ACFC5" w14:textId="77777777" w:rsidTr="00880DB5">
        <w:tc>
          <w:tcPr>
            <w:tcW w:w="4140" w:type="dxa"/>
            <w:vAlign w:val="bottom"/>
          </w:tcPr>
          <w:p w14:paraId="174B438A" w14:textId="77777777" w:rsidR="00EF704B" w:rsidRPr="001C13A4" w:rsidRDefault="00EF704B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</w:tcPr>
          <w:p w14:paraId="3D6ABBFB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</w:tcPr>
          <w:p w14:paraId="42BA6486" w14:textId="77777777" w:rsidR="00EF704B" w:rsidRPr="001C13A4" w:rsidRDefault="00EF704B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3AF4871" w14:textId="77777777" w:rsidR="00EF704B" w:rsidRPr="001C13A4" w:rsidRDefault="00EF704B" w:rsidP="008505C4">
            <w:pPr>
              <w:tabs>
                <w:tab w:val="decimal" w:pos="1503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(261,418)</w:t>
            </w:r>
          </w:p>
        </w:tc>
      </w:tr>
      <w:tr w:rsidR="00EF704B" w:rsidRPr="001C13A4" w14:paraId="747CE36F" w14:textId="77777777" w:rsidTr="00880DB5">
        <w:tc>
          <w:tcPr>
            <w:tcW w:w="4140" w:type="dxa"/>
            <w:vAlign w:val="bottom"/>
          </w:tcPr>
          <w:p w14:paraId="6081A5A9" w14:textId="77777777" w:rsidR="00EF704B" w:rsidRPr="001C13A4" w:rsidRDefault="00EF704B" w:rsidP="008505C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มูลค่าสุทธิตามบัญชี </w:t>
            </w:r>
            <w:r w:rsidRPr="001C13A4">
              <w:rPr>
                <w:rFonts w:ascii="Angsana New" w:hAnsi="Angsana New"/>
                <w:sz w:val="28"/>
              </w:rPr>
              <w:t>:-</w:t>
            </w:r>
          </w:p>
        </w:tc>
        <w:tc>
          <w:tcPr>
            <w:tcW w:w="1800" w:type="dxa"/>
          </w:tcPr>
          <w:p w14:paraId="68BD3037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3CEF966E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E6ADBBE" w14:textId="77777777" w:rsidR="00EF704B" w:rsidRPr="001C13A4" w:rsidRDefault="00EF704B" w:rsidP="008505C4">
            <w:pPr>
              <w:tabs>
                <w:tab w:val="decimal" w:pos="1335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EF704B" w:rsidRPr="001C13A4" w14:paraId="6E0391E1" w14:textId="77777777" w:rsidTr="00880DB5">
        <w:tc>
          <w:tcPr>
            <w:tcW w:w="4140" w:type="dxa"/>
            <w:vAlign w:val="bottom"/>
          </w:tcPr>
          <w:p w14:paraId="762E0A3D" w14:textId="77777777" w:rsidR="00EF704B" w:rsidRPr="001C13A4" w:rsidRDefault="00EF704B" w:rsidP="008505C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31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</w:tcPr>
          <w:p w14:paraId="5F4BBC2C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777EC11E" w14:textId="77777777" w:rsidR="00EF704B" w:rsidRPr="001C13A4" w:rsidRDefault="00EF704B" w:rsidP="008505C4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4C393A2" w14:textId="77777777" w:rsidR="00EF704B" w:rsidRPr="001C13A4" w:rsidRDefault="00EF704B" w:rsidP="008505C4">
            <w:pPr>
              <w:tabs>
                <w:tab w:val="decimal" w:pos="1503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pacing w:val="1"/>
                <w:sz w:val="28"/>
              </w:rPr>
              <w:t>29,192</w:t>
            </w:r>
          </w:p>
        </w:tc>
      </w:tr>
      <w:tr w:rsidR="00EF704B" w:rsidRPr="001C13A4" w14:paraId="7680BB8C" w14:textId="77777777" w:rsidTr="00880DB5">
        <w:tc>
          <w:tcPr>
            <w:tcW w:w="4140" w:type="dxa"/>
            <w:vAlign w:val="bottom"/>
          </w:tcPr>
          <w:p w14:paraId="1A005163" w14:textId="77777777" w:rsidR="00EF704B" w:rsidRPr="001C13A4" w:rsidRDefault="00EF704B" w:rsidP="008505C4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193F0521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93" w:type="dxa"/>
            <w:vAlign w:val="bottom"/>
          </w:tcPr>
          <w:p w14:paraId="21B48560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256D8B2B" w14:textId="77777777" w:rsidR="00EF704B" w:rsidRPr="001C13A4" w:rsidRDefault="00EF704B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36B1F" w:rsidRPr="001C13A4" w14:paraId="04ECF49C" w14:textId="77777777" w:rsidTr="00880DB5">
        <w:tc>
          <w:tcPr>
            <w:tcW w:w="4140" w:type="dxa"/>
            <w:vAlign w:val="bottom"/>
          </w:tcPr>
          <w:p w14:paraId="640BD249" w14:textId="2A6EB7D7" w:rsidR="00C36B1F" w:rsidRPr="001C13A4" w:rsidRDefault="00C36B1F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348F3315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74A76A11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14:paraId="559D0C47" w14:textId="77777777" w:rsidR="00C36B1F" w:rsidRPr="001C13A4" w:rsidRDefault="00C36B1F" w:rsidP="008505C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EF704B" w:rsidRPr="001C13A4" w14:paraId="1BCFE76D" w14:textId="77777777" w:rsidTr="00880DB5">
        <w:tc>
          <w:tcPr>
            <w:tcW w:w="7533" w:type="dxa"/>
            <w:gridSpan w:val="3"/>
            <w:vAlign w:val="bottom"/>
          </w:tcPr>
          <w:p w14:paraId="43A7DC46" w14:textId="77777777" w:rsidR="00EF704B" w:rsidRPr="001C13A4" w:rsidRDefault="00EF704B" w:rsidP="008505C4">
            <w:pPr>
              <w:jc w:val="thaiDistribute"/>
              <w:rPr>
                <w:rFonts w:ascii="Angsana New" w:hAnsi="Angsana New"/>
                <w:spacing w:val="-10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pacing w:val="-10"/>
                <w:sz w:val="28"/>
              </w:rPr>
              <w:t xml:space="preserve">2567 </w:t>
            </w:r>
            <w:r w:rsidRPr="001C13A4">
              <w:rPr>
                <w:rFonts w:ascii="Angsana New" w:hAnsi="Angsana New"/>
                <w:sz w:val="28"/>
              </w:rPr>
              <w:t>(</w:t>
            </w:r>
            <w:r w:rsidRPr="001C13A4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รวมอยู่ในค่าใช้จ่ายในการบริหารทั้งจำนวน)</w:t>
            </w:r>
            <w:r w:rsidRPr="001C13A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890" w:type="dxa"/>
          </w:tcPr>
          <w:p w14:paraId="19BA515C" w14:textId="77777777" w:rsidR="00EF704B" w:rsidRPr="001C13A4" w:rsidRDefault="00EF704B" w:rsidP="008505C4">
            <w:pPr>
              <w:tabs>
                <w:tab w:val="decimal" w:pos="1503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pacing w:val="1"/>
                <w:sz w:val="28"/>
              </w:rPr>
              <w:t>12,396</w:t>
            </w:r>
          </w:p>
        </w:tc>
      </w:tr>
    </w:tbl>
    <w:p w14:paraId="30268DD4" w14:textId="77777777" w:rsidR="00EF704B" w:rsidRPr="001C13A4" w:rsidRDefault="00EF704B" w:rsidP="008505C4">
      <w:pPr>
        <w:spacing w:before="240"/>
        <w:rPr>
          <w:rFonts w:ascii="Angsana New" w:hAnsi="Angsana New"/>
          <w:sz w:val="16"/>
          <w:szCs w:val="16"/>
        </w:rPr>
      </w:pPr>
    </w:p>
    <w:p w14:paraId="0DA8671A" w14:textId="77777777" w:rsidR="00EF704B" w:rsidRPr="001C13A4" w:rsidRDefault="00EF704B" w:rsidP="008505C4">
      <w:pPr>
        <w:spacing w:before="240"/>
        <w:rPr>
          <w:rFonts w:ascii="Angsana New" w:hAnsi="Angsana New"/>
          <w:sz w:val="16"/>
          <w:szCs w:val="16"/>
        </w:rPr>
      </w:pPr>
    </w:p>
    <w:p w14:paraId="7E8972E0" w14:textId="77777777" w:rsidR="00F45E64" w:rsidRPr="001C13A4" w:rsidRDefault="00F45E64" w:rsidP="008505C4">
      <w:pPr>
        <w:ind w:left="-76"/>
        <w:rPr>
          <w:rFonts w:ascii="Angsana New" w:hAnsi="Angsana New"/>
          <w:color w:val="000000"/>
          <w:sz w:val="30"/>
          <w:szCs w:val="30"/>
          <w:u w:val="single"/>
        </w:rPr>
      </w:pPr>
    </w:p>
    <w:p w14:paraId="1DAA1807" w14:textId="67AA9273" w:rsidR="00486502" w:rsidRPr="001C13A4" w:rsidRDefault="00486502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สินทรัพย์ไม่หมุนเวียนอื่น</w:t>
      </w:r>
    </w:p>
    <w:p w14:paraId="6B8637AA" w14:textId="77777777" w:rsidR="0027013E" w:rsidRPr="001C13A4" w:rsidRDefault="0027013E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4EF55FED" w14:textId="69466A70" w:rsidR="00486502" w:rsidRPr="001C13A4" w:rsidRDefault="00486502" w:rsidP="008505C4">
      <w:pPr>
        <w:ind w:left="720"/>
        <w:rPr>
          <w:rFonts w:ascii="Angsana New" w:hAnsi="Angsana New"/>
          <w:color w:val="000000"/>
          <w:sz w:val="30"/>
          <w:szCs w:val="30"/>
        </w:rPr>
      </w:pPr>
      <w:r w:rsidRPr="001C13A4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4786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530"/>
        <w:gridCol w:w="1323"/>
        <w:gridCol w:w="1276"/>
        <w:gridCol w:w="1276"/>
        <w:gridCol w:w="1276"/>
      </w:tblGrid>
      <w:tr w:rsidR="00486502" w:rsidRPr="001C13A4" w14:paraId="55414BD5" w14:textId="77777777" w:rsidTr="00166CD9">
        <w:trPr>
          <w:trHeight w:val="360"/>
        </w:trPr>
        <w:tc>
          <w:tcPr>
            <w:tcW w:w="3530" w:type="dxa"/>
            <w:vAlign w:val="center"/>
          </w:tcPr>
          <w:p w14:paraId="76325619" w14:textId="77777777" w:rsidR="00486502" w:rsidRPr="001C13A4" w:rsidRDefault="00486502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3" w:type="dxa"/>
          </w:tcPr>
          <w:p w14:paraId="041DE7C9" w14:textId="77777777" w:rsidR="00486502" w:rsidRPr="001C13A4" w:rsidRDefault="00486502" w:rsidP="008505C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0A51B050" w14:textId="77777777" w:rsidR="00486502" w:rsidRPr="001C13A4" w:rsidRDefault="00486502" w:rsidP="008505C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14:paraId="7AE59991" w14:textId="77777777" w:rsidR="00486502" w:rsidRPr="001C13A4" w:rsidRDefault="00486502" w:rsidP="008505C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486502" w:rsidRPr="001C13A4" w14:paraId="23C8EEAB" w14:textId="77777777" w:rsidTr="00166CD9">
        <w:trPr>
          <w:trHeight w:val="360"/>
        </w:trPr>
        <w:tc>
          <w:tcPr>
            <w:tcW w:w="3530" w:type="dxa"/>
            <w:vAlign w:val="center"/>
          </w:tcPr>
          <w:p w14:paraId="45070378" w14:textId="77777777" w:rsidR="00486502" w:rsidRPr="001C13A4" w:rsidRDefault="00486502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99" w:type="dxa"/>
            <w:gridSpan w:val="2"/>
          </w:tcPr>
          <w:p w14:paraId="391CEB4F" w14:textId="77777777" w:rsidR="00486502" w:rsidRPr="001C13A4" w:rsidRDefault="00486502" w:rsidP="008505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257C11F0" w14:textId="77777777" w:rsidR="00486502" w:rsidRPr="001C13A4" w:rsidRDefault="00486502" w:rsidP="008505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05747" w:rsidRPr="001C13A4" w14:paraId="76DEA743" w14:textId="77777777" w:rsidTr="00166CD9">
        <w:trPr>
          <w:trHeight w:val="78"/>
        </w:trPr>
        <w:tc>
          <w:tcPr>
            <w:tcW w:w="3530" w:type="dxa"/>
            <w:vAlign w:val="center"/>
          </w:tcPr>
          <w:p w14:paraId="6E78DEB9" w14:textId="77777777" w:rsidR="00305747" w:rsidRPr="001C13A4" w:rsidRDefault="00305747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3" w:type="dxa"/>
          </w:tcPr>
          <w:p w14:paraId="2E055FC9" w14:textId="2FB328F3" w:rsidR="00305747" w:rsidRPr="001C13A4" w:rsidRDefault="00305747" w:rsidP="008505C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76" w:type="dxa"/>
          </w:tcPr>
          <w:p w14:paraId="1F38702C" w14:textId="792E9F95" w:rsidR="00305747" w:rsidRPr="001C13A4" w:rsidRDefault="00305747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76" w:type="dxa"/>
          </w:tcPr>
          <w:p w14:paraId="53340CC5" w14:textId="576D642E" w:rsidR="00305747" w:rsidRPr="001C13A4" w:rsidRDefault="00305747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76" w:type="dxa"/>
          </w:tcPr>
          <w:p w14:paraId="0EDAB1AB" w14:textId="766EC1D3" w:rsidR="00305747" w:rsidRPr="001C13A4" w:rsidRDefault="00305747" w:rsidP="008505C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3E1AE0" w:rsidRPr="001C13A4" w14:paraId="5661AC4D" w14:textId="77777777" w:rsidTr="00166CD9">
        <w:trPr>
          <w:trHeight w:val="360"/>
        </w:trPr>
        <w:tc>
          <w:tcPr>
            <w:tcW w:w="3530" w:type="dxa"/>
          </w:tcPr>
          <w:p w14:paraId="56C3B3BE" w14:textId="3BF613F0" w:rsidR="003E1AE0" w:rsidRPr="001C13A4" w:rsidRDefault="003E1AE0" w:rsidP="008505C4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ภาษีเงินถูกหัก ณ ที่จ่าย</w:t>
            </w:r>
          </w:p>
        </w:tc>
        <w:tc>
          <w:tcPr>
            <w:tcW w:w="1323" w:type="dxa"/>
            <w:vAlign w:val="bottom"/>
          </w:tcPr>
          <w:p w14:paraId="2CD36A59" w14:textId="3548003E" w:rsidR="003E1AE0" w:rsidRPr="001C13A4" w:rsidRDefault="003E1AE0" w:rsidP="008505C4">
            <w:pPr>
              <w:tabs>
                <w:tab w:val="decimal" w:pos="1072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3,417,675</w:t>
            </w:r>
          </w:p>
        </w:tc>
        <w:tc>
          <w:tcPr>
            <w:tcW w:w="1276" w:type="dxa"/>
          </w:tcPr>
          <w:p w14:paraId="45A3A881" w14:textId="6487EA87" w:rsidR="003E1AE0" w:rsidRPr="001C13A4" w:rsidRDefault="003E1AE0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3,417,675</w:t>
            </w:r>
          </w:p>
        </w:tc>
        <w:tc>
          <w:tcPr>
            <w:tcW w:w="1276" w:type="dxa"/>
            <w:vAlign w:val="bottom"/>
          </w:tcPr>
          <w:p w14:paraId="32844457" w14:textId="27432381" w:rsidR="003E1AE0" w:rsidRPr="001C13A4" w:rsidRDefault="003E1AE0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3,417,675</w:t>
            </w:r>
          </w:p>
        </w:tc>
        <w:tc>
          <w:tcPr>
            <w:tcW w:w="1276" w:type="dxa"/>
            <w:vAlign w:val="bottom"/>
          </w:tcPr>
          <w:p w14:paraId="173E9187" w14:textId="58A3053D" w:rsidR="003E1AE0" w:rsidRPr="001C13A4" w:rsidRDefault="003E1AE0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3,417,675</w:t>
            </w:r>
          </w:p>
        </w:tc>
      </w:tr>
      <w:tr w:rsidR="00BE7FCF" w:rsidRPr="001C13A4" w14:paraId="5CC06E97" w14:textId="77777777" w:rsidTr="00166CD9">
        <w:trPr>
          <w:trHeight w:val="360"/>
        </w:trPr>
        <w:tc>
          <w:tcPr>
            <w:tcW w:w="3530" w:type="dxa"/>
          </w:tcPr>
          <w:p w14:paraId="5E409296" w14:textId="2519F9BB" w:rsidR="00BE7FCF" w:rsidRPr="001C13A4" w:rsidRDefault="00BE7FCF" w:rsidP="008505C4">
            <w:pPr>
              <w:ind w:left="-2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เงินจ่ายล่วงหน้าค่าหุ้น</w:t>
            </w:r>
          </w:p>
        </w:tc>
        <w:tc>
          <w:tcPr>
            <w:tcW w:w="1323" w:type="dxa"/>
            <w:vAlign w:val="bottom"/>
          </w:tcPr>
          <w:p w14:paraId="6E447DB9" w14:textId="756A3E0E" w:rsidR="00BE7FCF" w:rsidRPr="001C13A4" w:rsidRDefault="00BE7FCF" w:rsidP="008505C4">
            <w:pPr>
              <w:tabs>
                <w:tab w:val="decimal" w:pos="1072"/>
              </w:tabs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2,850,000</w:t>
            </w:r>
          </w:p>
        </w:tc>
        <w:tc>
          <w:tcPr>
            <w:tcW w:w="1276" w:type="dxa"/>
          </w:tcPr>
          <w:p w14:paraId="54981E5D" w14:textId="07DBA5BC" w:rsidR="00BE7FCF" w:rsidRPr="001C13A4" w:rsidRDefault="00BE7FCF" w:rsidP="008505C4">
            <w:pPr>
              <w:tabs>
                <w:tab w:val="decimal" w:pos="1225"/>
              </w:tabs>
              <w:ind w:left="-60" w:right="310"/>
              <w:outlineLvl w:val="0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AD1AEDF" w14:textId="515C70AF" w:rsidR="00BE7FCF" w:rsidRPr="001C13A4" w:rsidRDefault="00BE7FCF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2,850,000</w:t>
            </w:r>
          </w:p>
        </w:tc>
        <w:tc>
          <w:tcPr>
            <w:tcW w:w="1276" w:type="dxa"/>
            <w:vAlign w:val="bottom"/>
          </w:tcPr>
          <w:p w14:paraId="092EA018" w14:textId="1071E083" w:rsidR="00BE7FCF" w:rsidRPr="001C13A4" w:rsidRDefault="00BE7FCF" w:rsidP="008505C4">
            <w:pPr>
              <w:tabs>
                <w:tab w:val="decimal" w:pos="1167"/>
              </w:tabs>
              <w:ind w:right="237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3E1AE0" w:rsidRPr="001C13A4" w14:paraId="15B846B5" w14:textId="77777777" w:rsidTr="00166CD9">
        <w:trPr>
          <w:trHeight w:val="360"/>
        </w:trPr>
        <w:tc>
          <w:tcPr>
            <w:tcW w:w="3530" w:type="dxa"/>
          </w:tcPr>
          <w:p w14:paraId="404B3B9E" w14:textId="1382101F" w:rsidR="003E1AE0" w:rsidRPr="001C13A4" w:rsidRDefault="003E1AE0" w:rsidP="008505C4">
            <w:pPr>
              <w:ind w:left="-2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213AEEF9" w14:textId="263E0F4F" w:rsidR="003E1AE0" w:rsidRPr="001C13A4" w:rsidRDefault="003E1AE0" w:rsidP="008505C4">
            <w:pPr>
              <w:tabs>
                <w:tab w:val="decimal" w:pos="1072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3,387,214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EE8060" w14:textId="3DD4348E" w:rsidR="003E1AE0" w:rsidRPr="001C13A4" w:rsidRDefault="003E1AE0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3,970,095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BFCC61" w14:textId="1B81C89F" w:rsidR="003E1AE0" w:rsidRPr="001C13A4" w:rsidRDefault="003E1AE0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3,387,214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104F20" w14:textId="67E8F112" w:rsidR="003E1AE0" w:rsidRPr="001C13A4" w:rsidRDefault="003E1AE0" w:rsidP="0087512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3,970,095</w:t>
            </w:r>
          </w:p>
        </w:tc>
      </w:tr>
      <w:tr w:rsidR="003E1AE0" w:rsidRPr="001C13A4" w14:paraId="6744BB08" w14:textId="77777777" w:rsidTr="00166CD9">
        <w:trPr>
          <w:trHeight w:val="360"/>
        </w:trPr>
        <w:tc>
          <w:tcPr>
            <w:tcW w:w="3530" w:type="dxa"/>
          </w:tcPr>
          <w:p w14:paraId="7C1BF204" w14:textId="66CCB8B8" w:rsidR="003E1AE0" w:rsidRPr="001C13A4" w:rsidRDefault="003E1AE0" w:rsidP="008505C4">
            <w:pPr>
              <w:ind w:left="-2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 xml:space="preserve">      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080CF" w14:textId="392DFAC4" w:rsidR="003E1AE0" w:rsidRPr="001C13A4" w:rsidRDefault="00CB5C30" w:rsidP="008505C4">
            <w:pPr>
              <w:tabs>
                <w:tab w:val="decimal" w:pos="1072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9,654,889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4FA5AB2" w14:textId="09A6558F" w:rsidR="003E1AE0" w:rsidRPr="001C13A4" w:rsidRDefault="003E1AE0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7,387,770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61BCE" w14:textId="01D76140" w:rsidR="003E1AE0" w:rsidRPr="001C13A4" w:rsidRDefault="00CB5C30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9,654,889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59011" w14:textId="1E1652F8" w:rsidR="003E1AE0" w:rsidRPr="001C13A4" w:rsidRDefault="003E1AE0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7,387,770</w:t>
            </w:r>
          </w:p>
        </w:tc>
      </w:tr>
    </w:tbl>
    <w:p w14:paraId="13DF3CF6" w14:textId="77777777" w:rsidR="00486502" w:rsidRPr="001C13A4" w:rsidRDefault="00486502" w:rsidP="008505C4">
      <w:pPr>
        <w:ind w:left="-76"/>
        <w:rPr>
          <w:rFonts w:ascii="Angsana New" w:hAnsi="Angsana New"/>
          <w:color w:val="000000"/>
          <w:sz w:val="16"/>
          <w:szCs w:val="16"/>
          <w:u w:val="single"/>
        </w:rPr>
      </w:pPr>
    </w:p>
    <w:p w14:paraId="138539F6" w14:textId="6DABB6E7" w:rsidR="001E6EB1" w:rsidRPr="001C13A4" w:rsidRDefault="001E6EB1" w:rsidP="008505C4">
      <w:pPr>
        <w:ind w:left="284" w:firstLine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30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ตุลาคม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บริษัทฯ ลงนามสัญญาซื้อขายหุ้นสามัญของบริษัทย่อยแห่งหนึ่ง จำนวน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980,877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หุ้น ราคาหุ้นที่ตราไว้มูลค่าหุ้นละ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10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บาท คิดเป็นร้อยละ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12.15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ของหุ้นทั้งหมด ในราคาหุ้นละ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7.16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บาท คิดเป็นจำนวนเงิน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7,023,079.32 </w:t>
      </w:r>
      <w:r w:rsidRPr="001C13A4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มีเงื่อนไขการชำระเงินจำนวน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8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งวด โดยงวดที่ </w:t>
      </w:r>
      <w:r w:rsidRPr="001C13A4">
        <w:rPr>
          <w:rFonts w:ascii="Angsana New" w:hAnsi="Angsana New"/>
          <w:color w:val="000000"/>
          <w:sz w:val="30"/>
          <w:szCs w:val="30"/>
        </w:rPr>
        <w:t>1</w:t>
      </w:r>
      <w:r w:rsidR="002374F2" w:rsidRPr="001C13A4">
        <w:rPr>
          <w:rFonts w:ascii="Angsana New" w:hAnsi="Angsana New"/>
          <w:color w:val="000000"/>
          <w:sz w:val="30"/>
          <w:szCs w:val="30"/>
        </w:rPr>
        <w:t xml:space="preserve">-7 </w:t>
      </w:r>
      <w:r w:rsidR="002374F2" w:rsidRPr="001C13A4">
        <w:rPr>
          <w:rFonts w:ascii="Angsana New" w:hAnsi="Angsana New"/>
          <w:color w:val="000000"/>
          <w:sz w:val="30"/>
          <w:szCs w:val="30"/>
          <w:cs/>
        </w:rPr>
        <w:t xml:space="preserve">ชำระงวดละ </w:t>
      </w:r>
      <w:r w:rsidR="002374F2" w:rsidRPr="001C13A4">
        <w:rPr>
          <w:rFonts w:ascii="Angsana New" w:hAnsi="Angsana New"/>
          <w:color w:val="000000"/>
          <w:sz w:val="30"/>
          <w:szCs w:val="30"/>
        </w:rPr>
        <w:t xml:space="preserve">950,000.00 </w:t>
      </w:r>
      <w:r w:rsidR="002374F2" w:rsidRPr="001C13A4">
        <w:rPr>
          <w:rFonts w:ascii="Angsana New" w:hAnsi="Angsana New"/>
          <w:color w:val="000000"/>
          <w:sz w:val="30"/>
          <w:szCs w:val="30"/>
          <w:cs/>
        </w:rPr>
        <w:t xml:space="preserve">บาท และงวดที่ </w:t>
      </w:r>
      <w:r w:rsidR="002374F2" w:rsidRPr="001C13A4">
        <w:rPr>
          <w:rFonts w:ascii="Angsana New" w:hAnsi="Angsana New"/>
          <w:color w:val="000000"/>
          <w:sz w:val="30"/>
          <w:szCs w:val="30"/>
        </w:rPr>
        <w:t xml:space="preserve">8 </w:t>
      </w:r>
      <w:r w:rsidR="002374F2" w:rsidRPr="001C13A4">
        <w:rPr>
          <w:rFonts w:ascii="Angsana New" w:hAnsi="Angsana New"/>
          <w:color w:val="000000"/>
          <w:sz w:val="30"/>
          <w:szCs w:val="30"/>
          <w:cs/>
        </w:rPr>
        <w:t xml:space="preserve">ชำระงวดละ </w:t>
      </w:r>
      <w:r w:rsidR="002374F2" w:rsidRPr="001C13A4">
        <w:rPr>
          <w:rFonts w:ascii="Angsana New" w:hAnsi="Angsana New"/>
          <w:color w:val="000000"/>
          <w:sz w:val="30"/>
          <w:szCs w:val="30"/>
        </w:rPr>
        <w:t xml:space="preserve">373,079.32 </w:t>
      </w:r>
      <w:r w:rsidR="002374F2" w:rsidRPr="001C13A4">
        <w:rPr>
          <w:rFonts w:ascii="Angsana New" w:hAnsi="Angsana New"/>
          <w:color w:val="000000"/>
          <w:sz w:val="30"/>
          <w:szCs w:val="30"/>
          <w:cs/>
        </w:rPr>
        <w:t xml:space="preserve">บาท โดยผู้ขายตกลงโอนหุ้นจำนวน </w:t>
      </w:r>
      <w:r w:rsidR="002374F2" w:rsidRPr="001C13A4">
        <w:rPr>
          <w:rFonts w:ascii="Angsana New" w:hAnsi="Angsana New"/>
          <w:color w:val="000000"/>
          <w:sz w:val="30"/>
          <w:szCs w:val="30"/>
        </w:rPr>
        <w:t xml:space="preserve">530,726 </w:t>
      </w:r>
      <w:r w:rsidR="002374F2" w:rsidRPr="001C13A4">
        <w:rPr>
          <w:rFonts w:ascii="Angsana New" w:hAnsi="Angsana New"/>
          <w:color w:val="000000"/>
          <w:sz w:val="30"/>
          <w:szCs w:val="30"/>
          <w:cs/>
        </w:rPr>
        <w:t xml:space="preserve">หุ้น ให้แก่ผู้ซื้อเมื่อชำระเงินงวดที่ </w:t>
      </w:r>
      <w:r w:rsidR="002374F2" w:rsidRPr="001C13A4">
        <w:rPr>
          <w:rFonts w:ascii="Angsana New" w:hAnsi="Angsana New"/>
          <w:color w:val="000000"/>
          <w:sz w:val="30"/>
          <w:szCs w:val="30"/>
        </w:rPr>
        <w:t xml:space="preserve">1-4 </w:t>
      </w:r>
      <w:r w:rsidR="002374F2" w:rsidRPr="001C13A4">
        <w:rPr>
          <w:rFonts w:ascii="Angsana New" w:hAnsi="Angsana New"/>
          <w:color w:val="000000"/>
          <w:sz w:val="30"/>
          <w:szCs w:val="30"/>
          <w:cs/>
        </w:rPr>
        <w:t xml:space="preserve">และโอนหุ้นส่วนที่เหลือทั้งหมดเมื่อชำระงวดที่ </w:t>
      </w:r>
      <w:r w:rsidR="002374F2" w:rsidRPr="001C13A4">
        <w:rPr>
          <w:rFonts w:ascii="Angsana New" w:hAnsi="Angsana New"/>
          <w:color w:val="000000"/>
          <w:sz w:val="30"/>
          <w:szCs w:val="30"/>
        </w:rPr>
        <w:t>5-8</w:t>
      </w:r>
    </w:p>
    <w:p w14:paraId="36585626" w14:textId="77777777" w:rsidR="002374F2" w:rsidRPr="001C13A4" w:rsidRDefault="002374F2" w:rsidP="008505C4">
      <w:pPr>
        <w:ind w:left="284" w:firstLine="425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00B6516" w14:textId="389E51D9" w:rsidR="002374F2" w:rsidRPr="001C13A4" w:rsidRDefault="002374F2" w:rsidP="008505C4">
      <w:pPr>
        <w:ind w:left="284" w:firstLine="42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31 </w:t>
      </w:r>
      <w:r w:rsidRPr="001C13A4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B82791" w:rsidRPr="001C13A4">
        <w:rPr>
          <w:rFonts w:ascii="Angsana New" w:hAnsi="Angsana New"/>
          <w:color w:val="000000"/>
          <w:sz w:val="30"/>
          <w:szCs w:val="30"/>
        </w:rPr>
        <w:t xml:space="preserve"> 2568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บริษัทชำระเงินค่าหุ้นงวดที่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1-3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คิดเป็นจำนวนเงิน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2,850,000.00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</w:p>
    <w:p w14:paraId="6B3A3758" w14:textId="77777777" w:rsidR="001E6EB1" w:rsidRPr="001C13A4" w:rsidRDefault="001E6EB1" w:rsidP="008505C4">
      <w:pPr>
        <w:ind w:left="-76"/>
        <w:rPr>
          <w:rFonts w:ascii="Angsana New" w:hAnsi="Angsana New"/>
          <w:color w:val="000000"/>
          <w:sz w:val="30"/>
          <w:szCs w:val="30"/>
          <w:u w:val="single"/>
        </w:rPr>
      </w:pPr>
    </w:p>
    <w:p w14:paraId="415BBB56" w14:textId="77777777" w:rsidR="007F3495" w:rsidRPr="001C13A4" w:rsidRDefault="007F3495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เจ้าหนี้การค้าและเจ้าหนี้หมุนเวียนอื่น</w:t>
      </w:r>
    </w:p>
    <w:p w14:paraId="772E9AD9" w14:textId="77777777" w:rsidR="007F3495" w:rsidRPr="001C13A4" w:rsidRDefault="007F3495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51F75C82" w14:textId="77777777" w:rsidR="007F3495" w:rsidRPr="001C13A4" w:rsidRDefault="007F3495" w:rsidP="008505C4">
      <w:pPr>
        <w:pStyle w:val="ListParagraph"/>
        <w:spacing w:after="0" w:line="240" w:lineRule="auto"/>
        <w:ind w:left="1080"/>
        <w:rPr>
          <w:rFonts w:ascii="Angsana New" w:hAnsi="Angsana New" w:cs="Angsana New"/>
          <w:color w:val="000000"/>
          <w:sz w:val="30"/>
          <w:szCs w:val="30"/>
        </w:rPr>
      </w:pP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>ประกอบด้วย</w:t>
      </w:r>
    </w:p>
    <w:tbl>
      <w:tblPr>
        <w:tblW w:w="478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578"/>
        <w:gridCol w:w="1276"/>
        <w:gridCol w:w="1251"/>
        <w:gridCol w:w="1300"/>
        <w:gridCol w:w="1276"/>
      </w:tblGrid>
      <w:tr w:rsidR="007F3495" w:rsidRPr="001C13A4" w14:paraId="153616D4" w14:textId="77777777" w:rsidTr="00A90B6E">
        <w:trPr>
          <w:trHeight w:val="360"/>
        </w:trPr>
        <w:tc>
          <w:tcPr>
            <w:tcW w:w="3578" w:type="dxa"/>
            <w:vAlign w:val="center"/>
          </w:tcPr>
          <w:p w14:paraId="19A4D3CD" w14:textId="77777777" w:rsidR="007F3495" w:rsidRPr="001C13A4" w:rsidRDefault="007F3495" w:rsidP="008505C4">
            <w:pPr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35E1A84" w14:textId="77777777" w:rsidR="007F3495" w:rsidRPr="001C13A4" w:rsidRDefault="007F3495" w:rsidP="008505C4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2C2C18E4" w14:textId="77777777" w:rsidR="007F3495" w:rsidRPr="001C13A4" w:rsidRDefault="007F3495" w:rsidP="008505C4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6" w:type="dxa"/>
            <w:gridSpan w:val="2"/>
            <w:vAlign w:val="center"/>
            <w:hideMark/>
          </w:tcPr>
          <w:p w14:paraId="32C39BA0" w14:textId="77777777" w:rsidR="007F3495" w:rsidRPr="001C13A4" w:rsidRDefault="007F3495" w:rsidP="008505C4">
            <w:pPr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F3495" w:rsidRPr="001C13A4" w14:paraId="0A2FF194" w14:textId="77777777" w:rsidTr="00A90B6E">
        <w:trPr>
          <w:trHeight w:val="360"/>
        </w:trPr>
        <w:tc>
          <w:tcPr>
            <w:tcW w:w="3578" w:type="dxa"/>
            <w:vAlign w:val="center"/>
          </w:tcPr>
          <w:p w14:paraId="5716845A" w14:textId="77777777" w:rsidR="007F3495" w:rsidRPr="001C13A4" w:rsidRDefault="007F3495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7" w:type="dxa"/>
            <w:gridSpan w:val="2"/>
            <w:hideMark/>
          </w:tcPr>
          <w:p w14:paraId="15E05986" w14:textId="77777777" w:rsidR="007F3495" w:rsidRPr="001C13A4" w:rsidRDefault="007F3495" w:rsidP="008505C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  <w:vAlign w:val="center"/>
            <w:hideMark/>
          </w:tcPr>
          <w:p w14:paraId="5AD72193" w14:textId="77777777" w:rsidR="007F3495" w:rsidRPr="001C13A4" w:rsidRDefault="007F3495" w:rsidP="008505C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F3495" w:rsidRPr="001C13A4" w14:paraId="7B7E145A" w14:textId="77777777" w:rsidTr="00A90B6E">
        <w:trPr>
          <w:trHeight w:val="360"/>
        </w:trPr>
        <w:tc>
          <w:tcPr>
            <w:tcW w:w="3578" w:type="dxa"/>
            <w:vAlign w:val="center"/>
          </w:tcPr>
          <w:p w14:paraId="6C5360D4" w14:textId="77777777" w:rsidR="007F3495" w:rsidRPr="001C13A4" w:rsidRDefault="007F3495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hideMark/>
          </w:tcPr>
          <w:p w14:paraId="55B68958" w14:textId="516FB7C0" w:rsidR="007F3495" w:rsidRPr="001C13A4" w:rsidRDefault="007F3495" w:rsidP="008505C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13A4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C86C11" w:rsidRPr="001C13A4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251" w:type="dxa"/>
            <w:hideMark/>
          </w:tcPr>
          <w:p w14:paraId="56BFD733" w14:textId="350618F7" w:rsidR="007F3495" w:rsidRPr="001C13A4" w:rsidRDefault="007F3495" w:rsidP="008505C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C86C11" w:rsidRPr="001C13A4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300" w:type="dxa"/>
            <w:hideMark/>
          </w:tcPr>
          <w:p w14:paraId="18AF9E64" w14:textId="36649A5E" w:rsidR="007F3495" w:rsidRPr="001C13A4" w:rsidRDefault="007F3495" w:rsidP="008505C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C86C11" w:rsidRPr="001C13A4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276" w:type="dxa"/>
            <w:hideMark/>
          </w:tcPr>
          <w:p w14:paraId="245C1428" w14:textId="6CB711E6" w:rsidR="007F3495" w:rsidRPr="001C13A4" w:rsidRDefault="007F3495" w:rsidP="008505C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C86C11" w:rsidRPr="001C13A4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C86C11" w:rsidRPr="001C13A4" w14:paraId="3880845E" w14:textId="77777777" w:rsidTr="00A90B6E">
        <w:trPr>
          <w:trHeight w:val="360"/>
        </w:trPr>
        <w:tc>
          <w:tcPr>
            <w:tcW w:w="3578" w:type="dxa"/>
            <w:vAlign w:val="bottom"/>
            <w:hideMark/>
          </w:tcPr>
          <w:p w14:paraId="2EDFA806" w14:textId="77777777" w:rsidR="00C86C11" w:rsidRPr="001C13A4" w:rsidRDefault="00C86C11" w:rsidP="008505C4">
            <w:pPr>
              <w:ind w:left="-2" w:right="-132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276" w:type="dxa"/>
            <w:vAlign w:val="center"/>
          </w:tcPr>
          <w:p w14:paraId="553DB43D" w14:textId="76C07760" w:rsidR="00C86C11" w:rsidRPr="001C13A4" w:rsidRDefault="006A4CE6" w:rsidP="00875129">
            <w:pPr>
              <w:tabs>
                <w:tab w:val="decimal" w:pos="1056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1,915,880</w:t>
            </w:r>
          </w:p>
        </w:tc>
        <w:tc>
          <w:tcPr>
            <w:tcW w:w="1251" w:type="dxa"/>
            <w:vAlign w:val="center"/>
          </w:tcPr>
          <w:p w14:paraId="3B385BA2" w14:textId="11745D6B" w:rsidR="00C86C11" w:rsidRPr="001C13A4" w:rsidRDefault="003C48E7" w:rsidP="008505C4">
            <w:pPr>
              <w:tabs>
                <w:tab w:val="decimal" w:pos="1057"/>
              </w:tabs>
              <w:ind w:left="-60"/>
              <w:outlineLvl w:val="0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1,796,803</w:t>
            </w:r>
          </w:p>
        </w:tc>
        <w:tc>
          <w:tcPr>
            <w:tcW w:w="1300" w:type="dxa"/>
            <w:vAlign w:val="center"/>
          </w:tcPr>
          <w:p w14:paraId="7C2016A9" w14:textId="1028EECE" w:rsidR="00C86C11" w:rsidRPr="001C13A4" w:rsidRDefault="006A4CE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25,178,487</w:t>
            </w:r>
          </w:p>
        </w:tc>
        <w:tc>
          <w:tcPr>
            <w:tcW w:w="1276" w:type="dxa"/>
            <w:vAlign w:val="center"/>
          </w:tcPr>
          <w:p w14:paraId="7612562A" w14:textId="14B1477B" w:rsidR="00C86C11" w:rsidRPr="001C13A4" w:rsidRDefault="00C86C11" w:rsidP="008505C4">
            <w:pPr>
              <w:tabs>
                <w:tab w:val="decimal" w:pos="1064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24,613,</w:t>
            </w:r>
            <w:r w:rsidRPr="001C13A4">
              <w:rPr>
                <w:rFonts w:ascii="Angsana New" w:eastAsia="Brush Script MT" w:hAnsi="Angsana New"/>
                <w:sz w:val="28"/>
              </w:rPr>
              <w:t>396</w:t>
            </w:r>
          </w:p>
        </w:tc>
      </w:tr>
      <w:tr w:rsidR="00C86C11" w:rsidRPr="001C13A4" w14:paraId="29418D2D" w14:textId="77777777" w:rsidTr="00A90B6E">
        <w:trPr>
          <w:trHeight w:val="360"/>
        </w:trPr>
        <w:tc>
          <w:tcPr>
            <w:tcW w:w="3578" w:type="dxa"/>
            <w:hideMark/>
          </w:tcPr>
          <w:p w14:paraId="3562CE69" w14:textId="77777777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1C13A4">
              <w:rPr>
                <w:rFonts w:ascii="Angsana New" w:eastAsia="Angsana New" w:hAnsi="Angsana New"/>
                <w:sz w:val="28"/>
                <w:cs/>
              </w:rPr>
              <w:t>-กิจการอื่น</w:t>
            </w:r>
          </w:p>
        </w:tc>
        <w:tc>
          <w:tcPr>
            <w:tcW w:w="1276" w:type="dxa"/>
          </w:tcPr>
          <w:p w14:paraId="2A9557D4" w14:textId="40D7A2F4" w:rsidR="00C86C11" w:rsidRPr="001C13A4" w:rsidRDefault="006A4CE6" w:rsidP="008505C4">
            <w:pPr>
              <w:tabs>
                <w:tab w:val="decimal" w:pos="1056"/>
              </w:tabs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22,471,547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E573702" w14:textId="54E67818" w:rsidR="00C86C11" w:rsidRPr="001C13A4" w:rsidRDefault="003C48E7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4,955,119</w:t>
            </w:r>
          </w:p>
        </w:tc>
        <w:tc>
          <w:tcPr>
            <w:tcW w:w="1300" w:type="dxa"/>
          </w:tcPr>
          <w:p w14:paraId="32E61D25" w14:textId="25F28961" w:rsidR="00C86C11" w:rsidRPr="001C13A4" w:rsidRDefault="006A4CE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22,460,050</w:t>
            </w:r>
          </w:p>
        </w:tc>
        <w:tc>
          <w:tcPr>
            <w:tcW w:w="1276" w:type="dxa"/>
          </w:tcPr>
          <w:p w14:paraId="40F8F0FA" w14:textId="700FE4FD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4,955,718</w:t>
            </w:r>
          </w:p>
        </w:tc>
      </w:tr>
      <w:tr w:rsidR="00C86C11" w:rsidRPr="001C13A4" w14:paraId="11B2EC84" w14:textId="77777777" w:rsidTr="00A90B6E">
        <w:trPr>
          <w:trHeight w:val="360"/>
        </w:trPr>
        <w:tc>
          <w:tcPr>
            <w:tcW w:w="3578" w:type="dxa"/>
          </w:tcPr>
          <w:p w14:paraId="1E1EFC85" w14:textId="10E75269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   รวม</w:t>
            </w:r>
            <w:r w:rsidRPr="001C13A4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CA2B2C" w14:textId="1F252F9C" w:rsidR="00C86C11" w:rsidRPr="001C13A4" w:rsidRDefault="00192B66" w:rsidP="008505C4">
            <w:pPr>
              <w:tabs>
                <w:tab w:val="decimal" w:pos="1056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24,387,427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7E6FAF1" w14:textId="3DAB4C82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6,751,922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335E616" w14:textId="0DB5C0C6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47,638,537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C8C178" w14:textId="2CD0BDAA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29,569,114</w:t>
            </w:r>
          </w:p>
        </w:tc>
      </w:tr>
      <w:tr w:rsidR="00C86C11" w:rsidRPr="001C13A4" w14:paraId="3A1E0249" w14:textId="77777777" w:rsidTr="00A90B6E">
        <w:trPr>
          <w:trHeight w:val="360"/>
        </w:trPr>
        <w:tc>
          <w:tcPr>
            <w:tcW w:w="3578" w:type="dxa"/>
            <w:hideMark/>
          </w:tcPr>
          <w:p w14:paraId="52D1AF78" w14:textId="77777777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456A4E" w14:textId="77777777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F0C18C3" w14:textId="77777777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E1ED64B" w14:textId="77777777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0FD2FD" w14:textId="77777777" w:rsidR="00C86C11" w:rsidRPr="001C13A4" w:rsidRDefault="00C86C11" w:rsidP="008505C4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C86C11" w:rsidRPr="001C13A4" w14:paraId="5947885D" w14:textId="77777777" w:rsidTr="00A90B6E">
        <w:trPr>
          <w:trHeight w:val="360"/>
        </w:trPr>
        <w:tc>
          <w:tcPr>
            <w:tcW w:w="3578" w:type="dxa"/>
            <w:hideMark/>
          </w:tcPr>
          <w:p w14:paraId="2C4A8436" w14:textId="77777777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ค่าใช้จ่ายค้างจ่าย</w:t>
            </w:r>
          </w:p>
        </w:tc>
        <w:tc>
          <w:tcPr>
            <w:tcW w:w="1276" w:type="dxa"/>
          </w:tcPr>
          <w:p w14:paraId="41BECF5A" w14:textId="594EF476" w:rsidR="00C86C11" w:rsidRPr="001C13A4" w:rsidRDefault="006A4CE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17,074,122</w:t>
            </w:r>
          </w:p>
        </w:tc>
        <w:tc>
          <w:tcPr>
            <w:tcW w:w="1251" w:type="dxa"/>
          </w:tcPr>
          <w:p w14:paraId="50259154" w14:textId="0C38EC19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13,409,652</w:t>
            </w:r>
          </w:p>
        </w:tc>
        <w:tc>
          <w:tcPr>
            <w:tcW w:w="1300" w:type="dxa"/>
          </w:tcPr>
          <w:p w14:paraId="4C4510FE" w14:textId="5ED0734D" w:rsidR="00C86C11" w:rsidRPr="001C13A4" w:rsidRDefault="006A4CE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16,115,600</w:t>
            </w:r>
          </w:p>
        </w:tc>
        <w:tc>
          <w:tcPr>
            <w:tcW w:w="1276" w:type="dxa"/>
          </w:tcPr>
          <w:p w14:paraId="10A9B313" w14:textId="05E18FCF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14,281,930</w:t>
            </w:r>
          </w:p>
        </w:tc>
      </w:tr>
      <w:tr w:rsidR="00C86C11" w:rsidRPr="001C13A4" w14:paraId="3C09E603" w14:textId="77777777" w:rsidTr="00A90B6E">
        <w:trPr>
          <w:trHeight w:val="360"/>
        </w:trPr>
        <w:tc>
          <w:tcPr>
            <w:tcW w:w="3578" w:type="dxa"/>
            <w:hideMark/>
          </w:tcPr>
          <w:p w14:paraId="284734EC" w14:textId="77777777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เงินทดรองรับ</w:t>
            </w:r>
          </w:p>
        </w:tc>
        <w:tc>
          <w:tcPr>
            <w:tcW w:w="1276" w:type="dxa"/>
          </w:tcPr>
          <w:p w14:paraId="4EC6131B" w14:textId="4DBF83D9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1,838,984</w:t>
            </w:r>
          </w:p>
        </w:tc>
        <w:tc>
          <w:tcPr>
            <w:tcW w:w="1251" w:type="dxa"/>
          </w:tcPr>
          <w:p w14:paraId="1FD7D6B1" w14:textId="7EC63EBD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1,181,582</w:t>
            </w:r>
          </w:p>
        </w:tc>
        <w:tc>
          <w:tcPr>
            <w:tcW w:w="1300" w:type="dxa"/>
          </w:tcPr>
          <w:p w14:paraId="3653FCA6" w14:textId="12E98CAE" w:rsidR="00C86C11" w:rsidRPr="001C13A4" w:rsidRDefault="006A4CE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1,936,416</w:t>
            </w:r>
          </w:p>
        </w:tc>
        <w:tc>
          <w:tcPr>
            <w:tcW w:w="1276" w:type="dxa"/>
          </w:tcPr>
          <w:p w14:paraId="4F10368F" w14:textId="39569E30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1,279,014</w:t>
            </w:r>
          </w:p>
        </w:tc>
      </w:tr>
      <w:tr w:rsidR="00C86C11" w:rsidRPr="001C13A4" w14:paraId="4CF54353" w14:textId="77777777" w:rsidTr="00A90B6E">
        <w:trPr>
          <w:trHeight w:val="360"/>
        </w:trPr>
        <w:tc>
          <w:tcPr>
            <w:tcW w:w="3578" w:type="dxa"/>
            <w:hideMark/>
          </w:tcPr>
          <w:p w14:paraId="62C9E7AA" w14:textId="77777777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เจ้าหนี้อื่น</w:t>
            </w:r>
          </w:p>
        </w:tc>
        <w:tc>
          <w:tcPr>
            <w:tcW w:w="1276" w:type="dxa"/>
          </w:tcPr>
          <w:p w14:paraId="76C95825" w14:textId="6990450A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26,533,584</w:t>
            </w:r>
          </w:p>
        </w:tc>
        <w:tc>
          <w:tcPr>
            <w:tcW w:w="1251" w:type="dxa"/>
          </w:tcPr>
          <w:p w14:paraId="25477928" w14:textId="1661D9B1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3,254,644</w:t>
            </w:r>
          </w:p>
        </w:tc>
        <w:tc>
          <w:tcPr>
            <w:tcW w:w="1300" w:type="dxa"/>
          </w:tcPr>
          <w:p w14:paraId="41FFB4CB" w14:textId="16E743EC" w:rsidR="00C86C11" w:rsidRPr="001C13A4" w:rsidRDefault="006A4CE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10,811,649</w:t>
            </w:r>
          </w:p>
        </w:tc>
        <w:tc>
          <w:tcPr>
            <w:tcW w:w="1276" w:type="dxa"/>
          </w:tcPr>
          <w:p w14:paraId="09C7B19B" w14:textId="4AFF74CC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3,471,839</w:t>
            </w:r>
          </w:p>
        </w:tc>
      </w:tr>
      <w:tr w:rsidR="00C86C11" w:rsidRPr="001C13A4" w14:paraId="787FF7AF" w14:textId="77777777" w:rsidTr="00A90B6E">
        <w:trPr>
          <w:trHeight w:val="360"/>
        </w:trPr>
        <w:tc>
          <w:tcPr>
            <w:tcW w:w="3578" w:type="dxa"/>
            <w:hideMark/>
          </w:tcPr>
          <w:p w14:paraId="7824B3F2" w14:textId="77777777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เจ้าหนี้ค่าสินทรัพย์</w:t>
            </w:r>
          </w:p>
        </w:tc>
        <w:tc>
          <w:tcPr>
            <w:tcW w:w="1276" w:type="dxa"/>
          </w:tcPr>
          <w:p w14:paraId="3318413A" w14:textId="2126389A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120,600</w:t>
            </w:r>
          </w:p>
        </w:tc>
        <w:tc>
          <w:tcPr>
            <w:tcW w:w="1251" w:type="dxa"/>
          </w:tcPr>
          <w:p w14:paraId="448B20B7" w14:textId="42E906AF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444,000</w:t>
            </w:r>
          </w:p>
        </w:tc>
        <w:tc>
          <w:tcPr>
            <w:tcW w:w="1300" w:type="dxa"/>
          </w:tcPr>
          <w:p w14:paraId="2872F3BC" w14:textId="79FECBE6" w:rsidR="00C86C11" w:rsidRPr="001C13A4" w:rsidRDefault="006A4CE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120,600</w:t>
            </w:r>
          </w:p>
        </w:tc>
        <w:tc>
          <w:tcPr>
            <w:tcW w:w="1276" w:type="dxa"/>
          </w:tcPr>
          <w:p w14:paraId="5CFD324F" w14:textId="45309C63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120,600</w:t>
            </w:r>
          </w:p>
        </w:tc>
      </w:tr>
      <w:tr w:rsidR="00C86C11" w:rsidRPr="001C13A4" w14:paraId="60BA532C" w14:textId="77777777" w:rsidTr="00A90B6E">
        <w:trPr>
          <w:trHeight w:val="360"/>
        </w:trPr>
        <w:tc>
          <w:tcPr>
            <w:tcW w:w="3578" w:type="dxa"/>
            <w:hideMark/>
          </w:tcPr>
          <w:p w14:paraId="604DDF7F" w14:textId="77777777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ดอกเบี้ยค้างจ่าย</w:t>
            </w:r>
          </w:p>
        </w:tc>
        <w:tc>
          <w:tcPr>
            <w:tcW w:w="1276" w:type="dxa"/>
          </w:tcPr>
          <w:p w14:paraId="2683ECC5" w14:textId="054E246B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4,005,20</w:t>
            </w:r>
            <w:r w:rsidR="001757CB" w:rsidRPr="001C13A4">
              <w:rPr>
                <w:rFonts w:ascii="Angsana New" w:eastAsia="Brush Script MT" w:hAnsi="Angsana New"/>
                <w:sz w:val="28"/>
              </w:rPr>
              <w:t>6</w:t>
            </w:r>
          </w:p>
        </w:tc>
        <w:tc>
          <w:tcPr>
            <w:tcW w:w="1251" w:type="dxa"/>
          </w:tcPr>
          <w:p w14:paraId="2E1F0F0B" w14:textId="00B247F0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1,684,775</w:t>
            </w:r>
          </w:p>
        </w:tc>
        <w:tc>
          <w:tcPr>
            <w:tcW w:w="1300" w:type="dxa"/>
          </w:tcPr>
          <w:p w14:paraId="7890EBCA" w14:textId="1F8D1BC5" w:rsidR="00C86C11" w:rsidRPr="001C13A4" w:rsidRDefault="006A4CE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10,630,33</w:t>
            </w:r>
            <w:r w:rsidR="007F77E2" w:rsidRPr="001C13A4">
              <w:rPr>
                <w:rFonts w:ascii="Angsana New" w:eastAsia="Brush Script MT" w:hAnsi="Angsana New"/>
                <w:sz w:val="28"/>
              </w:rPr>
              <w:t>5</w:t>
            </w:r>
          </w:p>
        </w:tc>
        <w:tc>
          <w:tcPr>
            <w:tcW w:w="1276" w:type="dxa"/>
          </w:tcPr>
          <w:p w14:paraId="6AB29992" w14:textId="74EC597A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7,313,663</w:t>
            </w:r>
          </w:p>
        </w:tc>
      </w:tr>
      <w:tr w:rsidR="00C86C11" w:rsidRPr="001C13A4" w14:paraId="7261AC03" w14:textId="77777777" w:rsidTr="00A90B6E">
        <w:trPr>
          <w:trHeight w:val="360"/>
        </w:trPr>
        <w:tc>
          <w:tcPr>
            <w:tcW w:w="3578" w:type="dxa"/>
            <w:hideMark/>
          </w:tcPr>
          <w:p w14:paraId="6715B6B8" w14:textId="77777777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อื่น ๆ</w:t>
            </w:r>
          </w:p>
        </w:tc>
        <w:tc>
          <w:tcPr>
            <w:tcW w:w="1276" w:type="dxa"/>
          </w:tcPr>
          <w:p w14:paraId="470F94B9" w14:textId="6E653351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19,094,86</w:t>
            </w:r>
            <w:r w:rsidR="001757CB" w:rsidRPr="001C13A4">
              <w:rPr>
                <w:rFonts w:ascii="Angsana New" w:eastAsia="Brush Script MT" w:hAnsi="Angsana New"/>
                <w:sz w:val="28"/>
              </w:rPr>
              <w:t>1</w:t>
            </w:r>
          </w:p>
        </w:tc>
        <w:tc>
          <w:tcPr>
            <w:tcW w:w="1251" w:type="dxa"/>
          </w:tcPr>
          <w:p w14:paraId="3BC95BEB" w14:textId="527E65ED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17,273,988</w:t>
            </w:r>
          </w:p>
        </w:tc>
        <w:tc>
          <w:tcPr>
            <w:tcW w:w="1300" w:type="dxa"/>
          </w:tcPr>
          <w:p w14:paraId="36D810A0" w14:textId="5862FF56" w:rsidR="00C86C11" w:rsidRPr="001C13A4" w:rsidRDefault="006A4CE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12,424,46</w:t>
            </w:r>
            <w:r w:rsidR="007F77E2" w:rsidRPr="001C13A4">
              <w:rPr>
                <w:rFonts w:ascii="Angsana New" w:eastAsia="Brush Script MT" w:hAnsi="Angsana New"/>
                <w:sz w:val="28"/>
              </w:rPr>
              <w:t>2</w:t>
            </w:r>
          </w:p>
        </w:tc>
        <w:tc>
          <w:tcPr>
            <w:tcW w:w="1276" w:type="dxa"/>
          </w:tcPr>
          <w:p w14:paraId="1A02A431" w14:textId="2A31A385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9,438,223</w:t>
            </w:r>
          </w:p>
        </w:tc>
      </w:tr>
      <w:tr w:rsidR="00C86C11" w:rsidRPr="001C13A4" w14:paraId="3856CC6D" w14:textId="77777777" w:rsidTr="00A90B6E">
        <w:trPr>
          <w:trHeight w:val="360"/>
        </w:trPr>
        <w:tc>
          <w:tcPr>
            <w:tcW w:w="3578" w:type="dxa"/>
          </w:tcPr>
          <w:p w14:paraId="27F2B23B" w14:textId="6840601C" w:rsidR="00C86C11" w:rsidRPr="001C13A4" w:rsidRDefault="00C86C11" w:rsidP="008505C4">
            <w:pPr>
              <w:tabs>
                <w:tab w:val="center" w:pos="800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   รวม</w:t>
            </w:r>
            <w:r w:rsidRPr="001C13A4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AC4625" w14:textId="06CC874F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68,667,35</w:t>
            </w:r>
            <w:r w:rsidR="00ED119F" w:rsidRPr="001C13A4">
              <w:rPr>
                <w:rFonts w:ascii="Angsana New" w:eastAsia="Brush Script MT" w:hAnsi="Angsana New"/>
                <w:sz w:val="28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00BC293" w14:textId="55F02E11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37,248,641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5E343FAB" w14:textId="362FDEF3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52,039,06</w:t>
            </w:r>
            <w:r w:rsidR="00ED119F" w:rsidRPr="001C13A4">
              <w:rPr>
                <w:rFonts w:ascii="Angsana New" w:eastAsia="Brush Script MT" w:hAnsi="Angsana New"/>
                <w:sz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7B5ACB" w14:textId="4D5AE514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35,905,269</w:t>
            </w:r>
          </w:p>
        </w:tc>
      </w:tr>
      <w:tr w:rsidR="00C86C11" w:rsidRPr="001C13A4" w14:paraId="386FE070" w14:textId="77777777" w:rsidTr="00A90B6E">
        <w:trPr>
          <w:trHeight w:val="360"/>
        </w:trPr>
        <w:tc>
          <w:tcPr>
            <w:tcW w:w="3578" w:type="dxa"/>
            <w:hideMark/>
          </w:tcPr>
          <w:p w14:paraId="2810E27B" w14:textId="77777777" w:rsidR="00C86C11" w:rsidRPr="001C13A4" w:rsidRDefault="00C86C11" w:rsidP="008505C4">
            <w:pPr>
              <w:ind w:left="34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   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D5809" w14:textId="26DD2F78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93,054,78</w:t>
            </w:r>
            <w:r w:rsidR="00ED119F" w:rsidRPr="001C13A4">
              <w:rPr>
                <w:rFonts w:ascii="Angsana New" w:eastAsia="Brush Script MT" w:hAnsi="Angsana New"/>
                <w:sz w:val="28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71276" w14:textId="6C6B038F" w:rsidR="00C86C11" w:rsidRPr="001C13A4" w:rsidRDefault="00C86C11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44,000,563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BED64" w14:textId="32BF52B0" w:rsidR="00C86C11" w:rsidRPr="001C13A4" w:rsidRDefault="00192B66" w:rsidP="008505C4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99,677,</w:t>
            </w:r>
            <w:r w:rsidR="00ED119F" w:rsidRPr="001C13A4">
              <w:rPr>
                <w:rFonts w:ascii="Angsana New" w:eastAsia="Brush Script MT" w:hAnsi="Angsana New"/>
                <w:sz w:val="28"/>
              </w:rPr>
              <w:t>599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DEFBD4" w14:textId="33132036" w:rsidR="00C86C11" w:rsidRPr="001C13A4" w:rsidRDefault="00C86C11" w:rsidP="008505C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65,474,383</w:t>
            </w:r>
          </w:p>
        </w:tc>
      </w:tr>
    </w:tbl>
    <w:p w14:paraId="623371B5" w14:textId="77777777" w:rsidR="007F3495" w:rsidRPr="001C13A4" w:rsidRDefault="007F3495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เงินกู้ยืม</w:t>
      </w:r>
      <w:r w:rsidRPr="001C13A4">
        <w:rPr>
          <w:rFonts w:ascii="Angsana New" w:hAnsi="Angsana New" w:cs="Angsana New"/>
          <w:spacing w:val="-2"/>
          <w:sz w:val="30"/>
          <w:szCs w:val="30"/>
          <w:u w:val="single"/>
          <w:cs/>
        </w:rPr>
        <w:t>ระยะ</w:t>
      </w: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ยาวจากสถาบันการเงิน</w:t>
      </w:r>
    </w:p>
    <w:p w14:paraId="6A9E0B29" w14:textId="77777777" w:rsidR="007F3495" w:rsidRPr="001C13A4" w:rsidRDefault="007F3495" w:rsidP="008505C4">
      <w:pPr>
        <w:pStyle w:val="ListParagraph"/>
        <w:spacing w:after="0"/>
        <w:ind w:left="142"/>
        <w:rPr>
          <w:rFonts w:ascii="Angsana New" w:hAnsi="Angsana New" w:cs="Angsana New"/>
          <w:spacing w:val="-2"/>
          <w:sz w:val="16"/>
          <w:szCs w:val="16"/>
        </w:rPr>
      </w:pPr>
    </w:p>
    <w:p w14:paraId="4C1F1F00" w14:textId="77777777" w:rsidR="007F3495" w:rsidRPr="001C13A4" w:rsidRDefault="007F3495" w:rsidP="008505C4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ประกอบด้วย</w:t>
      </w:r>
    </w:p>
    <w:tbl>
      <w:tblPr>
        <w:tblW w:w="8933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5247"/>
        <w:gridCol w:w="1843"/>
        <w:gridCol w:w="1843"/>
      </w:tblGrid>
      <w:tr w:rsidR="007F3495" w:rsidRPr="001C13A4" w14:paraId="33522A4D" w14:textId="77777777" w:rsidTr="00A90B6E">
        <w:tc>
          <w:tcPr>
            <w:tcW w:w="8933" w:type="dxa"/>
            <w:gridSpan w:val="3"/>
            <w:vAlign w:val="bottom"/>
            <w:hideMark/>
          </w:tcPr>
          <w:p w14:paraId="38E138F0" w14:textId="77777777" w:rsidR="007F3495" w:rsidRPr="001C13A4" w:rsidRDefault="007F3495" w:rsidP="008505C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7F3495" w:rsidRPr="001C13A4" w14:paraId="63ABD455" w14:textId="77777777" w:rsidTr="00A90B6E">
        <w:tc>
          <w:tcPr>
            <w:tcW w:w="5247" w:type="dxa"/>
            <w:vAlign w:val="bottom"/>
          </w:tcPr>
          <w:p w14:paraId="722DA103" w14:textId="77777777" w:rsidR="007F3495" w:rsidRPr="001C13A4" w:rsidRDefault="007F3495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2"/>
            <w:hideMark/>
          </w:tcPr>
          <w:p w14:paraId="5B86F683" w14:textId="77777777" w:rsidR="007F3495" w:rsidRPr="001C13A4" w:rsidRDefault="007F3495" w:rsidP="008505C4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31736" w:rsidRPr="001C13A4" w14:paraId="1622DE6A" w14:textId="77777777" w:rsidTr="00A90B6E">
        <w:tc>
          <w:tcPr>
            <w:tcW w:w="5247" w:type="dxa"/>
            <w:vAlign w:val="bottom"/>
          </w:tcPr>
          <w:p w14:paraId="51FDAB6D" w14:textId="77777777" w:rsidR="00131736" w:rsidRPr="001C13A4" w:rsidRDefault="00131736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hideMark/>
          </w:tcPr>
          <w:p w14:paraId="0BA659AE" w14:textId="79D6A763" w:rsidR="00131736" w:rsidRPr="001C13A4" w:rsidRDefault="00131736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  <w:hideMark/>
          </w:tcPr>
          <w:p w14:paraId="07CB1CF7" w14:textId="6F7350FC" w:rsidR="00131736" w:rsidRPr="001C13A4" w:rsidRDefault="00131736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31736" w:rsidRPr="001C13A4" w14:paraId="0D24485B" w14:textId="77777777" w:rsidTr="00A90B6E">
        <w:tc>
          <w:tcPr>
            <w:tcW w:w="5247" w:type="dxa"/>
            <w:hideMark/>
          </w:tcPr>
          <w:p w14:paraId="52BB4234" w14:textId="77777777" w:rsidR="00131736" w:rsidRPr="001C13A4" w:rsidRDefault="00131736" w:rsidP="008505C4">
            <w:pPr>
              <w:ind w:hanging="109"/>
              <w:rPr>
                <w:rStyle w:val="PageNumber"/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843" w:type="dxa"/>
          </w:tcPr>
          <w:p w14:paraId="74E7997B" w14:textId="088E98E6" w:rsidR="00131736" w:rsidRPr="001C13A4" w:rsidRDefault="003372DC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69,454,634</w:t>
            </w:r>
          </w:p>
        </w:tc>
        <w:tc>
          <w:tcPr>
            <w:tcW w:w="1843" w:type="dxa"/>
            <w:hideMark/>
          </w:tcPr>
          <w:p w14:paraId="73F806A8" w14:textId="583A891A" w:rsidR="00131736" w:rsidRPr="001C13A4" w:rsidRDefault="00131736" w:rsidP="008505C4">
            <w:pPr>
              <w:tabs>
                <w:tab w:val="decimal" w:pos="1309"/>
              </w:tabs>
              <w:ind w:right="284"/>
              <w:jc w:val="right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84,547,831</w:t>
            </w:r>
          </w:p>
        </w:tc>
      </w:tr>
      <w:tr w:rsidR="00131736" w:rsidRPr="001C13A4" w14:paraId="1E303DE7" w14:textId="77777777" w:rsidTr="00A90B6E">
        <w:tc>
          <w:tcPr>
            <w:tcW w:w="5247" w:type="dxa"/>
            <w:hideMark/>
          </w:tcPr>
          <w:p w14:paraId="43F87F22" w14:textId="77777777" w:rsidR="00131736" w:rsidRPr="001C13A4" w:rsidRDefault="00131736" w:rsidP="008505C4">
            <w:pPr>
              <w:ind w:hanging="109"/>
              <w:rPr>
                <w:rStyle w:val="PageNumber"/>
                <w:rFonts w:ascii="Angsana New" w:hAnsi="Angsana New"/>
                <w:sz w:val="28"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u w:val="single"/>
                <w:cs/>
              </w:rPr>
              <w:t>หัก</w:t>
            </w: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843" w:type="dxa"/>
          </w:tcPr>
          <w:p w14:paraId="2F321E68" w14:textId="1BDA6059" w:rsidR="00131736" w:rsidRPr="001C13A4" w:rsidRDefault="003372DC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(393,685)</w:t>
            </w:r>
          </w:p>
        </w:tc>
        <w:tc>
          <w:tcPr>
            <w:tcW w:w="1843" w:type="dxa"/>
            <w:hideMark/>
          </w:tcPr>
          <w:p w14:paraId="30C55A91" w14:textId="2082179E" w:rsidR="00131736" w:rsidRPr="001C13A4" w:rsidRDefault="00131736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(1,131,156)</w:t>
            </w:r>
          </w:p>
        </w:tc>
      </w:tr>
      <w:tr w:rsidR="00131736" w:rsidRPr="001C13A4" w14:paraId="2A5C3D08" w14:textId="77777777" w:rsidTr="00A90B6E">
        <w:tc>
          <w:tcPr>
            <w:tcW w:w="5247" w:type="dxa"/>
            <w:hideMark/>
          </w:tcPr>
          <w:p w14:paraId="3BC3767F" w14:textId="77777777" w:rsidR="00131736" w:rsidRPr="001C13A4" w:rsidRDefault="00131736" w:rsidP="008505C4">
            <w:pPr>
              <w:ind w:hanging="109"/>
              <w:rPr>
                <w:rStyle w:val="PageNumber"/>
                <w:rFonts w:ascii="Angsana New" w:hAnsi="Angsana New"/>
                <w:sz w:val="28"/>
                <w:cs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5CD16" w14:textId="615CB30E" w:rsidR="00131736" w:rsidRPr="001C13A4" w:rsidRDefault="00ED119F" w:rsidP="008505C4">
            <w:pPr>
              <w:tabs>
                <w:tab w:val="decimal" w:pos="1307"/>
              </w:tabs>
              <w:ind w:right="28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69,060,949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B9B4DB" w14:textId="18BE66CC" w:rsidR="00131736" w:rsidRPr="001C13A4" w:rsidRDefault="00131736" w:rsidP="008505C4">
            <w:pPr>
              <w:tabs>
                <w:tab w:val="decimal" w:pos="1309"/>
              </w:tabs>
              <w:ind w:right="284"/>
              <w:jc w:val="right"/>
              <w:rPr>
                <w:rFonts w:ascii="Angsana New" w:eastAsia="Cordia New" w:hAnsi="Angsana New"/>
                <w:spacing w:val="4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83,416,675</w:t>
            </w:r>
          </w:p>
        </w:tc>
      </w:tr>
      <w:tr w:rsidR="00131736" w:rsidRPr="001C13A4" w14:paraId="340F42B1" w14:textId="77777777" w:rsidTr="00A90B6E">
        <w:tc>
          <w:tcPr>
            <w:tcW w:w="5247" w:type="dxa"/>
            <w:hideMark/>
          </w:tcPr>
          <w:p w14:paraId="2F9E1EF8" w14:textId="77777777" w:rsidR="00131736" w:rsidRPr="001C13A4" w:rsidRDefault="00131736" w:rsidP="008505C4">
            <w:pPr>
              <w:ind w:hanging="109"/>
              <w:rPr>
                <w:rStyle w:val="PageNumber"/>
                <w:rFonts w:ascii="Angsana New" w:hAnsi="Angsana New"/>
                <w:sz w:val="28"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u w:val="single"/>
                <w:cs/>
              </w:rPr>
              <w:t>หัก</w:t>
            </w: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D95F" w14:textId="5D2833DB" w:rsidR="00131736" w:rsidRPr="001C13A4" w:rsidRDefault="00ED119F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(20,258,752)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9E0413" w14:textId="0297289F" w:rsidR="00131736" w:rsidRPr="001C13A4" w:rsidRDefault="00131736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Cordia New" w:hAnsi="Angsana New"/>
                <w:spacing w:val="4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(16,781,619)</w:t>
            </w:r>
          </w:p>
        </w:tc>
      </w:tr>
      <w:tr w:rsidR="00131736" w:rsidRPr="001C13A4" w14:paraId="68632E73" w14:textId="77777777" w:rsidTr="00A90B6E">
        <w:tc>
          <w:tcPr>
            <w:tcW w:w="5247" w:type="dxa"/>
            <w:hideMark/>
          </w:tcPr>
          <w:p w14:paraId="487E4875" w14:textId="77777777" w:rsidR="00131736" w:rsidRPr="001C13A4" w:rsidRDefault="00131736" w:rsidP="008505C4">
            <w:pPr>
              <w:ind w:hanging="109"/>
              <w:rPr>
                <w:rStyle w:val="PageNumber"/>
                <w:rFonts w:ascii="Angsana New" w:hAnsi="Angsana New"/>
                <w:sz w:val="28"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E8746" w14:textId="3A530F2B" w:rsidR="00131736" w:rsidRPr="001C13A4" w:rsidRDefault="00ED119F" w:rsidP="008505C4">
            <w:pPr>
              <w:tabs>
                <w:tab w:val="decimal" w:pos="1307"/>
              </w:tabs>
              <w:ind w:right="28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48,802,197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8848F1" w14:textId="5A93203E" w:rsidR="00131736" w:rsidRPr="001C13A4" w:rsidRDefault="00131736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Cordia New" w:hAnsi="Angsana New"/>
                <w:spacing w:val="4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66,635,056</w:t>
            </w:r>
          </w:p>
        </w:tc>
      </w:tr>
    </w:tbl>
    <w:p w14:paraId="3FF9D701" w14:textId="77777777" w:rsidR="007F3495" w:rsidRPr="001C13A4" w:rsidRDefault="007F3495" w:rsidP="008505C4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</w:rPr>
      </w:pPr>
    </w:p>
    <w:p w14:paraId="6EBA2A69" w14:textId="7584CEDD" w:rsidR="007F3495" w:rsidRPr="001C13A4" w:rsidRDefault="007F3495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รายการเคลื่อนไหวของเงินกู้ยืมระยะยาว สำหรับปีสิ้นสุดวันที่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31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ธันวาคม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256</w:t>
      </w:r>
      <w:r w:rsidR="00131736" w:rsidRPr="001C13A4">
        <w:rPr>
          <w:rFonts w:ascii="Angsana New" w:eastAsia="MS Mincho" w:hAnsi="Angsana New"/>
          <w:spacing w:val="-4"/>
          <w:sz w:val="30"/>
          <w:szCs w:val="30"/>
        </w:rPr>
        <w:t>8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และ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256</w:t>
      </w:r>
      <w:r w:rsidR="00131736" w:rsidRPr="001C13A4">
        <w:rPr>
          <w:rFonts w:ascii="Angsana New" w:eastAsia="MS Mincho" w:hAnsi="Angsana New"/>
          <w:spacing w:val="-4"/>
          <w:sz w:val="30"/>
          <w:szCs w:val="30"/>
        </w:rPr>
        <w:t>7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มีดังนี้</w:t>
      </w:r>
    </w:p>
    <w:tbl>
      <w:tblPr>
        <w:tblW w:w="893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245"/>
        <w:gridCol w:w="1843"/>
        <w:gridCol w:w="1842"/>
      </w:tblGrid>
      <w:tr w:rsidR="007F3495" w:rsidRPr="001C13A4" w14:paraId="6DAB4494" w14:textId="77777777" w:rsidTr="00166CD9">
        <w:tc>
          <w:tcPr>
            <w:tcW w:w="8930" w:type="dxa"/>
            <w:gridSpan w:val="3"/>
            <w:vAlign w:val="bottom"/>
            <w:hideMark/>
          </w:tcPr>
          <w:p w14:paraId="76F9F14E" w14:textId="77777777" w:rsidR="007F3495" w:rsidRPr="001C13A4" w:rsidRDefault="007F3495" w:rsidP="008505C4">
            <w:pPr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7F3495" w:rsidRPr="001C13A4" w14:paraId="17A5FC1F" w14:textId="77777777" w:rsidTr="00166CD9">
        <w:tc>
          <w:tcPr>
            <w:tcW w:w="5245" w:type="dxa"/>
            <w:vAlign w:val="bottom"/>
          </w:tcPr>
          <w:p w14:paraId="5E72DCB9" w14:textId="77777777" w:rsidR="007F3495" w:rsidRPr="001C13A4" w:rsidRDefault="007F3495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5" w:type="dxa"/>
            <w:gridSpan w:val="2"/>
            <w:hideMark/>
          </w:tcPr>
          <w:p w14:paraId="778A81E4" w14:textId="77777777" w:rsidR="007F3495" w:rsidRPr="001C13A4" w:rsidRDefault="007F3495" w:rsidP="008505C4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31736" w:rsidRPr="001C13A4" w14:paraId="6336518F" w14:textId="77777777" w:rsidTr="00166CD9">
        <w:tc>
          <w:tcPr>
            <w:tcW w:w="5245" w:type="dxa"/>
            <w:vAlign w:val="bottom"/>
          </w:tcPr>
          <w:p w14:paraId="55C5E124" w14:textId="77777777" w:rsidR="00131736" w:rsidRPr="001C13A4" w:rsidRDefault="00131736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hideMark/>
          </w:tcPr>
          <w:p w14:paraId="235AFE8B" w14:textId="097D3D34" w:rsidR="00131736" w:rsidRPr="001C13A4" w:rsidRDefault="00131736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2" w:type="dxa"/>
            <w:hideMark/>
          </w:tcPr>
          <w:p w14:paraId="74E3D383" w14:textId="2452B6A0" w:rsidR="00131736" w:rsidRPr="001C13A4" w:rsidRDefault="00131736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31736" w:rsidRPr="001C13A4" w14:paraId="0551D7AE" w14:textId="77777777" w:rsidTr="00166CD9">
        <w:tc>
          <w:tcPr>
            <w:tcW w:w="5245" w:type="dxa"/>
            <w:hideMark/>
          </w:tcPr>
          <w:p w14:paraId="35E3B64A" w14:textId="77777777" w:rsidR="00131736" w:rsidRPr="001C13A4" w:rsidRDefault="00131736" w:rsidP="008505C4">
            <w:pPr>
              <w:ind w:hanging="109"/>
              <w:rPr>
                <w:rStyle w:val="PageNumber"/>
                <w:rFonts w:ascii="Angsana New" w:hAnsi="Angsana New"/>
                <w:sz w:val="28"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843" w:type="dxa"/>
          </w:tcPr>
          <w:p w14:paraId="7BD4F877" w14:textId="556D9BBE" w:rsidR="00131736" w:rsidRPr="001C13A4" w:rsidRDefault="00ED119F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84,547,831</w:t>
            </w:r>
          </w:p>
        </w:tc>
        <w:tc>
          <w:tcPr>
            <w:tcW w:w="1842" w:type="dxa"/>
            <w:hideMark/>
          </w:tcPr>
          <w:p w14:paraId="344CE74A" w14:textId="4BA3FFE3" w:rsidR="00131736" w:rsidRPr="001C13A4" w:rsidRDefault="00131736" w:rsidP="008505C4">
            <w:pPr>
              <w:tabs>
                <w:tab w:val="decimal" w:pos="1315"/>
              </w:tabs>
              <w:ind w:right="284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100,513,158</w:t>
            </w:r>
          </w:p>
        </w:tc>
      </w:tr>
      <w:tr w:rsidR="00ED119F" w:rsidRPr="001C13A4" w14:paraId="065DA9C4" w14:textId="77777777" w:rsidTr="00166CD9">
        <w:tc>
          <w:tcPr>
            <w:tcW w:w="5245" w:type="dxa"/>
          </w:tcPr>
          <w:p w14:paraId="456200C5" w14:textId="0F2369A3" w:rsidR="00ED119F" w:rsidRPr="001C13A4" w:rsidRDefault="00ED119F" w:rsidP="008505C4">
            <w:pPr>
              <w:ind w:hanging="109"/>
              <w:rPr>
                <w:rStyle w:val="PageNumber"/>
                <w:rFonts w:ascii="Angsana New" w:hAnsi="Angsana New"/>
                <w:sz w:val="28"/>
                <w:cs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กู้เพิ่มระหว่างปี</w:t>
            </w:r>
          </w:p>
        </w:tc>
        <w:tc>
          <w:tcPr>
            <w:tcW w:w="1843" w:type="dxa"/>
          </w:tcPr>
          <w:p w14:paraId="5BC45B22" w14:textId="2C3DC5B0" w:rsidR="00ED119F" w:rsidRPr="001C13A4" w:rsidRDefault="003372DC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874,000</w:t>
            </w:r>
          </w:p>
        </w:tc>
        <w:tc>
          <w:tcPr>
            <w:tcW w:w="1842" w:type="dxa"/>
          </w:tcPr>
          <w:p w14:paraId="16E911D4" w14:textId="616B9002" w:rsidR="00ED119F" w:rsidRPr="001C13A4" w:rsidRDefault="00ED119F" w:rsidP="008505C4">
            <w:pPr>
              <w:ind w:right="606"/>
              <w:jc w:val="right"/>
              <w:rPr>
                <w:rFonts w:ascii="Angsana New" w:eastAsia="Brush Script MT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131736" w:rsidRPr="001C13A4" w14:paraId="2D42B1CF" w14:textId="77777777" w:rsidTr="00166CD9">
        <w:tc>
          <w:tcPr>
            <w:tcW w:w="5245" w:type="dxa"/>
            <w:hideMark/>
          </w:tcPr>
          <w:p w14:paraId="2FCBE0DD" w14:textId="77777777" w:rsidR="00131736" w:rsidRPr="001C13A4" w:rsidRDefault="00131736" w:rsidP="008505C4">
            <w:pPr>
              <w:ind w:hanging="109"/>
              <w:rPr>
                <w:rStyle w:val="PageNumber"/>
                <w:rFonts w:ascii="Angsana New" w:hAnsi="Angsana New"/>
                <w:sz w:val="28"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ชำระคืนระหว่างปี</w:t>
            </w:r>
          </w:p>
        </w:tc>
        <w:tc>
          <w:tcPr>
            <w:tcW w:w="1843" w:type="dxa"/>
          </w:tcPr>
          <w:p w14:paraId="3B7E5008" w14:textId="5DAE4189" w:rsidR="00131736" w:rsidRPr="001C13A4" w:rsidRDefault="003372DC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(15,967,197)</w:t>
            </w:r>
          </w:p>
        </w:tc>
        <w:tc>
          <w:tcPr>
            <w:tcW w:w="1842" w:type="dxa"/>
            <w:hideMark/>
          </w:tcPr>
          <w:p w14:paraId="77D12343" w14:textId="2ADC7F32" w:rsidR="00131736" w:rsidRPr="001C13A4" w:rsidRDefault="00131736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(15,965,327)</w:t>
            </w:r>
          </w:p>
        </w:tc>
      </w:tr>
      <w:tr w:rsidR="00131736" w:rsidRPr="001C13A4" w14:paraId="28F468AB" w14:textId="77777777" w:rsidTr="00166CD9">
        <w:tc>
          <w:tcPr>
            <w:tcW w:w="5245" w:type="dxa"/>
            <w:hideMark/>
          </w:tcPr>
          <w:p w14:paraId="44832BB4" w14:textId="0DFEFA1A" w:rsidR="00131736" w:rsidRPr="001C13A4" w:rsidRDefault="00131736" w:rsidP="008505C4">
            <w:pPr>
              <w:ind w:hanging="109"/>
              <w:rPr>
                <w:rStyle w:val="PageNumber"/>
                <w:rFonts w:ascii="Angsana New" w:hAnsi="Angsana New"/>
                <w:sz w:val="28"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ยอดคงเหลือ</w:t>
            </w:r>
            <w:r w:rsidR="00CC0FEA" w:rsidRPr="001C13A4">
              <w:rPr>
                <w:rStyle w:val="PageNumber"/>
                <w:rFonts w:ascii="Angsana New" w:hAnsi="Angsana New"/>
                <w:sz w:val="28"/>
                <w:cs/>
              </w:rPr>
              <w:t>สิ้น</w:t>
            </w: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0814A" w14:textId="0AAB69FA" w:rsidR="00131736" w:rsidRPr="001C13A4" w:rsidRDefault="003372DC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69,454,634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DCF01E" w14:textId="25DFC402" w:rsidR="00131736" w:rsidRPr="001C13A4" w:rsidRDefault="00131736" w:rsidP="008505C4">
            <w:pPr>
              <w:tabs>
                <w:tab w:val="decimal" w:pos="1302"/>
              </w:tabs>
              <w:ind w:right="284"/>
              <w:jc w:val="right"/>
              <w:rPr>
                <w:rFonts w:ascii="Angsana New" w:eastAsia="Cordia New" w:hAnsi="Angsana New"/>
                <w:spacing w:val="4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84,547,831</w:t>
            </w:r>
          </w:p>
        </w:tc>
      </w:tr>
    </w:tbl>
    <w:p w14:paraId="436043AF" w14:textId="77777777" w:rsidR="007F3495" w:rsidRPr="001C13A4" w:rsidRDefault="007F3495" w:rsidP="008505C4">
      <w:pPr>
        <w:rPr>
          <w:rFonts w:ascii="Angsana New" w:hAnsi="Angsana New"/>
          <w:spacing w:val="-2"/>
          <w:sz w:val="16"/>
          <w:szCs w:val="16"/>
        </w:rPr>
      </w:pPr>
    </w:p>
    <w:p w14:paraId="5F116910" w14:textId="77777777" w:rsidR="007F3495" w:rsidRPr="001C13A4" w:rsidRDefault="007F3495" w:rsidP="008505C4">
      <w:pPr>
        <w:suppressAutoHyphens/>
        <w:overflowPunct w:val="0"/>
        <w:autoSpaceDE w:val="0"/>
        <w:autoSpaceDN w:val="0"/>
        <w:ind w:left="306" w:firstLine="687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เงินกู้ยืมระยะยาวจากสถาบันการเงินแห่งหนึ่งเป็นการกู้ยืมเงินในรูปสัญญากู้ยืมเงิน จำนวนเงิน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140.00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ล้านบาท กำหนดระยะเวลาการจ่ายคืนเงินต้นและดอกเบี้ยเสร็จสิ้นภายใน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8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ปี นับแต่วันเบิกรับ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br/>
        <w:t xml:space="preserve">เงินกู้ยืม เริ่มผ่อนชำระคืนเงินต้นและดอกเบี้ยงวดแรกในเดือนกรกฎาคม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2562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โดยผ่อนชำระคืนเงินต้น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br/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และดอกเบี้ยรวมงวดละ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1,900,000.00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บาท อัตราดอกเบี้ย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MLR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ต่อปี และปลอดชำระเงินต้นและดอกเบี้ย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br/>
        <w:t xml:space="preserve">เป็นระยะเวลา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6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เดือน เริ่มตั้งแต่เดือนเมษายน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2563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ถึงเดือนกันยายน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2563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และผ่อนชำระเงินต้นพร้อมดอกเบี้ยรวมงวดละ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1,000,000.00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บาท เป็นระยะเวลา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6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เดือน เริ่มตั้งแต่เดือนตุลาคม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2563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ถึงเดือนมีนาคม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2564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โดยได้มีการขอขยายระยะเวลาการผ่อนชำระเงินต้นและดอกเบี้ยรวมงวดละ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1,000,000.00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บาท จนถึงเดือนมีนาคม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2566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หลังจากนั้นให้ผ่อนชำระตามเงื่อนไขในสัญญากู้ยืมเงินเดิม</w:t>
      </w:r>
    </w:p>
    <w:p w14:paraId="05BED004" w14:textId="77777777" w:rsidR="0027013E" w:rsidRPr="001C13A4" w:rsidRDefault="0027013E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39F87882" w14:textId="770CC690" w:rsidR="007F3495" w:rsidRPr="001C13A4" w:rsidRDefault="007F3495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เมื่อวันที่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3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กุมภาพันธ์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2566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บริษัทฯ ได้มีการลงนามในบันทึกข้อตกลงต่อท้ายสัญญาเงินกู้ยืมเงิน โดยได้มีการแก้ไขการผ่อนชำระจำนวนเงินต้นและดอกเบี้ยรวมตั้งแต่เดือนมกราคม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2566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เป็นต้นไป ชำระงวดละ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1,900,000.00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บาท</w:t>
      </w:r>
    </w:p>
    <w:p w14:paraId="163244A9" w14:textId="77777777" w:rsidR="0027013E" w:rsidRPr="001C13A4" w:rsidRDefault="0027013E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0C33EA12" w14:textId="07F65BA7" w:rsidR="007F3495" w:rsidRPr="001C13A4" w:rsidRDefault="007F3495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เงินกู้ยืมระยะยาวดังกล่าวค้ำประกันโดยที่ดิน พร้อมสิ่งปลูกสร้างและที่จะมีขึ้นในอนาคต ตามหมายเหตุ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1</w:t>
      </w:r>
      <w:r w:rsidR="004E47C5" w:rsidRPr="001C13A4">
        <w:rPr>
          <w:rFonts w:ascii="Angsana New" w:eastAsia="MS Mincho" w:hAnsi="Angsana New"/>
          <w:spacing w:val="-4"/>
          <w:sz w:val="30"/>
          <w:szCs w:val="30"/>
        </w:rPr>
        <w:t>4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ซึ่งเป็นกรรมสิทธิ์ของบริษัทและกรรมการของบริษัทร่วมค้ำประกัน</w:t>
      </w:r>
    </w:p>
    <w:p w14:paraId="6A06774E" w14:textId="77777777" w:rsidR="00166CD9" w:rsidRPr="001C13A4" w:rsidRDefault="00166CD9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3A4DB098" w14:textId="46B7C7D7" w:rsidR="007F3495" w:rsidRPr="001C13A4" w:rsidRDefault="00A5797C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lastRenderedPageBreak/>
        <w:t>เงินกู้ยืมระยะยาวจากสถาบันการเงินอีกแห่งหนึ่งเป็นการกู้ยืมเงินในรูปสัญญากู้ยืมเงิน</w:t>
      </w:r>
      <w:r w:rsidR="00B82791" w:rsidRPr="001C13A4">
        <w:rPr>
          <w:rFonts w:ascii="Angsana New" w:eastAsia="MS Mincho" w:hAnsi="Angsana New"/>
          <w:spacing w:val="-4"/>
          <w:sz w:val="30"/>
          <w:szCs w:val="30"/>
          <w:cs/>
        </w:rPr>
        <w:t>จำนวน</w:t>
      </w:r>
      <w:r w:rsidR="00DA0838" w:rsidRPr="001C13A4">
        <w:rPr>
          <w:rFonts w:ascii="Angsana New" w:eastAsia="MS Mincho" w:hAnsi="Angsana New"/>
          <w:spacing w:val="-4"/>
          <w:sz w:val="30"/>
          <w:szCs w:val="30"/>
          <w:cs/>
        </w:rPr>
        <w:t>สอง</w:t>
      </w:r>
      <w:r w:rsidR="00B82791" w:rsidRPr="001C13A4">
        <w:rPr>
          <w:rFonts w:ascii="Angsana New" w:eastAsia="MS Mincho" w:hAnsi="Angsana New"/>
          <w:spacing w:val="-4"/>
          <w:sz w:val="30"/>
          <w:szCs w:val="30"/>
          <w:cs/>
        </w:rPr>
        <w:t>วงเงินโดยวงเงินแรก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จำนวนเงิน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0.37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ล้านบาท และ</w:t>
      </w:r>
      <w:r w:rsidR="00B82791" w:rsidRPr="001C13A4">
        <w:rPr>
          <w:rFonts w:ascii="Angsana New" w:eastAsia="MS Mincho" w:hAnsi="Angsana New"/>
          <w:spacing w:val="-4"/>
          <w:sz w:val="30"/>
          <w:szCs w:val="30"/>
          <w:cs/>
        </w:rPr>
        <w:t>วงเงินที่สอง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จำนวนเงิน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5.00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ล้านบาท ตามลำดับ กำหนดระยะเวลา</w:t>
      </w:r>
      <w:r w:rsidR="00DA0838" w:rsidRPr="001C13A4">
        <w:rPr>
          <w:rFonts w:ascii="Angsana New" w:eastAsia="MS Mincho" w:hAnsi="Angsana New"/>
          <w:spacing w:val="-4"/>
          <w:sz w:val="30"/>
          <w:szCs w:val="30"/>
          <w:cs/>
        </w:rPr>
        <w:br/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การจ่ายคืนเงินต้นและดอกเบี้ยเสร็จสิ้นภายใน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4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ปี นับแต่วันเบิกรับเงินกู้ยืม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เริ่มผ่อนชำระคืนเงินต้นและดอกเบี้ยงวดแรกในเดือนพฤศจิกายน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2568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โดยผ่อนชำระคืนเงินต้นและดอกเบี้ยรวมงวดละ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10,223.00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บาท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และงวดละ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13,667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บาท ตามลำดับ อัตราดอกเบี้ยร้อยละ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14.02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ต่อปี</w:t>
      </w:r>
    </w:p>
    <w:p w14:paraId="0A44B32D" w14:textId="77777777" w:rsidR="00A5797C" w:rsidRPr="001C13A4" w:rsidRDefault="00A5797C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0B55FC47" w14:textId="1A388882" w:rsidR="00A5797C" w:rsidRPr="001C13A4" w:rsidRDefault="00A5797C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เงินกู้ยืมระยะยาวดังกล่าวค้ำประกันโดยยานพาหนะจำนวนสองคัน ตามหมายเหตุ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1</w:t>
      </w:r>
      <w:r w:rsidR="004E47C5" w:rsidRPr="001C13A4">
        <w:rPr>
          <w:rFonts w:ascii="Angsana New" w:eastAsia="MS Mincho" w:hAnsi="Angsana New"/>
          <w:spacing w:val="-4"/>
          <w:sz w:val="30"/>
          <w:szCs w:val="30"/>
        </w:rPr>
        <w:t>4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ซึ่งเป็นกรรมสิทธิ์ของบริษัท</w:t>
      </w:r>
    </w:p>
    <w:p w14:paraId="20F0A712" w14:textId="77777777" w:rsidR="00166CD9" w:rsidRPr="001C13A4" w:rsidRDefault="00166CD9" w:rsidP="008505C4">
      <w:pPr>
        <w:ind w:left="-76"/>
        <w:rPr>
          <w:rFonts w:ascii="Angsana New" w:hAnsi="Angsana New"/>
          <w:color w:val="000000"/>
          <w:sz w:val="30"/>
          <w:szCs w:val="30"/>
          <w:u w:val="single"/>
        </w:rPr>
      </w:pPr>
    </w:p>
    <w:p w14:paraId="7DD34D62" w14:textId="4CF01B9F" w:rsidR="00987B0B" w:rsidRPr="001C13A4" w:rsidRDefault="00987B0B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หนี้สินตามสัญญาเช่า</w:t>
      </w:r>
    </w:p>
    <w:p w14:paraId="2E4CB5EB" w14:textId="77777777" w:rsidR="00987B0B" w:rsidRPr="001C13A4" w:rsidRDefault="00987B0B" w:rsidP="008505C4">
      <w:pPr>
        <w:ind w:left="-76"/>
        <w:rPr>
          <w:rFonts w:ascii="Angsana New" w:hAnsi="Angsana New"/>
          <w:sz w:val="16"/>
          <w:szCs w:val="16"/>
          <w:u w:val="single"/>
        </w:rPr>
      </w:pPr>
    </w:p>
    <w:p w14:paraId="4FEBC206" w14:textId="77777777" w:rsidR="00987B0B" w:rsidRPr="001C13A4" w:rsidRDefault="00987B0B" w:rsidP="008505C4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ประกอบด้วย</w:t>
      </w:r>
    </w:p>
    <w:p w14:paraId="39F4B8BF" w14:textId="77777777" w:rsidR="00131736" w:rsidRPr="001C13A4" w:rsidRDefault="00131736" w:rsidP="008505C4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500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400"/>
        <w:gridCol w:w="1417"/>
        <w:gridCol w:w="163"/>
        <w:gridCol w:w="1228"/>
        <w:gridCol w:w="1443"/>
        <w:gridCol w:w="1418"/>
      </w:tblGrid>
      <w:tr w:rsidR="00987B0B" w:rsidRPr="001C13A4" w14:paraId="0978C536" w14:textId="77777777" w:rsidTr="00166CD9">
        <w:trPr>
          <w:trHeight w:val="326"/>
        </w:trPr>
        <w:tc>
          <w:tcPr>
            <w:tcW w:w="3401" w:type="dxa"/>
            <w:vAlign w:val="center"/>
          </w:tcPr>
          <w:p w14:paraId="227F4F3A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580" w:type="dxa"/>
            <w:gridSpan w:val="2"/>
          </w:tcPr>
          <w:p w14:paraId="090F1EE5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</w:tcPr>
          <w:p w14:paraId="2420DADC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3" w:type="dxa"/>
            <w:gridSpan w:val="2"/>
            <w:vAlign w:val="center"/>
          </w:tcPr>
          <w:p w14:paraId="1B78EF15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987B0B" w:rsidRPr="001C13A4" w14:paraId="2E71825B" w14:textId="77777777" w:rsidTr="00166CD9">
        <w:trPr>
          <w:trHeight w:val="326"/>
        </w:trPr>
        <w:tc>
          <w:tcPr>
            <w:tcW w:w="3401" w:type="dxa"/>
            <w:vAlign w:val="center"/>
          </w:tcPr>
          <w:p w14:paraId="79324E27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09" w:type="dxa"/>
            <w:gridSpan w:val="3"/>
          </w:tcPr>
          <w:p w14:paraId="19ED2E73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63" w:type="dxa"/>
            <w:gridSpan w:val="2"/>
            <w:vAlign w:val="center"/>
          </w:tcPr>
          <w:p w14:paraId="3B1BA40E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1736" w:rsidRPr="001C13A4" w14:paraId="13BEBBB6" w14:textId="77777777" w:rsidTr="00166CD9">
        <w:trPr>
          <w:trHeight w:val="326"/>
        </w:trPr>
        <w:tc>
          <w:tcPr>
            <w:tcW w:w="3401" w:type="dxa"/>
            <w:vAlign w:val="center"/>
          </w:tcPr>
          <w:p w14:paraId="53A2ABA8" w14:textId="77777777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22A03AA1" w14:textId="3A751D46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92" w:type="dxa"/>
            <w:gridSpan w:val="2"/>
          </w:tcPr>
          <w:p w14:paraId="77F5E9DB" w14:textId="090CD2D5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4" w:type="dxa"/>
          </w:tcPr>
          <w:p w14:paraId="30197FAE" w14:textId="67125D2B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5D43F945" w14:textId="06EA57F9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31736" w:rsidRPr="001C13A4" w14:paraId="7A5C28EC" w14:textId="77777777" w:rsidTr="00166CD9">
        <w:trPr>
          <w:trHeight w:val="326"/>
        </w:trPr>
        <w:tc>
          <w:tcPr>
            <w:tcW w:w="3401" w:type="dxa"/>
          </w:tcPr>
          <w:p w14:paraId="17340152" w14:textId="77777777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1C13A4">
              <w:rPr>
                <w:rFonts w:ascii="Angsana New" w:hAnsi="Angsana New"/>
                <w:sz w:val="28"/>
                <w:lang w:val="en-GB"/>
              </w:rPr>
              <w:t>-</w:t>
            </w:r>
            <w:r w:rsidRPr="001C13A4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41237637" w14:textId="18CA3926" w:rsidR="00131736" w:rsidRPr="001C13A4" w:rsidRDefault="00ED119F" w:rsidP="008505C4">
            <w:pPr>
              <w:tabs>
                <w:tab w:val="decimal" w:pos="117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136,000</w:t>
            </w:r>
          </w:p>
        </w:tc>
        <w:tc>
          <w:tcPr>
            <w:tcW w:w="1392" w:type="dxa"/>
            <w:gridSpan w:val="2"/>
          </w:tcPr>
          <w:p w14:paraId="087AE424" w14:textId="5870BC8F" w:rsidR="00131736" w:rsidRPr="001C13A4" w:rsidRDefault="00131736" w:rsidP="008505C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530,875</w:t>
            </w:r>
          </w:p>
        </w:tc>
        <w:tc>
          <w:tcPr>
            <w:tcW w:w="1444" w:type="dxa"/>
          </w:tcPr>
          <w:p w14:paraId="6D8EE97B" w14:textId="4B3BB4A0" w:rsidR="00131736" w:rsidRPr="001C13A4" w:rsidRDefault="00ED119F" w:rsidP="008505C4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136,000</w:t>
            </w:r>
          </w:p>
        </w:tc>
        <w:tc>
          <w:tcPr>
            <w:tcW w:w="1417" w:type="dxa"/>
          </w:tcPr>
          <w:p w14:paraId="1E9FFA90" w14:textId="43F57241" w:rsidR="00131736" w:rsidRPr="001C13A4" w:rsidRDefault="00131736" w:rsidP="008505C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530,875</w:t>
            </w:r>
          </w:p>
        </w:tc>
      </w:tr>
      <w:tr w:rsidR="00131736" w:rsidRPr="001C13A4" w14:paraId="7017632C" w14:textId="77777777" w:rsidTr="00166CD9">
        <w:trPr>
          <w:trHeight w:val="61"/>
        </w:trPr>
        <w:tc>
          <w:tcPr>
            <w:tcW w:w="3401" w:type="dxa"/>
          </w:tcPr>
          <w:p w14:paraId="3C9AD1EE" w14:textId="77777777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left="-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1C13A4">
              <w:rPr>
                <w:rFonts w:ascii="Angsana New" w:hAnsi="Angsana New"/>
                <w:sz w:val="28"/>
                <w:lang w:val="en-GB"/>
              </w:rPr>
              <w:t>-</w:t>
            </w:r>
            <w:r w:rsidRPr="001C13A4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417" w:type="dxa"/>
          </w:tcPr>
          <w:p w14:paraId="1A747C64" w14:textId="30476F0A" w:rsidR="00131736" w:rsidRPr="001C13A4" w:rsidRDefault="00ED119F" w:rsidP="008505C4">
            <w:pPr>
              <w:tabs>
                <w:tab w:val="decimal" w:pos="117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3,805,191</w:t>
            </w:r>
          </w:p>
        </w:tc>
        <w:tc>
          <w:tcPr>
            <w:tcW w:w="1392" w:type="dxa"/>
            <w:gridSpan w:val="2"/>
          </w:tcPr>
          <w:p w14:paraId="01D4D582" w14:textId="7EABE4B4" w:rsidR="00131736" w:rsidRPr="001C13A4" w:rsidRDefault="00131736" w:rsidP="008505C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6,068,164</w:t>
            </w:r>
          </w:p>
        </w:tc>
        <w:tc>
          <w:tcPr>
            <w:tcW w:w="1444" w:type="dxa"/>
          </w:tcPr>
          <w:p w14:paraId="5D0F9326" w14:textId="1939B2AE" w:rsidR="00131736" w:rsidRPr="001C13A4" w:rsidRDefault="00ED119F" w:rsidP="008505C4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3,414,401</w:t>
            </w:r>
          </w:p>
        </w:tc>
        <w:tc>
          <w:tcPr>
            <w:tcW w:w="1417" w:type="dxa"/>
          </w:tcPr>
          <w:p w14:paraId="398CF81E" w14:textId="68CEF124" w:rsidR="00131736" w:rsidRPr="001C13A4" w:rsidRDefault="00131736" w:rsidP="008505C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5,797,361</w:t>
            </w:r>
          </w:p>
        </w:tc>
      </w:tr>
      <w:tr w:rsidR="00131736" w:rsidRPr="001C13A4" w14:paraId="58DC9643" w14:textId="77777777" w:rsidTr="00166CD9">
        <w:trPr>
          <w:trHeight w:val="326"/>
        </w:trPr>
        <w:tc>
          <w:tcPr>
            <w:tcW w:w="3401" w:type="dxa"/>
          </w:tcPr>
          <w:p w14:paraId="4C448BBD" w14:textId="77777777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left="-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CB1BC21" w14:textId="7C75C905" w:rsidR="00131736" w:rsidRPr="001C13A4" w:rsidRDefault="00EF53AE" w:rsidP="008505C4">
            <w:pPr>
              <w:tabs>
                <w:tab w:val="decimal" w:pos="117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3,941,191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8B4276" w14:textId="5F8D161A" w:rsidR="00131736" w:rsidRPr="001C13A4" w:rsidRDefault="00131736" w:rsidP="008505C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6,599,039</w:t>
            </w: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E818819" w14:textId="1BF10267" w:rsidR="00131736" w:rsidRPr="001C13A4" w:rsidRDefault="00EF53AE" w:rsidP="008505C4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3,550,401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A4F221D" w14:textId="0C46902D" w:rsidR="00131736" w:rsidRPr="001C13A4" w:rsidRDefault="00131736" w:rsidP="008505C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6,328,236</w:t>
            </w:r>
          </w:p>
        </w:tc>
      </w:tr>
    </w:tbl>
    <w:p w14:paraId="46A0543D" w14:textId="77777777" w:rsidR="00987B0B" w:rsidRPr="001C13A4" w:rsidRDefault="00987B0B" w:rsidP="008505C4">
      <w:pPr>
        <w:rPr>
          <w:rFonts w:ascii="Angsana New" w:hAnsi="Angsana New"/>
          <w:sz w:val="16"/>
          <w:szCs w:val="16"/>
          <w:u w:val="single"/>
        </w:rPr>
      </w:pPr>
    </w:p>
    <w:p w14:paraId="0FCC95C9" w14:textId="3AEDBDFF" w:rsidR="00987B0B" w:rsidRPr="001C13A4" w:rsidRDefault="00987B0B" w:rsidP="008505C4">
      <w:pPr>
        <w:suppressAutoHyphens/>
        <w:overflowPunct w:val="0"/>
        <w:autoSpaceDE w:val="0"/>
        <w:autoSpaceDN w:val="0"/>
        <w:ind w:left="99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การเปลี่ยนแปลงของหนี้สินตามสัญญาเช่าสำหรับปีสิ้นสุดวันที่</w:t>
      </w:r>
      <w:r w:rsidRPr="001C13A4">
        <w:rPr>
          <w:rFonts w:ascii="Angsana New" w:hAnsi="Angsana New"/>
          <w:sz w:val="30"/>
          <w:szCs w:val="30"/>
        </w:rPr>
        <w:t xml:space="preserve"> 31 </w:t>
      </w:r>
      <w:r w:rsidRPr="001C13A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C13A4">
        <w:rPr>
          <w:rFonts w:ascii="Angsana New" w:hAnsi="Angsana New"/>
          <w:sz w:val="30"/>
          <w:szCs w:val="30"/>
        </w:rPr>
        <w:t>256</w:t>
      </w:r>
      <w:r w:rsidR="00A059EF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 xml:space="preserve">และ </w:t>
      </w:r>
      <w:r w:rsidRPr="001C13A4">
        <w:rPr>
          <w:rFonts w:ascii="Angsana New" w:hAnsi="Angsana New"/>
          <w:sz w:val="30"/>
          <w:szCs w:val="30"/>
        </w:rPr>
        <w:t>256</w:t>
      </w:r>
      <w:r w:rsidR="00A059EF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  <w:cs/>
        </w:rPr>
        <w:t xml:space="preserve">  มีดังนี้</w:t>
      </w:r>
    </w:p>
    <w:tbl>
      <w:tblPr>
        <w:tblW w:w="9072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1"/>
        <w:gridCol w:w="1418"/>
        <w:gridCol w:w="1411"/>
        <w:gridCol w:w="1437"/>
        <w:gridCol w:w="1405"/>
      </w:tblGrid>
      <w:tr w:rsidR="00987B0B" w:rsidRPr="001C13A4" w14:paraId="6FFDD202" w14:textId="77777777" w:rsidTr="00166CD9">
        <w:trPr>
          <w:trHeight w:val="336"/>
        </w:trPr>
        <w:tc>
          <w:tcPr>
            <w:tcW w:w="907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E988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color w:val="000000"/>
                <w:sz w:val="28"/>
              </w:rPr>
              <w:t>(</w:t>
            </w:r>
            <w:proofErr w:type="gramStart"/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987B0B" w:rsidRPr="001C13A4" w14:paraId="57D4C2E4" w14:textId="77777777" w:rsidTr="00A90B6E">
        <w:trPr>
          <w:trHeight w:val="336"/>
        </w:trPr>
        <w:tc>
          <w:tcPr>
            <w:tcW w:w="3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7B21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829" w:type="dxa"/>
            <w:gridSpan w:val="2"/>
          </w:tcPr>
          <w:p w14:paraId="64768A1C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left="-2093" w:right="-1812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D4E62" w14:textId="77777777" w:rsidR="00987B0B" w:rsidRPr="001C13A4" w:rsidRDefault="00987B0B" w:rsidP="008505C4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1736" w:rsidRPr="001C13A4" w14:paraId="28FBAF6F" w14:textId="77777777" w:rsidTr="00A90B6E">
        <w:trPr>
          <w:trHeight w:val="148"/>
        </w:trPr>
        <w:tc>
          <w:tcPr>
            <w:tcW w:w="3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59500" w14:textId="77777777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4071D141" w14:textId="643DDA02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A059EF"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1" w:type="dxa"/>
          </w:tcPr>
          <w:p w14:paraId="6975838D" w14:textId="124E96B7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4A95D" w14:textId="6959E9F7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A059EF"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3943" w14:textId="4CE8DA4E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31736" w:rsidRPr="001C13A4" w14:paraId="20D34B9D" w14:textId="77777777" w:rsidTr="00A90B6E">
        <w:trPr>
          <w:trHeight w:val="336"/>
        </w:trPr>
        <w:tc>
          <w:tcPr>
            <w:tcW w:w="3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04F9" w14:textId="77777777" w:rsidR="00131736" w:rsidRPr="001C13A4" w:rsidRDefault="00131736" w:rsidP="008505C4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หนี้สินตามสัญญาเช่าต้นปี</w:t>
            </w:r>
          </w:p>
        </w:tc>
        <w:tc>
          <w:tcPr>
            <w:tcW w:w="1418" w:type="dxa"/>
          </w:tcPr>
          <w:p w14:paraId="6279A184" w14:textId="72F3ABF1" w:rsidR="00131736" w:rsidRPr="001C13A4" w:rsidRDefault="00A50AA6" w:rsidP="008505C4">
            <w:pPr>
              <w:tabs>
                <w:tab w:val="decimal" w:pos="126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6,599,039</w:t>
            </w:r>
          </w:p>
        </w:tc>
        <w:tc>
          <w:tcPr>
            <w:tcW w:w="1411" w:type="dxa"/>
          </w:tcPr>
          <w:p w14:paraId="6F3635B8" w14:textId="3EB07092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firstLine="55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6,017,342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7BBD9" w14:textId="3BCCA13A" w:rsidR="00131736" w:rsidRPr="001C13A4" w:rsidRDefault="00A50AA6" w:rsidP="008505C4">
            <w:pPr>
              <w:tabs>
                <w:tab w:val="decimal" w:pos="1178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6,328,236</w:t>
            </w: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2BCD" w14:textId="0C9D353A" w:rsidR="00131736" w:rsidRPr="001C13A4" w:rsidRDefault="00131736" w:rsidP="008505C4">
            <w:pPr>
              <w:tabs>
                <w:tab w:val="decimal" w:pos="115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6,017,342</w:t>
            </w:r>
          </w:p>
        </w:tc>
      </w:tr>
      <w:tr w:rsidR="00131736" w:rsidRPr="001C13A4" w14:paraId="18874F46" w14:textId="77777777" w:rsidTr="00A90B6E">
        <w:trPr>
          <w:trHeight w:val="336"/>
        </w:trPr>
        <w:tc>
          <w:tcPr>
            <w:tcW w:w="3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E57" w14:textId="77777777" w:rsidR="00131736" w:rsidRPr="001C13A4" w:rsidRDefault="00131736" w:rsidP="008505C4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ทำสัญญาเพิ่มระหว่างปี</w:t>
            </w:r>
          </w:p>
        </w:tc>
        <w:tc>
          <w:tcPr>
            <w:tcW w:w="1418" w:type="dxa"/>
          </w:tcPr>
          <w:p w14:paraId="14498450" w14:textId="7C826549" w:rsidR="00131736" w:rsidRPr="001C13A4" w:rsidRDefault="00A50AA6" w:rsidP="008505C4">
            <w:pPr>
              <w:tabs>
                <w:tab w:val="decimal" w:pos="126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326,000</w:t>
            </w:r>
          </w:p>
        </w:tc>
        <w:tc>
          <w:tcPr>
            <w:tcW w:w="1411" w:type="dxa"/>
          </w:tcPr>
          <w:p w14:paraId="6365A955" w14:textId="26B4AD09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firstLine="55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3,626,921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E0B87" w14:textId="44AAF170" w:rsidR="00131736" w:rsidRPr="001C13A4" w:rsidRDefault="00A50AA6" w:rsidP="008505C4">
            <w:pPr>
              <w:tabs>
                <w:tab w:val="decimal" w:pos="1178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146,000</w:t>
            </w: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183A" w14:textId="1FF00D50" w:rsidR="00131736" w:rsidRPr="001C13A4" w:rsidRDefault="00131736" w:rsidP="008505C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3,313,217</w:t>
            </w:r>
          </w:p>
        </w:tc>
      </w:tr>
      <w:tr w:rsidR="00131736" w:rsidRPr="001C13A4" w14:paraId="3C8BF6A3" w14:textId="77777777" w:rsidTr="00A90B6E">
        <w:trPr>
          <w:trHeight w:val="336"/>
        </w:trPr>
        <w:tc>
          <w:tcPr>
            <w:tcW w:w="3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900FB" w14:textId="77777777" w:rsidR="00131736" w:rsidRPr="001C13A4" w:rsidRDefault="00131736" w:rsidP="008505C4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จ่ายชำระระหว่างปี</w:t>
            </w:r>
          </w:p>
        </w:tc>
        <w:tc>
          <w:tcPr>
            <w:tcW w:w="1418" w:type="dxa"/>
          </w:tcPr>
          <w:p w14:paraId="00A75AC7" w14:textId="0666C7DA" w:rsidR="00131736" w:rsidRPr="001C13A4" w:rsidRDefault="00A50AA6" w:rsidP="008505C4">
            <w:pPr>
              <w:suppressAutoHyphens/>
              <w:overflowPunct w:val="0"/>
              <w:autoSpaceDE w:val="0"/>
              <w:autoSpaceDN w:val="0"/>
              <w:ind w:right="84" w:firstLine="41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(2,983,848)</w:t>
            </w:r>
          </w:p>
        </w:tc>
        <w:tc>
          <w:tcPr>
            <w:tcW w:w="1411" w:type="dxa"/>
          </w:tcPr>
          <w:p w14:paraId="2F52439C" w14:textId="64E7A546" w:rsidR="00131736" w:rsidRPr="001C13A4" w:rsidRDefault="00131736" w:rsidP="008505C4">
            <w:pPr>
              <w:tabs>
                <w:tab w:val="decimal" w:pos="123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(2,907,357)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7DCF" w14:textId="3B0DB163" w:rsidR="00131736" w:rsidRPr="001C13A4" w:rsidRDefault="00A50AA6" w:rsidP="008505C4">
            <w:pPr>
              <w:tabs>
                <w:tab w:val="decimal" w:pos="1145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(2,923,835)</w:t>
            </w: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2DC7" w14:textId="1DD69E99" w:rsidR="00131736" w:rsidRPr="001C13A4" w:rsidRDefault="00131736" w:rsidP="008505C4">
            <w:pPr>
              <w:tabs>
                <w:tab w:val="decimal" w:pos="1077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(2,864,456)</w:t>
            </w:r>
          </w:p>
        </w:tc>
      </w:tr>
      <w:tr w:rsidR="00131736" w:rsidRPr="001C13A4" w14:paraId="6538CD7F" w14:textId="77777777" w:rsidTr="00A90B6E">
        <w:trPr>
          <w:trHeight w:val="336"/>
        </w:trPr>
        <w:tc>
          <w:tcPr>
            <w:tcW w:w="3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A1E5" w14:textId="77777777" w:rsidR="00131736" w:rsidRPr="001C13A4" w:rsidRDefault="00131736" w:rsidP="008505C4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ตัดจำหน่ายกำไรรอรับรู้จากการขาย</w:t>
            </w:r>
          </w:p>
          <w:p w14:paraId="2969A7AD" w14:textId="16DAA668" w:rsidR="00131736" w:rsidRPr="001C13A4" w:rsidRDefault="00131736" w:rsidP="008505C4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firstLine="21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และเช่ากลับ</w:t>
            </w:r>
          </w:p>
        </w:tc>
        <w:tc>
          <w:tcPr>
            <w:tcW w:w="1418" w:type="dxa"/>
          </w:tcPr>
          <w:p w14:paraId="55525750" w14:textId="63917D2B" w:rsidR="00131736" w:rsidRPr="001C13A4" w:rsidRDefault="00A50AA6" w:rsidP="008505C4">
            <w:pPr>
              <w:tabs>
                <w:tab w:val="decimal" w:pos="97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1411" w:type="dxa"/>
          </w:tcPr>
          <w:p w14:paraId="52EC6C22" w14:textId="460D2FA1" w:rsidR="00131736" w:rsidRPr="001C13A4" w:rsidRDefault="00131736" w:rsidP="008505C4">
            <w:pPr>
              <w:tabs>
                <w:tab w:val="decimal" w:pos="123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br/>
            </w:r>
            <w:r w:rsidRPr="001C13A4">
              <w:rPr>
                <w:rFonts w:ascii="Angsana New" w:hAnsi="Angsana New"/>
                <w:sz w:val="28"/>
              </w:rPr>
              <w:t>(137,867)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D268C" w14:textId="0B5726B9" w:rsidR="00131736" w:rsidRPr="001C13A4" w:rsidRDefault="00A50AA6" w:rsidP="008505C4">
            <w:pPr>
              <w:tabs>
                <w:tab w:val="decimal" w:pos="89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CACAA" w14:textId="07D72508" w:rsidR="00131736" w:rsidRPr="001C13A4" w:rsidRDefault="00131736" w:rsidP="008505C4">
            <w:pPr>
              <w:tabs>
                <w:tab w:val="decimal" w:pos="1077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  <w:cs/>
              </w:rPr>
              <w:br/>
            </w:r>
            <w:r w:rsidRPr="001C13A4">
              <w:rPr>
                <w:rFonts w:ascii="Angsana New" w:eastAsia="Brush Script MT" w:hAnsi="Angsana New"/>
                <w:sz w:val="28"/>
              </w:rPr>
              <w:t>(137,867)</w:t>
            </w:r>
          </w:p>
        </w:tc>
      </w:tr>
      <w:tr w:rsidR="00131736" w:rsidRPr="001C13A4" w14:paraId="6377BB45" w14:textId="77777777" w:rsidTr="00A90B6E">
        <w:trPr>
          <w:trHeight w:val="327"/>
        </w:trPr>
        <w:tc>
          <w:tcPr>
            <w:tcW w:w="3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9B0D" w14:textId="2D6A9FFF" w:rsidR="00131736" w:rsidRPr="001C13A4" w:rsidRDefault="00131736" w:rsidP="008505C4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="00CC0FEA" w:rsidRPr="001C13A4">
              <w:rPr>
                <w:rFonts w:ascii="Angsana New" w:hAnsi="Angsana New"/>
                <w:sz w:val="28"/>
                <w:cs/>
              </w:rPr>
              <w:t>สิ้น</w:t>
            </w:r>
            <w:r w:rsidRPr="001C13A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7261CFC" w14:textId="44536315" w:rsidR="00131736" w:rsidRPr="001C13A4" w:rsidRDefault="00A50AA6" w:rsidP="008505C4">
            <w:pPr>
              <w:tabs>
                <w:tab w:val="decimal" w:pos="126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3,941,191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C32D287" w14:textId="447FC0DB" w:rsidR="00131736" w:rsidRPr="001C13A4" w:rsidRDefault="00131736" w:rsidP="008505C4">
            <w:pPr>
              <w:suppressAutoHyphens/>
              <w:overflowPunct w:val="0"/>
              <w:autoSpaceDE w:val="0"/>
              <w:autoSpaceDN w:val="0"/>
              <w:ind w:firstLine="55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6,599,039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5CDD" w14:textId="16E3B08E" w:rsidR="00131736" w:rsidRPr="001C13A4" w:rsidRDefault="00A50AA6" w:rsidP="008505C4">
            <w:pPr>
              <w:tabs>
                <w:tab w:val="decimal" w:pos="1178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3,550,401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3944" w14:textId="19D68D46" w:rsidR="00131736" w:rsidRPr="001C13A4" w:rsidRDefault="00131736" w:rsidP="008505C4">
            <w:pPr>
              <w:tabs>
                <w:tab w:val="decimal" w:pos="1077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Brush Script MT" w:hAnsi="Angsana New"/>
                <w:sz w:val="28"/>
              </w:rPr>
              <w:t>6,328,236</w:t>
            </w:r>
          </w:p>
        </w:tc>
      </w:tr>
    </w:tbl>
    <w:p w14:paraId="694AFC3E" w14:textId="77777777" w:rsidR="00987B0B" w:rsidRPr="001C13A4" w:rsidRDefault="00987B0B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BD9432C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86D7186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726FC8D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BDB3C47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CB268A6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CC4A53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B489E08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72758E" w14:textId="77777777" w:rsidR="00A5797C" w:rsidRPr="001C13A4" w:rsidRDefault="00A5797C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4628539" w14:textId="77777777" w:rsidR="0058075E" w:rsidRPr="001C13A4" w:rsidRDefault="0058075E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9DF1E4E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7ADC7E4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44B8C7C" w14:textId="77777777" w:rsidR="00166CD9" w:rsidRPr="001C13A4" w:rsidRDefault="00166CD9" w:rsidP="008505C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08248AB" w14:textId="30ABAEE6" w:rsidR="00987B0B" w:rsidRPr="001C13A4" w:rsidRDefault="00987B0B" w:rsidP="008505C4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การวิเคราะห์การครบกำหนดของจำนวนเงินที่ต้องจ่ายชำระ</w:t>
      </w:r>
      <w:r w:rsidR="00934B69">
        <w:rPr>
          <w:rFonts w:ascii="Angsana New" w:hAnsi="Angsana New" w:hint="cs"/>
          <w:sz w:val="30"/>
          <w:szCs w:val="30"/>
          <w:cs/>
        </w:rPr>
        <w:t>หนี้สิน</w:t>
      </w:r>
      <w:r w:rsidRPr="001C13A4">
        <w:rPr>
          <w:rFonts w:ascii="Angsana New" w:hAnsi="Angsana New"/>
          <w:sz w:val="30"/>
          <w:szCs w:val="30"/>
          <w:cs/>
        </w:rPr>
        <w:t>ตามสัญญาเช่า มีดังนี้</w:t>
      </w:r>
      <w:r w:rsidRPr="001C13A4">
        <w:rPr>
          <w:rFonts w:ascii="Angsana New" w:hAnsi="Angsana New"/>
          <w:sz w:val="30"/>
          <w:szCs w:val="30"/>
        </w:rPr>
        <w:t xml:space="preserve">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0"/>
        <w:gridCol w:w="1227"/>
        <w:gridCol w:w="1137"/>
        <w:gridCol w:w="1134"/>
        <w:gridCol w:w="1134"/>
        <w:gridCol w:w="1134"/>
        <w:gridCol w:w="1134"/>
      </w:tblGrid>
      <w:tr w:rsidR="00282B2D" w:rsidRPr="001C13A4" w14:paraId="1769BC06" w14:textId="77777777" w:rsidTr="00B82791">
        <w:trPr>
          <w:cantSplit/>
        </w:trPr>
        <w:tc>
          <w:tcPr>
            <w:tcW w:w="8927" w:type="dxa"/>
            <w:gridSpan w:val="7"/>
          </w:tcPr>
          <w:p w14:paraId="412A8629" w14:textId="09D515A9" w:rsidR="00282B2D" w:rsidRPr="001C13A4" w:rsidRDefault="00282B2D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(</w:t>
            </w:r>
            <w:proofErr w:type="gramStart"/>
            <w:r w:rsidRPr="001C13A4">
              <w:rPr>
                <w:rFonts w:ascii="Angsana New" w:hAnsi="Angsana New"/>
                <w:szCs w:val="24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Cs w:val="24"/>
                <w:cs/>
              </w:rPr>
              <w:t xml:space="preserve"> บาท)</w:t>
            </w:r>
          </w:p>
        </w:tc>
      </w:tr>
      <w:tr w:rsidR="00A059EF" w:rsidRPr="001C13A4" w14:paraId="1FC59776" w14:textId="77777777" w:rsidTr="00B82791">
        <w:trPr>
          <w:cantSplit/>
        </w:trPr>
        <w:tc>
          <w:tcPr>
            <w:tcW w:w="2030" w:type="dxa"/>
          </w:tcPr>
          <w:p w14:paraId="4E5EDF96" w14:textId="77777777" w:rsidR="00A059EF" w:rsidRPr="001C13A4" w:rsidRDefault="00A059EF" w:rsidP="008505C4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6897" w:type="dxa"/>
            <w:gridSpan w:val="6"/>
          </w:tcPr>
          <w:p w14:paraId="29F464A3" w14:textId="3B591BE3" w:rsidR="00A059EF" w:rsidRPr="001C13A4" w:rsidRDefault="00A059E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059EF" w:rsidRPr="001C13A4" w14:paraId="10DE44C3" w14:textId="77777777" w:rsidTr="00B82791">
        <w:trPr>
          <w:cantSplit/>
        </w:trPr>
        <w:tc>
          <w:tcPr>
            <w:tcW w:w="2030" w:type="dxa"/>
          </w:tcPr>
          <w:p w14:paraId="2CD191E0" w14:textId="77777777" w:rsidR="00A059EF" w:rsidRPr="001C13A4" w:rsidRDefault="00A059EF" w:rsidP="008505C4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3498" w:type="dxa"/>
            <w:gridSpan w:val="3"/>
          </w:tcPr>
          <w:p w14:paraId="7ED5F8E4" w14:textId="2F55C59C" w:rsidR="00A059EF" w:rsidRPr="001C13A4" w:rsidRDefault="00A059E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3402" w:type="dxa"/>
            <w:gridSpan w:val="3"/>
          </w:tcPr>
          <w:p w14:paraId="71BA3DB5" w14:textId="23A4D38E" w:rsidR="00A059EF" w:rsidRPr="001C13A4" w:rsidRDefault="00A059E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2567</w:t>
            </w:r>
          </w:p>
        </w:tc>
      </w:tr>
      <w:tr w:rsidR="00B82791" w:rsidRPr="001C13A4" w14:paraId="19912A47" w14:textId="77777777" w:rsidTr="00B82791">
        <w:trPr>
          <w:cantSplit/>
        </w:trPr>
        <w:tc>
          <w:tcPr>
            <w:tcW w:w="2030" w:type="dxa"/>
          </w:tcPr>
          <w:p w14:paraId="0CA5055D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5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27" w:type="dxa"/>
          </w:tcPr>
          <w:p w14:paraId="31CB8738" w14:textId="603DDDE3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br/>
              <w:t>หนี้สินตาม</w:t>
            </w:r>
          </w:p>
          <w:p w14:paraId="680F3F4A" w14:textId="77777777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7" w:type="dxa"/>
          </w:tcPr>
          <w:p w14:paraId="2BFBF2D2" w14:textId="0CD8478F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br/>
              <w:t xml:space="preserve">ดอกเบี้ยจ่าย    </w:t>
            </w:r>
          </w:p>
          <w:p w14:paraId="7B9F1C35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14:paraId="220A06C1" w14:textId="278FAF18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134" w:type="dxa"/>
          </w:tcPr>
          <w:p w14:paraId="0955E49C" w14:textId="77777777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br/>
              <w:t>หนี้สินตาม</w:t>
            </w:r>
          </w:p>
          <w:p w14:paraId="4578B9DE" w14:textId="3F2FFD21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6033B218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br/>
              <w:t xml:space="preserve">ดอกเบี้ยจ่าย    </w:t>
            </w:r>
          </w:p>
          <w:p w14:paraId="05374528" w14:textId="3A442D1E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14:paraId="3464C974" w14:textId="0BDD2BB8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B82791" w:rsidRPr="001C13A4" w14:paraId="3CD8219A" w14:textId="77777777" w:rsidTr="00B82791">
        <w:trPr>
          <w:cantSplit/>
        </w:trPr>
        <w:tc>
          <w:tcPr>
            <w:tcW w:w="2030" w:type="dxa"/>
          </w:tcPr>
          <w:p w14:paraId="710FB60A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48"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 xml:space="preserve">ไม่เกิน </w:t>
            </w:r>
            <w:r w:rsidRPr="001C13A4">
              <w:rPr>
                <w:rFonts w:ascii="Angsana New" w:hAnsi="Angsana New"/>
                <w:szCs w:val="24"/>
              </w:rPr>
              <w:t>1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27" w:type="dxa"/>
          </w:tcPr>
          <w:p w14:paraId="02C78C15" w14:textId="1B171E25" w:rsidR="00B82791" w:rsidRPr="001C13A4" w:rsidRDefault="00B82791" w:rsidP="008505C4">
            <w:pPr>
              <w:tabs>
                <w:tab w:val="decimal" w:pos="985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2,385,253</w:t>
            </w:r>
          </w:p>
        </w:tc>
        <w:tc>
          <w:tcPr>
            <w:tcW w:w="1137" w:type="dxa"/>
          </w:tcPr>
          <w:p w14:paraId="3C55AB37" w14:textId="2A2B3E51" w:rsidR="00B82791" w:rsidRPr="001C13A4" w:rsidRDefault="00B82791" w:rsidP="008505C4">
            <w:pPr>
              <w:tabs>
                <w:tab w:val="decimal" w:pos="926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(210,107)</w:t>
            </w:r>
          </w:p>
        </w:tc>
        <w:tc>
          <w:tcPr>
            <w:tcW w:w="1134" w:type="dxa"/>
          </w:tcPr>
          <w:p w14:paraId="3D962F8E" w14:textId="3F863C04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 w:right="40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2,175,146</w:t>
            </w:r>
          </w:p>
        </w:tc>
        <w:tc>
          <w:tcPr>
            <w:tcW w:w="1134" w:type="dxa"/>
          </w:tcPr>
          <w:p w14:paraId="45AB2B82" w14:textId="215EEE25" w:rsidR="00B82791" w:rsidRPr="001C13A4" w:rsidRDefault="00B82791" w:rsidP="008505C4">
            <w:pPr>
              <w:tabs>
                <w:tab w:val="decimal" w:pos="914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3,505,831</w:t>
            </w:r>
          </w:p>
        </w:tc>
        <w:tc>
          <w:tcPr>
            <w:tcW w:w="1134" w:type="dxa"/>
          </w:tcPr>
          <w:p w14:paraId="52B0FAA9" w14:textId="0379B392" w:rsidR="00B82791" w:rsidRPr="001C13A4" w:rsidRDefault="00B82791" w:rsidP="008505C4">
            <w:pPr>
              <w:tabs>
                <w:tab w:val="decimal" w:pos="92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(378,991)</w:t>
            </w:r>
          </w:p>
        </w:tc>
        <w:tc>
          <w:tcPr>
            <w:tcW w:w="1134" w:type="dxa"/>
          </w:tcPr>
          <w:p w14:paraId="6A8CF677" w14:textId="02886302" w:rsidR="00B82791" w:rsidRPr="001C13A4" w:rsidRDefault="00B82791" w:rsidP="008505C4">
            <w:pPr>
              <w:tabs>
                <w:tab w:val="decimal" w:pos="913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3,126,840</w:t>
            </w:r>
          </w:p>
        </w:tc>
      </w:tr>
      <w:tr w:rsidR="00B82791" w:rsidRPr="001C13A4" w14:paraId="4CEE718D" w14:textId="77777777" w:rsidTr="00B82791">
        <w:trPr>
          <w:cantSplit/>
        </w:trPr>
        <w:tc>
          <w:tcPr>
            <w:tcW w:w="2030" w:type="dxa"/>
          </w:tcPr>
          <w:p w14:paraId="4A8DD9C6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1C13A4">
              <w:rPr>
                <w:rFonts w:ascii="Angsana New" w:hAnsi="Angsana New"/>
                <w:szCs w:val="24"/>
              </w:rPr>
              <w:t>1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 ปี แต่ไม่เกิน </w:t>
            </w:r>
            <w:r w:rsidRPr="001C13A4">
              <w:rPr>
                <w:rFonts w:ascii="Angsana New" w:hAnsi="Angsana New"/>
                <w:szCs w:val="24"/>
              </w:rPr>
              <w:t>5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27" w:type="dxa"/>
          </w:tcPr>
          <w:p w14:paraId="3EE8700C" w14:textId="5C2BA072" w:rsidR="00B82791" w:rsidRPr="001C13A4" w:rsidRDefault="00B82791" w:rsidP="008505C4">
            <w:pPr>
              <w:tabs>
                <w:tab w:val="decimal" w:pos="985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1,851,638</w:t>
            </w:r>
          </w:p>
        </w:tc>
        <w:tc>
          <w:tcPr>
            <w:tcW w:w="1137" w:type="dxa"/>
          </w:tcPr>
          <w:p w14:paraId="761F6482" w14:textId="35D880A8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(85,593)</w:t>
            </w:r>
          </w:p>
        </w:tc>
        <w:tc>
          <w:tcPr>
            <w:tcW w:w="1134" w:type="dxa"/>
          </w:tcPr>
          <w:p w14:paraId="2D5FBB80" w14:textId="55226AE6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1,766,045</w:t>
            </w:r>
          </w:p>
        </w:tc>
        <w:tc>
          <w:tcPr>
            <w:tcW w:w="1134" w:type="dxa"/>
          </w:tcPr>
          <w:p w14:paraId="4CA8E31C" w14:textId="6639EBBD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3,710,444</w:t>
            </w:r>
          </w:p>
        </w:tc>
        <w:tc>
          <w:tcPr>
            <w:tcW w:w="1134" w:type="dxa"/>
          </w:tcPr>
          <w:p w14:paraId="061D7933" w14:textId="7292484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(238,245)</w:t>
            </w:r>
          </w:p>
        </w:tc>
        <w:tc>
          <w:tcPr>
            <w:tcW w:w="1134" w:type="dxa"/>
          </w:tcPr>
          <w:p w14:paraId="33BF4CB4" w14:textId="0B04109A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3,472,199</w:t>
            </w:r>
          </w:p>
        </w:tc>
      </w:tr>
      <w:tr w:rsidR="00B82791" w:rsidRPr="001C13A4" w14:paraId="4833F4AB" w14:textId="77777777" w:rsidTr="00B82791">
        <w:trPr>
          <w:cantSplit/>
        </w:trPr>
        <w:tc>
          <w:tcPr>
            <w:tcW w:w="2030" w:type="dxa"/>
          </w:tcPr>
          <w:p w14:paraId="72871818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1C13A4">
              <w:rPr>
                <w:rFonts w:ascii="Angsana New" w:hAnsi="Angsana New"/>
                <w:szCs w:val="24"/>
              </w:rPr>
              <w:t xml:space="preserve">5 </w:t>
            </w:r>
            <w:r w:rsidRPr="001C13A4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227" w:type="dxa"/>
          </w:tcPr>
          <w:p w14:paraId="43B443CF" w14:textId="55185BC7" w:rsidR="00B82791" w:rsidRPr="001C13A4" w:rsidRDefault="00B82791" w:rsidP="008505C4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7" w:type="dxa"/>
          </w:tcPr>
          <w:p w14:paraId="759A3609" w14:textId="2285C1BA" w:rsidR="00B82791" w:rsidRPr="001C13A4" w:rsidRDefault="00B82791" w:rsidP="008505C4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3817EF4E" w14:textId="4102127E" w:rsidR="00B82791" w:rsidRPr="001C13A4" w:rsidRDefault="00B82791" w:rsidP="008505C4">
            <w:pPr>
              <w:tabs>
                <w:tab w:val="decimal" w:pos="664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09445CE1" w14:textId="5B25AD3C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90" w:right="-2775" w:firstLine="688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1EABD98A" w14:textId="267F958A" w:rsidR="00B82791" w:rsidRPr="001C13A4" w:rsidRDefault="00B82791" w:rsidP="008505C4">
            <w:pPr>
              <w:tabs>
                <w:tab w:val="decimal" w:pos="60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41C546A5" w14:textId="41436992" w:rsidR="00B82791" w:rsidRPr="001C13A4" w:rsidRDefault="00B82791" w:rsidP="008505C4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</w:tr>
      <w:tr w:rsidR="00B82791" w:rsidRPr="001C13A4" w14:paraId="67478C95" w14:textId="77777777" w:rsidTr="00B82791">
        <w:trPr>
          <w:cantSplit/>
        </w:trPr>
        <w:tc>
          <w:tcPr>
            <w:tcW w:w="2030" w:type="dxa"/>
          </w:tcPr>
          <w:p w14:paraId="0C3E1DF7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48" w:firstLine="265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4610380A" w14:textId="19B3C8DF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4,236,891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7742B105" w14:textId="1BE51842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(295,700)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48E0167" w14:textId="0F65F298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3,941,191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D8BE88" w14:textId="76705CB4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7,216,275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41259C0" w14:textId="7B05E985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(617,236)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F09D544" w14:textId="236888B4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6,599,039</w:t>
            </w:r>
          </w:p>
        </w:tc>
      </w:tr>
    </w:tbl>
    <w:p w14:paraId="675C0BC2" w14:textId="77777777" w:rsidR="00573420" w:rsidRPr="001C13A4" w:rsidRDefault="00573420" w:rsidP="008505C4">
      <w:pPr>
        <w:tabs>
          <w:tab w:val="left" w:pos="1323"/>
        </w:tabs>
        <w:suppressAutoHyphens/>
        <w:overflowPunct w:val="0"/>
        <w:autoSpaceDE w:val="0"/>
        <w:autoSpaceDN w:val="0"/>
        <w:spacing w:before="240"/>
        <w:textAlignment w:val="baseline"/>
        <w:rPr>
          <w:rFonts w:ascii="Angsana New" w:hAnsi="Angsana New"/>
          <w:sz w:val="16"/>
          <w:szCs w:val="16"/>
          <w:u w:val="single"/>
        </w:rPr>
      </w:pP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0"/>
        <w:gridCol w:w="1234"/>
        <w:gridCol w:w="1130"/>
        <w:gridCol w:w="1134"/>
        <w:gridCol w:w="1134"/>
        <w:gridCol w:w="1124"/>
        <w:gridCol w:w="1144"/>
      </w:tblGrid>
      <w:tr w:rsidR="00A059EF" w:rsidRPr="001C13A4" w14:paraId="6F332FD2" w14:textId="77777777" w:rsidTr="00B82791">
        <w:trPr>
          <w:cantSplit/>
        </w:trPr>
        <w:tc>
          <w:tcPr>
            <w:tcW w:w="8930" w:type="dxa"/>
            <w:gridSpan w:val="7"/>
          </w:tcPr>
          <w:p w14:paraId="49C03EBA" w14:textId="77777777" w:rsidR="00A059EF" w:rsidRPr="001C13A4" w:rsidRDefault="00A059EF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(</w:t>
            </w:r>
            <w:proofErr w:type="gramStart"/>
            <w:r w:rsidRPr="001C13A4">
              <w:rPr>
                <w:rFonts w:ascii="Angsana New" w:hAnsi="Angsana New"/>
                <w:szCs w:val="24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Cs w:val="24"/>
                <w:cs/>
              </w:rPr>
              <w:t xml:space="preserve"> บาท)</w:t>
            </w:r>
          </w:p>
        </w:tc>
      </w:tr>
      <w:tr w:rsidR="00A50AA6" w:rsidRPr="001C13A4" w14:paraId="7B2C2973" w14:textId="77777777" w:rsidTr="00B82791">
        <w:trPr>
          <w:cantSplit/>
        </w:trPr>
        <w:tc>
          <w:tcPr>
            <w:tcW w:w="2030" w:type="dxa"/>
          </w:tcPr>
          <w:p w14:paraId="19BE8BB8" w14:textId="77777777" w:rsidR="00A50AA6" w:rsidRPr="001C13A4" w:rsidRDefault="00A50AA6" w:rsidP="008505C4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6900" w:type="dxa"/>
            <w:gridSpan w:val="6"/>
          </w:tcPr>
          <w:p w14:paraId="0D471638" w14:textId="42C92877" w:rsidR="00A50AA6" w:rsidRPr="001C13A4" w:rsidRDefault="00A50AA6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059EF" w:rsidRPr="001C13A4" w14:paraId="487765C1" w14:textId="77777777" w:rsidTr="00B82791">
        <w:trPr>
          <w:cantSplit/>
        </w:trPr>
        <w:tc>
          <w:tcPr>
            <w:tcW w:w="2030" w:type="dxa"/>
          </w:tcPr>
          <w:p w14:paraId="1DBF0048" w14:textId="77777777" w:rsidR="00A059EF" w:rsidRPr="001C13A4" w:rsidRDefault="00A059EF" w:rsidP="008505C4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3498" w:type="dxa"/>
            <w:gridSpan w:val="3"/>
          </w:tcPr>
          <w:p w14:paraId="437A95D5" w14:textId="23697CCF" w:rsidR="00A059EF" w:rsidRPr="001C13A4" w:rsidRDefault="00A059E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3402" w:type="dxa"/>
            <w:gridSpan w:val="3"/>
          </w:tcPr>
          <w:p w14:paraId="50D2F7C0" w14:textId="72C06D0D" w:rsidR="00A059EF" w:rsidRPr="001C13A4" w:rsidRDefault="00A059E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2567</w:t>
            </w:r>
          </w:p>
        </w:tc>
      </w:tr>
      <w:tr w:rsidR="00B82791" w:rsidRPr="001C13A4" w14:paraId="1A987325" w14:textId="77777777" w:rsidTr="00B82791">
        <w:trPr>
          <w:cantSplit/>
        </w:trPr>
        <w:tc>
          <w:tcPr>
            <w:tcW w:w="2030" w:type="dxa"/>
          </w:tcPr>
          <w:p w14:paraId="07F607D3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5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34" w:type="dxa"/>
          </w:tcPr>
          <w:p w14:paraId="0496D9E9" w14:textId="77777777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br/>
              <w:t>หนี้สินตาม</w:t>
            </w:r>
          </w:p>
          <w:p w14:paraId="2A327239" w14:textId="77777777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0" w:type="dxa"/>
          </w:tcPr>
          <w:p w14:paraId="6C54BF7C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br/>
              <w:t xml:space="preserve">ดอกเบี้ยจ่าย    </w:t>
            </w:r>
          </w:p>
          <w:p w14:paraId="0A42DC88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14:paraId="222893B8" w14:textId="77777777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134" w:type="dxa"/>
          </w:tcPr>
          <w:p w14:paraId="09B7C4B3" w14:textId="77777777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br/>
              <w:t>หนี้สินตาม</w:t>
            </w:r>
          </w:p>
          <w:p w14:paraId="6A01CC1C" w14:textId="77777777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24" w:type="dxa"/>
          </w:tcPr>
          <w:p w14:paraId="62003A24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br/>
              <w:t xml:space="preserve">ดอกเบี้ยจ่าย    </w:t>
            </w:r>
          </w:p>
          <w:p w14:paraId="3DC36D77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44" w:type="dxa"/>
            <w:vAlign w:val="bottom"/>
          </w:tcPr>
          <w:p w14:paraId="4079C572" w14:textId="77777777" w:rsidR="00B82791" w:rsidRPr="001C13A4" w:rsidRDefault="00B82791" w:rsidP="008505C4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B82791" w:rsidRPr="001C13A4" w14:paraId="3B996B93" w14:textId="77777777" w:rsidTr="00B82791">
        <w:trPr>
          <w:cantSplit/>
        </w:trPr>
        <w:tc>
          <w:tcPr>
            <w:tcW w:w="2030" w:type="dxa"/>
          </w:tcPr>
          <w:p w14:paraId="658605EA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48"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 xml:space="preserve">ไม่เกิน </w:t>
            </w:r>
            <w:r w:rsidRPr="001C13A4">
              <w:rPr>
                <w:rFonts w:ascii="Angsana New" w:hAnsi="Angsana New"/>
                <w:szCs w:val="24"/>
              </w:rPr>
              <w:t>1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34" w:type="dxa"/>
          </w:tcPr>
          <w:p w14:paraId="619DDA0B" w14:textId="0436F53F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2,240,531</w:t>
            </w:r>
          </w:p>
        </w:tc>
        <w:tc>
          <w:tcPr>
            <w:tcW w:w="1130" w:type="dxa"/>
          </w:tcPr>
          <w:p w14:paraId="7FC2B162" w14:textId="4FFE9BC2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(176,469)</w:t>
            </w:r>
          </w:p>
        </w:tc>
        <w:tc>
          <w:tcPr>
            <w:tcW w:w="1134" w:type="dxa"/>
          </w:tcPr>
          <w:p w14:paraId="2A00B08E" w14:textId="769FBF89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2,064,062</w:t>
            </w:r>
          </w:p>
        </w:tc>
        <w:tc>
          <w:tcPr>
            <w:tcW w:w="1134" w:type="dxa"/>
          </w:tcPr>
          <w:p w14:paraId="778203A3" w14:textId="7777777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3,427,243</w:t>
            </w:r>
          </w:p>
        </w:tc>
        <w:tc>
          <w:tcPr>
            <w:tcW w:w="1124" w:type="dxa"/>
          </w:tcPr>
          <w:p w14:paraId="51D26C11" w14:textId="7777777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(356,322)</w:t>
            </w:r>
          </w:p>
        </w:tc>
        <w:tc>
          <w:tcPr>
            <w:tcW w:w="1144" w:type="dxa"/>
          </w:tcPr>
          <w:p w14:paraId="6357D529" w14:textId="7777777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3,070,921</w:t>
            </w:r>
          </w:p>
        </w:tc>
      </w:tr>
      <w:tr w:rsidR="00B82791" w:rsidRPr="001C13A4" w14:paraId="51BBF1EA" w14:textId="77777777" w:rsidTr="00B82791">
        <w:trPr>
          <w:cantSplit/>
        </w:trPr>
        <w:tc>
          <w:tcPr>
            <w:tcW w:w="2030" w:type="dxa"/>
          </w:tcPr>
          <w:p w14:paraId="07C0AC8A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1C13A4">
              <w:rPr>
                <w:rFonts w:ascii="Angsana New" w:hAnsi="Angsana New"/>
                <w:szCs w:val="24"/>
              </w:rPr>
              <w:t>1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 ปี แต่ไม่เกิน </w:t>
            </w:r>
            <w:r w:rsidRPr="001C13A4">
              <w:rPr>
                <w:rFonts w:ascii="Angsana New" w:hAnsi="Angsana New"/>
                <w:szCs w:val="24"/>
              </w:rPr>
              <w:t>5</w:t>
            </w:r>
            <w:r w:rsidRPr="001C13A4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34" w:type="dxa"/>
          </w:tcPr>
          <w:p w14:paraId="05A7DE36" w14:textId="462706BC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1,542,514</w:t>
            </w:r>
          </w:p>
        </w:tc>
        <w:tc>
          <w:tcPr>
            <w:tcW w:w="1130" w:type="dxa"/>
          </w:tcPr>
          <w:p w14:paraId="14047A50" w14:textId="13637475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(56,175)</w:t>
            </w:r>
          </w:p>
        </w:tc>
        <w:tc>
          <w:tcPr>
            <w:tcW w:w="1134" w:type="dxa"/>
          </w:tcPr>
          <w:p w14:paraId="298CF145" w14:textId="525D2AC3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1,486,339</w:t>
            </w:r>
          </w:p>
        </w:tc>
        <w:tc>
          <w:tcPr>
            <w:tcW w:w="1134" w:type="dxa"/>
          </w:tcPr>
          <w:p w14:paraId="1F10BA03" w14:textId="7777777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3,461,618</w:t>
            </w:r>
          </w:p>
        </w:tc>
        <w:tc>
          <w:tcPr>
            <w:tcW w:w="1124" w:type="dxa"/>
          </w:tcPr>
          <w:p w14:paraId="5FBCC5AD" w14:textId="7777777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(204,303)</w:t>
            </w:r>
          </w:p>
        </w:tc>
        <w:tc>
          <w:tcPr>
            <w:tcW w:w="1144" w:type="dxa"/>
          </w:tcPr>
          <w:p w14:paraId="4095E696" w14:textId="7777777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3,257,315</w:t>
            </w:r>
          </w:p>
        </w:tc>
      </w:tr>
      <w:tr w:rsidR="00B82791" w:rsidRPr="001C13A4" w14:paraId="022062E3" w14:textId="77777777" w:rsidTr="00B82791">
        <w:trPr>
          <w:cantSplit/>
        </w:trPr>
        <w:tc>
          <w:tcPr>
            <w:tcW w:w="2030" w:type="dxa"/>
          </w:tcPr>
          <w:p w14:paraId="323C8DA7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1C13A4">
              <w:rPr>
                <w:rFonts w:ascii="Angsana New" w:hAnsi="Angsana New"/>
                <w:szCs w:val="24"/>
              </w:rPr>
              <w:t xml:space="preserve">5 </w:t>
            </w:r>
            <w:r w:rsidRPr="001C13A4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234" w:type="dxa"/>
          </w:tcPr>
          <w:p w14:paraId="58130BDE" w14:textId="697768AB" w:rsidR="00B82791" w:rsidRPr="001C13A4" w:rsidRDefault="00B82791" w:rsidP="008505C4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0" w:type="dxa"/>
          </w:tcPr>
          <w:p w14:paraId="6DBB396F" w14:textId="24F762DB" w:rsidR="00B82791" w:rsidRPr="001C13A4" w:rsidRDefault="00B82791" w:rsidP="008505C4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405F4650" w14:textId="75218310" w:rsidR="00B82791" w:rsidRPr="001C13A4" w:rsidRDefault="00B82791" w:rsidP="008505C4">
            <w:pPr>
              <w:tabs>
                <w:tab w:val="decimal" w:pos="664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2219328C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-90" w:right="-2775" w:firstLine="688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124" w:type="dxa"/>
          </w:tcPr>
          <w:p w14:paraId="3BB4E346" w14:textId="77777777" w:rsidR="00B82791" w:rsidRPr="001C13A4" w:rsidRDefault="00B82791" w:rsidP="008505C4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144" w:type="dxa"/>
          </w:tcPr>
          <w:p w14:paraId="34DC4A6F" w14:textId="77777777" w:rsidR="00B82791" w:rsidRPr="001C13A4" w:rsidRDefault="00B82791" w:rsidP="008505C4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</w:tr>
      <w:tr w:rsidR="00B82791" w:rsidRPr="001C13A4" w14:paraId="0DAB0ED9" w14:textId="77777777" w:rsidTr="00B82791">
        <w:trPr>
          <w:cantSplit/>
        </w:trPr>
        <w:tc>
          <w:tcPr>
            <w:tcW w:w="2030" w:type="dxa"/>
          </w:tcPr>
          <w:p w14:paraId="2F7E5AC9" w14:textId="77777777" w:rsidR="00B82791" w:rsidRPr="001C13A4" w:rsidRDefault="00B82791" w:rsidP="008505C4">
            <w:pPr>
              <w:suppressAutoHyphens/>
              <w:overflowPunct w:val="0"/>
              <w:autoSpaceDE w:val="0"/>
              <w:autoSpaceDN w:val="0"/>
              <w:ind w:left="48" w:firstLine="265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1D6D8CF8" w14:textId="2C8ED093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3,783,045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0EC5B633" w14:textId="7B4950F1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(232,644)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4A16D6D" w14:textId="37F0880A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3,550,401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FEFD254" w14:textId="7777777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6,888,861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3E64B14A" w14:textId="7777777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(560,625)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21D008D" w14:textId="77777777" w:rsidR="00B82791" w:rsidRPr="001C13A4" w:rsidRDefault="00B82791" w:rsidP="008505C4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6,328,236</w:t>
            </w:r>
          </w:p>
        </w:tc>
      </w:tr>
    </w:tbl>
    <w:p w14:paraId="5DBB709E" w14:textId="77777777" w:rsidR="00987B0B" w:rsidRPr="001C13A4" w:rsidRDefault="00987B0B" w:rsidP="008505C4">
      <w:pPr>
        <w:tabs>
          <w:tab w:val="left" w:pos="1323"/>
        </w:tabs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7ADC476B" w14:textId="29C7765F" w:rsidR="00987B0B" w:rsidRPr="001C13A4" w:rsidRDefault="00987B0B" w:rsidP="008505C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C13A4">
        <w:rPr>
          <w:rFonts w:ascii="Angsana New" w:hAnsi="Angsana New"/>
          <w:sz w:val="30"/>
          <w:szCs w:val="30"/>
        </w:rPr>
        <w:t xml:space="preserve">31 </w:t>
      </w:r>
      <w:r w:rsidRPr="001C13A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C13A4">
        <w:rPr>
          <w:rFonts w:ascii="Angsana New" w:hAnsi="Angsana New"/>
          <w:sz w:val="30"/>
          <w:szCs w:val="30"/>
        </w:rPr>
        <w:t>256</w:t>
      </w:r>
      <w:r w:rsidR="00A059EF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กลุ่มบริษัทได้ทำสัญญาเช่ากับคู่สัญญาหลายแห่งเพื่อเช่า</w:t>
      </w:r>
      <w:r w:rsidR="007A5BC5" w:rsidRPr="001C13A4">
        <w:rPr>
          <w:rFonts w:ascii="Angsana New" w:hAnsi="Angsana New"/>
          <w:sz w:val="30"/>
          <w:szCs w:val="30"/>
          <w:cs/>
        </w:rPr>
        <w:t>อาคาร อุปกรณ์สำนักงาน ยานพาหนะ และระบบไฟฟ้า</w:t>
      </w:r>
      <w:r w:rsidRPr="001C13A4">
        <w:rPr>
          <w:rFonts w:ascii="Angsana New" w:hAnsi="Angsana New"/>
          <w:sz w:val="30"/>
          <w:szCs w:val="30"/>
          <w:cs/>
        </w:rPr>
        <w:t xml:space="preserve"> จำนวน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="00895EA7" w:rsidRPr="001C13A4">
        <w:rPr>
          <w:rFonts w:ascii="Angsana New" w:hAnsi="Angsana New"/>
          <w:sz w:val="30"/>
          <w:szCs w:val="30"/>
        </w:rPr>
        <w:t>9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สัญญา (</w:t>
      </w:r>
      <w:r w:rsidRPr="001C13A4">
        <w:rPr>
          <w:rFonts w:ascii="Angsana New" w:hAnsi="Angsana New"/>
          <w:sz w:val="30"/>
          <w:szCs w:val="30"/>
        </w:rPr>
        <w:t>256</w:t>
      </w:r>
      <w:r w:rsidR="00A059EF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</w:rPr>
        <w:t xml:space="preserve"> : </w:t>
      </w:r>
      <w:r w:rsidRPr="001C13A4">
        <w:rPr>
          <w:rFonts w:ascii="Angsana New" w:hAnsi="Angsana New"/>
          <w:sz w:val="30"/>
          <w:szCs w:val="30"/>
          <w:cs/>
        </w:rPr>
        <w:t xml:space="preserve">จำนวน </w:t>
      </w:r>
      <w:r w:rsidR="005A1671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 xml:space="preserve">สัญญา) สัญญาเช่ากำหนดชำระค่าเช่าเป็นงวดรายเดือนตั้งแต่เดือนละ </w:t>
      </w:r>
      <w:bookmarkStart w:id="12" w:name="_Hlk101522385"/>
      <w:r w:rsidR="005A1671" w:rsidRPr="001C13A4">
        <w:rPr>
          <w:rFonts w:ascii="Angsana New" w:hAnsi="Angsana New"/>
          <w:sz w:val="30"/>
          <w:szCs w:val="30"/>
        </w:rPr>
        <w:t>2,301.00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 xml:space="preserve">บาทถึงเดือนละ </w:t>
      </w:r>
      <w:r w:rsidR="00205C45" w:rsidRPr="001C13A4">
        <w:rPr>
          <w:rFonts w:ascii="Angsana New" w:hAnsi="Angsana New"/>
          <w:sz w:val="30"/>
          <w:szCs w:val="30"/>
        </w:rPr>
        <w:t>72,802.00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บาท</w:t>
      </w:r>
      <w:bookmarkEnd w:id="12"/>
      <w:r w:rsidRPr="001C13A4">
        <w:rPr>
          <w:rFonts w:ascii="Angsana New" w:hAnsi="Angsana New"/>
          <w:sz w:val="30"/>
          <w:szCs w:val="30"/>
          <w:cs/>
        </w:rPr>
        <w:t xml:space="preserve">  (</w:t>
      </w:r>
      <w:r w:rsidRPr="001C13A4">
        <w:rPr>
          <w:rFonts w:ascii="Angsana New" w:hAnsi="Angsana New"/>
          <w:sz w:val="30"/>
          <w:szCs w:val="30"/>
        </w:rPr>
        <w:t>256</w:t>
      </w:r>
      <w:r w:rsidR="00A059EF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</w:rPr>
        <w:t xml:space="preserve"> : </w:t>
      </w:r>
      <w:r w:rsidRPr="001C13A4">
        <w:rPr>
          <w:rFonts w:ascii="Angsana New" w:hAnsi="Angsana New"/>
          <w:sz w:val="30"/>
          <w:szCs w:val="30"/>
          <w:cs/>
        </w:rPr>
        <w:t xml:space="preserve">เดือนละ </w:t>
      </w:r>
      <w:r w:rsidR="00A059EF" w:rsidRPr="001C13A4">
        <w:rPr>
          <w:rFonts w:ascii="Angsana New" w:hAnsi="Angsana New"/>
          <w:sz w:val="30"/>
          <w:szCs w:val="30"/>
        </w:rPr>
        <w:t xml:space="preserve">2,301.00 </w:t>
      </w:r>
      <w:r w:rsidR="00A059EF" w:rsidRPr="001C13A4">
        <w:rPr>
          <w:rFonts w:ascii="Angsana New" w:hAnsi="Angsana New"/>
          <w:sz w:val="30"/>
          <w:szCs w:val="30"/>
          <w:cs/>
        </w:rPr>
        <w:t xml:space="preserve">บาทถึงเดือนละ </w:t>
      </w:r>
      <w:r w:rsidR="00A059EF" w:rsidRPr="001C13A4">
        <w:rPr>
          <w:rFonts w:ascii="Angsana New" w:hAnsi="Angsana New"/>
          <w:sz w:val="30"/>
          <w:szCs w:val="30"/>
        </w:rPr>
        <w:t xml:space="preserve">72,802.00 </w:t>
      </w:r>
      <w:r w:rsidR="00A059EF" w:rsidRPr="001C13A4">
        <w:rPr>
          <w:rFonts w:ascii="Angsana New" w:hAnsi="Angsana New"/>
          <w:sz w:val="30"/>
          <w:szCs w:val="30"/>
          <w:cs/>
        </w:rPr>
        <w:t>บาท)</w:t>
      </w:r>
      <w:r w:rsidRPr="001C13A4">
        <w:rPr>
          <w:rFonts w:ascii="Angsana New" w:hAnsi="Angsana New"/>
          <w:sz w:val="30"/>
          <w:szCs w:val="30"/>
          <w:cs/>
        </w:rPr>
        <w:t xml:space="preserve"> โดยมีระยะเวลาการเช่าตั้งแต่</w:t>
      </w:r>
      <w:r w:rsidRPr="001C13A4">
        <w:rPr>
          <w:rFonts w:ascii="Angsana New" w:hAnsi="Angsana New"/>
          <w:sz w:val="30"/>
          <w:szCs w:val="30"/>
        </w:rPr>
        <w:t xml:space="preserve"> 2</w:t>
      </w:r>
      <w:r w:rsidRPr="001C13A4">
        <w:rPr>
          <w:rFonts w:ascii="Angsana New" w:hAnsi="Angsana New"/>
          <w:sz w:val="30"/>
          <w:szCs w:val="30"/>
          <w:cs/>
        </w:rPr>
        <w:t xml:space="preserve"> ปีถึง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="00205C45" w:rsidRPr="001C13A4">
        <w:rPr>
          <w:rFonts w:ascii="Angsana New" w:hAnsi="Angsana New"/>
          <w:sz w:val="30"/>
          <w:szCs w:val="30"/>
        </w:rPr>
        <w:t>5</w:t>
      </w:r>
      <w:r w:rsidRPr="001C13A4">
        <w:rPr>
          <w:rFonts w:ascii="Angsana New" w:hAnsi="Angsana New"/>
          <w:sz w:val="30"/>
          <w:szCs w:val="30"/>
          <w:cs/>
        </w:rPr>
        <w:t xml:space="preserve"> ปี (</w:t>
      </w:r>
      <w:r w:rsidRPr="001C13A4">
        <w:rPr>
          <w:rFonts w:ascii="Angsana New" w:hAnsi="Angsana New"/>
          <w:sz w:val="30"/>
          <w:szCs w:val="30"/>
        </w:rPr>
        <w:t>256</w:t>
      </w:r>
      <w:r w:rsidR="00A059EF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</w:rPr>
        <w:t xml:space="preserve"> : 2</w:t>
      </w:r>
      <w:r w:rsidRPr="001C13A4">
        <w:rPr>
          <w:rFonts w:ascii="Angsana New" w:hAnsi="Angsana New"/>
          <w:sz w:val="30"/>
          <w:szCs w:val="30"/>
          <w:cs/>
        </w:rPr>
        <w:t xml:space="preserve"> ปีถึง </w:t>
      </w:r>
      <w:r w:rsidRPr="001C13A4">
        <w:rPr>
          <w:rFonts w:ascii="Angsana New" w:hAnsi="Angsana New"/>
          <w:sz w:val="30"/>
          <w:szCs w:val="30"/>
        </w:rPr>
        <w:t xml:space="preserve">5 </w:t>
      </w:r>
      <w:r w:rsidRPr="001C13A4">
        <w:rPr>
          <w:rFonts w:ascii="Angsana New" w:hAnsi="Angsana New"/>
          <w:sz w:val="30"/>
          <w:szCs w:val="30"/>
          <w:cs/>
        </w:rPr>
        <w:t>ปี)</w:t>
      </w:r>
      <w:r w:rsidRPr="001C13A4">
        <w:rPr>
          <w:rFonts w:ascii="Angsana New" w:hAnsi="Angsana New"/>
          <w:sz w:val="30"/>
          <w:szCs w:val="30"/>
        </w:rPr>
        <w:t xml:space="preserve"> </w:t>
      </w:r>
    </w:p>
    <w:p w14:paraId="5B081EBA" w14:textId="77777777" w:rsidR="00987B0B" w:rsidRPr="001C13A4" w:rsidRDefault="00987B0B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517C9CD2" w14:textId="7B08F15F" w:rsidR="007F3495" w:rsidRPr="001C13A4" w:rsidRDefault="007F3495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เงิน</w:t>
      </w:r>
      <w:r w:rsidRPr="001C13A4">
        <w:rPr>
          <w:rFonts w:ascii="Angsana New" w:hAnsi="Angsana New" w:cs="Angsana New"/>
          <w:sz w:val="30"/>
          <w:szCs w:val="30"/>
          <w:u w:val="single"/>
          <w:cs/>
          <w:lang w:eastAsia="x-none"/>
        </w:rPr>
        <w:t>ประกัน</w:t>
      </w:r>
      <w:r w:rsidRPr="001C13A4">
        <w:rPr>
          <w:rFonts w:ascii="Angsana New" w:hAnsi="Angsana New" w:cs="Angsana New"/>
          <w:spacing w:val="-2"/>
          <w:sz w:val="30"/>
          <w:szCs w:val="30"/>
          <w:u w:val="single"/>
          <w:cs/>
        </w:rPr>
        <w:t>การซื้อหุ้น</w:t>
      </w:r>
    </w:p>
    <w:p w14:paraId="349909D1" w14:textId="77777777" w:rsidR="007F3495" w:rsidRPr="001C13A4" w:rsidRDefault="007F3495" w:rsidP="008505C4">
      <w:pPr>
        <w:pStyle w:val="ListParagraph"/>
        <w:spacing w:after="0"/>
        <w:ind w:left="142"/>
        <w:rPr>
          <w:rFonts w:ascii="Angsana New" w:hAnsi="Angsana New" w:cs="Angsana New"/>
          <w:spacing w:val="-2"/>
          <w:sz w:val="16"/>
          <w:szCs w:val="16"/>
        </w:rPr>
      </w:pPr>
    </w:p>
    <w:p w14:paraId="17DB8EA5" w14:textId="44AFDC45" w:rsidR="00A059EF" w:rsidRPr="001C13A4" w:rsidRDefault="00A059EF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  <w:cs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บริษัทฯ ได้มีการลงนามในบันทึกข้อตกลงการขายหุ้นสามัญของบริษัท ดับบลิว.โซล่า จำกัด (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“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บริษัทย่อย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”)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เมื่อวันที่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28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เมษายน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2557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ระหว่างบริษัท สวนอุตสาหกรรมวินโคสท์ จำกัด (มหาชน) (“ผู้ขาย”) บริษัท อินเตอร์ ฟาร์อีสท์ วิศวการ จำกัด (มหาชน) (“ผู้ซื้อ”) และเมื่อวันที่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22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พฤษภาคม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2557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บริษัทฯ ได้รับเงิน</w:t>
      </w:r>
      <w:r w:rsidR="00296223" w:rsidRPr="001C13A4">
        <w:rPr>
          <w:rFonts w:ascii="Angsana New" w:eastAsia="MS Mincho" w:hAnsi="Angsana New"/>
          <w:spacing w:val="-4"/>
          <w:sz w:val="30"/>
          <w:szCs w:val="30"/>
        </w:rPr>
        <w:br/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วางประกันจากผู้ซื้อ จำนวนเงิน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30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ล้านบาท ต่อมาบริษัทฯ ได้รับจดหมายลงวันที่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3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กุมภาพันธ์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2558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จากผู้ซื้อเรื่องขอบอกกล่าวยกเลิกบันทึกข้อตกลงซื้อขายหุ้นมายังบริษัทฯ และบริษัทฯ ได้มีจดหมายลงวันที่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6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กุมภาพันธ์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2558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บอกกล่าวยกเลิกบันทึกข้อตกลงการซื้อขายหุ้นกับผู้ซื้อ ทั้งนี้ บริษัทฯ มีคดีถูกฟ้องร้องเรียกค่าเสียหายจากบริษัท</w:t>
      </w:r>
      <w:r w:rsidR="00296223" w:rsidRPr="001C13A4">
        <w:rPr>
          <w:rFonts w:ascii="Angsana New" w:eastAsia="MS Mincho" w:hAnsi="Angsana New"/>
          <w:spacing w:val="-4"/>
          <w:sz w:val="30"/>
          <w:szCs w:val="30"/>
        </w:rPr>
        <w:br/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ผู้ซื้อตามหมายเหตุ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</w:t>
      </w:r>
      <w:r w:rsidR="00AE13F0">
        <w:rPr>
          <w:rFonts w:ascii="Angsana New" w:eastAsia="MS Mincho" w:hAnsi="Angsana New"/>
          <w:spacing w:val="-4"/>
          <w:sz w:val="30"/>
          <w:szCs w:val="30"/>
        </w:rPr>
        <w:t>2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.2 </w:t>
      </w:r>
      <w:r w:rsidR="00875129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ซึ่งในระหว่างปี </w:t>
      </w:r>
      <w:r w:rsidR="00875129">
        <w:rPr>
          <w:rFonts w:ascii="Angsana New" w:eastAsia="MS Mincho" w:hAnsi="Angsana New"/>
          <w:spacing w:val="-4"/>
          <w:sz w:val="30"/>
          <w:szCs w:val="30"/>
        </w:rPr>
        <w:t>2568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บริษัทฯ ชำระคืนเงินประกันการซื้อหุ้นให้แก่บริษัทผู้ซื้อจำนวนเงิน </w:t>
      </w:r>
      <w:r w:rsidR="00875129">
        <w:rPr>
          <w:rFonts w:ascii="Angsana New" w:eastAsia="MS Mincho" w:hAnsi="Angsana New"/>
          <w:spacing w:val="-4"/>
          <w:sz w:val="30"/>
          <w:szCs w:val="30"/>
        </w:rPr>
        <w:t>28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,000,000.00 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ล้านบาท</w:t>
      </w:r>
      <w:r w:rsidR="00296223" w:rsidRPr="001C13A4">
        <w:rPr>
          <w:rFonts w:ascii="Angsana New" w:eastAsia="MS Mincho" w:hAnsi="Angsana New"/>
          <w:spacing w:val="-4"/>
          <w:sz w:val="30"/>
          <w:szCs w:val="30"/>
        </w:rPr>
        <w:t xml:space="preserve"> </w:t>
      </w:r>
    </w:p>
    <w:p w14:paraId="154C66A6" w14:textId="77777777" w:rsidR="00F675C1" w:rsidRPr="001C13A4" w:rsidRDefault="00F675C1" w:rsidP="008505C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204645A" w14:textId="7BF06D6E" w:rsidR="00987B0B" w:rsidRPr="001C13A4" w:rsidRDefault="00987B0B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ประมาณการหนี้สินในคดีความที่ถูกฟ้องร้อง</w:t>
      </w:r>
    </w:p>
    <w:p w14:paraId="3FA6374F" w14:textId="77777777" w:rsidR="00987B0B" w:rsidRPr="001C13A4" w:rsidRDefault="00987B0B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45FD5DA9" w14:textId="4B6CB7AD" w:rsidR="00987B0B" w:rsidRPr="001C13A4" w:rsidRDefault="00987B0B" w:rsidP="008505C4">
      <w:pPr>
        <w:ind w:left="297" w:firstLine="693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>รายการเคลื่อนไหวของประมาณการหนี้สินในคดีความที่ถูกฟ้องร้อง สำหรับปีสิ้นสุดวันที่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31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ธันวาคม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 xml:space="preserve"> 256</w:t>
      </w:r>
      <w:r w:rsidR="00A059EF" w:rsidRPr="001C13A4">
        <w:rPr>
          <w:rFonts w:ascii="Angsana New" w:eastAsia="MS Mincho" w:hAnsi="Angsana New"/>
          <w:spacing w:val="-4"/>
          <w:sz w:val="30"/>
          <w:szCs w:val="30"/>
        </w:rPr>
        <w:t>8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และ </w:t>
      </w:r>
      <w:r w:rsidRPr="001C13A4">
        <w:rPr>
          <w:rFonts w:ascii="Angsana New" w:eastAsia="MS Mincho" w:hAnsi="Angsana New"/>
          <w:spacing w:val="-4"/>
          <w:sz w:val="30"/>
          <w:szCs w:val="30"/>
        </w:rPr>
        <w:t>256</w:t>
      </w:r>
      <w:r w:rsidR="00A059EF" w:rsidRPr="001C13A4">
        <w:rPr>
          <w:rFonts w:ascii="Angsana New" w:eastAsia="MS Mincho" w:hAnsi="Angsana New"/>
          <w:spacing w:val="-4"/>
          <w:sz w:val="30"/>
          <w:szCs w:val="30"/>
        </w:rPr>
        <w:t>7</w:t>
      </w:r>
      <w:r w:rsidRPr="001C13A4">
        <w:rPr>
          <w:rFonts w:ascii="Angsana New" w:eastAsia="MS Mincho" w:hAnsi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867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5"/>
        <w:gridCol w:w="1773"/>
        <w:gridCol w:w="1800"/>
      </w:tblGrid>
      <w:tr w:rsidR="00987B0B" w:rsidRPr="001C13A4" w14:paraId="16359F7D" w14:textId="77777777" w:rsidTr="0058075E">
        <w:tc>
          <w:tcPr>
            <w:tcW w:w="8678" w:type="dxa"/>
            <w:gridSpan w:val="3"/>
            <w:vAlign w:val="bottom"/>
            <w:hideMark/>
          </w:tcPr>
          <w:p w14:paraId="0EB37900" w14:textId="77777777" w:rsidR="00987B0B" w:rsidRPr="001C13A4" w:rsidRDefault="00987B0B" w:rsidP="008505C4">
            <w:pPr>
              <w:ind w:left="-7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13A4">
              <w:rPr>
                <w:rFonts w:ascii="Angsana New" w:hAnsi="Angsana New"/>
                <w:color w:val="000000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987B0B" w:rsidRPr="001C13A4" w14:paraId="39A13DA7" w14:textId="77777777" w:rsidTr="0058075E">
        <w:tc>
          <w:tcPr>
            <w:tcW w:w="5105" w:type="dxa"/>
            <w:vAlign w:val="bottom"/>
          </w:tcPr>
          <w:p w14:paraId="22343183" w14:textId="77777777" w:rsidR="00987B0B" w:rsidRPr="001C13A4" w:rsidRDefault="00987B0B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3" w:type="dxa"/>
            <w:gridSpan w:val="2"/>
            <w:hideMark/>
          </w:tcPr>
          <w:p w14:paraId="475C43C8" w14:textId="77777777" w:rsidR="00987B0B" w:rsidRPr="001C13A4" w:rsidRDefault="00987B0B" w:rsidP="008505C4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059EF" w:rsidRPr="001C13A4" w14:paraId="53015662" w14:textId="77777777" w:rsidTr="0058075E">
        <w:tc>
          <w:tcPr>
            <w:tcW w:w="5105" w:type="dxa"/>
            <w:vAlign w:val="bottom"/>
          </w:tcPr>
          <w:p w14:paraId="79C6FC04" w14:textId="77777777" w:rsidR="00A059EF" w:rsidRPr="001C13A4" w:rsidRDefault="00A059EF" w:rsidP="008505C4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3" w:type="dxa"/>
            <w:hideMark/>
          </w:tcPr>
          <w:p w14:paraId="61BF292D" w14:textId="64108965" w:rsidR="00A059EF" w:rsidRPr="001C13A4" w:rsidRDefault="00A059EF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00" w:type="dxa"/>
            <w:hideMark/>
          </w:tcPr>
          <w:p w14:paraId="7D9B89C5" w14:textId="0F792697" w:rsidR="00A059EF" w:rsidRPr="001C13A4" w:rsidRDefault="00A059EF" w:rsidP="008505C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059EF" w:rsidRPr="001C13A4" w14:paraId="269862DF" w14:textId="77777777" w:rsidTr="0058075E">
        <w:tc>
          <w:tcPr>
            <w:tcW w:w="5105" w:type="dxa"/>
            <w:hideMark/>
          </w:tcPr>
          <w:p w14:paraId="755BC557" w14:textId="77777777" w:rsidR="00A059EF" w:rsidRPr="001C13A4" w:rsidRDefault="00A059EF" w:rsidP="008505C4">
            <w:pPr>
              <w:ind w:hanging="109"/>
              <w:rPr>
                <w:rStyle w:val="PageNumber"/>
                <w:rFonts w:ascii="Angsana New" w:hAnsi="Angsana New"/>
                <w:sz w:val="28"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773" w:type="dxa"/>
            <w:vAlign w:val="bottom"/>
          </w:tcPr>
          <w:p w14:paraId="5CAE8F58" w14:textId="6C01B801" w:rsidR="00A059EF" w:rsidRPr="001C13A4" w:rsidRDefault="0074450A" w:rsidP="008505C4">
            <w:pPr>
              <w:ind w:right="106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23,857,322</w:t>
            </w:r>
          </w:p>
        </w:tc>
        <w:tc>
          <w:tcPr>
            <w:tcW w:w="1800" w:type="dxa"/>
            <w:vAlign w:val="bottom"/>
          </w:tcPr>
          <w:p w14:paraId="2FBDFCCF" w14:textId="28CA2F13" w:rsidR="00A059EF" w:rsidRPr="001C13A4" w:rsidRDefault="00A059EF" w:rsidP="008505C4">
            <w:pPr>
              <w:tabs>
                <w:tab w:val="left" w:pos="1472"/>
              </w:tabs>
              <w:ind w:right="10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24,468,306</w:t>
            </w:r>
          </w:p>
        </w:tc>
      </w:tr>
      <w:tr w:rsidR="00A059EF" w:rsidRPr="001C13A4" w14:paraId="4C2A7F7B" w14:textId="77777777" w:rsidTr="0058075E">
        <w:tc>
          <w:tcPr>
            <w:tcW w:w="5105" w:type="dxa"/>
          </w:tcPr>
          <w:p w14:paraId="298B73D3" w14:textId="50B32658" w:rsidR="00A059EF" w:rsidRPr="001C13A4" w:rsidRDefault="00A059EF" w:rsidP="008505C4">
            <w:pPr>
              <w:ind w:hanging="109"/>
              <w:rPr>
                <w:rStyle w:val="PageNumber"/>
                <w:rFonts w:ascii="Angsana New" w:hAnsi="Angsana New"/>
                <w:b/>
                <w:bCs/>
                <w:sz w:val="28"/>
                <w:cs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1773" w:type="dxa"/>
            <w:vAlign w:val="bottom"/>
          </w:tcPr>
          <w:p w14:paraId="65E72D35" w14:textId="48251A93" w:rsidR="00A059EF" w:rsidRPr="001C13A4" w:rsidRDefault="00FA02ED" w:rsidP="008505C4">
            <w:pPr>
              <w:ind w:right="10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16,441,256</w:t>
            </w:r>
          </w:p>
        </w:tc>
        <w:tc>
          <w:tcPr>
            <w:tcW w:w="1800" w:type="dxa"/>
            <w:vAlign w:val="bottom"/>
          </w:tcPr>
          <w:p w14:paraId="70BE3600" w14:textId="1FBB0735" w:rsidR="00A059EF" w:rsidRPr="001C13A4" w:rsidRDefault="00A059EF" w:rsidP="008505C4">
            <w:pPr>
              <w:ind w:right="10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2,339,016</w:t>
            </w:r>
          </w:p>
        </w:tc>
      </w:tr>
      <w:tr w:rsidR="00A059EF" w:rsidRPr="001C13A4" w14:paraId="799904A3" w14:textId="77777777" w:rsidTr="0058075E">
        <w:tc>
          <w:tcPr>
            <w:tcW w:w="5105" w:type="dxa"/>
            <w:hideMark/>
          </w:tcPr>
          <w:p w14:paraId="3F15DE67" w14:textId="4CB91A55" w:rsidR="00A059EF" w:rsidRPr="001C13A4" w:rsidRDefault="00A059EF" w:rsidP="008505C4">
            <w:pPr>
              <w:ind w:hanging="109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  <w:r w:rsidRPr="001C13A4">
              <w:rPr>
                <w:rFonts w:ascii="Angsana New" w:hAnsi="Angsana New"/>
                <w:color w:val="000000"/>
                <w:sz w:val="28"/>
                <w:cs/>
              </w:rPr>
              <w:t>ลดลงระหว่างปี</w:t>
            </w:r>
          </w:p>
        </w:tc>
        <w:tc>
          <w:tcPr>
            <w:tcW w:w="1773" w:type="dxa"/>
            <w:vAlign w:val="bottom"/>
          </w:tcPr>
          <w:p w14:paraId="4501E3A5" w14:textId="3FB0F20B" w:rsidR="00A059EF" w:rsidRPr="001C13A4" w:rsidRDefault="0074450A" w:rsidP="008505C4">
            <w:pPr>
              <w:ind w:right="106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(8,245,018)</w:t>
            </w:r>
          </w:p>
        </w:tc>
        <w:tc>
          <w:tcPr>
            <w:tcW w:w="1800" w:type="dxa"/>
            <w:vAlign w:val="bottom"/>
          </w:tcPr>
          <w:p w14:paraId="7486FCB1" w14:textId="3C2E8623" w:rsidR="00A059EF" w:rsidRPr="001C13A4" w:rsidRDefault="00A059EF" w:rsidP="008505C4">
            <w:pPr>
              <w:ind w:right="10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(2,950,000)</w:t>
            </w:r>
          </w:p>
        </w:tc>
      </w:tr>
      <w:tr w:rsidR="00A059EF" w:rsidRPr="001C13A4" w14:paraId="500497FE" w14:textId="77777777" w:rsidTr="0058075E">
        <w:tc>
          <w:tcPr>
            <w:tcW w:w="5105" w:type="dxa"/>
            <w:hideMark/>
          </w:tcPr>
          <w:p w14:paraId="7E53E89B" w14:textId="02259C3E" w:rsidR="00A059EF" w:rsidRPr="001C13A4" w:rsidRDefault="00A059EF" w:rsidP="008505C4">
            <w:pPr>
              <w:ind w:hanging="109"/>
              <w:rPr>
                <w:rStyle w:val="PageNumber"/>
                <w:rFonts w:ascii="Angsana New" w:hAnsi="Angsana New"/>
                <w:sz w:val="28"/>
              </w:rPr>
            </w:pP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ยอดคงเหลือ</w:t>
            </w:r>
            <w:r w:rsidR="00CC0FEA" w:rsidRPr="001C13A4">
              <w:rPr>
                <w:rStyle w:val="PageNumber"/>
                <w:rFonts w:ascii="Angsana New" w:hAnsi="Angsana New"/>
                <w:sz w:val="28"/>
                <w:cs/>
              </w:rPr>
              <w:t>สิ้น</w:t>
            </w:r>
            <w:r w:rsidRPr="001C13A4">
              <w:rPr>
                <w:rStyle w:val="PageNumber"/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0F8B33" w14:textId="57471B6B" w:rsidR="00A059EF" w:rsidRPr="001C13A4" w:rsidRDefault="00FA02ED" w:rsidP="008505C4">
            <w:pPr>
              <w:ind w:right="106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32,053,560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C1E56" w14:textId="31F99B6F" w:rsidR="00A059EF" w:rsidRPr="001C13A4" w:rsidRDefault="00A059EF" w:rsidP="008505C4">
            <w:pPr>
              <w:ind w:right="10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23,857,322</w:t>
            </w:r>
          </w:p>
        </w:tc>
      </w:tr>
    </w:tbl>
    <w:p w14:paraId="4CA2C9AB" w14:textId="77777777" w:rsidR="000D4B17" w:rsidRPr="001C13A4" w:rsidRDefault="000D4B17" w:rsidP="008505C4">
      <w:pPr>
        <w:rPr>
          <w:rFonts w:ascii="Angsana New" w:hAnsi="Angsana New"/>
          <w:color w:val="000000"/>
          <w:sz w:val="16"/>
          <w:szCs w:val="16"/>
          <w:lang w:val="x-none"/>
        </w:rPr>
      </w:pPr>
    </w:p>
    <w:p w14:paraId="4DD7B84C" w14:textId="032799A4" w:rsidR="00510A7F" w:rsidRPr="001C13A4" w:rsidRDefault="00510A7F">
      <w:pPr>
        <w:pStyle w:val="ListParagraph"/>
        <w:numPr>
          <w:ilvl w:val="1"/>
          <w:numId w:val="3"/>
        </w:numPr>
        <w:tabs>
          <w:tab w:val="clear" w:pos="720"/>
          <w:tab w:val="left" w:pos="360"/>
        </w:tabs>
        <w:spacing w:after="0"/>
        <w:ind w:left="810" w:hanging="513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ประมาณการหนี้สิน</w:t>
      </w:r>
      <w:r w:rsidR="00AD1EB6" w:rsidRPr="001C13A4">
        <w:rPr>
          <w:rFonts w:ascii="Angsana New" w:hAnsi="Angsana New" w:cs="Angsana New"/>
          <w:sz w:val="30"/>
          <w:szCs w:val="30"/>
          <w:cs/>
          <w:lang w:eastAsia="x-none"/>
        </w:rPr>
        <w:t>จาก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คดีความที่ถูกฟ้องร้องทั้งจำนวนเกิดจากคดีความที่รัฐวิสาหกิจแห่งหนึ่งได้ยื่นฟ้องคดีแพ่งแก่บริษัทฯ ในข้อหาผิดสัญญาเช่า และเรียกร้องค่าเสียหายจากการผิดสัญญาเช่ารถโบกี้บรรทุกตู้สินค้า ซึ่งมีทุนทรัพย์การฟ้องร้อง จำนวนเงิน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14.73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ล้านบาท ซึ่งประกอบด้วย ยอดหนี้จากเจ้าหนี้การค้า ดอกเบี้ยและค่าเบี้ยปรับจนถึงวันที่บริษัทฯ ถูกฟ้องร้อง เมื่อ</w:t>
      </w:r>
      <w:r w:rsidRPr="001C13A4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วันที่ </w:t>
      </w:r>
      <w:r w:rsidRPr="001C13A4">
        <w:rPr>
          <w:rFonts w:ascii="Angsana New" w:hAnsi="Angsana New" w:cs="Angsana New"/>
          <w:spacing w:val="-4"/>
          <w:sz w:val="30"/>
          <w:szCs w:val="30"/>
          <w:lang w:val="x-none" w:eastAsia="x-none"/>
        </w:rPr>
        <w:t>28</w:t>
      </w:r>
      <w:r w:rsidRPr="001C13A4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พฤศจิกายน </w:t>
      </w:r>
      <w:r w:rsidRPr="001C13A4">
        <w:rPr>
          <w:rFonts w:ascii="Angsana New" w:hAnsi="Angsana New" w:cs="Angsana New"/>
          <w:spacing w:val="-4"/>
          <w:sz w:val="30"/>
          <w:szCs w:val="30"/>
          <w:lang w:val="x-none" w:eastAsia="x-none"/>
        </w:rPr>
        <w:t>2556</w:t>
      </w:r>
      <w:r w:rsidRPr="001C13A4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ศาลชั้นต้นได้พิพากษาให้รัฐวิสาหกิจ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ชนะคดีโดยพิพากษาให้บริษัทฯ จ่ายชำระเงินให้กับรัฐวิสาหกิจ จำนวนเงิน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10,147,534.83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บาท พร้อมดอกเบี้ยอัตราร้อยละ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 7.50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ต่อปี นับแต่วันฟ้องจนกว่าจะชำระเสร็จ ต่อมาเมื่อวันที่ </w:t>
      </w:r>
      <w:r w:rsidRPr="001C13A4">
        <w:rPr>
          <w:rFonts w:ascii="Angsana New" w:hAnsi="Angsana New" w:cs="Angsana New"/>
          <w:sz w:val="30"/>
          <w:szCs w:val="30"/>
          <w:lang w:val="x-none" w:eastAsia="x-none"/>
        </w:rPr>
        <w:t xml:space="preserve">26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มิถุนายน </w:t>
      </w:r>
      <w:r w:rsidRPr="001C13A4">
        <w:rPr>
          <w:rFonts w:ascii="Angsana New" w:hAnsi="Angsana New" w:cs="Angsana New"/>
          <w:sz w:val="30"/>
          <w:szCs w:val="30"/>
          <w:lang w:val="x-none" w:eastAsia="x-none"/>
        </w:rPr>
        <w:t>2560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 บริษัทฯ ได้มีการทำหนังสือขอผ่อนผันการชำระหนี้กับ</w:t>
      </w:r>
      <w:r w:rsidRPr="001C13A4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รัฐวิสาหกิจ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จำนวนเงิน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10.15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ล้านบาท พร้อมดอกเบี้ยอัตราร้อยละ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7.50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ต่อปีจากเงินต้นดังกล่าว รวมเป็นจำนวนเงิน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14.73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ล้านบาท โดยขอผ่อนชำระงวดที่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1-59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เป็นจำนวนเงินงวดละ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240,000.00</w:t>
      </w:r>
      <w:r w:rsidRPr="001C13A4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บาท และงวดที่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60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จำนวนเงิน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568,521.27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บาท ซึ่งได้เริ่มผ่อนชำระงวดแรก เมื่อเดือนตุลาคม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2560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เป็นต้นมา บริษัทฯ ได้มีการจ่ายชำระตามงวดการจ่ายชำระแล้วเป็นจำนวนเงิน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11.19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ล้านบาท </w:t>
      </w:r>
    </w:p>
    <w:p w14:paraId="63793757" w14:textId="77777777" w:rsidR="001D2BB6" w:rsidRPr="001C13A4" w:rsidRDefault="001D2BB6" w:rsidP="008505C4">
      <w:pPr>
        <w:pStyle w:val="ListParagraph"/>
        <w:spacing w:after="0"/>
        <w:ind w:left="810"/>
        <w:jc w:val="thaiDistribute"/>
        <w:rPr>
          <w:rFonts w:ascii="Angsana New" w:hAnsi="Angsana New" w:cs="Angsana New"/>
          <w:sz w:val="16"/>
          <w:szCs w:val="16"/>
          <w:lang w:eastAsia="x-none"/>
        </w:rPr>
      </w:pPr>
    </w:p>
    <w:p w14:paraId="502577D3" w14:textId="32692FBF" w:rsidR="001D2BB6" w:rsidRPr="001C13A4" w:rsidRDefault="001D2BB6" w:rsidP="008505C4">
      <w:pPr>
        <w:pStyle w:val="ListParagraph"/>
        <w:tabs>
          <w:tab w:val="left" w:pos="360"/>
        </w:tabs>
        <w:spacing w:after="0"/>
        <w:ind w:left="810" w:firstLine="608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เมื่อ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19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พฤศจิกายน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2568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บริษัทฯ จัดทำหนังสือขอลดหนี้และชำระหนี้เพื่อยุติคดีความ</w:t>
      </w:r>
      <w:r w:rsidR="00DD67A8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โดยขอลดดอกเบี้ยจากเดิมอัตราร้อยละ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7.50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ต่อปี เป็นอัตราร้อยละ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5.00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ต่อปี นับตั้งแต่วันที่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11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เมษายน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2564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และบริษัท</w:t>
      </w:r>
      <w:r w:rsidR="00296223"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ฯ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ยินยอมชำระหนี้เป็นจำนวนเงิน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8,827,750.04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บาท </w:t>
      </w:r>
      <w:r w:rsidR="00AD1EB6" w:rsidRPr="001C13A4">
        <w:rPr>
          <w:rFonts w:ascii="Angsana New" w:hAnsi="Angsana New" w:cs="Angsana New"/>
          <w:sz w:val="30"/>
          <w:szCs w:val="30"/>
          <w:cs/>
          <w:lang w:eastAsia="x-none"/>
        </w:rPr>
        <w:t>ซึ่งรัฐวิสาหกิจดังกล่าวได้ออกแจ้งผล</w:t>
      </w:r>
      <w:r w:rsidR="00DD67A8">
        <w:rPr>
          <w:rFonts w:ascii="Angsana New" w:hAnsi="Angsana New" w:cs="Angsana New"/>
          <w:sz w:val="30"/>
          <w:szCs w:val="30"/>
          <w:lang w:eastAsia="x-none"/>
        </w:rPr>
        <w:br/>
      </w:r>
      <w:r w:rsidR="00AD1EB6" w:rsidRPr="001C13A4">
        <w:rPr>
          <w:rFonts w:ascii="Angsana New" w:hAnsi="Angsana New" w:cs="Angsana New"/>
          <w:sz w:val="30"/>
          <w:szCs w:val="30"/>
          <w:cs/>
          <w:lang w:eastAsia="x-none"/>
        </w:rPr>
        <w:t>การอนุมัติยินยอมลดดอกเบี้ยและชำระหนี้ตามคำพิพากษาหนี้ด้วยจำนวนเงินดังกล่าว และให้ถือว่า</w:t>
      </w:r>
      <w:r w:rsidR="00AE13F0">
        <w:rPr>
          <w:rFonts w:ascii="Angsana New" w:hAnsi="Angsana New" w:cs="Angsana New"/>
          <w:sz w:val="30"/>
          <w:szCs w:val="30"/>
          <w:cs/>
          <w:lang w:eastAsia="x-none"/>
        </w:rPr>
        <w:br/>
      </w:r>
      <w:r w:rsidR="00AD1EB6" w:rsidRPr="001C13A4">
        <w:rPr>
          <w:rFonts w:ascii="Angsana New" w:hAnsi="Angsana New" w:cs="Angsana New"/>
          <w:sz w:val="30"/>
          <w:szCs w:val="30"/>
          <w:cs/>
          <w:lang w:eastAsia="x-none"/>
        </w:rPr>
        <w:t>บริษั</w:t>
      </w:r>
      <w:r w:rsidR="00AE13F0">
        <w:rPr>
          <w:rFonts w:ascii="Angsana New" w:hAnsi="Angsana New" w:cs="Angsana New" w:hint="cs"/>
          <w:sz w:val="30"/>
          <w:szCs w:val="30"/>
          <w:cs/>
          <w:lang w:eastAsia="x-none"/>
        </w:rPr>
        <w:t>ท</w:t>
      </w:r>
      <w:r w:rsidR="00AD1EB6"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ฯ ได้ชำระหนี้เสร็จสิ้นไม่มีหนี้คงค้าง และคดีความเป็นอันสิ้นสุดตั้งแต่วันที่ </w:t>
      </w:r>
      <w:r w:rsidR="00AD1EB6" w:rsidRPr="001C13A4">
        <w:rPr>
          <w:rFonts w:ascii="Angsana New" w:hAnsi="Angsana New" w:cs="Angsana New"/>
          <w:sz w:val="30"/>
          <w:szCs w:val="30"/>
          <w:lang w:eastAsia="x-none"/>
        </w:rPr>
        <w:t>19</w:t>
      </w:r>
      <w:r w:rsidR="00AD1EB6"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ธันวาคม </w:t>
      </w:r>
      <w:r w:rsidR="00AD1EB6" w:rsidRPr="001C13A4">
        <w:rPr>
          <w:rFonts w:ascii="Angsana New" w:hAnsi="Angsana New" w:cs="Angsana New"/>
          <w:sz w:val="30"/>
          <w:szCs w:val="30"/>
          <w:lang w:eastAsia="x-none"/>
        </w:rPr>
        <w:t xml:space="preserve">2568 </w:t>
      </w:r>
      <w:r w:rsidR="00AD1EB6"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บริษัทฯ จึงลดประมาณการหนี้สินที่คงค้างทั้งจำนวน เป็นจำนวนเงิน </w:t>
      </w:r>
      <w:r w:rsidR="00AD1EB6" w:rsidRPr="001C13A4">
        <w:rPr>
          <w:rFonts w:ascii="Angsana New" w:hAnsi="Angsana New" w:cs="Angsana New"/>
          <w:sz w:val="30"/>
          <w:szCs w:val="30"/>
          <w:lang w:eastAsia="x-none"/>
        </w:rPr>
        <w:t>7.99</w:t>
      </w:r>
      <w:r w:rsidR="00AD1EB6"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 ล้านบาท</w:t>
      </w:r>
    </w:p>
    <w:p w14:paraId="230A8435" w14:textId="77777777" w:rsidR="00510A7F" w:rsidRPr="001C13A4" w:rsidRDefault="00510A7F" w:rsidP="008505C4">
      <w:pPr>
        <w:tabs>
          <w:tab w:val="left" w:pos="360"/>
        </w:tabs>
        <w:ind w:left="297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141D6E84" w14:textId="46835F5B" w:rsidR="00A059EF" w:rsidRPr="001C13A4" w:rsidRDefault="00A059EF" w:rsidP="008505C4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ณ วันที่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31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ธันวาคม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256</w:t>
      </w:r>
      <w:r w:rsidR="001D2BB6" w:rsidRPr="001C13A4">
        <w:rPr>
          <w:rFonts w:ascii="Angsana New" w:eastAsia="MS Mincho" w:hAnsi="Angsana New" w:cs="Angsana New"/>
          <w:spacing w:val="-4"/>
          <w:sz w:val="30"/>
          <w:szCs w:val="30"/>
        </w:rPr>
        <w:t>7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บริษัทฯ ได้บันทึกรับรู้ประมาณการหนี้สินจากดอกเบี้ย จำนวนเงิน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8.00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</w:p>
    <w:p w14:paraId="48844353" w14:textId="77777777" w:rsidR="00987B0B" w:rsidRDefault="00987B0B" w:rsidP="008505C4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F116FD3" w14:textId="77777777" w:rsidR="00DD67A8" w:rsidRPr="001C13A4" w:rsidRDefault="00DD67A8" w:rsidP="008505C4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E153F38" w14:textId="4AFBBFBA" w:rsidR="00510A7F" w:rsidRPr="001C13A4" w:rsidRDefault="00510A7F">
      <w:pPr>
        <w:pStyle w:val="ListParagraph"/>
        <w:numPr>
          <w:ilvl w:val="1"/>
          <w:numId w:val="3"/>
        </w:numPr>
        <w:tabs>
          <w:tab w:val="clear" w:pos="720"/>
          <w:tab w:val="left" w:pos="360"/>
        </w:tabs>
        <w:spacing w:after="0"/>
        <w:ind w:left="810" w:hanging="51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13" w:name="_Hlk205991341"/>
      <w:r w:rsidRPr="001C13A4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ประมาณการหนี้สิน</w:t>
      </w:r>
      <w:r w:rsidR="00AD1EB6" w:rsidRPr="001C13A4">
        <w:rPr>
          <w:rFonts w:ascii="Angsana New" w:hAnsi="Angsana New" w:cs="Angsana New"/>
          <w:color w:val="000000"/>
          <w:sz w:val="30"/>
          <w:szCs w:val="30"/>
          <w:cs/>
        </w:rPr>
        <w:t>จาก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>คดีความที่ถูกฟ้องร้องทั้งจำนวนเกิดจากบริษัทฯ มีคดีถูกฟ้องร้องเรียกค่าเสียหาย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จากบริษัทผู้ซื้อ ในข้อหาหรือฐานความผิดจากการผิดสัญญา บอกเลิกสัญญา เรียกเงินมัดจำและเรียกค่าเสียหาย ซึ่งมีทุนทรัพย์ถูกฟ้องร้องจำนวนเงิน </w:t>
      </w:r>
      <w:r w:rsidRPr="001C13A4">
        <w:rPr>
          <w:rFonts w:ascii="Angsana New" w:hAnsi="Angsana New" w:cs="Angsana New"/>
          <w:color w:val="000000"/>
          <w:sz w:val="30"/>
          <w:szCs w:val="30"/>
        </w:rPr>
        <w:t>40.37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ศาลได้พิพากษาให้บริษัทผู้ซื้อชนะคดี 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โดยพิพากษาให้บริษัทฯ จ่ายชำระเงินให้กับบริษัทผู้ซื้อ จำนวนเงิน </w:t>
      </w:r>
      <w:r w:rsidRPr="001C13A4">
        <w:rPr>
          <w:rFonts w:ascii="Angsana New" w:hAnsi="Angsana New" w:cs="Angsana New"/>
          <w:color w:val="000000"/>
          <w:sz w:val="30"/>
          <w:szCs w:val="30"/>
        </w:rPr>
        <w:t>30,000,000.00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พร้อมดอกเบี้ยอัตราร้อยละ </w:t>
      </w:r>
      <w:r w:rsidRPr="001C13A4">
        <w:rPr>
          <w:rFonts w:ascii="Angsana New" w:hAnsi="Angsana New" w:cs="Angsana New"/>
          <w:color w:val="000000"/>
          <w:sz w:val="30"/>
          <w:szCs w:val="30"/>
        </w:rPr>
        <w:t>7.50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นับแต่วันที่ </w:t>
      </w:r>
      <w:r w:rsidRPr="001C13A4">
        <w:rPr>
          <w:rFonts w:ascii="Angsana New" w:hAnsi="Angsana New" w:cs="Angsana New"/>
          <w:color w:val="000000"/>
          <w:sz w:val="30"/>
          <w:szCs w:val="30"/>
        </w:rPr>
        <w:t>8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1C13A4">
        <w:rPr>
          <w:rFonts w:ascii="Angsana New" w:hAnsi="Angsana New" w:cs="Angsana New"/>
          <w:color w:val="000000"/>
          <w:sz w:val="30"/>
          <w:szCs w:val="30"/>
        </w:rPr>
        <w:t>2558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เป็นต้นไปจนกว่าจะชำระเสร็จ </w:t>
      </w:r>
      <w:bookmarkEnd w:id="13"/>
    </w:p>
    <w:p w14:paraId="42DA0A35" w14:textId="77777777" w:rsidR="00A059EF" w:rsidRPr="001C13A4" w:rsidRDefault="00A059EF" w:rsidP="008505C4">
      <w:pPr>
        <w:rPr>
          <w:rFonts w:ascii="Angsana New" w:eastAsia="Calibri" w:hAnsi="Angsana New"/>
          <w:color w:val="000000"/>
          <w:sz w:val="16"/>
          <w:szCs w:val="16"/>
        </w:rPr>
      </w:pPr>
    </w:p>
    <w:p w14:paraId="74BD2DDF" w14:textId="55A02371" w:rsidR="00987B0B" w:rsidRPr="001C13A4" w:rsidRDefault="00A059EF" w:rsidP="008505C4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="002D7655" w:rsidRPr="001C13A4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="002D7655" w:rsidRPr="001C13A4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2D7655" w:rsidRPr="001C13A4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="002D7655" w:rsidRPr="001C13A4">
        <w:rPr>
          <w:rFonts w:ascii="Angsana New" w:eastAsia="MS Mincho" w:hAnsi="Angsana New" w:cs="Angsana New"/>
          <w:sz w:val="30"/>
          <w:szCs w:val="30"/>
        </w:rPr>
        <w:t>256</w:t>
      </w:r>
      <w:r w:rsidRPr="001C13A4">
        <w:rPr>
          <w:rFonts w:ascii="Angsana New" w:eastAsia="MS Mincho" w:hAnsi="Angsana New" w:cs="Angsana New"/>
          <w:sz w:val="30"/>
          <w:szCs w:val="30"/>
        </w:rPr>
        <w:t>8</w:t>
      </w:r>
      <w:r w:rsidR="002D7655" w:rsidRPr="001C13A4">
        <w:rPr>
          <w:rFonts w:ascii="Angsana New" w:eastAsia="MS Mincho" w:hAnsi="Angsana New" w:cs="Angsana New"/>
          <w:sz w:val="30"/>
          <w:szCs w:val="30"/>
        </w:rPr>
        <w:t xml:space="preserve">  </w:t>
      </w:r>
      <w:r w:rsidR="00987B0B" w:rsidRPr="001C13A4">
        <w:rPr>
          <w:rFonts w:ascii="Angsana New" w:eastAsia="MS Mincho" w:hAnsi="Angsana New" w:cs="Angsana New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="00987B0B" w:rsidRPr="001C13A4">
        <w:rPr>
          <w:rFonts w:ascii="Angsana New" w:eastAsia="MS Mincho" w:hAnsi="Angsana New" w:cs="Angsana New"/>
          <w:sz w:val="30"/>
          <w:szCs w:val="30"/>
        </w:rPr>
        <w:t>1</w:t>
      </w:r>
      <w:r w:rsidR="0058075E" w:rsidRPr="001C13A4">
        <w:rPr>
          <w:rFonts w:ascii="Angsana New" w:eastAsia="MS Mincho" w:hAnsi="Angsana New" w:cs="Angsana New"/>
          <w:sz w:val="30"/>
          <w:szCs w:val="30"/>
        </w:rPr>
        <w:t>7</w:t>
      </w:r>
      <w:r w:rsidR="00987B0B" w:rsidRPr="001C13A4">
        <w:rPr>
          <w:rFonts w:ascii="Angsana New" w:eastAsia="MS Mincho" w:hAnsi="Angsana New" w:cs="Angsana New"/>
          <w:sz w:val="30"/>
          <w:szCs w:val="30"/>
        </w:rPr>
        <w:t>.</w:t>
      </w:r>
      <w:r w:rsidR="0058075E" w:rsidRPr="001C13A4">
        <w:rPr>
          <w:rFonts w:ascii="Angsana New" w:eastAsia="MS Mincho" w:hAnsi="Angsana New" w:cs="Angsana New"/>
          <w:sz w:val="30"/>
          <w:szCs w:val="30"/>
        </w:rPr>
        <w:t>38</w:t>
      </w:r>
      <w:r w:rsidR="00987B0B" w:rsidRPr="001C13A4">
        <w:rPr>
          <w:rFonts w:ascii="Angsana New" w:eastAsia="MS Mincho" w:hAnsi="Angsana New" w:cs="Angsana New"/>
          <w:sz w:val="30"/>
          <w:szCs w:val="30"/>
          <w:cs/>
        </w:rPr>
        <w:t>ล้านบาท (</w:t>
      </w:r>
      <w:r w:rsidR="00987B0B" w:rsidRPr="001C13A4">
        <w:rPr>
          <w:rFonts w:ascii="Angsana New" w:eastAsia="MS Mincho" w:hAnsi="Angsana New" w:cs="Angsana New"/>
          <w:sz w:val="30"/>
          <w:szCs w:val="30"/>
        </w:rPr>
        <w:t>256</w:t>
      </w:r>
      <w:r w:rsidR="00510A7F" w:rsidRPr="001C13A4">
        <w:rPr>
          <w:rFonts w:ascii="Angsana New" w:eastAsia="MS Mincho" w:hAnsi="Angsana New" w:cs="Angsana New"/>
          <w:sz w:val="30"/>
          <w:szCs w:val="30"/>
        </w:rPr>
        <w:t>7</w:t>
      </w:r>
      <w:r w:rsidR="00987B0B" w:rsidRPr="001C13A4">
        <w:rPr>
          <w:rFonts w:ascii="Angsana New" w:eastAsia="MS Mincho" w:hAnsi="Angsana New" w:cs="Angsana New"/>
          <w:sz w:val="30"/>
          <w:szCs w:val="30"/>
        </w:rPr>
        <w:t xml:space="preserve"> :</w:t>
      </w:r>
      <w:r w:rsidR="00987B0B" w:rsidRPr="001C13A4">
        <w:rPr>
          <w:rFonts w:ascii="Angsana New" w:eastAsia="MS Mincho" w:hAnsi="Angsana New" w:cs="Angsana New"/>
          <w:sz w:val="30"/>
          <w:szCs w:val="30"/>
          <w:cs/>
        </w:rPr>
        <w:t xml:space="preserve">จำนวนเงิน </w:t>
      </w:r>
      <w:r w:rsidR="00987B0B" w:rsidRPr="001C13A4">
        <w:rPr>
          <w:rFonts w:ascii="Angsana New" w:eastAsia="MS Mincho" w:hAnsi="Angsana New" w:cs="Angsana New"/>
          <w:sz w:val="30"/>
          <w:szCs w:val="30"/>
        </w:rPr>
        <w:t>1</w:t>
      </w:r>
      <w:r w:rsidR="00510A7F" w:rsidRPr="001C13A4">
        <w:rPr>
          <w:rFonts w:ascii="Angsana New" w:eastAsia="MS Mincho" w:hAnsi="Angsana New" w:cs="Angsana New"/>
          <w:sz w:val="30"/>
          <w:szCs w:val="30"/>
        </w:rPr>
        <w:t>5.77</w:t>
      </w:r>
      <w:r w:rsidR="00987B0B" w:rsidRPr="001C13A4">
        <w:rPr>
          <w:rFonts w:ascii="Angsana New" w:eastAsia="MS Mincho" w:hAnsi="Angsana New" w:cs="Angsana New"/>
          <w:sz w:val="30"/>
          <w:szCs w:val="30"/>
          <w:cs/>
        </w:rPr>
        <w:t xml:space="preserve"> ล้านบาท)</w:t>
      </w:r>
    </w:p>
    <w:p w14:paraId="1895C4AB" w14:textId="77777777" w:rsidR="00987B0B" w:rsidRPr="001C13A4" w:rsidRDefault="00987B0B" w:rsidP="008505C4">
      <w:pPr>
        <w:ind w:left="-76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32CAF24" w14:textId="7276D6B1" w:rsidR="002A78E5" w:rsidRPr="001C13A4" w:rsidRDefault="00510A7F">
      <w:pPr>
        <w:pStyle w:val="ListParagraph"/>
        <w:numPr>
          <w:ilvl w:val="1"/>
          <w:numId w:val="3"/>
        </w:numPr>
        <w:tabs>
          <w:tab w:val="clear" w:pos="720"/>
          <w:tab w:val="left" w:pos="360"/>
        </w:tabs>
        <w:spacing w:after="0"/>
        <w:ind w:left="810" w:hanging="51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14" w:name="_Hlk205991303"/>
      <w:r w:rsidRPr="001C13A4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</w:t>
      </w:r>
      <w:r w:rsidR="00AD1EB6" w:rsidRPr="001C13A4">
        <w:rPr>
          <w:rFonts w:ascii="Angsana New" w:hAnsi="Angsana New" w:cs="Angsana New"/>
          <w:color w:val="000000"/>
          <w:sz w:val="30"/>
          <w:szCs w:val="30"/>
          <w:cs/>
        </w:rPr>
        <w:t>จาก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>คดีความที่ถูกฟ้องร้องทั้งจำนวนเกิดจากบริษัทฯ มีคดีถูกฟ้องร้องเรียกค่าเสียหาย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จากบริษัทผู้เช่าแห่งหนึ่ง ในข้อหาหรือฐานความผิดจากการรับชำระค่าบริการ และเงินประกันอาคารโรงงานล่วงหน้า และไม่สามารถให้เข้าใช้งานและประกอบกิจการในพื้นที่เช่าได้เนื่องจากยังไม่ได้รับอนุญาตจากอธิบดีกรมศุลกากรเพื่อประกอบกิจการในเขตปลอดอากร ซึ่งมีทุนทรัพย์ถูกฟ้องร้องจำนวนเงิน </w:t>
      </w:r>
      <w:r w:rsidRPr="001C13A4">
        <w:rPr>
          <w:rFonts w:ascii="Angsana New" w:hAnsi="Angsana New" w:cs="Angsana New"/>
          <w:color w:val="000000"/>
          <w:sz w:val="30"/>
          <w:szCs w:val="30"/>
        </w:rPr>
        <w:t xml:space="preserve">606,144.00 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บาท ศาลได้พิพากษาให้บริษัทผู้เช่าชนะคดี โดยพิพากษาให้บริษัทฯ จ่ายชำระเงินให้กับบริษัทผู้เช่า จำนวนเงิน </w:t>
      </w:r>
      <w:r w:rsidRPr="001C13A4">
        <w:rPr>
          <w:rFonts w:ascii="Angsana New" w:hAnsi="Angsana New" w:cs="Angsana New"/>
          <w:color w:val="000000"/>
          <w:sz w:val="30"/>
          <w:szCs w:val="30"/>
        </w:rPr>
        <w:t>384,144.00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พร้อมดอกเบี้ยอัตราร้อยละ </w:t>
      </w:r>
      <w:r w:rsidRPr="001C13A4">
        <w:rPr>
          <w:rFonts w:ascii="Angsana New" w:hAnsi="Angsana New" w:cs="Angsana New"/>
          <w:color w:val="000000"/>
          <w:sz w:val="30"/>
          <w:szCs w:val="30"/>
        </w:rPr>
        <w:t>5.00</w:t>
      </w:r>
      <w:r w:rsidRPr="001C13A4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</w:t>
      </w:r>
      <w:bookmarkEnd w:id="14"/>
    </w:p>
    <w:p w14:paraId="60080EE6" w14:textId="77777777" w:rsidR="002A78E5" w:rsidRPr="001C13A4" w:rsidRDefault="002A78E5" w:rsidP="008505C4">
      <w:pPr>
        <w:pStyle w:val="ListParagraph"/>
        <w:spacing w:after="0"/>
        <w:ind w:left="81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3862514" w14:textId="2B6CABB8" w:rsidR="00987B0B" w:rsidRPr="001C13A4" w:rsidRDefault="002A78E5" w:rsidP="008505C4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="002D7655"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ณ วันที่ </w:t>
      </w:r>
      <w:r w:rsidR="002D7655"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31 </w:t>
      </w:r>
      <w:r w:rsidR="002D7655"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ธันวาคม </w:t>
      </w:r>
      <w:r w:rsidR="002D7655"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2567  </w:t>
      </w:r>
      <w:r w:rsidR="00987B0B"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="00987B0B" w:rsidRPr="001C13A4">
        <w:rPr>
          <w:rFonts w:ascii="Angsana New" w:eastAsia="MS Mincho" w:hAnsi="Angsana New" w:cs="Angsana New"/>
          <w:spacing w:val="-4"/>
          <w:sz w:val="30"/>
          <w:szCs w:val="30"/>
        </w:rPr>
        <w:t>0.</w:t>
      </w:r>
      <w:r w:rsidR="00510A7F" w:rsidRPr="001C13A4">
        <w:rPr>
          <w:rFonts w:ascii="Angsana New" w:eastAsia="MS Mincho" w:hAnsi="Angsana New" w:cs="Angsana New"/>
          <w:spacing w:val="-4"/>
          <w:sz w:val="30"/>
          <w:szCs w:val="30"/>
        </w:rPr>
        <w:t>13</w:t>
      </w:r>
      <w:r w:rsidR="00987B0B"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="00987B0B"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</w:p>
    <w:p w14:paraId="351C8231" w14:textId="77777777" w:rsidR="002A78E5" w:rsidRPr="001C13A4" w:rsidRDefault="002A78E5" w:rsidP="008505C4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8B753C1" w14:textId="77777777" w:rsidR="00510A7F" w:rsidRPr="001C13A4" w:rsidRDefault="00510A7F">
      <w:pPr>
        <w:pStyle w:val="ListParagraph"/>
        <w:numPr>
          <w:ilvl w:val="1"/>
          <w:numId w:val="3"/>
        </w:numPr>
        <w:tabs>
          <w:tab w:val="clear" w:pos="720"/>
          <w:tab w:val="left" w:pos="360"/>
        </w:tabs>
        <w:spacing w:after="0"/>
        <w:ind w:left="810" w:hanging="513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ประมาณการหนี้สินจากการที่ผู้ทำแผนฟื้นฟูกิจการของบริษัทแห่งหนึ่งได้ยื่นคำร้องต่อเจ้าพนักงานพิทักษ์ทรัพย์ให้บริษัทฯ ชำระหนี้ค่าสินค้าเป็นจำนวนเงิน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1,512,204.65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บาท พร้อมดอกเบี้ยในอัตราร้อยละ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5.00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br/>
        <w:t xml:space="preserve">ต่อปี นับแต่วันที่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6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กรกฎาคม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2567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>เป็นต้นไป จนกว่าจะชำระเสร็จ</w:t>
      </w:r>
    </w:p>
    <w:p w14:paraId="283F36E9" w14:textId="77777777" w:rsidR="00510A7F" w:rsidRPr="001C13A4" w:rsidRDefault="00510A7F" w:rsidP="008505C4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16"/>
          <w:szCs w:val="16"/>
        </w:rPr>
      </w:pPr>
    </w:p>
    <w:p w14:paraId="461EB38C" w14:textId="33E770D7" w:rsidR="00510A7F" w:rsidRPr="001C13A4" w:rsidRDefault="00510A7F" w:rsidP="008505C4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ณ วันที่ </w:t>
      </w:r>
      <w:r w:rsidR="008C4764"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31 </w:t>
      </w:r>
      <w:r w:rsidR="008C4764"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ธันวาคม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2568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บริษัทฯ ได้บันทึกรับรู้ประมาณการหนี้สินจากดอกเบี้ย จำนวนเงิน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0.1</w:t>
      </w:r>
      <w:r w:rsidR="0058075E" w:rsidRPr="001C13A4">
        <w:rPr>
          <w:rFonts w:ascii="Angsana New" w:eastAsia="MS Mincho" w:hAnsi="Angsana New" w:cs="Angsana New"/>
          <w:spacing w:val="-4"/>
          <w:sz w:val="30"/>
          <w:szCs w:val="30"/>
        </w:rPr>
        <w:t>4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ล้านบาท (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2567 :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จำนวนเงิน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0.09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ล้านบาท)</w:t>
      </w:r>
    </w:p>
    <w:p w14:paraId="6865AB41" w14:textId="77777777" w:rsidR="00FA02ED" w:rsidRPr="001C13A4" w:rsidRDefault="00FA02ED" w:rsidP="008505C4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16"/>
          <w:szCs w:val="16"/>
        </w:rPr>
      </w:pPr>
    </w:p>
    <w:p w14:paraId="046569BD" w14:textId="19ED2069" w:rsidR="00FA02ED" w:rsidRPr="001C13A4" w:rsidRDefault="00AD1EB6">
      <w:pPr>
        <w:pStyle w:val="ListParagraph"/>
        <w:numPr>
          <w:ilvl w:val="1"/>
          <w:numId w:val="3"/>
        </w:numPr>
        <w:tabs>
          <w:tab w:val="clear" w:pos="720"/>
          <w:tab w:val="left" w:pos="360"/>
        </w:tabs>
        <w:spacing w:after="0"/>
        <w:ind w:left="810" w:hanging="513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ประมาณการหนี้สินจากหน่วยงานราชการแห่งหนึ่งได้ยื่นฟ้องบริษัทฯ เมื่อวันที่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24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กุมภาพันธ์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2568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ตามคดีหมายเลขดำที่ พ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190/2568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เพื่อเรียกค่าเสียหายตามสัญญาประกันทัณฑ์บน เนื่องจากเมื่อประมาณกลางปี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2567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 พนักงานเจ้าหน้าที่ศุลกากรได้ทำการตรวจสอบบัญชีสินค้าคงคลัง พบว่า รถยนต์สองคัน (ตามฟ้อง)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br/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>ไม่อยู่ในคลังสินค้าและยังไม่มีการชำระภาษีอากร หน่วยงานราชการจึงยื่นฟ้องว่าผิดสัญญาและ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br/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เรียกค่าเสียหายจำนวนเงิน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14.31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ล้านบาท ทั้งนี้ เมื่อวันที่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29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ตุลาคม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2568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ศาลได้พิพากษาให้บริษัทฯ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br/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ชำระเงินจำนวน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14.31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ล้านบาทพร้อมดอกเบี้ยอัตราร้อยละ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1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ต่อเดือน ของเงินต้น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10.27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ล้านบาท นับถัดจากวันฟ้องเป็นต้นไปจนกว่าจะชำระเสร็จสิ้น ปัจจุบันบริษัทฯ อยู่ในระหว่างการยื่นอุทธรณ์ต่อศาล</w:t>
      </w:r>
    </w:p>
    <w:p w14:paraId="5F65426D" w14:textId="77777777" w:rsidR="00DD67A8" w:rsidRDefault="00DD67A8" w:rsidP="008505C4">
      <w:pPr>
        <w:pStyle w:val="ListParagraph"/>
        <w:tabs>
          <w:tab w:val="left" w:pos="360"/>
        </w:tabs>
        <w:spacing w:after="0"/>
        <w:ind w:left="810" w:firstLine="608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</w:p>
    <w:p w14:paraId="4406DBD7" w14:textId="68BAC004" w:rsidR="00FA02ED" w:rsidRPr="001C13A4" w:rsidRDefault="00FA02ED" w:rsidP="008505C4">
      <w:pPr>
        <w:pStyle w:val="ListParagraph"/>
        <w:tabs>
          <w:tab w:val="left" w:pos="360"/>
        </w:tabs>
        <w:spacing w:after="0"/>
        <w:ind w:left="810" w:firstLine="608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lastRenderedPageBreak/>
        <w:t xml:space="preserve">ณ วันที่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 xml:space="preserve">31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ธันวาคม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2568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บริษัทฯ ได้บันทึกรับรู้ประมาณการหนี้สินจากดอกเบี้ย จำนวนเงิน </w:t>
      </w:r>
      <w:r w:rsidRPr="001C13A4">
        <w:rPr>
          <w:rFonts w:ascii="Angsana New" w:eastAsia="MS Mincho" w:hAnsi="Angsana New" w:cs="Angsana New"/>
          <w:spacing w:val="-4"/>
          <w:sz w:val="30"/>
          <w:szCs w:val="30"/>
        </w:rPr>
        <w:t>14.40</w:t>
      </w:r>
      <w:r w:rsidRPr="001C13A4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</w:p>
    <w:p w14:paraId="38C776FC" w14:textId="77777777" w:rsidR="002374F2" w:rsidRPr="001C13A4" w:rsidRDefault="002374F2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5B1F8DBA" w14:textId="436C3896" w:rsidR="00875129" w:rsidRPr="00DD67A8" w:rsidRDefault="00875129" w:rsidP="00875129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DD67A8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หนี้สินภาษีเงินได้รอการตัดบัญชี </w:t>
      </w:r>
    </w:p>
    <w:p w14:paraId="648CEF1C" w14:textId="77777777" w:rsidR="00875129" w:rsidRPr="00DD67A8" w:rsidRDefault="00875129" w:rsidP="00875129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0DBDFD83" w14:textId="77777777" w:rsidR="00875129" w:rsidRPr="00DD67A8" w:rsidRDefault="00875129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DD67A8">
        <w:rPr>
          <w:rFonts w:ascii="Angsana New" w:eastAsia="MS Mincho" w:hAnsi="Angsana New"/>
          <w:spacing w:val="-4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การเปลี่ยนแปลงของสินทรัพย์และหนี้สินภาษีเงินได้รอการตัดบัญชีสำหรับปีสิ้นสุดวันที่</w:t>
      </w:r>
      <w:r w:rsidRPr="00DD67A8">
        <w:rPr>
          <w:rFonts w:ascii="Angsana New" w:eastAsia="MS Mincho" w:hAnsi="Angsana New"/>
          <w:spacing w:val="-4"/>
          <w:sz w:val="30"/>
          <w:szCs w:val="30"/>
        </w:rPr>
        <w:t xml:space="preserve"> 31 </w:t>
      </w:r>
      <w:r w:rsidRPr="00DD67A8">
        <w:rPr>
          <w:rFonts w:ascii="Angsana New" w:eastAsia="MS Mincho" w:hAnsi="Angsana New"/>
          <w:spacing w:val="-4"/>
          <w:sz w:val="30"/>
          <w:szCs w:val="30"/>
          <w:cs/>
        </w:rPr>
        <w:t>ธันวาคม</w:t>
      </w:r>
      <w:r w:rsidRPr="00DD67A8">
        <w:rPr>
          <w:rFonts w:ascii="Angsana New" w:eastAsia="MS Mincho" w:hAnsi="Angsana New"/>
          <w:spacing w:val="-4"/>
          <w:sz w:val="30"/>
          <w:szCs w:val="30"/>
        </w:rPr>
        <w:t xml:space="preserve"> 2568</w:t>
      </w:r>
      <w:r w:rsidRPr="00DD67A8">
        <w:rPr>
          <w:rFonts w:ascii="Angsana New" w:eastAsia="MS Mincho" w:hAnsi="Angsana New"/>
          <w:spacing w:val="-4"/>
          <w:sz w:val="30"/>
          <w:szCs w:val="30"/>
          <w:cs/>
        </w:rPr>
        <w:t xml:space="preserve"> และ </w:t>
      </w:r>
      <w:r w:rsidRPr="00DD67A8">
        <w:rPr>
          <w:rFonts w:ascii="Angsana New" w:eastAsia="MS Mincho" w:hAnsi="Angsana New"/>
          <w:spacing w:val="-4"/>
          <w:sz w:val="30"/>
          <w:szCs w:val="30"/>
        </w:rPr>
        <w:t>2567</w:t>
      </w:r>
      <w:r w:rsidRPr="00DD67A8">
        <w:rPr>
          <w:rFonts w:ascii="Angsana New" w:eastAsia="MS Mincho" w:hAnsi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1061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411"/>
        <w:gridCol w:w="1254"/>
        <w:gridCol w:w="1098"/>
        <w:gridCol w:w="41"/>
        <w:gridCol w:w="1012"/>
        <w:gridCol w:w="47"/>
        <w:gridCol w:w="1216"/>
        <w:gridCol w:w="1170"/>
        <w:gridCol w:w="1080"/>
        <w:gridCol w:w="1281"/>
      </w:tblGrid>
      <w:tr w:rsidR="00875129" w:rsidRPr="00DD67A8" w14:paraId="16A3D0BB" w14:textId="77777777" w:rsidTr="006C5699">
        <w:trPr>
          <w:trHeight w:val="262"/>
        </w:trPr>
        <w:tc>
          <w:tcPr>
            <w:tcW w:w="2411" w:type="dxa"/>
          </w:tcPr>
          <w:p w14:paraId="4CB33320" w14:textId="77777777" w:rsidR="00875129" w:rsidRPr="00DD67A8" w:rsidRDefault="00875129" w:rsidP="006C569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11BD36BB" w14:textId="77777777" w:rsidR="00875129" w:rsidRPr="00DD67A8" w:rsidRDefault="00875129" w:rsidP="006C569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39" w:type="dxa"/>
            <w:gridSpan w:val="2"/>
          </w:tcPr>
          <w:p w14:paraId="22E97130" w14:textId="77777777" w:rsidR="00875129" w:rsidRPr="00DD67A8" w:rsidRDefault="00875129" w:rsidP="006C569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9" w:type="dxa"/>
            <w:gridSpan w:val="2"/>
          </w:tcPr>
          <w:p w14:paraId="70A7FC53" w14:textId="77777777" w:rsidR="00875129" w:rsidRPr="00DD67A8" w:rsidRDefault="00875129" w:rsidP="006C569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16" w:type="dxa"/>
          </w:tcPr>
          <w:p w14:paraId="7787FDB3" w14:textId="77777777" w:rsidR="00875129" w:rsidRPr="00DD67A8" w:rsidRDefault="00875129" w:rsidP="006C569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1CBE7A" w14:textId="77777777" w:rsidR="00875129" w:rsidRPr="00DD67A8" w:rsidRDefault="00875129" w:rsidP="006C569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C4314C" w14:textId="77777777" w:rsidR="00875129" w:rsidRPr="00DD67A8" w:rsidRDefault="00875129" w:rsidP="006C569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5A42ECA" w14:textId="77777777" w:rsidR="00875129" w:rsidRPr="00DD67A8" w:rsidRDefault="00875129" w:rsidP="006C5699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(</w:t>
            </w:r>
            <w:proofErr w:type="gramStart"/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หน่วย 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:</w:t>
            </w:r>
            <w:proofErr w:type="gramEnd"/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 xml:space="preserve"> 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บาท)</w:t>
            </w:r>
          </w:p>
        </w:tc>
      </w:tr>
      <w:tr w:rsidR="00875129" w:rsidRPr="00DD67A8" w14:paraId="6A0D218C" w14:textId="77777777" w:rsidTr="006C5699">
        <w:trPr>
          <w:trHeight w:val="271"/>
        </w:trPr>
        <w:tc>
          <w:tcPr>
            <w:tcW w:w="2411" w:type="dxa"/>
          </w:tcPr>
          <w:p w14:paraId="258B4524" w14:textId="77777777" w:rsidR="00875129" w:rsidRPr="00DD67A8" w:rsidRDefault="00875129" w:rsidP="006C569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199" w:type="dxa"/>
            <w:gridSpan w:val="9"/>
            <w:tcBorders>
              <w:bottom w:val="single" w:sz="4" w:space="0" w:color="auto"/>
            </w:tcBorders>
          </w:tcPr>
          <w:p w14:paraId="6AE83A30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งบการเงินรวม</w:t>
            </w:r>
          </w:p>
        </w:tc>
      </w:tr>
      <w:tr w:rsidR="00875129" w:rsidRPr="00DD67A8" w14:paraId="42254F71" w14:textId="77777777" w:rsidTr="006C5699">
        <w:trPr>
          <w:trHeight w:val="271"/>
        </w:trPr>
        <w:tc>
          <w:tcPr>
            <w:tcW w:w="2411" w:type="dxa"/>
          </w:tcPr>
          <w:p w14:paraId="14CCD719" w14:textId="77777777" w:rsidR="00875129" w:rsidRPr="00DD67A8" w:rsidRDefault="00875129" w:rsidP="006C5699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11648864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14:paraId="58D1218B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3" w:type="dxa"/>
            <w:gridSpan w:val="2"/>
          </w:tcPr>
          <w:p w14:paraId="6A00BAB1" w14:textId="77777777" w:rsidR="00875129" w:rsidRPr="00DD67A8" w:rsidRDefault="00875129" w:rsidP="006C5699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รับรู้ในกำไร</w:t>
            </w:r>
          </w:p>
        </w:tc>
        <w:tc>
          <w:tcPr>
            <w:tcW w:w="1263" w:type="dxa"/>
            <w:gridSpan w:val="2"/>
          </w:tcPr>
          <w:p w14:paraId="39071967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665CFB" w14:textId="77777777" w:rsidR="00875129" w:rsidRPr="00DD67A8" w:rsidRDefault="00875129" w:rsidP="006C5699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09FDD9" w14:textId="77777777" w:rsidR="00875129" w:rsidRPr="00DD67A8" w:rsidRDefault="00875129" w:rsidP="006C5699">
            <w:pPr>
              <w:ind w:right="-125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รับรู้ในกำไร</w:t>
            </w:r>
          </w:p>
        </w:tc>
        <w:tc>
          <w:tcPr>
            <w:tcW w:w="1281" w:type="dxa"/>
          </w:tcPr>
          <w:p w14:paraId="645C408D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875129" w:rsidRPr="00DD67A8" w14:paraId="1496ECCE" w14:textId="77777777" w:rsidTr="006C5699">
        <w:trPr>
          <w:trHeight w:val="262"/>
        </w:trPr>
        <w:tc>
          <w:tcPr>
            <w:tcW w:w="2411" w:type="dxa"/>
          </w:tcPr>
          <w:p w14:paraId="2C65834F" w14:textId="77777777" w:rsidR="00875129" w:rsidRPr="00DD67A8" w:rsidRDefault="00875129" w:rsidP="006C5699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4D6B3EB2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1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98" w:type="dxa"/>
          </w:tcPr>
          <w:p w14:paraId="26511A11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53" w:type="dxa"/>
            <w:gridSpan w:val="2"/>
            <w:vAlign w:val="center"/>
          </w:tcPr>
          <w:p w14:paraId="1061CB21" w14:textId="77777777" w:rsidR="00875129" w:rsidRPr="00DD67A8" w:rsidRDefault="00875129" w:rsidP="006C5699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ขาดทุน</w:t>
            </w:r>
          </w:p>
        </w:tc>
        <w:tc>
          <w:tcPr>
            <w:tcW w:w="1263" w:type="dxa"/>
            <w:gridSpan w:val="2"/>
          </w:tcPr>
          <w:p w14:paraId="12BA795F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31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6CEF6D3" w14:textId="77777777" w:rsidR="00875129" w:rsidRPr="00DD67A8" w:rsidRDefault="00875129" w:rsidP="006C5699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80" w:type="dxa"/>
            <w:vAlign w:val="center"/>
          </w:tcPr>
          <w:p w14:paraId="1CDFB0CE" w14:textId="77777777" w:rsidR="00875129" w:rsidRPr="00DD67A8" w:rsidRDefault="00875129" w:rsidP="006C5699">
            <w:pPr>
              <w:ind w:right="-108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ขาดทุน</w:t>
            </w:r>
          </w:p>
        </w:tc>
        <w:tc>
          <w:tcPr>
            <w:tcW w:w="1281" w:type="dxa"/>
          </w:tcPr>
          <w:p w14:paraId="4C8E927F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31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75129" w:rsidRPr="00DD67A8" w14:paraId="2437B600" w14:textId="77777777" w:rsidTr="006C5699">
        <w:trPr>
          <w:trHeight w:val="262"/>
        </w:trPr>
        <w:tc>
          <w:tcPr>
            <w:tcW w:w="2411" w:type="dxa"/>
          </w:tcPr>
          <w:p w14:paraId="7D074611" w14:textId="77777777" w:rsidR="00875129" w:rsidRPr="00DD67A8" w:rsidRDefault="00875129" w:rsidP="006C5699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B17F2F6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2567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0D099B8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  <w:vAlign w:val="center"/>
          </w:tcPr>
          <w:p w14:paraId="5DA5CCDB" w14:textId="77777777" w:rsidR="00875129" w:rsidRPr="00DD67A8" w:rsidRDefault="00875129" w:rsidP="006C5699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3CB0E36C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180D2" w14:textId="77777777" w:rsidR="00875129" w:rsidRPr="00DD67A8" w:rsidRDefault="00875129" w:rsidP="006C5699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F87E948" w14:textId="77777777" w:rsidR="00875129" w:rsidRPr="00DD67A8" w:rsidRDefault="00875129" w:rsidP="006C5699">
            <w:pPr>
              <w:ind w:right="-108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C0D45B2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8</w:t>
            </w:r>
          </w:p>
        </w:tc>
      </w:tr>
      <w:tr w:rsidR="00875129" w:rsidRPr="00DD67A8" w14:paraId="6EAEC7C0" w14:textId="77777777" w:rsidTr="006C5699">
        <w:trPr>
          <w:trHeight w:val="233"/>
        </w:trPr>
        <w:tc>
          <w:tcPr>
            <w:tcW w:w="2411" w:type="dxa"/>
          </w:tcPr>
          <w:p w14:paraId="084DED0E" w14:textId="77777777" w:rsidR="00875129" w:rsidRPr="00DD67A8" w:rsidRDefault="00875129" w:rsidP="006C5699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254" w:type="dxa"/>
          </w:tcPr>
          <w:p w14:paraId="308BD767" w14:textId="77777777" w:rsidR="00875129" w:rsidRPr="00DD67A8" w:rsidRDefault="00875129" w:rsidP="006C5699">
            <w:pPr>
              <w:tabs>
                <w:tab w:val="decimal" w:pos="1022"/>
              </w:tabs>
              <w:ind w:right="-272"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(225,600)</w:t>
            </w:r>
          </w:p>
        </w:tc>
        <w:tc>
          <w:tcPr>
            <w:tcW w:w="1098" w:type="dxa"/>
          </w:tcPr>
          <w:p w14:paraId="7FD34F6C" w14:textId="77777777" w:rsidR="00875129" w:rsidRPr="00DD67A8" w:rsidRDefault="00875129" w:rsidP="006C5699">
            <w:pPr>
              <w:tabs>
                <w:tab w:val="decimal" w:pos="624"/>
              </w:tabs>
              <w:ind w:right="-160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(241,880)</w:t>
            </w:r>
          </w:p>
        </w:tc>
        <w:tc>
          <w:tcPr>
            <w:tcW w:w="1053" w:type="dxa"/>
            <w:gridSpan w:val="2"/>
          </w:tcPr>
          <w:p w14:paraId="689AED99" w14:textId="77777777" w:rsidR="00875129" w:rsidRPr="00DD67A8" w:rsidRDefault="00875129" w:rsidP="006C5699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gridSpan w:val="2"/>
          </w:tcPr>
          <w:p w14:paraId="1A9A0118" w14:textId="77777777" w:rsidR="00875129" w:rsidRPr="00DD67A8" w:rsidRDefault="00875129" w:rsidP="006C5699">
            <w:pPr>
              <w:tabs>
                <w:tab w:val="decimal" w:pos="881"/>
              </w:tabs>
              <w:ind w:right="-121"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(467,480)</w:t>
            </w:r>
          </w:p>
        </w:tc>
        <w:tc>
          <w:tcPr>
            <w:tcW w:w="1170" w:type="dxa"/>
          </w:tcPr>
          <w:p w14:paraId="2128A886" w14:textId="77777777" w:rsidR="00875129" w:rsidRPr="00DD67A8" w:rsidRDefault="00875129" w:rsidP="006C5699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(462,664)</w:t>
            </w:r>
          </w:p>
        </w:tc>
        <w:tc>
          <w:tcPr>
            <w:tcW w:w="1080" w:type="dxa"/>
          </w:tcPr>
          <w:p w14:paraId="2FD5D600" w14:textId="77777777" w:rsidR="00875129" w:rsidRPr="00DD67A8" w:rsidRDefault="00875129" w:rsidP="006C5699">
            <w:pPr>
              <w:tabs>
                <w:tab w:val="decimal" w:pos="718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1" w:type="dxa"/>
          </w:tcPr>
          <w:p w14:paraId="397F961E" w14:textId="77777777" w:rsidR="00875129" w:rsidRPr="00DD67A8" w:rsidRDefault="00875129" w:rsidP="006C5699">
            <w:pPr>
              <w:tabs>
                <w:tab w:val="decimal" w:pos="911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(930,144)</w:t>
            </w:r>
          </w:p>
        </w:tc>
      </w:tr>
      <w:tr w:rsidR="00875129" w:rsidRPr="00DD67A8" w14:paraId="784401CC" w14:textId="77777777" w:rsidTr="006C5699">
        <w:trPr>
          <w:trHeight w:val="233"/>
        </w:trPr>
        <w:tc>
          <w:tcPr>
            <w:tcW w:w="2411" w:type="dxa"/>
          </w:tcPr>
          <w:p w14:paraId="4231FC33" w14:textId="77777777" w:rsidR="00875129" w:rsidRPr="00DD67A8" w:rsidRDefault="00875129" w:rsidP="006C5699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D67A8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54" w:type="dxa"/>
          </w:tcPr>
          <w:p w14:paraId="12A4F64A" w14:textId="77777777" w:rsidR="00875129" w:rsidRPr="00DD67A8" w:rsidRDefault="00875129" w:rsidP="006C5699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98" w:type="dxa"/>
          </w:tcPr>
          <w:p w14:paraId="5D892C7A" w14:textId="77777777" w:rsidR="00875129" w:rsidRPr="00DD67A8" w:rsidRDefault="00875129" w:rsidP="006C5699">
            <w:pPr>
              <w:tabs>
                <w:tab w:val="decimal" w:pos="482"/>
              </w:tabs>
              <w:ind w:right="64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gridSpan w:val="2"/>
          </w:tcPr>
          <w:p w14:paraId="727C3BFA" w14:textId="77777777" w:rsidR="00875129" w:rsidRPr="00DD67A8" w:rsidRDefault="00875129" w:rsidP="006C5699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gridSpan w:val="2"/>
          </w:tcPr>
          <w:p w14:paraId="2315E919" w14:textId="77777777" w:rsidR="00875129" w:rsidRPr="00DD67A8" w:rsidRDefault="00875129" w:rsidP="006C5699">
            <w:pPr>
              <w:tabs>
                <w:tab w:val="decimal" w:pos="739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A9C208D" w14:textId="77777777" w:rsidR="00875129" w:rsidRPr="00DD67A8" w:rsidRDefault="00875129" w:rsidP="006C5699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(4,214)</w:t>
            </w:r>
          </w:p>
        </w:tc>
        <w:tc>
          <w:tcPr>
            <w:tcW w:w="1080" w:type="dxa"/>
          </w:tcPr>
          <w:p w14:paraId="72998B19" w14:textId="77777777" w:rsidR="00875129" w:rsidRPr="00DD67A8" w:rsidRDefault="00875129" w:rsidP="006C5699">
            <w:pPr>
              <w:tabs>
                <w:tab w:val="decimal" w:pos="718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1" w:type="dxa"/>
          </w:tcPr>
          <w:p w14:paraId="077A4209" w14:textId="77777777" w:rsidR="00875129" w:rsidRPr="00DD67A8" w:rsidRDefault="00875129" w:rsidP="006C5699">
            <w:pPr>
              <w:tabs>
                <w:tab w:val="decimal" w:pos="911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(4,214)</w:t>
            </w:r>
          </w:p>
        </w:tc>
      </w:tr>
      <w:tr w:rsidR="00875129" w:rsidRPr="00DD67A8" w14:paraId="73C227ED" w14:textId="77777777" w:rsidTr="006C5699">
        <w:trPr>
          <w:trHeight w:val="233"/>
        </w:trPr>
        <w:tc>
          <w:tcPr>
            <w:tcW w:w="2411" w:type="dxa"/>
          </w:tcPr>
          <w:p w14:paraId="6405E798" w14:textId="77777777" w:rsidR="00875129" w:rsidRPr="00DD67A8" w:rsidRDefault="00875129" w:rsidP="006C5699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D67A8">
              <w:rPr>
                <w:rFonts w:ascii="Angsana New" w:hAnsi="Angsana New"/>
                <w:sz w:val="22"/>
                <w:szCs w:val="22"/>
                <w:cs/>
              </w:rPr>
              <w:t>ส่วนเกินจากการตีราคาที่ดิน</w:t>
            </w:r>
          </w:p>
        </w:tc>
        <w:tc>
          <w:tcPr>
            <w:tcW w:w="1254" w:type="dxa"/>
          </w:tcPr>
          <w:p w14:paraId="51928F0E" w14:textId="77777777" w:rsidR="00875129" w:rsidRPr="00DD67A8" w:rsidRDefault="00875129" w:rsidP="006C5699">
            <w:pPr>
              <w:tabs>
                <w:tab w:val="decimal" w:pos="1022"/>
              </w:tabs>
              <w:ind w:right="-272"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(108,333,430)</w:t>
            </w:r>
          </w:p>
        </w:tc>
        <w:tc>
          <w:tcPr>
            <w:tcW w:w="1098" w:type="dxa"/>
          </w:tcPr>
          <w:p w14:paraId="7E86E7F2" w14:textId="77777777" w:rsidR="00875129" w:rsidRPr="00DD67A8" w:rsidRDefault="00875129" w:rsidP="006C5699">
            <w:pPr>
              <w:tabs>
                <w:tab w:val="decimal" w:pos="482"/>
              </w:tabs>
              <w:ind w:right="64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gridSpan w:val="2"/>
          </w:tcPr>
          <w:p w14:paraId="187D2348" w14:textId="77777777" w:rsidR="00875129" w:rsidRPr="00DD67A8" w:rsidRDefault="00875129" w:rsidP="006C5699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gridSpan w:val="2"/>
          </w:tcPr>
          <w:p w14:paraId="13BF3815" w14:textId="77777777" w:rsidR="00875129" w:rsidRPr="00DD67A8" w:rsidRDefault="00875129" w:rsidP="006C5699">
            <w:pPr>
              <w:tabs>
                <w:tab w:val="decimal" w:pos="881"/>
              </w:tabs>
              <w:ind w:right="-121"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(108,333,430)</w:t>
            </w:r>
          </w:p>
        </w:tc>
        <w:tc>
          <w:tcPr>
            <w:tcW w:w="1170" w:type="dxa"/>
          </w:tcPr>
          <w:p w14:paraId="29D73693" w14:textId="77777777" w:rsidR="00875129" w:rsidRPr="00DD67A8" w:rsidRDefault="00875129" w:rsidP="006C5699">
            <w:pPr>
              <w:tabs>
                <w:tab w:val="decimal" w:pos="739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055810A" w14:textId="77777777" w:rsidR="00875129" w:rsidRPr="00DD67A8" w:rsidRDefault="00875129" w:rsidP="006C5699">
            <w:pPr>
              <w:tabs>
                <w:tab w:val="decimal" w:pos="718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1" w:type="dxa"/>
          </w:tcPr>
          <w:p w14:paraId="2B443C18" w14:textId="77777777" w:rsidR="00875129" w:rsidRPr="00DD67A8" w:rsidRDefault="00875129" w:rsidP="006C5699">
            <w:pPr>
              <w:tabs>
                <w:tab w:val="decimal" w:pos="911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(108,333,430)</w:t>
            </w:r>
          </w:p>
        </w:tc>
      </w:tr>
      <w:tr w:rsidR="00875129" w:rsidRPr="00DD67A8" w14:paraId="1C2C975D" w14:textId="77777777" w:rsidTr="006C5699">
        <w:trPr>
          <w:trHeight w:val="233"/>
        </w:trPr>
        <w:tc>
          <w:tcPr>
            <w:tcW w:w="2411" w:type="dxa"/>
          </w:tcPr>
          <w:p w14:paraId="7A82ACAD" w14:textId="77777777" w:rsidR="00875129" w:rsidRPr="00DD67A8" w:rsidRDefault="00875129" w:rsidP="006C5699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4" w:type="dxa"/>
          </w:tcPr>
          <w:p w14:paraId="0227532D" w14:textId="77777777" w:rsidR="00875129" w:rsidRPr="00DD67A8" w:rsidRDefault="00875129" w:rsidP="006C5699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98" w:type="dxa"/>
          </w:tcPr>
          <w:p w14:paraId="39AE8F3C" w14:textId="77777777" w:rsidR="00875129" w:rsidRPr="00DD67A8" w:rsidRDefault="00875129" w:rsidP="006C5699">
            <w:pPr>
              <w:tabs>
                <w:tab w:val="decimal" w:pos="482"/>
              </w:tabs>
              <w:ind w:right="6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gridSpan w:val="2"/>
          </w:tcPr>
          <w:p w14:paraId="78B9B8E1" w14:textId="77777777" w:rsidR="00875129" w:rsidRPr="00DD67A8" w:rsidRDefault="00875129" w:rsidP="006C5699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2"/>
          </w:tcPr>
          <w:p w14:paraId="07F6768B" w14:textId="77777777" w:rsidR="00875129" w:rsidRPr="00DD67A8" w:rsidRDefault="00875129" w:rsidP="006C5699">
            <w:pPr>
              <w:tabs>
                <w:tab w:val="decimal" w:pos="739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52E6E11" w14:textId="77777777" w:rsidR="00875129" w:rsidRPr="00DD67A8" w:rsidRDefault="00875129" w:rsidP="006C5699">
            <w:pPr>
              <w:tabs>
                <w:tab w:val="decimal" w:pos="887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351,911</w:t>
            </w:r>
          </w:p>
        </w:tc>
        <w:tc>
          <w:tcPr>
            <w:tcW w:w="1080" w:type="dxa"/>
          </w:tcPr>
          <w:p w14:paraId="3141452A" w14:textId="77777777" w:rsidR="00875129" w:rsidRPr="00DD67A8" w:rsidRDefault="00875129" w:rsidP="006C5699">
            <w:pPr>
              <w:tabs>
                <w:tab w:val="decimal" w:pos="718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1" w:type="dxa"/>
          </w:tcPr>
          <w:p w14:paraId="30071E92" w14:textId="77777777" w:rsidR="00875129" w:rsidRPr="00DD67A8" w:rsidRDefault="00875129" w:rsidP="006C5699">
            <w:pPr>
              <w:tabs>
                <w:tab w:val="decimal" w:pos="957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351,911</w:t>
            </w:r>
          </w:p>
        </w:tc>
      </w:tr>
      <w:tr w:rsidR="00875129" w:rsidRPr="00DD67A8" w14:paraId="4E85E38E" w14:textId="77777777" w:rsidTr="006C5699">
        <w:trPr>
          <w:trHeight w:val="233"/>
        </w:trPr>
        <w:tc>
          <w:tcPr>
            <w:tcW w:w="2411" w:type="dxa"/>
          </w:tcPr>
          <w:p w14:paraId="75B799D5" w14:textId="77777777" w:rsidR="00875129" w:rsidRPr="00DD67A8" w:rsidRDefault="00875129" w:rsidP="006C5699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2"/>
                <w:szCs w:val="22"/>
              </w:rPr>
            </w:pPr>
            <w:r w:rsidRPr="00DD67A8">
              <w:rPr>
                <w:rFonts w:hAnsi="Angsana New"/>
                <w:sz w:val="22"/>
                <w:szCs w:val="22"/>
                <w:cs/>
              </w:rPr>
              <w:t>ประมาณการหนี้สินไม่หมุนเวียน</w:t>
            </w:r>
          </w:p>
          <w:p w14:paraId="1F95726C" w14:textId="77777777" w:rsidR="00875129" w:rsidRPr="00DD67A8" w:rsidRDefault="00875129" w:rsidP="006C5699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2"/>
                <w:szCs w:val="22"/>
                <w:cs/>
              </w:rPr>
            </w:pPr>
            <w:r w:rsidRPr="00DD67A8">
              <w:rPr>
                <w:rFonts w:hAnsi="Angsana New"/>
                <w:sz w:val="22"/>
                <w:szCs w:val="22"/>
              </w:rPr>
              <w:t xml:space="preserve">  </w:t>
            </w:r>
            <w:r w:rsidRPr="00DD67A8">
              <w:rPr>
                <w:rFonts w:hAnsi="Angsana New"/>
                <w:sz w:val="22"/>
                <w:szCs w:val="22"/>
                <w:cs/>
              </w:rPr>
              <w:t>สำหรับผลประโยชน์พนักงาน</w:t>
            </w:r>
          </w:p>
        </w:tc>
        <w:tc>
          <w:tcPr>
            <w:tcW w:w="1254" w:type="dxa"/>
            <w:vAlign w:val="bottom"/>
          </w:tcPr>
          <w:p w14:paraId="43535E65" w14:textId="77777777" w:rsidR="00875129" w:rsidRPr="00DD67A8" w:rsidRDefault="00875129" w:rsidP="006C5699">
            <w:pPr>
              <w:tabs>
                <w:tab w:val="decimal" w:pos="840"/>
              </w:tabs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98" w:type="dxa"/>
          </w:tcPr>
          <w:p w14:paraId="70591544" w14:textId="77777777" w:rsidR="00875129" w:rsidRPr="00DD67A8" w:rsidRDefault="00875129" w:rsidP="006C5699">
            <w:pPr>
              <w:tabs>
                <w:tab w:val="decimal" w:pos="482"/>
              </w:tabs>
              <w:ind w:right="64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br/>
            </w: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gridSpan w:val="2"/>
          </w:tcPr>
          <w:p w14:paraId="2491C3F9" w14:textId="77777777" w:rsidR="00875129" w:rsidRPr="00DD67A8" w:rsidRDefault="00875129" w:rsidP="006C5699">
            <w:pPr>
              <w:tabs>
                <w:tab w:val="decimal" w:pos="615"/>
              </w:tabs>
              <w:ind w:right="-104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</w: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2"/>
          </w:tcPr>
          <w:p w14:paraId="0717DB16" w14:textId="77777777" w:rsidR="00875129" w:rsidRPr="00DD67A8" w:rsidRDefault="00875129" w:rsidP="006C5699">
            <w:pPr>
              <w:tabs>
                <w:tab w:val="decimal" w:pos="739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</w: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3C943D" w14:textId="77777777" w:rsidR="00875129" w:rsidRPr="00DD67A8" w:rsidRDefault="00875129" w:rsidP="006C5699">
            <w:pPr>
              <w:tabs>
                <w:tab w:val="decimal" w:pos="887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br/>
            </w:r>
            <w:r w:rsidRPr="00DD67A8">
              <w:rPr>
                <w:rFonts w:ascii="Angsana New" w:eastAsia="Brush Script MT" w:hAnsi="Angsana New"/>
                <w:sz w:val="22"/>
                <w:szCs w:val="22"/>
              </w:rPr>
              <w:t>2,925</w:t>
            </w:r>
          </w:p>
        </w:tc>
        <w:tc>
          <w:tcPr>
            <w:tcW w:w="1080" w:type="dxa"/>
          </w:tcPr>
          <w:p w14:paraId="640FB94E" w14:textId="77777777" w:rsidR="00875129" w:rsidRPr="00DD67A8" w:rsidRDefault="00875129" w:rsidP="006C5699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br/>
            </w:r>
            <w:r w:rsidRPr="00DD67A8">
              <w:rPr>
                <w:rFonts w:ascii="Angsana New" w:eastAsia="Brush Script MT" w:hAnsi="Angsana New"/>
                <w:sz w:val="22"/>
                <w:szCs w:val="22"/>
              </w:rPr>
              <w:t>3,939</w:t>
            </w:r>
          </w:p>
        </w:tc>
        <w:tc>
          <w:tcPr>
            <w:tcW w:w="1281" w:type="dxa"/>
          </w:tcPr>
          <w:p w14:paraId="4A44DAAC" w14:textId="77777777" w:rsidR="00875129" w:rsidRPr="00DD67A8" w:rsidRDefault="00875129" w:rsidP="006C5699">
            <w:pPr>
              <w:tabs>
                <w:tab w:val="decimal" w:pos="957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</w: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6,864</w:t>
            </w:r>
          </w:p>
        </w:tc>
      </w:tr>
      <w:tr w:rsidR="00875129" w:rsidRPr="00DD67A8" w14:paraId="39C2E12E" w14:textId="77777777" w:rsidTr="006C5699">
        <w:trPr>
          <w:trHeight w:val="233"/>
        </w:trPr>
        <w:tc>
          <w:tcPr>
            <w:tcW w:w="2411" w:type="dxa"/>
          </w:tcPr>
          <w:p w14:paraId="0177AE15" w14:textId="77777777" w:rsidR="00875129" w:rsidRPr="00DD67A8" w:rsidRDefault="00875129" w:rsidP="006C569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675E19E4" w14:textId="77777777" w:rsidR="00875129" w:rsidRPr="00DD67A8" w:rsidRDefault="00875129" w:rsidP="006C5699">
            <w:pPr>
              <w:tabs>
                <w:tab w:val="decimal" w:pos="1022"/>
              </w:tabs>
              <w:ind w:right="-272" w:hanging="106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</w:rPr>
              <w:t>(108</w:t>
            </w: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DD67A8">
              <w:rPr>
                <w:rFonts w:ascii="Angsana New" w:eastAsia="Brush Script MT" w:hAnsi="Angsana New"/>
                <w:sz w:val="22"/>
                <w:szCs w:val="22"/>
              </w:rPr>
              <w:t>559</w:t>
            </w: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DD67A8">
              <w:rPr>
                <w:rFonts w:ascii="Angsana New" w:eastAsia="Brush Script MT" w:hAnsi="Angsana New"/>
                <w:sz w:val="22"/>
                <w:szCs w:val="22"/>
              </w:rPr>
              <w:t>030)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0143DDC" w14:textId="77777777" w:rsidR="00875129" w:rsidRPr="00DD67A8" w:rsidRDefault="00875129" w:rsidP="006C5699">
            <w:pPr>
              <w:tabs>
                <w:tab w:val="decimal" w:pos="644"/>
              </w:tabs>
              <w:ind w:right="-160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</w:rPr>
              <w:t>(241</w:t>
            </w: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DD67A8">
              <w:rPr>
                <w:rFonts w:ascii="Angsana New" w:eastAsia="Brush Script MT" w:hAnsi="Angsana New"/>
                <w:sz w:val="22"/>
                <w:szCs w:val="22"/>
              </w:rPr>
              <w:t>880)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95F3CB" w14:textId="77777777" w:rsidR="00875129" w:rsidRPr="00DD67A8" w:rsidRDefault="00875129" w:rsidP="006C5699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B68889" w14:textId="77777777" w:rsidR="00875129" w:rsidRPr="00DD67A8" w:rsidRDefault="00875129" w:rsidP="006C5699">
            <w:pPr>
              <w:tabs>
                <w:tab w:val="decimal" w:pos="881"/>
              </w:tabs>
              <w:ind w:right="-121"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(108,800,910)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0EF25" w14:textId="77777777" w:rsidR="00875129" w:rsidRPr="00DD67A8" w:rsidRDefault="00875129" w:rsidP="006C5699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</w:rPr>
              <w:t>(112</w:t>
            </w: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DD67A8">
              <w:rPr>
                <w:rFonts w:ascii="Angsana New" w:eastAsia="Brush Script MT" w:hAnsi="Angsana New"/>
                <w:sz w:val="22"/>
                <w:szCs w:val="22"/>
              </w:rPr>
              <w:t>042)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3568C" w14:textId="77777777" w:rsidR="00875129" w:rsidRPr="00DD67A8" w:rsidRDefault="00875129" w:rsidP="006C5699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</w:rPr>
              <w:t>3</w:t>
            </w: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DD67A8">
              <w:rPr>
                <w:rFonts w:ascii="Angsana New" w:eastAsia="Brush Script MT" w:hAnsi="Angsana New"/>
                <w:sz w:val="22"/>
                <w:szCs w:val="22"/>
              </w:rPr>
              <w:t>939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3F1C3FA8" w14:textId="77777777" w:rsidR="00875129" w:rsidRPr="00DD67A8" w:rsidRDefault="00875129" w:rsidP="006C5699">
            <w:pPr>
              <w:tabs>
                <w:tab w:val="decimal" w:pos="911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(108,909,013)</w:t>
            </w:r>
          </w:p>
        </w:tc>
      </w:tr>
    </w:tbl>
    <w:p w14:paraId="044570B0" w14:textId="77777777" w:rsidR="00875129" w:rsidRDefault="00875129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tbl>
      <w:tblPr>
        <w:tblW w:w="1061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411"/>
        <w:gridCol w:w="1254"/>
        <w:gridCol w:w="1098"/>
        <w:gridCol w:w="41"/>
        <w:gridCol w:w="1012"/>
        <w:gridCol w:w="47"/>
        <w:gridCol w:w="1216"/>
        <w:gridCol w:w="1170"/>
        <w:gridCol w:w="1080"/>
        <w:gridCol w:w="1281"/>
      </w:tblGrid>
      <w:tr w:rsidR="00AE13F0" w:rsidRPr="00DD67A8" w14:paraId="020020E5" w14:textId="77777777" w:rsidTr="00515242">
        <w:trPr>
          <w:trHeight w:val="262"/>
        </w:trPr>
        <w:tc>
          <w:tcPr>
            <w:tcW w:w="2411" w:type="dxa"/>
          </w:tcPr>
          <w:p w14:paraId="51F2CC7D" w14:textId="77777777" w:rsidR="00AE13F0" w:rsidRPr="00DD67A8" w:rsidRDefault="00AE13F0" w:rsidP="00515242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6A9BB6DE" w14:textId="77777777" w:rsidR="00AE13F0" w:rsidRPr="00DD67A8" w:rsidRDefault="00AE13F0" w:rsidP="00515242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39" w:type="dxa"/>
            <w:gridSpan w:val="2"/>
          </w:tcPr>
          <w:p w14:paraId="72C34C38" w14:textId="77777777" w:rsidR="00AE13F0" w:rsidRPr="00DD67A8" w:rsidRDefault="00AE13F0" w:rsidP="00515242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9" w:type="dxa"/>
            <w:gridSpan w:val="2"/>
          </w:tcPr>
          <w:p w14:paraId="494FFDEC" w14:textId="77777777" w:rsidR="00AE13F0" w:rsidRPr="00DD67A8" w:rsidRDefault="00AE13F0" w:rsidP="00515242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16" w:type="dxa"/>
          </w:tcPr>
          <w:p w14:paraId="1CCD310F" w14:textId="77777777" w:rsidR="00AE13F0" w:rsidRPr="00DD67A8" w:rsidRDefault="00AE13F0" w:rsidP="00515242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DFDCA0" w14:textId="77777777" w:rsidR="00AE13F0" w:rsidRPr="00DD67A8" w:rsidRDefault="00AE13F0" w:rsidP="00515242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1FA73D" w14:textId="77777777" w:rsidR="00AE13F0" w:rsidRPr="00DD67A8" w:rsidRDefault="00AE13F0" w:rsidP="00515242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3A5FA315" w14:textId="77777777" w:rsidR="00AE13F0" w:rsidRPr="00DD67A8" w:rsidRDefault="00AE13F0" w:rsidP="00515242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(</w:t>
            </w:r>
            <w:proofErr w:type="gramStart"/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หน่วย 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:</w:t>
            </w:r>
            <w:proofErr w:type="gramEnd"/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 xml:space="preserve"> 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บาท)</w:t>
            </w:r>
          </w:p>
        </w:tc>
      </w:tr>
      <w:tr w:rsidR="00AE13F0" w:rsidRPr="00DD67A8" w14:paraId="59C9E88D" w14:textId="77777777" w:rsidTr="00515242">
        <w:trPr>
          <w:trHeight w:val="271"/>
        </w:trPr>
        <w:tc>
          <w:tcPr>
            <w:tcW w:w="2411" w:type="dxa"/>
          </w:tcPr>
          <w:p w14:paraId="59FA9083" w14:textId="77777777" w:rsidR="00AE13F0" w:rsidRPr="00DD67A8" w:rsidRDefault="00AE13F0" w:rsidP="00515242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199" w:type="dxa"/>
            <w:gridSpan w:val="9"/>
            <w:tcBorders>
              <w:bottom w:val="single" w:sz="4" w:space="0" w:color="auto"/>
            </w:tcBorders>
          </w:tcPr>
          <w:p w14:paraId="7C86C895" w14:textId="39EEEBD1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งบการ</w:t>
            </w:r>
            <w:r>
              <w:rPr>
                <w:rFonts w:ascii="Angsana New" w:eastAsia="Brush Script MT" w:hAnsi="Angsana New" w:hint="cs"/>
                <w:spacing w:val="4"/>
                <w:sz w:val="22"/>
                <w:szCs w:val="22"/>
                <w:cs/>
              </w:rPr>
              <w:t>เงินเฉพาะกิจการ</w:t>
            </w:r>
          </w:p>
        </w:tc>
      </w:tr>
      <w:tr w:rsidR="00AE13F0" w:rsidRPr="00DD67A8" w14:paraId="15AA0A79" w14:textId="77777777" w:rsidTr="00515242">
        <w:trPr>
          <w:trHeight w:val="271"/>
        </w:trPr>
        <w:tc>
          <w:tcPr>
            <w:tcW w:w="2411" w:type="dxa"/>
          </w:tcPr>
          <w:p w14:paraId="31EB3CC5" w14:textId="77777777" w:rsidR="00AE13F0" w:rsidRPr="00DD67A8" w:rsidRDefault="00AE13F0" w:rsidP="00515242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28871959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14:paraId="61E4459E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3" w:type="dxa"/>
            <w:gridSpan w:val="2"/>
          </w:tcPr>
          <w:p w14:paraId="0D4FB9E2" w14:textId="77777777" w:rsidR="00AE13F0" w:rsidRPr="00DD67A8" w:rsidRDefault="00AE13F0" w:rsidP="00515242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รับรู้ในกำไร</w:t>
            </w:r>
          </w:p>
        </w:tc>
        <w:tc>
          <w:tcPr>
            <w:tcW w:w="1263" w:type="dxa"/>
            <w:gridSpan w:val="2"/>
          </w:tcPr>
          <w:p w14:paraId="469AD3C4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BAD6AD" w14:textId="77777777" w:rsidR="00AE13F0" w:rsidRPr="00DD67A8" w:rsidRDefault="00AE13F0" w:rsidP="00515242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CA87D5" w14:textId="77777777" w:rsidR="00AE13F0" w:rsidRPr="00DD67A8" w:rsidRDefault="00AE13F0" w:rsidP="00515242">
            <w:pPr>
              <w:ind w:right="-125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รับรู้ในกำไร</w:t>
            </w:r>
          </w:p>
        </w:tc>
        <w:tc>
          <w:tcPr>
            <w:tcW w:w="1281" w:type="dxa"/>
          </w:tcPr>
          <w:p w14:paraId="02C9E02F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AE13F0" w:rsidRPr="00DD67A8" w14:paraId="5CD44781" w14:textId="77777777" w:rsidTr="00AE13F0">
        <w:trPr>
          <w:trHeight w:val="262"/>
        </w:trPr>
        <w:tc>
          <w:tcPr>
            <w:tcW w:w="2411" w:type="dxa"/>
          </w:tcPr>
          <w:p w14:paraId="37607B8F" w14:textId="77777777" w:rsidR="00AE13F0" w:rsidRPr="00DD67A8" w:rsidRDefault="00AE13F0" w:rsidP="00515242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0B70DEE4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1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98" w:type="dxa"/>
          </w:tcPr>
          <w:p w14:paraId="04237E50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53" w:type="dxa"/>
            <w:gridSpan w:val="2"/>
            <w:vAlign w:val="center"/>
          </w:tcPr>
          <w:p w14:paraId="60B1805A" w14:textId="77777777" w:rsidR="00AE13F0" w:rsidRPr="00DD67A8" w:rsidRDefault="00AE13F0" w:rsidP="00515242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ขาดทุน</w:t>
            </w:r>
          </w:p>
        </w:tc>
        <w:tc>
          <w:tcPr>
            <w:tcW w:w="1263" w:type="dxa"/>
            <w:gridSpan w:val="2"/>
          </w:tcPr>
          <w:p w14:paraId="1495ECDE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31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6ACB0E7" w14:textId="77777777" w:rsidR="00AE13F0" w:rsidRPr="00DD67A8" w:rsidRDefault="00AE13F0" w:rsidP="00515242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80" w:type="dxa"/>
            <w:vAlign w:val="center"/>
          </w:tcPr>
          <w:p w14:paraId="3A0B66DC" w14:textId="77777777" w:rsidR="00AE13F0" w:rsidRPr="00DD67A8" w:rsidRDefault="00AE13F0" w:rsidP="00515242">
            <w:pPr>
              <w:ind w:right="-108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ขาดทุน</w:t>
            </w:r>
          </w:p>
        </w:tc>
        <w:tc>
          <w:tcPr>
            <w:tcW w:w="1281" w:type="dxa"/>
          </w:tcPr>
          <w:p w14:paraId="6275D0B3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31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E13F0" w:rsidRPr="00DD67A8" w14:paraId="1BDF0854" w14:textId="77777777" w:rsidTr="00AE13F0">
        <w:trPr>
          <w:trHeight w:val="262"/>
        </w:trPr>
        <w:tc>
          <w:tcPr>
            <w:tcW w:w="2411" w:type="dxa"/>
          </w:tcPr>
          <w:p w14:paraId="56C80FF4" w14:textId="77777777" w:rsidR="00AE13F0" w:rsidRPr="00DD67A8" w:rsidRDefault="00AE13F0" w:rsidP="00515242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5418F9A7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2567</w:t>
            </w:r>
          </w:p>
        </w:tc>
        <w:tc>
          <w:tcPr>
            <w:tcW w:w="1098" w:type="dxa"/>
          </w:tcPr>
          <w:p w14:paraId="5D2E58BA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53" w:type="dxa"/>
            <w:gridSpan w:val="2"/>
            <w:vAlign w:val="center"/>
          </w:tcPr>
          <w:p w14:paraId="560EC856" w14:textId="77777777" w:rsidR="00AE13F0" w:rsidRPr="00DD67A8" w:rsidRDefault="00AE13F0" w:rsidP="00515242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263" w:type="dxa"/>
            <w:gridSpan w:val="2"/>
          </w:tcPr>
          <w:p w14:paraId="1028733F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7</w:t>
            </w:r>
          </w:p>
        </w:tc>
        <w:tc>
          <w:tcPr>
            <w:tcW w:w="1170" w:type="dxa"/>
          </w:tcPr>
          <w:p w14:paraId="7AD9EFDB" w14:textId="77777777" w:rsidR="00AE13F0" w:rsidRPr="00DD67A8" w:rsidRDefault="00AE13F0" w:rsidP="00515242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80" w:type="dxa"/>
            <w:vAlign w:val="center"/>
          </w:tcPr>
          <w:p w14:paraId="15D398B3" w14:textId="77777777" w:rsidR="00AE13F0" w:rsidRPr="00DD67A8" w:rsidRDefault="00AE13F0" w:rsidP="00515242">
            <w:pPr>
              <w:ind w:right="-108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281" w:type="dxa"/>
          </w:tcPr>
          <w:p w14:paraId="7195D37B" w14:textId="77777777" w:rsidR="00AE13F0" w:rsidRPr="00DD67A8" w:rsidRDefault="00AE13F0" w:rsidP="00515242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Pr="00DD67A8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8</w:t>
            </w:r>
          </w:p>
        </w:tc>
      </w:tr>
      <w:tr w:rsidR="00F868BE" w:rsidRPr="00DD67A8" w14:paraId="59980662" w14:textId="77777777" w:rsidTr="00AE13F0">
        <w:trPr>
          <w:trHeight w:val="233"/>
        </w:trPr>
        <w:tc>
          <w:tcPr>
            <w:tcW w:w="2411" w:type="dxa"/>
          </w:tcPr>
          <w:p w14:paraId="1D8AE843" w14:textId="211F28BC" w:rsidR="00F868BE" w:rsidRPr="00DD67A8" w:rsidRDefault="00F868BE" w:rsidP="00F868BE">
            <w:pPr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DD67A8">
              <w:rPr>
                <w:rFonts w:ascii="Angsana New" w:hAnsi="Angsana New"/>
                <w:sz w:val="22"/>
                <w:szCs w:val="22"/>
                <w:cs/>
              </w:rPr>
              <w:t>ส่วนเกินจากการตีราคาที่ดิน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4FD1386" w14:textId="013F9889" w:rsidR="00F868BE" w:rsidRPr="00DD67A8" w:rsidRDefault="00F868BE" w:rsidP="00F868BE">
            <w:pPr>
              <w:tabs>
                <w:tab w:val="decimal" w:pos="1022"/>
              </w:tabs>
              <w:ind w:right="-272" w:hanging="106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(108,333,430)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BE2FCEF" w14:textId="380EAC38" w:rsidR="00F868BE" w:rsidRPr="00DD67A8" w:rsidRDefault="00F868BE" w:rsidP="00F868BE">
            <w:pPr>
              <w:tabs>
                <w:tab w:val="decimal" w:pos="482"/>
              </w:tabs>
              <w:ind w:right="64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0E1D0A" w14:textId="45F36993" w:rsidR="00F868BE" w:rsidRPr="00CF1926" w:rsidRDefault="00F868BE" w:rsidP="00F868BE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CF1926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7CD5A9" w14:textId="1A041EA2" w:rsidR="00F868BE" w:rsidRPr="00DD67A8" w:rsidRDefault="00F868BE" w:rsidP="00F868BE">
            <w:pPr>
              <w:tabs>
                <w:tab w:val="decimal" w:pos="881"/>
              </w:tabs>
              <w:ind w:right="-121"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(108,333,430)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D83BE" w14:textId="4DCC4AC6" w:rsidR="00F868BE" w:rsidRPr="00DD67A8" w:rsidRDefault="00F868BE" w:rsidP="00F868BE">
            <w:pPr>
              <w:tabs>
                <w:tab w:val="decimal" w:pos="739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53F793" w14:textId="682BF92F" w:rsidR="00F868BE" w:rsidRPr="00DD67A8" w:rsidRDefault="00F868BE" w:rsidP="00F868BE">
            <w:pPr>
              <w:tabs>
                <w:tab w:val="decimal" w:pos="718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DD67A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414D9D4A" w14:textId="704F18A4" w:rsidR="00F868BE" w:rsidRPr="00DD67A8" w:rsidRDefault="00F868BE" w:rsidP="00F868BE">
            <w:pPr>
              <w:tabs>
                <w:tab w:val="decimal" w:pos="911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D67A8">
              <w:rPr>
                <w:rFonts w:ascii="Angsana New" w:hAnsi="Angsana New"/>
                <w:spacing w:val="-4"/>
                <w:sz w:val="22"/>
                <w:szCs w:val="22"/>
              </w:rPr>
              <w:t>(108,333,430)</w:t>
            </w:r>
          </w:p>
        </w:tc>
      </w:tr>
    </w:tbl>
    <w:p w14:paraId="4D3F1133" w14:textId="77777777" w:rsidR="00AE13F0" w:rsidRPr="00DD67A8" w:rsidRDefault="00AE13F0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7700D4A5" w14:textId="0B604C78" w:rsidR="00875129" w:rsidRPr="00DD67A8" w:rsidRDefault="00875129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DD67A8">
        <w:rPr>
          <w:rFonts w:ascii="Angsana New" w:eastAsia="MS Mincho" w:hAnsi="Angsana New"/>
          <w:spacing w:val="-4"/>
          <w:sz w:val="30"/>
          <w:szCs w:val="30"/>
          <w:cs/>
        </w:rPr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</w:t>
      </w:r>
      <w:r w:rsidRPr="00DD67A8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DD67A8">
        <w:rPr>
          <w:rFonts w:ascii="Angsana New" w:eastAsia="MS Mincho" w:hAnsi="Angsana New"/>
          <w:spacing w:val="-4"/>
          <w:sz w:val="30"/>
          <w:szCs w:val="30"/>
          <w:cs/>
        </w:rPr>
        <w:t>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ดังนี้</w:t>
      </w:r>
    </w:p>
    <w:tbl>
      <w:tblPr>
        <w:tblW w:w="10621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246"/>
        <w:gridCol w:w="1323"/>
        <w:gridCol w:w="1352"/>
        <w:gridCol w:w="1278"/>
        <w:gridCol w:w="1422"/>
      </w:tblGrid>
      <w:tr w:rsidR="00875129" w:rsidRPr="00DD67A8" w14:paraId="40C9EB62" w14:textId="77777777" w:rsidTr="006C5699">
        <w:tc>
          <w:tcPr>
            <w:tcW w:w="5246" w:type="dxa"/>
          </w:tcPr>
          <w:p w14:paraId="75EAAD6F" w14:textId="77777777" w:rsidR="00875129" w:rsidRPr="00416053" w:rsidRDefault="00875129" w:rsidP="006C5699">
            <w:pPr>
              <w:jc w:val="both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5375" w:type="dxa"/>
            <w:gridSpan w:val="4"/>
          </w:tcPr>
          <w:p w14:paraId="470C5FF4" w14:textId="77777777" w:rsidR="00875129" w:rsidRPr="00416053" w:rsidRDefault="00875129" w:rsidP="006C5699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proofErr w:type="gramStart"/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>หน่วย :</w:t>
            </w:r>
            <w:proofErr w:type="gramEnd"/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บาท)</w:t>
            </w:r>
          </w:p>
        </w:tc>
      </w:tr>
      <w:tr w:rsidR="00875129" w:rsidRPr="00DD67A8" w14:paraId="7F041EC8" w14:textId="77777777" w:rsidTr="006C5699">
        <w:tc>
          <w:tcPr>
            <w:tcW w:w="5246" w:type="dxa"/>
          </w:tcPr>
          <w:p w14:paraId="1D57DCFB" w14:textId="77777777" w:rsidR="00875129" w:rsidRPr="00416053" w:rsidRDefault="00875129" w:rsidP="006C5699">
            <w:pPr>
              <w:jc w:val="both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2675" w:type="dxa"/>
            <w:gridSpan w:val="2"/>
          </w:tcPr>
          <w:p w14:paraId="4EC53C82" w14:textId="77777777" w:rsidR="00875129" w:rsidRPr="00416053" w:rsidRDefault="00875129" w:rsidP="006C5699">
            <w:pPr>
              <w:ind w:right="-108" w:hanging="17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AF3152" w14:textId="77777777" w:rsidR="00875129" w:rsidRPr="00416053" w:rsidRDefault="00875129" w:rsidP="006C5699">
            <w:pPr>
              <w:ind w:right="-108" w:hanging="17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75129" w:rsidRPr="00DD67A8" w14:paraId="6BDFA52B" w14:textId="77777777" w:rsidTr="006C5699">
        <w:tc>
          <w:tcPr>
            <w:tcW w:w="5246" w:type="dxa"/>
          </w:tcPr>
          <w:p w14:paraId="5C1DD292" w14:textId="77777777" w:rsidR="00875129" w:rsidRPr="00416053" w:rsidRDefault="00875129" w:rsidP="006C5699">
            <w:pPr>
              <w:jc w:val="both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23" w:type="dxa"/>
          </w:tcPr>
          <w:p w14:paraId="7F2404E0" w14:textId="77777777" w:rsidR="00875129" w:rsidRPr="00416053" w:rsidRDefault="00875129" w:rsidP="006C569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416053"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352" w:type="dxa"/>
          </w:tcPr>
          <w:p w14:paraId="23DBFD6A" w14:textId="77777777" w:rsidR="00875129" w:rsidRPr="00416053" w:rsidRDefault="00875129" w:rsidP="006C569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</w:pPr>
            <w:r w:rsidRPr="00416053"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278" w:type="dxa"/>
          </w:tcPr>
          <w:p w14:paraId="49957EAF" w14:textId="77777777" w:rsidR="00875129" w:rsidRPr="00416053" w:rsidRDefault="00875129" w:rsidP="006C569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416053"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0729DBBD" w14:textId="77777777" w:rsidR="00875129" w:rsidRPr="00416053" w:rsidRDefault="00875129" w:rsidP="006C569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416053"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875129" w:rsidRPr="00DD67A8" w14:paraId="23AEB9AA" w14:textId="77777777" w:rsidTr="006C5699">
        <w:tc>
          <w:tcPr>
            <w:tcW w:w="5246" w:type="dxa"/>
          </w:tcPr>
          <w:p w14:paraId="7DD055B5" w14:textId="77777777" w:rsidR="00875129" w:rsidRPr="00416053" w:rsidRDefault="00875129" w:rsidP="006C5699">
            <w:pPr>
              <w:ind w:left="-18"/>
              <w:jc w:val="both"/>
              <w:rPr>
                <w:rFonts w:ascii="Angsana New" w:eastAsia="Brush Script MT" w:hAnsi="Angsana New"/>
                <w:sz w:val="27"/>
                <w:szCs w:val="27"/>
                <w:cs/>
                <w:lang w:val="en-GB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>จำนวนเงินที่รับรู้เป็นสินทรัพย์/หนี้สินในงบแสดงฐานะการเงิน</w:t>
            </w:r>
          </w:p>
        </w:tc>
        <w:tc>
          <w:tcPr>
            <w:tcW w:w="1323" w:type="dxa"/>
          </w:tcPr>
          <w:p w14:paraId="3C7500F5" w14:textId="77777777" w:rsidR="00875129" w:rsidRPr="00416053" w:rsidRDefault="00875129" w:rsidP="006C5699">
            <w:pPr>
              <w:jc w:val="both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52" w:type="dxa"/>
          </w:tcPr>
          <w:p w14:paraId="6FB288C0" w14:textId="77777777" w:rsidR="00875129" w:rsidRPr="00416053" w:rsidRDefault="00875129" w:rsidP="006C5699">
            <w:pPr>
              <w:jc w:val="both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2F350E1C" w14:textId="77777777" w:rsidR="00875129" w:rsidRPr="00416053" w:rsidRDefault="00875129" w:rsidP="006C5699">
            <w:pPr>
              <w:jc w:val="both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422" w:type="dxa"/>
          </w:tcPr>
          <w:p w14:paraId="216B126E" w14:textId="77777777" w:rsidR="00875129" w:rsidRPr="00416053" w:rsidRDefault="00875129" w:rsidP="006C5699">
            <w:pPr>
              <w:jc w:val="both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875129" w:rsidRPr="00DD67A8" w14:paraId="4634E2DD" w14:textId="77777777" w:rsidTr="00416053">
        <w:tc>
          <w:tcPr>
            <w:tcW w:w="5246" w:type="dxa"/>
          </w:tcPr>
          <w:p w14:paraId="01156EFA" w14:textId="77777777" w:rsidR="00875129" w:rsidRPr="00416053" w:rsidRDefault="00875129" w:rsidP="006C5699">
            <w:pPr>
              <w:ind w:left="262" w:hanging="320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 xml:space="preserve">   - </w:t>
            </w:r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323" w:type="dxa"/>
          </w:tcPr>
          <w:p w14:paraId="2E4F137C" w14:textId="1C83DB8A" w:rsidR="00875129" w:rsidRPr="00416053" w:rsidRDefault="00416053" w:rsidP="00416053">
            <w:pPr>
              <w:tabs>
                <w:tab w:val="decimal" w:pos="841"/>
              </w:tabs>
              <w:ind w:left="-60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4160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2" w:type="dxa"/>
          </w:tcPr>
          <w:p w14:paraId="2AAB4B66" w14:textId="77777777" w:rsidR="00875129" w:rsidRPr="00416053" w:rsidRDefault="00875129" w:rsidP="006C5699">
            <w:pPr>
              <w:tabs>
                <w:tab w:val="decimal" w:pos="841"/>
              </w:tabs>
              <w:ind w:left="-60"/>
              <w:outlineLvl w:val="0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16053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278" w:type="dxa"/>
          </w:tcPr>
          <w:p w14:paraId="087854BF" w14:textId="77777777" w:rsidR="00875129" w:rsidRPr="00416053" w:rsidRDefault="00875129" w:rsidP="006C5699">
            <w:pPr>
              <w:tabs>
                <w:tab w:val="decimal" w:pos="757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422" w:type="dxa"/>
          </w:tcPr>
          <w:p w14:paraId="0B57E690" w14:textId="77777777" w:rsidR="00875129" w:rsidRPr="00416053" w:rsidRDefault="00875129" w:rsidP="006C5699">
            <w:pPr>
              <w:tabs>
                <w:tab w:val="decimal" w:pos="622"/>
              </w:tabs>
              <w:ind w:left="-60" w:right="310"/>
              <w:jc w:val="right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</w:tr>
      <w:tr w:rsidR="00416053" w:rsidRPr="00DD67A8" w14:paraId="67976FAF" w14:textId="77777777" w:rsidTr="00416053">
        <w:tc>
          <w:tcPr>
            <w:tcW w:w="5246" w:type="dxa"/>
          </w:tcPr>
          <w:p w14:paraId="75F0117C" w14:textId="77777777" w:rsidR="00416053" w:rsidRPr="00416053" w:rsidRDefault="00416053" w:rsidP="00416053">
            <w:pPr>
              <w:ind w:left="262" w:hanging="320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 xml:space="preserve">   - </w:t>
            </w:r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>หนี้สินภาษีเงินได้รอตัดบัญชี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5DBB870" w14:textId="5C82C325" w:rsidR="00416053" w:rsidRPr="00416053" w:rsidRDefault="00416053" w:rsidP="00416053">
            <w:pPr>
              <w:tabs>
                <w:tab w:val="decimal" w:pos="1173"/>
              </w:tabs>
              <w:ind w:left="-109" w:right="5"/>
              <w:rPr>
                <w:rFonts w:ascii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hAnsi="Angsana New"/>
                <w:sz w:val="27"/>
                <w:szCs w:val="27"/>
              </w:rPr>
              <w:t>(108,909,013)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93F53DE" w14:textId="572F7344" w:rsidR="00416053" w:rsidRPr="00416053" w:rsidRDefault="00416053" w:rsidP="00416053">
            <w:pPr>
              <w:tabs>
                <w:tab w:val="decimal" w:pos="1088"/>
              </w:tabs>
              <w:ind w:left="-82" w:right="5"/>
              <w:rPr>
                <w:rFonts w:ascii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hAnsi="Angsana New"/>
                <w:sz w:val="27"/>
                <w:szCs w:val="27"/>
              </w:rPr>
              <w:t>(108,800,910)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D812172" w14:textId="269D7940" w:rsidR="00416053" w:rsidRPr="00416053" w:rsidRDefault="00416053" w:rsidP="00416053">
            <w:pPr>
              <w:tabs>
                <w:tab w:val="decimal" w:pos="1252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(108,333,430)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DECFC49" w14:textId="1C6D31CA" w:rsidR="00416053" w:rsidRPr="00416053" w:rsidRDefault="00416053" w:rsidP="00416053">
            <w:pPr>
              <w:tabs>
                <w:tab w:val="decimal" w:pos="1155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(108,333,430)</w:t>
            </w:r>
          </w:p>
        </w:tc>
      </w:tr>
      <w:tr w:rsidR="00875129" w:rsidRPr="00DD67A8" w14:paraId="6EF9CB61" w14:textId="77777777" w:rsidTr="00416053">
        <w:trPr>
          <w:trHeight w:val="392"/>
        </w:trPr>
        <w:tc>
          <w:tcPr>
            <w:tcW w:w="5246" w:type="dxa"/>
          </w:tcPr>
          <w:p w14:paraId="37A46D62" w14:textId="77777777" w:rsidR="00875129" w:rsidRPr="00416053" w:rsidRDefault="00875129" w:rsidP="006C5699">
            <w:pPr>
              <w:ind w:left="48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51627" w14:textId="77777777" w:rsidR="00875129" w:rsidRPr="00416053" w:rsidRDefault="00875129" w:rsidP="006C5699">
            <w:pPr>
              <w:tabs>
                <w:tab w:val="decimal" w:pos="1173"/>
              </w:tabs>
              <w:ind w:left="-109" w:right="5"/>
              <w:rPr>
                <w:rFonts w:ascii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hAnsi="Angsana New"/>
                <w:sz w:val="27"/>
                <w:szCs w:val="27"/>
              </w:rPr>
              <w:t>(108,909,013)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FAFEE" w14:textId="77777777" w:rsidR="00875129" w:rsidRPr="00416053" w:rsidRDefault="00875129" w:rsidP="006C5699">
            <w:pPr>
              <w:tabs>
                <w:tab w:val="decimal" w:pos="1173"/>
              </w:tabs>
              <w:ind w:left="-109" w:right="5"/>
              <w:rPr>
                <w:rFonts w:ascii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hAnsi="Angsana New"/>
                <w:sz w:val="27"/>
                <w:szCs w:val="27"/>
              </w:rPr>
              <w:t>(108,800,910)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07D2E86" w14:textId="77777777" w:rsidR="00875129" w:rsidRPr="00416053" w:rsidRDefault="00875129" w:rsidP="006C5699">
            <w:pPr>
              <w:tabs>
                <w:tab w:val="decimal" w:pos="1252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(108,333,430)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D6ECEA2" w14:textId="77777777" w:rsidR="00875129" w:rsidRPr="00416053" w:rsidRDefault="00875129" w:rsidP="006C5699">
            <w:pPr>
              <w:tabs>
                <w:tab w:val="decimal" w:pos="1155"/>
              </w:tabs>
              <w:ind w:left="-60"/>
              <w:jc w:val="right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(108,333,430)</w:t>
            </w:r>
          </w:p>
        </w:tc>
      </w:tr>
    </w:tbl>
    <w:p w14:paraId="7FFC40B8" w14:textId="77777777" w:rsidR="00875129" w:rsidRDefault="00875129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423D7A49" w14:textId="77777777" w:rsidR="00CF1926" w:rsidRDefault="00CF1926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64401C0B" w14:textId="77777777" w:rsidR="00CF1926" w:rsidRDefault="00CF1926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078BE88D" w14:textId="77777777" w:rsidR="00CF1926" w:rsidRDefault="00CF1926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4DF06F55" w14:textId="77777777" w:rsidR="00CF1926" w:rsidRDefault="00CF1926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301146D4" w14:textId="77777777" w:rsidR="00F868BE" w:rsidRPr="00DD67A8" w:rsidRDefault="00F868BE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16"/>
          <w:szCs w:val="16"/>
        </w:rPr>
      </w:pPr>
    </w:p>
    <w:p w14:paraId="0B4BD60C" w14:textId="77777777" w:rsidR="00875129" w:rsidRPr="00DD67A8" w:rsidRDefault="00875129" w:rsidP="0087512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  <w:r w:rsidRPr="00DD67A8">
        <w:rPr>
          <w:rFonts w:ascii="Angsana New" w:eastAsia="MS Mincho" w:hAnsi="Angsana New"/>
          <w:spacing w:val="-4"/>
          <w:sz w:val="30"/>
          <w:szCs w:val="30"/>
          <w:cs/>
        </w:rPr>
        <w:lastRenderedPageBreak/>
        <w:t>สินทรัพย์ภาษีเงินได้รอการตัดบัญชีที่กลุ่มบริษัทไม่ได้รับรู้ไว้ในงบฐานะการเงิน ประกอบด้วย</w:t>
      </w:r>
    </w:p>
    <w:tbl>
      <w:tblPr>
        <w:tblW w:w="5477" w:type="pct"/>
        <w:tblInd w:w="-284" w:type="dxa"/>
        <w:tblLayout w:type="fixed"/>
        <w:tblLook w:val="0000" w:firstRow="0" w:lastRow="0" w:firstColumn="0" w:lastColumn="0" w:noHBand="0" w:noVBand="0"/>
      </w:tblPr>
      <w:tblGrid>
        <w:gridCol w:w="4255"/>
        <w:gridCol w:w="1418"/>
        <w:gridCol w:w="1416"/>
        <w:gridCol w:w="1417"/>
        <w:gridCol w:w="1428"/>
      </w:tblGrid>
      <w:tr w:rsidR="00875129" w:rsidRPr="00DD67A8" w14:paraId="32DB4686" w14:textId="77777777" w:rsidTr="00CF1926">
        <w:trPr>
          <w:trHeight w:val="360"/>
        </w:trPr>
        <w:tc>
          <w:tcPr>
            <w:tcW w:w="4255" w:type="dxa"/>
            <w:vAlign w:val="center"/>
          </w:tcPr>
          <w:p w14:paraId="775F3FEE" w14:textId="77777777" w:rsidR="00875129" w:rsidRPr="00416053" w:rsidRDefault="00875129" w:rsidP="006C5699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</w:tcPr>
          <w:p w14:paraId="1C2488CC" w14:textId="77777777" w:rsidR="00875129" w:rsidRPr="00416053" w:rsidRDefault="00875129" w:rsidP="006C5699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6" w:type="dxa"/>
          </w:tcPr>
          <w:p w14:paraId="40A0ACFC" w14:textId="77777777" w:rsidR="00875129" w:rsidRPr="00416053" w:rsidRDefault="00875129" w:rsidP="006C5699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5" w:type="dxa"/>
            <w:gridSpan w:val="2"/>
            <w:vAlign w:val="center"/>
          </w:tcPr>
          <w:p w14:paraId="6F192632" w14:textId="77777777" w:rsidR="00875129" w:rsidRPr="00416053" w:rsidRDefault="00875129" w:rsidP="006C5699">
            <w:pPr>
              <w:ind w:right="49" w:hanging="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416053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416053">
              <w:rPr>
                <w:rFonts w:ascii="Angsana New" w:hAnsi="Angsana New"/>
                <w:sz w:val="27"/>
                <w:szCs w:val="27"/>
              </w:rPr>
              <w:t>:</w:t>
            </w:r>
            <w:proofErr w:type="gramEnd"/>
            <w:r w:rsidRPr="0041605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16053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875129" w:rsidRPr="00DD67A8" w14:paraId="6A222ADC" w14:textId="77777777" w:rsidTr="00CF1926">
        <w:trPr>
          <w:trHeight w:val="360"/>
        </w:trPr>
        <w:tc>
          <w:tcPr>
            <w:tcW w:w="4255" w:type="dxa"/>
            <w:vAlign w:val="center"/>
          </w:tcPr>
          <w:p w14:paraId="212D4DFC" w14:textId="77777777" w:rsidR="00875129" w:rsidRPr="00416053" w:rsidRDefault="00875129" w:rsidP="006C5699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62158513" w14:textId="77777777" w:rsidR="00875129" w:rsidRPr="00416053" w:rsidRDefault="00875129" w:rsidP="006C5699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45" w:type="dxa"/>
            <w:gridSpan w:val="2"/>
            <w:vAlign w:val="center"/>
          </w:tcPr>
          <w:p w14:paraId="6E9F2382" w14:textId="77777777" w:rsidR="00875129" w:rsidRPr="00416053" w:rsidRDefault="00875129" w:rsidP="006C5699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75129" w:rsidRPr="00DD67A8" w14:paraId="2EE60B34" w14:textId="77777777" w:rsidTr="00CF1926">
        <w:trPr>
          <w:trHeight w:val="360"/>
        </w:trPr>
        <w:tc>
          <w:tcPr>
            <w:tcW w:w="4255" w:type="dxa"/>
            <w:vAlign w:val="center"/>
          </w:tcPr>
          <w:p w14:paraId="3BD324D8" w14:textId="77777777" w:rsidR="00875129" w:rsidRPr="00416053" w:rsidRDefault="00875129" w:rsidP="006C5699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</w:tcPr>
          <w:p w14:paraId="2E395407" w14:textId="77777777" w:rsidR="00875129" w:rsidRPr="00416053" w:rsidRDefault="00875129" w:rsidP="006C569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416053"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16" w:type="dxa"/>
          </w:tcPr>
          <w:p w14:paraId="6859570C" w14:textId="77777777" w:rsidR="00875129" w:rsidRPr="00416053" w:rsidRDefault="00875129" w:rsidP="006C569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416053"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</w:tcPr>
          <w:p w14:paraId="466D64A4" w14:textId="77777777" w:rsidR="00875129" w:rsidRPr="00416053" w:rsidRDefault="00875129" w:rsidP="006C569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416053"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</w:tcPr>
          <w:p w14:paraId="6DBAB607" w14:textId="77777777" w:rsidR="00875129" w:rsidRPr="00416053" w:rsidRDefault="00875129" w:rsidP="006C569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416053">
              <w:rPr>
                <w:rFonts w:ascii="Angsana New" w:eastAsia="Brush Script MT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875129" w:rsidRPr="00DD67A8" w14:paraId="59BD72F4" w14:textId="77777777" w:rsidTr="00CF1926">
        <w:trPr>
          <w:trHeight w:val="360"/>
        </w:trPr>
        <w:tc>
          <w:tcPr>
            <w:tcW w:w="5673" w:type="dxa"/>
            <w:gridSpan w:val="2"/>
            <w:vAlign w:val="bottom"/>
          </w:tcPr>
          <w:p w14:paraId="4A4889A8" w14:textId="77777777" w:rsidR="00875129" w:rsidRPr="00416053" w:rsidRDefault="00875129" w:rsidP="006C5699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16053">
              <w:rPr>
                <w:rFonts w:ascii="Angsana New" w:hAnsi="Angsana New"/>
                <w:sz w:val="27"/>
                <w:szCs w:val="27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16" w:type="dxa"/>
            <w:vAlign w:val="center"/>
          </w:tcPr>
          <w:p w14:paraId="5BD5BB9C" w14:textId="77777777" w:rsidR="00875129" w:rsidRPr="00416053" w:rsidRDefault="00875129" w:rsidP="006C5699">
            <w:pPr>
              <w:tabs>
                <w:tab w:val="decimal" w:pos="1167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318B37C0" w14:textId="77777777" w:rsidR="00875129" w:rsidRPr="00416053" w:rsidRDefault="00875129" w:rsidP="006C5699">
            <w:pPr>
              <w:tabs>
                <w:tab w:val="decimal" w:pos="1167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4" w:type="dxa"/>
            <w:vAlign w:val="center"/>
          </w:tcPr>
          <w:p w14:paraId="44E67FB1" w14:textId="77777777" w:rsidR="00875129" w:rsidRPr="00416053" w:rsidRDefault="00875129" w:rsidP="006C5699">
            <w:pPr>
              <w:tabs>
                <w:tab w:val="decimal" w:pos="1167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75129" w:rsidRPr="00DD67A8" w14:paraId="6213F566" w14:textId="77777777" w:rsidTr="00CF1926">
        <w:trPr>
          <w:trHeight w:val="360"/>
        </w:trPr>
        <w:tc>
          <w:tcPr>
            <w:tcW w:w="4255" w:type="dxa"/>
            <w:vAlign w:val="bottom"/>
          </w:tcPr>
          <w:p w14:paraId="53EFE9AF" w14:textId="77777777" w:rsidR="00875129" w:rsidRPr="00416053" w:rsidRDefault="00875129" w:rsidP="006C5699">
            <w:pPr>
              <w:tabs>
                <w:tab w:val="center" w:pos="8000"/>
              </w:tabs>
              <w:ind w:right="-108" w:firstLine="252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eastAsia="Angsana New" w:hAnsi="Angsana New"/>
                <w:sz w:val="27"/>
                <w:szCs w:val="27"/>
              </w:rPr>
              <w:t xml:space="preserve">- </w:t>
            </w:r>
            <w:r w:rsidRPr="00416053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หมดอายุในอีก </w:t>
            </w:r>
            <w:r w:rsidRPr="00416053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416053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ปี </w:t>
            </w:r>
          </w:p>
        </w:tc>
        <w:tc>
          <w:tcPr>
            <w:tcW w:w="1418" w:type="dxa"/>
          </w:tcPr>
          <w:p w14:paraId="35E4BFC2" w14:textId="77777777" w:rsidR="00875129" w:rsidRPr="00416053" w:rsidRDefault="00875129" w:rsidP="00CF1926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143,607</w:t>
            </w:r>
          </w:p>
        </w:tc>
        <w:tc>
          <w:tcPr>
            <w:tcW w:w="1416" w:type="dxa"/>
          </w:tcPr>
          <w:p w14:paraId="239D3F82" w14:textId="77777777" w:rsidR="00875129" w:rsidRPr="00416053" w:rsidRDefault="00875129" w:rsidP="00CF1926">
            <w:pPr>
              <w:tabs>
                <w:tab w:val="decimal" w:pos="1200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162,329</w:t>
            </w:r>
          </w:p>
        </w:tc>
        <w:tc>
          <w:tcPr>
            <w:tcW w:w="1417" w:type="dxa"/>
          </w:tcPr>
          <w:p w14:paraId="629A2362" w14:textId="77777777" w:rsidR="00875129" w:rsidRPr="00416053" w:rsidRDefault="00875129" w:rsidP="006C5699">
            <w:pPr>
              <w:tabs>
                <w:tab w:val="decimal" w:pos="757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424" w:type="dxa"/>
          </w:tcPr>
          <w:p w14:paraId="4E4C598A" w14:textId="77777777" w:rsidR="00875129" w:rsidRPr="00416053" w:rsidRDefault="00875129" w:rsidP="006C5699">
            <w:pPr>
              <w:tabs>
                <w:tab w:val="decimal" w:pos="622"/>
              </w:tabs>
              <w:ind w:left="-60" w:right="310"/>
              <w:jc w:val="right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</w:tr>
      <w:tr w:rsidR="00875129" w:rsidRPr="00DD67A8" w14:paraId="59179EEA" w14:textId="77777777" w:rsidTr="00CF1926">
        <w:trPr>
          <w:trHeight w:val="360"/>
        </w:trPr>
        <w:tc>
          <w:tcPr>
            <w:tcW w:w="4255" w:type="dxa"/>
            <w:vAlign w:val="bottom"/>
          </w:tcPr>
          <w:p w14:paraId="32BA23F8" w14:textId="77777777" w:rsidR="00875129" w:rsidRPr="00416053" w:rsidRDefault="00875129" w:rsidP="006C5699">
            <w:pPr>
              <w:tabs>
                <w:tab w:val="center" w:pos="8000"/>
              </w:tabs>
              <w:ind w:right="-108" w:firstLine="252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eastAsia="Angsana New" w:hAnsi="Angsana New"/>
                <w:sz w:val="27"/>
                <w:szCs w:val="27"/>
              </w:rPr>
              <w:t xml:space="preserve">- </w:t>
            </w:r>
            <w:r w:rsidRPr="00416053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หมดอายุในอีก </w:t>
            </w:r>
            <w:r w:rsidRPr="00416053">
              <w:rPr>
                <w:rFonts w:ascii="Angsana New" w:eastAsia="Angsana New" w:hAnsi="Angsana New"/>
                <w:sz w:val="27"/>
                <w:szCs w:val="27"/>
              </w:rPr>
              <w:t>2-5</w:t>
            </w:r>
            <w:r w:rsidRPr="00416053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ปี </w:t>
            </w:r>
          </w:p>
        </w:tc>
        <w:tc>
          <w:tcPr>
            <w:tcW w:w="1418" w:type="dxa"/>
          </w:tcPr>
          <w:p w14:paraId="2A02B9BC" w14:textId="77777777" w:rsidR="00875129" w:rsidRPr="00416053" w:rsidRDefault="00875129" w:rsidP="006C5699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1,389,577</w:t>
            </w:r>
          </w:p>
        </w:tc>
        <w:tc>
          <w:tcPr>
            <w:tcW w:w="1416" w:type="dxa"/>
          </w:tcPr>
          <w:p w14:paraId="459C3691" w14:textId="77777777" w:rsidR="00875129" w:rsidRPr="00416053" w:rsidRDefault="00875129" w:rsidP="006C5699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1,113,831</w:t>
            </w:r>
          </w:p>
        </w:tc>
        <w:tc>
          <w:tcPr>
            <w:tcW w:w="1417" w:type="dxa"/>
          </w:tcPr>
          <w:p w14:paraId="14E62747" w14:textId="77777777" w:rsidR="00875129" w:rsidRPr="00416053" w:rsidRDefault="00875129" w:rsidP="00CF1926">
            <w:pPr>
              <w:tabs>
                <w:tab w:val="decimal" w:pos="1252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696,929</w:t>
            </w:r>
          </w:p>
        </w:tc>
        <w:tc>
          <w:tcPr>
            <w:tcW w:w="1424" w:type="dxa"/>
          </w:tcPr>
          <w:p w14:paraId="5C7D9706" w14:textId="77777777" w:rsidR="00875129" w:rsidRPr="00416053" w:rsidRDefault="00875129" w:rsidP="006C5699">
            <w:pPr>
              <w:tabs>
                <w:tab w:val="decimal" w:pos="622"/>
              </w:tabs>
              <w:ind w:left="-60" w:right="310"/>
              <w:jc w:val="right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</w:tr>
      <w:tr w:rsidR="00875129" w:rsidRPr="00DD67A8" w14:paraId="163193F9" w14:textId="77777777" w:rsidTr="00CF1926">
        <w:trPr>
          <w:trHeight w:val="360"/>
        </w:trPr>
        <w:tc>
          <w:tcPr>
            <w:tcW w:w="4255" w:type="dxa"/>
            <w:vAlign w:val="bottom"/>
          </w:tcPr>
          <w:p w14:paraId="7A3859C3" w14:textId="77777777" w:rsidR="00875129" w:rsidRPr="00416053" w:rsidRDefault="00875129" w:rsidP="006C5699">
            <w:pPr>
              <w:ind w:left="-2"/>
              <w:rPr>
                <w:rFonts w:ascii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418" w:type="dxa"/>
          </w:tcPr>
          <w:p w14:paraId="5ED8771D" w14:textId="77777777" w:rsidR="00875129" w:rsidRPr="00416053" w:rsidRDefault="00875129" w:rsidP="006C5699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9,565,225</w:t>
            </w:r>
          </w:p>
        </w:tc>
        <w:tc>
          <w:tcPr>
            <w:tcW w:w="1416" w:type="dxa"/>
          </w:tcPr>
          <w:p w14:paraId="315E7551" w14:textId="77777777" w:rsidR="00875129" w:rsidRPr="00416053" w:rsidRDefault="00875129" w:rsidP="006C5699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10,425,91</w:t>
            </w:r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C77FD7" w14:textId="77777777" w:rsidR="00875129" w:rsidRPr="00416053" w:rsidRDefault="00875129" w:rsidP="006C5699">
            <w:pPr>
              <w:tabs>
                <w:tab w:val="decimal" w:pos="1252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8,349,91</w:t>
            </w:r>
            <w:r w:rsidRPr="00416053">
              <w:rPr>
                <w:rFonts w:ascii="Angsana New" w:eastAsia="Brush Script MT" w:hAnsi="Angsana New"/>
                <w:sz w:val="27"/>
                <w:szCs w:val="27"/>
                <w:cs/>
              </w:rPr>
              <w:t>9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738025A8" w14:textId="77777777" w:rsidR="00875129" w:rsidRPr="00416053" w:rsidRDefault="00875129" w:rsidP="00CF1926">
            <w:pPr>
              <w:tabs>
                <w:tab w:val="decimal" w:pos="1168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1,944,437</w:t>
            </w:r>
          </w:p>
        </w:tc>
      </w:tr>
      <w:tr w:rsidR="00875129" w:rsidRPr="001C13A4" w14:paraId="5F19ECC1" w14:textId="77777777" w:rsidTr="00CF1926">
        <w:trPr>
          <w:trHeight w:val="360"/>
        </w:trPr>
        <w:tc>
          <w:tcPr>
            <w:tcW w:w="4255" w:type="dxa"/>
            <w:vAlign w:val="bottom"/>
          </w:tcPr>
          <w:p w14:paraId="07066757" w14:textId="77777777" w:rsidR="00875129" w:rsidRPr="00416053" w:rsidRDefault="00875129" w:rsidP="006C5699">
            <w:pPr>
              <w:ind w:left="34"/>
              <w:rPr>
                <w:rFonts w:ascii="Angsana New" w:hAnsi="Angsana New"/>
                <w:sz w:val="27"/>
                <w:szCs w:val="27"/>
                <w:cs/>
              </w:rPr>
            </w:pPr>
            <w:r w:rsidRPr="00416053">
              <w:rPr>
                <w:rFonts w:ascii="Angsana New" w:hAnsi="Angsana New"/>
                <w:sz w:val="27"/>
                <w:szCs w:val="27"/>
                <w:cs/>
              </w:rPr>
              <w:t xml:space="preserve">      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BB72AB5" w14:textId="77777777" w:rsidR="00875129" w:rsidRPr="00416053" w:rsidRDefault="00875129" w:rsidP="006C5699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11,098,409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CEE1AC6" w14:textId="77777777" w:rsidR="00875129" w:rsidRPr="00416053" w:rsidRDefault="00875129" w:rsidP="006C5699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11,702,073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5860089" w14:textId="77777777" w:rsidR="00875129" w:rsidRPr="00416053" w:rsidRDefault="00875129" w:rsidP="006C5699">
            <w:pPr>
              <w:tabs>
                <w:tab w:val="decimal" w:pos="1252"/>
              </w:tabs>
              <w:ind w:left="-60"/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9,046,848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70CF631B" w14:textId="77777777" w:rsidR="00875129" w:rsidRPr="00416053" w:rsidRDefault="00875129" w:rsidP="006C5699">
            <w:pPr>
              <w:tabs>
                <w:tab w:val="decimal" w:pos="1155"/>
              </w:tabs>
              <w:outlineLvl w:val="0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16053">
              <w:rPr>
                <w:rFonts w:ascii="Angsana New" w:eastAsia="Brush Script MT" w:hAnsi="Angsana New"/>
                <w:sz w:val="27"/>
                <w:szCs w:val="27"/>
              </w:rPr>
              <w:t>1,944,437</w:t>
            </w:r>
          </w:p>
        </w:tc>
      </w:tr>
    </w:tbl>
    <w:p w14:paraId="46047769" w14:textId="77777777" w:rsidR="00CF1926" w:rsidRPr="00CF1926" w:rsidRDefault="00CF1926" w:rsidP="00CF1926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</w:p>
    <w:p w14:paraId="22F24499" w14:textId="1BEBF436" w:rsidR="00C975DE" w:rsidRPr="001C13A4" w:rsidRDefault="00C975DE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ประมาณการหนี้สินไม่หมุนเวียนสำหรับผลประโยชน์พนักงาน</w:t>
      </w:r>
    </w:p>
    <w:p w14:paraId="39CDEABA" w14:textId="77777777" w:rsidR="00C975DE" w:rsidRPr="001C13A4" w:rsidRDefault="00C975DE" w:rsidP="008505C4">
      <w:pPr>
        <w:tabs>
          <w:tab w:val="left" w:pos="360"/>
        </w:tabs>
        <w:rPr>
          <w:rFonts w:ascii="Angsana New" w:hAnsi="Angsana New"/>
          <w:sz w:val="16"/>
          <w:szCs w:val="16"/>
          <w:u w:val="single"/>
        </w:rPr>
      </w:pPr>
    </w:p>
    <w:p w14:paraId="2BB2A947" w14:textId="1CA0CCAD" w:rsidR="00C975DE" w:rsidRPr="001C13A4" w:rsidRDefault="00C975DE" w:rsidP="008505C4">
      <w:pPr>
        <w:ind w:left="360" w:firstLine="720"/>
        <w:jc w:val="both"/>
        <w:rPr>
          <w:rFonts w:ascii="Angsana New" w:hAnsi="Angsana New"/>
          <w:spacing w:val="-4"/>
          <w:sz w:val="30"/>
          <w:szCs w:val="30"/>
          <w:lang w:eastAsia="x-none"/>
        </w:rPr>
      </w:pPr>
      <w:r w:rsidRPr="001C13A4">
        <w:rPr>
          <w:rFonts w:ascii="Angsana New" w:hAnsi="Angsana New"/>
          <w:spacing w:val="-4"/>
          <w:sz w:val="30"/>
          <w:szCs w:val="30"/>
          <w:cs/>
          <w:lang w:eastAsia="x-none"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สำหรับปีสิ้นสุดวันที่</w:t>
      </w:r>
      <w:r w:rsidRPr="001C13A4">
        <w:rPr>
          <w:rFonts w:ascii="Angsana New" w:hAnsi="Angsana New"/>
          <w:spacing w:val="-4"/>
          <w:sz w:val="30"/>
          <w:szCs w:val="30"/>
          <w:lang w:eastAsia="x-none"/>
        </w:rPr>
        <w:t xml:space="preserve"> 31</w:t>
      </w:r>
      <w:r w:rsidRPr="001C13A4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ธันวาคม</w:t>
      </w:r>
      <w:r w:rsidRPr="001C13A4">
        <w:rPr>
          <w:rFonts w:ascii="Angsana New" w:hAnsi="Angsana New"/>
          <w:spacing w:val="-4"/>
          <w:sz w:val="30"/>
          <w:szCs w:val="30"/>
          <w:lang w:eastAsia="x-none"/>
        </w:rPr>
        <w:t xml:space="preserve"> 256</w:t>
      </w:r>
      <w:r w:rsidR="002A78E5" w:rsidRPr="001C13A4">
        <w:rPr>
          <w:rFonts w:ascii="Angsana New" w:hAnsi="Angsana New"/>
          <w:spacing w:val="-4"/>
          <w:sz w:val="30"/>
          <w:szCs w:val="30"/>
          <w:lang w:eastAsia="x-none"/>
        </w:rPr>
        <w:t>8</w:t>
      </w:r>
      <w:r w:rsidRPr="001C13A4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และ </w:t>
      </w:r>
      <w:r w:rsidRPr="001C13A4">
        <w:rPr>
          <w:rFonts w:ascii="Angsana New" w:hAnsi="Angsana New"/>
          <w:spacing w:val="-4"/>
          <w:sz w:val="30"/>
          <w:szCs w:val="30"/>
          <w:lang w:eastAsia="x-none"/>
        </w:rPr>
        <w:t>256</w:t>
      </w:r>
      <w:r w:rsidR="002A78E5" w:rsidRPr="001C13A4"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1C13A4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มีดังนี้</w:t>
      </w:r>
    </w:p>
    <w:tbl>
      <w:tblPr>
        <w:tblW w:w="5472" w:type="pct"/>
        <w:tblInd w:w="-284" w:type="dxa"/>
        <w:tblLayout w:type="fixed"/>
        <w:tblLook w:val="0000" w:firstRow="0" w:lastRow="0" w:firstColumn="0" w:lastColumn="0" w:noHBand="0" w:noVBand="0"/>
      </w:tblPr>
      <w:tblGrid>
        <w:gridCol w:w="4252"/>
        <w:gridCol w:w="1418"/>
        <w:gridCol w:w="1417"/>
        <w:gridCol w:w="1418"/>
        <w:gridCol w:w="1420"/>
      </w:tblGrid>
      <w:tr w:rsidR="00C975DE" w:rsidRPr="001C13A4" w14:paraId="6C3B04C2" w14:textId="77777777" w:rsidTr="00CF1926">
        <w:trPr>
          <w:trHeight w:val="355"/>
          <w:tblHeader/>
        </w:trPr>
        <w:tc>
          <w:tcPr>
            <w:tcW w:w="4253" w:type="dxa"/>
            <w:vAlign w:val="center"/>
          </w:tcPr>
          <w:p w14:paraId="0014DC1E" w14:textId="77777777" w:rsidR="00C975DE" w:rsidRPr="001C13A4" w:rsidRDefault="00C975DE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3B4D1DC6" w14:textId="77777777" w:rsidR="00C975DE" w:rsidRPr="001C13A4" w:rsidRDefault="00C975DE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8" w:type="dxa"/>
            <w:gridSpan w:val="2"/>
            <w:vAlign w:val="center"/>
          </w:tcPr>
          <w:p w14:paraId="187C1B96" w14:textId="77777777" w:rsidR="00C975DE" w:rsidRPr="001C13A4" w:rsidRDefault="00C975DE" w:rsidP="008505C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</w:t>
            </w:r>
            <w:r w:rsidRPr="001C13A4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975DE" w:rsidRPr="001C13A4" w14:paraId="2128EF53" w14:textId="77777777" w:rsidTr="00CF1926">
        <w:trPr>
          <w:trHeight w:val="355"/>
          <w:tblHeader/>
        </w:trPr>
        <w:tc>
          <w:tcPr>
            <w:tcW w:w="4253" w:type="dxa"/>
            <w:vAlign w:val="center"/>
          </w:tcPr>
          <w:p w14:paraId="2F327A51" w14:textId="77777777" w:rsidR="00C975DE" w:rsidRPr="001C13A4" w:rsidRDefault="00C975DE" w:rsidP="008505C4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3E8B485F" w14:textId="77777777" w:rsidR="00C975DE" w:rsidRPr="001C13A4" w:rsidRDefault="00C975DE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vAlign w:val="center"/>
          </w:tcPr>
          <w:p w14:paraId="00644147" w14:textId="77777777" w:rsidR="00C975DE" w:rsidRPr="001C13A4" w:rsidRDefault="00C975DE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78E5" w:rsidRPr="001C13A4" w14:paraId="506BEFA3" w14:textId="77777777" w:rsidTr="00CF1926">
        <w:trPr>
          <w:trHeight w:val="355"/>
          <w:tblHeader/>
        </w:trPr>
        <w:tc>
          <w:tcPr>
            <w:tcW w:w="4253" w:type="dxa"/>
            <w:vAlign w:val="center"/>
          </w:tcPr>
          <w:p w14:paraId="3A721547" w14:textId="77777777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45A709A7" w14:textId="72949DA4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342A22BC" w14:textId="366AD362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4F8362AF" w14:textId="5DAE713A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7E6DABFC" w14:textId="134A3A83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A78E5" w:rsidRPr="001C13A4" w14:paraId="1B9824E2" w14:textId="77777777" w:rsidTr="00CF1926">
        <w:trPr>
          <w:trHeight w:val="355"/>
        </w:trPr>
        <w:tc>
          <w:tcPr>
            <w:tcW w:w="4253" w:type="dxa"/>
          </w:tcPr>
          <w:p w14:paraId="57D51B40" w14:textId="77777777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ประมาณการหนี้สินไม่หมุนเวียนสำหรับ</w:t>
            </w:r>
            <w:r w:rsidRPr="001C13A4">
              <w:rPr>
                <w:rFonts w:ascii="Angsana New" w:hAnsi="Angsana New"/>
                <w:sz w:val="28"/>
              </w:rPr>
              <w:t xml:space="preserve">  </w:t>
            </w:r>
          </w:p>
          <w:p w14:paraId="25835AB1" w14:textId="77777777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  </w:t>
            </w:r>
            <w:r w:rsidRPr="001C13A4">
              <w:rPr>
                <w:rFonts w:ascii="Angsana New" w:hAnsi="Angsana New"/>
                <w:sz w:val="28"/>
                <w:cs/>
              </w:rPr>
              <w:t>ผลประโยชน์พนักงานต้นปี</w:t>
            </w:r>
          </w:p>
        </w:tc>
        <w:tc>
          <w:tcPr>
            <w:tcW w:w="1418" w:type="dxa"/>
          </w:tcPr>
          <w:p w14:paraId="6000B11E" w14:textId="431B7CF3" w:rsidR="002A78E5" w:rsidRPr="001C13A4" w:rsidRDefault="00D32B73" w:rsidP="008505C4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br/>
            </w: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5,373,081</w:t>
            </w:r>
          </w:p>
        </w:tc>
        <w:tc>
          <w:tcPr>
            <w:tcW w:w="1417" w:type="dxa"/>
          </w:tcPr>
          <w:p w14:paraId="76AF8A77" w14:textId="0EDED371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3,966,156</w:t>
            </w:r>
          </w:p>
        </w:tc>
        <w:tc>
          <w:tcPr>
            <w:tcW w:w="1418" w:type="dxa"/>
          </w:tcPr>
          <w:p w14:paraId="47707166" w14:textId="4AA1ADEA" w:rsidR="002A78E5" w:rsidRPr="001C13A4" w:rsidRDefault="0074450A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br/>
            </w: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5,240,593</w:t>
            </w:r>
          </w:p>
        </w:tc>
        <w:tc>
          <w:tcPr>
            <w:tcW w:w="1417" w:type="dxa"/>
          </w:tcPr>
          <w:p w14:paraId="0BC18F03" w14:textId="7B26C19A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3,888,722</w:t>
            </w:r>
          </w:p>
        </w:tc>
      </w:tr>
      <w:tr w:rsidR="002A78E5" w:rsidRPr="001C13A4" w14:paraId="6005AEBA" w14:textId="77777777" w:rsidTr="00CF1926">
        <w:trPr>
          <w:trHeight w:val="355"/>
        </w:trPr>
        <w:tc>
          <w:tcPr>
            <w:tcW w:w="4253" w:type="dxa"/>
          </w:tcPr>
          <w:p w14:paraId="36CBADD2" w14:textId="77777777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ต้นทุนการให้บริการปัจจุบัน</w:t>
            </w:r>
          </w:p>
        </w:tc>
        <w:tc>
          <w:tcPr>
            <w:tcW w:w="1418" w:type="dxa"/>
          </w:tcPr>
          <w:p w14:paraId="3ED82236" w14:textId="27D64095" w:rsidR="002A78E5" w:rsidRPr="001C13A4" w:rsidRDefault="00D32B73" w:rsidP="008505C4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496,986</w:t>
            </w:r>
          </w:p>
        </w:tc>
        <w:tc>
          <w:tcPr>
            <w:tcW w:w="1417" w:type="dxa"/>
          </w:tcPr>
          <w:p w14:paraId="04A5520E" w14:textId="7812E18C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403,893</w:t>
            </w:r>
          </w:p>
        </w:tc>
        <w:tc>
          <w:tcPr>
            <w:tcW w:w="1418" w:type="dxa"/>
          </w:tcPr>
          <w:p w14:paraId="55498DCB" w14:textId="1BF31D8F" w:rsidR="002A78E5" w:rsidRPr="001C13A4" w:rsidRDefault="0074450A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476,171</w:t>
            </w:r>
          </w:p>
        </w:tc>
        <w:tc>
          <w:tcPr>
            <w:tcW w:w="1417" w:type="dxa"/>
          </w:tcPr>
          <w:p w14:paraId="01D1931F" w14:textId="1EE8125D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387,658</w:t>
            </w:r>
          </w:p>
        </w:tc>
      </w:tr>
      <w:tr w:rsidR="002A78E5" w:rsidRPr="001C13A4" w14:paraId="40D934EC" w14:textId="77777777" w:rsidTr="00CF1926">
        <w:trPr>
          <w:trHeight w:val="355"/>
        </w:trPr>
        <w:tc>
          <w:tcPr>
            <w:tcW w:w="4253" w:type="dxa"/>
          </w:tcPr>
          <w:p w14:paraId="550D04B1" w14:textId="77777777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418" w:type="dxa"/>
          </w:tcPr>
          <w:p w14:paraId="6F79D317" w14:textId="76A6E959" w:rsidR="002A78E5" w:rsidRPr="001C13A4" w:rsidRDefault="00D32B73" w:rsidP="008505C4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122,097</w:t>
            </w:r>
          </w:p>
        </w:tc>
        <w:tc>
          <w:tcPr>
            <w:tcW w:w="1417" w:type="dxa"/>
          </w:tcPr>
          <w:p w14:paraId="2FA3FC90" w14:textId="15124CBC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106,192</w:t>
            </w:r>
          </w:p>
        </w:tc>
        <w:tc>
          <w:tcPr>
            <w:tcW w:w="1418" w:type="dxa"/>
          </w:tcPr>
          <w:p w14:paraId="411CE6AC" w14:textId="7D77C28D" w:rsidR="002A78E5" w:rsidRPr="001C13A4" w:rsidRDefault="0074450A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118,909</w:t>
            </w:r>
          </w:p>
        </w:tc>
        <w:tc>
          <w:tcPr>
            <w:tcW w:w="1417" w:type="dxa"/>
          </w:tcPr>
          <w:p w14:paraId="0CCA1D78" w14:textId="7355E864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103,916</w:t>
            </w:r>
          </w:p>
        </w:tc>
      </w:tr>
      <w:tr w:rsidR="002A78E5" w:rsidRPr="001C13A4" w14:paraId="6037C5F6" w14:textId="77777777" w:rsidTr="00CF1926">
        <w:trPr>
          <w:trHeight w:val="355"/>
        </w:trPr>
        <w:tc>
          <w:tcPr>
            <w:tcW w:w="4253" w:type="dxa"/>
          </w:tcPr>
          <w:p w14:paraId="67D021A4" w14:textId="58D10322" w:rsidR="002A78E5" w:rsidRPr="001C13A4" w:rsidRDefault="002A78E5" w:rsidP="008505C4">
            <w:pPr>
              <w:tabs>
                <w:tab w:val="left" w:pos="360"/>
                <w:tab w:val="left" w:pos="540"/>
                <w:tab w:val="left" w:pos="1080"/>
              </w:tabs>
              <w:ind w:hanging="10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r w:rsidRPr="001C13A4">
              <w:rPr>
                <w:rFonts w:ascii="Angsana New" w:hAnsi="Angsana New"/>
                <w:sz w:val="28"/>
                <w:cs/>
              </w:rPr>
              <w:t>กำไร)</w:t>
            </w:r>
            <w:r w:rsidR="001908F9"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ขาดทุนจากการเปลี่ยนแปลงข้อสมมติ</w:t>
            </w:r>
          </w:p>
          <w:p w14:paraId="36A77D9A" w14:textId="77777777" w:rsidR="002A78E5" w:rsidRPr="001C13A4" w:rsidRDefault="002A78E5" w:rsidP="008505C4">
            <w:pPr>
              <w:tabs>
                <w:tab w:val="left" w:pos="360"/>
                <w:tab w:val="left" w:pos="540"/>
                <w:tab w:val="left" w:pos="1080"/>
              </w:tabs>
              <w:ind w:hanging="10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  </w:t>
            </w:r>
            <w:r w:rsidRPr="001C13A4">
              <w:rPr>
                <w:rFonts w:ascii="Angsana New" w:hAnsi="Angsana New"/>
                <w:sz w:val="28"/>
                <w:cs/>
              </w:rPr>
              <w:t>ด้านประชากรศาสตร์</w:t>
            </w:r>
          </w:p>
        </w:tc>
        <w:tc>
          <w:tcPr>
            <w:tcW w:w="1418" w:type="dxa"/>
          </w:tcPr>
          <w:p w14:paraId="1C16FDE6" w14:textId="6F59D214" w:rsidR="002A78E5" w:rsidRPr="001C13A4" w:rsidRDefault="00D32B73" w:rsidP="008505C4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br/>
            </w: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(24,001)</w:t>
            </w:r>
          </w:p>
        </w:tc>
        <w:tc>
          <w:tcPr>
            <w:tcW w:w="1417" w:type="dxa"/>
          </w:tcPr>
          <w:p w14:paraId="468A9B84" w14:textId="4E96AA12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405,434</w:t>
            </w:r>
          </w:p>
        </w:tc>
        <w:tc>
          <w:tcPr>
            <w:tcW w:w="1418" w:type="dxa"/>
          </w:tcPr>
          <w:p w14:paraId="2AFA843D" w14:textId="14F83991" w:rsidR="002A78E5" w:rsidRPr="001C13A4" w:rsidRDefault="0074450A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br/>
            </w: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(22,261)</w:t>
            </w:r>
          </w:p>
        </w:tc>
        <w:tc>
          <w:tcPr>
            <w:tcW w:w="1417" w:type="dxa"/>
          </w:tcPr>
          <w:p w14:paraId="67AFD97F" w14:textId="2E048C04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382,696</w:t>
            </w:r>
          </w:p>
        </w:tc>
      </w:tr>
      <w:tr w:rsidR="002A78E5" w:rsidRPr="001C13A4" w14:paraId="4607258D" w14:textId="77777777" w:rsidTr="00CF1926">
        <w:trPr>
          <w:trHeight w:val="355"/>
        </w:trPr>
        <w:tc>
          <w:tcPr>
            <w:tcW w:w="4253" w:type="dxa"/>
          </w:tcPr>
          <w:p w14:paraId="56B24CA0" w14:textId="77777777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กำไรจากการเปลี่ยนแปลงข้อสมมติทางการเงิน</w:t>
            </w:r>
          </w:p>
        </w:tc>
        <w:tc>
          <w:tcPr>
            <w:tcW w:w="1418" w:type="dxa"/>
          </w:tcPr>
          <w:p w14:paraId="1132834C" w14:textId="20E0C750" w:rsidR="002A78E5" w:rsidRPr="001C13A4" w:rsidRDefault="00D32B73" w:rsidP="008505C4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59E3C709" w14:textId="061CDC7B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</w:tcPr>
          <w:p w14:paraId="1257889A" w14:textId="6374BA9E" w:rsidR="002A78E5" w:rsidRPr="001C13A4" w:rsidRDefault="00D32B73" w:rsidP="008505C4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432037BD" w14:textId="5B1B0E89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right="27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2A78E5" w:rsidRPr="001C13A4" w14:paraId="58025FBB" w14:textId="77777777" w:rsidTr="00CF1926">
        <w:trPr>
          <w:trHeight w:val="355"/>
        </w:trPr>
        <w:tc>
          <w:tcPr>
            <w:tcW w:w="4253" w:type="dxa"/>
          </w:tcPr>
          <w:p w14:paraId="1B386E89" w14:textId="155174F9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418" w:type="dxa"/>
          </w:tcPr>
          <w:p w14:paraId="5EF54F37" w14:textId="082F7D26" w:rsidR="002A78E5" w:rsidRPr="001C13A4" w:rsidRDefault="00D32B73" w:rsidP="008505C4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169,827</w:t>
            </w:r>
          </w:p>
        </w:tc>
        <w:tc>
          <w:tcPr>
            <w:tcW w:w="1417" w:type="dxa"/>
          </w:tcPr>
          <w:p w14:paraId="03ECDBD5" w14:textId="539A0B88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592,454</w:t>
            </w:r>
          </w:p>
        </w:tc>
        <w:tc>
          <w:tcPr>
            <w:tcW w:w="1418" w:type="dxa"/>
          </w:tcPr>
          <w:p w14:paraId="30BA2E9B" w14:textId="3369231C" w:rsidR="002A78E5" w:rsidRPr="001C13A4" w:rsidRDefault="00D32B73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230,059</w:t>
            </w:r>
          </w:p>
        </w:tc>
        <w:tc>
          <w:tcPr>
            <w:tcW w:w="1417" w:type="dxa"/>
          </w:tcPr>
          <w:p w14:paraId="719ABAEF" w14:textId="5E8929FB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578,649</w:t>
            </w:r>
          </w:p>
        </w:tc>
      </w:tr>
      <w:tr w:rsidR="002A78E5" w:rsidRPr="001C13A4" w14:paraId="03F49080" w14:textId="77777777" w:rsidTr="00CF1926">
        <w:trPr>
          <w:trHeight w:val="355"/>
        </w:trPr>
        <w:tc>
          <w:tcPr>
            <w:tcW w:w="4253" w:type="dxa"/>
          </w:tcPr>
          <w:p w14:paraId="6738C3D5" w14:textId="77777777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โอนประมาณการหนี้สินผลประโยชน์พนักงานเป็น</w:t>
            </w:r>
          </w:p>
          <w:p w14:paraId="384C2888" w14:textId="6705288A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 </w:t>
            </w:r>
            <w:r w:rsidRPr="001C13A4">
              <w:rPr>
                <w:rFonts w:ascii="Angsana New" w:hAnsi="Angsana New"/>
                <w:sz w:val="28"/>
                <w:cs/>
              </w:rPr>
              <w:t>ผลประโยชน์พนักงานหมุนเวียน</w:t>
            </w:r>
          </w:p>
        </w:tc>
        <w:tc>
          <w:tcPr>
            <w:tcW w:w="1418" w:type="dxa"/>
          </w:tcPr>
          <w:p w14:paraId="5CBBC99D" w14:textId="7567799C" w:rsidR="002A78E5" w:rsidRPr="001C13A4" w:rsidRDefault="00D32B73" w:rsidP="008505C4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hAnsi="Angsana New"/>
                <w:snapToGrid w:val="0"/>
                <w:color w:val="EE000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EE0000"/>
                <w:sz w:val="28"/>
                <w:cs/>
                <w:lang w:eastAsia="th-TH"/>
              </w:rPr>
              <w:br/>
            </w:r>
            <w:r w:rsidRPr="001C13A4">
              <w:rPr>
                <w:rFonts w:ascii="Angsana New" w:hAnsi="Angsana New"/>
                <w:snapToGrid w:val="0"/>
                <w:color w:val="EE0000"/>
                <w:sz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78BA0C05" w14:textId="77777777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2B326E91" w14:textId="146C1820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(101,048)</w:t>
            </w:r>
          </w:p>
        </w:tc>
        <w:tc>
          <w:tcPr>
            <w:tcW w:w="1418" w:type="dxa"/>
          </w:tcPr>
          <w:p w14:paraId="48C8850B" w14:textId="6FE98D79" w:rsidR="002A78E5" w:rsidRPr="001C13A4" w:rsidRDefault="00D32B73" w:rsidP="008505C4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hAnsi="Angsana New"/>
                <w:snapToGrid w:val="0"/>
                <w:color w:val="EE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EE0000"/>
                <w:sz w:val="28"/>
                <w:cs/>
                <w:lang w:eastAsia="th-TH"/>
              </w:rPr>
              <w:br/>
            </w:r>
            <w:r w:rsidRPr="001C13A4">
              <w:rPr>
                <w:rFonts w:ascii="Angsana New" w:hAnsi="Angsana New"/>
                <w:snapToGrid w:val="0"/>
                <w:color w:val="EE0000"/>
                <w:sz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4FA4E511" w14:textId="0F2296EC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(101,048)</w:t>
            </w:r>
          </w:p>
        </w:tc>
      </w:tr>
      <w:tr w:rsidR="002A78E5" w:rsidRPr="001C13A4" w14:paraId="63F50C65" w14:textId="77777777" w:rsidTr="00CF1926">
        <w:trPr>
          <w:trHeight w:val="355"/>
        </w:trPr>
        <w:tc>
          <w:tcPr>
            <w:tcW w:w="4253" w:type="dxa"/>
          </w:tcPr>
          <w:p w14:paraId="12D62C42" w14:textId="77777777" w:rsidR="002A78E5" w:rsidRPr="001C13A4" w:rsidRDefault="002A78E5" w:rsidP="008505C4">
            <w:pPr>
              <w:tabs>
                <w:tab w:val="left" w:pos="360"/>
                <w:tab w:val="left" w:pos="540"/>
                <w:tab w:val="left" w:pos="1080"/>
              </w:tabs>
              <w:ind w:left="-105" w:firstLine="2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ประมาณการหนี้สินไม่หมุนเวียนสำหรับ      </w:t>
            </w:r>
          </w:p>
          <w:p w14:paraId="3D6CA775" w14:textId="65567FCC" w:rsidR="002A78E5" w:rsidRPr="001C13A4" w:rsidRDefault="002A78E5" w:rsidP="008505C4">
            <w:pPr>
              <w:tabs>
                <w:tab w:val="left" w:pos="360"/>
                <w:tab w:val="left" w:pos="540"/>
                <w:tab w:val="left" w:pos="1080"/>
              </w:tabs>
              <w:ind w:left="-105" w:firstLine="2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   ผลประโยชน์พนักงาน</w:t>
            </w:r>
            <w:r w:rsidR="00CC0FEA" w:rsidRPr="001C13A4">
              <w:rPr>
                <w:rFonts w:ascii="Angsana New" w:hAnsi="Angsana New"/>
                <w:sz w:val="28"/>
                <w:cs/>
              </w:rPr>
              <w:t>สิ้น</w:t>
            </w:r>
            <w:r w:rsidRPr="001C13A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11849" w14:textId="1800542B" w:rsidR="002A78E5" w:rsidRPr="001C13A4" w:rsidRDefault="00D32B73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6,137,990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26301" w14:textId="719DC2CB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5,373,081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6A96F6B" w14:textId="500F9CF3" w:rsidR="002A78E5" w:rsidRPr="001C13A4" w:rsidRDefault="00D32B73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br/>
            </w: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t>6,043,471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CB26C63" w14:textId="4837B147" w:rsidR="002A78E5" w:rsidRPr="001C13A4" w:rsidRDefault="002A78E5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lang w:eastAsia="th-TH"/>
              </w:rPr>
              <w:br/>
              <w:t>5,240,593</w:t>
            </w:r>
          </w:p>
        </w:tc>
      </w:tr>
    </w:tbl>
    <w:p w14:paraId="5FD029C2" w14:textId="77777777" w:rsidR="002A78E5" w:rsidRDefault="002A78E5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71C42E7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32F3FF94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D2B8B99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616EA31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2D43E114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4CCB2583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286A703B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76FCF69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25E4A9E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A8C115B" w14:textId="77777777" w:rsidR="00CF1926" w:rsidRDefault="00CF1926" w:rsidP="008505C4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4A230CFE" w14:textId="78A26C90" w:rsidR="00C975DE" w:rsidRPr="001C13A4" w:rsidRDefault="00C975DE" w:rsidP="008505C4">
      <w:pPr>
        <w:ind w:left="360" w:firstLine="720"/>
        <w:jc w:val="both"/>
        <w:rPr>
          <w:rFonts w:ascii="Angsana New" w:hAnsi="Angsana New"/>
          <w:spacing w:val="-6"/>
          <w:sz w:val="30"/>
          <w:szCs w:val="30"/>
        </w:rPr>
      </w:pPr>
      <w:r w:rsidRPr="001C13A4">
        <w:rPr>
          <w:rFonts w:ascii="Angsana New" w:hAnsi="Angsana New"/>
          <w:spacing w:val="-4"/>
          <w:sz w:val="30"/>
          <w:szCs w:val="30"/>
          <w:cs/>
          <w:lang w:eastAsia="x-none"/>
        </w:rPr>
        <w:lastRenderedPageBreak/>
        <w:t>สมมติฐาน</w:t>
      </w:r>
      <w:r w:rsidRPr="001C13A4">
        <w:rPr>
          <w:rFonts w:ascii="Angsana New" w:hAnsi="Angsana New"/>
          <w:spacing w:val="-6"/>
          <w:sz w:val="30"/>
          <w:szCs w:val="30"/>
          <w:cs/>
        </w:rPr>
        <w:t>ในการประมาณการตามหลักคณิตศาสตร์ประกันภัยที่สำคัญ ณ วันที่</w:t>
      </w:r>
      <w:r w:rsidRPr="001C13A4">
        <w:rPr>
          <w:rFonts w:ascii="Angsana New" w:hAnsi="Angsana New"/>
          <w:spacing w:val="-6"/>
          <w:sz w:val="30"/>
          <w:szCs w:val="30"/>
        </w:rPr>
        <w:t xml:space="preserve"> 31</w:t>
      </w:r>
      <w:r w:rsidRPr="001C13A4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1C13A4">
        <w:rPr>
          <w:rFonts w:ascii="Angsana New" w:hAnsi="Angsana New"/>
          <w:spacing w:val="-6"/>
          <w:sz w:val="30"/>
          <w:szCs w:val="30"/>
          <w:lang w:val="en-GB"/>
        </w:rPr>
        <w:t>256</w:t>
      </w:r>
      <w:r w:rsidR="002A78E5" w:rsidRPr="001C13A4">
        <w:rPr>
          <w:rFonts w:ascii="Angsana New" w:hAnsi="Angsana New"/>
          <w:spacing w:val="-6"/>
          <w:sz w:val="30"/>
          <w:szCs w:val="30"/>
          <w:lang w:val="en-GB"/>
        </w:rPr>
        <w:t>8</w:t>
      </w:r>
      <w:r w:rsidRPr="001C13A4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1C13A4">
        <w:rPr>
          <w:rFonts w:ascii="Angsana New" w:hAnsi="Angsana New"/>
          <w:spacing w:val="-6"/>
          <w:sz w:val="30"/>
          <w:szCs w:val="30"/>
          <w:lang w:val="en-GB"/>
        </w:rPr>
        <w:t>256</w:t>
      </w:r>
      <w:r w:rsidR="002A78E5" w:rsidRPr="001C13A4">
        <w:rPr>
          <w:rFonts w:ascii="Angsana New" w:hAnsi="Angsana New"/>
          <w:spacing w:val="-6"/>
          <w:sz w:val="30"/>
          <w:szCs w:val="30"/>
          <w:lang w:val="en-GB"/>
        </w:rPr>
        <w:t>7</w:t>
      </w:r>
      <w:r w:rsidRPr="001C13A4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1C13A4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tbl>
      <w:tblPr>
        <w:tblW w:w="961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52"/>
        <w:gridCol w:w="3486"/>
        <w:gridCol w:w="80"/>
        <w:gridCol w:w="3495"/>
      </w:tblGrid>
      <w:tr w:rsidR="00C975DE" w:rsidRPr="001C13A4" w14:paraId="53E5620D" w14:textId="77777777" w:rsidTr="00CF1926">
        <w:trPr>
          <w:trHeight w:val="374"/>
        </w:trPr>
        <w:tc>
          <w:tcPr>
            <w:tcW w:w="2552" w:type="dxa"/>
          </w:tcPr>
          <w:p w14:paraId="3DB64943" w14:textId="77777777" w:rsidR="00C975DE" w:rsidRPr="001C13A4" w:rsidRDefault="00C975DE" w:rsidP="008505C4">
            <w:pPr>
              <w:jc w:val="both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061" w:type="dxa"/>
            <w:gridSpan w:val="3"/>
          </w:tcPr>
          <w:p w14:paraId="152552C7" w14:textId="77777777" w:rsidR="00C975DE" w:rsidRPr="001C13A4" w:rsidRDefault="00C975DE" w:rsidP="008505C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2A78E5" w:rsidRPr="001C13A4" w14:paraId="2D993F8E" w14:textId="77777777" w:rsidTr="00CF1926">
        <w:trPr>
          <w:trHeight w:val="374"/>
        </w:trPr>
        <w:tc>
          <w:tcPr>
            <w:tcW w:w="2552" w:type="dxa"/>
          </w:tcPr>
          <w:p w14:paraId="21EF6AAF" w14:textId="77777777" w:rsidR="002A78E5" w:rsidRPr="001C13A4" w:rsidRDefault="002A78E5" w:rsidP="008505C4">
            <w:pPr>
              <w:jc w:val="both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86" w:type="dxa"/>
            <w:hideMark/>
          </w:tcPr>
          <w:p w14:paraId="78DC8CDE" w14:textId="2803CB50" w:rsidR="002A78E5" w:rsidRPr="001C13A4" w:rsidRDefault="002A78E5" w:rsidP="008505C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80" w:type="dxa"/>
          </w:tcPr>
          <w:p w14:paraId="401523EC" w14:textId="77777777" w:rsidR="002A78E5" w:rsidRPr="001C13A4" w:rsidRDefault="002A78E5" w:rsidP="008505C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95" w:type="dxa"/>
            <w:hideMark/>
          </w:tcPr>
          <w:p w14:paraId="060FF792" w14:textId="4231BCD8" w:rsidR="002A78E5" w:rsidRPr="001C13A4" w:rsidRDefault="002A78E5" w:rsidP="008505C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2A78E5" w:rsidRPr="001C13A4" w14:paraId="7D54B714" w14:textId="77777777" w:rsidTr="00CF1926">
        <w:trPr>
          <w:trHeight w:val="80"/>
        </w:trPr>
        <w:tc>
          <w:tcPr>
            <w:tcW w:w="2552" w:type="dxa"/>
            <w:hideMark/>
          </w:tcPr>
          <w:p w14:paraId="6B28082B" w14:textId="45E7BB70" w:rsidR="002A78E5" w:rsidRPr="001C13A4" w:rsidRDefault="002A78E5" w:rsidP="008505C4">
            <w:pPr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3486" w:type="dxa"/>
          </w:tcPr>
          <w:p w14:paraId="79CE54CD" w14:textId="3B4AC87A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D32B73" w:rsidRPr="001C13A4">
              <w:rPr>
                <w:rFonts w:ascii="Angsana New" w:hAnsi="Angsana New"/>
                <w:sz w:val="28"/>
              </w:rPr>
              <w:t>1.17</w:t>
            </w:r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80" w:type="dxa"/>
          </w:tcPr>
          <w:p w14:paraId="7B982DFC" w14:textId="77777777" w:rsidR="002A78E5" w:rsidRPr="001C13A4" w:rsidRDefault="002A78E5" w:rsidP="008505C4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95" w:type="dxa"/>
          </w:tcPr>
          <w:p w14:paraId="182923F2" w14:textId="26D3CF2F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C13A4">
              <w:rPr>
                <w:rFonts w:ascii="Angsana New" w:hAnsi="Angsana New"/>
                <w:sz w:val="28"/>
              </w:rPr>
              <w:t xml:space="preserve">2.08 </w:t>
            </w:r>
            <w:r w:rsidRPr="001C13A4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2A78E5" w:rsidRPr="001C13A4" w14:paraId="55B9C922" w14:textId="77777777" w:rsidTr="00CF1926">
        <w:trPr>
          <w:trHeight w:val="374"/>
        </w:trPr>
        <w:tc>
          <w:tcPr>
            <w:tcW w:w="2552" w:type="dxa"/>
            <w:hideMark/>
          </w:tcPr>
          <w:p w14:paraId="36007500" w14:textId="5A19A0E2" w:rsidR="002A78E5" w:rsidRPr="001C13A4" w:rsidRDefault="002A78E5" w:rsidP="008505C4">
            <w:pPr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3486" w:type="dxa"/>
          </w:tcPr>
          <w:p w14:paraId="4A9548DB" w14:textId="68C41A3E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D32B73" w:rsidRPr="001C13A4">
              <w:rPr>
                <w:rFonts w:ascii="Angsana New" w:hAnsi="Angsana New"/>
                <w:sz w:val="28"/>
              </w:rPr>
              <w:t>3.25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80" w:type="dxa"/>
          </w:tcPr>
          <w:p w14:paraId="5C18DAD0" w14:textId="77777777" w:rsidR="002A78E5" w:rsidRPr="001C13A4" w:rsidRDefault="002A78E5" w:rsidP="008505C4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95" w:type="dxa"/>
          </w:tcPr>
          <w:p w14:paraId="408F54EC" w14:textId="2CD07DD4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C13A4">
              <w:rPr>
                <w:rFonts w:ascii="Angsana New" w:hAnsi="Angsana New"/>
                <w:sz w:val="28"/>
              </w:rPr>
              <w:t>4.36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2A78E5" w:rsidRPr="001C13A4" w14:paraId="2145DE2A" w14:textId="77777777" w:rsidTr="00CF1926">
        <w:trPr>
          <w:trHeight w:val="374"/>
        </w:trPr>
        <w:tc>
          <w:tcPr>
            <w:tcW w:w="2552" w:type="dxa"/>
          </w:tcPr>
          <w:p w14:paraId="536610AA" w14:textId="75A8B22A" w:rsidR="002A78E5" w:rsidRPr="001C13A4" w:rsidRDefault="002A78E5" w:rsidP="008505C4">
            <w:pPr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3486" w:type="dxa"/>
          </w:tcPr>
          <w:p w14:paraId="0D9A3881" w14:textId="7AD97973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C13A4">
              <w:rPr>
                <w:rFonts w:ascii="Angsana New" w:hAnsi="Angsana New"/>
                <w:sz w:val="28"/>
              </w:rPr>
              <w:t>0-29.00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80" w:type="dxa"/>
          </w:tcPr>
          <w:p w14:paraId="7076722B" w14:textId="77777777" w:rsidR="002A78E5" w:rsidRPr="001C13A4" w:rsidRDefault="002A78E5" w:rsidP="008505C4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95" w:type="dxa"/>
          </w:tcPr>
          <w:p w14:paraId="0B06DC80" w14:textId="749F1E98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C13A4">
              <w:rPr>
                <w:rFonts w:ascii="Angsana New" w:hAnsi="Angsana New"/>
                <w:sz w:val="28"/>
              </w:rPr>
              <w:t>0-29.00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2A78E5" w:rsidRPr="001C13A4" w14:paraId="37BFA198" w14:textId="77777777" w:rsidTr="00CF1926">
        <w:trPr>
          <w:trHeight w:val="374"/>
        </w:trPr>
        <w:tc>
          <w:tcPr>
            <w:tcW w:w="2552" w:type="dxa"/>
          </w:tcPr>
          <w:p w14:paraId="7776F3D9" w14:textId="63C7F5C2" w:rsidR="002A78E5" w:rsidRPr="001C13A4" w:rsidRDefault="002A78E5" w:rsidP="008505C4">
            <w:pPr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อัตราการมรณะ</w:t>
            </w:r>
          </w:p>
        </w:tc>
        <w:tc>
          <w:tcPr>
            <w:tcW w:w="3486" w:type="dxa"/>
          </w:tcPr>
          <w:p w14:paraId="2975D4E1" w14:textId="09F8F976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C13A4">
              <w:rPr>
                <w:rFonts w:ascii="Angsana New" w:hAnsi="Angsana New"/>
                <w:sz w:val="28"/>
              </w:rPr>
              <w:t>100.00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ของตารางมรณะไทย พ.ศ. </w:t>
            </w:r>
            <w:r w:rsidRPr="001C13A4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80" w:type="dxa"/>
          </w:tcPr>
          <w:p w14:paraId="287477C2" w14:textId="77777777" w:rsidR="002A78E5" w:rsidRPr="001C13A4" w:rsidRDefault="002A78E5" w:rsidP="008505C4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95" w:type="dxa"/>
          </w:tcPr>
          <w:p w14:paraId="172313E9" w14:textId="33AC4F1E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C13A4">
              <w:rPr>
                <w:rFonts w:ascii="Angsana New" w:hAnsi="Angsana New"/>
                <w:sz w:val="28"/>
              </w:rPr>
              <w:t>100.00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ของตารางมรณะไทย พ.ศ. </w:t>
            </w:r>
            <w:r w:rsidRPr="001C13A4">
              <w:rPr>
                <w:rFonts w:ascii="Angsana New" w:hAnsi="Angsana New"/>
                <w:sz w:val="28"/>
              </w:rPr>
              <w:t>2560</w:t>
            </w:r>
          </w:p>
        </w:tc>
      </w:tr>
      <w:tr w:rsidR="002A78E5" w:rsidRPr="001C13A4" w14:paraId="3926F428" w14:textId="77777777" w:rsidTr="00CF1926">
        <w:trPr>
          <w:trHeight w:val="374"/>
        </w:trPr>
        <w:tc>
          <w:tcPr>
            <w:tcW w:w="2552" w:type="dxa"/>
          </w:tcPr>
          <w:p w14:paraId="14781C52" w14:textId="092C011A" w:rsidR="002A78E5" w:rsidRPr="001C13A4" w:rsidRDefault="002A78E5" w:rsidP="008505C4">
            <w:pPr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อัตราการทุพพลภาพ</w:t>
            </w:r>
          </w:p>
        </w:tc>
        <w:tc>
          <w:tcPr>
            <w:tcW w:w="3486" w:type="dxa"/>
          </w:tcPr>
          <w:p w14:paraId="5EE327C4" w14:textId="2F86EA3A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C13A4">
              <w:rPr>
                <w:rFonts w:ascii="Angsana New" w:hAnsi="Angsana New"/>
                <w:sz w:val="28"/>
              </w:rPr>
              <w:t>10.00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ของตารางมรณะไทย พ.ศ. </w:t>
            </w:r>
            <w:r w:rsidRPr="001C13A4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80" w:type="dxa"/>
          </w:tcPr>
          <w:p w14:paraId="4B797576" w14:textId="77777777" w:rsidR="002A78E5" w:rsidRPr="001C13A4" w:rsidRDefault="002A78E5" w:rsidP="008505C4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95" w:type="dxa"/>
          </w:tcPr>
          <w:p w14:paraId="0D9C1D91" w14:textId="3DFAB9A2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C13A4">
              <w:rPr>
                <w:rFonts w:ascii="Angsana New" w:hAnsi="Angsana New"/>
                <w:sz w:val="28"/>
              </w:rPr>
              <w:t>10.00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ของตารางมรณะไทย พ.ศ. </w:t>
            </w:r>
            <w:r w:rsidRPr="001C13A4">
              <w:rPr>
                <w:rFonts w:ascii="Angsana New" w:hAnsi="Angsana New"/>
                <w:sz w:val="28"/>
              </w:rPr>
              <w:t>2560</w:t>
            </w:r>
          </w:p>
        </w:tc>
      </w:tr>
      <w:tr w:rsidR="002A78E5" w:rsidRPr="001C13A4" w14:paraId="7E73B13D" w14:textId="77777777" w:rsidTr="00CF1926">
        <w:trPr>
          <w:trHeight w:val="374"/>
        </w:trPr>
        <w:tc>
          <w:tcPr>
            <w:tcW w:w="2552" w:type="dxa"/>
          </w:tcPr>
          <w:p w14:paraId="1068A590" w14:textId="5492E19B" w:rsidR="002A78E5" w:rsidRPr="001C13A4" w:rsidRDefault="002A78E5" w:rsidP="008505C4">
            <w:pPr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เกษียณอายุ</w:t>
            </w:r>
          </w:p>
        </w:tc>
        <w:tc>
          <w:tcPr>
            <w:tcW w:w="3486" w:type="dxa"/>
          </w:tcPr>
          <w:p w14:paraId="19A4308C" w14:textId="23A7D56B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55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80" w:type="dxa"/>
          </w:tcPr>
          <w:p w14:paraId="4AE73D48" w14:textId="77777777" w:rsidR="002A78E5" w:rsidRPr="001C13A4" w:rsidRDefault="002A78E5" w:rsidP="008505C4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95" w:type="dxa"/>
          </w:tcPr>
          <w:p w14:paraId="2426C581" w14:textId="45727D5F" w:rsidR="002A78E5" w:rsidRPr="001C13A4" w:rsidRDefault="002A78E5" w:rsidP="008505C4">
            <w:pPr>
              <w:ind w:right="-33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55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</w:tbl>
    <w:p w14:paraId="5FB0D388" w14:textId="77777777" w:rsidR="001E6EB1" w:rsidRPr="001C13A4" w:rsidRDefault="001E6EB1" w:rsidP="008505C4">
      <w:pPr>
        <w:jc w:val="thaiDistribute"/>
        <w:rPr>
          <w:rFonts w:ascii="Angsana New" w:hAnsi="Angsana New"/>
          <w:sz w:val="16"/>
          <w:szCs w:val="16"/>
        </w:rPr>
      </w:pPr>
    </w:p>
    <w:p w14:paraId="7B742060" w14:textId="2727684D" w:rsidR="00C975DE" w:rsidRPr="001C13A4" w:rsidRDefault="00C975DE" w:rsidP="008505C4">
      <w:pPr>
        <w:ind w:left="360" w:firstLine="720"/>
        <w:jc w:val="both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การ</w:t>
      </w:r>
      <w:r w:rsidRPr="001C13A4">
        <w:rPr>
          <w:rFonts w:ascii="Angsana New" w:hAnsi="Angsana New"/>
          <w:spacing w:val="-6"/>
          <w:sz w:val="30"/>
          <w:szCs w:val="30"/>
          <w:cs/>
        </w:rPr>
        <w:t>เปลี่ยนแปลง</w:t>
      </w:r>
      <w:r w:rsidRPr="001C13A4">
        <w:rPr>
          <w:rFonts w:ascii="Angsana New" w:hAnsi="Angsana New"/>
          <w:sz w:val="30"/>
          <w:szCs w:val="30"/>
          <w:cs/>
        </w:rPr>
        <w:t>สมมติฐานในการประมาณการภาระผูกพัน ณ วันที่</w:t>
      </w:r>
      <w:r w:rsidRPr="001C13A4">
        <w:rPr>
          <w:rFonts w:ascii="Angsana New" w:hAnsi="Angsana New"/>
          <w:sz w:val="30"/>
          <w:szCs w:val="30"/>
        </w:rPr>
        <w:t xml:space="preserve"> 31</w:t>
      </w:r>
      <w:r w:rsidRPr="001C13A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C13A4">
        <w:rPr>
          <w:rFonts w:ascii="Angsana New" w:hAnsi="Angsana New"/>
          <w:sz w:val="30"/>
          <w:szCs w:val="30"/>
        </w:rPr>
        <w:t>256</w:t>
      </w:r>
      <w:r w:rsidR="002A78E5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  <w:cs/>
        </w:rPr>
        <w:t xml:space="preserve"> และ </w:t>
      </w:r>
      <w:r w:rsidRPr="001C13A4">
        <w:rPr>
          <w:rFonts w:ascii="Angsana New" w:hAnsi="Angsana New"/>
          <w:sz w:val="30"/>
          <w:szCs w:val="30"/>
        </w:rPr>
        <w:t>256</w:t>
      </w:r>
      <w:r w:rsidR="002A78E5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9654" w:type="dxa"/>
        <w:tblLayout w:type="fixed"/>
        <w:tblLook w:val="04A0" w:firstRow="1" w:lastRow="0" w:firstColumn="1" w:lastColumn="0" w:noHBand="0" w:noVBand="1"/>
      </w:tblPr>
      <w:tblGrid>
        <w:gridCol w:w="5242"/>
        <w:gridCol w:w="1134"/>
        <w:gridCol w:w="1134"/>
        <w:gridCol w:w="1061"/>
        <w:gridCol w:w="1077"/>
        <w:gridCol w:w="6"/>
      </w:tblGrid>
      <w:tr w:rsidR="00C975DE" w:rsidRPr="001C13A4" w14:paraId="512C57EB" w14:textId="77777777" w:rsidTr="00CF1926">
        <w:trPr>
          <w:tblHeader/>
        </w:trPr>
        <w:tc>
          <w:tcPr>
            <w:tcW w:w="5242" w:type="dxa"/>
          </w:tcPr>
          <w:p w14:paraId="0E794854" w14:textId="77777777" w:rsidR="00C975DE" w:rsidRPr="001C13A4" w:rsidRDefault="00C975DE" w:rsidP="008505C4">
            <w:pPr>
              <w:tabs>
                <w:tab w:val="left" w:pos="1134"/>
              </w:tabs>
              <w:ind w:firstLine="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</w:tcPr>
          <w:p w14:paraId="5DD87DE7" w14:textId="77777777" w:rsidR="00C975DE" w:rsidRPr="001C13A4" w:rsidRDefault="00C975DE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44" w:type="dxa"/>
            <w:gridSpan w:val="3"/>
          </w:tcPr>
          <w:p w14:paraId="5562FA62" w14:textId="77777777" w:rsidR="00C975DE" w:rsidRPr="001C13A4" w:rsidRDefault="00C975DE" w:rsidP="008505C4">
            <w:pPr>
              <w:keepNext/>
              <w:ind w:left="-108" w:right="-108"/>
              <w:jc w:val="righ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 บาท</w:t>
            </w:r>
            <w:r w:rsidRPr="001C13A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975DE" w:rsidRPr="001C13A4" w14:paraId="456DE29C" w14:textId="77777777" w:rsidTr="00CF1926">
        <w:trPr>
          <w:tblHeader/>
        </w:trPr>
        <w:tc>
          <w:tcPr>
            <w:tcW w:w="5242" w:type="dxa"/>
          </w:tcPr>
          <w:p w14:paraId="2D35B5CD" w14:textId="77777777" w:rsidR="00C975DE" w:rsidRPr="001C13A4" w:rsidRDefault="00C975DE" w:rsidP="008505C4">
            <w:pPr>
              <w:tabs>
                <w:tab w:val="left" w:pos="1134"/>
              </w:tabs>
              <w:ind w:firstLine="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</w:tcPr>
          <w:p w14:paraId="008C54BD" w14:textId="77777777" w:rsidR="00C975DE" w:rsidRPr="001C13A4" w:rsidRDefault="00C975DE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44" w:type="dxa"/>
            <w:gridSpan w:val="3"/>
          </w:tcPr>
          <w:p w14:paraId="229B9347" w14:textId="77777777" w:rsidR="00C975DE" w:rsidRPr="001C13A4" w:rsidRDefault="00C975DE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75DE" w:rsidRPr="001C13A4" w14:paraId="5BA4BB71" w14:textId="77777777" w:rsidTr="00CF1926">
        <w:trPr>
          <w:gridAfter w:val="1"/>
          <w:wAfter w:w="6" w:type="dxa"/>
          <w:tblHeader/>
        </w:trPr>
        <w:tc>
          <w:tcPr>
            <w:tcW w:w="5242" w:type="dxa"/>
          </w:tcPr>
          <w:p w14:paraId="239B5B85" w14:textId="77777777" w:rsidR="00C975DE" w:rsidRPr="001C13A4" w:rsidRDefault="00C975DE" w:rsidP="008505C4">
            <w:pPr>
              <w:tabs>
                <w:tab w:val="left" w:pos="1134"/>
              </w:tabs>
              <w:ind w:firstLine="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06" w:type="dxa"/>
            <w:gridSpan w:val="4"/>
          </w:tcPr>
          <w:p w14:paraId="1A12BB36" w14:textId="77777777" w:rsidR="00C975DE" w:rsidRPr="001C13A4" w:rsidRDefault="00C975DE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2A78E5" w:rsidRPr="001C13A4" w14:paraId="48970B27" w14:textId="77777777" w:rsidTr="00CF1926">
        <w:trPr>
          <w:gridAfter w:val="1"/>
          <w:wAfter w:w="6" w:type="dxa"/>
          <w:tblHeader/>
        </w:trPr>
        <w:tc>
          <w:tcPr>
            <w:tcW w:w="5242" w:type="dxa"/>
          </w:tcPr>
          <w:p w14:paraId="59B7BA10" w14:textId="77777777" w:rsidR="002A78E5" w:rsidRPr="001C13A4" w:rsidRDefault="002A78E5" w:rsidP="008505C4">
            <w:pPr>
              <w:tabs>
                <w:tab w:val="left" w:pos="1134"/>
              </w:tabs>
              <w:ind w:firstLine="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869D3BF" w14:textId="44BBDF4E" w:rsidR="002A78E5" w:rsidRPr="001C13A4" w:rsidRDefault="002A78E5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13A4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134" w:type="dxa"/>
          </w:tcPr>
          <w:p w14:paraId="0EED41B9" w14:textId="68F73380" w:rsidR="002A78E5" w:rsidRPr="001C13A4" w:rsidRDefault="002A78E5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13A4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1061" w:type="dxa"/>
          </w:tcPr>
          <w:p w14:paraId="3EFF0915" w14:textId="224018CD" w:rsidR="002A78E5" w:rsidRPr="001C13A4" w:rsidRDefault="002A78E5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077" w:type="dxa"/>
          </w:tcPr>
          <w:p w14:paraId="590C5148" w14:textId="182A18B0" w:rsidR="002A78E5" w:rsidRPr="001C13A4" w:rsidRDefault="002A78E5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:rsidR="002A78E5" w:rsidRPr="001C13A4" w14:paraId="651828E1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6593A265" w14:textId="77777777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6BC9E49D" w14:textId="77777777" w:rsidR="002A78E5" w:rsidRPr="001C13A4" w:rsidRDefault="002A78E5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14:paraId="3B5458C4" w14:textId="77777777" w:rsidR="002A78E5" w:rsidRPr="001C13A4" w:rsidRDefault="002A78E5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61" w:type="dxa"/>
          </w:tcPr>
          <w:p w14:paraId="2DDE2940" w14:textId="77777777" w:rsidR="002A78E5" w:rsidRPr="001C13A4" w:rsidRDefault="002A78E5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77" w:type="dxa"/>
          </w:tcPr>
          <w:p w14:paraId="3EE1521E" w14:textId="77777777" w:rsidR="002A78E5" w:rsidRPr="001C13A4" w:rsidRDefault="002A78E5" w:rsidP="008505C4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A78E5" w:rsidRPr="001C13A4" w14:paraId="2DD1439D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6AE533BA" w14:textId="77777777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ถ้าอัตราคิดลดเพิ่มขึ้น </w:t>
            </w:r>
            <w:r w:rsidRPr="001C13A4">
              <w:rPr>
                <w:rFonts w:ascii="Angsana New" w:eastAsia="Brush Script MT" w:hAnsi="Angsana New"/>
                <w:sz w:val="22"/>
                <w:szCs w:val="22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474D" w14:textId="64FD79EC" w:rsidR="002A78E5" w:rsidRPr="001C13A4" w:rsidRDefault="00D32B73" w:rsidP="008505C4">
            <w:pPr>
              <w:tabs>
                <w:tab w:val="decimal" w:pos="740"/>
              </w:tabs>
              <w:ind w:left="-144" w:right="17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(68,069)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41FF" w14:textId="33BE13D3" w:rsidR="002A78E5" w:rsidRPr="001C13A4" w:rsidRDefault="002A78E5" w:rsidP="008505C4">
            <w:pPr>
              <w:tabs>
                <w:tab w:val="decimal" w:pos="719"/>
              </w:tabs>
              <w:ind w:left="-144" w:right="19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(84,215)</w:t>
            </w:r>
          </w:p>
        </w:tc>
        <w:tc>
          <w:tcPr>
            <w:tcW w:w="1061" w:type="dxa"/>
            <w:vAlign w:val="bottom"/>
          </w:tcPr>
          <w:p w14:paraId="6CAA9233" w14:textId="20B4A923" w:rsidR="002A78E5" w:rsidRPr="001C13A4" w:rsidRDefault="00D32B73" w:rsidP="008505C4">
            <w:pPr>
              <w:tabs>
                <w:tab w:val="decimal" w:pos="740"/>
              </w:tabs>
              <w:ind w:left="-144" w:right="82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(63,317)</w:t>
            </w:r>
          </w:p>
        </w:tc>
        <w:tc>
          <w:tcPr>
            <w:tcW w:w="1077" w:type="dxa"/>
            <w:vAlign w:val="bottom"/>
          </w:tcPr>
          <w:p w14:paraId="66B7A211" w14:textId="3BAE7E9E" w:rsidR="002A78E5" w:rsidRPr="001C13A4" w:rsidRDefault="002A78E5" w:rsidP="008505C4">
            <w:pPr>
              <w:tabs>
                <w:tab w:val="decimal" w:pos="699"/>
              </w:tabs>
              <w:ind w:left="-144" w:right="123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(79,479)</w:t>
            </w:r>
          </w:p>
        </w:tc>
      </w:tr>
      <w:tr w:rsidR="002A78E5" w:rsidRPr="001C13A4" w14:paraId="2F3D900D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501BA4EB" w14:textId="77777777" w:rsidR="002A78E5" w:rsidRPr="001C13A4" w:rsidRDefault="002A78E5" w:rsidP="008505C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ถ้าอัตราคิดลดลดลง </w:t>
            </w:r>
            <w:r w:rsidRPr="001C13A4">
              <w:rPr>
                <w:rFonts w:ascii="Angsana New" w:hAnsi="Angsana New"/>
                <w:sz w:val="22"/>
                <w:szCs w:val="22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9EC4" w14:textId="5D99BEAF" w:rsidR="002A78E5" w:rsidRPr="001C13A4" w:rsidRDefault="00D32B73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70,091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A569" w14:textId="321F5BB1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86,663</w:t>
            </w:r>
          </w:p>
        </w:tc>
        <w:tc>
          <w:tcPr>
            <w:tcW w:w="1061" w:type="dxa"/>
            <w:vAlign w:val="bottom"/>
          </w:tcPr>
          <w:p w14:paraId="59938FAD" w14:textId="0A996E6A" w:rsidR="002A78E5" w:rsidRPr="001C13A4" w:rsidRDefault="00D32B73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65,039</w:t>
            </w:r>
          </w:p>
        </w:tc>
        <w:tc>
          <w:tcPr>
            <w:tcW w:w="1077" w:type="dxa"/>
            <w:vAlign w:val="bottom"/>
          </w:tcPr>
          <w:p w14:paraId="0CFBB438" w14:textId="13E4D4EA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81,637</w:t>
            </w:r>
          </w:p>
        </w:tc>
      </w:tr>
      <w:tr w:rsidR="002A78E5" w:rsidRPr="001C13A4" w14:paraId="396B6975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67CC160A" w14:textId="77777777" w:rsidR="002A78E5" w:rsidRPr="001C13A4" w:rsidRDefault="002A78E5" w:rsidP="008505C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67D3D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AF4D73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</w:tcPr>
          <w:p w14:paraId="7F3B08C5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16CC5F29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8E5" w:rsidRPr="001C13A4" w14:paraId="11244190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68B984DE" w14:textId="19226797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ถ้าอัตราคิดลดเพิ่มขึ้น </w:t>
            </w:r>
            <w:r w:rsidRPr="001C13A4">
              <w:rPr>
                <w:rFonts w:ascii="Angsana New" w:eastAsia="Brush Script MT" w:hAnsi="Angsana New"/>
                <w:sz w:val="22"/>
                <w:szCs w:val="22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30E9" w14:textId="37AB6C9A" w:rsidR="002A78E5" w:rsidRPr="001C13A4" w:rsidRDefault="00D32B73" w:rsidP="008505C4">
            <w:pPr>
              <w:tabs>
                <w:tab w:val="decimal" w:pos="740"/>
              </w:tabs>
              <w:ind w:left="-144" w:right="17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(134,209)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2294" w14:textId="36004EAA" w:rsidR="002A78E5" w:rsidRPr="001C13A4" w:rsidRDefault="002A78E5" w:rsidP="008505C4">
            <w:pPr>
              <w:tabs>
                <w:tab w:val="decimal" w:pos="719"/>
              </w:tabs>
              <w:ind w:left="-144" w:right="19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(166,087)</w:t>
            </w:r>
          </w:p>
        </w:tc>
        <w:tc>
          <w:tcPr>
            <w:tcW w:w="1061" w:type="dxa"/>
            <w:vAlign w:val="bottom"/>
          </w:tcPr>
          <w:p w14:paraId="143B49A1" w14:textId="7119EBEC" w:rsidR="002A78E5" w:rsidRPr="001C13A4" w:rsidRDefault="00D32B73" w:rsidP="008505C4">
            <w:pPr>
              <w:tabs>
                <w:tab w:val="decimal" w:pos="740"/>
              </w:tabs>
              <w:ind w:left="-144" w:right="82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(124,987)</w:t>
            </w:r>
          </w:p>
        </w:tc>
        <w:tc>
          <w:tcPr>
            <w:tcW w:w="1077" w:type="dxa"/>
            <w:vAlign w:val="bottom"/>
          </w:tcPr>
          <w:p w14:paraId="4184725D" w14:textId="4DF6AC43" w:rsidR="002A78E5" w:rsidRPr="001C13A4" w:rsidRDefault="002A78E5" w:rsidP="008505C4">
            <w:pPr>
              <w:tabs>
                <w:tab w:val="decimal" w:pos="699"/>
              </w:tabs>
              <w:ind w:lef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(156,883)</w:t>
            </w:r>
          </w:p>
        </w:tc>
      </w:tr>
      <w:tr w:rsidR="002A78E5" w:rsidRPr="001C13A4" w14:paraId="0181AF9B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36F3FABE" w14:textId="6C40A775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ถ้าอัตราคิดลดลดลง </w:t>
            </w:r>
            <w:r w:rsidRPr="001C13A4">
              <w:rPr>
                <w:rFonts w:ascii="Angsana New" w:hAnsi="Angsana New"/>
                <w:sz w:val="22"/>
                <w:szCs w:val="22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2529" w14:textId="2362B1F3" w:rsidR="002A78E5" w:rsidRPr="001C13A4" w:rsidRDefault="00D32B73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142,302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8370" w14:textId="7A9C9F98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175,884</w:t>
            </w:r>
          </w:p>
        </w:tc>
        <w:tc>
          <w:tcPr>
            <w:tcW w:w="1061" w:type="dxa"/>
            <w:vAlign w:val="bottom"/>
          </w:tcPr>
          <w:p w14:paraId="44844EF5" w14:textId="0BD57D01" w:rsidR="002A78E5" w:rsidRPr="001C13A4" w:rsidRDefault="00D32B73" w:rsidP="008505C4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131,874</w:t>
            </w:r>
          </w:p>
        </w:tc>
        <w:tc>
          <w:tcPr>
            <w:tcW w:w="1077" w:type="dxa"/>
            <w:vAlign w:val="bottom"/>
          </w:tcPr>
          <w:p w14:paraId="22D5DCBB" w14:textId="7F97F9DF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165,523</w:t>
            </w:r>
          </w:p>
        </w:tc>
      </w:tr>
      <w:tr w:rsidR="002A78E5" w:rsidRPr="001C13A4" w14:paraId="1F108388" w14:textId="77777777" w:rsidTr="00CF1926">
        <w:trPr>
          <w:gridAfter w:val="1"/>
          <w:wAfter w:w="6" w:type="dxa"/>
          <w:trHeight w:val="70"/>
        </w:trPr>
        <w:tc>
          <w:tcPr>
            <w:tcW w:w="5242" w:type="dxa"/>
          </w:tcPr>
          <w:p w14:paraId="673A6D3A" w14:textId="77777777" w:rsidR="002A78E5" w:rsidRPr="001C13A4" w:rsidRDefault="002A78E5" w:rsidP="008505C4">
            <w:pPr>
              <w:tabs>
                <w:tab w:val="left" w:pos="1134"/>
              </w:tabs>
              <w:ind w:firstLine="17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D3272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525B1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</w:tcPr>
          <w:p w14:paraId="4583CED1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6CA207C2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8E5" w:rsidRPr="001C13A4" w14:paraId="0D785E26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5792BB2B" w14:textId="66EF75C6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ถ้าอัตราการเพิ่มขึ้นของเงินเดือนเพิ่มขึ้น </w:t>
            </w:r>
            <w:r w:rsidRPr="001C13A4">
              <w:rPr>
                <w:rFonts w:ascii="Angsana New" w:hAnsi="Angsana New"/>
                <w:sz w:val="22"/>
                <w:szCs w:val="22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33464" w14:textId="1E3AD756" w:rsidR="002A78E5" w:rsidRPr="001C13A4" w:rsidRDefault="00D32B73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68,133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BD03" w14:textId="4EB45AF6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83,846</w:t>
            </w:r>
          </w:p>
        </w:tc>
        <w:tc>
          <w:tcPr>
            <w:tcW w:w="1061" w:type="dxa"/>
            <w:vAlign w:val="bottom"/>
          </w:tcPr>
          <w:p w14:paraId="06691062" w14:textId="42319206" w:rsidR="002A78E5" w:rsidRPr="001C13A4" w:rsidRDefault="00D32B73" w:rsidP="008505C4">
            <w:pPr>
              <w:tabs>
                <w:tab w:val="decimal" w:pos="738"/>
              </w:tabs>
              <w:ind w:left="-144" w:right="82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63,210</w:t>
            </w:r>
          </w:p>
        </w:tc>
        <w:tc>
          <w:tcPr>
            <w:tcW w:w="1077" w:type="dxa"/>
            <w:vAlign w:val="bottom"/>
          </w:tcPr>
          <w:p w14:paraId="07A62F7C" w14:textId="0657972D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78,957</w:t>
            </w:r>
          </w:p>
        </w:tc>
      </w:tr>
      <w:tr w:rsidR="002A78E5" w:rsidRPr="001C13A4" w14:paraId="6F651DBC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5DC090D3" w14:textId="502DA6A7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ถ้าอัตราการเพิ่มขึ้นของเงินเดือนลดลง </w:t>
            </w:r>
            <w:r w:rsidRPr="001C13A4">
              <w:rPr>
                <w:rFonts w:ascii="Angsana New" w:hAnsi="Angsana New"/>
                <w:sz w:val="22"/>
                <w:szCs w:val="22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D142" w14:textId="4B13CB11" w:rsidR="002A78E5" w:rsidRPr="001C13A4" w:rsidRDefault="00D32B73" w:rsidP="008505C4">
            <w:pPr>
              <w:tabs>
                <w:tab w:val="decimal" w:pos="740"/>
              </w:tabs>
              <w:ind w:left="-144" w:right="17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(66,854)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AC50" w14:textId="7849262B" w:rsidR="002A78E5" w:rsidRPr="001C13A4" w:rsidRDefault="002A78E5" w:rsidP="008505C4">
            <w:pPr>
              <w:tabs>
                <w:tab w:val="decimal" w:pos="719"/>
              </w:tabs>
              <w:ind w:left="-144" w:right="19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(82,315)</w:t>
            </w:r>
          </w:p>
        </w:tc>
        <w:tc>
          <w:tcPr>
            <w:tcW w:w="1061" w:type="dxa"/>
            <w:vAlign w:val="bottom"/>
          </w:tcPr>
          <w:p w14:paraId="38276303" w14:textId="1D80A441" w:rsidR="002A78E5" w:rsidRPr="001C13A4" w:rsidRDefault="00D32B73" w:rsidP="008505C4">
            <w:pPr>
              <w:tabs>
                <w:tab w:val="decimal" w:pos="738"/>
              </w:tabs>
              <w:ind w:left="-144" w:right="82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(62,173)</w:t>
            </w:r>
          </w:p>
        </w:tc>
        <w:tc>
          <w:tcPr>
            <w:tcW w:w="1077" w:type="dxa"/>
            <w:vAlign w:val="bottom"/>
          </w:tcPr>
          <w:p w14:paraId="5A0E3DC9" w14:textId="24FD8CE6" w:rsidR="002A78E5" w:rsidRPr="001C13A4" w:rsidRDefault="002A78E5" w:rsidP="008505C4">
            <w:pPr>
              <w:tabs>
                <w:tab w:val="decimal" w:pos="699"/>
              </w:tabs>
              <w:ind w:lef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(77,658)</w:t>
            </w:r>
          </w:p>
        </w:tc>
      </w:tr>
      <w:tr w:rsidR="002A78E5" w:rsidRPr="001C13A4" w14:paraId="34ADA59B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1532ADB6" w14:textId="77777777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3ECEB2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C699F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</w:tcPr>
          <w:p w14:paraId="0DBC9BE8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17B5CE07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8E5" w:rsidRPr="001C13A4" w14:paraId="602390BA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09B586D3" w14:textId="017C8312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ถ้าอัตราการเพิ่มขึ้นของเงินเดือนเพิ่มขึ้น </w:t>
            </w:r>
            <w:r w:rsidRPr="001C13A4">
              <w:rPr>
                <w:rFonts w:ascii="Angsana New" w:hAnsi="Angsana New"/>
                <w:sz w:val="22"/>
                <w:szCs w:val="22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20B85" w14:textId="23295996" w:rsidR="002A78E5" w:rsidRPr="001C13A4" w:rsidRDefault="00D32B73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137,587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B001" w14:textId="203A5681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169,267</w:t>
            </w:r>
          </w:p>
        </w:tc>
        <w:tc>
          <w:tcPr>
            <w:tcW w:w="1061" w:type="dxa"/>
            <w:vAlign w:val="bottom"/>
          </w:tcPr>
          <w:p w14:paraId="3CECE32A" w14:textId="027D72A0" w:rsidR="002A78E5" w:rsidRPr="001C13A4" w:rsidRDefault="00D32B73" w:rsidP="008505C4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127,487</w:t>
            </w:r>
          </w:p>
        </w:tc>
        <w:tc>
          <w:tcPr>
            <w:tcW w:w="1077" w:type="dxa"/>
            <w:vAlign w:val="bottom"/>
          </w:tcPr>
          <w:p w14:paraId="66D3A310" w14:textId="3017B4FF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159,247</w:t>
            </w:r>
          </w:p>
        </w:tc>
      </w:tr>
      <w:tr w:rsidR="002A78E5" w:rsidRPr="001C13A4" w14:paraId="68A9844E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4F740955" w14:textId="0D79F1AC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ถ้าอัตราการเพิ่มขึ้นของเงินเดือนลดลง </w:t>
            </w:r>
            <w:r w:rsidRPr="001C13A4">
              <w:rPr>
                <w:rFonts w:ascii="Angsana New" w:hAnsi="Angsana New"/>
                <w:sz w:val="22"/>
                <w:szCs w:val="22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F2F2" w14:textId="2BD261C5" w:rsidR="002A78E5" w:rsidRPr="001C13A4" w:rsidRDefault="00D32B73" w:rsidP="008505C4">
            <w:pPr>
              <w:tabs>
                <w:tab w:val="decimal" w:pos="740"/>
              </w:tabs>
              <w:ind w:left="-144" w:right="17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(132,471)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30B6E" w14:textId="448537BF" w:rsidR="002A78E5" w:rsidRPr="001C13A4" w:rsidRDefault="002A78E5" w:rsidP="008505C4">
            <w:pPr>
              <w:tabs>
                <w:tab w:val="decimal" w:pos="719"/>
              </w:tabs>
              <w:ind w:left="-144" w:right="19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(163,143)</w:t>
            </w:r>
          </w:p>
        </w:tc>
        <w:tc>
          <w:tcPr>
            <w:tcW w:w="1061" w:type="dxa"/>
            <w:vAlign w:val="bottom"/>
          </w:tcPr>
          <w:p w14:paraId="350A2273" w14:textId="6E80CC35" w:rsidR="002A78E5" w:rsidRPr="001C13A4" w:rsidRDefault="00D32B73" w:rsidP="008505C4">
            <w:pPr>
              <w:tabs>
                <w:tab w:val="decimal" w:pos="747"/>
              </w:tabs>
              <w:ind w:left="-144" w:right="82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(123,341)</w:t>
            </w:r>
          </w:p>
        </w:tc>
        <w:tc>
          <w:tcPr>
            <w:tcW w:w="1077" w:type="dxa"/>
            <w:vAlign w:val="bottom"/>
          </w:tcPr>
          <w:p w14:paraId="60D8650D" w14:textId="1BAC8A9D" w:rsidR="002A78E5" w:rsidRPr="001C13A4" w:rsidRDefault="002A78E5" w:rsidP="008505C4">
            <w:pPr>
              <w:tabs>
                <w:tab w:val="decimal" w:pos="699"/>
              </w:tabs>
              <w:ind w:lef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(154,047)</w:t>
            </w:r>
          </w:p>
        </w:tc>
      </w:tr>
      <w:tr w:rsidR="002A78E5" w:rsidRPr="001C13A4" w14:paraId="5B80D935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4A458358" w14:textId="77777777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CCAD18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1961AA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</w:tcPr>
          <w:p w14:paraId="12C47879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164E78E6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8E5" w:rsidRPr="001C13A4" w14:paraId="404F1206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7919B54B" w14:textId="4A80A730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ถ้าอัตราส่วนของพนักงานที่คาดว่าจะลาออกก่อนเกษียณเพิ่มขึ้น</w:t>
            </w:r>
            <w:r w:rsidRPr="001C13A4">
              <w:rPr>
                <w:rFonts w:ascii="Angsana New" w:hAnsi="Angsana New"/>
                <w:sz w:val="22"/>
                <w:szCs w:val="22"/>
              </w:rPr>
              <w:t xml:space="preserve"> 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05CA" w14:textId="18BEDC4F" w:rsidR="002A78E5" w:rsidRPr="001C13A4" w:rsidRDefault="00D32B73" w:rsidP="008505C4">
            <w:pPr>
              <w:tabs>
                <w:tab w:val="decimal" w:pos="740"/>
              </w:tabs>
              <w:ind w:left="-144" w:right="17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(75,427)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406DA" w14:textId="4F6F70D4" w:rsidR="002A78E5" w:rsidRPr="001C13A4" w:rsidRDefault="002A78E5" w:rsidP="008505C4">
            <w:pPr>
              <w:tabs>
                <w:tab w:val="decimal" w:pos="740"/>
              </w:tabs>
              <w:ind w:left="-144" w:right="166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(93,408)</w:t>
            </w:r>
          </w:p>
        </w:tc>
        <w:tc>
          <w:tcPr>
            <w:tcW w:w="1061" w:type="dxa"/>
            <w:vAlign w:val="bottom"/>
          </w:tcPr>
          <w:p w14:paraId="71E7A552" w14:textId="5E6199AD" w:rsidR="002A78E5" w:rsidRPr="001C13A4" w:rsidRDefault="00D32B73" w:rsidP="008505C4">
            <w:pPr>
              <w:tabs>
                <w:tab w:val="decimal" w:pos="746"/>
              </w:tabs>
              <w:ind w:left="-144" w:right="82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(69,774)</w:t>
            </w:r>
          </w:p>
        </w:tc>
        <w:tc>
          <w:tcPr>
            <w:tcW w:w="1077" w:type="dxa"/>
            <w:vAlign w:val="bottom"/>
          </w:tcPr>
          <w:p w14:paraId="5EBE299B" w14:textId="6A87BC07" w:rsidR="002A78E5" w:rsidRPr="001C13A4" w:rsidRDefault="002A78E5" w:rsidP="008505C4">
            <w:pPr>
              <w:tabs>
                <w:tab w:val="decimal" w:pos="699"/>
              </w:tabs>
              <w:ind w:lef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(87,746)</w:t>
            </w:r>
          </w:p>
        </w:tc>
      </w:tr>
      <w:tr w:rsidR="002A78E5" w:rsidRPr="001C13A4" w14:paraId="759F703C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34734D8B" w14:textId="0E46B0C8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1C13A4">
              <w:rPr>
                <w:rFonts w:ascii="Angsana New" w:hAnsi="Angsana New"/>
                <w:sz w:val="22"/>
                <w:szCs w:val="22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8D69" w14:textId="4F9E8D4C" w:rsidR="002A78E5" w:rsidRPr="001C13A4" w:rsidRDefault="00D32B73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77,214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CCA9" w14:textId="502260EB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95,531</w:t>
            </w:r>
          </w:p>
        </w:tc>
        <w:tc>
          <w:tcPr>
            <w:tcW w:w="1061" w:type="dxa"/>
            <w:vAlign w:val="bottom"/>
          </w:tcPr>
          <w:p w14:paraId="47634F3A" w14:textId="6AE3C39C" w:rsidR="002A78E5" w:rsidRPr="001C13A4" w:rsidRDefault="00D32B73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71,197</w:t>
            </w:r>
          </w:p>
        </w:tc>
        <w:tc>
          <w:tcPr>
            <w:tcW w:w="1077" w:type="dxa"/>
            <w:vAlign w:val="bottom"/>
          </w:tcPr>
          <w:p w14:paraId="47E34A1F" w14:textId="1F68373B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89,511</w:t>
            </w:r>
          </w:p>
        </w:tc>
      </w:tr>
      <w:tr w:rsidR="002A78E5" w:rsidRPr="001C13A4" w14:paraId="583F97C2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00A199FF" w14:textId="77777777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9D8A33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CBBA12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</w:tcPr>
          <w:p w14:paraId="22AE06ED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94C8965" w14:textId="77777777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8E5" w:rsidRPr="001C13A4" w14:paraId="7C936419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1AADC82E" w14:textId="2BA40C6F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>ถ้าอัตราส่วนของพนักงานที่คาดว่าจะลาออกก่อนเกษียณเพิ่มขึ้น</w:t>
            </w:r>
            <w:r w:rsidRPr="001C13A4">
              <w:rPr>
                <w:rFonts w:ascii="Angsana New" w:hAnsi="Angsana New"/>
                <w:sz w:val="22"/>
                <w:szCs w:val="22"/>
              </w:rPr>
              <w:t xml:space="preserve"> 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4EA7" w14:textId="228628B0" w:rsidR="002A78E5" w:rsidRPr="001C13A4" w:rsidRDefault="00D32B73" w:rsidP="008505C4">
            <w:pPr>
              <w:tabs>
                <w:tab w:val="decimal" w:pos="740"/>
              </w:tabs>
              <w:ind w:left="-144" w:right="17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(149,142)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0A26" w14:textId="08BDCF77" w:rsidR="002A78E5" w:rsidRPr="001C13A4" w:rsidRDefault="002A78E5" w:rsidP="008505C4">
            <w:pPr>
              <w:tabs>
                <w:tab w:val="decimal" w:pos="740"/>
              </w:tabs>
              <w:ind w:left="-144" w:right="166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(184,773)</w:t>
            </w:r>
          </w:p>
        </w:tc>
        <w:tc>
          <w:tcPr>
            <w:tcW w:w="1061" w:type="dxa"/>
            <w:vAlign w:val="bottom"/>
          </w:tcPr>
          <w:p w14:paraId="501D3775" w14:textId="0F15BC9F" w:rsidR="002A78E5" w:rsidRPr="001C13A4" w:rsidRDefault="00D32B73" w:rsidP="008505C4">
            <w:pPr>
              <w:tabs>
                <w:tab w:val="decimal" w:pos="738"/>
              </w:tabs>
              <w:ind w:left="-144" w:right="82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(138,179)</w:t>
            </w:r>
          </w:p>
        </w:tc>
        <w:tc>
          <w:tcPr>
            <w:tcW w:w="1077" w:type="dxa"/>
            <w:vAlign w:val="bottom"/>
          </w:tcPr>
          <w:p w14:paraId="0BE573AD" w14:textId="48E136D0" w:rsidR="002A78E5" w:rsidRPr="001C13A4" w:rsidRDefault="002A78E5" w:rsidP="008505C4">
            <w:pPr>
              <w:tabs>
                <w:tab w:val="decimal" w:pos="699"/>
              </w:tabs>
              <w:ind w:lef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(173,782)</w:t>
            </w:r>
          </w:p>
        </w:tc>
      </w:tr>
      <w:tr w:rsidR="002A78E5" w:rsidRPr="001C13A4" w14:paraId="4671FFF3" w14:textId="77777777" w:rsidTr="00CF1926">
        <w:trPr>
          <w:gridAfter w:val="1"/>
          <w:wAfter w:w="6" w:type="dxa"/>
        </w:trPr>
        <w:tc>
          <w:tcPr>
            <w:tcW w:w="5242" w:type="dxa"/>
          </w:tcPr>
          <w:p w14:paraId="3D741263" w14:textId="3B436EA8" w:rsidR="002A78E5" w:rsidRPr="001C13A4" w:rsidRDefault="002A78E5" w:rsidP="008505C4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1C13A4">
              <w:rPr>
                <w:rFonts w:ascii="Angsana New" w:hAnsi="Angsana New"/>
                <w:sz w:val="22"/>
                <w:szCs w:val="22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2AD2" w14:textId="2EB5947F" w:rsidR="002A78E5" w:rsidRPr="001C13A4" w:rsidRDefault="00D32B73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156,293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17F5F" w14:textId="6E3E356E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193,267</w:t>
            </w:r>
          </w:p>
        </w:tc>
        <w:tc>
          <w:tcPr>
            <w:tcW w:w="1061" w:type="dxa"/>
            <w:vAlign w:val="bottom"/>
          </w:tcPr>
          <w:p w14:paraId="50604B7C" w14:textId="4ECC9C9F" w:rsidR="002A78E5" w:rsidRPr="001C13A4" w:rsidRDefault="00D32B73" w:rsidP="008505C4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143,872</w:t>
            </w:r>
          </w:p>
        </w:tc>
        <w:tc>
          <w:tcPr>
            <w:tcW w:w="1077" w:type="dxa"/>
            <w:vAlign w:val="bottom"/>
          </w:tcPr>
          <w:p w14:paraId="193CA426" w14:textId="4C3E646F" w:rsidR="002A78E5" w:rsidRPr="001C13A4" w:rsidRDefault="002A78E5" w:rsidP="008505C4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180,847</w:t>
            </w:r>
          </w:p>
        </w:tc>
      </w:tr>
    </w:tbl>
    <w:p w14:paraId="40282DA9" w14:textId="77777777" w:rsidR="001E6EB1" w:rsidRDefault="001E6EB1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CF5E38F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0C09231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18A1695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B1DE228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2F123B4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80D151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63EFD05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F43B61D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6224D03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EF4EE8F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C681705" w14:textId="77777777" w:rsidR="00CF1926" w:rsidRDefault="00CF1926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9A2FC29" w14:textId="77777777" w:rsidR="00CF1926" w:rsidRDefault="00CF1926" w:rsidP="008505C4">
      <w:pPr>
        <w:ind w:left="360" w:firstLine="720"/>
        <w:jc w:val="both"/>
        <w:rPr>
          <w:rFonts w:ascii="Angsana New" w:hAnsi="Angsana New"/>
          <w:sz w:val="30"/>
          <w:szCs w:val="30"/>
        </w:rPr>
      </w:pPr>
    </w:p>
    <w:p w14:paraId="6B49E324" w14:textId="2AF5FACB" w:rsidR="00C975DE" w:rsidRPr="001C13A4" w:rsidRDefault="00C975DE" w:rsidP="008505C4">
      <w:pPr>
        <w:ind w:left="360" w:firstLine="720"/>
        <w:jc w:val="both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418"/>
        <w:gridCol w:w="1417"/>
      </w:tblGrid>
      <w:tr w:rsidR="00C975DE" w:rsidRPr="001C13A4" w14:paraId="584394C2" w14:textId="77777777" w:rsidTr="004401A5">
        <w:trPr>
          <w:cantSplit/>
          <w:trHeight w:val="358"/>
        </w:trPr>
        <w:tc>
          <w:tcPr>
            <w:tcW w:w="3118" w:type="dxa"/>
          </w:tcPr>
          <w:p w14:paraId="0C9BD2EB" w14:textId="77777777" w:rsidR="00C975DE" w:rsidRPr="004401A5" w:rsidRDefault="00C975DE" w:rsidP="008505C4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</w:tcPr>
          <w:p w14:paraId="50F73825" w14:textId="77777777" w:rsidR="00C975DE" w:rsidRPr="004401A5" w:rsidRDefault="00C975DE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3731B4D0" w14:textId="77777777" w:rsidR="00C975DE" w:rsidRPr="004401A5" w:rsidRDefault="00C975DE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8F27372" w14:textId="77777777" w:rsidR="00C975DE" w:rsidRPr="004401A5" w:rsidRDefault="00C975DE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z w:val="28"/>
              </w:rPr>
              <w:t>(</w:t>
            </w:r>
            <w:proofErr w:type="gramStart"/>
            <w:r w:rsidRPr="004401A5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4401A5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C975DE" w:rsidRPr="001C13A4" w14:paraId="5BB832D2" w14:textId="77777777" w:rsidTr="004401A5">
        <w:trPr>
          <w:cantSplit/>
          <w:trHeight w:val="358"/>
        </w:trPr>
        <w:tc>
          <w:tcPr>
            <w:tcW w:w="3118" w:type="dxa"/>
          </w:tcPr>
          <w:p w14:paraId="33AEC718" w14:textId="77777777" w:rsidR="00C975DE" w:rsidRPr="004401A5" w:rsidRDefault="00C975DE" w:rsidP="008505C4">
            <w:pPr>
              <w:suppressAutoHyphens/>
              <w:overflowPunct w:val="0"/>
              <w:autoSpaceDE w:val="0"/>
              <w:autoSpaceDN w:val="0"/>
              <w:ind w:left="48" w:right="-30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5318BDC8" w14:textId="77777777" w:rsidR="00C975DE" w:rsidRPr="004401A5" w:rsidRDefault="00C975DE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401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35883B" w14:textId="77777777" w:rsidR="00C975DE" w:rsidRPr="004401A5" w:rsidRDefault="00C975DE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4670" w:rsidRPr="001C13A4" w14:paraId="115854C1" w14:textId="77777777" w:rsidTr="004401A5">
        <w:trPr>
          <w:cantSplit/>
          <w:trHeight w:val="358"/>
        </w:trPr>
        <w:tc>
          <w:tcPr>
            <w:tcW w:w="3118" w:type="dxa"/>
          </w:tcPr>
          <w:p w14:paraId="44829800" w14:textId="77777777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ind w:left="-15" w:right="34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610E1F8D" w14:textId="274AEF89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4401A5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75DD3F1C" w14:textId="4A2F5C1F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4401A5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43CAFBAD" w14:textId="644160E4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401A5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5D25E1E7" w14:textId="08B42DA7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ind w:left="-120" w:right="-7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401A5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B34670" w:rsidRPr="001C13A4" w14:paraId="54B45138" w14:textId="77777777" w:rsidTr="004401A5">
        <w:trPr>
          <w:cantSplit/>
          <w:trHeight w:val="95"/>
        </w:trPr>
        <w:tc>
          <w:tcPr>
            <w:tcW w:w="3118" w:type="dxa"/>
          </w:tcPr>
          <w:p w14:paraId="04B830EE" w14:textId="77777777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ind w:left="-112" w:right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401A5">
              <w:rPr>
                <w:rFonts w:ascii="Angsana New" w:hAnsi="Angsana New"/>
                <w:sz w:val="28"/>
              </w:rPr>
              <w:t>1</w:t>
            </w:r>
            <w:r w:rsidRPr="004401A5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2939D282" w14:textId="5EB599C9" w:rsidR="00B34670" w:rsidRPr="004401A5" w:rsidRDefault="00D32B73" w:rsidP="008505C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4,700,563</w:t>
            </w:r>
          </w:p>
        </w:tc>
        <w:tc>
          <w:tcPr>
            <w:tcW w:w="1417" w:type="dxa"/>
            <w:vAlign w:val="bottom"/>
          </w:tcPr>
          <w:p w14:paraId="2A4D99F9" w14:textId="65EAB8E3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ind w:right="-154" w:firstLine="741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E18A9A3" w14:textId="7A595681" w:rsidR="00B34670" w:rsidRPr="004401A5" w:rsidRDefault="00D32B73" w:rsidP="008505C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4,700,563</w:t>
            </w:r>
          </w:p>
        </w:tc>
        <w:tc>
          <w:tcPr>
            <w:tcW w:w="1417" w:type="dxa"/>
            <w:vAlign w:val="bottom"/>
          </w:tcPr>
          <w:p w14:paraId="1330DDA9" w14:textId="01C52514" w:rsidR="00B34670" w:rsidRPr="004401A5" w:rsidRDefault="00B34670" w:rsidP="004401A5">
            <w:pPr>
              <w:tabs>
                <w:tab w:val="decimal" w:pos="881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B34670" w:rsidRPr="001C13A4" w14:paraId="4CA487CD" w14:textId="77777777" w:rsidTr="004401A5">
        <w:trPr>
          <w:cantSplit/>
          <w:trHeight w:val="95"/>
        </w:trPr>
        <w:tc>
          <w:tcPr>
            <w:tcW w:w="3118" w:type="dxa"/>
          </w:tcPr>
          <w:p w14:paraId="249CAD5C" w14:textId="77777777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ind w:left="-112" w:right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z w:val="28"/>
              </w:rPr>
              <w:t>1 - 5</w:t>
            </w:r>
            <w:r w:rsidRPr="004401A5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418" w:type="dxa"/>
            <w:vAlign w:val="bottom"/>
          </w:tcPr>
          <w:p w14:paraId="29B357FF" w14:textId="51637D7B" w:rsidR="00B34670" w:rsidRPr="004401A5" w:rsidRDefault="00D32B73" w:rsidP="008505C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1,739,506</w:t>
            </w:r>
          </w:p>
        </w:tc>
        <w:tc>
          <w:tcPr>
            <w:tcW w:w="1417" w:type="dxa"/>
            <w:vAlign w:val="bottom"/>
          </w:tcPr>
          <w:p w14:paraId="6043A69B" w14:textId="0B4BF0F0" w:rsidR="00B34670" w:rsidRPr="004401A5" w:rsidRDefault="00B34670" w:rsidP="00440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4,452,270</w:t>
            </w:r>
          </w:p>
        </w:tc>
        <w:tc>
          <w:tcPr>
            <w:tcW w:w="1418" w:type="dxa"/>
            <w:vAlign w:val="bottom"/>
          </w:tcPr>
          <w:p w14:paraId="1E5B6167" w14:textId="25F0B0E7" w:rsidR="00B34670" w:rsidRPr="004401A5" w:rsidRDefault="00D32B73" w:rsidP="008505C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1,739,506</w:t>
            </w:r>
          </w:p>
        </w:tc>
        <w:tc>
          <w:tcPr>
            <w:tcW w:w="1417" w:type="dxa"/>
            <w:vAlign w:val="bottom"/>
          </w:tcPr>
          <w:p w14:paraId="32B45EC5" w14:textId="5094CAFC" w:rsidR="00B34670" w:rsidRPr="004401A5" w:rsidRDefault="00B34670" w:rsidP="004401A5">
            <w:pPr>
              <w:tabs>
                <w:tab w:val="decimal" w:pos="1172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4,368,045</w:t>
            </w:r>
          </w:p>
        </w:tc>
      </w:tr>
      <w:tr w:rsidR="00B34670" w:rsidRPr="001C13A4" w14:paraId="65E89458" w14:textId="77777777" w:rsidTr="004401A5">
        <w:trPr>
          <w:cantSplit/>
          <w:trHeight w:val="252"/>
        </w:trPr>
        <w:tc>
          <w:tcPr>
            <w:tcW w:w="3118" w:type="dxa"/>
          </w:tcPr>
          <w:p w14:paraId="5EFAB450" w14:textId="77777777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ind w:left="-112" w:right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4401A5">
              <w:rPr>
                <w:rFonts w:ascii="Angsana New" w:hAnsi="Angsana New"/>
                <w:sz w:val="28"/>
              </w:rPr>
              <w:t>5</w:t>
            </w:r>
            <w:r w:rsidRPr="004401A5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E45008" w14:textId="0B07466D" w:rsidR="00B34670" w:rsidRPr="004401A5" w:rsidRDefault="00D32B73" w:rsidP="008505C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1,240,553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DF1D1F" w14:textId="333E84AC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ind w:right="-154" w:firstLine="74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6CFC69" w14:textId="7C5910BE" w:rsidR="00B34670" w:rsidRPr="004401A5" w:rsidRDefault="00D32B73" w:rsidP="00440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1,056,168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1C334B" w14:textId="54B64097" w:rsidR="00B34670" w:rsidRPr="004401A5" w:rsidRDefault="00B34670" w:rsidP="004401A5">
            <w:pPr>
              <w:tabs>
                <w:tab w:val="decimal" w:pos="881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B34670" w:rsidRPr="001C13A4" w14:paraId="256D983F" w14:textId="77777777" w:rsidTr="004401A5">
        <w:trPr>
          <w:cantSplit/>
          <w:trHeight w:val="58"/>
        </w:trPr>
        <w:tc>
          <w:tcPr>
            <w:tcW w:w="3118" w:type="dxa"/>
          </w:tcPr>
          <w:p w14:paraId="268FD47A" w14:textId="77777777" w:rsidR="00B34670" w:rsidRPr="004401A5" w:rsidRDefault="00B34670" w:rsidP="008505C4">
            <w:pPr>
              <w:suppressAutoHyphens/>
              <w:overflowPunct w:val="0"/>
              <w:autoSpaceDE w:val="0"/>
              <w:autoSpaceDN w:val="0"/>
              <w:ind w:left="705" w:hanging="108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4401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6D7245C" w14:textId="15FD71AB" w:rsidR="00B34670" w:rsidRPr="004401A5" w:rsidRDefault="00D32B73" w:rsidP="008505C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7,680,622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69AC7AC" w14:textId="1376854F" w:rsidR="00B34670" w:rsidRPr="004401A5" w:rsidRDefault="00B34670" w:rsidP="008505C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4,452,270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ADAD6" w14:textId="47E8115F" w:rsidR="00B34670" w:rsidRPr="004401A5" w:rsidRDefault="00D32B73" w:rsidP="008505C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7,496,237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A3D46" w14:textId="0BA18ECA" w:rsidR="00B34670" w:rsidRPr="004401A5" w:rsidRDefault="00B34670" w:rsidP="008505C4">
            <w:pPr>
              <w:tabs>
                <w:tab w:val="decimal" w:pos="1172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4,368,045</w:t>
            </w:r>
          </w:p>
        </w:tc>
      </w:tr>
    </w:tbl>
    <w:p w14:paraId="78767F5A" w14:textId="77777777" w:rsidR="00C975DE" w:rsidRPr="001C13A4" w:rsidRDefault="00C975DE" w:rsidP="008505C4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00910F" w14:textId="012C6ADB" w:rsidR="00C975DE" w:rsidRPr="001C13A4" w:rsidRDefault="00C975DE" w:rsidP="008505C4">
      <w:pPr>
        <w:ind w:left="360" w:firstLine="720"/>
        <w:jc w:val="both"/>
        <w:rPr>
          <w:rFonts w:ascii="Angsana New" w:hAnsi="Angsana New"/>
          <w:sz w:val="30"/>
          <w:szCs w:val="30"/>
          <w:cs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C13A4">
        <w:rPr>
          <w:rFonts w:ascii="Angsana New" w:hAnsi="Angsana New"/>
          <w:sz w:val="30"/>
          <w:szCs w:val="30"/>
        </w:rPr>
        <w:t>31</w:t>
      </w:r>
      <w:r w:rsidRPr="001C13A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C13A4">
        <w:rPr>
          <w:rFonts w:ascii="Angsana New" w:hAnsi="Angsana New"/>
          <w:sz w:val="30"/>
          <w:szCs w:val="30"/>
        </w:rPr>
        <w:t>256</w:t>
      </w:r>
      <w:bookmarkStart w:id="15" w:name="_Hlk51154269"/>
      <w:r w:rsidR="00B34670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ระยะเวลาถัวเฉลี่ยถ่วงน้ำหนักของภาระผูกพันผลประโยชน์พนักงานของกลุ่มบริษัท</w:t>
      </w:r>
      <w:bookmarkEnd w:id="15"/>
      <w:r w:rsidRPr="001C13A4">
        <w:rPr>
          <w:rFonts w:ascii="Angsana New" w:hAnsi="Angsana New"/>
          <w:sz w:val="30"/>
          <w:szCs w:val="30"/>
          <w:cs/>
        </w:rPr>
        <w:t xml:space="preserve">ประมาณ </w:t>
      </w:r>
      <w:bookmarkStart w:id="16" w:name="_Hlk188449913"/>
      <w:r w:rsidR="001B4F36" w:rsidRPr="001C13A4">
        <w:rPr>
          <w:rFonts w:ascii="Angsana New" w:hAnsi="Angsana New"/>
          <w:sz w:val="30"/>
          <w:szCs w:val="30"/>
        </w:rPr>
        <w:t>3</w:t>
      </w:r>
      <w:r w:rsidRPr="001C13A4">
        <w:rPr>
          <w:rFonts w:ascii="Angsana New" w:hAnsi="Angsana New"/>
          <w:sz w:val="30"/>
          <w:szCs w:val="30"/>
        </w:rPr>
        <w:t xml:space="preserve"> </w:t>
      </w:r>
      <w:bookmarkEnd w:id="16"/>
      <w:r w:rsidRPr="001C13A4">
        <w:rPr>
          <w:rFonts w:ascii="Angsana New" w:hAnsi="Angsana New"/>
          <w:sz w:val="30"/>
          <w:szCs w:val="30"/>
          <w:cs/>
        </w:rPr>
        <w:t>ปีในงบการเงินรวมแล</w:t>
      </w:r>
      <w:r w:rsidR="00296223" w:rsidRPr="001C13A4">
        <w:rPr>
          <w:rFonts w:ascii="Angsana New" w:hAnsi="Angsana New"/>
          <w:sz w:val="30"/>
          <w:szCs w:val="30"/>
          <w:cs/>
        </w:rPr>
        <w:t>ะ</w:t>
      </w:r>
      <w:r w:rsidRPr="001C13A4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  <w:r w:rsidRPr="001C13A4">
        <w:rPr>
          <w:rFonts w:ascii="Angsana New" w:hAnsi="Angsana New"/>
          <w:sz w:val="30"/>
          <w:szCs w:val="30"/>
        </w:rPr>
        <w:t>(256</w:t>
      </w:r>
      <w:r w:rsidR="00B34670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</w:rPr>
        <w:t xml:space="preserve"> : </w:t>
      </w:r>
      <w:r w:rsidRPr="001C13A4">
        <w:rPr>
          <w:rFonts w:ascii="Angsana New" w:hAnsi="Angsana New"/>
          <w:sz w:val="30"/>
          <w:szCs w:val="30"/>
          <w:cs/>
        </w:rPr>
        <w:t xml:space="preserve">ประมาณ </w:t>
      </w:r>
      <w:r w:rsidRPr="001C13A4">
        <w:rPr>
          <w:rFonts w:ascii="Angsana New" w:hAnsi="Angsana New"/>
          <w:sz w:val="31"/>
          <w:szCs w:val="31"/>
        </w:rPr>
        <w:t xml:space="preserve">4 </w:t>
      </w:r>
      <w:r w:rsidRPr="001C13A4">
        <w:rPr>
          <w:rFonts w:ascii="Angsana New" w:hAnsi="Angsana New"/>
          <w:sz w:val="31"/>
          <w:szCs w:val="31"/>
          <w:cs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ปี ในงบการเงินรวมและงบการเงินเฉพาะกิจการ)</w:t>
      </w:r>
    </w:p>
    <w:p w14:paraId="7C16AEE9" w14:textId="77777777" w:rsidR="001E6EB1" w:rsidRPr="001C13A4" w:rsidRDefault="001E6EB1" w:rsidP="008505C4">
      <w:pPr>
        <w:ind w:left="-76"/>
        <w:rPr>
          <w:rFonts w:ascii="Angsana New" w:hAnsi="Angsana New"/>
          <w:color w:val="000000"/>
          <w:sz w:val="30"/>
          <w:szCs w:val="30"/>
          <w:u w:val="single"/>
        </w:rPr>
      </w:pPr>
    </w:p>
    <w:p w14:paraId="70639211" w14:textId="77777777" w:rsidR="006A3DD8" w:rsidRPr="001C13A4" w:rsidRDefault="006A3DD8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หนี้สินไม่หมุนเวียนอื่น</w:t>
      </w:r>
    </w:p>
    <w:p w14:paraId="36E787D8" w14:textId="77777777" w:rsidR="006A3DD8" w:rsidRPr="001C13A4" w:rsidRDefault="006A3DD8" w:rsidP="008505C4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p w14:paraId="6B533212" w14:textId="77777777" w:rsidR="006A3DD8" w:rsidRPr="001C13A4" w:rsidRDefault="006A3DD8" w:rsidP="008505C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1C13A4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4846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19"/>
      </w:tblGrid>
      <w:tr w:rsidR="006A3DD8" w:rsidRPr="001C13A4" w14:paraId="0FF7968E" w14:textId="77777777" w:rsidTr="004401A5">
        <w:trPr>
          <w:trHeight w:val="360"/>
        </w:trPr>
        <w:tc>
          <w:tcPr>
            <w:tcW w:w="3118" w:type="dxa"/>
            <w:vAlign w:val="center"/>
          </w:tcPr>
          <w:p w14:paraId="71B4DD1D" w14:textId="77777777" w:rsidR="006A3DD8" w:rsidRPr="004401A5" w:rsidRDefault="006A3DD8" w:rsidP="008505C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4293960C" w14:textId="77777777" w:rsidR="006A3DD8" w:rsidRPr="004401A5" w:rsidRDefault="006A3DD8" w:rsidP="008505C4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32F03595" w14:textId="77777777" w:rsidR="006A3DD8" w:rsidRPr="004401A5" w:rsidRDefault="006A3DD8" w:rsidP="008505C4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7" w:type="dxa"/>
            <w:gridSpan w:val="2"/>
            <w:vAlign w:val="center"/>
          </w:tcPr>
          <w:p w14:paraId="44446C32" w14:textId="77777777" w:rsidR="006A3DD8" w:rsidRPr="004401A5" w:rsidRDefault="006A3DD8" w:rsidP="008505C4">
            <w:pPr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z w:val="28"/>
              </w:rPr>
              <w:t>(</w:t>
            </w:r>
            <w:proofErr w:type="gramStart"/>
            <w:r w:rsidRPr="004401A5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4401A5">
              <w:rPr>
                <w:rFonts w:ascii="Angsana New" w:hAnsi="Angsana New"/>
                <w:sz w:val="28"/>
              </w:rPr>
              <w:t>:</w:t>
            </w:r>
            <w:proofErr w:type="gramEnd"/>
            <w:r w:rsidRPr="004401A5">
              <w:rPr>
                <w:rFonts w:ascii="Angsana New" w:hAnsi="Angsana New"/>
                <w:sz w:val="28"/>
              </w:rPr>
              <w:t xml:space="preserve"> </w:t>
            </w:r>
            <w:r w:rsidRPr="004401A5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A3DD8" w:rsidRPr="001C13A4" w14:paraId="3FFD250F" w14:textId="77777777" w:rsidTr="004401A5">
        <w:trPr>
          <w:trHeight w:val="360"/>
        </w:trPr>
        <w:tc>
          <w:tcPr>
            <w:tcW w:w="3118" w:type="dxa"/>
            <w:vAlign w:val="center"/>
          </w:tcPr>
          <w:p w14:paraId="285777A4" w14:textId="77777777" w:rsidR="006A3DD8" w:rsidRPr="004401A5" w:rsidRDefault="006A3DD8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3E958EF1" w14:textId="77777777" w:rsidR="006A3DD8" w:rsidRPr="004401A5" w:rsidRDefault="006A3DD8" w:rsidP="008505C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vAlign w:val="center"/>
          </w:tcPr>
          <w:p w14:paraId="0A998E84" w14:textId="77777777" w:rsidR="006A3DD8" w:rsidRPr="004401A5" w:rsidRDefault="006A3DD8" w:rsidP="008505C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4670" w:rsidRPr="001C13A4" w14:paraId="28A87E8D" w14:textId="77777777" w:rsidTr="004401A5">
        <w:trPr>
          <w:trHeight w:val="360"/>
        </w:trPr>
        <w:tc>
          <w:tcPr>
            <w:tcW w:w="3118" w:type="dxa"/>
            <w:vAlign w:val="center"/>
          </w:tcPr>
          <w:p w14:paraId="6D8398BF" w14:textId="77777777" w:rsidR="00B34670" w:rsidRPr="004401A5" w:rsidRDefault="00B34670" w:rsidP="008505C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6C87D198" w14:textId="27ACF8AC" w:rsidR="00B34670" w:rsidRPr="004401A5" w:rsidRDefault="00B34670" w:rsidP="008505C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401A5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318097F3" w14:textId="794CDE8E" w:rsidR="00B34670" w:rsidRPr="004401A5" w:rsidRDefault="00B34670" w:rsidP="008505C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401A5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2D521620" w14:textId="4FC7507E" w:rsidR="00B34670" w:rsidRPr="004401A5" w:rsidRDefault="00B34670" w:rsidP="008505C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401A5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8" w:type="dxa"/>
          </w:tcPr>
          <w:p w14:paraId="4127A317" w14:textId="75FA9279" w:rsidR="00B34670" w:rsidRPr="004401A5" w:rsidRDefault="00B34670" w:rsidP="008505C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401A5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34670" w:rsidRPr="001C13A4" w14:paraId="40D6CE6C" w14:textId="77777777" w:rsidTr="004401A5">
        <w:trPr>
          <w:trHeight w:val="360"/>
        </w:trPr>
        <w:tc>
          <w:tcPr>
            <w:tcW w:w="3118" w:type="dxa"/>
          </w:tcPr>
          <w:p w14:paraId="630BAEDA" w14:textId="26ED707B" w:rsidR="00B34670" w:rsidRPr="004401A5" w:rsidRDefault="00B34670" w:rsidP="004401A5">
            <w:pPr>
              <w:tabs>
                <w:tab w:val="center" w:pos="8000"/>
              </w:tabs>
              <w:ind w:right="-108" w:hanging="106"/>
              <w:rPr>
                <w:rFonts w:ascii="Angsana New" w:eastAsia="Angsana New" w:hAnsi="Angsana New"/>
                <w:sz w:val="28"/>
                <w:cs/>
              </w:rPr>
            </w:pPr>
            <w:r w:rsidRPr="004401A5">
              <w:rPr>
                <w:rFonts w:ascii="Angsana New" w:hAnsi="Angsana New"/>
                <w:sz w:val="28"/>
                <w:cs/>
              </w:rPr>
              <w:t>เงินประกันค่าเช่า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23FD3E9" w14:textId="7D22FFC1" w:rsidR="00B34670" w:rsidRPr="004401A5" w:rsidRDefault="00D32B73" w:rsidP="00440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4401A5">
              <w:rPr>
                <w:rFonts w:ascii="Angsana New" w:eastAsia="Brush Script MT" w:hAnsi="Angsana New"/>
                <w:sz w:val="28"/>
              </w:rPr>
              <w:t>21,347,</w:t>
            </w: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821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5B16F01" w14:textId="2C3B3233" w:rsidR="00B34670" w:rsidRPr="004401A5" w:rsidRDefault="00B34670" w:rsidP="00440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17</w:t>
            </w:r>
            <w:r w:rsidRPr="004401A5">
              <w:rPr>
                <w:rFonts w:ascii="Angsana New" w:eastAsia="Brush Script MT" w:hAnsi="Angsana New"/>
                <w:sz w:val="28"/>
              </w:rPr>
              <w:t>,984,706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2FC5FA4" w14:textId="654DF4D1" w:rsidR="00B34670" w:rsidRPr="004401A5" w:rsidRDefault="00D32B73" w:rsidP="00440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21</w:t>
            </w:r>
            <w:r w:rsidRPr="004401A5">
              <w:rPr>
                <w:rFonts w:ascii="Angsana New" w:eastAsia="Brush Script MT" w:hAnsi="Angsana New"/>
                <w:sz w:val="28"/>
              </w:rPr>
              <w:t>,</w:t>
            </w: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571</w:t>
            </w:r>
            <w:r w:rsidRPr="004401A5">
              <w:rPr>
                <w:rFonts w:ascii="Angsana New" w:eastAsia="Brush Script MT" w:hAnsi="Angsana New"/>
                <w:sz w:val="28"/>
              </w:rPr>
              <w:t>,379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6EDEE2C" w14:textId="21E6935D" w:rsidR="00B34670" w:rsidRPr="004401A5" w:rsidRDefault="00B34670" w:rsidP="008505C4">
            <w:pPr>
              <w:tabs>
                <w:tab w:val="decimal" w:pos="1172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4401A5">
              <w:rPr>
                <w:rFonts w:ascii="Angsana New" w:eastAsia="Brush Script MT" w:hAnsi="Angsana New"/>
                <w:sz w:val="28"/>
              </w:rPr>
              <w:t>18,</w:t>
            </w:r>
            <w:r w:rsidRPr="004401A5">
              <w:rPr>
                <w:rFonts w:ascii="Angsana New" w:hAnsi="Angsana New"/>
                <w:snapToGrid w:val="0"/>
                <w:sz w:val="28"/>
                <w:lang w:eastAsia="th-TH"/>
              </w:rPr>
              <w:t>335</w:t>
            </w:r>
            <w:r w:rsidRPr="004401A5">
              <w:rPr>
                <w:rFonts w:ascii="Angsana New" w:eastAsia="Brush Script MT" w:hAnsi="Angsana New"/>
                <w:sz w:val="28"/>
              </w:rPr>
              <w:t>,656</w:t>
            </w:r>
          </w:p>
        </w:tc>
      </w:tr>
    </w:tbl>
    <w:p w14:paraId="5FD047A3" w14:textId="77777777" w:rsidR="00895EA7" w:rsidRPr="001C13A4" w:rsidRDefault="00895EA7" w:rsidP="008505C4">
      <w:pPr>
        <w:tabs>
          <w:tab w:val="left" w:pos="360"/>
        </w:tabs>
        <w:rPr>
          <w:rFonts w:ascii="Angsana New" w:hAnsi="Angsana New"/>
          <w:color w:val="000000"/>
          <w:sz w:val="30"/>
          <w:szCs w:val="30"/>
          <w:u w:val="single"/>
        </w:rPr>
      </w:pPr>
    </w:p>
    <w:p w14:paraId="75E61F9B" w14:textId="77777777" w:rsidR="006A3DD8" w:rsidRPr="001C13A4" w:rsidRDefault="006A3DD8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eastAsia="Batang" w:hAnsi="Angsana New" w:cs="Angsana New"/>
          <w:sz w:val="30"/>
          <w:szCs w:val="30"/>
          <w:u w:val="single"/>
          <w:cs/>
        </w:rPr>
        <w:t>ทุนเรือนหุ้นและส่วนต่ำกว่ามูลค่าหุ้น</w:t>
      </w:r>
    </w:p>
    <w:p w14:paraId="185765FC" w14:textId="77777777" w:rsidR="006A3DD8" w:rsidRPr="001C13A4" w:rsidRDefault="006A3DD8" w:rsidP="008505C4">
      <w:pPr>
        <w:ind w:left="-76"/>
        <w:rPr>
          <w:rFonts w:ascii="Angsana New" w:hAnsi="Angsana New"/>
          <w:sz w:val="14"/>
          <w:szCs w:val="14"/>
          <w:u w:val="single"/>
        </w:rPr>
      </w:pPr>
    </w:p>
    <w:tbl>
      <w:tblPr>
        <w:tblW w:w="8800" w:type="dxa"/>
        <w:tblInd w:w="2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71"/>
        <w:gridCol w:w="1418"/>
        <w:gridCol w:w="1411"/>
      </w:tblGrid>
      <w:tr w:rsidR="006A3DD8" w:rsidRPr="001C13A4" w14:paraId="4F25A20F" w14:textId="77777777" w:rsidTr="004401A5">
        <w:tc>
          <w:tcPr>
            <w:tcW w:w="5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44F1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CDEE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หุ้น)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61162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6A3DD8" w:rsidRPr="001C13A4" w14:paraId="7E43C387" w14:textId="77777777" w:rsidTr="004401A5">
        <w:tc>
          <w:tcPr>
            <w:tcW w:w="5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701E6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B655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จำนวนหุ้น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DCBC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หุ้นสามัญ</w:t>
            </w:r>
          </w:p>
        </w:tc>
      </w:tr>
      <w:tr w:rsidR="006A3DD8" w:rsidRPr="001C13A4" w14:paraId="3C053115" w14:textId="77777777" w:rsidTr="004401A5">
        <w:tc>
          <w:tcPr>
            <w:tcW w:w="5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0AD5" w14:textId="77777777" w:rsidR="006A3DD8" w:rsidRPr="001C13A4" w:rsidRDefault="006A3DD8" w:rsidP="008505C4">
            <w:pPr>
              <w:tabs>
                <w:tab w:val="center" w:pos="8000"/>
              </w:tabs>
              <w:ind w:right="-108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ทุนจดทะเบียน (มูลค่าหุ้นละ </w:t>
            </w:r>
            <w:r w:rsidRPr="001C13A4">
              <w:rPr>
                <w:rFonts w:ascii="Angsana New" w:hAnsi="Angsana New"/>
                <w:sz w:val="28"/>
              </w:rPr>
              <w:t xml:space="preserve">1.00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5071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C855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right="-8"/>
              <w:jc w:val="right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6A3DD8" w:rsidRPr="001C13A4" w14:paraId="797F6DC2" w14:textId="77777777" w:rsidTr="004401A5">
        <w:tc>
          <w:tcPr>
            <w:tcW w:w="5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8C20E" w14:textId="11390E55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B34670" w:rsidRPr="001C13A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95B3E" w14:textId="77777777" w:rsidR="006A3DD8" w:rsidRPr="001C13A4" w:rsidRDefault="006A3DD8" w:rsidP="004401A5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304B" w14:textId="77777777" w:rsidR="006A3DD8" w:rsidRPr="001C13A4" w:rsidRDefault="006A3DD8" w:rsidP="004401A5">
            <w:pPr>
              <w:tabs>
                <w:tab w:val="decimal" w:pos="1171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</w:tr>
      <w:tr w:rsidR="006A3DD8" w:rsidRPr="001C13A4" w14:paraId="5E2F16F0" w14:textId="77777777" w:rsidTr="004401A5">
        <w:tc>
          <w:tcPr>
            <w:tcW w:w="5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9461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เพิ่มทุน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0C1B" w14:textId="77777777" w:rsidR="006A3DD8" w:rsidRPr="001C13A4" w:rsidRDefault="006A3DD8" w:rsidP="008505C4">
            <w:pPr>
              <w:tabs>
                <w:tab w:val="decimal" w:pos="790"/>
                <w:tab w:val="left" w:pos="1031"/>
              </w:tabs>
              <w:overflowPunct w:val="0"/>
              <w:autoSpaceDE w:val="0"/>
              <w:autoSpaceDN w:val="0"/>
              <w:adjustRightInd w:val="0"/>
              <w:ind w:right="-4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              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42A7E" w14:textId="77777777" w:rsidR="006A3DD8" w:rsidRPr="001C13A4" w:rsidRDefault="006A3DD8" w:rsidP="004401A5">
            <w:pPr>
              <w:tabs>
                <w:tab w:val="decimal" w:pos="881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6A3DD8" w:rsidRPr="001C13A4" w14:paraId="60740886" w14:textId="77777777" w:rsidTr="004401A5">
        <w:trPr>
          <w:trHeight w:val="416"/>
        </w:trPr>
        <w:tc>
          <w:tcPr>
            <w:tcW w:w="5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FE461" w14:textId="548F7AE6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B34670" w:rsidRPr="001C13A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4C5B" w14:textId="77777777" w:rsidR="006A3DD8" w:rsidRPr="001C13A4" w:rsidRDefault="006A3DD8" w:rsidP="004401A5">
            <w:pPr>
              <w:suppressAutoHyphens/>
              <w:overflowPunct w:val="0"/>
              <w:autoSpaceDE w:val="0"/>
              <w:autoSpaceDN w:val="0"/>
              <w:ind w:right="37" w:hanging="138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ab/>
              <w:t>561,144,020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2735" w14:textId="77777777" w:rsidR="006A3DD8" w:rsidRPr="001C13A4" w:rsidRDefault="006A3DD8" w:rsidP="004401A5">
            <w:pPr>
              <w:tabs>
                <w:tab w:val="decimal" w:pos="1172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</w:tr>
      <w:tr w:rsidR="006A3DD8" w:rsidRPr="001C13A4" w14:paraId="7492D510" w14:textId="77777777" w:rsidTr="004401A5">
        <w:trPr>
          <w:trHeight w:val="416"/>
        </w:trPr>
        <w:tc>
          <w:tcPr>
            <w:tcW w:w="5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7E893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เพิ่มทุน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23ED2" w14:textId="77777777" w:rsidR="006A3DD8" w:rsidRPr="001C13A4" w:rsidRDefault="006A3DD8" w:rsidP="008505C4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right="-4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 xml:space="preserve">               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DBF2" w14:textId="77777777" w:rsidR="006A3DD8" w:rsidRPr="001C13A4" w:rsidRDefault="006A3DD8" w:rsidP="008505C4">
            <w:pPr>
              <w:tabs>
                <w:tab w:val="decimal" w:pos="881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6A3DD8" w:rsidRPr="001C13A4" w14:paraId="3FCC55E1" w14:textId="77777777" w:rsidTr="004401A5">
        <w:trPr>
          <w:trHeight w:val="438"/>
        </w:trPr>
        <w:tc>
          <w:tcPr>
            <w:tcW w:w="5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B448" w14:textId="587B71D4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B34670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1689" w14:textId="77777777" w:rsidR="006A3DD8" w:rsidRPr="001C13A4" w:rsidRDefault="006A3DD8" w:rsidP="004401A5">
            <w:pPr>
              <w:suppressAutoHyphens/>
              <w:overflowPunct w:val="0"/>
              <w:autoSpaceDE w:val="0"/>
              <w:autoSpaceDN w:val="0"/>
              <w:ind w:right="37" w:hanging="67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ab/>
              <w:t>561,144,020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A37" w14:textId="77777777" w:rsidR="006A3DD8" w:rsidRPr="001C13A4" w:rsidRDefault="006A3DD8" w:rsidP="008505C4">
            <w:pPr>
              <w:tabs>
                <w:tab w:val="decimal" w:pos="1172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</w:tr>
    </w:tbl>
    <w:p w14:paraId="72E7CFCD" w14:textId="77777777" w:rsidR="00B34670" w:rsidRDefault="00B34670" w:rsidP="008505C4">
      <w:pPr>
        <w:rPr>
          <w:rFonts w:ascii="Angsana New" w:hAnsi="Angsana New"/>
          <w:sz w:val="12"/>
          <w:szCs w:val="12"/>
          <w:u w:val="single"/>
        </w:rPr>
      </w:pPr>
    </w:p>
    <w:p w14:paraId="219AAE9F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4BC34E05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52DD5026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595CEC50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7E385669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12D8C958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19EF194E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1DA415D0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10C438F0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06580FD6" w14:textId="77777777" w:rsidR="004401A5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p w14:paraId="4F156AC8" w14:textId="77777777" w:rsidR="004401A5" w:rsidRPr="001C13A4" w:rsidRDefault="004401A5" w:rsidP="008505C4">
      <w:pPr>
        <w:rPr>
          <w:rFonts w:ascii="Angsana New" w:hAnsi="Angsana New"/>
          <w:sz w:val="12"/>
          <w:szCs w:val="12"/>
          <w:u w:val="single"/>
        </w:rPr>
      </w:pPr>
    </w:p>
    <w:tbl>
      <w:tblPr>
        <w:tblW w:w="92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52"/>
        <w:gridCol w:w="1560"/>
        <w:gridCol w:w="1559"/>
        <w:gridCol w:w="1560"/>
        <w:gridCol w:w="1417"/>
      </w:tblGrid>
      <w:tr w:rsidR="006A3DD8" w:rsidRPr="001C13A4" w14:paraId="5C24B565" w14:textId="77777777" w:rsidTr="003278D1">
        <w:trPr>
          <w:cantSplit/>
        </w:trPr>
        <w:tc>
          <w:tcPr>
            <w:tcW w:w="3152" w:type="dxa"/>
          </w:tcPr>
          <w:p w14:paraId="1FA56E69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</w:tcPr>
          <w:p w14:paraId="288979B4" w14:textId="77777777" w:rsidR="006A3DD8" w:rsidRPr="001C13A4" w:rsidRDefault="006A3DD8" w:rsidP="008505C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559" w:type="dxa"/>
          </w:tcPr>
          <w:p w14:paraId="3D0EB3C6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560" w:type="dxa"/>
          </w:tcPr>
          <w:p w14:paraId="78139469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417" w:type="dxa"/>
          </w:tcPr>
          <w:p w14:paraId="2231660D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A3DD8" w:rsidRPr="001C13A4" w14:paraId="719FF3A4" w14:textId="77777777" w:rsidTr="003278D1">
        <w:trPr>
          <w:cantSplit/>
        </w:trPr>
        <w:tc>
          <w:tcPr>
            <w:tcW w:w="3152" w:type="dxa"/>
          </w:tcPr>
          <w:p w14:paraId="074FD822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</w:tcPr>
          <w:p w14:paraId="1D234E2B" w14:textId="77777777" w:rsidR="006A3DD8" w:rsidRPr="001C13A4" w:rsidRDefault="006A3DD8" w:rsidP="008505C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จำนวนหุ้น</w:t>
            </w:r>
          </w:p>
        </w:tc>
        <w:tc>
          <w:tcPr>
            <w:tcW w:w="1559" w:type="dxa"/>
          </w:tcPr>
          <w:p w14:paraId="6E7A9BD7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หุ้นสามัญ</w:t>
            </w:r>
          </w:p>
        </w:tc>
        <w:tc>
          <w:tcPr>
            <w:tcW w:w="1560" w:type="dxa"/>
          </w:tcPr>
          <w:p w14:paraId="70B9673C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ส่วนต่ำกว่ามูลค่าหุ้น</w:t>
            </w:r>
          </w:p>
        </w:tc>
        <w:tc>
          <w:tcPr>
            <w:tcW w:w="1417" w:type="dxa"/>
          </w:tcPr>
          <w:p w14:paraId="13BA6ACD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รวม</w:t>
            </w:r>
          </w:p>
        </w:tc>
      </w:tr>
      <w:tr w:rsidR="006A3DD8" w:rsidRPr="001C13A4" w14:paraId="74483056" w14:textId="77777777" w:rsidTr="003278D1">
        <w:trPr>
          <w:cantSplit/>
        </w:trPr>
        <w:tc>
          <w:tcPr>
            <w:tcW w:w="4712" w:type="dxa"/>
            <w:gridSpan w:val="2"/>
          </w:tcPr>
          <w:p w14:paraId="2052CB1F" w14:textId="77777777" w:rsidR="006A3DD8" w:rsidRPr="001C13A4" w:rsidRDefault="006A3DD8" w:rsidP="008505C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ทุนที่ออกและชำระแล้ว (มูลค่าหุ้นละ </w:t>
            </w:r>
            <w:r w:rsidRPr="001C13A4">
              <w:rPr>
                <w:rFonts w:ascii="Angsana New" w:hAnsi="Angsana New"/>
                <w:sz w:val="28"/>
              </w:rPr>
              <w:t xml:space="preserve">1.00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559" w:type="dxa"/>
          </w:tcPr>
          <w:p w14:paraId="23473782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60" w:type="dxa"/>
          </w:tcPr>
          <w:p w14:paraId="7E29487F" w14:textId="77777777" w:rsidR="006A3DD8" w:rsidRPr="001C13A4" w:rsidRDefault="006A3DD8" w:rsidP="008505C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7" w:type="dxa"/>
          </w:tcPr>
          <w:p w14:paraId="10CF1AEA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6A3DD8" w:rsidRPr="001C13A4" w14:paraId="64EB8DB0" w14:textId="77777777" w:rsidTr="003278D1">
        <w:trPr>
          <w:cantSplit/>
        </w:trPr>
        <w:tc>
          <w:tcPr>
            <w:tcW w:w="3152" w:type="dxa"/>
          </w:tcPr>
          <w:p w14:paraId="10734F54" w14:textId="414A5EE8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>1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B34670" w:rsidRPr="001C13A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60" w:type="dxa"/>
          </w:tcPr>
          <w:p w14:paraId="32B6F533" w14:textId="77777777" w:rsidR="006A3DD8" w:rsidRPr="001C13A4" w:rsidRDefault="006A3DD8" w:rsidP="008505C4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  <w:tc>
          <w:tcPr>
            <w:tcW w:w="1559" w:type="dxa"/>
          </w:tcPr>
          <w:p w14:paraId="2FE97B65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  <w:tc>
          <w:tcPr>
            <w:tcW w:w="1560" w:type="dxa"/>
          </w:tcPr>
          <w:p w14:paraId="2B2FB1AD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(283,100,289)</w:t>
            </w:r>
          </w:p>
        </w:tc>
        <w:tc>
          <w:tcPr>
            <w:tcW w:w="1417" w:type="dxa"/>
          </w:tcPr>
          <w:p w14:paraId="5FC00779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278,043,731</w:t>
            </w:r>
          </w:p>
        </w:tc>
      </w:tr>
      <w:tr w:rsidR="006A3DD8" w:rsidRPr="001C13A4" w14:paraId="37CA0061" w14:textId="77777777" w:rsidTr="003278D1">
        <w:trPr>
          <w:cantSplit/>
        </w:trPr>
        <w:tc>
          <w:tcPr>
            <w:tcW w:w="3152" w:type="dxa"/>
          </w:tcPr>
          <w:p w14:paraId="3BA785E2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เพิ่มทุน</w:t>
            </w:r>
          </w:p>
        </w:tc>
        <w:tc>
          <w:tcPr>
            <w:tcW w:w="1560" w:type="dxa"/>
          </w:tcPr>
          <w:p w14:paraId="24C80CFD" w14:textId="77777777" w:rsidR="006A3DD8" w:rsidRPr="001C13A4" w:rsidRDefault="006A3DD8" w:rsidP="008505C4">
            <w:pPr>
              <w:widowControl w:val="0"/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              -</w:t>
            </w:r>
          </w:p>
        </w:tc>
        <w:tc>
          <w:tcPr>
            <w:tcW w:w="1559" w:type="dxa"/>
          </w:tcPr>
          <w:p w14:paraId="29A7103E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0926D532" w14:textId="77777777" w:rsidR="006A3DD8" w:rsidRPr="001C13A4" w:rsidRDefault="006A3DD8" w:rsidP="008505C4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right="-4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1CD9B42" w14:textId="77777777" w:rsidR="006A3DD8" w:rsidRPr="001C13A4" w:rsidRDefault="006A3DD8" w:rsidP="008505C4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left="-76" w:right="-2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6A3DD8" w:rsidRPr="001C13A4" w14:paraId="0AA832AC" w14:textId="77777777" w:rsidTr="003278D1">
        <w:trPr>
          <w:cantSplit/>
        </w:trPr>
        <w:tc>
          <w:tcPr>
            <w:tcW w:w="3152" w:type="dxa"/>
          </w:tcPr>
          <w:p w14:paraId="5B7D5510" w14:textId="595F4DA6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B34670" w:rsidRPr="001C13A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235401E" w14:textId="77777777" w:rsidR="006A3DD8" w:rsidRPr="001C13A4" w:rsidRDefault="006A3DD8" w:rsidP="008505C4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FE9C205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5C53539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(283,100,289)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97ABD7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278,043,731</w:t>
            </w:r>
          </w:p>
        </w:tc>
      </w:tr>
      <w:tr w:rsidR="006A3DD8" w:rsidRPr="001C13A4" w14:paraId="32A1732C" w14:textId="77777777" w:rsidTr="003278D1">
        <w:trPr>
          <w:cantSplit/>
        </w:trPr>
        <w:tc>
          <w:tcPr>
            <w:tcW w:w="3152" w:type="dxa"/>
          </w:tcPr>
          <w:p w14:paraId="71ACA29C" w14:textId="77777777" w:rsidR="006A3DD8" w:rsidRPr="001C13A4" w:rsidRDefault="006A3DD8" w:rsidP="008505C4">
            <w:pPr>
              <w:tabs>
                <w:tab w:val="left" w:pos="238"/>
              </w:tabs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เพิ่มทุน</w:t>
            </w:r>
          </w:p>
        </w:tc>
        <w:tc>
          <w:tcPr>
            <w:tcW w:w="1560" w:type="dxa"/>
          </w:tcPr>
          <w:p w14:paraId="06E7285F" w14:textId="77777777" w:rsidR="006A3DD8" w:rsidRPr="001C13A4" w:rsidRDefault="006A3DD8" w:rsidP="008505C4">
            <w:pPr>
              <w:widowControl w:val="0"/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6D0474FD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5F08FBC1" w14:textId="77777777" w:rsidR="006A3DD8" w:rsidRPr="001C13A4" w:rsidRDefault="006A3DD8" w:rsidP="008505C4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right="-4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76AF000A" w14:textId="77777777" w:rsidR="006A3DD8" w:rsidRPr="001C13A4" w:rsidRDefault="006A3DD8" w:rsidP="008505C4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left="-76" w:right="-2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 xml:space="preserve">  -</w:t>
            </w:r>
          </w:p>
        </w:tc>
      </w:tr>
      <w:tr w:rsidR="006A3DD8" w:rsidRPr="001C13A4" w14:paraId="1E56B043" w14:textId="77777777" w:rsidTr="003278D1">
        <w:trPr>
          <w:cantSplit/>
        </w:trPr>
        <w:tc>
          <w:tcPr>
            <w:tcW w:w="3152" w:type="dxa"/>
          </w:tcPr>
          <w:p w14:paraId="76CC3C6B" w14:textId="0D76B3F3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C13A4">
              <w:rPr>
                <w:rFonts w:ascii="Angsana New" w:hAnsi="Angsana New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z w:val="28"/>
              </w:rPr>
              <w:t>256</w:t>
            </w:r>
            <w:r w:rsidR="00B34670" w:rsidRPr="001C13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436C21F" w14:textId="77777777" w:rsidR="006A3DD8" w:rsidRPr="001C13A4" w:rsidRDefault="006A3DD8" w:rsidP="008505C4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3C1CC72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561,144,020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CCCF933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(283,100,289)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E80CD74" w14:textId="77777777" w:rsidR="006A3DD8" w:rsidRPr="001C13A4" w:rsidRDefault="006A3DD8" w:rsidP="008505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278,043,731</w:t>
            </w:r>
          </w:p>
        </w:tc>
      </w:tr>
    </w:tbl>
    <w:p w14:paraId="7EB4BB00" w14:textId="77777777" w:rsidR="006A3DD8" w:rsidRPr="001C13A4" w:rsidRDefault="006A3DD8" w:rsidP="008505C4">
      <w:pPr>
        <w:tabs>
          <w:tab w:val="left" w:pos="720"/>
          <w:tab w:val="left" w:pos="1712"/>
        </w:tabs>
        <w:ind w:left="320" w:firstLine="106"/>
        <w:rPr>
          <w:rFonts w:ascii="Angsana New" w:hAnsi="Angsana New"/>
          <w:sz w:val="12"/>
          <w:szCs w:val="12"/>
          <w:u w:val="single"/>
        </w:rPr>
      </w:pPr>
    </w:p>
    <w:p w14:paraId="7676E5D5" w14:textId="77777777" w:rsidR="006A3DD8" w:rsidRPr="001C13A4" w:rsidRDefault="006A3DD8" w:rsidP="008505C4">
      <w:pPr>
        <w:tabs>
          <w:tab w:val="left" w:pos="720"/>
          <w:tab w:val="left" w:pos="1712"/>
        </w:tabs>
        <w:ind w:left="320" w:firstLine="106"/>
        <w:rPr>
          <w:rFonts w:ascii="Angsana New" w:hAnsi="Angsana New"/>
          <w:color w:val="000000"/>
          <w:sz w:val="20"/>
          <w:szCs w:val="20"/>
          <w:cs/>
        </w:rPr>
      </w:pPr>
      <w:r w:rsidRPr="001C13A4">
        <w:rPr>
          <w:rFonts w:ascii="Angsana New" w:hAnsi="Angsana New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4A5C1FE1" w14:textId="77777777" w:rsidR="006A3DD8" w:rsidRPr="001C13A4" w:rsidRDefault="006A3DD8" w:rsidP="008505C4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  <w:cs/>
        </w:rPr>
      </w:pPr>
    </w:p>
    <w:p w14:paraId="4B3FCC2F" w14:textId="77777777" w:rsidR="006A3DD8" w:rsidRPr="001C13A4" w:rsidRDefault="006A3DD8" w:rsidP="008505C4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 w:rsidRPr="001C13A4">
        <w:rPr>
          <w:rFonts w:ascii="Angsana New" w:hAnsi="Angsana New"/>
          <w:color w:val="000000"/>
          <w:sz w:val="30"/>
          <w:szCs w:val="30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698911EB" w14:textId="77777777" w:rsidR="006A3DD8" w:rsidRPr="001C13A4" w:rsidRDefault="006A3DD8" w:rsidP="008505C4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10"/>
          <w:szCs w:val="10"/>
        </w:rPr>
      </w:pPr>
    </w:p>
    <w:p w14:paraId="4A816553" w14:textId="72420715" w:rsidR="006A3DD8" w:rsidRPr="001C13A4" w:rsidRDefault="006A3DD8" w:rsidP="008505C4">
      <w:pPr>
        <w:ind w:left="1080"/>
        <w:jc w:val="thaiDistribute"/>
        <w:rPr>
          <w:rFonts w:ascii="Angsana New" w:hAnsi="Angsana New"/>
          <w:caps/>
          <w:color w:val="000000"/>
          <w:sz w:val="30"/>
          <w:szCs w:val="30"/>
        </w:rPr>
      </w:pPr>
      <w:bookmarkStart w:id="17" w:name="_Hlk188451191"/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cs/>
        </w:rPr>
        <w:t>ณ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cs/>
        </w:rPr>
        <w:t>วันที่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lang w:val="en-GB"/>
        </w:rPr>
        <w:t>31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cs/>
        </w:rPr>
        <w:t>ธันวาคม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lang w:bidi="ar-SA"/>
        </w:rPr>
        <w:t xml:space="preserve"> 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</w:rPr>
        <w:t>256</w:t>
      </w:r>
      <w:r w:rsidR="00B34670" w:rsidRPr="001C13A4">
        <w:rPr>
          <w:rFonts w:ascii="Angsana New" w:hAnsi="Angsana New"/>
          <w:caps/>
          <w:color w:val="000000"/>
          <w:spacing w:val="-6"/>
          <w:sz w:val="30"/>
          <w:szCs w:val="30"/>
        </w:rPr>
        <w:t>8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</w:rPr>
        <w:t xml:space="preserve">  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cs/>
        </w:rPr>
        <w:t xml:space="preserve">และ 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</w:rPr>
        <w:t>256</w:t>
      </w:r>
      <w:r w:rsidR="00B34670" w:rsidRPr="001C13A4">
        <w:rPr>
          <w:rFonts w:ascii="Angsana New" w:hAnsi="Angsana New"/>
          <w:caps/>
          <w:color w:val="000000"/>
          <w:spacing w:val="-6"/>
          <w:sz w:val="30"/>
          <w:szCs w:val="30"/>
        </w:rPr>
        <w:t>7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</w:rPr>
        <w:t xml:space="preserve"> </w:t>
      </w:r>
      <w:r w:rsidRPr="001C13A4">
        <w:rPr>
          <w:rFonts w:ascii="Angsana New" w:hAnsi="Angsana New"/>
          <w:caps/>
          <w:color w:val="000000"/>
          <w:spacing w:val="-6"/>
          <w:sz w:val="30"/>
          <w:szCs w:val="30"/>
          <w:cs/>
        </w:rPr>
        <w:t>กลุ่มบริษัทและบริษัท</w:t>
      </w:r>
      <w:r w:rsidRPr="001C13A4">
        <w:rPr>
          <w:rFonts w:ascii="Angsana New" w:hAnsi="Angsana New"/>
          <w:caps/>
          <w:color w:val="000000"/>
          <w:sz w:val="30"/>
          <w:szCs w:val="30"/>
          <w:cs/>
        </w:rPr>
        <w:t>มีอัตราส่วนหนี้สินต่อทุน</w:t>
      </w:r>
      <w:r w:rsidRPr="001C13A4">
        <w:rPr>
          <w:rFonts w:ascii="Angsana New" w:hAnsi="Angsana New"/>
          <w:caps/>
          <w:color w:val="000000"/>
          <w:sz w:val="30"/>
          <w:szCs w:val="30"/>
          <w:cs/>
          <w:lang w:val="th-TH" w:bidi="ar-SA"/>
        </w:rPr>
        <w:t xml:space="preserve"> </w:t>
      </w:r>
      <w:r w:rsidRPr="001C13A4">
        <w:rPr>
          <w:rFonts w:ascii="Angsana New" w:hAnsi="Angsana New"/>
          <w:caps/>
          <w:color w:val="000000"/>
          <w:sz w:val="30"/>
          <w:szCs w:val="30"/>
          <w:cs/>
        </w:rPr>
        <w:t>ดังนี้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59"/>
        <w:gridCol w:w="1418"/>
      </w:tblGrid>
      <w:tr w:rsidR="006A3DD8" w:rsidRPr="001C13A4" w14:paraId="6996F966" w14:textId="77777777" w:rsidTr="003278D1">
        <w:trPr>
          <w:cantSplit/>
          <w:trHeight w:val="358"/>
        </w:trPr>
        <w:tc>
          <w:tcPr>
            <w:tcW w:w="3118" w:type="dxa"/>
          </w:tcPr>
          <w:p w14:paraId="6118EBC7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19" w:type="dxa"/>
            <w:gridSpan w:val="2"/>
          </w:tcPr>
          <w:p w14:paraId="141A2E34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4B6B2C80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4670" w:rsidRPr="001C13A4" w14:paraId="12768E32" w14:textId="77777777" w:rsidTr="003278D1">
        <w:trPr>
          <w:cantSplit/>
          <w:trHeight w:val="358"/>
        </w:trPr>
        <w:tc>
          <w:tcPr>
            <w:tcW w:w="3118" w:type="dxa"/>
          </w:tcPr>
          <w:p w14:paraId="5FEAA228" w14:textId="77777777" w:rsidR="00B34670" w:rsidRPr="001C13A4" w:rsidRDefault="00B34670" w:rsidP="008505C4">
            <w:pPr>
              <w:suppressAutoHyphens/>
              <w:overflowPunct w:val="0"/>
              <w:autoSpaceDE w:val="0"/>
              <w:autoSpaceDN w:val="0"/>
              <w:ind w:left="-15" w:right="34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475BCC25" w14:textId="0393A874" w:rsidR="00B34670" w:rsidRPr="001C13A4" w:rsidRDefault="00B34670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560" w:type="dxa"/>
          </w:tcPr>
          <w:p w14:paraId="27B38BB3" w14:textId="3CCD0354" w:rsidR="00B34670" w:rsidRPr="001C13A4" w:rsidRDefault="00B34670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559" w:type="dxa"/>
          </w:tcPr>
          <w:p w14:paraId="2E0306DA" w14:textId="15C54C78" w:rsidR="00B34670" w:rsidRPr="001C13A4" w:rsidRDefault="00B34670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8" w:type="dxa"/>
          </w:tcPr>
          <w:p w14:paraId="452AB535" w14:textId="57926831" w:rsidR="00B34670" w:rsidRPr="001C13A4" w:rsidRDefault="00B34670" w:rsidP="008505C4">
            <w:pPr>
              <w:suppressAutoHyphens/>
              <w:overflowPunct w:val="0"/>
              <w:autoSpaceDE w:val="0"/>
              <w:autoSpaceDN w:val="0"/>
              <w:ind w:left="-120" w:right="-7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B34670" w:rsidRPr="001C13A4" w14:paraId="29F73B11" w14:textId="77777777" w:rsidTr="003278D1">
        <w:trPr>
          <w:cantSplit/>
          <w:trHeight w:val="95"/>
        </w:trPr>
        <w:tc>
          <w:tcPr>
            <w:tcW w:w="3118" w:type="dxa"/>
          </w:tcPr>
          <w:p w14:paraId="6939C2C4" w14:textId="77777777" w:rsidR="00B34670" w:rsidRPr="001C13A4" w:rsidRDefault="00B34670" w:rsidP="008505C4">
            <w:pPr>
              <w:suppressAutoHyphens/>
              <w:overflowPunct w:val="0"/>
              <w:autoSpaceDE w:val="0"/>
              <w:autoSpaceDN w:val="0"/>
              <w:ind w:right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อัตราหนี้สินต่อทุน</w:t>
            </w:r>
          </w:p>
        </w:tc>
        <w:tc>
          <w:tcPr>
            <w:tcW w:w="1559" w:type="dxa"/>
          </w:tcPr>
          <w:p w14:paraId="67F1D8A7" w14:textId="697D81E3" w:rsidR="00B34670" w:rsidRPr="001C13A4" w:rsidRDefault="00C25F38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0.</w:t>
            </w:r>
            <w:r w:rsidR="00FA02ED" w:rsidRPr="001C13A4">
              <w:rPr>
                <w:rFonts w:ascii="Angsana New" w:hAnsi="Angsana New"/>
                <w:sz w:val="28"/>
              </w:rPr>
              <w:t>8</w:t>
            </w:r>
            <w:r w:rsidR="00AA45B2" w:rsidRPr="001C13A4">
              <w:rPr>
                <w:rFonts w:ascii="Angsana New" w:hAnsi="Angsana New"/>
                <w:sz w:val="28"/>
              </w:rPr>
              <w:t>3</w:t>
            </w:r>
            <w:r w:rsidR="00607456" w:rsidRPr="001C13A4">
              <w:rPr>
                <w:rFonts w:ascii="Angsana New" w:hAnsi="Angsana New"/>
                <w:sz w:val="28"/>
                <w:cs/>
              </w:rPr>
              <w:t xml:space="preserve"> </w:t>
            </w:r>
            <w:r w:rsidR="00607456" w:rsidRPr="001C13A4">
              <w:rPr>
                <w:rFonts w:ascii="Angsana New" w:hAnsi="Angsana New"/>
                <w:sz w:val="28"/>
              </w:rPr>
              <w:t>:1</w:t>
            </w:r>
          </w:p>
        </w:tc>
        <w:tc>
          <w:tcPr>
            <w:tcW w:w="1560" w:type="dxa"/>
          </w:tcPr>
          <w:p w14:paraId="44117DBF" w14:textId="31967093" w:rsidR="00B34670" w:rsidRPr="001C13A4" w:rsidRDefault="00B34670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proofErr w:type="gramStart"/>
            <w:r w:rsidRPr="001C13A4">
              <w:rPr>
                <w:rFonts w:ascii="Angsana New" w:hAnsi="Angsana New"/>
                <w:sz w:val="28"/>
              </w:rPr>
              <w:t>0.</w:t>
            </w:r>
            <w:r w:rsidR="00AA45B2" w:rsidRPr="001C13A4">
              <w:rPr>
                <w:rFonts w:ascii="Angsana New" w:hAnsi="Angsana New"/>
                <w:sz w:val="28"/>
              </w:rPr>
              <w:t>79</w:t>
            </w:r>
            <w:r w:rsidRPr="001C13A4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559" w:type="dxa"/>
          </w:tcPr>
          <w:p w14:paraId="6E11E49F" w14:textId="551D5F7A" w:rsidR="00B34670" w:rsidRPr="001C13A4" w:rsidRDefault="00C25F38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proofErr w:type="gramStart"/>
            <w:r w:rsidRPr="001C13A4">
              <w:rPr>
                <w:rFonts w:ascii="Angsana New" w:hAnsi="Angsana New"/>
                <w:sz w:val="28"/>
              </w:rPr>
              <w:t>1.</w:t>
            </w:r>
            <w:r w:rsidR="00AA45B2" w:rsidRPr="001C13A4">
              <w:rPr>
                <w:rFonts w:ascii="Angsana New" w:hAnsi="Angsana New"/>
                <w:sz w:val="28"/>
              </w:rPr>
              <w:t>08</w:t>
            </w:r>
            <w:r w:rsidR="00607456" w:rsidRPr="001C13A4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="00607456" w:rsidRPr="001C13A4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418" w:type="dxa"/>
          </w:tcPr>
          <w:p w14:paraId="3F7C989B" w14:textId="65BB695D" w:rsidR="00B34670" w:rsidRPr="001C13A4" w:rsidRDefault="00B34670" w:rsidP="008505C4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proofErr w:type="gramStart"/>
            <w:r w:rsidRPr="001C13A4">
              <w:rPr>
                <w:rFonts w:ascii="Angsana New" w:hAnsi="Angsana New"/>
                <w:sz w:val="28"/>
              </w:rPr>
              <w:t>0.92 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1</w:t>
            </w:r>
          </w:p>
        </w:tc>
      </w:tr>
      <w:bookmarkEnd w:id="17"/>
    </w:tbl>
    <w:p w14:paraId="53ACC9A2" w14:textId="77777777" w:rsidR="004401A5" w:rsidRPr="004401A5" w:rsidRDefault="004401A5" w:rsidP="004401A5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</w:p>
    <w:p w14:paraId="33DB15A4" w14:textId="03AE6030" w:rsidR="006A3DD8" w:rsidRPr="001C13A4" w:rsidRDefault="006A3DD8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  <w:lang w:eastAsia="x-none"/>
        </w:rPr>
        <w:t>ส่วนต่ำกว่ามูลค่าหุ้น</w:t>
      </w:r>
    </w:p>
    <w:p w14:paraId="76D9FA1C" w14:textId="77777777" w:rsidR="006A3DD8" w:rsidRPr="001C13A4" w:rsidRDefault="006A3DD8" w:rsidP="008505C4">
      <w:pPr>
        <w:pStyle w:val="ListParagraph"/>
        <w:spacing w:after="0"/>
        <w:ind w:left="142"/>
        <w:rPr>
          <w:rFonts w:ascii="Angsana New" w:hAnsi="Angsana New" w:cs="Angsana New"/>
          <w:sz w:val="16"/>
          <w:szCs w:val="16"/>
          <w:u w:val="single"/>
          <w:lang w:val="x-none" w:eastAsia="x-none"/>
        </w:rPr>
      </w:pPr>
    </w:p>
    <w:p w14:paraId="235CF398" w14:textId="77777777" w:rsidR="006A3DD8" w:rsidRPr="001C13A4" w:rsidRDefault="006A3DD8" w:rsidP="008505C4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จากการที่บริษัทมีการลดทุนจดทะเบียนในปี </w:t>
      </w:r>
      <w:r w:rsidRPr="001C13A4">
        <w:rPr>
          <w:rFonts w:ascii="Angsana New" w:hAnsi="Angsana New"/>
          <w:color w:val="000000"/>
          <w:sz w:val="30"/>
          <w:szCs w:val="30"/>
        </w:rPr>
        <w:t>2548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โดยมีการนำผลจากการลดทุนชดเชยขาดทุนสะสม</w:t>
      </w:r>
      <w:r w:rsidRPr="001C13A4">
        <w:rPr>
          <w:rFonts w:ascii="Angsana New" w:hAnsi="Angsana New"/>
          <w:color w:val="000000"/>
          <w:sz w:val="30"/>
          <w:szCs w:val="30"/>
          <w:cs/>
        </w:rPr>
        <w:br/>
        <w:t>ทั้งจำนวนก่อนนำมาชดเชยส่วนต่ำกว่ามูลค่าหุ้น การบันทึกบัญชีนี้ส่งผลให้บริษัทยังมีส่วนต่ำกว่ามูลค่าหุ้นคงเหลือ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 </w:t>
      </w:r>
      <w:r w:rsidRPr="001C13A4">
        <w:rPr>
          <w:rFonts w:ascii="Angsana New" w:hAnsi="Angsana New"/>
          <w:color w:val="000000"/>
          <w:sz w:val="30"/>
          <w:szCs w:val="30"/>
          <w:cs/>
        </w:rPr>
        <w:t>จำนวนเงิน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 264.64 </w:t>
      </w:r>
      <w:r w:rsidRPr="001C13A4">
        <w:rPr>
          <w:rFonts w:ascii="Angsana New" w:hAnsi="Angsana New"/>
          <w:color w:val="000000"/>
          <w:sz w:val="30"/>
          <w:szCs w:val="30"/>
          <w:cs/>
        </w:rPr>
        <w:t>ล้านบาท อย่างไรก็ตาม ทางสภาวิชาชีพบัญชีได้มีการผ่อนปรนให้บริษัทใช้วิธีการ</w:t>
      </w:r>
      <w:r w:rsidRPr="001C13A4">
        <w:rPr>
          <w:rFonts w:ascii="Angsana New" w:hAnsi="Angsana New"/>
          <w:color w:val="000000"/>
          <w:sz w:val="30"/>
          <w:szCs w:val="30"/>
          <w:cs/>
        </w:rPr>
        <w:br/>
        <w:t xml:space="preserve">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 ครั้งที่ </w:t>
      </w:r>
      <w:r w:rsidRPr="001C13A4">
        <w:rPr>
          <w:rFonts w:ascii="Angsana New" w:hAnsi="Angsana New"/>
          <w:color w:val="000000"/>
          <w:sz w:val="30"/>
          <w:szCs w:val="30"/>
        </w:rPr>
        <w:t>3/2549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เมื่อวันที่ </w:t>
      </w:r>
      <w:r w:rsidRPr="001C13A4">
        <w:rPr>
          <w:rFonts w:ascii="Angsana New" w:hAnsi="Angsana New"/>
          <w:color w:val="000000"/>
          <w:sz w:val="30"/>
          <w:szCs w:val="30"/>
        </w:rPr>
        <w:t>10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2549 </w:t>
      </w:r>
      <w:r w:rsidRPr="001C13A4">
        <w:rPr>
          <w:rFonts w:ascii="Angsana New" w:hAnsi="Angsana New"/>
          <w:color w:val="000000"/>
          <w:sz w:val="30"/>
          <w:szCs w:val="30"/>
          <w:cs/>
        </w:rPr>
        <w:br/>
        <w:t xml:space="preserve">และที่ประชุมคณะกรรมการบริษัท ครั้งที่ </w:t>
      </w:r>
      <w:r w:rsidRPr="001C13A4">
        <w:rPr>
          <w:rFonts w:ascii="Angsana New" w:hAnsi="Angsana New"/>
          <w:color w:val="000000"/>
          <w:sz w:val="30"/>
          <w:szCs w:val="30"/>
        </w:rPr>
        <w:t>2/2549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เมื่อวันที่ </w:t>
      </w:r>
      <w:r w:rsidRPr="001C13A4">
        <w:rPr>
          <w:rFonts w:ascii="Angsana New" w:hAnsi="Angsana New"/>
          <w:color w:val="000000"/>
          <w:sz w:val="30"/>
          <w:szCs w:val="30"/>
        </w:rPr>
        <w:t>17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</w:t>
      </w:r>
      <w:r w:rsidRPr="001C13A4">
        <w:rPr>
          <w:rFonts w:ascii="Angsana New" w:hAnsi="Angsana New"/>
          <w:color w:val="000000"/>
          <w:sz w:val="30"/>
          <w:szCs w:val="30"/>
        </w:rPr>
        <w:t>2549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1C13A4">
        <w:rPr>
          <w:rFonts w:ascii="Angsana New" w:hAnsi="Angsana New"/>
          <w:color w:val="000000"/>
          <w:sz w:val="30"/>
          <w:szCs w:val="30"/>
        </w:rPr>
        <w:t>3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ปี (เสร็จสิ้นภายในเดือนกุมภาพันธ์ </w:t>
      </w:r>
      <w:r w:rsidRPr="001C13A4">
        <w:rPr>
          <w:rFonts w:ascii="Angsana New" w:hAnsi="Angsana New"/>
          <w:color w:val="000000"/>
          <w:sz w:val="30"/>
          <w:szCs w:val="30"/>
        </w:rPr>
        <w:t xml:space="preserve">2552) 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ทั้งนี้ ได้มีมติที่ประชุมคณะกรรมการบริษัทให้ขยายเวลาการแก้ไขส่วนต่ำกว่ามูลค่าหุ้นออกไปอีกหลายครั้ง ในระหว่างเดือนมีนาคม </w:t>
      </w:r>
      <w:r w:rsidRPr="001C13A4">
        <w:rPr>
          <w:rFonts w:ascii="Angsana New" w:hAnsi="Angsana New"/>
          <w:color w:val="000000"/>
          <w:sz w:val="30"/>
          <w:szCs w:val="30"/>
        </w:rPr>
        <w:t>2552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ถึงมีนาคม </w:t>
      </w:r>
      <w:r w:rsidRPr="001C13A4">
        <w:rPr>
          <w:rFonts w:ascii="Angsana New" w:hAnsi="Angsana New"/>
          <w:color w:val="000000"/>
          <w:sz w:val="30"/>
          <w:szCs w:val="30"/>
        </w:rPr>
        <w:t>2564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และตามมติที่ประชุมคณะกรรมการบริษัทครั้งที่ </w:t>
      </w:r>
      <w:r w:rsidRPr="001C13A4">
        <w:rPr>
          <w:rFonts w:ascii="Angsana New" w:hAnsi="Angsana New"/>
          <w:color w:val="000000"/>
          <w:sz w:val="30"/>
          <w:szCs w:val="30"/>
        </w:rPr>
        <w:t>4/2564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เมื่อวันที่ </w:t>
      </w:r>
      <w:r w:rsidRPr="001C13A4">
        <w:rPr>
          <w:rFonts w:ascii="Angsana New" w:hAnsi="Angsana New"/>
          <w:color w:val="000000"/>
          <w:sz w:val="30"/>
          <w:szCs w:val="30"/>
        </w:rPr>
        <w:t>25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1C13A4">
        <w:rPr>
          <w:rFonts w:ascii="Angsana New" w:hAnsi="Angsana New"/>
          <w:color w:val="000000"/>
          <w:sz w:val="30"/>
          <w:szCs w:val="30"/>
        </w:rPr>
        <w:t>2564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1C13A4">
        <w:rPr>
          <w:rFonts w:ascii="Angsana New" w:hAnsi="Angsana New"/>
          <w:color w:val="000000"/>
          <w:sz w:val="30"/>
          <w:szCs w:val="30"/>
        </w:rPr>
        <w:t>5</w:t>
      </w:r>
      <w:r w:rsidRPr="001C13A4">
        <w:rPr>
          <w:rFonts w:ascii="Angsana New" w:hAnsi="Angsana New"/>
          <w:color w:val="000000"/>
          <w:sz w:val="30"/>
          <w:szCs w:val="30"/>
          <w:cs/>
        </w:rPr>
        <w:t xml:space="preserve"> ปี (เสร็จสิ้นภายในเดือนมีนาคม </w:t>
      </w:r>
      <w:r w:rsidRPr="001C13A4">
        <w:rPr>
          <w:rFonts w:ascii="Angsana New" w:hAnsi="Angsana New"/>
          <w:color w:val="000000"/>
          <w:sz w:val="30"/>
          <w:szCs w:val="30"/>
        </w:rPr>
        <w:t>2569)</w:t>
      </w:r>
    </w:p>
    <w:p w14:paraId="3FF9C597" w14:textId="77777777" w:rsidR="006A3DD8" w:rsidRPr="001C13A4" w:rsidRDefault="006A3DD8" w:rsidP="008505C4">
      <w:pPr>
        <w:ind w:left="426" w:firstLine="708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C1E149C" w14:textId="77777777" w:rsidR="006A3DD8" w:rsidRPr="001C13A4" w:rsidRDefault="006A3DD8" w:rsidP="008505C4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 w:rsidRPr="001C13A4">
        <w:rPr>
          <w:rFonts w:ascii="Angsana New" w:hAnsi="Angsana New"/>
          <w:color w:val="000000"/>
          <w:sz w:val="30"/>
          <w:szCs w:val="30"/>
          <w:cs/>
        </w:rPr>
        <w:t>อย่างไรก็ตาม หากบริษัทจะจ่ายเงินปันผล กำไรสะสมคงเหลือหลังจากจ่ายเงินปันผลของบริษัทต้องมีจำนวนไม่น้อยกว่าส่วนต่ำกว่ามูลค่าหุ้นที่ค้างอยู่ในบัญชี</w:t>
      </w:r>
    </w:p>
    <w:p w14:paraId="62222591" w14:textId="77777777" w:rsidR="00CB6A99" w:rsidRPr="001C13A4" w:rsidRDefault="00CB6A99" w:rsidP="008505C4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975EB2" w14:textId="77777777" w:rsidR="006A3DD8" w:rsidRPr="001C13A4" w:rsidRDefault="006A3DD8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eastAsia="Batang" w:hAnsi="Angsana New" w:cs="Angsana New"/>
          <w:sz w:val="30"/>
          <w:szCs w:val="30"/>
          <w:u w:val="single"/>
          <w:cs/>
        </w:rPr>
        <w:lastRenderedPageBreak/>
        <w:t>สำรองตามกฎหมาย</w:t>
      </w:r>
    </w:p>
    <w:p w14:paraId="7018AE13" w14:textId="77777777" w:rsidR="006A3DD8" w:rsidRPr="001C13A4" w:rsidRDefault="006A3DD8" w:rsidP="008505C4">
      <w:pPr>
        <w:jc w:val="thaiDistribute"/>
        <w:rPr>
          <w:rFonts w:ascii="Angsana New" w:eastAsia="Batang" w:hAnsi="Angsana New"/>
          <w:sz w:val="16"/>
          <w:szCs w:val="16"/>
          <w:u w:val="single"/>
        </w:rPr>
      </w:pPr>
    </w:p>
    <w:p w14:paraId="7DDAFFD1" w14:textId="77777777" w:rsidR="006A3DD8" w:rsidRPr="001C13A4" w:rsidRDefault="006A3DD8" w:rsidP="008505C4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bookmarkStart w:id="18" w:name="_Hlk187669412"/>
      <w:r w:rsidRPr="001C13A4">
        <w:rPr>
          <w:rFonts w:ascii="Angsana New" w:hAnsi="Angsana New"/>
          <w:sz w:val="30"/>
          <w:szCs w:val="30"/>
          <w:cs/>
        </w:rPr>
        <w:t>ภายใต้พระราชบัญญัติบริษัทมหาชนจำกัด พ.ศ.</w:t>
      </w:r>
      <w:r w:rsidRPr="001C13A4">
        <w:rPr>
          <w:rFonts w:ascii="Angsana New" w:hAnsi="Angsana New"/>
          <w:sz w:val="30"/>
          <w:szCs w:val="30"/>
        </w:rPr>
        <w:t>2535</w:t>
      </w:r>
      <w:r w:rsidRPr="001C13A4">
        <w:rPr>
          <w:rFonts w:ascii="Angsana New" w:hAnsi="Angsana New"/>
          <w:sz w:val="30"/>
          <w:szCs w:val="30"/>
          <w:cs/>
        </w:rPr>
        <w:t xml:space="preserve">  </w:t>
      </w:r>
      <w:bookmarkEnd w:id="18"/>
      <w:r w:rsidRPr="001C13A4">
        <w:rPr>
          <w:rFonts w:ascii="Angsana New" w:hAnsi="Angsana New"/>
          <w:sz w:val="30"/>
          <w:szCs w:val="30"/>
          <w:cs/>
        </w:rPr>
        <w:t xml:space="preserve">บริษัทต้องจัดสรรทุนสำรองตามกฎหมายไม่น้อยกว่าร้อยละ </w:t>
      </w:r>
      <w:r w:rsidRPr="001C13A4">
        <w:rPr>
          <w:rFonts w:ascii="Angsana New" w:hAnsi="Angsana New"/>
          <w:sz w:val="30"/>
          <w:szCs w:val="30"/>
        </w:rPr>
        <w:t>5</w:t>
      </w:r>
      <w:r w:rsidRPr="001C13A4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Pr="001C13A4">
        <w:rPr>
          <w:rFonts w:ascii="Angsana New" w:hAnsi="Angsana New"/>
          <w:sz w:val="30"/>
          <w:szCs w:val="30"/>
        </w:rPr>
        <w:t>10</w:t>
      </w:r>
      <w:r w:rsidRPr="001C13A4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 สำรองตามกฎหมายไม่สามารถนำมาจ่ายเงินปันผลได้</w:t>
      </w:r>
    </w:p>
    <w:p w14:paraId="75D8A675" w14:textId="77777777" w:rsidR="003F67FF" w:rsidRPr="001C13A4" w:rsidRDefault="003F67FF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4D05D653" w14:textId="7F961161" w:rsidR="006A3DD8" w:rsidRPr="001C13A4" w:rsidRDefault="006A3DD8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ค่าใช้จ่ายภาษีเงินได้</w:t>
      </w:r>
    </w:p>
    <w:p w14:paraId="73FBFF86" w14:textId="77777777" w:rsidR="006A3DD8" w:rsidRPr="001C13A4" w:rsidRDefault="006A3DD8" w:rsidP="008505C4">
      <w:pPr>
        <w:rPr>
          <w:rFonts w:ascii="Angsana New" w:hAnsi="Angsana New"/>
          <w:sz w:val="16"/>
          <w:szCs w:val="16"/>
        </w:rPr>
      </w:pPr>
    </w:p>
    <w:p w14:paraId="3D051AFD" w14:textId="5E44C575" w:rsidR="00B34670" w:rsidRPr="001C13A4" w:rsidRDefault="006A3DD8" w:rsidP="008505C4">
      <w:pPr>
        <w:ind w:left="426" w:firstLine="708"/>
        <w:jc w:val="thaiDistribute"/>
        <w:rPr>
          <w:rFonts w:ascii="Angsana New" w:hAnsi="Angsana New"/>
          <w:spacing w:val="-2"/>
          <w:sz w:val="16"/>
          <w:szCs w:val="16"/>
        </w:rPr>
      </w:pPr>
      <w:bookmarkStart w:id="19" w:name="_Hlk165635494"/>
      <w:r w:rsidRPr="001C13A4">
        <w:rPr>
          <w:rFonts w:ascii="Angsana New" w:hAnsi="Angsana New"/>
          <w:sz w:val="30"/>
          <w:szCs w:val="30"/>
          <w:cs/>
        </w:rPr>
        <w:t>ค่าใช้จ่ายภาษีเงินได้ที่รับรู้ในกำไร (ขาดทุน) สำหรับปีสิ้นสุดวันที่</w:t>
      </w:r>
      <w:r w:rsidRPr="001C13A4">
        <w:rPr>
          <w:rFonts w:ascii="Angsana New" w:hAnsi="Angsana New"/>
          <w:sz w:val="30"/>
          <w:szCs w:val="30"/>
        </w:rPr>
        <w:t xml:space="preserve"> 31</w:t>
      </w:r>
      <w:r w:rsidRPr="001C13A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1C13A4">
        <w:rPr>
          <w:rFonts w:ascii="Angsana New" w:hAnsi="Angsana New"/>
          <w:sz w:val="30"/>
          <w:szCs w:val="30"/>
        </w:rPr>
        <w:t xml:space="preserve"> 256</w:t>
      </w:r>
      <w:r w:rsidR="00B34670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  <w:cs/>
        </w:rPr>
        <w:t xml:space="preserve"> และ</w:t>
      </w:r>
      <w:r w:rsidRPr="001C13A4">
        <w:rPr>
          <w:rFonts w:ascii="Angsana New" w:hAnsi="Angsana New"/>
          <w:sz w:val="30"/>
          <w:szCs w:val="30"/>
        </w:rPr>
        <w:t xml:space="preserve"> 256</w:t>
      </w:r>
      <w:r w:rsidR="00B34670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 มีดังนี้ </w:t>
      </w:r>
      <w:bookmarkEnd w:id="19"/>
    </w:p>
    <w:tbl>
      <w:tblPr>
        <w:tblW w:w="934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69"/>
        <w:gridCol w:w="1389"/>
        <w:gridCol w:w="1446"/>
        <w:gridCol w:w="1276"/>
        <w:gridCol w:w="1266"/>
      </w:tblGrid>
      <w:tr w:rsidR="006A3DD8" w:rsidRPr="001C13A4" w14:paraId="08556043" w14:textId="77777777" w:rsidTr="00D51F13">
        <w:tc>
          <w:tcPr>
            <w:tcW w:w="3969" w:type="dxa"/>
          </w:tcPr>
          <w:p w14:paraId="380A9BBC" w14:textId="77777777" w:rsidR="006A3DD8" w:rsidRPr="001C13A4" w:rsidRDefault="006A3DD8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76" w:type="dxa"/>
            <w:gridSpan w:val="4"/>
          </w:tcPr>
          <w:p w14:paraId="0A054C86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8"/>
                <w:cs/>
              </w:rPr>
              <w:t>หน่วย</w:t>
            </w:r>
            <w:r w:rsidRPr="001C13A4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C13A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A3DD8" w:rsidRPr="001C13A4" w14:paraId="49AB6C2B" w14:textId="77777777" w:rsidTr="00D51F13">
        <w:tc>
          <w:tcPr>
            <w:tcW w:w="3969" w:type="dxa"/>
          </w:tcPr>
          <w:p w14:paraId="4E5AAAED" w14:textId="77777777" w:rsidR="006A3DD8" w:rsidRPr="001C13A4" w:rsidRDefault="006A3DD8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075C35F8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</w:tcPr>
          <w:p w14:paraId="778F25D6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4670" w:rsidRPr="001C13A4" w14:paraId="377385E8" w14:textId="77777777" w:rsidTr="00D51F13">
        <w:tc>
          <w:tcPr>
            <w:tcW w:w="3969" w:type="dxa"/>
          </w:tcPr>
          <w:p w14:paraId="506176FA" w14:textId="77777777" w:rsidR="00B34670" w:rsidRPr="001C13A4" w:rsidRDefault="00B34670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9" w:type="dxa"/>
          </w:tcPr>
          <w:p w14:paraId="461E27FE" w14:textId="5B254E09" w:rsidR="00B34670" w:rsidRPr="001C13A4" w:rsidRDefault="00B34670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6" w:type="dxa"/>
          </w:tcPr>
          <w:p w14:paraId="0DF10694" w14:textId="0638B02C" w:rsidR="00B34670" w:rsidRPr="001C13A4" w:rsidRDefault="00B34670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7296244B" w14:textId="592FD762" w:rsidR="00B34670" w:rsidRPr="001C13A4" w:rsidRDefault="00B34670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260" w:type="dxa"/>
          </w:tcPr>
          <w:p w14:paraId="04FB4ADC" w14:textId="705795BC" w:rsidR="00B34670" w:rsidRPr="001C13A4" w:rsidRDefault="00B34670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34670" w:rsidRPr="001C13A4" w14:paraId="22E1A7C3" w14:textId="77777777" w:rsidTr="00D51F13">
        <w:trPr>
          <w:trHeight w:val="383"/>
        </w:trPr>
        <w:tc>
          <w:tcPr>
            <w:tcW w:w="3969" w:type="dxa"/>
          </w:tcPr>
          <w:p w14:paraId="65E4E0A8" w14:textId="77777777" w:rsidR="00B34670" w:rsidRPr="001C13A4" w:rsidRDefault="00B34670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-93" w:right="-108"/>
              <w:textAlignment w:val="baseline"/>
              <w:rPr>
                <w:rFonts w:ascii="Angsana New" w:eastAsia="Angsana New" w:hAnsi="Angsana New"/>
                <w:sz w:val="28"/>
                <w:cs/>
              </w:rPr>
            </w:pPr>
            <w:r w:rsidRPr="001C13A4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89" w:type="dxa"/>
          </w:tcPr>
          <w:p w14:paraId="188B82E5" w14:textId="34F15C30" w:rsidR="00B34670" w:rsidRPr="001C13A4" w:rsidRDefault="00150690" w:rsidP="008505C4">
            <w:pPr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7,790,168</w:t>
            </w:r>
          </w:p>
        </w:tc>
        <w:tc>
          <w:tcPr>
            <w:tcW w:w="1446" w:type="dxa"/>
          </w:tcPr>
          <w:p w14:paraId="3B295A51" w14:textId="5B980552" w:rsidR="00B34670" w:rsidRPr="001C13A4" w:rsidRDefault="00B34670" w:rsidP="008505C4">
            <w:pPr>
              <w:ind w:right="75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2,373,637</w:t>
            </w:r>
          </w:p>
        </w:tc>
        <w:tc>
          <w:tcPr>
            <w:tcW w:w="1276" w:type="dxa"/>
          </w:tcPr>
          <w:p w14:paraId="3C7AA812" w14:textId="0F732DA5" w:rsidR="00B34670" w:rsidRPr="001C13A4" w:rsidRDefault="00150690" w:rsidP="00BB14BF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1,017,459</w:t>
            </w:r>
          </w:p>
        </w:tc>
        <w:tc>
          <w:tcPr>
            <w:tcW w:w="1260" w:type="dxa"/>
          </w:tcPr>
          <w:p w14:paraId="488EA1CA" w14:textId="1BE0F604" w:rsidR="00B34670" w:rsidRPr="001C13A4" w:rsidRDefault="00B34670" w:rsidP="00BB14BF">
            <w:pPr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2,272,793</w:t>
            </w:r>
          </w:p>
        </w:tc>
      </w:tr>
      <w:tr w:rsidR="00B34670" w:rsidRPr="001C13A4" w14:paraId="02E2319A" w14:textId="77777777" w:rsidTr="00D51F13">
        <w:tc>
          <w:tcPr>
            <w:tcW w:w="3969" w:type="dxa"/>
          </w:tcPr>
          <w:p w14:paraId="45EDB476" w14:textId="77777777" w:rsidR="00B34670" w:rsidRPr="001C13A4" w:rsidRDefault="00B34670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87" w:right="-108" w:hanging="180"/>
              <w:jc w:val="thaiDistribute"/>
              <w:textAlignment w:val="baseline"/>
              <w:rPr>
                <w:rFonts w:ascii="Angsana New" w:eastAsia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 xml:space="preserve">ค่าใช้จ่าย (รายได้) </w:t>
            </w:r>
            <w:r w:rsidRPr="001C13A4">
              <w:rPr>
                <w:rFonts w:ascii="Angsana New" w:eastAsia="Angsana New" w:hAnsi="Angsana New"/>
                <w:sz w:val="28"/>
                <w:cs/>
              </w:rPr>
              <w:t>ภาษีเงินได้รอการตัดบัญชีของ         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389" w:type="dxa"/>
            <w:vAlign w:val="bottom"/>
          </w:tcPr>
          <w:p w14:paraId="4B30FDCA" w14:textId="5D813448" w:rsidR="00B34670" w:rsidRPr="001C13A4" w:rsidRDefault="00F00703" w:rsidP="008505C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112,042</w:t>
            </w:r>
          </w:p>
        </w:tc>
        <w:tc>
          <w:tcPr>
            <w:tcW w:w="1446" w:type="dxa"/>
            <w:vAlign w:val="bottom"/>
          </w:tcPr>
          <w:p w14:paraId="31850FF1" w14:textId="126854ED" w:rsidR="00B34670" w:rsidRPr="001C13A4" w:rsidRDefault="00B34670" w:rsidP="008505C4">
            <w:pPr>
              <w:ind w:right="75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241,880</w:t>
            </w:r>
          </w:p>
        </w:tc>
        <w:tc>
          <w:tcPr>
            <w:tcW w:w="1276" w:type="dxa"/>
            <w:vAlign w:val="bottom"/>
          </w:tcPr>
          <w:p w14:paraId="58C1570F" w14:textId="332FAC0F" w:rsidR="00B34670" w:rsidRPr="001C13A4" w:rsidRDefault="004E61C6" w:rsidP="00BB14BF">
            <w:pPr>
              <w:ind w:right="290" w:hanging="104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35B15F" w14:textId="6B3BC1C0" w:rsidR="00B34670" w:rsidRPr="001C13A4" w:rsidRDefault="00B34670" w:rsidP="00BB14BF">
            <w:pPr>
              <w:ind w:right="308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B34670" w:rsidRPr="001C13A4" w14:paraId="4C67BB00" w14:textId="77777777" w:rsidTr="00D51F13">
        <w:trPr>
          <w:trHeight w:val="64"/>
        </w:trPr>
        <w:tc>
          <w:tcPr>
            <w:tcW w:w="3969" w:type="dxa"/>
          </w:tcPr>
          <w:p w14:paraId="3A959B3D" w14:textId="77777777" w:rsidR="00B34670" w:rsidRPr="001C13A4" w:rsidRDefault="00B34670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-93" w:right="-108"/>
              <w:jc w:val="center"/>
              <w:textAlignment w:val="baseline"/>
              <w:rPr>
                <w:rFonts w:ascii="Angsana New" w:eastAsia="Angsana New" w:hAnsi="Angsana New"/>
                <w:sz w:val="28"/>
              </w:rPr>
            </w:pPr>
            <w:r w:rsidRPr="001C13A4">
              <w:rPr>
                <w:rFonts w:ascii="Angsana New" w:eastAsia="Angsana New" w:hAnsi="Angsana New"/>
                <w:sz w:val="28"/>
                <w:cs/>
              </w:rPr>
              <w:t xml:space="preserve">  รวม</w:t>
            </w:r>
            <w:r w:rsidRPr="001C13A4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1C13A4">
              <w:rPr>
                <w:rFonts w:ascii="Angsana New" w:hAnsi="Angsana New"/>
                <w:sz w:val="28"/>
              </w:rPr>
              <w:t xml:space="preserve"> (</w:t>
            </w:r>
            <w:r w:rsidRPr="001C13A4">
              <w:rPr>
                <w:rFonts w:ascii="Angsana New" w:hAnsi="Angsana New"/>
                <w:sz w:val="28"/>
                <w:cs/>
              </w:rPr>
              <w:t>รายได้</w:t>
            </w:r>
            <w:r w:rsidRPr="001C13A4">
              <w:rPr>
                <w:rFonts w:ascii="Angsana New" w:hAnsi="Angsana New"/>
                <w:sz w:val="28"/>
              </w:rPr>
              <w:t xml:space="preserve">) </w:t>
            </w:r>
            <w:r w:rsidRPr="001C13A4">
              <w:rPr>
                <w:rFonts w:ascii="Angsana New" w:eastAsia="Angsana New" w:hAnsi="Angsana New"/>
                <w:sz w:val="28"/>
                <w:cs/>
              </w:rPr>
              <w:t>ภาษีเงินได้ที่รับรู้</w:t>
            </w:r>
          </w:p>
          <w:p w14:paraId="18715925" w14:textId="77777777" w:rsidR="00B34670" w:rsidRPr="001C13A4" w:rsidRDefault="00B34670" w:rsidP="008505C4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708" w:right="-108"/>
              <w:textAlignment w:val="baseline"/>
              <w:rPr>
                <w:rFonts w:ascii="Angsana New" w:eastAsia="Angsana New" w:hAnsi="Angsana New"/>
                <w:sz w:val="28"/>
                <w:cs/>
              </w:rPr>
            </w:pPr>
            <w:r w:rsidRPr="001C13A4">
              <w:rPr>
                <w:rFonts w:ascii="Angsana New" w:eastAsia="Angsana New" w:hAnsi="Angsana New"/>
                <w:sz w:val="28"/>
                <w:cs/>
              </w:rPr>
              <w:t>ในกำไรหรือขาดทุน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58CB9" w14:textId="1BED934B" w:rsidR="00B34670" w:rsidRPr="001C13A4" w:rsidRDefault="00150690" w:rsidP="008505C4">
            <w:pPr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7,902,210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47C75" w14:textId="4BF22EBA" w:rsidR="00B34670" w:rsidRPr="001C13A4" w:rsidRDefault="00B34670" w:rsidP="008505C4">
            <w:pPr>
              <w:ind w:right="75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2,615,517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779E2" w14:textId="3B2F1923" w:rsidR="00B34670" w:rsidRPr="001C13A4" w:rsidRDefault="00150690" w:rsidP="00BB14BF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1,017,459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BA3CC" w14:textId="7AFDBCA5" w:rsidR="00B34670" w:rsidRPr="001C13A4" w:rsidRDefault="00B34670" w:rsidP="00BB14BF">
            <w:pPr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2,272,793</w:t>
            </w:r>
          </w:p>
        </w:tc>
      </w:tr>
    </w:tbl>
    <w:p w14:paraId="427DCC70" w14:textId="77777777" w:rsidR="006A3DD8" w:rsidRPr="001C13A4" w:rsidRDefault="006A3DD8" w:rsidP="008505C4">
      <w:pPr>
        <w:jc w:val="thaiDistribute"/>
        <w:rPr>
          <w:rFonts w:ascii="Angsana New" w:hAnsi="Angsana New"/>
          <w:sz w:val="16"/>
          <w:szCs w:val="16"/>
        </w:rPr>
      </w:pPr>
    </w:p>
    <w:p w14:paraId="3F836196" w14:textId="77777777" w:rsidR="00555E04" w:rsidRPr="001C13A4" w:rsidRDefault="00555E04" w:rsidP="008505C4">
      <w:pPr>
        <w:jc w:val="thaiDistribute"/>
        <w:rPr>
          <w:rFonts w:ascii="Angsana New" w:hAnsi="Angsana New"/>
          <w:sz w:val="16"/>
          <w:szCs w:val="16"/>
        </w:rPr>
      </w:pPr>
    </w:p>
    <w:p w14:paraId="6F18AB91" w14:textId="292699C3" w:rsidR="006A3DD8" w:rsidRPr="001C13A4" w:rsidRDefault="006A3DD8" w:rsidP="008505C4">
      <w:pPr>
        <w:suppressAutoHyphens/>
        <w:overflowPunct w:val="0"/>
        <w:autoSpaceDE w:val="0"/>
        <w:autoSpaceDN w:val="0"/>
        <w:ind w:left="360" w:firstLine="564"/>
        <w:jc w:val="thaiDistribute"/>
        <w:textAlignment w:val="baseline"/>
        <w:rPr>
          <w:rFonts w:ascii="Angsana New" w:hAnsi="Angsana New"/>
          <w:spacing w:val="-2"/>
          <w:sz w:val="30"/>
          <w:szCs w:val="30"/>
        </w:rPr>
      </w:pPr>
      <w:bookmarkStart w:id="20" w:name="_Hlk187669759"/>
      <w:r w:rsidRPr="001C13A4">
        <w:rPr>
          <w:rFonts w:ascii="Angsana New" w:hAnsi="Angsana New"/>
          <w:spacing w:val="-2"/>
          <w:sz w:val="30"/>
          <w:szCs w:val="30"/>
          <w:cs/>
        </w:rPr>
        <w:t>ความสัมพันธ์ระหว่างค่าใช้จ่ายภาษีเงินได้กับกำไร</w:t>
      </w:r>
      <w:r w:rsidR="005659CF">
        <w:rPr>
          <w:rFonts w:ascii="Angsana New" w:hAnsi="Angsana New" w:hint="cs"/>
          <w:spacing w:val="-2"/>
          <w:sz w:val="30"/>
          <w:szCs w:val="30"/>
          <w:cs/>
        </w:rPr>
        <w:t xml:space="preserve"> (ขาดทุน) </w:t>
      </w:r>
      <w:r w:rsidRPr="001C13A4">
        <w:rPr>
          <w:rFonts w:ascii="Angsana New" w:hAnsi="Angsana New"/>
          <w:spacing w:val="-2"/>
          <w:sz w:val="30"/>
          <w:szCs w:val="30"/>
          <w:cs/>
        </w:rPr>
        <w:t>ทางบัญชี สำหรับปีสิ้นสุดวันที่</w:t>
      </w:r>
      <w:r w:rsidRPr="001C13A4">
        <w:rPr>
          <w:rFonts w:ascii="Angsana New" w:hAnsi="Angsana New"/>
          <w:spacing w:val="-2"/>
          <w:sz w:val="30"/>
          <w:szCs w:val="30"/>
        </w:rPr>
        <w:t xml:space="preserve"> 31 </w:t>
      </w:r>
      <w:r w:rsidRPr="001C13A4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1C13A4">
        <w:rPr>
          <w:rFonts w:ascii="Angsana New" w:hAnsi="Angsana New"/>
          <w:spacing w:val="-2"/>
          <w:sz w:val="30"/>
          <w:szCs w:val="30"/>
        </w:rPr>
        <w:t xml:space="preserve"> 256</w:t>
      </w:r>
      <w:r w:rsidR="00B34670" w:rsidRPr="001C13A4">
        <w:rPr>
          <w:rFonts w:ascii="Angsana New" w:hAnsi="Angsana New"/>
          <w:spacing w:val="-2"/>
          <w:sz w:val="30"/>
          <w:szCs w:val="30"/>
        </w:rPr>
        <w:t>8</w:t>
      </w:r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1C13A4">
        <w:rPr>
          <w:rFonts w:ascii="Angsana New" w:hAnsi="Angsana New"/>
          <w:spacing w:val="-2"/>
          <w:sz w:val="30"/>
          <w:szCs w:val="30"/>
        </w:rPr>
        <w:t>256</w:t>
      </w:r>
      <w:r w:rsidR="00B34670" w:rsidRPr="001C13A4">
        <w:rPr>
          <w:rFonts w:ascii="Angsana New" w:hAnsi="Angsana New"/>
          <w:spacing w:val="-2"/>
          <w:sz w:val="30"/>
          <w:szCs w:val="30"/>
        </w:rPr>
        <w:t>7</w:t>
      </w:r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  <w:r w:rsidRPr="001C13A4">
        <w:rPr>
          <w:rFonts w:ascii="Angsana New" w:hAnsi="Angsana New"/>
          <w:spacing w:val="-2"/>
          <w:sz w:val="30"/>
          <w:szCs w:val="30"/>
        </w:rPr>
        <w:t xml:space="preserve"> </w:t>
      </w:r>
      <w:bookmarkEnd w:id="20"/>
    </w:p>
    <w:tbl>
      <w:tblPr>
        <w:tblW w:w="9345" w:type="dxa"/>
        <w:tblInd w:w="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389"/>
        <w:gridCol w:w="1446"/>
        <w:gridCol w:w="1276"/>
        <w:gridCol w:w="1259"/>
        <w:gridCol w:w="6"/>
      </w:tblGrid>
      <w:tr w:rsidR="006A3DD8" w:rsidRPr="001C13A4" w14:paraId="65E1BD72" w14:textId="77777777" w:rsidTr="00D51F13">
        <w:trPr>
          <w:gridAfter w:val="1"/>
          <w:wAfter w:w="6" w:type="dxa"/>
        </w:trPr>
        <w:tc>
          <w:tcPr>
            <w:tcW w:w="3969" w:type="dxa"/>
          </w:tcPr>
          <w:p w14:paraId="207AD370" w14:textId="77777777" w:rsidR="006A3DD8" w:rsidRPr="001C13A4" w:rsidRDefault="006A3DD8" w:rsidP="008505C4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230E299C" w14:textId="77777777" w:rsidR="006A3DD8" w:rsidRPr="001C13A4" w:rsidRDefault="006A3DD8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35" w:type="dxa"/>
            <w:gridSpan w:val="2"/>
          </w:tcPr>
          <w:p w14:paraId="715F08CE" w14:textId="77777777" w:rsidR="006A3DD8" w:rsidRPr="001C13A4" w:rsidRDefault="006A3DD8" w:rsidP="008505C4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C13A4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1C13A4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1C13A4">
              <w:rPr>
                <w:rFonts w:hAnsi="Angsana New"/>
                <w:sz w:val="28"/>
                <w:szCs w:val="28"/>
              </w:rPr>
              <w:t>:</w:t>
            </w:r>
            <w:proofErr w:type="gramEnd"/>
            <w:r w:rsidRPr="001C13A4">
              <w:rPr>
                <w:rFonts w:hAnsi="Angsana New"/>
                <w:sz w:val="28"/>
                <w:szCs w:val="28"/>
              </w:rPr>
              <w:t xml:space="preserve"> </w:t>
            </w:r>
            <w:r w:rsidRPr="001C13A4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6A3DD8" w:rsidRPr="001C13A4" w14:paraId="2DDD74D6" w14:textId="77777777" w:rsidTr="00D51F13">
        <w:trPr>
          <w:gridAfter w:val="1"/>
          <w:wAfter w:w="6" w:type="dxa"/>
        </w:trPr>
        <w:tc>
          <w:tcPr>
            <w:tcW w:w="3969" w:type="dxa"/>
          </w:tcPr>
          <w:p w14:paraId="202DACF0" w14:textId="77777777" w:rsidR="006A3DD8" w:rsidRPr="001C13A4" w:rsidRDefault="006A3DD8" w:rsidP="008505C4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13502398" w14:textId="77777777" w:rsidR="006A3DD8" w:rsidRPr="001C13A4" w:rsidRDefault="006A3DD8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04723EBC" w14:textId="77777777" w:rsidR="006A3DD8" w:rsidRPr="001C13A4" w:rsidRDefault="006A3DD8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670" w:rsidRPr="001C13A4" w14:paraId="544BB7A0" w14:textId="77777777" w:rsidTr="00D51F13">
        <w:tc>
          <w:tcPr>
            <w:tcW w:w="3969" w:type="dxa"/>
          </w:tcPr>
          <w:p w14:paraId="23D7F49C" w14:textId="77777777" w:rsidR="00B34670" w:rsidRPr="001C13A4" w:rsidRDefault="00B34670" w:rsidP="008505C4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9" w:type="dxa"/>
          </w:tcPr>
          <w:p w14:paraId="2ECFC75C" w14:textId="71E2080C" w:rsidR="00B34670" w:rsidRPr="001C13A4" w:rsidRDefault="00B34670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1C13A4">
              <w:rPr>
                <w:rFonts w:hAnsi="Angsana New"/>
                <w:sz w:val="28"/>
                <w:szCs w:val="28"/>
                <w:u w:val="single"/>
              </w:rPr>
              <w:t>256</w:t>
            </w:r>
            <w:r w:rsidR="00700854" w:rsidRPr="001C13A4">
              <w:rPr>
                <w:rFonts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446" w:type="dxa"/>
          </w:tcPr>
          <w:p w14:paraId="741FE138" w14:textId="7DF649B0" w:rsidR="00B34670" w:rsidRPr="001C13A4" w:rsidRDefault="00B34670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1C13A4">
              <w:rPr>
                <w:rFonts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76" w:type="dxa"/>
          </w:tcPr>
          <w:p w14:paraId="06102885" w14:textId="6195A7CD" w:rsidR="00B34670" w:rsidRPr="001C13A4" w:rsidRDefault="00B34670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1C13A4">
              <w:rPr>
                <w:rFonts w:hAnsi="Angsana New"/>
                <w:sz w:val="28"/>
                <w:szCs w:val="28"/>
                <w:u w:val="single"/>
              </w:rPr>
              <w:t>256</w:t>
            </w:r>
            <w:r w:rsidR="00700854" w:rsidRPr="001C13A4">
              <w:rPr>
                <w:rFonts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65" w:type="dxa"/>
            <w:gridSpan w:val="2"/>
          </w:tcPr>
          <w:p w14:paraId="34EF1D81" w14:textId="3B224FB9" w:rsidR="00B34670" w:rsidRPr="001C13A4" w:rsidRDefault="00B34670" w:rsidP="008505C4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1C13A4">
              <w:rPr>
                <w:rFonts w:hAnsi="Angsana New"/>
                <w:sz w:val="28"/>
                <w:szCs w:val="28"/>
                <w:u w:val="single"/>
              </w:rPr>
              <w:t>2567</w:t>
            </w:r>
          </w:p>
        </w:tc>
      </w:tr>
      <w:tr w:rsidR="00B34670" w:rsidRPr="001C13A4" w14:paraId="51EF3869" w14:textId="77777777" w:rsidTr="00D51F13">
        <w:tc>
          <w:tcPr>
            <w:tcW w:w="3969" w:type="dxa"/>
          </w:tcPr>
          <w:p w14:paraId="77D06630" w14:textId="6323C5DF" w:rsidR="00B34670" w:rsidRPr="001C13A4" w:rsidRDefault="00B34670" w:rsidP="008505C4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กำไร</w:t>
            </w:r>
            <w:r w:rsidR="00BB14BF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1C13A4">
              <w:rPr>
                <w:rFonts w:ascii="Angsana New" w:hAnsi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0ED4351" w14:textId="0481503B" w:rsidR="00B34670" w:rsidRPr="001C13A4" w:rsidRDefault="00555E04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12,134,431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93C21E9" w14:textId="00ED32F3" w:rsidR="00B34670" w:rsidRPr="001C13A4" w:rsidRDefault="00B34670" w:rsidP="00D51F13">
            <w:pPr>
              <w:ind w:right="14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4,944,905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EDDD49" w14:textId="46A5F5B0" w:rsidR="00B34670" w:rsidRPr="001C13A4" w:rsidRDefault="00555E04" w:rsidP="008505C4">
            <w:pPr>
              <w:pStyle w:val="BodyTextIndent"/>
              <w:ind w:left="0" w:right="141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(24,273,279)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4A4EF3E3" w14:textId="2E2C76B6" w:rsidR="00B34670" w:rsidRPr="001C13A4" w:rsidRDefault="00B34670" w:rsidP="008505C4">
            <w:pPr>
              <w:pStyle w:val="BodyTextIndent"/>
              <w:ind w:left="-137" w:right="130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2,801,599</w:t>
            </w:r>
          </w:p>
        </w:tc>
      </w:tr>
      <w:tr w:rsidR="005549F9" w:rsidRPr="001C13A4" w14:paraId="0BF7BE17" w14:textId="77777777" w:rsidTr="00D51F13">
        <w:tc>
          <w:tcPr>
            <w:tcW w:w="3969" w:type="dxa"/>
          </w:tcPr>
          <w:p w14:paraId="6153F207" w14:textId="77777777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อัตราภาษีที่ใช้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C78E73C" w14:textId="2AC73B97" w:rsidR="005549F9" w:rsidRPr="001C13A4" w:rsidRDefault="005549F9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20.00%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54BC9D3" w14:textId="6ED12DA0" w:rsidR="005549F9" w:rsidRPr="001C13A4" w:rsidRDefault="005549F9" w:rsidP="00BB3360">
            <w:pPr>
              <w:ind w:right="14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20.00%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8AAC8B" w14:textId="415A8B53" w:rsidR="005549F9" w:rsidRPr="001C13A4" w:rsidRDefault="005549F9" w:rsidP="008505C4">
            <w:pPr>
              <w:pStyle w:val="BodyTextIndent"/>
              <w:ind w:left="0" w:right="141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C13A4">
              <w:rPr>
                <w:rFonts w:hAnsi="Angsana New"/>
                <w:sz w:val="28"/>
                <w:szCs w:val="28"/>
              </w:rPr>
              <w:t>20.00%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</w:tcPr>
          <w:p w14:paraId="1E0A4B4E" w14:textId="082996ED" w:rsidR="005549F9" w:rsidRPr="001C13A4" w:rsidRDefault="005549F9" w:rsidP="008505C4">
            <w:pPr>
              <w:pStyle w:val="BodyTextIndent"/>
              <w:ind w:left="-137" w:right="13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C13A4">
              <w:rPr>
                <w:rFonts w:hAnsi="Angsana New"/>
                <w:sz w:val="28"/>
                <w:szCs w:val="28"/>
              </w:rPr>
              <w:t>20.00%</w:t>
            </w:r>
          </w:p>
        </w:tc>
      </w:tr>
      <w:tr w:rsidR="005549F9" w:rsidRPr="001C13A4" w14:paraId="62DC26C7" w14:textId="77777777" w:rsidTr="00D51F13">
        <w:tc>
          <w:tcPr>
            <w:tcW w:w="3969" w:type="dxa"/>
          </w:tcPr>
          <w:p w14:paraId="3A442829" w14:textId="77777777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ภาษีเงินได้คำนวณตามอัตราภาษีที่ใช้</w:t>
            </w:r>
          </w:p>
        </w:tc>
        <w:tc>
          <w:tcPr>
            <w:tcW w:w="1389" w:type="dxa"/>
            <w:vAlign w:val="bottom"/>
          </w:tcPr>
          <w:p w14:paraId="63C58263" w14:textId="18059DA5" w:rsidR="005549F9" w:rsidRPr="001C13A4" w:rsidRDefault="00555E04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(2,426,886)</w:t>
            </w:r>
          </w:p>
        </w:tc>
        <w:tc>
          <w:tcPr>
            <w:tcW w:w="1446" w:type="dxa"/>
            <w:vAlign w:val="bottom"/>
          </w:tcPr>
          <w:p w14:paraId="2B27F379" w14:textId="768B7135" w:rsidR="005549F9" w:rsidRPr="001C13A4" w:rsidRDefault="005549F9" w:rsidP="00BB3360">
            <w:pPr>
              <w:ind w:right="14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(988,981)</w:t>
            </w:r>
          </w:p>
        </w:tc>
        <w:tc>
          <w:tcPr>
            <w:tcW w:w="1276" w:type="dxa"/>
            <w:vAlign w:val="bottom"/>
          </w:tcPr>
          <w:p w14:paraId="36B424D3" w14:textId="1BBC5E53" w:rsidR="005549F9" w:rsidRPr="001C13A4" w:rsidRDefault="00555E04" w:rsidP="008505C4">
            <w:pPr>
              <w:pStyle w:val="BodyTextIndent"/>
              <w:ind w:left="0" w:right="141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4,854,656</w:t>
            </w:r>
          </w:p>
        </w:tc>
        <w:tc>
          <w:tcPr>
            <w:tcW w:w="1265" w:type="dxa"/>
            <w:gridSpan w:val="2"/>
            <w:vAlign w:val="bottom"/>
          </w:tcPr>
          <w:p w14:paraId="37F59183" w14:textId="29CE1EBB" w:rsidR="005549F9" w:rsidRPr="001C13A4" w:rsidRDefault="005549F9" w:rsidP="008505C4">
            <w:pPr>
              <w:pStyle w:val="BodyTextIndent"/>
              <w:ind w:left="-137" w:right="130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(560,320)</w:t>
            </w:r>
          </w:p>
        </w:tc>
      </w:tr>
      <w:tr w:rsidR="005549F9" w:rsidRPr="001C13A4" w14:paraId="498CB789" w14:textId="77777777" w:rsidTr="00D51F13">
        <w:tc>
          <w:tcPr>
            <w:tcW w:w="3969" w:type="dxa"/>
          </w:tcPr>
          <w:p w14:paraId="32C8987B" w14:textId="77777777" w:rsidR="005549F9" w:rsidRPr="001C13A4" w:rsidRDefault="005549F9" w:rsidP="008505C4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eastAsia="Cordia New" w:hAnsi="Angsana New"/>
                <w:spacing w:val="-4"/>
                <w:sz w:val="28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389" w:type="dxa"/>
          </w:tcPr>
          <w:p w14:paraId="548E67A5" w14:textId="287CC053" w:rsidR="005549F9" w:rsidRPr="001C13A4" w:rsidRDefault="00555E04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(722,071)</w:t>
            </w:r>
          </w:p>
        </w:tc>
        <w:tc>
          <w:tcPr>
            <w:tcW w:w="1446" w:type="dxa"/>
          </w:tcPr>
          <w:p w14:paraId="762B1149" w14:textId="6334B724" w:rsidR="005549F9" w:rsidRPr="001C13A4" w:rsidRDefault="005549F9" w:rsidP="00BB3360">
            <w:pPr>
              <w:ind w:right="14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(802,978)</w:t>
            </w:r>
          </w:p>
        </w:tc>
        <w:tc>
          <w:tcPr>
            <w:tcW w:w="1276" w:type="dxa"/>
          </w:tcPr>
          <w:p w14:paraId="6D431062" w14:textId="2EF75775" w:rsidR="005549F9" w:rsidRPr="001C13A4" w:rsidRDefault="00555E04" w:rsidP="008505C4">
            <w:pPr>
              <w:pStyle w:val="BodyTextIndent"/>
              <w:ind w:left="0" w:right="141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(1,588,485)</w:t>
            </w:r>
          </w:p>
        </w:tc>
        <w:tc>
          <w:tcPr>
            <w:tcW w:w="1265" w:type="dxa"/>
            <w:gridSpan w:val="2"/>
          </w:tcPr>
          <w:p w14:paraId="40D86AF9" w14:textId="6A44582B" w:rsidR="005549F9" w:rsidRPr="001C13A4" w:rsidRDefault="005549F9" w:rsidP="008505C4">
            <w:pPr>
              <w:pStyle w:val="BodyTextIndent"/>
              <w:ind w:left="-137" w:right="130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(861,575)</w:t>
            </w:r>
          </w:p>
        </w:tc>
      </w:tr>
      <w:tr w:rsidR="005549F9" w:rsidRPr="001C13A4" w14:paraId="583232D6" w14:textId="77777777" w:rsidTr="00D51F13">
        <w:tc>
          <w:tcPr>
            <w:tcW w:w="3969" w:type="dxa"/>
          </w:tcPr>
          <w:p w14:paraId="3669DDE2" w14:textId="77777777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389" w:type="dxa"/>
          </w:tcPr>
          <w:p w14:paraId="1671FC26" w14:textId="0D75A494" w:rsidR="005549F9" w:rsidRPr="001C13A4" w:rsidRDefault="00555E04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(32,239)</w:t>
            </w:r>
          </w:p>
        </w:tc>
        <w:tc>
          <w:tcPr>
            <w:tcW w:w="1446" w:type="dxa"/>
          </w:tcPr>
          <w:p w14:paraId="2DE2F780" w14:textId="02ADAE11" w:rsidR="005549F9" w:rsidRPr="001C13A4" w:rsidRDefault="005549F9" w:rsidP="00BB3360">
            <w:pPr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464,659</w:t>
            </w:r>
          </w:p>
        </w:tc>
        <w:tc>
          <w:tcPr>
            <w:tcW w:w="1276" w:type="dxa"/>
          </w:tcPr>
          <w:p w14:paraId="773DBE17" w14:textId="0A237F4D" w:rsidR="005549F9" w:rsidRPr="001C13A4" w:rsidRDefault="00555E04" w:rsidP="008505C4">
            <w:pPr>
              <w:pStyle w:val="BodyTextIndent"/>
              <w:ind w:left="0" w:right="141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59,558</w:t>
            </w:r>
          </w:p>
        </w:tc>
        <w:tc>
          <w:tcPr>
            <w:tcW w:w="1265" w:type="dxa"/>
            <w:gridSpan w:val="2"/>
          </w:tcPr>
          <w:p w14:paraId="16B27B55" w14:textId="60479976" w:rsidR="005549F9" w:rsidRPr="001C13A4" w:rsidRDefault="005549F9" w:rsidP="008505C4">
            <w:pPr>
              <w:pStyle w:val="BodyTextIndent"/>
              <w:ind w:left="-137" w:right="130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20,260</w:t>
            </w:r>
          </w:p>
        </w:tc>
      </w:tr>
      <w:tr w:rsidR="005549F9" w:rsidRPr="001C13A4" w14:paraId="518C304A" w14:textId="77777777" w:rsidTr="00D51F13">
        <w:tc>
          <w:tcPr>
            <w:tcW w:w="3969" w:type="dxa"/>
          </w:tcPr>
          <w:p w14:paraId="18D5161C" w14:textId="77777777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ผลแตกต่างชั่วคราวที่ยังไม่ได้บันทึกรับรู้</w:t>
            </w:r>
          </w:p>
        </w:tc>
        <w:tc>
          <w:tcPr>
            <w:tcW w:w="1389" w:type="dxa"/>
          </w:tcPr>
          <w:p w14:paraId="41BDE5E5" w14:textId="70A86941" w:rsidR="005549F9" w:rsidRPr="001C13A4" w:rsidRDefault="00555E04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(4,580,020)</w:t>
            </w:r>
          </w:p>
        </w:tc>
        <w:tc>
          <w:tcPr>
            <w:tcW w:w="1446" w:type="dxa"/>
          </w:tcPr>
          <w:p w14:paraId="2D296519" w14:textId="59A6904A" w:rsidR="005549F9" w:rsidRPr="001C13A4" w:rsidRDefault="005549F9" w:rsidP="00BB3360">
            <w:pPr>
              <w:ind w:right="14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(1,240,465)</w:t>
            </w:r>
          </w:p>
        </w:tc>
        <w:tc>
          <w:tcPr>
            <w:tcW w:w="1276" w:type="dxa"/>
          </w:tcPr>
          <w:p w14:paraId="281840EE" w14:textId="5F57B3A2" w:rsidR="005549F9" w:rsidRPr="001C13A4" w:rsidRDefault="00C81F21" w:rsidP="008505C4">
            <w:pPr>
              <w:pStyle w:val="BodyTextIndent"/>
              <w:ind w:left="0" w:right="141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(4,343,188)</w:t>
            </w:r>
          </w:p>
        </w:tc>
        <w:tc>
          <w:tcPr>
            <w:tcW w:w="1265" w:type="dxa"/>
            <w:gridSpan w:val="2"/>
          </w:tcPr>
          <w:p w14:paraId="457FC3ED" w14:textId="1B0E1E3C" w:rsidR="005549F9" w:rsidRPr="001C13A4" w:rsidRDefault="005549F9" w:rsidP="008505C4">
            <w:pPr>
              <w:pStyle w:val="BodyTextIndent"/>
              <w:ind w:left="-137" w:right="130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(871,158)</w:t>
            </w:r>
          </w:p>
        </w:tc>
      </w:tr>
      <w:tr w:rsidR="005549F9" w:rsidRPr="001C13A4" w14:paraId="60A68375" w14:textId="77777777" w:rsidTr="00D51F13">
        <w:tc>
          <w:tcPr>
            <w:tcW w:w="3969" w:type="dxa"/>
          </w:tcPr>
          <w:p w14:paraId="02DAA46A" w14:textId="662F92D5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สินทรัพย์ภาษีเงินได้รอตัดบัญชี</w:t>
            </w:r>
          </w:p>
        </w:tc>
        <w:tc>
          <w:tcPr>
            <w:tcW w:w="1389" w:type="dxa"/>
          </w:tcPr>
          <w:p w14:paraId="18E21DEC" w14:textId="77777777" w:rsidR="005549F9" w:rsidRPr="001C13A4" w:rsidRDefault="005549F9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5A2AF0B" w14:textId="77777777" w:rsidR="005549F9" w:rsidRPr="00BB3360" w:rsidRDefault="005549F9" w:rsidP="00BB3360">
            <w:pPr>
              <w:ind w:right="14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D220E57" w14:textId="77777777" w:rsidR="005549F9" w:rsidRPr="001C13A4" w:rsidRDefault="005549F9" w:rsidP="008505C4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E8CF52C" w14:textId="77777777" w:rsidR="005549F9" w:rsidRPr="001C13A4" w:rsidRDefault="005549F9" w:rsidP="008505C4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549F9" w:rsidRPr="001C13A4" w14:paraId="50A5A2DC" w14:textId="77777777" w:rsidTr="00D51F13">
        <w:tc>
          <w:tcPr>
            <w:tcW w:w="3969" w:type="dxa"/>
          </w:tcPr>
          <w:p w14:paraId="6449A157" w14:textId="62EA2EDA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      </w:t>
            </w: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ที่บันทึกรับรู้ปีปัจจุบัน</w:t>
            </w:r>
          </w:p>
        </w:tc>
        <w:tc>
          <w:tcPr>
            <w:tcW w:w="1389" w:type="dxa"/>
          </w:tcPr>
          <w:p w14:paraId="77BF8202" w14:textId="762D64D8" w:rsidR="005549F9" w:rsidRPr="001C13A4" w:rsidRDefault="00555E04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354,837</w:t>
            </w:r>
          </w:p>
        </w:tc>
        <w:tc>
          <w:tcPr>
            <w:tcW w:w="1446" w:type="dxa"/>
          </w:tcPr>
          <w:p w14:paraId="08EB8D27" w14:textId="22B2191F" w:rsidR="005549F9" w:rsidRPr="001C13A4" w:rsidRDefault="005549F9" w:rsidP="00BB3360">
            <w:pPr>
              <w:pStyle w:val="BodyTextIndent"/>
              <w:ind w:left="0" w:right="429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F92BF8C" w14:textId="257A809F" w:rsidR="005549F9" w:rsidRPr="001C13A4" w:rsidRDefault="005549F9" w:rsidP="00BB14BF">
            <w:pPr>
              <w:ind w:right="423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5" w:type="dxa"/>
            <w:gridSpan w:val="2"/>
          </w:tcPr>
          <w:p w14:paraId="4BCB4868" w14:textId="67A51CBD" w:rsidR="005549F9" w:rsidRPr="001C13A4" w:rsidRDefault="005549F9" w:rsidP="008505C4">
            <w:pPr>
              <w:pStyle w:val="BodyTextIndent"/>
              <w:ind w:left="0" w:right="414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549F9" w:rsidRPr="001C13A4" w14:paraId="7A4D2EB0" w14:textId="77777777" w:rsidTr="00D51F13">
        <w:tc>
          <w:tcPr>
            <w:tcW w:w="3969" w:type="dxa"/>
          </w:tcPr>
          <w:p w14:paraId="4761B105" w14:textId="50E01216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หนี้สินภาษีเงินได้รอตัดบัญชี</w:t>
            </w:r>
          </w:p>
        </w:tc>
        <w:tc>
          <w:tcPr>
            <w:tcW w:w="1389" w:type="dxa"/>
          </w:tcPr>
          <w:p w14:paraId="09D0F7AB" w14:textId="77777777" w:rsidR="005549F9" w:rsidRPr="001C13A4" w:rsidRDefault="005549F9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0BA0F59" w14:textId="77777777" w:rsidR="005549F9" w:rsidRPr="001C13A4" w:rsidRDefault="005549F9" w:rsidP="008505C4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EB93F5" w14:textId="0FCF1F11" w:rsidR="005549F9" w:rsidRPr="001C13A4" w:rsidRDefault="005549F9" w:rsidP="008505C4">
            <w:pPr>
              <w:pStyle w:val="BodyTextIndent"/>
              <w:ind w:left="0" w:right="339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24981AE9" w14:textId="77777777" w:rsidR="005549F9" w:rsidRPr="001C13A4" w:rsidRDefault="005549F9" w:rsidP="008505C4">
            <w:pPr>
              <w:pStyle w:val="BodyTextIndent"/>
              <w:ind w:left="0" w:right="339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549F9" w:rsidRPr="001C13A4" w14:paraId="534B524E" w14:textId="77777777" w:rsidTr="00D51F13">
        <w:tc>
          <w:tcPr>
            <w:tcW w:w="3969" w:type="dxa"/>
          </w:tcPr>
          <w:p w14:paraId="73151EE5" w14:textId="2E272937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      </w:t>
            </w: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ที่บันทึกรับรู้ปีปัจจุบัน</w:t>
            </w:r>
          </w:p>
        </w:tc>
        <w:tc>
          <w:tcPr>
            <w:tcW w:w="1389" w:type="dxa"/>
          </w:tcPr>
          <w:p w14:paraId="0C4F1B00" w14:textId="3A791D09" w:rsidR="005549F9" w:rsidRPr="001C13A4" w:rsidRDefault="00700854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C13A4">
              <w:rPr>
                <w:rFonts w:hAnsi="Angsana New"/>
                <w:sz w:val="28"/>
                <w:szCs w:val="28"/>
              </w:rPr>
              <w:t>(</w:t>
            </w:r>
            <w:r w:rsidR="005549F9" w:rsidRPr="001C13A4">
              <w:rPr>
                <w:rFonts w:hAnsi="Angsana New"/>
                <w:sz w:val="28"/>
                <w:szCs w:val="28"/>
              </w:rPr>
              <w:t>466,878</w:t>
            </w:r>
            <w:r w:rsidRPr="001C13A4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46" w:type="dxa"/>
          </w:tcPr>
          <w:p w14:paraId="51CB8061" w14:textId="4CF6665A" w:rsidR="005549F9" w:rsidRPr="001C13A4" w:rsidRDefault="005549F9" w:rsidP="00BB3360">
            <w:pPr>
              <w:ind w:right="14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(241,880)</w:t>
            </w:r>
          </w:p>
        </w:tc>
        <w:tc>
          <w:tcPr>
            <w:tcW w:w="1276" w:type="dxa"/>
          </w:tcPr>
          <w:p w14:paraId="0708D79E" w14:textId="2113CDE9" w:rsidR="005549F9" w:rsidRPr="001C13A4" w:rsidRDefault="005549F9" w:rsidP="00BB14BF">
            <w:pPr>
              <w:ind w:right="423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5" w:type="dxa"/>
            <w:gridSpan w:val="2"/>
          </w:tcPr>
          <w:p w14:paraId="79447BB9" w14:textId="39C18457" w:rsidR="005549F9" w:rsidRPr="001C13A4" w:rsidRDefault="005549F9" w:rsidP="008505C4">
            <w:pPr>
              <w:pStyle w:val="BodyTextIndent"/>
              <w:ind w:left="0" w:right="414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549F9" w:rsidRPr="001C13A4" w14:paraId="7F30AA1A" w14:textId="77777777" w:rsidTr="00D51F13">
        <w:tc>
          <w:tcPr>
            <w:tcW w:w="3969" w:type="dxa"/>
          </w:tcPr>
          <w:p w14:paraId="0A2574E2" w14:textId="77777777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ขาดทุนทางภาษีที่ไม่ได้รับรู้เป็น</w:t>
            </w:r>
          </w:p>
        </w:tc>
        <w:tc>
          <w:tcPr>
            <w:tcW w:w="1389" w:type="dxa"/>
          </w:tcPr>
          <w:p w14:paraId="5A01A817" w14:textId="77777777" w:rsidR="005549F9" w:rsidRPr="001C13A4" w:rsidRDefault="005549F9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C9A57B8" w14:textId="77777777" w:rsidR="005549F9" w:rsidRPr="00BB3360" w:rsidRDefault="005549F9" w:rsidP="00BB3360">
            <w:pPr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1823EDC3" w14:textId="77777777" w:rsidR="005549F9" w:rsidRPr="001C13A4" w:rsidRDefault="005549F9" w:rsidP="008505C4">
            <w:pPr>
              <w:pStyle w:val="BodyTextIndent"/>
              <w:ind w:left="0" w:right="339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56502FE" w14:textId="77777777" w:rsidR="005549F9" w:rsidRPr="001C13A4" w:rsidRDefault="005549F9" w:rsidP="008505C4">
            <w:pPr>
              <w:pStyle w:val="BodyTextIndent"/>
              <w:ind w:left="0" w:right="414" w:firstLine="0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5549F9" w:rsidRPr="001C13A4" w14:paraId="7FBC3A0A" w14:textId="77777777" w:rsidTr="00D51F13">
        <w:tc>
          <w:tcPr>
            <w:tcW w:w="3969" w:type="dxa"/>
          </w:tcPr>
          <w:p w14:paraId="08FAB3DD" w14:textId="77777777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389" w:type="dxa"/>
          </w:tcPr>
          <w:p w14:paraId="14D2E80D" w14:textId="2CD2233F" w:rsidR="005549F9" w:rsidRPr="001C13A4" w:rsidRDefault="00555E04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C13A4">
              <w:rPr>
                <w:rFonts w:hAnsi="Angsana New"/>
                <w:sz w:val="28"/>
                <w:szCs w:val="28"/>
              </w:rPr>
              <w:t>(28,953)</w:t>
            </w:r>
          </w:p>
        </w:tc>
        <w:tc>
          <w:tcPr>
            <w:tcW w:w="1446" w:type="dxa"/>
          </w:tcPr>
          <w:p w14:paraId="7A1CE820" w14:textId="4E8AFE4F" w:rsidR="005549F9" w:rsidRPr="001C13A4" w:rsidRDefault="005549F9" w:rsidP="00BB3360">
            <w:pPr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194,128</w:t>
            </w:r>
          </w:p>
        </w:tc>
        <w:tc>
          <w:tcPr>
            <w:tcW w:w="1276" w:type="dxa"/>
          </w:tcPr>
          <w:p w14:paraId="420216AD" w14:textId="784865B0" w:rsidR="005549F9" w:rsidRPr="001C13A4" w:rsidRDefault="00555E04" w:rsidP="00BB14BF">
            <w:pPr>
              <w:ind w:right="423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5" w:type="dxa"/>
            <w:gridSpan w:val="2"/>
          </w:tcPr>
          <w:p w14:paraId="652CB8D9" w14:textId="7C6E5B2C" w:rsidR="005549F9" w:rsidRPr="001C13A4" w:rsidRDefault="005549F9" w:rsidP="008505C4">
            <w:pPr>
              <w:pStyle w:val="BodyTextIndent"/>
              <w:ind w:left="0" w:right="414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549F9" w:rsidRPr="001C13A4" w14:paraId="4C083D54" w14:textId="77777777" w:rsidTr="00D51F13">
        <w:tc>
          <w:tcPr>
            <w:tcW w:w="3969" w:type="dxa"/>
          </w:tcPr>
          <w:p w14:paraId="1DAD1314" w14:textId="02D534FF" w:rsidR="005549F9" w:rsidRPr="001C13A4" w:rsidRDefault="005549F9" w:rsidP="008505C4">
            <w:pPr>
              <w:tabs>
                <w:tab w:val="left" w:pos="3187"/>
              </w:tabs>
              <w:ind w:right="-392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1C13A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ค่าใช้จ่าย) รายได้ภาษีเงินได้ที่รับรู้ในกำไรสำหรับปี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3C1A608" w14:textId="16CE7320" w:rsidR="005549F9" w:rsidRPr="001C13A4" w:rsidRDefault="00AF2228" w:rsidP="008505C4">
            <w:pPr>
              <w:pStyle w:val="BodyTextIndent"/>
              <w:ind w:left="0" w:right="105" w:firstLine="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1C13A4">
              <w:rPr>
                <w:rFonts w:hAnsi="Angsana New"/>
                <w:color w:val="000000"/>
                <w:sz w:val="28"/>
                <w:szCs w:val="28"/>
              </w:rPr>
              <w:t>(7,902,210)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70B4A7D" w14:textId="6A4AE1FF" w:rsidR="005549F9" w:rsidRPr="001C13A4" w:rsidRDefault="005549F9" w:rsidP="00BB14BF">
            <w:pPr>
              <w:ind w:right="146"/>
              <w:jc w:val="right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(2,615,517)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7355F1F" w14:textId="1E942221" w:rsidR="005549F9" w:rsidRPr="001C13A4" w:rsidRDefault="00555E04" w:rsidP="008505C4">
            <w:pPr>
              <w:pStyle w:val="BodyTextIndent"/>
              <w:ind w:left="0" w:right="141" w:firstLine="0"/>
              <w:jc w:val="right"/>
              <w:rPr>
                <w:rFonts w:hAnsi="Angsana New"/>
                <w:sz w:val="28"/>
              </w:rPr>
            </w:pPr>
            <w:r w:rsidRPr="001C13A4">
              <w:rPr>
                <w:rFonts w:hAnsi="Angsana New"/>
                <w:sz w:val="28"/>
              </w:rPr>
              <w:t>(1,017,459)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8F0D91" w14:textId="6999B990" w:rsidR="005549F9" w:rsidRPr="001C13A4" w:rsidRDefault="005549F9" w:rsidP="008505C4">
            <w:pPr>
              <w:pStyle w:val="BodyTextIndent"/>
              <w:ind w:left="-137" w:right="130" w:firstLine="0"/>
              <w:jc w:val="right"/>
              <w:rPr>
                <w:rFonts w:hAnsi="Angsana New"/>
                <w:sz w:val="28"/>
                <w:szCs w:val="28"/>
              </w:rPr>
            </w:pPr>
            <w:r w:rsidRPr="001C13A4">
              <w:rPr>
                <w:rFonts w:hAnsi="Angsana New"/>
                <w:color w:val="000000"/>
                <w:sz w:val="28"/>
                <w:szCs w:val="28"/>
              </w:rPr>
              <w:t>(2,</w:t>
            </w:r>
            <w:r w:rsidRPr="001C13A4">
              <w:rPr>
                <w:rFonts w:hAnsi="Angsana New"/>
                <w:sz w:val="28"/>
                <w:szCs w:val="28"/>
              </w:rPr>
              <w:t>272</w:t>
            </w:r>
            <w:r w:rsidRPr="001C13A4">
              <w:rPr>
                <w:rFonts w:hAnsi="Angsana New"/>
                <w:color w:val="000000"/>
                <w:sz w:val="28"/>
                <w:szCs w:val="28"/>
              </w:rPr>
              <w:t>,793)</w:t>
            </w:r>
          </w:p>
        </w:tc>
      </w:tr>
    </w:tbl>
    <w:p w14:paraId="35C69711" w14:textId="606A5E18" w:rsidR="006A3DD8" w:rsidRPr="001C13A4" w:rsidRDefault="006A3DD8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กำไร</w:t>
      </w:r>
      <w:r w:rsidR="004B5FD0" w:rsidRPr="001C13A4">
        <w:rPr>
          <w:rFonts w:ascii="Angsana New" w:hAnsi="Angsana New" w:cs="Angsana New"/>
          <w:sz w:val="30"/>
          <w:szCs w:val="30"/>
          <w:u w:val="single"/>
        </w:rPr>
        <w:t xml:space="preserve"> (</w:t>
      </w:r>
      <w:r w:rsidR="004B5FD0" w:rsidRPr="001C13A4">
        <w:rPr>
          <w:rFonts w:ascii="Angsana New" w:hAnsi="Angsana New" w:cs="Angsana New"/>
          <w:sz w:val="30"/>
          <w:szCs w:val="30"/>
          <w:u w:val="single"/>
          <w:cs/>
        </w:rPr>
        <w:t xml:space="preserve">ขาดทุน) </w:t>
      </w:r>
      <w:r w:rsidRPr="001C13A4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1E9E2658" w14:textId="77777777" w:rsidR="006A3DD8" w:rsidRPr="001C13A4" w:rsidRDefault="006A3DD8" w:rsidP="008505C4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p w14:paraId="3431B62B" w14:textId="6AE9F8FF" w:rsidR="006A3DD8" w:rsidRPr="001C13A4" w:rsidRDefault="006A3DD8" w:rsidP="008505C4">
      <w:pPr>
        <w:ind w:left="320" w:firstLine="604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21" w:name="_Hlk187670323"/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กำไร (ขาดทุน) ต่อหุ้นขั้นพื้นฐานคำนวณโดยการหารกำไร (ขาดทุน) สำหรับปีที่เป็นของผู้ถือหุ้นสามัญ </w:t>
      </w:r>
      <w:r w:rsidRPr="001C13A4">
        <w:rPr>
          <w:rFonts w:ascii="Angsana New" w:hAnsi="Angsana New"/>
          <w:spacing w:val="-2"/>
          <w:sz w:val="30"/>
          <w:szCs w:val="30"/>
          <w:cs/>
        </w:rPr>
        <w:br/>
        <w:t>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ด้วยจำนวนหุ้นสามัญถัวเฉลี่ยถ่วงน้ำหนักของหุ้นสามัญที่ชำระแล้วและออกจำหน่ายอยู่ในระหว่างปี</w:t>
      </w:r>
      <w:bookmarkEnd w:id="21"/>
    </w:p>
    <w:p w14:paraId="6A894935" w14:textId="77777777" w:rsidR="003F67FF" w:rsidRPr="001C13A4" w:rsidRDefault="003F67FF" w:rsidP="008505C4">
      <w:pPr>
        <w:ind w:left="-76"/>
        <w:rPr>
          <w:rFonts w:ascii="Angsana New" w:hAnsi="Angsana New"/>
          <w:color w:val="000000"/>
          <w:sz w:val="30"/>
          <w:szCs w:val="30"/>
          <w:u w:val="single"/>
        </w:rPr>
      </w:pPr>
    </w:p>
    <w:p w14:paraId="423C187E" w14:textId="77777777" w:rsidR="006A3DD8" w:rsidRPr="001C13A4" w:rsidRDefault="006A3DD8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16847F9B" w14:textId="77777777" w:rsidR="006A3DD8" w:rsidRPr="001C13A4" w:rsidRDefault="006A3DD8" w:rsidP="008505C4">
      <w:pPr>
        <w:pStyle w:val="ListParagraph"/>
        <w:ind w:left="284"/>
        <w:rPr>
          <w:rFonts w:ascii="Angsana New" w:eastAsia="Cordia New" w:hAnsi="Angsana New" w:cs="Angsana New"/>
          <w:sz w:val="16"/>
          <w:szCs w:val="16"/>
          <w:u w:val="single"/>
          <w:lang w:val="x-none" w:eastAsia="x-none"/>
        </w:rPr>
      </w:pPr>
    </w:p>
    <w:p w14:paraId="74200B03" w14:textId="77777777" w:rsidR="006A3DD8" w:rsidRPr="001C13A4" w:rsidRDefault="006A3DD8" w:rsidP="005659CF">
      <w:pPr>
        <w:pStyle w:val="ListParagraph"/>
        <w:numPr>
          <w:ilvl w:val="1"/>
          <w:numId w:val="3"/>
        </w:numPr>
        <w:tabs>
          <w:tab w:val="clear" w:pos="720"/>
          <w:tab w:val="left" w:pos="360"/>
          <w:tab w:val="num" w:pos="851"/>
        </w:tabs>
        <w:spacing w:after="0" w:line="240" w:lineRule="auto"/>
        <w:ind w:left="360" w:firstLine="0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1C13A4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0C536AA7" w14:textId="77777777" w:rsidR="006A3DD8" w:rsidRPr="001C13A4" w:rsidRDefault="006A3DD8" w:rsidP="008505C4">
      <w:pPr>
        <w:pStyle w:val="ListParagraph"/>
        <w:tabs>
          <w:tab w:val="left" w:pos="360"/>
        </w:tabs>
        <w:spacing w:after="0" w:line="240" w:lineRule="auto"/>
        <w:ind w:left="360"/>
        <w:rPr>
          <w:rFonts w:ascii="Angsana New" w:eastAsia="Cordia New" w:hAnsi="Angsana New" w:cs="Angsana New"/>
          <w:sz w:val="16"/>
          <w:szCs w:val="16"/>
          <w:lang w:val="x-none" w:eastAsia="x-none"/>
        </w:rPr>
      </w:pPr>
    </w:p>
    <w:p w14:paraId="772F462E" w14:textId="77777777" w:rsidR="006A3DD8" w:rsidRPr="001C13A4" w:rsidRDefault="006A3DD8" w:rsidP="005659C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314" w:type="pct"/>
        <w:tblLayout w:type="fixed"/>
        <w:tblLook w:val="0000" w:firstRow="0" w:lastRow="0" w:firstColumn="0" w:lastColumn="0" w:noHBand="0" w:noVBand="0"/>
      </w:tblPr>
      <w:tblGrid>
        <w:gridCol w:w="3971"/>
        <w:gridCol w:w="1417"/>
        <w:gridCol w:w="1418"/>
        <w:gridCol w:w="1416"/>
        <w:gridCol w:w="1417"/>
      </w:tblGrid>
      <w:tr w:rsidR="006A3DD8" w:rsidRPr="001C13A4" w14:paraId="1AC88447" w14:textId="77777777" w:rsidTr="00E161FB">
        <w:trPr>
          <w:trHeight w:val="360"/>
          <w:tblHeader/>
        </w:trPr>
        <w:tc>
          <w:tcPr>
            <w:tcW w:w="9639" w:type="dxa"/>
            <w:gridSpan w:val="5"/>
            <w:vAlign w:val="center"/>
          </w:tcPr>
          <w:p w14:paraId="6BA457C8" w14:textId="77777777" w:rsidR="006A3DD8" w:rsidRPr="00BB14BF" w:rsidRDefault="006A3DD8" w:rsidP="008505C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>(</w:t>
            </w:r>
            <w:r w:rsidRPr="00BB14BF">
              <w:rPr>
                <w:rFonts w:ascii="Angsana New" w:hAnsi="Angsana New"/>
                <w:sz w:val="27"/>
                <w:szCs w:val="27"/>
                <w:cs/>
              </w:rPr>
              <w:t>หน่วย: บาท)</w:t>
            </w:r>
          </w:p>
        </w:tc>
      </w:tr>
      <w:tr w:rsidR="006A3DD8" w:rsidRPr="001C13A4" w14:paraId="5BAFDCD5" w14:textId="77777777" w:rsidTr="00E161FB">
        <w:trPr>
          <w:trHeight w:val="360"/>
          <w:tblHeader/>
        </w:trPr>
        <w:tc>
          <w:tcPr>
            <w:tcW w:w="3971" w:type="dxa"/>
            <w:vAlign w:val="center"/>
          </w:tcPr>
          <w:p w14:paraId="19874B92" w14:textId="77777777" w:rsidR="006A3DD8" w:rsidRPr="00BB14BF" w:rsidRDefault="006A3DD8" w:rsidP="008505C4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</w:tcPr>
          <w:p w14:paraId="766AE738" w14:textId="77777777" w:rsidR="006A3DD8" w:rsidRPr="00BB14BF" w:rsidRDefault="006A3DD8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BB14BF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</w:tcPr>
          <w:p w14:paraId="7E353E9C" w14:textId="77777777" w:rsidR="006A3DD8" w:rsidRPr="00BB14BF" w:rsidRDefault="006A3DD8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BB14BF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A207F" w:rsidRPr="001C13A4" w14:paraId="59804254" w14:textId="77777777" w:rsidTr="00E161FB">
        <w:trPr>
          <w:trHeight w:val="68"/>
          <w:tblHeader/>
        </w:trPr>
        <w:tc>
          <w:tcPr>
            <w:tcW w:w="3971" w:type="dxa"/>
            <w:vAlign w:val="center"/>
          </w:tcPr>
          <w:p w14:paraId="04B7C275" w14:textId="77777777" w:rsidR="00EA207F" w:rsidRPr="00BB14BF" w:rsidRDefault="00EA207F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18ABA546" w14:textId="2965A434" w:rsidR="00EA207F" w:rsidRPr="00BB14BF" w:rsidRDefault="00EA207F" w:rsidP="008505C4">
            <w:pPr>
              <w:suppressAutoHyphens/>
              <w:overflowPunct w:val="0"/>
              <w:autoSpaceDE w:val="0"/>
              <w:autoSpaceDN w:val="0"/>
              <w:ind w:left="-117" w:right="-105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18" w:type="dxa"/>
          </w:tcPr>
          <w:p w14:paraId="0BF02CB3" w14:textId="1D2E1CC1" w:rsidR="00EA207F" w:rsidRPr="00BB14BF" w:rsidRDefault="00EA207F" w:rsidP="008505C4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6" w:type="dxa"/>
          </w:tcPr>
          <w:p w14:paraId="17EF8055" w14:textId="682FF79F" w:rsidR="00EA207F" w:rsidRPr="00BB14BF" w:rsidRDefault="00EA207F" w:rsidP="008505C4">
            <w:pPr>
              <w:suppressAutoHyphens/>
              <w:overflowPunct w:val="0"/>
              <w:autoSpaceDE w:val="0"/>
              <w:autoSpaceDN w:val="0"/>
              <w:ind w:left="-108" w:right="-90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5A1B0449" w14:textId="21C54BDB" w:rsidR="00EA207F" w:rsidRPr="00BB14BF" w:rsidRDefault="00EA207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EA207F" w:rsidRPr="001C13A4" w14:paraId="3B62114F" w14:textId="77777777" w:rsidTr="00E161FB">
        <w:trPr>
          <w:trHeight w:val="360"/>
        </w:trPr>
        <w:tc>
          <w:tcPr>
            <w:tcW w:w="3971" w:type="dxa"/>
          </w:tcPr>
          <w:p w14:paraId="287D7A3E" w14:textId="77777777" w:rsidR="00EA207F" w:rsidRPr="00BB14BF" w:rsidRDefault="00EA207F" w:rsidP="008505C4">
            <w:pPr>
              <w:suppressAutoHyphens/>
              <w:overflowPunct w:val="0"/>
              <w:autoSpaceDE w:val="0"/>
              <w:autoSpaceDN w:val="0"/>
              <w:ind w:right="-108" w:hanging="109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BB14BF">
              <w:rPr>
                <w:rFonts w:ascii="Angsana New" w:hAnsi="Angsana New"/>
                <w:sz w:val="27"/>
                <w:szCs w:val="27"/>
                <w:cs/>
              </w:rPr>
              <w:t>เงินสด</w:t>
            </w:r>
          </w:p>
        </w:tc>
        <w:tc>
          <w:tcPr>
            <w:tcW w:w="1417" w:type="dxa"/>
          </w:tcPr>
          <w:p w14:paraId="70C75B50" w14:textId="5E882E30" w:rsidR="00EA207F" w:rsidRPr="00BB14BF" w:rsidRDefault="001A13C1" w:rsidP="00BB14BF">
            <w:pPr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ind w:right="59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 xml:space="preserve">30,719  </w:t>
            </w:r>
          </w:p>
        </w:tc>
        <w:tc>
          <w:tcPr>
            <w:tcW w:w="1418" w:type="dxa"/>
          </w:tcPr>
          <w:p w14:paraId="2B06EE25" w14:textId="009C3BEF" w:rsidR="00EA207F" w:rsidRPr="00BB14BF" w:rsidRDefault="00EA207F" w:rsidP="00E161FB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12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 xml:space="preserve">24,330  </w:t>
            </w:r>
          </w:p>
        </w:tc>
        <w:tc>
          <w:tcPr>
            <w:tcW w:w="1416" w:type="dxa"/>
          </w:tcPr>
          <w:p w14:paraId="43EAD270" w14:textId="73DB5D12" w:rsidR="00EA207F" w:rsidRPr="00BB14BF" w:rsidRDefault="001A13C1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80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9,586  </w:t>
            </w:r>
          </w:p>
        </w:tc>
        <w:tc>
          <w:tcPr>
            <w:tcW w:w="1417" w:type="dxa"/>
          </w:tcPr>
          <w:p w14:paraId="2297FA17" w14:textId="6070BE59" w:rsidR="00EA207F" w:rsidRPr="00BB14BF" w:rsidRDefault="00EA207F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7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4,705  </w:t>
            </w:r>
          </w:p>
        </w:tc>
      </w:tr>
      <w:tr w:rsidR="00EA207F" w:rsidRPr="001C13A4" w14:paraId="06F98091" w14:textId="77777777" w:rsidTr="00E161FB">
        <w:trPr>
          <w:trHeight w:val="360"/>
        </w:trPr>
        <w:tc>
          <w:tcPr>
            <w:tcW w:w="3971" w:type="dxa"/>
          </w:tcPr>
          <w:p w14:paraId="3C3ECC15" w14:textId="77777777" w:rsidR="00EA207F" w:rsidRPr="00BB14BF" w:rsidRDefault="00EA207F" w:rsidP="008505C4">
            <w:pPr>
              <w:suppressAutoHyphens/>
              <w:overflowPunct w:val="0"/>
              <w:autoSpaceDE w:val="0"/>
              <w:autoSpaceDN w:val="0"/>
              <w:ind w:right="-108" w:hanging="109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BB14BF">
              <w:rPr>
                <w:rFonts w:ascii="Angsana New" w:hAnsi="Angsana New"/>
                <w:sz w:val="27"/>
                <w:szCs w:val="27"/>
                <w:cs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</w:tcPr>
          <w:p w14:paraId="502806F0" w14:textId="1C722A1D" w:rsidR="00EA207F" w:rsidRPr="00BB14BF" w:rsidRDefault="001A13C1" w:rsidP="008505C4">
            <w:pPr>
              <w:suppressAutoHyphens/>
              <w:overflowPunct w:val="0"/>
              <w:autoSpaceDE w:val="0"/>
              <w:autoSpaceDN w:val="0"/>
              <w:ind w:right="59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 xml:space="preserve">30,044  </w:t>
            </w:r>
          </w:p>
        </w:tc>
        <w:tc>
          <w:tcPr>
            <w:tcW w:w="1418" w:type="dxa"/>
          </w:tcPr>
          <w:p w14:paraId="2A9EFFB4" w14:textId="06D17F6B" w:rsidR="00EA207F" w:rsidRPr="00BB14BF" w:rsidRDefault="00EA207F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12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 xml:space="preserve">30,044  </w:t>
            </w:r>
          </w:p>
        </w:tc>
        <w:tc>
          <w:tcPr>
            <w:tcW w:w="1416" w:type="dxa"/>
          </w:tcPr>
          <w:p w14:paraId="30C4600D" w14:textId="4D78D3EF" w:rsidR="00EA207F" w:rsidRPr="00BB14BF" w:rsidRDefault="001A13C1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80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30,044  </w:t>
            </w:r>
          </w:p>
        </w:tc>
        <w:tc>
          <w:tcPr>
            <w:tcW w:w="1417" w:type="dxa"/>
          </w:tcPr>
          <w:p w14:paraId="78A5AD62" w14:textId="12C90AE0" w:rsidR="00EA207F" w:rsidRPr="00BB14BF" w:rsidRDefault="00EA207F" w:rsidP="00E161FB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7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30,044  </w:t>
            </w:r>
          </w:p>
        </w:tc>
      </w:tr>
      <w:tr w:rsidR="00EA207F" w:rsidRPr="001C13A4" w14:paraId="39DA7648" w14:textId="77777777" w:rsidTr="00E161FB">
        <w:trPr>
          <w:trHeight w:val="360"/>
        </w:trPr>
        <w:tc>
          <w:tcPr>
            <w:tcW w:w="3971" w:type="dxa"/>
          </w:tcPr>
          <w:p w14:paraId="2CC5E6CF" w14:textId="77777777" w:rsidR="00EA207F" w:rsidRPr="00BB14BF" w:rsidRDefault="00EA207F" w:rsidP="008505C4">
            <w:pPr>
              <w:suppressAutoHyphens/>
              <w:overflowPunct w:val="0"/>
              <w:autoSpaceDE w:val="0"/>
              <w:autoSpaceDN w:val="0"/>
              <w:ind w:right="-108" w:hanging="109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BB14BF">
              <w:rPr>
                <w:rFonts w:ascii="Angsana New" w:hAnsi="Angsana New"/>
                <w:sz w:val="27"/>
                <w:szCs w:val="27"/>
                <w:cs/>
              </w:rPr>
              <w:t>เงินฝากธนาคารประเภทออมทรัพย์</w:t>
            </w:r>
          </w:p>
        </w:tc>
        <w:tc>
          <w:tcPr>
            <w:tcW w:w="1417" w:type="dxa"/>
          </w:tcPr>
          <w:p w14:paraId="3F346C84" w14:textId="38E1D98A" w:rsidR="00EA207F" w:rsidRPr="00BB14BF" w:rsidRDefault="001A13C1" w:rsidP="008505C4">
            <w:pPr>
              <w:suppressAutoHyphens/>
              <w:overflowPunct w:val="0"/>
              <w:autoSpaceDE w:val="0"/>
              <w:autoSpaceDN w:val="0"/>
              <w:ind w:right="59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 xml:space="preserve">3,122,792  </w:t>
            </w:r>
          </w:p>
        </w:tc>
        <w:tc>
          <w:tcPr>
            <w:tcW w:w="1418" w:type="dxa"/>
          </w:tcPr>
          <w:p w14:paraId="5933CB35" w14:textId="7C690755" w:rsidR="00EA207F" w:rsidRPr="00BB14BF" w:rsidRDefault="00EA207F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12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 xml:space="preserve">5,982,022  </w:t>
            </w:r>
          </w:p>
        </w:tc>
        <w:tc>
          <w:tcPr>
            <w:tcW w:w="1416" w:type="dxa"/>
          </w:tcPr>
          <w:p w14:paraId="3307A67E" w14:textId="68E321A3" w:rsidR="00EA207F" w:rsidRPr="00BB14BF" w:rsidRDefault="001A13C1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80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162,238  </w:t>
            </w:r>
          </w:p>
        </w:tc>
        <w:tc>
          <w:tcPr>
            <w:tcW w:w="1417" w:type="dxa"/>
          </w:tcPr>
          <w:p w14:paraId="478AFB60" w14:textId="7E2EE9C2" w:rsidR="00EA207F" w:rsidRPr="00BB14BF" w:rsidRDefault="00EA207F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7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4,044,674  </w:t>
            </w:r>
          </w:p>
        </w:tc>
      </w:tr>
      <w:tr w:rsidR="00EA207F" w:rsidRPr="001C13A4" w14:paraId="4A17C0EC" w14:textId="77777777" w:rsidTr="00E161FB">
        <w:trPr>
          <w:trHeight w:val="360"/>
        </w:trPr>
        <w:tc>
          <w:tcPr>
            <w:tcW w:w="3971" w:type="dxa"/>
          </w:tcPr>
          <w:p w14:paraId="023ABA94" w14:textId="77777777" w:rsidR="00EA207F" w:rsidRPr="00BB14BF" w:rsidRDefault="00EA207F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BB14BF">
              <w:rPr>
                <w:rFonts w:ascii="Angsana New" w:hAnsi="Angsana New"/>
                <w:sz w:val="27"/>
                <w:szCs w:val="27"/>
                <w:cs/>
              </w:rPr>
              <w:t xml:space="preserve">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2147C03" w14:textId="1790D653" w:rsidR="00EA207F" w:rsidRPr="00BB14BF" w:rsidRDefault="001A13C1" w:rsidP="008505C4">
            <w:pPr>
              <w:suppressAutoHyphens/>
              <w:overflowPunct w:val="0"/>
              <w:autoSpaceDE w:val="0"/>
              <w:autoSpaceDN w:val="0"/>
              <w:ind w:right="59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>3,183,555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6E63412" w14:textId="34E5B8B9" w:rsidR="00EA207F" w:rsidRPr="00BB14BF" w:rsidRDefault="00EA207F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12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>6,036,396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48684AC4" w14:textId="58600BDB" w:rsidR="00EA207F" w:rsidRPr="00BB14BF" w:rsidRDefault="001A13C1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80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>201,868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4090BD4" w14:textId="410441D7" w:rsidR="00EA207F" w:rsidRPr="00BB14BF" w:rsidRDefault="00EA207F" w:rsidP="008505C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7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BB14BF">
              <w:rPr>
                <w:rFonts w:ascii="Angsana New" w:hAnsi="Angsana New"/>
                <w:sz w:val="27"/>
                <w:szCs w:val="27"/>
              </w:rPr>
              <w:t>4,079,</w:t>
            </w:r>
            <w:r w:rsidRPr="00BB14B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423</w:t>
            </w:r>
          </w:p>
        </w:tc>
      </w:tr>
    </w:tbl>
    <w:p w14:paraId="4C857FDE" w14:textId="77777777" w:rsidR="00BB14BF" w:rsidRPr="00BB14BF" w:rsidRDefault="00BB14BF" w:rsidP="00BB14BF">
      <w:pPr>
        <w:pStyle w:val="ListParagraph"/>
        <w:spacing w:after="0" w:line="240" w:lineRule="auto"/>
        <w:ind w:left="360"/>
        <w:rPr>
          <w:rFonts w:ascii="Angsana New" w:hAnsi="Angsana New" w:cs="Angsana New"/>
          <w:sz w:val="16"/>
          <w:szCs w:val="16"/>
        </w:rPr>
      </w:pPr>
    </w:p>
    <w:p w14:paraId="2320C296" w14:textId="3A6EECF7" w:rsidR="00EA207F" w:rsidRPr="001C13A4" w:rsidRDefault="006A3DD8" w:rsidP="005659CF">
      <w:pPr>
        <w:pStyle w:val="ListParagraph"/>
        <w:numPr>
          <w:ilvl w:val="1"/>
          <w:numId w:val="3"/>
        </w:numPr>
        <w:tabs>
          <w:tab w:val="clear" w:pos="720"/>
          <w:tab w:val="left" w:pos="360"/>
          <w:tab w:val="num" w:pos="851"/>
        </w:tabs>
        <w:spacing w:after="0" w:line="240" w:lineRule="auto"/>
        <w:ind w:left="360" w:firstLine="0"/>
        <w:rPr>
          <w:rFonts w:ascii="Angsana New" w:hAnsi="Angsana New" w:cs="Angsana New"/>
          <w:sz w:val="16"/>
          <w:szCs w:val="16"/>
        </w:rPr>
      </w:pPr>
      <w:r w:rsidRPr="001C13A4">
        <w:rPr>
          <w:rFonts w:ascii="Angsana New" w:hAnsi="Angsana New" w:cs="Angsana New"/>
          <w:sz w:val="30"/>
          <w:szCs w:val="30"/>
          <w:cs/>
        </w:rPr>
        <w:t>รายการที่ไม่เป็นเงินสด</w:t>
      </w:r>
    </w:p>
    <w:tbl>
      <w:tblPr>
        <w:tblW w:w="964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422"/>
        <w:gridCol w:w="1417"/>
        <w:gridCol w:w="1418"/>
        <w:gridCol w:w="1417"/>
      </w:tblGrid>
      <w:tr w:rsidR="006A3DD8" w:rsidRPr="001C13A4" w14:paraId="2119AB12" w14:textId="77777777" w:rsidTr="00E161FB">
        <w:trPr>
          <w:trHeight w:val="346"/>
          <w:tblHeader/>
        </w:trPr>
        <w:tc>
          <w:tcPr>
            <w:tcW w:w="3969" w:type="dxa"/>
          </w:tcPr>
          <w:p w14:paraId="22FA07C6" w14:textId="77777777" w:rsidR="006A3DD8" w:rsidRPr="00BB14BF" w:rsidRDefault="006A3DD8" w:rsidP="008505C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2"/>
          </w:tcPr>
          <w:p w14:paraId="6D09042E" w14:textId="77777777" w:rsidR="006A3DD8" w:rsidRPr="00BB14BF" w:rsidRDefault="006A3DD8" w:rsidP="008505C4">
            <w:pPr>
              <w:jc w:val="center"/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DF23CF8" w14:textId="77777777" w:rsidR="006A3DD8" w:rsidRPr="00BB14BF" w:rsidRDefault="006A3DD8" w:rsidP="008505C4">
            <w:pPr>
              <w:ind w:right="30"/>
              <w:jc w:val="right"/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</w:pPr>
            <w:r w:rsidRPr="00BB14BF">
              <w:rPr>
                <w:rFonts w:ascii="Angsana New" w:hAnsi="Angsana New"/>
                <w:spacing w:val="-6"/>
                <w:sz w:val="26"/>
                <w:szCs w:val="26"/>
                <w:lang w:eastAsia="th-TH"/>
              </w:rPr>
              <w:t>(</w:t>
            </w:r>
            <w:proofErr w:type="gramStart"/>
            <w:r w:rsidRPr="00BB14BF">
              <w:rPr>
                <w:rFonts w:ascii="Angsana New" w:hAnsi="Angsana New"/>
                <w:spacing w:val="-6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BB14BF">
              <w:rPr>
                <w:rFonts w:ascii="Angsana New" w:hAnsi="Angsana New"/>
                <w:spacing w:val="-6"/>
                <w:sz w:val="26"/>
                <w:szCs w:val="26"/>
                <w:lang w:val="x-none"/>
              </w:rPr>
              <w:t>:</w:t>
            </w:r>
            <w:proofErr w:type="gramEnd"/>
            <w:r w:rsidRPr="00BB14BF">
              <w:rPr>
                <w:rFonts w:ascii="Angsana New" w:hAnsi="Angsana New"/>
                <w:spacing w:val="-6"/>
                <w:sz w:val="26"/>
                <w:szCs w:val="26"/>
                <w:lang w:val="x-none"/>
              </w:rPr>
              <w:t xml:space="preserve"> </w:t>
            </w:r>
            <w:r w:rsidRPr="00BB14BF">
              <w:rPr>
                <w:rFonts w:ascii="Angsana New" w:hAnsi="Angsana New"/>
                <w:spacing w:val="-6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6A3DD8" w:rsidRPr="001C13A4" w14:paraId="29553025" w14:textId="77777777" w:rsidTr="00E161FB">
        <w:trPr>
          <w:trHeight w:val="346"/>
          <w:tblHeader/>
        </w:trPr>
        <w:tc>
          <w:tcPr>
            <w:tcW w:w="3969" w:type="dxa"/>
          </w:tcPr>
          <w:p w14:paraId="70C4951F" w14:textId="77777777" w:rsidR="006A3DD8" w:rsidRPr="00BB14BF" w:rsidRDefault="006A3DD8" w:rsidP="008505C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2"/>
          </w:tcPr>
          <w:p w14:paraId="4099C052" w14:textId="77777777" w:rsidR="006A3DD8" w:rsidRPr="00BB14BF" w:rsidRDefault="006A3DD8" w:rsidP="008505C4">
            <w:pPr>
              <w:jc w:val="center"/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</w:pPr>
            <w:r w:rsidRPr="00BB14BF"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573DF94" w14:textId="77777777" w:rsidR="006A3DD8" w:rsidRPr="00BB14BF" w:rsidRDefault="006A3DD8" w:rsidP="008505C4">
            <w:pPr>
              <w:jc w:val="center"/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</w:pPr>
            <w:r w:rsidRPr="00BB14BF"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7F" w:rsidRPr="001C13A4" w14:paraId="33E20EC4" w14:textId="77777777" w:rsidTr="00E161FB">
        <w:trPr>
          <w:trHeight w:val="346"/>
          <w:tblHeader/>
        </w:trPr>
        <w:tc>
          <w:tcPr>
            <w:tcW w:w="3969" w:type="dxa"/>
          </w:tcPr>
          <w:p w14:paraId="4424CD30" w14:textId="77777777" w:rsidR="00EA207F" w:rsidRPr="00BB14BF" w:rsidRDefault="00EA207F" w:rsidP="008505C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52E08ACB" w14:textId="09EDA3BF" w:rsidR="00EA207F" w:rsidRPr="00BB14BF" w:rsidRDefault="00EA207F" w:rsidP="008505C4">
            <w:pPr>
              <w:spacing w:line="320" w:lineRule="exact"/>
              <w:ind w:left="115" w:hanging="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B14BF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0B397E38" w14:textId="539B7DBA" w:rsidR="00EA207F" w:rsidRPr="00BB14BF" w:rsidRDefault="00EA207F" w:rsidP="008505C4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B14BF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8" w:type="dxa"/>
          </w:tcPr>
          <w:p w14:paraId="37ABD01C" w14:textId="74A7BC32" w:rsidR="00EA207F" w:rsidRPr="00BB14BF" w:rsidRDefault="00EA207F" w:rsidP="008505C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B14BF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555B8AA0" w14:textId="39F0B446" w:rsidR="00EA207F" w:rsidRPr="00BB14BF" w:rsidRDefault="00EA207F" w:rsidP="008505C4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B14BF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EA207F" w:rsidRPr="001C13A4" w14:paraId="4EE15337" w14:textId="77777777" w:rsidTr="00E161FB">
        <w:trPr>
          <w:trHeight w:val="249"/>
        </w:trPr>
        <w:tc>
          <w:tcPr>
            <w:tcW w:w="3969" w:type="dxa"/>
            <w:vAlign w:val="bottom"/>
          </w:tcPr>
          <w:p w14:paraId="263D6E8D" w14:textId="77777777" w:rsidR="00EA207F" w:rsidRPr="00BB14BF" w:rsidRDefault="00EA207F" w:rsidP="008505C4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B14BF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DC6DD48" w14:textId="65D29D2C" w:rsidR="00EA207F" w:rsidRPr="00BB14BF" w:rsidRDefault="00EA207F" w:rsidP="008505C4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123E6A0" w14:textId="033C98CE" w:rsidR="00EA207F" w:rsidRPr="00BB14BF" w:rsidRDefault="00EA207F" w:rsidP="008505C4">
            <w:pPr>
              <w:ind w:right="5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09536F4E" w14:textId="1A738E0B" w:rsidR="00EA207F" w:rsidRPr="00BB14BF" w:rsidRDefault="00EA207F" w:rsidP="008505C4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E1BB75" w14:textId="0F852DD9" w:rsidR="00EA207F" w:rsidRPr="00BB14BF" w:rsidRDefault="00EA207F" w:rsidP="008505C4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207F" w:rsidRPr="001C13A4" w14:paraId="1DA2709F" w14:textId="77777777" w:rsidTr="00E161FB">
        <w:trPr>
          <w:trHeight w:val="249"/>
        </w:trPr>
        <w:tc>
          <w:tcPr>
            <w:tcW w:w="3969" w:type="dxa"/>
            <w:vAlign w:val="bottom"/>
          </w:tcPr>
          <w:p w14:paraId="20077E42" w14:textId="458673EC" w:rsidR="00EA207F" w:rsidRPr="00BB14BF" w:rsidRDefault="00EA207F" w:rsidP="008505C4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B14BF">
              <w:rPr>
                <w:rFonts w:ascii="Angsana New" w:eastAsia="Angsana New" w:hAnsi="Angsana New"/>
                <w:sz w:val="26"/>
                <w:szCs w:val="26"/>
              </w:rPr>
              <w:t xml:space="preserve">-     </w:t>
            </w:r>
            <w:r w:rsidRPr="00BB14BF">
              <w:rPr>
                <w:rFonts w:ascii="Angsana New" w:eastAsia="Angsana New" w:hAnsi="Angsana New"/>
                <w:sz w:val="26"/>
                <w:szCs w:val="26"/>
                <w:cs/>
              </w:rPr>
              <w:t>มูลค่าสินทรัพย์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A837308" w14:textId="7A44DAEC" w:rsidR="00EA207F" w:rsidRPr="00BB14BF" w:rsidRDefault="00A410FB" w:rsidP="00BB14BF">
            <w:pPr>
              <w:tabs>
                <w:tab w:val="left" w:pos="396"/>
              </w:tabs>
              <w:suppressAutoHyphens/>
              <w:overflowPunct w:val="0"/>
              <w:autoSpaceDE w:val="0"/>
              <w:autoSpaceDN w:val="0"/>
              <w:ind w:right="113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z w:val="26"/>
                <w:szCs w:val="26"/>
              </w:rPr>
              <w:t>449</w:t>
            </w: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,000</w:t>
            </w:r>
          </w:p>
        </w:tc>
        <w:tc>
          <w:tcPr>
            <w:tcW w:w="1417" w:type="dxa"/>
          </w:tcPr>
          <w:p w14:paraId="7FE0D790" w14:textId="39E3CEFD" w:rsidR="00EA207F" w:rsidRPr="00BB14BF" w:rsidRDefault="00EA207F" w:rsidP="008505C4">
            <w:pPr>
              <w:ind w:right="26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3,572,297</w:t>
            </w:r>
          </w:p>
        </w:tc>
        <w:tc>
          <w:tcPr>
            <w:tcW w:w="1418" w:type="dxa"/>
          </w:tcPr>
          <w:p w14:paraId="6FBAB176" w14:textId="482D8D0D" w:rsidR="00EA207F" w:rsidRPr="00BB14BF" w:rsidRDefault="009D0B30" w:rsidP="008505C4">
            <w:pPr>
              <w:ind w:right="26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220,000</w:t>
            </w:r>
          </w:p>
        </w:tc>
        <w:tc>
          <w:tcPr>
            <w:tcW w:w="1417" w:type="dxa"/>
          </w:tcPr>
          <w:p w14:paraId="6836E956" w14:textId="67D31DF2" w:rsidR="00EA207F" w:rsidRPr="00BB14BF" w:rsidRDefault="00EA207F" w:rsidP="00BB14B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52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3,284,297</w:t>
            </w:r>
          </w:p>
        </w:tc>
      </w:tr>
      <w:tr w:rsidR="00EA207F" w:rsidRPr="001C13A4" w14:paraId="0030E5EC" w14:textId="77777777" w:rsidTr="00E161FB">
        <w:trPr>
          <w:trHeight w:val="249"/>
        </w:trPr>
        <w:tc>
          <w:tcPr>
            <w:tcW w:w="3969" w:type="dxa"/>
            <w:vAlign w:val="bottom"/>
          </w:tcPr>
          <w:p w14:paraId="49C5626A" w14:textId="5219FA4E" w:rsidR="00EA207F" w:rsidRPr="00BB14BF" w:rsidRDefault="00EA207F" w:rsidP="008505C4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B14BF">
              <w:rPr>
                <w:rFonts w:ascii="Angsana New" w:eastAsia="Angsana New" w:hAnsi="Angsana New"/>
                <w:sz w:val="26"/>
                <w:szCs w:val="26"/>
              </w:rPr>
              <w:t xml:space="preserve">-     </w:t>
            </w:r>
            <w:r w:rsidRPr="00BB14BF">
              <w:rPr>
                <w:rFonts w:ascii="Angsana New" w:eastAsia="Angsana New" w:hAnsi="Angsan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45D5719" w14:textId="253B6B74" w:rsidR="00EA207F" w:rsidRPr="00BB14BF" w:rsidRDefault="009A4CB2" w:rsidP="00BB14BF">
            <w:pPr>
              <w:tabs>
                <w:tab w:val="decimal" w:pos="963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7BE324B5" w14:textId="56D61695" w:rsidR="00EA207F" w:rsidRPr="00BB14BF" w:rsidRDefault="00EA207F" w:rsidP="008505C4">
            <w:pPr>
              <w:ind w:right="26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54,625</w:t>
            </w:r>
          </w:p>
        </w:tc>
        <w:tc>
          <w:tcPr>
            <w:tcW w:w="1418" w:type="dxa"/>
          </w:tcPr>
          <w:p w14:paraId="540430A9" w14:textId="42E792D4" w:rsidR="00EA207F" w:rsidRPr="00BB14BF" w:rsidRDefault="009A4CB2" w:rsidP="008505C4">
            <w:pPr>
              <w:tabs>
                <w:tab w:val="decimal" w:pos="82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3FCB9571" w14:textId="4B4EC237" w:rsidR="00EA207F" w:rsidRPr="00BB14BF" w:rsidRDefault="00EA207F" w:rsidP="00BB14B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52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28,920</w:t>
            </w:r>
          </w:p>
        </w:tc>
      </w:tr>
      <w:tr w:rsidR="00EA207F" w:rsidRPr="001C13A4" w14:paraId="4116E9A1" w14:textId="77777777" w:rsidTr="00E161FB">
        <w:trPr>
          <w:trHeight w:val="249"/>
        </w:trPr>
        <w:tc>
          <w:tcPr>
            <w:tcW w:w="3969" w:type="dxa"/>
            <w:vAlign w:val="bottom"/>
          </w:tcPr>
          <w:p w14:paraId="16E0890E" w14:textId="2C5D25BE" w:rsidR="00EA207F" w:rsidRPr="00AA107A" w:rsidRDefault="00AA4E54" w:rsidP="00AA4E54">
            <w:pPr>
              <w:ind w:left="175" w:hanging="17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AA107A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</w:t>
            </w:r>
            <w:r w:rsidR="00EA207F"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การหักกลบลบหนี้ระหว่าง</w:t>
            </w:r>
            <w:r w:rsidRPr="00AA107A">
              <w:rPr>
                <w:rFonts w:ascii="Angsana New" w:eastAsia="Angsana New" w:hAnsi="Angsana New" w:hint="cs"/>
                <w:sz w:val="26"/>
                <w:szCs w:val="26"/>
                <w:cs/>
              </w:rPr>
              <w:t>กัน ดังนี้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EF6A5F1" w14:textId="5DD88069" w:rsidR="00EA207F" w:rsidRPr="00BB14BF" w:rsidRDefault="00EA207F" w:rsidP="008505C4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748EFCF" w14:textId="77777777" w:rsidR="00EA207F" w:rsidRPr="00BB14BF" w:rsidRDefault="00EA207F" w:rsidP="008505C4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6424A932" w14:textId="77777777" w:rsidR="00EA207F" w:rsidRPr="00BB14BF" w:rsidRDefault="00EA207F" w:rsidP="008505C4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6D7BCA90" w14:textId="77777777" w:rsidR="00EA207F" w:rsidRPr="00BB14BF" w:rsidRDefault="00EA207F" w:rsidP="008505C4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A207F" w:rsidRPr="001C13A4" w14:paraId="37EA6820" w14:textId="77777777" w:rsidTr="00E161FB">
        <w:trPr>
          <w:trHeight w:val="249"/>
        </w:trPr>
        <w:tc>
          <w:tcPr>
            <w:tcW w:w="3969" w:type="dxa"/>
            <w:vAlign w:val="bottom"/>
          </w:tcPr>
          <w:p w14:paraId="1A6BC07E" w14:textId="5F456371" w:rsidR="00EA207F" w:rsidRPr="00AA107A" w:rsidRDefault="00EA207F" w:rsidP="008505C4">
            <w:pPr>
              <w:ind w:left="175" w:firstLine="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A107A">
              <w:rPr>
                <w:rFonts w:ascii="Angsana New" w:eastAsia="Angsana New" w:hAnsi="Angsana New"/>
                <w:sz w:val="26"/>
                <w:szCs w:val="26"/>
              </w:rPr>
              <w:t xml:space="preserve">-     </w:t>
            </w: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มูลค่าเจ้าหนี้การค้า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2C46C07" w14:textId="7B4E20C2" w:rsidR="00EA207F" w:rsidRPr="00BB14BF" w:rsidRDefault="00EA207F" w:rsidP="00BB14BF">
            <w:pPr>
              <w:tabs>
                <w:tab w:val="decimal" w:pos="963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3471229C" w14:textId="56081A3F" w:rsidR="00EA207F" w:rsidRPr="00BB14BF" w:rsidRDefault="00EA207F" w:rsidP="008505C4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</w:tcPr>
          <w:p w14:paraId="73497AE2" w14:textId="48F8B046" w:rsidR="00EA207F" w:rsidRPr="00BB14BF" w:rsidRDefault="009A4CB2" w:rsidP="008505C4">
            <w:pPr>
              <w:tabs>
                <w:tab w:val="decimal" w:pos="82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64FC237D" w14:textId="17897461" w:rsidR="00EA207F" w:rsidRPr="00BB14BF" w:rsidRDefault="00EA207F" w:rsidP="00BB14B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52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12,219,364</w:t>
            </w:r>
          </w:p>
        </w:tc>
      </w:tr>
      <w:tr w:rsidR="00EA207F" w:rsidRPr="001C13A4" w14:paraId="3CAD458A" w14:textId="77777777" w:rsidTr="00E161FB">
        <w:trPr>
          <w:trHeight w:val="249"/>
        </w:trPr>
        <w:tc>
          <w:tcPr>
            <w:tcW w:w="3969" w:type="dxa"/>
            <w:vAlign w:val="bottom"/>
          </w:tcPr>
          <w:p w14:paraId="49536A43" w14:textId="5D663006" w:rsidR="00EA207F" w:rsidRPr="00AA107A" w:rsidRDefault="00EA207F" w:rsidP="008505C4">
            <w:pPr>
              <w:ind w:left="175" w:firstLine="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A107A">
              <w:rPr>
                <w:rFonts w:ascii="Angsana New" w:eastAsia="Angsana New" w:hAnsi="Angsana New"/>
                <w:sz w:val="26"/>
                <w:szCs w:val="26"/>
              </w:rPr>
              <w:t xml:space="preserve">-     </w:t>
            </w: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0207AF0" w14:textId="7F4BB4C6" w:rsidR="00EA207F" w:rsidRPr="00BB14BF" w:rsidRDefault="00EA207F" w:rsidP="00BB14BF">
            <w:pPr>
              <w:tabs>
                <w:tab w:val="decimal" w:pos="963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19190090" w14:textId="3207D7FF" w:rsidR="00EA207F" w:rsidRPr="00BB14BF" w:rsidRDefault="00EA207F" w:rsidP="008505C4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</w:tcPr>
          <w:p w14:paraId="6F3750B4" w14:textId="078F3E6E" w:rsidR="00EA207F" w:rsidRPr="00BB14BF" w:rsidRDefault="009A4CB2" w:rsidP="008505C4">
            <w:pPr>
              <w:tabs>
                <w:tab w:val="decimal" w:pos="82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381FF2AA" w14:textId="7F9968C1" w:rsidR="00EA207F" w:rsidRPr="00BB14BF" w:rsidRDefault="00EA207F" w:rsidP="00BB14B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52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19,674,000</w:t>
            </w:r>
          </w:p>
        </w:tc>
      </w:tr>
      <w:tr w:rsidR="00EA207F" w:rsidRPr="001C13A4" w14:paraId="736648F8" w14:textId="77777777" w:rsidTr="00E161FB">
        <w:trPr>
          <w:trHeight w:val="249"/>
        </w:trPr>
        <w:tc>
          <w:tcPr>
            <w:tcW w:w="3969" w:type="dxa"/>
            <w:vAlign w:val="bottom"/>
          </w:tcPr>
          <w:p w14:paraId="0C41F264" w14:textId="10207974" w:rsidR="00EA207F" w:rsidRPr="00AA107A" w:rsidRDefault="00EA207F" w:rsidP="008505C4">
            <w:pPr>
              <w:ind w:left="175" w:firstLine="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A107A">
              <w:rPr>
                <w:rFonts w:ascii="Angsana New" w:eastAsia="Angsana New" w:hAnsi="Angsana New"/>
                <w:sz w:val="26"/>
                <w:szCs w:val="26"/>
              </w:rPr>
              <w:t xml:space="preserve">-     </w:t>
            </w: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8FCACE9" w14:textId="16630B57" w:rsidR="00EA207F" w:rsidRPr="00BB14BF" w:rsidRDefault="00EA207F" w:rsidP="00BB14BF">
            <w:pPr>
              <w:tabs>
                <w:tab w:val="decimal" w:pos="963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70824487" w14:textId="0C3975A2" w:rsidR="00EA207F" w:rsidRPr="00BB14BF" w:rsidRDefault="00EA207F" w:rsidP="008505C4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</w:tcPr>
          <w:p w14:paraId="508BDFBC" w14:textId="1D5AC300" w:rsidR="00EA207F" w:rsidRPr="00BB14BF" w:rsidRDefault="009A4CB2" w:rsidP="008505C4">
            <w:pPr>
              <w:tabs>
                <w:tab w:val="decimal" w:pos="82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21131055" w14:textId="3A6B66A0" w:rsidR="00EA207F" w:rsidRPr="00BB14BF" w:rsidRDefault="00EA207F" w:rsidP="00BB14B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52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999,020</w:t>
            </w:r>
          </w:p>
        </w:tc>
      </w:tr>
      <w:tr w:rsidR="00EA207F" w:rsidRPr="001C13A4" w14:paraId="4A478AAD" w14:textId="77777777" w:rsidTr="00E161FB">
        <w:trPr>
          <w:trHeight w:val="249"/>
        </w:trPr>
        <w:tc>
          <w:tcPr>
            <w:tcW w:w="3969" w:type="dxa"/>
            <w:vAlign w:val="bottom"/>
          </w:tcPr>
          <w:p w14:paraId="7C5F43DA" w14:textId="30386DB6" w:rsidR="00EA207F" w:rsidRPr="00AA107A" w:rsidRDefault="00EA207F" w:rsidP="008505C4">
            <w:pPr>
              <w:ind w:left="175" w:firstLine="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A107A">
              <w:rPr>
                <w:rFonts w:ascii="Angsana New" w:eastAsia="Angsana New" w:hAnsi="Angsana New"/>
                <w:sz w:val="26"/>
                <w:szCs w:val="26"/>
              </w:rPr>
              <w:t xml:space="preserve">-     </w:t>
            </w: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DBB0D7C" w14:textId="2E4BB870" w:rsidR="00EA207F" w:rsidRPr="00BB14BF" w:rsidRDefault="00EA207F" w:rsidP="00BB14BF">
            <w:pPr>
              <w:tabs>
                <w:tab w:val="decimal" w:pos="963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3C0141A9" w14:textId="077E9885" w:rsidR="00EA207F" w:rsidRPr="00BB14BF" w:rsidRDefault="00EA207F" w:rsidP="008505C4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</w:tcPr>
          <w:p w14:paraId="1740D4BA" w14:textId="60599005" w:rsidR="00EA207F" w:rsidRPr="00BB14BF" w:rsidRDefault="009A4CB2" w:rsidP="008505C4">
            <w:pPr>
              <w:tabs>
                <w:tab w:val="decimal" w:pos="82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</w:tcPr>
          <w:p w14:paraId="2D2D9F5D" w14:textId="51A3B903" w:rsidR="00EA207F" w:rsidRPr="00BB14BF" w:rsidRDefault="00713686" w:rsidP="00BB14B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52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497</w:t>
            </w:r>
            <w:r w:rsidR="00EA207F"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,160</w:t>
            </w:r>
          </w:p>
        </w:tc>
      </w:tr>
      <w:tr w:rsidR="00B47805" w:rsidRPr="001C13A4" w14:paraId="6AE7658F" w14:textId="77777777" w:rsidTr="00E161FB">
        <w:trPr>
          <w:trHeight w:val="20"/>
        </w:trPr>
        <w:tc>
          <w:tcPr>
            <w:tcW w:w="3969" w:type="dxa"/>
            <w:vAlign w:val="bottom"/>
          </w:tcPr>
          <w:p w14:paraId="4F86A31A" w14:textId="07ACB180" w:rsidR="00B47805" w:rsidRPr="00AA107A" w:rsidRDefault="00B47805" w:rsidP="008505C4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โอนสินค้าคงเหลือเป็นที่ดิน อาคารและอุปกรณ์</w:t>
            </w:r>
          </w:p>
        </w:tc>
        <w:tc>
          <w:tcPr>
            <w:tcW w:w="1422" w:type="dxa"/>
            <w:vAlign w:val="bottom"/>
          </w:tcPr>
          <w:p w14:paraId="7B2BEFD6" w14:textId="44035048" w:rsidR="00B47805" w:rsidRPr="00BB14BF" w:rsidRDefault="00B47805" w:rsidP="00BB14BF">
            <w:pPr>
              <w:tabs>
                <w:tab w:val="left" w:pos="396"/>
              </w:tabs>
              <w:suppressAutoHyphens/>
              <w:overflowPunct w:val="0"/>
              <w:autoSpaceDE w:val="0"/>
              <w:autoSpaceDN w:val="0"/>
              <w:ind w:right="113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18,000</w:t>
            </w:r>
          </w:p>
        </w:tc>
        <w:tc>
          <w:tcPr>
            <w:tcW w:w="1417" w:type="dxa"/>
            <w:vAlign w:val="bottom"/>
          </w:tcPr>
          <w:p w14:paraId="5F9CEB50" w14:textId="0BBD526B" w:rsidR="00B47805" w:rsidRPr="00BB14BF" w:rsidRDefault="009A4CB2" w:rsidP="008505C4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1FC3E98" w14:textId="66F6FB7C" w:rsidR="00B47805" w:rsidRPr="00BB14BF" w:rsidRDefault="009A4CB2" w:rsidP="008505C4">
            <w:pPr>
              <w:tabs>
                <w:tab w:val="decimal" w:pos="82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64FA2196" w14:textId="1B87BA11" w:rsidR="00B47805" w:rsidRPr="00BB14BF" w:rsidRDefault="009A4CB2" w:rsidP="008505C4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napToGrid w:val="0"/>
                <w:color w:val="EE000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-</w:t>
            </w:r>
          </w:p>
        </w:tc>
      </w:tr>
      <w:tr w:rsidR="00EA207F" w:rsidRPr="001C13A4" w14:paraId="11113EB0" w14:textId="77777777" w:rsidTr="00E161FB">
        <w:trPr>
          <w:trHeight w:val="20"/>
        </w:trPr>
        <w:tc>
          <w:tcPr>
            <w:tcW w:w="3969" w:type="dxa"/>
            <w:vAlign w:val="bottom"/>
          </w:tcPr>
          <w:p w14:paraId="389B8251" w14:textId="77777777" w:rsidR="00AA4E54" w:rsidRPr="00AA107A" w:rsidRDefault="00EA207F" w:rsidP="008505C4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</w:rPr>
            </w:pP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โอน</w:t>
            </w:r>
            <w:r w:rsidR="00AA4E54" w:rsidRPr="00AA107A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ราคาทุน</w:t>
            </w: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สินทรัพย์สิทธิการใช้เป็นที่ดิน อาคาร</w:t>
            </w:r>
          </w:p>
          <w:p w14:paraId="16C86500" w14:textId="7E7DBBD3" w:rsidR="00EA207F" w:rsidRPr="00AA107A" w:rsidRDefault="00EA207F" w:rsidP="00AA4E54">
            <w:pPr>
              <w:ind w:left="258" w:hanging="5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22" w:type="dxa"/>
            <w:vAlign w:val="bottom"/>
          </w:tcPr>
          <w:p w14:paraId="20D760CE" w14:textId="24209FC9" w:rsidR="00EA207F" w:rsidRPr="00BB14BF" w:rsidRDefault="002E2A2F" w:rsidP="00BB14BF">
            <w:pPr>
              <w:tabs>
                <w:tab w:val="left" w:pos="396"/>
              </w:tabs>
              <w:suppressAutoHyphens/>
              <w:overflowPunct w:val="0"/>
              <w:autoSpaceDE w:val="0"/>
              <w:autoSpaceDN w:val="0"/>
              <w:ind w:right="113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695,500</w:t>
            </w:r>
          </w:p>
        </w:tc>
        <w:tc>
          <w:tcPr>
            <w:tcW w:w="1417" w:type="dxa"/>
            <w:vAlign w:val="bottom"/>
          </w:tcPr>
          <w:p w14:paraId="01A99455" w14:textId="39FABBC6" w:rsidR="00EA207F" w:rsidRPr="00BB14BF" w:rsidRDefault="00EA207F" w:rsidP="008505C4">
            <w:pPr>
              <w:ind w:right="26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5,729,900</w:t>
            </w:r>
          </w:p>
        </w:tc>
        <w:tc>
          <w:tcPr>
            <w:tcW w:w="1418" w:type="dxa"/>
            <w:vAlign w:val="bottom"/>
          </w:tcPr>
          <w:p w14:paraId="61AC3E05" w14:textId="60F81A30" w:rsidR="00EA207F" w:rsidRPr="00BB14BF" w:rsidRDefault="002E2A2F" w:rsidP="008505C4">
            <w:pPr>
              <w:ind w:right="26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695,500</w:t>
            </w:r>
          </w:p>
        </w:tc>
        <w:tc>
          <w:tcPr>
            <w:tcW w:w="1417" w:type="dxa"/>
            <w:vAlign w:val="bottom"/>
          </w:tcPr>
          <w:p w14:paraId="27D4280D" w14:textId="0C6A749B" w:rsidR="00EA207F" w:rsidRPr="00BB14BF" w:rsidRDefault="00EA207F" w:rsidP="00BB14B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52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5,729,900</w:t>
            </w:r>
          </w:p>
        </w:tc>
      </w:tr>
      <w:tr w:rsidR="00EA207F" w:rsidRPr="001C13A4" w14:paraId="365E1D35" w14:textId="77777777" w:rsidTr="00E161FB">
        <w:trPr>
          <w:trHeight w:val="20"/>
        </w:trPr>
        <w:tc>
          <w:tcPr>
            <w:tcW w:w="3969" w:type="dxa"/>
            <w:vAlign w:val="bottom"/>
          </w:tcPr>
          <w:p w14:paraId="0AD32D29" w14:textId="77777777" w:rsidR="00AA4E54" w:rsidRPr="00AA107A" w:rsidRDefault="00EA207F" w:rsidP="008505C4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</w:rPr>
            </w:pP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โอนค่าเสื่อมราคาสะสมสิทธิการใช้เป็น</w:t>
            </w:r>
          </w:p>
          <w:p w14:paraId="5D9E8FBF" w14:textId="060BB95F" w:rsidR="00EA207F" w:rsidRPr="00AA107A" w:rsidRDefault="00EA207F" w:rsidP="00AA4E54">
            <w:pPr>
              <w:ind w:left="175" w:firstLine="83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A107A">
              <w:rPr>
                <w:rFonts w:ascii="Angsana New" w:eastAsia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22" w:type="dxa"/>
            <w:vAlign w:val="bottom"/>
          </w:tcPr>
          <w:p w14:paraId="26FD79DD" w14:textId="51832C13" w:rsidR="00EA207F" w:rsidRPr="00BB14BF" w:rsidRDefault="002E2A2F" w:rsidP="002E2A2F">
            <w:pPr>
              <w:tabs>
                <w:tab w:val="left" w:pos="396"/>
              </w:tabs>
              <w:suppressAutoHyphens/>
              <w:overflowPunct w:val="0"/>
              <w:autoSpaceDE w:val="0"/>
              <w:autoSpaceDN w:val="0"/>
              <w:ind w:right="113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554,494</w:t>
            </w:r>
          </w:p>
        </w:tc>
        <w:tc>
          <w:tcPr>
            <w:tcW w:w="1417" w:type="dxa"/>
            <w:vAlign w:val="bottom"/>
          </w:tcPr>
          <w:p w14:paraId="6538E734" w14:textId="70B97610" w:rsidR="00EA207F" w:rsidRPr="00BB14BF" w:rsidRDefault="00EA207F" w:rsidP="008505C4">
            <w:pPr>
              <w:ind w:right="26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716,237</w:t>
            </w:r>
          </w:p>
        </w:tc>
        <w:tc>
          <w:tcPr>
            <w:tcW w:w="1418" w:type="dxa"/>
            <w:vAlign w:val="bottom"/>
          </w:tcPr>
          <w:p w14:paraId="530AA083" w14:textId="0B81A0A8" w:rsidR="00EA207F" w:rsidRPr="00BB14BF" w:rsidRDefault="002E2A2F" w:rsidP="002E2A2F">
            <w:pPr>
              <w:ind w:right="26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554,494</w:t>
            </w:r>
          </w:p>
        </w:tc>
        <w:tc>
          <w:tcPr>
            <w:tcW w:w="1417" w:type="dxa"/>
            <w:vAlign w:val="bottom"/>
          </w:tcPr>
          <w:p w14:paraId="59BCADA3" w14:textId="2F711FC3" w:rsidR="00EA207F" w:rsidRPr="00BB14BF" w:rsidRDefault="00EA207F" w:rsidP="00BB14B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52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716,237</w:t>
            </w:r>
          </w:p>
        </w:tc>
      </w:tr>
      <w:tr w:rsidR="00EA207F" w:rsidRPr="001C13A4" w14:paraId="7FEFC40A" w14:textId="77777777" w:rsidTr="00E161FB">
        <w:trPr>
          <w:trHeight w:val="20"/>
        </w:trPr>
        <w:tc>
          <w:tcPr>
            <w:tcW w:w="3969" w:type="dxa"/>
            <w:vAlign w:val="bottom"/>
          </w:tcPr>
          <w:p w14:paraId="7C397579" w14:textId="6DAD5E4E" w:rsidR="00EA207F" w:rsidRPr="00BB14BF" w:rsidRDefault="00EA207F" w:rsidP="008505C4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B14BF">
              <w:rPr>
                <w:rFonts w:ascii="Angsana New" w:eastAsia="Angsana New" w:hAnsi="Angsana New"/>
                <w:sz w:val="26"/>
                <w:szCs w:val="26"/>
                <w:cs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422" w:type="dxa"/>
            <w:vAlign w:val="bottom"/>
          </w:tcPr>
          <w:p w14:paraId="435CA110" w14:textId="1FE20EBF" w:rsidR="00EA207F" w:rsidRPr="00BB14BF" w:rsidRDefault="00AF2228" w:rsidP="00BB14BF">
            <w:pPr>
              <w:tabs>
                <w:tab w:val="left" w:pos="396"/>
              </w:tabs>
              <w:suppressAutoHyphens/>
              <w:overflowPunct w:val="0"/>
              <w:autoSpaceDE w:val="0"/>
              <w:autoSpaceDN w:val="0"/>
              <w:ind w:right="113" w:hanging="17"/>
              <w:jc w:val="right"/>
              <w:textAlignment w:val="baseline"/>
              <w:rPr>
                <w:rFonts w:ascii="Angsana New" w:eastAsia="Angsana New" w:hAnsi="Angsana New"/>
                <w:sz w:val="26"/>
                <w:szCs w:val="26"/>
              </w:rPr>
            </w:pPr>
            <w:r w:rsidRPr="00BB14B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713686" w:rsidRPr="00713686">
              <w:rPr>
                <w:rFonts w:ascii="Angsana New" w:eastAsia="Angsana New" w:hAnsi="Angsana New"/>
                <w:sz w:val="26"/>
                <w:szCs w:val="26"/>
              </w:rPr>
              <w:t>145,826</w:t>
            </w:r>
            <w:r w:rsidRPr="00BB14B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539BB143" w14:textId="75899987" w:rsidR="00EA207F" w:rsidRPr="00BB14BF" w:rsidRDefault="00EA207F" w:rsidP="008505C4">
            <w:pPr>
              <w:ind w:right="26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eastAsia="Angsana New" w:hAnsi="Angsana New"/>
                <w:sz w:val="26"/>
                <w:szCs w:val="26"/>
              </w:rPr>
              <w:t>(997,888)</w:t>
            </w:r>
          </w:p>
        </w:tc>
        <w:tc>
          <w:tcPr>
            <w:tcW w:w="1418" w:type="dxa"/>
          </w:tcPr>
          <w:p w14:paraId="16EC3800" w14:textId="585DBC35" w:rsidR="00EA207F" w:rsidRPr="00BB14BF" w:rsidRDefault="00234E19" w:rsidP="008505C4">
            <w:pPr>
              <w:ind w:right="26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  <w:t>(207,798)</w:t>
            </w:r>
          </w:p>
        </w:tc>
        <w:tc>
          <w:tcPr>
            <w:tcW w:w="1417" w:type="dxa"/>
          </w:tcPr>
          <w:p w14:paraId="7F2D179C" w14:textId="00B679FE" w:rsidR="00EA207F" w:rsidRPr="00BB14BF" w:rsidRDefault="00EA207F" w:rsidP="00BB14B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52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14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  (961,345)</w:t>
            </w:r>
          </w:p>
        </w:tc>
      </w:tr>
    </w:tbl>
    <w:p w14:paraId="5CF0EF6C" w14:textId="77777777" w:rsidR="003278D1" w:rsidRPr="001C13A4" w:rsidRDefault="003278D1" w:rsidP="008505C4">
      <w:pPr>
        <w:rPr>
          <w:rFonts w:ascii="Angsana New" w:hAnsi="Angsana New"/>
          <w:sz w:val="16"/>
          <w:szCs w:val="16"/>
        </w:rPr>
      </w:pPr>
    </w:p>
    <w:p w14:paraId="3813991C" w14:textId="77777777" w:rsidR="006A3DD8" w:rsidRPr="001C13A4" w:rsidRDefault="006A3DD8" w:rsidP="005659CF">
      <w:pPr>
        <w:pStyle w:val="ListParagraph"/>
        <w:numPr>
          <w:ilvl w:val="1"/>
          <w:numId w:val="3"/>
        </w:numPr>
        <w:tabs>
          <w:tab w:val="clear" w:pos="720"/>
          <w:tab w:val="left" w:pos="360"/>
          <w:tab w:val="num" w:pos="851"/>
        </w:tabs>
        <w:spacing w:after="0" w:line="240" w:lineRule="auto"/>
        <w:ind w:left="360" w:firstLine="0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</w:rPr>
        <w:lastRenderedPageBreak/>
        <w:t>หนี้สินที่เกิดจากกิจกรรมจัดหาเงิน</w:t>
      </w:r>
    </w:p>
    <w:p w14:paraId="5A0CA39D" w14:textId="77777777" w:rsidR="00EA207F" w:rsidRPr="001C13A4" w:rsidRDefault="00EA207F" w:rsidP="008505C4">
      <w:pPr>
        <w:pStyle w:val="ListParagraph"/>
        <w:spacing w:after="0" w:line="240" w:lineRule="auto"/>
        <w:ind w:left="360"/>
        <w:rPr>
          <w:rFonts w:ascii="Angsana New" w:hAnsi="Angsana New" w:cs="Angsana New"/>
          <w:sz w:val="16"/>
          <w:szCs w:val="16"/>
        </w:rPr>
      </w:pPr>
    </w:p>
    <w:p w14:paraId="62E5A6EE" w14:textId="20653733" w:rsidR="006A3DD8" w:rsidRPr="001C13A4" w:rsidRDefault="006A3DD8" w:rsidP="005659CF">
      <w:pPr>
        <w:tabs>
          <w:tab w:val="left" w:pos="851"/>
        </w:tabs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C13A4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="00115690" w:rsidRPr="001C13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C13A4">
        <w:rPr>
          <w:rFonts w:ascii="Angsana New" w:hAnsi="Angsana New"/>
          <w:spacing w:val="-2"/>
          <w:sz w:val="30"/>
          <w:szCs w:val="30"/>
          <w:cs/>
        </w:rPr>
        <w:t>สำหรับปีสิ้นสุดวันที่</w:t>
      </w:r>
      <w:r w:rsidRPr="001C13A4">
        <w:rPr>
          <w:rFonts w:ascii="Angsana New" w:hAnsi="Angsana New"/>
          <w:spacing w:val="-2"/>
          <w:sz w:val="30"/>
          <w:szCs w:val="30"/>
        </w:rPr>
        <w:t xml:space="preserve"> 31</w:t>
      </w:r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1C13A4">
        <w:rPr>
          <w:rFonts w:ascii="Angsana New" w:hAnsi="Angsana New"/>
          <w:spacing w:val="-2"/>
          <w:sz w:val="30"/>
          <w:szCs w:val="30"/>
        </w:rPr>
        <w:t>256</w:t>
      </w:r>
      <w:r w:rsidR="00A23F63" w:rsidRPr="001C13A4">
        <w:rPr>
          <w:rFonts w:ascii="Angsana New" w:hAnsi="Angsana New"/>
          <w:spacing w:val="-2"/>
          <w:sz w:val="30"/>
          <w:szCs w:val="30"/>
        </w:rPr>
        <w:t>8</w:t>
      </w:r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1C13A4">
        <w:rPr>
          <w:rFonts w:ascii="Angsana New" w:hAnsi="Angsana New"/>
          <w:spacing w:val="-2"/>
          <w:sz w:val="30"/>
          <w:szCs w:val="30"/>
        </w:rPr>
        <w:t>256</w:t>
      </w:r>
      <w:r w:rsidR="00A23F63" w:rsidRPr="001C13A4">
        <w:rPr>
          <w:rFonts w:ascii="Angsana New" w:hAnsi="Angsana New"/>
          <w:spacing w:val="-2"/>
          <w:sz w:val="30"/>
          <w:szCs w:val="30"/>
        </w:rPr>
        <w:t>7</w:t>
      </w:r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  <w:r w:rsidRPr="001C13A4">
        <w:rPr>
          <w:rFonts w:ascii="Angsana New" w:hAnsi="Angsana New"/>
          <w:spacing w:val="-2"/>
          <w:sz w:val="30"/>
          <w:szCs w:val="30"/>
        </w:rPr>
        <w:t xml:space="preserve">  </w:t>
      </w:r>
    </w:p>
    <w:tbl>
      <w:tblPr>
        <w:tblW w:w="9819" w:type="dxa"/>
        <w:tblInd w:w="-18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0"/>
        <w:gridCol w:w="1468"/>
        <w:gridCol w:w="1417"/>
        <w:gridCol w:w="1418"/>
        <w:gridCol w:w="1428"/>
        <w:gridCol w:w="1548"/>
      </w:tblGrid>
      <w:tr w:rsidR="006A3DD8" w:rsidRPr="001C13A4" w14:paraId="087978AE" w14:textId="77777777" w:rsidTr="00AF2228">
        <w:trPr>
          <w:tblHeader/>
        </w:trPr>
        <w:tc>
          <w:tcPr>
            <w:tcW w:w="2540" w:type="dxa"/>
          </w:tcPr>
          <w:p w14:paraId="1F41D78C" w14:textId="77777777" w:rsidR="006A3DD8" w:rsidRPr="001C13A4" w:rsidRDefault="006A3DD8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9" w:type="dxa"/>
            <w:gridSpan w:val="5"/>
          </w:tcPr>
          <w:p w14:paraId="3BF6DC98" w14:textId="77777777" w:rsidR="006A3DD8" w:rsidRPr="001C13A4" w:rsidRDefault="006A3DD8" w:rsidP="008505C4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1C13A4">
              <w:rPr>
                <w:rFonts w:hAnsi="Angsana New"/>
                <w:sz w:val="26"/>
                <w:szCs w:val="26"/>
              </w:rPr>
              <w:t>(</w:t>
            </w:r>
            <w:proofErr w:type="gramStart"/>
            <w:r w:rsidRPr="001C13A4">
              <w:rPr>
                <w:rFonts w:hAnsi="Angsana New"/>
                <w:sz w:val="26"/>
                <w:szCs w:val="26"/>
                <w:cs/>
              </w:rPr>
              <w:t xml:space="preserve">หน่วย </w:t>
            </w:r>
            <w:r w:rsidRPr="001C13A4">
              <w:rPr>
                <w:rFonts w:hAnsi="Angsana New"/>
                <w:sz w:val="26"/>
                <w:szCs w:val="26"/>
              </w:rPr>
              <w:t>:</w:t>
            </w:r>
            <w:proofErr w:type="gramEnd"/>
            <w:r w:rsidRPr="001C13A4">
              <w:rPr>
                <w:rFonts w:hAnsi="Angsana New"/>
                <w:sz w:val="26"/>
                <w:szCs w:val="26"/>
              </w:rPr>
              <w:t xml:space="preserve"> </w:t>
            </w:r>
            <w:r w:rsidRPr="001C13A4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6A3DD8" w:rsidRPr="001C13A4" w14:paraId="6D087DBD" w14:textId="77777777" w:rsidTr="00AF2228">
        <w:trPr>
          <w:tblHeader/>
        </w:trPr>
        <w:tc>
          <w:tcPr>
            <w:tcW w:w="2540" w:type="dxa"/>
          </w:tcPr>
          <w:p w14:paraId="37176D4C" w14:textId="77777777" w:rsidR="006A3DD8" w:rsidRPr="001C13A4" w:rsidRDefault="006A3DD8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9" w:type="dxa"/>
            <w:gridSpan w:val="5"/>
          </w:tcPr>
          <w:p w14:paraId="18C8DE65" w14:textId="77777777" w:rsidR="006A3DD8" w:rsidRPr="001C13A4" w:rsidRDefault="006A3DD8" w:rsidP="00850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A3DD8" w:rsidRPr="001C13A4" w14:paraId="1F820343" w14:textId="77777777" w:rsidTr="00AF2228">
        <w:trPr>
          <w:tblHeader/>
        </w:trPr>
        <w:tc>
          <w:tcPr>
            <w:tcW w:w="2540" w:type="dxa"/>
          </w:tcPr>
          <w:p w14:paraId="79CCAC93" w14:textId="77777777" w:rsidR="006A3DD8" w:rsidRPr="001C13A4" w:rsidRDefault="006A3DD8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C05796A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0FB4A5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</w:tcPr>
          <w:p w14:paraId="2A91EF51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548" w:type="dxa"/>
          </w:tcPr>
          <w:p w14:paraId="3B96B3F1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6A3DD8" w:rsidRPr="001C13A4" w14:paraId="5215CF9C" w14:textId="77777777" w:rsidTr="00AF2228">
        <w:trPr>
          <w:trHeight w:val="289"/>
          <w:tblHeader/>
        </w:trPr>
        <w:tc>
          <w:tcPr>
            <w:tcW w:w="2540" w:type="dxa"/>
          </w:tcPr>
          <w:p w14:paraId="59C3EB98" w14:textId="77777777" w:rsidR="006A3DD8" w:rsidRPr="001C13A4" w:rsidRDefault="006A3DD8" w:rsidP="008505C4">
            <w:pPr>
              <w:ind w:firstLine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4C320048" w14:textId="0204BFE8" w:rsidR="006A3DD8" w:rsidRPr="001C13A4" w:rsidRDefault="006A3DD8" w:rsidP="008505C4">
            <w:pPr>
              <w:tabs>
                <w:tab w:val="decimal" w:pos="-14"/>
              </w:tabs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มกราคม 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256</w:t>
            </w:r>
            <w:r w:rsidR="00EA207F" w:rsidRPr="001C13A4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  <w:tc>
          <w:tcPr>
            <w:tcW w:w="1417" w:type="dxa"/>
          </w:tcPr>
          <w:p w14:paraId="3541B0BC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425E953" w14:textId="77777777" w:rsidR="006A3DD8" w:rsidRPr="001C13A4" w:rsidRDefault="006A3DD8" w:rsidP="008505C4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Brush Script MT" w:hAnsi="Angsana New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74E481" w14:textId="77777777" w:rsidR="006A3DD8" w:rsidRPr="001C13A4" w:rsidRDefault="006A3DD8" w:rsidP="008505C4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548" w:type="dxa"/>
          </w:tcPr>
          <w:p w14:paraId="786EEA0C" w14:textId="1EF1949A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31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6"/>
                <w:szCs w:val="26"/>
              </w:rPr>
              <w:t>256</w:t>
            </w:r>
            <w:r w:rsidR="00EA207F" w:rsidRPr="001C13A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A207F" w:rsidRPr="001C13A4" w14:paraId="3E68C44C" w14:textId="77777777" w:rsidTr="003278D1">
        <w:tc>
          <w:tcPr>
            <w:tcW w:w="2540" w:type="dxa"/>
          </w:tcPr>
          <w:p w14:paraId="29CA7A40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68" w:type="dxa"/>
          </w:tcPr>
          <w:p w14:paraId="57C0B646" w14:textId="0C5BA098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20,959,501</w:t>
            </w:r>
          </w:p>
        </w:tc>
        <w:tc>
          <w:tcPr>
            <w:tcW w:w="1417" w:type="dxa"/>
          </w:tcPr>
          <w:p w14:paraId="171D9125" w14:textId="729124E2" w:rsidR="00EA207F" w:rsidRPr="001C13A4" w:rsidRDefault="007807C3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(301,320)</w:t>
            </w:r>
          </w:p>
        </w:tc>
        <w:tc>
          <w:tcPr>
            <w:tcW w:w="1418" w:type="dxa"/>
          </w:tcPr>
          <w:p w14:paraId="6455F9A1" w14:textId="0A11C31F" w:rsidR="00EA207F" w:rsidRPr="001C13A4" w:rsidRDefault="007807C3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51567060" w14:textId="667735F4" w:rsidR="00EA207F" w:rsidRPr="001C13A4" w:rsidRDefault="007807C3" w:rsidP="008505C4">
            <w:pPr>
              <w:tabs>
                <w:tab w:val="decimal" w:pos="175"/>
              </w:tabs>
              <w:ind w:right="-38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7C21F960" w14:textId="65C4A515" w:rsidR="00EA207F" w:rsidRPr="001C13A4" w:rsidRDefault="007807C3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20,658,181</w:t>
            </w:r>
          </w:p>
        </w:tc>
      </w:tr>
      <w:tr w:rsidR="00EA207F" w:rsidRPr="001C13A4" w14:paraId="0BA3BA68" w14:textId="77777777" w:rsidTr="003278D1">
        <w:tc>
          <w:tcPr>
            <w:tcW w:w="2540" w:type="dxa"/>
          </w:tcPr>
          <w:p w14:paraId="278E4C8D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เงินกู้ยืมระยะสั้นกิจการ</w:t>
            </w:r>
          </w:p>
          <w:p w14:paraId="3DE50C99" w14:textId="197A282C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468" w:type="dxa"/>
          </w:tcPr>
          <w:p w14:paraId="75EC5CAD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17211497" w14:textId="07AC4C04" w:rsidR="00EA207F" w:rsidRPr="001C13A4" w:rsidRDefault="00EA207F" w:rsidP="008505C4">
            <w:pPr>
              <w:tabs>
                <w:tab w:val="decimal" w:pos="780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880,000</w:t>
            </w:r>
          </w:p>
        </w:tc>
        <w:tc>
          <w:tcPr>
            <w:tcW w:w="1417" w:type="dxa"/>
          </w:tcPr>
          <w:p w14:paraId="6B1F9183" w14:textId="07F6F522" w:rsidR="00EA207F" w:rsidRPr="001C13A4" w:rsidRDefault="007807C3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(880,000)</w:t>
            </w:r>
          </w:p>
        </w:tc>
        <w:tc>
          <w:tcPr>
            <w:tcW w:w="1418" w:type="dxa"/>
          </w:tcPr>
          <w:p w14:paraId="351E3252" w14:textId="538D18E7" w:rsidR="00EA207F" w:rsidRPr="001C13A4" w:rsidRDefault="001A4824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627D44A3" w14:textId="327E7442" w:rsidR="00EA207F" w:rsidRPr="001C13A4" w:rsidRDefault="001A4824" w:rsidP="008505C4">
            <w:pPr>
              <w:tabs>
                <w:tab w:val="decimal" w:pos="175"/>
              </w:tabs>
              <w:ind w:right="-38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7ABEFAAD" w14:textId="197E41A6" w:rsidR="00EA207F" w:rsidRPr="001C13A4" w:rsidRDefault="001A4824" w:rsidP="008505C4">
            <w:pPr>
              <w:tabs>
                <w:tab w:val="decimal" w:pos="175"/>
                <w:tab w:val="left" w:pos="1005"/>
              </w:tabs>
              <w:ind w:right="-38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EA207F" w:rsidRPr="001C13A4" w14:paraId="3EFC7AF8" w14:textId="77777777" w:rsidTr="003278D1">
        <w:tc>
          <w:tcPr>
            <w:tcW w:w="2540" w:type="dxa"/>
          </w:tcPr>
          <w:p w14:paraId="3A2A6F2C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68" w:type="dxa"/>
          </w:tcPr>
          <w:p w14:paraId="08F7B850" w14:textId="57BEF7FA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83,416,675</w:t>
            </w:r>
          </w:p>
        </w:tc>
        <w:tc>
          <w:tcPr>
            <w:tcW w:w="1417" w:type="dxa"/>
          </w:tcPr>
          <w:p w14:paraId="226699EC" w14:textId="55AABFBE" w:rsidR="00EA207F" w:rsidRPr="001C13A4" w:rsidRDefault="007807C3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(15,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093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,197)</w:t>
            </w:r>
          </w:p>
        </w:tc>
        <w:tc>
          <w:tcPr>
            <w:tcW w:w="1418" w:type="dxa"/>
          </w:tcPr>
          <w:p w14:paraId="552BC9CD" w14:textId="448666AF" w:rsidR="00EA207F" w:rsidRPr="001C13A4" w:rsidRDefault="00AF2228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0BE999DD" w14:textId="5BFB9108" w:rsidR="00EA207F" w:rsidRPr="001C13A4" w:rsidRDefault="007807C3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737,471</w:t>
            </w:r>
          </w:p>
        </w:tc>
        <w:tc>
          <w:tcPr>
            <w:tcW w:w="1548" w:type="dxa"/>
          </w:tcPr>
          <w:p w14:paraId="1BC06557" w14:textId="317480C6" w:rsidR="00EA207F" w:rsidRPr="001C13A4" w:rsidRDefault="007807C3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69,060,949</w:t>
            </w:r>
          </w:p>
        </w:tc>
      </w:tr>
      <w:tr w:rsidR="007F77E2" w:rsidRPr="001C13A4" w14:paraId="31DFCFD8" w14:textId="77777777" w:rsidTr="003278D1">
        <w:tc>
          <w:tcPr>
            <w:tcW w:w="2540" w:type="dxa"/>
          </w:tcPr>
          <w:p w14:paraId="1D9397D3" w14:textId="6BDDD01C" w:rsidR="007F77E2" w:rsidRPr="001C13A4" w:rsidRDefault="007F77E2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68" w:type="dxa"/>
          </w:tcPr>
          <w:p w14:paraId="42344DA6" w14:textId="3785B08B" w:rsidR="007F77E2" w:rsidRPr="001C13A4" w:rsidRDefault="007F77E2" w:rsidP="008505C4">
            <w:pPr>
              <w:tabs>
                <w:tab w:val="decimal" w:pos="175"/>
                <w:tab w:val="left" w:pos="1084"/>
              </w:tabs>
              <w:ind w:right="-51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B93A488" w14:textId="1ED28D67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418" w:type="dxa"/>
          </w:tcPr>
          <w:p w14:paraId="1A1BDD56" w14:textId="0E877825" w:rsidR="007F77E2" w:rsidRPr="001C13A4" w:rsidRDefault="007F77E2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3A06DD52" w14:textId="7E18E11B" w:rsidR="007F77E2" w:rsidRPr="001C13A4" w:rsidRDefault="007F77E2" w:rsidP="008505C4">
            <w:pPr>
              <w:tabs>
                <w:tab w:val="decimal" w:pos="175"/>
              </w:tabs>
              <w:ind w:right="-38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34656BA8" w14:textId="1B80B575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2,000,000</w:t>
            </w:r>
          </w:p>
        </w:tc>
      </w:tr>
      <w:tr w:rsidR="007F77E2" w:rsidRPr="001C13A4" w14:paraId="4746B645" w14:textId="77777777" w:rsidTr="003278D1">
        <w:tc>
          <w:tcPr>
            <w:tcW w:w="2540" w:type="dxa"/>
          </w:tcPr>
          <w:p w14:paraId="7706570E" w14:textId="77777777" w:rsidR="007F77E2" w:rsidRPr="001C13A4" w:rsidRDefault="007F77E2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68" w:type="dxa"/>
          </w:tcPr>
          <w:p w14:paraId="4946A18E" w14:textId="1DF72B50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6,599,039 </w:t>
            </w:r>
          </w:p>
        </w:tc>
        <w:tc>
          <w:tcPr>
            <w:tcW w:w="1417" w:type="dxa"/>
          </w:tcPr>
          <w:p w14:paraId="35B0ACF6" w14:textId="600A9746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(2,983,848)</w:t>
            </w:r>
          </w:p>
        </w:tc>
        <w:tc>
          <w:tcPr>
            <w:tcW w:w="1418" w:type="dxa"/>
          </w:tcPr>
          <w:p w14:paraId="55E8342E" w14:textId="60864CC4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326,000</w:t>
            </w:r>
          </w:p>
        </w:tc>
        <w:tc>
          <w:tcPr>
            <w:tcW w:w="1428" w:type="dxa"/>
            <w:vAlign w:val="bottom"/>
          </w:tcPr>
          <w:p w14:paraId="4826A83F" w14:textId="5E616C7E" w:rsidR="007F77E2" w:rsidRPr="001C13A4" w:rsidRDefault="007F77E2" w:rsidP="008505C4">
            <w:pPr>
              <w:tabs>
                <w:tab w:val="decimal" w:pos="175"/>
              </w:tabs>
              <w:ind w:right="-38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0E114312" w14:textId="1D6DBC58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3,941,191</w:t>
            </w:r>
          </w:p>
        </w:tc>
      </w:tr>
      <w:tr w:rsidR="007F77E2" w:rsidRPr="001C13A4" w14:paraId="60914314" w14:textId="77777777" w:rsidTr="003278D1">
        <w:trPr>
          <w:trHeight w:val="122"/>
        </w:trPr>
        <w:tc>
          <w:tcPr>
            <w:tcW w:w="2540" w:type="dxa"/>
          </w:tcPr>
          <w:p w14:paraId="722CA93F" w14:textId="77777777" w:rsidR="007F77E2" w:rsidRPr="001C13A4" w:rsidRDefault="007F77E2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ค่าธรรมเนียมในการจัดหา</w:t>
            </w:r>
          </w:p>
          <w:p w14:paraId="7ECB5FC3" w14:textId="39BA5318" w:rsidR="007F77E2" w:rsidRPr="001C13A4" w:rsidRDefault="007F77E2" w:rsidP="008505C4">
            <w:pPr>
              <w:ind w:firstLine="16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แหล่งเงินกู้</w:t>
            </w:r>
          </w:p>
        </w:tc>
        <w:tc>
          <w:tcPr>
            <w:tcW w:w="1468" w:type="dxa"/>
          </w:tcPr>
          <w:p w14:paraId="340EF28C" w14:textId="77777777" w:rsidR="007F77E2" w:rsidRPr="001C13A4" w:rsidRDefault="007F77E2" w:rsidP="008505C4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4FB1DA81" w14:textId="3C7BB602" w:rsidR="007F77E2" w:rsidRPr="001C13A4" w:rsidRDefault="007F77E2" w:rsidP="008505C4">
            <w:pPr>
              <w:tabs>
                <w:tab w:val="decimal" w:pos="175"/>
              </w:tabs>
              <w:ind w:right="-51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3B2C605" w14:textId="14B4E898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(15,000)</w:t>
            </w:r>
          </w:p>
        </w:tc>
        <w:tc>
          <w:tcPr>
            <w:tcW w:w="1418" w:type="dxa"/>
          </w:tcPr>
          <w:p w14:paraId="5032D6E5" w14:textId="67014AF4" w:rsidR="007F77E2" w:rsidRPr="001C13A4" w:rsidRDefault="007F77E2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496AE6EF" w14:textId="46E2493D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15,000</w:t>
            </w:r>
          </w:p>
        </w:tc>
        <w:tc>
          <w:tcPr>
            <w:tcW w:w="1548" w:type="dxa"/>
          </w:tcPr>
          <w:p w14:paraId="5E14D737" w14:textId="645CC806" w:rsidR="007F77E2" w:rsidRPr="001C13A4" w:rsidRDefault="007F77E2" w:rsidP="008505C4">
            <w:pPr>
              <w:tabs>
                <w:tab w:val="decimal" w:pos="175"/>
              </w:tabs>
              <w:ind w:right="-453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7F77E2" w:rsidRPr="001C13A4" w14:paraId="3FD49AD1" w14:textId="77777777" w:rsidTr="003278D1">
        <w:trPr>
          <w:trHeight w:val="122"/>
        </w:trPr>
        <w:tc>
          <w:tcPr>
            <w:tcW w:w="2540" w:type="dxa"/>
          </w:tcPr>
          <w:p w14:paraId="3FC737E6" w14:textId="77777777" w:rsidR="007F77E2" w:rsidRPr="001C13A4" w:rsidRDefault="007F77E2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58B84008" w14:textId="7D6C7319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1,684,775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7D45B4" w14:textId="7ABDE64C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(6,885,392)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E7D936" w14:textId="25B6741A" w:rsidR="007F77E2" w:rsidRPr="001C13A4" w:rsidRDefault="007F77E2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2084F01E" w14:textId="647A29C9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9,205,823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6FC8059" w14:textId="00BE5283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4,005,20</w:t>
            </w:r>
            <w:r w:rsidR="001757CB" w:rsidRPr="001C13A4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</w:tr>
      <w:tr w:rsidR="007F77E2" w:rsidRPr="001C13A4" w14:paraId="08BDAE71" w14:textId="77777777" w:rsidTr="003278D1">
        <w:trPr>
          <w:trHeight w:val="122"/>
        </w:trPr>
        <w:tc>
          <w:tcPr>
            <w:tcW w:w="2540" w:type="dxa"/>
          </w:tcPr>
          <w:p w14:paraId="5A441E83" w14:textId="77777777" w:rsidR="007F77E2" w:rsidRPr="001C13A4" w:rsidRDefault="007F77E2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2537896" w14:textId="42164CFA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113,539,990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745C2AC" w14:textId="4A7B4B1E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(2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158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,757)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A4A1276" w14:textId="7C1C8A50" w:rsidR="007F77E2" w:rsidRPr="001C13A4" w:rsidRDefault="00AF2228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noProof/>
                <w:sz w:val="26"/>
                <w:szCs w:val="26"/>
              </w:rPr>
              <w:t>326,000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B2F867" w14:textId="10515F96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9,958,294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4AF088D2" w14:textId="1C10856B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99,665,527</w:t>
            </w:r>
          </w:p>
        </w:tc>
      </w:tr>
    </w:tbl>
    <w:p w14:paraId="652D0B92" w14:textId="77777777" w:rsidR="00902704" w:rsidRPr="001C13A4" w:rsidRDefault="00902704" w:rsidP="008505C4">
      <w:pPr>
        <w:rPr>
          <w:rFonts w:ascii="Angsana New" w:hAnsi="Angsana New"/>
          <w:sz w:val="16"/>
          <w:szCs w:val="16"/>
        </w:rPr>
      </w:pPr>
    </w:p>
    <w:tbl>
      <w:tblPr>
        <w:tblW w:w="9819" w:type="dxa"/>
        <w:tblInd w:w="-18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0"/>
        <w:gridCol w:w="1468"/>
        <w:gridCol w:w="1417"/>
        <w:gridCol w:w="1418"/>
        <w:gridCol w:w="1428"/>
        <w:gridCol w:w="1548"/>
      </w:tblGrid>
      <w:tr w:rsidR="00EA207F" w:rsidRPr="001C13A4" w14:paraId="29BEF642" w14:textId="77777777" w:rsidTr="00902704">
        <w:tc>
          <w:tcPr>
            <w:tcW w:w="2540" w:type="dxa"/>
          </w:tcPr>
          <w:p w14:paraId="47BC232C" w14:textId="77777777" w:rsidR="00EA207F" w:rsidRPr="001C13A4" w:rsidRDefault="00EA207F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9" w:type="dxa"/>
            <w:gridSpan w:val="5"/>
          </w:tcPr>
          <w:p w14:paraId="179E2A06" w14:textId="77777777" w:rsidR="00EA207F" w:rsidRPr="001C13A4" w:rsidRDefault="00EA207F" w:rsidP="008505C4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1C13A4">
              <w:rPr>
                <w:rFonts w:hAnsi="Angsana New"/>
                <w:sz w:val="26"/>
                <w:szCs w:val="26"/>
              </w:rPr>
              <w:t>(</w:t>
            </w:r>
            <w:proofErr w:type="gramStart"/>
            <w:r w:rsidRPr="001C13A4">
              <w:rPr>
                <w:rFonts w:hAnsi="Angsana New"/>
                <w:sz w:val="26"/>
                <w:szCs w:val="26"/>
                <w:cs/>
              </w:rPr>
              <w:t xml:space="preserve">หน่วย </w:t>
            </w:r>
            <w:r w:rsidRPr="001C13A4">
              <w:rPr>
                <w:rFonts w:hAnsi="Angsana New"/>
                <w:sz w:val="26"/>
                <w:szCs w:val="26"/>
              </w:rPr>
              <w:t>:</w:t>
            </w:r>
            <w:proofErr w:type="gramEnd"/>
            <w:r w:rsidRPr="001C13A4">
              <w:rPr>
                <w:rFonts w:hAnsi="Angsana New"/>
                <w:sz w:val="26"/>
                <w:szCs w:val="26"/>
              </w:rPr>
              <w:t xml:space="preserve"> </w:t>
            </w:r>
            <w:r w:rsidRPr="001C13A4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EA207F" w:rsidRPr="001C13A4" w14:paraId="40CDFDDD" w14:textId="77777777" w:rsidTr="00902704">
        <w:tc>
          <w:tcPr>
            <w:tcW w:w="2540" w:type="dxa"/>
          </w:tcPr>
          <w:p w14:paraId="1DF9FFCB" w14:textId="77777777" w:rsidR="00EA207F" w:rsidRPr="001C13A4" w:rsidRDefault="00EA207F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9" w:type="dxa"/>
            <w:gridSpan w:val="5"/>
          </w:tcPr>
          <w:p w14:paraId="1AD6E2F8" w14:textId="77777777" w:rsidR="00EA207F" w:rsidRPr="001C13A4" w:rsidRDefault="00EA207F" w:rsidP="00850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A207F" w:rsidRPr="001C13A4" w14:paraId="32C2C26D" w14:textId="77777777" w:rsidTr="00902704">
        <w:tc>
          <w:tcPr>
            <w:tcW w:w="2540" w:type="dxa"/>
          </w:tcPr>
          <w:p w14:paraId="3990E2D9" w14:textId="77777777" w:rsidR="00EA207F" w:rsidRPr="001C13A4" w:rsidRDefault="00EA207F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65B7754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DFD727B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</w:tcPr>
          <w:p w14:paraId="7F1DD5E3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548" w:type="dxa"/>
          </w:tcPr>
          <w:p w14:paraId="36A35363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EA207F" w:rsidRPr="001C13A4" w14:paraId="4F315A76" w14:textId="77777777" w:rsidTr="00902704">
        <w:trPr>
          <w:trHeight w:val="289"/>
        </w:trPr>
        <w:tc>
          <w:tcPr>
            <w:tcW w:w="2540" w:type="dxa"/>
          </w:tcPr>
          <w:p w14:paraId="74A991AE" w14:textId="77777777" w:rsidR="00EA207F" w:rsidRPr="001C13A4" w:rsidRDefault="00EA207F" w:rsidP="008505C4">
            <w:pPr>
              <w:ind w:firstLine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2846C85B" w14:textId="77777777" w:rsidR="00EA207F" w:rsidRPr="001C13A4" w:rsidRDefault="00EA207F" w:rsidP="008505C4">
            <w:pPr>
              <w:tabs>
                <w:tab w:val="decimal" w:pos="-14"/>
              </w:tabs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มกราคม 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3E81268C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B09A61" w14:textId="77777777" w:rsidR="00EA207F" w:rsidRPr="001C13A4" w:rsidRDefault="00EA207F" w:rsidP="008505C4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Brush Script MT" w:hAnsi="Angsana New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11F6D0E" w14:textId="77777777" w:rsidR="00EA207F" w:rsidRPr="001C13A4" w:rsidRDefault="00EA207F" w:rsidP="008505C4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548" w:type="dxa"/>
          </w:tcPr>
          <w:p w14:paraId="6DA788A0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31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A207F" w:rsidRPr="001C13A4" w14:paraId="6110BDD4" w14:textId="77777777" w:rsidTr="00902704">
        <w:tc>
          <w:tcPr>
            <w:tcW w:w="2540" w:type="dxa"/>
          </w:tcPr>
          <w:p w14:paraId="33682FEB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68" w:type="dxa"/>
          </w:tcPr>
          <w:p w14:paraId="3F03160D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20,615,860</w:t>
            </w:r>
          </w:p>
        </w:tc>
        <w:tc>
          <w:tcPr>
            <w:tcW w:w="1417" w:type="dxa"/>
          </w:tcPr>
          <w:p w14:paraId="7471B5BB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343,641</w:t>
            </w:r>
          </w:p>
        </w:tc>
        <w:tc>
          <w:tcPr>
            <w:tcW w:w="1418" w:type="dxa"/>
          </w:tcPr>
          <w:p w14:paraId="4955ABF0" w14:textId="77777777" w:rsidR="00EA207F" w:rsidRPr="001C13A4" w:rsidRDefault="00EA207F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76B1EA54" w14:textId="77777777" w:rsidR="00EA207F" w:rsidRPr="001C13A4" w:rsidRDefault="00EA207F" w:rsidP="008505C4">
            <w:pPr>
              <w:tabs>
                <w:tab w:val="decimal" w:pos="175"/>
              </w:tabs>
              <w:ind w:right="-38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2277980C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20,959,501</w:t>
            </w:r>
          </w:p>
        </w:tc>
      </w:tr>
      <w:tr w:rsidR="00EA207F" w:rsidRPr="001C13A4" w14:paraId="54214DB8" w14:textId="77777777" w:rsidTr="00902704">
        <w:tc>
          <w:tcPr>
            <w:tcW w:w="2540" w:type="dxa"/>
          </w:tcPr>
          <w:p w14:paraId="5A4F5411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เงินกู้ยืมระยะสั้นกิจการ</w:t>
            </w:r>
          </w:p>
          <w:p w14:paraId="3058F927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468" w:type="dxa"/>
          </w:tcPr>
          <w:p w14:paraId="605B1300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0F4CBEE" w14:textId="77777777" w:rsidR="00EA207F" w:rsidRPr="001C13A4" w:rsidRDefault="00EA207F" w:rsidP="008505C4">
            <w:pPr>
              <w:tabs>
                <w:tab w:val="decimal" w:pos="175"/>
                <w:tab w:val="left" w:pos="1057"/>
              </w:tabs>
              <w:ind w:right="-51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A4036A3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3C7CE880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880,000</w:t>
            </w:r>
          </w:p>
        </w:tc>
        <w:tc>
          <w:tcPr>
            <w:tcW w:w="1418" w:type="dxa"/>
          </w:tcPr>
          <w:p w14:paraId="1EF055D0" w14:textId="77777777" w:rsidR="00EA207F" w:rsidRPr="001C13A4" w:rsidRDefault="00EA207F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0518C1D7" w14:textId="77777777" w:rsidR="00EA207F" w:rsidRPr="001C13A4" w:rsidRDefault="00EA207F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21D10E34" w14:textId="77777777" w:rsidR="00EA207F" w:rsidRPr="001C13A4" w:rsidRDefault="00EA207F" w:rsidP="008505C4">
            <w:pPr>
              <w:tabs>
                <w:tab w:val="decimal" w:pos="175"/>
              </w:tabs>
              <w:ind w:right="-38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6C1AA419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551650A9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880,000</w:t>
            </w:r>
          </w:p>
        </w:tc>
      </w:tr>
      <w:tr w:rsidR="00EA207F" w:rsidRPr="001C13A4" w14:paraId="3E085269" w14:textId="77777777" w:rsidTr="00902704">
        <w:tc>
          <w:tcPr>
            <w:tcW w:w="2540" w:type="dxa"/>
          </w:tcPr>
          <w:p w14:paraId="1CAF5C05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68" w:type="dxa"/>
          </w:tcPr>
          <w:p w14:paraId="0E69ECEF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98,769,396</w:t>
            </w:r>
          </w:p>
        </w:tc>
        <w:tc>
          <w:tcPr>
            <w:tcW w:w="1417" w:type="dxa"/>
          </w:tcPr>
          <w:p w14:paraId="10B33A62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(15,965,327)</w:t>
            </w:r>
          </w:p>
        </w:tc>
        <w:tc>
          <w:tcPr>
            <w:tcW w:w="1418" w:type="dxa"/>
          </w:tcPr>
          <w:p w14:paraId="46D385DC" w14:textId="77777777" w:rsidR="00EA207F" w:rsidRPr="001C13A4" w:rsidRDefault="00EA207F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3BC334F8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     612,606</w:t>
            </w:r>
          </w:p>
        </w:tc>
        <w:tc>
          <w:tcPr>
            <w:tcW w:w="1548" w:type="dxa"/>
          </w:tcPr>
          <w:p w14:paraId="4AD3E516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83,416,675</w:t>
            </w:r>
          </w:p>
        </w:tc>
      </w:tr>
      <w:tr w:rsidR="00EA207F" w:rsidRPr="001C13A4" w14:paraId="3E4E2D6A" w14:textId="77777777" w:rsidTr="00902704">
        <w:tc>
          <w:tcPr>
            <w:tcW w:w="2540" w:type="dxa"/>
          </w:tcPr>
          <w:p w14:paraId="604E62AE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68" w:type="dxa"/>
          </w:tcPr>
          <w:p w14:paraId="3A2C9390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6,212,120 </w:t>
            </w:r>
          </w:p>
        </w:tc>
        <w:tc>
          <w:tcPr>
            <w:tcW w:w="1417" w:type="dxa"/>
          </w:tcPr>
          <w:p w14:paraId="5B25D9CC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(2,907,357)</w:t>
            </w:r>
          </w:p>
        </w:tc>
        <w:tc>
          <w:tcPr>
            <w:tcW w:w="1418" w:type="dxa"/>
          </w:tcPr>
          <w:p w14:paraId="562142D2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3,626,921</w:t>
            </w:r>
          </w:p>
        </w:tc>
        <w:tc>
          <w:tcPr>
            <w:tcW w:w="1428" w:type="dxa"/>
            <w:vAlign w:val="bottom"/>
          </w:tcPr>
          <w:p w14:paraId="550D58B7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(332,645) </w:t>
            </w:r>
          </w:p>
        </w:tc>
        <w:tc>
          <w:tcPr>
            <w:tcW w:w="1548" w:type="dxa"/>
          </w:tcPr>
          <w:p w14:paraId="7C1149EE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6,599,039 </w:t>
            </w:r>
          </w:p>
        </w:tc>
      </w:tr>
      <w:tr w:rsidR="00EA207F" w:rsidRPr="001C13A4" w14:paraId="21BA4C24" w14:textId="77777777" w:rsidTr="00902704">
        <w:trPr>
          <w:trHeight w:val="122"/>
        </w:trPr>
        <w:tc>
          <w:tcPr>
            <w:tcW w:w="2540" w:type="dxa"/>
          </w:tcPr>
          <w:p w14:paraId="58312262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ค่าธรรมเนียมในการจัดหา</w:t>
            </w:r>
          </w:p>
          <w:p w14:paraId="7000F280" w14:textId="77777777" w:rsidR="00EA207F" w:rsidRPr="001C13A4" w:rsidRDefault="00EA207F" w:rsidP="008505C4">
            <w:pPr>
              <w:ind w:firstLine="16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แหล่งเงินกู้</w:t>
            </w:r>
          </w:p>
        </w:tc>
        <w:tc>
          <w:tcPr>
            <w:tcW w:w="1468" w:type="dxa"/>
          </w:tcPr>
          <w:p w14:paraId="6F63FDBA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6A09B1B1" w14:textId="77777777" w:rsidR="00EA207F" w:rsidRPr="001C13A4" w:rsidRDefault="00EA207F" w:rsidP="008505C4">
            <w:pPr>
              <w:tabs>
                <w:tab w:val="decimal" w:pos="175"/>
              </w:tabs>
              <w:ind w:right="-51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0F2CD83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4DC2D7E1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(25,263)</w:t>
            </w:r>
          </w:p>
        </w:tc>
        <w:tc>
          <w:tcPr>
            <w:tcW w:w="1418" w:type="dxa"/>
          </w:tcPr>
          <w:p w14:paraId="46E0C2E8" w14:textId="77777777" w:rsidR="00EA207F" w:rsidRPr="001C13A4" w:rsidRDefault="00EA207F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37A214E6" w14:textId="77777777" w:rsidR="00EA207F" w:rsidRPr="001C13A4" w:rsidRDefault="00EA207F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6008947E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  25,263</w:t>
            </w:r>
          </w:p>
        </w:tc>
        <w:tc>
          <w:tcPr>
            <w:tcW w:w="1548" w:type="dxa"/>
          </w:tcPr>
          <w:p w14:paraId="443596EA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56EB737C" w14:textId="77777777" w:rsidR="00EA207F" w:rsidRPr="001C13A4" w:rsidRDefault="00EA207F" w:rsidP="008505C4">
            <w:pPr>
              <w:tabs>
                <w:tab w:val="decimal" w:pos="175"/>
              </w:tabs>
              <w:ind w:right="-38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EA207F" w:rsidRPr="001C13A4" w14:paraId="6B0B7270" w14:textId="77777777" w:rsidTr="00902704">
        <w:trPr>
          <w:trHeight w:val="122"/>
        </w:trPr>
        <w:tc>
          <w:tcPr>
            <w:tcW w:w="2540" w:type="dxa"/>
          </w:tcPr>
          <w:p w14:paraId="0307D0BB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5DDF4CA1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1,686,782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8BAD42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(8,699,770)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82959E" w14:textId="77777777" w:rsidR="00EA207F" w:rsidRPr="001C13A4" w:rsidRDefault="00EA207F" w:rsidP="008505C4">
            <w:pPr>
              <w:tabs>
                <w:tab w:val="decimal" w:pos="175"/>
              </w:tabs>
              <w:ind w:right="-24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1BB2A3AB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  8,697,763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F3DA5B9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1,684,775 </w:t>
            </w:r>
          </w:p>
        </w:tc>
      </w:tr>
      <w:tr w:rsidR="00EA207F" w:rsidRPr="001C13A4" w14:paraId="02A43C5F" w14:textId="77777777" w:rsidTr="00902704">
        <w:trPr>
          <w:trHeight w:val="122"/>
        </w:trPr>
        <w:tc>
          <w:tcPr>
            <w:tcW w:w="2540" w:type="dxa"/>
          </w:tcPr>
          <w:p w14:paraId="3132106D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68ACE210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127,284,158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B69700E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(26,374,076)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6FCA6AC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noProof/>
                <w:sz w:val="26"/>
                <w:szCs w:val="26"/>
              </w:rPr>
              <w:t>3,626,921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92E94E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9,002,987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300D207E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113,539,990 </w:t>
            </w:r>
          </w:p>
        </w:tc>
      </w:tr>
    </w:tbl>
    <w:p w14:paraId="1C14076E" w14:textId="77777777" w:rsidR="00AA4E54" w:rsidRDefault="00AA4E54"/>
    <w:p w14:paraId="59BB697A" w14:textId="77777777" w:rsidR="00AA4E54" w:rsidRDefault="00AA4E54"/>
    <w:p w14:paraId="3ED34224" w14:textId="77777777" w:rsidR="00AA4E54" w:rsidRDefault="00AA4E54"/>
    <w:p w14:paraId="2EF3C8AD" w14:textId="77777777" w:rsidR="00AA4E54" w:rsidRDefault="00AA4E54"/>
    <w:p w14:paraId="45D1743A" w14:textId="77777777" w:rsidR="00AA4E54" w:rsidRDefault="00AA4E54"/>
    <w:p w14:paraId="24DECF16" w14:textId="77777777" w:rsidR="00AA4E54" w:rsidRDefault="00AA4E54"/>
    <w:p w14:paraId="34498339" w14:textId="77777777" w:rsidR="00AA4E54" w:rsidRDefault="00AA4E54"/>
    <w:p w14:paraId="2B5F8760" w14:textId="77777777" w:rsidR="00AA4E54" w:rsidRDefault="00AA4E54"/>
    <w:p w14:paraId="49346799" w14:textId="77777777" w:rsidR="00AA4E54" w:rsidRDefault="00AA4E54"/>
    <w:p w14:paraId="4CCD08C4" w14:textId="77777777" w:rsidR="00AA4E54" w:rsidRDefault="00AA4E54"/>
    <w:tbl>
      <w:tblPr>
        <w:tblW w:w="9819" w:type="dxa"/>
        <w:tblInd w:w="-18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90"/>
        <w:gridCol w:w="1418"/>
        <w:gridCol w:w="1447"/>
        <w:gridCol w:w="1388"/>
        <w:gridCol w:w="1418"/>
        <w:gridCol w:w="1558"/>
      </w:tblGrid>
      <w:tr w:rsidR="006A3DD8" w:rsidRPr="001C13A4" w14:paraId="30787532" w14:textId="77777777" w:rsidTr="00902704">
        <w:tc>
          <w:tcPr>
            <w:tcW w:w="2590" w:type="dxa"/>
          </w:tcPr>
          <w:p w14:paraId="5E874E87" w14:textId="77777777" w:rsidR="006A3DD8" w:rsidRPr="001C13A4" w:rsidRDefault="006A3DD8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9" w:type="dxa"/>
            <w:gridSpan w:val="5"/>
          </w:tcPr>
          <w:p w14:paraId="07DC7B72" w14:textId="77777777" w:rsidR="006A3DD8" w:rsidRPr="001C13A4" w:rsidRDefault="006A3DD8" w:rsidP="008505C4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1C13A4">
              <w:rPr>
                <w:rFonts w:hAnsi="Angsana New"/>
                <w:sz w:val="26"/>
                <w:szCs w:val="26"/>
              </w:rPr>
              <w:t>(</w:t>
            </w:r>
            <w:proofErr w:type="gramStart"/>
            <w:r w:rsidRPr="001C13A4">
              <w:rPr>
                <w:rFonts w:hAnsi="Angsana New"/>
                <w:sz w:val="26"/>
                <w:szCs w:val="26"/>
                <w:cs/>
              </w:rPr>
              <w:t xml:space="preserve">หน่วย </w:t>
            </w:r>
            <w:r w:rsidRPr="001C13A4">
              <w:rPr>
                <w:rFonts w:hAnsi="Angsana New"/>
                <w:sz w:val="26"/>
                <w:szCs w:val="26"/>
              </w:rPr>
              <w:t>:</w:t>
            </w:r>
            <w:proofErr w:type="gramEnd"/>
            <w:r w:rsidRPr="001C13A4">
              <w:rPr>
                <w:rFonts w:hAnsi="Angsana New"/>
                <w:sz w:val="26"/>
                <w:szCs w:val="26"/>
              </w:rPr>
              <w:t xml:space="preserve"> </w:t>
            </w:r>
            <w:r w:rsidRPr="001C13A4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6A3DD8" w:rsidRPr="001C13A4" w14:paraId="70626BC0" w14:textId="77777777" w:rsidTr="00902704">
        <w:tc>
          <w:tcPr>
            <w:tcW w:w="2590" w:type="dxa"/>
          </w:tcPr>
          <w:p w14:paraId="1834BC29" w14:textId="77777777" w:rsidR="006A3DD8" w:rsidRPr="001C13A4" w:rsidRDefault="006A3DD8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9" w:type="dxa"/>
            <w:gridSpan w:val="5"/>
          </w:tcPr>
          <w:p w14:paraId="3A231ED4" w14:textId="77777777" w:rsidR="006A3DD8" w:rsidRPr="001C13A4" w:rsidRDefault="006A3DD8" w:rsidP="00850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DD8" w:rsidRPr="001C13A4" w14:paraId="31A73521" w14:textId="77777777" w:rsidTr="00902704">
        <w:tc>
          <w:tcPr>
            <w:tcW w:w="2590" w:type="dxa"/>
          </w:tcPr>
          <w:p w14:paraId="0ACCA28F" w14:textId="77777777" w:rsidR="006A3DD8" w:rsidRPr="001C13A4" w:rsidRDefault="006A3DD8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784FA86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14:paraId="738BD7D2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56E377C4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558" w:type="dxa"/>
          </w:tcPr>
          <w:p w14:paraId="6F768A5E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6A3DD8" w:rsidRPr="001C13A4" w14:paraId="0FAE15C8" w14:textId="77777777" w:rsidTr="00902704">
        <w:trPr>
          <w:trHeight w:val="289"/>
        </w:trPr>
        <w:tc>
          <w:tcPr>
            <w:tcW w:w="2590" w:type="dxa"/>
          </w:tcPr>
          <w:p w14:paraId="76AE0BED" w14:textId="77777777" w:rsidR="006A3DD8" w:rsidRPr="001C13A4" w:rsidRDefault="006A3DD8" w:rsidP="008505C4">
            <w:pPr>
              <w:ind w:firstLine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E0C743E" w14:textId="27DEA374" w:rsidR="006A3DD8" w:rsidRPr="001C13A4" w:rsidRDefault="006A3DD8" w:rsidP="008505C4">
            <w:pPr>
              <w:tabs>
                <w:tab w:val="decimal" w:pos="-14"/>
              </w:tabs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มกราคม 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256</w:t>
            </w:r>
            <w:r w:rsidR="00EA207F" w:rsidRPr="001C13A4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  <w:tc>
          <w:tcPr>
            <w:tcW w:w="1447" w:type="dxa"/>
          </w:tcPr>
          <w:p w14:paraId="0ED42CCB" w14:textId="77777777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CC7190C" w14:textId="77777777" w:rsidR="006A3DD8" w:rsidRPr="001C13A4" w:rsidRDefault="006A3DD8" w:rsidP="008505C4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Brush Script MT" w:hAnsi="Angsana New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18CF20" w14:textId="77777777" w:rsidR="006A3DD8" w:rsidRPr="001C13A4" w:rsidRDefault="006A3DD8" w:rsidP="008505C4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558" w:type="dxa"/>
          </w:tcPr>
          <w:p w14:paraId="3BCF02E0" w14:textId="35E1F4BC" w:rsidR="006A3DD8" w:rsidRPr="001C13A4" w:rsidRDefault="006A3DD8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31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6"/>
                <w:szCs w:val="26"/>
              </w:rPr>
              <w:t>256</w:t>
            </w:r>
            <w:r w:rsidR="00EA207F" w:rsidRPr="001C13A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A207F" w:rsidRPr="001C13A4" w14:paraId="64980DC2" w14:textId="77777777" w:rsidTr="00902704">
        <w:tc>
          <w:tcPr>
            <w:tcW w:w="2590" w:type="dxa"/>
          </w:tcPr>
          <w:p w14:paraId="24865B4C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51692A94" w14:textId="581F1DD0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20,959,501</w:t>
            </w:r>
          </w:p>
        </w:tc>
        <w:tc>
          <w:tcPr>
            <w:tcW w:w="1447" w:type="dxa"/>
          </w:tcPr>
          <w:p w14:paraId="4A9363E7" w14:textId="0B2E03C3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(301,320)</w:t>
            </w:r>
          </w:p>
        </w:tc>
        <w:tc>
          <w:tcPr>
            <w:tcW w:w="1388" w:type="dxa"/>
          </w:tcPr>
          <w:p w14:paraId="136C8397" w14:textId="752279C4" w:rsidR="00EA207F" w:rsidRPr="001C13A4" w:rsidRDefault="007F77E2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500F632" w14:textId="4160C6ED" w:rsidR="00EA207F" w:rsidRPr="001C13A4" w:rsidRDefault="007F77E2" w:rsidP="008505C4">
            <w:pPr>
              <w:tabs>
                <w:tab w:val="decimal" w:pos="175"/>
              </w:tabs>
              <w:ind w:right="-51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</w:tcPr>
          <w:p w14:paraId="50F1BACC" w14:textId="2E543FCD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20,658,181</w:t>
            </w:r>
          </w:p>
        </w:tc>
      </w:tr>
      <w:tr w:rsidR="00EA207F" w:rsidRPr="001C13A4" w14:paraId="130DF9CC" w14:textId="77777777" w:rsidTr="00902704">
        <w:tc>
          <w:tcPr>
            <w:tcW w:w="2590" w:type="dxa"/>
          </w:tcPr>
          <w:p w14:paraId="418B8A00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18" w:type="dxa"/>
          </w:tcPr>
          <w:p w14:paraId="2139EA62" w14:textId="4F4A101B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83,416,675</w:t>
            </w:r>
          </w:p>
        </w:tc>
        <w:tc>
          <w:tcPr>
            <w:tcW w:w="1447" w:type="dxa"/>
          </w:tcPr>
          <w:p w14:paraId="45E176E9" w14:textId="2552EB77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(15,</w:t>
            </w:r>
            <w:r w:rsidR="00E9256C" w:rsidRPr="001C13A4">
              <w:rPr>
                <w:rFonts w:ascii="Angsana New" w:eastAsia="Angsana New" w:hAnsi="Angsana New"/>
                <w:sz w:val="26"/>
                <w:szCs w:val="26"/>
              </w:rPr>
              <w:t>093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,197)</w:t>
            </w:r>
          </w:p>
        </w:tc>
        <w:tc>
          <w:tcPr>
            <w:tcW w:w="1388" w:type="dxa"/>
          </w:tcPr>
          <w:p w14:paraId="759BA328" w14:textId="4E452AEF" w:rsidR="00EA207F" w:rsidRPr="001C13A4" w:rsidRDefault="00AF2228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ECF1F8D" w14:textId="5537ABBA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737,471</w:t>
            </w:r>
          </w:p>
        </w:tc>
        <w:tc>
          <w:tcPr>
            <w:tcW w:w="1558" w:type="dxa"/>
          </w:tcPr>
          <w:p w14:paraId="1AFA6554" w14:textId="5485552B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69,060,949</w:t>
            </w:r>
          </w:p>
        </w:tc>
      </w:tr>
      <w:tr w:rsidR="007F77E2" w:rsidRPr="001C13A4" w14:paraId="5303E4A6" w14:textId="77777777" w:rsidTr="00902704">
        <w:tc>
          <w:tcPr>
            <w:tcW w:w="2590" w:type="dxa"/>
          </w:tcPr>
          <w:p w14:paraId="35F25CA3" w14:textId="56CFE7D8" w:rsidR="007F77E2" w:rsidRPr="001C13A4" w:rsidRDefault="007F77E2" w:rsidP="008505C4">
            <w:pPr>
              <w:jc w:val="thaiDistribute"/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8" w:type="dxa"/>
          </w:tcPr>
          <w:p w14:paraId="2DD8B933" w14:textId="08235316" w:rsidR="007F77E2" w:rsidRPr="001C13A4" w:rsidRDefault="007F77E2" w:rsidP="008505C4">
            <w:pPr>
              <w:tabs>
                <w:tab w:val="decimal" w:pos="175"/>
              </w:tabs>
              <w:ind w:right="41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7" w:type="dxa"/>
          </w:tcPr>
          <w:p w14:paraId="6E45A727" w14:textId="3D54A701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500,000</w:t>
            </w:r>
          </w:p>
        </w:tc>
        <w:tc>
          <w:tcPr>
            <w:tcW w:w="1388" w:type="dxa"/>
          </w:tcPr>
          <w:p w14:paraId="012A63E8" w14:textId="46A63D67" w:rsidR="007F77E2" w:rsidRPr="001C13A4" w:rsidRDefault="007F77E2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2475B93" w14:textId="38BC56E1" w:rsidR="007F77E2" w:rsidRPr="001C13A4" w:rsidRDefault="007F77E2" w:rsidP="008505C4">
            <w:pPr>
              <w:tabs>
                <w:tab w:val="decimal" w:pos="175"/>
                <w:tab w:val="left" w:pos="1005"/>
              </w:tabs>
              <w:ind w:right="-51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</w:tcPr>
          <w:p w14:paraId="1690FB43" w14:textId="11655304" w:rsidR="007F77E2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500,000</w:t>
            </w:r>
          </w:p>
        </w:tc>
      </w:tr>
      <w:tr w:rsidR="00EA207F" w:rsidRPr="001C13A4" w14:paraId="368F5779" w14:textId="77777777" w:rsidTr="00902704">
        <w:tc>
          <w:tcPr>
            <w:tcW w:w="2590" w:type="dxa"/>
          </w:tcPr>
          <w:p w14:paraId="796270CB" w14:textId="77777777" w:rsidR="002B72D6" w:rsidRDefault="002B72D6" w:rsidP="008505C4">
            <w:pPr>
              <w:jc w:val="thaiDistribute"/>
              <w:rPr>
                <w:rFonts w:ascii="Angsana New" w:eastAsia="Angsana New" w:hAnsi="Angsana New"/>
                <w:color w:val="0D0D0D"/>
                <w:sz w:val="26"/>
                <w:szCs w:val="26"/>
              </w:rPr>
            </w:pPr>
            <w:r w:rsidRPr="002B72D6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เงินกู้ยืมระยะยาวจากกิจการ</w:t>
            </w:r>
          </w:p>
          <w:p w14:paraId="1A34B604" w14:textId="323A15C8" w:rsidR="00EA207F" w:rsidRPr="001C13A4" w:rsidRDefault="002B72D6" w:rsidP="002B72D6">
            <w:pPr>
              <w:ind w:firstLine="16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B72D6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ที่เกี่ยวข้อง</w:t>
            </w:r>
            <w:r w:rsidRPr="002B72D6">
              <w:rPr>
                <w:rFonts w:ascii="Angsana New" w:eastAsia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1418" w:type="dxa"/>
          </w:tcPr>
          <w:p w14:paraId="7337860D" w14:textId="6E9C3045" w:rsidR="00EA207F" w:rsidRPr="001C13A4" w:rsidRDefault="002B72D6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EA207F" w:rsidRPr="001C13A4">
              <w:rPr>
                <w:rFonts w:ascii="Angsana New" w:eastAsia="Angsana New" w:hAnsi="Angsana New"/>
                <w:sz w:val="26"/>
                <w:szCs w:val="26"/>
              </w:rPr>
              <w:t>11,510,500</w:t>
            </w:r>
          </w:p>
        </w:tc>
        <w:tc>
          <w:tcPr>
            <w:tcW w:w="1447" w:type="dxa"/>
          </w:tcPr>
          <w:p w14:paraId="341E8F51" w14:textId="78F4C1DF" w:rsidR="00EA207F" w:rsidRPr="001C13A4" w:rsidRDefault="002B72D6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E161FB" w:rsidRPr="00E161FB">
              <w:rPr>
                <w:rFonts w:ascii="Angsana New" w:eastAsia="Angsana New" w:hAnsi="Angsana New"/>
                <w:sz w:val="26"/>
                <w:szCs w:val="26"/>
              </w:rPr>
              <w:t>38,388,000</w:t>
            </w:r>
          </w:p>
        </w:tc>
        <w:tc>
          <w:tcPr>
            <w:tcW w:w="1388" w:type="dxa"/>
          </w:tcPr>
          <w:p w14:paraId="136CF42A" w14:textId="60BE7D1F" w:rsidR="00EA207F" w:rsidRPr="001C13A4" w:rsidRDefault="002B72D6" w:rsidP="00E161FB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E161FB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5DFABA6" w14:textId="06D30ADF" w:rsidR="00EA207F" w:rsidRPr="001C13A4" w:rsidRDefault="002B72D6" w:rsidP="008505C4">
            <w:pPr>
              <w:tabs>
                <w:tab w:val="decimal" w:pos="175"/>
              </w:tabs>
              <w:ind w:right="-51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7F77E2"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</w:tcPr>
          <w:p w14:paraId="00C8E895" w14:textId="6954C31C" w:rsidR="00EA207F" w:rsidRPr="001C13A4" w:rsidRDefault="002B72D6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7F77E2" w:rsidRPr="001C13A4">
              <w:rPr>
                <w:rFonts w:ascii="Angsana New" w:eastAsia="Angsana New" w:hAnsi="Angsana New"/>
                <w:sz w:val="26"/>
                <w:szCs w:val="26"/>
              </w:rPr>
              <w:t>49,898,500</w:t>
            </w:r>
          </w:p>
        </w:tc>
      </w:tr>
      <w:tr w:rsidR="00EA207F" w:rsidRPr="001C13A4" w14:paraId="3C4E73BC" w14:textId="77777777" w:rsidTr="00902704">
        <w:trPr>
          <w:trHeight w:val="122"/>
        </w:trPr>
        <w:tc>
          <w:tcPr>
            <w:tcW w:w="2590" w:type="dxa"/>
          </w:tcPr>
          <w:p w14:paraId="341B9167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0A5F68F" w14:textId="65428B4E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6,328,236</w:t>
            </w:r>
          </w:p>
        </w:tc>
        <w:tc>
          <w:tcPr>
            <w:tcW w:w="1447" w:type="dxa"/>
          </w:tcPr>
          <w:p w14:paraId="19F09322" w14:textId="509C85D1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(2,923,835)</w:t>
            </w:r>
          </w:p>
        </w:tc>
        <w:tc>
          <w:tcPr>
            <w:tcW w:w="1388" w:type="dxa"/>
          </w:tcPr>
          <w:p w14:paraId="3D494842" w14:textId="2DB2DCE3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146,000</w:t>
            </w:r>
          </w:p>
        </w:tc>
        <w:tc>
          <w:tcPr>
            <w:tcW w:w="1418" w:type="dxa"/>
          </w:tcPr>
          <w:p w14:paraId="3F65DBB3" w14:textId="21F4C05A" w:rsidR="00EA207F" w:rsidRPr="001C13A4" w:rsidRDefault="007F77E2" w:rsidP="008505C4">
            <w:pPr>
              <w:tabs>
                <w:tab w:val="decimal" w:pos="175"/>
              </w:tabs>
              <w:ind w:right="-51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</w:tcPr>
          <w:p w14:paraId="41AA460F" w14:textId="2B4B4ECE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3,550,401</w:t>
            </w:r>
          </w:p>
        </w:tc>
      </w:tr>
      <w:tr w:rsidR="00EA207F" w:rsidRPr="001C13A4" w14:paraId="5CB2A353" w14:textId="77777777" w:rsidTr="00902704">
        <w:trPr>
          <w:trHeight w:val="122"/>
        </w:trPr>
        <w:tc>
          <w:tcPr>
            <w:tcW w:w="2590" w:type="dxa"/>
          </w:tcPr>
          <w:p w14:paraId="7C79F522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color w:val="0D0D0D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ค่าธรรมเนียมในการจัดหา</w:t>
            </w:r>
          </w:p>
          <w:p w14:paraId="28BAB54F" w14:textId="52EB575C" w:rsidR="00EA207F" w:rsidRPr="001C13A4" w:rsidRDefault="00EA207F" w:rsidP="008505C4">
            <w:pPr>
              <w:ind w:firstLine="16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แหล่งเงินกู้</w:t>
            </w:r>
          </w:p>
        </w:tc>
        <w:tc>
          <w:tcPr>
            <w:tcW w:w="1418" w:type="dxa"/>
          </w:tcPr>
          <w:p w14:paraId="730F1EB3" w14:textId="77777777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1DCA7284" w14:textId="2619B449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7" w:type="dxa"/>
          </w:tcPr>
          <w:p w14:paraId="7A97EB1F" w14:textId="176EC97F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(15,000)</w:t>
            </w:r>
          </w:p>
        </w:tc>
        <w:tc>
          <w:tcPr>
            <w:tcW w:w="1388" w:type="dxa"/>
          </w:tcPr>
          <w:p w14:paraId="3123F4CE" w14:textId="7232BC5E" w:rsidR="00EA207F" w:rsidRPr="001C13A4" w:rsidRDefault="007F77E2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br/>
              <w:t>-</w:t>
            </w:r>
          </w:p>
        </w:tc>
        <w:tc>
          <w:tcPr>
            <w:tcW w:w="1418" w:type="dxa"/>
          </w:tcPr>
          <w:p w14:paraId="4B735615" w14:textId="07535EA1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15,000</w:t>
            </w:r>
          </w:p>
        </w:tc>
        <w:tc>
          <w:tcPr>
            <w:tcW w:w="1558" w:type="dxa"/>
          </w:tcPr>
          <w:p w14:paraId="22BA35E7" w14:textId="2EB59BB6" w:rsidR="00EA207F" w:rsidRPr="001C13A4" w:rsidRDefault="007F77E2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br/>
              <w:t>-</w:t>
            </w:r>
          </w:p>
        </w:tc>
      </w:tr>
      <w:tr w:rsidR="00EA207F" w:rsidRPr="001C13A4" w14:paraId="77BF003C" w14:textId="77777777" w:rsidTr="00902704">
        <w:trPr>
          <w:trHeight w:val="122"/>
        </w:trPr>
        <w:tc>
          <w:tcPr>
            <w:tcW w:w="2590" w:type="dxa"/>
          </w:tcPr>
          <w:p w14:paraId="4C30A123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A28A78" w14:textId="29A81E49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7,313,663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6A6CD65" w14:textId="4F4BDBED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(6,795,668)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822978C" w14:textId="4583F4E4" w:rsidR="00EA207F" w:rsidRPr="001C13A4" w:rsidRDefault="007F77E2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1CC4FA" w14:textId="292D1005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10,112,340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4BD930D" w14:textId="7D280678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10,630,335</w:t>
            </w:r>
          </w:p>
        </w:tc>
      </w:tr>
      <w:tr w:rsidR="00EA207F" w:rsidRPr="001C13A4" w14:paraId="7B9E3E51" w14:textId="77777777" w:rsidTr="00902704">
        <w:trPr>
          <w:trHeight w:val="122"/>
        </w:trPr>
        <w:tc>
          <w:tcPr>
            <w:tcW w:w="2590" w:type="dxa"/>
          </w:tcPr>
          <w:p w14:paraId="7578E592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A0C01E8" w14:textId="2F900EB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129,528,575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14:paraId="79B20276" w14:textId="3EF3B6F6" w:rsidR="00EA207F" w:rsidRPr="001C13A4" w:rsidRDefault="00E161FB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161FB">
              <w:rPr>
                <w:rFonts w:ascii="Angsana New" w:eastAsia="Angsana New" w:hAnsi="Angsana New"/>
                <w:sz w:val="26"/>
                <w:szCs w:val="26"/>
              </w:rPr>
              <w:t>13,758,980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3D155943" w14:textId="1E9D84E6" w:rsidR="00EA207F" w:rsidRPr="001C13A4" w:rsidRDefault="00E161FB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61FB">
              <w:rPr>
                <w:rFonts w:ascii="Angsana New" w:eastAsia="Angsana New" w:hAnsi="Angsana New"/>
                <w:sz w:val="26"/>
                <w:szCs w:val="26"/>
              </w:rPr>
              <w:t>146,000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70E247F" w14:textId="18B74EA7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10,864,811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749B0F13" w14:textId="69802BF0" w:rsidR="00EA207F" w:rsidRPr="001C13A4" w:rsidRDefault="007F77E2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154,298,366</w:t>
            </w:r>
          </w:p>
        </w:tc>
      </w:tr>
    </w:tbl>
    <w:p w14:paraId="6114C7D6" w14:textId="77777777" w:rsidR="00AF2228" w:rsidRPr="001C13A4" w:rsidRDefault="00AF2228" w:rsidP="008505C4">
      <w:pPr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874" w:type="dxa"/>
        <w:tblInd w:w="-18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90"/>
        <w:gridCol w:w="1418"/>
        <w:gridCol w:w="1447"/>
        <w:gridCol w:w="1388"/>
        <w:gridCol w:w="1418"/>
        <w:gridCol w:w="1613"/>
      </w:tblGrid>
      <w:tr w:rsidR="00EA207F" w:rsidRPr="001C13A4" w14:paraId="419E9C8D" w14:textId="77777777" w:rsidTr="00902704">
        <w:tc>
          <w:tcPr>
            <w:tcW w:w="2590" w:type="dxa"/>
          </w:tcPr>
          <w:p w14:paraId="65BF17EB" w14:textId="77777777" w:rsidR="00EA207F" w:rsidRPr="001C13A4" w:rsidRDefault="00EA207F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84" w:type="dxa"/>
            <w:gridSpan w:val="5"/>
          </w:tcPr>
          <w:p w14:paraId="6F0583CF" w14:textId="77777777" w:rsidR="00EA207F" w:rsidRPr="001C13A4" w:rsidRDefault="00EA207F" w:rsidP="008505C4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1C13A4">
              <w:rPr>
                <w:rFonts w:hAnsi="Angsana New"/>
                <w:sz w:val="26"/>
                <w:szCs w:val="26"/>
              </w:rPr>
              <w:t>(</w:t>
            </w:r>
            <w:proofErr w:type="gramStart"/>
            <w:r w:rsidRPr="001C13A4">
              <w:rPr>
                <w:rFonts w:hAnsi="Angsana New"/>
                <w:sz w:val="26"/>
                <w:szCs w:val="26"/>
                <w:cs/>
              </w:rPr>
              <w:t xml:space="preserve">หน่วย </w:t>
            </w:r>
            <w:r w:rsidRPr="001C13A4">
              <w:rPr>
                <w:rFonts w:hAnsi="Angsana New"/>
                <w:sz w:val="26"/>
                <w:szCs w:val="26"/>
              </w:rPr>
              <w:t>:</w:t>
            </w:r>
            <w:proofErr w:type="gramEnd"/>
            <w:r w:rsidRPr="001C13A4">
              <w:rPr>
                <w:rFonts w:hAnsi="Angsana New"/>
                <w:sz w:val="26"/>
                <w:szCs w:val="26"/>
              </w:rPr>
              <w:t xml:space="preserve"> </w:t>
            </w:r>
            <w:r w:rsidRPr="001C13A4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EA207F" w:rsidRPr="001C13A4" w14:paraId="3A3ACBE9" w14:textId="77777777" w:rsidTr="00902704">
        <w:tc>
          <w:tcPr>
            <w:tcW w:w="2590" w:type="dxa"/>
          </w:tcPr>
          <w:p w14:paraId="7CE8ACE7" w14:textId="77777777" w:rsidR="00EA207F" w:rsidRPr="001C13A4" w:rsidRDefault="00EA207F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84" w:type="dxa"/>
            <w:gridSpan w:val="5"/>
          </w:tcPr>
          <w:p w14:paraId="053E1867" w14:textId="77777777" w:rsidR="00EA207F" w:rsidRPr="001C13A4" w:rsidRDefault="00EA207F" w:rsidP="00850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7F" w:rsidRPr="001C13A4" w14:paraId="3D7BA9FF" w14:textId="77777777" w:rsidTr="00902704">
        <w:tc>
          <w:tcPr>
            <w:tcW w:w="2590" w:type="dxa"/>
          </w:tcPr>
          <w:p w14:paraId="7CAD6EBA" w14:textId="77777777" w:rsidR="00EA207F" w:rsidRPr="001C13A4" w:rsidRDefault="00EA207F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7DC18B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14:paraId="0776C199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805" w:type="dxa"/>
            <w:gridSpan w:val="2"/>
            <w:tcBorders>
              <w:bottom w:val="single" w:sz="4" w:space="0" w:color="auto"/>
            </w:tcBorders>
          </w:tcPr>
          <w:p w14:paraId="71EDC4B9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608" w:type="dxa"/>
          </w:tcPr>
          <w:p w14:paraId="49A0EB9C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EA207F" w:rsidRPr="001C13A4" w14:paraId="47718CFA" w14:textId="77777777" w:rsidTr="00902704">
        <w:trPr>
          <w:trHeight w:val="289"/>
        </w:trPr>
        <w:tc>
          <w:tcPr>
            <w:tcW w:w="2590" w:type="dxa"/>
          </w:tcPr>
          <w:p w14:paraId="4C356BCF" w14:textId="77777777" w:rsidR="00EA207F" w:rsidRPr="001C13A4" w:rsidRDefault="00EA207F" w:rsidP="008505C4">
            <w:pPr>
              <w:ind w:firstLine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875CBAD" w14:textId="77777777" w:rsidR="00EA207F" w:rsidRPr="001C13A4" w:rsidRDefault="00EA207F" w:rsidP="008505C4">
            <w:pPr>
              <w:tabs>
                <w:tab w:val="decimal" w:pos="-14"/>
              </w:tabs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มกราคม 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2567</w:t>
            </w:r>
          </w:p>
        </w:tc>
        <w:tc>
          <w:tcPr>
            <w:tcW w:w="1447" w:type="dxa"/>
          </w:tcPr>
          <w:p w14:paraId="1A137FC5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9196CD3" w14:textId="77777777" w:rsidR="00EA207F" w:rsidRPr="001C13A4" w:rsidRDefault="00EA207F" w:rsidP="008505C4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Brush Script MT" w:hAnsi="Angsana New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70C6B3" w14:textId="77777777" w:rsidR="00EA207F" w:rsidRPr="001C13A4" w:rsidRDefault="00EA207F" w:rsidP="008505C4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608" w:type="dxa"/>
          </w:tcPr>
          <w:p w14:paraId="0483982C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31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C13A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A207F" w:rsidRPr="001C13A4" w14:paraId="7824FD19" w14:textId="77777777" w:rsidTr="00902704">
        <w:tc>
          <w:tcPr>
            <w:tcW w:w="2590" w:type="dxa"/>
          </w:tcPr>
          <w:p w14:paraId="6A3A271D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53FB6AA3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20,615,860 </w:t>
            </w:r>
          </w:p>
        </w:tc>
        <w:tc>
          <w:tcPr>
            <w:tcW w:w="1447" w:type="dxa"/>
          </w:tcPr>
          <w:p w14:paraId="6F36C6A7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343,641</w:t>
            </w:r>
          </w:p>
        </w:tc>
        <w:tc>
          <w:tcPr>
            <w:tcW w:w="1388" w:type="dxa"/>
          </w:tcPr>
          <w:p w14:paraId="236FF3E6" w14:textId="77777777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8EC8284" w14:textId="77777777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4457D220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20,959,501</w:t>
            </w:r>
          </w:p>
        </w:tc>
      </w:tr>
      <w:tr w:rsidR="00EA207F" w:rsidRPr="001C13A4" w14:paraId="42827B2C" w14:textId="77777777" w:rsidTr="00902704">
        <w:tc>
          <w:tcPr>
            <w:tcW w:w="2590" w:type="dxa"/>
          </w:tcPr>
          <w:p w14:paraId="3E0EA25E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18" w:type="dxa"/>
          </w:tcPr>
          <w:p w14:paraId="5277B468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98,769,396 </w:t>
            </w:r>
          </w:p>
        </w:tc>
        <w:tc>
          <w:tcPr>
            <w:tcW w:w="1447" w:type="dxa"/>
          </w:tcPr>
          <w:p w14:paraId="5550E5D4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(15,965,327)</w:t>
            </w:r>
          </w:p>
        </w:tc>
        <w:tc>
          <w:tcPr>
            <w:tcW w:w="1388" w:type="dxa"/>
          </w:tcPr>
          <w:p w14:paraId="1B8DCD03" w14:textId="77777777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9FE9B26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612,606</w:t>
            </w:r>
          </w:p>
        </w:tc>
        <w:tc>
          <w:tcPr>
            <w:tcW w:w="1608" w:type="dxa"/>
          </w:tcPr>
          <w:p w14:paraId="2792B6FB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83,416,675</w:t>
            </w:r>
          </w:p>
        </w:tc>
      </w:tr>
      <w:tr w:rsidR="00EA207F" w:rsidRPr="001C13A4" w14:paraId="6B83366D" w14:textId="77777777" w:rsidTr="00902704">
        <w:tc>
          <w:tcPr>
            <w:tcW w:w="2590" w:type="dxa"/>
          </w:tcPr>
          <w:p w14:paraId="0B73A085" w14:textId="77777777" w:rsidR="002B72D6" w:rsidRDefault="002B72D6" w:rsidP="008505C4">
            <w:pPr>
              <w:jc w:val="thaiDistribute"/>
              <w:rPr>
                <w:rFonts w:ascii="Angsana New" w:eastAsia="Angsana New" w:hAnsi="Angsana New"/>
                <w:color w:val="0D0D0D"/>
                <w:sz w:val="26"/>
                <w:szCs w:val="26"/>
              </w:rPr>
            </w:pPr>
            <w:r w:rsidRPr="002B72D6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เงินกู้ยืมระยะยาวจากกิจการ</w:t>
            </w:r>
          </w:p>
          <w:p w14:paraId="22BC2579" w14:textId="71600383" w:rsidR="00EA207F" w:rsidRPr="001C13A4" w:rsidRDefault="002B72D6" w:rsidP="002B72D6">
            <w:pPr>
              <w:ind w:firstLine="16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B72D6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8" w:type="dxa"/>
          </w:tcPr>
          <w:p w14:paraId="26F6484F" w14:textId="73CDE88E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2B72D6"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31,292,000 </w:t>
            </w:r>
          </w:p>
        </w:tc>
        <w:tc>
          <w:tcPr>
            <w:tcW w:w="1447" w:type="dxa"/>
          </w:tcPr>
          <w:p w14:paraId="5140BEC3" w14:textId="3D5F7231" w:rsidR="00EA207F" w:rsidRPr="001C13A4" w:rsidRDefault="002B72D6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EA207F" w:rsidRPr="001C13A4">
              <w:rPr>
                <w:rFonts w:ascii="Angsana New" w:eastAsia="Angsana New" w:hAnsi="Angsana New"/>
                <w:sz w:val="26"/>
                <w:szCs w:val="26"/>
              </w:rPr>
              <w:t>(107,500)</w:t>
            </w:r>
          </w:p>
        </w:tc>
        <w:tc>
          <w:tcPr>
            <w:tcW w:w="1388" w:type="dxa"/>
          </w:tcPr>
          <w:p w14:paraId="3BE3244B" w14:textId="11AC9D24" w:rsidR="00EA207F" w:rsidRPr="001C13A4" w:rsidRDefault="002B72D6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EA207F" w:rsidRPr="001C13A4">
              <w:rPr>
                <w:rFonts w:ascii="Angsana New" w:eastAsia="Angsana New" w:hAnsi="Angsana New"/>
                <w:sz w:val="26"/>
                <w:szCs w:val="26"/>
              </w:rPr>
              <w:t>(19,674,000)</w:t>
            </w:r>
          </w:p>
        </w:tc>
        <w:tc>
          <w:tcPr>
            <w:tcW w:w="1418" w:type="dxa"/>
          </w:tcPr>
          <w:p w14:paraId="13F428D7" w14:textId="261531AA" w:rsidR="00EA207F" w:rsidRPr="001C13A4" w:rsidRDefault="002B72D6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EA207F"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18CF808C" w14:textId="161F1A75" w:rsidR="00EA207F" w:rsidRPr="001C13A4" w:rsidRDefault="002B72D6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EA207F" w:rsidRPr="001C13A4">
              <w:rPr>
                <w:rFonts w:ascii="Angsana New" w:eastAsia="Angsana New" w:hAnsi="Angsana New"/>
                <w:sz w:val="26"/>
                <w:szCs w:val="26"/>
              </w:rPr>
              <w:t>11,510,500</w:t>
            </w:r>
          </w:p>
        </w:tc>
      </w:tr>
      <w:tr w:rsidR="00EA207F" w:rsidRPr="001C13A4" w14:paraId="5368FDF8" w14:textId="77777777" w:rsidTr="00902704">
        <w:trPr>
          <w:trHeight w:val="122"/>
        </w:trPr>
        <w:tc>
          <w:tcPr>
            <w:tcW w:w="2590" w:type="dxa"/>
          </w:tcPr>
          <w:p w14:paraId="23CBDCF3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5EE818BD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6,017,342 </w:t>
            </w:r>
          </w:p>
        </w:tc>
        <w:tc>
          <w:tcPr>
            <w:tcW w:w="1447" w:type="dxa"/>
          </w:tcPr>
          <w:p w14:paraId="0909E8EC" w14:textId="5FB759EB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864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456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388" w:type="dxa"/>
          </w:tcPr>
          <w:p w14:paraId="5C396C8A" w14:textId="1343D7EE" w:rsidR="00EA207F" w:rsidRPr="001C13A4" w:rsidRDefault="00AF2228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="00EA207F" w:rsidRPr="001C13A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909</w:t>
            </w:r>
            <w:r w:rsidR="00EA207F" w:rsidRPr="001C13A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331</w:t>
            </w:r>
          </w:p>
        </w:tc>
        <w:tc>
          <w:tcPr>
            <w:tcW w:w="1418" w:type="dxa"/>
          </w:tcPr>
          <w:p w14:paraId="2205DCED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266,019</w:t>
            </w:r>
          </w:p>
        </w:tc>
        <w:tc>
          <w:tcPr>
            <w:tcW w:w="1608" w:type="dxa"/>
          </w:tcPr>
          <w:p w14:paraId="55F92E10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6,328,236</w:t>
            </w:r>
          </w:p>
        </w:tc>
      </w:tr>
      <w:tr w:rsidR="00EA207F" w:rsidRPr="001C13A4" w14:paraId="3EBAA100" w14:textId="77777777" w:rsidTr="00902704">
        <w:trPr>
          <w:trHeight w:val="122"/>
        </w:trPr>
        <w:tc>
          <w:tcPr>
            <w:tcW w:w="2590" w:type="dxa"/>
          </w:tcPr>
          <w:p w14:paraId="7DE3EAFB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color w:val="0D0D0D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ค่าธรรมเนียมในการจัดหา</w:t>
            </w:r>
          </w:p>
          <w:p w14:paraId="2BBAA1DC" w14:textId="77777777" w:rsidR="00EA207F" w:rsidRPr="001C13A4" w:rsidRDefault="00EA207F" w:rsidP="008505C4">
            <w:pPr>
              <w:ind w:firstLine="16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color w:val="0D0D0D"/>
                <w:sz w:val="26"/>
                <w:szCs w:val="26"/>
                <w:cs/>
              </w:rPr>
              <w:t>แหล่งเงินกู้</w:t>
            </w:r>
          </w:p>
        </w:tc>
        <w:tc>
          <w:tcPr>
            <w:tcW w:w="1418" w:type="dxa"/>
          </w:tcPr>
          <w:p w14:paraId="31E0465F" w14:textId="77777777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03F86F00" w14:textId="77777777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7" w:type="dxa"/>
          </w:tcPr>
          <w:p w14:paraId="6CC70739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A6D06B3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(25,263)</w:t>
            </w:r>
          </w:p>
        </w:tc>
        <w:tc>
          <w:tcPr>
            <w:tcW w:w="1388" w:type="dxa"/>
          </w:tcPr>
          <w:p w14:paraId="33A6D792" w14:textId="77777777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2A8CE03" w14:textId="77777777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0F417FD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6F492903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25,263</w:t>
            </w:r>
          </w:p>
        </w:tc>
        <w:tc>
          <w:tcPr>
            <w:tcW w:w="1608" w:type="dxa"/>
          </w:tcPr>
          <w:p w14:paraId="64B74BB4" w14:textId="77777777" w:rsidR="00EA207F" w:rsidRPr="001C13A4" w:rsidRDefault="00EA207F" w:rsidP="008505C4">
            <w:pPr>
              <w:tabs>
                <w:tab w:val="decimal" w:pos="175"/>
              </w:tabs>
              <w:ind w:right="3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66E01CB8" w14:textId="77777777" w:rsidR="00EA207F" w:rsidRPr="001C13A4" w:rsidRDefault="00EA207F" w:rsidP="008505C4">
            <w:pPr>
              <w:tabs>
                <w:tab w:val="decimal" w:pos="175"/>
              </w:tabs>
              <w:ind w:right="470" w:hanging="16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EA207F" w:rsidRPr="001C13A4" w14:paraId="01F4FF6F" w14:textId="77777777" w:rsidTr="00902704">
        <w:trPr>
          <w:trHeight w:val="122"/>
        </w:trPr>
        <w:tc>
          <w:tcPr>
            <w:tcW w:w="2590" w:type="dxa"/>
          </w:tcPr>
          <w:p w14:paraId="18BF54E5" w14:textId="77777777" w:rsidR="00EA207F" w:rsidRPr="001C13A4" w:rsidRDefault="00EA207F" w:rsidP="008505C4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288B23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6,713,257 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16EB586" w14:textId="1510E1B5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(8,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181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F36C09B" w14:textId="1C6181A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595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AF2228" w:rsidRPr="001C13A4">
              <w:rPr>
                <w:rFonts w:ascii="Angsana New" w:eastAsia="Angsana New" w:hAnsi="Angsana New"/>
                <w:sz w:val="26"/>
                <w:szCs w:val="26"/>
              </w:rPr>
              <w:t>134</w:t>
            </w:r>
            <w:r w:rsidRPr="001C13A4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87B581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9,872,721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7B4ADC5E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7,313,663</w:t>
            </w:r>
          </w:p>
        </w:tc>
      </w:tr>
      <w:tr w:rsidR="00EA207F" w:rsidRPr="001C13A4" w14:paraId="27887CF6" w14:textId="77777777" w:rsidTr="00902704">
        <w:trPr>
          <w:trHeight w:val="122"/>
        </w:trPr>
        <w:tc>
          <w:tcPr>
            <w:tcW w:w="2590" w:type="dxa"/>
          </w:tcPr>
          <w:p w14:paraId="2EF7ED6A" w14:textId="77777777" w:rsidR="00EA207F" w:rsidRPr="001C13A4" w:rsidRDefault="00EA207F" w:rsidP="008505C4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85BB5CD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 xml:space="preserve"> 163,407,855 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14:paraId="715A7673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(27,296,086)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367F1915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(17,359,803)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4F2057B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10,776,609</w:t>
            </w: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</w:tcPr>
          <w:p w14:paraId="13C92B22" w14:textId="77777777" w:rsidR="00EA207F" w:rsidRPr="001C13A4" w:rsidRDefault="00EA207F" w:rsidP="008505C4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</w:rPr>
              <w:t>129,528,575</w:t>
            </w:r>
          </w:p>
        </w:tc>
      </w:tr>
    </w:tbl>
    <w:p w14:paraId="0201CF84" w14:textId="77777777" w:rsidR="003C3E99" w:rsidRPr="001C13A4" w:rsidRDefault="003C3E99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</w:p>
    <w:p w14:paraId="4EEA89B0" w14:textId="2DFA9A65" w:rsidR="006A3DD8" w:rsidRPr="001C13A4" w:rsidRDefault="006A3DD8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ผลประโยชน์ของพนักงาน</w:t>
      </w:r>
    </w:p>
    <w:p w14:paraId="16B0FC88" w14:textId="77777777" w:rsidR="006A3DD8" w:rsidRPr="001C13A4" w:rsidRDefault="006A3DD8" w:rsidP="008505C4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p w14:paraId="1ED4ADD9" w14:textId="77777777" w:rsidR="006A3DD8" w:rsidRPr="001C13A4" w:rsidRDefault="006A3DD8" w:rsidP="004620D1">
      <w:pPr>
        <w:pStyle w:val="ListParagraph"/>
        <w:numPr>
          <w:ilvl w:val="1"/>
          <w:numId w:val="3"/>
        </w:numPr>
        <w:tabs>
          <w:tab w:val="clear" w:pos="720"/>
          <w:tab w:val="left" w:pos="360"/>
          <w:tab w:val="num" w:pos="851"/>
        </w:tabs>
        <w:spacing w:after="0" w:line="240" w:lineRule="auto"/>
        <w:ind w:left="360" w:firstLine="0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</w:p>
    <w:p w14:paraId="3FDAFE91" w14:textId="77777777" w:rsidR="00EA207F" w:rsidRPr="001C13A4" w:rsidRDefault="00EA207F" w:rsidP="008505C4">
      <w:pPr>
        <w:pStyle w:val="ListParagraph"/>
        <w:spacing w:after="0"/>
        <w:ind w:left="855"/>
        <w:rPr>
          <w:rFonts w:ascii="Angsana New" w:hAnsi="Angsana New" w:cs="Angsana New"/>
          <w:sz w:val="16"/>
          <w:szCs w:val="16"/>
        </w:rPr>
      </w:pPr>
    </w:p>
    <w:p w14:paraId="601E1966" w14:textId="77777777" w:rsidR="006A3DD8" w:rsidRPr="001C13A4" w:rsidRDefault="006A3DD8" w:rsidP="008505C4">
      <w:pPr>
        <w:ind w:left="86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C13A4">
        <w:rPr>
          <w:rFonts w:ascii="Angsana New" w:hAnsi="Angsana New"/>
          <w:spacing w:val="-2"/>
          <w:sz w:val="30"/>
          <w:szCs w:val="30"/>
          <w:cs/>
        </w:rPr>
        <w:t>กลุ่มบริษัทได้จัดตั้งกองทุนสำรองเลี้ยงชีพภายใต้พระราชบัญญัติกองทุนสำรองเลี้ยงชีพ พ.ศ.</w:t>
      </w:r>
      <w:r w:rsidRPr="001C13A4">
        <w:rPr>
          <w:rFonts w:ascii="Angsana New" w:hAnsi="Angsana New"/>
          <w:spacing w:val="-2"/>
          <w:sz w:val="30"/>
          <w:szCs w:val="30"/>
        </w:rPr>
        <w:t xml:space="preserve"> 2530</w:t>
      </w:r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 ซึ่งประกอบด้วยเงินที่พนักงานจ่ายสะสมในอัตราขั้นต่ำร้อยละ </w:t>
      </w:r>
      <w:r w:rsidRPr="001C13A4">
        <w:rPr>
          <w:rFonts w:ascii="Angsana New" w:hAnsi="Angsana New"/>
          <w:spacing w:val="-2"/>
          <w:sz w:val="30"/>
          <w:szCs w:val="30"/>
        </w:rPr>
        <w:t>3</w:t>
      </w:r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 ของค่าจ้าง และเงินที่กลุ่มบริษัทจ่ายสมทบเข้ากองทุนในอัตราร้อยละ </w:t>
      </w:r>
      <w:r w:rsidRPr="001C13A4">
        <w:rPr>
          <w:rFonts w:ascii="Angsana New" w:hAnsi="Angsana New"/>
          <w:spacing w:val="-2"/>
          <w:sz w:val="30"/>
          <w:szCs w:val="30"/>
        </w:rPr>
        <w:t>3</w:t>
      </w:r>
      <w:r w:rsidRPr="001C13A4">
        <w:rPr>
          <w:rFonts w:ascii="Angsana New" w:hAnsi="Angsana New"/>
          <w:spacing w:val="-2"/>
          <w:sz w:val="30"/>
          <w:szCs w:val="30"/>
          <w:cs/>
        </w:rPr>
        <w:t xml:space="preserve"> กองทุนสำรองเลี้ยงชีพบริหารโดยกองทุนสำรองเลี้ยงชีพ และจะจ่ายให้กับพนักงานในกรณีที่ออกจากงานตามระเบียบของกองทุน</w:t>
      </w:r>
      <w:bookmarkStart w:id="22" w:name="_Hlk188456283"/>
    </w:p>
    <w:bookmarkEnd w:id="22"/>
    <w:p w14:paraId="3A44A36C" w14:textId="77777777" w:rsidR="008D3682" w:rsidRDefault="008D3682" w:rsidP="008505C4">
      <w:pPr>
        <w:rPr>
          <w:rFonts w:ascii="Angsana New" w:hAnsi="Angsana New"/>
          <w:sz w:val="16"/>
          <w:szCs w:val="16"/>
        </w:rPr>
      </w:pPr>
    </w:p>
    <w:p w14:paraId="4129E6ED" w14:textId="77777777" w:rsidR="00997274" w:rsidRDefault="00997274" w:rsidP="008505C4">
      <w:pPr>
        <w:rPr>
          <w:rFonts w:ascii="Angsana New" w:hAnsi="Angsana New"/>
          <w:sz w:val="16"/>
          <w:szCs w:val="16"/>
        </w:rPr>
      </w:pPr>
    </w:p>
    <w:p w14:paraId="5D3E3C9B" w14:textId="77777777" w:rsidR="00997274" w:rsidRDefault="00997274" w:rsidP="008505C4">
      <w:pPr>
        <w:rPr>
          <w:rFonts w:ascii="Angsana New" w:hAnsi="Angsana New"/>
          <w:sz w:val="16"/>
          <w:szCs w:val="16"/>
        </w:rPr>
      </w:pPr>
    </w:p>
    <w:p w14:paraId="420378CD" w14:textId="77777777" w:rsidR="00997274" w:rsidRDefault="00997274" w:rsidP="008505C4">
      <w:pPr>
        <w:rPr>
          <w:rFonts w:ascii="Angsana New" w:hAnsi="Angsana New"/>
          <w:sz w:val="16"/>
          <w:szCs w:val="16"/>
        </w:rPr>
      </w:pPr>
    </w:p>
    <w:p w14:paraId="3714F4FE" w14:textId="77777777" w:rsidR="006A3DD8" w:rsidRPr="001C13A4" w:rsidRDefault="006A3DD8" w:rsidP="004620D1">
      <w:pPr>
        <w:pStyle w:val="ListParagraph"/>
        <w:numPr>
          <w:ilvl w:val="1"/>
          <w:numId w:val="3"/>
        </w:numPr>
        <w:tabs>
          <w:tab w:val="clear" w:pos="720"/>
          <w:tab w:val="left" w:pos="360"/>
          <w:tab w:val="num" w:pos="851"/>
        </w:tabs>
        <w:spacing w:after="0" w:line="240" w:lineRule="auto"/>
        <w:ind w:left="360" w:firstLine="0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</w:rPr>
        <w:lastRenderedPageBreak/>
        <w:t>ผลประโยชน์พนักงานกรณีการเลิกจ้างหรือเกษียณอายุ</w:t>
      </w:r>
    </w:p>
    <w:p w14:paraId="0A86E3F4" w14:textId="77777777" w:rsidR="00EA207F" w:rsidRPr="001C13A4" w:rsidRDefault="00EA207F" w:rsidP="008505C4">
      <w:pPr>
        <w:pStyle w:val="ListParagraph"/>
        <w:spacing w:after="0"/>
        <w:ind w:left="855"/>
        <w:rPr>
          <w:rFonts w:ascii="Angsana New" w:hAnsi="Angsana New" w:cs="Angsana New"/>
          <w:sz w:val="16"/>
          <w:szCs w:val="16"/>
        </w:rPr>
      </w:pPr>
    </w:p>
    <w:p w14:paraId="3A0782CD" w14:textId="51216A58" w:rsidR="006A3DD8" w:rsidRPr="001C13A4" w:rsidRDefault="006A3DD8" w:rsidP="008505C4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สำหรับปีสิ้นสุดวันที่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lang w:val="x-none" w:eastAsia="x-none"/>
        </w:rPr>
        <w:t>31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ธันวาคม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lang w:val="x-none" w:eastAsia="x-none"/>
        </w:rPr>
        <w:t>256</w:t>
      </w:r>
      <w:r w:rsidR="00EA207F" w:rsidRPr="001C13A4">
        <w:rPr>
          <w:rFonts w:ascii="Angsana New" w:hAnsi="Angsana New"/>
          <w:sz w:val="30"/>
          <w:szCs w:val="30"/>
          <w:lang w:val="x-none" w:eastAsia="x-none"/>
        </w:rPr>
        <w:t>8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และ </w:t>
      </w:r>
      <w:r w:rsidRPr="001C13A4">
        <w:rPr>
          <w:rFonts w:ascii="Angsana New" w:hAnsi="Angsana New"/>
          <w:sz w:val="30"/>
          <w:szCs w:val="30"/>
          <w:lang w:val="x-none" w:eastAsia="x-none"/>
        </w:rPr>
        <w:t>256</w:t>
      </w:r>
      <w:r w:rsidR="00EA207F" w:rsidRPr="001C13A4">
        <w:rPr>
          <w:rFonts w:ascii="Angsana New" w:hAnsi="Angsana New"/>
          <w:sz w:val="30"/>
          <w:szCs w:val="30"/>
          <w:lang w:val="x-none" w:eastAsia="x-none"/>
        </w:rPr>
        <w:t>7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bookmarkStart w:id="23" w:name="_Hlk188456644"/>
    </w:p>
    <w:tbl>
      <w:tblPr>
        <w:tblW w:w="5236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828"/>
        <w:gridCol w:w="1418"/>
        <w:gridCol w:w="1417"/>
        <w:gridCol w:w="1418"/>
        <w:gridCol w:w="1416"/>
      </w:tblGrid>
      <w:tr w:rsidR="006A3DD8" w:rsidRPr="001C13A4" w14:paraId="631C5AFA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4D31B3BC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18" w:type="dxa"/>
            <w:vAlign w:val="bottom"/>
          </w:tcPr>
          <w:p w14:paraId="06C91528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B3D5B8C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BEDF6A8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A3DD8" w:rsidRPr="001C13A4" w14:paraId="7F89550C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51DB21C1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EAAC965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58FD1130" w14:textId="77777777" w:rsidR="006A3DD8" w:rsidRPr="001C13A4" w:rsidRDefault="006A3DD8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7F" w:rsidRPr="001C13A4" w14:paraId="1B38213B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52909BCE" w14:textId="77777777" w:rsidR="00EA207F" w:rsidRPr="001C13A4" w:rsidRDefault="00EA207F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0B5FDCA" w14:textId="53078A9D" w:rsidR="00EA207F" w:rsidRPr="001C13A4" w:rsidRDefault="00EA207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C008E8"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30D5DA97" w14:textId="172CC61E" w:rsidR="00EA207F" w:rsidRPr="001C13A4" w:rsidRDefault="00EA207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  <w:vAlign w:val="bottom"/>
          </w:tcPr>
          <w:p w14:paraId="172FB324" w14:textId="13DD4F49" w:rsidR="00EA207F" w:rsidRPr="001C13A4" w:rsidRDefault="00EA207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C008E8"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6" w:type="dxa"/>
            <w:vAlign w:val="bottom"/>
          </w:tcPr>
          <w:p w14:paraId="1BF82F37" w14:textId="14446665" w:rsidR="00EA207F" w:rsidRPr="001C13A4" w:rsidRDefault="00EA207F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EA207F" w:rsidRPr="001C13A4" w14:paraId="03D3C2FD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535F9C84" w14:textId="77777777" w:rsidR="00EA207F" w:rsidRPr="001C13A4" w:rsidRDefault="00EA207F" w:rsidP="00997274">
            <w:pPr>
              <w:suppressAutoHyphens/>
              <w:overflowPunct w:val="0"/>
              <w:autoSpaceDE w:val="0"/>
              <w:autoSpaceDN w:val="0"/>
              <w:ind w:left="-15" w:hanging="91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418" w:type="dxa"/>
            <w:vAlign w:val="bottom"/>
          </w:tcPr>
          <w:p w14:paraId="160443C1" w14:textId="77777777" w:rsidR="00EA207F" w:rsidRPr="001C13A4" w:rsidRDefault="00EA207F" w:rsidP="008505C4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A807C0" w14:textId="77777777" w:rsidR="00EA207F" w:rsidRPr="001C13A4" w:rsidRDefault="00EA207F" w:rsidP="008505C4">
            <w:pPr>
              <w:tabs>
                <w:tab w:val="decimal" w:pos="1019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53E12EA" w14:textId="77777777" w:rsidR="00EA207F" w:rsidRPr="001C13A4" w:rsidRDefault="00EA207F" w:rsidP="008505C4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left="-108" w:right="-91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9685D66" w14:textId="77777777" w:rsidR="00EA207F" w:rsidRPr="001C13A4" w:rsidRDefault="00EA207F" w:rsidP="008505C4">
            <w:pPr>
              <w:tabs>
                <w:tab w:val="decimal" w:pos="892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07F" w:rsidRPr="001C13A4" w14:paraId="46329D7A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6DEC0879" w14:textId="77777777" w:rsidR="00EA207F" w:rsidRPr="001C13A4" w:rsidRDefault="00EA207F" w:rsidP="00997274">
            <w:pPr>
              <w:suppressAutoHyphens/>
              <w:overflowPunct w:val="0"/>
              <w:autoSpaceDE w:val="0"/>
              <w:autoSpaceDN w:val="0"/>
              <w:ind w:left="176" w:hanging="140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1C13A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0DFC60" w14:textId="006F38AC" w:rsidR="00EA207F" w:rsidRPr="00997274" w:rsidRDefault="00C91F7C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496,986</w:t>
            </w:r>
          </w:p>
        </w:tc>
        <w:tc>
          <w:tcPr>
            <w:tcW w:w="1417" w:type="dxa"/>
          </w:tcPr>
          <w:p w14:paraId="1A97B071" w14:textId="791E88E8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403,893</w:t>
            </w:r>
          </w:p>
        </w:tc>
        <w:tc>
          <w:tcPr>
            <w:tcW w:w="1418" w:type="dxa"/>
          </w:tcPr>
          <w:p w14:paraId="4858900E" w14:textId="3CDE54E5" w:rsidR="00EA207F" w:rsidRPr="00997274" w:rsidRDefault="00C91F7C" w:rsidP="00997274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476,171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9B3AFC" w14:textId="1B183EB9" w:rsidR="00EA207F" w:rsidRPr="001C13A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387,658</w:t>
            </w:r>
          </w:p>
        </w:tc>
      </w:tr>
      <w:tr w:rsidR="00EA207F" w:rsidRPr="001C13A4" w14:paraId="4F5633FF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1ED0398C" w14:textId="77777777" w:rsidR="00EA207F" w:rsidRPr="001C13A4" w:rsidRDefault="00EA207F" w:rsidP="00997274">
            <w:pPr>
              <w:suppressAutoHyphens/>
              <w:overflowPunct w:val="0"/>
              <w:autoSpaceDE w:val="0"/>
              <w:autoSpaceDN w:val="0"/>
              <w:ind w:left="176" w:hanging="140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727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3C7CBD" w14:textId="68C65FB1" w:rsidR="00EA207F" w:rsidRPr="00997274" w:rsidRDefault="00C91F7C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122,097</w:t>
            </w:r>
          </w:p>
        </w:tc>
        <w:tc>
          <w:tcPr>
            <w:tcW w:w="1417" w:type="dxa"/>
          </w:tcPr>
          <w:p w14:paraId="6C8A2012" w14:textId="2A0A0FCD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106,192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FD4256" w14:textId="11C6D70D" w:rsidR="00EA207F" w:rsidRPr="00997274" w:rsidRDefault="00C91F7C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118,909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E69104" w14:textId="69FFCEF7" w:rsidR="00EA207F" w:rsidRPr="001C13A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103,916</w:t>
            </w:r>
          </w:p>
        </w:tc>
      </w:tr>
      <w:tr w:rsidR="00EA207F" w:rsidRPr="001C13A4" w14:paraId="62C18831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3915ACE8" w14:textId="77777777" w:rsidR="00EA207F" w:rsidRPr="001C13A4" w:rsidRDefault="00EA207F" w:rsidP="00997274">
            <w:pPr>
              <w:suppressAutoHyphens/>
              <w:overflowPunct w:val="0"/>
              <w:autoSpaceDE w:val="0"/>
              <w:autoSpaceDN w:val="0"/>
              <w:ind w:right="-105" w:firstLine="603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971002" w14:textId="1539954F" w:rsidR="00EA207F" w:rsidRPr="00997274" w:rsidRDefault="00955BFD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619,083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4DDA65" w14:textId="0EFF5D5A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510,085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01AFA" w14:textId="11E58D4F" w:rsidR="00EA207F" w:rsidRPr="00997274" w:rsidRDefault="00955BFD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595,080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7AAD4" w14:textId="2B166D0A" w:rsidR="00EA207F" w:rsidRPr="001C13A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491,574</w:t>
            </w:r>
          </w:p>
        </w:tc>
      </w:tr>
      <w:tr w:rsidR="00EA207F" w:rsidRPr="001C13A4" w14:paraId="2EBC7EB9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35929F56" w14:textId="77777777" w:rsidR="00EA207F" w:rsidRPr="001C13A4" w:rsidRDefault="00EA207F" w:rsidP="00997274">
            <w:pPr>
              <w:suppressAutoHyphens/>
              <w:overflowPunct w:val="0"/>
              <w:autoSpaceDE w:val="0"/>
              <w:autoSpaceDN w:val="0"/>
              <w:ind w:left="-15" w:hanging="91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54F7706C" w14:textId="77777777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3A0B255" w14:textId="77777777" w:rsidR="00EA207F" w:rsidRPr="001C13A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E62B37" w14:textId="77777777" w:rsidR="00EA207F" w:rsidRPr="001C13A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3714A9A2" w14:textId="77777777" w:rsidR="00EA207F" w:rsidRPr="001C13A4" w:rsidRDefault="00EA207F" w:rsidP="00997274">
            <w:pPr>
              <w:tabs>
                <w:tab w:val="decimal" w:pos="762"/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07F" w:rsidRPr="001C13A4" w14:paraId="3347182B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10565501" w14:textId="77777777" w:rsidR="00EA207F" w:rsidRPr="00997274" w:rsidRDefault="00EA207F" w:rsidP="00997274">
            <w:pPr>
              <w:suppressAutoHyphens/>
              <w:overflowPunct w:val="0"/>
              <w:autoSpaceDE w:val="0"/>
              <w:autoSpaceDN w:val="0"/>
              <w:ind w:left="-15" w:hanging="91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</w:rPr>
            </w:pPr>
            <w:r w:rsidRPr="00997274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</w:t>
            </w:r>
          </w:p>
        </w:tc>
        <w:tc>
          <w:tcPr>
            <w:tcW w:w="1418" w:type="dxa"/>
            <w:vAlign w:val="bottom"/>
          </w:tcPr>
          <w:p w14:paraId="5B07BA03" w14:textId="3EDBC825" w:rsidR="00EA207F" w:rsidRPr="00997274" w:rsidRDefault="00C91F7C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(24,001)</w:t>
            </w:r>
          </w:p>
        </w:tc>
        <w:tc>
          <w:tcPr>
            <w:tcW w:w="1417" w:type="dxa"/>
            <w:vAlign w:val="bottom"/>
          </w:tcPr>
          <w:p w14:paraId="5277FD33" w14:textId="0B4117BC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405,434</w:t>
            </w:r>
          </w:p>
        </w:tc>
        <w:tc>
          <w:tcPr>
            <w:tcW w:w="1418" w:type="dxa"/>
          </w:tcPr>
          <w:p w14:paraId="60396DE2" w14:textId="41A2010E" w:rsidR="00EA207F" w:rsidRPr="00997274" w:rsidRDefault="00C91F7C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(22,261)</w:t>
            </w:r>
          </w:p>
        </w:tc>
        <w:tc>
          <w:tcPr>
            <w:tcW w:w="1416" w:type="dxa"/>
          </w:tcPr>
          <w:p w14:paraId="16396792" w14:textId="43868153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382,696</w:t>
            </w:r>
          </w:p>
        </w:tc>
      </w:tr>
      <w:tr w:rsidR="00EA207F" w:rsidRPr="001C13A4" w14:paraId="5E55E998" w14:textId="77777777" w:rsidTr="00997274">
        <w:trPr>
          <w:trHeight w:val="301"/>
        </w:trPr>
        <w:tc>
          <w:tcPr>
            <w:tcW w:w="3828" w:type="dxa"/>
          </w:tcPr>
          <w:p w14:paraId="580E6B23" w14:textId="77777777" w:rsidR="00EA207F" w:rsidRPr="001C13A4" w:rsidRDefault="00EA207F" w:rsidP="00997274">
            <w:pPr>
              <w:suppressAutoHyphens/>
              <w:overflowPunct w:val="0"/>
              <w:autoSpaceDE w:val="0"/>
              <w:autoSpaceDN w:val="0"/>
              <w:ind w:left="-15" w:hanging="91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7274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014C" w14:textId="7871DF5A" w:rsidR="00EA207F" w:rsidRPr="00997274" w:rsidRDefault="00C91F7C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169,827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F0B8372" w14:textId="1539A65E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592,454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BE8727" w14:textId="12BF81E8" w:rsidR="00EA207F" w:rsidRPr="00997274" w:rsidRDefault="00C91F7C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230,059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2353BBBC" w14:textId="42FA0800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578,649</w:t>
            </w:r>
          </w:p>
        </w:tc>
      </w:tr>
      <w:tr w:rsidR="00EA207F" w:rsidRPr="001C13A4" w14:paraId="6E17D0E0" w14:textId="77777777" w:rsidTr="00997274">
        <w:trPr>
          <w:trHeight w:val="301"/>
        </w:trPr>
        <w:tc>
          <w:tcPr>
            <w:tcW w:w="3828" w:type="dxa"/>
            <w:vAlign w:val="bottom"/>
          </w:tcPr>
          <w:p w14:paraId="20EF654E" w14:textId="77777777" w:rsidR="00EA207F" w:rsidRPr="001C13A4" w:rsidRDefault="00EA207F" w:rsidP="00997274">
            <w:pPr>
              <w:suppressAutoHyphens/>
              <w:overflowPunct w:val="0"/>
              <w:autoSpaceDE w:val="0"/>
              <w:autoSpaceDN w:val="0"/>
              <w:ind w:right="-105" w:firstLine="603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0E2932" w14:textId="5DCD38AE" w:rsidR="00EA207F" w:rsidRPr="00997274" w:rsidRDefault="00955BFD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145,826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4F1E10" w14:textId="00EBEDC9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997,888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B40F673" w14:textId="0A94C720" w:rsidR="00EA207F" w:rsidRPr="00997274" w:rsidRDefault="00955BFD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207,798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463B5AD1" w14:textId="7D1828D8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961,345</w:t>
            </w:r>
          </w:p>
        </w:tc>
      </w:tr>
      <w:tr w:rsidR="00EA207F" w:rsidRPr="001C13A4" w14:paraId="127B8490" w14:textId="77777777" w:rsidTr="00997274">
        <w:trPr>
          <w:trHeight w:val="348"/>
        </w:trPr>
        <w:tc>
          <w:tcPr>
            <w:tcW w:w="3828" w:type="dxa"/>
            <w:vAlign w:val="bottom"/>
          </w:tcPr>
          <w:p w14:paraId="22B5101F" w14:textId="77777777" w:rsidR="00EA207F" w:rsidRPr="001C13A4" w:rsidRDefault="00EA207F" w:rsidP="00997274">
            <w:pPr>
              <w:suppressAutoHyphens/>
              <w:overflowPunct w:val="0"/>
              <w:autoSpaceDE w:val="0"/>
              <w:autoSpaceDN w:val="0"/>
              <w:ind w:firstLine="1453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7383AB9" w14:textId="05F8F139" w:rsidR="00EA207F" w:rsidRPr="00997274" w:rsidRDefault="00955BFD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764,909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3318D4B" w14:textId="0DD9C6C8" w:rsidR="00EA207F" w:rsidRPr="001C13A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1,507,973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65806" w14:textId="238B0420" w:rsidR="00EA207F" w:rsidRPr="00997274" w:rsidRDefault="00955BFD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802,878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BDFF5" w14:textId="1A65F9A2" w:rsidR="00EA207F" w:rsidRPr="00997274" w:rsidRDefault="00EA207F" w:rsidP="0099727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1,452,919</w:t>
            </w:r>
          </w:p>
        </w:tc>
      </w:tr>
      <w:bookmarkEnd w:id="23"/>
    </w:tbl>
    <w:p w14:paraId="13D8D081" w14:textId="77777777" w:rsidR="00693746" w:rsidRPr="001C13A4" w:rsidRDefault="00693746" w:rsidP="008505C4">
      <w:pPr>
        <w:suppressAutoHyphens/>
        <w:overflowPunct w:val="0"/>
        <w:autoSpaceDE w:val="0"/>
        <w:autoSpaceDN w:val="0"/>
        <w:spacing w:line="276" w:lineRule="auto"/>
        <w:ind w:left="900" w:firstLine="540"/>
        <w:jc w:val="thaiDistribute"/>
        <w:textAlignment w:val="baseline"/>
        <w:rPr>
          <w:rFonts w:ascii="Angsana New" w:hAnsi="Angsana New"/>
          <w:sz w:val="16"/>
          <w:szCs w:val="16"/>
          <w:lang w:eastAsia="x-none"/>
        </w:rPr>
      </w:pPr>
    </w:p>
    <w:p w14:paraId="27993186" w14:textId="0A5F2BCE" w:rsidR="006A3DD8" w:rsidRPr="001C13A4" w:rsidRDefault="006A3DD8" w:rsidP="008505C4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รายการค่าใช้จ่ายผลประโยชน์พนักงานกรณีการเลิกจ้างหรือเกษียณอายุสำหรับปีสิ้นสุดวันที่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Pr="001C13A4">
        <w:rPr>
          <w:rFonts w:ascii="Angsana New" w:hAnsi="Angsana New"/>
          <w:sz w:val="30"/>
          <w:szCs w:val="30"/>
          <w:lang w:val="x-none" w:eastAsia="x-none"/>
        </w:rPr>
        <w:t>256</w:t>
      </w:r>
      <w:r w:rsidR="007178AE" w:rsidRPr="001C13A4">
        <w:rPr>
          <w:rFonts w:ascii="Angsana New" w:hAnsi="Angsana New"/>
          <w:sz w:val="30"/>
          <w:szCs w:val="30"/>
          <w:lang w:val="x-none" w:eastAsia="x-none"/>
        </w:rPr>
        <w:t>8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และ </w:t>
      </w:r>
      <w:r w:rsidRPr="001C13A4">
        <w:rPr>
          <w:rFonts w:ascii="Angsana New" w:hAnsi="Angsana New"/>
          <w:sz w:val="30"/>
          <w:szCs w:val="30"/>
          <w:lang w:val="x-none" w:eastAsia="x-none"/>
        </w:rPr>
        <w:t>256</w:t>
      </w:r>
      <w:r w:rsidR="007178AE" w:rsidRPr="001C13A4">
        <w:rPr>
          <w:rFonts w:ascii="Angsana New" w:hAnsi="Angsana New"/>
          <w:sz w:val="30"/>
          <w:szCs w:val="30"/>
          <w:lang w:val="x-none" w:eastAsia="x-none"/>
        </w:rPr>
        <w:t>7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ได้แสดงรวมอยู่ในรายการประเภทต่าง ๆ  ดังนี้</w:t>
      </w:r>
    </w:p>
    <w:tbl>
      <w:tblPr>
        <w:tblW w:w="5237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1418"/>
        <w:gridCol w:w="1417"/>
        <w:gridCol w:w="1419"/>
        <w:gridCol w:w="1417"/>
      </w:tblGrid>
      <w:tr w:rsidR="00CD027A" w:rsidRPr="001C13A4" w14:paraId="3CB2D8D5" w14:textId="77777777" w:rsidTr="00997274">
        <w:trPr>
          <w:trHeight w:val="248"/>
        </w:trPr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DB7C6" w14:textId="77777777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FF575" w14:textId="04F2E8C2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84AC4" w14:textId="77777777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9230F" w14:textId="77777777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CD027A" w:rsidRPr="001C13A4" w14:paraId="31FE0954" w14:textId="77777777" w:rsidTr="00997274">
        <w:trPr>
          <w:trHeight w:val="248"/>
        </w:trPr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529D0" w14:textId="77777777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1E082" w14:textId="7DF22BEB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ED429" w14:textId="77777777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027A" w:rsidRPr="001C13A4" w14:paraId="7DF46A65" w14:textId="77777777" w:rsidTr="00997274">
        <w:trPr>
          <w:trHeight w:val="248"/>
        </w:trPr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8AC96" w14:textId="77777777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1E4DD" w14:textId="66E44970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5BB30" w14:textId="2A0BBA50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1686" w14:textId="74CABA57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BF6B6" w14:textId="43C80445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CD027A" w:rsidRPr="001C13A4" w14:paraId="55CC543A" w14:textId="77777777" w:rsidTr="00997274">
        <w:trPr>
          <w:trHeight w:val="248"/>
        </w:trPr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B36F" w14:textId="77777777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left="-45" w:hanging="60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A5DDA" w14:textId="3BD88753" w:rsidR="00CD027A" w:rsidRPr="001C13A4" w:rsidRDefault="00CD027A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17,509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F3456" w14:textId="0FB1EEF2" w:rsidR="00CD027A" w:rsidRPr="001C13A4" w:rsidRDefault="00CD027A" w:rsidP="00E90D0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14,620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78D4D" w14:textId="17A90480" w:rsidR="00CD027A" w:rsidRPr="001C13A4" w:rsidRDefault="00CD027A" w:rsidP="00E90D0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1,011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9672" w14:textId="41F4E9E1" w:rsidR="00CD027A" w:rsidRPr="001C13A4" w:rsidRDefault="00CD027A" w:rsidP="00E90D0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377</w:t>
            </w:r>
          </w:p>
        </w:tc>
      </w:tr>
      <w:tr w:rsidR="00CD027A" w:rsidRPr="001C13A4" w14:paraId="1F40D002" w14:textId="77777777" w:rsidTr="00997274">
        <w:trPr>
          <w:trHeight w:val="68"/>
        </w:trPr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37C" w14:textId="77777777" w:rsidR="00CD027A" w:rsidRPr="001C13A4" w:rsidRDefault="00CD027A" w:rsidP="008505C4">
            <w:pPr>
              <w:suppressAutoHyphens/>
              <w:overflowPunct w:val="0"/>
              <w:autoSpaceDE w:val="0"/>
              <w:autoSpaceDN w:val="0"/>
              <w:ind w:left="-45" w:hanging="60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02A6E" w14:textId="56DF9E07" w:rsidR="00CD027A" w:rsidRPr="001C13A4" w:rsidRDefault="00CD027A" w:rsidP="00E90D0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61,824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88226" w14:textId="01C5A955" w:rsidR="00CD027A" w:rsidRPr="001C13A4" w:rsidRDefault="00CD027A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59,329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5AA86" w14:textId="20B9C108" w:rsidR="00CD027A" w:rsidRPr="001C13A4" w:rsidRDefault="00CD027A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61,824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B8B6E" w14:textId="55D51293" w:rsidR="00CD027A" w:rsidRPr="001C13A4" w:rsidRDefault="00CD027A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59,329</w:t>
            </w:r>
          </w:p>
        </w:tc>
      </w:tr>
      <w:tr w:rsidR="00CD027A" w:rsidRPr="001C13A4" w14:paraId="0B5F5662" w14:textId="77777777" w:rsidTr="00562205">
        <w:trPr>
          <w:trHeight w:val="248"/>
        </w:trPr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966D" w14:textId="77777777" w:rsidR="00CD027A" w:rsidRPr="00997274" w:rsidRDefault="00CD027A" w:rsidP="008505C4">
            <w:pPr>
              <w:suppressAutoHyphens/>
              <w:overflowPunct w:val="0"/>
              <w:autoSpaceDE w:val="0"/>
              <w:autoSpaceDN w:val="0"/>
              <w:ind w:left="-45" w:hanging="60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727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F81D3" w14:textId="289A8E17" w:rsidR="00CD027A" w:rsidRPr="00997274" w:rsidRDefault="00997274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539,750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47EA0" w14:textId="384A557E" w:rsidR="00CD027A" w:rsidRPr="00997274" w:rsidRDefault="00997274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436,136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AAD72" w14:textId="0870EE41" w:rsidR="00CD027A" w:rsidRPr="00997274" w:rsidRDefault="00997274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532,245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CC8C6" w14:textId="4F518DCF" w:rsidR="00CD027A" w:rsidRPr="00997274" w:rsidRDefault="00997274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274">
              <w:rPr>
                <w:rFonts w:ascii="Angsana New" w:hAnsi="Angsana New"/>
                <w:sz w:val="26"/>
                <w:szCs w:val="26"/>
              </w:rPr>
              <w:t>431,868</w:t>
            </w:r>
          </w:p>
        </w:tc>
      </w:tr>
      <w:tr w:rsidR="00CD027A" w:rsidRPr="001C13A4" w14:paraId="7E1FD859" w14:textId="77777777" w:rsidTr="00562205">
        <w:trPr>
          <w:trHeight w:val="248"/>
        </w:trPr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8DF50" w14:textId="77777777" w:rsidR="00CD027A" w:rsidRPr="001C13A4" w:rsidRDefault="00CD027A" w:rsidP="008505C4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E7B1" w14:textId="6CB551F7" w:rsidR="00CD027A" w:rsidRPr="001C13A4" w:rsidRDefault="00CD027A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619,083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CCB" w14:textId="526D083E" w:rsidR="00CD027A" w:rsidRPr="001C13A4" w:rsidRDefault="00CD027A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510,085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4A21" w14:textId="71317FF7" w:rsidR="00CD027A" w:rsidRPr="001C13A4" w:rsidRDefault="00CD027A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595,080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A8CE" w14:textId="443E96E6" w:rsidR="00CD027A" w:rsidRPr="001C13A4" w:rsidRDefault="00CD027A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491,574</w:t>
            </w:r>
          </w:p>
        </w:tc>
      </w:tr>
    </w:tbl>
    <w:p w14:paraId="78E03900" w14:textId="77777777" w:rsidR="00997274" w:rsidRPr="001C13A4" w:rsidRDefault="00997274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</w:p>
    <w:p w14:paraId="0F00434F" w14:textId="1A3211D0" w:rsidR="006A3DD8" w:rsidRPr="001C13A4" w:rsidRDefault="006A3DD8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  <w:lang w:eastAsia="x-none"/>
        </w:rPr>
        <w:t>ค่าใช้จ่าย</w:t>
      </w:r>
      <w:r w:rsidRPr="001C13A4">
        <w:rPr>
          <w:rFonts w:ascii="Angsana New" w:eastAsia="Cordia New" w:hAnsi="Angsana New" w:cs="Angsana New"/>
          <w:sz w:val="30"/>
          <w:szCs w:val="30"/>
          <w:u w:val="single"/>
          <w:cs/>
          <w:lang w:eastAsia="x-none"/>
        </w:rPr>
        <w:t>ตามธรรมชาติ</w:t>
      </w:r>
    </w:p>
    <w:p w14:paraId="1822E6CC" w14:textId="77777777" w:rsidR="006A3DD8" w:rsidRPr="001C13A4" w:rsidRDefault="006A3DD8" w:rsidP="008505C4">
      <w:pPr>
        <w:pStyle w:val="ListParagraph"/>
        <w:tabs>
          <w:tab w:val="left" w:pos="360"/>
        </w:tabs>
        <w:spacing w:after="0"/>
        <w:ind w:left="284"/>
        <w:rPr>
          <w:rFonts w:ascii="Angsana New" w:eastAsia="Cordia New" w:hAnsi="Angsana New" w:cs="Angsana New"/>
          <w:sz w:val="16"/>
          <w:szCs w:val="16"/>
          <w:u w:val="single"/>
          <w:lang w:val="x-none" w:eastAsia="x-none"/>
        </w:rPr>
      </w:pPr>
    </w:p>
    <w:p w14:paraId="0DFCE353" w14:textId="77777777" w:rsidR="006A3DD8" w:rsidRPr="001C13A4" w:rsidRDefault="006A3DD8" w:rsidP="008505C4">
      <w:pPr>
        <w:tabs>
          <w:tab w:val="left" w:pos="306"/>
        </w:tabs>
        <w:ind w:left="306" w:firstLine="567"/>
        <w:jc w:val="thaiDistribute"/>
        <w:rPr>
          <w:rFonts w:ascii="Angsana New" w:eastAsia="Cordia New" w:hAnsi="Angsana New"/>
          <w:sz w:val="30"/>
          <w:szCs w:val="30"/>
          <w:lang w:val="x-none" w:eastAsia="x-none"/>
        </w:rPr>
      </w:pPr>
      <w:r w:rsidRPr="001C13A4">
        <w:rPr>
          <w:rFonts w:ascii="Angsana New" w:eastAsia="Cordia New" w:hAnsi="Angsana New"/>
          <w:sz w:val="30"/>
          <w:szCs w:val="30"/>
          <w:cs/>
          <w:lang w:eastAsia="x-none"/>
        </w:rPr>
        <w:t>รายการค่าใช้จ่ายบางรายการสามารถนำมาแยกตามลักษณะได้ดังนี้</w:t>
      </w:r>
    </w:p>
    <w:tbl>
      <w:tblPr>
        <w:tblW w:w="5236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417"/>
        <w:gridCol w:w="1417"/>
        <w:gridCol w:w="1418"/>
      </w:tblGrid>
      <w:tr w:rsidR="006A3DD8" w:rsidRPr="001C13A4" w14:paraId="028F11A7" w14:textId="77777777" w:rsidTr="00E90D04">
        <w:trPr>
          <w:trHeight w:val="342"/>
          <w:tblHeader/>
        </w:trPr>
        <w:tc>
          <w:tcPr>
            <w:tcW w:w="3827" w:type="dxa"/>
            <w:vAlign w:val="bottom"/>
          </w:tcPr>
          <w:p w14:paraId="39A99802" w14:textId="77777777" w:rsidR="006A3DD8" w:rsidRPr="001C13A4" w:rsidRDefault="006A3DD8" w:rsidP="008505C4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A3948B0" w14:textId="77777777" w:rsidR="006A3DD8" w:rsidRPr="001C13A4" w:rsidRDefault="006A3DD8" w:rsidP="008505C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A6581C" w14:textId="77777777" w:rsidR="006A3DD8" w:rsidRPr="001C13A4" w:rsidRDefault="006A3DD8" w:rsidP="008505C4">
            <w:pPr>
              <w:ind w:right="17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หน่วย :</w:t>
            </w:r>
            <w:proofErr w:type="gramEnd"/>
            <w:r w:rsidRPr="001C13A4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A3DD8" w:rsidRPr="001C13A4" w14:paraId="455F5F9A" w14:textId="77777777" w:rsidTr="00E90D04">
        <w:trPr>
          <w:trHeight w:val="372"/>
          <w:tblHeader/>
        </w:trPr>
        <w:tc>
          <w:tcPr>
            <w:tcW w:w="3827" w:type="dxa"/>
            <w:vAlign w:val="bottom"/>
          </w:tcPr>
          <w:p w14:paraId="45A4E139" w14:textId="77777777" w:rsidR="006A3DD8" w:rsidRPr="001C13A4" w:rsidRDefault="006A3DD8" w:rsidP="008505C4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1613255" w14:textId="77777777" w:rsidR="006A3DD8" w:rsidRPr="001C13A4" w:rsidRDefault="006A3DD8" w:rsidP="008505C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D4C390" w14:textId="77777777" w:rsidR="006A3DD8" w:rsidRPr="001C13A4" w:rsidRDefault="006A3DD8" w:rsidP="008505C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49B" w:rsidRPr="001C13A4" w14:paraId="19CECFBA" w14:textId="77777777" w:rsidTr="00E90D04">
        <w:trPr>
          <w:trHeight w:val="372"/>
          <w:tblHeader/>
        </w:trPr>
        <w:tc>
          <w:tcPr>
            <w:tcW w:w="3827" w:type="dxa"/>
            <w:vAlign w:val="bottom"/>
          </w:tcPr>
          <w:p w14:paraId="76E36D2F" w14:textId="77777777" w:rsidR="00BA249B" w:rsidRPr="001C13A4" w:rsidRDefault="00BA249B" w:rsidP="008505C4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DE0A6E7" w14:textId="09E0FD8D" w:rsidR="00BA249B" w:rsidRPr="001C13A4" w:rsidRDefault="00BA249B" w:rsidP="008505C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A85D95"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7E6FA516" w14:textId="06102986" w:rsidR="00BA249B" w:rsidRPr="001C13A4" w:rsidRDefault="00BA249B" w:rsidP="008505C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C1D2D89" w14:textId="1A25BB8A" w:rsidR="00BA249B" w:rsidRPr="001C13A4" w:rsidRDefault="00BA249B" w:rsidP="008505C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A85D95"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8" w:type="dxa"/>
            <w:vAlign w:val="bottom"/>
          </w:tcPr>
          <w:p w14:paraId="2668B404" w14:textId="60FBE718" w:rsidR="00BA249B" w:rsidRPr="001C13A4" w:rsidRDefault="00BA249B" w:rsidP="008505C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13A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BA249B" w:rsidRPr="001C13A4" w14:paraId="4EBA2EF8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E03D6FB" w14:textId="77777777" w:rsidR="00BA249B" w:rsidRPr="001C13A4" w:rsidRDefault="00BA249B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การเปลี่ยนแปลงในงานระหว่างก่อสร้าง</w:t>
            </w:r>
          </w:p>
        </w:tc>
        <w:tc>
          <w:tcPr>
            <w:tcW w:w="1418" w:type="dxa"/>
            <w:vAlign w:val="bottom"/>
          </w:tcPr>
          <w:p w14:paraId="645B2ECD" w14:textId="55FC31A6" w:rsidR="00BA249B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5,051,983</w:t>
            </w:r>
          </w:p>
        </w:tc>
        <w:tc>
          <w:tcPr>
            <w:tcW w:w="1417" w:type="dxa"/>
            <w:vAlign w:val="bottom"/>
          </w:tcPr>
          <w:p w14:paraId="191F6397" w14:textId="1CC01C46" w:rsidR="00BA249B" w:rsidRPr="001C13A4" w:rsidRDefault="00BA249B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1,564,818</w:t>
            </w:r>
          </w:p>
        </w:tc>
        <w:tc>
          <w:tcPr>
            <w:tcW w:w="1417" w:type="dxa"/>
            <w:vAlign w:val="bottom"/>
          </w:tcPr>
          <w:p w14:paraId="643C47A8" w14:textId="298D1B7E" w:rsidR="00BA249B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(379,123)</w:t>
            </w:r>
          </w:p>
        </w:tc>
        <w:tc>
          <w:tcPr>
            <w:tcW w:w="1418" w:type="dxa"/>
            <w:vAlign w:val="bottom"/>
          </w:tcPr>
          <w:p w14:paraId="7795F3E2" w14:textId="5BFBAA5C" w:rsidR="00BA249B" w:rsidRPr="001C13A4" w:rsidRDefault="00BA249B" w:rsidP="008505C4">
            <w:pPr>
              <w:tabs>
                <w:tab w:val="decimal" w:pos="123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(2,135,821)</w:t>
            </w:r>
          </w:p>
        </w:tc>
      </w:tr>
      <w:tr w:rsidR="00955BFD" w:rsidRPr="001C13A4" w14:paraId="4C9C3945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EA14EE9" w14:textId="2ECBD969" w:rsidR="00955BFD" w:rsidRPr="001C13A4" w:rsidRDefault="00955BFD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วัสดุใช้ไปและค่าใช้จ่ายในการขาย</w:t>
            </w:r>
          </w:p>
        </w:tc>
        <w:tc>
          <w:tcPr>
            <w:tcW w:w="1418" w:type="dxa"/>
            <w:vAlign w:val="bottom"/>
          </w:tcPr>
          <w:p w14:paraId="6D5D32C2" w14:textId="19CC1EC9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34,579,401</w:t>
            </w:r>
          </w:p>
        </w:tc>
        <w:tc>
          <w:tcPr>
            <w:tcW w:w="1417" w:type="dxa"/>
            <w:vAlign w:val="bottom"/>
          </w:tcPr>
          <w:p w14:paraId="2B712ED2" w14:textId="213A5511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279,131</w:t>
            </w:r>
          </w:p>
        </w:tc>
        <w:tc>
          <w:tcPr>
            <w:tcW w:w="1417" w:type="dxa"/>
            <w:vAlign w:val="bottom"/>
          </w:tcPr>
          <w:p w14:paraId="301DE8F6" w14:textId="376D1E06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34,579,401</w:t>
            </w:r>
          </w:p>
        </w:tc>
        <w:tc>
          <w:tcPr>
            <w:tcW w:w="1418" w:type="dxa"/>
            <w:vAlign w:val="bottom"/>
          </w:tcPr>
          <w:p w14:paraId="067EE177" w14:textId="6229A21E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279,131</w:t>
            </w:r>
          </w:p>
        </w:tc>
      </w:tr>
      <w:tr w:rsidR="00955BFD" w:rsidRPr="001C13A4" w14:paraId="2B72C7F5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7A8C253" w14:textId="77777777" w:rsidR="00955BFD" w:rsidRPr="001C13A4" w:rsidRDefault="00955BFD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วัสดุใช้ไปและค่าใช้จ่ายในงานก่อสร้าง</w:t>
            </w:r>
          </w:p>
        </w:tc>
        <w:tc>
          <w:tcPr>
            <w:tcW w:w="1418" w:type="dxa"/>
            <w:vAlign w:val="bottom"/>
          </w:tcPr>
          <w:p w14:paraId="0033C904" w14:textId="39764F2A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62,537,931</w:t>
            </w:r>
          </w:p>
        </w:tc>
        <w:tc>
          <w:tcPr>
            <w:tcW w:w="1417" w:type="dxa"/>
            <w:vAlign w:val="bottom"/>
          </w:tcPr>
          <w:p w14:paraId="5DB35047" w14:textId="30A831A9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10,115,109</w:t>
            </w:r>
          </w:p>
        </w:tc>
        <w:tc>
          <w:tcPr>
            <w:tcW w:w="1417" w:type="dxa"/>
            <w:vAlign w:val="bottom"/>
          </w:tcPr>
          <w:p w14:paraId="431BABFB" w14:textId="528EE4DA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9,247,181</w:t>
            </w:r>
          </w:p>
        </w:tc>
        <w:tc>
          <w:tcPr>
            <w:tcW w:w="1418" w:type="dxa"/>
            <w:vAlign w:val="bottom"/>
          </w:tcPr>
          <w:p w14:paraId="17A18B89" w14:textId="423616D7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20,260,070</w:t>
            </w:r>
          </w:p>
        </w:tc>
      </w:tr>
      <w:tr w:rsidR="00955BFD" w:rsidRPr="001C13A4" w14:paraId="13EAC4AB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D6DDCE4" w14:textId="77777777" w:rsidR="00955BFD" w:rsidRPr="001C13A4" w:rsidRDefault="00955BFD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18" w:type="dxa"/>
            <w:vAlign w:val="bottom"/>
          </w:tcPr>
          <w:p w14:paraId="2ABFFD55" w14:textId="7F49F2CC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14,432,933</w:t>
            </w:r>
          </w:p>
        </w:tc>
        <w:tc>
          <w:tcPr>
            <w:tcW w:w="1417" w:type="dxa"/>
            <w:vAlign w:val="bottom"/>
          </w:tcPr>
          <w:p w14:paraId="22666BF0" w14:textId="0EB8C5AF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12,688,543</w:t>
            </w:r>
          </w:p>
        </w:tc>
        <w:tc>
          <w:tcPr>
            <w:tcW w:w="1417" w:type="dxa"/>
            <w:vAlign w:val="center"/>
          </w:tcPr>
          <w:p w14:paraId="4E47A9A8" w14:textId="151DF2A4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11,289,003</w:t>
            </w:r>
          </w:p>
        </w:tc>
        <w:tc>
          <w:tcPr>
            <w:tcW w:w="1418" w:type="dxa"/>
            <w:vAlign w:val="center"/>
          </w:tcPr>
          <w:p w14:paraId="2E447935" w14:textId="00ABBE81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9,923,445</w:t>
            </w:r>
          </w:p>
        </w:tc>
      </w:tr>
      <w:tr w:rsidR="00955BFD" w:rsidRPr="001C13A4" w14:paraId="1A3D1404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0878281" w14:textId="77777777" w:rsidR="00955BFD" w:rsidRPr="001C13A4" w:rsidRDefault="00955BFD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vAlign w:val="bottom"/>
          </w:tcPr>
          <w:p w14:paraId="59A6530C" w14:textId="1D5F490A" w:rsidR="00955BFD" w:rsidRPr="001C13A4" w:rsidRDefault="00470B78" w:rsidP="008505C4">
            <w:pPr>
              <w:tabs>
                <w:tab w:val="decimal" w:pos="1205"/>
              </w:tabs>
              <w:rPr>
                <w:rFonts w:ascii="Angsana New" w:hAnsi="Angsana New"/>
                <w:sz w:val="26"/>
                <w:szCs w:val="26"/>
              </w:rPr>
            </w:pPr>
            <w:r w:rsidRPr="00470B78">
              <w:rPr>
                <w:rFonts w:ascii="Angsana New" w:hAnsi="Angsana New"/>
                <w:sz w:val="26"/>
                <w:szCs w:val="26"/>
              </w:rPr>
              <w:t>12,677,447</w:t>
            </w:r>
          </w:p>
        </w:tc>
        <w:tc>
          <w:tcPr>
            <w:tcW w:w="1417" w:type="dxa"/>
            <w:vAlign w:val="bottom"/>
          </w:tcPr>
          <w:p w14:paraId="5CCCD870" w14:textId="33464600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13,568,122</w:t>
            </w:r>
          </w:p>
        </w:tc>
        <w:tc>
          <w:tcPr>
            <w:tcW w:w="1417" w:type="dxa"/>
          </w:tcPr>
          <w:p w14:paraId="39981BCD" w14:textId="40856EF7" w:rsidR="00955BFD" w:rsidRPr="001C13A4" w:rsidRDefault="00470B78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0B78">
              <w:rPr>
                <w:rFonts w:ascii="Angsana New" w:hAnsi="Angsana New"/>
                <w:sz w:val="26"/>
                <w:szCs w:val="26"/>
              </w:rPr>
              <w:t>6,019,738</w:t>
            </w:r>
          </w:p>
        </w:tc>
        <w:tc>
          <w:tcPr>
            <w:tcW w:w="1418" w:type="dxa"/>
          </w:tcPr>
          <w:p w14:paraId="1B6F5C85" w14:textId="48CC0B25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6,834,844</w:t>
            </w:r>
          </w:p>
        </w:tc>
      </w:tr>
      <w:tr w:rsidR="00955BFD" w:rsidRPr="001C13A4" w14:paraId="2D2FAC47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4358BAF" w14:textId="6043B227" w:rsidR="00955BFD" w:rsidRPr="001C13A4" w:rsidRDefault="00BB5A91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หนี้สูญและ</w:t>
            </w:r>
            <w:r w:rsidR="00955BFD" w:rsidRPr="001C13A4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053C9531" w14:textId="3903CE96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1,330,222</w:t>
            </w:r>
          </w:p>
        </w:tc>
        <w:tc>
          <w:tcPr>
            <w:tcW w:w="1417" w:type="dxa"/>
          </w:tcPr>
          <w:p w14:paraId="00341966" w14:textId="311780C0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368,375</w:t>
            </w:r>
          </w:p>
        </w:tc>
        <w:tc>
          <w:tcPr>
            <w:tcW w:w="1417" w:type="dxa"/>
          </w:tcPr>
          <w:p w14:paraId="69BF120D" w14:textId="71B47B89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1,391,886</w:t>
            </w:r>
          </w:p>
        </w:tc>
        <w:tc>
          <w:tcPr>
            <w:tcW w:w="1418" w:type="dxa"/>
          </w:tcPr>
          <w:p w14:paraId="62247F2C" w14:textId="2BC79EF6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673,123</w:t>
            </w:r>
          </w:p>
        </w:tc>
      </w:tr>
      <w:tr w:rsidR="00955BFD" w:rsidRPr="001C13A4" w14:paraId="1EAB3AF6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8F0EBD9" w14:textId="66BC404C" w:rsidR="00955BFD" w:rsidRPr="001C13A4" w:rsidRDefault="00955BFD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lastRenderedPageBreak/>
              <w:t>ขาดทุนจากการด้อยค่าเงินลงทุน</w:t>
            </w:r>
          </w:p>
        </w:tc>
        <w:tc>
          <w:tcPr>
            <w:tcW w:w="1418" w:type="dxa"/>
            <w:vAlign w:val="bottom"/>
          </w:tcPr>
          <w:p w14:paraId="6D94A551" w14:textId="62193100" w:rsidR="00955BFD" w:rsidRPr="001C13A4" w:rsidRDefault="00A85D95" w:rsidP="008505C4">
            <w:pPr>
              <w:tabs>
                <w:tab w:val="decimal" w:pos="988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A970B2F" w14:textId="090115DD" w:rsidR="00955BFD" w:rsidRPr="001C13A4" w:rsidRDefault="00955BFD" w:rsidP="008505C4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F950689" w14:textId="33E2E3A4" w:rsidR="00955BFD" w:rsidRPr="001C13A4" w:rsidRDefault="004620D1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20D1">
              <w:rPr>
                <w:rFonts w:ascii="Angsana New" w:hAnsi="Angsana New"/>
                <w:sz w:val="26"/>
                <w:szCs w:val="26"/>
              </w:rPr>
              <w:t>2,754,370</w:t>
            </w:r>
          </w:p>
        </w:tc>
        <w:tc>
          <w:tcPr>
            <w:tcW w:w="1418" w:type="dxa"/>
          </w:tcPr>
          <w:p w14:paraId="63285E01" w14:textId="7C22C948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360,000</w:t>
            </w:r>
          </w:p>
        </w:tc>
      </w:tr>
      <w:tr w:rsidR="00955BFD" w:rsidRPr="001C13A4" w14:paraId="300BEE2F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A01A6BE" w14:textId="77777777" w:rsidR="00955BFD" w:rsidRPr="001C13A4" w:rsidRDefault="00955BFD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ค่าภาษีบำรุงท้องที่และภาษีโรงเรือน</w:t>
            </w:r>
          </w:p>
        </w:tc>
        <w:tc>
          <w:tcPr>
            <w:tcW w:w="1418" w:type="dxa"/>
          </w:tcPr>
          <w:p w14:paraId="1C66836B" w14:textId="4F0094E1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1,796,585</w:t>
            </w:r>
          </w:p>
        </w:tc>
        <w:tc>
          <w:tcPr>
            <w:tcW w:w="1417" w:type="dxa"/>
          </w:tcPr>
          <w:p w14:paraId="23CC62C9" w14:textId="50497EDB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1,916,672</w:t>
            </w:r>
          </w:p>
        </w:tc>
        <w:tc>
          <w:tcPr>
            <w:tcW w:w="1417" w:type="dxa"/>
          </w:tcPr>
          <w:p w14:paraId="72F6745C" w14:textId="1FB230CD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1,784,188</w:t>
            </w:r>
          </w:p>
        </w:tc>
        <w:tc>
          <w:tcPr>
            <w:tcW w:w="1418" w:type="dxa"/>
          </w:tcPr>
          <w:p w14:paraId="73DAE83A" w14:textId="13D517C3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1,895,420</w:t>
            </w:r>
          </w:p>
        </w:tc>
      </w:tr>
      <w:tr w:rsidR="00955BFD" w:rsidRPr="001C13A4" w14:paraId="6F92D604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4BD5751" w14:textId="77777777" w:rsidR="00955BFD" w:rsidRPr="001C13A4" w:rsidRDefault="00955BFD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ค่ารักษาความปลอดภัย</w:t>
            </w:r>
          </w:p>
        </w:tc>
        <w:tc>
          <w:tcPr>
            <w:tcW w:w="1418" w:type="dxa"/>
          </w:tcPr>
          <w:p w14:paraId="7ECB9AE2" w14:textId="51BB02CD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1,188,000</w:t>
            </w:r>
          </w:p>
        </w:tc>
        <w:tc>
          <w:tcPr>
            <w:tcW w:w="1417" w:type="dxa"/>
          </w:tcPr>
          <w:p w14:paraId="6401D5D9" w14:textId="1327C131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1,188,000</w:t>
            </w:r>
          </w:p>
        </w:tc>
        <w:tc>
          <w:tcPr>
            <w:tcW w:w="1417" w:type="dxa"/>
          </w:tcPr>
          <w:p w14:paraId="3575C883" w14:textId="2BF84DFF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1,188,000</w:t>
            </w:r>
          </w:p>
        </w:tc>
        <w:tc>
          <w:tcPr>
            <w:tcW w:w="1418" w:type="dxa"/>
          </w:tcPr>
          <w:p w14:paraId="029A2BE6" w14:textId="3EB16B17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1,188,000</w:t>
            </w:r>
          </w:p>
        </w:tc>
      </w:tr>
      <w:tr w:rsidR="00955BFD" w:rsidRPr="001C13A4" w14:paraId="153EC999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F2951E3" w14:textId="53ED4879" w:rsidR="00955BFD" w:rsidRPr="001C13A4" w:rsidRDefault="00CD027A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418" w:type="dxa"/>
          </w:tcPr>
          <w:p w14:paraId="1F375ABE" w14:textId="30AEA53B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14,132,418</w:t>
            </w:r>
          </w:p>
        </w:tc>
        <w:tc>
          <w:tcPr>
            <w:tcW w:w="1417" w:type="dxa"/>
          </w:tcPr>
          <w:p w14:paraId="29A0E671" w14:textId="4D927F04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8,911,366</w:t>
            </w:r>
          </w:p>
        </w:tc>
        <w:tc>
          <w:tcPr>
            <w:tcW w:w="1417" w:type="dxa"/>
          </w:tcPr>
          <w:p w14:paraId="1CB55877" w14:textId="38B3D444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8,662,454</w:t>
            </w:r>
          </w:p>
        </w:tc>
        <w:tc>
          <w:tcPr>
            <w:tcW w:w="1418" w:type="dxa"/>
          </w:tcPr>
          <w:p w14:paraId="740F97C8" w14:textId="664626D1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11,626,644</w:t>
            </w:r>
          </w:p>
        </w:tc>
      </w:tr>
      <w:tr w:rsidR="00955BFD" w:rsidRPr="001C13A4" w14:paraId="5F162961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4C8A277" w14:textId="77777777" w:rsidR="00955BFD" w:rsidRPr="001C13A4" w:rsidRDefault="00955BFD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8" w:type="dxa"/>
          </w:tcPr>
          <w:p w14:paraId="400D6554" w14:textId="28D37142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9,313,814</w:t>
            </w:r>
          </w:p>
        </w:tc>
        <w:tc>
          <w:tcPr>
            <w:tcW w:w="1417" w:type="dxa"/>
          </w:tcPr>
          <w:p w14:paraId="5CF526E6" w14:textId="42E3FAC9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9,081,71</w:t>
            </w:r>
            <w:r w:rsidR="00FD5263" w:rsidRPr="001C13A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43E22829" w14:textId="2C4698B9" w:rsidR="00955BFD" w:rsidRPr="001C13A4" w:rsidRDefault="00A85D95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8,203,314</w:t>
            </w:r>
          </w:p>
        </w:tc>
        <w:tc>
          <w:tcPr>
            <w:tcW w:w="1418" w:type="dxa"/>
          </w:tcPr>
          <w:p w14:paraId="562B883B" w14:textId="7B9C9025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7,859,216</w:t>
            </w:r>
          </w:p>
        </w:tc>
      </w:tr>
      <w:tr w:rsidR="00955BFD" w:rsidRPr="001C13A4" w14:paraId="314FC14A" w14:textId="77777777" w:rsidTr="00E90D04">
        <w:trPr>
          <w:trHeight w:val="6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03E684B" w14:textId="4DE483BE" w:rsidR="00955BFD" w:rsidRPr="001C13A4" w:rsidRDefault="00E90D04" w:rsidP="008505C4">
            <w:pPr>
              <w:suppressAutoHyphens/>
              <w:overflowPunct w:val="0"/>
              <w:autoSpaceDE w:val="0"/>
              <w:autoSpaceDN w:val="0"/>
              <w:ind w:hanging="10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ค่าใช้จ่ายจาก</w:t>
            </w:r>
            <w:r w:rsidR="00955BFD" w:rsidRPr="001C13A4">
              <w:rPr>
                <w:rFonts w:ascii="Angsana New" w:hAnsi="Angsana New"/>
                <w:sz w:val="26"/>
                <w:szCs w:val="26"/>
                <w:cs/>
              </w:rPr>
              <w:t>คดีความที่ถูกฟ้องร้อง</w:t>
            </w:r>
          </w:p>
        </w:tc>
        <w:tc>
          <w:tcPr>
            <w:tcW w:w="1418" w:type="dxa"/>
            <w:vAlign w:val="bottom"/>
          </w:tcPr>
          <w:p w14:paraId="25340154" w14:textId="50C8A5C5" w:rsidR="00955BFD" w:rsidRPr="001C13A4" w:rsidRDefault="00C81F21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16,441,256</w:t>
            </w:r>
          </w:p>
        </w:tc>
        <w:tc>
          <w:tcPr>
            <w:tcW w:w="1417" w:type="dxa"/>
            <w:vAlign w:val="bottom"/>
          </w:tcPr>
          <w:p w14:paraId="5723C590" w14:textId="6AF3E043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2,339,016</w:t>
            </w:r>
          </w:p>
        </w:tc>
        <w:tc>
          <w:tcPr>
            <w:tcW w:w="1417" w:type="dxa"/>
            <w:vAlign w:val="bottom"/>
          </w:tcPr>
          <w:p w14:paraId="125EFB2F" w14:textId="62B3AC1C" w:rsidR="00955BFD" w:rsidRPr="001C13A4" w:rsidRDefault="00C81F21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16,441,256</w:t>
            </w:r>
          </w:p>
        </w:tc>
        <w:tc>
          <w:tcPr>
            <w:tcW w:w="1418" w:type="dxa"/>
            <w:vAlign w:val="bottom"/>
          </w:tcPr>
          <w:p w14:paraId="60D6F3B1" w14:textId="456ADE91" w:rsidR="00955BFD" w:rsidRPr="001C13A4" w:rsidRDefault="00955BFD" w:rsidP="008505C4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2,339,016</w:t>
            </w:r>
          </w:p>
        </w:tc>
      </w:tr>
    </w:tbl>
    <w:p w14:paraId="42F2F3AC" w14:textId="77777777" w:rsidR="00CD027A" w:rsidRPr="001C13A4" w:rsidRDefault="00CD027A" w:rsidP="008505C4">
      <w:pPr>
        <w:ind w:left="-76"/>
        <w:rPr>
          <w:rFonts w:ascii="Angsana New" w:hAnsi="Angsana New"/>
          <w:color w:val="000000"/>
          <w:sz w:val="30"/>
          <w:szCs w:val="30"/>
          <w:u w:val="single"/>
        </w:rPr>
      </w:pPr>
    </w:p>
    <w:p w14:paraId="32B418FD" w14:textId="77777777" w:rsidR="000E7734" w:rsidRPr="001C13A4" w:rsidRDefault="000E7734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สิทธิประโยชน์ตามบัตรส่งเสริมการลงทุน</w:t>
      </w:r>
    </w:p>
    <w:p w14:paraId="6916CE13" w14:textId="77777777" w:rsidR="00F17DC2" w:rsidRPr="001C13A4" w:rsidRDefault="00F17DC2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422F803F" w14:textId="77777777" w:rsidR="000E7734" w:rsidRPr="001C13A4" w:rsidRDefault="000E7734" w:rsidP="008505C4">
      <w:pPr>
        <w:suppressAutoHyphens/>
        <w:overflowPunct w:val="0"/>
        <w:autoSpaceDE w:val="0"/>
        <w:autoSpaceDN w:val="0"/>
        <w:ind w:left="270" w:firstLine="540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1C13A4">
        <w:rPr>
          <w:rFonts w:ascii="Angsana New" w:hAnsi="Angsana New"/>
          <w:sz w:val="30"/>
          <w:szCs w:val="30"/>
          <w:cs/>
          <w:lang w:eastAsia="x-none"/>
        </w:rPr>
        <w:t>บริษัทย่อย จำนวน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2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แห่ง ได้รับการส่งเสริมการลงทุนจากคณะกรรมการส่งเสริมการลงทุน โดยได้รับประโยชน์ตามพระราชบัญญัติส่งเสริมการลงทุน พ.ศ</w:t>
      </w:r>
      <w:r w:rsidRPr="001C13A4">
        <w:rPr>
          <w:rFonts w:ascii="Angsana New" w:hAnsi="Angsana New"/>
          <w:sz w:val="30"/>
          <w:szCs w:val="30"/>
          <w:lang w:eastAsia="x-none"/>
        </w:rPr>
        <w:t>. 2520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ตามมาตรา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25 26 28 31 34 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>และ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35 (1)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สิทธิประโยชน์ที่ได้รับรวมถึงการได้รับยกเว้นอากรขาเข้าสำหรับเครื่องจักรตามที่คณะกรรมการพิจารณาอนุมัติ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1C13A4">
        <w:rPr>
          <w:rFonts w:ascii="Angsana New" w:hAnsi="Angsana New"/>
          <w:sz w:val="30"/>
          <w:szCs w:val="30"/>
          <w:lang w:eastAsia="x-none"/>
        </w:rPr>
        <w:t xml:space="preserve"> 8</w:t>
      </w:r>
      <w:r w:rsidRPr="001C13A4">
        <w:rPr>
          <w:rFonts w:ascii="Angsana New" w:hAnsi="Angsana New"/>
          <w:sz w:val="30"/>
          <w:szCs w:val="30"/>
          <w:cs/>
          <w:lang w:eastAsia="x-none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tbl>
      <w:tblPr>
        <w:tblW w:w="917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3964"/>
        <w:gridCol w:w="1384"/>
        <w:gridCol w:w="1418"/>
      </w:tblGrid>
      <w:tr w:rsidR="00BA249B" w:rsidRPr="001C13A4" w14:paraId="47036BDD" w14:textId="77777777" w:rsidTr="00CD1F7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EB7283" w14:textId="2DD2D366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6AA3437" w14:textId="77777777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z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14F88570" w14:textId="77777777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pacing w:val="-6"/>
                <w:sz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2C8553" w14:textId="77777777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  <w:u w:val="single"/>
                <w:cs/>
              </w:rPr>
            </w:pPr>
            <w:r w:rsidRPr="001C13A4">
              <w:rPr>
                <w:rFonts w:ascii="Angsana New" w:hAnsi="Angsana New"/>
                <w:spacing w:val="-6"/>
                <w:sz w:val="28"/>
                <w:u w:val="single"/>
                <w:cs/>
              </w:rPr>
              <w:t>วันหมดอายุ</w:t>
            </w:r>
          </w:p>
        </w:tc>
      </w:tr>
      <w:tr w:rsidR="00BA249B" w:rsidRPr="001C13A4" w14:paraId="768F9F55" w14:textId="77777777" w:rsidTr="00CD1F73">
        <w:trPr>
          <w:trHeight w:val="22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9568A31" w14:textId="7075F02F" w:rsidR="00BA249B" w:rsidRPr="001C13A4" w:rsidRDefault="003C3E99" w:rsidP="008505C4">
            <w:pPr>
              <w:ind w:left="-108" w:right="-108" w:firstLine="75"/>
              <w:rPr>
                <w:rFonts w:ascii="Angsana New" w:hAnsi="Angsana New"/>
                <w:spacing w:val="-8"/>
                <w:sz w:val="28"/>
                <w:cs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E22BCEF" w14:textId="77777777" w:rsidR="00BA249B" w:rsidRPr="001C13A4" w:rsidRDefault="00BA249B" w:rsidP="008505C4">
            <w:pPr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>กิจการสาธารณูปโภคและบริการพื้นฐาน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63E93A5" w14:textId="77777777" w:rsidR="00BA249B" w:rsidRPr="001C13A4" w:rsidRDefault="00BA249B" w:rsidP="008505C4">
            <w:pPr>
              <w:tabs>
                <w:tab w:val="left" w:pos="132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1C13A4">
              <w:rPr>
                <w:rFonts w:ascii="Angsana New" w:hAnsi="Angsana New"/>
                <w:spacing w:val="-6"/>
                <w:sz w:val="28"/>
              </w:rPr>
              <w:t>5</w:t>
            </w:r>
            <w:r w:rsidRPr="001C13A4">
              <w:rPr>
                <w:rFonts w:ascii="Angsana New" w:hAnsi="Angsana New"/>
                <w:spacing w:val="-6"/>
                <w:sz w:val="28"/>
                <w:cs/>
              </w:rPr>
              <w:t xml:space="preserve"> มิถุนายน </w:t>
            </w:r>
            <w:r w:rsidRPr="001C13A4">
              <w:rPr>
                <w:rFonts w:ascii="Angsana New" w:hAnsi="Angsana New"/>
                <w:spacing w:val="-6"/>
                <w:sz w:val="28"/>
              </w:rPr>
              <w:t>2558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061CE7" w14:textId="77777777" w:rsidR="00BA249B" w:rsidRPr="001C13A4" w:rsidRDefault="00BA249B" w:rsidP="00FA2554">
            <w:pPr>
              <w:tabs>
                <w:tab w:val="left" w:pos="1182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1C13A4">
              <w:rPr>
                <w:rFonts w:ascii="Angsana New" w:hAnsi="Angsana New"/>
                <w:spacing w:val="-6"/>
                <w:sz w:val="28"/>
              </w:rPr>
              <w:t>4</w:t>
            </w:r>
            <w:r w:rsidRPr="001C13A4">
              <w:rPr>
                <w:rFonts w:ascii="Angsana New" w:hAnsi="Angsana New"/>
                <w:spacing w:val="-6"/>
                <w:sz w:val="28"/>
                <w:cs/>
              </w:rPr>
              <w:t xml:space="preserve"> มิถุนายน </w:t>
            </w:r>
            <w:r w:rsidRPr="001C13A4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</w:tr>
      <w:tr w:rsidR="00BA249B" w:rsidRPr="001C13A4" w14:paraId="19C5AAC5" w14:textId="77777777" w:rsidTr="00CD1F73">
        <w:trPr>
          <w:trHeight w:val="22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D3D6260" w14:textId="6555C35D" w:rsidR="00BA249B" w:rsidRPr="001C13A4" w:rsidRDefault="003C3E99" w:rsidP="008505C4">
            <w:pPr>
              <w:ind w:left="-108" w:right="-108" w:firstLine="75"/>
              <w:rPr>
                <w:rFonts w:ascii="Angsana New" w:hAnsi="Angsana New"/>
                <w:spacing w:val="-8"/>
                <w:sz w:val="28"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 xml:space="preserve">บริษัท </w:t>
            </w:r>
            <w:r w:rsidRPr="001C13A4">
              <w:rPr>
                <w:rFonts w:ascii="Angsana New" w:hAnsi="Angsana New"/>
                <w:spacing w:val="-8"/>
                <w:sz w:val="28"/>
              </w:rPr>
              <w:t xml:space="preserve">105 </w:t>
            </w:r>
            <w:r w:rsidRPr="001C13A4">
              <w:rPr>
                <w:rFonts w:ascii="Angsana New" w:hAnsi="Angsana New"/>
                <w:spacing w:val="-8"/>
                <w:sz w:val="28"/>
                <w:cs/>
              </w:rPr>
              <w:t>โซล่า เพาเวอร์ จำกัด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E765638" w14:textId="77777777" w:rsidR="00BA249B" w:rsidRPr="001C13A4" w:rsidRDefault="00BA249B" w:rsidP="008505C4">
            <w:pPr>
              <w:jc w:val="thaiDistribute"/>
              <w:rPr>
                <w:rFonts w:ascii="Angsana New" w:hAnsi="Angsana New"/>
                <w:spacing w:val="-8"/>
                <w:sz w:val="28"/>
                <w:cs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>กิจการผลิตพลังงานไฟฟ้า หรือ พลังงานไฟฟ้าและไอน้ำจากพลังงานหมุนเวียน ยกเว้น ขยะ หรือเชื้อเพลิงขยะ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CABBA21" w14:textId="77777777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1C13A4">
              <w:rPr>
                <w:rFonts w:ascii="Angsana New" w:hAnsi="Angsana New"/>
                <w:spacing w:val="-6"/>
                <w:sz w:val="28"/>
              </w:rPr>
              <w:t xml:space="preserve">27 </w:t>
            </w:r>
            <w:r w:rsidRPr="001C13A4">
              <w:rPr>
                <w:rFonts w:ascii="Angsana New" w:hAnsi="Angsana New"/>
                <w:spacing w:val="-6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-6"/>
                <w:sz w:val="28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CEC76E" w14:textId="77777777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1C13A4">
              <w:rPr>
                <w:rFonts w:ascii="Angsana New" w:hAnsi="Angsana New"/>
                <w:spacing w:val="-6"/>
                <w:sz w:val="28"/>
              </w:rPr>
              <w:t xml:space="preserve">26 </w:t>
            </w:r>
            <w:r w:rsidRPr="001C13A4">
              <w:rPr>
                <w:rFonts w:ascii="Angsana New" w:hAnsi="Angsana New"/>
                <w:spacing w:val="-6"/>
                <w:sz w:val="28"/>
                <w:cs/>
              </w:rPr>
              <w:t xml:space="preserve">ธันวาคม </w:t>
            </w:r>
            <w:r w:rsidRPr="001C13A4">
              <w:rPr>
                <w:rFonts w:ascii="Angsana New" w:hAnsi="Angsana New"/>
                <w:spacing w:val="-6"/>
                <w:sz w:val="28"/>
              </w:rPr>
              <w:t>2569</w:t>
            </w:r>
          </w:p>
        </w:tc>
      </w:tr>
      <w:tr w:rsidR="00BA249B" w:rsidRPr="001C13A4" w14:paraId="68BA13BC" w14:textId="77777777" w:rsidTr="00CD1F73">
        <w:trPr>
          <w:trHeight w:val="22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8463293" w14:textId="1912872D" w:rsidR="00BA249B" w:rsidRPr="001C13A4" w:rsidRDefault="003C3E99" w:rsidP="008505C4">
            <w:pPr>
              <w:ind w:left="-108" w:right="-108" w:firstLine="75"/>
              <w:rPr>
                <w:rFonts w:ascii="Angsana New" w:hAnsi="Angsana New"/>
                <w:spacing w:val="-8"/>
                <w:sz w:val="28"/>
                <w:cs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0DF2159" w14:textId="77777777" w:rsidR="00BA249B" w:rsidRPr="001C13A4" w:rsidRDefault="00BA249B" w:rsidP="008505C4">
            <w:pPr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>กิจการผลิตพลังงานไฟฟ้า หรือ พลังงานไฟฟ้าและไอน้ำจากพลังงานหมุนเวียน ยกเว้น ขยะ หรือเชื้อเพลิงขยะ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E6A77FF" w14:textId="77777777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1C13A4">
              <w:rPr>
                <w:rFonts w:ascii="Angsana New" w:hAnsi="Angsana New"/>
                <w:spacing w:val="-6"/>
                <w:sz w:val="28"/>
              </w:rPr>
              <w:t xml:space="preserve">1 </w:t>
            </w:r>
            <w:r w:rsidRPr="001C13A4">
              <w:rPr>
                <w:rFonts w:ascii="Angsana New" w:hAnsi="Angsana New"/>
                <w:spacing w:val="-6"/>
                <w:sz w:val="28"/>
                <w:cs/>
              </w:rPr>
              <w:t xml:space="preserve">เมษายน </w:t>
            </w:r>
            <w:r w:rsidRPr="001C13A4">
              <w:rPr>
                <w:rFonts w:ascii="Angsana New" w:hAnsi="Angsana New"/>
                <w:spacing w:val="-6"/>
                <w:sz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D7CC00" w14:textId="77777777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1C13A4">
              <w:rPr>
                <w:rFonts w:ascii="Angsana New" w:hAnsi="Angsana New"/>
                <w:spacing w:val="-6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pacing w:val="-6"/>
                <w:sz w:val="28"/>
                <w:cs/>
              </w:rPr>
              <w:t xml:space="preserve">มีนาคม </w:t>
            </w:r>
            <w:r w:rsidRPr="001C13A4">
              <w:rPr>
                <w:rFonts w:ascii="Angsana New" w:hAnsi="Angsana New"/>
                <w:spacing w:val="-6"/>
                <w:sz w:val="28"/>
              </w:rPr>
              <w:t>2568</w:t>
            </w:r>
          </w:p>
        </w:tc>
      </w:tr>
      <w:tr w:rsidR="00BA249B" w:rsidRPr="001C13A4" w14:paraId="09D634C2" w14:textId="77777777" w:rsidTr="00CD1F73">
        <w:trPr>
          <w:trHeight w:val="22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20501B5" w14:textId="6A96D4EE" w:rsidR="00BA249B" w:rsidRPr="001C13A4" w:rsidRDefault="003C3E99" w:rsidP="008505C4">
            <w:pPr>
              <w:ind w:left="-108" w:right="-108" w:firstLine="75"/>
              <w:rPr>
                <w:rFonts w:ascii="Angsana New" w:hAnsi="Angsana New"/>
                <w:spacing w:val="-8"/>
                <w:sz w:val="28"/>
                <w:cs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892B8B8" w14:textId="77777777" w:rsidR="00BA249B" w:rsidRPr="001C13A4" w:rsidRDefault="00BA249B" w:rsidP="008505C4">
            <w:pPr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1C13A4">
              <w:rPr>
                <w:rFonts w:ascii="Angsana New" w:hAnsi="Angsana New"/>
                <w:spacing w:val="-8"/>
                <w:sz w:val="28"/>
                <w:cs/>
              </w:rPr>
              <w:t>กิจการผลิตพลังงานไฟฟ้า หรือ พลังงานไฟฟ้าและไอน้ำจากพลังงานหมุนเวียน ยกเว้น ขยะ หรือเชื้อเพลิงขยะ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F6FADA9" w14:textId="77777777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1C13A4">
              <w:rPr>
                <w:rFonts w:ascii="Angsana New" w:hAnsi="Angsana New"/>
                <w:spacing w:val="-6"/>
                <w:sz w:val="28"/>
              </w:rPr>
              <w:t xml:space="preserve">1 </w:t>
            </w:r>
            <w:r w:rsidRPr="001C13A4">
              <w:rPr>
                <w:rFonts w:ascii="Angsana New" w:hAnsi="Angsana New"/>
                <w:spacing w:val="-6"/>
                <w:sz w:val="28"/>
                <w:cs/>
              </w:rPr>
              <w:t xml:space="preserve">เมษายน </w:t>
            </w:r>
            <w:r w:rsidRPr="001C13A4">
              <w:rPr>
                <w:rFonts w:ascii="Angsana New" w:hAnsi="Angsana New"/>
                <w:spacing w:val="-6"/>
                <w:sz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77E698" w14:textId="77777777" w:rsidR="00BA249B" w:rsidRPr="001C13A4" w:rsidRDefault="00BA249B" w:rsidP="008505C4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1C13A4">
              <w:rPr>
                <w:rFonts w:ascii="Angsana New" w:hAnsi="Angsana New"/>
                <w:spacing w:val="-6"/>
                <w:sz w:val="28"/>
              </w:rPr>
              <w:t xml:space="preserve">31 </w:t>
            </w:r>
            <w:r w:rsidRPr="001C13A4">
              <w:rPr>
                <w:rFonts w:ascii="Angsana New" w:hAnsi="Angsana New"/>
                <w:spacing w:val="-6"/>
                <w:sz w:val="28"/>
                <w:cs/>
              </w:rPr>
              <w:t xml:space="preserve">มีนาคม </w:t>
            </w:r>
            <w:r w:rsidRPr="001C13A4">
              <w:rPr>
                <w:rFonts w:ascii="Angsana New" w:hAnsi="Angsana New"/>
                <w:spacing w:val="-6"/>
                <w:sz w:val="28"/>
              </w:rPr>
              <w:t>2568</w:t>
            </w:r>
          </w:p>
        </w:tc>
      </w:tr>
    </w:tbl>
    <w:p w14:paraId="7E774562" w14:textId="77777777" w:rsidR="00AD327C" w:rsidRPr="001C13A4" w:rsidRDefault="00AD327C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1E4292DC" w14:textId="77777777" w:rsidR="000E7734" w:rsidRPr="001C13A4" w:rsidRDefault="000E7734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</w:p>
    <w:p w14:paraId="7B08D0AB" w14:textId="77777777" w:rsidR="000E7734" w:rsidRPr="001C13A4" w:rsidRDefault="000E7734" w:rsidP="008505C4">
      <w:pPr>
        <w:pStyle w:val="ListParagraph"/>
        <w:spacing w:after="0"/>
        <w:ind w:left="142"/>
        <w:rPr>
          <w:rFonts w:ascii="Angsana New" w:hAnsi="Angsana New" w:cs="Angsana New"/>
          <w:sz w:val="16"/>
          <w:szCs w:val="16"/>
        </w:rPr>
      </w:pPr>
    </w:p>
    <w:p w14:paraId="1C3A2CA8" w14:textId="77777777" w:rsidR="000E7734" w:rsidRPr="001C13A4" w:rsidRDefault="000E7734" w:rsidP="008505C4">
      <w:pPr>
        <w:pStyle w:val="ListParagraph"/>
        <w:spacing w:after="0"/>
        <w:ind w:left="747" w:hanging="425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</w:rPr>
        <w:t>ข้อมูลส่วนงานธุรกิจ</w:t>
      </w:r>
    </w:p>
    <w:p w14:paraId="7ECFD84F" w14:textId="77777777" w:rsidR="000E7734" w:rsidRPr="001C13A4" w:rsidRDefault="000E7734" w:rsidP="008505C4">
      <w:pPr>
        <w:pStyle w:val="ListParagraph"/>
        <w:spacing w:after="0"/>
        <w:ind w:left="567" w:hanging="425"/>
        <w:rPr>
          <w:rFonts w:ascii="Angsana New" w:hAnsi="Angsana New" w:cs="Angsana New"/>
          <w:sz w:val="16"/>
          <w:szCs w:val="16"/>
        </w:rPr>
      </w:pPr>
    </w:p>
    <w:p w14:paraId="06AA4025" w14:textId="77777777" w:rsidR="000E7734" w:rsidRPr="001C13A4" w:rsidRDefault="000E7734" w:rsidP="008505C4">
      <w:pPr>
        <w:ind w:left="320" w:firstLine="607"/>
        <w:jc w:val="thaiDistribute"/>
        <w:rPr>
          <w:rFonts w:ascii="Angsana New" w:hAnsi="Angsana New"/>
          <w:spacing w:val="-2"/>
          <w:sz w:val="30"/>
          <w:szCs w:val="30"/>
        </w:rPr>
      </w:pPr>
      <w:r w:rsidRPr="001C13A4">
        <w:rPr>
          <w:rFonts w:ascii="Angsana New" w:hAnsi="Angsana New"/>
          <w:spacing w:val="-2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1C13A4">
        <w:rPr>
          <w:rFonts w:ascii="Angsana New" w:hAnsi="Angsana New"/>
          <w:spacing w:val="-2"/>
          <w:sz w:val="30"/>
          <w:szCs w:val="30"/>
        </w:rPr>
        <w:t xml:space="preserve"> </w:t>
      </w:r>
      <w:r w:rsidRPr="001C13A4">
        <w:rPr>
          <w:rFonts w:ascii="Angsana New" w:hAnsi="Angsana New"/>
          <w:spacing w:val="-2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5CF98187" w14:textId="77777777" w:rsidR="003C3E99" w:rsidRDefault="003C3E99" w:rsidP="008505C4">
      <w:pPr>
        <w:spacing w:line="276" w:lineRule="auto"/>
        <w:ind w:left="142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4D2D7B5" w14:textId="77777777" w:rsidR="00AA4E54" w:rsidRDefault="00AA4E54" w:rsidP="008505C4">
      <w:pPr>
        <w:spacing w:line="276" w:lineRule="auto"/>
        <w:ind w:left="142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E6CD05C" w14:textId="77777777" w:rsidR="00AA4E54" w:rsidRDefault="00AA4E54" w:rsidP="008505C4">
      <w:pPr>
        <w:spacing w:line="276" w:lineRule="auto"/>
        <w:ind w:left="142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2C6C139" w14:textId="77777777" w:rsidR="004620D1" w:rsidRDefault="004620D1" w:rsidP="008505C4">
      <w:pPr>
        <w:spacing w:line="276" w:lineRule="auto"/>
        <w:ind w:left="142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539B1DF" w14:textId="77777777" w:rsidR="00AA4E54" w:rsidRDefault="00AA4E54" w:rsidP="008505C4">
      <w:pPr>
        <w:spacing w:line="276" w:lineRule="auto"/>
        <w:ind w:left="142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544A0F6" w14:textId="77777777" w:rsidR="00AA4E54" w:rsidRPr="001C13A4" w:rsidRDefault="00AA4E54" w:rsidP="008505C4">
      <w:pPr>
        <w:spacing w:line="276" w:lineRule="auto"/>
        <w:ind w:left="142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FC4E86" w14:textId="77777777" w:rsidR="000E7734" w:rsidRPr="001C13A4" w:rsidRDefault="000E7734" w:rsidP="008505C4">
      <w:pPr>
        <w:ind w:left="320" w:firstLine="60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กลุ่มบริษัทจำแนก</w:t>
      </w:r>
      <w:r w:rsidRPr="001C13A4">
        <w:rPr>
          <w:rFonts w:ascii="Angsana New" w:hAnsi="Angsana New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345D59F3" w14:textId="77777777" w:rsidR="000E7734" w:rsidRPr="001C13A4" w:rsidRDefault="000E7734">
      <w:pPr>
        <w:numPr>
          <w:ilvl w:val="0"/>
          <w:numId w:val="1"/>
        </w:numPr>
        <w:tabs>
          <w:tab w:val="left" w:pos="1134"/>
          <w:tab w:val="left" w:pos="1701"/>
        </w:tabs>
        <w:ind w:left="360" w:firstLine="491"/>
        <w:jc w:val="both"/>
        <w:rPr>
          <w:rFonts w:ascii="Angsana New" w:hAnsi="Angsana New"/>
          <w:spacing w:val="-2"/>
          <w:sz w:val="30"/>
          <w:szCs w:val="30"/>
        </w:rPr>
      </w:pPr>
      <w:r w:rsidRPr="001C13A4">
        <w:rPr>
          <w:rFonts w:ascii="Angsana New" w:hAnsi="Angsana New"/>
          <w:spacing w:val="-2"/>
          <w:sz w:val="30"/>
          <w:szCs w:val="30"/>
          <w:cs/>
        </w:rPr>
        <w:t>ให้เช่าและบริการ</w:t>
      </w:r>
    </w:p>
    <w:p w14:paraId="7C508EFF" w14:textId="77777777" w:rsidR="000E7734" w:rsidRPr="001C13A4" w:rsidRDefault="000E7734">
      <w:pPr>
        <w:numPr>
          <w:ilvl w:val="0"/>
          <w:numId w:val="1"/>
        </w:numPr>
        <w:tabs>
          <w:tab w:val="left" w:pos="1134"/>
          <w:tab w:val="left" w:pos="1701"/>
        </w:tabs>
        <w:ind w:left="360" w:firstLine="491"/>
        <w:jc w:val="both"/>
        <w:rPr>
          <w:rFonts w:ascii="Angsana New" w:hAnsi="Angsana New"/>
          <w:spacing w:val="-2"/>
          <w:sz w:val="30"/>
          <w:szCs w:val="30"/>
        </w:rPr>
      </w:pPr>
      <w:r w:rsidRPr="001C13A4">
        <w:rPr>
          <w:rFonts w:ascii="Angsana New" w:hAnsi="Angsana New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398AD708" w14:textId="77777777" w:rsidR="000E7734" w:rsidRPr="001C13A4" w:rsidRDefault="000E7734">
      <w:pPr>
        <w:numPr>
          <w:ilvl w:val="0"/>
          <w:numId w:val="1"/>
        </w:numPr>
        <w:tabs>
          <w:tab w:val="left" w:pos="1134"/>
          <w:tab w:val="left" w:pos="1701"/>
        </w:tabs>
        <w:ind w:left="360" w:firstLine="491"/>
        <w:jc w:val="both"/>
        <w:rPr>
          <w:rFonts w:ascii="Angsana New" w:hAnsi="Angsana New"/>
          <w:spacing w:val="-2"/>
          <w:sz w:val="30"/>
          <w:szCs w:val="30"/>
        </w:rPr>
      </w:pPr>
      <w:r w:rsidRPr="001C13A4">
        <w:rPr>
          <w:rFonts w:ascii="Angsana New" w:hAnsi="Angsana New"/>
          <w:spacing w:val="-2"/>
          <w:sz w:val="30"/>
          <w:szCs w:val="30"/>
          <w:cs/>
        </w:rPr>
        <w:t>รับเหมาก่อสร้าง</w:t>
      </w:r>
    </w:p>
    <w:p w14:paraId="1E681444" w14:textId="77777777" w:rsidR="000E7734" w:rsidRPr="001C13A4" w:rsidRDefault="000E7734">
      <w:pPr>
        <w:numPr>
          <w:ilvl w:val="0"/>
          <w:numId w:val="1"/>
        </w:numPr>
        <w:tabs>
          <w:tab w:val="left" w:pos="1134"/>
          <w:tab w:val="left" w:pos="1701"/>
        </w:tabs>
        <w:ind w:left="360" w:firstLine="491"/>
        <w:jc w:val="both"/>
        <w:rPr>
          <w:rFonts w:ascii="Angsana New" w:hAnsi="Angsana New"/>
          <w:spacing w:val="-2"/>
          <w:sz w:val="30"/>
          <w:szCs w:val="30"/>
        </w:rPr>
      </w:pPr>
      <w:r w:rsidRPr="001C13A4">
        <w:rPr>
          <w:rFonts w:ascii="Angsana New" w:hAnsi="Angsana New"/>
          <w:spacing w:val="-2"/>
          <w:sz w:val="30"/>
          <w:szCs w:val="30"/>
          <w:cs/>
        </w:rPr>
        <w:t>ผลิตและจำหน่ายน้ำประปา</w:t>
      </w:r>
    </w:p>
    <w:p w14:paraId="19DE3DB0" w14:textId="77777777" w:rsidR="000E7734" w:rsidRPr="001C13A4" w:rsidRDefault="000E7734">
      <w:pPr>
        <w:numPr>
          <w:ilvl w:val="0"/>
          <w:numId w:val="1"/>
        </w:numPr>
        <w:tabs>
          <w:tab w:val="left" w:pos="1134"/>
          <w:tab w:val="left" w:pos="1701"/>
        </w:tabs>
        <w:ind w:left="360" w:firstLine="491"/>
        <w:jc w:val="both"/>
        <w:rPr>
          <w:rFonts w:ascii="Angsana New" w:hAnsi="Angsana New"/>
          <w:spacing w:val="-2"/>
          <w:sz w:val="30"/>
          <w:szCs w:val="30"/>
        </w:rPr>
      </w:pPr>
      <w:r w:rsidRPr="001C13A4">
        <w:rPr>
          <w:rFonts w:ascii="Angsana New" w:hAnsi="Angsana New"/>
          <w:spacing w:val="-2"/>
          <w:sz w:val="30"/>
          <w:szCs w:val="30"/>
          <w:cs/>
        </w:rPr>
        <w:t>จำหน่ายวัสดุและอุปกรณ์</w:t>
      </w:r>
    </w:p>
    <w:p w14:paraId="7DF13943" w14:textId="77777777" w:rsidR="000E7734" w:rsidRPr="001C13A4" w:rsidRDefault="000E7734" w:rsidP="008505C4">
      <w:pPr>
        <w:tabs>
          <w:tab w:val="left" w:pos="1134"/>
          <w:tab w:val="left" w:pos="1701"/>
        </w:tabs>
        <w:jc w:val="both"/>
        <w:rPr>
          <w:rFonts w:ascii="Angsana New" w:hAnsi="Angsana New"/>
          <w:spacing w:val="-2"/>
          <w:sz w:val="16"/>
          <w:szCs w:val="16"/>
        </w:rPr>
      </w:pPr>
    </w:p>
    <w:p w14:paraId="2A2EC59D" w14:textId="77777777" w:rsidR="000E7734" w:rsidRPr="001C13A4" w:rsidRDefault="000E7734" w:rsidP="008505C4">
      <w:pPr>
        <w:pStyle w:val="ListParagraph"/>
        <w:spacing w:after="0"/>
        <w:ind w:left="747" w:hanging="425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ข้อมูล</w:t>
      </w:r>
      <w:r w:rsidRPr="001C13A4">
        <w:rPr>
          <w:rFonts w:ascii="Angsana New" w:hAnsi="Angsana New" w:cs="Angsana New"/>
          <w:sz w:val="30"/>
          <w:szCs w:val="30"/>
          <w:cs/>
        </w:rPr>
        <w:t>ส่วน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งาน</w:t>
      </w:r>
      <w:r w:rsidRPr="001C13A4">
        <w:rPr>
          <w:rFonts w:ascii="Angsana New" w:hAnsi="Angsana New" w:cs="Angsana New"/>
          <w:sz w:val="30"/>
          <w:szCs w:val="30"/>
          <w:cs/>
        </w:rPr>
        <w:t>ภูมิศาสตร์</w:t>
      </w:r>
    </w:p>
    <w:p w14:paraId="5F5FDEB1" w14:textId="77777777" w:rsidR="000E7734" w:rsidRPr="001C13A4" w:rsidRDefault="000E7734" w:rsidP="008505C4">
      <w:pPr>
        <w:pStyle w:val="ListParagraph"/>
        <w:spacing w:after="0"/>
        <w:ind w:left="567" w:hanging="425"/>
        <w:rPr>
          <w:rFonts w:ascii="Angsana New" w:hAnsi="Angsana New" w:cs="Angsana New"/>
          <w:sz w:val="16"/>
          <w:szCs w:val="16"/>
          <w:lang w:eastAsia="x-none"/>
        </w:rPr>
      </w:pPr>
    </w:p>
    <w:p w14:paraId="7BEF1127" w14:textId="77777777" w:rsidR="000E7734" w:rsidRPr="001C13A4" w:rsidRDefault="000E7734" w:rsidP="008505C4">
      <w:pPr>
        <w:ind w:left="320" w:firstLine="60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1C13A4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003893F5" w14:textId="77777777" w:rsidR="00CD027A" w:rsidRPr="001C13A4" w:rsidRDefault="00CD027A" w:rsidP="008505C4">
      <w:pPr>
        <w:ind w:left="426" w:firstLine="56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3753C125" w14:textId="77777777" w:rsidR="000E7734" w:rsidRPr="001C13A4" w:rsidRDefault="000E7734" w:rsidP="008505C4">
      <w:pPr>
        <w:pStyle w:val="ListParagraph"/>
        <w:spacing w:after="0"/>
        <w:ind w:left="747" w:hanging="425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ข้อมูลเพิ่มเติมเกี่ยวกับลูกค้ารายใหญ่</w:t>
      </w:r>
    </w:p>
    <w:p w14:paraId="232567FC" w14:textId="77777777" w:rsidR="000E7734" w:rsidRPr="001C13A4" w:rsidRDefault="000E7734" w:rsidP="008505C4">
      <w:pPr>
        <w:pStyle w:val="ListParagraph"/>
        <w:spacing w:after="0"/>
        <w:ind w:left="567" w:hanging="425"/>
        <w:rPr>
          <w:rFonts w:ascii="Angsana New" w:hAnsi="Angsana New" w:cs="Angsana New"/>
          <w:sz w:val="16"/>
          <w:szCs w:val="16"/>
        </w:rPr>
      </w:pPr>
    </w:p>
    <w:p w14:paraId="6D12E338" w14:textId="066A3C42" w:rsidR="000E7734" w:rsidRPr="001C13A4" w:rsidRDefault="000E7734" w:rsidP="008505C4">
      <w:pPr>
        <w:ind w:left="320" w:firstLine="607"/>
        <w:jc w:val="thaiDistribute"/>
        <w:rPr>
          <w:rFonts w:ascii="Angsana New" w:hAnsi="Angsana New"/>
          <w:sz w:val="30"/>
          <w:szCs w:val="30"/>
        </w:rPr>
        <w:sectPr w:rsidR="000E7734" w:rsidRPr="001C13A4" w:rsidSect="000E7734">
          <w:pgSz w:w="11906" w:h="16838" w:code="9"/>
          <w:pgMar w:top="1440" w:right="1138" w:bottom="1296" w:left="1699" w:header="562" w:footer="432" w:gutter="0"/>
          <w:cols w:space="708"/>
          <w:docGrid w:linePitch="360"/>
        </w:sectPr>
      </w:pPr>
      <w:bookmarkStart w:id="24" w:name="_Hlk167197836"/>
      <w:r w:rsidRPr="001C13A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1C13A4">
        <w:rPr>
          <w:rFonts w:ascii="Angsana New" w:hAnsi="Angsana New"/>
          <w:sz w:val="30"/>
          <w:szCs w:val="30"/>
        </w:rPr>
        <w:t xml:space="preserve"> 31 </w:t>
      </w:r>
      <w:r w:rsidRPr="001C13A4">
        <w:rPr>
          <w:rFonts w:ascii="Angsana New" w:hAnsi="Angsana New"/>
          <w:sz w:val="30"/>
          <w:szCs w:val="30"/>
          <w:cs/>
        </w:rPr>
        <w:t>ธันวาคม</w:t>
      </w:r>
      <w:r w:rsidRPr="001C13A4">
        <w:rPr>
          <w:rFonts w:ascii="Angsana New" w:hAnsi="Angsana New"/>
          <w:sz w:val="30"/>
          <w:szCs w:val="30"/>
        </w:rPr>
        <w:t xml:space="preserve"> 256</w:t>
      </w:r>
      <w:r w:rsidR="00BA249B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</w:rPr>
        <w:t xml:space="preserve"> </w:t>
      </w:r>
      <w:bookmarkEnd w:id="24"/>
      <w:r w:rsidR="00BA249B" w:rsidRPr="001C13A4">
        <w:rPr>
          <w:rFonts w:ascii="Angsana New" w:hAnsi="Angsana New"/>
          <w:sz w:val="30"/>
          <w:szCs w:val="30"/>
          <w:cs/>
        </w:rPr>
        <w:t xml:space="preserve">กลุ่มบริษัทมีรายได้กับลูกค้ารายใหญ่จำนวน </w:t>
      </w:r>
      <w:r w:rsidR="00FA3D96" w:rsidRPr="001C13A4">
        <w:rPr>
          <w:rFonts w:ascii="Angsana New" w:hAnsi="Angsana New"/>
          <w:sz w:val="30"/>
          <w:szCs w:val="30"/>
        </w:rPr>
        <w:t>2</w:t>
      </w:r>
      <w:r w:rsidR="00BA249B" w:rsidRPr="001C13A4">
        <w:rPr>
          <w:rFonts w:ascii="Angsana New" w:hAnsi="Angsana New"/>
          <w:sz w:val="30"/>
          <w:szCs w:val="30"/>
        </w:rPr>
        <w:t xml:space="preserve"> </w:t>
      </w:r>
      <w:r w:rsidR="00BA249B" w:rsidRPr="001C13A4">
        <w:rPr>
          <w:rFonts w:ascii="Angsana New" w:hAnsi="Angsana New"/>
          <w:sz w:val="30"/>
          <w:szCs w:val="30"/>
          <w:cs/>
        </w:rPr>
        <w:t>รายเป็นจำนวนเงิน</w:t>
      </w:r>
      <w:r w:rsidR="00BA249B" w:rsidRPr="001C13A4">
        <w:rPr>
          <w:rFonts w:ascii="Angsana New" w:hAnsi="Angsana New"/>
          <w:sz w:val="30"/>
          <w:szCs w:val="30"/>
        </w:rPr>
        <w:t xml:space="preserve"> </w:t>
      </w:r>
      <w:bookmarkStart w:id="25" w:name="_Hlk178326682"/>
      <w:r w:rsidR="00FA3D96" w:rsidRPr="001C13A4">
        <w:rPr>
          <w:rFonts w:ascii="Angsana New" w:hAnsi="Angsana New"/>
          <w:sz w:val="30"/>
          <w:szCs w:val="30"/>
        </w:rPr>
        <w:t>133.53</w:t>
      </w:r>
      <w:r w:rsidR="00BA249B" w:rsidRPr="001C13A4">
        <w:rPr>
          <w:rFonts w:ascii="Angsana New" w:hAnsi="Angsana New"/>
          <w:sz w:val="30"/>
          <w:szCs w:val="30"/>
        </w:rPr>
        <w:t xml:space="preserve"> </w:t>
      </w:r>
      <w:bookmarkEnd w:id="25"/>
      <w:r w:rsidR="00BA249B" w:rsidRPr="001C13A4">
        <w:rPr>
          <w:rFonts w:ascii="Angsana New" w:hAnsi="Angsana New"/>
          <w:sz w:val="30"/>
          <w:szCs w:val="30"/>
          <w:cs/>
        </w:rPr>
        <w:t>ล้านบาท</w:t>
      </w:r>
      <w:r w:rsidR="00BA249B"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</w:rPr>
        <w:t>(256</w:t>
      </w:r>
      <w:r w:rsidR="00BA249B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</w:rPr>
        <w:t xml:space="preserve"> : </w:t>
      </w:r>
      <w:r w:rsidR="00BA249B" w:rsidRPr="001C13A4">
        <w:rPr>
          <w:rFonts w:ascii="Angsana New" w:hAnsi="Angsana New"/>
          <w:sz w:val="30"/>
          <w:szCs w:val="30"/>
          <w:cs/>
        </w:rPr>
        <w:t>กลุ่มบริษัทไม่มีรายได้กับลูกค้ารายใหญ่</w:t>
      </w:r>
      <w:r w:rsidR="00BA249B" w:rsidRPr="001C13A4">
        <w:rPr>
          <w:rFonts w:ascii="Angsana New" w:hAnsi="Angsana New"/>
          <w:sz w:val="30"/>
          <w:szCs w:val="30"/>
        </w:rPr>
        <w:t>)</w:t>
      </w:r>
    </w:p>
    <w:tbl>
      <w:tblPr>
        <w:tblpPr w:leftFromText="180" w:rightFromText="180" w:vertAnchor="text" w:horzAnchor="margin" w:tblpXSpec="center" w:tblpY="-163"/>
        <w:tblW w:w="1602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904"/>
        <w:gridCol w:w="910"/>
        <w:gridCol w:w="907"/>
        <w:gridCol w:w="612"/>
        <w:gridCol w:w="295"/>
        <w:gridCol w:w="909"/>
        <w:gridCol w:w="907"/>
        <w:gridCol w:w="907"/>
        <w:gridCol w:w="907"/>
        <w:gridCol w:w="889"/>
        <w:gridCol w:w="900"/>
        <w:gridCol w:w="907"/>
        <w:gridCol w:w="908"/>
        <w:gridCol w:w="907"/>
        <w:gridCol w:w="968"/>
      </w:tblGrid>
      <w:tr w:rsidR="000E7734" w:rsidRPr="001C13A4" w14:paraId="0971E4C0" w14:textId="77777777" w:rsidTr="00CD027A">
        <w:trPr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078857B" w14:textId="77777777" w:rsidR="000E7734" w:rsidRPr="001C13A4" w:rsidRDefault="000E7734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55D6F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E2313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4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945446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C13A4">
              <w:rPr>
                <w:rFonts w:ascii="Angsana New" w:eastAsia="Calibri" w:hAnsi="Angsan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proofErr w:type="gramStart"/>
            <w:r w:rsidRPr="001C13A4">
              <w:rPr>
                <w:rFonts w:ascii="Angsana New" w:eastAsia="Calibri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หน่วย </w:t>
            </w:r>
            <w:r w:rsidRPr="001C13A4">
              <w:rPr>
                <w:rFonts w:ascii="Angsana New" w:eastAsia="Calibri" w:hAnsi="Angsana New"/>
                <w:snapToGrid w:val="0"/>
                <w:color w:val="000000"/>
                <w:sz w:val="22"/>
                <w:szCs w:val="22"/>
                <w:lang w:eastAsia="th-TH"/>
              </w:rPr>
              <w:t>:</w:t>
            </w:r>
            <w:proofErr w:type="gramEnd"/>
            <w:r w:rsidRPr="001C13A4">
              <w:rPr>
                <w:rFonts w:ascii="Angsana New" w:eastAsia="Calibri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1C13A4">
              <w:rPr>
                <w:rFonts w:ascii="Angsana New" w:eastAsia="Calibri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ล้านบาท)</w:t>
            </w:r>
          </w:p>
        </w:tc>
      </w:tr>
      <w:tr w:rsidR="005659CF" w:rsidRPr="001C13A4" w14:paraId="782EADC0" w14:textId="77777777" w:rsidTr="006F482B">
        <w:trPr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1615757" w14:textId="77777777" w:rsidR="005659CF" w:rsidRPr="001C13A4" w:rsidRDefault="005659CF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273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838FB" w14:textId="77777777" w:rsidR="005659CF" w:rsidRPr="001C13A4" w:rsidRDefault="005659CF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E7734" w:rsidRPr="001C13A4" w14:paraId="480055E4" w14:textId="77777777" w:rsidTr="00CD027A">
        <w:trPr>
          <w:trHeight w:val="732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1CCA446" w14:textId="77777777" w:rsidR="000E7734" w:rsidRPr="001C13A4" w:rsidRDefault="000E7734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6DF49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ให้เช่าและบริการ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09C6D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รับเหมาก่อสร้าง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E088B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A9B95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ผลิตและจำหน่ายน้ำประปา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F69DC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จำหน่ายวัสดุ</w:t>
            </w:r>
          </w:p>
          <w:p w14:paraId="708D08BE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54979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088E4" w14:textId="77777777" w:rsidR="000E7734" w:rsidRPr="001C13A4" w:rsidRDefault="000E7734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A249B" w:rsidRPr="001C13A4" w14:paraId="58FF5DCD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FEBD51B" w14:textId="77777777" w:rsidR="00BA249B" w:rsidRPr="001C13A4" w:rsidRDefault="00BA249B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B5F60" w14:textId="065112D6" w:rsidR="00BA249B" w:rsidRPr="001C13A4" w:rsidRDefault="00BA249B" w:rsidP="008505C4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6B54D" w14:textId="694642B0" w:rsidR="00BA249B" w:rsidRPr="001C13A4" w:rsidRDefault="00BA249B" w:rsidP="008505C4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61321" w14:textId="5BDBAAA8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8AFC2" w14:textId="642153D7" w:rsidR="00BA249B" w:rsidRPr="001C13A4" w:rsidRDefault="00BA249B" w:rsidP="008505C4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B65FE" w14:textId="406F5294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483CE" w14:textId="1FCE5C82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1816E" w14:textId="1E8E3C58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F1BB9" w14:textId="5ED3B344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75BFB" w14:textId="13AE465C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  <w:u w:val="single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  <w:u w:val="single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06282" w14:textId="47C0EBFD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FE326" w14:textId="39D609EF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  <w:u w:val="single"/>
              </w:rPr>
              <w:t>2568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A30DF" w14:textId="22C98E60" w:rsidR="00BA249B" w:rsidRPr="001C13A4" w:rsidRDefault="00BA249B" w:rsidP="008505C4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1D5D2" w14:textId="5943A41E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4A809" w14:textId="1C91A023" w:rsidR="00BA249B" w:rsidRPr="001C13A4" w:rsidRDefault="00BA249B" w:rsidP="008505C4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</w:tr>
      <w:tr w:rsidR="00BA249B" w:rsidRPr="001C13A4" w14:paraId="45E1467F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7BE56F7" w14:textId="77777777" w:rsidR="00BA249B" w:rsidRPr="001C13A4" w:rsidRDefault="00BA249B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C1B253C" w14:textId="77777777" w:rsidR="00BA249B" w:rsidRPr="001C13A4" w:rsidRDefault="00BA249B" w:rsidP="008505C4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8705106" w14:textId="77777777" w:rsidR="00BA249B" w:rsidRPr="001C13A4" w:rsidRDefault="00BA249B" w:rsidP="008505C4">
            <w:pPr>
              <w:tabs>
                <w:tab w:val="left" w:pos="1182"/>
              </w:tabs>
              <w:autoSpaceDE w:val="0"/>
              <w:autoSpaceDN w:val="0"/>
              <w:adjustRightInd w:val="0"/>
              <w:ind w:right="216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7E15868" w14:textId="77777777" w:rsidR="00BA249B" w:rsidRPr="001C13A4" w:rsidRDefault="00BA249B" w:rsidP="008505C4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93FC2" w14:textId="77777777" w:rsidR="00BA249B" w:rsidRPr="001C13A4" w:rsidRDefault="00BA249B" w:rsidP="008505C4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CDFD53C" w14:textId="77777777" w:rsidR="00BA249B" w:rsidRPr="001C13A4" w:rsidRDefault="00BA249B" w:rsidP="008505C4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2043E09" w14:textId="77777777" w:rsidR="00BA249B" w:rsidRPr="001C13A4" w:rsidRDefault="00BA249B" w:rsidP="008505C4">
            <w:pPr>
              <w:autoSpaceDE w:val="0"/>
              <w:autoSpaceDN w:val="0"/>
              <w:adjustRightInd w:val="0"/>
              <w:ind w:right="34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7CC8D93" w14:textId="77777777" w:rsidR="00BA249B" w:rsidRPr="001C13A4" w:rsidRDefault="00BA249B" w:rsidP="008505C4">
            <w:pPr>
              <w:autoSpaceDE w:val="0"/>
              <w:autoSpaceDN w:val="0"/>
              <w:adjustRightInd w:val="0"/>
              <w:ind w:right="176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D6023FC" w14:textId="77777777" w:rsidR="00BA249B" w:rsidRPr="001C13A4" w:rsidRDefault="00BA249B" w:rsidP="008505C4">
            <w:pPr>
              <w:autoSpaceDE w:val="0"/>
              <w:autoSpaceDN w:val="0"/>
              <w:adjustRightInd w:val="0"/>
              <w:ind w:right="34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C513D62" w14:textId="77777777" w:rsidR="00BA249B" w:rsidRPr="001C13A4" w:rsidRDefault="00BA249B" w:rsidP="008505C4">
            <w:pPr>
              <w:autoSpaceDE w:val="0"/>
              <w:autoSpaceDN w:val="0"/>
              <w:adjustRightInd w:val="0"/>
              <w:ind w:right="176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ACB358" w14:textId="77777777" w:rsidR="00BA249B" w:rsidRPr="001C13A4" w:rsidRDefault="00BA249B" w:rsidP="008505C4">
            <w:pPr>
              <w:autoSpaceDE w:val="0"/>
              <w:autoSpaceDN w:val="0"/>
              <w:adjustRightInd w:val="0"/>
              <w:ind w:right="176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368E92B" w14:textId="77777777" w:rsidR="00BA249B" w:rsidRPr="001C13A4" w:rsidRDefault="00BA249B" w:rsidP="008505C4">
            <w:pPr>
              <w:autoSpaceDE w:val="0"/>
              <w:autoSpaceDN w:val="0"/>
              <w:adjustRightInd w:val="0"/>
              <w:ind w:right="176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AC60B49" w14:textId="77777777" w:rsidR="00BA249B" w:rsidRPr="001C13A4" w:rsidRDefault="00BA249B" w:rsidP="008505C4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ABC23E" w14:textId="77777777" w:rsidR="00BA249B" w:rsidRPr="001C13A4" w:rsidRDefault="00BA249B" w:rsidP="008505C4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A478C62" w14:textId="77777777" w:rsidR="00BA249B" w:rsidRPr="001C13A4" w:rsidRDefault="00BA249B" w:rsidP="008505C4">
            <w:pPr>
              <w:autoSpaceDE w:val="0"/>
              <w:autoSpaceDN w:val="0"/>
              <w:adjustRightInd w:val="0"/>
              <w:ind w:right="34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</w:tr>
      <w:tr w:rsidR="00BA249B" w:rsidRPr="001C13A4" w14:paraId="6AA965C7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6E5A4722" w14:textId="77777777" w:rsidR="00BA249B" w:rsidRPr="001C13A4" w:rsidRDefault="00BA249B" w:rsidP="008505C4">
            <w:pPr>
              <w:autoSpaceDE w:val="0"/>
              <w:autoSpaceDN w:val="0"/>
              <w:adjustRightInd w:val="0"/>
              <w:ind w:firstLine="142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867CAC1" w14:textId="6F18CAB8" w:rsidR="00BA249B" w:rsidRPr="001C13A4" w:rsidRDefault="008B5FA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42.12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0DA1B10" w14:textId="5A2FC8A3" w:rsidR="00BA249B" w:rsidRPr="001C13A4" w:rsidRDefault="00CE721A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41.50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4D238F" w14:textId="77A24107" w:rsidR="00BA249B" w:rsidRPr="001C13A4" w:rsidRDefault="008B5FA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105.48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9EA41" w14:textId="51287D59" w:rsidR="00BA249B" w:rsidRPr="001C13A4" w:rsidRDefault="00BA249B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16.69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07CC07D" w14:textId="5E335B92" w:rsidR="00BA249B" w:rsidRPr="001C13A4" w:rsidRDefault="008B5FA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28.32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CF1656F" w14:textId="7C1A8F37" w:rsidR="00BA249B" w:rsidRPr="001C13A4" w:rsidRDefault="00CE721A" w:rsidP="008505C4">
            <w:pPr>
              <w:tabs>
                <w:tab w:val="left" w:pos="576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33.67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3CD2DFD" w14:textId="4DEC2883" w:rsidR="00BA249B" w:rsidRPr="001C13A4" w:rsidRDefault="008B5FA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6A1481" w14:textId="2E76E3D6" w:rsidR="00BA249B" w:rsidRPr="001C13A4" w:rsidRDefault="00BA249B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DA191A6" w14:textId="029983A9" w:rsidR="00BA249B" w:rsidRPr="001C13A4" w:rsidRDefault="008B5FA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36.31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5D5FA6" w14:textId="1D561F01" w:rsidR="00BA249B" w:rsidRPr="001C13A4" w:rsidRDefault="00BA249B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0.30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2B550B" w14:textId="505A71A9" w:rsidR="00BA249B" w:rsidRPr="001C13A4" w:rsidRDefault="008B5FA6" w:rsidP="008505C4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86A7D01" w14:textId="0D119EEB" w:rsidR="00BA249B" w:rsidRPr="001C13A4" w:rsidRDefault="00BA249B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84A92DD" w14:textId="0914387E" w:rsidR="00BA249B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212.36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FF0F9BB" w14:textId="6C718E2B" w:rsidR="00BA249B" w:rsidRPr="001C13A4" w:rsidRDefault="00BA249B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92.39</w:t>
            </w:r>
          </w:p>
        </w:tc>
      </w:tr>
      <w:tr w:rsidR="00B44466" w:rsidRPr="001C13A4" w14:paraId="7DC5F766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FB2843E" w14:textId="77777777" w:rsidR="00B44466" w:rsidRPr="001C13A4" w:rsidRDefault="00B44466" w:rsidP="008505C4">
            <w:pPr>
              <w:autoSpaceDE w:val="0"/>
              <w:autoSpaceDN w:val="0"/>
              <w:adjustRightInd w:val="0"/>
              <w:ind w:firstLine="142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2F83" w14:textId="05EDE849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3B17F" w14:textId="5E271472" w:rsidR="00B44466" w:rsidRPr="001C13A4" w:rsidRDefault="00CE721A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3.11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D272F" w14:textId="6E0FE242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7.33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50BF2" w14:textId="3548CFFD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11.03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7FC8A" w14:textId="72B258FD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FE166" w14:textId="319DDB77" w:rsidR="00B44466" w:rsidRPr="001C13A4" w:rsidRDefault="00CE721A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16.81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6C06C" w14:textId="46B81F6B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0DC2E" w14:textId="4162D587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BAEBE" w14:textId="191C3C15" w:rsidR="00B44466" w:rsidRPr="001C13A4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BADA7" w14:textId="17190410" w:rsidR="00B44466" w:rsidRPr="001C13A4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B89C" w14:textId="232C4A9E" w:rsidR="00B44466" w:rsidRPr="001C13A4" w:rsidRDefault="00B44466" w:rsidP="008505C4">
            <w:pPr>
              <w:tabs>
                <w:tab w:val="left" w:pos="563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(22.08)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40374" w14:textId="3E312D7D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(31.05)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53742" w14:textId="05285947" w:rsidR="00B44466" w:rsidRPr="001C13A4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5A8B4" w14:textId="3E9CB705" w:rsidR="00B44466" w:rsidRPr="001C13A4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44466" w:rsidRPr="001C13A4" w14:paraId="7B1C00CC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EB1077B" w14:textId="77777777" w:rsidR="00B44466" w:rsidRPr="001C13A4" w:rsidRDefault="00B44466" w:rsidP="008505C4">
            <w:pPr>
              <w:autoSpaceDE w:val="0"/>
              <w:autoSpaceDN w:val="0"/>
              <w:adjustRightInd w:val="0"/>
              <w:ind w:firstLine="567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8C43C" w14:textId="51BCEF36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44.38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D27BC" w14:textId="27A67984" w:rsidR="00B44466" w:rsidRPr="001C13A4" w:rsidRDefault="00CE721A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44.61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A2D65" w14:textId="0D7F390D" w:rsidR="00B44466" w:rsidRPr="001C13A4" w:rsidRDefault="00B44466" w:rsidP="008505C4">
            <w:pPr>
              <w:tabs>
                <w:tab w:val="left" w:pos="576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112.81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C23DA" w14:textId="09FD9E4B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27.72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849D1" w14:textId="0370804B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40.65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4DF39" w14:textId="6FD30515" w:rsidR="00B44466" w:rsidRPr="001C13A4" w:rsidRDefault="00CE721A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50.48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450C5" w14:textId="460FBB2F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B5ED9" w14:textId="1838EE73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27709" w14:textId="77EDBEC1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36.31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D63B2" w14:textId="4571AF94" w:rsidR="00B44466" w:rsidRPr="001C13A4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66BD2" w14:textId="4C4D2954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(22.08)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32E0E" w14:textId="5A4C6CE3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(31.05)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AB5F6" w14:textId="46D45532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212.36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38757" w14:textId="5A495350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92.39</w:t>
            </w:r>
          </w:p>
        </w:tc>
      </w:tr>
      <w:tr w:rsidR="00B44466" w:rsidRPr="001C13A4" w14:paraId="45CA4074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C579D66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กำไร (ขาดทุน) ขั้นต้น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E45AB" w14:textId="6BF1EB17" w:rsidR="00B44466" w:rsidRPr="001C13A4" w:rsidRDefault="00D15F9E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39.64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39574" w14:textId="4031F79C" w:rsidR="00B44466" w:rsidRPr="001C13A4" w:rsidRDefault="00CE721A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39.52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93EEF" w14:textId="24B5ED74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41.15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02EB8" w14:textId="77E00D46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9.60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CFECA" w14:textId="52774A7F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6.93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78332" w14:textId="19DB18B1" w:rsidR="00B44466" w:rsidRPr="001C13A4" w:rsidRDefault="00CE721A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7.06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0D9B9" w14:textId="2780AC6D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(0.43)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D6FC3" w14:textId="0529BCAB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(0.44)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578B6" w14:textId="51FF75E3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1.73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4B51B" w14:textId="2FB05A3B" w:rsidR="00B44466" w:rsidRPr="001C13A4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4C898" w14:textId="23BE2333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(1.77)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02565" w14:textId="5939CCB1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(3.13)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753AE" w14:textId="20972BDD" w:rsidR="00B44466" w:rsidRPr="001C13A4" w:rsidRDefault="00D15F9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87.25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18B1" w14:textId="17002B03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52.63</w:t>
            </w:r>
          </w:p>
        </w:tc>
      </w:tr>
      <w:tr w:rsidR="00B44466" w:rsidRPr="001C13A4" w14:paraId="535D1899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B17693F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C2D7E30" w14:textId="25EE0EB6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84ECB49" w14:textId="6404C45D" w:rsidR="00B44466" w:rsidRPr="00AE3F31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1D96CCF" w14:textId="36B54AD6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0315F" w14:textId="60FF2181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CE2B9C4" w14:textId="28EE820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FD6D26" w14:textId="01A819B2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550EF39" w14:textId="7B2CD303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CF61BD3" w14:textId="6CA46E6A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89642E2" w14:textId="0BD10473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90B65C" w14:textId="6804662F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5B0D498" w14:textId="5B9B1869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BD897A5" w14:textId="3F3E7F01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3E7946" w14:textId="005D46D6" w:rsidR="00B44466" w:rsidRPr="00AE3F31" w:rsidRDefault="00D15F9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3.23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ABF2E39" w14:textId="2A818E6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8.05</w:t>
            </w:r>
          </w:p>
        </w:tc>
      </w:tr>
      <w:tr w:rsidR="00B44466" w:rsidRPr="001C13A4" w14:paraId="29DCA069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58581E5" w14:textId="73CA42F1" w:rsidR="00B44466" w:rsidRPr="001C13A4" w:rsidRDefault="00AE3F31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ต้นทุนในการจัดจำหน่ายและบริการ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DD4FFA3" w14:textId="670400FE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F5FFB10" w14:textId="0E8387F8" w:rsidR="00B44466" w:rsidRPr="00AE3F31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02F6F67" w14:textId="7C20B9C4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18D0C" w14:textId="362D1F90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01CDBE7" w14:textId="595F4028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E2CFEE3" w14:textId="1FF6C7E4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3B3FBB" w14:textId="20C0CFF6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08A6C0" w14:textId="3EC4D8E0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9F1E7F8" w14:textId="43EB8E74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5CF53A" w14:textId="7CCF9DF4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9388DA1" w14:textId="63061E91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99E5858" w14:textId="38B71750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AAFEF4E" w14:textId="19A892CA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(2.9</w:t>
            </w:r>
            <w:r w:rsidR="00BB5A91">
              <w:rPr>
                <w:rFonts w:ascii="Angsana New" w:eastAsia="Calibri" w:hAnsi="Angsana New"/>
                <w:color w:val="000000"/>
                <w:sz w:val="22"/>
                <w:szCs w:val="22"/>
              </w:rPr>
              <w:t>2</w:t>
            </w: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A7C33D1" w14:textId="1EBBF8E9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(2.52)</w:t>
            </w:r>
          </w:p>
        </w:tc>
      </w:tr>
      <w:tr w:rsidR="00B44466" w:rsidRPr="001C13A4" w14:paraId="13BCA25F" w14:textId="77777777" w:rsidTr="00CD027A">
        <w:trPr>
          <w:trHeight w:val="23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10029A90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EF0458D" w14:textId="3DE97735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2A917BF" w14:textId="19110B41" w:rsidR="00B44466" w:rsidRPr="00AE3F31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C00FF4F" w14:textId="365FECED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F5C88" w14:textId="531060D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89D9749" w14:textId="12CCBA36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0C1A91B" w14:textId="42FD8464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08145A1" w14:textId="507210DB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A58FCA4" w14:textId="723AAFAA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2E10089" w14:textId="492A2E2F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DE6342" w14:textId="2276F88E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A92AC80" w14:textId="6732C9DC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7F075F5" w14:textId="1FA7108E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EE9E81C" w14:textId="42BC030C" w:rsidR="00B44466" w:rsidRPr="00AE3F31" w:rsidRDefault="00AE3F31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(64.76)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7A452C" w14:textId="7DAA877B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(42.61)</w:t>
            </w:r>
          </w:p>
        </w:tc>
      </w:tr>
      <w:tr w:rsidR="00B44466" w:rsidRPr="001C13A4" w14:paraId="5F9D61AC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6ADD3E1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5A62F84" w14:textId="42632D02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3798717" w14:textId="79014FE6" w:rsidR="00B44466" w:rsidRPr="00AE3F31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40304F" w14:textId="00B69F13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A0DF5" w14:textId="552ED538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8463FE1" w14:textId="1FE5FD30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A0D6657" w14:textId="0CFEA3FE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F1BFC01" w14:textId="1F57F92B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F9FC1D9" w14:textId="015E726A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EDC9C0A" w14:textId="4411FE88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5B0F5D" w14:textId="1B952751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069338F" w14:textId="4A28D58C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EEBC771" w14:textId="408F07BE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64F39BA" w14:textId="2FE8AA36" w:rsidR="00B44466" w:rsidRPr="00AE3F31" w:rsidRDefault="00AE3F31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(9.96)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8668232" w14:textId="686E975E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(9.34)</w:t>
            </w:r>
          </w:p>
        </w:tc>
      </w:tr>
      <w:tr w:rsidR="00B44466" w:rsidRPr="001C13A4" w14:paraId="6F461994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3B8F574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9AD212E" w14:textId="5C5D9862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1DECAD5" w14:textId="16FBFE75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B184783" w14:textId="2E4E9021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C4947" w14:textId="7DEDFEA2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413F6B9" w14:textId="141B7F44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CECC716" w14:textId="37ECD7B1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29E7375" w14:textId="51FB7CBA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C00887" w14:textId="545813C6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913DF4A" w14:textId="68D1D152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69E5DD" w14:textId="18FE24AD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A409CD" w14:textId="4AFE4DDE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F18F85C" w14:textId="71C26DE1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90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C90B4" w14:textId="3E335352" w:rsidR="00B44466" w:rsidRPr="00AE3F31" w:rsidRDefault="00AE3F31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(0.71)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81478" w14:textId="424EEBDD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(1.26)</w:t>
            </w:r>
          </w:p>
        </w:tc>
      </w:tr>
      <w:tr w:rsidR="00B44466" w:rsidRPr="001C13A4" w14:paraId="3537AE7D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48BC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6034BCE" w14:textId="77777777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780133F" w14:textId="77777777" w:rsidR="00B44466" w:rsidRPr="00AE3F31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76F4A02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6D46A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0BFCE5D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95C6FD2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A3AA14E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64B1B42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A61785C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5342E7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D3A7DD2" w14:textId="7C8C210F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7F9BC54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AB098" w14:textId="66534ED4" w:rsidR="00B44466" w:rsidRPr="00AE3F31" w:rsidRDefault="00D15F9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12.1</w:t>
            </w:r>
            <w:r w:rsidR="00BB5A9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57509" w14:textId="779CA630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4.95</w:t>
            </w:r>
          </w:p>
        </w:tc>
      </w:tr>
      <w:tr w:rsidR="00B44466" w:rsidRPr="001C13A4" w14:paraId="7CB885C8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42DD18B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CCC9D0F" w14:textId="77777777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0B220F1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CA684E2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4A8F1" w14:textId="77777777" w:rsidR="00B44466" w:rsidRPr="00AE3F31" w:rsidRDefault="00B44466" w:rsidP="008505C4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4121365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7EEE78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8F5746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A13DEA3" w14:textId="77777777" w:rsidR="00B44466" w:rsidRPr="00AE3F31" w:rsidRDefault="00B44466" w:rsidP="008505C4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750F49E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C556B1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9BC9E5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B9D514D" w14:textId="77777777" w:rsidR="00B44466" w:rsidRPr="00AE3F31" w:rsidRDefault="00B44466" w:rsidP="008505C4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4BB29" w14:textId="507A1DB1" w:rsidR="00B44466" w:rsidRPr="00AE3F31" w:rsidRDefault="00D15F9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(7.90)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CD29B" w14:textId="5B02CBB0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(2.62)</w:t>
            </w:r>
          </w:p>
        </w:tc>
      </w:tr>
      <w:tr w:rsidR="00B44466" w:rsidRPr="001C13A4" w14:paraId="2618DC66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DF14510" w14:textId="7BAD29E5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BF356F2" w14:textId="77777777" w:rsidR="00B44466" w:rsidRPr="001C13A4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15B5D7B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91DE9D0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F97E4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4930E89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A17404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4EC738D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E19C79B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E0B67E9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9E5758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389B4FE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4F14EF1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E1ECA" w14:textId="24C6BC5E" w:rsidR="00B44466" w:rsidRPr="00AE3F31" w:rsidRDefault="00B3507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4.</w:t>
            </w:r>
            <w:r w:rsidR="00D15F9E"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2</w:t>
            </w:r>
            <w:r w:rsidR="00BB5A9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FD772" w14:textId="44BA1E6C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  <w:t>2.33</w:t>
            </w:r>
          </w:p>
        </w:tc>
      </w:tr>
      <w:tr w:rsidR="00B44466" w:rsidRPr="001C13A4" w14:paraId="2503CEA5" w14:textId="77777777" w:rsidTr="00CD027A">
        <w:trPr>
          <w:trHeight w:val="3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C006F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73971D4" w14:textId="77777777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1D07AC7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602F6F0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83C70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EC37A38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C346E9D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28466B0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C6425C1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90969AE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2808C2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E4DE6E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A3607A3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CFE4B7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385F48E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</w:tr>
      <w:tr w:rsidR="00B44466" w:rsidRPr="001C13A4" w14:paraId="1CB4B870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1E1B485D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7B3E903" w14:textId="4D96A128" w:rsidR="00B44466" w:rsidRPr="001C13A4" w:rsidRDefault="00D15F9E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6.02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BFEC7AB" w14:textId="575E61DA" w:rsidR="00B44466" w:rsidRPr="00AE3F31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6.83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83ED213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DEC8F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A38F2A1" w14:textId="24CE67C3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7.80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5C0EBAC" w14:textId="54E6F40C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7.93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1DEF83" w14:textId="0E18810B" w:rsidR="00B44466" w:rsidRPr="00AE3F31" w:rsidRDefault="00B44466" w:rsidP="008505C4">
            <w:pPr>
              <w:tabs>
                <w:tab w:val="left" w:pos="575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7A601D" w14:textId="7D1E024A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9C60530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C1D54F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3210D7F" w14:textId="75570982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(1.45)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60F73CA" w14:textId="62310A55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(1.50)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D9DE21" w14:textId="4A7CF931" w:rsidR="00B44466" w:rsidRPr="00AE3F31" w:rsidRDefault="00D15F9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12.68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62B7859" w14:textId="04649BA3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13.57</w:t>
            </w:r>
          </w:p>
        </w:tc>
      </w:tr>
      <w:tr w:rsidR="00B44466" w:rsidRPr="001C13A4" w14:paraId="39FE2F4D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C146CD0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69F5662" w14:textId="77777777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9C1B9E0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04C322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EB377" w14:textId="77777777" w:rsidR="00B44466" w:rsidRPr="00AE3F31" w:rsidRDefault="00B44466" w:rsidP="008505C4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3F793F9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BF4BD0D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70596D4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782DA4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97BB257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56B34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9E7B30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2E8BD5A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5B4E229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7552F24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</w:tc>
      </w:tr>
      <w:tr w:rsidR="00B44466" w:rsidRPr="001C13A4" w14:paraId="7ECDE71F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676971CA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33F43E6" w14:textId="77777777" w:rsidR="00B44466" w:rsidRPr="001C13A4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D1CAF83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0861015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3A0CB" w14:textId="77777777" w:rsidR="00B44466" w:rsidRPr="00AE3F31" w:rsidRDefault="00B44466" w:rsidP="008505C4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BDC30D6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94A5836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26F19F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5105115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E0350E5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4338DB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DE91754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230CF54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58E8CE1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8BF5288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</w:tr>
      <w:tr w:rsidR="00B44466" w:rsidRPr="001C13A4" w14:paraId="657AEB3F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C28878C" w14:textId="7093269F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31</w:t>
            </w: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9E4E64A" w14:textId="77777777" w:rsidR="00B44466" w:rsidRPr="001C13A4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D639C51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170BDF2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3C3AE" w14:textId="77777777" w:rsidR="00B44466" w:rsidRPr="00AE3F31" w:rsidRDefault="00B44466" w:rsidP="008505C4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5E6D116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2F021F8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153ED01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BB804E5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DA0B49B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3DA255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C8972D1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0690E6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6F17A48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8ECF4DF" w14:textId="7777777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</w:tr>
      <w:tr w:rsidR="00B44466" w:rsidRPr="001C13A4" w14:paraId="0B5FBB37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79FC0BB" w14:textId="77777777" w:rsidR="00B44466" w:rsidRPr="001C13A4" w:rsidRDefault="00B4446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70" w:hanging="270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สินทรัพย์ถาวร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6B18E8B" w14:textId="4283B4DE" w:rsidR="00B44466" w:rsidRPr="001C13A4" w:rsidRDefault="00D15F9E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588.31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4B61E58" w14:textId="624EC1F7" w:rsidR="00B44466" w:rsidRPr="00AE3F31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581.51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9B70A7C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9FBD5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5DEEA7B" w14:textId="32621998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102.69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D62AD4" w14:textId="533C7B6E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110.20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A35DF0E" w14:textId="5D1B44EE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FBB0655" w14:textId="69385FAB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3.15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4EEDA73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3F3302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594CDA2" w14:textId="54428C77" w:rsidR="00B44466" w:rsidRPr="00AE3F31" w:rsidRDefault="00D15F9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(10.65)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8A1AE13" w14:textId="07E77F7A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(15.05)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D9FC9CD" w14:textId="6C010039" w:rsidR="00B44466" w:rsidRPr="00AE3F31" w:rsidRDefault="00D15F9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680.35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60D681B" w14:textId="5AFB7203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679.81</w:t>
            </w:r>
          </w:p>
        </w:tc>
      </w:tr>
      <w:tr w:rsidR="00B44466" w:rsidRPr="001C13A4" w14:paraId="376CA141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29DD391" w14:textId="77777777" w:rsidR="00B44466" w:rsidRPr="001C13A4" w:rsidRDefault="00B4446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70" w:hanging="270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 xml:space="preserve">สินทรัพย์อื่น ๆ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A506C" w14:textId="3402E891" w:rsidR="00B44466" w:rsidRPr="001C13A4" w:rsidRDefault="00D15F9E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221.82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04B2" w14:textId="395A4271" w:rsidR="00B44466" w:rsidRPr="00AE3F31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214.75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CE2C1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3C188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459D2" w14:textId="5A0548CE" w:rsidR="00B44466" w:rsidRPr="00AE3F31" w:rsidRDefault="00AE3F31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136.96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697D7" w14:textId="199CB188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81.80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C090C" w14:textId="31F35CF9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3C118" w14:textId="4F753944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35DE1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5685C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199A3" w14:textId="74DF594D" w:rsidR="00B44466" w:rsidRPr="00AE3F31" w:rsidRDefault="00D15F9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(241.68)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00B1C" w14:textId="6ED7F6E6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(200.06)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7059D" w14:textId="4AD42FC7" w:rsidR="00B44466" w:rsidRPr="00AE3F31" w:rsidRDefault="00AE3F31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120.26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4D13" w14:textId="0A5C2932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96.67</w:t>
            </w:r>
          </w:p>
        </w:tc>
      </w:tr>
      <w:tr w:rsidR="00B44466" w:rsidRPr="001C13A4" w14:paraId="49DA466E" w14:textId="77777777" w:rsidTr="00CD027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D72FBCD" w14:textId="77777777" w:rsidR="00B44466" w:rsidRPr="001C13A4" w:rsidRDefault="00B44466" w:rsidP="008505C4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2C25D" w14:textId="6014BB70" w:rsidR="00B44466" w:rsidRPr="001C13A4" w:rsidRDefault="00D15F9E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1C13A4">
              <w:rPr>
                <w:rFonts w:ascii="Angsana New" w:eastAsia="Calibri" w:hAnsi="Angsana New"/>
                <w:color w:val="000000"/>
                <w:sz w:val="22"/>
                <w:szCs w:val="22"/>
              </w:rPr>
              <w:t>810.13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5729EC" w14:textId="46884D30" w:rsidR="00B44466" w:rsidRPr="00AE3F31" w:rsidRDefault="00B44466" w:rsidP="008505C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796.26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02F28" w14:textId="77777777" w:rsidR="00B44466" w:rsidRPr="00AE3F31" w:rsidRDefault="00B44466" w:rsidP="008505C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DE513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F80C" w14:textId="08755C68" w:rsidR="00B44466" w:rsidRPr="00AE3F31" w:rsidRDefault="00AE3F31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239.65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DBEA7" w14:textId="3874918F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192.00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7BB6C" w14:textId="2AA47E07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E0543" w14:textId="5684E1DA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3.33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CABD0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8278D" w14:textId="77777777" w:rsidR="00B44466" w:rsidRPr="00AE3F31" w:rsidRDefault="00B44466" w:rsidP="008505C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20FA9" w14:textId="20EA6E93" w:rsidR="00B44466" w:rsidRPr="00AE3F31" w:rsidRDefault="00D15F9E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(252.33)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F8C28" w14:textId="7C6F6876" w:rsidR="00B44466" w:rsidRPr="00AE3F31" w:rsidRDefault="004B467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(</w:t>
            </w:r>
            <w:r w:rsidR="00B44466"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215.11</w:t>
            </w:r>
            <w:r w:rsidRPr="00AE3F31">
              <w:rPr>
                <w:rFonts w:ascii="Angsana New" w:eastAsia="Calibri" w:hAnsi="Angsana New"/>
                <w:color w:val="0D0D0D" w:themeColor="text1" w:themeTint="F2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09222" w14:textId="653BDDBC" w:rsidR="00B44466" w:rsidRPr="00AE3F31" w:rsidRDefault="00AE3F31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800.61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2CD48" w14:textId="33E9A8AF" w:rsidR="00B44466" w:rsidRPr="00AE3F31" w:rsidRDefault="00B44466" w:rsidP="008505C4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AE3F31">
              <w:rPr>
                <w:rFonts w:ascii="Angsana New" w:eastAsia="Calibri" w:hAnsi="Angsana New"/>
                <w:color w:val="000000"/>
                <w:sz w:val="22"/>
                <w:szCs w:val="22"/>
              </w:rPr>
              <w:t>776.48</w:t>
            </w:r>
          </w:p>
        </w:tc>
      </w:tr>
    </w:tbl>
    <w:p w14:paraId="08A3CFC9" w14:textId="77777777" w:rsidR="000E7734" w:rsidRPr="001C13A4" w:rsidRDefault="000E7734" w:rsidP="008505C4">
      <w:pPr>
        <w:tabs>
          <w:tab w:val="left" w:pos="1134"/>
          <w:tab w:val="left" w:pos="1701"/>
        </w:tabs>
        <w:jc w:val="both"/>
        <w:rPr>
          <w:rFonts w:ascii="Angsana New" w:hAnsi="Angsana New"/>
          <w:spacing w:val="-2"/>
          <w:sz w:val="30"/>
          <w:szCs w:val="30"/>
        </w:rPr>
      </w:pPr>
    </w:p>
    <w:p w14:paraId="0DB225E7" w14:textId="77777777" w:rsidR="000E7734" w:rsidRPr="001C13A4" w:rsidRDefault="000E7734" w:rsidP="008505C4">
      <w:pPr>
        <w:pStyle w:val="ListParagraph"/>
        <w:tabs>
          <w:tab w:val="left" w:pos="1560"/>
        </w:tabs>
        <w:spacing w:after="0"/>
        <w:ind w:left="142"/>
        <w:rPr>
          <w:rFonts w:ascii="Angsana New" w:hAnsi="Angsana New" w:cs="Angsana New"/>
          <w:color w:val="000000"/>
          <w:sz w:val="30"/>
          <w:szCs w:val="30"/>
          <w:u w:val="single"/>
        </w:rPr>
      </w:pPr>
    </w:p>
    <w:p w14:paraId="0664C35F" w14:textId="77777777" w:rsidR="000E7734" w:rsidRPr="001C13A4" w:rsidRDefault="000E7734" w:rsidP="008505C4">
      <w:pPr>
        <w:pStyle w:val="ListParagraph"/>
        <w:tabs>
          <w:tab w:val="left" w:pos="1560"/>
        </w:tabs>
        <w:spacing w:after="0"/>
        <w:ind w:left="142"/>
        <w:rPr>
          <w:rFonts w:ascii="Angsana New" w:hAnsi="Angsana New" w:cs="Angsana New"/>
          <w:color w:val="000000"/>
          <w:sz w:val="30"/>
          <w:szCs w:val="30"/>
          <w:u w:val="single"/>
        </w:rPr>
      </w:pPr>
    </w:p>
    <w:p w14:paraId="62A7CCAE" w14:textId="77777777" w:rsidR="000E7734" w:rsidRPr="001C13A4" w:rsidRDefault="000E7734" w:rsidP="00875129">
      <w:pPr>
        <w:pStyle w:val="ListParagraph"/>
        <w:numPr>
          <w:ilvl w:val="0"/>
          <w:numId w:val="3"/>
        </w:numPr>
        <w:tabs>
          <w:tab w:val="left" w:pos="1560"/>
        </w:tabs>
        <w:spacing w:after="0"/>
        <w:ind w:left="142" w:hanging="426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รายได้</w:t>
      </w:r>
    </w:p>
    <w:p w14:paraId="5A641FC0" w14:textId="77777777" w:rsidR="000E7734" w:rsidRPr="001C13A4" w:rsidRDefault="000E7734" w:rsidP="008505C4">
      <w:pPr>
        <w:pStyle w:val="ListParagraph"/>
        <w:tabs>
          <w:tab w:val="left" w:pos="1560"/>
        </w:tabs>
        <w:spacing w:after="0"/>
        <w:ind w:left="142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4E230235" w14:textId="00D58B89" w:rsidR="000E7734" w:rsidRPr="001C13A4" w:rsidRDefault="000E7734" w:rsidP="008505C4">
      <w:pPr>
        <w:spacing w:line="276" w:lineRule="auto"/>
        <w:ind w:left="142" w:firstLine="709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 สำหรับปีสิ้นสุดวันที่</w:t>
      </w:r>
      <w:r w:rsidRPr="001C13A4">
        <w:rPr>
          <w:rFonts w:ascii="Angsana New" w:hAnsi="Angsana New"/>
          <w:sz w:val="30"/>
          <w:szCs w:val="30"/>
        </w:rPr>
        <w:t xml:space="preserve">  31</w:t>
      </w:r>
      <w:r w:rsidRPr="001C13A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1C13A4">
        <w:rPr>
          <w:rFonts w:ascii="Angsana New" w:hAnsi="Angsana New"/>
          <w:sz w:val="30"/>
          <w:szCs w:val="30"/>
        </w:rPr>
        <w:t xml:space="preserve"> 256</w:t>
      </w:r>
      <w:r w:rsidR="008E04E4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  <w:cs/>
        </w:rPr>
        <w:t xml:space="preserve"> และ</w:t>
      </w:r>
      <w:r w:rsidRPr="001C13A4">
        <w:rPr>
          <w:rFonts w:ascii="Angsana New" w:hAnsi="Angsana New"/>
          <w:sz w:val="30"/>
          <w:szCs w:val="30"/>
        </w:rPr>
        <w:t xml:space="preserve"> 256</w:t>
      </w:r>
      <w:r w:rsidR="008E04E4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4843" w:type="dxa"/>
        <w:tblLayout w:type="fixed"/>
        <w:tblLook w:val="04A0" w:firstRow="1" w:lastRow="0" w:firstColumn="1" w:lastColumn="0" w:noHBand="0" w:noVBand="1"/>
      </w:tblPr>
      <w:tblGrid>
        <w:gridCol w:w="2038"/>
        <w:gridCol w:w="635"/>
        <w:gridCol w:w="294"/>
        <w:gridCol w:w="1018"/>
        <w:gridCol w:w="1020"/>
        <w:gridCol w:w="1020"/>
        <w:gridCol w:w="1021"/>
        <w:gridCol w:w="1020"/>
        <w:gridCol w:w="1021"/>
        <w:gridCol w:w="975"/>
        <w:gridCol w:w="897"/>
        <w:gridCol w:w="1020"/>
        <w:gridCol w:w="1021"/>
        <w:gridCol w:w="933"/>
        <w:gridCol w:w="7"/>
        <w:gridCol w:w="893"/>
        <w:gridCol w:w="10"/>
      </w:tblGrid>
      <w:tr w:rsidR="000E7734" w:rsidRPr="001C13A4" w14:paraId="0442E952" w14:textId="77777777" w:rsidTr="001B6F04">
        <w:trPr>
          <w:trHeight w:val="20"/>
        </w:trPr>
        <w:tc>
          <w:tcPr>
            <w:tcW w:w="2038" w:type="dxa"/>
          </w:tcPr>
          <w:p w14:paraId="301895F4" w14:textId="77777777" w:rsidR="000E7734" w:rsidRPr="001C13A4" w:rsidRDefault="000E7734" w:rsidP="008505C4">
            <w:pPr>
              <w:suppressAutoHyphens/>
              <w:jc w:val="right"/>
              <w:rPr>
                <w:rFonts w:ascii="Angsana New" w:eastAsia="Brush Script MT" w:hAnsi="Angsana New"/>
                <w:szCs w:val="24"/>
                <w:lang w:eastAsia="zh-CN"/>
              </w:rPr>
            </w:pPr>
          </w:p>
        </w:tc>
        <w:tc>
          <w:tcPr>
            <w:tcW w:w="635" w:type="dxa"/>
          </w:tcPr>
          <w:p w14:paraId="3A3D7E4B" w14:textId="77777777" w:rsidR="000E7734" w:rsidRPr="001C13A4" w:rsidRDefault="000E7734" w:rsidP="008505C4">
            <w:pPr>
              <w:suppressAutoHyphens/>
              <w:jc w:val="right"/>
              <w:rPr>
                <w:rFonts w:ascii="Angsana New" w:eastAsia="Brush Script MT" w:hAnsi="Angsana New"/>
                <w:szCs w:val="24"/>
                <w:lang w:eastAsia="zh-CN"/>
              </w:rPr>
            </w:pPr>
          </w:p>
        </w:tc>
        <w:tc>
          <w:tcPr>
            <w:tcW w:w="11267" w:type="dxa"/>
            <w:gridSpan w:val="13"/>
          </w:tcPr>
          <w:p w14:paraId="6422D61D" w14:textId="77777777" w:rsidR="000E7734" w:rsidRPr="001C13A4" w:rsidRDefault="000E7734" w:rsidP="008505C4">
            <w:pPr>
              <w:suppressAutoHyphens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bookmarkStart w:id="26" w:name="_Hlk104207224"/>
            <w:r w:rsidRPr="001C13A4">
              <w:rPr>
                <w:rFonts w:ascii="Angsana New" w:eastAsia="Brush Script MT" w:hAnsi="Angsana New"/>
                <w:szCs w:val="24"/>
                <w:lang w:eastAsia="zh-CN"/>
              </w:rPr>
              <w:t>(</w:t>
            </w:r>
            <w:proofErr w:type="gramStart"/>
            <w:r w:rsidRPr="001C13A4">
              <w:rPr>
                <w:rFonts w:ascii="Angsana New" w:eastAsia="Brush Script MT" w:hAnsi="Angsana New"/>
                <w:szCs w:val="24"/>
                <w:cs/>
                <w:lang w:eastAsia="zh-CN"/>
              </w:rPr>
              <w:t>หน่วย :</w:t>
            </w:r>
            <w:proofErr w:type="gramEnd"/>
            <w:r w:rsidRPr="001C13A4">
              <w:rPr>
                <w:rFonts w:ascii="Angsana New" w:eastAsia="Brush Script MT" w:hAnsi="Angsana New"/>
                <w:szCs w:val="24"/>
                <w:cs/>
                <w:lang w:eastAsia="zh-CN"/>
              </w:rPr>
              <w:t xml:space="preserve"> ล้านบาท</w:t>
            </w:r>
            <w:r w:rsidRPr="001C13A4">
              <w:rPr>
                <w:rFonts w:ascii="Angsana New" w:eastAsia="Brush Script MT" w:hAnsi="Angsana New"/>
                <w:szCs w:val="24"/>
                <w:lang w:eastAsia="zh-CN"/>
              </w:rPr>
              <w:t>)</w:t>
            </w:r>
          </w:p>
        </w:tc>
        <w:tc>
          <w:tcPr>
            <w:tcW w:w="903" w:type="dxa"/>
            <w:gridSpan w:val="2"/>
          </w:tcPr>
          <w:p w14:paraId="277D12B1" w14:textId="77777777" w:rsidR="000E7734" w:rsidRPr="001C13A4" w:rsidRDefault="000E7734" w:rsidP="008505C4">
            <w:pPr>
              <w:suppressAutoHyphens/>
              <w:jc w:val="right"/>
              <w:rPr>
                <w:rFonts w:ascii="Angsana New" w:eastAsia="Brush Script MT" w:hAnsi="Angsana New"/>
                <w:szCs w:val="24"/>
                <w:lang w:eastAsia="zh-CN"/>
              </w:rPr>
            </w:pPr>
          </w:p>
        </w:tc>
      </w:tr>
      <w:tr w:rsidR="000E7734" w:rsidRPr="001C13A4" w14:paraId="7F68E422" w14:textId="77777777" w:rsidTr="001B6F04">
        <w:trPr>
          <w:trHeight w:val="695"/>
        </w:trPr>
        <w:tc>
          <w:tcPr>
            <w:tcW w:w="2038" w:type="dxa"/>
          </w:tcPr>
          <w:p w14:paraId="15FD9A2D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cs/>
                <w:lang w:eastAsia="zh-CN"/>
              </w:rPr>
            </w:pPr>
          </w:p>
        </w:tc>
        <w:tc>
          <w:tcPr>
            <w:tcW w:w="635" w:type="dxa"/>
          </w:tcPr>
          <w:p w14:paraId="3D106A58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cs/>
                <w:lang w:eastAsia="zh-CN"/>
              </w:rPr>
            </w:pPr>
          </w:p>
        </w:tc>
        <w:tc>
          <w:tcPr>
            <w:tcW w:w="11267" w:type="dxa"/>
            <w:gridSpan w:val="13"/>
          </w:tcPr>
          <w:p w14:paraId="39CC7C13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  <w:cs/>
                <w:lang w:eastAsia="zh-CN"/>
              </w:rPr>
              <w:t>งบการเงินรวม</w:t>
            </w:r>
          </w:p>
          <w:p w14:paraId="74C0B107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szCs w:val="24"/>
                <w:cs/>
              </w:rPr>
              <w:t>ส่วนงานดำเนินงาน</w:t>
            </w:r>
          </w:p>
        </w:tc>
        <w:tc>
          <w:tcPr>
            <w:tcW w:w="903" w:type="dxa"/>
            <w:gridSpan w:val="2"/>
          </w:tcPr>
          <w:p w14:paraId="1F54485D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cs/>
                <w:lang w:eastAsia="zh-CN"/>
              </w:rPr>
            </w:pPr>
          </w:p>
        </w:tc>
      </w:tr>
      <w:tr w:rsidR="000E7734" w:rsidRPr="001C13A4" w14:paraId="6D0172A2" w14:textId="77777777" w:rsidTr="001B6F04">
        <w:trPr>
          <w:gridAfter w:val="1"/>
          <w:wAfter w:w="10" w:type="dxa"/>
          <w:trHeight w:val="408"/>
        </w:trPr>
        <w:tc>
          <w:tcPr>
            <w:tcW w:w="2967" w:type="dxa"/>
            <w:gridSpan w:val="3"/>
          </w:tcPr>
          <w:p w14:paraId="7604F013" w14:textId="77777777" w:rsidR="000E7734" w:rsidRPr="001C13A4" w:rsidRDefault="000E7734" w:rsidP="008505C4">
            <w:pPr>
              <w:suppressAutoHyphens/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38" w:type="dxa"/>
            <w:gridSpan w:val="2"/>
            <w:vAlign w:val="bottom"/>
          </w:tcPr>
          <w:p w14:paraId="367AEF55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Calibri" w:hAnsi="Angsana New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2041" w:type="dxa"/>
            <w:gridSpan w:val="2"/>
            <w:vAlign w:val="bottom"/>
          </w:tcPr>
          <w:p w14:paraId="253C4F0C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Calibri" w:hAnsi="Angsana New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2041" w:type="dxa"/>
            <w:gridSpan w:val="2"/>
            <w:vAlign w:val="bottom"/>
          </w:tcPr>
          <w:p w14:paraId="15B1378F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872" w:type="dxa"/>
            <w:gridSpan w:val="2"/>
          </w:tcPr>
          <w:p w14:paraId="4AAD2544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1C13A4">
              <w:rPr>
                <w:rFonts w:ascii="Angsana New" w:eastAsia="Calibri" w:hAnsi="Angsana New"/>
                <w:color w:val="000000"/>
                <w:szCs w:val="24"/>
                <w:cs/>
              </w:rPr>
              <w:t>ผลิตและจำหน่าย</w:t>
            </w:r>
          </w:p>
          <w:p w14:paraId="6F7B8402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C13A4">
              <w:rPr>
                <w:rFonts w:ascii="Angsana New" w:eastAsia="Calibri" w:hAnsi="Angsana New"/>
                <w:color w:val="000000"/>
                <w:szCs w:val="24"/>
                <w:cs/>
              </w:rPr>
              <w:t>น้ำประปา</w:t>
            </w:r>
          </w:p>
        </w:tc>
        <w:tc>
          <w:tcPr>
            <w:tcW w:w="2041" w:type="dxa"/>
            <w:gridSpan w:val="2"/>
          </w:tcPr>
          <w:p w14:paraId="7084268D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  <w:cs/>
              </w:rPr>
              <w:t>จำหน่ายวัสดุ</w:t>
            </w:r>
          </w:p>
          <w:p w14:paraId="18C7E9BC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  <w:cs/>
              </w:rPr>
              <w:t>และอุปกรณ์</w:t>
            </w:r>
          </w:p>
        </w:tc>
        <w:tc>
          <w:tcPr>
            <w:tcW w:w="1833" w:type="dxa"/>
            <w:gridSpan w:val="3"/>
            <w:vAlign w:val="bottom"/>
          </w:tcPr>
          <w:p w14:paraId="485E842C" w14:textId="77777777" w:rsidR="000E7734" w:rsidRPr="001C13A4" w:rsidRDefault="000E773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  <w:cs/>
              </w:rPr>
              <w:t>รวม</w:t>
            </w:r>
          </w:p>
        </w:tc>
      </w:tr>
      <w:tr w:rsidR="008E04E4" w:rsidRPr="001C13A4" w14:paraId="53CE5C6C" w14:textId="77777777" w:rsidTr="001B6F04">
        <w:trPr>
          <w:gridAfter w:val="1"/>
          <w:wAfter w:w="10" w:type="dxa"/>
          <w:trHeight w:val="134"/>
        </w:trPr>
        <w:tc>
          <w:tcPr>
            <w:tcW w:w="2967" w:type="dxa"/>
            <w:gridSpan w:val="3"/>
          </w:tcPr>
          <w:p w14:paraId="6B97AB35" w14:textId="77777777" w:rsidR="008E04E4" w:rsidRPr="001C13A4" w:rsidRDefault="008E04E4" w:rsidP="008505C4">
            <w:pPr>
              <w:suppressAutoHyphens/>
              <w:jc w:val="thaiDistribute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18" w:type="dxa"/>
          </w:tcPr>
          <w:p w14:paraId="349001EC" w14:textId="6400D59B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020" w:type="dxa"/>
          </w:tcPr>
          <w:p w14:paraId="13A68358" w14:textId="2FD3FFB8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020" w:type="dxa"/>
          </w:tcPr>
          <w:p w14:paraId="76097AD1" w14:textId="60081939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021" w:type="dxa"/>
          </w:tcPr>
          <w:p w14:paraId="64B99870" w14:textId="4E6184D6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020" w:type="dxa"/>
          </w:tcPr>
          <w:p w14:paraId="3F19EBE9" w14:textId="2A4176FC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021" w:type="dxa"/>
          </w:tcPr>
          <w:p w14:paraId="607C20B6" w14:textId="7A9ED60C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975" w:type="dxa"/>
          </w:tcPr>
          <w:p w14:paraId="14FFC282" w14:textId="09480E0C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897" w:type="dxa"/>
          </w:tcPr>
          <w:p w14:paraId="32D5A748" w14:textId="4E142EB2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020" w:type="dxa"/>
          </w:tcPr>
          <w:p w14:paraId="497F3585" w14:textId="06AF47D6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021" w:type="dxa"/>
          </w:tcPr>
          <w:p w14:paraId="30350A48" w14:textId="25B05CA7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933" w:type="dxa"/>
          </w:tcPr>
          <w:p w14:paraId="7DD83342" w14:textId="02CE9673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900" w:type="dxa"/>
            <w:gridSpan w:val="2"/>
          </w:tcPr>
          <w:p w14:paraId="6A3379A3" w14:textId="4F733398" w:rsidR="008E04E4" w:rsidRPr="001C13A4" w:rsidRDefault="008E04E4" w:rsidP="008505C4">
            <w:pPr>
              <w:suppressAutoHyphens/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1C13A4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</w:tr>
      <w:tr w:rsidR="008E04E4" w:rsidRPr="001C13A4" w14:paraId="63DBBE5E" w14:textId="77777777" w:rsidTr="001B6F04">
        <w:trPr>
          <w:gridAfter w:val="1"/>
          <w:wAfter w:w="10" w:type="dxa"/>
          <w:trHeight w:val="36"/>
        </w:trPr>
        <w:tc>
          <w:tcPr>
            <w:tcW w:w="2967" w:type="dxa"/>
            <w:gridSpan w:val="3"/>
          </w:tcPr>
          <w:p w14:paraId="2EBC7EE4" w14:textId="77777777" w:rsidR="008E04E4" w:rsidRPr="001C13A4" w:rsidRDefault="008E04E4" w:rsidP="008505C4">
            <w:pPr>
              <w:suppressAutoHyphens/>
              <w:jc w:val="thaiDistribute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05CBAA3" w14:textId="07E439FC" w:rsidR="008E04E4" w:rsidRPr="001C13A4" w:rsidRDefault="00B44466" w:rsidP="008505C4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42.12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070AF78" w14:textId="454E93BA" w:rsidR="008E04E4" w:rsidRPr="001C13A4" w:rsidRDefault="000A76A5" w:rsidP="008505C4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41.50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E086789" w14:textId="40D1FACA" w:rsidR="008E04E4" w:rsidRPr="001C13A4" w:rsidRDefault="00B44466" w:rsidP="008505C4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105.48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378BD8C" w14:textId="28613F90" w:rsidR="008E04E4" w:rsidRPr="001C13A4" w:rsidRDefault="008E04E4" w:rsidP="008505C4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16.69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A0C8856" w14:textId="31C6C3ED" w:rsidR="008E04E4" w:rsidRPr="001C13A4" w:rsidRDefault="00B44466" w:rsidP="008505C4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28.32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DD73B69" w14:textId="1664DBB8" w:rsidR="008E04E4" w:rsidRPr="001C13A4" w:rsidRDefault="000A76A5" w:rsidP="008505C4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33.67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550F01D6" w14:textId="420092F2" w:rsidR="008E04E4" w:rsidRPr="001C13A4" w:rsidRDefault="00B44466" w:rsidP="008505C4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0.13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BC64EA7" w14:textId="5F6F8D07" w:rsidR="008E04E4" w:rsidRPr="001C13A4" w:rsidRDefault="008E04E4" w:rsidP="008505C4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0.23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1C42353" w14:textId="4621A1F5" w:rsidR="008E04E4" w:rsidRPr="001C13A4" w:rsidRDefault="00B44466" w:rsidP="008505C4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36.31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C8C0C02" w14:textId="035F2D3E" w:rsidR="008E04E4" w:rsidRPr="001C13A4" w:rsidRDefault="008E04E4" w:rsidP="008505C4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0.30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3B56EEF" w14:textId="427A18F9" w:rsidR="008E04E4" w:rsidRPr="001C13A4" w:rsidRDefault="00B44466" w:rsidP="008505C4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212.36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26DA83C" w14:textId="3AAA8883" w:rsidR="008E04E4" w:rsidRPr="001C13A4" w:rsidRDefault="008E04E4" w:rsidP="008505C4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92.39</w:t>
            </w:r>
          </w:p>
        </w:tc>
      </w:tr>
      <w:tr w:rsidR="008E04E4" w:rsidRPr="001C13A4" w14:paraId="29932410" w14:textId="77777777" w:rsidTr="001B6F04">
        <w:trPr>
          <w:gridAfter w:val="1"/>
          <w:wAfter w:w="10" w:type="dxa"/>
          <w:trHeight w:val="52"/>
        </w:trPr>
        <w:tc>
          <w:tcPr>
            <w:tcW w:w="2967" w:type="dxa"/>
            <w:gridSpan w:val="3"/>
          </w:tcPr>
          <w:p w14:paraId="0022FB50" w14:textId="77777777" w:rsidR="008E04E4" w:rsidRPr="001C13A4" w:rsidRDefault="008E04E4" w:rsidP="008505C4">
            <w:pPr>
              <w:suppressAutoHyphens/>
              <w:jc w:val="thaiDistribute"/>
              <w:rPr>
                <w:rFonts w:ascii="Angsana New" w:eastAsia="Brush Script MT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90FD366" w14:textId="77777777" w:rsidR="008E04E4" w:rsidRPr="001C13A4" w:rsidRDefault="008E04E4" w:rsidP="008505C4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F2DD7C2" w14:textId="77777777" w:rsidR="008E04E4" w:rsidRPr="001C13A4" w:rsidRDefault="008E04E4" w:rsidP="008505C4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CBAFE53" w14:textId="77777777" w:rsidR="008E04E4" w:rsidRPr="001C13A4" w:rsidRDefault="008E04E4" w:rsidP="008505C4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1CBB8F9F" w14:textId="77777777" w:rsidR="008E04E4" w:rsidRPr="001C13A4" w:rsidRDefault="008E04E4" w:rsidP="008505C4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2817597" w14:textId="77777777" w:rsidR="008E04E4" w:rsidRPr="001C13A4" w:rsidRDefault="008E04E4" w:rsidP="008505C4">
            <w:pPr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1B890FDA" w14:textId="77777777" w:rsidR="008E04E4" w:rsidRPr="001C13A4" w:rsidRDefault="008E04E4" w:rsidP="008505C4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7431EA8B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39FFDA39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7637CC6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2EB67705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2900D269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1F94C696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</w:tr>
      <w:tr w:rsidR="008E04E4" w:rsidRPr="001C13A4" w14:paraId="074B2E02" w14:textId="77777777" w:rsidTr="001B6F04">
        <w:trPr>
          <w:gridAfter w:val="1"/>
          <w:wAfter w:w="10" w:type="dxa"/>
          <w:trHeight w:val="36"/>
        </w:trPr>
        <w:tc>
          <w:tcPr>
            <w:tcW w:w="2967" w:type="dxa"/>
            <w:gridSpan w:val="3"/>
          </w:tcPr>
          <w:p w14:paraId="0CDB3CCD" w14:textId="77777777" w:rsidR="008E04E4" w:rsidRPr="001C13A4" w:rsidRDefault="008E04E4" w:rsidP="008505C4">
            <w:pPr>
              <w:suppressAutoHyphens/>
              <w:jc w:val="thaiDistribute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18" w:type="dxa"/>
          </w:tcPr>
          <w:p w14:paraId="51B846C9" w14:textId="77777777" w:rsidR="008E04E4" w:rsidRPr="001C13A4" w:rsidRDefault="008E04E4" w:rsidP="008505C4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</w:tcPr>
          <w:p w14:paraId="25805D58" w14:textId="77777777" w:rsidR="008E04E4" w:rsidRPr="001C13A4" w:rsidRDefault="008E04E4" w:rsidP="008505C4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</w:tcPr>
          <w:p w14:paraId="4889C805" w14:textId="77777777" w:rsidR="008E04E4" w:rsidRPr="001C13A4" w:rsidRDefault="008E04E4" w:rsidP="008505C4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</w:tcPr>
          <w:p w14:paraId="68CB337E" w14:textId="77777777" w:rsidR="008E04E4" w:rsidRPr="001C13A4" w:rsidRDefault="008E04E4" w:rsidP="008505C4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</w:tcPr>
          <w:p w14:paraId="56835425" w14:textId="77777777" w:rsidR="008E04E4" w:rsidRPr="001C13A4" w:rsidRDefault="008E04E4" w:rsidP="008505C4">
            <w:pPr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</w:tcPr>
          <w:p w14:paraId="073FF473" w14:textId="77777777" w:rsidR="008E04E4" w:rsidRPr="001C13A4" w:rsidRDefault="008E04E4" w:rsidP="008505C4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75" w:type="dxa"/>
          </w:tcPr>
          <w:p w14:paraId="3B918D8F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59F0801D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</w:tcPr>
          <w:p w14:paraId="7A6FB837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</w:tcPr>
          <w:p w14:paraId="2AFB1476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</w:tcPr>
          <w:p w14:paraId="7D4CBDB8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</w:tcPr>
          <w:p w14:paraId="0417274B" w14:textId="77777777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</w:p>
        </w:tc>
      </w:tr>
      <w:tr w:rsidR="008E04E4" w:rsidRPr="001C13A4" w14:paraId="743B1610" w14:textId="77777777" w:rsidTr="004C306A">
        <w:trPr>
          <w:gridAfter w:val="1"/>
          <w:wAfter w:w="10" w:type="dxa"/>
          <w:trHeight w:val="36"/>
        </w:trPr>
        <w:tc>
          <w:tcPr>
            <w:tcW w:w="2967" w:type="dxa"/>
            <w:gridSpan w:val="3"/>
          </w:tcPr>
          <w:p w14:paraId="6A30BA52" w14:textId="77777777" w:rsidR="008E04E4" w:rsidRPr="001C13A4" w:rsidRDefault="008E04E4" w:rsidP="008505C4">
            <w:pPr>
              <w:suppressAutoHyphens/>
              <w:jc w:val="thaiDistribute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 xml:space="preserve">- </w:t>
            </w:r>
            <w:r w:rsidRPr="001C13A4">
              <w:rPr>
                <w:rFonts w:ascii="Angsana New" w:eastAsia="Brush Script MT" w:hAnsi="Angsana New"/>
                <w:szCs w:val="24"/>
                <w:cs/>
              </w:rPr>
              <w:t>เสร็จสิ้น ณ เวลาใดเวลาหนึ่ง</w:t>
            </w:r>
          </w:p>
        </w:tc>
        <w:tc>
          <w:tcPr>
            <w:tcW w:w="1018" w:type="dxa"/>
          </w:tcPr>
          <w:p w14:paraId="6A68D373" w14:textId="77777777" w:rsidR="008E04E4" w:rsidRPr="001C13A4" w:rsidRDefault="008E04E4" w:rsidP="008505C4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20" w:type="dxa"/>
          </w:tcPr>
          <w:p w14:paraId="5284BFB0" w14:textId="3D921F67" w:rsidR="008E04E4" w:rsidRPr="001C13A4" w:rsidRDefault="008E04E4" w:rsidP="008505C4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20" w:type="dxa"/>
          </w:tcPr>
          <w:p w14:paraId="49BAA5C5" w14:textId="77777777" w:rsidR="008E04E4" w:rsidRPr="001C13A4" w:rsidRDefault="008E04E4" w:rsidP="008505C4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21" w:type="dxa"/>
          </w:tcPr>
          <w:p w14:paraId="18764073" w14:textId="132ADDD4" w:rsidR="008E04E4" w:rsidRPr="001C13A4" w:rsidRDefault="008E04E4" w:rsidP="008505C4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0B933301" w14:textId="6940C711" w:rsidR="008E04E4" w:rsidRPr="001C13A4" w:rsidRDefault="00B44466" w:rsidP="008505C4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</w:rPr>
              <w:t>28.32</w:t>
            </w:r>
          </w:p>
        </w:tc>
        <w:tc>
          <w:tcPr>
            <w:tcW w:w="1021" w:type="dxa"/>
            <w:vAlign w:val="bottom"/>
          </w:tcPr>
          <w:p w14:paraId="29185BD2" w14:textId="2733705D" w:rsidR="008E04E4" w:rsidRPr="001C13A4" w:rsidRDefault="000A76A5" w:rsidP="008505C4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</w:rPr>
              <w:t>33.67</w:t>
            </w:r>
          </w:p>
        </w:tc>
        <w:tc>
          <w:tcPr>
            <w:tcW w:w="975" w:type="dxa"/>
          </w:tcPr>
          <w:p w14:paraId="26875272" w14:textId="18A545FE" w:rsidR="008E04E4" w:rsidRPr="001C13A4" w:rsidRDefault="00B44466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0.13</w:t>
            </w:r>
          </w:p>
        </w:tc>
        <w:tc>
          <w:tcPr>
            <w:tcW w:w="897" w:type="dxa"/>
          </w:tcPr>
          <w:p w14:paraId="30729A02" w14:textId="00C90CED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0.23</w:t>
            </w:r>
          </w:p>
        </w:tc>
        <w:tc>
          <w:tcPr>
            <w:tcW w:w="1020" w:type="dxa"/>
          </w:tcPr>
          <w:p w14:paraId="378B1A37" w14:textId="64F8F8CE" w:rsidR="008E04E4" w:rsidRPr="001C13A4" w:rsidRDefault="00B44466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36.31</w:t>
            </w:r>
          </w:p>
        </w:tc>
        <w:tc>
          <w:tcPr>
            <w:tcW w:w="1021" w:type="dxa"/>
          </w:tcPr>
          <w:p w14:paraId="6E798180" w14:textId="33B42109" w:rsidR="008E04E4" w:rsidRPr="001C13A4" w:rsidRDefault="008E04E4" w:rsidP="008505C4">
            <w:pPr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0.30</w:t>
            </w:r>
          </w:p>
        </w:tc>
        <w:tc>
          <w:tcPr>
            <w:tcW w:w="933" w:type="dxa"/>
          </w:tcPr>
          <w:p w14:paraId="4669FD51" w14:textId="4671AF0D" w:rsidR="008E04E4" w:rsidRPr="001C13A4" w:rsidRDefault="00B44466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64.76</w:t>
            </w:r>
          </w:p>
        </w:tc>
        <w:tc>
          <w:tcPr>
            <w:tcW w:w="900" w:type="dxa"/>
            <w:gridSpan w:val="2"/>
          </w:tcPr>
          <w:p w14:paraId="6B27E2F7" w14:textId="4CEE7DC0" w:rsidR="008E04E4" w:rsidRPr="001C13A4" w:rsidRDefault="000A76A5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34.20</w:t>
            </w:r>
          </w:p>
        </w:tc>
      </w:tr>
      <w:tr w:rsidR="008E04E4" w:rsidRPr="001C13A4" w14:paraId="0F812AD2" w14:textId="77777777" w:rsidTr="001B6F04">
        <w:trPr>
          <w:gridAfter w:val="1"/>
          <w:wAfter w:w="10" w:type="dxa"/>
          <w:trHeight w:val="36"/>
        </w:trPr>
        <w:tc>
          <w:tcPr>
            <w:tcW w:w="2967" w:type="dxa"/>
            <w:gridSpan w:val="3"/>
          </w:tcPr>
          <w:p w14:paraId="19CA593A" w14:textId="77777777" w:rsidR="008E04E4" w:rsidRPr="001C13A4" w:rsidRDefault="008E04E4" w:rsidP="008505C4">
            <w:pPr>
              <w:suppressAutoHyphens/>
              <w:jc w:val="thaiDistribute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 xml:space="preserve">- </w:t>
            </w:r>
            <w:r w:rsidRPr="001C13A4">
              <w:rPr>
                <w:rFonts w:ascii="Angsana New" w:eastAsia="Brush Script MT" w:hAnsi="Angsana New"/>
                <w:szCs w:val="24"/>
                <w:cs/>
              </w:rPr>
              <w:t>เสร็จสิ้นตลอดช่วงเวลาหนึ่ง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2CDD1D4" w14:textId="66B37894" w:rsidR="008E04E4" w:rsidRPr="001C13A4" w:rsidRDefault="00B44466" w:rsidP="008505C4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</w:rPr>
              <w:t>42.12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CF757A2" w14:textId="60113995" w:rsidR="008E04E4" w:rsidRPr="001C13A4" w:rsidRDefault="000A76A5" w:rsidP="008505C4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</w:rPr>
              <w:t>41.50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E99C60" w14:textId="5D8ACDA9" w:rsidR="008E04E4" w:rsidRPr="001C13A4" w:rsidRDefault="00B44466" w:rsidP="008505C4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  <w:lang w:val="en-GB"/>
              </w:rPr>
              <w:t>105.48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820D409" w14:textId="27B15E6A" w:rsidR="008E04E4" w:rsidRPr="001C13A4" w:rsidRDefault="008E04E4" w:rsidP="008505C4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  <w:lang w:val="en-GB"/>
              </w:rPr>
              <w:t>16.69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E7329D9" w14:textId="77777777" w:rsidR="008E04E4" w:rsidRPr="001C13A4" w:rsidRDefault="008E04E4" w:rsidP="008505C4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31935BD" w14:textId="699EB3F2" w:rsidR="008E04E4" w:rsidRPr="001C13A4" w:rsidRDefault="008E04E4" w:rsidP="008505C4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492F4736" w14:textId="77777777" w:rsidR="008E04E4" w:rsidRPr="001C13A4" w:rsidRDefault="008E04E4" w:rsidP="008505C4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5CBBB42" w14:textId="23987F4D" w:rsidR="008E04E4" w:rsidRPr="001C13A4" w:rsidRDefault="008E04E4" w:rsidP="008505C4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3DBA83E" w14:textId="77777777" w:rsidR="008E04E4" w:rsidRPr="001C13A4" w:rsidRDefault="008E04E4" w:rsidP="008505C4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CD2477C" w14:textId="3AAE20DA" w:rsidR="008E04E4" w:rsidRPr="001C13A4" w:rsidRDefault="008E04E4" w:rsidP="008505C4">
            <w:pPr>
              <w:tabs>
                <w:tab w:val="decimal" w:pos="0"/>
                <w:tab w:val="decimal" w:pos="400"/>
              </w:tabs>
              <w:suppressAutoHyphens/>
              <w:ind w:right="-1082" w:firstLine="474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2A0D4EA5" w14:textId="3C57A75E" w:rsidR="008E04E4" w:rsidRPr="001C13A4" w:rsidRDefault="00B44466" w:rsidP="008505C4">
            <w:pPr>
              <w:tabs>
                <w:tab w:val="decimal" w:pos="317"/>
                <w:tab w:val="left" w:pos="538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147.60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5B8EC750" w14:textId="34651E6F" w:rsidR="008E04E4" w:rsidRPr="001C13A4" w:rsidRDefault="000A76A5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58.19</w:t>
            </w:r>
          </w:p>
        </w:tc>
      </w:tr>
      <w:tr w:rsidR="008E04E4" w:rsidRPr="001C13A4" w14:paraId="1A1BC359" w14:textId="77777777" w:rsidTr="001B6F04">
        <w:trPr>
          <w:gridAfter w:val="1"/>
          <w:wAfter w:w="10" w:type="dxa"/>
          <w:trHeight w:val="134"/>
        </w:trPr>
        <w:tc>
          <w:tcPr>
            <w:tcW w:w="2967" w:type="dxa"/>
            <w:gridSpan w:val="3"/>
          </w:tcPr>
          <w:p w14:paraId="69547D33" w14:textId="77777777" w:rsidR="008E04E4" w:rsidRPr="001C13A4" w:rsidRDefault="008E04E4" w:rsidP="008505C4">
            <w:pPr>
              <w:suppressAutoHyphens/>
              <w:ind w:left="491"/>
              <w:jc w:val="thaiDistribute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6953EF3B" w14:textId="717D5EE4" w:rsidR="008E04E4" w:rsidRPr="001C13A4" w:rsidRDefault="00B44466" w:rsidP="008505C4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  <w:lang w:val="en-GB"/>
              </w:rPr>
              <w:t>42.12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40DA53D" w14:textId="73F170E9" w:rsidR="008E04E4" w:rsidRPr="001C13A4" w:rsidRDefault="000A76A5" w:rsidP="008505C4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1C13A4">
              <w:rPr>
                <w:rFonts w:ascii="Angsana New" w:eastAsia="Brush Script MT" w:hAnsi="Angsana New"/>
                <w:color w:val="000000"/>
                <w:szCs w:val="24"/>
                <w:lang w:val="en-GB"/>
              </w:rPr>
              <w:t>41.50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A890A33" w14:textId="1ED0D0E3" w:rsidR="008E04E4" w:rsidRPr="001C13A4" w:rsidRDefault="00B44466" w:rsidP="008505C4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105.48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65915B9" w14:textId="74C55CE7" w:rsidR="008E04E4" w:rsidRPr="001C13A4" w:rsidRDefault="008E04E4" w:rsidP="008505C4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16.69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2A35A30" w14:textId="0B40C1A5" w:rsidR="008E04E4" w:rsidRPr="001C13A4" w:rsidRDefault="00B44466" w:rsidP="008505C4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28.32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4FC7A034" w14:textId="05BA0F6F" w:rsidR="008E04E4" w:rsidRPr="001C13A4" w:rsidRDefault="000A76A5" w:rsidP="008505C4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33.67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3859D0A5" w14:textId="2F9F42E2" w:rsidR="008E04E4" w:rsidRPr="001C13A4" w:rsidRDefault="00B44466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0.13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68A62E0B" w14:textId="592AA2E6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0.23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A414F9C" w14:textId="0088A17A" w:rsidR="008E04E4" w:rsidRPr="001C13A4" w:rsidRDefault="00B44466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36.31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4697F7ED" w14:textId="390F0596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0.30</w:t>
            </w: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4F0F1A49" w14:textId="0B5CD8A3" w:rsidR="008E04E4" w:rsidRPr="001C13A4" w:rsidRDefault="00B44466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212.36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703E89" w14:textId="024495A9" w:rsidR="008E04E4" w:rsidRPr="001C13A4" w:rsidRDefault="008E04E4" w:rsidP="008505C4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="Angsana New" w:eastAsia="Brush Script MT" w:hAnsi="Angsana New"/>
                <w:szCs w:val="24"/>
              </w:rPr>
            </w:pPr>
            <w:r w:rsidRPr="001C13A4">
              <w:rPr>
                <w:rFonts w:ascii="Angsana New" w:eastAsia="Brush Script MT" w:hAnsi="Angsana New"/>
                <w:szCs w:val="24"/>
              </w:rPr>
              <w:t>92.39</w:t>
            </w:r>
          </w:p>
        </w:tc>
      </w:tr>
      <w:bookmarkEnd w:id="26"/>
    </w:tbl>
    <w:p w14:paraId="3621DBF0" w14:textId="77777777" w:rsidR="000E7734" w:rsidRPr="001C13A4" w:rsidRDefault="000E7734" w:rsidP="008505C4">
      <w:pPr>
        <w:tabs>
          <w:tab w:val="left" w:pos="1134"/>
          <w:tab w:val="left" w:pos="1701"/>
        </w:tabs>
        <w:jc w:val="both"/>
        <w:rPr>
          <w:rFonts w:ascii="Angsana New" w:hAnsi="Angsana New"/>
          <w:spacing w:val="-2"/>
          <w:sz w:val="30"/>
          <w:szCs w:val="30"/>
        </w:rPr>
        <w:sectPr w:rsidR="000E7734" w:rsidRPr="001C13A4" w:rsidSect="000E7734">
          <w:pgSz w:w="16838" w:h="11906" w:orient="landscape" w:code="9"/>
          <w:pgMar w:top="1699" w:right="1440" w:bottom="1138" w:left="1296" w:header="562" w:footer="432" w:gutter="0"/>
          <w:cols w:space="708"/>
          <w:docGrid w:linePitch="360"/>
        </w:sectPr>
      </w:pPr>
    </w:p>
    <w:p w14:paraId="052F4680" w14:textId="77777777" w:rsidR="00A73404" w:rsidRPr="001C13A4" w:rsidRDefault="00A73404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เครื่องมือทางการเงิน</w:t>
      </w:r>
    </w:p>
    <w:p w14:paraId="32B93046" w14:textId="77777777" w:rsidR="008867AE" w:rsidRPr="001C13A4" w:rsidRDefault="008867AE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625B0E1D" w14:textId="66477D85" w:rsidR="00A73404" w:rsidRPr="001C13A4" w:rsidRDefault="001C13A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บริษัทฯ 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 ทั้งนี้ กลุ่ม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29E92AF0" w14:textId="77777777" w:rsidR="001C13A4" w:rsidRPr="001C13A4" w:rsidRDefault="001C13A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16"/>
          <w:szCs w:val="16"/>
        </w:rPr>
      </w:pPr>
    </w:p>
    <w:p w14:paraId="05FE5552" w14:textId="6DE9C818" w:rsidR="001C13A4" w:rsidRPr="001C13A4" w:rsidRDefault="001C13A4" w:rsidP="001C13A4">
      <w:pPr>
        <w:ind w:left="369"/>
        <w:jc w:val="thaiDistribute"/>
        <w:rPr>
          <w:rFonts w:ascii="Angsana New" w:hAnsi="Angsana New"/>
          <w:sz w:val="16"/>
          <w:szCs w:val="16"/>
        </w:rPr>
      </w:pPr>
      <w:r w:rsidRPr="001C13A4">
        <w:rPr>
          <w:rFonts w:ascii="Angsana New" w:hAnsi="Angsana New"/>
          <w:sz w:val="30"/>
          <w:szCs w:val="30"/>
          <w:cs/>
        </w:rPr>
        <w:t>ความเสี่ยงด้านตลาด</w:t>
      </w:r>
    </w:p>
    <w:p w14:paraId="214AA597" w14:textId="77777777" w:rsidR="001C13A4" w:rsidRPr="001C13A4" w:rsidRDefault="001C13A4" w:rsidP="001C13A4">
      <w:pPr>
        <w:ind w:left="369"/>
        <w:jc w:val="thaiDistribute"/>
        <w:rPr>
          <w:rFonts w:ascii="Angsana New" w:hAnsi="Angsana New"/>
          <w:sz w:val="16"/>
          <w:szCs w:val="16"/>
        </w:rPr>
      </w:pPr>
    </w:p>
    <w:p w14:paraId="0CB205AD" w14:textId="2BC11F7A" w:rsidR="008867AE" w:rsidRPr="001C13A4" w:rsidRDefault="001C13A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บริษัทฯ ต้องเผชิญกับความเสี่ยงด้านตลาด ซึ่งประกอบด้วยความเสี่ยงด้านสกุลเงิน และความเสี่ยงด้านอัตราดอกเบี้ย</w:t>
      </w:r>
    </w:p>
    <w:p w14:paraId="359B3BF4" w14:textId="77777777" w:rsidR="001C13A4" w:rsidRPr="001C13A4" w:rsidRDefault="001C13A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16"/>
          <w:szCs w:val="16"/>
          <w:vertAlign w:val="superscript"/>
        </w:rPr>
      </w:pPr>
    </w:p>
    <w:p w14:paraId="42EE7479" w14:textId="2EE0EDA4" w:rsidR="001C13A4" w:rsidRPr="001C13A4" w:rsidRDefault="001C13A4" w:rsidP="00102B55">
      <w:pPr>
        <w:pStyle w:val="ListParagraph"/>
        <w:numPr>
          <w:ilvl w:val="0"/>
          <w:numId w:val="1"/>
        </w:numPr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</w:rPr>
        <w:t>ความเสี่ยงด้านสกุลเงิน</w:t>
      </w:r>
    </w:p>
    <w:p w14:paraId="014FBC5F" w14:textId="7010EB60" w:rsidR="001C13A4" w:rsidRPr="001C13A4" w:rsidRDefault="001C13A4" w:rsidP="00102B55">
      <w:pPr>
        <w:spacing w:line="240" w:lineRule="atLeast"/>
        <w:ind w:left="1276" w:firstLine="56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0C367C80" w14:textId="77777777" w:rsidR="001C13A4" w:rsidRPr="001C13A4" w:rsidRDefault="001C13A4" w:rsidP="001C13A4">
      <w:pPr>
        <w:spacing w:line="240" w:lineRule="atLeast"/>
        <w:ind w:left="414" w:firstLine="540"/>
        <w:jc w:val="thaiDistribute"/>
        <w:rPr>
          <w:rFonts w:ascii="Angsana New" w:hAnsi="Angsana New"/>
          <w:sz w:val="16"/>
          <w:szCs w:val="16"/>
        </w:rPr>
      </w:pPr>
    </w:p>
    <w:p w14:paraId="04C2AA08" w14:textId="76113E0D" w:rsidR="001C13A4" w:rsidRPr="001C13A4" w:rsidRDefault="001C13A4" w:rsidP="00102B55">
      <w:pPr>
        <w:spacing w:line="240" w:lineRule="atLeast"/>
        <w:ind w:left="1276" w:firstLine="56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บริษัทฯ ไม่มีความเสี่ยงจากความผันผวนของอัตราแลกเปลี่ยนในสกุลเงินตราต่างประเทศเนื่องจากธุรกรรมทางการค้าของบริษัทฯ เป็นการทำธุรกรรมภายในประเทศ</w:t>
      </w:r>
    </w:p>
    <w:p w14:paraId="36531325" w14:textId="77777777" w:rsidR="001C13A4" w:rsidRPr="001C13A4" w:rsidRDefault="001C13A4" w:rsidP="001C13A4">
      <w:pPr>
        <w:spacing w:line="240" w:lineRule="atLeast"/>
        <w:ind w:left="414" w:firstLine="540"/>
        <w:jc w:val="thaiDistribute"/>
        <w:rPr>
          <w:rFonts w:ascii="Angsana New" w:hAnsi="Angsana New"/>
          <w:sz w:val="16"/>
          <w:szCs w:val="16"/>
          <w:cs/>
        </w:rPr>
      </w:pPr>
    </w:p>
    <w:p w14:paraId="70945FC9" w14:textId="4E06523F" w:rsidR="001C13A4" w:rsidRPr="001C13A4" w:rsidRDefault="001C13A4" w:rsidP="00102B55">
      <w:pPr>
        <w:pStyle w:val="ListParagraph"/>
        <w:numPr>
          <w:ilvl w:val="0"/>
          <w:numId w:val="1"/>
        </w:numPr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1C13A4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653B1549" w14:textId="4267C651" w:rsidR="00A73404" w:rsidRDefault="001C13A4" w:rsidP="00102B55">
      <w:pPr>
        <w:spacing w:line="240" w:lineRule="atLeast"/>
        <w:ind w:left="1276" w:firstLine="56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ดอกเบี้ยตลาด</w:t>
      </w:r>
    </w:p>
    <w:p w14:paraId="2071AFC1" w14:textId="77777777" w:rsidR="00683CA3" w:rsidRPr="00683CA3" w:rsidRDefault="00683CA3" w:rsidP="001C13A4">
      <w:pPr>
        <w:spacing w:line="240" w:lineRule="atLeast"/>
        <w:ind w:left="567" w:firstLine="567"/>
        <w:jc w:val="thaiDistribute"/>
        <w:rPr>
          <w:rFonts w:ascii="Angsana New" w:hAnsi="Angsana New"/>
          <w:sz w:val="16"/>
          <w:szCs w:val="16"/>
        </w:rPr>
      </w:pPr>
    </w:p>
    <w:p w14:paraId="33991B16" w14:textId="77777777" w:rsidR="00683CA3" w:rsidRPr="00683CA3" w:rsidRDefault="00683CA3" w:rsidP="00102B55">
      <w:pPr>
        <w:spacing w:line="240" w:lineRule="atLeast"/>
        <w:ind w:left="1276" w:firstLine="567"/>
        <w:jc w:val="thaiDistribute"/>
        <w:rPr>
          <w:rFonts w:ascii="Angsana New" w:hAnsi="Angsana New"/>
          <w:sz w:val="30"/>
          <w:szCs w:val="30"/>
        </w:rPr>
      </w:pPr>
      <w:r w:rsidRPr="00683CA3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กลุ่มบริษัทมีความเสี่ยงเกี่ยวกับอัตราดอกเบี้ยอันเกี่ยวเนื่องกับเงินฝากธนาคาร เงินกู้ยืมระยะยาว และหนี้สินตามสัญญาเช่า สินทรัพย์และหนี้สินทางการเงินที่สำคัญ สามารถจัดตามประเภทอัตราดอกเบี้ยได้ดังนี้ </w:t>
      </w: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2977"/>
        <w:gridCol w:w="1417"/>
        <w:gridCol w:w="1134"/>
        <w:gridCol w:w="1261"/>
        <w:gridCol w:w="1433"/>
        <w:gridCol w:w="1275"/>
      </w:tblGrid>
      <w:tr w:rsidR="00CB6A99" w:rsidRPr="001C13A4" w14:paraId="3AACCDD5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42C1AAB9" w14:textId="77777777" w:rsidR="00CB6A99" w:rsidRPr="00BF3A68" w:rsidRDefault="00CB6A99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  <w:hideMark/>
          </w:tcPr>
          <w:p w14:paraId="1ABF5F04" w14:textId="77777777" w:rsidR="00CB6A99" w:rsidRPr="00BF3A68" w:rsidRDefault="00CB6A99" w:rsidP="008505C4">
            <w:pPr>
              <w:ind w:right="-108" w:hanging="108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(</w:t>
            </w:r>
            <w:proofErr w:type="gramStart"/>
            <w:r w:rsidRPr="00BF3A68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BF3A68">
              <w:rPr>
                <w:rFonts w:ascii="Angsana New" w:hAnsi="Angsana New"/>
                <w:szCs w:val="24"/>
              </w:rPr>
              <w:t>:</w:t>
            </w:r>
            <w:proofErr w:type="gramEnd"/>
            <w:r w:rsidRPr="00BF3A68">
              <w:rPr>
                <w:rFonts w:ascii="Angsana New" w:hAnsi="Angsana New"/>
                <w:szCs w:val="24"/>
              </w:rPr>
              <w:t xml:space="preserve"> </w:t>
            </w:r>
            <w:r w:rsidRPr="00BF3A68">
              <w:rPr>
                <w:rFonts w:ascii="Angsana New" w:hAnsi="Angsana New"/>
                <w:szCs w:val="24"/>
                <w:cs/>
              </w:rPr>
              <w:t>บาท</w:t>
            </w:r>
            <w:r w:rsidRPr="00BF3A68">
              <w:rPr>
                <w:rFonts w:ascii="Angsana New" w:hAnsi="Angsana New"/>
                <w:szCs w:val="24"/>
              </w:rPr>
              <w:t>)</w:t>
            </w:r>
          </w:p>
        </w:tc>
      </w:tr>
      <w:tr w:rsidR="00CB6A99" w:rsidRPr="001C13A4" w14:paraId="2AD07593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126132C2" w14:textId="77777777" w:rsidR="00CB6A99" w:rsidRPr="00BF3A68" w:rsidRDefault="00CB6A99" w:rsidP="008505C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520" w:type="dxa"/>
            <w:gridSpan w:val="5"/>
            <w:noWrap/>
            <w:vAlign w:val="bottom"/>
            <w:hideMark/>
          </w:tcPr>
          <w:p w14:paraId="35E4EFCE" w14:textId="77777777" w:rsidR="00CB6A99" w:rsidRPr="00BF3A68" w:rsidRDefault="00CB6A99" w:rsidP="008505C4">
            <w:pP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B6A99" w:rsidRPr="001C13A4" w14:paraId="0805B22B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1A3B43AC" w14:textId="77777777" w:rsidR="00CB6A99" w:rsidRPr="00BF3A68" w:rsidRDefault="00CB6A99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  <w:vAlign w:val="bottom"/>
            <w:hideMark/>
          </w:tcPr>
          <w:p w14:paraId="6E9FEAF5" w14:textId="6D0A17C6" w:rsidR="00CB6A99" w:rsidRPr="00BF3A68" w:rsidRDefault="00CB6A99" w:rsidP="008505C4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256</w:t>
            </w:r>
            <w:r w:rsidR="0052418E" w:rsidRPr="00BF3A68">
              <w:rPr>
                <w:rFonts w:ascii="Angsana New" w:hAnsi="Angsana New"/>
                <w:szCs w:val="24"/>
              </w:rPr>
              <w:t>8</w:t>
            </w:r>
          </w:p>
        </w:tc>
      </w:tr>
      <w:tr w:rsidR="00CB6A99" w:rsidRPr="001C13A4" w14:paraId="4962FB23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5D90C428" w14:textId="77777777" w:rsidR="00CB6A99" w:rsidRPr="00BF3A68" w:rsidRDefault="00CB6A99" w:rsidP="008505C4">
            <w:pPr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C216A3" w14:textId="77777777" w:rsidR="00CB6A99" w:rsidRPr="00BF3A68" w:rsidRDefault="00CB6A99" w:rsidP="008505C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EB3877" w14:textId="77777777" w:rsidR="00CB6A99" w:rsidRPr="00BF3A68" w:rsidRDefault="00CB6A99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E2117C" w14:textId="77777777" w:rsidR="00CB6A99" w:rsidRPr="00BF3A68" w:rsidRDefault="00CB6A99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ไม่มีดอกเบี้ย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C59D3C" w14:textId="77777777" w:rsidR="00CB6A99" w:rsidRPr="00BF3A68" w:rsidRDefault="00CB6A99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2DE2D0" w14:textId="77777777" w:rsidR="00CB6A99" w:rsidRPr="00BF3A68" w:rsidRDefault="00CB6A99" w:rsidP="008505C4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CB6A99" w:rsidRPr="001C13A4" w14:paraId="45407271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754942AE" w14:textId="77777777" w:rsidR="00CB6A99" w:rsidRPr="00BF3A68" w:rsidRDefault="00CB6A99" w:rsidP="008505C4">
            <w:pPr>
              <w:rPr>
                <w:rFonts w:ascii="Angsana New" w:hAnsi="Angsana New"/>
                <w:szCs w:val="24"/>
                <w:u w:val="single"/>
              </w:rPr>
            </w:pPr>
            <w:r w:rsidRPr="00BF3A68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900CAB" w14:textId="77777777" w:rsidR="00CB6A99" w:rsidRPr="00BF3A68" w:rsidRDefault="00CB6A99" w:rsidP="008505C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2AE8D" w14:textId="77777777" w:rsidR="00CB6A99" w:rsidRPr="00BF3A68" w:rsidRDefault="00CB6A99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2F1411" w14:textId="77777777" w:rsidR="00CB6A99" w:rsidRPr="00BF3A68" w:rsidRDefault="00CB6A99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219689" w14:textId="77777777" w:rsidR="00CB6A99" w:rsidRPr="00BF3A68" w:rsidRDefault="00CB6A99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98CEC1" w14:textId="77777777" w:rsidR="00CB6A99" w:rsidRPr="00BF3A68" w:rsidRDefault="00CB6A99" w:rsidP="008505C4">
            <w:pPr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B6A99" w:rsidRPr="001C13A4" w14:paraId="182A492C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547338F5" w14:textId="77777777" w:rsidR="00CB6A99" w:rsidRPr="00BF3A68" w:rsidRDefault="00CB6A99" w:rsidP="008505C4">
            <w:pPr>
              <w:ind w:left="175" w:hanging="175"/>
              <w:rPr>
                <w:rFonts w:ascii="Angsana New" w:hAnsi="Angsana New"/>
                <w:szCs w:val="24"/>
                <w:lang w:val="en-GB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noWrap/>
            <w:vAlign w:val="bottom"/>
          </w:tcPr>
          <w:p w14:paraId="635CFC06" w14:textId="556F2411" w:rsidR="00CB6A99" w:rsidRPr="00BF3A68" w:rsidRDefault="00A85D95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3,122,792</w:t>
            </w:r>
          </w:p>
        </w:tc>
        <w:tc>
          <w:tcPr>
            <w:tcW w:w="1134" w:type="dxa"/>
            <w:vAlign w:val="bottom"/>
            <w:hideMark/>
          </w:tcPr>
          <w:p w14:paraId="013D570A" w14:textId="77777777" w:rsidR="00CB6A99" w:rsidRPr="00BF3A68" w:rsidRDefault="00CB6A9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2940BA7B" w14:textId="64655134" w:rsidR="00CB6A99" w:rsidRPr="00BF3A68" w:rsidRDefault="00A85D95" w:rsidP="00BF3A68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60,763</w:t>
            </w:r>
          </w:p>
        </w:tc>
        <w:tc>
          <w:tcPr>
            <w:tcW w:w="1433" w:type="dxa"/>
            <w:noWrap/>
            <w:vAlign w:val="bottom"/>
          </w:tcPr>
          <w:p w14:paraId="333EBBBB" w14:textId="22450C3C" w:rsidR="00CB6A99" w:rsidRPr="00BF3A68" w:rsidRDefault="009C3F11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3,183,555</w:t>
            </w:r>
          </w:p>
        </w:tc>
        <w:tc>
          <w:tcPr>
            <w:tcW w:w="1275" w:type="dxa"/>
            <w:noWrap/>
            <w:vAlign w:val="bottom"/>
          </w:tcPr>
          <w:p w14:paraId="08B4B902" w14:textId="3DDC7FD0" w:rsidR="00CB6A99" w:rsidRPr="00BF3A68" w:rsidRDefault="009C3F11" w:rsidP="008505C4">
            <w:pPr>
              <w:tabs>
                <w:tab w:val="left" w:pos="918"/>
              </w:tabs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0.15 – 0.20</w:t>
            </w:r>
          </w:p>
        </w:tc>
      </w:tr>
      <w:tr w:rsidR="00CB6A99" w:rsidRPr="001C13A4" w14:paraId="7295930E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2945EB19" w14:textId="77777777" w:rsidR="00CB6A99" w:rsidRPr="00BF3A68" w:rsidRDefault="00CB6A99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noWrap/>
            <w:vAlign w:val="bottom"/>
            <w:hideMark/>
          </w:tcPr>
          <w:p w14:paraId="7A58F28F" w14:textId="77777777" w:rsidR="00CB6A99" w:rsidRPr="00BF3A68" w:rsidRDefault="00CB6A99" w:rsidP="008505C4">
            <w:pPr>
              <w:tabs>
                <w:tab w:val="left" w:pos="792"/>
              </w:tabs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415E63A7" w14:textId="77777777" w:rsidR="00CB6A99" w:rsidRPr="00BF3A68" w:rsidRDefault="00CB6A9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5D21DE19" w14:textId="7819EA98" w:rsidR="00CB6A99" w:rsidRPr="00BF3A68" w:rsidRDefault="00D15F9E" w:rsidP="008505C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28,799,297</w:t>
            </w:r>
          </w:p>
        </w:tc>
        <w:tc>
          <w:tcPr>
            <w:tcW w:w="1433" w:type="dxa"/>
            <w:noWrap/>
            <w:vAlign w:val="bottom"/>
          </w:tcPr>
          <w:p w14:paraId="77525C84" w14:textId="5155E0D7" w:rsidR="00CB6A99" w:rsidRPr="00BF3A68" w:rsidRDefault="00D15F9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28,799,297</w:t>
            </w:r>
          </w:p>
        </w:tc>
        <w:tc>
          <w:tcPr>
            <w:tcW w:w="1275" w:type="dxa"/>
            <w:noWrap/>
            <w:vAlign w:val="bottom"/>
            <w:hideMark/>
          </w:tcPr>
          <w:p w14:paraId="2DB42253" w14:textId="77777777" w:rsidR="00CB6A99" w:rsidRPr="00BF3A68" w:rsidRDefault="00CB6A99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CB6A99" w:rsidRPr="001C13A4" w14:paraId="5D9C31FD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6F37762C" w14:textId="77777777" w:rsidR="00CB6A99" w:rsidRPr="00BF3A68" w:rsidRDefault="00CB6A99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noWrap/>
            <w:vAlign w:val="bottom"/>
            <w:hideMark/>
          </w:tcPr>
          <w:p w14:paraId="3DBD5A04" w14:textId="77777777" w:rsidR="00CB6A99" w:rsidRPr="00BF3A68" w:rsidRDefault="00CB6A9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243311D0" w14:textId="77777777" w:rsidR="00CB6A99" w:rsidRPr="00BF3A68" w:rsidRDefault="00CB6A9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563F218B" w14:textId="5DABD668" w:rsidR="00CB6A99" w:rsidRPr="00BF3A68" w:rsidRDefault="00A85D95" w:rsidP="008505C4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6,363,506</w:t>
            </w:r>
          </w:p>
        </w:tc>
        <w:tc>
          <w:tcPr>
            <w:tcW w:w="1433" w:type="dxa"/>
            <w:noWrap/>
            <w:vAlign w:val="bottom"/>
          </w:tcPr>
          <w:p w14:paraId="4EF6A830" w14:textId="69EC7C5E" w:rsidR="00CB6A99" w:rsidRPr="00BF3A68" w:rsidRDefault="009C3F11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6,363,506</w:t>
            </w:r>
          </w:p>
        </w:tc>
        <w:tc>
          <w:tcPr>
            <w:tcW w:w="1275" w:type="dxa"/>
            <w:noWrap/>
            <w:vAlign w:val="bottom"/>
            <w:hideMark/>
          </w:tcPr>
          <w:p w14:paraId="679F1958" w14:textId="77777777" w:rsidR="00CB6A99" w:rsidRPr="00BF3A68" w:rsidRDefault="00CB6A99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A85D95" w:rsidRPr="001C13A4" w14:paraId="1320DE44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0CA1686E" w14:textId="20F594CC" w:rsidR="00A85D95" w:rsidRPr="00BF3A68" w:rsidRDefault="006F776B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1417" w:type="dxa"/>
            <w:noWrap/>
            <w:vAlign w:val="bottom"/>
          </w:tcPr>
          <w:p w14:paraId="272FFACF" w14:textId="68BB144D" w:rsidR="00A85D95" w:rsidRPr="00BF3A68" w:rsidRDefault="006F776B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6B5AF89" w14:textId="60FEB3C6" w:rsidR="00A85D95" w:rsidRPr="00BF3A68" w:rsidRDefault="006F776B" w:rsidP="00BF3A68">
            <w:pPr>
              <w:tabs>
                <w:tab w:val="left" w:pos="808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48,909,303</w:t>
            </w:r>
          </w:p>
        </w:tc>
        <w:tc>
          <w:tcPr>
            <w:tcW w:w="1261" w:type="dxa"/>
            <w:noWrap/>
            <w:vAlign w:val="bottom"/>
          </w:tcPr>
          <w:p w14:paraId="331C20E4" w14:textId="6C06C123" w:rsidR="00A85D95" w:rsidRPr="00BF3A68" w:rsidRDefault="006F776B" w:rsidP="008505C4">
            <w:pPr>
              <w:ind w:right="-251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</w:tcPr>
          <w:p w14:paraId="5926AA10" w14:textId="6D27EB23" w:rsidR="00A85D95" w:rsidRPr="00BF3A68" w:rsidRDefault="009C3F11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48,909,303</w:t>
            </w:r>
          </w:p>
        </w:tc>
        <w:tc>
          <w:tcPr>
            <w:tcW w:w="1275" w:type="dxa"/>
            <w:noWrap/>
            <w:vAlign w:val="bottom"/>
          </w:tcPr>
          <w:p w14:paraId="3B56FC7B" w14:textId="4D5FCA7E" w:rsidR="00A85D95" w:rsidRPr="00BF3A68" w:rsidRDefault="009C3F11" w:rsidP="008505C4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0.20 – 1.23</w:t>
            </w:r>
          </w:p>
        </w:tc>
      </w:tr>
      <w:tr w:rsidR="00CB6A99" w:rsidRPr="001C13A4" w14:paraId="536D81B3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4C369BC3" w14:textId="77777777" w:rsidR="00CB6A99" w:rsidRPr="00BF3A68" w:rsidRDefault="00CB6A99" w:rsidP="008505C4">
            <w:pPr>
              <w:ind w:left="175" w:hanging="175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noWrap/>
            <w:vAlign w:val="bottom"/>
            <w:hideMark/>
          </w:tcPr>
          <w:p w14:paraId="66027469" w14:textId="77777777" w:rsidR="00CB6A99" w:rsidRPr="00BF3A68" w:rsidRDefault="00CB6A9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0738C18E" w14:textId="77777777" w:rsidR="00CB6A99" w:rsidRPr="00BF3A68" w:rsidRDefault="00CB6A9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27661D29" w14:textId="33EB59B0" w:rsidR="00CB6A99" w:rsidRPr="00BF3A68" w:rsidRDefault="006F776B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257,950</w:t>
            </w:r>
          </w:p>
        </w:tc>
        <w:tc>
          <w:tcPr>
            <w:tcW w:w="1433" w:type="dxa"/>
            <w:noWrap/>
            <w:vAlign w:val="bottom"/>
          </w:tcPr>
          <w:p w14:paraId="137966B1" w14:textId="12559AC9" w:rsidR="00CB6A99" w:rsidRPr="00BF3A68" w:rsidRDefault="009C3F11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257,950</w:t>
            </w:r>
          </w:p>
        </w:tc>
        <w:tc>
          <w:tcPr>
            <w:tcW w:w="1275" w:type="dxa"/>
            <w:noWrap/>
            <w:vAlign w:val="bottom"/>
            <w:hideMark/>
          </w:tcPr>
          <w:p w14:paraId="33656201" w14:textId="77777777" w:rsidR="00CB6A99" w:rsidRPr="00BF3A68" w:rsidRDefault="00CB6A99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884A59" w:rsidRPr="001C13A4" w14:paraId="78D24D6F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301FEE9C" w14:textId="77777777" w:rsidR="00884A59" w:rsidRPr="00BF3A68" w:rsidRDefault="00884A59" w:rsidP="008505C4">
            <w:pPr>
              <w:ind w:left="182" w:hanging="182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noWrap/>
          </w:tcPr>
          <w:p w14:paraId="54119383" w14:textId="1B22ABDE" w:rsidR="00884A59" w:rsidRPr="00BF3A68" w:rsidRDefault="00884A59" w:rsidP="008505C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6,000,000</w:t>
            </w:r>
          </w:p>
        </w:tc>
        <w:tc>
          <w:tcPr>
            <w:tcW w:w="1134" w:type="dxa"/>
            <w:vAlign w:val="bottom"/>
            <w:hideMark/>
          </w:tcPr>
          <w:p w14:paraId="4154F550" w14:textId="77777777" w:rsidR="00884A59" w:rsidRPr="00BF3A68" w:rsidRDefault="00884A5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hideMark/>
          </w:tcPr>
          <w:p w14:paraId="7353C70A" w14:textId="77777777" w:rsidR="00884A59" w:rsidRPr="00BF3A68" w:rsidRDefault="00884A59" w:rsidP="008505C4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</w:tcPr>
          <w:p w14:paraId="7007C7AF" w14:textId="5852EF54" w:rsidR="00884A59" w:rsidRPr="00BF3A68" w:rsidRDefault="00884A59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6,000,000</w:t>
            </w:r>
          </w:p>
        </w:tc>
        <w:tc>
          <w:tcPr>
            <w:tcW w:w="1275" w:type="dxa"/>
            <w:noWrap/>
          </w:tcPr>
          <w:p w14:paraId="75848AEB" w14:textId="52792EB0" w:rsidR="00884A59" w:rsidRPr="00BF3A68" w:rsidRDefault="00884A59" w:rsidP="008505C4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0.15 – 0.20</w:t>
            </w:r>
          </w:p>
        </w:tc>
      </w:tr>
      <w:tr w:rsidR="00884A59" w:rsidRPr="001C13A4" w14:paraId="44E578FC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36F1831A" w14:textId="77777777" w:rsidR="00884A59" w:rsidRPr="00BF3A68" w:rsidRDefault="00884A59" w:rsidP="008505C4">
            <w:pPr>
              <w:rPr>
                <w:rFonts w:ascii="Angsana New" w:hAnsi="Angsana New"/>
                <w:szCs w:val="24"/>
                <w:u w:val="single"/>
              </w:rPr>
            </w:pPr>
            <w:r w:rsidRPr="00BF3A68">
              <w:rPr>
                <w:rFonts w:ascii="Angsana New" w:hAnsi="Angsana New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17" w:type="dxa"/>
            <w:noWrap/>
            <w:vAlign w:val="bottom"/>
          </w:tcPr>
          <w:p w14:paraId="6A3F45F3" w14:textId="77777777" w:rsidR="00884A59" w:rsidRPr="00BF3A68" w:rsidRDefault="00884A59" w:rsidP="008505C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86B5C63" w14:textId="77777777" w:rsidR="00884A59" w:rsidRPr="00BF3A68" w:rsidRDefault="00884A5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noWrap/>
            <w:vAlign w:val="bottom"/>
          </w:tcPr>
          <w:p w14:paraId="69C40506" w14:textId="77777777" w:rsidR="00884A59" w:rsidRPr="00BF3A68" w:rsidRDefault="00884A59" w:rsidP="008505C4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3" w:type="dxa"/>
            <w:noWrap/>
            <w:vAlign w:val="bottom"/>
          </w:tcPr>
          <w:p w14:paraId="2001A6D3" w14:textId="77777777" w:rsidR="00884A59" w:rsidRPr="00BF3A68" w:rsidRDefault="00884A59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7A69B8DA" w14:textId="77777777" w:rsidR="00884A59" w:rsidRPr="00BF3A68" w:rsidRDefault="00884A59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84A59" w:rsidRPr="001C13A4" w14:paraId="1BCD8A77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325F23B4" w14:textId="77777777" w:rsidR="00884A59" w:rsidRPr="00BF3A68" w:rsidRDefault="00884A59" w:rsidP="008505C4">
            <w:pPr>
              <w:rPr>
                <w:rFonts w:ascii="Angsana New" w:hAnsi="Angsana New"/>
                <w:szCs w:val="24"/>
                <w:u w:val="single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417" w:type="dxa"/>
            <w:noWrap/>
            <w:vAlign w:val="bottom"/>
          </w:tcPr>
          <w:p w14:paraId="06E98729" w14:textId="11AB2135" w:rsidR="00884A59" w:rsidRPr="00BF3A68" w:rsidRDefault="00884A59" w:rsidP="008505C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20,658,181</w:t>
            </w:r>
          </w:p>
        </w:tc>
        <w:tc>
          <w:tcPr>
            <w:tcW w:w="1134" w:type="dxa"/>
            <w:hideMark/>
          </w:tcPr>
          <w:p w14:paraId="47F2F068" w14:textId="77777777" w:rsidR="00884A59" w:rsidRPr="00BF3A68" w:rsidRDefault="00884A5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4DFDAEAE" w14:textId="77777777" w:rsidR="00884A59" w:rsidRPr="00BF3A68" w:rsidRDefault="00884A59" w:rsidP="008505C4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</w:tcPr>
          <w:p w14:paraId="18232E71" w14:textId="0264BA82" w:rsidR="00884A59" w:rsidRPr="00BF3A68" w:rsidRDefault="00884A59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20,658,181</w:t>
            </w:r>
          </w:p>
        </w:tc>
        <w:tc>
          <w:tcPr>
            <w:tcW w:w="1275" w:type="dxa"/>
            <w:noWrap/>
            <w:vAlign w:val="bottom"/>
          </w:tcPr>
          <w:p w14:paraId="18B967BD" w14:textId="711B2BE6" w:rsidR="00884A59" w:rsidRPr="00BF3A68" w:rsidRDefault="00884A59" w:rsidP="008505C4">
            <w:pPr>
              <w:tabs>
                <w:tab w:val="left" w:pos="894"/>
              </w:tabs>
              <w:ind w:left="-18" w:right="-45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6.48</w:t>
            </w:r>
          </w:p>
        </w:tc>
      </w:tr>
      <w:tr w:rsidR="00884A59" w:rsidRPr="001C13A4" w14:paraId="4EE69249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3745B1AD" w14:textId="77777777" w:rsidR="00884A59" w:rsidRPr="00BF3A68" w:rsidRDefault="00884A59" w:rsidP="008505C4">
            <w:pPr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noWrap/>
            <w:vAlign w:val="bottom"/>
            <w:hideMark/>
          </w:tcPr>
          <w:p w14:paraId="07BE0767" w14:textId="77777777" w:rsidR="00884A59" w:rsidRPr="00BF3A68" w:rsidRDefault="00884A5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202EADD2" w14:textId="77777777" w:rsidR="00884A59" w:rsidRPr="00BF3A68" w:rsidRDefault="00884A5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39CF1BFE" w14:textId="3729B3A4" w:rsidR="00884A59" w:rsidRPr="00BF3A68" w:rsidRDefault="00884A59" w:rsidP="008505C4">
            <w:pPr>
              <w:tabs>
                <w:tab w:val="left" w:pos="878"/>
              </w:tabs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93,054,784</w:t>
            </w:r>
          </w:p>
        </w:tc>
        <w:tc>
          <w:tcPr>
            <w:tcW w:w="1433" w:type="dxa"/>
            <w:noWrap/>
            <w:vAlign w:val="bottom"/>
          </w:tcPr>
          <w:p w14:paraId="5971BCC8" w14:textId="70439382" w:rsidR="00884A59" w:rsidRPr="00BF3A68" w:rsidRDefault="00884A59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93,054,784</w:t>
            </w:r>
          </w:p>
        </w:tc>
        <w:tc>
          <w:tcPr>
            <w:tcW w:w="1275" w:type="dxa"/>
            <w:noWrap/>
            <w:vAlign w:val="bottom"/>
            <w:hideMark/>
          </w:tcPr>
          <w:p w14:paraId="7B6438DE" w14:textId="77777777" w:rsidR="00884A59" w:rsidRPr="00BF3A68" w:rsidRDefault="00884A59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884A59" w:rsidRPr="001C13A4" w14:paraId="000B422F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7E86DB40" w14:textId="77777777" w:rsidR="00884A59" w:rsidRPr="00BF3A68" w:rsidRDefault="00884A59" w:rsidP="008505C4">
            <w:pPr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noWrap/>
            <w:vAlign w:val="bottom"/>
            <w:hideMark/>
          </w:tcPr>
          <w:p w14:paraId="16961333" w14:textId="77777777" w:rsidR="00884A59" w:rsidRPr="00BF3A68" w:rsidRDefault="00884A5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166B4334" w14:textId="77777777" w:rsidR="00884A59" w:rsidRPr="00BF3A68" w:rsidRDefault="00884A59" w:rsidP="008505C4">
            <w:pPr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2BFDD3CB" w14:textId="7F0672EF" w:rsidR="00884A59" w:rsidRPr="00BF3A68" w:rsidRDefault="00884A59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32,168</w:t>
            </w:r>
          </w:p>
        </w:tc>
        <w:tc>
          <w:tcPr>
            <w:tcW w:w="1433" w:type="dxa"/>
            <w:noWrap/>
            <w:vAlign w:val="bottom"/>
          </w:tcPr>
          <w:p w14:paraId="43B2EB89" w14:textId="61B233D7" w:rsidR="00884A59" w:rsidRPr="00BF3A68" w:rsidRDefault="00884A59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32,168</w:t>
            </w:r>
          </w:p>
        </w:tc>
        <w:tc>
          <w:tcPr>
            <w:tcW w:w="1275" w:type="dxa"/>
            <w:noWrap/>
            <w:vAlign w:val="bottom"/>
            <w:hideMark/>
          </w:tcPr>
          <w:p w14:paraId="4202C9FA" w14:textId="77777777" w:rsidR="00884A59" w:rsidRPr="00BF3A68" w:rsidRDefault="00884A59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BF3A68" w:rsidRPr="001C13A4" w14:paraId="6618E7AE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435568E9" w14:textId="0110C281" w:rsidR="00BF3A68" w:rsidRPr="00BF3A68" w:rsidRDefault="00BF3A68" w:rsidP="00BF3A68">
            <w:pPr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7" w:type="dxa"/>
            <w:noWrap/>
            <w:vAlign w:val="bottom"/>
          </w:tcPr>
          <w:p w14:paraId="3EA69A32" w14:textId="7B02809D" w:rsidR="00BF3A68" w:rsidRPr="00BF3A68" w:rsidRDefault="00BF3A68" w:rsidP="00BF3A68">
            <w:pPr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18764B0E" w14:textId="2A0CF841" w:rsidR="00BF3A68" w:rsidRPr="00BF3A68" w:rsidRDefault="00BF3A68" w:rsidP="00BF3A68">
            <w:pPr>
              <w:tabs>
                <w:tab w:val="left" w:pos="883"/>
              </w:tabs>
              <w:ind w:left="-18" w:right="-246" w:firstLine="50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2,000,000</w:t>
            </w:r>
          </w:p>
        </w:tc>
        <w:tc>
          <w:tcPr>
            <w:tcW w:w="1261" w:type="dxa"/>
            <w:noWrap/>
            <w:vAlign w:val="bottom"/>
          </w:tcPr>
          <w:p w14:paraId="0D2A183A" w14:textId="4E9CA64F" w:rsidR="00BF3A68" w:rsidRPr="00BF3A68" w:rsidRDefault="00BF3A68" w:rsidP="00BF3A68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</w:tcPr>
          <w:p w14:paraId="22F02F21" w14:textId="6AA51697" w:rsidR="00BF3A68" w:rsidRPr="00BF3A68" w:rsidRDefault="00BF3A68" w:rsidP="00BF3A68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2,000,000</w:t>
            </w:r>
          </w:p>
        </w:tc>
        <w:tc>
          <w:tcPr>
            <w:tcW w:w="1275" w:type="dxa"/>
            <w:noWrap/>
            <w:vAlign w:val="bottom"/>
          </w:tcPr>
          <w:p w14:paraId="734CD875" w14:textId="5A607C4A" w:rsidR="00BF3A68" w:rsidRPr="00BF3A68" w:rsidRDefault="00BF3A68" w:rsidP="00E86CB2">
            <w:pPr>
              <w:ind w:left="-18" w:right="-395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15.00</w:t>
            </w:r>
          </w:p>
        </w:tc>
      </w:tr>
      <w:tr w:rsidR="00884A59" w:rsidRPr="001C13A4" w14:paraId="1E031400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0BCF17FD" w14:textId="64B42968" w:rsidR="00884A59" w:rsidRPr="00BF3A68" w:rsidRDefault="00884A59" w:rsidP="008505C4">
            <w:pPr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เงินกู้ยืม</w:t>
            </w:r>
            <w:r w:rsidR="00BF3A68" w:rsidRPr="00BF3A68"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BF3A68">
              <w:rPr>
                <w:rFonts w:ascii="Angsana New" w:hAnsi="Angsana New"/>
                <w:szCs w:val="24"/>
                <w:cs/>
              </w:rPr>
              <w:t>จากสถาบันการเงิน</w:t>
            </w:r>
          </w:p>
        </w:tc>
        <w:tc>
          <w:tcPr>
            <w:tcW w:w="1417" w:type="dxa"/>
            <w:noWrap/>
            <w:vAlign w:val="bottom"/>
          </w:tcPr>
          <w:p w14:paraId="22D7F684" w14:textId="1A2220DE" w:rsidR="00884A59" w:rsidRPr="00BF3A68" w:rsidRDefault="00884A59" w:rsidP="008505C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69,060,949</w:t>
            </w:r>
          </w:p>
        </w:tc>
        <w:tc>
          <w:tcPr>
            <w:tcW w:w="1134" w:type="dxa"/>
            <w:vAlign w:val="bottom"/>
            <w:hideMark/>
          </w:tcPr>
          <w:p w14:paraId="5218E2DE" w14:textId="77777777" w:rsidR="00884A59" w:rsidRPr="00BF3A68" w:rsidRDefault="00884A59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1FC45257" w14:textId="77777777" w:rsidR="00884A59" w:rsidRPr="00BF3A68" w:rsidRDefault="00884A59" w:rsidP="001C13A4">
            <w:pPr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</w:tcPr>
          <w:p w14:paraId="49979877" w14:textId="45CFC322" w:rsidR="00884A59" w:rsidRPr="00BF3A68" w:rsidRDefault="00884A59" w:rsidP="008505C4">
            <w:pPr>
              <w:ind w:right="60" w:firstLine="98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69,060,949</w:t>
            </w:r>
          </w:p>
        </w:tc>
        <w:tc>
          <w:tcPr>
            <w:tcW w:w="1275" w:type="dxa"/>
            <w:noWrap/>
            <w:vAlign w:val="bottom"/>
          </w:tcPr>
          <w:p w14:paraId="57C0E44C" w14:textId="404CCFC6" w:rsidR="00884A59" w:rsidRPr="00BF3A68" w:rsidRDefault="00884A59" w:rsidP="008505C4">
            <w:pPr>
              <w:tabs>
                <w:tab w:val="left" w:pos="799"/>
              </w:tabs>
              <w:ind w:right="59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6.65 – 14.02</w:t>
            </w:r>
          </w:p>
        </w:tc>
      </w:tr>
      <w:tr w:rsidR="00B54F98" w:rsidRPr="001C13A4" w14:paraId="65CBC777" w14:textId="77777777" w:rsidTr="00ED6AF4">
        <w:trPr>
          <w:cantSplit/>
          <w:trHeight w:val="239"/>
        </w:trPr>
        <w:tc>
          <w:tcPr>
            <w:tcW w:w="2977" w:type="dxa"/>
            <w:vAlign w:val="bottom"/>
            <w:hideMark/>
          </w:tcPr>
          <w:p w14:paraId="7722F60D" w14:textId="77777777" w:rsidR="00B54F98" w:rsidRPr="00BF3A68" w:rsidRDefault="00B54F98" w:rsidP="00B54F98">
            <w:pPr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noWrap/>
            <w:vAlign w:val="bottom"/>
            <w:hideMark/>
          </w:tcPr>
          <w:p w14:paraId="13463774" w14:textId="77777777" w:rsidR="00B54F98" w:rsidRPr="00BF3A68" w:rsidRDefault="00B54F98" w:rsidP="00B54F98">
            <w:pPr>
              <w:tabs>
                <w:tab w:val="left" w:pos="848"/>
              </w:tabs>
              <w:ind w:left="-18" w:right="-530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7CA11D2" w14:textId="4A278235" w:rsidR="00B54F98" w:rsidRPr="00BF3A68" w:rsidRDefault="00B54F98" w:rsidP="00B54F98">
            <w:pPr>
              <w:ind w:right="51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3,941,191</w:t>
            </w:r>
          </w:p>
        </w:tc>
        <w:tc>
          <w:tcPr>
            <w:tcW w:w="1261" w:type="dxa"/>
            <w:noWrap/>
            <w:vAlign w:val="bottom"/>
            <w:hideMark/>
          </w:tcPr>
          <w:p w14:paraId="6E1A4D00" w14:textId="77777777" w:rsidR="00B54F98" w:rsidRPr="00BF3A68" w:rsidRDefault="00B54F98" w:rsidP="00B54F98">
            <w:pPr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</w:tcPr>
          <w:p w14:paraId="0208DD2F" w14:textId="068600CF" w:rsidR="00B54F98" w:rsidRPr="00BF3A68" w:rsidRDefault="00B54F98" w:rsidP="00B54F98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3,941,191</w:t>
            </w:r>
          </w:p>
        </w:tc>
        <w:tc>
          <w:tcPr>
            <w:tcW w:w="1275" w:type="dxa"/>
            <w:noWrap/>
            <w:vAlign w:val="bottom"/>
          </w:tcPr>
          <w:p w14:paraId="291A0202" w14:textId="76D379B8" w:rsidR="00B54F98" w:rsidRPr="00BF3A68" w:rsidRDefault="00B54F98" w:rsidP="00E86CB2">
            <w:pPr>
              <w:tabs>
                <w:tab w:val="left" w:pos="799"/>
              </w:tabs>
              <w:ind w:right="59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2.49 – 10.01</w:t>
            </w:r>
          </w:p>
        </w:tc>
      </w:tr>
    </w:tbl>
    <w:p w14:paraId="48551BCB" w14:textId="77777777" w:rsidR="000E6012" w:rsidRPr="001C13A4" w:rsidRDefault="000E6012" w:rsidP="008505C4">
      <w:pPr>
        <w:rPr>
          <w:rFonts w:ascii="Angsana New" w:hAnsi="Angsana New"/>
          <w:sz w:val="2"/>
          <w:szCs w:val="2"/>
        </w:rPr>
      </w:pPr>
    </w:p>
    <w:p w14:paraId="3BEE2ED7" w14:textId="77777777" w:rsidR="00AD618B" w:rsidRPr="001C13A4" w:rsidRDefault="00AD618B" w:rsidP="008505C4">
      <w:pPr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2977"/>
        <w:gridCol w:w="1417"/>
        <w:gridCol w:w="1134"/>
        <w:gridCol w:w="1261"/>
        <w:gridCol w:w="1433"/>
        <w:gridCol w:w="1275"/>
      </w:tblGrid>
      <w:tr w:rsidR="0052418E" w:rsidRPr="001C13A4" w14:paraId="4C1ACAC7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1C1D63D7" w14:textId="77777777" w:rsidR="0052418E" w:rsidRPr="00BF3A68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  <w:hideMark/>
          </w:tcPr>
          <w:p w14:paraId="2E8C014E" w14:textId="77777777" w:rsidR="0052418E" w:rsidRPr="00BF3A68" w:rsidRDefault="0052418E" w:rsidP="008505C4">
            <w:pPr>
              <w:ind w:right="-108" w:hanging="108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(</w:t>
            </w:r>
            <w:proofErr w:type="gramStart"/>
            <w:r w:rsidRPr="00BF3A68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BF3A68">
              <w:rPr>
                <w:rFonts w:ascii="Angsana New" w:hAnsi="Angsana New"/>
                <w:szCs w:val="24"/>
              </w:rPr>
              <w:t>:</w:t>
            </w:r>
            <w:proofErr w:type="gramEnd"/>
            <w:r w:rsidRPr="00BF3A68">
              <w:rPr>
                <w:rFonts w:ascii="Angsana New" w:hAnsi="Angsana New"/>
                <w:szCs w:val="24"/>
              </w:rPr>
              <w:t xml:space="preserve"> </w:t>
            </w:r>
            <w:r w:rsidRPr="00BF3A68">
              <w:rPr>
                <w:rFonts w:ascii="Angsana New" w:hAnsi="Angsana New"/>
                <w:szCs w:val="24"/>
                <w:cs/>
              </w:rPr>
              <w:t>บาท</w:t>
            </w:r>
            <w:r w:rsidRPr="00BF3A68">
              <w:rPr>
                <w:rFonts w:ascii="Angsana New" w:hAnsi="Angsana New"/>
                <w:szCs w:val="24"/>
              </w:rPr>
              <w:t>)</w:t>
            </w:r>
          </w:p>
        </w:tc>
      </w:tr>
      <w:tr w:rsidR="0052418E" w:rsidRPr="001C13A4" w14:paraId="1B6B2AA2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3AE20C09" w14:textId="77777777" w:rsidR="0052418E" w:rsidRPr="00BF3A68" w:rsidRDefault="0052418E" w:rsidP="008505C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520" w:type="dxa"/>
            <w:gridSpan w:val="5"/>
            <w:noWrap/>
            <w:vAlign w:val="bottom"/>
            <w:hideMark/>
          </w:tcPr>
          <w:p w14:paraId="0CF483A6" w14:textId="77777777" w:rsidR="0052418E" w:rsidRPr="00BF3A68" w:rsidRDefault="0052418E" w:rsidP="008505C4">
            <w:pP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2418E" w:rsidRPr="001C13A4" w14:paraId="34F0B12D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794F4C95" w14:textId="77777777" w:rsidR="0052418E" w:rsidRPr="00BF3A68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  <w:vAlign w:val="bottom"/>
            <w:hideMark/>
          </w:tcPr>
          <w:p w14:paraId="7239F81F" w14:textId="77777777" w:rsidR="0052418E" w:rsidRPr="00BF3A68" w:rsidRDefault="0052418E" w:rsidP="008505C4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2567</w:t>
            </w:r>
          </w:p>
        </w:tc>
      </w:tr>
      <w:tr w:rsidR="0052418E" w:rsidRPr="001C13A4" w14:paraId="2D6AA60C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10C9E531" w14:textId="77777777" w:rsidR="0052418E" w:rsidRPr="00BF3A68" w:rsidRDefault="0052418E" w:rsidP="008505C4">
            <w:pPr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6A341C" w14:textId="77777777" w:rsidR="0052418E" w:rsidRPr="00BF3A68" w:rsidRDefault="0052418E" w:rsidP="008505C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5DEF91" w14:textId="77777777" w:rsidR="0052418E" w:rsidRPr="00BF3A68" w:rsidRDefault="0052418E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BC358B" w14:textId="77777777" w:rsidR="0052418E" w:rsidRPr="00BF3A68" w:rsidRDefault="0052418E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ไม่มีดอกเบี้ย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5EBAE3" w14:textId="77777777" w:rsidR="0052418E" w:rsidRPr="00BF3A68" w:rsidRDefault="0052418E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346DF2" w14:textId="77777777" w:rsidR="0052418E" w:rsidRPr="00BF3A68" w:rsidRDefault="0052418E" w:rsidP="008505C4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52418E" w:rsidRPr="001C13A4" w14:paraId="7630C71F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6F70D89F" w14:textId="77777777" w:rsidR="0052418E" w:rsidRPr="00BF3A68" w:rsidRDefault="0052418E" w:rsidP="008505C4">
            <w:pPr>
              <w:rPr>
                <w:rFonts w:ascii="Angsana New" w:hAnsi="Angsana New"/>
                <w:szCs w:val="24"/>
                <w:u w:val="single"/>
              </w:rPr>
            </w:pPr>
            <w:r w:rsidRPr="00BF3A68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3349CA" w14:textId="77777777" w:rsidR="0052418E" w:rsidRPr="00BF3A68" w:rsidRDefault="0052418E" w:rsidP="008505C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2B84D" w14:textId="77777777" w:rsidR="0052418E" w:rsidRPr="00BF3A68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854DB9" w14:textId="77777777" w:rsidR="0052418E" w:rsidRPr="00BF3A68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036D53" w14:textId="77777777" w:rsidR="0052418E" w:rsidRPr="00BF3A68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85EF0E" w14:textId="77777777" w:rsidR="0052418E" w:rsidRPr="00BF3A68" w:rsidRDefault="0052418E" w:rsidP="008505C4">
            <w:pPr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52418E" w:rsidRPr="001C13A4" w14:paraId="464BE16E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4853E4B3" w14:textId="77777777" w:rsidR="0052418E" w:rsidRPr="00BF3A68" w:rsidRDefault="0052418E" w:rsidP="008505C4">
            <w:pPr>
              <w:ind w:left="175" w:hanging="175"/>
              <w:rPr>
                <w:rFonts w:ascii="Angsana New" w:hAnsi="Angsana New"/>
                <w:szCs w:val="24"/>
                <w:lang w:val="en-GB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noWrap/>
            <w:vAlign w:val="bottom"/>
            <w:hideMark/>
          </w:tcPr>
          <w:p w14:paraId="55798B5B" w14:textId="77777777" w:rsidR="0052418E" w:rsidRPr="00BF3A68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5,982,022</w:t>
            </w:r>
          </w:p>
        </w:tc>
        <w:tc>
          <w:tcPr>
            <w:tcW w:w="1134" w:type="dxa"/>
            <w:vAlign w:val="bottom"/>
            <w:hideMark/>
          </w:tcPr>
          <w:p w14:paraId="32E40437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708289DE" w14:textId="77777777" w:rsidR="0052418E" w:rsidRPr="00BF3A68" w:rsidRDefault="0052418E" w:rsidP="008505C4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54,374</w:t>
            </w:r>
          </w:p>
        </w:tc>
        <w:tc>
          <w:tcPr>
            <w:tcW w:w="1433" w:type="dxa"/>
            <w:noWrap/>
            <w:vAlign w:val="bottom"/>
            <w:hideMark/>
          </w:tcPr>
          <w:p w14:paraId="5AF00C52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6,036,396</w:t>
            </w:r>
          </w:p>
        </w:tc>
        <w:tc>
          <w:tcPr>
            <w:tcW w:w="1275" w:type="dxa"/>
            <w:noWrap/>
            <w:vAlign w:val="bottom"/>
            <w:hideMark/>
          </w:tcPr>
          <w:p w14:paraId="46159D99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0.13 – 0.30</w:t>
            </w:r>
          </w:p>
        </w:tc>
      </w:tr>
      <w:tr w:rsidR="0052418E" w:rsidRPr="001C13A4" w14:paraId="145FEFD0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6814138C" w14:textId="77777777" w:rsidR="0052418E" w:rsidRPr="00BF3A68" w:rsidRDefault="0052418E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noWrap/>
            <w:vAlign w:val="bottom"/>
            <w:hideMark/>
          </w:tcPr>
          <w:p w14:paraId="653ED2D9" w14:textId="77777777" w:rsidR="0052418E" w:rsidRPr="00BF3A68" w:rsidRDefault="0052418E" w:rsidP="008505C4">
            <w:pPr>
              <w:ind w:left="-18" w:right="-530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62BCBBD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4933E3A2" w14:textId="77777777" w:rsidR="0052418E" w:rsidRPr="00BF3A68" w:rsidRDefault="0052418E" w:rsidP="008505C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18,438,761</w:t>
            </w:r>
          </w:p>
        </w:tc>
        <w:tc>
          <w:tcPr>
            <w:tcW w:w="1433" w:type="dxa"/>
            <w:noWrap/>
            <w:vAlign w:val="bottom"/>
            <w:hideMark/>
          </w:tcPr>
          <w:p w14:paraId="66B08CC0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18,438,761</w:t>
            </w:r>
          </w:p>
        </w:tc>
        <w:tc>
          <w:tcPr>
            <w:tcW w:w="1275" w:type="dxa"/>
            <w:noWrap/>
            <w:vAlign w:val="bottom"/>
            <w:hideMark/>
          </w:tcPr>
          <w:p w14:paraId="1E1485DB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52418E" w:rsidRPr="001C13A4" w14:paraId="6B69E0B0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3F7FBC74" w14:textId="77777777" w:rsidR="0052418E" w:rsidRPr="00BF3A68" w:rsidRDefault="0052418E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noWrap/>
            <w:vAlign w:val="bottom"/>
            <w:hideMark/>
          </w:tcPr>
          <w:p w14:paraId="226D8955" w14:textId="77777777" w:rsidR="0052418E" w:rsidRPr="00BF3A68" w:rsidRDefault="0052418E" w:rsidP="008505C4">
            <w:pPr>
              <w:ind w:left="-18" w:right="-530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5F3A3787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577111FB" w14:textId="77777777" w:rsidR="0052418E" w:rsidRPr="00BF3A68" w:rsidRDefault="0052418E" w:rsidP="008505C4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22,430</w:t>
            </w:r>
          </w:p>
        </w:tc>
        <w:tc>
          <w:tcPr>
            <w:tcW w:w="1433" w:type="dxa"/>
            <w:noWrap/>
            <w:vAlign w:val="bottom"/>
            <w:hideMark/>
          </w:tcPr>
          <w:p w14:paraId="27CB9F27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22,430</w:t>
            </w:r>
          </w:p>
        </w:tc>
        <w:tc>
          <w:tcPr>
            <w:tcW w:w="1275" w:type="dxa"/>
            <w:noWrap/>
            <w:vAlign w:val="bottom"/>
            <w:hideMark/>
          </w:tcPr>
          <w:p w14:paraId="49A57442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E86CB2" w:rsidRPr="001C13A4" w14:paraId="650432D4" w14:textId="77777777" w:rsidTr="00E86CB2">
        <w:trPr>
          <w:cantSplit/>
          <w:trHeight w:val="317"/>
        </w:trPr>
        <w:tc>
          <w:tcPr>
            <w:tcW w:w="2977" w:type="dxa"/>
            <w:vAlign w:val="bottom"/>
          </w:tcPr>
          <w:p w14:paraId="27B354C2" w14:textId="060D1850" w:rsidR="00E86CB2" w:rsidRPr="00BF3A68" w:rsidRDefault="00E86CB2" w:rsidP="00E86CB2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1417" w:type="dxa"/>
            <w:noWrap/>
            <w:vAlign w:val="bottom"/>
          </w:tcPr>
          <w:p w14:paraId="25C74C34" w14:textId="3F6A5CDA" w:rsidR="00E86CB2" w:rsidRPr="00BF3A68" w:rsidRDefault="00E86CB2" w:rsidP="00E86CB2">
            <w:pPr>
              <w:ind w:left="-18" w:right="-530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9C3236E" w14:textId="0B0F0DAB" w:rsidR="00E86CB2" w:rsidRPr="00BF3A68" w:rsidRDefault="00E86CB2" w:rsidP="00E86CB2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E86CB2">
              <w:rPr>
                <w:rFonts w:ascii="Angsana New" w:hAnsi="Angsana New"/>
                <w:szCs w:val="24"/>
              </w:rPr>
              <w:t>36,852,003</w:t>
            </w:r>
          </w:p>
        </w:tc>
        <w:tc>
          <w:tcPr>
            <w:tcW w:w="1261" w:type="dxa"/>
            <w:noWrap/>
            <w:vAlign w:val="bottom"/>
          </w:tcPr>
          <w:p w14:paraId="7E332A2B" w14:textId="2D9BFC49" w:rsidR="00E86CB2" w:rsidRPr="00BF3A68" w:rsidRDefault="00E86CB2" w:rsidP="00E86CB2">
            <w:pPr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</w:tcPr>
          <w:p w14:paraId="0BE5B374" w14:textId="0D307662" w:rsidR="00E86CB2" w:rsidRPr="00BF3A68" w:rsidRDefault="00E86CB2" w:rsidP="00E86CB2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E86CB2">
              <w:rPr>
                <w:rFonts w:ascii="Angsana New" w:hAnsi="Angsana New"/>
                <w:szCs w:val="24"/>
              </w:rPr>
              <w:t>36,852,003</w:t>
            </w:r>
          </w:p>
        </w:tc>
        <w:tc>
          <w:tcPr>
            <w:tcW w:w="1275" w:type="dxa"/>
            <w:noWrap/>
            <w:vAlign w:val="bottom"/>
          </w:tcPr>
          <w:p w14:paraId="06221820" w14:textId="7282CFAB" w:rsidR="00E86CB2" w:rsidRPr="00BF3A68" w:rsidRDefault="00E86CB2" w:rsidP="00E86CB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0.20 – 1.23</w:t>
            </w:r>
          </w:p>
        </w:tc>
      </w:tr>
      <w:tr w:rsidR="0052418E" w:rsidRPr="001C13A4" w14:paraId="20E2F405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57DDC289" w14:textId="77777777" w:rsidR="0052418E" w:rsidRPr="00BF3A68" w:rsidRDefault="0052418E" w:rsidP="008505C4">
            <w:pPr>
              <w:ind w:left="175" w:hanging="175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noWrap/>
            <w:vAlign w:val="bottom"/>
            <w:hideMark/>
          </w:tcPr>
          <w:p w14:paraId="717CF2AF" w14:textId="77777777" w:rsidR="0052418E" w:rsidRPr="00BF3A68" w:rsidRDefault="0052418E" w:rsidP="008505C4">
            <w:pPr>
              <w:ind w:left="-18" w:right="-530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61771982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311A8CD5" w14:textId="77777777" w:rsidR="0052418E" w:rsidRPr="00BF3A68" w:rsidRDefault="0052418E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84,400</w:t>
            </w:r>
          </w:p>
        </w:tc>
        <w:tc>
          <w:tcPr>
            <w:tcW w:w="1433" w:type="dxa"/>
            <w:noWrap/>
            <w:vAlign w:val="bottom"/>
            <w:hideMark/>
          </w:tcPr>
          <w:p w14:paraId="6299A3D7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84,400</w:t>
            </w:r>
          </w:p>
        </w:tc>
        <w:tc>
          <w:tcPr>
            <w:tcW w:w="1275" w:type="dxa"/>
            <w:noWrap/>
            <w:vAlign w:val="bottom"/>
            <w:hideMark/>
          </w:tcPr>
          <w:p w14:paraId="3B2F4E7D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52418E" w:rsidRPr="001C13A4" w14:paraId="415041A9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3DB818CB" w14:textId="77777777" w:rsidR="0052418E" w:rsidRPr="00BF3A68" w:rsidRDefault="0052418E" w:rsidP="008505C4">
            <w:pPr>
              <w:ind w:left="182" w:hanging="182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noWrap/>
            <w:hideMark/>
          </w:tcPr>
          <w:p w14:paraId="5A9BE755" w14:textId="77777777" w:rsidR="0052418E" w:rsidRPr="00BF3A68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6,000,000</w:t>
            </w:r>
          </w:p>
        </w:tc>
        <w:tc>
          <w:tcPr>
            <w:tcW w:w="1134" w:type="dxa"/>
            <w:vAlign w:val="bottom"/>
            <w:hideMark/>
          </w:tcPr>
          <w:p w14:paraId="2A067B93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hideMark/>
          </w:tcPr>
          <w:p w14:paraId="55BF8C1F" w14:textId="77777777" w:rsidR="0052418E" w:rsidRPr="00BF3A68" w:rsidRDefault="0052418E" w:rsidP="008505C4">
            <w:pPr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hideMark/>
          </w:tcPr>
          <w:p w14:paraId="306F534F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6,000,000</w:t>
            </w:r>
          </w:p>
        </w:tc>
        <w:tc>
          <w:tcPr>
            <w:tcW w:w="1275" w:type="dxa"/>
            <w:noWrap/>
            <w:hideMark/>
          </w:tcPr>
          <w:p w14:paraId="39DBD391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0.13 – 0.30</w:t>
            </w:r>
          </w:p>
        </w:tc>
      </w:tr>
      <w:tr w:rsidR="0052418E" w:rsidRPr="001C13A4" w14:paraId="68E82EED" w14:textId="77777777" w:rsidTr="00ED6AF4">
        <w:trPr>
          <w:cantSplit/>
          <w:trHeight w:val="317"/>
        </w:trPr>
        <w:tc>
          <w:tcPr>
            <w:tcW w:w="2977" w:type="dxa"/>
            <w:vAlign w:val="bottom"/>
            <w:hideMark/>
          </w:tcPr>
          <w:p w14:paraId="3EF3BE05" w14:textId="77777777" w:rsidR="0052418E" w:rsidRPr="00BF3A68" w:rsidRDefault="0052418E" w:rsidP="008505C4">
            <w:pPr>
              <w:ind w:right="35"/>
              <w:rPr>
                <w:rFonts w:ascii="Angsana New" w:hAnsi="Angsana New"/>
                <w:szCs w:val="24"/>
                <w:u w:val="single"/>
              </w:rPr>
            </w:pPr>
            <w:r w:rsidRPr="00BF3A68">
              <w:rPr>
                <w:rFonts w:ascii="Angsana New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noWrap/>
            <w:vAlign w:val="bottom"/>
          </w:tcPr>
          <w:p w14:paraId="27CDA68D" w14:textId="77777777" w:rsidR="0052418E" w:rsidRPr="00BF3A68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77B35CF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noWrap/>
            <w:vAlign w:val="bottom"/>
          </w:tcPr>
          <w:p w14:paraId="6CCBFDB8" w14:textId="77777777" w:rsidR="0052418E" w:rsidRPr="00BF3A68" w:rsidRDefault="0052418E" w:rsidP="008505C4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3" w:type="dxa"/>
            <w:noWrap/>
            <w:vAlign w:val="bottom"/>
          </w:tcPr>
          <w:p w14:paraId="68D16C89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453DA4CD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2418E" w:rsidRPr="001C13A4" w14:paraId="48D8B020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2E5D2DDD" w14:textId="77777777" w:rsidR="0052418E" w:rsidRPr="00BF3A68" w:rsidRDefault="0052418E" w:rsidP="008505C4">
            <w:pPr>
              <w:rPr>
                <w:rFonts w:ascii="Angsana New" w:hAnsi="Angsana New"/>
                <w:szCs w:val="24"/>
                <w:u w:val="single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417" w:type="dxa"/>
            <w:noWrap/>
            <w:vAlign w:val="bottom"/>
            <w:hideMark/>
          </w:tcPr>
          <w:p w14:paraId="47B5431D" w14:textId="77777777" w:rsidR="0052418E" w:rsidRPr="00BF3A68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20,959,501</w:t>
            </w:r>
          </w:p>
        </w:tc>
        <w:tc>
          <w:tcPr>
            <w:tcW w:w="1134" w:type="dxa"/>
            <w:hideMark/>
          </w:tcPr>
          <w:p w14:paraId="0FDC827C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19868573" w14:textId="77777777" w:rsidR="0052418E" w:rsidRPr="00BF3A68" w:rsidRDefault="0052418E" w:rsidP="008505C4">
            <w:pPr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  <w:hideMark/>
          </w:tcPr>
          <w:p w14:paraId="58BA3B4E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20,959,501</w:t>
            </w:r>
          </w:p>
        </w:tc>
        <w:tc>
          <w:tcPr>
            <w:tcW w:w="1275" w:type="dxa"/>
            <w:noWrap/>
            <w:vAlign w:val="bottom"/>
            <w:hideMark/>
          </w:tcPr>
          <w:p w14:paraId="7B8217D1" w14:textId="77777777" w:rsidR="0052418E" w:rsidRPr="00BF3A68" w:rsidRDefault="0052418E" w:rsidP="001C13A4">
            <w:pPr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7.325</w:t>
            </w:r>
          </w:p>
        </w:tc>
      </w:tr>
      <w:tr w:rsidR="0052418E" w:rsidRPr="001C13A4" w14:paraId="402B5531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3BE99790" w14:textId="77777777" w:rsidR="0052418E" w:rsidRPr="00BF3A68" w:rsidRDefault="0052418E" w:rsidP="008505C4">
            <w:pPr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noWrap/>
            <w:vAlign w:val="bottom"/>
            <w:hideMark/>
          </w:tcPr>
          <w:p w14:paraId="0B684449" w14:textId="77777777" w:rsidR="0052418E" w:rsidRPr="00BF3A68" w:rsidRDefault="0052418E" w:rsidP="008505C4">
            <w:pPr>
              <w:ind w:left="-18" w:right="-530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3A10573F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1FEFE49B" w14:textId="77777777" w:rsidR="0052418E" w:rsidRPr="00BF3A68" w:rsidRDefault="0052418E" w:rsidP="008505C4">
            <w:pPr>
              <w:tabs>
                <w:tab w:val="left" w:pos="878"/>
              </w:tabs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44,000,563</w:t>
            </w:r>
          </w:p>
        </w:tc>
        <w:tc>
          <w:tcPr>
            <w:tcW w:w="1433" w:type="dxa"/>
            <w:noWrap/>
            <w:vAlign w:val="bottom"/>
            <w:hideMark/>
          </w:tcPr>
          <w:p w14:paraId="5121C42E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44,000,563</w:t>
            </w:r>
          </w:p>
        </w:tc>
        <w:tc>
          <w:tcPr>
            <w:tcW w:w="1275" w:type="dxa"/>
            <w:noWrap/>
            <w:vAlign w:val="bottom"/>
            <w:hideMark/>
          </w:tcPr>
          <w:p w14:paraId="1770098E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52418E" w:rsidRPr="001C13A4" w14:paraId="3D85DB09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59701303" w14:textId="77777777" w:rsidR="0052418E" w:rsidRPr="00BF3A68" w:rsidRDefault="0052418E" w:rsidP="008505C4">
            <w:pPr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noWrap/>
            <w:vAlign w:val="bottom"/>
            <w:hideMark/>
          </w:tcPr>
          <w:p w14:paraId="3B964E9B" w14:textId="77777777" w:rsidR="0052418E" w:rsidRPr="00BF3A68" w:rsidRDefault="0052418E" w:rsidP="008505C4">
            <w:pPr>
              <w:ind w:left="-18" w:right="-530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10525519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419749D1" w14:textId="77777777" w:rsidR="0052418E" w:rsidRPr="00BF3A68" w:rsidRDefault="0052418E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554,959</w:t>
            </w:r>
          </w:p>
        </w:tc>
        <w:tc>
          <w:tcPr>
            <w:tcW w:w="1433" w:type="dxa"/>
            <w:noWrap/>
            <w:vAlign w:val="bottom"/>
            <w:hideMark/>
          </w:tcPr>
          <w:p w14:paraId="63F7B76E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554,959</w:t>
            </w:r>
          </w:p>
        </w:tc>
        <w:tc>
          <w:tcPr>
            <w:tcW w:w="1275" w:type="dxa"/>
            <w:noWrap/>
            <w:vAlign w:val="bottom"/>
            <w:hideMark/>
          </w:tcPr>
          <w:p w14:paraId="3144F55E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52418E" w:rsidRPr="001C13A4" w14:paraId="55DCFA8F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5330B179" w14:textId="77777777" w:rsidR="0052418E" w:rsidRPr="00BF3A68" w:rsidRDefault="0052418E" w:rsidP="008505C4">
            <w:pPr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7" w:type="dxa"/>
            <w:noWrap/>
            <w:vAlign w:val="bottom"/>
            <w:hideMark/>
          </w:tcPr>
          <w:p w14:paraId="0E155A8F" w14:textId="77777777" w:rsidR="0052418E" w:rsidRPr="00BF3A68" w:rsidRDefault="0052418E" w:rsidP="008505C4">
            <w:pPr>
              <w:tabs>
                <w:tab w:val="left" w:pos="846"/>
              </w:tabs>
              <w:ind w:left="-18" w:right="-530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643FCD21" w14:textId="77777777" w:rsidR="0052418E" w:rsidRPr="00BF3A68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880,000</w:t>
            </w:r>
          </w:p>
        </w:tc>
        <w:tc>
          <w:tcPr>
            <w:tcW w:w="1261" w:type="dxa"/>
            <w:noWrap/>
            <w:vAlign w:val="bottom"/>
            <w:hideMark/>
          </w:tcPr>
          <w:p w14:paraId="7EAD5921" w14:textId="77777777" w:rsidR="0052418E" w:rsidRPr="00BF3A68" w:rsidRDefault="0052418E" w:rsidP="008505C4">
            <w:pPr>
              <w:tabs>
                <w:tab w:val="left" w:pos="714"/>
              </w:tabs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  <w:hideMark/>
          </w:tcPr>
          <w:p w14:paraId="5B4147A4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880,000</w:t>
            </w:r>
          </w:p>
        </w:tc>
        <w:tc>
          <w:tcPr>
            <w:tcW w:w="1275" w:type="dxa"/>
            <w:noWrap/>
            <w:vAlign w:val="bottom"/>
            <w:hideMark/>
          </w:tcPr>
          <w:p w14:paraId="726633C5" w14:textId="77777777" w:rsidR="0052418E" w:rsidRPr="00BF3A68" w:rsidRDefault="0052418E" w:rsidP="001C13A4">
            <w:pPr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6.90</w:t>
            </w:r>
          </w:p>
        </w:tc>
      </w:tr>
      <w:tr w:rsidR="0052418E" w:rsidRPr="001C13A4" w14:paraId="4BA1E040" w14:textId="77777777" w:rsidTr="00ED6AF4">
        <w:trPr>
          <w:cantSplit/>
          <w:trHeight w:val="284"/>
        </w:trPr>
        <w:tc>
          <w:tcPr>
            <w:tcW w:w="2977" w:type="dxa"/>
            <w:vAlign w:val="bottom"/>
            <w:hideMark/>
          </w:tcPr>
          <w:p w14:paraId="198532AB" w14:textId="087575BE" w:rsidR="0052418E" w:rsidRPr="00BF3A68" w:rsidRDefault="00ED6AF4" w:rsidP="008505C4">
            <w:pPr>
              <w:rPr>
                <w:rFonts w:ascii="Angsana New" w:hAnsi="Angsana New"/>
                <w:szCs w:val="24"/>
              </w:rPr>
            </w:pPr>
            <w:r w:rsidRPr="00ED6AF4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noWrap/>
            <w:vAlign w:val="bottom"/>
            <w:hideMark/>
          </w:tcPr>
          <w:p w14:paraId="25F5811F" w14:textId="77777777" w:rsidR="0052418E" w:rsidRPr="00BF3A68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83,416,675</w:t>
            </w:r>
          </w:p>
        </w:tc>
        <w:tc>
          <w:tcPr>
            <w:tcW w:w="1134" w:type="dxa"/>
            <w:vAlign w:val="bottom"/>
            <w:hideMark/>
          </w:tcPr>
          <w:p w14:paraId="5667422D" w14:textId="77777777" w:rsidR="0052418E" w:rsidRPr="00BF3A68" w:rsidRDefault="0052418E" w:rsidP="001C13A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  <w:hideMark/>
          </w:tcPr>
          <w:p w14:paraId="52628FDD" w14:textId="77777777" w:rsidR="0052418E" w:rsidRPr="00BF3A68" w:rsidRDefault="0052418E" w:rsidP="008505C4">
            <w:pPr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  <w:hideMark/>
          </w:tcPr>
          <w:p w14:paraId="2A35F11F" w14:textId="77777777" w:rsidR="0052418E" w:rsidRPr="00BF3A68" w:rsidRDefault="0052418E" w:rsidP="008505C4">
            <w:pPr>
              <w:ind w:right="60" w:firstLine="98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83,416,675</w:t>
            </w:r>
          </w:p>
        </w:tc>
        <w:tc>
          <w:tcPr>
            <w:tcW w:w="1275" w:type="dxa"/>
            <w:noWrap/>
            <w:vAlign w:val="bottom"/>
            <w:hideMark/>
          </w:tcPr>
          <w:p w14:paraId="726FF1F3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7.16 – 7.28</w:t>
            </w:r>
          </w:p>
        </w:tc>
      </w:tr>
      <w:tr w:rsidR="0052418E" w:rsidRPr="001C13A4" w14:paraId="1031C97E" w14:textId="77777777" w:rsidTr="00ED6AF4">
        <w:trPr>
          <w:cantSplit/>
          <w:trHeight w:val="239"/>
        </w:trPr>
        <w:tc>
          <w:tcPr>
            <w:tcW w:w="2977" w:type="dxa"/>
            <w:vAlign w:val="bottom"/>
            <w:hideMark/>
          </w:tcPr>
          <w:p w14:paraId="1C24E386" w14:textId="77777777" w:rsidR="0052418E" w:rsidRPr="00BF3A68" w:rsidRDefault="0052418E" w:rsidP="008505C4">
            <w:pPr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noWrap/>
            <w:vAlign w:val="bottom"/>
            <w:hideMark/>
          </w:tcPr>
          <w:p w14:paraId="4E395136" w14:textId="77777777" w:rsidR="0052418E" w:rsidRPr="00BF3A68" w:rsidRDefault="0052418E" w:rsidP="00BF3A68">
            <w:pPr>
              <w:tabs>
                <w:tab w:val="left" w:pos="872"/>
              </w:tabs>
              <w:ind w:left="-18" w:right="-530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07ED740A" w14:textId="77777777" w:rsidR="0052418E" w:rsidRPr="00BF3A68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6,599,039</w:t>
            </w:r>
          </w:p>
        </w:tc>
        <w:tc>
          <w:tcPr>
            <w:tcW w:w="1261" w:type="dxa"/>
            <w:noWrap/>
            <w:vAlign w:val="bottom"/>
            <w:hideMark/>
          </w:tcPr>
          <w:p w14:paraId="3B895AEE" w14:textId="77777777" w:rsidR="0052418E" w:rsidRPr="00BF3A68" w:rsidRDefault="0052418E" w:rsidP="008505C4">
            <w:pPr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3" w:type="dxa"/>
            <w:noWrap/>
            <w:vAlign w:val="bottom"/>
            <w:hideMark/>
          </w:tcPr>
          <w:p w14:paraId="1F723840" w14:textId="77777777" w:rsidR="0052418E" w:rsidRPr="00BF3A68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6,599,039</w:t>
            </w:r>
          </w:p>
        </w:tc>
        <w:tc>
          <w:tcPr>
            <w:tcW w:w="1275" w:type="dxa"/>
            <w:noWrap/>
            <w:vAlign w:val="bottom"/>
            <w:hideMark/>
          </w:tcPr>
          <w:p w14:paraId="7BE4B647" w14:textId="77777777" w:rsidR="0052418E" w:rsidRPr="00BF3A68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2.49 – 10.01</w:t>
            </w:r>
          </w:p>
        </w:tc>
      </w:tr>
    </w:tbl>
    <w:p w14:paraId="72179688" w14:textId="77777777" w:rsidR="0052418E" w:rsidRPr="001C13A4" w:rsidRDefault="0052418E" w:rsidP="008505C4">
      <w:pPr>
        <w:rPr>
          <w:rFonts w:ascii="Angsana New" w:hAnsi="Angsana New"/>
          <w:sz w:val="2"/>
          <w:szCs w:val="2"/>
        </w:rPr>
      </w:pPr>
    </w:p>
    <w:p w14:paraId="4681F638" w14:textId="77777777" w:rsidR="008867AE" w:rsidRPr="001C13A4" w:rsidRDefault="008867AE" w:rsidP="008505C4">
      <w:pPr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284" w:type="dxa"/>
        <w:shd w:val="clear" w:color="auto" w:fill="FFFF00"/>
        <w:tblLook w:val="0000" w:firstRow="0" w:lastRow="0" w:firstColumn="0" w:lastColumn="0" w:noHBand="0" w:noVBand="0"/>
      </w:tblPr>
      <w:tblGrid>
        <w:gridCol w:w="2977"/>
        <w:gridCol w:w="1417"/>
        <w:gridCol w:w="1134"/>
        <w:gridCol w:w="1261"/>
        <w:gridCol w:w="1434"/>
        <w:gridCol w:w="1274"/>
      </w:tblGrid>
      <w:tr w:rsidR="00A73404" w:rsidRPr="001C13A4" w14:paraId="399C09A6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7BB4E3AA" w14:textId="77777777" w:rsidR="00A73404" w:rsidRPr="00BF3A68" w:rsidRDefault="00A73404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</w:tcPr>
          <w:p w14:paraId="658EFD65" w14:textId="77777777" w:rsidR="00A73404" w:rsidRPr="00BF3A68" w:rsidRDefault="00A73404" w:rsidP="008505C4">
            <w:pPr>
              <w:ind w:right="-108" w:hanging="108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(</w:t>
            </w:r>
            <w:proofErr w:type="gramStart"/>
            <w:r w:rsidRPr="00BF3A68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BF3A68">
              <w:rPr>
                <w:rFonts w:ascii="Angsana New" w:hAnsi="Angsana New"/>
                <w:szCs w:val="24"/>
              </w:rPr>
              <w:t>:</w:t>
            </w:r>
            <w:proofErr w:type="gramEnd"/>
            <w:r w:rsidRPr="00BF3A68">
              <w:rPr>
                <w:rFonts w:ascii="Angsana New" w:hAnsi="Angsana New"/>
                <w:szCs w:val="24"/>
              </w:rPr>
              <w:t xml:space="preserve"> </w:t>
            </w:r>
            <w:r w:rsidRPr="00BF3A68">
              <w:rPr>
                <w:rFonts w:ascii="Angsana New" w:hAnsi="Angsana New"/>
                <w:szCs w:val="24"/>
                <w:cs/>
              </w:rPr>
              <w:t>บาท</w:t>
            </w:r>
            <w:r w:rsidRPr="00BF3A68">
              <w:rPr>
                <w:rFonts w:ascii="Angsana New" w:hAnsi="Angsana New"/>
                <w:szCs w:val="24"/>
              </w:rPr>
              <w:t>)</w:t>
            </w:r>
          </w:p>
        </w:tc>
      </w:tr>
      <w:tr w:rsidR="00A73404" w:rsidRPr="001C13A4" w14:paraId="0651F8FE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322AE5BF" w14:textId="77777777" w:rsidR="00A73404" w:rsidRPr="00BF3A68" w:rsidRDefault="00A73404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  <w:vAlign w:val="bottom"/>
          </w:tcPr>
          <w:p w14:paraId="32BC8BF5" w14:textId="77777777" w:rsidR="00A73404" w:rsidRPr="00BF3A68" w:rsidRDefault="00A73404" w:rsidP="008505C4">
            <w:pP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73404" w:rsidRPr="001C13A4" w14:paraId="5344BCF9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11C9EA97" w14:textId="77777777" w:rsidR="00A73404" w:rsidRPr="00BF3A68" w:rsidRDefault="00A73404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  <w:vAlign w:val="bottom"/>
          </w:tcPr>
          <w:p w14:paraId="0A394CD2" w14:textId="73C819A1" w:rsidR="00A73404" w:rsidRPr="00BF3A68" w:rsidRDefault="00A73404" w:rsidP="008505C4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256</w:t>
            </w:r>
            <w:r w:rsidR="0052418E" w:rsidRPr="00BF3A68">
              <w:rPr>
                <w:rFonts w:ascii="Angsana New" w:hAnsi="Angsana New"/>
                <w:szCs w:val="24"/>
              </w:rPr>
              <w:t>8</w:t>
            </w:r>
          </w:p>
        </w:tc>
      </w:tr>
      <w:tr w:rsidR="00A73404" w:rsidRPr="001C13A4" w14:paraId="7568C78E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0F128E80" w14:textId="77777777" w:rsidR="00A73404" w:rsidRPr="00BF3A68" w:rsidRDefault="00A73404" w:rsidP="008505C4">
            <w:pPr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bottom"/>
          </w:tcPr>
          <w:p w14:paraId="55F18982" w14:textId="77777777" w:rsidR="00A73404" w:rsidRPr="00BF3A68" w:rsidRDefault="00A73404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35253B" w14:textId="77777777" w:rsidR="00A73404" w:rsidRPr="00BF3A68" w:rsidRDefault="00A73404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noWrap/>
            <w:vAlign w:val="bottom"/>
          </w:tcPr>
          <w:p w14:paraId="47E21C94" w14:textId="77777777" w:rsidR="00A73404" w:rsidRPr="00BF3A68" w:rsidRDefault="00A73404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ไม่มีดอกเบี้ย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noWrap/>
            <w:vAlign w:val="bottom"/>
          </w:tcPr>
          <w:p w14:paraId="486F32EE" w14:textId="77777777" w:rsidR="00A73404" w:rsidRPr="00BF3A68" w:rsidRDefault="00A73404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bottom"/>
          </w:tcPr>
          <w:p w14:paraId="6D01B424" w14:textId="77777777" w:rsidR="00A73404" w:rsidRPr="00BF3A68" w:rsidRDefault="00A73404" w:rsidP="008505C4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A73404" w:rsidRPr="001C13A4" w14:paraId="75EA0BE0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4FBC83CD" w14:textId="77777777" w:rsidR="00A73404" w:rsidRPr="00BF3A68" w:rsidRDefault="00A73404" w:rsidP="008505C4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BF3A68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0E193B00" w14:textId="77777777" w:rsidR="00A73404" w:rsidRPr="00BF3A68" w:rsidRDefault="00A73404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F91536" w14:textId="77777777" w:rsidR="00A73404" w:rsidRPr="00BF3A68" w:rsidRDefault="00A73404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noWrap/>
            <w:vAlign w:val="bottom"/>
          </w:tcPr>
          <w:p w14:paraId="06AFAAE3" w14:textId="77777777" w:rsidR="00A73404" w:rsidRPr="00BF3A68" w:rsidRDefault="00A73404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noWrap/>
            <w:vAlign w:val="bottom"/>
          </w:tcPr>
          <w:p w14:paraId="1C3B7A18" w14:textId="77777777" w:rsidR="00A73404" w:rsidRPr="00BF3A68" w:rsidRDefault="00A73404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noWrap/>
            <w:vAlign w:val="bottom"/>
          </w:tcPr>
          <w:p w14:paraId="30C7A3F7" w14:textId="77777777" w:rsidR="00A73404" w:rsidRPr="00BF3A68" w:rsidRDefault="00A73404" w:rsidP="008505C4">
            <w:pPr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A73404" w:rsidRPr="001C13A4" w14:paraId="01CD7644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2ED685B7" w14:textId="77777777" w:rsidR="00A73404" w:rsidRPr="00BF3A68" w:rsidRDefault="00A73404" w:rsidP="008505C4">
            <w:pPr>
              <w:ind w:left="175" w:hanging="175"/>
              <w:rPr>
                <w:rFonts w:ascii="Angsana New" w:hAnsi="Angsana New"/>
                <w:szCs w:val="24"/>
                <w:lang w:val="en-GB"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noWrap/>
            <w:vAlign w:val="bottom"/>
          </w:tcPr>
          <w:p w14:paraId="76D48256" w14:textId="7B5AC477" w:rsidR="00A73404" w:rsidRPr="00BF3A68" w:rsidRDefault="009C3F11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162,238</w:t>
            </w:r>
          </w:p>
        </w:tc>
        <w:tc>
          <w:tcPr>
            <w:tcW w:w="1134" w:type="dxa"/>
            <w:vAlign w:val="bottom"/>
          </w:tcPr>
          <w:p w14:paraId="51991AAC" w14:textId="77777777" w:rsidR="00A73404" w:rsidRPr="00BF3A68" w:rsidRDefault="00A73404" w:rsidP="00BF3A68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79A11505" w14:textId="2FB51009" w:rsidR="00A73404" w:rsidRPr="00BF3A68" w:rsidRDefault="009C3F11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39,630</w:t>
            </w:r>
          </w:p>
        </w:tc>
        <w:tc>
          <w:tcPr>
            <w:tcW w:w="1434" w:type="dxa"/>
            <w:noWrap/>
            <w:vAlign w:val="bottom"/>
          </w:tcPr>
          <w:p w14:paraId="33B0472B" w14:textId="10D64BE4" w:rsidR="00A73404" w:rsidRPr="00BF3A68" w:rsidRDefault="00F47013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201,868</w:t>
            </w:r>
          </w:p>
        </w:tc>
        <w:tc>
          <w:tcPr>
            <w:tcW w:w="1274" w:type="dxa"/>
            <w:noWrap/>
            <w:vAlign w:val="bottom"/>
          </w:tcPr>
          <w:p w14:paraId="0CA71B42" w14:textId="29BD9E9D" w:rsidR="00A73404" w:rsidRPr="00BF3A68" w:rsidRDefault="009C3F11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0.15 – 0.20</w:t>
            </w:r>
          </w:p>
        </w:tc>
      </w:tr>
      <w:tr w:rsidR="00A73404" w:rsidRPr="001C13A4" w14:paraId="76143845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423EC686" w14:textId="77777777" w:rsidR="00A73404" w:rsidRPr="00BF3A68" w:rsidRDefault="00A73404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noWrap/>
            <w:vAlign w:val="bottom"/>
          </w:tcPr>
          <w:p w14:paraId="7D52E8E1" w14:textId="77777777" w:rsidR="00A73404" w:rsidRPr="00BF3A68" w:rsidRDefault="00A73404" w:rsidP="008505C4">
            <w:pPr>
              <w:tabs>
                <w:tab w:val="left" w:pos="872"/>
              </w:tabs>
              <w:ind w:left="-18" w:right="-530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0BD0DA6" w14:textId="77777777" w:rsidR="00A73404" w:rsidRPr="00BF3A68" w:rsidRDefault="00A73404" w:rsidP="00BF3A68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1FC19AB5" w14:textId="7D34C23C" w:rsidR="00A73404" w:rsidRPr="00BF3A68" w:rsidRDefault="00D1153F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28,680,306</w:t>
            </w:r>
          </w:p>
        </w:tc>
        <w:tc>
          <w:tcPr>
            <w:tcW w:w="1434" w:type="dxa"/>
            <w:noWrap/>
            <w:vAlign w:val="bottom"/>
          </w:tcPr>
          <w:p w14:paraId="6158DFE7" w14:textId="7161F47D" w:rsidR="00A73404" w:rsidRPr="00BF3A68" w:rsidRDefault="00D1153F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28,680,306</w:t>
            </w:r>
          </w:p>
        </w:tc>
        <w:tc>
          <w:tcPr>
            <w:tcW w:w="1274" w:type="dxa"/>
            <w:noWrap/>
            <w:vAlign w:val="bottom"/>
          </w:tcPr>
          <w:p w14:paraId="29928C11" w14:textId="77777777" w:rsidR="00A73404" w:rsidRPr="00BF3A68" w:rsidRDefault="00A73404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A73404" w:rsidRPr="001C13A4" w14:paraId="4AA1D2A0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00BFB5F1" w14:textId="77777777" w:rsidR="00A73404" w:rsidRPr="00BF3A68" w:rsidRDefault="00A73404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noWrap/>
            <w:vAlign w:val="bottom"/>
          </w:tcPr>
          <w:p w14:paraId="55B3903A" w14:textId="77777777" w:rsidR="00A73404" w:rsidRPr="00BF3A68" w:rsidRDefault="00A73404" w:rsidP="008505C4">
            <w:pPr>
              <w:tabs>
                <w:tab w:val="left" w:pos="872"/>
              </w:tabs>
              <w:ind w:left="-18" w:right="-530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4B0EB51" w14:textId="77777777" w:rsidR="00A73404" w:rsidRPr="00BF3A68" w:rsidRDefault="00A73404" w:rsidP="00BF3A68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72407D75" w14:textId="24A559F1" w:rsidR="00A73404" w:rsidRPr="00BF3A68" w:rsidRDefault="009C3F11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22,430</w:t>
            </w:r>
          </w:p>
        </w:tc>
        <w:tc>
          <w:tcPr>
            <w:tcW w:w="1434" w:type="dxa"/>
            <w:noWrap/>
            <w:vAlign w:val="bottom"/>
          </w:tcPr>
          <w:p w14:paraId="2F19D516" w14:textId="568CD466" w:rsidR="00A73404" w:rsidRPr="00BF3A68" w:rsidRDefault="00F47013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22,430</w:t>
            </w:r>
          </w:p>
        </w:tc>
        <w:tc>
          <w:tcPr>
            <w:tcW w:w="1274" w:type="dxa"/>
            <w:noWrap/>
            <w:vAlign w:val="bottom"/>
          </w:tcPr>
          <w:p w14:paraId="0D106FE8" w14:textId="77777777" w:rsidR="00A73404" w:rsidRPr="00BF3A68" w:rsidRDefault="00A73404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A73404" w:rsidRPr="001C13A4" w14:paraId="4D75CF26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5A6B3934" w14:textId="77777777" w:rsidR="00A73404" w:rsidRPr="00BF3A68" w:rsidRDefault="00A73404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noWrap/>
            <w:vAlign w:val="bottom"/>
          </w:tcPr>
          <w:p w14:paraId="5E7E6352" w14:textId="6F6F2379" w:rsidR="00A73404" w:rsidRPr="00BF3A68" w:rsidRDefault="009C3F11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6,000,000</w:t>
            </w:r>
          </w:p>
        </w:tc>
        <w:tc>
          <w:tcPr>
            <w:tcW w:w="1134" w:type="dxa"/>
            <w:vAlign w:val="bottom"/>
          </w:tcPr>
          <w:p w14:paraId="31B51C0E" w14:textId="77777777" w:rsidR="00A73404" w:rsidRPr="00BF3A68" w:rsidRDefault="00A73404" w:rsidP="00BF3A68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0C0201B5" w14:textId="77777777" w:rsidR="00A73404" w:rsidRPr="00BF3A68" w:rsidRDefault="00A73404" w:rsidP="008505C4">
            <w:pPr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44082E35" w14:textId="4BA26A86" w:rsidR="00A73404" w:rsidRPr="00BF3A68" w:rsidRDefault="00F47013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6,000,000</w:t>
            </w:r>
          </w:p>
        </w:tc>
        <w:tc>
          <w:tcPr>
            <w:tcW w:w="1274" w:type="dxa"/>
            <w:noWrap/>
            <w:vAlign w:val="bottom"/>
          </w:tcPr>
          <w:p w14:paraId="08E17C9A" w14:textId="3D1CF993" w:rsidR="00A73404" w:rsidRPr="00BF3A68" w:rsidRDefault="009C3F11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0.15 – 0.20</w:t>
            </w:r>
          </w:p>
        </w:tc>
      </w:tr>
      <w:tr w:rsidR="00A73404" w:rsidRPr="001C13A4" w14:paraId="4DEE12BE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3B98CF47" w14:textId="77777777" w:rsidR="00A73404" w:rsidRPr="00BF3A68" w:rsidRDefault="00A73404" w:rsidP="008505C4">
            <w:pPr>
              <w:ind w:left="182" w:hanging="182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17" w:type="dxa"/>
            <w:noWrap/>
            <w:vAlign w:val="bottom"/>
          </w:tcPr>
          <w:p w14:paraId="7054B4E6" w14:textId="77777777" w:rsidR="00A73404" w:rsidRPr="00BF3A68" w:rsidRDefault="00A73404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ACE126" w14:textId="77777777" w:rsidR="00A73404" w:rsidRPr="00BF3A68" w:rsidRDefault="00A73404" w:rsidP="00BF3A68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noWrap/>
            <w:vAlign w:val="bottom"/>
          </w:tcPr>
          <w:p w14:paraId="0F4669EA" w14:textId="77777777" w:rsidR="00A73404" w:rsidRPr="00BF3A68" w:rsidRDefault="00A73404" w:rsidP="00BF3A68">
            <w:pPr>
              <w:ind w:right="-40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4" w:type="dxa"/>
            <w:noWrap/>
            <w:vAlign w:val="bottom"/>
          </w:tcPr>
          <w:p w14:paraId="1B59FA45" w14:textId="77777777" w:rsidR="00A73404" w:rsidRPr="00BF3A68" w:rsidRDefault="00A73404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4" w:type="dxa"/>
            <w:noWrap/>
            <w:vAlign w:val="bottom"/>
          </w:tcPr>
          <w:p w14:paraId="65E2EEBF" w14:textId="77777777" w:rsidR="00A73404" w:rsidRPr="00BF3A68" w:rsidRDefault="00A73404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73404" w:rsidRPr="001C13A4" w14:paraId="13E68120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4151D871" w14:textId="77777777" w:rsidR="00A73404" w:rsidRPr="00BF3A68" w:rsidRDefault="00A73404" w:rsidP="008505C4">
            <w:pPr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417" w:type="dxa"/>
            <w:noWrap/>
            <w:vAlign w:val="bottom"/>
          </w:tcPr>
          <w:p w14:paraId="7BE94395" w14:textId="52C6C3D9" w:rsidR="00A73404" w:rsidRPr="00BF3A68" w:rsidRDefault="009C3F11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20,658,181</w:t>
            </w:r>
          </w:p>
        </w:tc>
        <w:tc>
          <w:tcPr>
            <w:tcW w:w="1134" w:type="dxa"/>
            <w:vAlign w:val="bottom"/>
          </w:tcPr>
          <w:p w14:paraId="3ED2B7D8" w14:textId="77777777" w:rsidR="00A73404" w:rsidRPr="00BF3A68" w:rsidRDefault="00A73404" w:rsidP="00BF3A68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34E3B81B" w14:textId="77777777" w:rsidR="00A73404" w:rsidRPr="00BF3A68" w:rsidRDefault="00A73404" w:rsidP="00BF3A68">
            <w:pPr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1F1AA719" w14:textId="72F3676F" w:rsidR="00A73404" w:rsidRPr="00BF3A68" w:rsidRDefault="00F47013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20,658,181</w:t>
            </w:r>
          </w:p>
        </w:tc>
        <w:tc>
          <w:tcPr>
            <w:tcW w:w="1274" w:type="dxa"/>
            <w:noWrap/>
            <w:vAlign w:val="bottom"/>
          </w:tcPr>
          <w:p w14:paraId="5C8921E7" w14:textId="2B0FC7FD" w:rsidR="00A73404" w:rsidRPr="00BF3A68" w:rsidRDefault="009C3F11" w:rsidP="00BF3A68">
            <w:pPr>
              <w:ind w:right="173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6.48</w:t>
            </w:r>
          </w:p>
        </w:tc>
      </w:tr>
      <w:tr w:rsidR="00A73404" w:rsidRPr="001C13A4" w14:paraId="6DFA13A1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0CF452D0" w14:textId="77777777" w:rsidR="00A73404" w:rsidRPr="00BF3A68" w:rsidRDefault="00A73404" w:rsidP="008505C4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noWrap/>
            <w:vAlign w:val="bottom"/>
          </w:tcPr>
          <w:p w14:paraId="1419B328" w14:textId="77777777" w:rsidR="00A73404" w:rsidRPr="00BF3A68" w:rsidRDefault="00A73404" w:rsidP="008505C4">
            <w:pPr>
              <w:tabs>
                <w:tab w:val="left" w:pos="872"/>
              </w:tabs>
              <w:ind w:left="-18" w:right="-530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8FAC4D9" w14:textId="77777777" w:rsidR="00A73404" w:rsidRPr="00BF3A68" w:rsidRDefault="00A73404" w:rsidP="00BF3A68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075E7EF8" w14:textId="252667E3" w:rsidR="00A73404" w:rsidRPr="00BF3A68" w:rsidRDefault="009C3F11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99,677,</w:t>
            </w:r>
            <w:r w:rsidR="00F47013" w:rsidRPr="00BF3A68">
              <w:rPr>
                <w:rFonts w:ascii="Angsana New" w:hAnsi="Angsana New"/>
                <w:szCs w:val="24"/>
              </w:rPr>
              <w:t>599</w:t>
            </w:r>
          </w:p>
        </w:tc>
        <w:tc>
          <w:tcPr>
            <w:tcW w:w="1434" w:type="dxa"/>
            <w:noWrap/>
            <w:vAlign w:val="bottom"/>
          </w:tcPr>
          <w:p w14:paraId="4F39A42B" w14:textId="59DCE1E1" w:rsidR="00A73404" w:rsidRPr="00BF3A68" w:rsidRDefault="00F47013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99,677,599</w:t>
            </w:r>
          </w:p>
        </w:tc>
        <w:tc>
          <w:tcPr>
            <w:tcW w:w="1274" w:type="dxa"/>
            <w:noWrap/>
            <w:vAlign w:val="bottom"/>
          </w:tcPr>
          <w:p w14:paraId="715BE8AC" w14:textId="77777777" w:rsidR="00A73404" w:rsidRPr="00BF3A68" w:rsidRDefault="00A73404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A73404" w:rsidRPr="001C13A4" w14:paraId="1DC7B3B9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2DCFFF26" w14:textId="77777777" w:rsidR="00A73404" w:rsidRPr="00BF3A68" w:rsidRDefault="00A73404" w:rsidP="008505C4">
            <w:pPr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noWrap/>
            <w:vAlign w:val="bottom"/>
          </w:tcPr>
          <w:p w14:paraId="1F7C31CB" w14:textId="77777777" w:rsidR="00A73404" w:rsidRPr="00BF3A68" w:rsidRDefault="00A73404" w:rsidP="008505C4">
            <w:pPr>
              <w:tabs>
                <w:tab w:val="left" w:pos="872"/>
              </w:tabs>
              <w:ind w:left="-18" w:right="-530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A8EFC2E" w14:textId="77777777" w:rsidR="00A73404" w:rsidRPr="00BF3A68" w:rsidRDefault="00A73404" w:rsidP="00BF3A68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5A6D5CD5" w14:textId="7779E916" w:rsidR="00A73404" w:rsidRPr="00BF3A68" w:rsidRDefault="009C3F11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368,404</w:t>
            </w:r>
          </w:p>
        </w:tc>
        <w:tc>
          <w:tcPr>
            <w:tcW w:w="1434" w:type="dxa"/>
            <w:noWrap/>
            <w:vAlign w:val="bottom"/>
          </w:tcPr>
          <w:p w14:paraId="308F356A" w14:textId="48786A94" w:rsidR="00A73404" w:rsidRPr="00BF3A68" w:rsidRDefault="00F47013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368,404</w:t>
            </w:r>
          </w:p>
        </w:tc>
        <w:tc>
          <w:tcPr>
            <w:tcW w:w="1274" w:type="dxa"/>
            <w:noWrap/>
            <w:vAlign w:val="bottom"/>
          </w:tcPr>
          <w:p w14:paraId="0100FBC7" w14:textId="77777777" w:rsidR="00A73404" w:rsidRPr="00BF3A68" w:rsidRDefault="00A73404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</w:tr>
      <w:tr w:rsidR="00ED6AF4" w:rsidRPr="001C13A4" w14:paraId="380C4381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2C483800" w14:textId="3234026D" w:rsidR="00ED6AF4" w:rsidRPr="00BF3A68" w:rsidRDefault="00ED6AF4" w:rsidP="00ED6AF4">
            <w:pPr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7" w:type="dxa"/>
            <w:noWrap/>
            <w:vAlign w:val="bottom"/>
          </w:tcPr>
          <w:p w14:paraId="69991FDB" w14:textId="104DE851" w:rsidR="00ED6AF4" w:rsidRPr="00BF3A68" w:rsidRDefault="00ED6AF4" w:rsidP="00ED6AF4">
            <w:pPr>
              <w:tabs>
                <w:tab w:val="left" w:pos="872"/>
              </w:tabs>
              <w:ind w:left="-18" w:right="-530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267F5D1" w14:textId="17D6214D" w:rsidR="00ED6AF4" w:rsidRPr="00BF3A68" w:rsidRDefault="00ED6AF4" w:rsidP="00ED6AF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500,000</w:t>
            </w:r>
          </w:p>
        </w:tc>
        <w:tc>
          <w:tcPr>
            <w:tcW w:w="1261" w:type="dxa"/>
            <w:noWrap/>
            <w:vAlign w:val="bottom"/>
          </w:tcPr>
          <w:p w14:paraId="594E23EC" w14:textId="0CC85174" w:rsidR="00ED6AF4" w:rsidRPr="00BF3A68" w:rsidRDefault="00ED6AF4" w:rsidP="00562205">
            <w:pPr>
              <w:tabs>
                <w:tab w:val="left" w:pos="714"/>
              </w:tabs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25C4FC23" w14:textId="7BE997BE" w:rsidR="00ED6AF4" w:rsidRPr="00BF3A68" w:rsidRDefault="00ED6AF4" w:rsidP="00ED6AF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500,000</w:t>
            </w:r>
          </w:p>
        </w:tc>
        <w:tc>
          <w:tcPr>
            <w:tcW w:w="1274" w:type="dxa"/>
            <w:noWrap/>
            <w:vAlign w:val="bottom"/>
          </w:tcPr>
          <w:p w14:paraId="110997AB" w14:textId="4B6F549A" w:rsidR="00ED6AF4" w:rsidRPr="00BF3A68" w:rsidRDefault="00ED6AF4" w:rsidP="00ED6AF4">
            <w:pPr>
              <w:ind w:right="175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15.00</w:t>
            </w:r>
          </w:p>
        </w:tc>
      </w:tr>
      <w:tr w:rsidR="00ED6AF4" w:rsidRPr="001C13A4" w14:paraId="44FA0155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11467D0E" w14:textId="7B3F9456" w:rsidR="00ED6AF4" w:rsidRPr="00BF3A68" w:rsidRDefault="00ED6AF4" w:rsidP="00ED6AF4">
            <w:pPr>
              <w:rPr>
                <w:rFonts w:ascii="Angsana New" w:hAnsi="Angsana New"/>
                <w:szCs w:val="24"/>
                <w:cs/>
              </w:rPr>
            </w:pPr>
            <w:r w:rsidRPr="00ED6AF4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noWrap/>
            <w:vAlign w:val="bottom"/>
          </w:tcPr>
          <w:p w14:paraId="58382D95" w14:textId="62704777" w:rsidR="00ED6AF4" w:rsidRPr="00BF3A68" w:rsidRDefault="00ED6AF4" w:rsidP="00ED6AF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69,060,949</w:t>
            </w:r>
          </w:p>
        </w:tc>
        <w:tc>
          <w:tcPr>
            <w:tcW w:w="1134" w:type="dxa"/>
            <w:vAlign w:val="bottom"/>
          </w:tcPr>
          <w:p w14:paraId="7E3984C1" w14:textId="77777777" w:rsidR="00ED6AF4" w:rsidRPr="00BF3A68" w:rsidRDefault="00ED6AF4" w:rsidP="00ED6AF4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7FA6DD8A" w14:textId="77777777" w:rsidR="00ED6AF4" w:rsidRPr="00BF3A68" w:rsidRDefault="00ED6AF4" w:rsidP="00ED6AF4">
            <w:pPr>
              <w:tabs>
                <w:tab w:val="left" w:pos="714"/>
              </w:tabs>
              <w:ind w:right="-404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3F8DFA08" w14:textId="01B01D5C" w:rsidR="00ED6AF4" w:rsidRPr="00BF3A68" w:rsidRDefault="00ED6AF4" w:rsidP="00ED6AF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69,060,949</w:t>
            </w:r>
          </w:p>
        </w:tc>
        <w:tc>
          <w:tcPr>
            <w:tcW w:w="1274" w:type="dxa"/>
            <w:noWrap/>
            <w:vAlign w:val="bottom"/>
          </w:tcPr>
          <w:p w14:paraId="44BDEB55" w14:textId="5A6328B2" w:rsidR="00ED6AF4" w:rsidRPr="00BF3A68" w:rsidRDefault="00ED6AF4" w:rsidP="00ED6AF4">
            <w:pPr>
              <w:ind w:left="-18" w:right="52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BF3A68">
              <w:rPr>
                <w:rFonts w:ascii="Angsana New" w:hAnsi="Angsana New"/>
                <w:szCs w:val="24"/>
              </w:rPr>
              <w:t>6.65 – 14.02</w:t>
            </w:r>
          </w:p>
        </w:tc>
      </w:tr>
      <w:tr w:rsidR="00ED6AF4" w:rsidRPr="001C13A4" w14:paraId="4696916E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5273307D" w14:textId="3527BD19" w:rsidR="00ED6AF4" w:rsidRPr="00ED6AF4" w:rsidRDefault="00ED6AF4" w:rsidP="00ED6AF4">
            <w:pPr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1C13A4">
              <w:rPr>
                <w:rFonts w:ascii="Angsana New" w:hAnsi="Angsana New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417" w:type="dxa"/>
            <w:noWrap/>
            <w:vAlign w:val="bottom"/>
          </w:tcPr>
          <w:p w14:paraId="2818004E" w14:textId="508E3ABA" w:rsidR="00ED6AF4" w:rsidRPr="00BF3A68" w:rsidRDefault="00ED6AF4" w:rsidP="00562205">
            <w:pPr>
              <w:tabs>
                <w:tab w:val="left" w:pos="872"/>
              </w:tabs>
              <w:ind w:left="-18" w:right="-530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BD08275" w14:textId="7B6FD8D1" w:rsidR="00ED6AF4" w:rsidRPr="00BF3A68" w:rsidRDefault="00ED6AF4" w:rsidP="00ED6AF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49,898,500</w:t>
            </w:r>
          </w:p>
        </w:tc>
        <w:tc>
          <w:tcPr>
            <w:tcW w:w="1261" w:type="dxa"/>
            <w:noWrap/>
            <w:vAlign w:val="bottom"/>
          </w:tcPr>
          <w:p w14:paraId="49299F57" w14:textId="0CDDD5AC" w:rsidR="00ED6AF4" w:rsidRPr="00BF3A68" w:rsidRDefault="00ED6AF4" w:rsidP="00ED6AF4">
            <w:pPr>
              <w:tabs>
                <w:tab w:val="left" w:pos="714"/>
              </w:tabs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5CD2A877" w14:textId="355AD1D2" w:rsidR="00ED6AF4" w:rsidRPr="00BF3A68" w:rsidRDefault="00ED6AF4" w:rsidP="00ED6AF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49,898,500</w:t>
            </w:r>
          </w:p>
        </w:tc>
        <w:tc>
          <w:tcPr>
            <w:tcW w:w="1274" w:type="dxa"/>
            <w:noWrap/>
            <w:vAlign w:val="bottom"/>
          </w:tcPr>
          <w:p w14:paraId="1895D199" w14:textId="783030D0" w:rsidR="00ED6AF4" w:rsidRPr="00BF3A68" w:rsidRDefault="00ED6AF4" w:rsidP="00ED6AF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5.25 - 6.50</w:t>
            </w:r>
          </w:p>
        </w:tc>
      </w:tr>
      <w:tr w:rsidR="00B54F98" w:rsidRPr="001C13A4" w14:paraId="6BC2D094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4611F178" w14:textId="77777777" w:rsidR="00B54F98" w:rsidRPr="001C13A4" w:rsidRDefault="00B54F98" w:rsidP="00B54F98">
            <w:pPr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noWrap/>
            <w:vAlign w:val="bottom"/>
          </w:tcPr>
          <w:p w14:paraId="39696F65" w14:textId="77777777" w:rsidR="00B54F98" w:rsidRPr="001C13A4" w:rsidRDefault="00B54F98" w:rsidP="00B54F98">
            <w:pPr>
              <w:tabs>
                <w:tab w:val="left" w:pos="872"/>
              </w:tabs>
              <w:ind w:left="-18" w:right="-530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CE357A0" w14:textId="245550EE" w:rsidR="00B54F98" w:rsidRPr="001C13A4" w:rsidRDefault="00B54F98" w:rsidP="00B54F98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3,550,401</w:t>
            </w:r>
          </w:p>
        </w:tc>
        <w:tc>
          <w:tcPr>
            <w:tcW w:w="1261" w:type="dxa"/>
            <w:noWrap/>
            <w:vAlign w:val="bottom"/>
          </w:tcPr>
          <w:p w14:paraId="58A5581C" w14:textId="77777777" w:rsidR="00B54F98" w:rsidRPr="001C13A4" w:rsidRDefault="00B54F98" w:rsidP="00B54F98">
            <w:pPr>
              <w:tabs>
                <w:tab w:val="left" w:pos="714"/>
              </w:tabs>
              <w:ind w:right="-404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5A3212D8" w14:textId="5E6F3F72" w:rsidR="00B54F98" w:rsidRPr="001C13A4" w:rsidRDefault="00B54F98" w:rsidP="00B54F98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3,550,401</w:t>
            </w:r>
          </w:p>
        </w:tc>
        <w:tc>
          <w:tcPr>
            <w:tcW w:w="1274" w:type="dxa"/>
            <w:noWrap/>
            <w:vAlign w:val="bottom"/>
          </w:tcPr>
          <w:p w14:paraId="4E09DF28" w14:textId="391C53B0" w:rsidR="00B54F98" w:rsidRPr="001C13A4" w:rsidRDefault="00B54F98" w:rsidP="00B54F98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2.49 – 9.04</w:t>
            </w:r>
          </w:p>
        </w:tc>
      </w:tr>
    </w:tbl>
    <w:p w14:paraId="18DCD908" w14:textId="77777777" w:rsidR="008867AE" w:rsidRPr="001C13A4" w:rsidRDefault="008867AE" w:rsidP="008505C4">
      <w:pPr>
        <w:rPr>
          <w:rFonts w:ascii="Angsana New" w:hAnsi="Angsana New"/>
          <w:sz w:val="10"/>
          <w:szCs w:val="10"/>
        </w:rPr>
      </w:pPr>
    </w:p>
    <w:p w14:paraId="064B15E9" w14:textId="77777777" w:rsidR="0052418E" w:rsidRPr="001C13A4" w:rsidRDefault="0052418E" w:rsidP="008505C4">
      <w:pPr>
        <w:rPr>
          <w:rFonts w:ascii="Angsana New" w:hAnsi="Angsana New"/>
          <w:sz w:val="10"/>
          <w:szCs w:val="10"/>
        </w:rPr>
      </w:pPr>
    </w:p>
    <w:tbl>
      <w:tblPr>
        <w:tblW w:w="9497" w:type="dxa"/>
        <w:tblInd w:w="284" w:type="dxa"/>
        <w:shd w:val="clear" w:color="auto" w:fill="FFFF00"/>
        <w:tblLook w:val="0000" w:firstRow="0" w:lastRow="0" w:firstColumn="0" w:lastColumn="0" w:noHBand="0" w:noVBand="0"/>
      </w:tblPr>
      <w:tblGrid>
        <w:gridCol w:w="2977"/>
        <w:gridCol w:w="1418"/>
        <w:gridCol w:w="1133"/>
        <w:gridCol w:w="1261"/>
        <w:gridCol w:w="1434"/>
        <w:gridCol w:w="1274"/>
      </w:tblGrid>
      <w:tr w:rsidR="0052418E" w:rsidRPr="001C13A4" w14:paraId="138B2941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3EB76C2D" w14:textId="77777777" w:rsidR="0052418E" w:rsidRPr="001C13A4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</w:tcPr>
          <w:p w14:paraId="1DBDC068" w14:textId="77777777" w:rsidR="0052418E" w:rsidRPr="001C13A4" w:rsidRDefault="0052418E" w:rsidP="008505C4">
            <w:pPr>
              <w:ind w:right="-108" w:hanging="108"/>
              <w:jc w:val="right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(</w:t>
            </w:r>
            <w:proofErr w:type="gramStart"/>
            <w:r w:rsidRPr="001C13A4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Cs w:val="24"/>
              </w:rPr>
              <w:t>:</w:t>
            </w:r>
            <w:proofErr w:type="gramEnd"/>
            <w:r w:rsidRPr="001C13A4">
              <w:rPr>
                <w:rFonts w:ascii="Angsana New" w:hAnsi="Angsana New"/>
                <w:szCs w:val="24"/>
              </w:rPr>
              <w:t xml:space="preserve"> </w:t>
            </w:r>
            <w:r w:rsidRPr="001C13A4">
              <w:rPr>
                <w:rFonts w:ascii="Angsana New" w:hAnsi="Angsana New"/>
                <w:szCs w:val="24"/>
                <w:cs/>
              </w:rPr>
              <w:t>บาท</w:t>
            </w:r>
            <w:r w:rsidRPr="001C13A4">
              <w:rPr>
                <w:rFonts w:ascii="Angsana New" w:hAnsi="Angsana New"/>
                <w:szCs w:val="24"/>
              </w:rPr>
              <w:t>)</w:t>
            </w:r>
          </w:p>
        </w:tc>
      </w:tr>
      <w:tr w:rsidR="0052418E" w:rsidRPr="001C13A4" w14:paraId="10CFC079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5CBA636D" w14:textId="77777777" w:rsidR="0052418E" w:rsidRPr="001C13A4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  <w:vAlign w:val="bottom"/>
          </w:tcPr>
          <w:p w14:paraId="75852B01" w14:textId="77777777" w:rsidR="0052418E" w:rsidRPr="001C13A4" w:rsidRDefault="0052418E" w:rsidP="008505C4">
            <w:pP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2418E" w:rsidRPr="001C13A4" w14:paraId="2D197B89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0D17A638" w14:textId="77777777" w:rsidR="0052418E" w:rsidRPr="001C13A4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520" w:type="dxa"/>
            <w:gridSpan w:val="5"/>
            <w:noWrap/>
            <w:vAlign w:val="bottom"/>
          </w:tcPr>
          <w:p w14:paraId="5F507807" w14:textId="77777777" w:rsidR="0052418E" w:rsidRPr="001C13A4" w:rsidRDefault="0052418E" w:rsidP="008505C4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2567</w:t>
            </w:r>
          </w:p>
        </w:tc>
      </w:tr>
      <w:tr w:rsidR="0052418E" w:rsidRPr="001C13A4" w14:paraId="29B41E5E" w14:textId="77777777" w:rsidTr="00ED6AF4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45A50C30" w14:textId="77777777" w:rsidR="0052418E" w:rsidRPr="001C13A4" w:rsidRDefault="0052418E" w:rsidP="008505C4">
            <w:pPr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vAlign w:val="bottom"/>
          </w:tcPr>
          <w:p w14:paraId="67D169F9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7DB5BCF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noWrap/>
            <w:vAlign w:val="bottom"/>
          </w:tcPr>
          <w:p w14:paraId="655DF2AF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ไม่มีดอกเบี้ย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noWrap/>
            <w:vAlign w:val="bottom"/>
          </w:tcPr>
          <w:p w14:paraId="6033FF49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bottom"/>
          </w:tcPr>
          <w:p w14:paraId="45D579F2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52418E" w:rsidRPr="001C13A4" w14:paraId="137FD931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7DFDD3BC" w14:textId="77777777" w:rsidR="0052418E" w:rsidRPr="001C13A4" w:rsidRDefault="0052418E" w:rsidP="008505C4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bottom"/>
          </w:tcPr>
          <w:p w14:paraId="0DB0E077" w14:textId="77777777" w:rsidR="0052418E" w:rsidRPr="001C13A4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59FF0CC" w14:textId="77777777" w:rsidR="0052418E" w:rsidRPr="001C13A4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noWrap/>
            <w:vAlign w:val="bottom"/>
          </w:tcPr>
          <w:p w14:paraId="73E5AB75" w14:textId="77777777" w:rsidR="0052418E" w:rsidRPr="001C13A4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noWrap/>
            <w:vAlign w:val="bottom"/>
          </w:tcPr>
          <w:p w14:paraId="4CEF902E" w14:textId="77777777" w:rsidR="0052418E" w:rsidRPr="001C13A4" w:rsidRDefault="0052418E" w:rsidP="008505C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noWrap/>
            <w:vAlign w:val="bottom"/>
          </w:tcPr>
          <w:p w14:paraId="1D7B051D" w14:textId="77777777" w:rsidR="0052418E" w:rsidRPr="001C13A4" w:rsidRDefault="0052418E" w:rsidP="008505C4">
            <w:pPr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52418E" w:rsidRPr="001C13A4" w14:paraId="7101C892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2ABBF45C" w14:textId="77777777" w:rsidR="0052418E" w:rsidRPr="001C13A4" w:rsidRDefault="0052418E" w:rsidP="008505C4">
            <w:pPr>
              <w:ind w:left="175" w:hanging="175"/>
              <w:rPr>
                <w:rFonts w:ascii="Angsana New" w:hAnsi="Angsana New"/>
                <w:szCs w:val="24"/>
                <w:lang w:val="en-GB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noWrap/>
            <w:vAlign w:val="bottom"/>
          </w:tcPr>
          <w:p w14:paraId="079A32CF" w14:textId="77777777" w:rsidR="0052418E" w:rsidRPr="001C13A4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4,044,674</w:t>
            </w:r>
          </w:p>
        </w:tc>
        <w:tc>
          <w:tcPr>
            <w:tcW w:w="1133" w:type="dxa"/>
            <w:vAlign w:val="bottom"/>
          </w:tcPr>
          <w:p w14:paraId="419BEA51" w14:textId="77777777" w:rsidR="0052418E" w:rsidRPr="001C13A4" w:rsidRDefault="0052418E" w:rsidP="008505C4">
            <w:pPr>
              <w:ind w:right="-382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15790B55" w14:textId="77777777" w:rsidR="0052418E" w:rsidRPr="001C13A4" w:rsidRDefault="0052418E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34,749</w:t>
            </w:r>
          </w:p>
        </w:tc>
        <w:tc>
          <w:tcPr>
            <w:tcW w:w="1434" w:type="dxa"/>
            <w:noWrap/>
            <w:vAlign w:val="bottom"/>
          </w:tcPr>
          <w:p w14:paraId="5FB4708D" w14:textId="77777777" w:rsidR="0052418E" w:rsidRPr="001C13A4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4,079,423</w:t>
            </w:r>
          </w:p>
        </w:tc>
        <w:tc>
          <w:tcPr>
            <w:tcW w:w="1274" w:type="dxa"/>
            <w:noWrap/>
            <w:vAlign w:val="bottom"/>
          </w:tcPr>
          <w:p w14:paraId="284EC5AA" w14:textId="77777777" w:rsidR="0052418E" w:rsidRPr="001C13A4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0.13 – 0.30</w:t>
            </w:r>
          </w:p>
        </w:tc>
      </w:tr>
      <w:tr w:rsidR="0052418E" w:rsidRPr="001C13A4" w14:paraId="5FDD5B15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6C78839F" w14:textId="77777777" w:rsidR="0052418E" w:rsidRPr="001C13A4" w:rsidRDefault="0052418E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noWrap/>
            <w:vAlign w:val="bottom"/>
          </w:tcPr>
          <w:p w14:paraId="665E4AE5" w14:textId="77777777" w:rsidR="0052418E" w:rsidRPr="001C13A4" w:rsidRDefault="0052418E" w:rsidP="008505C4">
            <w:pPr>
              <w:ind w:left="-18" w:right="-383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4A6C0ED4" w14:textId="77777777" w:rsidR="0052418E" w:rsidRPr="001C13A4" w:rsidRDefault="0052418E" w:rsidP="008505C4">
            <w:pPr>
              <w:ind w:right="-382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2E81BA7A" w14:textId="77777777" w:rsidR="0052418E" w:rsidRPr="001C13A4" w:rsidRDefault="0052418E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14,963,217</w:t>
            </w:r>
          </w:p>
        </w:tc>
        <w:tc>
          <w:tcPr>
            <w:tcW w:w="1434" w:type="dxa"/>
            <w:noWrap/>
            <w:vAlign w:val="bottom"/>
          </w:tcPr>
          <w:p w14:paraId="41DB9D88" w14:textId="77777777" w:rsidR="0052418E" w:rsidRPr="001C13A4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14,963,217</w:t>
            </w:r>
          </w:p>
        </w:tc>
        <w:tc>
          <w:tcPr>
            <w:tcW w:w="1274" w:type="dxa"/>
            <w:noWrap/>
            <w:vAlign w:val="bottom"/>
          </w:tcPr>
          <w:p w14:paraId="213741A0" w14:textId="77777777" w:rsidR="0052418E" w:rsidRPr="001C13A4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</w:tr>
      <w:tr w:rsidR="0052418E" w:rsidRPr="001C13A4" w14:paraId="79956D1E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49FC2B2A" w14:textId="77777777" w:rsidR="0052418E" w:rsidRPr="001C13A4" w:rsidRDefault="0052418E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noWrap/>
            <w:vAlign w:val="bottom"/>
          </w:tcPr>
          <w:p w14:paraId="6A10D1BB" w14:textId="77777777" w:rsidR="0052418E" w:rsidRPr="001C13A4" w:rsidRDefault="0052418E" w:rsidP="008505C4">
            <w:pPr>
              <w:ind w:left="-18" w:right="-383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224AED38" w14:textId="77777777" w:rsidR="0052418E" w:rsidRPr="001C13A4" w:rsidRDefault="0052418E" w:rsidP="008505C4">
            <w:pPr>
              <w:ind w:right="-382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2F7B419B" w14:textId="77777777" w:rsidR="0052418E" w:rsidRPr="001C13A4" w:rsidRDefault="0052418E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1,049,696</w:t>
            </w:r>
          </w:p>
        </w:tc>
        <w:tc>
          <w:tcPr>
            <w:tcW w:w="1434" w:type="dxa"/>
            <w:noWrap/>
            <w:vAlign w:val="bottom"/>
          </w:tcPr>
          <w:p w14:paraId="26909CFE" w14:textId="77777777" w:rsidR="0052418E" w:rsidRPr="001C13A4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1,049,696</w:t>
            </w:r>
          </w:p>
        </w:tc>
        <w:tc>
          <w:tcPr>
            <w:tcW w:w="1274" w:type="dxa"/>
            <w:noWrap/>
            <w:vAlign w:val="bottom"/>
          </w:tcPr>
          <w:p w14:paraId="14E39345" w14:textId="77777777" w:rsidR="0052418E" w:rsidRPr="001C13A4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</w:tr>
      <w:tr w:rsidR="0052418E" w:rsidRPr="001C13A4" w14:paraId="7C26A29E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74881ACC" w14:textId="77777777" w:rsidR="0052418E" w:rsidRPr="001C13A4" w:rsidRDefault="0052418E" w:rsidP="008505C4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noWrap/>
            <w:vAlign w:val="bottom"/>
          </w:tcPr>
          <w:p w14:paraId="2478EA8A" w14:textId="77777777" w:rsidR="0052418E" w:rsidRPr="001C13A4" w:rsidRDefault="0052418E" w:rsidP="008505C4">
            <w:pPr>
              <w:tabs>
                <w:tab w:val="left" w:pos="1126"/>
              </w:tabs>
              <w:ind w:right="75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6,000,000</w:t>
            </w:r>
          </w:p>
        </w:tc>
        <w:tc>
          <w:tcPr>
            <w:tcW w:w="1133" w:type="dxa"/>
            <w:vAlign w:val="bottom"/>
          </w:tcPr>
          <w:p w14:paraId="4DCA6F4C" w14:textId="77777777" w:rsidR="0052418E" w:rsidRPr="001C13A4" w:rsidRDefault="0052418E" w:rsidP="008505C4">
            <w:pPr>
              <w:ind w:right="-382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6A1C952B" w14:textId="77777777" w:rsidR="0052418E" w:rsidRPr="001C13A4" w:rsidRDefault="0052418E" w:rsidP="008505C4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6593754D" w14:textId="77777777" w:rsidR="0052418E" w:rsidRPr="001C13A4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6,000,000</w:t>
            </w:r>
          </w:p>
        </w:tc>
        <w:tc>
          <w:tcPr>
            <w:tcW w:w="1274" w:type="dxa"/>
            <w:noWrap/>
            <w:vAlign w:val="bottom"/>
          </w:tcPr>
          <w:p w14:paraId="6507ED47" w14:textId="77777777" w:rsidR="0052418E" w:rsidRPr="001C13A4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0.13 – 0.30</w:t>
            </w:r>
          </w:p>
        </w:tc>
      </w:tr>
      <w:tr w:rsidR="0052418E" w:rsidRPr="001C13A4" w14:paraId="35CFF793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713981D4" w14:textId="77777777" w:rsidR="0052418E" w:rsidRPr="001C13A4" w:rsidRDefault="0052418E" w:rsidP="008505C4">
            <w:pPr>
              <w:ind w:left="182" w:hanging="182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  <w:noWrap/>
            <w:vAlign w:val="bottom"/>
          </w:tcPr>
          <w:p w14:paraId="46369ABA" w14:textId="77777777" w:rsidR="0052418E" w:rsidRPr="001C13A4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7DA9D06" w14:textId="77777777" w:rsidR="0052418E" w:rsidRPr="001C13A4" w:rsidRDefault="0052418E" w:rsidP="008505C4">
            <w:pPr>
              <w:ind w:right="-3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noWrap/>
            <w:vAlign w:val="bottom"/>
          </w:tcPr>
          <w:p w14:paraId="58C6C5A5" w14:textId="77777777" w:rsidR="0052418E" w:rsidRPr="001C13A4" w:rsidRDefault="0052418E" w:rsidP="008505C4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4" w:type="dxa"/>
            <w:noWrap/>
            <w:vAlign w:val="bottom"/>
          </w:tcPr>
          <w:p w14:paraId="5C993C4E" w14:textId="77777777" w:rsidR="0052418E" w:rsidRPr="001C13A4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4" w:type="dxa"/>
            <w:noWrap/>
            <w:vAlign w:val="bottom"/>
          </w:tcPr>
          <w:p w14:paraId="7DAB75B7" w14:textId="77777777" w:rsidR="0052418E" w:rsidRPr="001C13A4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2418E" w:rsidRPr="001C13A4" w14:paraId="7C0197C3" w14:textId="77777777" w:rsidTr="00ED6AF4">
        <w:trPr>
          <w:cantSplit/>
          <w:trHeight w:val="317"/>
        </w:trPr>
        <w:tc>
          <w:tcPr>
            <w:tcW w:w="2977" w:type="dxa"/>
            <w:vAlign w:val="bottom"/>
          </w:tcPr>
          <w:p w14:paraId="06599341" w14:textId="77777777" w:rsidR="0052418E" w:rsidRPr="001C13A4" w:rsidRDefault="0052418E" w:rsidP="008505C4">
            <w:pPr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418" w:type="dxa"/>
            <w:noWrap/>
            <w:vAlign w:val="bottom"/>
          </w:tcPr>
          <w:p w14:paraId="3572D7B7" w14:textId="77777777" w:rsidR="0052418E" w:rsidRPr="001C13A4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20,959,501</w:t>
            </w:r>
          </w:p>
        </w:tc>
        <w:tc>
          <w:tcPr>
            <w:tcW w:w="1133" w:type="dxa"/>
            <w:vAlign w:val="bottom"/>
          </w:tcPr>
          <w:p w14:paraId="11CA5CAD" w14:textId="77777777" w:rsidR="0052418E" w:rsidRPr="001C13A4" w:rsidRDefault="0052418E" w:rsidP="008505C4">
            <w:pPr>
              <w:ind w:right="-382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1B52207B" w14:textId="77777777" w:rsidR="0052418E" w:rsidRPr="001C13A4" w:rsidRDefault="0052418E" w:rsidP="008505C4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38B4DB09" w14:textId="77777777" w:rsidR="0052418E" w:rsidRPr="001C13A4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20,959,501</w:t>
            </w:r>
          </w:p>
        </w:tc>
        <w:tc>
          <w:tcPr>
            <w:tcW w:w="1274" w:type="dxa"/>
            <w:noWrap/>
            <w:vAlign w:val="bottom"/>
          </w:tcPr>
          <w:p w14:paraId="0D43C5A2" w14:textId="77777777" w:rsidR="0052418E" w:rsidRPr="001C13A4" w:rsidRDefault="0052418E" w:rsidP="00BF3A68">
            <w:pPr>
              <w:tabs>
                <w:tab w:val="left" w:pos="930"/>
              </w:tabs>
              <w:ind w:left="-18" w:right="-354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7.325</w:t>
            </w:r>
          </w:p>
        </w:tc>
      </w:tr>
      <w:tr w:rsidR="0052418E" w:rsidRPr="001C13A4" w14:paraId="50D248F0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642811B8" w14:textId="77777777" w:rsidR="0052418E" w:rsidRPr="001C13A4" w:rsidRDefault="0052418E" w:rsidP="008505C4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noWrap/>
            <w:vAlign w:val="bottom"/>
          </w:tcPr>
          <w:p w14:paraId="703C9FAD" w14:textId="77777777" w:rsidR="0052418E" w:rsidRPr="001C13A4" w:rsidRDefault="0052418E" w:rsidP="008505C4">
            <w:pPr>
              <w:ind w:left="-18" w:right="-383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60C695E6" w14:textId="77777777" w:rsidR="0052418E" w:rsidRPr="001C13A4" w:rsidRDefault="0052418E" w:rsidP="008505C4">
            <w:pPr>
              <w:ind w:right="-382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3D7181AE" w14:textId="77777777" w:rsidR="0052418E" w:rsidRPr="001C13A4" w:rsidRDefault="0052418E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65,474,383</w:t>
            </w:r>
          </w:p>
        </w:tc>
        <w:tc>
          <w:tcPr>
            <w:tcW w:w="1434" w:type="dxa"/>
            <w:noWrap/>
            <w:vAlign w:val="bottom"/>
          </w:tcPr>
          <w:p w14:paraId="4688C3FB" w14:textId="77777777" w:rsidR="0052418E" w:rsidRPr="001C13A4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65,474,383</w:t>
            </w:r>
          </w:p>
        </w:tc>
        <w:tc>
          <w:tcPr>
            <w:tcW w:w="1274" w:type="dxa"/>
            <w:noWrap/>
            <w:vAlign w:val="bottom"/>
          </w:tcPr>
          <w:p w14:paraId="07D350E0" w14:textId="77777777" w:rsidR="0052418E" w:rsidRPr="001C13A4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</w:tr>
      <w:tr w:rsidR="0052418E" w:rsidRPr="001C13A4" w14:paraId="1BA40285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2E44F56E" w14:textId="77777777" w:rsidR="0052418E" w:rsidRPr="001C13A4" w:rsidRDefault="0052418E" w:rsidP="008505C4">
            <w:pPr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418" w:type="dxa"/>
            <w:noWrap/>
            <w:vAlign w:val="bottom"/>
          </w:tcPr>
          <w:p w14:paraId="2688596D" w14:textId="77777777" w:rsidR="0052418E" w:rsidRPr="001C13A4" w:rsidRDefault="0052418E" w:rsidP="008505C4">
            <w:pPr>
              <w:ind w:left="-18" w:right="-383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57DB639E" w14:textId="77777777" w:rsidR="0052418E" w:rsidRPr="001C13A4" w:rsidRDefault="0052418E" w:rsidP="008505C4">
            <w:pPr>
              <w:ind w:right="-382"/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16898702" w14:textId="77777777" w:rsidR="0052418E" w:rsidRPr="001C13A4" w:rsidRDefault="0052418E" w:rsidP="008505C4">
            <w:pPr>
              <w:tabs>
                <w:tab w:val="left" w:pos="1134"/>
              </w:tabs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619,538</w:t>
            </w:r>
          </w:p>
        </w:tc>
        <w:tc>
          <w:tcPr>
            <w:tcW w:w="1434" w:type="dxa"/>
            <w:noWrap/>
            <w:vAlign w:val="bottom"/>
          </w:tcPr>
          <w:p w14:paraId="350D0CB4" w14:textId="77777777" w:rsidR="0052418E" w:rsidRPr="001C13A4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619,538</w:t>
            </w:r>
          </w:p>
        </w:tc>
        <w:tc>
          <w:tcPr>
            <w:tcW w:w="1274" w:type="dxa"/>
            <w:noWrap/>
            <w:vAlign w:val="bottom"/>
          </w:tcPr>
          <w:p w14:paraId="50AD18FA" w14:textId="77777777" w:rsidR="0052418E" w:rsidRPr="001C13A4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</w:tr>
      <w:tr w:rsidR="00ED6AF4" w:rsidRPr="001C13A4" w14:paraId="1E2C7DF2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7E0157AB" w14:textId="66B481CB" w:rsidR="00ED6AF4" w:rsidRPr="001C13A4" w:rsidRDefault="00ED6AF4" w:rsidP="00ED6AF4">
            <w:pPr>
              <w:rPr>
                <w:rFonts w:ascii="Angsana New" w:hAnsi="Angsana New"/>
                <w:szCs w:val="24"/>
                <w:cs/>
              </w:rPr>
            </w:pPr>
            <w:r w:rsidRPr="00ED6AF4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noWrap/>
            <w:vAlign w:val="bottom"/>
          </w:tcPr>
          <w:p w14:paraId="148D3389" w14:textId="77777777" w:rsidR="00ED6AF4" w:rsidRPr="001C13A4" w:rsidRDefault="00ED6AF4" w:rsidP="00ED6AF4">
            <w:pPr>
              <w:ind w:right="75"/>
              <w:jc w:val="right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83,416,675</w:t>
            </w:r>
          </w:p>
        </w:tc>
        <w:tc>
          <w:tcPr>
            <w:tcW w:w="1133" w:type="dxa"/>
            <w:vAlign w:val="bottom"/>
          </w:tcPr>
          <w:p w14:paraId="07FEBE5A" w14:textId="77777777" w:rsidR="00ED6AF4" w:rsidRPr="001C13A4" w:rsidRDefault="00ED6AF4" w:rsidP="00ED6AF4">
            <w:pPr>
              <w:ind w:right="-382"/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52D94348" w14:textId="77777777" w:rsidR="00ED6AF4" w:rsidRPr="001C13A4" w:rsidRDefault="00ED6AF4" w:rsidP="00ED6AF4">
            <w:pPr>
              <w:ind w:right="-251"/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73F71105" w14:textId="77777777" w:rsidR="00ED6AF4" w:rsidRPr="001C13A4" w:rsidRDefault="00ED6AF4" w:rsidP="00ED6AF4">
            <w:pPr>
              <w:ind w:right="60"/>
              <w:jc w:val="right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83,416,675</w:t>
            </w:r>
          </w:p>
        </w:tc>
        <w:tc>
          <w:tcPr>
            <w:tcW w:w="1274" w:type="dxa"/>
            <w:noWrap/>
            <w:vAlign w:val="bottom"/>
          </w:tcPr>
          <w:p w14:paraId="6854F449" w14:textId="77777777" w:rsidR="00ED6AF4" w:rsidRPr="001C13A4" w:rsidRDefault="00ED6AF4" w:rsidP="00ED6AF4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</w:rPr>
              <w:t>7.16 – 7.28</w:t>
            </w:r>
          </w:p>
        </w:tc>
      </w:tr>
      <w:tr w:rsidR="00ED6AF4" w:rsidRPr="001C13A4" w14:paraId="5DEB4267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5EB7C4C0" w14:textId="3C76F29A" w:rsidR="00ED6AF4" w:rsidRPr="00ED6AF4" w:rsidRDefault="00ED6AF4" w:rsidP="00ED6AF4">
            <w:pPr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1C13A4">
              <w:rPr>
                <w:rFonts w:ascii="Angsana New" w:hAnsi="Angsana New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418" w:type="dxa"/>
            <w:noWrap/>
            <w:vAlign w:val="bottom"/>
          </w:tcPr>
          <w:p w14:paraId="4B03DE3A" w14:textId="3A45CE45" w:rsidR="00ED6AF4" w:rsidRPr="001C13A4" w:rsidRDefault="00ED6AF4" w:rsidP="00562205">
            <w:pPr>
              <w:ind w:left="-18" w:right="-383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6E714729" w14:textId="2306FC1E" w:rsidR="00ED6AF4" w:rsidRPr="001C13A4" w:rsidRDefault="00ED6AF4" w:rsidP="00ED6AF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11,510,500</w:t>
            </w:r>
          </w:p>
        </w:tc>
        <w:tc>
          <w:tcPr>
            <w:tcW w:w="1261" w:type="dxa"/>
            <w:noWrap/>
            <w:vAlign w:val="bottom"/>
          </w:tcPr>
          <w:p w14:paraId="0AC3E5E9" w14:textId="5E02D693" w:rsidR="00ED6AF4" w:rsidRPr="001C13A4" w:rsidRDefault="00ED6AF4" w:rsidP="00ED6AF4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1857D26B" w14:textId="2DEEB0C7" w:rsidR="00ED6AF4" w:rsidRPr="001C13A4" w:rsidRDefault="00ED6AF4" w:rsidP="00ED6AF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11,510,500</w:t>
            </w:r>
          </w:p>
        </w:tc>
        <w:tc>
          <w:tcPr>
            <w:tcW w:w="1274" w:type="dxa"/>
            <w:noWrap/>
            <w:vAlign w:val="bottom"/>
          </w:tcPr>
          <w:p w14:paraId="7C30243D" w14:textId="390080EF" w:rsidR="00ED6AF4" w:rsidRPr="001C13A4" w:rsidRDefault="00ED6AF4" w:rsidP="00ED6AF4">
            <w:pPr>
              <w:ind w:left="-18" w:right="-424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5.25</w:t>
            </w:r>
          </w:p>
        </w:tc>
      </w:tr>
      <w:tr w:rsidR="0052418E" w:rsidRPr="001C13A4" w14:paraId="70601EF5" w14:textId="77777777" w:rsidTr="00ED6AF4">
        <w:trPr>
          <w:cantSplit/>
          <w:trHeight w:val="284"/>
        </w:trPr>
        <w:tc>
          <w:tcPr>
            <w:tcW w:w="2977" w:type="dxa"/>
            <w:vAlign w:val="bottom"/>
          </w:tcPr>
          <w:p w14:paraId="2BE87632" w14:textId="77777777" w:rsidR="0052418E" w:rsidRPr="001C13A4" w:rsidRDefault="0052418E" w:rsidP="008505C4">
            <w:pPr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noWrap/>
            <w:vAlign w:val="bottom"/>
          </w:tcPr>
          <w:p w14:paraId="100B285F" w14:textId="77777777" w:rsidR="0052418E" w:rsidRPr="001C13A4" w:rsidRDefault="0052418E" w:rsidP="008505C4">
            <w:pPr>
              <w:ind w:left="-18" w:right="-383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17186D93" w14:textId="77777777" w:rsidR="0052418E" w:rsidRPr="001C13A4" w:rsidRDefault="0052418E" w:rsidP="008505C4">
            <w:pPr>
              <w:ind w:right="75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6,328,236</w:t>
            </w:r>
          </w:p>
        </w:tc>
        <w:tc>
          <w:tcPr>
            <w:tcW w:w="1261" w:type="dxa"/>
            <w:noWrap/>
            <w:vAlign w:val="bottom"/>
          </w:tcPr>
          <w:p w14:paraId="1F306890" w14:textId="77777777" w:rsidR="0052418E" w:rsidRPr="001C13A4" w:rsidRDefault="0052418E" w:rsidP="008505C4">
            <w:pPr>
              <w:ind w:right="-251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1F280CB8" w14:textId="77777777" w:rsidR="0052418E" w:rsidRPr="001C13A4" w:rsidRDefault="0052418E" w:rsidP="008505C4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6,328,236</w:t>
            </w:r>
          </w:p>
        </w:tc>
        <w:tc>
          <w:tcPr>
            <w:tcW w:w="1274" w:type="dxa"/>
            <w:noWrap/>
            <w:vAlign w:val="bottom"/>
          </w:tcPr>
          <w:p w14:paraId="5E7CAF5B" w14:textId="77777777" w:rsidR="0052418E" w:rsidRPr="001C13A4" w:rsidRDefault="0052418E" w:rsidP="008505C4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</w:rPr>
              <w:t>2.49 – 9.04</w:t>
            </w:r>
          </w:p>
        </w:tc>
      </w:tr>
    </w:tbl>
    <w:p w14:paraId="2AD5DE61" w14:textId="77777777" w:rsidR="00A73404" w:rsidRPr="001C13A4" w:rsidRDefault="00A73404" w:rsidP="008505C4">
      <w:pPr>
        <w:tabs>
          <w:tab w:val="left" w:pos="360"/>
          <w:tab w:val="left" w:pos="993"/>
        </w:tabs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9C0EC14" w14:textId="77777777" w:rsidR="00A73404" w:rsidRPr="00ED6AF4" w:rsidRDefault="00A73404" w:rsidP="008505C4">
      <w:pPr>
        <w:spacing w:line="240" w:lineRule="atLeast"/>
        <w:ind w:left="369"/>
        <w:jc w:val="thaiDistribute"/>
        <w:rPr>
          <w:rFonts w:ascii="Angsana New" w:hAnsi="Angsana New"/>
          <w:sz w:val="30"/>
          <w:szCs w:val="30"/>
        </w:rPr>
      </w:pPr>
      <w:r w:rsidRPr="00ED6AF4">
        <w:rPr>
          <w:rFonts w:ascii="Angsana New" w:hAnsi="Angsana New"/>
          <w:sz w:val="30"/>
          <w:szCs w:val="30"/>
          <w:cs/>
        </w:rPr>
        <w:t>ความเสี่ยงจากอัตราแลกเปลี่ยน</w:t>
      </w:r>
    </w:p>
    <w:p w14:paraId="00191DD6" w14:textId="77777777" w:rsidR="008867AE" w:rsidRPr="001C13A4" w:rsidRDefault="008867AE" w:rsidP="008505C4">
      <w:pPr>
        <w:spacing w:line="240" w:lineRule="atLeast"/>
        <w:ind w:left="369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92DA7FD" w14:textId="77777777" w:rsidR="00A73404" w:rsidRPr="001C13A4" w:rsidRDefault="00A7340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 xml:space="preserve">กลุ่มบริษัทไม่มีความเสี่ยงจากความผันผวนของอัตราแลกเปลี่ยนในสกุลเงินตราต่างประเทศ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เนื่องจากธุรกรรมทางการค้าส่วนใหญ่ทำกับธุรกิจภายในประเทศ </w:t>
      </w:r>
    </w:p>
    <w:p w14:paraId="4F3972B7" w14:textId="77777777" w:rsidR="008867AE" w:rsidRPr="001C13A4" w:rsidRDefault="008867AE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16"/>
          <w:szCs w:val="16"/>
        </w:rPr>
      </w:pPr>
    </w:p>
    <w:p w14:paraId="57925DE4" w14:textId="77777777" w:rsidR="00A73404" w:rsidRPr="00ED6AF4" w:rsidRDefault="00A73404" w:rsidP="008505C4">
      <w:pPr>
        <w:spacing w:line="240" w:lineRule="atLeast"/>
        <w:ind w:left="369"/>
        <w:jc w:val="thaiDistribute"/>
        <w:rPr>
          <w:rFonts w:ascii="Angsana New" w:hAnsi="Angsana New"/>
          <w:sz w:val="30"/>
          <w:szCs w:val="30"/>
        </w:rPr>
      </w:pPr>
      <w:r w:rsidRPr="00ED6AF4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BD36027" w14:textId="77777777" w:rsidR="008867AE" w:rsidRPr="001C13A4" w:rsidRDefault="008867AE" w:rsidP="008505C4">
      <w:pPr>
        <w:spacing w:line="240" w:lineRule="atLeast"/>
        <w:ind w:left="369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528CA86" w14:textId="49E860A8" w:rsidR="00A73404" w:rsidRPr="001C13A4" w:rsidRDefault="00A7340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กลุ่มบริษัทมีความเสี่ยงด้านเครดิตที่เกี่ยวเนื่องกับลูกหนี้การค้าและลูกหนี้หมุนเวียนอื่น 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57D4D2A5" w14:textId="1DBEBE98" w:rsidR="008867AE" w:rsidRDefault="00A73404" w:rsidP="00ED6AF4">
      <w:pPr>
        <w:spacing w:line="240" w:lineRule="atLeast"/>
        <w:ind w:left="369" w:firstLine="57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032054A7" w14:textId="77777777" w:rsidR="00ED6AF4" w:rsidRPr="00ED6AF4" w:rsidRDefault="00ED6AF4" w:rsidP="008505C4">
      <w:pPr>
        <w:spacing w:line="240" w:lineRule="atLeast"/>
        <w:ind w:left="369"/>
        <w:jc w:val="thaiDistribute"/>
        <w:rPr>
          <w:rFonts w:ascii="Angsana New" w:hAnsi="Angsana New"/>
          <w:sz w:val="16"/>
          <w:szCs w:val="16"/>
        </w:rPr>
      </w:pPr>
    </w:p>
    <w:p w14:paraId="54BCE7BA" w14:textId="77777777" w:rsidR="00A73404" w:rsidRPr="001C13A4" w:rsidRDefault="00A7340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</w:p>
    <w:p w14:paraId="3A258ABA" w14:textId="77777777" w:rsidR="008867AE" w:rsidRPr="001C13A4" w:rsidRDefault="008867AE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16"/>
          <w:szCs w:val="16"/>
        </w:rPr>
      </w:pPr>
    </w:p>
    <w:p w14:paraId="18995605" w14:textId="0C8E37D9" w:rsidR="0098619E" w:rsidRPr="001C13A4" w:rsidRDefault="00A7340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ละ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หมุนเวียนอื่นออกจากบัญชีตามนโยบายของกลุ่มบริษัทโดยพิจารณาตามความเหมาะสม</w:t>
      </w:r>
    </w:p>
    <w:p w14:paraId="1AC67877" w14:textId="77777777" w:rsidR="0052418E" w:rsidRPr="001C13A4" w:rsidRDefault="0052418E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16"/>
          <w:szCs w:val="16"/>
        </w:rPr>
      </w:pPr>
    </w:p>
    <w:p w14:paraId="333EA79D" w14:textId="77777777" w:rsidR="0052418E" w:rsidRPr="00ED6AF4" w:rsidRDefault="0052418E" w:rsidP="008505C4">
      <w:pPr>
        <w:spacing w:line="240" w:lineRule="atLeast"/>
        <w:ind w:left="369"/>
        <w:jc w:val="thaiDistribute"/>
        <w:rPr>
          <w:rFonts w:ascii="Angsana New" w:hAnsi="Angsana New"/>
          <w:sz w:val="30"/>
          <w:szCs w:val="30"/>
        </w:rPr>
      </w:pPr>
      <w:r w:rsidRPr="00ED6AF4">
        <w:rPr>
          <w:rFonts w:ascii="Angsana New" w:hAnsi="Angsana New"/>
          <w:sz w:val="30"/>
          <w:szCs w:val="30"/>
          <w:cs/>
        </w:rPr>
        <w:t>ความเสี่ยงด้านสภาพคล่อง</w:t>
      </w:r>
    </w:p>
    <w:p w14:paraId="05B10D3A" w14:textId="77777777" w:rsidR="0052418E" w:rsidRPr="001C13A4" w:rsidRDefault="0052418E" w:rsidP="008505C4">
      <w:pPr>
        <w:pStyle w:val="ListParagraph"/>
        <w:spacing w:after="0"/>
        <w:ind w:left="810"/>
        <w:rPr>
          <w:rFonts w:ascii="Angsana New" w:eastAsia="Times New Roman" w:hAnsi="Angsana New" w:cs="Angsana New"/>
          <w:sz w:val="16"/>
          <w:szCs w:val="16"/>
        </w:rPr>
      </w:pPr>
    </w:p>
    <w:p w14:paraId="74551FB7" w14:textId="77777777" w:rsidR="0052418E" w:rsidRPr="001C13A4" w:rsidRDefault="0052418E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0AEB1C9" w14:textId="77777777" w:rsidR="0052418E" w:rsidRPr="001C13A4" w:rsidRDefault="0052418E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64F82516" w14:textId="1EDC9847" w:rsidR="0052418E" w:rsidRPr="001C13A4" w:rsidRDefault="0052418E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16"/>
          <w:szCs w:val="16"/>
        </w:rPr>
      </w:pPr>
      <w:r w:rsidRPr="001C13A4">
        <w:rPr>
          <w:rFonts w:ascii="Angsana New" w:eastAsia="Batang" w:hAnsi="Angsana New"/>
          <w:sz w:val="30"/>
          <w:szCs w:val="30"/>
          <w:cs/>
        </w:rPr>
        <w:t>การ</w:t>
      </w:r>
      <w:r w:rsidRPr="001C13A4">
        <w:rPr>
          <w:rFonts w:ascii="Angsana New" w:hAnsi="Angsana New"/>
          <w:sz w:val="30"/>
          <w:szCs w:val="30"/>
          <w:cs/>
        </w:rPr>
        <w:t>วิเคราะห์</w:t>
      </w:r>
      <w:r w:rsidRPr="001C13A4">
        <w:rPr>
          <w:rFonts w:ascii="Angsana New" w:hAnsi="Angsana New"/>
          <w:sz w:val="29"/>
          <w:szCs w:val="29"/>
          <w:cs/>
        </w:rPr>
        <w:t>ระยะเวลาครบกำหนดของหนี้สินทางการเงินของกลุ่มบริษัท ณ วันที่</w:t>
      </w:r>
      <w:r w:rsidRPr="001C13A4">
        <w:rPr>
          <w:rFonts w:ascii="Angsana New" w:hAnsi="Angsana New"/>
          <w:sz w:val="29"/>
          <w:szCs w:val="29"/>
        </w:rPr>
        <w:t xml:space="preserve"> 31</w:t>
      </w:r>
      <w:r w:rsidRPr="001C13A4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1C13A4">
        <w:rPr>
          <w:rFonts w:ascii="Angsana New" w:hAnsi="Angsana New"/>
          <w:sz w:val="29"/>
          <w:szCs w:val="29"/>
        </w:rPr>
        <w:t>2568</w:t>
      </w:r>
      <w:r w:rsidRPr="001C13A4">
        <w:rPr>
          <w:rFonts w:ascii="Angsana New" w:hAnsi="Angsana New"/>
          <w:sz w:val="29"/>
          <w:szCs w:val="29"/>
          <w:cs/>
        </w:rPr>
        <w:t xml:space="preserve"> และ </w:t>
      </w:r>
      <w:r w:rsidRPr="001C13A4">
        <w:rPr>
          <w:rFonts w:ascii="Angsana New" w:hAnsi="Angsana New"/>
          <w:sz w:val="29"/>
          <w:szCs w:val="29"/>
        </w:rPr>
        <w:t>2567</w:t>
      </w:r>
      <w:r w:rsidRPr="001C13A4">
        <w:rPr>
          <w:rFonts w:ascii="Angsana New" w:hAnsi="Angsana New"/>
          <w:sz w:val="29"/>
          <w:szCs w:val="29"/>
          <w:cs/>
        </w:rPr>
        <w:t xml:space="preserve"> ตามจำนวนเงินของกระแสเงินสดตามสัญญาที่ไม่คิดลด มีดังนี้</w:t>
      </w:r>
    </w:p>
    <w:tbl>
      <w:tblPr>
        <w:tblW w:w="883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134"/>
        <w:gridCol w:w="1134"/>
        <w:gridCol w:w="1276"/>
        <w:gridCol w:w="1417"/>
      </w:tblGrid>
      <w:tr w:rsidR="0052418E" w:rsidRPr="001C13A4" w14:paraId="3F53954D" w14:textId="77777777" w:rsidTr="00880DB5">
        <w:tc>
          <w:tcPr>
            <w:tcW w:w="2599" w:type="dxa"/>
          </w:tcPr>
          <w:p w14:paraId="1EB39D0D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6B9CD050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</w:tcPr>
          <w:p w14:paraId="79F09009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</w:tcPr>
          <w:p w14:paraId="1CD29698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5E7F94B" w14:textId="77777777" w:rsidR="0052418E" w:rsidRPr="001C13A4" w:rsidRDefault="0052418E" w:rsidP="008505C4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Angsana New" w:hAnsi="Angsana New"/>
                <w:szCs w:val="24"/>
              </w:rPr>
              <w:t>(</w:t>
            </w:r>
            <w:proofErr w:type="gramStart"/>
            <w:r w:rsidRPr="001C13A4">
              <w:rPr>
                <w:rFonts w:ascii="Angsana New" w:eastAsia="Angsana New" w:hAnsi="Angsana New"/>
                <w:szCs w:val="24"/>
                <w:cs/>
              </w:rPr>
              <w:t xml:space="preserve">หน่วย </w:t>
            </w:r>
            <w:r w:rsidRPr="001C13A4">
              <w:rPr>
                <w:rFonts w:ascii="Angsana New" w:eastAsia="Angsana New" w:hAnsi="Angsana New"/>
                <w:szCs w:val="24"/>
              </w:rPr>
              <w:t>:</w:t>
            </w:r>
            <w:proofErr w:type="gramEnd"/>
            <w:r w:rsidRPr="001C13A4">
              <w:rPr>
                <w:rFonts w:ascii="Angsana New" w:eastAsia="Angsana New" w:hAnsi="Angsana New"/>
                <w:szCs w:val="24"/>
              </w:rPr>
              <w:t xml:space="preserve"> </w:t>
            </w:r>
            <w:r w:rsidRPr="001C13A4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52418E" w:rsidRPr="001C13A4" w14:paraId="6C0CB0F8" w14:textId="77777777" w:rsidTr="00880DB5">
        <w:tc>
          <w:tcPr>
            <w:tcW w:w="2599" w:type="dxa"/>
          </w:tcPr>
          <w:p w14:paraId="049389C3" w14:textId="77777777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</w:tcPr>
          <w:p w14:paraId="2B18A8B3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งบการเงินรวม</w:t>
            </w:r>
          </w:p>
        </w:tc>
      </w:tr>
      <w:tr w:rsidR="0052418E" w:rsidRPr="001C13A4" w14:paraId="78018BD5" w14:textId="77777777" w:rsidTr="00880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3DEE010C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AF303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ไม่เกิน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9A923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1 - 5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A5EAF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เกิน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F378A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28C69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ราคาตามบัญชี</w:t>
            </w:r>
          </w:p>
        </w:tc>
      </w:tr>
      <w:tr w:rsidR="0052418E" w:rsidRPr="001C13A4" w14:paraId="75626FD2" w14:textId="77777777" w:rsidTr="00880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6E5E5599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6CC17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04B6D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A497F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2701D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406B8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52418E" w:rsidRPr="001C13A4" w14:paraId="0C07283B" w14:textId="77777777" w:rsidTr="00B72099">
        <w:tc>
          <w:tcPr>
            <w:tcW w:w="2599" w:type="dxa"/>
            <w:vAlign w:val="bottom"/>
          </w:tcPr>
          <w:p w14:paraId="5C68C738" w14:textId="075859A1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vAlign w:val="bottom"/>
          </w:tcPr>
          <w:p w14:paraId="3AAFA55B" w14:textId="7EAE79BB" w:rsidR="0052418E" w:rsidRPr="001C13A4" w:rsidRDefault="00F47013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20,658,181</w:t>
            </w:r>
          </w:p>
        </w:tc>
        <w:tc>
          <w:tcPr>
            <w:tcW w:w="1134" w:type="dxa"/>
          </w:tcPr>
          <w:p w14:paraId="7F67711E" w14:textId="0C716722" w:rsidR="0052418E" w:rsidRPr="001C13A4" w:rsidRDefault="008C2DB2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3E6B7CAA" w14:textId="16988E19" w:rsidR="0052418E" w:rsidRPr="001C13A4" w:rsidRDefault="008C2DB2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C9A6DD5" w14:textId="2311323D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20,658,181</w:t>
            </w:r>
          </w:p>
        </w:tc>
        <w:tc>
          <w:tcPr>
            <w:tcW w:w="1417" w:type="dxa"/>
            <w:vAlign w:val="bottom"/>
          </w:tcPr>
          <w:p w14:paraId="0B7469AF" w14:textId="29F1BDCC" w:rsidR="0052418E" w:rsidRPr="001C13A4" w:rsidRDefault="008C2DB2" w:rsidP="008505C4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20,658,181</w:t>
            </w:r>
          </w:p>
        </w:tc>
      </w:tr>
      <w:tr w:rsidR="0052418E" w:rsidRPr="001C13A4" w14:paraId="6ABC5C86" w14:textId="77777777" w:rsidTr="00B72099">
        <w:tc>
          <w:tcPr>
            <w:tcW w:w="2599" w:type="dxa"/>
            <w:vAlign w:val="bottom"/>
          </w:tcPr>
          <w:p w14:paraId="099F281E" w14:textId="559B0A85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39D2C1B8" w14:textId="20E3514D" w:rsidR="0052418E" w:rsidRPr="001C13A4" w:rsidRDefault="00F47013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93,054,784</w:t>
            </w:r>
          </w:p>
        </w:tc>
        <w:tc>
          <w:tcPr>
            <w:tcW w:w="1134" w:type="dxa"/>
          </w:tcPr>
          <w:p w14:paraId="655E79DF" w14:textId="758E2C7C" w:rsidR="0052418E" w:rsidRPr="001C13A4" w:rsidRDefault="008C2DB2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74764B88" w14:textId="7590196A" w:rsidR="0052418E" w:rsidRPr="001C13A4" w:rsidRDefault="008C2DB2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93C9358" w14:textId="459861FF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93,054,784</w:t>
            </w:r>
          </w:p>
        </w:tc>
        <w:tc>
          <w:tcPr>
            <w:tcW w:w="1417" w:type="dxa"/>
            <w:vAlign w:val="bottom"/>
          </w:tcPr>
          <w:p w14:paraId="23ED8963" w14:textId="4430E04B" w:rsidR="0052418E" w:rsidRPr="001C13A4" w:rsidRDefault="008C2DB2" w:rsidP="008505C4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93,054,784</w:t>
            </w:r>
          </w:p>
        </w:tc>
      </w:tr>
      <w:tr w:rsidR="0052418E" w:rsidRPr="001C13A4" w14:paraId="289A7938" w14:textId="77777777" w:rsidTr="00880DB5">
        <w:tc>
          <w:tcPr>
            <w:tcW w:w="2599" w:type="dxa"/>
            <w:vAlign w:val="bottom"/>
          </w:tcPr>
          <w:p w14:paraId="57367E69" w14:textId="7888BE06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276" w:type="dxa"/>
            <w:vAlign w:val="bottom"/>
          </w:tcPr>
          <w:p w14:paraId="609C540A" w14:textId="52D54A0F" w:rsidR="0052418E" w:rsidRPr="001C13A4" w:rsidRDefault="00F47013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32,168</w:t>
            </w:r>
          </w:p>
        </w:tc>
        <w:tc>
          <w:tcPr>
            <w:tcW w:w="1134" w:type="dxa"/>
          </w:tcPr>
          <w:p w14:paraId="6850F1ED" w14:textId="6A4D8688" w:rsidR="0052418E" w:rsidRPr="001C13A4" w:rsidRDefault="008C2DB2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045DF954" w14:textId="342BEA86" w:rsidR="0052418E" w:rsidRPr="001C13A4" w:rsidRDefault="008C2DB2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432B208" w14:textId="751B45C4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32,168</w:t>
            </w:r>
          </w:p>
        </w:tc>
        <w:tc>
          <w:tcPr>
            <w:tcW w:w="1417" w:type="dxa"/>
            <w:vAlign w:val="bottom"/>
          </w:tcPr>
          <w:p w14:paraId="47E49E52" w14:textId="3ED32DAE" w:rsidR="0052418E" w:rsidRPr="001C13A4" w:rsidRDefault="008C2DB2" w:rsidP="008505C4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32,168</w:t>
            </w:r>
          </w:p>
        </w:tc>
      </w:tr>
      <w:tr w:rsidR="002A226A" w:rsidRPr="001C13A4" w14:paraId="7EE6FB53" w14:textId="77777777" w:rsidTr="00823C6D">
        <w:tc>
          <w:tcPr>
            <w:tcW w:w="2599" w:type="dxa"/>
            <w:vAlign w:val="bottom"/>
          </w:tcPr>
          <w:p w14:paraId="20BAB274" w14:textId="6D27F1E2" w:rsidR="002A226A" w:rsidRPr="001C13A4" w:rsidRDefault="002A226A" w:rsidP="002A226A">
            <w:pPr>
              <w:ind w:left="187" w:hanging="187"/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76" w:type="dxa"/>
          </w:tcPr>
          <w:p w14:paraId="355CDF9D" w14:textId="30774C5C" w:rsidR="002A226A" w:rsidRPr="001C13A4" w:rsidRDefault="002A226A" w:rsidP="002A226A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2,000,000</w:t>
            </w:r>
          </w:p>
        </w:tc>
        <w:tc>
          <w:tcPr>
            <w:tcW w:w="1134" w:type="dxa"/>
          </w:tcPr>
          <w:p w14:paraId="46FB4AD9" w14:textId="6BB93691" w:rsidR="002A226A" w:rsidRPr="001C13A4" w:rsidRDefault="002A226A" w:rsidP="002A226A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3173453E" w14:textId="3B6F4E04" w:rsidR="002A226A" w:rsidRPr="001C13A4" w:rsidRDefault="002A226A" w:rsidP="002A226A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2E343045" w14:textId="3810B450" w:rsidR="002A226A" w:rsidRPr="001C13A4" w:rsidRDefault="002A226A" w:rsidP="002A226A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2,000,000</w:t>
            </w:r>
          </w:p>
        </w:tc>
        <w:tc>
          <w:tcPr>
            <w:tcW w:w="1417" w:type="dxa"/>
          </w:tcPr>
          <w:p w14:paraId="232C8B41" w14:textId="73E23820" w:rsidR="002A226A" w:rsidRPr="001C13A4" w:rsidRDefault="002A226A" w:rsidP="002A226A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2,000,000</w:t>
            </w:r>
          </w:p>
        </w:tc>
      </w:tr>
      <w:tr w:rsidR="0052418E" w:rsidRPr="001C13A4" w14:paraId="422D389A" w14:textId="77777777" w:rsidTr="00880DB5">
        <w:tc>
          <w:tcPr>
            <w:tcW w:w="2599" w:type="dxa"/>
            <w:vAlign w:val="bottom"/>
          </w:tcPr>
          <w:p w14:paraId="4929337B" w14:textId="14794C95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</w:t>
            </w:r>
            <w:r w:rsidR="002A226A"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1C13A4">
              <w:rPr>
                <w:rFonts w:ascii="Angsana New" w:hAnsi="Angsana New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A8E33A" w14:textId="546FE29A" w:rsidR="0052418E" w:rsidRPr="001C13A4" w:rsidRDefault="00F47013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20,258,752</w:t>
            </w:r>
          </w:p>
        </w:tc>
        <w:tc>
          <w:tcPr>
            <w:tcW w:w="1134" w:type="dxa"/>
          </w:tcPr>
          <w:p w14:paraId="06221758" w14:textId="7D681E08" w:rsidR="0052418E" w:rsidRPr="001C13A4" w:rsidRDefault="00F47013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48,802,197</w:t>
            </w:r>
          </w:p>
        </w:tc>
        <w:tc>
          <w:tcPr>
            <w:tcW w:w="1134" w:type="dxa"/>
          </w:tcPr>
          <w:p w14:paraId="64E63454" w14:textId="13D0E9A1" w:rsidR="0052418E" w:rsidRPr="001C13A4" w:rsidRDefault="008C2DB2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6E725E8B" w14:textId="7A710318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69,060,949</w:t>
            </w:r>
          </w:p>
        </w:tc>
        <w:tc>
          <w:tcPr>
            <w:tcW w:w="1417" w:type="dxa"/>
          </w:tcPr>
          <w:p w14:paraId="34A1E725" w14:textId="1BD3F864" w:rsidR="0052418E" w:rsidRPr="001C13A4" w:rsidRDefault="008C2DB2" w:rsidP="008505C4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69,060,949</w:t>
            </w:r>
          </w:p>
        </w:tc>
      </w:tr>
      <w:tr w:rsidR="0052418E" w:rsidRPr="001C13A4" w14:paraId="1535B937" w14:textId="77777777" w:rsidTr="00F26556">
        <w:tc>
          <w:tcPr>
            <w:tcW w:w="2599" w:type="dxa"/>
            <w:vAlign w:val="bottom"/>
          </w:tcPr>
          <w:p w14:paraId="4F18020B" w14:textId="41862ECA" w:rsidR="0052418E" w:rsidRPr="001C13A4" w:rsidRDefault="0052418E" w:rsidP="008505C4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713442C" w14:textId="12E39076" w:rsidR="0052418E" w:rsidRPr="001C13A4" w:rsidRDefault="0008754E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2,385,253</w:t>
            </w:r>
          </w:p>
        </w:tc>
        <w:tc>
          <w:tcPr>
            <w:tcW w:w="1134" w:type="dxa"/>
          </w:tcPr>
          <w:p w14:paraId="692B4691" w14:textId="1D213C53" w:rsidR="0052418E" w:rsidRPr="001C13A4" w:rsidRDefault="0008754E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1,851,638</w:t>
            </w:r>
          </w:p>
        </w:tc>
        <w:tc>
          <w:tcPr>
            <w:tcW w:w="1134" w:type="dxa"/>
          </w:tcPr>
          <w:p w14:paraId="3C3F08CF" w14:textId="509F7BE3" w:rsidR="0052418E" w:rsidRPr="001C13A4" w:rsidRDefault="008C2DB2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5941C8C3" w14:textId="3D9AC297" w:rsidR="0052418E" w:rsidRPr="001C13A4" w:rsidRDefault="0008754E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4,236,891</w:t>
            </w:r>
          </w:p>
        </w:tc>
        <w:tc>
          <w:tcPr>
            <w:tcW w:w="1417" w:type="dxa"/>
          </w:tcPr>
          <w:p w14:paraId="4BBFB954" w14:textId="0833107A" w:rsidR="0052418E" w:rsidRPr="001C13A4" w:rsidRDefault="008C2DB2" w:rsidP="008505C4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3,941,191</w:t>
            </w:r>
          </w:p>
        </w:tc>
      </w:tr>
    </w:tbl>
    <w:p w14:paraId="17254BB4" w14:textId="77777777" w:rsidR="00553760" w:rsidRDefault="00553760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6D7D5011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66932E4C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15421D9E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0380AAD3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20359ACD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33BFC9FA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244CC5CF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2482904F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18E1E447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55C9B51D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51C31925" w14:textId="77777777" w:rsidR="00317C53" w:rsidRDefault="00317C53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tbl>
      <w:tblPr>
        <w:tblW w:w="883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134"/>
        <w:gridCol w:w="1134"/>
        <w:gridCol w:w="1276"/>
        <w:gridCol w:w="1417"/>
      </w:tblGrid>
      <w:tr w:rsidR="0052418E" w:rsidRPr="001C13A4" w14:paraId="10118E62" w14:textId="77777777" w:rsidTr="00880DB5">
        <w:tc>
          <w:tcPr>
            <w:tcW w:w="2599" w:type="dxa"/>
          </w:tcPr>
          <w:p w14:paraId="45162DAC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7EE2FDD1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</w:tcPr>
          <w:p w14:paraId="65302F10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</w:tcPr>
          <w:p w14:paraId="048A67A3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4CB67E21" w14:textId="77777777" w:rsidR="0052418E" w:rsidRPr="001C13A4" w:rsidRDefault="0052418E" w:rsidP="008505C4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Angsana New" w:hAnsi="Angsana New"/>
                <w:szCs w:val="24"/>
              </w:rPr>
              <w:t>(</w:t>
            </w:r>
            <w:proofErr w:type="gramStart"/>
            <w:r w:rsidRPr="001C13A4">
              <w:rPr>
                <w:rFonts w:ascii="Angsana New" w:eastAsia="Angsana New" w:hAnsi="Angsana New"/>
                <w:szCs w:val="24"/>
                <w:cs/>
              </w:rPr>
              <w:t xml:space="preserve">หน่วย </w:t>
            </w:r>
            <w:r w:rsidRPr="001C13A4">
              <w:rPr>
                <w:rFonts w:ascii="Angsana New" w:eastAsia="Angsana New" w:hAnsi="Angsana New"/>
                <w:szCs w:val="24"/>
              </w:rPr>
              <w:t>:</w:t>
            </w:r>
            <w:proofErr w:type="gramEnd"/>
            <w:r w:rsidRPr="001C13A4">
              <w:rPr>
                <w:rFonts w:ascii="Angsana New" w:eastAsia="Angsana New" w:hAnsi="Angsana New"/>
                <w:szCs w:val="24"/>
              </w:rPr>
              <w:t xml:space="preserve"> </w:t>
            </w:r>
            <w:r w:rsidRPr="001C13A4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52418E" w:rsidRPr="001C13A4" w14:paraId="6A784B69" w14:textId="77777777" w:rsidTr="00880DB5">
        <w:tc>
          <w:tcPr>
            <w:tcW w:w="2599" w:type="dxa"/>
          </w:tcPr>
          <w:p w14:paraId="0C9009A4" w14:textId="77777777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</w:tcPr>
          <w:p w14:paraId="0CCE895C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งบการเงินรวม</w:t>
            </w:r>
          </w:p>
        </w:tc>
      </w:tr>
      <w:tr w:rsidR="0052418E" w:rsidRPr="001C13A4" w14:paraId="37ED3861" w14:textId="77777777" w:rsidTr="00880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23F1F5CE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FA094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ไม่เกิน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FFED9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1 - 5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07D55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เกิน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5100D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5AB65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ราคาตามบัญชี</w:t>
            </w:r>
          </w:p>
        </w:tc>
      </w:tr>
      <w:tr w:rsidR="0052418E" w:rsidRPr="001C13A4" w14:paraId="0A7576F6" w14:textId="77777777" w:rsidTr="00880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2298B04A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FD28F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DA353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F65CC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0F0E4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633FF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52418E" w:rsidRPr="001C13A4" w14:paraId="05C117CA" w14:textId="77777777" w:rsidTr="001D5829">
        <w:tc>
          <w:tcPr>
            <w:tcW w:w="2599" w:type="dxa"/>
            <w:vAlign w:val="bottom"/>
          </w:tcPr>
          <w:p w14:paraId="57616D1E" w14:textId="643BEB2C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vAlign w:val="bottom"/>
          </w:tcPr>
          <w:p w14:paraId="4FA4091D" w14:textId="798043AD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20,959,501</w:t>
            </w:r>
          </w:p>
        </w:tc>
        <w:tc>
          <w:tcPr>
            <w:tcW w:w="1134" w:type="dxa"/>
          </w:tcPr>
          <w:p w14:paraId="62FE88FB" w14:textId="015646EE" w:rsidR="0052418E" w:rsidRPr="001C13A4" w:rsidRDefault="008C2DB2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59D9F127" w14:textId="7CC5954E" w:rsidR="0052418E" w:rsidRPr="001C13A4" w:rsidRDefault="008C2DB2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9055B8F" w14:textId="57CB7AF0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20,959,501</w:t>
            </w:r>
          </w:p>
        </w:tc>
        <w:tc>
          <w:tcPr>
            <w:tcW w:w="1417" w:type="dxa"/>
            <w:vAlign w:val="bottom"/>
          </w:tcPr>
          <w:p w14:paraId="7D96301F" w14:textId="23A946E6" w:rsidR="0052418E" w:rsidRPr="001C13A4" w:rsidRDefault="008C2DB2" w:rsidP="008505C4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20,959,501</w:t>
            </w:r>
          </w:p>
        </w:tc>
      </w:tr>
      <w:tr w:rsidR="0052418E" w:rsidRPr="001C13A4" w14:paraId="3FF61A18" w14:textId="77777777" w:rsidTr="001D5829">
        <w:tc>
          <w:tcPr>
            <w:tcW w:w="2599" w:type="dxa"/>
            <w:vAlign w:val="bottom"/>
          </w:tcPr>
          <w:p w14:paraId="5BBA640B" w14:textId="1D050CDB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189CD4A9" w14:textId="3B388509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44,000,563</w:t>
            </w:r>
          </w:p>
        </w:tc>
        <w:tc>
          <w:tcPr>
            <w:tcW w:w="1134" w:type="dxa"/>
          </w:tcPr>
          <w:p w14:paraId="539728FE" w14:textId="65EBC6B1" w:rsidR="0052418E" w:rsidRPr="001C13A4" w:rsidRDefault="008C2DB2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690C6AB1" w14:textId="7D987FF0" w:rsidR="0052418E" w:rsidRPr="001C13A4" w:rsidRDefault="008C2DB2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C660103" w14:textId="46515D67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44,000,563</w:t>
            </w:r>
          </w:p>
        </w:tc>
        <w:tc>
          <w:tcPr>
            <w:tcW w:w="1417" w:type="dxa"/>
            <w:vAlign w:val="bottom"/>
          </w:tcPr>
          <w:p w14:paraId="10419B79" w14:textId="3DF194DE" w:rsidR="0052418E" w:rsidRPr="001C13A4" w:rsidRDefault="008C2DB2" w:rsidP="008505C4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44,000,563</w:t>
            </w:r>
          </w:p>
        </w:tc>
      </w:tr>
      <w:tr w:rsidR="0052418E" w:rsidRPr="001C13A4" w14:paraId="166C3420" w14:textId="77777777" w:rsidTr="00880DB5">
        <w:tc>
          <w:tcPr>
            <w:tcW w:w="2599" w:type="dxa"/>
            <w:vAlign w:val="bottom"/>
          </w:tcPr>
          <w:p w14:paraId="5F53D9D7" w14:textId="3480D86C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276" w:type="dxa"/>
            <w:vAlign w:val="bottom"/>
          </w:tcPr>
          <w:p w14:paraId="2ED9061E" w14:textId="5B296D55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554,959</w:t>
            </w:r>
          </w:p>
        </w:tc>
        <w:tc>
          <w:tcPr>
            <w:tcW w:w="1134" w:type="dxa"/>
          </w:tcPr>
          <w:p w14:paraId="56CC6DC9" w14:textId="213250EA" w:rsidR="0052418E" w:rsidRPr="001C13A4" w:rsidRDefault="008C2DB2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7B9C9D65" w14:textId="37B6DF12" w:rsidR="0052418E" w:rsidRPr="001C13A4" w:rsidRDefault="008C2DB2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24F22AD" w14:textId="3EDB5329" w:rsidR="0052418E" w:rsidRPr="001C13A4" w:rsidRDefault="008C2DB2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554,959</w:t>
            </w:r>
          </w:p>
        </w:tc>
        <w:tc>
          <w:tcPr>
            <w:tcW w:w="1417" w:type="dxa"/>
            <w:vAlign w:val="bottom"/>
          </w:tcPr>
          <w:p w14:paraId="70F231C5" w14:textId="71A028DC" w:rsidR="0052418E" w:rsidRPr="001C13A4" w:rsidRDefault="008C2DB2" w:rsidP="008505C4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554,959</w:t>
            </w:r>
          </w:p>
        </w:tc>
      </w:tr>
      <w:tr w:rsidR="002A226A" w:rsidRPr="001C13A4" w14:paraId="21774D17" w14:textId="77777777" w:rsidTr="00986E6F">
        <w:tc>
          <w:tcPr>
            <w:tcW w:w="2599" w:type="dxa"/>
            <w:vAlign w:val="bottom"/>
          </w:tcPr>
          <w:p w14:paraId="738AF3D8" w14:textId="77777777" w:rsidR="002A226A" w:rsidRDefault="002A226A" w:rsidP="002A226A">
            <w:pPr>
              <w:jc w:val="thaiDistribut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Cs w:val="24"/>
                <w:cs/>
              </w:rPr>
              <w:t>ระยะสั้น</w:t>
            </w:r>
            <w:r w:rsidRPr="001C13A4">
              <w:rPr>
                <w:rFonts w:ascii="Angsana New" w:hAnsi="Angsana New"/>
                <w:szCs w:val="24"/>
                <w:cs/>
              </w:rPr>
              <w:t>จากกิจการ</w:t>
            </w:r>
          </w:p>
          <w:p w14:paraId="0D4E901C" w14:textId="34B9A513" w:rsidR="002A226A" w:rsidRPr="001C13A4" w:rsidRDefault="002A226A" w:rsidP="002A226A">
            <w:pPr>
              <w:ind w:left="187" w:firstLine="34"/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19FB4157" w14:textId="562DECDE" w:rsidR="002A226A" w:rsidRPr="001C13A4" w:rsidRDefault="002A226A" w:rsidP="002A226A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880,000</w:t>
            </w:r>
          </w:p>
        </w:tc>
        <w:tc>
          <w:tcPr>
            <w:tcW w:w="1134" w:type="dxa"/>
          </w:tcPr>
          <w:p w14:paraId="57065ECD" w14:textId="3AE4D279" w:rsidR="002A226A" w:rsidRPr="001C13A4" w:rsidRDefault="002A226A" w:rsidP="002A226A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2A6FC128" w14:textId="776B2CEB" w:rsidR="002A226A" w:rsidRPr="001C13A4" w:rsidRDefault="002A226A" w:rsidP="002A226A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1C51D77A" w14:textId="65A71FB7" w:rsidR="002A226A" w:rsidRPr="001C13A4" w:rsidRDefault="002A226A" w:rsidP="002A226A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880,000</w:t>
            </w:r>
          </w:p>
        </w:tc>
        <w:tc>
          <w:tcPr>
            <w:tcW w:w="1417" w:type="dxa"/>
          </w:tcPr>
          <w:p w14:paraId="0AC422CA" w14:textId="5778A27F" w:rsidR="002A226A" w:rsidRPr="001C13A4" w:rsidRDefault="002A226A" w:rsidP="002A226A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880,000</w:t>
            </w:r>
          </w:p>
        </w:tc>
      </w:tr>
      <w:tr w:rsidR="002A226A" w:rsidRPr="001C13A4" w14:paraId="17FBFD54" w14:textId="77777777" w:rsidTr="00880DB5">
        <w:tc>
          <w:tcPr>
            <w:tcW w:w="2599" w:type="dxa"/>
            <w:vAlign w:val="bottom"/>
          </w:tcPr>
          <w:p w14:paraId="50187648" w14:textId="732CD1AD" w:rsidR="002A226A" w:rsidRPr="001C13A4" w:rsidRDefault="002A226A" w:rsidP="002A226A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1C13A4">
              <w:rPr>
                <w:rFonts w:ascii="Angsana New" w:hAnsi="Angsana New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557E8D02" w14:textId="2781EC34" w:rsidR="002A226A" w:rsidRPr="001C13A4" w:rsidRDefault="002A226A" w:rsidP="002A226A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16,781,619</w:t>
            </w:r>
          </w:p>
        </w:tc>
        <w:tc>
          <w:tcPr>
            <w:tcW w:w="1134" w:type="dxa"/>
          </w:tcPr>
          <w:p w14:paraId="72F4724B" w14:textId="19E3153C" w:rsidR="002A226A" w:rsidRPr="001C13A4" w:rsidRDefault="002A226A" w:rsidP="002A226A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66,635,056</w:t>
            </w:r>
          </w:p>
        </w:tc>
        <w:tc>
          <w:tcPr>
            <w:tcW w:w="1134" w:type="dxa"/>
          </w:tcPr>
          <w:p w14:paraId="26D1AF05" w14:textId="5E71288D" w:rsidR="002A226A" w:rsidRPr="001C13A4" w:rsidRDefault="002A226A" w:rsidP="002A226A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55340B63" w14:textId="4B5C0085" w:rsidR="002A226A" w:rsidRPr="001C13A4" w:rsidRDefault="002A226A" w:rsidP="002A226A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83,416,675</w:t>
            </w:r>
          </w:p>
        </w:tc>
        <w:tc>
          <w:tcPr>
            <w:tcW w:w="1417" w:type="dxa"/>
          </w:tcPr>
          <w:p w14:paraId="48A5B420" w14:textId="245B1CA1" w:rsidR="002A226A" w:rsidRPr="001C13A4" w:rsidRDefault="002A226A" w:rsidP="002A226A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83,416,675</w:t>
            </w:r>
          </w:p>
        </w:tc>
      </w:tr>
      <w:tr w:rsidR="0052418E" w:rsidRPr="001C13A4" w14:paraId="458CDF93" w14:textId="77777777" w:rsidTr="00F26556">
        <w:tc>
          <w:tcPr>
            <w:tcW w:w="2599" w:type="dxa"/>
            <w:vAlign w:val="bottom"/>
          </w:tcPr>
          <w:p w14:paraId="696FF2CE" w14:textId="74859A52" w:rsidR="0052418E" w:rsidRPr="001C13A4" w:rsidRDefault="0052418E" w:rsidP="008505C4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06C2BE54" w14:textId="21524B7F" w:rsidR="0052418E" w:rsidRPr="001C13A4" w:rsidRDefault="0008754E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3,505,831</w:t>
            </w:r>
          </w:p>
        </w:tc>
        <w:tc>
          <w:tcPr>
            <w:tcW w:w="1134" w:type="dxa"/>
          </w:tcPr>
          <w:p w14:paraId="780C48CC" w14:textId="4A8937AC" w:rsidR="0052418E" w:rsidRPr="001C13A4" w:rsidRDefault="0008754E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3,710,444</w:t>
            </w:r>
          </w:p>
        </w:tc>
        <w:tc>
          <w:tcPr>
            <w:tcW w:w="1134" w:type="dxa"/>
          </w:tcPr>
          <w:p w14:paraId="0A51A15D" w14:textId="362D878F" w:rsidR="0052418E" w:rsidRPr="001C13A4" w:rsidRDefault="008C2DB2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78A82BF2" w14:textId="1D9DC246" w:rsidR="0052418E" w:rsidRPr="001C13A4" w:rsidRDefault="0008754E" w:rsidP="008505C4">
            <w:pPr>
              <w:tabs>
                <w:tab w:val="decimal" w:pos="106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7,216,275</w:t>
            </w:r>
          </w:p>
        </w:tc>
        <w:tc>
          <w:tcPr>
            <w:tcW w:w="1417" w:type="dxa"/>
          </w:tcPr>
          <w:p w14:paraId="66AAE7D6" w14:textId="252B1877" w:rsidR="0052418E" w:rsidRPr="001C13A4" w:rsidRDefault="008C2DB2" w:rsidP="008505C4">
            <w:pPr>
              <w:tabs>
                <w:tab w:val="decimal" w:pos="1204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6,599,039</w:t>
            </w:r>
          </w:p>
        </w:tc>
      </w:tr>
    </w:tbl>
    <w:p w14:paraId="2061DCF7" w14:textId="77777777" w:rsidR="008C2DB2" w:rsidRPr="001C13A4" w:rsidRDefault="008C2DB2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tbl>
      <w:tblPr>
        <w:tblW w:w="883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134"/>
        <w:gridCol w:w="1134"/>
        <w:gridCol w:w="1276"/>
        <w:gridCol w:w="1417"/>
      </w:tblGrid>
      <w:tr w:rsidR="0052418E" w:rsidRPr="001C13A4" w14:paraId="6A74D832" w14:textId="77777777" w:rsidTr="00880DB5">
        <w:tc>
          <w:tcPr>
            <w:tcW w:w="2599" w:type="dxa"/>
          </w:tcPr>
          <w:p w14:paraId="4095C796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4D16A5B3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</w:tcPr>
          <w:p w14:paraId="78DFA68E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</w:tcPr>
          <w:p w14:paraId="37059052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B7E61A5" w14:textId="77777777" w:rsidR="0052418E" w:rsidRPr="001C13A4" w:rsidRDefault="0052418E" w:rsidP="008505C4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Angsana New" w:hAnsi="Angsana New"/>
                <w:szCs w:val="24"/>
              </w:rPr>
              <w:t>(</w:t>
            </w:r>
            <w:proofErr w:type="gramStart"/>
            <w:r w:rsidRPr="001C13A4">
              <w:rPr>
                <w:rFonts w:ascii="Angsana New" w:eastAsia="Angsana New" w:hAnsi="Angsana New"/>
                <w:szCs w:val="24"/>
                <w:cs/>
              </w:rPr>
              <w:t xml:space="preserve">หน่วย </w:t>
            </w:r>
            <w:r w:rsidRPr="001C13A4">
              <w:rPr>
                <w:rFonts w:ascii="Angsana New" w:eastAsia="Angsana New" w:hAnsi="Angsana New"/>
                <w:szCs w:val="24"/>
              </w:rPr>
              <w:t>:</w:t>
            </w:r>
            <w:proofErr w:type="gramEnd"/>
            <w:r w:rsidRPr="001C13A4">
              <w:rPr>
                <w:rFonts w:ascii="Angsana New" w:eastAsia="Angsana New" w:hAnsi="Angsana New"/>
                <w:szCs w:val="24"/>
              </w:rPr>
              <w:t xml:space="preserve"> </w:t>
            </w:r>
            <w:r w:rsidRPr="001C13A4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52418E" w:rsidRPr="001C13A4" w14:paraId="4579675D" w14:textId="77777777" w:rsidTr="00880DB5">
        <w:tc>
          <w:tcPr>
            <w:tcW w:w="2599" w:type="dxa"/>
          </w:tcPr>
          <w:p w14:paraId="1F96EDAD" w14:textId="77777777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</w:tcPr>
          <w:p w14:paraId="7C28D4D2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งบการเงินเฉพาะกิจการ</w:t>
            </w:r>
          </w:p>
        </w:tc>
      </w:tr>
      <w:tr w:rsidR="0052418E" w:rsidRPr="001C13A4" w14:paraId="34B543AD" w14:textId="77777777" w:rsidTr="00880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5D7F23FD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48C81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ไม่เกิน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F2AC5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1 - 5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8B5CA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เกิน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2C15A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071A9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ราคาตามบัญชี</w:t>
            </w:r>
          </w:p>
        </w:tc>
      </w:tr>
      <w:tr w:rsidR="0052418E" w:rsidRPr="001C13A4" w14:paraId="457D94A4" w14:textId="77777777" w:rsidTr="00880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28F2112D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9B034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9B852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0FE2D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3DCC4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90B91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52418E" w:rsidRPr="001C13A4" w14:paraId="19AE2515" w14:textId="77777777" w:rsidTr="004F43F8">
        <w:tc>
          <w:tcPr>
            <w:tcW w:w="2599" w:type="dxa"/>
            <w:vAlign w:val="bottom"/>
          </w:tcPr>
          <w:p w14:paraId="7DBC1EAE" w14:textId="48D38B16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vAlign w:val="bottom"/>
          </w:tcPr>
          <w:p w14:paraId="34F207E0" w14:textId="7025313C" w:rsidR="0052418E" w:rsidRPr="001C13A4" w:rsidRDefault="008C2DB2" w:rsidP="008505C4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20,658,181</w:t>
            </w:r>
          </w:p>
        </w:tc>
        <w:tc>
          <w:tcPr>
            <w:tcW w:w="1134" w:type="dxa"/>
          </w:tcPr>
          <w:p w14:paraId="4424F038" w14:textId="7C00A7B9" w:rsidR="0052418E" w:rsidRPr="001C13A4" w:rsidRDefault="00161BBC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582077FF" w14:textId="4CF11DFE" w:rsidR="0052418E" w:rsidRPr="001C13A4" w:rsidRDefault="00161BBC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0A861CD" w14:textId="027B3826" w:rsidR="0052418E" w:rsidRPr="001C13A4" w:rsidRDefault="008C2DB2" w:rsidP="008505C4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20,658,181</w:t>
            </w:r>
          </w:p>
        </w:tc>
        <w:tc>
          <w:tcPr>
            <w:tcW w:w="1417" w:type="dxa"/>
            <w:vAlign w:val="bottom"/>
          </w:tcPr>
          <w:p w14:paraId="06BCF275" w14:textId="0CE23262" w:rsidR="0052418E" w:rsidRPr="001C13A4" w:rsidRDefault="008C2DB2" w:rsidP="008505C4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20,658,181</w:t>
            </w:r>
          </w:p>
        </w:tc>
      </w:tr>
      <w:tr w:rsidR="0052418E" w:rsidRPr="001C13A4" w14:paraId="5EB5A4EB" w14:textId="77777777" w:rsidTr="004F43F8">
        <w:tc>
          <w:tcPr>
            <w:tcW w:w="2599" w:type="dxa"/>
            <w:vAlign w:val="bottom"/>
          </w:tcPr>
          <w:p w14:paraId="48D16168" w14:textId="63AFEE89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2392B743" w14:textId="461E7C0B" w:rsidR="0052418E" w:rsidRPr="001C13A4" w:rsidRDefault="008C2DB2" w:rsidP="008505C4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99,677,599</w:t>
            </w:r>
          </w:p>
        </w:tc>
        <w:tc>
          <w:tcPr>
            <w:tcW w:w="1134" w:type="dxa"/>
          </w:tcPr>
          <w:p w14:paraId="4E8D4F12" w14:textId="402F55E0" w:rsidR="0052418E" w:rsidRPr="001C13A4" w:rsidRDefault="00161BBC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1E1F3531" w14:textId="5918719D" w:rsidR="0052418E" w:rsidRPr="001C13A4" w:rsidRDefault="00161BBC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E484F80" w14:textId="3B2445F6" w:rsidR="0052418E" w:rsidRPr="001C13A4" w:rsidRDefault="008C2DB2" w:rsidP="008505C4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99,677,599</w:t>
            </w:r>
          </w:p>
        </w:tc>
        <w:tc>
          <w:tcPr>
            <w:tcW w:w="1417" w:type="dxa"/>
            <w:vAlign w:val="bottom"/>
          </w:tcPr>
          <w:p w14:paraId="271EABE8" w14:textId="7F24A850" w:rsidR="0052418E" w:rsidRPr="001C13A4" w:rsidRDefault="008C2DB2" w:rsidP="008505C4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99,677,599</w:t>
            </w:r>
          </w:p>
        </w:tc>
      </w:tr>
      <w:tr w:rsidR="0052418E" w:rsidRPr="001C13A4" w14:paraId="167C12CE" w14:textId="77777777" w:rsidTr="00880DB5">
        <w:tc>
          <w:tcPr>
            <w:tcW w:w="2599" w:type="dxa"/>
            <w:vAlign w:val="bottom"/>
          </w:tcPr>
          <w:p w14:paraId="7984A9B4" w14:textId="274B2D46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276" w:type="dxa"/>
            <w:vAlign w:val="bottom"/>
          </w:tcPr>
          <w:p w14:paraId="716F5287" w14:textId="6CC292C2" w:rsidR="0052418E" w:rsidRPr="001C13A4" w:rsidRDefault="008C2DB2" w:rsidP="008505C4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368,404</w:t>
            </w:r>
          </w:p>
        </w:tc>
        <w:tc>
          <w:tcPr>
            <w:tcW w:w="1134" w:type="dxa"/>
          </w:tcPr>
          <w:p w14:paraId="56BDF3DC" w14:textId="72FE3AFA" w:rsidR="0052418E" w:rsidRPr="001C13A4" w:rsidRDefault="00161BBC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504131A3" w14:textId="19CB73CC" w:rsidR="0052418E" w:rsidRPr="001C13A4" w:rsidRDefault="00161BBC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01A1793" w14:textId="7294715A" w:rsidR="0052418E" w:rsidRPr="001C13A4" w:rsidRDefault="008C2DB2" w:rsidP="008505C4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368,404</w:t>
            </w:r>
          </w:p>
        </w:tc>
        <w:tc>
          <w:tcPr>
            <w:tcW w:w="1417" w:type="dxa"/>
            <w:vAlign w:val="bottom"/>
          </w:tcPr>
          <w:p w14:paraId="340748AE" w14:textId="58E341B3" w:rsidR="0052418E" w:rsidRPr="001C13A4" w:rsidRDefault="008C2DB2" w:rsidP="008505C4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368,404</w:t>
            </w:r>
          </w:p>
        </w:tc>
      </w:tr>
      <w:tr w:rsidR="002A226A" w:rsidRPr="001C13A4" w14:paraId="71E2572C" w14:textId="77777777" w:rsidTr="00606A04">
        <w:tc>
          <w:tcPr>
            <w:tcW w:w="2599" w:type="dxa"/>
            <w:vAlign w:val="bottom"/>
          </w:tcPr>
          <w:p w14:paraId="08C6B54C" w14:textId="5D5D335C" w:rsidR="002A226A" w:rsidRPr="001C13A4" w:rsidRDefault="002A226A" w:rsidP="002A226A">
            <w:pPr>
              <w:ind w:left="187" w:hanging="187"/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76" w:type="dxa"/>
          </w:tcPr>
          <w:p w14:paraId="4A25ED11" w14:textId="5B8830B4" w:rsidR="002A226A" w:rsidRPr="001C13A4" w:rsidRDefault="002A226A" w:rsidP="002A226A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500,000</w:t>
            </w:r>
          </w:p>
        </w:tc>
        <w:tc>
          <w:tcPr>
            <w:tcW w:w="1134" w:type="dxa"/>
          </w:tcPr>
          <w:p w14:paraId="2C047174" w14:textId="12C152E5" w:rsidR="002A226A" w:rsidRPr="001C13A4" w:rsidRDefault="002A226A" w:rsidP="002A226A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41814588" w14:textId="1D95C514" w:rsidR="002A226A" w:rsidRPr="001C13A4" w:rsidRDefault="002A226A" w:rsidP="002A226A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17555CCF" w14:textId="15B65859" w:rsidR="002A226A" w:rsidRPr="001C13A4" w:rsidRDefault="002A226A" w:rsidP="002A226A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500,000</w:t>
            </w:r>
          </w:p>
        </w:tc>
        <w:tc>
          <w:tcPr>
            <w:tcW w:w="1417" w:type="dxa"/>
          </w:tcPr>
          <w:p w14:paraId="40D621FA" w14:textId="0F681E22" w:rsidR="002A226A" w:rsidRPr="001C13A4" w:rsidRDefault="002A226A" w:rsidP="002A226A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500,000</w:t>
            </w:r>
          </w:p>
        </w:tc>
      </w:tr>
      <w:tr w:rsidR="002A226A" w:rsidRPr="001C13A4" w14:paraId="4C46B265" w14:textId="77777777" w:rsidTr="00880DB5">
        <w:tc>
          <w:tcPr>
            <w:tcW w:w="2599" w:type="dxa"/>
            <w:vAlign w:val="bottom"/>
          </w:tcPr>
          <w:p w14:paraId="30EA2947" w14:textId="795F85DE" w:rsidR="002A226A" w:rsidRPr="001C13A4" w:rsidRDefault="002A226A" w:rsidP="002A226A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1C13A4">
              <w:rPr>
                <w:rFonts w:ascii="Angsana New" w:hAnsi="Angsana New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223E445D" w14:textId="3722EA7B" w:rsidR="002A226A" w:rsidRPr="001C13A4" w:rsidRDefault="002A226A" w:rsidP="002A226A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20,258,752</w:t>
            </w:r>
          </w:p>
        </w:tc>
        <w:tc>
          <w:tcPr>
            <w:tcW w:w="1134" w:type="dxa"/>
          </w:tcPr>
          <w:p w14:paraId="49D166C5" w14:textId="1CAC33B8" w:rsidR="002A226A" w:rsidRPr="001C13A4" w:rsidRDefault="002A226A" w:rsidP="002A226A">
            <w:pPr>
              <w:tabs>
                <w:tab w:val="decimal" w:pos="924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48,802,197</w:t>
            </w:r>
          </w:p>
        </w:tc>
        <w:tc>
          <w:tcPr>
            <w:tcW w:w="1134" w:type="dxa"/>
          </w:tcPr>
          <w:p w14:paraId="01607C3F" w14:textId="2D2611D5" w:rsidR="002A226A" w:rsidRPr="001C13A4" w:rsidRDefault="002A226A" w:rsidP="002A226A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6D8B26D8" w14:textId="5DC9F77E" w:rsidR="002A226A" w:rsidRPr="001C13A4" w:rsidRDefault="002A226A" w:rsidP="002A226A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69,060,949</w:t>
            </w:r>
          </w:p>
        </w:tc>
        <w:tc>
          <w:tcPr>
            <w:tcW w:w="1417" w:type="dxa"/>
          </w:tcPr>
          <w:p w14:paraId="0E5E21E3" w14:textId="2339F72E" w:rsidR="002A226A" w:rsidRPr="001C13A4" w:rsidRDefault="002A226A" w:rsidP="002A226A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69,060,949</w:t>
            </w:r>
          </w:p>
        </w:tc>
      </w:tr>
      <w:tr w:rsidR="0052418E" w:rsidRPr="001C13A4" w14:paraId="0D970D46" w14:textId="77777777" w:rsidTr="00880DB5">
        <w:tc>
          <w:tcPr>
            <w:tcW w:w="2599" w:type="dxa"/>
            <w:vAlign w:val="bottom"/>
          </w:tcPr>
          <w:p w14:paraId="51B676AE" w14:textId="77777777" w:rsidR="002A226A" w:rsidRDefault="0052418E" w:rsidP="008505C4">
            <w:pPr>
              <w:jc w:val="thaiDistribut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</w:t>
            </w:r>
            <w:r w:rsidR="002A226A"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1C13A4">
              <w:rPr>
                <w:rFonts w:ascii="Angsana New" w:hAnsi="Angsana New"/>
                <w:szCs w:val="24"/>
                <w:cs/>
              </w:rPr>
              <w:t>จากกิจการ</w:t>
            </w:r>
          </w:p>
          <w:p w14:paraId="4F36979E" w14:textId="1F0659F9" w:rsidR="0052418E" w:rsidRPr="001C13A4" w:rsidRDefault="0052418E" w:rsidP="002A226A">
            <w:pPr>
              <w:ind w:firstLine="221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7C637AD0" w14:textId="26FCDB5E" w:rsidR="0052418E" w:rsidRPr="001C13A4" w:rsidRDefault="002A226A" w:rsidP="008505C4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="008C2DB2" w:rsidRPr="001C13A4">
              <w:rPr>
                <w:rFonts w:ascii="Angsana New" w:eastAsia="Brush Script MT" w:hAnsi="Angsana New"/>
                <w:spacing w:val="-2"/>
                <w:szCs w:val="24"/>
              </w:rPr>
              <w:t>49,898,500</w:t>
            </w:r>
          </w:p>
        </w:tc>
        <w:tc>
          <w:tcPr>
            <w:tcW w:w="1134" w:type="dxa"/>
          </w:tcPr>
          <w:p w14:paraId="0F6B656B" w14:textId="4D787AA4" w:rsidR="0052418E" w:rsidRPr="001C13A4" w:rsidRDefault="002A226A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="00161BBC"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261E640F" w14:textId="2205C916" w:rsidR="0052418E" w:rsidRPr="001C13A4" w:rsidRDefault="002A226A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="00161BBC"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76F1510A" w14:textId="53000CDC" w:rsidR="0052418E" w:rsidRPr="001C13A4" w:rsidRDefault="002A226A" w:rsidP="008505C4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="008C2DB2" w:rsidRPr="001C13A4">
              <w:rPr>
                <w:rFonts w:ascii="Angsana New" w:eastAsia="Brush Script MT" w:hAnsi="Angsana New"/>
                <w:spacing w:val="-2"/>
                <w:szCs w:val="24"/>
              </w:rPr>
              <w:t>49,898,500</w:t>
            </w:r>
          </w:p>
        </w:tc>
        <w:tc>
          <w:tcPr>
            <w:tcW w:w="1417" w:type="dxa"/>
          </w:tcPr>
          <w:p w14:paraId="22BED250" w14:textId="43FA32C8" w:rsidR="0052418E" w:rsidRPr="001C13A4" w:rsidRDefault="002A226A" w:rsidP="008505C4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="008C2DB2" w:rsidRPr="001C13A4">
              <w:rPr>
                <w:rFonts w:ascii="Angsana New" w:eastAsia="Brush Script MT" w:hAnsi="Angsana New"/>
                <w:spacing w:val="-2"/>
                <w:szCs w:val="24"/>
              </w:rPr>
              <w:t>49,898,500</w:t>
            </w:r>
          </w:p>
        </w:tc>
      </w:tr>
      <w:tr w:rsidR="002A226A" w:rsidRPr="001C13A4" w14:paraId="1E231E98" w14:textId="77777777" w:rsidTr="00880DB5">
        <w:tc>
          <w:tcPr>
            <w:tcW w:w="2599" w:type="dxa"/>
            <w:vAlign w:val="bottom"/>
          </w:tcPr>
          <w:p w14:paraId="0E8B939E" w14:textId="15D1D091" w:rsidR="002A226A" w:rsidRPr="001C13A4" w:rsidRDefault="002A226A" w:rsidP="002A226A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BAADE21" w14:textId="2D3B1049" w:rsidR="002A226A" w:rsidRPr="001C13A4" w:rsidRDefault="002A226A" w:rsidP="002A226A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2,240,531</w:t>
            </w:r>
          </w:p>
        </w:tc>
        <w:tc>
          <w:tcPr>
            <w:tcW w:w="1134" w:type="dxa"/>
          </w:tcPr>
          <w:p w14:paraId="051867A4" w14:textId="4DEC908B" w:rsidR="002A226A" w:rsidRPr="001C13A4" w:rsidRDefault="002A226A" w:rsidP="00B03EAB">
            <w:pPr>
              <w:tabs>
                <w:tab w:val="decimal" w:pos="924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1,542,514</w:t>
            </w:r>
          </w:p>
        </w:tc>
        <w:tc>
          <w:tcPr>
            <w:tcW w:w="1134" w:type="dxa"/>
          </w:tcPr>
          <w:p w14:paraId="144CB547" w14:textId="0771FE0A" w:rsidR="002A226A" w:rsidRPr="001C13A4" w:rsidRDefault="002A226A" w:rsidP="002A226A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5DD32F32" w14:textId="3B2B7B6F" w:rsidR="002A226A" w:rsidRPr="001C13A4" w:rsidRDefault="002A226A" w:rsidP="002A226A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3,783,045</w:t>
            </w:r>
          </w:p>
        </w:tc>
        <w:tc>
          <w:tcPr>
            <w:tcW w:w="1417" w:type="dxa"/>
          </w:tcPr>
          <w:p w14:paraId="09C6792B" w14:textId="0E2B14D7" w:rsidR="002A226A" w:rsidRPr="001C13A4" w:rsidRDefault="002A226A" w:rsidP="002A226A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3,550,401</w:t>
            </w:r>
          </w:p>
        </w:tc>
      </w:tr>
    </w:tbl>
    <w:p w14:paraId="76E4F178" w14:textId="77777777" w:rsidR="0052418E" w:rsidRPr="001C13A4" w:rsidRDefault="0052418E" w:rsidP="008505C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tbl>
      <w:tblPr>
        <w:tblW w:w="883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134"/>
        <w:gridCol w:w="1134"/>
        <w:gridCol w:w="1276"/>
        <w:gridCol w:w="1417"/>
      </w:tblGrid>
      <w:tr w:rsidR="0052418E" w:rsidRPr="001C13A4" w14:paraId="4195E6BE" w14:textId="77777777" w:rsidTr="00880DB5">
        <w:tc>
          <w:tcPr>
            <w:tcW w:w="2599" w:type="dxa"/>
          </w:tcPr>
          <w:p w14:paraId="48108DE4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3E204310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</w:tcPr>
          <w:p w14:paraId="76B9917A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</w:tcPr>
          <w:p w14:paraId="480EFF43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0263969E" w14:textId="77777777" w:rsidR="0052418E" w:rsidRPr="001C13A4" w:rsidRDefault="0052418E" w:rsidP="008505C4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Angsana New" w:hAnsi="Angsana New"/>
                <w:szCs w:val="24"/>
              </w:rPr>
              <w:t>(</w:t>
            </w:r>
            <w:proofErr w:type="gramStart"/>
            <w:r w:rsidRPr="001C13A4">
              <w:rPr>
                <w:rFonts w:ascii="Angsana New" w:eastAsia="Angsana New" w:hAnsi="Angsana New"/>
                <w:szCs w:val="24"/>
                <w:cs/>
              </w:rPr>
              <w:t xml:space="preserve">หน่วย </w:t>
            </w:r>
            <w:r w:rsidRPr="001C13A4">
              <w:rPr>
                <w:rFonts w:ascii="Angsana New" w:eastAsia="Angsana New" w:hAnsi="Angsana New"/>
                <w:szCs w:val="24"/>
              </w:rPr>
              <w:t>:</w:t>
            </w:r>
            <w:proofErr w:type="gramEnd"/>
            <w:r w:rsidRPr="001C13A4">
              <w:rPr>
                <w:rFonts w:ascii="Angsana New" w:eastAsia="Angsana New" w:hAnsi="Angsana New"/>
                <w:szCs w:val="24"/>
              </w:rPr>
              <w:t xml:space="preserve"> </w:t>
            </w:r>
            <w:r w:rsidRPr="001C13A4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52418E" w:rsidRPr="001C13A4" w14:paraId="4498F390" w14:textId="77777777" w:rsidTr="00880DB5">
        <w:tc>
          <w:tcPr>
            <w:tcW w:w="2599" w:type="dxa"/>
          </w:tcPr>
          <w:p w14:paraId="2EC1DB79" w14:textId="77777777" w:rsidR="0052418E" w:rsidRPr="001C13A4" w:rsidRDefault="0052418E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</w:tcPr>
          <w:p w14:paraId="5E0D7045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งบการเงินเฉพาะกิจการ</w:t>
            </w:r>
          </w:p>
        </w:tc>
      </w:tr>
      <w:tr w:rsidR="0052418E" w:rsidRPr="001C13A4" w14:paraId="46216A4A" w14:textId="77777777" w:rsidTr="00880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3AC4B5C0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D69CF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ไม่เกิน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0E2A0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1 - 5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2BEFB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เกิน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5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59F7D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4655E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>ราคาตามบัญชี</w:t>
            </w:r>
          </w:p>
        </w:tc>
      </w:tr>
      <w:tr w:rsidR="0052418E" w:rsidRPr="001C13A4" w14:paraId="742D5B4B" w14:textId="77777777" w:rsidTr="00880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0AF779FE" w14:textId="77777777" w:rsidR="0052418E" w:rsidRPr="001C13A4" w:rsidRDefault="0052418E" w:rsidP="008505C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FC855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55486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864E1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30187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E6034" w14:textId="77777777" w:rsidR="0052418E" w:rsidRPr="001C13A4" w:rsidRDefault="0052418E" w:rsidP="008505C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FD7ABD" w:rsidRPr="001C13A4" w14:paraId="61AB7E2D" w14:textId="77777777" w:rsidTr="003E3764">
        <w:tc>
          <w:tcPr>
            <w:tcW w:w="2599" w:type="dxa"/>
            <w:vAlign w:val="bottom"/>
          </w:tcPr>
          <w:p w14:paraId="0B143320" w14:textId="1B3FED1D" w:rsidR="00FD7ABD" w:rsidRPr="001C13A4" w:rsidRDefault="00FD7ABD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vAlign w:val="bottom"/>
          </w:tcPr>
          <w:p w14:paraId="20FA153D" w14:textId="37599B51" w:rsidR="00FD7ABD" w:rsidRPr="001C13A4" w:rsidRDefault="00FD7ABD" w:rsidP="008505C4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20,959,501</w:t>
            </w:r>
          </w:p>
        </w:tc>
        <w:tc>
          <w:tcPr>
            <w:tcW w:w="1134" w:type="dxa"/>
          </w:tcPr>
          <w:p w14:paraId="350D8AFF" w14:textId="28661463" w:rsidR="00FD7ABD" w:rsidRPr="001C13A4" w:rsidRDefault="00161BBC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639A1733" w14:textId="5582D3F6" w:rsidR="00FD7ABD" w:rsidRPr="001C13A4" w:rsidRDefault="00161BBC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978F312" w14:textId="0E3C3F1A" w:rsidR="00FD7ABD" w:rsidRPr="001C13A4" w:rsidRDefault="00FD7ABD" w:rsidP="008505C4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20,959,501</w:t>
            </w:r>
          </w:p>
        </w:tc>
        <w:tc>
          <w:tcPr>
            <w:tcW w:w="1417" w:type="dxa"/>
            <w:vAlign w:val="bottom"/>
          </w:tcPr>
          <w:p w14:paraId="2011B077" w14:textId="311913FF" w:rsidR="00FD7ABD" w:rsidRPr="001C13A4" w:rsidRDefault="00FD7ABD" w:rsidP="008505C4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20,959,501</w:t>
            </w:r>
          </w:p>
        </w:tc>
      </w:tr>
      <w:tr w:rsidR="00FD7ABD" w:rsidRPr="001C13A4" w14:paraId="06393EA5" w14:textId="77777777" w:rsidTr="003E3764">
        <w:tc>
          <w:tcPr>
            <w:tcW w:w="2599" w:type="dxa"/>
            <w:vAlign w:val="bottom"/>
          </w:tcPr>
          <w:p w14:paraId="0B145FFD" w14:textId="61A0FC3A" w:rsidR="00FD7ABD" w:rsidRPr="001C13A4" w:rsidRDefault="00FD7ABD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27B32602" w14:textId="2BACBA74" w:rsidR="00FD7ABD" w:rsidRPr="001C13A4" w:rsidRDefault="00FD7ABD" w:rsidP="008505C4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65,474,383</w:t>
            </w:r>
          </w:p>
        </w:tc>
        <w:tc>
          <w:tcPr>
            <w:tcW w:w="1134" w:type="dxa"/>
          </w:tcPr>
          <w:p w14:paraId="1EC5DDF1" w14:textId="6F28D215" w:rsidR="00FD7ABD" w:rsidRPr="001C13A4" w:rsidRDefault="00161BBC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27E01768" w14:textId="170A7151" w:rsidR="00FD7ABD" w:rsidRPr="001C13A4" w:rsidRDefault="00161BBC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AEEB4BD" w14:textId="2EA17934" w:rsidR="00FD7ABD" w:rsidRPr="001C13A4" w:rsidRDefault="00FD7ABD" w:rsidP="008505C4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65,474,383</w:t>
            </w:r>
          </w:p>
        </w:tc>
        <w:tc>
          <w:tcPr>
            <w:tcW w:w="1417" w:type="dxa"/>
            <w:vAlign w:val="bottom"/>
          </w:tcPr>
          <w:p w14:paraId="1298AD33" w14:textId="2A20DAEE" w:rsidR="00FD7ABD" w:rsidRPr="001C13A4" w:rsidRDefault="00FD7ABD" w:rsidP="008505C4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65,474,383</w:t>
            </w:r>
          </w:p>
        </w:tc>
      </w:tr>
      <w:tr w:rsidR="00FD7ABD" w:rsidRPr="001C13A4" w14:paraId="7E447BC9" w14:textId="77777777" w:rsidTr="00880DB5">
        <w:tc>
          <w:tcPr>
            <w:tcW w:w="2599" w:type="dxa"/>
            <w:vAlign w:val="bottom"/>
          </w:tcPr>
          <w:p w14:paraId="5D24ED7F" w14:textId="2C01A286" w:rsidR="00FD7ABD" w:rsidRPr="001C13A4" w:rsidRDefault="00FD7ABD" w:rsidP="008505C4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276" w:type="dxa"/>
            <w:vAlign w:val="bottom"/>
          </w:tcPr>
          <w:p w14:paraId="6CB80BC2" w14:textId="45D55B63" w:rsidR="00FD7ABD" w:rsidRPr="001C13A4" w:rsidRDefault="00FD7ABD" w:rsidP="008505C4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619,538</w:t>
            </w:r>
          </w:p>
        </w:tc>
        <w:tc>
          <w:tcPr>
            <w:tcW w:w="1134" w:type="dxa"/>
          </w:tcPr>
          <w:p w14:paraId="6BA7FD85" w14:textId="0C1071B5" w:rsidR="00FD7ABD" w:rsidRPr="001C13A4" w:rsidRDefault="00161BBC" w:rsidP="008505C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26B5D4D3" w14:textId="06A9E7F4" w:rsidR="00FD7ABD" w:rsidRPr="001C13A4" w:rsidRDefault="00161BBC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8B25FB8" w14:textId="439BA177" w:rsidR="00FD7ABD" w:rsidRPr="001C13A4" w:rsidRDefault="00FD7ABD" w:rsidP="008505C4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619,538</w:t>
            </w:r>
          </w:p>
        </w:tc>
        <w:tc>
          <w:tcPr>
            <w:tcW w:w="1417" w:type="dxa"/>
            <w:vAlign w:val="bottom"/>
          </w:tcPr>
          <w:p w14:paraId="5E0EF11B" w14:textId="497BA644" w:rsidR="00FD7ABD" w:rsidRPr="001C13A4" w:rsidRDefault="00FD7ABD" w:rsidP="008505C4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619,538</w:t>
            </w:r>
          </w:p>
        </w:tc>
      </w:tr>
      <w:tr w:rsidR="002A226A" w:rsidRPr="001C13A4" w14:paraId="036737A5" w14:textId="77777777" w:rsidTr="00880DB5">
        <w:tc>
          <w:tcPr>
            <w:tcW w:w="2599" w:type="dxa"/>
            <w:vAlign w:val="bottom"/>
          </w:tcPr>
          <w:p w14:paraId="244DCC33" w14:textId="76BF1240" w:rsidR="002A226A" w:rsidRPr="001C13A4" w:rsidRDefault="002A226A" w:rsidP="002A226A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1C13A4">
              <w:rPr>
                <w:rFonts w:ascii="Angsana New" w:hAnsi="Angsana New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579F95DF" w14:textId="31177BC9" w:rsidR="002A226A" w:rsidRPr="001C13A4" w:rsidRDefault="002A226A" w:rsidP="002A226A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16,781,619</w:t>
            </w:r>
          </w:p>
        </w:tc>
        <w:tc>
          <w:tcPr>
            <w:tcW w:w="1134" w:type="dxa"/>
          </w:tcPr>
          <w:p w14:paraId="20456195" w14:textId="41951FB8" w:rsidR="002A226A" w:rsidRPr="001C13A4" w:rsidRDefault="002A226A" w:rsidP="002A226A">
            <w:pPr>
              <w:tabs>
                <w:tab w:val="decimal" w:pos="924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66,635,056</w:t>
            </w:r>
          </w:p>
        </w:tc>
        <w:tc>
          <w:tcPr>
            <w:tcW w:w="1134" w:type="dxa"/>
          </w:tcPr>
          <w:p w14:paraId="20BD553E" w14:textId="3F341F9B" w:rsidR="002A226A" w:rsidRPr="001C13A4" w:rsidRDefault="002A226A" w:rsidP="002A226A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1A7BE346" w14:textId="791659D0" w:rsidR="002A226A" w:rsidRPr="001C13A4" w:rsidRDefault="002A226A" w:rsidP="002A226A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83,416,675</w:t>
            </w:r>
          </w:p>
        </w:tc>
        <w:tc>
          <w:tcPr>
            <w:tcW w:w="1417" w:type="dxa"/>
          </w:tcPr>
          <w:p w14:paraId="1DCAAD4D" w14:textId="27A65552" w:rsidR="002A226A" w:rsidRPr="001C13A4" w:rsidRDefault="002A226A" w:rsidP="002A226A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83,416,675</w:t>
            </w:r>
          </w:p>
        </w:tc>
      </w:tr>
      <w:tr w:rsidR="002A226A" w:rsidRPr="001C13A4" w14:paraId="3633BECA" w14:textId="77777777" w:rsidTr="00880DB5">
        <w:tc>
          <w:tcPr>
            <w:tcW w:w="2599" w:type="dxa"/>
            <w:vAlign w:val="bottom"/>
          </w:tcPr>
          <w:p w14:paraId="7F758486" w14:textId="77777777" w:rsidR="002A226A" w:rsidRDefault="002A226A" w:rsidP="002A226A">
            <w:pPr>
              <w:jc w:val="thaiDistribute"/>
              <w:rPr>
                <w:rFonts w:ascii="Angsana New" w:hAnsi="Angsana New"/>
                <w:szCs w:val="24"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1C13A4">
              <w:rPr>
                <w:rFonts w:ascii="Angsana New" w:hAnsi="Angsana New"/>
                <w:szCs w:val="24"/>
                <w:cs/>
              </w:rPr>
              <w:t>จากกิจการ</w:t>
            </w:r>
          </w:p>
          <w:p w14:paraId="155DC640" w14:textId="4B75C0E2" w:rsidR="002A226A" w:rsidRPr="001C13A4" w:rsidRDefault="002A226A" w:rsidP="002A226A">
            <w:pPr>
              <w:ind w:firstLine="221"/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498B434A" w14:textId="64A27827" w:rsidR="002A226A" w:rsidRPr="001C13A4" w:rsidRDefault="002A226A" w:rsidP="002A226A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11,510,500</w:t>
            </w:r>
          </w:p>
        </w:tc>
        <w:tc>
          <w:tcPr>
            <w:tcW w:w="1134" w:type="dxa"/>
          </w:tcPr>
          <w:p w14:paraId="7EA15701" w14:textId="77A08858" w:rsidR="002A226A" w:rsidRPr="001C13A4" w:rsidRDefault="002A226A" w:rsidP="002A226A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134" w:type="dxa"/>
          </w:tcPr>
          <w:p w14:paraId="0E93BB80" w14:textId="649B9FD0" w:rsidR="002A226A" w:rsidRPr="001C13A4" w:rsidRDefault="002A226A" w:rsidP="002A226A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548CD3F9" w14:textId="414ED48A" w:rsidR="002A226A" w:rsidRPr="001C13A4" w:rsidRDefault="002A226A" w:rsidP="002A226A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11,510,500</w:t>
            </w:r>
          </w:p>
        </w:tc>
        <w:tc>
          <w:tcPr>
            <w:tcW w:w="1417" w:type="dxa"/>
          </w:tcPr>
          <w:p w14:paraId="39ACD352" w14:textId="083C9425" w:rsidR="002A226A" w:rsidRPr="001C13A4" w:rsidRDefault="002A226A" w:rsidP="002A226A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  <w:cs/>
              </w:rPr>
              <w:br/>
            </w: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11,510,500</w:t>
            </w:r>
          </w:p>
        </w:tc>
      </w:tr>
      <w:tr w:rsidR="00FD7ABD" w:rsidRPr="001C13A4" w14:paraId="77F4AE8A" w14:textId="77777777" w:rsidTr="00F26556">
        <w:tc>
          <w:tcPr>
            <w:tcW w:w="2599" w:type="dxa"/>
            <w:vAlign w:val="bottom"/>
          </w:tcPr>
          <w:p w14:paraId="356A50C9" w14:textId="14AF619A" w:rsidR="00FD7ABD" w:rsidRPr="001C13A4" w:rsidRDefault="00FD7ABD" w:rsidP="008505C4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1C13A4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4AA9FF44" w14:textId="375198C7" w:rsidR="00FD7ABD" w:rsidRPr="001C13A4" w:rsidRDefault="0008754E" w:rsidP="008505C4">
            <w:pPr>
              <w:tabs>
                <w:tab w:val="decimal" w:pos="1020"/>
              </w:tabs>
              <w:ind w:right="-24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3,427,243</w:t>
            </w:r>
          </w:p>
        </w:tc>
        <w:tc>
          <w:tcPr>
            <w:tcW w:w="1134" w:type="dxa"/>
          </w:tcPr>
          <w:p w14:paraId="76B2C225" w14:textId="0A199837" w:rsidR="00FD7ABD" w:rsidRPr="001C13A4" w:rsidRDefault="0008754E" w:rsidP="008505C4">
            <w:pPr>
              <w:tabs>
                <w:tab w:val="decimal" w:pos="924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3,461,618</w:t>
            </w:r>
          </w:p>
        </w:tc>
        <w:tc>
          <w:tcPr>
            <w:tcW w:w="1134" w:type="dxa"/>
          </w:tcPr>
          <w:p w14:paraId="42CEFB9A" w14:textId="4DAD5E57" w:rsidR="00FD7ABD" w:rsidRPr="001C13A4" w:rsidRDefault="00161BBC" w:rsidP="008505C4">
            <w:pPr>
              <w:tabs>
                <w:tab w:val="decimal" w:pos="60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-</w:t>
            </w:r>
          </w:p>
        </w:tc>
        <w:tc>
          <w:tcPr>
            <w:tcW w:w="1276" w:type="dxa"/>
          </w:tcPr>
          <w:p w14:paraId="19972E05" w14:textId="0FAC7CCB" w:rsidR="00FD7ABD" w:rsidRPr="001C13A4" w:rsidRDefault="0008754E" w:rsidP="008505C4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6,888,861</w:t>
            </w:r>
          </w:p>
        </w:tc>
        <w:tc>
          <w:tcPr>
            <w:tcW w:w="1417" w:type="dxa"/>
          </w:tcPr>
          <w:p w14:paraId="57CD3EF2" w14:textId="332403BB" w:rsidR="00FD7ABD" w:rsidRPr="001C13A4" w:rsidRDefault="00FD7ABD" w:rsidP="008505C4">
            <w:pPr>
              <w:tabs>
                <w:tab w:val="decimal" w:pos="1167"/>
              </w:tabs>
              <w:ind w:right="-389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C13A4">
              <w:rPr>
                <w:rFonts w:ascii="Angsana New" w:eastAsia="Brush Script MT" w:hAnsi="Angsana New"/>
                <w:spacing w:val="-2"/>
                <w:szCs w:val="24"/>
              </w:rPr>
              <w:t>6,328,236</w:t>
            </w:r>
          </w:p>
        </w:tc>
      </w:tr>
    </w:tbl>
    <w:p w14:paraId="0BF9A51A" w14:textId="77777777" w:rsidR="00845DE6" w:rsidRDefault="00845DE6" w:rsidP="008505C4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0775E76" w14:textId="77777777" w:rsidR="002A226A" w:rsidRDefault="002A226A" w:rsidP="008505C4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C2F7734" w14:textId="77777777" w:rsidR="002A226A" w:rsidRDefault="002A226A" w:rsidP="008505C4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37A9D466" w14:textId="77777777" w:rsidR="002A226A" w:rsidRDefault="002A226A" w:rsidP="008505C4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6257BBFC" w14:textId="77777777" w:rsidR="002A226A" w:rsidRDefault="002A226A" w:rsidP="008505C4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20AF4A4" w14:textId="77777777" w:rsidR="002A226A" w:rsidRPr="001C13A4" w:rsidRDefault="002A226A" w:rsidP="008505C4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F9EF652" w14:textId="77777777" w:rsidR="00A73404" w:rsidRPr="001C13A4" w:rsidRDefault="00A73404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วงเงิน</w:t>
      </w:r>
      <w:r w:rsidRPr="001C13A4">
        <w:rPr>
          <w:rFonts w:ascii="Angsana New" w:eastAsia="Cordia New" w:hAnsi="Angsana New" w:cs="Angsana New"/>
          <w:sz w:val="30"/>
          <w:szCs w:val="30"/>
          <w:u w:val="single"/>
          <w:cs/>
          <w:lang w:eastAsia="x-none"/>
        </w:rPr>
        <w:t>สินเชื่อ</w:t>
      </w:r>
      <w:r w:rsidRPr="001C13A4">
        <w:rPr>
          <w:rFonts w:ascii="Angsana New" w:hAnsi="Angsana New" w:cs="Angsana New"/>
          <w:sz w:val="30"/>
          <w:szCs w:val="30"/>
          <w:u w:val="single"/>
          <w:cs/>
        </w:rPr>
        <w:t>สถาบัน</w:t>
      </w:r>
      <w:r w:rsidRPr="001C13A4">
        <w:rPr>
          <w:rFonts w:ascii="Angsana New" w:eastAsia="Cordia New" w:hAnsi="Angsana New" w:cs="Angsana New"/>
          <w:sz w:val="30"/>
          <w:szCs w:val="30"/>
          <w:u w:val="single"/>
          <w:cs/>
          <w:lang w:eastAsia="x-none"/>
        </w:rPr>
        <w:t>การเงิน</w:t>
      </w:r>
    </w:p>
    <w:tbl>
      <w:tblPr>
        <w:tblW w:w="8789" w:type="dxa"/>
        <w:tblInd w:w="4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268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52418E" w:rsidRPr="001C13A4" w14:paraId="1C4DE51A" w14:textId="77777777" w:rsidTr="00161BBC">
        <w:trPr>
          <w:trHeight w:val="74"/>
          <w:tblHeader/>
        </w:trPr>
        <w:tc>
          <w:tcPr>
            <w:tcW w:w="2268" w:type="dxa"/>
          </w:tcPr>
          <w:p w14:paraId="02F98A38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27" w:name="_Hlk194670383"/>
          </w:p>
        </w:tc>
        <w:tc>
          <w:tcPr>
            <w:tcW w:w="6521" w:type="dxa"/>
            <w:gridSpan w:val="11"/>
          </w:tcPr>
          <w:p w14:paraId="3A3848CE" w14:textId="77777777" w:rsidR="0052418E" w:rsidRPr="001C13A4" w:rsidRDefault="0052418E" w:rsidP="008505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(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1C13A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52418E" w:rsidRPr="001C13A4" w14:paraId="06D83F74" w14:textId="77777777" w:rsidTr="00161BBC">
        <w:trPr>
          <w:trHeight w:val="74"/>
          <w:tblHeader/>
        </w:trPr>
        <w:tc>
          <w:tcPr>
            <w:tcW w:w="2268" w:type="dxa"/>
          </w:tcPr>
          <w:p w14:paraId="735ACDE4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7D998D8C" w14:textId="7373EB85" w:rsidR="0052418E" w:rsidRPr="001C13A4" w:rsidRDefault="0052418E" w:rsidP="00850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B03EAB">
              <w:rPr>
                <w:rFonts w:ascii="Angsana New" w:hAnsi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2418E" w:rsidRPr="001C13A4" w14:paraId="6FFB58E8" w14:textId="77777777" w:rsidTr="00161BBC">
        <w:trPr>
          <w:tblHeader/>
        </w:trPr>
        <w:tc>
          <w:tcPr>
            <w:tcW w:w="2268" w:type="dxa"/>
          </w:tcPr>
          <w:p w14:paraId="310707E7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</w:tcPr>
          <w:p w14:paraId="75C6FCAF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53" w:type="dxa"/>
          </w:tcPr>
          <w:p w14:paraId="6DD8C89F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30957020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2418E" w:rsidRPr="001C13A4" w14:paraId="6FD0CB9E" w14:textId="77777777" w:rsidTr="00161BBC">
        <w:trPr>
          <w:tblHeader/>
        </w:trPr>
        <w:tc>
          <w:tcPr>
            <w:tcW w:w="2268" w:type="dxa"/>
          </w:tcPr>
          <w:p w14:paraId="188EC1F5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37B38947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7DA64840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F2EA8D2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6C0F7DF1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95F77EB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4E884577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CDDD0ED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44A5071D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0A0EB669" w14:textId="77777777" w:rsidR="0052418E" w:rsidRPr="001C13A4" w:rsidRDefault="0052418E" w:rsidP="008505C4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71788992" w14:textId="77777777" w:rsidR="0052418E" w:rsidRPr="001C13A4" w:rsidRDefault="0052418E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842A56B" w14:textId="77777777" w:rsidR="0052418E" w:rsidRPr="001C13A4" w:rsidRDefault="0052418E" w:rsidP="00850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13A4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1C13A4">
              <w:rPr>
                <w:rFonts w:ascii="Angsana New" w:hAnsi="Angsana New"/>
                <w:sz w:val="26"/>
                <w:szCs w:val="26"/>
                <w:cs/>
              </w:rPr>
              <w:t>อ</w:t>
            </w:r>
          </w:p>
        </w:tc>
      </w:tr>
      <w:tr w:rsidR="00FD7ABD" w:rsidRPr="00F73AB6" w14:paraId="5AF46824" w14:textId="77777777" w:rsidTr="00161BBC">
        <w:tc>
          <w:tcPr>
            <w:tcW w:w="2268" w:type="dxa"/>
          </w:tcPr>
          <w:p w14:paraId="38204CC2" w14:textId="5E17B51B" w:rsidR="00FD7ABD" w:rsidRPr="00F73AB6" w:rsidRDefault="00FD7ABD" w:rsidP="008505C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73AB6">
              <w:rPr>
                <w:rFonts w:ascii="Angsana New" w:hAnsi="Angsana New"/>
                <w:sz w:val="26"/>
                <w:szCs w:val="26"/>
                <w:cs/>
              </w:rPr>
              <w:t>วงเงินเงินเบิกเกินบัญชี</w:t>
            </w:r>
          </w:p>
        </w:tc>
        <w:tc>
          <w:tcPr>
            <w:tcW w:w="1005" w:type="dxa"/>
          </w:tcPr>
          <w:p w14:paraId="4A2D78BB" w14:textId="0C3A88B3" w:rsidR="00FD7ABD" w:rsidRPr="00F73AB6" w:rsidRDefault="00FD7ABD" w:rsidP="008505C4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</w:rPr>
              <w:t>21.00</w:t>
            </w:r>
          </w:p>
        </w:tc>
        <w:tc>
          <w:tcPr>
            <w:tcW w:w="48" w:type="dxa"/>
          </w:tcPr>
          <w:p w14:paraId="4D7D77FF" w14:textId="77777777" w:rsidR="00FD7ABD" w:rsidRPr="00F73AB6" w:rsidRDefault="00FD7ABD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1715836" w14:textId="10E12D09" w:rsidR="00FD7ABD" w:rsidRPr="00F73AB6" w:rsidRDefault="00B03EAB" w:rsidP="008505C4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D7ABD" w:rsidRPr="00F73AB6">
              <w:rPr>
                <w:rFonts w:ascii="Angsana New" w:hAnsi="Angsana New"/>
                <w:sz w:val="26"/>
                <w:szCs w:val="26"/>
              </w:rPr>
              <w:t>20.66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54520301" w14:textId="77777777" w:rsidR="00FD7ABD" w:rsidRPr="00F73AB6" w:rsidRDefault="00FD7ABD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694A3313" w14:textId="203DCB35" w:rsidR="00FD7ABD" w:rsidRPr="00F73AB6" w:rsidRDefault="00FD7ABD" w:rsidP="008505C4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  <w:tc>
          <w:tcPr>
            <w:tcW w:w="53" w:type="dxa"/>
          </w:tcPr>
          <w:p w14:paraId="5E964774" w14:textId="77777777" w:rsidR="00FD7ABD" w:rsidRPr="00F73AB6" w:rsidRDefault="00FD7ABD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46400807" w14:textId="7DA97A81" w:rsidR="00FD7ABD" w:rsidRPr="00F73AB6" w:rsidRDefault="00FD7ABD" w:rsidP="008505C4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</w:rPr>
              <w:t>21.00</w:t>
            </w:r>
          </w:p>
        </w:tc>
        <w:tc>
          <w:tcPr>
            <w:tcW w:w="48" w:type="dxa"/>
          </w:tcPr>
          <w:p w14:paraId="2180DB0C" w14:textId="77777777" w:rsidR="00FD7ABD" w:rsidRPr="00F73AB6" w:rsidRDefault="00FD7ABD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760216A" w14:textId="77DB1264" w:rsidR="00FD7ABD" w:rsidRPr="00F73AB6" w:rsidRDefault="00B03EAB" w:rsidP="008505C4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D7ABD" w:rsidRPr="00F73AB6">
              <w:rPr>
                <w:rFonts w:ascii="Angsana New" w:hAnsi="Angsana New"/>
                <w:sz w:val="26"/>
                <w:szCs w:val="26"/>
              </w:rPr>
              <w:t>20.71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6DEED957" w14:textId="77777777" w:rsidR="00FD7ABD" w:rsidRPr="00F73AB6" w:rsidRDefault="00FD7ABD" w:rsidP="008505C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F14C5C7" w14:textId="1197A89D" w:rsidR="00FD7ABD" w:rsidRPr="00F73AB6" w:rsidRDefault="00FD7ABD" w:rsidP="008505C4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</w:rPr>
              <w:t>0.29</w:t>
            </w:r>
          </w:p>
        </w:tc>
      </w:tr>
      <w:tr w:rsidR="00683CA3" w:rsidRPr="00F73AB6" w14:paraId="0D08FD27" w14:textId="77777777" w:rsidTr="00B03EAB">
        <w:tc>
          <w:tcPr>
            <w:tcW w:w="2268" w:type="dxa"/>
          </w:tcPr>
          <w:p w14:paraId="30E81A65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73AB6">
              <w:rPr>
                <w:rFonts w:ascii="Angsana New" w:hAnsi="Angsana New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3496AEF" w14:textId="62BD2EC4" w:rsidR="00683CA3" w:rsidRPr="00F73AB6" w:rsidRDefault="00683CA3" w:rsidP="00683CA3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</w:rPr>
              <w:t>140.85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2982F49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35AE2E7" w14:textId="18F40C56" w:rsidR="00683CA3" w:rsidRPr="00F73AB6" w:rsidRDefault="00B03EAB" w:rsidP="00683CA3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83CA3" w:rsidRPr="00F73AB6">
              <w:rPr>
                <w:rFonts w:ascii="Angsana New" w:hAnsi="Angsana New"/>
                <w:sz w:val="26"/>
                <w:szCs w:val="26"/>
              </w:rPr>
              <w:t>69.45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30BF9A86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197E204" w14:textId="780E3796" w:rsidR="00683CA3" w:rsidRPr="00F73AB6" w:rsidRDefault="00683CA3" w:rsidP="00683CA3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</w:rPr>
              <w:t>71.40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7AC69D66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0914C1D" w14:textId="1C72AA48" w:rsidR="00683CA3" w:rsidRPr="00F73AB6" w:rsidRDefault="00683CA3" w:rsidP="00683CA3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</w:rPr>
              <w:t>140.00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121CA54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85BD188" w14:textId="4FAB5C0C" w:rsidR="00683CA3" w:rsidRPr="00F73AB6" w:rsidRDefault="00B03EAB" w:rsidP="00683CA3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83CA3" w:rsidRPr="00F73AB6">
              <w:rPr>
                <w:rFonts w:ascii="Angsana New" w:hAnsi="Angsana New"/>
                <w:sz w:val="26"/>
                <w:szCs w:val="26"/>
              </w:rPr>
              <w:t>84.58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15822028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C185887" w14:textId="43ED0E34" w:rsidR="00683CA3" w:rsidRPr="00F73AB6" w:rsidRDefault="00683CA3" w:rsidP="00683CA3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</w:rPr>
              <w:t>55.42</w:t>
            </w:r>
          </w:p>
        </w:tc>
      </w:tr>
      <w:tr w:rsidR="00683CA3" w:rsidRPr="00F73AB6" w14:paraId="36ABEAE9" w14:textId="77777777" w:rsidTr="00B03EAB">
        <w:tc>
          <w:tcPr>
            <w:tcW w:w="2268" w:type="dxa"/>
          </w:tcPr>
          <w:p w14:paraId="152A5CB1" w14:textId="780E6382" w:rsidR="00683CA3" w:rsidRPr="00F73AB6" w:rsidRDefault="00683CA3" w:rsidP="00683CA3">
            <w:pPr>
              <w:ind w:firstLine="5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73AB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532B511" w14:textId="29380BD5" w:rsidR="00683CA3" w:rsidRPr="00F73AB6" w:rsidRDefault="00683CA3" w:rsidP="00683CA3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F73AB6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t>161.85</w: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5558FA95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19202D1" w14:textId="6235532F" w:rsidR="00683CA3" w:rsidRPr="00F73AB6" w:rsidRDefault="00B03EAB" w:rsidP="00683CA3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t>(</w:t>
            </w:r>
            <w:r w:rsidR="00683CA3"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fldChar w:fldCharType="begin"/>
            </w:r>
            <w:r w:rsidR="00683CA3"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instrText xml:space="preserve"> =</w:instrText>
            </w:r>
            <w:r w:rsidR="00683CA3" w:rsidRPr="00F73AB6">
              <w:rPr>
                <w:rFonts w:ascii="Angsana New" w:hAnsi="Angsana New"/>
                <w:noProof/>
                <w:sz w:val="26"/>
                <w:szCs w:val="26"/>
              </w:rPr>
              <w:instrText>SUM(ABOVE)</w:instrText>
            </w:r>
            <w:r w:rsidR="00683CA3"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instrText xml:space="preserve"> </w:instrText>
            </w:r>
            <w:r w:rsidR="00683CA3"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fldChar w:fldCharType="separate"/>
            </w:r>
            <w:r w:rsidR="00683CA3"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t>90.11</w:t>
            </w:r>
            <w:r w:rsidR="00683CA3" w:rsidRPr="00F73AB6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6982D9D9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5BEC5670" w14:textId="00D2DDA9" w:rsidR="00683CA3" w:rsidRPr="00F73AB6" w:rsidRDefault="00683CA3" w:rsidP="00683CA3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F73AB6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t>71.74</w: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14BCE327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2D630831" w14:textId="0162D8CA" w:rsidR="00683CA3" w:rsidRPr="00F73AB6" w:rsidRDefault="00683CA3" w:rsidP="00683CA3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F73AB6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t>161</w: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  <w:r w:rsidRPr="00F73AB6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4B3DFC0B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23FB0D56" w14:textId="4EF2722D" w:rsidR="00683CA3" w:rsidRPr="00F73AB6" w:rsidRDefault="00B03EAB" w:rsidP="00683CA3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83CA3" w:rsidRPr="00F73AB6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="00683CA3"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="00683CA3" w:rsidRPr="00F73AB6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="00683CA3"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="00683CA3" w:rsidRPr="00F73AB6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="00683CA3"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t>105.29</w:t>
            </w:r>
            <w:r w:rsidR="00683CA3" w:rsidRPr="00F73AB6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713B5FD3" w14:textId="77777777" w:rsidR="00683CA3" w:rsidRPr="00F73AB6" w:rsidRDefault="00683CA3" w:rsidP="00683C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DD81BB7" w14:textId="0C25F821" w:rsidR="00683CA3" w:rsidRPr="00F73AB6" w:rsidRDefault="00683CA3" w:rsidP="00683CA3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F73AB6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Pr="00F73AB6">
              <w:rPr>
                <w:rFonts w:ascii="Angsana New" w:hAnsi="Angsana New"/>
                <w:noProof/>
                <w:sz w:val="26"/>
                <w:szCs w:val="26"/>
                <w:cs/>
              </w:rPr>
              <w:t>55.71</w:t>
            </w:r>
            <w:r w:rsidRPr="00F73AB6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</w:tr>
      <w:bookmarkEnd w:id="27"/>
    </w:tbl>
    <w:p w14:paraId="55651285" w14:textId="77777777" w:rsidR="00FD7ABD" w:rsidRPr="00F73AB6" w:rsidRDefault="00FD7ABD" w:rsidP="008505C4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5B529493" w14:textId="47D0D737" w:rsidR="00A73404" w:rsidRPr="001C13A4" w:rsidRDefault="00A7340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30"/>
          <w:szCs w:val="30"/>
        </w:rPr>
      </w:pPr>
      <w:r w:rsidRPr="001C13A4">
        <w:rPr>
          <w:rFonts w:ascii="Angsana New" w:hAnsi="Angsana New"/>
          <w:sz w:val="30"/>
          <w:szCs w:val="30"/>
          <w:cs/>
        </w:rPr>
        <w:t>กลุ่มบริษัทได้จดจำนองที่ดินพร้อมสิ่งปลูกสร้างและที่จะมีขึ้นในอนาคต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>ซึ่งเป็นกรรมสิทธิ์ของบริษัท</w:t>
      </w:r>
      <w:r w:rsidRPr="001C13A4">
        <w:rPr>
          <w:rFonts w:ascii="Angsana New" w:hAnsi="Angsana New"/>
          <w:sz w:val="30"/>
          <w:szCs w:val="30"/>
          <w:cs/>
        </w:rPr>
        <w:br/>
        <w:t xml:space="preserve">ตามหมายเหตุ </w:t>
      </w:r>
      <w:r w:rsidRPr="001C13A4">
        <w:rPr>
          <w:rFonts w:ascii="Angsana New" w:hAnsi="Angsana New"/>
          <w:sz w:val="30"/>
          <w:szCs w:val="30"/>
        </w:rPr>
        <w:t>1</w:t>
      </w:r>
      <w:r w:rsidR="004E47C5" w:rsidRPr="001C13A4">
        <w:rPr>
          <w:rFonts w:ascii="Angsana New" w:hAnsi="Angsana New"/>
          <w:sz w:val="30"/>
          <w:szCs w:val="30"/>
        </w:rPr>
        <w:t>4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1C13A4">
        <w:rPr>
          <w:rFonts w:ascii="Angsana New" w:hAnsi="Angsana New"/>
          <w:sz w:val="30"/>
          <w:szCs w:val="30"/>
        </w:rPr>
        <w:t xml:space="preserve">1.00 </w:t>
      </w:r>
      <w:r w:rsidRPr="001C13A4">
        <w:rPr>
          <w:rFonts w:ascii="Angsana New" w:hAnsi="Angsana New"/>
          <w:sz w:val="30"/>
          <w:szCs w:val="30"/>
          <w:cs/>
        </w:rPr>
        <w:t xml:space="preserve">ล้านบาท ตามหมายเหตุ </w:t>
      </w:r>
      <w:r w:rsidR="00FC7B8D" w:rsidRPr="001C13A4">
        <w:rPr>
          <w:rFonts w:ascii="Angsana New" w:hAnsi="Angsana New"/>
          <w:sz w:val="30"/>
          <w:szCs w:val="30"/>
        </w:rPr>
        <w:t>3</w:t>
      </w:r>
      <w:r w:rsidR="004E47C5" w:rsidRPr="001C13A4">
        <w:rPr>
          <w:rFonts w:ascii="Angsana New" w:hAnsi="Angsana New"/>
          <w:sz w:val="30"/>
          <w:szCs w:val="30"/>
        </w:rPr>
        <w:t>1</w:t>
      </w:r>
      <w:r w:rsidR="00FC7B8D" w:rsidRPr="001C13A4">
        <w:rPr>
          <w:rFonts w:ascii="Angsana New" w:hAnsi="Angsana New"/>
          <w:sz w:val="30"/>
          <w:szCs w:val="30"/>
        </w:rPr>
        <w:t>.1</w:t>
      </w:r>
      <w:r w:rsidRPr="001C13A4">
        <w:rPr>
          <w:rFonts w:ascii="Angsana New" w:hAnsi="Angsana New"/>
          <w:sz w:val="30"/>
          <w:szCs w:val="30"/>
        </w:rPr>
        <w:t xml:space="preserve"> </w:t>
      </w:r>
      <w:r w:rsidRPr="001C13A4">
        <w:rPr>
          <w:rFonts w:ascii="Angsana New" w:hAnsi="Angsana New"/>
          <w:sz w:val="30"/>
          <w:szCs w:val="30"/>
          <w:cs/>
        </w:rPr>
        <w:br/>
        <w:t>เป็นหลักทรัพย์ค้ำประกัน และมีกรรมการของบริษัทร่วมค้ำประกัน</w:t>
      </w:r>
      <w:r w:rsidRPr="001C13A4">
        <w:rPr>
          <w:rFonts w:ascii="Angsana New" w:hAnsi="Angsana New"/>
          <w:sz w:val="30"/>
          <w:szCs w:val="30"/>
        </w:rPr>
        <w:t xml:space="preserve"> </w:t>
      </w:r>
    </w:p>
    <w:p w14:paraId="0A1A9FB3" w14:textId="77777777" w:rsidR="00A73404" w:rsidRPr="001C13A4" w:rsidRDefault="00A73404" w:rsidP="008505C4">
      <w:pPr>
        <w:spacing w:line="240" w:lineRule="atLeast"/>
        <w:ind w:left="414" w:firstLine="540"/>
        <w:jc w:val="thaiDistribute"/>
        <w:rPr>
          <w:rFonts w:ascii="Angsana New" w:hAnsi="Angsana New"/>
          <w:sz w:val="30"/>
          <w:szCs w:val="30"/>
        </w:rPr>
      </w:pPr>
    </w:p>
    <w:p w14:paraId="3A6D56C4" w14:textId="77777777" w:rsidR="00A73404" w:rsidRPr="001C13A4" w:rsidRDefault="00A73404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t>การวัดมูลค่ายุติธรรม</w:t>
      </w:r>
    </w:p>
    <w:p w14:paraId="0FA674A6" w14:textId="77777777" w:rsidR="00A73404" w:rsidRPr="001C13A4" w:rsidRDefault="00A73404" w:rsidP="008505C4">
      <w:pPr>
        <w:pStyle w:val="ListParagraph"/>
        <w:spacing w:after="0"/>
        <w:ind w:left="142"/>
        <w:rPr>
          <w:rFonts w:ascii="Angsana New" w:hAnsi="Angsana New" w:cs="Angsana New"/>
          <w:sz w:val="16"/>
          <w:szCs w:val="16"/>
        </w:rPr>
      </w:pPr>
    </w:p>
    <w:p w14:paraId="7FD5B6CE" w14:textId="7F9D2D65" w:rsidR="00A73404" w:rsidRPr="001C13A4" w:rsidRDefault="00A73404" w:rsidP="008505C4">
      <w:pPr>
        <w:tabs>
          <w:tab w:val="left" w:pos="4111"/>
        </w:tabs>
        <w:spacing w:line="276" w:lineRule="auto"/>
        <w:ind w:left="142" w:firstLine="852"/>
        <w:jc w:val="thaiDistribute"/>
        <w:rPr>
          <w:rFonts w:ascii="Angsana New" w:hAnsi="Angsana New"/>
          <w:sz w:val="20"/>
          <w:szCs w:val="20"/>
        </w:rPr>
      </w:pPr>
      <w:r w:rsidRPr="001C13A4">
        <w:rPr>
          <w:rFonts w:ascii="Angsana New" w:hAnsi="Angsana New"/>
          <w:sz w:val="30"/>
          <w:szCs w:val="30"/>
          <w:cs/>
        </w:rPr>
        <w:t>ข้อมูลเกี่ยวกับสินทรัพย์ของกลุ่มบริษัทที่มีการวัดมูลค่ายุติธรรมในงบฐานะการเงิน ณ วันที่</w:t>
      </w:r>
      <w:r w:rsidRPr="001C13A4">
        <w:rPr>
          <w:rFonts w:ascii="Angsana New" w:hAnsi="Angsana New"/>
          <w:sz w:val="30"/>
          <w:szCs w:val="30"/>
        </w:rPr>
        <w:t xml:space="preserve"> 31</w:t>
      </w:r>
      <w:r w:rsidRPr="001C13A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C13A4">
        <w:rPr>
          <w:rFonts w:ascii="Angsana New" w:hAnsi="Angsana New"/>
          <w:sz w:val="30"/>
          <w:szCs w:val="30"/>
        </w:rPr>
        <w:t>256</w:t>
      </w:r>
      <w:r w:rsidR="00F924B0" w:rsidRPr="001C13A4">
        <w:rPr>
          <w:rFonts w:ascii="Angsana New" w:hAnsi="Angsana New"/>
          <w:sz w:val="30"/>
          <w:szCs w:val="30"/>
        </w:rPr>
        <w:t>8</w:t>
      </w:r>
      <w:r w:rsidRPr="001C13A4">
        <w:rPr>
          <w:rFonts w:ascii="Angsana New" w:hAnsi="Angsana New"/>
          <w:sz w:val="30"/>
          <w:szCs w:val="30"/>
          <w:cs/>
        </w:rPr>
        <w:t xml:space="preserve"> และ</w:t>
      </w:r>
      <w:r w:rsidRPr="001C13A4">
        <w:rPr>
          <w:rFonts w:ascii="Angsana New" w:hAnsi="Angsana New"/>
          <w:sz w:val="30"/>
          <w:szCs w:val="30"/>
        </w:rPr>
        <w:t xml:space="preserve"> 256</w:t>
      </w:r>
      <w:r w:rsidR="00F924B0" w:rsidRPr="001C13A4">
        <w:rPr>
          <w:rFonts w:ascii="Angsana New" w:hAnsi="Angsana New"/>
          <w:sz w:val="30"/>
          <w:szCs w:val="30"/>
        </w:rPr>
        <w:t>7</w:t>
      </w:r>
      <w:r w:rsidRPr="001C13A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68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1"/>
        <w:gridCol w:w="863"/>
        <w:gridCol w:w="810"/>
        <w:gridCol w:w="1620"/>
        <w:gridCol w:w="3838"/>
        <w:gridCol w:w="7"/>
      </w:tblGrid>
      <w:tr w:rsidR="00A73404" w:rsidRPr="001C13A4" w14:paraId="3138E3A8" w14:textId="77777777" w:rsidTr="00EE495F">
        <w:tc>
          <w:tcPr>
            <w:tcW w:w="2551" w:type="dxa"/>
          </w:tcPr>
          <w:p w14:paraId="44D2E702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63" w:type="dxa"/>
          </w:tcPr>
          <w:p w14:paraId="69F52066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E8DFBD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5465" w:type="dxa"/>
            <w:gridSpan w:val="3"/>
          </w:tcPr>
          <w:p w14:paraId="2FDC4B13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proofErr w:type="gramStart"/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1C13A4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A73404" w:rsidRPr="001C13A4" w14:paraId="1D0FDD9C" w14:textId="77777777" w:rsidTr="00EE495F">
        <w:trPr>
          <w:gridAfter w:val="1"/>
          <w:wAfter w:w="8" w:type="dxa"/>
        </w:trPr>
        <w:tc>
          <w:tcPr>
            <w:tcW w:w="9681" w:type="dxa"/>
            <w:gridSpan w:val="5"/>
          </w:tcPr>
          <w:p w14:paraId="6E827002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73404" w:rsidRPr="001C13A4" w14:paraId="2A537DD2" w14:textId="77777777" w:rsidTr="00EE495F">
        <w:trPr>
          <w:gridAfter w:val="1"/>
          <w:wAfter w:w="8" w:type="dxa"/>
        </w:trPr>
        <w:tc>
          <w:tcPr>
            <w:tcW w:w="2551" w:type="dxa"/>
          </w:tcPr>
          <w:p w14:paraId="04B57E45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672" w:type="dxa"/>
            <w:gridSpan w:val="2"/>
          </w:tcPr>
          <w:p w14:paraId="41B9D351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20" w:type="dxa"/>
          </w:tcPr>
          <w:p w14:paraId="10EC9163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8" w:type="dxa"/>
          </w:tcPr>
          <w:p w14:paraId="5E9236F7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F924B0" w:rsidRPr="001C13A4" w14:paraId="19AC1E16" w14:textId="77777777" w:rsidTr="00EE495F">
        <w:trPr>
          <w:gridAfter w:val="1"/>
          <w:wAfter w:w="7" w:type="dxa"/>
        </w:trPr>
        <w:tc>
          <w:tcPr>
            <w:tcW w:w="2551" w:type="dxa"/>
            <w:tcBorders>
              <w:bottom w:val="single" w:sz="4" w:space="0" w:color="auto"/>
            </w:tcBorders>
          </w:tcPr>
          <w:p w14:paraId="600E9DD4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2BC9C53A" w14:textId="50AB8C32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A01B88" w14:textId="25B47564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4D2BF6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838" w:type="dxa"/>
            <w:tcBorders>
              <w:bottom w:val="single" w:sz="4" w:space="0" w:color="auto"/>
            </w:tcBorders>
          </w:tcPr>
          <w:p w14:paraId="669C6A6F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</w:tr>
      <w:tr w:rsidR="00F924B0" w:rsidRPr="001C13A4" w14:paraId="320D763E" w14:textId="77777777" w:rsidTr="00EE495F">
        <w:trPr>
          <w:gridAfter w:val="1"/>
          <w:wAfter w:w="7" w:type="dxa"/>
        </w:trPr>
        <w:tc>
          <w:tcPr>
            <w:tcW w:w="2551" w:type="dxa"/>
            <w:tcBorders>
              <w:top w:val="single" w:sz="4" w:space="0" w:color="auto"/>
            </w:tcBorders>
          </w:tcPr>
          <w:p w14:paraId="7B0AEBD5" w14:textId="44A95F39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Pr="001C13A4">
              <w:rPr>
                <w:rFonts w:ascii="Angsana New" w:eastAsia="Brush Script MT" w:hAnsi="Angsana New"/>
                <w:sz w:val="22"/>
                <w:szCs w:val="22"/>
              </w:rPr>
              <w:t>10)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14:paraId="6D065345" w14:textId="35FD3688" w:rsidR="00FD7ABD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-393" w:firstLine="317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0</w:t>
            </w:r>
            <w:r w:rsidR="00FD7ABD" w:rsidRPr="001C13A4">
              <w:rPr>
                <w:rFonts w:ascii="Angsana New" w:eastAsia="Brush Script MT" w:hAnsi="Angsana New"/>
                <w:sz w:val="22"/>
                <w:szCs w:val="22"/>
              </w:rPr>
              <w:t>.26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6B578E0" w14:textId="35136928" w:rsidR="00F924B0" w:rsidRPr="001C13A4" w:rsidRDefault="00F924B0" w:rsidP="008505C4">
            <w:pPr>
              <w:tabs>
                <w:tab w:val="left" w:pos="430"/>
              </w:tabs>
              <w:suppressAutoHyphens/>
              <w:overflowPunct w:val="0"/>
              <w:autoSpaceDE w:val="0"/>
              <w:autoSpaceDN w:val="0"/>
              <w:ind w:right="-145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0.08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AEAF821" w14:textId="77777777" w:rsidR="00F924B0" w:rsidRPr="001C13A4" w:rsidRDefault="00F924B0" w:rsidP="008505C4">
            <w:pPr>
              <w:tabs>
                <w:tab w:val="left" w:pos="91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ระดับ </w:t>
            </w:r>
            <w:r w:rsidRPr="001C13A4">
              <w:rPr>
                <w:rFonts w:ascii="Angsana New" w:eastAsia="Brush Script MT" w:hAnsi="Angsana New"/>
                <w:sz w:val="22"/>
                <w:szCs w:val="22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</w:tcBorders>
          </w:tcPr>
          <w:p w14:paraId="433DB9CB" w14:textId="16249211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F924B0" w:rsidRPr="001C13A4" w14:paraId="34852BB8" w14:textId="77777777" w:rsidTr="00EE495F">
        <w:trPr>
          <w:gridAfter w:val="1"/>
          <w:wAfter w:w="7" w:type="dxa"/>
        </w:trPr>
        <w:tc>
          <w:tcPr>
            <w:tcW w:w="2551" w:type="dxa"/>
          </w:tcPr>
          <w:p w14:paraId="497DE5AA" w14:textId="0ED3A9E0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ที่ดิน (หมายเหตุข้อ </w:t>
            </w:r>
            <w:r w:rsidR="00E52054" w:rsidRPr="001C13A4"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="004E47C5" w:rsidRPr="001C13A4">
              <w:rPr>
                <w:rFonts w:ascii="Angsana New" w:eastAsia="Brush Script MT" w:hAnsi="Angsana New"/>
                <w:sz w:val="22"/>
                <w:szCs w:val="22"/>
              </w:rPr>
              <w:t>4</w:t>
            </w:r>
            <w:r w:rsidRPr="001C13A4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  <w:tc>
          <w:tcPr>
            <w:tcW w:w="863" w:type="dxa"/>
          </w:tcPr>
          <w:p w14:paraId="7DE08CFC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-393" w:firstLine="177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569.27</w:t>
            </w:r>
          </w:p>
        </w:tc>
        <w:tc>
          <w:tcPr>
            <w:tcW w:w="810" w:type="dxa"/>
          </w:tcPr>
          <w:p w14:paraId="2A8DA4C5" w14:textId="14D73669" w:rsidR="00F924B0" w:rsidRPr="001C13A4" w:rsidRDefault="00F924B0" w:rsidP="008505C4">
            <w:pPr>
              <w:tabs>
                <w:tab w:val="left" w:pos="454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569.27</w:t>
            </w:r>
          </w:p>
        </w:tc>
        <w:tc>
          <w:tcPr>
            <w:tcW w:w="1620" w:type="dxa"/>
          </w:tcPr>
          <w:p w14:paraId="16F6F1E9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ระดับ </w:t>
            </w:r>
            <w:r w:rsidRPr="001C13A4">
              <w:rPr>
                <w:rFonts w:ascii="Angsana New" w:eastAsia="Brush Script MT" w:hAnsi="Angsana New"/>
                <w:sz w:val="22"/>
                <w:szCs w:val="22"/>
              </w:rPr>
              <w:t>3</w:t>
            </w:r>
          </w:p>
        </w:tc>
        <w:tc>
          <w:tcPr>
            <w:tcW w:w="3838" w:type="dxa"/>
          </w:tcPr>
          <w:p w14:paraId="1AAB310B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641ECAC7" w14:textId="77777777" w:rsidR="002039D5" w:rsidRPr="001C13A4" w:rsidRDefault="002039D5" w:rsidP="008505C4">
      <w:pPr>
        <w:rPr>
          <w:rFonts w:ascii="Angsana New" w:hAnsi="Angsana New"/>
          <w:sz w:val="16"/>
          <w:szCs w:val="16"/>
        </w:rPr>
      </w:pPr>
    </w:p>
    <w:tbl>
      <w:tblPr>
        <w:tblW w:w="967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0"/>
        <w:gridCol w:w="851"/>
        <w:gridCol w:w="811"/>
        <w:gridCol w:w="1620"/>
        <w:gridCol w:w="3838"/>
        <w:gridCol w:w="7"/>
      </w:tblGrid>
      <w:tr w:rsidR="00A73404" w:rsidRPr="001C13A4" w14:paraId="0FEBF514" w14:textId="77777777" w:rsidTr="00F924B0">
        <w:tc>
          <w:tcPr>
            <w:tcW w:w="2550" w:type="dxa"/>
          </w:tcPr>
          <w:p w14:paraId="184F0B3A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6E723C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47212A2F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5465" w:type="dxa"/>
            <w:gridSpan w:val="3"/>
          </w:tcPr>
          <w:p w14:paraId="5E5C245D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proofErr w:type="gramStart"/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1C13A4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A73404" w:rsidRPr="001C13A4" w14:paraId="471C2747" w14:textId="77777777" w:rsidTr="00F924B0">
        <w:trPr>
          <w:gridAfter w:val="1"/>
          <w:wAfter w:w="7" w:type="dxa"/>
        </w:trPr>
        <w:tc>
          <w:tcPr>
            <w:tcW w:w="9670" w:type="dxa"/>
            <w:gridSpan w:val="5"/>
          </w:tcPr>
          <w:p w14:paraId="6A25CC51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73404" w:rsidRPr="001C13A4" w14:paraId="27D82877" w14:textId="77777777" w:rsidTr="00F924B0">
        <w:trPr>
          <w:gridAfter w:val="1"/>
          <w:wAfter w:w="7" w:type="dxa"/>
        </w:trPr>
        <w:tc>
          <w:tcPr>
            <w:tcW w:w="2550" w:type="dxa"/>
          </w:tcPr>
          <w:p w14:paraId="1E1B9F32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662" w:type="dxa"/>
            <w:gridSpan w:val="2"/>
          </w:tcPr>
          <w:p w14:paraId="24B6F0D2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20" w:type="dxa"/>
          </w:tcPr>
          <w:p w14:paraId="19416FD9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8" w:type="dxa"/>
          </w:tcPr>
          <w:p w14:paraId="7E6C9D36" w14:textId="77777777" w:rsidR="00A73404" w:rsidRPr="001C13A4" w:rsidRDefault="00A73404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F924B0" w:rsidRPr="001C13A4" w14:paraId="625DAF7D" w14:textId="77777777" w:rsidTr="00F924B0">
        <w:trPr>
          <w:gridAfter w:val="1"/>
          <w:wAfter w:w="7" w:type="dxa"/>
        </w:trPr>
        <w:tc>
          <w:tcPr>
            <w:tcW w:w="2550" w:type="dxa"/>
            <w:tcBorders>
              <w:bottom w:val="single" w:sz="4" w:space="0" w:color="auto"/>
            </w:tcBorders>
          </w:tcPr>
          <w:p w14:paraId="2A951CD9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806C7A" w14:textId="4A45BFBF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2568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1ACE4E47" w14:textId="613E4D3A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9DB7FB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838" w:type="dxa"/>
            <w:tcBorders>
              <w:bottom w:val="single" w:sz="4" w:space="0" w:color="auto"/>
            </w:tcBorders>
          </w:tcPr>
          <w:p w14:paraId="78A80F3E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</w:tr>
      <w:tr w:rsidR="00F924B0" w:rsidRPr="001C13A4" w14:paraId="29C354F9" w14:textId="77777777" w:rsidTr="00F924B0">
        <w:trPr>
          <w:gridAfter w:val="1"/>
          <w:wAfter w:w="7" w:type="dxa"/>
        </w:trPr>
        <w:tc>
          <w:tcPr>
            <w:tcW w:w="2550" w:type="dxa"/>
          </w:tcPr>
          <w:p w14:paraId="3F2232E4" w14:textId="5B89B984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ที่ดิน (หมายเหตุข้อ </w:t>
            </w:r>
            <w:r w:rsidRPr="001C13A4"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="004E47C5" w:rsidRPr="001C13A4">
              <w:rPr>
                <w:rFonts w:ascii="Angsana New" w:eastAsia="Brush Script MT" w:hAnsi="Angsana New"/>
                <w:sz w:val="22"/>
                <w:szCs w:val="22"/>
              </w:rPr>
              <w:t>4</w:t>
            </w:r>
            <w:r w:rsidRPr="001C13A4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14:paraId="1E071E8F" w14:textId="77777777" w:rsidR="00F924B0" w:rsidRPr="001C13A4" w:rsidRDefault="00F924B0" w:rsidP="008505C4">
            <w:pPr>
              <w:tabs>
                <w:tab w:val="left" w:pos="500"/>
              </w:tabs>
              <w:suppressAutoHyphens/>
              <w:overflowPunct w:val="0"/>
              <w:autoSpaceDE w:val="0"/>
              <w:autoSpaceDN w:val="0"/>
              <w:ind w:right="-393" w:firstLine="177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569.27</w:t>
            </w:r>
          </w:p>
        </w:tc>
        <w:tc>
          <w:tcPr>
            <w:tcW w:w="811" w:type="dxa"/>
          </w:tcPr>
          <w:p w14:paraId="122C239A" w14:textId="72675A9D" w:rsidR="00F924B0" w:rsidRPr="001C13A4" w:rsidRDefault="00F924B0" w:rsidP="008505C4">
            <w:pPr>
              <w:tabs>
                <w:tab w:val="left" w:pos="36"/>
              </w:tabs>
              <w:suppressAutoHyphens/>
              <w:overflowPunct w:val="0"/>
              <w:autoSpaceDE w:val="0"/>
              <w:autoSpaceDN w:val="0"/>
              <w:ind w:right="-145" w:hanging="106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569.27</w:t>
            </w:r>
          </w:p>
        </w:tc>
        <w:tc>
          <w:tcPr>
            <w:tcW w:w="1620" w:type="dxa"/>
          </w:tcPr>
          <w:p w14:paraId="425E81A5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ระดับ </w:t>
            </w:r>
            <w:r w:rsidRPr="001C13A4">
              <w:rPr>
                <w:rFonts w:ascii="Angsana New" w:eastAsia="Brush Script MT" w:hAnsi="Angsana New"/>
                <w:sz w:val="22"/>
                <w:szCs w:val="22"/>
              </w:rPr>
              <w:t>3</w:t>
            </w:r>
          </w:p>
        </w:tc>
        <w:tc>
          <w:tcPr>
            <w:tcW w:w="3838" w:type="dxa"/>
          </w:tcPr>
          <w:p w14:paraId="3EA06158" w14:textId="77777777" w:rsidR="00F924B0" w:rsidRPr="001C13A4" w:rsidRDefault="00F924B0" w:rsidP="008505C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054CFF39" w14:textId="77777777" w:rsidR="00553760" w:rsidRDefault="00553760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61D4C248" w14:textId="77777777" w:rsidR="00B03EAB" w:rsidRDefault="00B03EAB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17E53E6E" w14:textId="77777777" w:rsidR="00B03EAB" w:rsidRDefault="00B03EAB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0F35C730" w14:textId="77777777" w:rsidR="00B03EAB" w:rsidRDefault="00B03EAB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66386CA7" w14:textId="77777777" w:rsidR="003366D2" w:rsidRDefault="003366D2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1ABD38C1" w14:textId="77777777" w:rsidR="003366D2" w:rsidRDefault="003366D2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23D5BEB7" w14:textId="77777777" w:rsidR="003366D2" w:rsidRDefault="003366D2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04B9266C" w14:textId="77777777" w:rsidR="00B03EAB" w:rsidRPr="001C13A4" w:rsidRDefault="00B03EAB" w:rsidP="008505C4">
      <w:pPr>
        <w:rPr>
          <w:rFonts w:ascii="Angsana New" w:hAnsi="Angsana New"/>
          <w:color w:val="000000"/>
          <w:sz w:val="30"/>
          <w:szCs w:val="30"/>
          <w:u w:val="single"/>
        </w:rPr>
      </w:pPr>
    </w:p>
    <w:p w14:paraId="14DB25BD" w14:textId="77777777" w:rsidR="00A73404" w:rsidRPr="001C13A4" w:rsidRDefault="00A73404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ภาระ</w:t>
      </w:r>
      <w:r w:rsidRPr="001C13A4">
        <w:rPr>
          <w:rFonts w:ascii="Angsana New" w:hAnsi="Angsana New" w:cs="Angsana New"/>
          <w:sz w:val="30"/>
          <w:szCs w:val="30"/>
          <w:u w:val="single"/>
          <w:cs/>
          <w:lang w:eastAsia="x-none"/>
        </w:rPr>
        <w:t>ผูกพัน</w:t>
      </w:r>
    </w:p>
    <w:p w14:paraId="36438BF8" w14:textId="77777777" w:rsidR="00A73404" w:rsidRPr="001C13A4" w:rsidRDefault="00A73404" w:rsidP="008505C4">
      <w:pPr>
        <w:tabs>
          <w:tab w:val="left" w:pos="360"/>
        </w:tabs>
        <w:rPr>
          <w:rFonts w:ascii="Angsana New" w:hAnsi="Angsana New"/>
          <w:color w:val="000000"/>
          <w:sz w:val="16"/>
          <w:szCs w:val="16"/>
        </w:rPr>
      </w:pPr>
    </w:p>
    <w:p w14:paraId="585D676F" w14:textId="117978EA" w:rsidR="00A73404" w:rsidRPr="001C13A4" w:rsidRDefault="00A73404" w:rsidP="008505C4">
      <w:pPr>
        <w:ind w:left="142" w:firstLine="894"/>
        <w:jc w:val="thaiDistribute"/>
        <w:rPr>
          <w:rFonts w:ascii="Angsana New" w:hAnsi="Angsana New"/>
          <w:spacing w:val="-4"/>
          <w:sz w:val="30"/>
          <w:szCs w:val="30"/>
        </w:rPr>
      </w:pPr>
      <w:r w:rsidRPr="001C13A4">
        <w:rPr>
          <w:rFonts w:ascii="Angsana New" w:eastAsia="Angsana New" w:hAnsi="Angsana New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1C13A4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1C13A4">
        <w:rPr>
          <w:rFonts w:ascii="Angsana New" w:hAnsi="Angsana New"/>
          <w:spacing w:val="-4"/>
          <w:sz w:val="30"/>
          <w:szCs w:val="30"/>
        </w:rPr>
        <w:t xml:space="preserve">31 </w:t>
      </w:r>
      <w:r w:rsidRPr="001C13A4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1C13A4">
        <w:rPr>
          <w:rFonts w:ascii="Angsana New" w:hAnsi="Angsana New"/>
          <w:spacing w:val="-4"/>
          <w:sz w:val="30"/>
          <w:szCs w:val="30"/>
        </w:rPr>
        <w:t>25</w:t>
      </w:r>
      <w:r w:rsidR="00F924B0" w:rsidRPr="001C13A4">
        <w:rPr>
          <w:rFonts w:ascii="Angsana New" w:hAnsi="Angsana New"/>
          <w:spacing w:val="-4"/>
          <w:sz w:val="30"/>
          <w:szCs w:val="30"/>
        </w:rPr>
        <w:t>68</w:t>
      </w:r>
      <w:r w:rsidRPr="001C13A4">
        <w:rPr>
          <w:rFonts w:ascii="Angsana New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1C13A4">
        <w:rPr>
          <w:rFonts w:ascii="Angsana New" w:hAnsi="Angsana New"/>
          <w:spacing w:val="-4"/>
          <w:sz w:val="30"/>
          <w:szCs w:val="30"/>
        </w:rPr>
        <w:t>256</w:t>
      </w:r>
      <w:r w:rsidR="00F924B0" w:rsidRPr="001C13A4">
        <w:rPr>
          <w:rFonts w:ascii="Angsana New" w:hAnsi="Angsana New"/>
          <w:spacing w:val="-4"/>
          <w:sz w:val="30"/>
          <w:szCs w:val="30"/>
        </w:rPr>
        <w:t>7</w:t>
      </w:r>
      <w:r w:rsidRPr="001C13A4">
        <w:rPr>
          <w:rFonts w:ascii="Angsana New" w:hAnsi="Angsana New"/>
          <w:spacing w:val="-4"/>
          <w:sz w:val="30"/>
          <w:szCs w:val="30"/>
        </w:rPr>
        <w:t xml:space="preserve"> </w:t>
      </w:r>
      <w:r w:rsidRPr="001C13A4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1C13A4">
        <w:rPr>
          <w:rFonts w:ascii="Angsana New" w:eastAsia="Angsana New" w:hAnsi="Angsana New"/>
          <w:spacing w:val="-4"/>
          <w:sz w:val="30"/>
          <w:szCs w:val="30"/>
          <w:cs/>
        </w:rPr>
        <w:t>บริษัทยังมีภาระผูกพัน ดังนี้</w:t>
      </w:r>
      <w:r w:rsidRPr="001C13A4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1255EBF6" w14:textId="77777777" w:rsidR="00A73404" w:rsidRPr="001C13A4" w:rsidRDefault="00A73404" w:rsidP="008505C4">
      <w:pPr>
        <w:ind w:left="142" w:firstLine="709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14:paraId="0549FFA8" w14:textId="77777777" w:rsidR="00A73404" w:rsidRPr="001C13A4" w:rsidRDefault="00A73404">
      <w:pPr>
        <w:numPr>
          <w:ilvl w:val="0"/>
          <w:numId w:val="2"/>
        </w:numPr>
        <w:tabs>
          <w:tab w:val="left" w:pos="709"/>
          <w:tab w:val="left" w:pos="993"/>
        </w:tabs>
        <w:rPr>
          <w:rFonts w:ascii="Angsana New" w:hAnsi="Angsana New"/>
          <w:vanish/>
          <w:sz w:val="30"/>
          <w:szCs w:val="30"/>
          <w:cs/>
        </w:rPr>
      </w:pPr>
    </w:p>
    <w:p w14:paraId="02E187DB" w14:textId="77777777" w:rsidR="00A73404" w:rsidRPr="001C13A4" w:rsidRDefault="00A73404">
      <w:pPr>
        <w:numPr>
          <w:ilvl w:val="0"/>
          <w:numId w:val="2"/>
        </w:numPr>
        <w:tabs>
          <w:tab w:val="left" w:pos="709"/>
          <w:tab w:val="left" w:pos="993"/>
        </w:tabs>
        <w:rPr>
          <w:rFonts w:ascii="Angsana New" w:hAnsi="Angsana New"/>
          <w:vanish/>
          <w:sz w:val="30"/>
          <w:szCs w:val="30"/>
          <w:cs/>
        </w:rPr>
      </w:pPr>
    </w:p>
    <w:p w14:paraId="21259C66" w14:textId="77777777" w:rsidR="00A73404" w:rsidRPr="001C13A4" w:rsidRDefault="00A73404">
      <w:pPr>
        <w:numPr>
          <w:ilvl w:val="0"/>
          <w:numId w:val="2"/>
        </w:numPr>
        <w:tabs>
          <w:tab w:val="left" w:pos="709"/>
          <w:tab w:val="left" w:pos="993"/>
        </w:tabs>
        <w:rPr>
          <w:rFonts w:ascii="Angsana New" w:hAnsi="Angsana New"/>
          <w:vanish/>
          <w:sz w:val="30"/>
          <w:szCs w:val="30"/>
          <w:cs/>
        </w:rPr>
      </w:pPr>
    </w:p>
    <w:p w14:paraId="3AEDC59B" w14:textId="77777777" w:rsidR="00A73404" w:rsidRPr="001C13A4" w:rsidRDefault="00A73404">
      <w:pPr>
        <w:numPr>
          <w:ilvl w:val="0"/>
          <w:numId w:val="2"/>
        </w:numPr>
        <w:tabs>
          <w:tab w:val="left" w:pos="709"/>
          <w:tab w:val="left" w:pos="993"/>
        </w:tabs>
        <w:rPr>
          <w:rFonts w:ascii="Angsana New" w:hAnsi="Angsana New"/>
          <w:vanish/>
          <w:sz w:val="30"/>
          <w:szCs w:val="30"/>
          <w:cs/>
        </w:rPr>
      </w:pPr>
    </w:p>
    <w:p w14:paraId="4EC29FE7" w14:textId="77777777" w:rsidR="00A73404" w:rsidRPr="001C13A4" w:rsidRDefault="00A73404">
      <w:pPr>
        <w:numPr>
          <w:ilvl w:val="0"/>
          <w:numId w:val="2"/>
        </w:numPr>
        <w:tabs>
          <w:tab w:val="left" w:pos="709"/>
          <w:tab w:val="left" w:pos="993"/>
        </w:tabs>
        <w:rPr>
          <w:rFonts w:ascii="Angsana New" w:hAnsi="Angsana New"/>
          <w:vanish/>
          <w:sz w:val="30"/>
          <w:szCs w:val="30"/>
          <w:cs/>
        </w:rPr>
      </w:pPr>
    </w:p>
    <w:p w14:paraId="1B7D3D88" w14:textId="77777777" w:rsidR="00A73404" w:rsidRPr="001C13A4" w:rsidRDefault="00A73404">
      <w:pPr>
        <w:numPr>
          <w:ilvl w:val="0"/>
          <w:numId w:val="2"/>
        </w:numPr>
        <w:tabs>
          <w:tab w:val="left" w:pos="709"/>
          <w:tab w:val="left" w:pos="993"/>
        </w:tabs>
        <w:rPr>
          <w:rFonts w:ascii="Angsana New" w:hAnsi="Angsana New"/>
          <w:vanish/>
          <w:sz w:val="30"/>
          <w:szCs w:val="30"/>
          <w:cs/>
        </w:rPr>
      </w:pPr>
    </w:p>
    <w:p w14:paraId="2EAE515D" w14:textId="77777777" w:rsidR="00A73404" w:rsidRPr="001C13A4" w:rsidRDefault="00A73404" w:rsidP="00875129">
      <w:pPr>
        <w:pStyle w:val="ListParagraph"/>
        <w:numPr>
          <w:ilvl w:val="1"/>
          <w:numId w:val="3"/>
        </w:numPr>
        <w:tabs>
          <w:tab w:val="left" w:pos="360"/>
        </w:tabs>
        <w:spacing w:after="0"/>
        <w:ind w:left="900" w:hanging="540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>ภาระผูกพันกับสถาบันการเงิน</w:t>
      </w:r>
    </w:p>
    <w:p w14:paraId="7F4F80D0" w14:textId="77777777" w:rsidR="00F924B0" w:rsidRPr="001C13A4" w:rsidRDefault="00F924B0" w:rsidP="008505C4">
      <w:pPr>
        <w:pStyle w:val="ListParagraph"/>
        <w:spacing w:after="0"/>
        <w:ind w:left="900"/>
        <w:rPr>
          <w:rFonts w:ascii="Angsana New" w:hAnsi="Angsana New" w:cs="Angsana New"/>
          <w:sz w:val="16"/>
          <w:szCs w:val="16"/>
          <w:lang w:eastAsia="x-none"/>
        </w:rPr>
      </w:pPr>
    </w:p>
    <w:tbl>
      <w:tblPr>
        <w:tblW w:w="87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284"/>
        <w:gridCol w:w="1791"/>
      </w:tblGrid>
      <w:tr w:rsidR="00A73404" w:rsidRPr="001C13A4" w14:paraId="52B475CF" w14:textId="77777777" w:rsidTr="00C66F23">
        <w:tc>
          <w:tcPr>
            <w:tcW w:w="4820" w:type="dxa"/>
          </w:tcPr>
          <w:p w14:paraId="70743725" w14:textId="77777777" w:rsidR="00A73404" w:rsidRPr="001C13A4" w:rsidRDefault="00A73404" w:rsidP="008505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8" w:type="dxa"/>
            <w:gridSpan w:val="3"/>
          </w:tcPr>
          <w:p w14:paraId="357488E4" w14:textId="77777777" w:rsidR="00A73404" w:rsidRPr="001C13A4" w:rsidRDefault="00A73404" w:rsidP="008505C4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="Angsana New" w:eastAsia="Angsana New" w:hAnsi="Angsana New"/>
                <w:spacing w:val="-6"/>
                <w:sz w:val="30"/>
                <w:szCs w:val="30"/>
                <w:cs/>
              </w:rPr>
            </w:pP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lang w:eastAsia="th-TH"/>
              </w:rPr>
              <w:t>(</w:t>
            </w:r>
            <w:proofErr w:type="gramStart"/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lang w:val="x-none"/>
              </w:rPr>
              <w:t>:</w:t>
            </w:r>
            <w:proofErr w:type="gramEnd"/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lang w:val="x-none"/>
              </w:rPr>
              <w:t xml:space="preserve"> </w:t>
            </w: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cs/>
              </w:rPr>
              <w:t>ล้าน</w:t>
            </w:r>
            <w:r w:rsidRPr="001C13A4">
              <w:rPr>
                <w:rFonts w:ascii="Angsana New" w:hAnsi="Angsana New"/>
                <w:spacing w:val="-6"/>
                <w:sz w:val="28"/>
                <w:cs/>
                <w:lang w:eastAsia="th-TH"/>
              </w:rPr>
              <w:t>บาท</w:t>
            </w: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A73404" w:rsidRPr="001C13A4" w14:paraId="0FE82BC1" w14:textId="77777777" w:rsidTr="00C66F23">
        <w:tc>
          <w:tcPr>
            <w:tcW w:w="4820" w:type="dxa"/>
          </w:tcPr>
          <w:p w14:paraId="70185E03" w14:textId="77777777" w:rsidR="00A73404" w:rsidRPr="001C13A4" w:rsidRDefault="00A73404" w:rsidP="008505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8" w:type="dxa"/>
            <w:gridSpan w:val="3"/>
          </w:tcPr>
          <w:p w14:paraId="71DB94CB" w14:textId="77777777" w:rsidR="00A73404" w:rsidRPr="001C13A4" w:rsidRDefault="00A73404" w:rsidP="008505C4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30"/>
                <w:szCs w:val="30"/>
                <w:cs/>
              </w:rPr>
            </w:pP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924B0" w:rsidRPr="001C13A4" w14:paraId="14F30195" w14:textId="77777777" w:rsidTr="00C66F23">
        <w:tc>
          <w:tcPr>
            <w:tcW w:w="4820" w:type="dxa"/>
          </w:tcPr>
          <w:p w14:paraId="58E35644" w14:textId="77777777" w:rsidR="00F924B0" w:rsidRPr="001C13A4" w:rsidRDefault="00F924B0" w:rsidP="008505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4714FAA" w14:textId="301214B6" w:rsidR="00F924B0" w:rsidRPr="001C13A4" w:rsidRDefault="00F924B0" w:rsidP="008505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13A4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84" w:type="dxa"/>
          </w:tcPr>
          <w:p w14:paraId="2A09E1E2" w14:textId="77777777" w:rsidR="00F924B0" w:rsidRPr="001C13A4" w:rsidRDefault="00F924B0" w:rsidP="008505C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1" w:type="dxa"/>
          </w:tcPr>
          <w:p w14:paraId="582B6C9F" w14:textId="320E981D" w:rsidR="00F924B0" w:rsidRPr="001C13A4" w:rsidRDefault="00F924B0" w:rsidP="008505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13A4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F924B0" w:rsidRPr="001C13A4" w14:paraId="064AF2A4" w14:textId="77777777" w:rsidTr="00C66F23">
        <w:trPr>
          <w:trHeight w:val="448"/>
        </w:trPr>
        <w:tc>
          <w:tcPr>
            <w:tcW w:w="4820" w:type="dxa"/>
            <w:vAlign w:val="bottom"/>
          </w:tcPr>
          <w:p w14:paraId="4990613C" w14:textId="77777777" w:rsidR="00F924B0" w:rsidRPr="001C13A4" w:rsidRDefault="00F924B0" w:rsidP="008505C4">
            <w:pPr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C13A4">
              <w:rPr>
                <w:rFonts w:ascii="Angsana New" w:eastAsia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42EF05CD" w14:textId="6B8FFB75" w:rsidR="00F924B0" w:rsidRPr="001C13A4" w:rsidRDefault="00C008E8" w:rsidP="008505C4">
            <w:pPr>
              <w:ind w:right="-109"/>
              <w:jc w:val="center"/>
              <w:rPr>
                <w:rFonts w:ascii="Angsana New" w:eastAsia="Angsana New" w:hAnsi="Angsana New"/>
                <w:spacing w:val="-6"/>
                <w:sz w:val="30"/>
                <w:szCs w:val="30"/>
              </w:rPr>
            </w:pP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</w:rPr>
              <w:t>5.00</w:t>
            </w:r>
          </w:p>
        </w:tc>
        <w:tc>
          <w:tcPr>
            <w:tcW w:w="284" w:type="dxa"/>
            <w:vAlign w:val="bottom"/>
          </w:tcPr>
          <w:p w14:paraId="66BE5C7E" w14:textId="77777777" w:rsidR="00F924B0" w:rsidRPr="001C13A4" w:rsidRDefault="00F924B0" w:rsidP="008505C4">
            <w:pPr>
              <w:rPr>
                <w:rFonts w:ascii="Angsana New" w:eastAsia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791" w:type="dxa"/>
          </w:tcPr>
          <w:p w14:paraId="2FEF3181" w14:textId="76999765" w:rsidR="00F924B0" w:rsidRPr="001C13A4" w:rsidRDefault="00F924B0" w:rsidP="008505C4">
            <w:pPr>
              <w:ind w:right="-109"/>
              <w:jc w:val="center"/>
              <w:rPr>
                <w:rFonts w:ascii="Angsana New" w:eastAsia="Angsana New" w:hAnsi="Angsana New"/>
                <w:spacing w:val="-6"/>
                <w:sz w:val="30"/>
                <w:szCs w:val="30"/>
              </w:rPr>
            </w:pP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</w:rPr>
              <w:t>12.41</w:t>
            </w:r>
          </w:p>
        </w:tc>
      </w:tr>
    </w:tbl>
    <w:p w14:paraId="7B3D24E9" w14:textId="77777777" w:rsidR="00D64963" w:rsidRPr="001C13A4" w:rsidRDefault="00D64963" w:rsidP="008505C4">
      <w:pPr>
        <w:pStyle w:val="ListParagraph"/>
        <w:spacing w:after="0"/>
        <w:ind w:left="900"/>
        <w:rPr>
          <w:rFonts w:ascii="Angsana New" w:hAnsi="Angsana New" w:cs="Angsana New"/>
          <w:sz w:val="16"/>
          <w:szCs w:val="16"/>
          <w:lang w:eastAsia="x-none"/>
        </w:rPr>
      </w:pPr>
    </w:p>
    <w:p w14:paraId="355D8359" w14:textId="28846C58" w:rsidR="00A73404" w:rsidRPr="001C13A4" w:rsidRDefault="00A73404" w:rsidP="00875129">
      <w:pPr>
        <w:pStyle w:val="ListParagraph"/>
        <w:numPr>
          <w:ilvl w:val="1"/>
          <w:numId w:val="3"/>
        </w:numPr>
        <w:tabs>
          <w:tab w:val="left" w:pos="360"/>
        </w:tabs>
        <w:spacing w:after="0"/>
        <w:ind w:left="900" w:hanging="540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ภาระผูกพันตามสัญญา </w:t>
      </w:r>
    </w:p>
    <w:p w14:paraId="5F84BCFB" w14:textId="33660360" w:rsidR="00A73404" w:rsidRPr="001C13A4" w:rsidRDefault="00A73404" w:rsidP="00875129">
      <w:pPr>
        <w:pStyle w:val="ListParagraph"/>
        <w:numPr>
          <w:ilvl w:val="2"/>
          <w:numId w:val="3"/>
        </w:numPr>
        <w:tabs>
          <w:tab w:val="left" w:pos="360"/>
        </w:tabs>
        <w:spacing w:after="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ณ วันที่ 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31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ธันวาคม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256</w:t>
      </w:r>
      <w:r w:rsidR="00C75869" w:rsidRPr="001C13A4">
        <w:rPr>
          <w:rFonts w:ascii="Angsana New" w:hAnsi="Angsana New" w:cs="Angsana New"/>
          <w:sz w:val="30"/>
          <w:szCs w:val="30"/>
          <w:lang w:eastAsia="x-none"/>
        </w:rPr>
        <w:t>7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บริษัทมีภาระผูกพันตามสัญญาบริการรักษาความปลอดภัย โดยมีภาระผูกพันที่ต้องจ่ายชำระตามสัญญาภายในระยะเวลา </w:t>
      </w:r>
      <w:r w:rsidRPr="001C13A4">
        <w:rPr>
          <w:rFonts w:ascii="Angsana New" w:hAnsi="Angsana New" w:cs="Angsana New"/>
          <w:sz w:val="30"/>
          <w:szCs w:val="30"/>
          <w:lang w:val="x-none" w:eastAsia="x-none"/>
        </w:rPr>
        <w:t>1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ปี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จำนวนเงิน </w:t>
      </w:r>
      <w:r w:rsidR="003560BB" w:rsidRPr="001C13A4">
        <w:rPr>
          <w:rFonts w:ascii="Angsana New" w:eastAsia="Angsana New" w:hAnsi="Angsana New" w:cs="Angsana New"/>
          <w:sz w:val="30"/>
          <w:szCs w:val="30"/>
          <w:lang w:eastAsia="x-none"/>
        </w:rPr>
        <w:t>1.14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>ล้านบาท</w:t>
      </w:r>
    </w:p>
    <w:p w14:paraId="44080EA1" w14:textId="77777777" w:rsidR="00D64963" w:rsidRPr="001C13A4" w:rsidRDefault="00D64963" w:rsidP="008505C4">
      <w:pPr>
        <w:pStyle w:val="ListParagraph"/>
        <w:spacing w:after="0"/>
        <w:ind w:left="1440"/>
        <w:jc w:val="thaiDistribute"/>
        <w:rPr>
          <w:rFonts w:ascii="Angsana New" w:hAnsi="Angsana New" w:cs="Angsana New"/>
          <w:sz w:val="16"/>
          <w:szCs w:val="16"/>
          <w:lang w:eastAsia="x-none"/>
        </w:rPr>
      </w:pPr>
    </w:p>
    <w:p w14:paraId="432C5C95" w14:textId="053CDB2F" w:rsidR="00C75869" w:rsidRPr="001C13A4" w:rsidRDefault="00A73404" w:rsidP="00875129">
      <w:pPr>
        <w:pStyle w:val="ListParagraph"/>
        <w:numPr>
          <w:ilvl w:val="2"/>
          <w:numId w:val="3"/>
        </w:numPr>
        <w:tabs>
          <w:tab w:val="left" w:pos="360"/>
        </w:tabs>
        <w:spacing w:after="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ณ วันที่ 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31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ธันวาคม 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>256</w:t>
      </w:r>
      <w:r w:rsidR="00C75869" w:rsidRPr="001C13A4">
        <w:rPr>
          <w:rFonts w:ascii="Angsana New" w:eastAsia="Angsana New" w:hAnsi="Angsana New" w:cs="Angsana New"/>
          <w:sz w:val="30"/>
          <w:szCs w:val="30"/>
          <w:lang w:eastAsia="x-none"/>
        </w:rPr>
        <w:t>7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บริษัทมีภาระผูกพันตามสัญญาการให้บริการสำนักงาน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1C13A4">
        <w:rPr>
          <w:rFonts w:ascii="Angsana New" w:eastAsia="Angsana New" w:hAnsi="Angsana New" w:cs="Angsana New"/>
          <w:sz w:val="30"/>
          <w:szCs w:val="30"/>
          <w:lang w:val="x-none" w:eastAsia="x-none"/>
        </w:rPr>
        <w:t>1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ปี จำนวนเงิน 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>0.</w:t>
      </w:r>
      <w:r w:rsidR="003560BB" w:rsidRPr="001C13A4">
        <w:rPr>
          <w:rFonts w:ascii="Angsana New" w:eastAsia="Angsana New" w:hAnsi="Angsana New" w:cs="Angsana New"/>
          <w:sz w:val="30"/>
          <w:szCs w:val="30"/>
          <w:lang w:eastAsia="x-none"/>
        </w:rPr>
        <w:t>19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ล้านบาท </w:t>
      </w:r>
    </w:p>
    <w:p w14:paraId="4E5DBE60" w14:textId="77777777" w:rsidR="00C75869" w:rsidRPr="001C13A4" w:rsidRDefault="00C75869" w:rsidP="008505C4">
      <w:pPr>
        <w:tabs>
          <w:tab w:val="left" w:pos="360"/>
        </w:tabs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3C8C294B" w14:textId="62412F5C" w:rsidR="00A73404" w:rsidRPr="001C13A4" w:rsidRDefault="00A73404" w:rsidP="00875129">
      <w:pPr>
        <w:pStyle w:val="ListParagraph"/>
        <w:numPr>
          <w:ilvl w:val="2"/>
          <w:numId w:val="3"/>
        </w:numPr>
        <w:tabs>
          <w:tab w:val="left" w:pos="360"/>
        </w:tabs>
        <w:spacing w:after="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ณ วันที่ 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31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ธันวาคม 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>256</w:t>
      </w:r>
      <w:r w:rsidR="00C75869"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7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บริษัทมีภาระผูกพันตามสัญญาว่าจ้างทำความสะอาดพื้นที่ โดยมีภาระผูกพันที่ต้องจ่ายชำระตามสัญญาภายในระยะเวลา 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1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ปี จำนวนเงิน 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0.08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ล้านบาท </w:t>
      </w:r>
    </w:p>
    <w:p w14:paraId="1D0E85F5" w14:textId="77777777" w:rsidR="00D64963" w:rsidRPr="001C13A4" w:rsidRDefault="00D64963" w:rsidP="008505C4">
      <w:pPr>
        <w:pStyle w:val="ListParagraph"/>
        <w:spacing w:after="0"/>
        <w:ind w:left="1440"/>
        <w:jc w:val="thaiDistribute"/>
        <w:rPr>
          <w:rFonts w:ascii="Angsana New" w:hAnsi="Angsana New" w:cs="Angsana New"/>
          <w:sz w:val="16"/>
          <w:szCs w:val="16"/>
          <w:lang w:eastAsia="x-none"/>
        </w:rPr>
      </w:pPr>
    </w:p>
    <w:p w14:paraId="214C3FC9" w14:textId="73B773D2" w:rsidR="003560BB" w:rsidRPr="001C13A4" w:rsidRDefault="003560BB" w:rsidP="00875129">
      <w:pPr>
        <w:pStyle w:val="ListParagraph"/>
        <w:numPr>
          <w:ilvl w:val="2"/>
          <w:numId w:val="3"/>
        </w:numPr>
        <w:tabs>
          <w:tab w:val="left" w:pos="360"/>
        </w:tabs>
        <w:spacing w:after="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ณ วันที่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31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ธันวาคม 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>256</w:t>
      </w:r>
      <w:r w:rsidR="00C75869" w:rsidRPr="001C13A4">
        <w:rPr>
          <w:rFonts w:ascii="Angsana New" w:hAnsi="Angsana New" w:cs="Angsana New"/>
          <w:sz w:val="30"/>
          <w:szCs w:val="30"/>
          <w:lang w:eastAsia="x-none"/>
        </w:rPr>
        <w:t>8</w:t>
      </w:r>
      <w:r w:rsidRPr="001C13A4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บริษัทมีภาระผูกพันตามสัญญาว่าจ้างเหมาค่าแรงก่อสร้างโรงไฟฟ้าพลังงานแสงอาทิตย์บนหลังคา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 จำนวนเงิน </w:t>
      </w:r>
      <w:r w:rsidR="00693746" w:rsidRPr="001C13A4">
        <w:rPr>
          <w:rFonts w:ascii="Angsana New" w:hAnsi="Angsana New" w:cs="Angsana New"/>
          <w:sz w:val="30"/>
          <w:szCs w:val="30"/>
          <w:lang w:eastAsia="x-none"/>
        </w:rPr>
        <w:t>15.60</w:t>
      </w:r>
      <w:r w:rsidRPr="001C13A4">
        <w:rPr>
          <w:rFonts w:ascii="Angsana New" w:hAnsi="Angsana New" w:cs="Angsana New"/>
          <w:sz w:val="30"/>
          <w:szCs w:val="30"/>
          <w:cs/>
          <w:lang w:eastAsia="x-none"/>
        </w:rPr>
        <w:t xml:space="preserve"> ล้านบาท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br/>
        <w:t>(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>256</w:t>
      </w:r>
      <w:r w:rsidR="00F924B0" w:rsidRPr="001C13A4">
        <w:rPr>
          <w:rFonts w:ascii="Angsana New" w:eastAsia="Angsana New" w:hAnsi="Angsana New" w:cs="Angsana New"/>
          <w:sz w:val="30"/>
          <w:szCs w:val="30"/>
          <w:lang w:eastAsia="x-none"/>
        </w:rPr>
        <w:t>7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 :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จำนวนเงิน 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>0.</w:t>
      </w:r>
      <w:r w:rsidR="00F924B0" w:rsidRPr="001C13A4">
        <w:rPr>
          <w:rFonts w:ascii="Angsana New" w:eastAsia="Angsana New" w:hAnsi="Angsana New" w:cs="Angsana New"/>
          <w:sz w:val="30"/>
          <w:szCs w:val="30"/>
          <w:lang w:eastAsia="x-none"/>
        </w:rPr>
        <w:t>76</w:t>
      </w:r>
      <w:r w:rsidRPr="001C13A4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 </w:t>
      </w:r>
      <w:r w:rsidRPr="001C13A4">
        <w:rPr>
          <w:rFonts w:ascii="Angsana New" w:eastAsia="Angsana New" w:hAnsi="Angsana New" w:cs="Angsana New"/>
          <w:sz w:val="30"/>
          <w:szCs w:val="30"/>
          <w:cs/>
          <w:lang w:eastAsia="x-none"/>
        </w:rPr>
        <w:t>ล้านบาท)</w:t>
      </w:r>
    </w:p>
    <w:p w14:paraId="7D45F069" w14:textId="77777777" w:rsidR="00B03EAB" w:rsidRDefault="00B03EAB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1A664F1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3D0C16A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95D6909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30117D5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6358A6E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0E33108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A1CFC53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7359CF6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767CC6F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E4EB258" w14:textId="77777777" w:rsidR="00E36A4D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65B64CD" w14:textId="77777777" w:rsidR="00E36A4D" w:rsidRPr="001C13A4" w:rsidRDefault="00E36A4D" w:rsidP="008505C4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DC4FD8E" w14:textId="50C207BB" w:rsidR="006F2695" w:rsidRPr="001C13A4" w:rsidRDefault="006F2695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การจัดประเภทรายการใหม่</w:t>
      </w:r>
    </w:p>
    <w:p w14:paraId="10F7C849" w14:textId="77777777" w:rsidR="0054280B" w:rsidRPr="001C13A4" w:rsidRDefault="0054280B" w:rsidP="008505C4">
      <w:pPr>
        <w:rPr>
          <w:rFonts w:ascii="Angsana New" w:hAnsi="Angsana New"/>
          <w:color w:val="000000"/>
          <w:sz w:val="16"/>
          <w:szCs w:val="16"/>
          <w:u w:val="single"/>
        </w:rPr>
      </w:pPr>
    </w:p>
    <w:p w14:paraId="54944FF5" w14:textId="5FA3AE61" w:rsidR="00553760" w:rsidRPr="001C13A4" w:rsidRDefault="006F2695" w:rsidP="008505C4">
      <w:pPr>
        <w:pStyle w:val="BodyTextIndent"/>
        <w:tabs>
          <w:tab w:val="left" w:pos="4140"/>
        </w:tabs>
        <w:ind w:left="426" w:right="-1" w:firstLine="425"/>
        <w:jc w:val="thaiDistribute"/>
        <w:rPr>
          <w:rFonts w:hAnsi="Angsana New"/>
          <w:spacing w:val="-6"/>
          <w:sz w:val="30"/>
          <w:szCs w:val="30"/>
        </w:rPr>
      </w:pPr>
      <w:r w:rsidRPr="001C13A4">
        <w:rPr>
          <w:rFonts w:hAnsi="Angsana New"/>
          <w:spacing w:val="-6"/>
          <w:sz w:val="30"/>
          <w:szCs w:val="30"/>
          <w:cs/>
        </w:rPr>
        <w:t>บริษัทได้มีการจัดประเภทรายการบัญชีบางรายการใหม่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 (ขาดทุน) สำหรับงวดหรือส่วนของผู้ถือหุ้นตามที่ได้รายงานไปแล้ว โดยมีรายละเอียดดังนี้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4111"/>
        <w:gridCol w:w="1842"/>
        <w:gridCol w:w="1843"/>
        <w:gridCol w:w="1843"/>
      </w:tblGrid>
      <w:tr w:rsidR="006F2695" w:rsidRPr="001C13A4" w14:paraId="79FA63B2" w14:textId="77777777" w:rsidTr="00880DB5">
        <w:trPr>
          <w:tblHeader/>
        </w:trPr>
        <w:tc>
          <w:tcPr>
            <w:tcW w:w="4111" w:type="dxa"/>
          </w:tcPr>
          <w:p w14:paraId="1177796D" w14:textId="77777777" w:rsidR="006F2695" w:rsidRPr="001C13A4" w:rsidRDefault="006F2695" w:rsidP="008505C4">
            <w:pPr>
              <w:tabs>
                <w:tab w:val="left" w:pos="1440"/>
              </w:tabs>
              <w:ind w:left="283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528" w:type="dxa"/>
            <w:gridSpan w:val="3"/>
          </w:tcPr>
          <w:p w14:paraId="2F7A1813" w14:textId="77777777" w:rsidR="006F2695" w:rsidRPr="001C13A4" w:rsidRDefault="006F2695" w:rsidP="008505C4">
            <w:pPr>
              <w:tabs>
                <w:tab w:val="left" w:pos="3032"/>
              </w:tabs>
              <w:ind w:left="-9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eastAsia="Angsana New" w:hAnsi="Angsana New"/>
                <w:spacing w:val="-6"/>
                <w:sz w:val="29"/>
                <w:szCs w:val="29"/>
                <w:lang w:eastAsia="th-TH"/>
              </w:rPr>
              <w:t>(</w:t>
            </w:r>
            <w:proofErr w:type="gramStart"/>
            <w:r w:rsidRPr="001C13A4">
              <w:rPr>
                <w:rFonts w:ascii="Angsana New" w:eastAsia="Angsana New" w:hAnsi="Angsana New"/>
                <w:spacing w:val="-6"/>
                <w:sz w:val="29"/>
                <w:szCs w:val="29"/>
                <w:cs/>
                <w:lang w:eastAsia="th-TH"/>
              </w:rPr>
              <w:t xml:space="preserve">หน่วย </w:t>
            </w:r>
            <w:r w:rsidRPr="001C13A4">
              <w:rPr>
                <w:rFonts w:ascii="Angsana New" w:eastAsia="Angsana New" w:hAnsi="Angsana New"/>
                <w:spacing w:val="-6"/>
                <w:sz w:val="29"/>
                <w:szCs w:val="29"/>
                <w:lang w:val="x-none"/>
              </w:rPr>
              <w:t>:</w:t>
            </w:r>
            <w:proofErr w:type="gramEnd"/>
            <w:r w:rsidRPr="001C13A4">
              <w:rPr>
                <w:rFonts w:ascii="Angsana New" w:eastAsia="Angsana New" w:hAnsi="Angsana New"/>
                <w:spacing w:val="-6"/>
                <w:sz w:val="29"/>
                <w:szCs w:val="29"/>
                <w:lang w:val="x-none"/>
              </w:rPr>
              <w:t xml:space="preserve"> </w:t>
            </w:r>
            <w:r w:rsidRPr="001C13A4">
              <w:rPr>
                <w:rFonts w:ascii="Angsana New" w:eastAsia="Angsana New" w:hAnsi="Angsana New"/>
                <w:spacing w:val="-6"/>
                <w:sz w:val="29"/>
                <w:szCs w:val="29"/>
                <w:cs/>
                <w:lang w:eastAsia="th-TH"/>
              </w:rPr>
              <w:t>บาท)</w:t>
            </w:r>
          </w:p>
        </w:tc>
      </w:tr>
      <w:tr w:rsidR="006F2695" w:rsidRPr="001C13A4" w14:paraId="080A4E41" w14:textId="77777777" w:rsidTr="00880DB5">
        <w:trPr>
          <w:tblHeader/>
        </w:trPr>
        <w:tc>
          <w:tcPr>
            <w:tcW w:w="4111" w:type="dxa"/>
          </w:tcPr>
          <w:p w14:paraId="15CF98DB" w14:textId="77777777" w:rsidR="006F2695" w:rsidRPr="001C13A4" w:rsidRDefault="006F2695" w:rsidP="008505C4">
            <w:pPr>
              <w:tabs>
                <w:tab w:val="left" w:pos="1440"/>
              </w:tabs>
              <w:ind w:left="283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14:paraId="5827C054" w14:textId="77777777" w:rsidR="006F2695" w:rsidRPr="001C13A4" w:rsidRDefault="006F2695" w:rsidP="008505C4">
            <w:pPr>
              <w:tabs>
                <w:tab w:val="left" w:pos="3032"/>
              </w:tabs>
              <w:ind w:left="-9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</w:tr>
      <w:tr w:rsidR="006F2695" w:rsidRPr="001C13A4" w14:paraId="1A89D4EC" w14:textId="77777777" w:rsidTr="00880DB5">
        <w:trPr>
          <w:tblHeader/>
        </w:trPr>
        <w:tc>
          <w:tcPr>
            <w:tcW w:w="4111" w:type="dxa"/>
          </w:tcPr>
          <w:p w14:paraId="0E68D122" w14:textId="77777777" w:rsidR="006F2695" w:rsidRPr="001C13A4" w:rsidRDefault="006F2695" w:rsidP="008505C4">
            <w:pPr>
              <w:tabs>
                <w:tab w:val="left" w:pos="1440"/>
              </w:tabs>
              <w:ind w:left="283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62BBDB2" w14:textId="77777777" w:rsidR="006F2695" w:rsidRPr="001C13A4" w:rsidRDefault="006F2695" w:rsidP="008505C4">
            <w:pPr>
              <w:tabs>
                <w:tab w:val="left" w:pos="1440"/>
              </w:tabs>
              <w:ind w:left="-108" w:right="-104" w:hanging="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7194648" w14:textId="77777777" w:rsidR="006F2695" w:rsidRPr="001C13A4" w:rsidRDefault="006F2695" w:rsidP="008505C4">
            <w:pPr>
              <w:ind w:left="-106" w:right="-13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AA1238" w14:textId="77777777" w:rsidR="006F2695" w:rsidRPr="001C13A4" w:rsidRDefault="006F2695" w:rsidP="008505C4">
            <w:pPr>
              <w:ind w:left="-97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ตามที่รายงานใหม่</w:t>
            </w:r>
          </w:p>
        </w:tc>
      </w:tr>
      <w:tr w:rsidR="006F2695" w:rsidRPr="001C13A4" w14:paraId="30C73A9D" w14:textId="77777777" w:rsidTr="00880DB5">
        <w:tc>
          <w:tcPr>
            <w:tcW w:w="4111" w:type="dxa"/>
          </w:tcPr>
          <w:p w14:paraId="34BA2EC3" w14:textId="77777777" w:rsidR="006F2695" w:rsidRPr="001C13A4" w:rsidRDefault="006F2695" w:rsidP="008505C4">
            <w:pPr>
              <w:tabs>
                <w:tab w:val="left" w:pos="459"/>
                <w:tab w:val="left" w:pos="1710"/>
              </w:tabs>
              <w:ind w:left="33" w:hanging="138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1C13A4">
              <w:rPr>
                <w:rFonts w:ascii="Angsana New" w:hAnsi="Angsana New"/>
                <w:spacing w:val="-2"/>
                <w:sz w:val="29"/>
                <w:szCs w:val="29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5A0BE30" w14:textId="77777777" w:rsidR="006F2695" w:rsidRPr="001C13A4" w:rsidRDefault="006F2695" w:rsidP="008505C4">
            <w:pPr>
              <w:tabs>
                <w:tab w:val="left" w:pos="459"/>
                <w:tab w:val="left" w:pos="601"/>
              </w:tabs>
              <w:ind w:left="-137" w:right="-108" w:firstLine="454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2AD1EFD" w14:textId="77777777" w:rsidR="006F2695" w:rsidRPr="001C13A4" w:rsidRDefault="006F2695" w:rsidP="008505C4">
            <w:pPr>
              <w:ind w:left="-135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68AAACD" w14:textId="77777777" w:rsidR="006F2695" w:rsidRPr="001C13A4" w:rsidRDefault="006F2695" w:rsidP="008505C4">
            <w:pPr>
              <w:ind w:left="-131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6F2695" w:rsidRPr="001C13A4" w14:paraId="789CDC1F" w14:textId="77777777" w:rsidTr="00880DB5">
        <w:tc>
          <w:tcPr>
            <w:tcW w:w="5953" w:type="dxa"/>
            <w:gridSpan w:val="2"/>
          </w:tcPr>
          <w:p w14:paraId="37C0A95F" w14:textId="186CA42E" w:rsidR="006F2695" w:rsidRPr="001C13A4" w:rsidRDefault="006F2695" w:rsidP="008505C4">
            <w:pPr>
              <w:tabs>
                <w:tab w:val="left" w:pos="459"/>
                <w:tab w:val="left" w:pos="1710"/>
              </w:tabs>
              <w:ind w:left="33" w:hanging="138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สำหรับปีสิ้นสุดวันที่ </w:t>
            </w:r>
            <w:r w:rsidRPr="001C13A4">
              <w:rPr>
                <w:rFonts w:ascii="Angsana New" w:hAnsi="Angsana New"/>
                <w:sz w:val="30"/>
                <w:szCs w:val="30"/>
                <w:lang w:eastAsia="x-none"/>
              </w:rPr>
              <w:t>31</w:t>
            </w:r>
            <w:r w:rsidRPr="001C13A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ธันวาคม </w:t>
            </w:r>
            <w:r w:rsidRPr="001C13A4">
              <w:rPr>
                <w:rFonts w:ascii="Angsana New" w:hAnsi="Angsana New"/>
                <w:spacing w:val="-2"/>
                <w:sz w:val="29"/>
                <w:szCs w:val="29"/>
              </w:rPr>
              <w:t>2567</w:t>
            </w:r>
          </w:p>
        </w:tc>
        <w:tc>
          <w:tcPr>
            <w:tcW w:w="1843" w:type="dxa"/>
          </w:tcPr>
          <w:p w14:paraId="752E74D4" w14:textId="77777777" w:rsidR="006F2695" w:rsidRPr="001C13A4" w:rsidRDefault="006F2695" w:rsidP="008505C4">
            <w:pPr>
              <w:ind w:left="-135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1244E89F" w14:textId="77777777" w:rsidR="006F2695" w:rsidRPr="001C13A4" w:rsidRDefault="006F2695" w:rsidP="008505C4">
            <w:pPr>
              <w:ind w:left="-131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6F2695" w:rsidRPr="001C13A4" w14:paraId="327C30CB" w14:textId="77777777" w:rsidTr="00880DB5">
        <w:tc>
          <w:tcPr>
            <w:tcW w:w="4111" w:type="dxa"/>
          </w:tcPr>
          <w:p w14:paraId="34B59297" w14:textId="77777777" w:rsidR="006F2695" w:rsidRPr="001C13A4" w:rsidRDefault="006F2695" w:rsidP="008505C4">
            <w:pPr>
              <w:tabs>
                <w:tab w:val="left" w:pos="1170"/>
                <w:tab w:val="left" w:pos="1710"/>
              </w:tabs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34C5721D" w14:textId="2F7D69BE" w:rsidR="006F2695" w:rsidRPr="001C13A4" w:rsidRDefault="008925DC" w:rsidP="008505C4">
            <w:pPr>
              <w:tabs>
                <w:tab w:val="left" w:pos="1429"/>
              </w:tabs>
              <w:ind w:left="-18" w:right="202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51,787,999</w:t>
            </w:r>
          </w:p>
        </w:tc>
        <w:tc>
          <w:tcPr>
            <w:tcW w:w="1843" w:type="dxa"/>
          </w:tcPr>
          <w:p w14:paraId="15B79269" w14:textId="7050DA94" w:rsidR="006F2695" w:rsidRPr="001C13A4" w:rsidRDefault="008925DC" w:rsidP="008505C4">
            <w:pPr>
              <w:ind w:left="-284" w:right="22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13A4">
              <w:rPr>
                <w:rFonts w:ascii="Angsana New" w:hAnsi="Angsana New"/>
                <w:sz w:val="29"/>
                <w:szCs w:val="29"/>
              </w:rPr>
              <w:t>(10,292,695)</w:t>
            </w:r>
          </w:p>
        </w:tc>
        <w:tc>
          <w:tcPr>
            <w:tcW w:w="1843" w:type="dxa"/>
          </w:tcPr>
          <w:p w14:paraId="3E7891BF" w14:textId="7B403454" w:rsidR="006F2695" w:rsidRPr="001C13A4" w:rsidRDefault="008925DC" w:rsidP="008505C4">
            <w:pPr>
              <w:ind w:left="-18" w:right="85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41,495,304</w:t>
            </w:r>
          </w:p>
        </w:tc>
      </w:tr>
      <w:tr w:rsidR="006F2695" w:rsidRPr="001C13A4" w14:paraId="5C1CCA82" w14:textId="77777777" w:rsidTr="00880DB5">
        <w:tc>
          <w:tcPr>
            <w:tcW w:w="4111" w:type="dxa"/>
          </w:tcPr>
          <w:p w14:paraId="61689E81" w14:textId="645749E5" w:rsidR="006F2695" w:rsidRPr="001C13A4" w:rsidRDefault="006F2695" w:rsidP="008505C4">
            <w:pPr>
              <w:tabs>
                <w:tab w:val="left" w:pos="1170"/>
                <w:tab w:val="left" w:pos="1710"/>
              </w:tabs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รายได้จากการขายและ</w:t>
            </w:r>
            <w:r w:rsidR="003C39EF">
              <w:rPr>
                <w:rFonts w:ascii="Angsana New" w:hAnsi="Angsana New" w:hint="cs"/>
                <w:sz w:val="29"/>
                <w:szCs w:val="29"/>
                <w:cs/>
              </w:rPr>
              <w:t>บริการ</w:t>
            </w:r>
          </w:p>
        </w:tc>
        <w:tc>
          <w:tcPr>
            <w:tcW w:w="1842" w:type="dxa"/>
          </w:tcPr>
          <w:p w14:paraId="0595B500" w14:textId="34227AAF" w:rsidR="006F2695" w:rsidRPr="001C13A4" w:rsidRDefault="008925DC" w:rsidP="008505C4">
            <w:pPr>
              <w:tabs>
                <w:tab w:val="left" w:pos="1428"/>
              </w:tabs>
              <w:ind w:left="-18" w:right="202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23,909,557</w:t>
            </w:r>
          </w:p>
        </w:tc>
        <w:tc>
          <w:tcPr>
            <w:tcW w:w="1843" w:type="dxa"/>
          </w:tcPr>
          <w:p w14:paraId="5B4D7752" w14:textId="7BFB12C1" w:rsidR="006F2695" w:rsidRPr="001C13A4" w:rsidRDefault="008925DC" w:rsidP="008505C4">
            <w:pPr>
              <w:ind w:left="-284" w:right="22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13A4">
              <w:rPr>
                <w:rFonts w:ascii="Angsana New" w:hAnsi="Angsana New"/>
                <w:sz w:val="29"/>
                <w:szCs w:val="29"/>
              </w:rPr>
              <w:t>10,292,695</w:t>
            </w:r>
          </w:p>
        </w:tc>
        <w:tc>
          <w:tcPr>
            <w:tcW w:w="1843" w:type="dxa"/>
          </w:tcPr>
          <w:p w14:paraId="45E77914" w14:textId="1998F50C" w:rsidR="006F2695" w:rsidRPr="001C13A4" w:rsidRDefault="008925DC" w:rsidP="008505C4">
            <w:pPr>
              <w:ind w:left="-18" w:right="85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34,202,252</w:t>
            </w:r>
          </w:p>
        </w:tc>
      </w:tr>
      <w:tr w:rsidR="006F2695" w:rsidRPr="001C13A4" w14:paraId="29900C7E" w14:textId="77777777" w:rsidTr="00880DB5">
        <w:tc>
          <w:tcPr>
            <w:tcW w:w="4111" w:type="dxa"/>
          </w:tcPr>
          <w:p w14:paraId="5791B9B0" w14:textId="77777777" w:rsidR="006F2695" w:rsidRPr="001C13A4" w:rsidRDefault="006F2695" w:rsidP="008505C4">
            <w:pPr>
              <w:tabs>
                <w:tab w:val="left" w:pos="1170"/>
                <w:tab w:val="left" w:pos="1710"/>
              </w:tabs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0C8D7453" w14:textId="058CA885" w:rsidR="006F2695" w:rsidRPr="001C13A4" w:rsidRDefault="008925DC" w:rsidP="008505C4">
            <w:pPr>
              <w:tabs>
                <w:tab w:val="left" w:pos="1429"/>
              </w:tabs>
              <w:ind w:left="-18" w:right="202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8,919,360</w:t>
            </w:r>
          </w:p>
        </w:tc>
        <w:tc>
          <w:tcPr>
            <w:tcW w:w="1843" w:type="dxa"/>
          </w:tcPr>
          <w:p w14:paraId="29B45065" w14:textId="33563A8E" w:rsidR="006F2695" w:rsidRPr="001C13A4" w:rsidRDefault="008925DC" w:rsidP="008505C4">
            <w:pPr>
              <w:ind w:left="-284" w:right="22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</w:rPr>
              <w:t>(3,833,809)</w:t>
            </w:r>
          </w:p>
        </w:tc>
        <w:tc>
          <w:tcPr>
            <w:tcW w:w="1843" w:type="dxa"/>
          </w:tcPr>
          <w:p w14:paraId="057D0E08" w14:textId="1BE428C3" w:rsidR="006F2695" w:rsidRPr="001C13A4" w:rsidRDefault="008925DC" w:rsidP="008505C4">
            <w:pPr>
              <w:ind w:left="-18" w:right="85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5,085,551</w:t>
            </w:r>
          </w:p>
        </w:tc>
      </w:tr>
      <w:tr w:rsidR="006F2695" w:rsidRPr="001C13A4" w14:paraId="4F7EC49E" w14:textId="77777777" w:rsidTr="00880DB5">
        <w:tc>
          <w:tcPr>
            <w:tcW w:w="4111" w:type="dxa"/>
          </w:tcPr>
          <w:p w14:paraId="163C1179" w14:textId="50ABCA67" w:rsidR="006F2695" w:rsidRPr="001C13A4" w:rsidRDefault="006F2695" w:rsidP="008505C4">
            <w:pPr>
              <w:tabs>
                <w:tab w:val="left" w:pos="1170"/>
                <w:tab w:val="left" w:pos="1710"/>
              </w:tabs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 xml:space="preserve">ต้นทุนขายและบริการ  </w:t>
            </w:r>
          </w:p>
        </w:tc>
        <w:tc>
          <w:tcPr>
            <w:tcW w:w="1842" w:type="dxa"/>
          </w:tcPr>
          <w:p w14:paraId="1976FE50" w14:textId="0875B6BF" w:rsidR="006F2695" w:rsidRPr="001C13A4" w:rsidRDefault="008925DC" w:rsidP="008505C4">
            <w:pPr>
              <w:tabs>
                <w:tab w:val="left" w:pos="1429"/>
              </w:tabs>
              <w:ind w:left="-18" w:right="202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19,167,697</w:t>
            </w:r>
          </w:p>
        </w:tc>
        <w:tc>
          <w:tcPr>
            <w:tcW w:w="1843" w:type="dxa"/>
          </w:tcPr>
          <w:p w14:paraId="0507151D" w14:textId="64EB437C" w:rsidR="006F2695" w:rsidRPr="001C13A4" w:rsidRDefault="008925DC" w:rsidP="008505C4">
            <w:pPr>
              <w:ind w:left="-284" w:right="22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</w:rPr>
              <w:t>3,833,809</w:t>
            </w:r>
          </w:p>
        </w:tc>
        <w:tc>
          <w:tcPr>
            <w:tcW w:w="1843" w:type="dxa"/>
          </w:tcPr>
          <w:p w14:paraId="7BC1A909" w14:textId="523EF3AD" w:rsidR="006F2695" w:rsidRPr="001C13A4" w:rsidRDefault="008925DC" w:rsidP="008505C4">
            <w:pPr>
              <w:ind w:left="-18" w:right="85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23,001,506</w:t>
            </w:r>
          </w:p>
        </w:tc>
      </w:tr>
    </w:tbl>
    <w:p w14:paraId="65EE78DD" w14:textId="77777777" w:rsidR="0073594F" w:rsidRPr="001C13A4" w:rsidRDefault="0073594F" w:rsidP="008505C4">
      <w:pPr>
        <w:ind w:left="-76"/>
        <w:rPr>
          <w:rFonts w:ascii="Angsana New" w:hAnsi="Angsana New"/>
          <w:color w:val="000000"/>
          <w:sz w:val="16"/>
          <w:szCs w:val="16"/>
          <w:u w:val="single"/>
          <w:cs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4111"/>
        <w:gridCol w:w="1842"/>
        <w:gridCol w:w="1843"/>
        <w:gridCol w:w="1843"/>
      </w:tblGrid>
      <w:tr w:rsidR="006F2695" w:rsidRPr="001C13A4" w14:paraId="7B2B40D0" w14:textId="77777777" w:rsidTr="00880DB5">
        <w:tc>
          <w:tcPr>
            <w:tcW w:w="4111" w:type="dxa"/>
          </w:tcPr>
          <w:p w14:paraId="29F426A1" w14:textId="77777777" w:rsidR="006F2695" w:rsidRPr="001C13A4" w:rsidRDefault="006F2695" w:rsidP="008505C4">
            <w:pPr>
              <w:tabs>
                <w:tab w:val="left" w:pos="1440"/>
              </w:tabs>
              <w:ind w:left="2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3"/>
          </w:tcPr>
          <w:p w14:paraId="167AAC28" w14:textId="77777777" w:rsidR="006F2695" w:rsidRPr="001C13A4" w:rsidRDefault="006F2695" w:rsidP="008505C4">
            <w:pPr>
              <w:tabs>
                <w:tab w:val="left" w:pos="3032"/>
              </w:tabs>
              <w:ind w:left="-9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lang w:eastAsia="th-TH"/>
              </w:rPr>
              <w:t>(</w:t>
            </w:r>
            <w:proofErr w:type="gramStart"/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lang w:val="x-none"/>
              </w:rPr>
              <w:t>:</w:t>
            </w:r>
            <w:proofErr w:type="gramEnd"/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lang w:val="x-none"/>
              </w:rPr>
              <w:t xml:space="preserve"> </w:t>
            </w:r>
            <w:r w:rsidRPr="001C13A4">
              <w:rPr>
                <w:rFonts w:ascii="Angsana New" w:eastAsia="Angsana New" w:hAnsi="Angsana New"/>
                <w:spacing w:val="-6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F2695" w:rsidRPr="001C13A4" w14:paraId="39723468" w14:textId="77777777" w:rsidTr="00880DB5">
        <w:tc>
          <w:tcPr>
            <w:tcW w:w="4111" w:type="dxa"/>
          </w:tcPr>
          <w:p w14:paraId="456253F0" w14:textId="77777777" w:rsidR="006F2695" w:rsidRPr="001C13A4" w:rsidRDefault="006F2695" w:rsidP="008505C4">
            <w:pPr>
              <w:tabs>
                <w:tab w:val="left" w:pos="1440"/>
              </w:tabs>
              <w:ind w:left="2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14:paraId="683AF913" w14:textId="77777777" w:rsidR="006F2695" w:rsidRPr="001C13A4" w:rsidRDefault="006F2695" w:rsidP="008505C4">
            <w:pPr>
              <w:tabs>
                <w:tab w:val="left" w:pos="3032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3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695" w:rsidRPr="001C13A4" w14:paraId="4A6D4706" w14:textId="77777777" w:rsidTr="00880DB5">
        <w:tc>
          <w:tcPr>
            <w:tcW w:w="4111" w:type="dxa"/>
          </w:tcPr>
          <w:p w14:paraId="6D513FD6" w14:textId="77777777" w:rsidR="006F2695" w:rsidRPr="001C13A4" w:rsidRDefault="006F2695" w:rsidP="008505C4">
            <w:pPr>
              <w:tabs>
                <w:tab w:val="left" w:pos="1440"/>
              </w:tabs>
              <w:ind w:left="2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10AEE93" w14:textId="77777777" w:rsidR="006F2695" w:rsidRPr="001C13A4" w:rsidRDefault="006F2695" w:rsidP="008505C4">
            <w:pPr>
              <w:tabs>
                <w:tab w:val="left" w:pos="1440"/>
              </w:tabs>
              <w:ind w:left="-108" w:right="-104" w:hanging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3A4">
              <w:rPr>
                <w:rFonts w:ascii="Angsana New" w:hAnsi="Angsana New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B6F64BA" w14:textId="77777777" w:rsidR="006F2695" w:rsidRPr="001C13A4" w:rsidRDefault="006F2695" w:rsidP="008505C4">
            <w:pPr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13A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B781FEA" w14:textId="77777777" w:rsidR="006F2695" w:rsidRPr="001C13A4" w:rsidRDefault="006F2695" w:rsidP="008505C4">
            <w:pPr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13A4">
              <w:rPr>
                <w:rFonts w:ascii="Angsana New" w:hAnsi="Angsana New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6F2695" w:rsidRPr="001C13A4" w14:paraId="41716AD5" w14:textId="77777777" w:rsidTr="00880DB5">
        <w:tc>
          <w:tcPr>
            <w:tcW w:w="4111" w:type="dxa"/>
          </w:tcPr>
          <w:p w14:paraId="5D4A8420" w14:textId="77777777" w:rsidR="006F2695" w:rsidRPr="001C13A4" w:rsidRDefault="006F2695" w:rsidP="008505C4">
            <w:pPr>
              <w:tabs>
                <w:tab w:val="left" w:pos="459"/>
                <w:tab w:val="left" w:pos="1710"/>
              </w:tabs>
              <w:ind w:left="33" w:hanging="138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1C13A4">
              <w:rPr>
                <w:rFonts w:ascii="Angsana New" w:hAnsi="Angsana New"/>
                <w:spacing w:val="-2"/>
                <w:sz w:val="29"/>
                <w:szCs w:val="29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EBB9C64" w14:textId="77777777" w:rsidR="006F2695" w:rsidRPr="001C13A4" w:rsidRDefault="006F2695" w:rsidP="008505C4">
            <w:pPr>
              <w:tabs>
                <w:tab w:val="left" w:pos="459"/>
                <w:tab w:val="left" w:pos="601"/>
              </w:tabs>
              <w:ind w:left="-137" w:right="-108" w:firstLine="454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6B56DC" w14:textId="77777777" w:rsidR="006F2695" w:rsidRPr="001C13A4" w:rsidRDefault="006F2695" w:rsidP="008505C4">
            <w:pPr>
              <w:ind w:left="-135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F0080C" w14:textId="77777777" w:rsidR="006F2695" w:rsidRPr="001C13A4" w:rsidRDefault="006F2695" w:rsidP="008505C4">
            <w:pPr>
              <w:ind w:left="-131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6F2695" w:rsidRPr="001C13A4" w14:paraId="7B85FA1A" w14:textId="77777777" w:rsidTr="00880DB5">
        <w:tc>
          <w:tcPr>
            <w:tcW w:w="5953" w:type="dxa"/>
            <w:gridSpan w:val="2"/>
          </w:tcPr>
          <w:p w14:paraId="449B6621" w14:textId="1C86EC8C" w:rsidR="006F2695" w:rsidRPr="001C13A4" w:rsidRDefault="006F2695" w:rsidP="008505C4">
            <w:pPr>
              <w:tabs>
                <w:tab w:val="left" w:pos="459"/>
                <w:tab w:val="left" w:pos="1710"/>
              </w:tabs>
              <w:ind w:left="33" w:hanging="138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สำหรับปีสิ้นสุดวันที่ </w:t>
            </w:r>
            <w:r w:rsidRPr="001C13A4">
              <w:rPr>
                <w:rFonts w:ascii="Angsana New" w:hAnsi="Angsana New"/>
                <w:sz w:val="30"/>
                <w:szCs w:val="30"/>
                <w:lang w:eastAsia="x-none"/>
              </w:rPr>
              <w:t>31</w:t>
            </w:r>
            <w:r w:rsidRPr="001C13A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ธันวาคม </w:t>
            </w:r>
            <w:r w:rsidRPr="001C13A4">
              <w:rPr>
                <w:rFonts w:ascii="Angsana New" w:hAnsi="Angsana New"/>
                <w:spacing w:val="-2"/>
                <w:sz w:val="29"/>
                <w:szCs w:val="29"/>
              </w:rPr>
              <w:t>2567</w:t>
            </w:r>
          </w:p>
        </w:tc>
        <w:tc>
          <w:tcPr>
            <w:tcW w:w="1843" w:type="dxa"/>
          </w:tcPr>
          <w:p w14:paraId="18A9D064" w14:textId="77777777" w:rsidR="006F2695" w:rsidRPr="001C13A4" w:rsidRDefault="006F2695" w:rsidP="008505C4">
            <w:pPr>
              <w:ind w:left="-135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45AC3BFC" w14:textId="77777777" w:rsidR="006F2695" w:rsidRPr="001C13A4" w:rsidRDefault="006F2695" w:rsidP="008505C4">
            <w:pPr>
              <w:ind w:left="-131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6F2695" w:rsidRPr="001C13A4" w14:paraId="3CF8FBE4" w14:textId="77777777" w:rsidTr="00880DB5">
        <w:tc>
          <w:tcPr>
            <w:tcW w:w="4111" w:type="dxa"/>
          </w:tcPr>
          <w:p w14:paraId="5DD8A331" w14:textId="77777777" w:rsidR="006F2695" w:rsidRPr="001C13A4" w:rsidRDefault="006F2695" w:rsidP="008505C4">
            <w:pPr>
              <w:tabs>
                <w:tab w:val="left" w:pos="1170"/>
                <w:tab w:val="left" w:pos="1710"/>
              </w:tabs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5AF9706E" w14:textId="24E973AD" w:rsidR="006F2695" w:rsidRPr="001C13A4" w:rsidRDefault="008925DC" w:rsidP="008505C4">
            <w:pPr>
              <w:tabs>
                <w:tab w:val="left" w:pos="1429"/>
              </w:tabs>
              <w:ind w:left="-18" w:right="202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53,902,854</w:t>
            </w:r>
          </w:p>
        </w:tc>
        <w:tc>
          <w:tcPr>
            <w:tcW w:w="1843" w:type="dxa"/>
          </w:tcPr>
          <w:p w14:paraId="2E5B1FCD" w14:textId="51008215" w:rsidR="006F2695" w:rsidRPr="001C13A4" w:rsidRDefault="008925DC" w:rsidP="008505C4">
            <w:pPr>
              <w:ind w:left="-284" w:right="22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13A4">
              <w:rPr>
                <w:rFonts w:ascii="Angsana New" w:hAnsi="Angsana New"/>
                <w:sz w:val="29"/>
                <w:szCs w:val="29"/>
              </w:rPr>
              <w:t>(9,301,837)</w:t>
            </w:r>
          </w:p>
        </w:tc>
        <w:tc>
          <w:tcPr>
            <w:tcW w:w="1843" w:type="dxa"/>
          </w:tcPr>
          <w:p w14:paraId="78DFCE44" w14:textId="3958D961" w:rsidR="006F2695" w:rsidRPr="001C13A4" w:rsidRDefault="008925DC" w:rsidP="008505C4">
            <w:pPr>
              <w:ind w:left="-18" w:right="85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44,601,017</w:t>
            </w:r>
          </w:p>
        </w:tc>
      </w:tr>
      <w:tr w:rsidR="006F2695" w:rsidRPr="001C13A4" w14:paraId="37F42E69" w14:textId="77777777" w:rsidTr="00880DB5">
        <w:tc>
          <w:tcPr>
            <w:tcW w:w="4111" w:type="dxa"/>
          </w:tcPr>
          <w:p w14:paraId="36E436F7" w14:textId="77777777" w:rsidR="006F2695" w:rsidRPr="001C13A4" w:rsidRDefault="006F2695" w:rsidP="008505C4">
            <w:pPr>
              <w:tabs>
                <w:tab w:val="left" w:pos="1170"/>
                <w:tab w:val="left" w:pos="1710"/>
              </w:tabs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รายได้จากการขายและบริการ</w:t>
            </w:r>
          </w:p>
        </w:tc>
        <w:tc>
          <w:tcPr>
            <w:tcW w:w="1842" w:type="dxa"/>
          </w:tcPr>
          <w:p w14:paraId="6C1D731A" w14:textId="6B558432" w:rsidR="006F2695" w:rsidRPr="001C13A4" w:rsidRDefault="008925DC" w:rsidP="008505C4">
            <w:pPr>
              <w:tabs>
                <w:tab w:val="left" w:pos="1429"/>
              </w:tabs>
              <w:ind w:left="-18" w:right="202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300,174</w:t>
            </w:r>
          </w:p>
        </w:tc>
        <w:tc>
          <w:tcPr>
            <w:tcW w:w="1843" w:type="dxa"/>
          </w:tcPr>
          <w:p w14:paraId="40D59053" w14:textId="4C5CC40A" w:rsidR="006F2695" w:rsidRPr="001C13A4" w:rsidRDefault="008925DC" w:rsidP="008505C4">
            <w:pPr>
              <w:ind w:left="-284" w:right="22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13A4">
              <w:rPr>
                <w:rFonts w:ascii="Angsana New" w:hAnsi="Angsana New"/>
                <w:sz w:val="29"/>
                <w:szCs w:val="29"/>
              </w:rPr>
              <w:t>9,301,837</w:t>
            </w:r>
          </w:p>
        </w:tc>
        <w:tc>
          <w:tcPr>
            <w:tcW w:w="1843" w:type="dxa"/>
          </w:tcPr>
          <w:p w14:paraId="5C0E9EEF" w14:textId="26502D80" w:rsidR="006F2695" w:rsidRPr="001C13A4" w:rsidRDefault="008925DC" w:rsidP="008505C4">
            <w:pPr>
              <w:ind w:left="-18" w:right="85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9,602,011</w:t>
            </w:r>
          </w:p>
        </w:tc>
      </w:tr>
      <w:tr w:rsidR="006F2695" w:rsidRPr="001C13A4" w14:paraId="2AADFC3F" w14:textId="77777777" w:rsidTr="00880DB5">
        <w:tc>
          <w:tcPr>
            <w:tcW w:w="4111" w:type="dxa"/>
          </w:tcPr>
          <w:p w14:paraId="2DA54817" w14:textId="77777777" w:rsidR="006F2695" w:rsidRPr="001C13A4" w:rsidRDefault="006F2695" w:rsidP="008505C4">
            <w:pPr>
              <w:tabs>
                <w:tab w:val="left" w:pos="1170"/>
                <w:tab w:val="left" w:pos="1710"/>
              </w:tabs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38CB5AF2" w14:textId="41CBC83B" w:rsidR="006F2695" w:rsidRPr="001C13A4" w:rsidRDefault="008925DC" w:rsidP="008505C4">
            <w:pPr>
              <w:tabs>
                <w:tab w:val="left" w:pos="1429"/>
              </w:tabs>
              <w:ind w:left="-18" w:right="202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11,873,868</w:t>
            </w:r>
          </w:p>
        </w:tc>
        <w:tc>
          <w:tcPr>
            <w:tcW w:w="1843" w:type="dxa"/>
          </w:tcPr>
          <w:p w14:paraId="6C6CBF6B" w14:textId="1F0A4201" w:rsidR="006F2695" w:rsidRPr="001C13A4" w:rsidRDefault="008925DC" w:rsidP="008505C4">
            <w:pPr>
              <w:ind w:left="-284" w:right="22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</w:rPr>
              <w:t>(6,788,317)</w:t>
            </w:r>
          </w:p>
        </w:tc>
        <w:tc>
          <w:tcPr>
            <w:tcW w:w="1843" w:type="dxa"/>
          </w:tcPr>
          <w:p w14:paraId="22F84CFB" w14:textId="3D0FE0BB" w:rsidR="006F2695" w:rsidRPr="001C13A4" w:rsidRDefault="008925DC" w:rsidP="008505C4">
            <w:pPr>
              <w:ind w:left="-18" w:right="85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5,085,551</w:t>
            </w:r>
          </w:p>
        </w:tc>
      </w:tr>
      <w:tr w:rsidR="006F2695" w:rsidRPr="001C13A4" w14:paraId="1F66EFE5" w14:textId="77777777" w:rsidTr="00880DB5">
        <w:tc>
          <w:tcPr>
            <w:tcW w:w="4111" w:type="dxa"/>
          </w:tcPr>
          <w:p w14:paraId="6FB2C62A" w14:textId="77777777" w:rsidR="006F2695" w:rsidRPr="001C13A4" w:rsidRDefault="006F2695" w:rsidP="008505C4">
            <w:pPr>
              <w:tabs>
                <w:tab w:val="left" w:pos="1170"/>
                <w:tab w:val="left" w:pos="1710"/>
              </w:tabs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842" w:type="dxa"/>
          </w:tcPr>
          <w:p w14:paraId="38692BD3" w14:textId="1B0AD889" w:rsidR="006F2695" w:rsidRPr="001C13A4" w:rsidRDefault="008925DC" w:rsidP="008505C4">
            <w:pPr>
              <w:tabs>
                <w:tab w:val="left" w:pos="1429"/>
              </w:tabs>
              <w:ind w:left="-18" w:right="202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279,131</w:t>
            </w:r>
          </w:p>
        </w:tc>
        <w:tc>
          <w:tcPr>
            <w:tcW w:w="1843" w:type="dxa"/>
          </w:tcPr>
          <w:p w14:paraId="35C30D27" w14:textId="56AABF89" w:rsidR="006F2695" w:rsidRPr="001C13A4" w:rsidRDefault="008925DC" w:rsidP="008505C4">
            <w:pPr>
              <w:ind w:left="-284" w:right="22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C13A4">
              <w:rPr>
                <w:rFonts w:ascii="Angsana New" w:hAnsi="Angsana New"/>
                <w:sz w:val="29"/>
                <w:szCs w:val="29"/>
              </w:rPr>
              <w:t>6,788,317</w:t>
            </w:r>
          </w:p>
        </w:tc>
        <w:tc>
          <w:tcPr>
            <w:tcW w:w="1843" w:type="dxa"/>
          </w:tcPr>
          <w:p w14:paraId="16DC604C" w14:textId="50AE8CDB" w:rsidR="006F2695" w:rsidRPr="001C13A4" w:rsidRDefault="008925DC" w:rsidP="008505C4">
            <w:pPr>
              <w:ind w:left="-18" w:right="85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1C13A4">
              <w:rPr>
                <w:rFonts w:ascii="Angsana New" w:eastAsia="MS Mincho" w:hAnsi="Angsana New"/>
                <w:sz w:val="29"/>
                <w:szCs w:val="29"/>
              </w:rPr>
              <w:t>7,067,448</w:t>
            </w:r>
          </w:p>
        </w:tc>
      </w:tr>
    </w:tbl>
    <w:p w14:paraId="13788448" w14:textId="77777777" w:rsidR="006F2695" w:rsidRPr="001C13A4" w:rsidRDefault="006F2695" w:rsidP="008505C4">
      <w:pPr>
        <w:ind w:left="-76"/>
        <w:rPr>
          <w:rFonts w:ascii="Angsana New" w:hAnsi="Angsana New"/>
          <w:color w:val="000000"/>
          <w:sz w:val="30"/>
          <w:szCs w:val="30"/>
          <w:u w:val="single"/>
        </w:rPr>
      </w:pPr>
    </w:p>
    <w:p w14:paraId="46E522F8" w14:textId="1314CCF2" w:rsidR="00A73404" w:rsidRPr="001C13A4" w:rsidRDefault="00A73404" w:rsidP="00875129">
      <w:pPr>
        <w:pStyle w:val="ListParagraph"/>
        <w:numPr>
          <w:ilvl w:val="0"/>
          <w:numId w:val="3"/>
        </w:numPr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C13A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การอนุมัติงบการเงิน</w:t>
      </w:r>
    </w:p>
    <w:p w14:paraId="5F7B68B9" w14:textId="77777777" w:rsidR="00A73404" w:rsidRPr="001C13A4" w:rsidRDefault="00A73404" w:rsidP="008505C4">
      <w:pPr>
        <w:ind w:left="360"/>
        <w:jc w:val="both"/>
        <w:outlineLvl w:val="0"/>
        <w:rPr>
          <w:rFonts w:ascii="Angsana New" w:hAnsi="Angsana New"/>
          <w:sz w:val="16"/>
          <w:szCs w:val="16"/>
        </w:rPr>
      </w:pPr>
    </w:p>
    <w:p w14:paraId="1C6D58E0" w14:textId="6E11C283" w:rsidR="00A73404" w:rsidRPr="001C13A4" w:rsidRDefault="00A73404" w:rsidP="008505C4">
      <w:pPr>
        <w:pStyle w:val="BodyTextIndent"/>
        <w:tabs>
          <w:tab w:val="left" w:pos="4140"/>
        </w:tabs>
        <w:ind w:left="426" w:right="-1" w:firstLine="425"/>
        <w:jc w:val="thaiDistribute"/>
        <w:rPr>
          <w:rFonts w:hAnsi="Angsana New"/>
          <w:spacing w:val="-6"/>
          <w:sz w:val="30"/>
          <w:szCs w:val="30"/>
        </w:rPr>
      </w:pPr>
      <w:r w:rsidRPr="001C13A4">
        <w:rPr>
          <w:rFonts w:hAnsi="Angsana New"/>
          <w:spacing w:val="-6"/>
          <w:sz w:val="30"/>
          <w:szCs w:val="30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Pr="001C13A4">
        <w:rPr>
          <w:rFonts w:hAnsi="Angsana New"/>
          <w:spacing w:val="-6"/>
          <w:sz w:val="30"/>
          <w:szCs w:val="30"/>
        </w:rPr>
        <w:t>2</w:t>
      </w:r>
      <w:r w:rsidR="002F3DE1">
        <w:rPr>
          <w:rFonts w:hAnsi="Angsana New"/>
          <w:spacing w:val="-6"/>
          <w:sz w:val="30"/>
          <w:szCs w:val="30"/>
        </w:rPr>
        <w:t>7</w:t>
      </w:r>
      <w:r w:rsidRPr="001C13A4">
        <w:rPr>
          <w:rFonts w:hAnsi="Angsana New"/>
          <w:spacing w:val="-6"/>
          <w:sz w:val="30"/>
          <w:szCs w:val="30"/>
          <w:cs/>
        </w:rPr>
        <w:t xml:space="preserve"> กุมภาพันธ์ </w:t>
      </w:r>
      <w:r w:rsidRPr="001C13A4">
        <w:rPr>
          <w:rFonts w:hAnsi="Angsana New"/>
          <w:spacing w:val="-6"/>
          <w:sz w:val="30"/>
          <w:szCs w:val="30"/>
        </w:rPr>
        <w:t>256</w:t>
      </w:r>
      <w:r w:rsidR="00F924B0" w:rsidRPr="001C13A4">
        <w:rPr>
          <w:rFonts w:hAnsi="Angsana New"/>
          <w:spacing w:val="-6"/>
          <w:sz w:val="30"/>
          <w:szCs w:val="30"/>
        </w:rPr>
        <w:t>9</w:t>
      </w:r>
    </w:p>
    <w:p w14:paraId="266BFE7C" w14:textId="207F6AE8" w:rsidR="00C975DE" w:rsidRPr="001C13A4" w:rsidRDefault="00A73404" w:rsidP="008505C4">
      <w:pPr>
        <w:pStyle w:val="BodyTextIndent"/>
        <w:ind w:left="0" w:right="-1" w:firstLine="720"/>
        <w:jc w:val="center"/>
        <w:rPr>
          <w:rFonts w:hAnsi="Angsana New"/>
          <w:spacing w:val="-6"/>
          <w:sz w:val="30"/>
          <w:szCs w:val="30"/>
        </w:rPr>
      </w:pPr>
      <w:r w:rsidRPr="001C13A4">
        <w:rPr>
          <w:rFonts w:hAnsi="Angsana New"/>
          <w:spacing w:val="-6"/>
          <w:sz w:val="30"/>
          <w:szCs w:val="30"/>
        </w:rPr>
        <w:t>_______________________________________</w:t>
      </w:r>
    </w:p>
    <w:p w14:paraId="705D75BE" w14:textId="77777777" w:rsidR="00987B0B" w:rsidRPr="001C13A4" w:rsidRDefault="00987B0B" w:rsidP="008505C4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</w:p>
    <w:sectPr w:rsidR="00987B0B" w:rsidRPr="001C13A4" w:rsidSect="003560BB">
      <w:pgSz w:w="11906" w:h="16838" w:code="9"/>
      <w:pgMar w:top="1440" w:right="1133" w:bottom="1296" w:left="1699" w:header="56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48559" w14:textId="77777777" w:rsidR="003D57DA" w:rsidRDefault="003D57DA">
      <w:r>
        <w:separator/>
      </w:r>
    </w:p>
  </w:endnote>
  <w:endnote w:type="continuationSeparator" w:id="0">
    <w:p w14:paraId="4B203E90" w14:textId="77777777" w:rsidR="003D57DA" w:rsidRDefault="003D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73210" w14:textId="77777777" w:rsidR="003D57DA" w:rsidRDefault="003D57DA">
      <w:r>
        <w:separator/>
      </w:r>
    </w:p>
  </w:footnote>
  <w:footnote w:type="continuationSeparator" w:id="0">
    <w:p w14:paraId="2253C58C" w14:textId="77777777" w:rsidR="003D57DA" w:rsidRDefault="003D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2128030"/>
      <w:docPartObj>
        <w:docPartGallery w:val="Page Numbers (Top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5E038611" w14:textId="5860DCC8" w:rsidR="000B52F3" w:rsidRPr="000B52F3" w:rsidRDefault="000B52F3">
        <w:pPr>
          <w:pStyle w:val="Header"/>
          <w:jc w:val="right"/>
          <w:rPr>
            <w:rFonts w:ascii="AngsanaUPC" w:hAnsi="AngsanaUPC" w:cs="AngsanaUPC"/>
            <w:sz w:val="28"/>
          </w:rPr>
        </w:pPr>
        <w:r w:rsidRPr="000B52F3">
          <w:rPr>
            <w:rFonts w:ascii="AngsanaUPC" w:hAnsi="AngsanaUPC" w:cs="AngsanaUPC"/>
            <w:sz w:val="28"/>
          </w:rPr>
          <w:fldChar w:fldCharType="begin"/>
        </w:r>
        <w:r w:rsidRPr="000B52F3">
          <w:rPr>
            <w:rFonts w:ascii="AngsanaUPC" w:hAnsi="AngsanaUPC" w:cs="AngsanaUPC"/>
            <w:sz w:val="28"/>
          </w:rPr>
          <w:instrText xml:space="preserve"> PAGE   \* MERGEFORMAT </w:instrText>
        </w:r>
        <w:r w:rsidRPr="000B52F3">
          <w:rPr>
            <w:rFonts w:ascii="AngsanaUPC" w:hAnsi="AngsanaUPC" w:cs="AngsanaUPC"/>
            <w:sz w:val="28"/>
          </w:rPr>
          <w:fldChar w:fldCharType="separate"/>
        </w:r>
        <w:r w:rsidRPr="000B52F3">
          <w:rPr>
            <w:rFonts w:ascii="AngsanaUPC" w:hAnsi="AngsanaUPC" w:cs="AngsanaUPC"/>
            <w:noProof/>
            <w:sz w:val="28"/>
          </w:rPr>
          <w:t>2</w:t>
        </w:r>
        <w:r w:rsidRPr="000B52F3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74159C82" w14:textId="4A6D4BD8" w:rsidR="00A3741D" w:rsidRPr="007F615D" w:rsidRDefault="00A3741D" w:rsidP="000B52F3">
    <w:pPr>
      <w:pStyle w:val="Header"/>
      <w:tabs>
        <w:tab w:val="clear" w:pos="4153"/>
        <w:tab w:val="clear" w:pos="8306"/>
        <w:tab w:val="left" w:pos="7590"/>
      </w:tabs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F4DEE7" w14:textId="77777777" w:rsidR="00BF2141" w:rsidRDefault="00BF2141">
        <w:pPr>
          <w:pStyle w:val="Header"/>
          <w:jc w:val="right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15</w:t>
        </w:r>
      </w:p>
      <w:p w14:paraId="6387A6FB" w14:textId="16F1F29B" w:rsidR="00A3741D" w:rsidRPr="007F615D" w:rsidRDefault="00000000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250EC"/>
    <w:multiLevelType w:val="hybridMultilevel"/>
    <w:tmpl w:val="9CC48D0C"/>
    <w:lvl w:ilvl="0" w:tplc="55BED0FE">
      <w:start w:val="1"/>
      <w:numFmt w:val="decimal"/>
      <w:lvlText w:val="5.%1"/>
      <w:lvlJc w:val="left"/>
      <w:pPr>
        <w:ind w:left="100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0A47B5"/>
    <w:multiLevelType w:val="multilevel"/>
    <w:tmpl w:val="1A3A9B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14EE2AB7"/>
    <w:multiLevelType w:val="multilevel"/>
    <w:tmpl w:val="F71EE19E"/>
    <w:lvl w:ilvl="0">
      <w:start w:val="1"/>
      <w:numFmt w:val="decimal"/>
      <w:lvlText w:val="4.%1"/>
      <w:lvlJc w:val="left"/>
      <w:pPr>
        <w:ind w:left="1146" w:hanging="360"/>
      </w:pPr>
      <w:rPr>
        <w:rFonts w:hint="default"/>
        <w:b w:val="0"/>
        <w:bCs/>
        <w:i w:val="0"/>
        <w:lang w:bidi="th-TH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4" w15:restartNumberingAfterBreak="0">
    <w:nsid w:val="20255F5E"/>
    <w:multiLevelType w:val="multilevel"/>
    <w:tmpl w:val="9B605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567A4D66"/>
    <w:multiLevelType w:val="hybridMultilevel"/>
    <w:tmpl w:val="9FAC0B9C"/>
    <w:lvl w:ilvl="0" w:tplc="104C8110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E0D5433"/>
    <w:multiLevelType w:val="multilevel"/>
    <w:tmpl w:val="9B605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70CC1CB6"/>
    <w:multiLevelType w:val="hybridMultilevel"/>
    <w:tmpl w:val="63669CA4"/>
    <w:lvl w:ilvl="0" w:tplc="FFFFFFFF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6C0529"/>
    <w:multiLevelType w:val="singleLevel"/>
    <w:tmpl w:val="AD4CB5CC"/>
    <w:lvl w:ilvl="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  <w:rPr>
        <w:lang w:bidi="th-TH"/>
      </w:rPr>
    </w:lvl>
  </w:abstractNum>
  <w:num w:numId="1" w16cid:durableId="1366173200">
    <w:abstractNumId w:val="1"/>
  </w:num>
  <w:num w:numId="2" w16cid:durableId="1500847796">
    <w:abstractNumId w:val="5"/>
  </w:num>
  <w:num w:numId="3" w16cid:durableId="99570754">
    <w:abstractNumId w:val="7"/>
  </w:num>
  <w:num w:numId="4" w16cid:durableId="1026759254">
    <w:abstractNumId w:val="0"/>
  </w:num>
  <w:num w:numId="5" w16cid:durableId="112795385">
    <w:abstractNumId w:val="2"/>
  </w:num>
  <w:num w:numId="6" w16cid:durableId="1339505987">
    <w:abstractNumId w:val="8"/>
  </w:num>
  <w:num w:numId="7" w16cid:durableId="4284112">
    <w:abstractNumId w:val="3"/>
  </w:num>
  <w:num w:numId="8" w16cid:durableId="237978528">
    <w:abstractNumId w:val="9"/>
  </w:num>
  <w:num w:numId="9" w16cid:durableId="223298430">
    <w:abstractNumId w:val="6"/>
  </w:num>
  <w:num w:numId="10" w16cid:durableId="140294147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6BF"/>
    <w:rsid w:val="00001908"/>
    <w:rsid w:val="0000227C"/>
    <w:rsid w:val="00002976"/>
    <w:rsid w:val="00002BCF"/>
    <w:rsid w:val="00002CC2"/>
    <w:rsid w:val="00002CD2"/>
    <w:rsid w:val="000033C4"/>
    <w:rsid w:val="00004009"/>
    <w:rsid w:val="000042C3"/>
    <w:rsid w:val="0000453D"/>
    <w:rsid w:val="00004E93"/>
    <w:rsid w:val="000051A5"/>
    <w:rsid w:val="00005A29"/>
    <w:rsid w:val="000061D4"/>
    <w:rsid w:val="000062B7"/>
    <w:rsid w:val="00006841"/>
    <w:rsid w:val="00006FAD"/>
    <w:rsid w:val="00007079"/>
    <w:rsid w:val="000079E6"/>
    <w:rsid w:val="00007C53"/>
    <w:rsid w:val="00007CD3"/>
    <w:rsid w:val="000104DF"/>
    <w:rsid w:val="00010805"/>
    <w:rsid w:val="00010A5B"/>
    <w:rsid w:val="0001113F"/>
    <w:rsid w:val="000112E6"/>
    <w:rsid w:val="0001132B"/>
    <w:rsid w:val="0001193A"/>
    <w:rsid w:val="00011DCD"/>
    <w:rsid w:val="000124EE"/>
    <w:rsid w:val="0001280E"/>
    <w:rsid w:val="00013866"/>
    <w:rsid w:val="0001387F"/>
    <w:rsid w:val="00013FCD"/>
    <w:rsid w:val="00014DAF"/>
    <w:rsid w:val="00014E64"/>
    <w:rsid w:val="000155DB"/>
    <w:rsid w:val="000159A4"/>
    <w:rsid w:val="000159EC"/>
    <w:rsid w:val="00015C97"/>
    <w:rsid w:val="000161DE"/>
    <w:rsid w:val="0001675C"/>
    <w:rsid w:val="00016816"/>
    <w:rsid w:val="00016A6B"/>
    <w:rsid w:val="00016B3D"/>
    <w:rsid w:val="00017A0C"/>
    <w:rsid w:val="00017A31"/>
    <w:rsid w:val="00017AFC"/>
    <w:rsid w:val="00017C00"/>
    <w:rsid w:val="00017FCA"/>
    <w:rsid w:val="00020262"/>
    <w:rsid w:val="0002085A"/>
    <w:rsid w:val="0002089E"/>
    <w:rsid w:val="00020CFD"/>
    <w:rsid w:val="00020D99"/>
    <w:rsid w:val="00021289"/>
    <w:rsid w:val="000218CA"/>
    <w:rsid w:val="00021C5A"/>
    <w:rsid w:val="00021F8B"/>
    <w:rsid w:val="00022FE2"/>
    <w:rsid w:val="00023CFC"/>
    <w:rsid w:val="0002403D"/>
    <w:rsid w:val="000242EB"/>
    <w:rsid w:val="0002497A"/>
    <w:rsid w:val="00024B88"/>
    <w:rsid w:val="00025544"/>
    <w:rsid w:val="0002593A"/>
    <w:rsid w:val="0002731B"/>
    <w:rsid w:val="00027DA1"/>
    <w:rsid w:val="00027F04"/>
    <w:rsid w:val="00027F4F"/>
    <w:rsid w:val="00030059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962"/>
    <w:rsid w:val="000345E1"/>
    <w:rsid w:val="00034FA6"/>
    <w:rsid w:val="00035107"/>
    <w:rsid w:val="00035A18"/>
    <w:rsid w:val="000363CF"/>
    <w:rsid w:val="00036613"/>
    <w:rsid w:val="00036929"/>
    <w:rsid w:val="00036CD3"/>
    <w:rsid w:val="00036DF6"/>
    <w:rsid w:val="0003709E"/>
    <w:rsid w:val="00037234"/>
    <w:rsid w:val="0003726F"/>
    <w:rsid w:val="0003735E"/>
    <w:rsid w:val="00037398"/>
    <w:rsid w:val="00037583"/>
    <w:rsid w:val="00037989"/>
    <w:rsid w:val="00037995"/>
    <w:rsid w:val="00037A5E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3A58"/>
    <w:rsid w:val="00043C0E"/>
    <w:rsid w:val="000447DC"/>
    <w:rsid w:val="00044D99"/>
    <w:rsid w:val="00045825"/>
    <w:rsid w:val="00045AFC"/>
    <w:rsid w:val="00045C37"/>
    <w:rsid w:val="0004620F"/>
    <w:rsid w:val="00046593"/>
    <w:rsid w:val="000468EA"/>
    <w:rsid w:val="00046A06"/>
    <w:rsid w:val="00047165"/>
    <w:rsid w:val="00047B98"/>
    <w:rsid w:val="00050297"/>
    <w:rsid w:val="000506F4"/>
    <w:rsid w:val="00050E30"/>
    <w:rsid w:val="00050E70"/>
    <w:rsid w:val="00051B06"/>
    <w:rsid w:val="00052306"/>
    <w:rsid w:val="0005277B"/>
    <w:rsid w:val="0005289C"/>
    <w:rsid w:val="00052D03"/>
    <w:rsid w:val="00053FCE"/>
    <w:rsid w:val="00054020"/>
    <w:rsid w:val="0005446B"/>
    <w:rsid w:val="000560B2"/>
    <w:rsid w:val="000562C3"/>
    <w:rsid w:val="000566FA"/>
    <w:rsid w:val="000567EB"/>
    <w:rsid w:val="00056A4D"/>
    <w:rsid w:val="00056C24"/>
    <w:rsid w:val="00056E11"/>
    <w:rsid w:val="00057024"/>
    <w:rsid w:val="0005721B"/>
    <w:rsid w:val="00057689"/>
    <w:rsid w:val="000578CB"/>
    <w:rsid w:val="0006001B"/>
    <w:rsid w:val="000601AF"/>
    <w:rsid w:val="00060345"/>
    <w:rsid w:val="00060F92"/>
    <w:rsid w:val="0006116C"/>
    <w:rsid w:val="000612AA"/>
    <w:rsid w:val="00062059"/>
    <w:rsid w:val="00062CF7"/>
    <w:rsid w:val="00063664"/>
    <w:rsid w:val="00063A1E"/>
    <w:rsid w:val="00063C06"/>
    <w:rsid w:val="00064778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4CF"/>
    <w:rsid w:val="00067C57"/>
    <w:rsid w:val="00067CCC"/>
    <w:rsid w:val="00067FD9"/>
    <w:rsid w:val="000708E7"/>
    <w:rsid w:val="000709FD"/>
    <w:rsid w:val="00071AEB"/>
    <w:rsid w:val="00071FA5"/>
    <w:rsid w:val="000729DC"/>
    <w:rsid w:val="00072FA9"/>
    <w:rsid w:val="00073265"/>
    <w:rsid w:val="0007368F"/>
    <w:rsid w:val="000738ED"/>
    <w:rsid w:val="00074B9E"/>
    <w:rsid w:val="00075D48"/>
    <w:rsid w:val="00075F10"/>
    <w:rsid w:val="00075F87"/>
    <w:rsid w:val="00076604"/>
    <w:rsid w:val="00076818"/>
    <w:rsid w:val="00077EB4"/>
    <w:rsid w:val="00077F17"/>
    <w:rsid w:val="00077FE9"/>
    <w:rsid w:val="000804E8"/>
    <w:rsid w:val="000808B1"/>
    <w:rsid w:val="0008107D"/>
    <w:rsid w:val="00081F67"/>
    <w:rsid w:val="0008217F"/>
    <w:rsid w:val="00082576"/>
    <w:rsid w:val="000828C0"/>
    <w:rsid w:val="00083D40"/>
    <w:rsid w:val="00084157"/>
    <w:rsid w:val="00084CC7"/>
    <w:rsid w:val="000851AB"/>
    <w:rsid w:val="00085223"/>
    <w:rsid w:val="000858F6"/>
    <w:rsid w:val="0008598B"/>
    <w:rsid w:val="000869EB"/>
    <w:rsid w:val="0008754E"/>
    <w:rsid w:val="000879C3"/>
    <w:rsid w:val="00087C2A"/>
    <w:rsid w:val="000902FB"/>
    <w:rsid w:val="00090335"/>
    <w:rsid w:val="00090548"/>
    <w:rsid w:val="00090642"/>
    <w:rsid w:val="0009118F"/>
    <w:rsid w:val="000913DE"/>
    <w:rsid w:val="00091624"/>
    <w:rsid w:val="00091982"/>
    <w:rsid w:val="00091DAB"/>
    <w:rsid w:val="000921A5"/>
    <w:rsid w:val="000927AF"/>
    <w:rsid w:val="000930AA"/>
    <w:rsid w:val="0009316F"/>
    <w:rsid w:val="000938E8"/>
    <w:rsid w:val="0009392E"/>
    <w:rsid w:val="00093B0B"/>
    <w:rsid w:val="00093CBC"/>
    <w:rsid w:val="0009466B"/>
    <w:rsid w:val="0009488B"/>
    <w:rsid w:val="000949EB"/>
    <w:rsid w:val="00094A71"/>
    <w:rsid w:val="00094E0B"/>
    <w:rsid w:val="0009584E"/>
    <w:rsid w:val="00095B06"/>
    <w:rsid w:val="00096B1F"/>
    <w:rsid w:val="0009757B"/>
    <w:rsid w:val="00097FAE"/>
    <w:rsid w:val="000A0166"/>
    <w:rsid w:val="000A0397"/>
    <w:rsid w:val="000A0BA4"/>
    <w:rsid w:val="000A134C"/>
    <w:rsid w:val="000A1602"/>
    <w:rsid w:val="000A1B10"/>
    <w:rsid w:val="000A202A"/>
    <w:rsid w:val="000A23E4"/>
    <w:rsid w:val="000A2472"/>
    <w:rsid w:val="000A2759"/>
    <w:rsid w:val="000A29C0"/>
    <w:rsid w:val="000A2E7C"/>
    <w:rsid w:val="000A3339"/>
    <w:rsid w:val="000A3717"/>
    <w:rsid w:val="000A3E47"/>
    <w:rsid w:val="000A3F0A"/>
    <w:rsid w:val="000A45F6"/>
    <w:rsid w:val="000A4619"/>
    <w:rsid w:val="000A465A"/>
    <w:rsid w:val="000A46D7"/>
    <w:rsid w:val="000A48A8"/>
    <w:rsid w:val="000A4E2F"/>
    <w:rsid w:val="000A4E70"/>
    <w:rsid w:val="000A50F7"/>
    <w:rsid w:val="000A581F"/>
    <w:rsid w:val="000A5E55"/>
    <w:rsid w:val="000A60E8"/>
    <w:rsid w:val="000A6155"/>
    <w:rsid w:val="000A61EF"/>
    <w:rsid w:val="000A64D4"/>
    <w:rsid w:val="000A65A1"/>
    <w:rsid w:val="000A67FD"/>
    <w:rsid w:val="000A6EC6"/>
    <w:rsid w:val="000A6F0E"/>
    <w:rsid w:val="000A726A"/>
    <w:rsid w:val="000A76A5"/>
    <w:rsid w:val="000A7762"/>
    <w:rsid w:val="000A7872"/>
    <w:rsid w:val="000B03DF"/>
    <w:rsid w:val="000B0F78"/>
    <w:rsid w:val="000B15A6"/>
    <w:rsid w:val="000B1F02"/>
    <w:rsid w:val="000B25EC"/>
    <w:rsid w:val="000B3E53"/>
    <w:rsid w:val="000B4696"/>
    <w:rsid w:val="000B471B"/>
    <w:rsid w:val="000B492F"/>
    <w:rsid w:val="000B4DEA"/>
    <w:rsid w:val="000B4E57"/>
    <w:rsid w:val="000B52F3"/>
    <w:rsid w:val="000B540F"/>
    <w:rsid w:val="000B5562"/>
    <w:rsid w:val="000B5AC4"/>
    <w:rsid w:val="000B635A"/>
    <w:rsid w:val="000B694A"/>
    <w:rsid w:val="000B6EDD"/>
    <w:rsid w:val="000B7197"/>
    <w:rsid w:val="000B73AA"/>
    <w:rsid w:val="000B73D7"/>
    <w:rsid w:val="000C0C9A"/>
    <w:rsid w:val="000C1072"/>
    <w:rsid w:val="000C11F4"/>
    <w:rsid w:val="000C1357"/>
    <w:rsid w:val="000C1B60"/>
    <w:rsid w:val="000C22B7"/>
    <w:rsid w:val="000C230B"/>
    <w:rsid w:val="000C2866"/>
    <w:rsid w:val="000C2F2B"/>
    <w:rsid w:val="000C2FE7"/>
    <w:rsid w:val="000C35B4"/>
    <w:rsid w:val="000C35BC"/>
    <w:rsid w:val="000C35CB"/>
    <w:rsid w:val="000C3709"/>
    <w:rsid w:val="000C3B14"/>
    <w:rsid w:val="000C4317"/>
    <w:rsid w:val="000C4614"/>
    <w:rsid w:val="000C4AC2"/>
    <w:rsid w:val="000C509A"/>
    <w:rsid w:val="000C529A"/>
    <w:rsid w:val="000C58A3"/>
    <w:rsid w:val="000C5A97"/>
    <w:rsid w:val="000C5FC4"/>
    <w:rsid w:val="000C64FB"/>
    <w:rsid w:val="000C66BB"/>
    <w:rsid w:val="000C67DC"/>
    <w:rsid w:val="000C6967"/>
    <w:rsid w:val="000C6AB6"/>
    <w:rsid w:val="000C6D0B"/>
    <w:rsid w:val="000C7679"/>
    <w:rsid w:val="000D00FF"/>
    <w:rsid w:val="000D0442"/>
    <w:rsid w:val="000D0571"/>
    <w:rsid w:val="000D0594"/>
    <w:rsid w:val="000D0685"/>
    <w:rsid w:val="000D26C4"/>
    <w:rsid w:val="000D2874"/>
    <w:rsid w:val="000D2A63"/>
    <w:rsid w:val="000D3A0F"/>
    <w:rsid w:val="000D3A2D"/>
    <w:rsid w:val="000D47C0"/>
    <w:rsid w:val="000D48A3"/>
    <w:rsid w:val="000D4B17"/>
    <w:rsid w:val="000D4F13"/>
    <w:rsid w:val="000D54BB"/>
    <w:rsid w:val="000D60B8"/>
    <w:rsid w:val="000D6419"/>
    <w:rsid w:val="000D648B"/>
    <w:rsid w:val="000D655D"/>
    <w:rsid w:val="000D6CBB"/>
    <w:rsid w:val="000D6E99"/>
    <w:rsid w:val="000D6F77"/>
    <w:rsid w:val="000D7465"/>
    <w:rsid w:val="000D7519"/>
    <w:rsid w:val="000E0495"/>
    <w:rsid w:val="000E0E5A"/>
    <w:rsid w:val="000E0F02"/>
    <w:rsid w:val="000E112E"/>
    <w:rsid w:val="000E1432"/>
    <w:rsid w:val="000E1B0E"/>
    <w:rsid w:val="000E1BD4"/>
    <w:rsid w:val="000E2B2F"/>
    <w:rsid w:val="000E2B34"/>
    <w:rsid w:val="000E2C6B"/>
    <w:rsid w:val="000E3184"/>
    <w:rsid w:val="000E36A7"/>
    <w:rsid w:val="000E39A8"/>
    <w:rsid w:val="000E3B11"/>
    <w:rsid w:val="000E3D86"/>
    <w:rsid w:val="000E3EEA"/>
    <w:rsid w:val="000E45E9"/>
    <w:rsid w:val="000E460A"/>
    <w:rsid w:val="000E5074"/>
    <w:rsid w:val="000E52C4"/>
    <w:rsid w:val="000E5542"/>
    <w:rsid w:val="000E5B47"/>
    <w:rsid w:val="000E5EB7"/>
    <w:rsid w:val="000E6012"/>
    <w:rsid w:val="000E655D"/>
    <w:rsid w:val="000E6998"/>
    <w:rsid w:val="000E6C12"/>
    <w:rsid w:val="000E7564"/>
    <w:rsid w:val="000E7734"/>
    <w:rsid w:val="000E7790"/>
    <w:rsid w:val="000E7943"/>
    <w:rsid w:val="000E7D5C"/>
    <w:rsid w:val="000E7F05"/>
    <w:rsid w:val="000F02A1"/>
    <w:rsid w:val="000F0332"/>
    <w:rsid w:val="000F0666"/>
    <w:rsid w:val="000F1151"/>
    <w:rsid w:val="000F1B32"/>
    <w:rsid w:val="000F1EA4"/>
    <w:rsid w:val="000F1F6F"/>
    <w:rsid w:val="000F2401"/>
    <w:rsid w:val="000F2575"/>
    <w:rsid w:val="000F28BD"/>
    <w:rsid w:val="000F35AB"/>
    <w:rsid w:val="000F35CD"/>
    <w:rsid w:val="000F3A34"/>
    <w:rsid w:val="000F4C45"/>
    <w:rsid w:val="000F4D77"/>
    <w:rsid w:val="000F520C"/>
    <w:rsid w:val="000F53CF"/>
    <w:rsid w:val="000F547C"/>
    <w:rsid w:val="000F55C8"/>
    <w:rsid w:val="000F56DB"/>
    <w:rsid w:val="000F5967"/>
    <w:rsid w:val="000F7730"/>
    <w:rsid w:val="001003E6"/>
    <w:rsid w:val="00100F1D"/>
    <w:rsid w:val="001012D1"/>
    <w:rsid w:val="00101732"/>
    <w:rsid w:val="00101B8F"/>
    <w:rsid w:val="00101ED1"/>
    <w:rsid w:val="00102B55"/>
    <w:rsid w:val="00102DDE"/>
    <w:rsid w:val="0010467A"/>
    <w:rsid w:val="00104D5C"/>
    <w:rsid w:val="001052FF"/>
    <w:rsid w:val="00105635"/>
    <w:rsid w:val="00105774"/>
    <w:rsid w:val="00105B54"/>
    <w:rsid w:val="00105D64"/>
    <w:rsid w:val="00105DC9"/>
    <w:rsid w:val="001060AD"/>
    <w:rsid w:val="0010635C"/>
    <w:rsid w:val="00106F1A"/>
    <w:rsid w:val="0010706D"/>
    <w:rsid w:val="00107BD2"/>
    <w:rsid w:val="00111B5C"/>
    <w:rsid w:val="00111C1E"/>
    <w:rsid w:val="001121BF"/>
    <w:rsid w:val="00112C8D"/>
    <w:rsid w:val="00112DB2"/>
    <w:rsid w:val="00113156"/>
    <w:rsid w:val="00113882"/>
    <w:rsid w:val="00113B84"/>
    <w:rsid w:val="00113DFE"/>
    <w:rsid w:val="00114E40"/>
    <w:rsid w:val="00115334"/>
    <w:rsid w:val="0011536D"/>
    <w:rsid w:val="00115690"/>
    <w:rsid w:val="00115C19"/>
    <w:rsid w:val="001166E0"/>
    <w:rsid w:val="001167AA"/>
    <w:rsid w:val="001174EF"/>
    <w:rsid w:val="00117737"/>
    <w:rsid w:val="00117929"/>
    <w:rsid w:val="001179A7"/>
    <w:rsid w:val="00117A05"/>
    <w:rsid w:val="00117BA2"/>
    <w:rsid w:val="00117D9A"/>
    <w:rsid w:val="0012003B"/>
    <w:rsid w:val="001200FD"/>
    <w:rsid w:val="001201FF"/>
    <w:rsid w:val="00120383"/>
    <w:rsid w:val="00120476"/>
    <w:rsid w:val="001205D9"/>
    <w:rsid w:val="001209AA"/>
    <w:rsid w:val="00120F02"/>
    <w:rsid w:val="00121105"/>
    <w:rsid w:val="0012203A"/>
    <w:rsid w:val="00122A87"/>
    <w:rsid w:val="00122D05"/>
    <w:rsid w:val="001232CF"/>
    <w:rsid w:val="001235DA"/>
    <w:rsid w:val="00123E2E"/>
    <w:rsid w:val="00124334"/>
    <w:rsid w:val="00125106"/>
    <w:rsid w:val="00125534"/>
    <w:rsid w:val="0012556D"/>
    <w:rsid w:val="00125571"/>
    <w:rsid w:val="001262F7"/>
    <w:rsid w:val="001269CC"/>
    <w:rsid w:val="001273D9"/>
    <w:rsid w:val="00127976"/>
    <w:rsid w:val="00130796"/>
    <w:rsid w:val="00131305"/>
    <w:rsid w:val="00131736"/>
    <w:rsid w:val="00131C04"/>
    <w:rsid w:val="00131CD0"/>
    <w:rsid w:val="00131F71"/>
    <w:rsid w:val="00131F8A"/>
    <w:rsid w:val="00132995"/>
    <w:rsid w:val="00132DAC"/>
    <w:rsid w:val="00132DFD"/>
    <w:rsid w:val="00133C32"/>
    <w:rsid w:val="00133E5D"/>
    <w:rsid w:val="00134947"/>
    <w:rsid w:val="00134A21"/>
    <w:rsid w:val="00134B72"/>
    <w:rsid w:val="00134EA4"/>
    <w:rsid w:val="00135CE2"/>
    <w:rsid w:val="00136888"/>
    <w:rsid w:val="00136994"/>
    <w:rsid w:val="001369A8"/>
    <w:rsid w:val="00136FA2"/>
    <w:rsid w:val="00137115"/>
    <w:rsid w:val="001371CC"/>
    <w:rsid w:val="00137360"/>
    <w:rsid w:val="001375FA"/>
    <w:rsid w:val="001377B4"/>
    <w:rsid w:val="00137A5E"/>
    <w:rsid w:val="00137AF0"/>
    <w:rsid w:val="00137B4D"/>
    <w:rsid w:val="00140124"/>
    <w:rsid w:val="00140A21"/>
    <w:rsid w:val="00140C72"/>
    <w:rsid w:val="00141053"/>
    <w:rsid w:val="00141623"/>
    <w:rsid w:val="0014176F"/>
    <w:rsid w:val="00141A06"/>
    <w:rsid w:val="00141ECA"/>
    <w:rsid w:val="00142134"/>
    <w:rsid w:val="00142694"/>
    <w:rsid w:val="00142753"/>
    <w:rsid w:val="001428CF"/>
    <w:rsid w:val="00144143"/>
    <w:rsid w:val="00144B52"/>
    <w:rsid w:val="00144C6A"/>
    <w:rsid w:val="00145D86"/>
    <w:rsid w:val="00145FCE"/>
    <w:rsid w:val="001469D6"/>
    <w:rsid w:val="00146AEC"/>
    <w:rsid w:val="00146CFE"/>
    <w:rsid w:val="00147372"/>
    <w:rsid w:val="00147766"/>
    <w:rsid w:val="00150690"/>
    <w:rsid w:val="0015071E"/>
    <w:rsid w:val="00150754"/>
    <w:rsid w:val="00150BA7"/>
    <w:rsid w:val="00151099"/>
    <w:rsid w:val="001510E5"/>
    <w:rsid w:val="0015198F"/>
    <w:rsid w:val="00151EE1"/>
    <w:rsid w:val="00151F0A"/>
    <w:rsid w:val="00152B3F"/>
    <w:rsid w:val="001535B8"/>
    <w:rsid w:val="00153618"/>
    <w:rsid w:val="00154038"/>
    <w:rsid w:val="00154A1C"/>
    <w:rsid w:val="00154B08"/>
    <w:rsid w:val="00154F9C"/>
    <w:rsid w:val="00155795"/>
    <w:rsid w:val="00155861"/>
    <w:rsid w:val="00156138"/>
    <w:rsid w:val="001562A6"/>
    <w:rsid w:val="0015709D"/>
    <w:rsid w:val="00157A06"/>
    <w:rsid w:val="001604A0"/>
    <w:rsid w:val="00160C60"/>
    <w:rsid w:val="00160FE6"/>
    <w:rsid w:val="0016101F"/>
    <w:rsid w:val="00161599"/>
    <w:rsid w:val="0016175B"/>
    <w:rsid w:val="00161872"/>
    <w:rsid w:val="00161BBC"/>
    <w:rsid w:val="00161EF1"/>
    <w:rsid w:val="0016289A"/>
    <w:rsid w:val="0016297C"/>
    <w:rsid w:val="00163522"/>
    <w:rsid w:val="001638E5"/>
    <w:rsid w:val="00163A88"/>
    <w:rsid w:val="00163C04"/>
    <w:rsid w:val="001649E5"/>
    <w:rsid w:val="001650F9"/>
    <w:rsid w:val="00166518"/>
    <w:rsid w:val="001669E1"/>
    <w:rsid w:val="00166CD9"/>
    <w:rsid w:val="00166FF2"/>
    <w:rsid w:val="00167469"/>
    <w:rsid w:val="001674AF"/>
    <w:rsid w:val="00167667"/>
    <w:rsid w:val="00167B6E"/>
    <w:rsid w:val="00167D6E"/>
    <w:rsid w:val="00170A73"/>
    <w:rsid w:val="00170C5E"/>
    <w:rsid w:val="00171D91"/>
    <w:rsid w:val="00171DC5"/>
    <w:rsid w:val="00171F1E"/>
    <w:rsid w:val="001720F6"/>
    <w:rsid w:val="0017289F"/>
    <w:rsid w:val="00172D1B"/>
    <w:rsid w:val="00172D21"/>
    <w:rsid w:val="00172ED3"/>
    <w:rsid w:val="001734C7"/>
    <w:rsid w:val="001737F8"/>
    <w:rsid w:val="00173AE2"/>
    <w:rsid w:val="00173C56"/>
    <w:rsid w:val="00173E62"/>
    <w:rsid w:val="00173F1F"/>
    <w:rsid w:val="001741DE"/>
    <w:rsid w:val="0017439E"/>
    <w:rsid w:val="0017570F"/>
    <w:rsid w:val="001757CB"/>
    <w:rsid w:val="00175ADF"/>
    <w:rsid w:val="00175D06"/>
    <w:rsid w:val="00175DA6"/>
    <w:rsid w:val="00176B03"/>
    <w:rsid w:val="00176DA1"/>
    <w:rsid w:val="00177747"/>
    <w:rsid w:val="00177886"/>
    <w:rsid w:val="00177FFC"/>
    <w:rsid w:val="00180390"/>
    <w:rsid w:val="00180427"/>
    <w:rsid w:val="0018104A"/>
    <w:rsid w:val="001810C4"/>
    <w:rsid w:val="001812D9"/>
    <w:rsid w:val="001812E3"/>
    <w:rsid w:val="00181898"/>
    <w:rsid w:val="00181B16"/>
    <w:rsid w:val="00181D97"/>
    <w:rsid w:val="00181DD2"/>
    <w:rsid w:val="00181F56"/>
    <w:rsid w:val="00182534"/>
    <w:rsid w:val="00182D8E"/>
    <w:rsid w:val="00182DCC"/>
    <w:rsid w:val="00182DDB"/>
    <w:rsid w:val="00182F71"/>
    <w:rsid w:val="00183601"/>
    <w:rsid w:val="00183B42"/>
    <w:rsid w:val="00184252"/>
    <w:rsid w:val="00184C3E"/>
    <w:rsid w:val="00184CFB"/>
    <w:rsid w:val="0018536F"/>
    <w:rsid w:val="001854DA"/>
    <w:rsid w:val="00185833"/>
    <w:rsid w:val="00185940"/>
    <w:rsid w:val="0018694C"/>
    <w:rsid w:val="00186E2B"/>
    <w:rsid w:val="001878D1"/>
    <w:rsid w:val="00187C9D"/>
    <w:rsid w:val="00187D44"/>
    <w:rsid w:val="00187E35"/>
    <w:rsid w:val="001901CC"/>
    <w:rsid w:val="001902FA"/>
    <w:rsid w:val="001907D2"/>
    <w:rsid w:val="001908F9"/>
    <w:rsid w:val="0019090D"/>
    <w:rsid w:val="001917BF"/>
    <w:rsid w:val="00191902"/>
    <w:rsid w:val="00191925"/>
    <w:rsid w:val="00191E5B"/>
    <w:rsid w:val="00192065"/>
    <w:rsid w:val="0019229C"/>
    <w:rsid w:val="001925A4"/>
    <w:rsid w:val="001925A5"/>
    <w:rsid w:val="001927B8"/>
    <w:rsid w:val="00192B66"/>
    <w:rsid w:val="001931D4"/>
    <w:rsid w:val="00193F43"/>
    <w:rsid w:val="001942FA"/>
    <w:rsid w:val="0019473D"/>
    <w:rsid w:val="001949CC"/>
    <w:rsid w:val="001956F0"/>
    <w:rsid w:val="001958B8"/>
    <w:rsid w:val="00195BB7"/>
    <w:rsid w:val="001964FD"/>
    <w:rsid w:val="00196533"/>
    <w:rsid w:val="001966CD"/>
    <w:rsid w:val="00196CFB"/>
    <w:rsid w:val="001970A3"/>
    <w:rsid w:val="0019748B"/>
    <w:rsid w:val="001979A2"/>
    <w:rsid w:val="001A044E"/>
    <w:rsid w:val="001A048C"/>
    <w:rsid w:val="001A0C04"/>
    <w:rsid w:val="001A13C1"/>
    <w:rsid w:val="001A1842"/>
    <w:rsid w:val="001A1BD9"/>
    <w:rsid w:val="001A2126"/>
    <w:rsid w:val="001A2BBE"/>
    <w:rsid w:val="001A2E05"/>
    <w:rsid w:val="001A3368"/>
    <w:rsid w:val="001A3447"/>
    <w:rsid w:val="001A375B"/>
    <w:rsid w:val="001A3BCA"/>
    <w:rsid w:val="001A3C18"/>
    <w:rsid w:val="001A4090"/>
    <w:rsid w:val="001A41A9"/>
    <w:rsid w:val="001A467D"/>
    <w:rsid w:val="001A4824"/>
    <w:rsid w:val="001A5CF8"/>
    <w:rsid w:val="001A60DE"/>
    <w:rsid w:val="001A6A50"/>
    <w:rsid w:val="001A76D6"/>
    <w:rsid w:val="001A7A89"/>
    <w:rsid w:val="001B018B"/>
    <w:rsid w:val="001B01A6"/>
    <w:rsid w:val="001B0ADC"/>
    <w:rsid w:val="001B22C2"/>
    <w:rsid w:val="001B22E2"/>
    <w:rsid w:val="001B23C6"/>
    <w:rsid w:val="001B2A4A"/>
    <w:rsid w:val="001B2A73"/>
    <w:rsid w:val="001B3BB1"/>
    <w:rsid w:val="001B3EDB"/>
    <w:rsid w:val="001B3FC9"/>
    <w:rsid w:val="001B4310"/>
    <w:rsid w:val="001B4F36"/>
    <w:rsid w:val="001B60F8"/>
    <w:rsid w:val="001B6F04"/>
    <w:rsid w:val="001B73AD"/>
    <w:rsid w:val="001B7BEB"/>
    <w:rsid w:val="001B7D48"/>
    <w:rsid w:val="001B7E4A"/>
    <w:rsid w:val="001C0A3E"/>
    <w:rsid w:val="001C0DA3"/>
    <w:rsid w:val="001C13A4"/>
    <w:rsid w:val="001C15B4"/>
    <w:rsid w:val="001C1627"/>
    <w:rsid w:val="001C17D4"/>
    <w:rsid w:val="001C1EC6"/>
    <w:rsid w:val="001C2097"/>
    <w:rsid w:val="001C2205"/>
    <w:rsid w:val="001C2520"/>
    <w:rsid w:val="001C3023"/>
    <w:rsid w:val="001C30EF"/>
    <w:rsid w:val="001C3823"/>
    <w:rsid w:val="001C38D2"/>
    <w:rsid w:val="001C50E9"/>
    <w:rsid w:val="001C526B"/>
    <w:rsid w:val="001C583A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BB6"/>
    <w:rsid w:val="001D2D72"/>
    <w:rsid w:val="001D2F02"/>
    <w:rsid w:val="001D3255"/>
    <w:rsid w:val="001D35EB"/>
    <w:rsid w:val="001D3933"/>
    <w:rsid w:val="001D3F77"/>
    <w:rsid w:val="001D432F"/>
    <w:rsid w:val="001D4BA5"/>
    <w:rsid w:val="001D4DC1"/>
    <w:rsid w:val="001D58FA"/>
    <w:rsid w:val="001D5926"/>
    <w:rsid w:val="001D6173"/>
    <w:rsid w:val="001D6A79"/>
    <w:rsid w:val="001D6CF4"/>
    <w:rsid w:val="001D6EBD"/>
    <w:rsid w:val="001D70C2"/>
    <w:rsid w:val="001D70CF"/>
    <w:rsid w:val="001D73BF"/>
    <w:rsid w:val="001D780A"/>
    <w:rsid w:val="001D7A85"/>
    <w:rsid w:val="001D7A94"/>
    <w:rsid w:val="001D7AB9"/>
    <w:rsid w:val="001D7B22"/>
    <w:rsid w:val="001E00C9"/>
    <w:rsid w:val="001E014C"/>
    <w:rsid w:val="001E01E6"/>
    <w:rsid w:val="001E059E"/>
    <w:rsid w:val="001E0776"/>
    <w:rsid w:val="001E0AC4"/>
    <w:rsid w:val="001E0D8C"/>
    <w:rsid w:val="001E0E42"/>
    <w:rsid w:val="001E1F20"/>
    <w:rsid w:val="001E2229"/>
    <w:rsid w:val="001E2669"/>
    <w:rsid w:val="001E3590"/>
    <w:rsid w:val="001E35F7"/>
    <w:rsid w:val="001E48B6"/>
    <w:rsid w:val="001E5641"/>
    <w:rsid w:val="001E5A92"/>
    <w:rsid w:val="001E5D86"/>
    <w:rsid w:val="001E690E"/>
    <w:rsid w:val="001E6D5E"/>
    <w:rsid w:val="001E6EB1"/>
    <w:rsid w:val="001E71B2"/>
    <w:rsid w:val="001E7246"/>
    <w:rsid w:val="001E728C"/>
    <w:rsid w:val="001E745F"/>
    <w:rsid w:val="001E7727"/>
    <w:rsid w:val="001F05BF"/>
    <w:rsid w:val="001F0698"/>
    <w:rsid w:val="001F1A34"/>
    <w:rsid w:val="001F1A8F"/>
    <w:rsid w:val="001F1F2C"/>
    <w:rsid w:val="001F23F3"/>
    <w:rsid w:val="001F2435"/>
    <w:rsid w:val="001F2672"/>
    <w:rsid w:val="001F3342"/>
    <w:rsid w:val="001F349A"/>
    <w:rsid w:val="001F351D"/>
    <w:rsid w:val="001F44D1"/>
    <w:rsid w:val="001F4F6F"/>
    <w:rsid w:val="001F516B"/>
    <w:rsid w:val="001F5B90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1535"/>
    <w:rsid w:val="002020C6"/>
    <w:rsid w:val="00202238"/>
    <w:rsid w:val="002022C0"/>
    <w:rsid w:val="002022E9"/>
    <w:rsid w:val="0020244F"/>
    <w:rsid w:val="002028EF"/>
    <w:rsid w:val="00202CF9"/>
    <w:rsid w:val="00202D9C"/>
    <w:rsid w:val="00202E2F"/>
    <w:rsid w:val="0020350D"/>
    <w:rsid w:val="0020394C"/>
    <w:rsid w:val="002039D5"/>
    <w:rsid w:val="00203D06"/>
    <w:rsid w:val="00203DC1"/>
    <w:rsid w:val="00204835"/>
    <w:rsid w:val="00204A59"/>
    <w:rsid w:val="00204BA5"/>
    <w:rsid w:val="00204FE8"/>
    <w:rsid w:val="00205308"/>
    <w:rsid w:val="00205498"/>
    <w:rsid w:val="00205C45"/>
    <w:rsid w:val="00206718"/>
    <w:rsid w:val="0020699A"/>
    <w:rsid w:val="00207088"/>
    <w:rsid w:val="00207479"/>
    <w:rsid w:val="002074CD"/>
    <w:rsid w:val="002078B2"/>
    <w:rsid w:val="00207CE9"/>
    <w:rsid w:val="002104D0"/>
    <w:rsid w:val="0021064F"/>
    <w:rsid w:val="002106B6"/>
    <w:rsid w:val="00210B04"/>
    <w:rsid w:val="00210DFA"/>
    <w:rsid w:val="00211A0A"/>
    <w:rsid w:val="00211F60"/>
    <w:rsid w:val="00212009"/>
    <w:rsid w:val="00212285"/>
    <w:rsid w:val="00212787"/>
    <w:rsid w:val="0021340A"/>
    <w:rsid w:val="0021343B"/>
    <w:rsid w:val="002138D7"/>
    <w:rsid w:val="00213F34"/>
    <w:rsid w:val="0021434A"/>
    <w:rsid w:val="00214C43"/>
    <w:rsid w:val="00215701"/>
    <w:rsid w:val="00215948"/>
    <w:rsid w:val="00215BA0"/>
    <w:rsid w:val="00215FBC"/>
    <w:rsid w:val="00216098"/>
    <w:rsid w:val="00216099"/>
    <w:rsid w:val="002161EC"/>
    <w:rsid w:val="0021661C"/>
    <w:rsid w:val="00216890"/>
    <w:rsid w:val="00216A3B"/>
    <w:rsid w:val="00216ACD"/>
    <w:rsid w:val="00216D5C"/>
    <w:rsid w:val="0021771D"/>
    <w:rsid w:val="0021780F"/>
    <w:rsid w:val="00217BC0"/>
    <w:rsid w:val="00217DAE"/>
    <w:rsid w:val="00217F44"/>
    <w:rsid w:val="00220225"/>
    <w:rsid w:val="00220297"/>
    <w:rsid w:val="002202A8"/>
    <w:rsid w:val="00221918"/>
    <w:rsid w:val="00221BF7"/>
    <w:rsid w:val="0022201D"/>
    <w:rsid w:val="00223761"/>
    <w:rsid w:val="00223BF8"/>
    <w:rsid w:val="00223D36"/>
    <w:rsid w:val="00223ECD"/>
    <w:rsid w:val="002242B1"/>
    <w:rsid w:val="00224483"/>
    <w:rsid w:val="00224497"/>
    <w:rsid w:val="00224783"/>
    <w:rsid w:val="00225A24"/>
    <w:rsid w:val="00226634"/>
    <w:rsid w:val="00226C36"/>
    <w:rsid w:val="00226CD1"/>
    <w:rsid w:val="00227388"/>
    <w:rsid w:val="00227C54"/>
    <w:rsid w:val="00227FF2"/>
    <w:rsid w:val="00230644"/>
    <w:rsid w:val="0023115A"/>
    <w:rsid w:val="002312B8"/>
    <w:rsid w:val="0023193D"/>
    <w:rsid w:val="00231A41"/>
    <w:rsid w:val="00232432"/>
    <w:rsid w:val="00232DB3"/>
    <w:rsid w:val="00232EE5"/>
    <w:rsid w:val="002339E7"/>
    <w:rsid w:val="002346EA"/>
    <w:rsid w:val="00234C94"/>
    <w:rsid w:val="00234E19"/>
    <w:rsid w:val="00234EE6"/>
    <w:rsid w:val="00235205"/>
    <w:rsid w:val="00235A73"/>
    <w:rsid w:val="00235B71"/>
    <w:rsid w:val="00235E21"/>
    <w:rsid w:val="00236A63"/>
    <w:rsid w:val="00236D82"/>
    <w:rsid w:val="00236E7A"/>
    <w:rsid w:val="002374F2"/>
    <w:rsid w:val="002378C2"/>
    <w:rsid w:val="00237DA3"/>
    <w:rsid w:val="00237DF8"/>
    <w:rsid w:val="00237E0E"/>
    <w:rsid w:val="00240235"/>
    <w:rsid w:val="0024060E"/>
    <w:rsid w:val="00240BF2"/>
    <w:rsid w:val="00240DC9"/>
    <w:rsid w:val="002410BA"/>
    <w:rsid w:val="002415DB"/>
    <w:rsid w:val="00241654"/>
    <w:rsid w:val="00241B29"/>
    <w:rsid w:val="00241B8D"/>
    <w:rsid w:val="00241C8F"/>
    <w:rsid w:val="00242020"/>
    <w:rsid w:val="00242163"/>
    <w:rsid w:val="00243196"/>
    <w:rsid w:val="00243FD6"/>
    <w:rsid w:val="0024452B"/>
    <w:rsid w:val="0024471D"/>
    <w:rsid w:val="00244A20"/>
    <w:rsid w:val="00244B60"/>
    <w:rsid w:val="00244FEE"/>
    <w:rsid w:val="00246335"/>
    <w:rsid w:val="002466B7"/>
    <w:rsid w:val="0024682F"/>
    <w:rsid w:val="00246FDB"/>
    <w:rsid w:val="0024771B"/>
    <w:rsid w:val="00247A10"/>
    <w:rsid w:val="00247F8D"/>
    <w:rsid w:val="00250020"/>
    <w:rsid w:val="0025002A"/>
    <w:rsid w:val="002502F2"/>
    <w:rsid w:val="00250452"/>
    <w:rsid w:val="0025075D"/>
    <w:rsid w:val="00251026"/>
    <w:rsid w:val="002512DF"/>
    <w:rsid w:val="00251703"/>
    <w:rsid w:val="00251870"/>
    <w:rsid w:val="00251B2D"/>
    <w:rsid w:val="00252083"/>
    <w:rsid w:val="0025255C"/>
    <w:rsid w:val="00252946"/>
    <w:rsid w:val="0025370D"/>
    <w:rsid w:val="00254083"/>
    <w:rsid w:val="00254F36"/>
    <w:rsid w:val="00255F16"/>
    <w:rsid w:val="00255F36"/>
    <w:rsid w:val="00260340"/>
    <w:rsid w:val="00260394"/>
    <w:rsid w:val="002604D6"/>
    <w:rsid w:val="002608A2"/>
    <w:rsid w:val="00260E7C"/>
    <w:rsid w:val="00260F15"/>
    <w:rsid w:val="00261725"/>
    <w:rsid w:val="002618FA"/>
    <w:rsid w:val="00261E8A"/>
    <w:rsid w:val="0026307E"/>
    <w:rsid w:val="00263097"/>
    <w:rsid w:val="00263231"/>
    <w:rsid w:val="002642FC"/>
    <w:rsid w:val="002645D2"/>
    <w:rsid w:val="00264CF6"/>
    <w:rsid w:val="00264D82"/>
    <w:rsid w:val="00265092"/>
    <w:rsid w:val="00265875"/>
    <w:rsid w:val="00266C14"/>
    <w:rsid w:val="00266D23"/>
    <w:rsid w:val="002672B7"/>
    <w:rsid w:val="002673D6"/>
    <w:rsid w:val="0027013E"/>
    <w:rsid w:val="00270327"/>
    <w:rsid w:val="002709BD"/>
    <w:rsid w:val="002713BF"/>
    <w:rsid w:val="002714C1"/>
    <w:rsid w:val="00271653"/>
    <w:rsid w:val="0027177C"/>
    <w:rsid w:val="00271BFB"/>
    <w:rsid w:val="0027262B"/>
    <w:rsid w:val="00272914"/>
    <w:rsid w:val="00273101"/>
    <w:rsid w:val="00273383"/>
    <w:rsid w:val="00274D4B"/>
    <w:rsid w:val="002754BD"/>
    <w:rsid w:val="00275669"/>
    <w:rsid w:val="00275886"/>
    <w:rsid w:val="002758B2"/>
    <w:rsid w:val="00275CEE"/>
    <w:rsid w:val="0027638A"/>
    <w:rsid w:val="002765AF"/>
    <w:rsid w:val="002766B8"/>
    <w:rsid w:val="00276D7C"/>
    <w:rsid w:val="002771D9"/>
    <w:rsid w:val="0027727D"/>
    <w:rsid w:val="002772B4"/>
    <w:rsid w:val="002774FF"/>
    <w:rsid w:val="0027774A"/>
    <w:rsid w:val="00277A3F"/>
    <w:rsid w:val="00277A56"/>
    <w:rsid w:val="00280115"/>
    <w:rsid w:val="00280B5D"/>
    <w:rsid w:val="002810D8"/>
    <w:rsid w:val="002816C5"/>
    <w:rsid w:val="002829AC"/>
    <w:rsid w:val="00282B2D"/>
    <w:rsid w:val="00282FB5"/>
    <w:rsid w:val="00282FC3"/>
    <w:rsid w:val="002836F6"/>
    <w:rsid w:val="00283E60"/>
    <w:rsid w:val="00283E6F"/>
    <w:rsid w:val="00284013"/>
    <w:rsid w:val="00284177"/>
    <w:rsid w:val="002845EF"/>
    <w:rsid w:val="00285221"/>
    <w:rsid w:val="00285412"/>
    <w:rsid w:val="0028631B"/>
    <w:rsid w:val="0028687D"/>
    <w:rsid w:val="00286BAA"/>
    <w:rsid w:val="0028725C"/>
    <w:rsid w:val="00287F91"/>
    <w:rsid w:val="00290302"/>
    <w:rsid w:val="002920E1"/>
    <w:rsid w:val="00292908"/>
    <w:rsid w:val="002929FA"/>
    <w:rsid w:val="00292B41"/>
    <w:rsid w:val="002931B1"/>
    <w:rsid w:val="00293696"/>
    <w:rsid w:val="00293C49"/>
    <w:rsid w:val="0029400C"/>
    <w:rsid w:val="0029449B"/>
    <w:rsid w:val="002949D5"/>
    <w:rsid w:val="00294CE8"/>
    <w:rsid w:val="002957EB"/>
    <w:rsid w:val="00295CEB"/>
    <w:rsid w:val="00295FA9"/>
    <w:rsid w:val="00296170"/>
    <w:rsid w:val="0029619A"/>
    <w:rsid w:val="00296223"/>
    <w:rsid w:val="0029684B"/>
    <w:rsid w:val="002969B7"/>
    <w:rsid w:val="00296AC0"/>
    <w:rsid w:val="0029736A"/>
    <w:rsid w:val="002975B1"/>
    <w:rsid w:val="00297D9C"/>
    <w:rsid w:val="00297FC7"/>
    <w:rsid w:val="002A0078"/>
    <w:rsid w:val="002A0489"/>
    <w:rsid w:val="002A04BE"/>
    <w:rsid w:val="002A0A30"/>
    <w:rsid w:val="002A0DFD"/>
    <w:rsid w:val="002A1134"/>
    <w:rsid w:val="002A1206"/>
    <w:rsid w:val="002A17B1"/>
    <w:rsid w:val="002A1B83"/>
    <w:rsid w:val="002A1F01"/>
    <w:rsid w:val="002A2215"/>
    <w:rsid w:val="002A226A"/>
    <w:rsid w:val="002A226E"/>
    <w:rsid w:val="002A30D8"/>
    <w:rsid w:val="002A3E58"/>
    <w:rsid w:val="002A3E85"/>
    <w:rsid w:val="002A457D"/>
    <w:rsid w:val="002A4E4D"/>
    <w:rsid w:val="002A4E60"/>
    <w:rsid w:val="002A5488"/>
    <w:rsid w:val="002A5579"/>
    <w:rsid w:val="002A59E5"/>
    <w:rsid w:val="002A5CCE"/>
    <w:rsid w:val="002A737F"/>
    <w:rsid w:val="002A768D"/>
    <w:rsid w:val="002A7711"/>
    <w:rsid w:val="002A78E5"/>
    <w:rsid w:val="002B0B0E"/>
    <w:rsid w:val="002B0BDD"/>
    <w:rsid w:val="002B1805"/>
    <w:rsid w:val="002B180B"/>
    <w:rsid w:val="002B1CCC"/>
    <w:rsid w:val="002B1E7A"/>
    <w:rsid w:val="002B2147"/>
    <w:rsid w:val="002B2411"/>
    <w:rsid w:val="002B2B65"/>
    <w:rsid w:val="002B2DC6"/>
    <w:rsid w:val="002B3146"/>
    <w:rsid w:val="002B38D0"/>
    <w:rsid w:val="002B3DE0"/>
    <w:rsid w:val="002B3EEB"/>
    <w:rsid w:val="002B580D"/>
    <w:rsid w:val="002B585B"/>
    <w:rsid w:val="002B5941"/>
    <w:rsid w:val="002B6F18"/>
    <w:rsid w:val="002B72D6"/>
    <w:rsid w:val="002B758F"/>
    <w:rsid w:val="002B78D5"/>
    <w:rsid w:val="002C01C3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24"/>
    <w:rsid w:val="002C427F"/>
    <w:rsid w:val="002C4812"/>
    <w:rsid w:val="002C48E2"/>
    <w:rsid w:val="002C4987"/>
    <w:rsid w:val="002C5D78"/>
    <w:rsid w:val="002C64C9"/>
    <w:rsid w:val="002C6728"/>
    <w:rsid w:val="002C69B2"/>
    <w:rsid w:val="002C6A3E"/>
    <w:rsid w:val="002C6B20"/>
    <w:rsid w:val="002C6E35"/>
    <w:rsid w:val="002C6EB6"/>
    <w:rsid w:val="002C79BC"/>
    <w:rsid w:val="002C79E2"/>
    <w:rsid w:val="002D146A"/>
    <w:rsid w:val="002D14FA"/>
    <w:rsid w:val="002D1A94"/>
    <w:rsid w:val="002D1D74"/>
    <w:rsid w:val="002D2131"/>
    <w:rsid w:val="002D354F"/>
    <w:rsid w:val="002D3975"/>
    <w:rsid w:val="002D3A43"/>
    <w:rsid w:val="002D3FE2"/>
    <w:rsid w:val="002D3FF1"/>
    <w:rsid w:val="002D41A2"/>
    <w:rsid w:val="002D4750"/>
    <w:rsid w:val="002D4863"/>
    <w:rsid w:val="002D4993"/>
    <w:rsid w:val="002D4996"/>
    <w:rsid w:val="002D4D3E"/>
    <w:rsid w:val="002D5143"/>
    <w:rsid w:val="002D51F8"/>
    <w:rsid w:val="002D52F9"/>
    <w:rsid w:val="002D5338"/>
    <w:rsid w:val="002D5541"/>
    <w:rsid w:val="002D584A"/>
    <w:rsid w:val="002D5939"/>
    <w:rsid w:val="002D5F63"/>
    <w:rsid w:val="002D6466"/>
    <w:rsid w:val="002D6DC7"/>
    <w:rsid w:val="002D7204"/>
    <w:rsid w:val="002D73E7"/>
    <w:rsid w:val="002D7655"/>
    <w:rsid w:val="002D7794"/>
    <w:rsid w:val="002D7E0E"/>
    <w:rsid w:val="002E0584"/>
    <w:rsid w:val="002E0592"/>
    <w:rsid w:val="002E2329"/>
    <w:rsid w:val="002E242E"/>
    <w:rsid w:val="002E2430"/>
    <w:rsid w:val="002E2470"/>
    <w:rsid w:val="002E2502"/>
    <w:rsid w:val="002E2727"/>
    <w:rsid w:val="002E273B"/>
    <w:rsid w:val="002E2A2F"/>
    <w:rsid w:val="002E3078"/>
    <w:rsid w:val="002E3881"/>
    <w:rsid w:val="002E41EE"/>
    <w:rsid w:val="002E44B7"/>
    <w:rsid w:val="002E4606"/>
    <w:rsid w:val="002E497F"/>
    <w:rsid w:val="002E4A29"/>
    <w:rsid w:val="002E4F58"/>
    <w:rsid w:val="002E53E1"/>
    <w:rsid w:val="002E540D"/>
    <w:rsid w:val="002E5477"/>
    <w:rsid w:val="002E56BE"/>
    <w:rsid w:val="002E5FA2"/>
    <w:rsid w:val="002E60F7"/>
    <w:rsid w:val="002E6B1A"/>
    <w:rsid w:val="002E7318"/>
    <w:rsid w:val="002E763B"/>
    <w:rsid w:val="002E7AB0"/>
    <w:rsid w:val="002E7D03"/>
    <w:rsid w:val="002F04D2"/>
    <w:rsid w:val="002F059B"/>
    <w:rsid w:val="002F06C1"/>
    <w:rsid w:val="002F072E"/>
    <w:rsid w:val="002F0A33"/>
    <w:rsid w:val="002F0BFE"/>
    <w:rsid w:val="002F1CAB"/>
    <w:rsid w:val="002F1DAB"/>
    <w:rsid w:val="002F2625"/>
    <w:rsid w:val="002F3639"/>
    <w:rsid w:val="002F3A65"/>
    <w:rsid w:val="002F3B9B"/>
    <w:rsid w:val="002F3DE1"/>
    <w:rsid w:val="002F3FB7"/>
    <w:rsid w:val="002F4DB8"/>
    <w:rsid w:val="002F546E"/>
    <w:rsid w:val="002F5E64"/>
    <w:rsid w:val="002F6049"/>
    <w:rsid w:val="002F6D63"/>
    <w:rsid w:val="002F6E1B"/>
    <w:rsid w:val="002F74DD"/>
    <w:rsid w:val="002F75C3"/>
    <w:rsid w:val="002F7BB4"/>
    <w:rsid w:val="002F7BC9"/>
    <w:rsid w:val="00300993"/>
    <w:rsid w:val="00301289"/>
    <w:rsid w:val="00301FC4"/>
    <w:rsid w:val="003028DF"/>
    <w:rsid w:val="00302A6E"/>
    <w:rsid w:val="00302AF4"/>
    <w:rsid w:val="003031F8"/>
    <w:rsid w:val="003034F2"/>
    <w:rsid w:val="003034F9"/>
    <w:rsid w:val="00303930"/>
    <w:rsid w:val="00304307"/>
    <w:rsid w:val="0030461F"/>
    <w:rsid w:val="00304703"/>
    <w:rsid w:val="00304840"/>
    <w:rsid w:val="003048F1"/>
    <w:rsid w:val="00304A9C"/>
    <w:rsid w:val="00304CA9"/>
    <w:rsid w:val="00304EA0"/>
    <w:rsid w:val="00304F24"/>
    <w:rsid w:val="00305299"/>
    <w:rsid w:val="00305516"/>
    <w:rsid w:val="00305747"/>
    <w:rsid w:val="00305D33"/>
    <w:rsid w:val="00305F32"/>
    <w:rsid w:val="00305F7A"/>
    <w:rsid w:val="00306003"/>
    <w:rsid w:val="0030607E"/>
    <w:rsid w:val="00306338"/>
    <w:rsid w:val="003063B1"/>
    <w:rsid w:val="003066A4"/>
    <w:rsid w:val="00306C36"/>
    <w:rsid w:val="00306EA1"/>
    <w:rsid w:val="00310112"/>
    <w:rsid w:val="003104E0"/>
    <w:rsid w:val="00310941"/>
    <w:rsid w:val="00310B3F"/>
    <w:rsid w:val="003112BC"/>
    <w:rsid w:val="00311349"/>
    <w:rsid w:val="00311412"/>
    <w:rsid w:val="003115A8"/>
    <w:rsid w:val="003116AB"/>
    <w:rsid w:val="0031185F"/>
    <w:rsid w:val="00312188"/>
    <w:rsid w:val="00312323"/>
    <w:rsid w:val="00312488"/>
    <w:rsid w:val="003126B7"/>
    <w:rsid w:val="00312ABF"/>
    <w:rsid w:val="00312D02"/>
    <w:rsid w:val="0031302E"/>
    <w:rsid w:val="00314249"/>
    <w:rsid w:val="0031458B"/>
    <w:rsid w:val="0031466B"/>
    <w:rsid w:val="00314946"/>
    <w:rsid w:val="003150DB"/>
    <w:rsid w:val="003151EA"/>
    <w:rsid w:val="00315687"/>
    <w:rsid w:val="00315D23"/>
    <w:rsid w:val="003160F5"/>
    <w:rsid w:val="00316758"/>
    <w:rsid w:val="00316B59"/>
    <w:rsid w:val="00316E03"/>
    <w:rsid w:val="00317015"/>
    <w:rsid w:val="00317C53"/>
    <w:rsid w:val="00317D80"/>
    <w:rsid w:val="00317FA1"/>
    <w:rsid w:val="003206B5"/>
    <w:rsid w:val="0032080A"/>
    <w:rsid w:val="00320D84"/>
    <w:rsid w:val="00321ACB"/>
    <w:rsid w:val="00321DEF"/>
    <w:rsid w:val="00322034"/>
    <w:rsid w:val="003223C0"/>
    <w:rsid w:val="003227C7"/>
    <w:rsid w:val="003228F1"/>
    <w:rsid w:val="003229D8"/>
    <w:rsid w:val="00322CA9"/>
    <w:rsid w:val="00323017"/>
    <w:rsid w:val="003239F0"/>
    <w:rsid w:val="00323CA0"/>
    <w:rsid w:val="00324393"/>
    <w:rsid w:val="003247FC"/>
    <w:rsid w:val="00324976"/>
    <w:rsid w:val="00324AF8"/>
    <w:rsid w:val="00324BA6"/>
    <w:rsid w:val="003252D9"/>
    <w:rsid w:val="0032565A"/>
    <w:rsid w:val="003257B5"/>
    <w:rsid w:val="003259AA"/>
    <w:rsid w:val="00325C3A"/>
    <w:rsid w:val="00326286"/>
    <w:rsid w:val="0032632B"/>
    <w:rsid w:val="00326D60"/>
    <w:rsid w:val="003278D1"/>
    <w:rsid w:val="00330B00"/>
    <w:rsid w:val="00330BDC"/>
    <w:rsid w:val="00331B6E"/>
    <w:rsid w:val="0033208D"/>
    <w:rsid w:val="003320C1"/>
    <w:rsid w:val="003320E7"/>
    <w:rsid w:val="0033215A"/>
    <w:rsid w:val="003326B5"/>
    <w:rsid w:val="00333262"/>
    <w:rsid w:val="00333A1E"/>
    <w:rsid w:val="00333D62"/>
    <w:rsid w:val="00333F3E"/>
    <w:rsid w:val="003342A1"/>
    <w:rsid w:val="00334308"/>
    <w:rsid w:val="00334623"/>
    <w:rsid w:val="0033524A"/>
    <w:rsid w:val="003358B6"/>
    <w:rsid w:val="00335B63"/>
    <w:rsid w:val="00335DE6"/>
    <w:rsid w:val="0033642C"/>
    <w:rsid w:val="003366D2"/>
    <w:rsid w:val="00336D70"/>
    <w:rsid w:val="003372DC"/>
    <w:rsid w:val="00337613"/>
    <w:rsid w:val="00337B8B"/>
    <w:rsid w:val="00337BB9"/>
    <w:rsid w:val="00340356"/>
    <w:rsid w:val="00340365"/>
    <w:rsid w:val="00340BF3"/>
    <w:rsid w:val="003416B9"/>
    <w:rsid w:val="00341C6B"/>
    <w:rsid w:val="00343FE8"/>
    <w:rsid w:val="003445A5"/>
    <w:rsid w:val="00344972"/>
    <w:rsid w:val="00344D28"/>
    <w:rsid w:val="00344DA6"/>
    <w:rsid w:val="0034516A"/>
    <w:rsid w:val="00345322"/>
    <w:rsid w:val="003456F3"/>
    <w:rsid w:val="0034573E"/>
    <w:rsid w:val="00345CC9"/>
    <w:rsid w:val="003477C1"/>
    <w:rsid w:val="00347958"/>
    <w:rsid w:val="00347A5C"/>
    <w:rsid w:val="00347BD6"/>
    <w:rsid w:val="00347BFA"/>
    <w:rsid w:val="00350848"/>
    <w:rsid w:val="003508E2"/>
    <w:rsid w:val="003511E8"/>
    <w:rsid w:val="0035136F"/>
    <w:rsid w:val="00351843"/>
    <w:rsid w:val="00351F79"/>
    <w:rsid w:val="00352069"/>
    <w:rsid w:val="00352258"/>
    <w:rsid w:val="003527D3"/>
    <w:rsid w:val="00352961"/>
    <w:rsid w:val="00352972"/>
    <w:rsid w:val="003535F3"/>
    <w:rsid w:val="00353B0B"/>
    <w:rsid w:val="0035413E"/>
    <w:rsid w:val="003548EB"/>
    <w:rsid w:val="0035542C"/>
    <w:rsid w:val="0035546F"/>
    <w:rsid w:val="003558FC"/>
    <w:rsid w:val="00355B16"/>
    <w:rsid w:val="003560BB"/>
    <w:rsid w:val="00356AE5"/>
    <w:rsid w:val="00356C7A"/>
    <w:rsid w:val="003577EC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0AD"/>
    <w:rsid w:val="00363186"/>
    <w:rsid w:val="003631A1"/>
    <w:rsid w:val="003633F3"/>
    <w:rsid w:val="003634EF"/>
    <w:rsid w:val="003634F4"/>
    <w:rsid w:val="003637FB"/>
    <w:rsid w:val="00363EF2"/>
    <w:rsid w:val="00364276"/>
    <w:rsid w:val="0036438A"/>
    <w:rsid w:val="003643A5"/>
    <w:rsid w:val="00364747"/>
    <w:rsid w:val="00364BD8"/>
    <w:rsid w:val="00364F2C"/>
    <w:rsid w:val="00365D33"/>
    <w:rsid w:val="0036691D"/>
    <w:rsid w:val="00366943"/>
    <w:rsid w:val="00366F12"/>
    <w:rsid w:val="00367206"/>
    <w:rsid w:val="00367571"/>
    <w:rsid w:val="00367989"/>
    <w:rsid w:val="00367DC0"/>
    <w:rsid w:val="00367E8C"/>
    <w:rsid w:val="00370339"/>
    <w:rsid w:val="003705DA"/>
    <w:rsid w:val="00371165"/>
    <w:rsid w:val="003711DC"/>
    <w:rsid w:val="00371DAF"/>
    <w:rsid w:val="003723F4"/>
    <w:rsid w:val="00372A62"/>
    <w:rsid w:val="003730B3"/>
    <w:rsid w:val="003731E4"/>
    <w:rsid w:val="00373A07"/>
    <w:rsid w:val="003746E6"/>
    <w:rsid w:val="003757E3"/>
    <w:rsid w:val="0037590B"/>
    <w:rsid w:val="00376546"/>
    <w:rsid w:val="00376E21"/>
    <w:rsid w:val="00377741"/>
    <w:rsid w:val="00377872"/>
    <w:rsid w:val="00377B92"/>
    <w:rsid w:val="0038004F"/>
    <w:rsid w:val="00380E1B"/>
    <w:rsid w:val="00380E68"/>
    <w:rsid w:val="0038101E"/>
    <w:rsid w:val="00381212"/>
    <w:rsid w:val="003812A3"/>
    <w:rsid w:val="003818E7"/>
    <w:rsid w:val="00381998"/>
    <w:rsid w:val="003823A3"/>
    <w:rsid w:val="0038279C"/>
    <w:rsid w:val="003827D1"/>
    <w:rsid w:val="00382EA0"/>
    <w:rsid w:val="00383CAC"/>
    <w:rsid w:val="00383DCF"/>
    <w:rsid w:val="00383F40"/>
    <w:rsid w:val="00384260"/>
    <w:rsid w:val="00384537"/>
    <w:rsid w:val="003845FD"/>
    <w:rsid w:val="003848D8"/>
    <w:rsid w:val="00384CD5"/>
    <w:rsid w:val="00384E8C"/>
    <w:rsid w:val="00385455"/>
    <w:rsid w:val="00385895"/>
    <w:rsid w:val="003861C2"/>
    <w:rsid w:val="00386C3E"/>
    <w:rsid w:val="00386CBD"/>
    <w:rsid w:val="0038701B"/>
    <w:rsid w:val="003875D5"/>
    <w:rsid w:val="0038769C"/>
    <w:rsid w:val="0038790D"/>
    <w:rsid w:val="003903D0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CC5"/>
    <w:rsid w:val="00393D79"/>
    <w:rsid w:val="0039413F"/>
    <w:rsid w:val="00394235"/>
    <w:rsid w:val="003945CB"/>
    <w:rsid w:val="00394A0D"/>
    <w:rsid w:val="00394CDD"/>
    <w:rsid w:val="00394D42"/>
    <w:rsid w:val="003950FA"/>
    <w:rsid w:val="00395DD5"/>
    <w:rsid w:val="00395E38"/>
    <w:rsid w:val="0039614C"/>
    <w:rsid w:val="003962D2"/>
    <w:rsid w:val="003969B2"/>
    <w:rsid w:val="003969FA"/>
    <w:rsid w:val="00396ED9"/>
    <w:rsid w:val="003970F3"/>
    <w:rsid w:val="00397108"/>
    <w:rsid w:val="0039736B"/>
    <w:rsid w:val="00397716"/>
    <w:rsid w:val="00397812"/>
    <w:rsid w:val="00397C08"/>
    <w:rsid w:val="003A03E0"/>
    <w:rsid w:val="003A0900"/>
    <w:rsid w:val="003A129B"/>
    <w:rsid w:val="003A20A1"/>
    <w:rsid w:val="003A22D5"/>
    <w:rsid w:val="003A2330"/>
    <w:rsid w:val="003A282A"/>
    <w:rsid w:val="003A361E"/>
    <w:rsid w:val="003A3CC8"/>
    <w:rsid w:val="003A3F02"/>
    <w:rsid w:val="003A45A5"/>
    <w:rsid w:val="003A4F30"/>
    <w:rsid w:val="003A5015"/>
    <w:rsid w:val="003A52F1"/>
    <w:rsid w:val="003A5EA5"/>
    <w:rsid w:val="003A5EBB"/>
    <w:rsid w:val="003A69D6"/>
    <w:rsid w:val="003A7011"/>
    <w:rsid w:val="003A7600"/>
    <w:rsid w:val="003A7654"/>
    <w:rsid w:val="003A7C61"/>
    <w:rsid w:val="003A7FE6"/>
    <w:rsid w:val="003B08FB"/>
    <w:rsid w:val="003B15A9"/>
    <w:rsid w:val="003B17AF"/>
    <w:rsid w:val="003B1E70"/>
    <w:rsid w:val="003B201C"/>
    <w:rsid w:val="003B2C8C"/>
    <w:rsid w:val="003B336D"/>
    <w:rsid w:val="003B339F"/>
    <w:rsid w:val="003B3806"/>
    <w:rsid w:val="003B46B7"/>
    <w:rsid w:val="003B4A5A"/>
    <w:rsid w:val="003B4C65"/>
    <w:rsid w:val="003B4CD5"/>
    <w:rsid w:val="003B4D03"/>
    <w:rsid w:val="003B52CB"/>
    <w:rsid w:val="003B5D92"/>
    <w:rsid w:val="003B6305"/>
    <w:rsid w:val="003B63DE"/>
    <w:rsid w:val="003B6B70"/>
    <w:rsid w:val="003B71A8"/>
    <w:rsid w:val="003B71C0"/>
    <w:rsid w:val="003B74DC"/>
    <w:rsid w:val="003B7626"/>
    <w:rsid w:val="003B7AC8"/>
    <w:rsid w:val="003C06B2"/>
    <w:rsid w:val="003C0AB7"/>
    <w:rsid w:val="003C0B74"/>
    <w:rsid w:val="003C1290"/>
    <w:rsid w:val="003C143C"/>
    <w:rsid w:val="003C158F"/>
    <w:rsid w:val="003C174E"/>
    <w:rsid w:val="003C1864"/>
    <w:rsid w:val="003C1A27"/>
    <w:rsid w:val="003C1A65"/>
    <w:rsid w:val="003C2D36"/>
    <w:rsid w:val="003C39EF"/>
    <w:rsid w:val="003C3E99"/>
    <w:rsid w:val="003C4264"/>
    <w:rsid w:val="003C4844"/>
    <w:rsid w:val="003C48E7"/>
    <w:rsid w:val="003C4AA5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A52"/>
    <w:rsid w:val="003C7CB3"/>
    <w:rsid w:val="003C7D5C"/>
    <w:rsid w:val="003C7E2E"/>
    <w:rsid w:val="003D0467"/>
    <w:rsid w:val="003D04E3"/>
    <w:rsid w:val="003D0561"/>
    <w:rsid w:val="003D08C8"/>
    <w:rsid w:val="003D0A90"/>
    <w:rsid w:val="003D0BA7"/>
    <w:rsid w:val="003D0F44"/>
    <w:rsid w:val="003D0FBE"/>
    <w:rsid w:val="003D1D50"/>
    <w:rsid w:val="003D20F5"/>
    <w:rsid w:val="003D2824"/>
    <w:rsid w:val="003D3048"/>
    <w:rsid w:val="003D3631"/>
    <w:rsid w:val="003D3C70"/>
    <w:rsid w:val="003D3CCA"/>
    <w:rsid w:val="003D4332"/>
    <w:rsid w:val="003D461B"/>
    <w:rsid w:val="003D557C"/>
    <w:rsid w:val="003D5624"/>
    <w:rsid w:val="003D5718"/>
    <w:rsid w:val="003D57DA"/>
    <w:rsid w:val="003D57DF"/>
    <w:rsid w:val="003D5F88"/>
    <w:rsid w:val="003D6567"/>
    <w:rsid w:val="003D65A3"/>
    <w:rsid w:val="003D685E"/>
    <w:rsid w:val="003D6CF8"/>
    <w:rsid w:val="003D7629"/>
    <w:rsid w:val="003D7ADF"/>
    <w:rsid w:val="003E01D6"/>
    <w:rsid w:val="003E073D"/>
    <w:rsid w:val="003E0DF7"/>
    <w:rsid w:val="003E10D2"/>
    <w:rsid w:val="003E1AE0"/>
    <w:rsid w:val="003E1B84"/>
    <w:rsid w:val="003E1D8C"/>
    <w:rsid w:val="003E214D"/>
    <w:rsid w:val="003E2203"/>
    <w:rsid w:val="003E277A"/>
    <w:rsid w:val="003E2B8D"/>
    <w:rsid w:val="003E2F6C"/>
    <w:rsid w:val="003E3171"/>
    <w:rsid w:val="003E339C"/>
    <w:rsid w:val="003E33D6"/>
    <w:rsid w:val="003E402A"/>
    <w:rsid w:val="003E45C7"/>
    <w:rsid w:val="003E4837"/>
    <w:rsid w:val="003E4CD9"/>
    <w:rsid w:val="003E4D84"/>
    <w:rsid w:val="003E5447"/>
    <w:rsid w:val="003E6AA1"/>
    <w:rsid w:val="003E6B4F"/>
    <w:rsid w:val="003E7169"/>
    <w:rsid w:val="003E75B4"/>
    <w:rsid w:val="003F016E"/>
    <w:rsid w:val="003F01A4"/>
    <w:rsid w:val="003F02C1"/>
    <w:rsid w:val="003F02EB"/>
    <w:rsid w:val="003F043A"/>
    <w:rsid w:val="003F05C2"/>
    <w:rsid w:val="003F066F"/>
    <w:rsid w:val="003F0D42"/>
    <w:rsid w:val="003F0ED3"/>
    <w:rsid w:val="003F12DB"/>
    <w:rsid w:val="003F21A9"/>
    <w:rsid w:val="003F2693"/>
    <w:rsid w:val="003F31F4"/>
    <w:rsid w:val="003F34BC"/>
    <w:rsid w:val="003F35EB"/>
    <w:rsid w:val="003F3B06"/>
    <w:rsid w:val="003F471C"/>
    <w:rsid w:val="003F4853"/>
    <w:rsid w:val="003F48AF"/>
    <w:rsid w:val="003F4960"/>
    <w:rsid w:val="003F535C"/>
    <w:rsid w:val="003F5C5F"/>
    <w:rsid w:val="003F648D"/>
    <w:rsid w:val="003F67FF"/>
    <w:rsid w:val="003F6A99"/>
    <w:rsid w:val="003F6BDD"/>
    <w:rsid w:val="003F700E"/>
    <w:rsid w:val="003F7189"/>
    <w:rsid w:val="0040155B"/>
    <w:rsid w:val="004017CB"/>
    <w:rsid w:val="0040199F"/>
    <w:rsid w:val="00401BA7"/>
    <w:rsid w:val="00401FCD"/>
    <w:rsid w:val="004024DE"/>
    <w:rsid w:val="004029DE"/>
    <w:rsid w:val="00402B28"/>
    <w:rsid w:val="00402DD8"/>
    <w:rsid w:val="00403309"/>
    <w:rsid w:val="00403786"/>
    <w:rsid w:val="00403E48"/>
    <w:rsid w:val="004040C2"/>
    <w:rsid w:val="0040445A"/>
    <w:rsid w:val="00404BE3"/>
    <w:rsid w:val="00404C6B"/>
    <w:rsid w:val="00404F29"/>
    <w:rsid w:val="00405276"/>
    <w:rsid w:val="0040657C"/>
    <w:rsid w:val="0040673F"/>
    <w:rsid w:val="00406D64"/>
    <w:rsid w:val="0040746D"/>
    <w:rsid w:val="00407491"/>
    <w:rsid w:val="00407619"/>
    <w:rsid w:val="00407734"/>
    <w:rsid w:val="00410439"/>
    <w:rsid w:val="004107A8"/>
    <w:rsid w:val="00410864"/>
    <w:rsid w:val="0041096F"/>
    <w:rsid w:val="00410BAD"/>
    <w:rsid w:val="00410FFC"/>
    <w:rsid w:val="004123B5"/>
    <w:rsid w:val="004123FF"/>
    <w:rsid w:val="00412CE4"/>
    <w:rsid w:val="00412DBA"/>
    <w:rsid w:val="00412E5A"/>
    <w:rsid w:val="00413D59"/>
    <w:rsid w:val="00413E5E"/>
    <w:rsid w:val="00414870"/>
    <w:rsid w:val="00414AA4"/>
    <w:rsid w:val="00415282"/>
    <w:rsid w:val="004156CF"/>
    <w:rsid w:val="00415887"/>
    <w:rsid w:val="00416053"/>
    <w:rsid w:val="00416C3F"/>
    <w:rsid w:val="00417287"/>
    <w:rsid w:val="00417453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2FF3"/>
    <w:rsid w:val="0042321A"/>
    <w:rsid w:val="00423249"/>
    <w:rsid w:val="004238D3"/>
    <w:rsid w:val="00423A39"/>
    <w:rsid w:val="00423A5C"/>
    <w:rsid w:val="004244FE"/>
    <w:rsid w:val="00424576"/>
    <w:rsid w:val="00424621"/>
    <w:rsid w:val="004249B6"/>
    <w:rsid w:val="00425183"/>
    <w:rsid w:val="004251D6"/>
    <w:rsid w:val="00425241"/>
    <w:rsid w:val="004252FE"/>
    <w:rsid w:val="004256A2"/>
    <w:rsid w:val="00425C60"/>
    <w:rsid w:val="00425F3B"/>
    <w:rsid w:val="00425FC8"/>
    <w:rsid w:val="004261E2"/>
    <w:rsid w:val="00426760"/>
    <w:rsid w:val="00426A1F"/>
    <w:rsid w:val="00426A66"/>
    <w:rsid w:val="00426EF3"/>
    <w:rsid w:val="00427693"/>
    <w:rsid w:val="004276AB"/>
    <w:rsid w:val="004279BA"/>
    <w:rsid w:val="00430128"/>
    <w:rsid w:val="00430C17"/>
    <w:rsid w:val="00430F7A"/>
    <w:rsid w:val="004312AA"/>
    <w:rsid w:val="00431A51"/>
    <w:rsid w:val="00431C04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4AFB"/>
    <w:rsid w:val="00434D8D"/>
    <w:rsid w:val="00435068"/>
    <w:rsid w:val="00435468"/>
    <w:rsid w:val="00436537"/>
    <w:rsid w:val="00436845"/>
    <w:rsid w:val="00436D73"/>
    <w:rsid w:val="00436E18"/>
    <w:rsid w:val="0043745A"/>
    <w:rsid w:val="0043760B"/>
    <w:rsid w:val="0043785B"/>
    <w:rsid w:val="00437BFB"/>
    <w:rsid w:val="00437EEF"/>
    <w:rsid w:val="004401A5"/>
    <w:rsid w:val="00440544"/>
    <w:rsid w:val="004409CE"/>
    <w:rsid w:val="00440ED9"/>
    <w:rsid w:val="004410CD"/>
    <w:rsid w:val="004412E2"/>
    <w:rsid w:val="00441624"/>
    <w:rsid w:val="00441C4F"/>
    <w:rsid w:val="00441E78"/>
    <w:rsid w:val="00442469"/>
    <w:rsid w:val="00442713"/>
    <w:rsid w:val="00442841"/>
    <w:rsid w:val="004435DC"/>
    <w:rsid w:val="00443B6E"/>
    <w:rsid w:val="0044403F"/>
    <w:rsid w:val="00444BD2"/>
    <w:rsid w:val="00444CD8"/>
    <w:rsid w:val="00445224"/>
    <w:rsid w:val="00445439"/>
    <w:rsid w:val="004454E3"/>
    <w:rsid w:val="00445AE0"/>
    <w:rsid w:val="00445BD0"/>
    <w:rsid w:val="00446273"/>
    <w:rsid w:val="004465CD"/>
    <w:rsid w:val="00446DA6"/>
    <w:rsid w:val="00447203"/>
    <w:rsid w:val="00447542"/>
    <w:rsid w:val="00447799"/>
    <w:rsid w:val="004477B2"/>
    <w:rsid w:val="00447DE5"/>
    <w:rsid w:val="00447FFE"/>
    <w:rsid w:val="00450423"/>
    <w:rsid w:val="00450467"/>
    <w:rsid w:val="004509E8"/>
    <w:rsid w:val="00450BEF"/>
    <w:rsid w:val="00450EF2"/>
    <w:rsid w:val="0045153D"/>
    <w:rsid w:val="0045157F"/>
    <w:rsid w:val="00451C5E"/>
    <w:rsid w:val="00451D2C"/>
    <w:rsid w:val="00452250"/>
    <w:rsid w:val="0045231E"/>
    <w:rsid w:val="0045265E"/>
    <w:rsid w:val="004526FE"/>
    <w:rsid w:val="004528BC"/>
    <w:rsid w:val="004529F7"/>
    <w:rsid w:val="00452E74"/>
    <w:rsid w:val="00453E72"/>
    <w:rsid w:val="0045463A"/>
    <w:rsid w:val="00454921"/>
    <w:rsid w:val="00454D92"/>
    <w:rsid w:val="00454DED"/>
    <w:rsid w:val="0045502B"/>
    <w:rsid w:val="00455C65"/>
    <w:rsid w:val="0045764F"/>
    <w:rsid w:val="00457D9C"/>
    <w:rsid w:val="0046001A"/>
    <w:rsid w:val="004605DE"/>
    <w:rsid w:val="00460CC9"/>
    <w:rsid w:val="00460D61"/>
    <w:rsid w:val="00460EDA"/>
    <w:rsid w:val="00461034"/>
    <w:rsid w:val="0046115C"/>
    <w:rsid w:val="00461F32"/>
    <w:rsid w:val="004620D1"/>
    <w:rsid w:val="004621AA"/>
    <w:rsid w:val="00462B43"/>
    <w:rsid w:val="00463798"/>
    <w:rsid w:val="00463B8F"/>
    <w:rsid w:val="00464518"/>
    <w:rsid w:val="0046475A"/>
    <w:rsid w:val="004654A1"/>
    <w:rsid w:val="00465618"/>
    <w:rsid w:val="00465852"/>
    <w:rsid w:val="00465C18"/>
    <w:rsid w:val="00465D44"/>
    <w:rsid w:val="004663AB"/>
    <w:rsid w:val="004663B5"/>
    <w:rsid w:val="00466857"/>
    <w:rsid w:val="00466D25"/>
    <w:rsid w:val="00467EEE"/>
    <w:rsid w:val="00470069"/>
    <w:rsid w:val="004707B7"/>
    <w:rsid w:val="004707D5"/>
    <w:rsid w:val="00470B78"/>
    <w:rsid w:val="00470BA7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4ED2"/>
    <w:rsid w:val="00475078"/>
    <w:rsid w:val="004757B2"/>
    <w:rsid w:val="00475A0F"/>
    <w:rsid w:val="00475F98"/>
    <w:rsid w:val="0047630E"/>
    <w:rsid w:val="004763BE"/>
    <w:rsid w:val="004763DE"/>
    <w:rsid w:val="00476702"/>
    <w:rsid w:val="00476813"/>
    <w:rsid w:val="00476EBF"/>
    <w:rsid w:val="0047724E"/>
    <w:rsid w:val="004778E9"/>
    <w:rsid w:val="004808ED"/>
    <w:rsid w:val="00480C47"/>
    <w:rsid w:val="00480EBA"/>
    <w:rsid w:val="004815B9"/>
    <w:rsid w:val="0048160E"/>
    <w:rsid w:val="00481CB0"/>
    <w:rsid w:val="00481D24"/>
    <w:rsid w:val="00481E0C"/>
    <w:rsid w:val="00481F96"/>
    <w:rsid w:val="00482050"/>
    <w:rsid w:val="00482217"/>
    <w:rsid w:val="004830B9"/>
    <w:rsid w:val="0048317D"/>
    <w:rsid w:val="004833B1"/>
    <w:rsid w:val="00483AC6"/>
    <w:rsid w:val="00483D4E"/>
    <w:rsid w:val="00483FAE"/>
    <w:rsid w:val="00484E71"/>
    <w:rsid w:val="004855FD"/>
    <w:rsid w:val="00485F7F"/>
    <w:rsid w:val="00486502"/>
    <w:rsid w:val="004867D0"/>
    <w:rsid w:val="00486865"/>
    <w:rsid w:val="00486D37"/>
    <w:rsid w:val="00487192"/>
    <w:rsid w:val="00487453"/>
    <w:rsid w:val="00487653"/>
    <w:rsid w:val="00487B0A"/>
    <w:rsid w:val="00487B5A"/>
    <w:rsid w:val="004902E6"/>
    <w:rsid w:val="004905D3"/>
    <w:rsid w:val="00490E9D"/>
    <w:rsid w:val="00490F01"/>
    <w:rsid w:val="00491340"/>
    <w:rsid w:val="00491391"/>
    <w:rsid w:val="004922D4"/>
    <w:rsid w:val="0049247F"/>
    <w:rsid w:val="004924F5"/>
    <w:rsid w:val="00492C4C"/>
    <w:rsid w:val="004941B4"/>
    <w:rsid w:val="00494835"/>
    <w:rsid w:val="00494EAB"/>
    <w:rsid w:val="0049500C"/>
    <w:rsid w:val="00495D3D"/>
    <w:rsid w:val="00495E02"/>
    <w:rsid w:val="00496182"/>
    <w:rsid w:val="00496184"/>
    <w:rsid w:val="004968B3"/>
    <w:rsid w:val="00497F6C"/>
    <w:rsid w:val="004A032B"/>
    <w:rsid w:val="004A0744"/>
    <w:rsid w:val="004A0D98"/>
    <w:rsid w:val="004A1133"/>
    <w:rsid w:val="004A1729"/>
    <w:rsid w:val="004A1AC3"/>
    <w:rsid w:val="004A2380"/>
    <w:rsid w:val="004A3190"/>
    <w:rsid w:val="004A356D"/>
    <w:rsid w:val="004A379E"/>
    <w:rsid w:val="004A3917"/>
    <w:rsid w:val="004A3D32"/>
    <w:rsid w:val="004A4316"/>
    <w:rsid w:val="004A50F8"/>
    <w:rsid w:val="004A5671"/>
    <w:rsid w:val="004A5FA2"/>
    <w:rsid w:val="004A6DB4"/>
    <w:rsid w:val="004A7CFF"/>
    <w:rsid w:val="004A7F3D"/>
    <w:rsid w:val="004B00C2"/>
    <w:rsid w:val="004B021F"/>
    <w:rsid w:val="004B07C1"/>
    <w:rsid w:val="004B0AB6"/>
    <w:rsid w:val="004B0BC4"/>
    <w:rsid w:val="004B0C62"/>
    <w:rsid w:val="004B1543"/>
    <w:rsid w:val="004B26C4"/>
    <w:rsid w:val="004B2C79"/>
    <w:rsid w:val="004B2D2F"/>
    <w:rsid w:val="004B30A5"/>
    <w:rsid w:val="004B30E6"/>
    <w:rsid w:val="004B330F"/>
    <w:rsid w:val="004B3A5E"/>
    <w:rsid w:val="004B3B3D"/>
    <w:rsid w:val="004B3C02"/>
    <w:rsid w:val="004B4676"/>
    <w:rsid w:val="004B506D"/>
    <w:rsid w:val="004B50C4"/>
    <w:rsid w:val="004B52B1"/>
    <w:rsid w:val="004B57B6"/>
    <w:rsid w:val="004B5C39"/>
    <w:rsid w:val="004B5FD0"/>
    <w:rsid w:val="004B7170"/>
    <w:rsid w:val="004B7454"/>
    <w:rsid w:val="004B7531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2238"/>
    <w:rsid w:val="004C2426"/>
    <w:rsid w:val="004C2ABF"/>
    <w:rsid w:val="004C3243"/>
    <w:rsid w:val="004C3577"/>
    <w:rsid w:val="004C39DA"/>
    <w:rsid w:val="004C415C"/>
    <w:rsid w:val="004C5BBD"/>
    <w:rsid w:val="004C6F8F"/>
    <w:rsid w:val="004C6FCF"/>
    <w:rsid w:val="004C71F9"/>
    <w:rsid w:val="004C72B8"/>
    <w:rsid w:val="004C7F12"/>
    <w:rsid w:val="004D1087"/>
    <w:rsid w:val="004D1902"/>
    <w:rsid w:val="004D24DC"/>
    <w:rsid w:val="004D2F48"/>
    <w:rsid w:val="004D3674"/>
    <w:rsid w:val="004D3B7A"/>
    <w:rsid w:val="004D4BB0"/>
    <w:rsid w:val="004D4D30"/>
    <w:rsid w:val="004D5DDD"/>
    <w:rsid w:val="004D5FFD"/>
    <w:rsid w:val="004D6020"/>
    <w:rsid w:val="004D64A3"/>
    <w:rsid w:val="004D663A"/>
    <w:rsid w:val="004D670B"/>
    <w:rsid w:val="004D6BFC"/>
    <w:rsid w:val="004D6DBD"/>
    <w:rsid w:val="004D6EC7"/>
    <w:rsid w:val="004D6F8F"/>
    <w:rsid w:val="004D7F5C"/>
    <w:rsid w:val="004E01C0"/>
    <w:rsid w:val="004E08D5"/>
    <w:rsid w:val="004E18F1"/>
    <w:rsid w:val="004E1C5D"/>
    <w:rsid w:val="004E21C7"/>
    <w:rsid w:val="004E2B82"/>
    <w:rsid w:val="004E30E2"/>
    <w:rsid w:val="004E3189"/>
    <w:rsid w:val="004E3A51"/>
    <w:rsid w:val="004E3DFF"/>
    <w:rsid w:val="004E3FBD"/>
    <w:rsid w:val="004E43AE"/>
    <w:rsid w:val="004E47C5"/>
    <w:rsid w:val="004E4E64"/>
    <w:rsid w:val="004E4F30"/>
    <w:rsid w:val="004E61C6"/>
    <w:rsid w:val="004E6426"/>
    <w:rsid w:val="004E66B7"/>
    <w:rsid w:val="004E6A0D"/>
    <w:rsid w:val="004E6D54"/>
    <w:rsid w:val="004E74F8"/>
    <w:rsid w:val="004E7820"/>
    <w:rsid w:val="004E7CBE"/>
    <w:rsid w:val="004E7E55"/>
    <w:rsid w:val="004F09A9"/>
    <w:rsid w:val="004F0A33"/>
    <w:rsid w:val="004F0B49"/>
    <w:rsid w:val="004F0BC4"/>
    <w:rsid w:val="004F0EC8"/>
    <w:rsid w:val="004F197E"/>
    <w:rsid w:val="004F38F9"/>
    <w:rsid w:val="004F399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47"/>
    <w:rsid w:val="004F626E"/>
    <w:rsid w:val="004F62BB"/>
    <w:rsid w:val="004F6646"/>
    <w:rsid w:val="004F6870"/>
    <w:rsid w:val="004F6907"/>
    <w:rsid w:val="004F6F1F"/>
    <w:rsid w:val="004F6F54"/>
    <w:rsid w:val="004F7554"/>
    <w:rsid w:val="004F7C6A"/>
    <w:rsid w:val="004F7F42"/>
    <w:rsid w:val="0050034A"/>
    <w:rsid w:val="00500FD8"/>
    <w:rsid w:val="00501041"/>
    <w:rsid w:val="00501275"/>
    <w:rsid w:val="00501E07"/>
    <w:rsid w:val="0050225E"/>
    <w:rsid w:val="00503038"/>
    <w:rsid w:val="00503627"/>
    <w:rsid w:val="00503EBC"/>
    <w:rsid w:val="0050484E"/>
    <w:rsid w:val="00504D5F"/>
    <w:rsid w:val="00504FDD"/>
    <w:rsid w:val="00505150"/>
    <w:rsid w:val="005052B0"/>
    <w:rsid w:val="00505554"/>
    <w:rsid w:val="00505924"/>
    <w:rsid w:val="0050592E"/>
    <w:rsid w:val="00505A5A"/>
    <w:rsid w:val="00505B89"/>
    <w:rsid w:val="005061AD"/>
    <w:rsid w:val="005076B4"/>
    <w:rsid w:val="005079DC"/>
    <w:rsid w:val="00507EAD"/>
    <w:rsid w:val="00510148"/>
    <w:rsid w:val="005107E1"/>
    <w:rsid w:val="00510841"/>
    <w:rsid w:val="00510A7F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5E5"/>
    <w:rsid w:val="00513A9A"/>
    <w:rsid w:val="00513ADB"/>
    <w:rsid w:val="00513B58"/>
    <w:rsid w:val="00513C23"/>
    <w:rsid w:val="00513D27"/>
    <w:rsid w:val="00514B40"/>
    <w:rsid w:val="00514B85"/>
    <w:rsid w:val="00514EA4"/>
    <w:rsid w:val="0051556D"/>
    <w:rsid w:val="005155ED"/>
    <w:rsid w:val="005155FE"/>
    <w:rsid w:val="005156DD"/>
    <w:rsid w:val="00515839"/>
    <w:rsid w:val="00515C94"/>
    <w:rsid w:val="00515CCA"/>
    <w:rsid w:val="00515F21"/>
    <w:rsid w:val="00516962"/>
    <w:rsid w:val="0051720F"/>
    <w:rsid w:val="00517EC6"/>
    <w:rsid w:val="00517F94"/>
    <w:rsid w:val="00520684"/>
    <w:rsid w:val="005206E6"/>
    <w:rsid w:val="00520982"/>
    <w:rsid w:val="00520D3E"/>
    <w:rsid w:val="00521008"/>
    <w:rsid w:val="005218FF"/>
    <w:rsid w:val="00521A98"/>
    <w:rsid w:val="00522185"/>
    <w:rsid w:val="00522FF3"/>
    <w:rsid w:val="0052349D"/>
    <w:rsid w:val="0052378A"/>
    <w:rsid w:val="00523A48"/>
    <w:rsid w:val="00523E62"/>
    <w:rsid w:val="0052418E"/>
    <w:rsid w:val="005244E7"/>
    <w:rsid w:val="00524980"/>
    <w:rsid w:val="00524B18"/>
    <w:rsid w:val="00524B44"/>
    <w:rsid w:val="00525033"/>
    <w:rsid w:val="00525036"/>
    <w:rsid w:val="005250D5"/>
    <w:rsid w:val="00525134"/>
    <w:rsid w:val="005254BE"/>
    <w:rsid w:val="0052553D"/>
    <w:rsid w:val="00525A01"/>
    <w:rsid w:val="0052619F"/>
    <w:rsid w:val="005262A6"/>
    <w:rsid w:val="005263F9"/>
    <w:rsid w:val="005265C9"/>
    <w:rsid w:val="0052665E"/>
    <w:rsid w:val="00526AA8"/>
    <w:rsid w:val="00526CEF"/>
    <w:rsid w:val="0052713A"/>
    <w:rsid w:val="0052727D"/>
    <w:rsid w:val="00527736"/>
    <w:rsid w:val="00527B50"/>
    <w:rsid w:val="005311AF"/>
    <w:rsid w:val="005313C2"/>
    <w:rsid w:val="00531919"/>
    <w:rsid w:val="0053206E"/>
    <w:rsid w:val="005327C1"/>
    <w:rsid w:val="0053399F"/>
    <w:rsid w:val="00533CD0"/>
    <w:rsid w:val="00533D0D"/>
    <w:rsid w:val="0053439D"/>
    <w:rsid w:val="0053458F"/>
    <w:rsid w:val="0053461C"/>
    <w:rsid w:val="005346CB"/>
    <w:rsid w:val="005353E2"/>
    <w:rsid w:val="00535546"/>
    <w:rsid w:val="00535559"/>
    <w:rsid w:val="00535AB9"/>
    <w:rsid w:val="00535EE8"/>
    <w:rsid w:val="00535FE0"/>
    <w:rsid w:val="0053636B"/>
    <w:rsid w:val="00536499"/>
    <w:rsid w:val="005368BA"/>
    <w:rsid w:val="005369D3"/>
    <w:rsid w:val="00536B31"/>
    <w:rsid w:val="00536C44"/>
    <w:rsid w:val="00536E9D"/>
    <w:rsid w:val="0053706D"/>
    <w:rsid w:val="00537539"/>
    <w:rsid w:val="0053766F"/>
    <w:rsid w:val="00537671"/>
    <w:rsid w:val="0053795C"/>
    <w:rsid w:val="00537992"/>
    <w:rsid w:val="005405AC"/>
    <w:rsid w:val="0054078F"/>
    <w:rsid w:val="00540C30"/>
    <w:rsid w:val="00541D7E"/>
    <w:rsid w:val="00541D7F"/>
    <w:rsid w:val="0054280B"/>
    <w:rsid w:val="00542874"/>
    <w:rsid w:val="00543395"/>
    <w:rsid w:val="0054378F"/>
    <w:rsid w:val="00543C1B"/>
    <w:rsid w:val="00543E6E"/>
    <w:rsid w:val="005448C1"/>
    <w:rsid w:val="0054501F"/>
    <w:rsid w:val="005459DC"/>
    <w:rsid w:val="005478B9"/>
    <w:rsid w:val="005509E7"/>
    <w:rsid w:val="00551BE3"/>
    <w:rsid w:val="0055203C"/>
    <w:rsid w:val="005525DF"/>
    <w:rsid w:val="00552B50"/>
    <w:rsid w:val="00552C9C"/>
    <w:rsid w:val="00552DF7"/>
    <w:rsid w:val="00553760"/>
    <w:rsid w:val="005537BB"/>
    <w:rsid w:val="00553A3A"/>
    <w:rsid w:val="00553C13"/>
    <w:rsid w:val="00553E9D"/>
    <w:rsid w:val="00554541"/>
    <w:rsid w:val="005547D3"/>
    <w:rsid w:val="005548C9"/>
    <w:rsid w:val="005549F9"/>
    <w:rsid w:val="005553C3"/>
    <w:rsid w:val="0055583F"/>
    <w:rsid w:val="00555B2B"/>
    <w:rsid w:val="00555DB8"/>
    <w:rsid w:val="00555E04"/>
    <w:rsid w:val="005562DF"/>
    <w:rsid w:val="00557237"/>
    <w:rsid w:val="0055776F"/>
    <w:rsid w:val="00557C49"/>
    <w:rsid w:val="00560A94"/>
    <w:rsid w:val="00560B42"/>
    <w:rsid w:val="00561439"/>
    <w:rsid w:val="00561494"/>
    <w:rsid w:val="0056173C"/>
    <w:rsid w:val="0056180F"/>
    <w:rsid w:val="00561AB8"/>
    <w:rsid w:val="00562205"/>
    <w:rsid w:val="005626B5"/>
    <w:rsid w:val="005626D1"/>
    <w:rsid w:val="00562A56"/>
    <w:rsid w:val="00562EFB"/>
    <w:rsid w:val="00562F60"/>
    <w:rsid w:val="005633D0"/>
    <w:rsid w:val="00563936"/>
    <w:rsid w:val="00563AE1"/>
    <w:rsid w:val="00563CCF"/>
    <w:rsid w:val="00563D1C"/>
    <w:rsid w:val="00565397"/>
    <w:rsid w:val="0056583D"/>
    <w:rsid w:val="005659CF"/>
    <w:rsid w:val="00565A01"/>
    <w:rsid w:val="00565F61"/>
    <w:rsid w:val="00566DF3"/>
    <w:rsid w:val="00566F6F"/>
    <w:rsid w:val="00567072"/>
    <w:rsid w:val="0056721D"/>
    <w:rsid w:val="00567274"/>
    <w:rsid w:val="005674DD"/>
    <w:rsid w:val="00567F38"/>
    <w:rsid w:val="0057009F"/>
    <w:rsid w:val="00570237"/>
    <w:rsid w:val="0057029B"/>
    <w:rsid w:val="005703B2"/>
    <w:rsid w:val="00570A2E"/>
    <w:rsid w:val="00570BC5"/>
    <w:rsid w:val="0057165D"/>
    <w:rsid w:val="0057171A"/>
    <w:rsid w:val="00571B64"/>
    <w:rsid w:val="00572078"/>
    <w:rsid w:val="005722A2"/>
    <w:rsid w:val="00572515"/>
    <w:rsid w:val="00572F05"/>
    <w:rsid w:val="00573420"/>
    <w:rsid w:val="00574156"/>
    <w:rsid w:val="00575CF3"/>
    <w:rsid w:val="00575D5F"/>
    <w:rsid w:val="00575E33"/>
    <w:rsid w:val="0057627A"/>
    <w:rsid w:val="0057638C"/>
    <w:rsid w:val="005766C0"/>
    <w:rsid w:val="0057672D"/>
    <w:rsid w:val="005768F5"/>
    <w:rsid w:val="005769E1"/>
    <w:rsid w:val="005773B9"/>
    <w:rsid w:val="0058075E"/>
    <w:rsid w:val="00580847"/>
    <w:rsid w:val="0058095E"/>
    <w:rsid w:val="00580C38"/>
    <w:rsid w:val="005819F5"/>
    <w:rsid w:val="00582A9D"/>
    <w:rsid w:val="00582E35"/>
    <w:rsid w:val="00582F27"/>
    <w:rsid w:val="00583269"/>
    <w:rsid w:val="00583270"/>
    <w:rsid w:val="0058343C"/>
    <w:rsid w:val="005835F0"/>
    <w:rsid w:val="00583A1E"/>
    <w:rsid w:val="00583ED6"/>
    <w:rsid w:val="0058404A"/>
    <w:rsid w:val="005843A5"/>
    <w:rsid w:val="0058456D"/>
    <w:rsid w:val="00584A0E"/>
    <w:rsid w:val="00584BE0"/>
    <w:rsid w:val="00585637"/>
    <w:rsid w:val="005857DD"/>
    <w:rsid w:val="0058595C"/>
    <w:rsid w:val="0058642D"/>
    <w:rsid w:val="00586644"/>
    <w:rsid w:val="00587C37"/>
    <w:rsid w:val="00591429"/>
    <w:rsid w:val="005918A2"/>
    <w:rsid w:val="00591B7E"/>
    <w:rsid w:val="00591EBB"/>
    <w:rsid w:val="00592055"/>
    <w:rsid w:val="00592160"/>
    <w:rsid w:val="00592247"/>
    <w:rsid w:val="00592F42"/>
    <w:rsid w:val="005930FA"/>
    <w:rsid w:val="005942D0"/>
    <w:rsid w:val="00594446"/>
    <w:rsid w:val="0059492E"/>
    <w:rsid w:val="00594D02"/>
    <w:rsid w:val="0059515A"/>
    <w:rsid w:val="005956F4"/>
    <w:rsid w:val="00595E5C"/>
    <w:rsid w:val="005964B9"/>
    <w:rsid w:val="0059730E"/>
    <w:rsid w:val="00597312"/>
    <w:rsid w:val="0059744E"/>
    <w:rsid w:val="005A0A86"/>
    <w:rsid w:val="005A0A92"/>
    <w:rsid w:val="005A0B2F"/>
    <w:rsid w:val="005A1671"/>
    <w:rsid w:val="005A1679"/>
    <w:rsid w:val="005A16C0"/>
    <w:rsid w:val="005A1894"/>
    <w:rsid w:val="005A1927"/>
    <w:rsid w:val="005A1ECB"/>
    <w:rsid w:val="005A2469"/>
    <w:rsid w:val="005A2731"/>
    <w:rsid w:val="005A29FF"/>
    <w:rsid w:val="005A31A7"/>
    <w:rsid w:val="005A454A"/>
    <w:rsid w:val="005A4CF4"/>
    <w:rsid w:val="005A590E"/>
    <w:rsid w:val="005A5B83"/>
    <w:rsid w:val="005A66F0"/>
    <w:rsid w:val="005A6BFE"/>
    <w:rsid w:val="005A6D44"/>
    <w:rsid w:val="005A6E2B"/>
    <w:rsid w:val="005A703E"/>
    <w:rsid w:val="005A704D"/>
    <w:rsid w:val="005A7326"/>
    <w:rsid w:val="005A7CD8"/>
    <w:rsid w:val="005B0675"/>
    <w:rsid w:val="005B067A"/>
    <w:rsid w:val="005B1198"/>
    <w:rsid w:val="005B1298"/>
    <w:rsid w:val="005B1A37"/>
    <w:rsid w:val="005B1D33"/>
    <w:rsid w:val="005B25D1"/>
    <w:rsid w:val="005B28A4"/>
    <w:rsid w:val="005B2F8B"/>
    <w:rsid w:val="005B3717"/>
    <w:rsid w:val="005B38A3"/>
    <w:rsid w:val="005B3CE4"/>
    <w:rsid w:val="005B3E35"/>
    <w:rsid w:val="005B5474"/>
    <w:rsid w:val="005B589D"/>
    <w:rsid w:val="005B5E0C"/>
    <w:rsid w:val="005B614C"/>
    <w:rsid w:val="005B61AC"/>
    <w:rsid w:val="005B635B"/>
    <w:rsid w:val="005B6491"/>
    <w:rsid w:val="005B686A"/>
    <w:rsid w:val="005B7632"/>
    <w:rsid w:val="005C0350"/>
    <w:rsid w:val="005C037B"/>
    <w:rsid w:val="005C0910"/>
    <w:rsid w:val="005C0D8A"/>
    <w:rsid w:val="005C165E"/>
    <w:rsid w:val="005C170B"/>
    <w:rsid w:val="005C1DCA"/>
    <w:rsid w:val="005C2B0C"/>
    <w:rsid w:val="005C2E26"/>
    <w:rsid w:val="005C327B"/>
    <w:rsid w:val="005C35DD"/>
    <w:rsid w:val="005C3660"/>
    <w:rsid w:val="005C382A"/>
    <w:rsid w:val="005C3B7B"/>
    <w:rsid w:val="005C4847"/>
    <w:rsid w:val="005C48D7"/>
    <w:rsid w:val="005C5A4C"/>
    <w:rsid w:val="005C61DD"/>
    <w:rsid w:val="005C6A80"/>
    <w:rsid w:val="005C6E84"/>
    <w:rsid w:val="005C797A"/>
    <w:rsid w:val="005C7A4C"/>
    <w:rsid w:val="005D0509"/>
    <w:rsid w:val="005D0BFF"/>
    <w:rsid w:val="005D11DB"/>
    <w:rsid w:val="005D13E1"/>
    <w:rsid w:val="005D2409"/>
    <w:rsid w:val="005D2A13"/>
    <w:rsid w:val="005D2E1D"/>
    <w:rsid w:val="005D3753"/>
    <w:rsid w:val="005D37A4"/>
    <w:rsid w:val="005D3922"/>
    <w:rsid w:val="005D3A2C"/>
    <w:rsid w:val="005D3AA5"/>
    <w:rsid w:val="005D4266"/>
    <w:rsid w:val="005D428D"/>
    <w:rsid w:val="005D4459"/>
    <w:rsid w:val="005D4C32"/>
    <w:rsid w:val="005D5405"/>
    <w:rsid w:val="005D5605"/>
    <w:rsid w:val="005D564C"/>
    <w:rsid w:val="005D5BFA"/>
    <w:rsid w:val="005D6734"/>
    <w:rsid w:val="005D7707"/>
    <w:rsid w:val="005D7AC5"/>
    <w:rsid w:val="005E02AD"/>
    <w:rsid w:val="005E0531"/>
    <w:rsid w:val="005E0602"/>
    <w:rsid w:val="005E081C"/>
    <w:rsid w:val="005E0A3F"/>
    <w:rsid w:val="005E0C31"/>
    <w:rsid w:val="005E12FB"/>
    <w:rsid w:val="005E1825"/>
    <w:rsid w:val="005E229A"/>
    <w:rsid w:val="005E25AE"/>
    <w:rsid w:val="005E2C67"/>
    <w:rsid w:val="005E3229"/>
    <w:rsid w:val="005E3975"/>
    <w:rsid w:val="005E3A25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E7D7C"/>
    <w:rsid w:val="005F00DD"/>
    <w:rsid w:val="005F0702"/>
    <w:rsid w:val="005F0799"/>
    <w:rsid w:val="005F08AE"/>
    <w:rsid w:val="005F0902"/>
    <w:rsid w:val="005F0ABD"/>
    <w:rsid w:val="005F0AF7"/>
    <w:rsid w:val="005F0CBE"/>
    <w:rsid w:val="005F107A"/>
    <w:rsid w:val="005F141E"/>
    <w:rsid w:val="005F14E7"/>
    <w:rsid w:val="005F2273"/>
    <w:rsid w:val="005F24E3"/>
    <w:rsid w:val="005F2B63"/>
    <w:rsid w:val="005F2CE4"/>
    <w:rsid w:val="005F3257"/>
    <w:rsid w:val="005F37AB"/>
    <w:rsid w:val="005F3AAF"/>
    <w:rsid w:val="005F4839"/>
    <w:rsid w:val="005F4C1A"/>
    <w:rsid w:val="005F4C3E"/>
    <w:rsid w:val="005F50F6"/>
    <w:rsid w:val="005F6C5A"/>
    <w:rsid w:val="005F6CB7"/>
    <w:rsid w:val="005F6CDB"/>
    <w:rsid w:val="005F71A2"/>
    <w:rsid w:val="005F73FC"/>
    <w:rsid w:val="005F7471"/>
    <w:rsid w:val="005F7BFE"/>
    <w:rsid w:val="00600F0A"/>
    <w:rsid w:val="00600F64"/>
    <w:rsid w:val="0060199E"/>
    <w:rsid w:val="006019C1"/>
    <w:rsid w:val="00601B15"/>
    <w:rsid w:val="00602317"/>
    <w:rsid w:val="00602440"/>
    <w:rsid w:val="00602577"/>
    <w:rsid w:val="00602B32"/>
    <w:rsid w:val="0060361F"/>
    <w:rsid w:val="006039A9"/>
    <w:rsid w:val="00603BF7"/>
    <w:rsid w:val="00603E72"/>
    <w:rsid w:val="00603EDA"/>
    <w:rsid w:val="006040F6"/>
    <w:rsid w:val="006042C7"/>
    <w:rsid w:val="00605169"/>
    <w:rsid w:val="00605960"/>
    <w:rsid w:val="00605B0F"/>
    <w:rsid w:val="00605D86"/>
    <w:rsid w:val="00605EF3"/>
    <w:rsid w:val="00606132"/>
    <w:rsid w:val="006065C8"/>
    <w:rsid w:val="00606EE6"/>
    <w:rsid w:val="00607456"/>
    <w:rsid w:val="0060766D"/>
    <w:rsid w:val="00610055"/>
    <w:rsid w:val="006100C9"/>
    <w:rsid w:val="006104C6"/>
    <w:rsid w:val="00610A4E"/>
    <w:rsid w:val="00611E8F"/>
    <w:rsid w:val="00611EAF"/>
    <w:rsid w:val="006126EE"/>
    <w:rsid w:val="0061289D"/>
    <w:rsid w:val="006131D8"/>
    <w:rsid w:val="006133A0"/>
    <w:rsid w:val="00613FCD"/>
    <w:rsid w:val="006147E2"/>
    <w:rsid w:val="006151C5"/>
    <w:rsid w:val="0061535C"/>
    <w:rsid w:val="006158C0"/>
    <w:rsid w:val="006164CE"/>
    <w:rsid w:val="00617B57"/>
    <w:rsid w:val="006204F1"/>
    <w:rsid w:val="00620BEF"/>
    <w:rsid w:val="00620DC8"/>
    <w:rsid w:val="00621225"/>
    <w:rsid w:val="00621811"/>
    <w:rsid w:val="00621A0A"/>
    <w:rsid w:val="0062258C"/>
    <w:rsid w:val="006227CB"/>
    <w:rsid w:val="006228EA"/>
    <w:rsid w:val="006231DC"/>
    <w:rsid w:val="0062341F"/>
    <w:rsid w:val="00623708"/>
    <w:rsid w:val="00623816"/>
    <w:rsid w:val="006244C2"/>
    <w:rsid w:val="00624610"/>
    <w:rsid w:val="00624C30"/>
    <w:rsid w:val="00624E0C"/>
    <w:rsid w:val="00624E69"/>
    <w:rsid w:val="00625322"/>
    <w:rsid w:val="0062548A"/>
    <w:rsid w:val="00625517"/>
    <w:rsid w:val="0062569B"/>
    <w:rsid w:val="00625907"/>
    <w:rsid w:val="00625E35"/>
    <w:rsid w:val="00626288"/>
    <w:rsid w:val="00626364"/>
    <w:rsid w:val="00626379"/>
    <w:rsid w:val="00626811"/>
    <w:rsid w:val="00626BEA"/>
    <w:rsid w:val="00626EAC"/>
    <w:rsid w:val="0062709F"/>
    <w:rsid w:val="00627479"/>
    <w:rsid w:val="00627497"/>
    <w:rsid w:val="006305FA"/>
    <w:rsid w:val="006311AE"/>
    <w:rsid w:val="006311F7"/>
    <w:rsid w:val="00632026"/>
    <w:rsid w:val="00632404"/>
    <w:rsid w:val="006326E3"/>
    <w:rsid w:val="00632E0C"/>
    <w:rsid w:val="00632F37"/>
    <w:rsid w:val="0063342B"/>
    <w:rsid w:val="00634839"/>
    <w:rsid w:val="006352C0"/>
    <w:rsid w:val="00635463"/>
    <w:rsid w:val="00635C63"/>
    <w:rsid w:val="00635FB3"/>
    <w:rsid w:val="0063650A"/>
    <w:rsid w:val="0063653B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37E82"/>
    <w:rsid w:val="006408B7"/>
    <w:rsid w:val="00640B64"/>
    <w:rsid w:val="00640DDE"/>
    <w:rsid w:val="0064194E"/>
    <w:rsid w:val="00641CED"/>
    <w:rsid w:val="00641EDE"/>
    <w:rsid w:val="00642465"/>
    <w:rsid w:val="00642C3C"/>
    <w:rsid w:val="00642D17"/>
    <w:rsid w:val="00642DA1"/>
    <w:rsid w:val="00643172"/>
    <w:rsid w:val="00643382"/>
    <w:rsid w:val="006438BD"/>
    <w:rsid w:val="00644874"/>
    <w:rsid w:val="00645011"/>
    <w:rsid w:val="0064594A"/>
    <w:rsid w:val="00645963"/>
    <w:rsid w:val="00645D5B"/>
    <w:rsid w:val="00646050"/>
    <w:rsid w:val="00646F6E"/>
    <w:rsid w:val="00647148"/>
    <w:rsid w:val="0064736C"/>
    <w:rsid w:val="00647599"/>
    <w:rsid w:val="00647615"/>
    <w:rsid w:val="00647D43"/>
    <w:rsid w:val="00647F73"/>
    <w:rsid w:val="006504DA"/>
    <w:rsid w:val="006509CB"/>
    <w:rsid w:val="00650C75"/>
    <w:rsid w:val="00651276"/>
    <w:rsid w:val="006521EE"/>
    <w:rsid w:val="00652776"/>
    <w:rsid w:val="006528A1"/>
    <w:rsid w:val="00652C88"/>
    <w:rsid w:val="00652D8A"/>
    <w:rsid w:val="00653039"/>
    <w:rsid w:val="006533BA"/>
    <w:rsid w:val="00653732"/>
    <w:rsid w:val="006538DF"/>
    <w:rsid w:val="00654169"/>
    <w:rsid w:val="00654A41"/>
    <w:rsid w:val="00654DD3"/>
    <w:rsid w:val="0065568D"/>
    <w:rsid w:val="00655A43"/>
    <w:rsid w:val="0065653D"/>
    <w:rsid w:val="00656E96"/>
    <w:rsid w:val="006570CF"/>
    <w:rsid w:val="00657548"/>
    <w:rsid w:val="00657CE1"/>
    <w:rsid w:val="006600E2"/>
    <w:rsid w:val="006608BE"/>
    <w:rsid w:val="0066097A"/>
    <w:rsid w:val="00660F42"/>
    <w:rsid w:val="0066143D"/>
    <w:rsid w:val="0066192F"/>
    <w:rsid w:val="00661BDD"/>
    <w:rsid w:val="0066202B"/>
    <w:rsid w:val="00662360"/>
    <w:rsid w:val="0066248D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89A"/>
    <w:rsid w:val="006669B1"/>
    <w:rsid w:val="00666D9C"/>
    <w:rsid w:val="00667486"/>
    <w:rsid w:val="0066777A"/>
    <w:rsid w:val="0067053C"/>
    <w:rsid w:val="006707CD"/>
    <w:rsid w:val="006708BF"/>
    <w:rsid w:val="00670ABD"/>
    <w:rsid w:val="00670F17"/>
    <w:rsid w:val="00671C18"/>
    <w:rsid w:val="00671CAA"/>
    <w:rsid w:val="00672428"/>
    <w:rsid w:val="00672472"/>
    <w:rsid w:val="006726C4"/>
    <w:rsid w:val="00672DD8"/>
    <w:rsid w:val="00672F5E"/>
    <w:rsid w:val="006730E1"/>
    <w:rsid w:val="006738A5"/>
    <w:rsid w:val="00673972"/>
    <w:rsid w:val="0067410E"/>
    <w:rsid w:val="00674382"/>
    <w:rsid w:val="0067444D"/>
    <w:rsid w:val="00674CC8"/>
    <w:rsid w:val="00674E28"/>
    <w:rsid w:val="00675E1E"/>
    <w:rsid w:val="006763D0"/>
    <w:rsid w:val="00676E58"/>
    <w:rsid w:val="006774DA"/>
    <w:rsid w:val="00677517"/>
    <w:rsid w:val="006777E8"/>
    <w:rsid w:val="00677BB6"/>
    <w:rsid w:val="00677C11"/>
    <w:rsid w:val="00680B3E"/>
    <w:rsid w:val="00680F7A"/>
    <w:rsid w:val="006828D4"/>
    <w:rsid w:val="00682CF1"/>
    <w:rsid w:val="0068304E"/>
    <w:rsid w:val="00683124"/>
    <w:rsid w:val="006839C3"/>
    <w:rsid w:val="00683CA3"/>
    <w:rsid w:val="00683EDC"/>
    <w:rsid w:val="00683F10"/>
    <w:rsid w:val="00684372"/>
    <w:rsid w:val="006843B6"/>
    <w:rsid w:val="00684B36"/>
    <w:rsid w:val="00684D1B"/>
    <w:rsid w:val="00685D6D"/>
    <w:rsid w:val="006867D7"/>
    <w:rsid w:val="00686D46"/>
    <w:rsid w:val="00686E7F"/>
    <w:rsid w:val="00686F9F"/>
    <w:rsid w:val="006876E3"/>
    <w:rsid w:val="0069023F"/>
    <w:rsid w:val="006902F4"/>
    <w:rsid w:val="0069040B"/>
    <w:rsid w:val="00690C0D"/>
    <w:rsid w:val="00690D40"/>
    <w:rsid w:val="00691581"/>
    <w:rsid w:val="00692229"/>
    <w:rsid w:val="00692364"/>
    <w:rsid w:val="006924DB"/>
    <w:rsid w:val="006927B1"/>
    <w:rsid w:val="00692871"/>
    <w:rsid w:val="00692A58"/>
    <w:rsid w:val="006936A8"/>
    <w:rsid w:val="00693746"/>
    <w:rsid w:val="006937F7"/>
    <w:rsid w:val="006939D2"/>
    <w:rsid w:val="00693A14"/>
    <w:rsid w:val="00693CCD"/>
    <w:rsid w:val="00694B9C"/>
    <w:rsid w:val="0069546D"/>
    <w:rsid w:val="00695CBC"/>
    <w:rsid w:val="00696050"/>
    <w:rsid w:val="006961FA"/>
    <w:rsid w:val="006965D2"/>
    <w:rsid w:val="006967AB"/>
    <w:rsid w:val="00696EFA"/>
    <w:rsid w:val="00697E41"/>
    <w:rsid w:val="00697E5F"/>
    <w:rsid w:val="006A0136"/>
    <w:rsid w:val="006A0199"/>
    <w:rsid w:val="006A0FA4"/>
    <w:rsid w:val="006A1167"/>
    <w:rsid w:val="006A1DE7"/>
    <w:rsid w:val="006A1FE7"/>
    <w:rsid w:val="006A21E8"/>
    <w:rsid w:val="006A28D2"/>
    <w:rsid w:val="006A2FAF"/>
    <w:rsid w:val="006A3062"/>
    <w:rsid w:val="006A35CB"/>
    <w:rsid w:val="006A3BFF"/>
    <w:rsid w:val="006A3D0D"/>
    <w:rsid w:val="006A3DD8"/>
    <w:rsid w:val="006A3EB1"/>
    <w:rsid w:val="006A4357"/>
    <w:rsid w:val="006A4A5B"/>
    <w:rsid w:val="006A4CE6"/>
    <w:rsid w:val="006A52C1"/>
    <w:rsid w:val="006A5877"/>
    <w:rsid w:val="006A5D22"/>
    <w:rsid w:val="006A64ED"/>
    <w:rsid w:val="006A6D16"/>
    <w:rsid w:val="006A786D"/>
    <w:rsid w:val="006B05F4"/>
    <w:rsid w:val="006B12F0"/>
    <w:rsid w:val="006B29E8"/>
    <w:rsid w:val="006B2D59"/>
    <w:rsid w:val="006B2DA8"/>
    <w:rsid w:val="006B33DC"/>
    <w:rsid w:val="006B3799"/>
    <w:rsid w:val="006B415F"/>
    <w:rsid w:val="006B4258"/>
    <w:rsid w:val="006B4A7A"/>
    <w:rsid w:val="006B5579"/>
    <w:rsid w:val="006B5DA6"/>
    <w:rsid w:val="006B5F1C"/>
    <w:rsid w:val="006B637D"/>
    <w:rsid w:val="006B67DB"/>
    <w:rsid w:val="006B6E2B"/>
    <w:rsid w:val="006B7A71"/>
    <w:rsid w:val="006C07C6"/>
    <w:rsid w:val="006C07EE"/>
    <w:rsid w:val="006C0860"/>
    <w:rsid w:val="006C0910"/>
    <w:rsid w:val="006C0CAF"/>
    <w:rsid w:val="006C1348"/>
    <w:rsid w:val="006C1A05"/>
    <w:rsid w:val="006C1CC7"/>
    <w:rsid w:val="006C23E0"/>
    <w:rsid w:val="006C2416"/>
    <w:rsid w:val="006C2C3E"/>
    <w:rsid w:val="006C358A"/>
    <w:rsid w:val="006C386D"/>
    <w:rsid w:val="006C397E"/>
    <w:rsid w:val="006C3E3C"/>
    <w:rsid w:val="006C4328"/>
    <w:rsid w:val="006C48F7"/>
    <w:rsid w:val="006C4C2A"/>
    <w:rsid w:val="006C50AC"/>
    <w:rsid w:val="006C54B2"/>
    <w:rsid w:val="006C54F1"/>
    <w:rsid w:val="006C5AD4"/>
    <w:rsid w:val="006C5FEB"/>
    <w:rsid w:val="006C62CD"/>
    <w:rsid w:val="006C73F2"/>
    <w:rsid w:val="006C79E7"/>
    <w:rsid w:val="006D02AA"/>
    <w:rsid w:val="006D03FA"/>
    <w:rsid w:val="006D0969"/>
    <w:rsid w:val="006D09E1"/>
    <w:rsid w:val="006D10F4"/>
    <w:rsid w:val="006D1276"/>
    <w:rsid w:val="006D133F"/>
    <w:rsid w:val="006D13C2"/>
    <w:rsid w:val="006D1912"/>
    <w:rsid w:val="006D1951"/>
    <w:rsid w:val="006D1FFB"/>
    <w:rsid w:val="006D233F"/>
    <w:rsid w:val="006D2568"/>
    <w:rsid w:val="006D256C"/>
    <w:rsid w:val="006D26C8"/>
    <w:rsid w:val="006D2A5C"/>
    <w:rsid w:val="006D34D9"/>
    <w:rsid w:val="006D38AE"/>
    <w:rsid w:val="006D4055"/>
    <w:rsid w:val="006D4479"/>
    <w:rsid w:val="006D46CC"/>
    <w:rsid w:val="006D472C"/>
    <w:rsid w:val="006D4DBB"/>
    <w:rsid w:val="006D53A9"/>
    <w:rsid w:val="006D64CF"/>
    <w:rsid w:val="006D7612"/>
    <w:rsid w:val="006D7A84"/>
    <w:rsid w:val="006D7CA9"/>
    <w:rsid w:val="006D7CC6"/>
    <w:rsid w:val="006D7EA7"/>
    <w:rsid w:val="006E03A6"/>
    <w:rsid w:val="006E0441"/>
    <w:rsid w:val="006E08A1"/>
    <w:rsid w:val="006E0B38"/>
    <w:rsid w:val="006E0F77"/>
    <w:rsid w:val="006E1201"/>
    <w:rsid w:val="006E130E"/>
    <w:rsid w:val="006E13E4"/>
    <w:rsid w:val="006E1674"/>
    <w:rsid w:val="006E1BDD"/>
    <w:rsid w:val="006E1F60"/>
    <w:rsid w:val="006E27C0"/>
    <w:rsid w:val="006E2982"/>
    <w:rsid w:val="006E29E8"/>
    <w:rsid w:val="006E2EC7"/>
    <w:rsid w:val="006E3006"/>
    <w:rsid w:val="006E3161"/>
    <w:rsid w:val="006E353D"/>
    <w:rsid w:val="006E39C5"/>
    <w:rsid w:val="006E3F6B"/>
    <w:rsid w:val="006E426A"/>
    <w:rsid w:val="006E436B"/>
    <w:rsid w:val="006E454E"/>
    <w:rsid w:val="006E4CAC"/>
    <w:rsid w:val="006E5258"/>
    <w:rsid w:val="006E5723"/>
    <w:rsid w:val="006E6905"/>
    <w:rsid w:val="006E7126"/>
    <w:rsid w:val="006E72FF"/>
    <w:rsid w:val="006E7928"/>
    <w:rsid w:val="006F06B8"/>
    <w:rsid w:val="006F090A"/>
    <w:rsid w:val="006F0A1A"/>
    <w:rsid w:val="006F1733"/>
    <w:rsid w:val="006F17BA"/>
    <w:rsid w:val="006F1C22"/>
    <w:rsid w:val="006F1D0E"/>
    <w:rsid w:val="006F1E25"/>
    <w:rsid w:val="006F1F12"/>
    <w:rsid w:val="006F2695"/>
    <w:rsid w:val="006F2F62"/>
    <w:rsid w:val="006F3576"/>
    <w:rsid w:val="006F3D95"/>
    <w:rsid w:val="006F4011"/>
    <w:rsid w:val="006F404E"/>
    <w:rsid w:val="006F430F"/>
    <w:rsid w:val="006F459C"/>
    <w:rsid w:val="006F45B0"/>
    <w:rsid w:val="006F48F4"/>
    <w:rsid w:val="006F49EA"/>
    <w:rsid w:val="006F4DE9"/>
    <w:rsid w:val="006F4E6F"/>
    <w:rsid w:val="006F4F76"/>
    <w:rsid w:val="006F5012"/>
    <w:rsid w:val="006F5020"/>
    <w:rsid w:val="006F55A7"/>
    <w:rsid w:val="006F55D8"/>
    <w:rsid w:val="006F591F"/>
    <w:rsid w:val="006F5A57"/>
    <w:rsid w:val="006F5AB3"/>
    <w:rsid w:val="006F6102"/>
    <w:rsid w:val="006F685A"/>
    <w:rsid w:val="006F685C"/>
    <w:rsid w:val="006F6C35"/>
    <w:rsid w:val="006F6D3A"/>
    <w:rsid w:val="006F776B"/>
    <w:rsid w:val="007002AE"/>
    <w:rsid w:val="00700584"/>
    <w:rsid w:val="007007C5"/>
    <w:rsid w:val="00700854"/>
    <w:rsid w:val="00700882"/>
    <w:rsid w:val="00700B91"/>
    <w:rsid w:val="00701233"/>
    <w:rsid w:val="00701B11"/>
    <w:rsid w:val="00701D01"/>
    <w:rsid w:val="00701EAD"/>
    <w:rsid w:val="007024D4"/>
    <w:rsid w:val="007027F0"/>
    <w:rsid w:val="007028EE"/>
    <w:rsid w:val="00702A13"/>
    <w:rsid w:val="00702ADC"/>
    <w:rsid w:val="00702B9A"/>
    <w:rsid w:val="00703556"/>
    <w:rsid w:val="00703575"/>
    <w:rsid w:val="00703788"/>
    <w:rsid w:val="00703A93"/>
    <w:rsid w:val="00703E74"/>
    <w:rsid w:val="007044B5"/>
    <w:rsid w:val="007044EB"/>
    <w:rsid w:val="007050D4"/>
    <w:rsid w:val="00705F9F"/>
    <w:rsid w:val="007065D1"/>
    <w:rsid w:val="00706CB9"/>
    <w:rsid w:val="00706DC7"/>
    <w:rsid w:val="00707772"/>
    <w:rsid w:val="00707E96"/>
    <w:rsid w:val="0071012D"/>
    <w:rsid w:val="007103F2"/>
    <w:rsid w:val="00710B8A"/>
    <w:rsid w:val="0071188B"/>
    <w:rsid w:val="00712D5E"/>
    <w:rsid w:val="00713001"/>
    <w:rsid w:val="007131BC"/>
    <w:rsid w:val="00713205"/>
    <w:rsid w:val="00713686"/>
    <w:rsid w:val="00713A5E"/>
    <w:rsid w:val="00713FF2"/>
    <w:rsid w:val="00714804"/>
    <w:rsid w:val="00714865"/>
    <w:rsid w:val="00714922"/>
    <w:rsid w:val="00714AE0"/>
    <w:rsid w:val="00714BA0"/>
    <w:rsid w:val="00714D5B"/>
    <w:rsid w:val="00714E0F"/>
    <w:rsid w:val="00715659"/>
    <w:rsid w:val="0071648F"/>
    <w:rsid w:val="00716BA7"/>
    <w:rsid w:val="007178AE"/>
    <w:rsid w:val="00717D99"/>
    <w:rsid w:val="00720A3E"/>
    <w:rsid w:val="00721045"/>
    <w:rsid w:val="00721539"/>
    <w:rsid w:val="007219DA"/>
    <w:rsid w:val="00721F4E"/>
    <w:rsid w:val="007223D5"/>
    <w:rsid w:val="00722A6F"/>
    <w:rsid w:val="00723022"/>
    <w:rsid w:val="007235AC"/>
    <w:rsid w:val="00723D2F"/>
    <w:rsid w:val="00724140"/>
    <w:rsid w:val="007247AD"/>
    <w:rsid w:val="0072545C"/>
    <w:rsid w:val="007254ED"/>
    <w:rsid w:val="00725B7B"/>
    <w:rsid w:val="00725DD5"/>
    <w:rsid w:val="00725EA4"/>
    <w:rsid w:val="00726694"/>
    <w:rsid w:val="00726AE1"/>
    <w:rsid w:val="00726B17"/>
    <w:rsid w:val="00726D28"/>
    <w:rsid w:val="00726DB5"/>
    <w:rsid w:val="0072712F"/>
    <w:rsid w:val="007271FC"/>
    <w:rsid w:val="0073086D"/>
    <w:rsid w:val="007308D8"/>
    <w:rsid w:val="007309FA"/>
    <w:rsid w:val="00731E29"/>
    <w:rsid w:val="00732122"/>
    <w:rsid w:val="00732314"/>
    <w:rsid w:val="0073236A"/>
    <w:rsid w:val="00732DFF"/>
    <w:rsid w:val="007333B7"/>
    <w:rsid w:val="00733433"/>
    <w:rsid w:val="0073456F"/>
    <w:rsid w:val="00734CF0"/>
    <w:rsid w:val="00734E85"/>
    <w:rsid w:val="00735348"/>
    <w:rsid w:val="0073541A"/>
    <w:rsid w:val="00735715"/>
    <w:rsid w:val="0073594F"/>
    <w:rsid w:val="00735C10"/>
    <w:rsid w:val="00736020"/>
    <w:rsid w:val="00736C9C"/>
    <w:rsid w:val="00737257"/>
    <w:rsid w:val="00737476"/>
    <w:rsid w:val="0073752E"/>
    <w:rsid w:val="007379FF"/>
    <w:rsid w:val="0074032A"/>
    <w:rsid w:val="007407EB"/>
    <w:rsid w:val="00740D61"/>
    <w:rsid w:val="00740E54"/>
    <w:rsid w:val="007413A5"/>
    <w:rsid w:val="00741A7D"/>
    <w:rsid w:val="00741AB6"/>
    <w:rsid w:val="00741CF5"/>
    <w:rsid w:val="007420D9"/>
    <w:rsid w:val="0074241C"/>
    <w:rsid w:val="00742445"/>
    <w:rsid w:val="00742946"/>
    <w:rsid w:val="007429A1"/>
    <w:rsid w:val="00742C9A"/>
    <w:rsid w:val="0074309E"/>
    <w:rsid w:val="0074320A"/>
    <w:rsid w:val="00743BCC"/>
    <w:rsid w:val="0074401B"/>
    <w:rsid w:val="0074450A"/>
    <w:rsid w:val="007447B9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47489"/>
    <w:rsid w:val="0074756B"/>
    <w:rsid w:val="00750880"/>
    <w:rsid w:val="00751017"/>
    <w:rsid w:val="007516E9"/>
    <w:rsid w:val="00751985"/>
    <w:rsid w:val="00751C25"/>
    <w:rsid w:val="00752529"/>
    <w:rsid w:val="00752D5D"/>
    <w:rsid w:val="00753057"/>
    <w:rsid w:val="0075383F"/>
    <w:rsid w:val="00753A42"/>
    <w:rsid w:val="00753A8A"/>
    <w:rsid w:val="00753F96"/>
    <w:rsid w:val="007540B6"/>
    <w:rsid w:val="007543F7"/>
    <w:rsid w:val="00754690"/>
    <w:rsid w:val="007546A4"/>
    <w:rsid w:val="00754BEB"/>
    <w:rsid w:val="00755724"/>
    <w:rsid w:val="00755C78"/>
    <w:rsid w:val="00756105"/>
    <w:rsid w:val="00756841"/>
    <w:rsid w:val="00756B13"/>
    <w:rsid w:val="00756D5A"/>
    <w:rsid w:val="007570A5"/>
    <w:rsid w:val="00757378"/>
    <w:rsid w:val="00757CA2"/>
    <w:rsid w:val="007600B4"/>
    <w:rsid w:val="007600BF"/>
    <w:rsid w:val="0076023D"/>
    <w:rsid w:val="007603F1"/>
    <w:rsid w:val="007605C2"/>
    <w:rsid w:val="00760D28"/>
    <w:rsid w:val="00761511"/>
    <w:rsid w:val="00761957"/>
    <w:rsid w:val="00761BAD"/>
    <w:rsid w:val="00761BE3"/>
    <w:rsid w:val="00762270"/>
    <w:rsid w:val="007627FD"/>
    <w:rsid w:val="007629B6"/>
    <w:rsid w:val="00762DC5"/>
    <w:rsid w:val="007632CB"/>
    <w:rsid w:val="007634A0"/>
    <w:rsid w:val="00763B65"/>
    <w:rsid w:val="00763F2B"/>
    <w:rsid w:val="00764278"/>
    <w:rsid w:val="0076461D"/>
    <w:rsid w:val="00764ECB"/>
    <w:rsid w:val="007652ED"/>
    <w:rsid w:val="0076576A"/>
    <w:rsid w:val="007663B4"/>
    <w:rsid w:val="0076683F"/>
    <w:rsid w:val="007674CC"/>
    <w:rsid w:val="0076766D"/>
    <w:rsid w:val="00767C86"/>
    <w:rsid w:val="0077011C"/>
    <w:rsid w:val="00770EC5"/>
    <w:rsid w:val="007710FB"/>
    <w:rsid w:val="0077155A"/>
    <w:rsid w:val="00772157"/>
    <w:rsid w:val="00772511"/>
    <w:rsid w:val="007729C5"/>
    <w:rsid w:val="00773050"/>
    <w:rsid w:val="0077349C"/>
    <w:rsid w:val="00773F98"/>
    <w:rsid w:val="00773FA1"/>
    <w:rsid w:val="0077432B"/>
    <w:rsid w:val="00774ACF"/>
    <w:rsid w:val="007758E3"/>
    <w:rsid w:val="007759EC"/>
    <w:rsid w:val="00775AB5"/>
    <w:rsid w:val="00775FB1"/>
    <w:rsid w:val="00776518"/>
    <w:rsid w:val="0077689A"/>
    <w:rsid w:val="00776A6D"/>
    <w:rsid w:val="00776D42"/>
    <w:rsid w:val="00776D64"/>
    <w:rsid w:val="007776AA"/>
    <w:rsid w:val="0077791D"/>
    <w:rsid w:val="00777E57"/>
    <w:rsid w:val="00777E97"/>
    <w:rsid w:val="00777EC2"/>
    <w:rsid w:val="00777FDB"/>
    <w:rsid w:val="00780150"/>
    <w:rsid w:val="007803FB"/>
    <w:rsid w:val="007805BD"/>
    <w:rsid w:val="0078074D"/>
    <w:rsid w:val="007807C3"/>
    <w:rsid w:val="007809B0"/>
    <w:rsid w:val="00781127"/>
    <w:rsid w:val="00781215"/>
    <w:rsid w:val="00781964"/>
    <w:rsid w:val="00781A4D"/>
    <w:rsid w:val="00782A7D"/>
    <w:rsid w:val="0078300D"/>
    <w:rsid w:val="00783CA5"/>
    <w:rsid w:val="0078415C"/>
    <w:rsid w:val="007842AE"/>
    <w:rsid w:val="00784E45"/>
    <w:rsid w:val="0078560F"/>
    <w:rsid w:val="00785834"/>
    <w:rsid w:val="007865C2"/>
    <w:rsid w:val="00786A89"/>
    <w:rsid w:val="0078727A"/>
    <w:rsid w:val="0078727E"/>
    <w:rsid w:val="00790263"/>
    <w:rsid w:val="007904DD"/>
    <w:rsid w:val="0079069D"/>
    <w:rsid w:val="007908C3"/>
    <w:rsid w:val="00790AF1"/>
    <w:rsid w:val="007911A5"/>
    <w:rsid w:val="007913F5"/>
    <w:rsid w:val="007914A8"/>
    <w:rsid w:val="007916A9"/>
    <w:rsid w:val="007917DD"/>
    <w:rsid w:val="007930F8"/>
    <w:rsid w:val="007934C7"/>
    <w:rsid w:val="00793857"/>
    <w:rsid w:val="0079386E"/>
    <w:rsid w:val="00793A69"/>
    <w:rsid w:val="00793AC6"/>
    <w:rsid w:val="00793F80"/>
    <w:rsid w:val="00794A7E"/>
    <w:rsid w:val="00794F7F"/>
    <w:rsid w:val="00794F81"/>
    <w:rsid w:val="0079522B"/>
    <w:rsid w:val="007953EF"/>
    <w:rsid w:val="00795687"/>
    <w:rsid w:val="007956D8"/>
    <w:rsid w:val="00796237"/>
    <w:rsid w:val="00796FFB"/>
    <w:rsid w:val="0079765C"/>
    <w:rsid w:val="00797663"/>
    <w:rsid w:val="00797B3B"/>
    <w:rsid w:val="00797F17"/>
    <w:rsid w:val="007A0525"/>
    <w:rsid w:val="007A070A"/>
    <w:rsid w:val="007A15C7"/>
    <w:rsid w:val="007A16EE"/>
    <w:rsid w:val="007A1E8C"/>
    <w:rsid w:val="007A1FC9"/>
    <w:rsid w:val="007A2291"/>
    <w:rsid w:val="007A25A2"/>
    <w:rsid w:val="007A26AE"/>
    <w:rsid w:val="007A2AD8"/>
    <w:rsid w:val="007A3E6A"/>
    <w:rsid w:val="007A4260"/>
    <w:rsid w:val="007A4342"/>
    <w:rsid w:val="007A5135"/>
    <w:rsid w:val="007A5455"/>
    <w:rsid w:val="007A577E"/>
    <w:rsid w:val="007A5BC5"/>
    <w:rsid w:val="007A5D6E"/>
    <w:rsid w:val="007A5EEB"/>
    <w:rsid w:val="007A5F03"/>
    <w:rsid w:val="007A6045"/>
    <w:rsid w:val="007A6A7F"/>
    <w:rsid w:val="007A76E8"/>
    <w:rsid w:val="007A79D3"/>
    <w:rsid w:val="007A7D39"/>
    <w:rsid w:val="007A7F73"/>
    <w:rsid w:val="007B0227"/>
    <w:rsid w:val="007B0F75"/>
    <w:rsid w:val="007B10E5"/>
    <w:rsid w:val="007B1244"/>
    <w:rsid w:val="007B13CC"/>
    <w:rsid w:val="007B17EC"/>
    <w:rsid w:val="007B1E91"/>
    <w:rsid w:val="007B232E"/>
    <w:rsid w:val="007B26AA"/>
    <w:rsid w:val="007B2949"/>
    <w:rsid w:val="007B2DB5"/>
    <w:rsid w:val="007B36D1"/>
    <w:rsid w:val="007B3EC3"/>
    <w:rsid w:val="007B46E4"/>
    <w:rsid w:val="007B486E"/>
    <w:rsid w:val="007B4C8E"/>
    <w:rsid w:val="007B4F52"/>
    <w:rsid w:val="007B52BD"/>
    <w:rsid w:val="007B5E3F"/>
    <w:rsid w:val="007B6CEF"/>
    <w:rsid w:val="007B6E9B"/>
    <w:rsid w:val="007B7597"/>
    <w:rsid w:val="007B771F"/>
    <w:rsid w:val="007B7A17"/>
    <w:rsid w:val="007B7C84"/>
    <w:rsid w:val="007C099F"/>
    <w:rsid w:val="007C0CCA"/>
    <w:rsid w:val="007C0D36"/>
    <w:rsid w:val="007C0F6A"/>
    <w:rsid w:val="007C2E1F"/>
    <w:rsid w:val="007C330C"/>
    <w:rsid w:val="007C3A15"/>
    <w:rsid w:val="007C3A23"/>
    <w:rsid w:val="007C3F9B"/>
    <w:rsid w:val="007C44B4"/>
    <w:rsid w:val="007C4619"/>
    <w:rsid w:val="007C4987"/>
    <w:rsid w:val="007C4E9B"/>
    <w:rsid w:val="007C52AE"/>
    <w:rsid w:val="007C5E6E"/>
    <w:rsid w:val="007C5E99"/>
    <w:rsid w:val="007C6040"/>
    <w:rsid w:val="007C6183"/>
    <w:rsid w:val="007C677D"/>
    <w:rsid w:val="007C6CE1"/>
    <w:rsid w:val="007C7004"/>
    <w:rsid w:val="007C76A2"/>
    <w:rsid w:val="007C7978"/>
    <w:rsid w:val="007C7CD4"/>
    <w:rsid w:val="007C7F2C"/>
    <w:rsid w:val="007D0A01"/>
    <w:rsid w:val="007D1317"/>
    <w:rsid w:val="007D14C1"/>
    <w:rsid w:val="007D186F"/>
    <w:rsid w:val="007D1A3A"/>
    <w:rsid w:val="007D227C"/>
    <w:rsid w:val="007D2388"/>
    <w:rsid w:val="007D369B"/>
    <w:rsid w:val="007D3812"/>
    <w:rsid w:val="007D3D53"/>
    <w:rsid w:val="007D3FE7"/>
    <w:rsid w:val="007D4173"/>
    <w:rsid w:val="007D4AF0"/>
    <w:rsid w:val="007D5880"/>
    <w:rsid w:val="007D6031"/>
    <w:rsid w:val="007D6128"/>
    <w:rsid w:val="007D6D2E"/>
    <w:rsid w:val="007D71D0"/>
    <w:rsid w:val="007D7215"/>
    <w:rsid w:val="007D78DF"/>
    <w:rsid w:val="007D7C35"/>
    <w:rsid w:val="007E0476"/>
    <w:rsid w:val="007E0D14"/>
    <w:rsid w:val="007E13F4"/>
    <w:rsid w:val="007E14DE"/>
    <w:rsid w:val="007E197D"/>
    <w:rsid w:val="007E26F2"/>
    <w:rsid w:val="007E32CE"/>
    <w:rsid w:val="007E34CA"/>
    <w:rsid w:val="007E3981"/>
    <w:rsid w:val="007E4947"/>
    <w:rsid w:val="007E4A38"/>
    <w:rsid w:val="007E608F"/>
    <w:rsid w:val="007E7446"/>
    <w:rsid w:val="007E7BD6"/>
    <w:rsid w:val="007F013E"/>
    <w:rsid w:val="007F0F98"/>
    <w:rsid w:val="007F1256"/>
    <w:rsid w:val="007F1B7D"/>
    <w:rsid w:val="007F1EB3"/>
    <w:rsid w:val="007F2D59"/>
    <w:rsid w:val="007F3495"/>
    <w:rsid w:val="007F3757"/>
    <w:rsid w:val="007F3793"/>
    <w:rsid w:val="007F4786"/>
    <w:rsid w:val="007F4D2E"/>
    <w:rsid w:val="007F53EF"/>
    <w:rsid w:val="007F54EC"/>
    <w:rsid w:val="007F59BC"/>
    <w:rsid w:val="007F615D"/>
    <w:rsid w:val="007F6664"/>
    <w:rsid w:val="007F68AC"/>
    <w:rsid w:val="007F6A94"/>
    <w:rsid w:val="007F6BEB"/>
    <w:rsid w:val="007F7244"/>
    <w:rsid w:val="007F775B"/>
    <w:rsid w:val="007F77E2"/>
    <w:rsid w:val="007F7DCE"/>
    <w:rsid w:val="00800BDA"/>
    <w:rsid w:val="00803119"/>
    <w:rsid w:val="0080317E"/>
    <w:rsid w:val="008037F2"/>
    <w:rsid w:val="00803D6E"/>
    <w:rsid w:val="008047E6"/>
    <w:rsid w:val="00804862"/>
    <w:rsid w:val="00804AEB"/>
    <w:rsid w:val="00804B2B"/>
    <w:rsid w:val="00804F0B"/>
    <w:rsid w:val="00804F7A"/>
    <w:rsid w:val="008052C2"/>
    <w:rsid w:val="00806495"/>
    <w:rsid w:val="008077EB"/>
    <w:rsid w:val="008079B8"/>
    <w:rsid w:val="00810061"/>
    <w:rsid w:val="00810335"/>
    <w:rsid w:val="008108F3"/>
    <w:rsid w:val="00810D82"/>
    <w:rsid w:val="008114E1"/>
    <w:rsid w:val="008117E7"/>
    <w:rsid w:val="00812014"/>
    <w:rsid w:val="0081277A"/>
    <w:rsid w:val="008127F4"/>
    <w:rsid w:val="00812AB8"/>
    <w:rsid w:val="00812ACB"/>
    <w:rsid w:val="00812D1F"/>
    <w:rsid w:val="00812F62"/>
    <w:rsid w:val="008134FC"/>
    <w:rsid w:val="00813620"/>
    <w:rsid w:val="008142E2"/>
    <w:rsid w:val="00814A39"/>
    <w:rsid w:val="008151BF"/>
    <w:rsid w:val="00815469"/>
    <w:rsid w:val="0081580D"/>
    <w:rsid w:val="0081597F"/>
    <w:rsid w:val="00815BB9"/>
    <w:rsid w:val="00815CF7"/>
    <w:rsid w:val="0081613A"/>
    <w:rsid w:val="00816614"/>
    <w:rsid w:val="008166A8"/>
    <w:rsid w:val="00816CE9"/>
    <w:rsid w:val="00816D83"/>
    <w:rsid w:val="008178C5"/>
    <w:rsid w:val="00820193"/>
    <w:rsid w:val="00820986"/>
    <w:rsid w:val="0082133F"/>
    <w:rsid w:val="008214EA"/>
    <w:rsid w:val="008217C3"/>
    <w:rsid w:val="0082189B"/>
    <w:rsid w:val="00822CD5"/>
    <w:rsid w:val="00822FE7"/>
    <w:rsid w:val="00823AF4"/>
    <w:rsid w:val="00823BCC"/>
    <w:rsid w:val="0082436C"/>
    <w:rsid w:val="00824A50"/>
    <w:rsid w:val="00824CA8"/>
    <w:rsid w:val="00824D25"/>
    <w:rsid w:val="0082566D"/>
    <w:rsid w:val="00825EAD"/>
    <w:rsid w:val="00826123"/>
    <w:rsid w:val="0082675A"/>
    <w:rsid w:val="00826954"/>
    <w:rsid w:val="008272EF"/>
    <w:rsid w:val="008274E1"/>
    <w:rsid w:val="008277C2"/>
    <w:rsid w:val="00827B1F"/>
    <w:rsid w:val="0083029E"/>
    <w:rsid w:val="008306A7"/>
    <w:rsid w:val="00830F23"/>
    <w:rsid w:val="0083139E"/>
    <w:rsid w:val="00831719"/>
    <w:rsid w:val="00831733"/>
    <w:rsid w:val="00831A2A"/>
    <w:rsid w:val="00831C49"/>
    <w:rsid w:val="008324B5"/>
    <w:rsid w:val="008327AE"/>
    <w:rsid w:val="00832C40"/>
    <w:rsid w:val="00832E83"/>
    <w:rsid w:val="00832F77"/>
    <w:rsid w:val="008330A6"/>
    <w:rsid w:val="00833149"/>
    <w:rsid w:val="0083365C"/>
    <w:rsid w:val="00833DA3"/>
    <w:rsid w:val="00834381"/>
    <w:rsid w:val="00834E8F"/>
    <w:rsid w:val="008352D6"/>
    <w:rsid w:val="0083530E"/>
    <w:rsid w:val="00835CF5"/>
    <w:rsid w:val="008360CA"/>
    <w:rsid w:val="0083619A"/>
    <w:rsid w:val="008365FB"/>
    <w:rsid w:val="00836C9F"/>
    <w:rsid w:val="0083727A"/>
    <w:rsid w:val="00837323"/>
    <w:rsid w:val="008375EB"/>
    <w:rsid w:val="0083767E"/>
    <w:rsid w:val="00837F33"/>
    <w:rsid w:val="00840D7F"/>
    <w:rsid w:val="00840EE3"/>
    <w:rsid w:val="00841ACE"/>
    <w:rsid w:val="008428FF"/>
    <w:rsid w:val="00842A19"/>
    <w:rsid w:val="00842B5E"/>
    <w:rsid w:val="008430E5"/>
    <w:rsid w:val="00843BF2"/>
    <w:rsid w:val="00843F70"/>
    <w:rsid w:val="008442A0"/>
    <w:rsid w:val="00844F34"/>
    <w:rsid w:val="0084509A"/>
    <w:rsid w:val="008456D7"/>
    <w:rsid w:val="00845DE6"/>
    <w:rsid w:val="0084600A"/>
    <w:rsid w:val="008460C4"/>
    <w:rsid w:val="00846591"/>
    <w:rsid w:val="00846B81"/>
    <w:rsid w:val="00846C61"/>
    <w:rsid w:val="00846E13"/>
    <w:rsid w:val="00846EFC"/>
    <w:rsid w:val="008472CB"/>
    <w:rsid w:val="0084766F"/>
    <w:rsid w:val="00850196"/>
    <w:rsid w:val="008505C4"/>
    <w:rsid w:val="00850608"/>
    <w:rsid w:val="00850620"/>
    <w:rsid w:val="00850C22"/>
    <w:rsid w:val="00850F11"/>
    <w:rsid w:val="00851800"/>
    <w:rsid w:val="00851A1B"/>
    <w:rsid w:val="0085217F"/>
    <w:rsid w:val="0085233C"/>
    <w:rsid w:val="00852873"/>
    <w:rsid w:val="00853232"/>
    <w:rsid w:val="00853394"/>
    <w:rsid w:val="00853B38"/>
    <w:rsid w:val="00853C69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610"/>
    <w:rsid w:val="00860656"/>
    <w:rsid w:val="00860D74"/>
    <w:rsid w:val="00860F15"/>
    <w:rsid w:val="008610A1"/>
    <w:rsid w:val="00861DB4"/>
    <w:rsid w:val="008623C1"/>
    <w:rsid w:val="008627F2"/>
    <w:rsid w:val="00862CC9"/>
    <w:rsid w:val="008637B1"/>
    <w:rsid w:val="00863C13"/>
    <w:rsid w:val="00864694"/>
    <w:rsid w:val="0086489C"/>
    <w:rsid w:val="008657A8"/>
    <w:rsid w:val="00865D47"/>
    <w:rsid w:val="00866F07"/>
    <w:rsid w:val="00867931"/>
    <w:rsid w:val="008679DE"/>
    <w:rsid w:val="008701CA"/>
    <w:rsid w:val="00870F7F"/>
    <w:rsid w:val="0087125F"/>
    <w:rsid w:val="00871980"/>
    <w:rsid w:val="00872599"/>
    <w:rsid w:val="0087282E"/>
    <w:rsid w:val="00872985"/>
    <w:rsid w:val="00872BCC"/>
    <w:rsid w:val="00872BD3"/>
    <w:rsid w:val="00872E31"/>
    <w:rsid w:val="00872F82"/>
    <w:rsid w:val="00873089"/>
    <w:rsid w:val="00873C71"/>
    <w:rsid w:val="008740DE"/>
    <w:rsid w:val="008748E3"/>
    <w:rsid w:val="00874C60"/>
    <w:rsid w:val="00874F78"/>
    <w:rsid w:val="008750E3"/>
    <w:rsid w:val="00875129"/>
    <w:rsid w:val="008756FE"/>
    <w:rsid w:val="00875F21"/>
    <w:rsid w:val="0087649F"/>
    <w:rsid w:val="00876B8C"/>
    <w:rsid w:val="00877329"/>
    <w:rsid w:val="00880028"/>
    <w:rsid w:val="008814C8"/>
    <w:rsid w:val="00881504"/>
    <w:rsid w:val="00881894"/>
    <w:rsid w:val="00881C05"/>
    <w:rsid w:val="00881E88"/>
    <w:rsid w:val="00881F7A"/>
    <w:rsid w:val="00881FB7"/>
    <w:rsid w:val="00882357"/>
    <w:rsid w:val="008828A6"/>
    <w:rsid w:val="00882A7F"/>
    <w:rsid w:val="00882EE0"/>
    <w:rsid w:val="00883095"/>
    <w:rsid w:val="00883920"/>
    <w:rsid w:val="00883A46"/>
    <w:rsid w:val="00883D1D"/>
    <w:rsid w:val="00884A59"/>
    <w:rsid w:val="00884E58"/>
    <w:rsid w:val="00885923"/>
    <w:rsid w:val="00885E62"/>
    <w:rsid w:val="008867AE"/>
    <w:rsid w:val="00886ACA"/>
    <w:rsid w:val="00890740"/>
    <w:rsid w:val="00890772"/>
    <w:rsid w:val="008907DD"/>
    <w:rsid w:val="00890969"/>
    <w:rsid w:val="00891FD9"/>
    <w:rsid w:val="00891FF6"/>
    <w:rsid w:val="00892351"/>
    <w:rsid w:val="008925DC"/>
    <w:rsid w:val="0089307F"/>
    <w:rsid w:val="0089359A"/>
    <w:rsid w:val="00893B5D"/>
    <w:rsid w:val="0089448B"/>
    <w:rsid w:val="00894591"/>
    <w:rsid w:val="00894F64"/>
    <w:rsid w:val="008959D4"/>
    <w:rsid w:val="00895CA3"/>
    <w:rsid w:val="00895EA7"/>
    <w:rsid w:val="0089670E"/>
    <w:rsid w:val="008968DA"/>
    <w:rsid w:val="008969EB"/>
    <w:rsid w:val="00896BA5"/>
    <w:rsid w:val="008977F6"/>
    <w:rsid w:val="00897A43"/>
    <w:rsid w:val="00897F50"/>
    <w:rsid w:val="008A028D"/>
    <w:rsid w:val="008A03C0"/>
    <w:rsid w:val="008A0C9E"/>
    <w:rsid w:val="008A1076"/>
    <w:rsid w:val="008A12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008"/>
    <w:rsid w:val="008A50CA"/>
    <w:rsid w:val="008A577A"/>
    <w:rsid w:val="008A6FF3"/>
    <w:rsid w:val="008A7131"/>
    <w:rsid w:val="008A7D55"/>
    <w:rsid w:val="008B004A"/>
    <w:rsid w:val="008B07A0"/>
    <w:rsid w:val="008B08B8"/>
    <w:rsid w:val="008B0A63"/>
    <w:rsid w:val="008B0D4F"/>
    <w:rsid w:val="008B193A"/>
    <w:rsid w:val="008B1FA3"/>
    <w:rsid w:val="008B21AC"/>
    <w:rsid w:val="008B2DF4"/>
    <w:rsid w:val="008B37EE"/>
    <w:rsid w:val="008B3E15"/>
    <w:rsid w:val="008B3F09"/>
    <w:rsid w:val="008B4250"/>
    <w:rsid w:val="008B4BD6"/>
    <w:rsid w:val="008B4DA1"/>
    <w:rsid w:val="008B4F49"/>
    <w:rsid w:val="008B573B"/>
    <w:rsid w:val="008B5D61"/>
    <w:rsid w:val="008B5FA6"/>
    <w:rsid w:val="008B604A"/>
    <w:rsid w:val="008B6A5A"/>
    <w:rsid w:val="008B6C02"/>
    <w:rsid w:val="008B7564"/>
    <w:rsid w:val="008B76DE"/>
    <w:rsid w:val="008B78E5"/>
    <w:rsid w:val="008C0126"/>
    <w:rsid w:val="008C0721"/>
    <w:rsid w:val="008C126F"/>
    <w:rsid w:val="008C194B"/>
    <w:rsid w:val="008C2DB2"/>
    <w:rsid w:val="008C3090"/>
    <w:rsid w:val="008C330A"/>
    <w:rsid w:val="008C3FB0"/>
    <w:rsid w:val="008C4494"/>
    <w:rsid w:val="008C4764"/>
    <w:rsid w:val="008C4F7C"/>
    <w:rsid w:val="008C529A"/>
    <w:rsid w:val="008C5A28"/>
    <w:rsid w:val="008C5D89"/>
    <w:rsid w:val="008C5F1B"/>
    <w:rsid w:val="008C6B23"/>
    <w:rsid w:val="008C6C8B"/>
    <w:rsid w:val="008C6CDD"/>
    <w:rsid w:val="008C6CF2"/>
    <w:rsid w:val="008C707C"/>
    <w:rsid w:val="008C7CFB"/>
    <w:rsid w:val="008D020D"/>
    <w:rsid w:val="008D0A33"/>
    <w:rsid w:val="008D0C77"/>
    <w:rsid w:val="008D1129"/>
    <w:rsid w:val="008D16E9"/>
    <w:rsid w:val="008D1BCC"/>
    <w:rsid w:val="008D1D59"/>
    <w:rsid w:val="008D1EDC"/>
    <w:rsid w:val="008D2250"/>
    <w:rsid w:val="008D2343"/>
    <w:rsid w:val="008D3682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CC4"/>
    <w:rsid w:val="008D7517"/>
    <w:rsid w:val="008D75AC"/>
    <w:rsid w:val="008D7878"/>
    <w:rsid w:val="008D7A1B"/>
    <w:rsid w:val="008D7E84"/>
    <w:rsid w:val="008E0411"/>
    <w:rsid w:val="008E049B"/>
    <w:rsid w:val="008E04E4"/>
    <w:rsid w:val="008E0616"/>
    <w:rsid w:val="008E1996"/>
    <w:rsid w:val="008E1CCB"/>
    <w:rsid w:val="008E1E14"/>
    <w:rsid w:val="008E1F5E"/>
    <w:rsid w:val="008E1FCF"/>
    <w:rsid w:val="008E2B2A"/>
    <w:rsid w:val="008E2B6B"/>
    <w:rsid w:val="008E2BE7"/>
    <w:rsid w:val="008E3058"/>
    <w:rsid w:val="008E3702"/>
    <w:rsid w:val="008E377F"/>
    <w:rsid w:val="008E3896"/>
    <w:rsid w:val="008E38D0"/>
    <w:rsid w:val="008E3E86"/>
    <w:rsid w:val="008E4D94"/>
    <w:rsid w:val="008E5090"/>
    <w:rsid w:val="008E50B5"/>
    <w:rsid w:val="008E5928"/>
    <w:rsid w:val="008E6160"/>
    <w:rsid w:val="008F0A00"/>
    <w:rsid w:val="008F0C3A"/>
    <w:rsid w:val="008F0C44"/>
    <w:rsid w:val="008F0CF4"/>
    <w:rsid w:val="008F122C"/>
    <w:rsid w:val="008F1274"/>
    <w:rsid w:val="008F15B8"/>
    <w:rsid w:val="008F15DE"/>
    <w:rsid w:val="008F18CE"/>
    <w:rsid w:val="008F1CB8"/>
    <w:rsid w:val="008F1E12"/>
    <w:rsid w:val="008F277A"/>
    <w:rsid w:val="008F2C6B"/>
    <w:rsid w:val="008F332F"/>
    <w:rsid w:val="008F3B3B"/>
    <w:rsid w:val="008F4104"/>
    <w:rsid w:val="008F43B7"/>
    <w:rsid w:val="008F51DA"/>
    <w:rsid w:val="008F52DD"/>
    <w:rsid w:val="008F5D9B"/>
    <w:rsid w:val="008F5E58"/>
    <w:rsid w:val="008F645A"/>
    <w:rsid w:val="008F662D"/>
    <w:rsid w:val="008F6A98"/>
    <w:rsid w:val="008F6C37"/>
    <w:rsid w:val="008F75E3"/>
    <w:rsid w:val="008F7747"/>
    <w:rsid w:val="0090013F"/>
    <w:rsid w:val="00900B76"/>
    <w:rsid w:val="00900E6D"/>
    <w:rsid w:val="00901DDA"/>
    <w:rsid w:val="00901E6B"/>
    <w:rsid w:val="0090214C"/>
    <w:rsid w:val="009021B8"/>
    <w:rsid w:val="00902704"/>
    <w:rsid w:val="009027D9"/>
    <w:rsid w:val="009029B3"/>
    <w:rsid w:val="00902A30"/>
    <w:rsid w:val="00902C0A"/>
    <w:rsid w:val="00902F57"/>
    <w:rsid w:val="0090404E"/>
    <w:rsid w:val="00904496"/>
    <w:rsid w:val="0090467E"/>
    <w:rsid w:val="00904AEC"/>
    <w:rsid w:val="00904C5B"/>
    <w:rsid w:val="00905278"/>
    <w:rsid w:val="00905410"/>
    <w:rsid w:val="00905F0B"/>
    <w:rsid w:val="0090642C"/>
    <w:rsid w:val="0090691F"/>
    <w:rsid w:val="00906B0D"/>
    <w:rsid w:val="00906DE6"/>
    <w:rsid w:val="00906EF1"/>
    <w:rsid w:val="00906FAF"/>
    <w:rsid w:val="00907218"/>
    <w:rsid w:val="009074ED"/>
    <w:rsid w:val="00907801"/>
    <w:rsid w:val="00907C05"/>
    <w:rsid w:val="00907F48"/>
    <w:rsid w:val="00910101"/>
    <w:rsid w:val="00911272"/>
    <w:rsid w:val="00911AF5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69BB"/>
    <w:rsid w:val="00917419"/>
    <w:rsid w:val="00917839"/>
    <w:rsid w:val="00917868"/>
    <w:rsid w:val="00917EE7"/>
    <w:rsid w:val="00920086"/>
    <w:rsid w:val="00920092"/>
    <w:rsid w:val="00920B1B"/>
    <w:rsid w:val="00920DDD"/>
    <w:rsid w:val="0092168B"/>
    <w:rsid w:val="009219E6"/>
    <w:rsid w:val="00921F52"/>
    <w:rsid w:val="00922198"/>
    <w:rsid w:val="009223F3"/>
    <w:rsid w:val="00922997"/>
    <w:rsid w:val="00923627"/>
    <w:rsid w:val="00923723"/>
    <w:rsid w:val="00923D2B"/>
    <w:rsid w:val="00924582"/>
    <w:rsid w:val="00924C04"/>
    <w:rsid w:val="00924C2B"/>
    <w:rsid w:val="00924FAC"/>
    <w:rsid w:val="00925001"/>
    <w:rsid w:val="00925017"/>
    <w:rsid w:val="009251A2"/>
    <w:rsid w:val="009251B5"/>
    <w:rsid w:val="00925A30"/>
    <w:rsid w:val="00925C6E"/>
    <w:rsid w:val="00925DD7"/>
    <w:rsid w:val="00925FE3"/>
    <w:rsid w:val="0092616C"/>
    <w:rsid w:val="0092623F"/>
    <w:rsid w:val="009267FB"/>
    <w:rsid w:val="009268DE"/>
    <w:rsid w:val="00926BDB"/>
    <w:rsid w:val="0092718E"/>
    <w:rsid w:val="009273EE"/>
    <w:rsid w:val="00927571"/>
    <w:rsid w:val="00927E39"/>
    <w:rsid w:val="0093029B"/>
    <w:rsid w:val="00930EC6"/>
    <w:rsid w:val="009318EC"/>
    <w:rsid w:val="00931986"/>
    <w:rsid w:val="00931C25"/>
    <w:rsid w:val="00932CDB"/>
    <w:rsid w:val="00932E6A"/>
    <w:rsid w:val="009331A9"/>
    <w:rsid w:val="009334F1"/>
    <w:rsid w:val="00933C32"/>
    <w:rsid w:val="0093414D"/>
    <w:rsid w:val="009349A3"/>
    <w:rsid w:val="009349C3"/>
    <w:rsid w:val="00934A98"/>
    <w:rsid w:val="00934B69"/>
    <w:rsid w:val="00934FEC"/>
    <w:rsid w:val="00935095"/>
    <w:rsid w:val="0093560B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2C3"/>
    <w:rsid w:val="009403C6"/>
    <w:rsid w:val="00940423"/>
    <w:rsid w:val="009405DA"/>
    <w:rsid w:val="0094093B"/>
    <w:rsid w:val="009415E6"/>
    <w:rsid w:val="00942A39"/>
    <w:rsid w:val="0094302A"/>
    <w:rsid w:val="009433BF"/>
    <w:rsid w:val="0094367B"/>
    <w:rsid w:val="0094378C"/>
    <w:rsid w:val="009438E9"/>
    <w:rsid w:val="00943C5D"/>
    <w:rsid w:val="00943E5D"/>
    <w:rsid w:val="00943E8D"/>
    <w:rsid w:val="00944235"/>
    <w:rsid w:val="00944640"/>
    <w:rsid w:val="009451CC"/>
    <w:rsid w:val="00945666"/>
    <w:rsid w:val="00945A78"/>
    <w:rsid w:val="00945C47"/>
    <w:rsid w:val="00945E28"/>
    <w:rsid w:val="009462EA"/>
    <w:rsid w:val="009470D7"/>
    <w:rsid w:val="009472BB"/>
    <w:rsid w:val="00947302"/>
    <w:rsid w:val="0094730C"/>
    <w:rsid w:val="00947703"/>
    <w:rsid w:val="00947909"/>
    <w:rsid w:val="00947DE9"/>
    <w:rsid w:val="009502E7"/>
    <w:rsid w:val="00950A30"/>
    <w:rsid w:val="00950B47"/>
    <w:rsid w:val="0095122D"/>
    <w:rsid w:val="00951714"/>
    <w:rsid w:val="00951CD4"/>
    <w:rsid w:val="00953685"/>
    <w:rsid w:val="00953A41"/>
    <w:rsid w:val="00954DC6"/>
    <w:rsid w:val="00954EE8"/>
    <w:rsid w:val="00955163"/>
    <w:rsid w:val="0095552F"/>
    <w:rsid w:val="009558D7"/>
    <w:rsid w:val="00955BFD"/>
    <w:rsid w:val="00955E98"/>
    <w:rsid w:val="009560BE"/>
    <w:rsid w:val="00956189"/>
    <w:rsid w:val="00956915"/>
    <w:rsid w:val="00956AD5"/>
    <w:rsid w:val="00956F74"/>
    <w:rsid w:val="0095798D"/>
    <w:rsid w:val="009608AA"/>
    <w:rsid w:val="00960CE4"/>
    <w:rsid w:val="00961196"/>
    <w:rsid w:val="009613D2"/>
    <w:rsid w:val="00961476"/>
    <w:rsid w:val="009616A9"/>
    <w:rsid w:val="00961F21"/>
    <w:rsid w:val="009628A4"/>
    <w:rsid w:val="00962D01"/>
    <w:rsid w:val="0096372C"/>
    <w:rsid w:val="0096386C"/>
    <w:rsid w:val="00963DF4"/>
    <w:rsid w:val="009646AC"/>
    <w:rsid w:val="009654B6"/>
    <w:rsid w:val="00965DC8"/>
    <w:rsid w:val="00965ECD"/>
    <w:rsid w:val="00965F0C"/>
    <w:rsid w:val="00966042"/>
    <w:rsid w:val="00966BAB"/>
    <w:rsid w:val="009670D6"/>
    <w:rsid w:val="009676D1"/>
    <w:rsid w:val="009677F2"/>
    <w:rsid w:val="0096783C"/>
    <w:rsid w:val="009703CC"/>
    <w:rsid w:val="00970866"/>
    <w:rsid w:val="00970E53"/>
    <w:rsid w:val="009724D6"/>
    <w:rsid w:val="00972F04"/>
    <w:rsid w:val="00973C66"/>
    <w:rsid w:val="009747D5"/>
    <w:rsid w:val="00974DB4"/>
    <w:rsid w:val="00974E99"/>
    <w:rsid w:val="00975510"/>
    <w:rsid w:val="00975BFD"/>
    <w:rsid w:val="00975D0F"/>
    <w:rsid w:val="00975E3A"/>
    <w:rsid w:val="009766FB"/>
    <w:rsid w:val="00976905"/>
    <w:rsid w:val="00976A7C"/>
    <w:rsid w:val="00976B26"/>
    <w:rsid w:val="00976DF3"/>
    <w:rsid w:val="00976FA9"/>
    <w:rsid w:val="0097799E"/>
    <w:rsid w:val="00977C2E"/>
    <w:rsid w:val="009801D3"/>
    <w:rsid w:val="00980798"/>
    <w:rsid w:val="0098131F"/>
    <w:rsid w:val="00981C90"/>
    <w:rsid w:val="00981E58"/>
    <w:rsid w:val="00982103"/>
    <w:rsid w:val="009824B6"/>
    <w:rsid w:val="0098261C"/>
    <w:rsid w:val="00983A01"/>
    <w:rsid w:val="00983BE5"/>
    <w:rsid w:val="00983EFA"/>
    <w:rsid w:val="0098419A"/>
    <w:rsid w:val="00984A65"/>
    <w:rsid w:val="0098564F"/>
    <w:rsid w:val="009856D0"/>
    <w:rsid w:val="0098587B"/>
    <w:rsid w:val="00985B46"/>
    <w:rsid w:val="0098619E"/>
    <w:rsid w:val="009865B8"/>
    <w:rsid w:val="009874B4"/>
    <w:rsid w:val="0098764A"/>
    <w:rsid w:val="009877BB"/>
    <w:rsid w:val="00987B0B"/>
    <w:rsid w:val="009905C4"/>
    <w:rsid w:val="0099062D"/>
    <w:rsid w:val="009907B9"/>
    <w:rsid w:val="00990851"/>
    <w:rsid w:val="009909D1"/>
    <w:rsid w:val="009911A8"/>
    <w:rsid w:val="00992D65"/>
    <w:rsid w:val="0099394D"/>
    <w:rsid w:val="00993CE5"/>
    <w:rsid w:val="00993F24"/>
    <w:rsid w:val="009950C7"/>
    <w:rsid w:val="00995C21"/>
    <w:rsid w:val="00995DD4"/>
    <w:rsid w:val="00995EF7"/>
    <w:rsid w:val="009961E4"/>
    <w:rsid w:val="009964C1"/>
    <w:rsid w:val="009967AD"/>
    <w:rsid w:val="00996B2D"/>
    <w:rsid w:val="00996CCA"/>
    <w:rsid w:val="00997274"/>
    <w:rsid w:val="00997977"/>
    <w:rsid w:val="00997D6F"/>
    <w:rsid w:val="00997DB6"/>
    <w:rsid w:val="00997EEA"/>
    <w:rsid w:val="009A0A83"/>
    <w:rsid w:val="009A0C55"/>
    <w:rsid w:val="009A0FF6"/>
    <w:rsid w:val="009A1896"/>
    <w:rsid w:val="009A1F0A"/>
    <w:rsid w:val="009A2379"/>
    <w:rsid w:val="009A3977"/>
    <w:rsid w:val="009A3B54"/>
    <w:rsid w:val="009A3CCC"/>
    <w:rsid w:val="009A3FC0"/>
    <w:rsid w:val="009A45BB"/>
    <w:rsid w:val="009A4CB2"/>
    <w:rsid w:val="009A4D11"/>
    <w:rsid w:val="009A5BEF"/>
    <w:rsid w:val="009A612E"/>
    <w:rsid w:val="009A639B"/>
    <w:rsid w:val="009A6E52"/>
    <w:rsid w:val="009A733A"/>
    <w:rsid w:val="009A738E"/>
    <w:rsid w:val="009A74D6"/>
    <w:rsid w:val="009A77C3"/>
    <w:rsid w:val="009B0377"/>
    <w:rsid w:val="009B0646"/>
    <w:rsid w:val="009B0647"/>
    <w:rsid w:val="009B159B"/>
    <w:rsid w:val="009B168C"/>
    <w:rsid w:val="009B1C36"/>
    <w:rsid w:val="009B1D82"/>
    <w:rsid w:val="009B2603"/>
    <w:rsid w:val="009B347E"/>
    <w:rsid w:val="009B3524"/>
    <w:rsid w:val="009B35C2"/>
    <w:rsid w:val="009B3A0D"/>
    <w:rsid w:val="009B3BBC"/>
    <w:rsid w:val="009B40CE"/>
    <w:rsid w:val="009B47C4"/>
    <w:rsid w:val="009B4994"/>
    <w:rsid w:val="009B4C28"/>
    <w:rsid w:val="009B4DB5"/>
    <w:rsid w:val="009B4FAC"/>
    <w:rsid w:val="009B5072"/>
    <w:rsid w:val="009B5CBE"/>
    <w:rsid w:val="009B61D1"/>
    <w:rsid w:val="009B64C0"/>
    <w:rsid w:val="009B6695"/>
    <w:rsid w:val="009B6850"/>
    <w:rsid w:val="009B6A98"/>
    <w:rsid w:val="009B6AEE"/>
    <w:rsid w:val="009B6CC3"/>
    <w:rsid w:val="009B6E5A"/>
    <w:rsid w:val="009B7385"/>
    <w:rsid w:val="009B73D4"/>
    <w:rsid w:val="009B75E0"/>
    <w:rsid w:val="009B7967"/>
    <w:rsid w:val="009C0528"/>
    <w:rsid w:val="009C25D8"/>
    <w:rsid w:val="009C265C"/>
    <w:rsid w:val="009C34AE"/>
    <w:rsid w:val="009C35BB"/>
    <w:rsid w:val="009C3762"/>
    <w:rsid w:val="009C3BDF"/>
    <w:rsid w:val="009C3F11"/>
    <w:rsid w:val="009C4167"/>
    <w:rsid w:val="009C44D5"/>
    <w:rsid w:val="009C4708"/>
    <w:rsid w:val="009C4BC8"/>
    <w:rsid w:val="009C50AF"/>
    <w:rsid w:val="009C59C7"/>
    <w:rsid w:val="009C5EDF"/>
    <w:rsid w:val="009C6037"/>
    <w:rsid w:val="009C6633"/>
    <w:rsid w:val="009C6C77"/>
    <w:rsid w:val="009C6D66"/>
    <w:rsid w:val="009C707A"/>
    <w:rsid w:val="009D03E6"/>
    <w:rsid w:val="009D03F9"/>
    <w:rsid w:val="009D0529"/>
    <w:rsid w:val="009D07C3"/>
    <w:rsid w:val="009D0B30"/>
    <w:rsid w:val="009D13DA"/>
    <w:rsid w:val="009D1765"/>
    <w:rsid w:val="009D1E54"/>
    <w:rsid w:val="009D255E"/>
    <w:rsid w:val="009D2A75"/>
    <w:rsid w:val="009D3042"/>
    <w:rsid w:val="009D30E9"/>
    <w:rsid w:val="009D315C"/>
    <w:rsid w:val="009D3A89"/>
    <w:rsid w:val="009D3BDD"/>
    <w:rsid w:val="009D3F95"/>
    <w:rsid w:val="009D4057"/>
    <w:rsid w:val="009D430E"/>
    <w:rsid w:val="009D4316"/>
    <w:rsid w:val="009D4655"/>
    <w:rsid w:val="009D4718"/>
    <w:rsid w:val="009D5F18"/>
    <w:rsid w:val="009D6B07"/>
    <w:rsid w:val="009D6C96"/>
    <w:rsid w:val="009D6E44"/>
    <w:rsid w:val="009D6FC1"/>
    <w:rsid w:val="009D70BB"/>
    <w:rsid w:val="009D72DE"/>
    <w:rsid w:val="009D7630"/>
    <w:rsid w:val="009D7AB8"/>
    <w:rsid w:val="009D7FA4"/>
    <w:rsid w:val="009E07A5"/>
    <w:rsid w:val="009E114C"/>
    <w:rsid w:val="009E142B"/>
    <w:rsid w:val="009E1594"/>
    <w:rsid w:val="009E1D52"/>
    <w:rsid w:val="009E23BF"/>
    <w:rsid w:val="009E23D2"/>
    <w:rsid w:val="009E32E1"/>
    <w:rsid w:val="009E334F"/>
    <w:rsid w:val="009E3A84"/>
    <w:rsid w:val="009E3B60"/>
    <w:rsid w:val="009E3F02"/>
    <w:rsid w:val="009E436A"/>
    <w:rsid w:val="009E49AE"/>
    <w:rsid w:val="009E4BFB"/>
    <w:rsid w:val="009E50C4"/>
    <w:rsid w:val="009E59D6"/>
    <w:rsid w:val="009E5F2B"/>
    <w:rsid w:val="009E603E"/>
    <w:rsid w:val="009E6184"/>
    <w:rsid w:val="009E6834"/>
    <w:rsid w:val="009E6F09"/>
    <w:rsid w:val="009E73B3"/>
    <w:rsid w:val="009E74A3"/>
    <w:rsid w:val="009E7528"/>
    <w:rsid w:val="009E78E5"/>
    <w:rsid w:val="009E7B22"/>
    <w:rsid w:val="009E7CE2"/>
    <w:rsid w:val="009F04BC"/>
    <w:rsid w:val="009F123B"/>
    <w:rsid w:val="009F1359"/>
    <w:rsid w:val="009F13CE"/>
    <w:rsid w:val="009F1763"/>
    <w:rsid w:val="009F1815"/>
    <w:rsid w:val="009F19EF"/>
    <w:rsid w:val="009F1A4D"/>
    <w:rsid w:val="009F1D61"/>
    <w:rsid w:val="009F2123"/>
    <w:rsid w:val="009F2961"/>
    <w:rsid w:val="009F2A34"/>
    <w:rsid w:val="009F2C90"/>
    <w:rsid w:val="009F3E80"/>
    <w:rsid w:val="009F40BF"/>
    <w:rsid w:val="009F45A4"/>
    <w:rsid w:val="009F4613"/>
    <w:rsid w:val="009F4C12"/>
    <w:rsid w:val="009F5398"/>
    <w:rsid w:val="009F57A4"/>
    <w:rsid w:val="009F5C92"/>
    <w:rsid w:val="009F619A"/>
    <w:rsid w:val="009F62A8"/>
    <w:rsid w:val="009F64A9"/>
    <w:rsid w:val="009F7B39"/>
    <w:rsid w:val="009F7B5B"/>
    <w:rsid w:val="009F7D8F"/>
    <w:rsid w:val="009F7F05"/>
    <w:rsid w:val="00A00D2E"/>
    <w:rsid w:val="00A012FA"/>
    <w:rsid w:val="00A01763"/>
    <w:rsid w:val="00A018C6"/>
    <w:rsid w:val="00A02594"/>
    <w:rsid w:val="00A02689"/>
    <w:rsid w:val="00A036B0"/>
    <w:rsid w:val="00A03DC3"/>
    <w:rsid w:val="00A04472"/>
    <w:rsid w:val="00A04AB5"/>
    <w:rsid w:val="00A059EF"/>
    <w:rsid w:val="00A06362"/>
    <w:rsid w:val="00A065F4"/>
    <w:rsid w:val="00A07398"/>
    <w:rsid w:val="00A07AB7"/>
    <w:rsid w:val="00A10056"/>
    <w:rsid w:val="00A100C1"/>
    <w:rsid w:val="00A1049F"/>
    <w:rsid w:val="00A10592"/>
    <w:rsid w:val="00A10784"/>
    <w:rsid w:val="00A10969"/>
    <w:rsid w:val="00A10C22"/>
    <w:rsid w:val="00A11167"/>
    <w:rsid w:val="00A117DE"/>
    <w:rsid w:val="00A12317"/>
    <w:rsid w:val="00A12855"/>
    <w:rsid w:val="00A12A3B"/>
    <w:rsid w:val="00A12BE6"/>
    <w:rsid w:val="00A13171"/>
    <w:rsid w:val="00A134E1"/>
    <w:rsid w:val="00A13858"/>
    <w:rsid w:val="00A140C3"/>
    <w:rsid w:val="00A143C9"/>
    <w:rsid w:val="00A149D1"/>
    <w:rsid w:val="00A14AE0"/>
    <w:rsid w:val="00A15238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200E4"/>
    <w:rsid w:val="00A201EB"/>
    <w:rsid w:val="00A204FB"/>
    <w:rsid w:val="00A21F94"/>
    <w:rsid w:val="00A22B6A"/>
    <w:rsid w:val="00A22CFE"/>
    <w:rsid w:val="00A2303A"/>
    <w:rsid w:val="00A23DD6"/>
    <w:rsid w:val="00A23F63"/>
    <w:rsid w:val="00A2410F"/>
    <w:rsid w:val="00A2446A"/>
    <w:rsid w:val="00A24644"/>
    <w:rsid w:val="00A24767"/>
    <w:rsid w:val="00A24CFE"/>
    <w:rsid w:val="00A24D31"/>
    <w:rsid w:val="00A25916"/>
    <w:rsid w:val="00A25D09"/>
    <w:rsid w:val="00A25DA3"/>
    <w:rsid w:val="00A25E91"/>
    <w:rsid w:val="00A2633D"/>
    <w:rsid w:val="00A26498"/>
    <w:rsid w:val="00A265AC"/>
    <w:rsid w:val="00A27BAD"/>
    <w:rsid w:val="00A27F99"/>
    <w:rsid w:val="00A30A5B"/>
    <w:rsid w:val="00A31B99"/>
    <w:rsid w:val="00A3269A"/>
    <w:rsid w:val="00A3303D"/>
    <w:rsid w:val="00A334BC"/>
    <w:rsid w:val="00A335C9"/>
    <w:rsid w:val="00A33968"/>
    <w:rsid w:val="00A33EC7"/>
    <w:rsid w:val="00A34612"/>
    <w:rsid w:val="00A349EC"/>
    <w:rsid w:val="00A352D9"/>
    <w:rsid w:val="00A35528"/>
    <w:rsid w:val="00A35D26"/>
    <w:rsid w:val="00A36455"/>
    <w:rsid w:val="00A367C7"/>
    <w:rsid w:val="00A37221"/>
    <w:rsid w:val="00A3741D"/>
    <w:rsid w:val="00A375B3"/>
    <w:rsid w:val="00A37D78"/>
    <w:rsid w:val="00A4021C"/>
    <w:rsid w:val="00A4027F"/>
    <w:rsid w:val="00A40579"/>
    <w:rsid w:val="00A405DE"/>
    <w:rsid w:val="00A409CE"/>
    <w:rsid w:val="00A40B06"/>
    <w:rsid w:val="00A40E26"/>
    <w:rsid w:val="00A40F5A"/>
    <w:rsid w:val="00A410FB"/>
    <w:rsid w:val="00A41AD2"/>
    <w:rsid w:val="00A422F1"/>
    <w:rsid w:val="00A4411E"/>
    <w:rsid w:val="00A4490C"/>
    <w:rsid w:val="00A449CB"/>
    <w:rsid w:val="00A44DDF"/>
    <w:rsid w:val="00A451E0"/>
    <w:rsid w:val="00A458E0"/>
    <w:rsid w:val="00A459AF"/>
    <w:rsid w:val="00A46688"/>
    <w:rsid w:val="00A46F38"/>
    <w:rsid w:val="00A479BF"/>
    <w:rsid w:val="00A47A81"/>
    <w:rsid w:val="00A47B78"/>
    <w:rsid w:val="00A50179"/>
    <w:rsid w:val="00A50240"/>
    <w:rsid w:val="00A508FA"/>
    <w:rsid w:val="00A50A2E"/>
    <w:rsid w:val="00A50AA6"/>
    <w:rsid w:val="00A50F22"/>
    <w:rsid w:val="00A5117E"/>
    <w:rsid w:val="00A51437"/>
    <w:rsid w:val="00A523D4"/>
    <w:rsid w:val="00A5285B"/>
    <w:rsid w:val="00A528F0"/>
    <w:rsid w:val="00A52A31"/>
    <w:rsid w:val="00A52A5E"/>
    <w:rsid w:val="00A52FF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6FF4"/>
    <w:rsid w:val="00A57447"/>
    <w:rsid w:val="00A5767E"/>
    <w:rsid w:val="00A5797C"/>
    <w:rsid w:val="00A57B28"/>
    <w:rsid w:val="00A60434"/>
    <w:rsid w:val="00A6057B"/>
    <w:rsid w:val="00A605DE"/>
    <w:rsid w:val="00A60619"/>
    <w:rsid w:val="00A60BEC"/>
    <w:rsid w:val="00A61566"/>
    <w:rsid w:val="00A615D2"/>
    <w:rsid w:val="00A615D6"/>
    <w:rsid w:val="00A62020"/>
    <w:rsid w:val="00A626CC"/>
    <w:rsid w:val="00A6272B"/>
    <w:rsid w:val="00A628DC"/>
    <w:rsid w:val="00A62C1D"/>
    <w:rsid w:val="00A63067"/>
    <w:rsid w:val="00A6310E"/>
    <w:rsid w:val="00A6314A"/>
    <w:rsid w:val="00A63C56"/>
    <w:rsid w:val="00A64B29"/>
    <w:rsid w:val="00A64DC9"/>
    <w:rsid w:val="00A6561B"/>
    <w:rsid w:val="00A65757"/>
    <w:rsid w:val="00A65A8C"/>
    <w:rsid w:val="00A65BCB"/>
    <w:rsid w:val="00A65E5D"/>
    <w:rsid w:val="00A65FC0"/>
    <w:rsid w:val="00A6604D"/>
    <w:rsid w:val="00A664F6"/>
    <w:rsid w:val="00A6678F"/>
    <w:rsid w:val="00A66CEE"/>
    <w:rsid w:val="00A66D77"/>
    <w:rsid w:val="00A678FB"/>
    <w:rsid w:val="00A679BB"/>
    <w:rsid w:val="00A67C21"/>
    <w:rsid w:val="00A7009C"/>
    <w:rsid w:val="00A706FA"/>
    <w:rsid w:val="00A707D8"/>
    <w:rsid w:val="00A70ABA"/>
    <w:rsid w:val="00A70AE2"/>
    <w:rsid w:val="00A70E44"/>
    <w:rsid w:val="00A70FB3"/>
    <w:rsid w:val="00A70FCA"/>
    <w:rsid w:val="00A72135"/>
    <w:rsid w:val="00A7289A"/>
    <w:rsid w:val="00A73404"/>
    <w:rsid w:val="00A73508"/>
    <w:rsid w:val="00A736BA"/>
    <w:rsid w:val="00A7550D"/>
    <w:rsid w:val="00A75AD0"/>
    <w:rsid w:val="00A76AE1"/>
    <w:rsid w:val="00A777FE"/>
    <w:rsid w:val="00A779FD"/>
    <w:rsid w:val="00A8093D"/>
    <w:rsid w:val="00A81123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44DE"/>
    <w:rsid w:val="00A85086"/>
    <w:rsid w:val="00A8568C"/>
    <w:rsid w:val="00A85BA5"/>
    <w:rsid w:val="00A85D95"/>
    <w:rsid w:val="00A8774F"/>
    <w:rsid w:val="00A87B72"/>
    <w:rsid w:val="00A87BE3"/>
    <w:rsid w:val="00A90720"/>
    <w:rsid w:val="00A9072E"/>
    <w:rsid w:val="00A9095E"/>
    <w:rsid w:val="00A90B6E"/>
    <w:rsid w:val="00A90CB9"/>
    <w:rsid w:val="00A91320"/>
    <w:rsid w:val="00A9154C"/>
    <w:rsid w:val="00A91D6E"/>
    <w:rsid w:val="00A91E6B"/>
    <w:rsid w:val="00A92436"/>
    <w:rsid w:val="00A92FAD"/>
    <w:rsid w:val="00A93177"/>
    <w:rsid w:val="00A934B1"/>
    <w:rsid w:val="00A934BB"/>
    <w:rsid w:val="00A9356E"/>
    <w:rsid w:val="00A935BF"/>
    <w:rsid w:val="00A937A1"/>
    <w:rsid w:val="00A93ABE"/>
    <w:rsid w:val="00A93F2E"/>
    <w:rsid w:val="00A947CE"/>
    <w:rsid w:val="00A94FDD"/>
    <w:rsid w:val="00A9557F"/>
    <w:rsid w:val="00A95724"/>
    <w:rsid w:val="00A95770"/>
    <w:rsid w:val="00A9585E"/>
    <w:rsid w:val="00A95D53"/>
    <w:rsid w:val="00A960DF"/>
    <w:rsid w:val="00A96898"/>
    <w:rsid w:val="00A97440"/>
    <w:rsid w:val="00A9792D"/>
    <w:rsid w:val="00A97CA1"/>
    <w:rsid w:val="00AA02B3"/>
    <w:rsid w:val="00AA063A"/>
    <w:rsid w:val="00AA0937"/>
    <w:rsid w:val="00AA107A"/>
    <w:rsid w:val="00AA119D"/>
    <w:rsid w:val="00AA15C3"/>
    <w:rsid w:val="00AA17FB"/>
    <w:rsid w:val="00AA18B7"/>
    <w:rsid w:val="00AA1DB0"/>
    <w:rsid w:val="00AA245A"/>
    <w:rsid w:val="00AA26E4"/>
    <w:rsid w:val="00AA32F9"/>
    <w:rsid w:val="00AA36E9"/>
    <w:rsid w:val="00AA3A63"/>
    <w:rsid w:val="00AA45B2"/>
    <w:rsid w:val="00AA4E54"/>
    <w:rsid w:val="00AA59D0"/>
    <w:rsid w:val="00AA5A4C"/>
    <w:rsid w:val="00AA6192"/>
    <w:rsid w:val="00AA6BA5"/>
    <w:rsid w:val="00AA70C9"/>
    <w:rsid w:val="00AA7888"/>
    <w:rsid w:val="00AA7FD1"/>
    <w:rsid w:val="00AB0717"/>
    <w:rsid w:val="00AB0E96"/>
    <w:rsid w:val="00AB1198"/>
    <w:rsid w:val="00AB15EB"/>
    <w:rsid w:val="00AB1EB4"/>
    <w:rsid w:val="00AB2D67"/>
    <w:rsid w:val="00AB2F2F"/>
    <w:rsid w:val="00AB35BC"/>
    <w:rsid w:val="00AB3B72"/>
    <w:rsid w:val="00AB4B38"/>
    <w:rsid w:val="00AB540F"/>
    <w:rsid w:val="00AB5813"/>
    <w:rsid w:val="00AB6004"/>
    <w:rsid w:val="00AB6354"/>
    <w:rsid w:val="00AB660C"/>
    <w:rsid w:val="00AB6A3D"/>
    <w:rsid w:val="00AB6F22"/>
    <w:rsid w:val="00AB707F"/>
    <w:rsid w:val="00AB7409"/>
    <w:rsid w:val="00AB7448"/>
    <w:rsid w:val="00AB744F"/>
    <w:rsid w:val="00AB7992"/>
    <w:rsid w:val="00AB7B7A"/>
    <w:rsid w:val="00AC0316"/>
    <w:rsid w:val="00AC0CD7"/>
    <w:rsid w:val="00AC13FE"/>
    <w:rsid w:val="00AC1999"/>
    <w:rsid w:val="00AC20CF"/>
    <w:rsid w:val="00AC2E35"/>
    <w:rsid w:val="00AC3418"/>
    <w:rsid w:val="00AC35D9"/>
    <w:rsid w:val="00AC3CEC"/>
    <w:rsid w:val="00AC50ED"/>
    <w:rsid w:val="00AC6318"/>
    <w:rsid w:val="00AC6865"/>
    <w:rsid w:val="00AC6967"/>
    <w:rsid w:val="00AC6E64"/>
    <w:rsid w:val="00AC6F52"/>
    <w:rsid w:val="00AC716F"/>
    <w:rsid w:val="00AC7430"/>
    <w:rsid w:val="00AC7E20"/>
    <w:rsid w:val="00AD007A"/>
    <w:rsid w:val="00AD00F6"/>
    <w:rsid w:val="00AD1045"/>
    <w:rsid w:val="00AD1087"/>
    <w:rsid w:val="00AD1CBD"/>
    <w:rsid w:val="00AD1EB6"/>
    <w:rsid w:val="00AD2195"/>
    <w:rsid w:val="00AD248E"/>
    <w:rsid w:val="00AD2528"/>
    <w:rsid w:val="00AD27C7"/>
    <w:rsid w:val="00AD2911"/>
    <w:rsid w:val="00AD327C"/>
    <w:rsid w:val="00AD39EC"/>
    <w:rsid w:val="00AD3DA7"/>
    <w:rsid w:val="00AD3E62"/>
    <w:rsid w:val="00AD3FB0"/>
    <w:rsid w:val="00AD40D5"/>
    <w:rsid w:val="00AD4DC3"/>
    <w:rsid w:val="00AD4EAF"/>
    <w:rsid w:val="00AD534F"/>
    <w:rsid w:val="00AD546C"/>
    <w:rsid w:val="00AD5855"/>
    <w:rsid w:val="00AD60A8"/>
    <w:rsid w:val="00AD618B"/>
    <w:rsid w:val="00AD621F"/>
    <w:rsid w:val="00AD6235"/>
    <w:rsid w:val="00AD68C9"/>
    <w:rsid w:val="00AD6F23"/>
    <w:rsid w:val="00AD7278"/>
    <w:rsid w:val="00AD729D"/>
    <w:rsid w:val="00AD765B"/>
    <w:rsid w:val="00AD780C"/>
    <w:rsid w:val="00AE086F"/>
    <w:rsid w:val="00AE0962"/>
    <w:rsid w:val="00AE0C31"/>
    <w:rsid w:val="00AE0F58"/>
    <w:rsid w:val="00AE0FB2"/>
    <w:rsid w:val="00AE13F0"/>
    <w:rsid w:val="00AE18EC"/>
    <w:rsid w:val="00AE1AF3"/>
    <w:rsid w:val="00AE26C3"/>
    <w:rsid w:val="00AE2CBE"/>
    <w:rsid w:val="00AE2F29"/>
    <w:rsid w:val="00AE3611"/>
    <w:rsid w:val="00AE3913"/>
    <w:rsid w:val="00AE396D"/>
    <w:rsid w:val="00AE3F31"/>
    <w:rsid w:val="00AE3FEB"/>
    <w:rsid w:val="00AE5027"/>
    <w:rsid w:val="00AE523B"/>
    <w:rsid w:val="00AE54B4"/>
    <w:rsid w:val="00AE553D"/>
    <w:rsid w:val="00AE557D"/>
    <w:rsid w:val="00AE5B68"/>
    <w:rsid w:val="00AE6DEE"/>
    <w:rsid w:val="00AE7ADA"/>
    <w:rsid w:val="00AE7DE5"/>
    <w:rsid w:val="00AF0135"/>
    <w:rsid w:val="00AF01A2"/>
    <w:rsid w:val="00AF0797"/>
    <w:rsid w:val="00AF0892"/>
    <w:rsid w:val="00AF09DF"/>
    <w:rsid w:val="00AF0DE5"/>
    <w:rsid w:val="00AF13D0"/>
    <w:rsid w:val="00AF1C0A"/>
    <w:rsid w:val="00AF2228"/>
    <w:rsid w:val="00AF2602"/>
    <w:rsid w:val="00AF29B5"/>
    <w:rsid w:val="00AF30C9"/>
    <w:rsid w:val="00AF3C4A"/>
    <w:rsid w:val="00AF3CC8"/>
    <w:rsid w:val="00AF3D34"/>
    <w:rsid w:val="00AF3DC4"/>
    <w:rsid w:val="00AF41D8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3D8"/>
    <w:rsid w:val="00B00C41"/>
    <w:rsid w:val="00B011C2"/>
    <w:rsid w:val="00B01335"/>
    <w:rsid w:val="00B0148B"/>
    <w:rsid w:val="00B01670"/>
    <w:rsid w:val="00B01995"/>
    <w:rsid w:val="00B01B0A"/>
    <w:rsid w:val="00B03065"/>
    <w:rsid w:val="00B03EAB"/>
    <w:rsid w:val="00B0440C"/>
    <w:rsid w:val="00B047C3"/>
    <w:rsid w:val="00B05172"/>
    <w:rsid w:val="00B0543A"/>
    <w:rsid w:val="00B0572C"/>
    <w:rsid w:val="00B059D2"/>
    <w:rsid w:val="00B05FB5"/>
    <w:rsid w:val="00B06469"/>
    <w:rsid w:val="00B064B8"/>
    <w:rsid w:val="00B06910"/>
    <w:rsid w:val="00B06CCD"/>
    <w:rsid w:val="00B06D94"/>
    <w:rsid w:val="00B06DA3"/>
    <w:rsid w:val="00B0727D"/>
    <w:rsid w:val="00B076C3"/>
    <w:rsid w:val="00B07855"/>
    <w:rsid w:val="00B07884"/>
    <w:rsid w:val="00B079B1"/>
    <w:rsid w:val="00B07BA7"/>
    <w:rsid w:val="00B113EE"/>
    <w:rsid w:val="00B118BC"/>
    <w:rsid w:val="00B125CA"/>
    <w:rsid w:val="00B1361A"/>
    <w:rsid w:val="00B14275"/>
    <w:rsid w:val="00B1435E"/>
    <w:rsid w:val="00B14E51"/>
    <w:rsid w:val="00B15A14"/>
    <w:rsid w:val="00B15BFB"/>
    <w:rsid w:val="00B160BC"/>
    <w:rsid w:val="00B16301"/>
    <w:rsid w:val="00B166B5"/>
    <w:rsid w:val="00B1687C"/>
    <w:rsid w:val="00B1721C"/>
    <w:rsid w:val="00B1728C"/>
    <w:rsid w:val="00B17411"/>
    <w:rsid w:val="00B17C8C"/>
    <w:rsid w:val="00B17E36"/>
    <w:rsid w:val="00B200BF"/>
    <w:rsid w:val="00B210DF"/>
    <w:rsid w:val="00B211BF"/>
    <w:rsid w:val="00B214F8"/>
    <w:rsid w:val="00B2167A"/>
    <w:rsid w:val="00B216C8"/>
    <w:rsid w:val="00B21788"/>
    <w:rsid w:val="00B21791"/>
    <w:rsid w:val="00B21D2D"/>
    <w:rsid w:val="00B220C6"/>
    <w:rsid w:val="00B225C5"/>
    <w:rsid w:val="00B22647"/>
    <w:rsid w:val="00B2277C"/>
    <w:rsid w:val="00B23201"/>
    <w:rsid w:val="00B234F9"/>
    <w:rsid w:val="00B23BAC"/>
    <w:rsid w:val="00B23DC2"/>
    <w:rsid w:val="00B24118"/>
    <w:rsid w:val="00B246A0"/>
    <w:rsid w:val="00B24E2B"/>
    <w:rsid w:val="00B25B69"/>
    <w:rsid w:val="00B26E0B"/>
    <w:rsid w:val="00B27235"/>
    <w:rsid w:val="00B27292"/>
    <w:rsid w:val="00B27368"/>
    <w:rsid w:val="00B27FB7"/>
    <w:rsid w:val="00B3015D"/>
    <w:rsid w:val="00B30308"/>
    <w:rsid w:val="00B309B8"/>
    <w:rsid w:val="00B30AAF"/>
    <w:rsid w:val="00B30D58"/>
    <w:rsid w:val="00B30E09"/>
    <w:rsid w:val="00B316D3"/>
    <w:rsid w:val="00B31857"/>
    <w:rsid w:val="00B31FB0"/>
    <w:rsid w:val="00B32345"/>
    <w:rsid w:val="00B32AC1"/>
    <w:rsid w:val="00B32F3D"/>
    <w:rsid w:val="00B3318A"/>
    <w:rsid w:val="00B3326D"/>
    <w:rsid w:val="00B339EB"/>
    <w:rsid w:val="00B342F0"/>
    <w:rsid w:val="00B343F3"/>
    <w:rsid w:val="00B34579"/>
    <w:rsid w:val="00B34617"/>
    <w:rsid w:val="00B34670"/>
    <w:rsid w:val="00B34B23"/>
    <w:rsid w:val="00B34B4D"/>
    <w:rsid w:val="00B3507E"/>
    <w:rsid w:val="00B358DE"/>
    <w:rsid w:val="00B35CFF"/>
    <w:rsid w:val="00B360F8"/>
    <w:rsid w:val="00B3633F"/>
    <w:rsid w:val="00B367ED"/>
    <w:rsid w:val="00B36F63"/>
    <w:rsid w:val="00B37166"/>
    <w:rsid w:val="00B37701"/>
    <w:rsid w:val="00B37CB1"/>
    <w:rsid w:val="00B400CB"/>
    <w:rsid w:val="00B4023A"/>
    <w:rsid w:val="00B405A4"/>
    <w:rsid w:val="00B40B85"/>
    <w:rsid w:val="00B417B9"/>
    <w:rsid w:val="00B41C15"/>
    <w:rsid w:val="00B42361"/>
    <w:rsid w:val="00B42475"/>
    <w:rsid w:val="00B42D67"/>
    <w:rsid w:val="00B42D85"/>
    <w:rsid w:val="00B43063"/>
    <w:rsid w:val="00B43875"/>
    <w:rsid w:val="00B438C8"/>
    <w:rsid w:val="00B43A87"/>
    <w:rsid w:val="00B43A9E"/>
    <w:rsid w:val="00B4440B"/>
    <w:rsid w:val="00B44466"/>
    <w:rsid w:val="00B444A8"/>
    <w:rsid w:val="00B44590"/>
    <w:rsid w:val="00B4475E"/>
    <w:rsid w:val="00B45875"/>
    <w:rsid w:val="00B46127"/>
    <w:rsid w:val="00B469EB"/>
    <w:rsid w:val="00B46C50"/>
    <w:rsid w:val="00B4714C"/>
    <w:rsid w:val="00B474CB"/>
    <w:rsid w:val="00B474FB"/>
    <w:rsid w:val="00B47648"/>
    <w:rsid w:val="00B47805"/>
    <w:rsid w:val="00B4787E"/>
    <w:rsid w:val="00B4791C"/>
    <w:rsid w:val="00B4796F"/>
    <w:rsid w:val="00B504B6"/>
    <w:rsid w:val="00B50C37"/>
    <w:rsid w:val="00B5162A"/>
    <w:rsid w:val="00B51B87"/>
    <w:rsid w:val="00B51DC2"/>
    <w:rsid w:val="00B52404"/>
    <w:rsid w:val="00B524AC"/>
    <w:rsid w:val="00B526FD"/>
    <w:rsid w:val="00B52B1D"/>
    <w:rsid w:val="00B541FC"/>
    <w:rsid w:val="00B5468F"/>
    <w:rsid w:val="00B54F98"/>
    <w:rsid w:val="00B55523"/>
    <w:rsid w:val="00B5552C"/>
    <w:rsid w:val="00B5591E"/>
    <w:rsid w:val="00B55A8F"/>
    <w:rsid w:val="00B55F78"/>
    <w:rsid w:val="00B562EE"/>
    <w:rsid w:val="00B56998"/>
    <w:rsid w:val="00B56B43"/>
    <w:rsid w:val="00B57217"/>
    <w:rsid w:val="00B57AE9"/>
    <w:rsid w:val="00B60C3C"/>
    <w:rsid w:val="00B61155"/>
    <w:rsid w:val="00B6305B"/>
    <w:rsid w:val="00B631B9"/>
    <w:rsid w:val="00B63201"/>
    <w:rsid w:val="00B63553"/>
    <w:rsid w:val="00B63625"/>
    <w:rsid w:val="00B636F0"/>
    <w:rsid w:val="00B63A44"/>
    <w:rsid w:val="00B64B7C"/>
    <w:rsid w:val="00B64D7B"/>
    <w:rsid w:val="00B64DA9"/>
    <w:rsid w:val="00B64F16"/>
    <w:rsid w:val="00B65DDD"/>
    <w:rsid w:val="00B6704F"/>
    <w:rsid w:val="00B67441"/>
    <w:rsid w:val="00B675FE"/>
    <w:rsid w:val="00B67F43"/>
    <w:rsid w:val="00B700DC"/>
    <w:rsid w:val="00B70425"/>
    <w:rsid w:val="00B7084D"/>
    <w:rsid w:val="00B70889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57B9"/>
    <w:rsid w:val="00B75F8C"/>
    <w:rsid w:val="00B760DA"/>
    <w:rsid w:val="00B762E3"/>
    <w:rsid w:val="00B7657C"/>
    <w:rsid w:val="00B76CC3"/>
    <w:rsid w:val="00B7707D"/>
    <w:rsid w:val="00B77DA9"/>
    <w:rsid w:val="00B8079A"/>
    <w:rsid w:val="00B81561"/>
    <w:rsid w:val="00B822C6"/>
    <w:rsid w:val="00B822DD"/>
    <w:rsid w:val="00B8274E"/>
    <w:rsid w:val="00B82791"/>
    <w:rsid w:val="00B82E4B"/>
    <w:rsid w:val="00B83076"/>
    <w:rsid w:val="00B8335B"/>
    <w:rsid w:val="00B83B7A"/>
    <w:rsid w:val="00B83F1F"/>
    <w:rsid w:val="00B848E8"/>
    <w:rsid w:val="00B84EE1"/>
    <w:rsid w:val="00B86390"/>
    <w:rsid w:val="00B87513"/>
    <w:rsid w:val="00B87942"/>
    <w:rsid w:val="00B87D0A"/>
    <w:rsid w:val="00B915C6"/>
    <w:rsid w:val="00B91C0E"/>
    <w:rsid w:val="00B91C49"/>
    <w:rsid w:val="00B9263A"/>
    <w:rsid w:val="00B926D9"/>
    <w:rsid w:val="00B9361F"/>
    <w:rsid w:val="00B9364C"/>
    <w:rsid w:val="00B93722"/>
    <w:rsid w:val="00B93ADF"/>
    <w:rsid w:val="00B94912"/>
    <w:rsid w:val="00B94987"/>
    <w:rsid w:val="00B94D8C"/>
    <w:rsid w:val="00B94FD6"/>
    <w:rsid w:val="00B94FFB"/>
    <w:rsid w:val="00B95C68"/>
    <w:rsid w:val="00B95C6A"/>
    <w:rsid w:val="00B9607D"/>
    <w:rsid w:val="00B966A3"/>
    <w:rsid w:val="00B966FE"/>
    <w:rsid w:val="00B96A03"/>
    <w:rsid w:val="00B96F2E"/>
    <w:rsid w:val="00B97196"/>
    <w:rsid w:val="00B97635"/>
    <w:rsid w:val="00B97BF0"/>
    <w:rsid w:val="00BA084E"/>
    <w:rsid w:val="00BA0940"/>
    <w:rsid w:val="00BA0AC8"/>
    <w:rsid w:val="00BA1066"/>
    <w:rsid w:val="00BA1667"/>
    <w:rsid w:val="00BA1D3C"/>
    <w:rsid w:val="00BA1D66"/>
    <w:rsid w:val="00BA1FC4"/>
    <w:rsid w:val="00BA2406"/>
    <w:rsid w:val="00BA241D"/>
    <w:rsid w:val="00BA249B"/>
    <w:rsid w:val="00BA27D1"/>
    <w:rsid w:val="00BA2A69"/>
    <w:rsid w:val="00BA2CC1"/>
    <w:rsid w:val="00BA2D1A"/>
    <w:rsid w:val="00BA2ECF"/>
    <w:rsid w:val="00BA329B"/>
    <w:rsid w:val="00BA422D"/>
    <w:rsid w:val="00BA53A3"/>
    <w:rsid w:val="00BA54D6"/>
    <w:rsid w:val="00BA5557"/>
    <w:rsid w:val="00BA570E"/>
    <w:rsid w:val="00BA5B6B"/>
    <w:rsid w:val="00BA5CE7"/>
    <w:rsid w:val="00BA68CB"/>
    <w:rsid w:val="00BA6ADE"/>
    <w:rsid w:val="00BA6B38"/>
    <w:rsid w:val="00BA6B68"/>
    <w:rsid w:val="00BA6BEE"/>
    <w:rsid w:val="00BA6F57"/>
    <w:rsid w:val="00BA7926"/>
    <w:rsid w:val="00BA7F21"/>
    <w:rsid w:val="00BA7FCE"/>
    <w:rsid w:val="00BB04A1"/>
    <w:rsid w:val="00BB0ADD"/>
    <w:rsid w:val="00BB14BF"/>
    <w:rsid w:val="00BB1A36"/>
    <w:rsid w:val="00BB23BC"/>
    <w:rsid w:val="00BB2E14"/>
    <w:rsid w:val="00BB3360"/>
    <w:rsid w:val="00BB354F"/>
    <w:rsid w:val="00BB3E5E"/>
    <w:rsid w:val="00BB4840"/>
    <w:rsid w:val="00BB4C1D"/>
    <w:rsid w:val="00BB5106"/>
    <w:rsid w:val="00BB5A91"/>
    <w:rsid w:val="00BB5D56"/>
    <w:rsid w:val="00BB61FF"/>
    <w:rsid w:val="00BB6341"/>
    <w:rsid w:val="00BB6DAF"/>
    <w:rsid w:val="00BB7B80"/>
    <w:rsid w:val="00BB7FC6"/>
    <w:rsid w:val="00BC0445"/>
    <w:rsid w:val="00BC078F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924"/>
    <w:rsid w:val="00BC5E67"/>
    <w:rsid w:val="00BC7C43"/>
    <w:rsid w:val="00BC7F49"/>
    <w:rsid w:val="00BC7F7B"/>
    <w:rsid w:val="00BD0BA9"/>
    <w:rsid w:val="00BD0D8C"/>
    <w:rsid w:val="00BD0F04"/>
    <w:rsid w:val="00BD2056"/>
    <w:rsid w:val="00BD2FFE"/>
    <w:rsid w:val="00BD34AC"/>
    <w:rsid w:val="00BD3AE2"/>
    <w:rsid w:val="00BD3E58"/>
    <w:rsid w:val="00BD40F7"/>
    <w:rsid w:val="00BD41ED"/>
    <w:rsid w:val="00BD44A9"/>
    <w:rsid w:val="00BD4897"/>
    <w:rsid w:val="00BD4B48"/>
    <w:rsid w:val="00BD515A"/>
    <w:rsid w:val="00BD5448"/>
    <w:rsid w:val="00BD579C"/>
    <w:rsid w:val="00BD603E"/>
    <w:rsid w:val="00BD6829"/>
    <w:rsid w:val="00BD6E24"/>
    <w:rsid w:val="00BD772B"/>
    <w:rsid w:val="00BD7C59"/>
    <w:rsid w:val="00BD7F81"/>
    <w:rsid w:val="00BE038E"/>
    <w:rsid w:val="00BE0A3E"/>
    <w:rsid w:val="00BE1248"/>
    <w:rsid w:val="00BE1465"/>
    <w:rsid w:val="00BE232B"/>
    <w:rsid w:val="00BE26FE"/>
    <w:rsid w:val="00BE2984"/>
    <w:rsid w:val="00BE4421"/>
    <w:rsid w:val="00BE46A8"/>
    <w:rsid w:val="00BE4D2C"/>
    <w:rsid w:val="00BE52A7"/>
    <w:rsid w:val="00BE59A2"/>
    <w:rsid w:val="00BE64F0"/>
    <w:rsid w:val="00BE6546"/>
    <w:rsid w:val="00BE6C5B"/>
    <w:rsid w:val="00BE737B"/>
    <w:rsid w:val="00BE770B"/>
    <w:rsid w:val="00BE7FCF"/>
    <w:rsid w:val="00BF0234"/>
    <w:rsid w:val="00BF02F4"/>
    <w:rsid w:val="00BF133D"/>
    <w:rsid w:val="00BF1B2F"/>
    <w:rsid w:val="00BF1B80"/>
    <w:rsid w:val="00BF1E60"/>
    <w:rsid w:val="00BF2141"/>
    <w:rsid w:val="00BF268C"/>
    <w:rsid w:val="00BF295F"/>
    <w:rsid w:val="00BF2BA7"/>
    <w:rsid w:val="00BF2C38"/>
    <w:rsid w:val="00BF3049"/>
    <w:rsid w:val="00BF3A68"/>
    <w:rsid w:val="00BF3B2E"/>
    <w:rsid w:val="00BF3E9A"/>
    <w:rsid w:val="00BF3F09"/>
    <w:rsid w:val="00BF524E"/>
    <w:rsid w:val="00BF5F90"/>
    <w:rsid w:val="00BF6095"/>
    <w:rsid w:val="00BF6784"/>
    <w:rsid w:val="00BF68E5"/>
    <w:rsid w:val="00BF6FB9"/>
    <w:rsid w:val="00BF7B8D"/>
    <w:rsid w:val="00C008E8"/>
    <w:rsid w:val="00C00968"/>
    <w:rsid w:val="00C00EE7"/>
    <w:rsid w:val="00C00EFB"/>
    <w:rsid w:val="00C00F22"/>
    <w:rsid w:val="00C0105B"/>
    <w:rsid w:val="00C01374"/>
    <w:rsid w:val="00C01B14"/>
    <w:rsid w:val="00C01DCA"/>
    <w:rsid w:val="00C02A0A"/>
    <w:rsid w:val="00C039A9"/>
    <w:rsid w:val="00C03BDC"/>
    <w:rsid w:val="00C050DD"/>
    <w:rsid w:val="00C05715"/>
    <w:rsid w:val="00C05ED2"/>
    <w:rsid w:val="00C07486"/>
    <w:rsid w:val="00C1009C"/>
    <w:rsid w:val="00C107F8"/>
    <w:rsid w:val="00C11970"/>
    <w:rsid w:val="00C11CC7"/>
    <w:rsid w:val="00C12BA5"/>
    <w:rsid w:val="00C12D66"/>
    <w:rsid w:val="00C12D6B"/>
    <w:rsid w:val="00C130B9"/>
    <w:rsid w:val="00C1348D"/>
    <w:rsid w:val="00C13B66"/>
    <w:rsid w:val="00C13C03"/>
    <w:rsid w:val="00C143C8"/>
    <w:rsid w:val="00C149AD"/>
    <w:rsid w:val="00C149BB"/>
    <w:rsid w:val="00C155F1"/>
    <w:rsid w:val="00C15777"/>
    <w:rsid w:val="00C15A3A"/>
    <w:rsid w:val="00C160B0"/>
    <w:rsid w:val="00C16362"/>
    <w:rsid w:val="00C16690"/>
    <w:rsid w:val="00C16A62"/>
    <w:rsid w:val="00C16BF3"/>
    <w:rsid w:val="00C174F7"/>
    <w:rsid w:val="00C17B7F"/>
    <w:rsid w:val="00C21283"/>
    <w:rsid w:val="00C21C7C"/>
    <w:rsid w:val="00C21EAE"/>
    <w:rsid w:val="00C2202B"/>
    <w:rsid w:val="00C22527"/>
    <w:rsid w:val="00C22842"/>
    <w:rsid w:val="00C22BB5"/>
    <w:rsid w:val="00C22BB7"/>
    <w:rsid w:val="00C22E90"/>
    <w:rsid w:val="00C23349"/>
    <w:rsid w:val="00C236EE"/>
    <w:rsid w:val="00C23CA3"/>
    <w:rsid w:val="00C244B8"/>
    <w:rsid w:val="00C251D5"/>
    <w:rsid w:val="00C2524D"/>
    <w:rsid w:val="00C256B4"/>
    <w:rsid w:val="00C25D81"/>
    <w:rsid w:val="00C25E58"/>
    <w:rsid w:val="00C25F38"/>
    <w:rsid w:val="00C26167"/>
    <w:rsid w:val="00C2663A"/>
    <w:rsid w:val="00C26751"/>
    <w:rsid w:val="00C26825"/>
    <w:rsid w:val="00C2688E"/>
    <w:rsid w:val="00C2745B"/>
    <w:rsid w:val="00C27A3F"/>
    <w:rsid w:val="00C3061B"/>
    <w:rsid w:val="00C30DBB"/>
    <w:rsid w:val="00C30FF3"/>
    <w:rsid w:val="00C316A0"/>
    <w:rsid w:val="00C31C9F"/>
    <w:rsid w:val="00C31D12"/>
    <w:rsid w:val="00C3249E"/>
    <w:rsid w:val="00C3258C"/>
    <w:rsid w:val="00C33548"/>
    <w:rsid w:val="00C33677"/>
    <w:rsid w:val="00C340B2"/>
    <w:rsid w:val="00C34197"/>
    <w:rsid w:val="00C34ACD"/>
    <w:rsid w:val="00C34B5D"/>
    <w:rsid w:val="00C34CBD"/>
    <w:rsid w:val="00C3543F"/>
    <w:rsid w:val="00C36A6A"/>
    <w:rsid w:val="00C36B1F"/>
    <w:rsid w:val="00C36C5E"/>
    <w:rsid w:val="00C36FAC"/>
    <w:rsid w:val="00C37A26"/>
    <w:rsid w:val="00C37DC6"/>
    <w:rsid w:val="00C40529"/>
    <w:rsid w:val="00C4176C"/>
    <w:rsid w:val="00C41787"/>
    <w:rsid w:val="00C41E17"/>
    <w:rsid w:val="00C42662"/>
    <w:rsid w:val="00C4273A"/>
    <w:rsid w:val="00C4303D"/>
    <w:rsid w:val="00C43ED3"/>
    <w:rsid w:val="00C43F19"/>
    <w:rsid w:val="00C4443D"/>
    <w:rsid w:val="00C446EB"/>
    <w:rsid w:val="00C45405"/>
    <w:rsid w:val="00C45538"/>
    <w:rsid w:val="00C45760"/>
    <w:rsid w:val="00C46168"/>
    <w:rsid w:val="00C46542"/>
    <w:rsid w:val="00C47208"/>
    <w:rsid w:val="00C479A0"/>
    <w:rsid w:val="00C47B88"/>
    <w:rsid w:val="00C50203"/>
    <w:rsid w:val="00C508E8"/>
    <w:rsid w:val="00C50C60"/>
    <w:rsid w:val="00C51105"/>
    <w:rsid w:val="00C51418"/>
    <w:rsid w:val="00C518C0"/>
    <w:rsid w:val="00C51B67"/>
    <w:rsid w:val="00C51C28"/>
    <w:rsid w:val="00C51DA7"/>
    <w:rsid w:val="00C51EE0"/>
    <w:rsid w:val="00C52259"/>
    <w:rsid w:val="00C5267A"/>
    <w:rsid w:val="00C527E7"/>
    <w:rsid w:val="00C52995"/>
    <w:rsid w:val="00C52FE6"/>
    <w:rsid w:val="00C530B6"/>
    <w:rsid w:val="00C53B92"/>
    <w:rsid w:val="00C541E9"/>
    <w:rsid w:val="00C543E2"/>
    <w:rsid w:val="00C548E9"/>
    <w:rsid w:val="00C54AFB"/>
    <w:rsid w:val="00C54E13"/>
    <w:rsid w:val="00C54FF7"/>
    <w:rsid w:val="00C554E3"/>
    <w:rsid w:val="00C5592D"/>
    <w:rsid w:val="00C55E41"/>
    <w:rsid w:val="00C560EC"/>
    <w:rsid w:val="00C56178"/>
    <w:rsid w:val="00C56884"/>
    <w:rsid w:val="00C56DFE"/>
    <w:rsid w:val="00C6038F"/>
    <w:rsid w:val="00C60423"/>
    <w:rsid w:val="00C606CA"/>
    <w:rsid w:val="00C60AA4"/>
    <w:rsid w:val="00C60AC2"/>
    <w:rsid w:val="00C60C03"/>
    <w:rsid w:val="00C60EC6"/>
    <w:rsid w:val="00C610BF"/>
    <w:rsid w:val="00C61923"/>
    <w:rsid w:val="00C61C89"/>
    <w:rsid w:val="00C62530"/>
    <w:rsid w:val="00C628AC"/>
    <w:rsid w:val="00C63432"/>
    <w:rsid w:val="00C63B7E"/>
    <w:rsid w:val="00C64248"/>
    <w:rsid w:val="00C643DF"/>
    <w:rsid w:val="00C64408"/>
    <w:rsid w:val="00C644F0"/>
    <w:rsid w:val="00C647C5"/>
    <w:rsid w:val="00C65C44"/>
    <w:rsid w:val="00C6642E"/>
    <w:rsid w:val="00C66F23"/>
    <w:rsid w:val="00C675AE"/>
    <w:rsid w:val="00C6784C"/>
    <w:rsid w:val="00C6799B"/>
    <w:rsid w:val="00C703BF"/>
    <w:rsid w:val="00C70463"/>
    <w:rsid w:val="00C708EA"/>
    <w:rsid w:val="00C71AD8"/>
    <w:rsid w:val="00C72501"/>
    <w:rsid w:val="00C72703"/>
    <w:rsid w:val="00C72778"/>
    <w:rsid w:val="00C72B97"/>
    <w:rsid w:val="00C738E7"/>
    <w:rsid w:val="00C73E17"/>
    <w:rsid w:val="00C747E2"/>
    <w:rsid w:val="00C74C2C"/>
    <w:rsid w:val="00C74C3C"/>
    <w:rsid w:val="00C74D8A"/>
    <w:rsid w:val="00C75123"/>
    <w:rsid w:val="00C752A6"/>
    <w:rsid w:val="00C75869"/>
    <w:rsid w:val="00C75A4C"/>
    <w:rsid w:val="00C75CBA"/>
    <w:rsid w:val="00C76A8D"/>
    <w:rsid w:val="00C76E97"/>
    <w:rsid w:val="00C77050"/>
    <w:rsid w:val="00C774DE"/>
    <w:rsid w:val="00C777D8"/>
    <w:rsid w:val="00C8018E"/>
    <w:rsid w:val="00C803A4"/>
    <w:rsid w:val="00C804C2"/>
    <w:rsid w:val="00C813F8"/>
    <w:rsid w:val="00C81DFC"/>
    <w:rsid w:val="00C81F21"/>
    <w:rsid w:val="00C8202F"/>
    <w:rsid w:val="00C82077"/>
    <w:rsid w:val="00C82913"/>
    <w:rsid w:val="00C83396"/>
    <w:rsid w:val="00C83CA6"/>
    <w:rsid w:val="00C83DF7"/>
    <w:rsid w:val="00C8459D"/>
    <w:rsid w:val="00C846DD"/>
    <w:rsid w:val="00C8480F"/>
    <w:rsid w:val="00C84A79"/>
    <w:rsid w:val="00C85966"/>
    <w:rsid w:val="00C85FA0"/>
    <w:rsid w:val="00C8694A"/>
    <w:rsid w:val="00C869B5"/>
    <w:rsid w:val="00C86C11"/>
    <w:rsid w:val="00C86FFD"/>
    <w:rsid w:val="00C87314"/>
    <w:rsid w:val="00C8774E"/>
    <w:rsid w:val="00C877F7"/>
    <w:rsid w:val="00C87E52"/>
    <w:rsid w:val="00C91061"/>
    <w:rsid w:val="00C910D6"/>
    <w:rsid w:val="00C91242"/>
    <w:rsid w:val="00C91AA0"/>
    <w:rsid w:val="00C91F7C"/>
    <w:rsid w:val="00C929DC"/>
    <w:rsid w:val="00C92FE2"/>
    <w:rsid w:val="00C931E2"/>
    <w:rsid w:val="00C934C7"/>
    <w:rsid w:val="00C936D2"/>
    <w:rsid w:val="00C93BE7"/>
    <w:rsid w:val="00C940F1"/>
    <w:rsid w:val="00C94EB6"/>
    <w:rsid w:val="00C95818"/>
    <w:rsid w:val="00C95A72"/>
    <w:rsid w:val="00C95D01"/>
    <w:rsid w:val="00C9719B"/>
    <w:rsid w:val="00C975DE"/>
    <w:rsid w:val="00C978DE"/>
    <w:rsid w:val="00CA2163"/>
    <w:rsid w:val="00CA224D"/>
    <w:rsid w:val="00CA27EC"/>
    <w:rsid w:val="00CA2C76"/>
    <w:rsid w:val="00CA2D20"/>
    <w:rsid w:val="00CA2D78"/>
    <w:rsid w:val="00CA2ED0"/>
    <w:rsid w:val="00CA34D4"/>
    <w:rsid w:val="00CA3D60"/>
    <w:rsid w:val="00CA3E90"/>
    <w:rsid w:val="00CA3F36"/>
    <w:rsid w:val="00CA3F7C"/>
    <w:rsid w:val="00CA3F9A"/>
    <w:rsid w:val="00CA4880"/>
    <w:rsid w:val="00CA4A23"/>
    <w:rsid w:val="00CA4CDF"/>
    <w:rsid w:val="00CA50B1"/>
    <w:rsid w:val="00CA5345"/>
    <w:rsid w:val="00CA5C43"/>
    <w:rsid w:val="00CA656B"/>
    <w:rsid w:val="00CA6D3F"/>
    <w:rsid w:val="00CA6FFD"/>
    <w:rsid w:val="00CB0863"/>
    <w:rsid w:val="00CB0904"/>
    <w:rsid w:val="00CB19B6"/>
    <w:rsid w:val="00CB1F00"/>
    <w:rsid w:val="00CB2321"/>
    <w:rsid w:val="00CB24C4"/>
    <w:rsid w:val="00CB290A"/>
    <w:rsid w:val="00CB3194"/>
    <w:rsid w:val="00CB3F10"/>
    <w:rsid w:val="00CB4062"/>
    <w:rsid w:val="00CB41A7"/>
    <w:rsid w:val="00CB45AD"/>
    <w:rsid w:val="00CB4BFA"/>
    <w:rsid w:val="00CB4C1D"/>
    <w:rsid w:val="00CB4D34"/>
    <w:rsid w:val="00CB4D8B"/>
    <w:rsid w:val="00CB543D"/>
    <w:rsid w:val="00CB54A9"/>
    <w:rsid w:val="00CB5AA5"/>
    <w:rsid w:val="00CB5C30"/>
    <w:rsid w:val="00CB5E11"/>
    <w:rsid w:val="00CB65DA"/>
    <w:rsid w:val="00CB672E"/>
    <w:rsid w:val="00CB6985"/>
    <w:rsid w:val="00CB6A54"/>
    <w:rsid w:val="00CB6A99"/>
    <w:rsid w:val="00CB7444"/>
    <w:rsid w:val="00CB7E90"/>
    <w:rsid w:val="00CC0241"/>
    <w:rsid w:val="00CC0A4A"/>
    <w:rsid w:val="00CC0FEA"/>
    <w:rsid w:val="00CC10A4"/>
    <w:rsid w:val="00CC131B"/>
    <w:rsid w:val="00CC13CB"/>
    <w:rsid w:val="00CC1911"/>
    <w:rsid w:val="00CC21D7"/>
    <w:rsid w:val="00CC2447"/>
    <w:rsid w:val="00CC2961"/>
    <w:rsid w:val="00CC2CBC"/>
    <w:rsid w:val="00CC30BC"/>
    <w:rsid w:val="00CC32BF"/>
    <w:rsid w:val="00CC36B4"/>
    <w:rsid w:val="00CC3A95"/>
    <w:rsid w:val="00CC3B7E"/>
    <w:rsid w:val="00CC405E"/>
    <w:rsid w:val="00CC4098"/>
    <w:rsid w:val="00CC4712"/>
    <w:rsid w:val="00CC487D"/>
    <w:rsid w:val="00CC4E7B"/>
    <w:rsid w:val="00CC51E1"/>
    <w:rsid w:val="00CC57BE"/>
    <w:rsid w:val="00CC597F"/>
    <w:rsid w:val="00CC68AD"/>
    <w:rsid w:val="00CC6D14"/>
    <w:rsid w:val="00CC6DCE"/>
    <w:rsid w:val="00CC6FBB"/>
    <w:rsid w:val="00CC7302"/>
    <w:rsid w:val="00CC7C86"/>
    <w:rsid w:val="00CD027A"/>
    <w:rsid w:val="00CD0747"/>
    <w:rsid w:val="00CD0863"/>
    <w:rsid w:val="00CD08A6"/>
    <w:rsid w:val="00CD0A92"/>
    <w:rsid w:val="00CD0FEE"/>
    <w:rsid w:val="00CD1164"/>
    <w:rsid w:val="00CD1548"/>
    <w:rsid w:val="00CD191E"/>
    <w:rsid w:val="00CD1B48"/>
    <w:rsid w:val="00CD1F73"/>
    <w:rsid w:val="00CD2236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5EF6"/>
    <w:rsid w:val="00CD6420"/>
    <w:rsid w:val="00CD6634"/>
    <w:rsid w:val="00CD6AB1"/>
    <w:rsid w:val="00CD7C17"/>
    <w:rsid w:val="00CE065A"/>
    <w:rsid w:val="00CE0779"/>
    <w:rsid w:val="00CE077D"/>
    <w:rsid w:val="00CE08B6"/>
    <w:rsid w:val="00CE0D16"/>
    <w:rsid w:val="00CE1024"/>
    <w:rsid w:val="00CE1086"/>
    <w:rsid w:val="00CE124A"/>
    <w:rsid w:val="00CE190A"/>
    <w:rsid w:val="00CE2CDE"/>
    <w:rsid w:val="00CE2D6E"/>
    <w:rsid w:val="00CE3167"/>
    <w:rsid w:val="00CE31A8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4F5A"/>
    <w:rsid w:val="00CE517D"/>
    <w:rsid w:val="00CE531B"/>
    <w:rsid w:val="00CE55AD"/>
    <w:rsid w:val="00CE55D8"/>
    <w:rsid w:val="00CE5DBD"/>
    <w:rsid w:val="00CE5FAF"/>
    <w:rsid w:val="00CE62C4"/>
    <w:rsid w:val="00CE6546"/>
    <w:rsid w:val="00CE679F"/>
    <w:rsid w:val="00CE6991"/>
    <w:rsid w:val="00CE6BCB"/>
    <w:rsid w:val="00CE6BDD"/>
    <w:rsid w:val="00CE6C5E"/>
    <w:rsid w:val="00CE721A"/>
    <w:rsid w:val="00CE7721"/>
    <w:rsid w:val="00CE7782"/>
    <w:rsid w:val="00CE7F4F"/>
    <w:rsid w:val="00CF1914"/>
    <w:rsid w:val="00CF1926"/>
    <w:rsid w:val="00CF1952"/>
    <w:rsid w:val="00CF196E"/>
    <w:rsid w:val="00CF1DCE"/>
    <w:rsid w:val="00CF21EE"/>
    <w:rsid w:val="00CF2576"/>
    <w:rsid w:val="00CF2FC3"/>
    <w:rsid w:val="00CF31EE"/>
    <w:rsid w:val="00CF328D"/>
    <w:rsid w:val="00CF3400"/>
    <w:rsid w:val="00CF357B"/>
    <w:rsid w:val="00CF36DB"/>
    <w:rsid w:val="00CF3982"/>
    <w:rsid w:val="00CF3F2A"/>
    <w:rsid w:val="00CF4493"/>
    <w:rsid w:val="00CF450A"/>
    <w:rsid w:val="00CF466C"/>
    <w:rsid w:val="00CF5846"/>
    <w:rsid w:val="00CF5B56"/>
    <w:rsid w:val="00CF62F1"/>
    <w:rsid w:val="00CF6AF6"/>
    <w:rsid w:val="00CF700B"/>
    <w:rsid w:val="00CF76EC"/>
    <w:rsid w:val="00CF7BCF"/>
    <w:rsid w:val="00D00370"/>
    <w:rsid w:val="00D00A16"/>
    <w:rsid w:val="00D01512"/>
    <w:rsid w:val="00D01768"/>
    <w:rsid w:val="00D01A92"/>
    <w:rsid w:val="00D0270D"/>
    <w:rsid w:val="00D02753"/>
    <w:rsid w:val="00D02968"/>
    <w:rsid w:val="00D03838"/>
    <w:rsid w:val="00D03A05"/>
    <w:rsid w:val="00D042F4"/>
    <w:rsid w:val="00D0495A"/>
    <w:rsid w:val="00D04FE6"/>
    <w:rsid w:val="00D05F51"/>
    <w:rsid w:val="00D05FC1"/>
    <w:rsid w:val="00D060C0"/>
    <w:rsid w:val="00D06269"/>
    <w:rsid w:val="00D06497"/>
    <w:rsid w:val="00D0670D"/>
    <w:rsid w:val="00D0717A"/>
    <w:rsid w:val="00D07541"/>
    <w:rsid w:val="00D1019B"/>
    <w:rsid w:val="00D10537"/>
    <w:rsid w:val="00D10932"/>
    <w:rsid w:val="00D1095C"/>
    <w:rsid w:val="00D10E69"/>
    <w:rsid w:val="00D1153F"/>
    <w:rsid w:val="00D12C39"/>
    <w:rsid w:val="00D12D1A"/>
    <w:rsid w:val="00D12F8B"/>
    <w:rsid w:val="00D131B4"/>
    <w:rsid w:val="00D1364B"/>
    <w:rsid w:val="00D13E44"/>
    <w:rsid w:val="00D1413C"/>
    <w:rsid w:val="00D14D7B"/>
    <w:rsid w:val="00D15925"/>
    <w:rsid w:val="00D15F9E"/>
    <w:rsid w:val="00D161A7"/>
    <w:rsid w:val="00D16206"/>
    <w:rsid w:val="00D162AC"/>
    <w:rsid w:val="00D169FC"/>
    <w:rsid w:val="00D16A34"/>
    <w:rsid w:val="00D16ED3"/>
    <w:rsid w:val="00D17190"/>
    <w:rsid w:val="00D17258"/>
    <w:rsid w:val="00D1737D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2FE1"/>
    <w:rsid w:val="00D23051"/>
    <w:rsid w:val="00D234A0"/>
    <w:rsid w:val="00D23621"/>
    <w:rsid w:val="00D24000"/>
    <w:rsid w:val="00D24663"/>
    <w:rsid w:val="00D24B93"/>
    <w:rsid w:val="00D24D75"/>
    <w:rsid w:val="00D25DC6"/>
    <w:rsid w:val="00D25FEC"/>
    <w:rsid w:val="00D2639A"/>
    <w:rsid w:val="00D2648D"/>
    <w:rsid w:val="00D265E6"/>
    <w:rsid w:val="00D27120"/>
    <w:rsid w:val="00D27D15"/>
    <w:rsid w:val="00D27E09"/>
    <w:rsid w:val="00D3083A"/>
    <w:rsid w:val="00D30BF8"/>
    <w:rsid w:val="00D31EE4"/>
    <w:rsid w:val="00D32B73"/>
    <w:rsid w:val="00D33008"/>
    <w:rsid w:val="00D330AE"/>
    <w:rsid w:val="00D33325"/>
    <w:rsid w:val="00D33C79"/>
    <w:rsid w:val="00D34E24"/>
    <w:rsid w:val="00D351BE"/>
    <w:rsid w:val="00D3532F"/>
    <w:rsid w:val="00D353EC"/>
    <w:rsid w:val="00D35DFD"/>
    <w:rsid w:val="00D36649"/>
    <w:rsid w:val="00D36E63"/>
    <w:rsid w:val="00D370E7"/>
    <w:rsid w:val="00D37351"/>
    <w:rsid w:val="00D37354"/>
    <w:rsid w:val="00D3751D"/>
    <w:rsid w:val="00D37BFC"/>
    <w:rsid w:val="00D40616"/>
    <w:rsid w:val="00D40883"/>
    <w:rsid w:val="00D40B3D"/>
    <w:rsid w:val="00D40BFE"/>
    <w:rsid w:val="00D40DF3"/>
    <w:rsid w:val="00D40FA2"/>
    <w:rsid w:val="00D41762"/>
    <w:rsid w:val="00D41784"/>
    <w:rsid w:val="00D41AFF"/>
    <w:rsid w:val="00D42A8E"/>
    <w:rsid w:val="00D436C6"/>
    <w:rsid w:val="00D4436F"/>
    <w:rsid w:val="00D44632"/>
    <w:rsid w:val="00D44D8F"/>
    <w:rsid w:val="00D4515A"/>
    <w:rsid w:val="00D45190"/>
    <w:rsid w:val="00D45497"/>
    <w:rsid w:val="00D455A4"/>
    <w:rsid w:val="00D504F5"/>
    <w:rsid w:val="00D50E85"/>
    <w:rsid w:val="00D50EF9"/>
    <w:rsid w:val="00D50FF4"/>
    <w:rsid w:val="00D51533"/>
    <w:rsid w:val="00D515EB"/>
    <w:rsid w:val="00D519EA"/>
    <w:rsid w:val="00D51B2C"/>
    <w:rsid w:val="00D51F13"/>
    <w:rsid w:val="00D5222F"/>
    <w:rsid w:val="00D52235"/>
    <w:rsid w:val="00D5224C"/>
    <w:rsid w:val="00D526AA"/>
    <w:rsid w:val="00D53049"/>
    <w:rsid w:val="00D5338B"/>
    <w:rsid w:val="00D54767"/>
    <w:rsid w:val="00D54BD1"/>
    <w:rsid w:val="00D54D77"/>
    <w:rsid w:val="00D5533A"/>
    <w:rsid w:val="00D555D7"/>
    <w:rsid w:val="00D556A5"/>
    <w:rsid w:val="00D55CB0"/>
    <w:rsid w:val="00D55D16"/>
    <w:rsid w:val="00D55E7F"/>
    <w:rsid w:val="00D5674C"/>
    <w:rsid w:val="00D5683B"/>
    <w:rsid w:val="00D56BD6"/>
    <w:rsid w:val="00D56D07"/>
    <w:rsid w:val="00D57153"/>
    <w:rsid w:val="00D5737A"/>
    <w:rsid w:val="00D57B7C"/>
    <w:rsid w:val="00D57E47"/>
    <w:rsid w:val="00D57E7C"/>
    <w:rsid w:val="00D57F99"/>
    <w:rsid w:val="00D600DF"/>
    <w:rsid w:val="00D60C21"/>
    <w:rsid w:val="00D60D15"/>
    <w:rsid w:val="00D61160"/>
    <w:rsid w:val="00D6137C"/>
    <w:rsid w:val="00D614A0"/>
    <w:rsid w:val="00D61941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4963"/>
    <w:rsid w:val="00D65518"/>
    <w:rsid w:val="00D659B4"/>
    <w:rsid w:val="00D66013"/>
    <w:rsid w:val="00D66F5B"/>
    <w:rsid w:val="00D67856"/>
    <w:rsid w:val="00D678DE"/>
    <w:rsid w:val="00D67C68"/>
    <w:rsid w:val="00D67EAA"/>
    <w:rsid w:val="00D70053"/>
    <w:rsid w:val="00D7071F"/>
    <w:rsid w:val="00D70834"/>
    <w:rsid w:val="00D70B45"/>
    <w:rsid w:val="00D70CCC"/>
    <w:rsid w:val="00D71484"/>
    <w:rsid w:val="00D7226C"/>
    <w:rsid w:val="00D72787"/>
    <w:rsid w:val="00D7298B"/>
    <w:rsid w:val="00D72A28"/>
    <w:rsid w:val="00D72A42"/>
    <w:rsid w:val="00D736F6"/>
    <w:rsid w:val="00D746C5"/>
    <w:rsid w:val="00D75596"/>
    <w:rsid w:val="00D75C14"/>
    <w:rsid w:val="00D76612"/>
    <w:rsid w:val="00D7773F"/>
    <w:rsid w:val="00D77939"/>
    <w:rsid w:val="00D77D44"/>
    <w:rsid w:val="00D77E2B"/>
    <w:rsid w:val="00D800AD"/>
    <w:rsid w:val="00D80881"/>
    <w:rsid w:val="00D808C1"/>
    <w:rsid w:val="00D810CB"/>
    <w:rsid w:val="00D81313"/>
    <w:rsid w:val="00D8173E"/>
    <w:rsid w:val="00D820B1"/>
    <w:rsid w:val="00D822D5"/>
    <w:rsid w:val="00D82578"/>
    <w:rsid w:val="00D825DC"/>
    <w:rsid w:val="00D828A0"/>
    <w:rsid w:val="00D83594"/>
    <w:rsid w:val="00D838ED"/>
    <w:rsid w:val="00D83E63"/>
    <w:rsid w:val="00D8401B"/>
    <w:rsid w:val="00D8554C"/>
    <w:rsid w:val="00D85BB5"/>
    <w:rsid w:val="00D86791"/>
    <w:rsid w:val="00D86C31"/>
    <w:rsid w:val="00D8711F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46A5"/>
    <w:rsid w:val="00D957C8"/>
    <w:rsid w:val="00D95F60"/>
    <w:rsid w:val="00D97481"/>
    <w:rsid w:val="00D97B82"/>
    <w:rsid w:val="00DA0229"/>
    <w:rsid w:val="00DA0838"/>
    <w:rsid w:val="00DA1497"/>
    <w:rsid w:val="00DA151A"/>
    <w:rsid w:val="00DA1604"/>
    <w:rsid w:val="00DA1DAD"/>
    <w:rsid w:val="00DA1F37"/>
    <w:rsid w:val="00DA2374"/>
    <w:rsid w:val="00DA274C"/>
    <w:rsid w:val="00DA29A2"/>
    <w:rsid w:val="00DA2A38"/>
    <w:rsid w:val="00DA3C49"/>
    <w:rsid w:val="00DA405E"/>
    <w:rsid w:val="00DA437B"/>
    <w:rsid w:val="00DA444E"/>
    <w:rsid w:val="00DA48C4"/>
    <w:rsid w:val="00DA4ACE"/>
    <w:rsid w:val="00DA4C6B"/>
    <w:rsid w:val="00DA5B32"/>
    <w:rsid w:val="00DA5E53"/>
    <w:rsid w:val="00DA5FF2"/>
    <w:rsid w:val="00DA600D"/>
    <w:rsid w:val="00DA684C"/>
    <w:rsid w:val="00DA6C86"/>
    <w:rsid w:val="00DA779F"/>
    <w:rsid w:val="00DB156F"/>
    <w:rsid w:val="00DB19B2"/>
    <w:rsid w:val="00DB2FAD"/>
    <w:rsid w:val="00DB3482"/>
    <w:rsid w:val="00DB355B"/>
    <w:rsid w:val="00DB372C"/>
    <w:rsid w:val="00DB38B5"/>
    <w:rsid w:val="00DB3AA4"/>
    <w:rsid w:val="00DB4192"/>
    <w:rsid w:val="00DB44F4"/>
    <w:rsid w:val="00DB4AC1"/>
    <w:rsid w:val="00DB4C10"/>
    <w:rsid w:val="00DB4E14"/>
    <w:rsid w:val="00DB5019"/>
    <w:rsid w:val="00DB54DC"/>
    <w:rsid w:val="00DB5CB7"/>
    <w:rsid w:val="00DB5FE1"/>
    <w:rsid w:val="00DB6412"/>
    <w:rsid w:val="00DB6A79"/>
    <w:rsid w:val="00DB6B39"/>
    <w:rsid w:val="00DB770F"/>
    <w:rsid w:val="00DB7CD9"/>
    <w:rsid w:val="00DC0018"/>
    <w:rsid w:val="00DC083C"/>
    <w:rsid w:val="00DC0EBE"/>
    <w:rsid w:val="00DC157B"/>
    <w:rsid w:val="00DC3371"/>
    <w:rsid w:val="00DC34BD"/>
    <w:rsid w:val="00DC3A08"/>
    <w:rsid w:val="00DC3AF0"/>
    <w:rsid w:val="00DC4071"/>
    <w:rsid w:val="00DC4BC6"/>
    <w:rsid w:val="00DC4F90"/>
    <w:rsid w:val="00DC524E"/>
    <w:rsid w:val="00DC5704"/>
    <w:rsid w:val="00DC5A2A"/>
    <w:rsid w:val="00DC5A4B"/>
    <w:rsid w:val="00DC6BF4"/>
    <w:rsid w:val="00DD05A5"/>
    <w:rsid w:val="00DD174F"/>
    <w:rsid w:val="00DD23D2"/>
    <w:rsid w:val="00DD2AF5"/>
    <w:rsid w:val="00DD2E07"/>
    <w:rsid w:val="00DD3982"/>
    <w:rsid w:val="00DD3ADD"/>
    <w:rsid w:val="00DD3C3F"/>
    <w:rsid w:val="00DD3F27"/>
    <w:rsid w:val="00DD4B0E"/>
    <w:rsid w:val="00DD5120"/>
    <w:rsid w:val="00DD519C"/>
    <w:rsid w:val="00DD550F"/>
    <w:rsid w:val="00DD58E4"/>
    <w:rsid w:val="00DD5956"/>
    <w:rsid w:val="00DD670F"/>
    <w:rsid w:val="00DD67A8"/>
    <w:rsid w:val="00DD6E38"/>
    <w:rsid w:val="00DD6ED6"/>
    <w:rsid w:val="00DD6FD9"/>
    <w:rsid w:val="00DD70A6"/>
    <w:rsid w:val="00DD7840"/>
    <w:rsid w:val="00DD79B2"/>
    <w:rsid w:val="00DD7B5F"/>
    <w:rsid w:val="00DD7CD1"/>
    <w:rsid w:val="00DE064E"/>
    <w:rsid w:val="00DE0AA6"/>
    <w:rsid w:val="00DE0D8B"/>
    <w:rsid w:val="00DE0DA7"/>
    <w:rsid w:val="00DE14DD"/>
    <w:rsid w:val="00DE1E85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514F"/>
    <w:rsid w:val="00DE5408"/>
    <w:rsid w:val="00DE5EA5"/>
    <w:rsid w:val="00DE6210"/>
    <w:rsid w:val="00DE6548"/>
    <w:rsid w:val="00DE6697"/>
    <w:rsid w:val="00DE68F4"/>
    <w:rsid w:val="00DE6B77"/>
    <w:rsid w:val="00DE6B88"/>
    <w:rsid w:val="00DE6DA7"/>
    <w:rsid w:val="00DE6ED2"/>
    <w:rsid w:val="00DE72A4"/>
    <w:rsid w:val="00DE733D"/>
    <w:rsid w:val="00DE740B"/>
    <w:rsid w:val="00DE7E74"/>
    <w:rsid w:val="00DE7F43"/>
    <w:rsid w:val="00DF0457"/>
    <w:rsid w:val="00DF06B4"/>
    <w:rsid w:val="00DF1800"/>
    <w:rsid w:val="00DF1CA3"/>
    <w:rsid w:val="00DF1ECD"/>
    <w:rsid w:val="00DF202C"/>
    <w:rsid w:val="00DF2987"/>
    <w:rsid w:val="00DF2D0F"/>
    <w:rsid w:val="00DF2EC1"/>
    <w:rsid w:val="00DF3077"/>
    <w:rsid w:val="00DF3430"/>
    <w:rsid w:val="00DF34EC"/>
    <w:rsid w:val="00DF354D"/>
    <w:rsid w:val="00DF356C"/>
    <w:rsid w:val="00DF3D46"/>
    <w:rsid w:val="00DF408C"/>
    <w:rsid w:val="00DF45ED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4DA"/>
    <w:rsid w:val="00E00DE2"/>
    <w:rsid w:val="00E01048"/>
    <w:rsid w:val="00E01687"/>
    <w:rsid w:val="00E01D41"/>
    <w:rsid w:val="00E01FFB"/>
    <w:rsid w:val="00E02943"/>
    <w:rsid w:val="00E03088"/>
    <w:rsid w:val="00E03893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330"/>
    <w:rsid w:val="00E07530"/>
    <w:rsid w:val="00E07779"/>
    <w:rsid w:val="00E07827"/>
    <w:rsid w:val="00E07864"/>
    <w:rsid w:val="00E10129"/>
    <w:rsid w:val="00E105A7"/>
    <w:rsid w:val="00E10BB7"/>
    <w:rsid w:val="00E1173C"/>
    <w:rsid w:val="00E1207C"/>
    <w:rsid w:val="00E12423"/>
    <w:rsid w:val="00E12E90"/>
    <w:rsid w:val="00E12FCA"/>
    <w:rsid w:val="00E131C8"/>
    <w:rsid w:val="00E13360"/>
    <w:rsid w:val="00E13CA8"/>
    <w:rsid w:val="00E13EE5"/>
    <w:rsid w:val="00E140C6"/>
    <w:rsid w:val="00E143F3"/>
    <w:rsid w:val="00E14431"/>
    <w:rsid w:val="00E1453F"/>
    <w:rsid w:val="00E1485F"/>
    <w:rsid w:val="00E14B38"/>
    <w:rsid w:val="00E14DC2"/>
    <w:rsid w:val="00E15543"/>
    <w:rsid w:val="00E15A6D"/>
    <w:rsid w:val="00E15D51"/>
    <w:rsid w:val="00E15E0E"/>
    <w:rsid w:val="00E16097"/>
    <w:rsid w:val="00E161FB"/>
    <w:rsid w:val="00E16D16"/>
    <w:rsid w:val="00E17011"/>
    <w:rsid w:val="00E2082B"/>
    <w:rsid w:val="00E209C5"/>
    <w:rsid w:val="00E20AB3"/>
    <w:rsid w:val="00E21742"/>
    <w:rsid w:val="00E2184D"/>
    <w:rsid w:val="00E21D5B"/>
    <w:rsid w:val="00E23084"/>
    <w:rsid w:val="00E231B2"/>
    <w:rsid w:val="00E23CF6"/>
    <w:rsid w:val="00E23EFC"/>
    <w:rsid w:val="00E2449D"/>
    <w:rsid w:val="00E24693"/>
    <w:rsid w:val="00E24864"/>
    <w:rsid w:val="00E24A4A"/>
    <w:rsid w:val="00E2529E"/>
    <w:rsid w:val="00E2555C"/>
    <w:rsid w:val="00E25809"/>
    <w:rsid w:val="00E25923"/>
    <w:rsid w:val="00E25C61"/>
    <w:rsid w:val="00E26732"/>
    <w:rsid w:val="00E26D1D"/>
    <w:rsid w:val="00E2713F"/>
    <w:rsid w:val="00E27711"/>
    <w:rsid w:val="00E277B1"/>
    <w:rsid w:val="00E27964"/>
    <w:rsid w:val="00E3000A"/>
    <w:rsid w:val="00E31741"/>
    <w:rsid w:val="00E31B9B"/>
    <w:rsid w:val="00E328D4"/>
    <w:rsid w:val="00E32AF6"/>
    <w:rsid w:val="00E339AB"/>
    <w:rsid w:val="00E339F1"/>
    <w:rsid w:val="00E33CF9"/>
    <w:rsid w:val="00E34F8C"/>
    <w:rsid w:val="00E35010"/>
    <w:rsid w:val="00E35042"/>
    <w:rsid w:val="00E3597F"/>
    <w:rsid w:val="00E35BA9"/>
    <w:rsid w:val="00E36A4D"/>
    <w:rsid w:val="00E36C0A"/>
    <w:rsid w:val="00E36C19"/>
    <w:rsid w:val="00E3738A"/>
    <w:rsid w:val="00E37515"/>
    <w:rsid w:val="00E3799C"/>
    <w:rsid w:val="00E400CF"/>
    <w:rsid w:val="00E401C2"/>
    <w:rsid w:val="00E40C7B"/>
    <w:rsid w:val="00E410DF"/>
    <w:rsid w:val="00E4144D"/>
    <w:rsid w:val="00E415DF"/>
    <w:rsid w:val="00E41836"/>
    <w:rsid w:val="00E41E79"/>
    <w:rsid w:val="00E422CF"/>
    <w:rsid w:val="00E424B7"/>
    <w:rsid w:val="00E42722"/>
    <w:rsid w:val="00E42FA0"/>
    <w:rsid w:val="00E436A6"/>
    <w:rsid w:val="00E4374C"/>
    <w:rsid w:val="00E43A13"/>
    <w:rsid w:val="00E43F13"/>
    <w:rsid w:val="00E44088"/>
    <w:rsid w:val="00E4444A"/>
    <w:rsid w:val="00E4450E"/>
    <w:rsid w:val="00E44838"/>
    <w:rsid w:val="00E45744"/>
    <w:rsid w:val="00E45A90"/>
    <w:rsid w:val="00E45B07"/>
    <w:rsid w:val="00E45C99"/>
    <w:rsid w:val="00E45E41"/>
    <w:rsid w:val="00E45FD0"/>
    <w:rsid w:val="00E460DE"/>
    <w:rsid w:val="00E468AC"/>
    <w:rsid w:val="00E46904"/>
    <w:rsid w:val="00E476AE"/>
    <w:rsid w:val="00E47B48"/>
    <w:rsid w:val="00E47D87"/>
    <w:rsid w:val="00E47E35"/>
    <w:rsid w:val="00E5000B"/>
    <w:rsid w:val="00E50240"/>
    <w:rsid w:val="00E508A7"/>
    <w:rsid w:val="00E50913"/>
    <w:rsid w:val="00E50CCD"/>
    <w:rsid w:val="00E517A1"/>
    <w:rsid w:val="00E51CCC"/>
    <w:rsid w:val="00E52054"/>
    <w:rsid w:val="00E521AA"/>
    <w:rsid w:val="00E5239D"/>
    <w:rsid w:val="00E52B0D"/>
    <w:rsid w:val="00E53558"/>
    <w:rsid w:val="00E53703"/>
    <w:rsid w:val="00E53E14"/>
    <w:rsid w:val="00E5468D"/>
    <w:rsid w:val="00E54962"/>
    <w:rsid w:val="00E54B05"/>
    <w:rsid w:val="00E54FC3"/>
    <w:rsid w:val="00E55559"/>
    <w:rsid w:val="00E5594C"/>
    <w:rsid w:val="00E55B00"/>
    <w:rsid w:val="00E55CFF"/>
    <w:rsid w:val="00E56010"/>
    <w:rsid w:val="00E5605C"/>
    <w:rsid w:val="00E56C8D"/>
    <w:rsid w:val="00E56CBD"/>
    <w:rsid w:val="00E56FEC"/>
    <w:rsid w:val="00E60C3E"/>
    <w:rsid w:val="00E6102F"/>
    <w:rsid w:val="00E61A6C"/>
    <w:rsid w:val="00E61AA2"/>
    <w:rsid w:val="00E61CF7"/>
    <w:rsid w:val="00E6274B"/>
    <w:rsid w:val="00E62BAB"/>
    <w:rsid w:val="00E63265"/>
    <w:rsid w:val="00E6340D"/>
    <w:rsid w:val="00E6370A"/>
    <w:rsid w:val="00E638DE"/>
    <w:rsid w:val="00E63D10"/>
    <w:rsid w:val="00E63FFE"/>
    <w:rsid w:val="00E650AA"/>
    <w:rsid w:val="00E665EB"/>
    <w:rsid w:val="00E668D4"/>
    <w:rsid w:val="00E678B6"/>
    <w:rsid w:val="00E67916"/>
    <w:rsid w:val="00E67AFA"/>
    <w:rsid w:val="00E67C6F"/>
    <w:rsid w:val="00E67CB0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3E70"/>
    <w:rsid w:val="00E749E5"/>
    <w:rsid w:val="00E74D9B"/>
    <w:rsid w:val="00E74FFB"/>
    <w:rsid w:val="00E758D5"/>
    <w:rsid w:val="00E75ABC"/>
    <w:rsid w:val="00E75D35"/>
    <w:rsid w:val="00E76102"/>
    <w:rsid w:val="00E769CF"/>
    <w:rsid w:val="00E76A76"/>
    <w:rsid w:val="00E76B1E"/>
    <w:rsid w:val="00E76D18"/>
    <w:rsid w:val="00E76F26"/>
    <w:rsid w:val="00E770E0"/>
    <w:rsid w:val="00E77A90"/>
    <w:rsid w:val="00E804CC"/>
    <w:rsid w:val="00E80552"/>
    <w:rsid w:val="00E806BE"/>
    <w:rsid w:val="00E807FF"/>
    <w:rsid w:val="00E80EF6"/>
    <w:rsid w:val="00E81089"/>
    <w:rsid w:val="00E8145A"/>
    <w:rsid w:val="00E8156B"/>
    <w:rsid w:val="00E81BF4"/>
    <w:rsid w:val="00E82422"/>
    <w:rsid w:val="00E829D1"/>
    <w:rsid w:val="00E82B29"/>
    <w:rsid w:val="00E82D46"/>
    <w:rsid w:val="00E83EE8"/>
    <w:rsid w:val="00E8401E"/>
    <w:rsid w:val="00E84DC2"/>
    <w:rsid w:val="00E84E6D"/>
    <w:rsid w:val="00E850E0"/>
    <w:rsid w:val="00E8580A"/>
    <w:rsid w:val="00E858BF"/>
    <w:rsid w:val="00E8604D"/>
    <w:rsid w:val="00E8668F"/>
    <w:rsid w:val="00E86AF1"/>
    <w:rsid w:val="00E86CB2"/>
    <w:rsid w:val="00E874EC"/>
    <w:rsid w:val="00E87ABF"/>
    <w:rsid w:val="00E87C8D"/>
    <w:rsid w:val="00E9026E"/>
    <w:rsid w:val="00E90D04"/>
    <w:rsid w:val="00E91458"/>
    <w:rsid w:val="00E91554"/>
    <w:rsid w:val="00E91555"/>
    <w:rsid w:val="00E9232E"/>
    <w:rsid w:val="00E9242C"/>
    <w:rsid w:val="00E9256C"/>
    <w:rsid w:val="00E92FB1"/>
    <w:rsid w:val="00E93493"/>
    <w:rsid w:val="00E936A2"/>
    <w:rsid w:val="00E938FE"/>
    <w:rsid w:val="00E93DCD"/>
    <w:rsid w:val="00E941A3"/>
    <w:rsid w:val="00E9488A"/>
    <w:rsid w:val="00E94909"/>
    <w:rsid w:val="00E94B82"/>
    <w:rsid w:val="00E94C23"/>
    <w:rsid w:val="00E94E2A"/>
    <w:rsid w:val="00E95DBD"/>
    <w:rsid w:val="00E965DF"/>
    <w:rsid w:val="00E96C23"/>
    <w:rsid w:val="00E96C7E"/>
    <w:rsid w:val="00E975A8"/>
    <w:rsid w:val="00E975CF"/>
    <w:rsid w:val="00E97861"/>
    <w:rsid w:val="00E97FC0"/>
    <w:rsid w:val="00EA032B"/>
    <w:rsid w:val="00EA09B6"/>
    <w:rsid w:val="00EA0A30"/>
    <w:rsid w:val="00EA0B0E"/>
    <w:rsid w:val="00EA15C4"/>
    <w:rsid w:val="00EA207F"/>
    <w:rsid w:val="00EA219D"/>
    <w:rsid w:val="00EA272F"/>
    <w:rsid w:val="00EA2CFD"/>
    <w:rsid w:val="00EA31AC"/>
    <w:rsid w:val="00EA3E14"/>
    <w:rsid w:val="00EA418B"/>
    <w:rsid w:val="00EA453B"/>
    <w:rsid w:val="00EA5031"/>
    <w:rsid w:val="00EA547E"/>
    <w:rsid w:val="00EA5759"/>
    <w:rsid w:val="00EA58EE"/>
    <w:rsid w:val="00EA6111"/>
    <w:rsid w:val="00EA61AD"/>
    <w:rsid w:val="00EA6907"/>
    <w:rsid w:val="00EA6B61"/>
    <w:rsid w:val="00EA70A7"/>
    <w:rsid w:val="00EA7171"/>
    <w:rsid w:val="00EA721B"/>
    <w:rsid w:val="00EA7A6A"/>
    <w:rsid w:val="00EA7FD6"/>
    <w:rsid w:val="00EB03B8"/>
    <w:rsid w:val="00EB0767"/>
    <w:rsid w:val="00EB0F1A"/>
    <w:rsid w:val="00EB21F5"/>
    <w:rsid w:val="00EB2211"/>
    <w:rsid w:val="00EB23E5"/>
    <w:rsid w:val="00EB2786"/>
    <w:rsid w:val="00EB2CAD"/>
    <w:rsid w:val="00EB2D5B"/>
    <w:rsid w:val="00EB3243"/>
    <w:rsid w:val="00EB36BC"/>
    <w:rsid w:val="00EB3A4C"/>
    <w:rsid w:val="00EB3A95"/>
    <w:rsid w:val="00EB4435"/>
    <w:rsid w:val="00EB4517"/>
    <w:rsid w:val="00EB48A2"/>
    <w:rsid w:val="00EB4CA6"/>
    <w:rsid w:val="00EB4DF6"/>
    <w:rsid w:val="00EB566A"/>
    <w:rsid w:val="00EB5C9E"/>
    <w:rsid w:val="00EB5D0F"/>
    <w:rsid w:val="00EB6428"/>
    <w:rsid w:val="00EB73B6"/>
    <w:rsid w:val="00EB77B3"/>
    <w:rsid w:val="00EB7A02"/>
    <w:rsid w:val="00EB7C4F"/>
    <w:rsid w:val="00EC026C"/>
    <w:rsid w:val="00EC042C"/>
    <w:rsid w:val="00EC0487"/>
    <w:rsid w:val="00EC0849"/>
    <w:rsid w:val="00EC0CFA"/>
    <w:rsid w:val="00EC0E06"/>
    <w:rsid w:val="00EC1039"/>
    <w:rsid w:val="00EC1698"/>
    <w:rsid w:val="00EC1E49"/>
    <w:rsid w:val="00EC1F2F"/>
    <w:rsid w:val="00EC2117"/>
    <w:rsid w:val="00EC2135"/>
    <w:rsid w:val="00EC26A4"/>
    <w:rsid w:val="00EC2774"/>
    <w:rsid w:val="00EC2909"/>
    <w:rsid w:val="00EC2BBF"/>
    <w:rsid w:val="00EC2FC8"/>
    <w:rsid w:val="00EC34F7"/>
    <w:rsid w:val="00EC3A97"/>
    <w:rsid w:val="00EC3A99"/>
    <w:rsid w:val="00EC42C4"/>
    <w:rsid w:val="00EC4854"/>
    <w:rsid w:val="00EC4DF7"/>
    <w:rsid w:val="00EC52B7"/>
    <w:rsid w:val="00EC5A8D"/>
    <w:rsid w:val="00EC5BD9"/>
    <w:rsid w:val="00EC5CEB"/>
    <w:rsid w:val="00EC672C"/>
    <w:rsid w:val="00EC6D3F"/>
    <w:rsid w:val="00EC717F"/>
    <w:rsid w:val="00EC73A2"/>
    <w:rsid w:val="00EC73E5"/>
    <w:rsid w:val="00EC7AAD"/>
    <w:rsid w:val="00ED021F"/>
    <w:rsid w:val="00ED119F"/>
    <w:rsid w:val="00ED13F0"/>
    <w:rsid w:val="00ED15DD"/>
    <w:rsid w:val="00ED1EAB"/>
    <w:rsid w:val="00ED2284"/>
    <w:rsid w:val="00ED2965"/>
    <w:rsid w:val="00ED3027"/>
    <w:rsid w:val="00ED37EE"/>
    <w:rsid w:val="00ED39BA"/>
    <w:rsid w:val="00ED3AD5"/>
    <w:rsid w:val="00ED3AD7"/>
    <w:rsid w:val="00ED4059"/>
    <w:rsid w:val="00ED4217"/>
    <w:rsid w:val="00ED42EB"/>
    <w:rsid w:val="00ED4721"/>
    <w:rsid w:val="00ED4D30"/>
    <w:rsid w:val="00ED4ECB"/>
    <w:rsid w:val="00ED4FDE"/>
    <w:rsid w:val="00ED5031"/>
    <w:rsid w:val="00ED531A"/>
    <w:rsid w:val="00ED5786"/>
    <w:rsid w:val="00ED5C9F"/>
    <w:rsid w:val="00ED68CB"/>
    <w:rsid w:val="00ED6AF4"/>
    <w:rsid w:val="00ED6C07"/>
    <w:rsid w:val="00ED6D85"/>
    <w:rsid w:val="00ED6DA1"/>
    <w:rsid w:val="00ED70F2"/>
    <w:rsid w:val="00ED7124"/>
    <w:rsid w:val="00ED757C"/>
    <w:rsid w:val="00ED7994"/>
    <w:rsid w:val="00EE04C4"/>
    <w:rsid w:val="00EE0777"/>
    <w:rsid w:val="00EE1571"/>
    <w:rsid w:val="00EE1ADB"/>
    <w:rsid w:val="00EE1B4D"/>
    <w:rsid w:val="00EE1C34"/>
    <w:rsid w:val="00EE1E20"/>
    <w:rsid w:val="00EE2579"/>
    <w:rsid w:val="00EE292D"/>
    <w:rsid w:val="00EE2952"/>
    <w:rsid w:val="00EE2A45"/>
    <w:rsid w:val="00EE2C28"/>
    <w:rsid w:val="00EE3090"/>
    <w:rsid w:val="00EE33AD"/>
    <w:rsid w:val="00EE33F6"/>
    <w:rsid w:val="00EE423D"/>
    <w:rsid w:val="00EE495F"/>
    <w:rsid w:val="00EE4B37"/>
    <w:rsid w:val="00EE545E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5BE"/>
    <w:rsid w:val="00EF2B52"/>
    <w:rsid w:val="00EF32C6"/>
    <w:rsid w:val="00EF3539"/>
    <w:rsid w:val="00EF45B9"/>
    <w:rsid w:val="00EF5038"/>
    <w:rsid w:val="00EF53AE"/>
    <w:rsid w:val="00EF6611"/>
    <w:rsid w:val="00EF6FA9"/>
    <w:rsid w:val="00EF704B"/>
    <w:rsid w:val="00EF7474"/>
    <w:rsid w:val="00EF7630"/>
    <w:rsid w:val="00EF7B8E"/>
    <w:rsid w:val="00F00643"/>
    <w:rsid w:val="00F00703"/>
    <w:rsid w:val="00F01053"/>
    <w:rsid w:val="00F01392"/>
    <w:rsid w:val="00F01AD9"/>
    <w:rsid w:val="00F01ADE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034"/>
    <w:rsid w:val="00F10639"/>
    <w:rsid w:val="00F10691"/>
    <w:rsid w:val="00F10C2C"/>
    <w:rsid w:val="00F10D81"/>
    <w:rsid w:val="00F10D9F"/>
    <w:rsid w:val="00F11AF9"/>
    <w:rsid w:val="00F1217D"/>
    <w:rsid w:val="00F121FB"/>
    <w:rsid w:val="00F12263"/>
    <w:rsid w:val="00F12D66"/>
    <w:rsid w:val="00F133A0"/>
    <w:rsid w:val="00F13783"/>
    <w:rsid w:val="00F13EC7"/>
    <w:rsid w:val="00F144CD"/>
    <w:rsid w:val="00F14F1E"/>
    <w:rsid w:val="00F1508B"/>
    <w:rsid w:val="00F152A2"/>
    <w:rsid w:val="00F15995"/>
    <w:rsid w:val="00F15F4F"/>
    <w:rsid w:val="00F16092"/>
    <w:rsid w:val="00F1613D"/>
    <w:rsid w:val="00F16196"/>
    <w:rsid w:val="00F1649E"/>
    <w:rsid w:val="00F166E4"/>
    <w:rsid w:val="00F16A42"/>
    <w:rsid w:val="00F17473"/>
    <w:rsid w:val="00F1777A"/>
    <w:rsid w:val="00F178D5"/>
    <w:rsid w:val="00F17DC2"/>
    <w:rsid w:val="00F17E29"/>
    <w:rsid w:val="00F20551"/>
    <w:rsid w:val="00F20EDE"/>
    <w:rsid w:val="00F21446"/>
    <w:rsid w:val="00F21CB9"/>
    <w:rsid w:val="00F21E66"/>
    <w:rsid w:val="00F2206C"/>
    <w:rsid w:val="00F22717"/>
    <w:rsid w:val="00F22CBE"/>
    <w:rsid w:val="00F2350C"/>
    <w:rsid w:val="00F237A8"/>
    <w:rsid w:val="00F239A9"/>
    <w:rsid w:val="00F23A87"/>
    <w:rsid w:val="00F23F1B"/>
    <w:rsid w:val="00F243BD"/>
    <w:rsid w:val="00F2519B"/>
    <w:rsid w:val="00F25291"/>
    <w:rsid w:val="00F26556"/>
    <w:rsid w:val="00F26582"/>
    <w:rsid w:val="00F26804"/>
    <w:rsid w:val="00F27034"/>
    <w:rsid w:val="00F27159"/>
    <w:rsid w:val="00F274EF"/>
    <w:rsid w:val="00F27915"/>
    <w:rsid w:val="00F27C15"/>
    <w:rsid w:val="00F27C2A"/>
    <w:rsid w:val="00F30010"/>
    <w:rsid w:val="00F30025"/>
    <w:rsid w:val="00F30037"/>
    <w:rsid w:val="00F300B2"/>
    <w:rsid w:val="00F3035B"/>
    <w:rsid w:val="00F309C5"/>
    <w:rsid w:val="00F30BC1"/>
    <w:rsid w:val="00F30D13"/>
    <w:rsid w:val="00F3105A"/>
    <w:rsid w:val="00F316BE"/>
    <w:rsid w:val="00F32161"/>
    <w:rsid w:val="00F329D9"/>
    <w:rsid w:val="00F32C91"/>
    <w:rsid w:val="00F335AB"/>
    <w:rsid w:val="00F33679"/>
    <w:rsid w:val="00F33760"/>
    <w:rsid w:val="00F341BF"/>
    <w:rsid w:val="00F342D9"/>
    <w:rsid w:val="00F345EA"/>
    <w:rsid w:val="00F347BC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6E69"/>
    <w:rsid w:val="00F37490"/>
    <w:rsid w:val="00F40415"/>
    <w:rsid w:val="00F4059C"/>
    <w:rsid w:val="00F40E82"/>
    <w:rsid w:val="00F4146C"/>
    <w:rsid w:val="00F4182F"/>
    <w:rsid w:val="00F41A54"/>
    <w:rsid w:val="00F41C8E"/>
    <w:rsid w:val="00F42B1A"/>
    <w:rsid w:val="00F439A0"/>
    <w:rsid w:val="00F43FA7"/>
    <w:rsid w:val="00F4443E"/>
    <w:rsid w:val="00F44AF9"/>
    <w:rsid w:val="00F454BA"/>
    <w:rsid w:val="00F45AB1"/>
    <w:rsid w:val="00F45CDB"/>
    <w:rsid w:val="00F45E64"/>
    <w:rsid w:val="00F4610E"/>
    <w:rsid w:val="00F461B4"/>
    <w:rsid w:val="00F46366"/>
    <w:rsid w:val="00F46DB5"/>
    <w:rsid w:val="00F47013"/>
    <w:rsid w:val="00F475AD"/>
    <w:rsid w:val="00F4786B"/>
    <w:rsid w:val="00F50191"/>
    <w:rsid w:val="00F503F1"/>
    <w:rsid w:val="00F50DA7"/>
    <w:rsid w:val="00F5105E"/>
    <w:rsid w:val="00F51578"/>
    <w:rsid w:val="00F51589"/>
    <w:rsid w:val="00F519BA"/>
    <w:rsid w:val="00F51EAD"/>
    <w:rsid w:val="00F52242"/>
    <w:rsid w:val="00F5248E"/>
    <w:rsid w:val="00F52FA3"/>
    <w:rsid w:val="00F53171"/>
    <w:rsid w:val="00F531E9"/>
    <w:rsid w:val="00F54069"/>
    <w:rsid w:val="00F54E3D"/>
    <w:rsid w:val="00F55A16"/>
    <w:rsid w:val="00F5612B"/>
    <w:rsid w:val="00F56365"/>
    <w:rsid w:val="00F563F7"/>
    <w:rsid w:val="00F56466"/>
    <w:rsid w:val="00F5781D"/>
    <w:rsid w:val="00F60108"/>
    <w:rsid w:val="00F605AE"/>
    <w:rsid w:val="00F6070B"/>
    <w:rsid w:val="00F613E0"/>
    <w:rsid w:val="00F61524"/>
    <w:rsid w:val="00F61895"/>
    <w:rsid w:val="00F6258C"/>
    <w:rsid w:val="00F62B0B"/>
    <w:rsid w:val="00F62F04"/>
    <w:rsid w:val="00F63CF0"/>
    <w:rsid w:val="00F642FB"/>
    <w:rsid w:val="00F644BF"/>
    <w:rsid w:val="00F64672"/>
    <w:rsid w:val="00F648DE"/>
    <w:rsid w:val="00F6509F"/>
    <w:rsid w:val="00F654AE"/>
    <w:rsid w:val="00F65750"/>
    <w:rsid w:val="00F65ABC"/>
    <w:rsid w:val="00F65C58"/>
    <w:rsid w:val="00F65D00"/>
    <w:rsid w:val="00F65FD4"/>
    <w:rsid w:val="00F6660C"/>
    <w:rsid w:val="00F666D6"/>
    <w:rsid w:val="00F66867"/>
    <w:rsid w:val="00F66A52"/>
    <w:rsid w:val="00F675C1"/>
    <w:rsid w:val="00F6788E"/>
    <w:rsid w:val="00F70193"/>
    <w:rsid w:val="00F70BAF"/>
    <w:rsid w:val="00F70C56"/>
    <w:rsid w:val="00F70FFD"/>
    <w:rsid w:val="00F71107"/>
    <w:rsid w:val="00F7121D"/>
    <w:rsid w:val="00F71447"/>
    <w:rsid w:val="00F71C1D"/>
    <w:rsid w:val="00F72E22"/>
    <w:rsid w:val="00F72E5C"/>
    <w:rsid w:val="00F72ED6"/>
    <w:rsid w:val="00F72FC3"/>
    <w:rsid w:val="00F730AC"/>
    <w:rsid w:val="00F731F4"/>
    <w:rsid w:val="00F7334A"/>
    <w:rsid w:val="00F734D9"/>
    <w:rsid w:val="00F73735"/>
    <w:rsid w:val="00F73905"/>
    <w:rsid w:val="00F73932"/>
    <w:rsid w:val="00F73AB6"/>
    <w:rsid w:val="00F73BB2"/>
    <w:rsid w:val="00F73D13"/>
    <w:rsid w:val="00F747F9"/>
    <w:rsid w:val="00F756BD"/>
    <w:rsid w:val="00F75A63"/>
    <w:rsid w:val="00F75EF4"/>
    <w:rsid w:val="00F768DA"/>
    <w:rsid w:val="00F76E92"/>
    <w:rsid w:val="00F77507"/>
    <w:rsid w:val="00F77A77"/>
    <w:rsid w:val="00F80186"/>
    <w:rsid w:val="00F80219"/>
    <w:rsid w:val="00F807E3"/>
    <w:rsid w:val="00F80D30"/>
    <w:rsid w:val="00F81A57"/>
    <w:rsid w:val="00F81DAD"/>
    <w:rsid w:val="00F81E57"/>
    <w:rsid w:val="00F827C8"/>
    <w:rsid w:val="00F828CB"/>
    <w:rsid w:val="00F82A32"/>
    <w:rsid w:val="00F82FCB"/>
    <w:rsid w:val="00F831D3"/>
    <w:rsid w:val="00F83D8A"/>
    <w:rsid w:val="00F83EC4"/>
    <w:rsid w:val="00F848B6"/>
    <w:rsid w:val="00F84FE2"/>
    <w:rsid w:val="00F85710"/>
    <w:rsid w:val="00F85949"/>
    <w:rsid w:val="00F85DB3"/>
    <w:rsid w:val="00F863E4"/>
    <w:rsid w:val="00F868BE"/>
    <w:rsid w:val="00F869B1"/>
    <w:rsid w:val="00F86A2E"/>
    <w:rsid w:val="00F86B16"/>
    <w:rsid w:val="00F875CA"/>
    <w:rsid w:val="00F875CE"/>
    <w:rsid w:val="00F8776D"/>
    <w:rsid w:val="00F879AD"/>
    <w:rsid w:val="00F87C21"/>
    <w:rsid w:val="00F87E5A"/>
    <w:rsid w:val="00F87F5E"/>
    <w:rsid w:val="00F905E6"/>
    <w:rsid w:val="00F90C3F"/>
    <w:rsid w:val="00F90F03"/>
    <w:rsid w:val="00F911FC"/>
    <w:rsid w:val="00F917EC"/>
    <w:rsid w:val="00F91871"/>
    <w:rsid w:val="00F91D56"/>
    <w:rsid w:val="00F91F47"/>
    <w:rsid w:val="00F924B0"/>
    <w:rsid w:val="00F92765"/>
    <w:rsid w:val="00F92DC7"/>
    <w:rsid w:val="00F936CA"/>
    <w:rsid w:val="00F939AD"/>
    <w:rsid w:val="00F93CCE"/>
    <w:rsid w:val="00F942ED"/>
    <w:rsid w:val="00F94346"/>
    <w:rsid w:val="00F94636"/>
    <w:rsid w:val="00F94D28"/>
    <w:rsid w:val="00F95D45"/>
    <w:rsid w:val="00F96375"/>
    <w:rsid w:val="00F96387"/>
    <w:rsid w:val="00F96862"/>
    <w:rsid w:val="00F96F4E"/>
    <w:rsid w:val="00F9702D"/>
    <w:rsid w:val="00F971F1"/>
    <w:rsid w:val="00F97ABD"/>
    <w:rsid w:val="00FA0254"/>
    <w:rsid w:val="00FA02ED"/>
    <w:rsid w:val="00FA0B38"/>
    <w:rsid w:val="00FA0D11"/>
    <w:rsid w:val="00FA1427"/>
    <w:rsid w:val="00FA1FAD"/>
    <w:rsid w:val="00FA24C4"/>
    <w:rsid w:val="00FA2554"/>
    <w:rsid w:val="00FA31DB"/>
    <w:rsid w:val="00FA33A5"/>
    <w:rsid w:val="00FA3D96"/>
    <w:rsid w:val="00FA3EE8"/>
    <w:rsid w:val="00FA5031"/>
    <w:rsid w:val="00FA599F"/>
    <w:rsid w:val="00FA5B66"/>
    <w:rsid w:val="00FA5D91"/>
    <w:rsid w:val="00FA6916"/>
    <w:rsid w:val="00FA71CC"/>
    <w:rsid w:val="00FA7A3A"/>
    <w:rsid w:val="00FA7C51"/>
    <w:rsid w:val="00FB057B"/>
    <w:rsid w:val="00FB0C71"/>
    <w:rsid w:val="00FB1825"/>
    <w:rsid w:val="00FB215C"/>
    <w:rsid w:val="00FB21A1"/>
    <w:rsid w:val="00FB278D"/>
    <w:rsid w:val="00FB2C99"/>
    <w:rsid w:val="00FB2DB1"/>
    <w:rsid w:val="00FB2E5C"/>
    <w:rsid w:val="00FB323D"/>
    <w:rsid w:val="00FB3434"/>
    <w:rsid w:val="00FB3A0A"/>
    <w:rsid w:val="00FB41A2"/>
    <w:rsid w:val="00FB4541"/>
    <w:rsid w:val="00FB468F"/>
    <w:rsid w:val="00FB51BB"/>
    <w:rsid w:val="00FB5417"/>
    <w:rsid w:val="00FB56CC"/>
    <w:rsid w:val="00FB580E"/>
    <w:rsid w:val="00FB5951"/>
    <w:rsid w:val="00FB5B19"/>
    <w:rsid w:val="00FB5D13"/>
    <w:rsid w:val="00FB6899"/>
    <w:rsid w:val="00FB6B82"/>
    <w:rsid w:val="00FB6D65"/>
    <w:rsid w:val="00FB6FF3"/>
    <w:rsid w:val="00FB7796"/>
    <w:rsid w:val="00FB7BB4"/>
    <w:rsid w:val="00FB7FDF"/>
    <w:rsid w:val="00FC038F"/>
    <w:rsid w:val="00FC03C7"/>
    <w:rsid w:val="00FC0D5C"/>
    <w:rsid w:val="00FC0FE6"/>
    <w:rsid w:val="00FC164A"/>
    <w:rsid w:val="00FC1F6D"/>
    <w:rsid w:val="00FC2363"/>
    <w:rsid w:val="00FC2746"/>
    <w:rsid w:val="00FC29E8"/>
    <w:rsid w:val="00FC2B14"/>
    <w:rsid w:val="00FC3730"/>
    <w:rsid w:val="00FC3AEB"/>
    <w:rsid w:val="00FC3F27"/>
    <w:rsid w:val="00FC4D44"/>
    <w:rsid w:val="00FC5423"/>
    <w:rsid w:val="00FC5ADC"/>
    <w:rsid w:val="00FC5D99"/>
    <w:rsid w:val="00FC5E80"/>
    <w:rsid w:val="00FC5F6F"/>
    <w:rsid w:val="00FC62DD"/>
    <w:rsid w:val="00FC650B"/>
    <w:rsid w:val="00FC6D21"/>
    <w:rsid w:val="00FC6E55"/>
    <w:rsid w:val="00FC6E82"/>
    <w:rsid w:val="00FC7A2E"/>
    <w:rsid w:val="00FC7B27"/>
    <w:rsid w:val="00FC7B8D"/>
    <w:rsid w:val="00FD0161"/>
    <w:rsid w:val="00FD036E"/>
    <w:rsid w:val="00FD0637"/>
    <w:rsid w:val="00FD0CA3"/>
    <w:rsid w:val="00FD1E2C"/>
    <w:rsid w:val="00FD1EA1"/>
    <w:rsid w:val="00FD266E"/>
    <w:rsid w:val="00FD4131"/>
    <w:rsid w:val="00FD4614"/>
    <w:rsid w:val="00FD4C16"/>
    <w:rsid w:val="00FD4EEB"/>
    <w:rsid w:val="00FD5263"/>
    <w:rsid w:val="00FD557F"/>
    <w:rsid w:val="00FD5786"/>
    <w:rsid w:val="00FD5969"/>
    <w:rsid w:val="00FD65D7"/>
    <w:rsid w:val="00FD66BB"/>
    <w:rsid w:val="00FD67E8"/>
    <w:rsid w:val="00FD70E3"/>
    <w:rsid w:val="00FD7115"/>
    <w:rsid w:val="00FD71C8"/>
    <w:rsid w:val="00FD73B2"/>
    <w:rsid w:val="00FD78B7"/>
    <w:rsid w:val="00FD7ABD"/>
    <w:rsid w:val="00FE0218"/>
    <w:rsid w:val="00FE1045"/>
    <w:rsid w:val="00FE1226"/>
    <w:rsid w:val="00FE19B0"/>
    <w:rsid w:val="00FE1A50"/>
    <w:rsid w:val="00FE1FBD"/>
    <w:rsid w:val="00FE2BBB"/>
    <w:rsid w:val="00FE2EAA"/>
    <w:rsid w:val="00FE325C"/>
    <w:rsid w:val="00FE34AF"/>
    <w:rsid w:val="00FE3609"/>
    <w:rsid w:val="00FE37E8"/>
    <w:rsid w:val="00FE4766"/>
    <w:rsid w:val="00FE4BA6"/>
    <w:rsid w:val="00FE4D15"/>
    <w:rsid w:val="00FE4F38"/>
    <w:rsid w:val="00FE579A"/>
    <w:rsid w:val="00FE5AC1"/>
    <w:rsid w:val="00FE5C48"/>
    <w:rsid w:val="00FE6256"/>
    <w:rsid w:val="00FE6788"/>
    <w:rsid w:val="00FE68B1"/>
    <w:rsid w:val="00FE7ED3"/>
    <w:rsid w:val="00FF070A"/>
    <w:rsid w:val="00FF08C3"/>
    <w:rsid w:val="00FF10DC"/>
    <w:rsid w:val="00FF126C"/>
    <w:rsid w:val="00FF1AA1"/>
    <w:rsid w:val="00FF272E"/>
    <w:rsid w:val="00FF280E"/>
    <w:rsid w:val="00FF293D"/>
    <w:rsid w:val="00FF2FEF"/>
    <w:rsid w:val="00FF381D"/>
    <w:rsid w:val="00FF3913"/>
    <w:rsid w:val="00FF45B8"/>
    <w:rsid w:val="00FF45E5"/>
    <w:rsid w:val="00FF4C8A"/>
    <w:rsid w:val="00FF4EE4"/>
    <w:rsid w:val="00FF573D"/>
    <w:rsid w:val="00FF5BEC"/>
    <w:rsid w:val="00FF5D1A"/>
    <w:rsid w:val="00FF6A5C"/>
    <w:rsid w:val="00FF6B4D"/>
    <w:rsid w:val="00FF6CA1"/>
    <w:rsid w:val="00FF6DDE"/>
    <w:rsid w:val="00FF7052"/>
    <w:rsid w:val="00FF73BE"/>
    <w:rsid w:val="00FF748A"/>
    <w:rsid w:val="00FF7E1C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67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paragraph" w:customStyle="1" w:styleId="ListParagraph1">
    <w:name w:val="List Paragraph1"/>
    <w:basedOn w:val="Normal"/>
    <w:uiPriority w:val="34"/>
    <w:qFormat/>
    <w:rsid w:val="00F10D81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styleId="Subtitle">
    <w:name w:val="Subtitle"/>
    <w:basedOn w:val="Normal"/>
    <w:link w:val="SubtitleChar"/>
    <w:qFormat/>
    <w:rsid w:val="000016BF"/>
    <w:pPr>
      <w:jc w:val="center"/>
    </w:pPr>
    <w:rPr>
      <w:rFonts w:ascii="Angsana New" w:eastAsia="Cordia New" w:hAnsi="Cordi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016BF"/>
    <w:rPr>
      <w:rFonts w:ascii="Angsana New" w:eastAsia="Cordia New" w:hAnsi="Cordi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B3E35"/>
    <w:rPr>
      <w:rFonts w:ascii="Calibri" w:eastAsia="Calibri" w:hAnsi="Calibri" w:cs="Cordia New"/>
      <w:sz w:val="22"/>
      <w:szCs w:val="28"/>
    </w:rPr>
  </w:style>
  <w:style w:type="paragraph" w:customStyle="1" w:styleId="a0">
    <w:name w:val="???????"/>
    <w:basedOn w:val="Normal"/>
    <w:rsid w:val="00F347BC"/>
    <w:pPr>
      <w:tabs>
        <w:tab w:val="left" w:pos="1080"/>
      </w:tabs>
    </w:pPr>
    <w:rPr>
      <w:sz w:val="30"/>
      <w:szCs w:val="30"/>
    </w:rPr>
  </w:style>
  <w:style w:type="character" w:styleId="Emphasis">
    <w:name w:val="Emphasis"/>
    <w:uiPriority w:val="20"/>
    <w:qFormat/>
    <w:rsid w:val="001060AD"/>
    <w:rPr>
      <w:rFonts w:ascii="Brush Script MT" w:hAnsi="Brush Script MT" w:hint="default"/>
      <w:i w:val="0"/>
      <w:iCs w:val="0"/>
      <w:sz w:val="20"/>
      <w:szCs w:val="20"/>
      <w:lang w:val="en-US"/>
    </w:rPr>
  </w:style>
  <w:style w:type="paragraph" w:customStyle="1" w:styleId="CharChar2CharChar">
    <w:name w:val="Char Char2 อักขระ อักขระ Char Char อักขระ อักขระ"/>
    <w:basedOn w:val="Normal"/>
    <w:rsid w:val="002B214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2B2147"/>
    <w:pPr>
      <w:jc w:val="center"/>
    </w:pPr>
    <w:rPr>
      <w:rFonts w:ascii="Angsana New" w:eastAsia="Cordia New" w:hAnsi="Cordi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2B2147"/>
    <w:rPr>
      <w:rFonts w:ascii="Angsana New" w:eastAsia="Cordia New" w:hAnsi="Cordia New"/>
      <w:b/>
      <w:bCs/>
      <w:sz w:val="36"/>
      <w:szCs w:val="36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57217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7359</TotalTime>
  <Pages>61</Pages>
  <Words>14651</Words>
  <Characters>83511</Characters>
  <Application>Microsoft Office Word</Application>
  <DocSecurity>0</DocSecurity>
  <Lines>695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97967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Wilawan   Pradittakarn</cp:lastModifiedBy>
  <cp:revision>935</cp:revision>
  <cp:lastPrinted>2026-02-26T15:48:00Z</cp:lastPrinted>
  <dcterms:created xsi:type="dcterms:W3CDTF">2025-02-23T08:48:00Z</dcterms:created>
  <dcterms:modified xsi:type="dcterms:W3CDTF">2026-02-26T15:49:00Z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