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2AF0" w14:textId="77777777" w:rsidR="00180400" w:rsidRPr="008078FF" w:rsidRDefault="00180400" w:rsidP="00FE064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8078FF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8078FF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8078FF" w:rsidRDefault="00180400" w:rsidP="00FE064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37D016B4" w:rsidR="00180400" w:rsidRPr="008078FF" w:rsidRDefault="00180400" w:rsidP="00FE0643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078FF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078F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b/>
          <w:bCs/>
          <w:sz w:val="32"/>
          <w:szCs w:val="32"/>
        </w:rPr>
        <w:t>256</w:t>
      </w:r>
      <w:r w:rsidR="008C141D" w:rsidRPr="008078FF">
        <w:rPr>
          <w:rFonts w:ascii="Angsana New" w:hAnsi="Angsana New"/>
          <w:b/>
          <w:bCs/>
          <w:sz w:val="32"/>
          <w:szCs w:val="32"/>
        </w:rPr>
        <w:t>8</w:t>
      </w:r>
    </w:p>
    <w:p w14:paraId="3E04354C" w14:textId="77777777" w:rsidR="00180400" w:rsidRPr="008078FF" w:rsidRDefault="00180400" w:rsidP="00FE0643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8078FF" w:rsidRDefault="00180400" w:rsidP="00FE0643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1.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8078FF" w:rsidRDefault="00180400" w:rsidP="00FE0643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 xml:space="preserve">1.1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8078FF" w:rsidRDefault="00180400" w:rsidP="00FE0643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8078FF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8078FF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8078FF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8078FF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8078FF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8078FF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8078FF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8078FF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8078FF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8078FF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8078FF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8078FF" w:rsidRDefault="00180400" w:rsidP="00FE0643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8078FF" w:rsidRDefault="00180400" w:rsidP="00FE0643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078FF">
        <w:rPr>
          <w:rFonts w:ascii="Angsana New" w:hAnsi="Angsana New"/>
          <w:spacing w:val="-4"/>
          <w:sz w:val="32"/>
          <w:szCs w:val="32"/>
        </w:rPr>
        <w:tab/>
      </w:r>
      <w:r w:rsidRPr="008078FF">
        <w:rPr>
          <w:rFonts w:ascii="Angsana New" w:hAnsi="Angsana New"/>
          <w:spacing w:val="-4"/>
          <w:sz w:val="32"/>
          <w:szCs w:val="32"/>
        </w:rPr>
        <w:tab/>
      </w:r>
      <w:r w:rsidRPr="008078FF">
        <w:rPr>
          <w:rFonts w:ascii="Angsana New" w:hAnsi="Angsana New"/>
          <w:spacing w:val="-4"/>
          <w:sz w:val="32"/>
          <w:szCs w:val="32"/>
        </w:rPr>
        <w:tab/>
      </w:r>
      <w:r w:rsidRPr="008078FF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8078FF">
        <w:rPr>
          <w:rFonts w:ascii="Angsana New" w:hAnsi="Angsana New"/>
          <w:spacing w:val="-4"/>
          <w:sz w:val="32"/>
          <w:szCs w:val="32"/>
        </w:rPr>
        <w:t>139</w:t>
      </w:r>
      <w:r w:rsidRPr="008078FF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8078FF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8078FF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8078F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pacing w:val="-4"/>
          <w:sz w:val="32"/>
          <w:szCs w:val="32"/>
        </w:rPr>
        <w:t>10140</w:t>
      </w:r>
      <w:r w:rsidRPr="008078FF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8078FF" w:rsidRDefault="00180400" w:rsidP="00FE0643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8078FF" w:rsidRDefault="00180400" w:rsidP="00FE0643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lang w:val="en-US"/>
        </w:rPr>
        <w:t>1.2</w:t>
      </w:r>
      <w:r w:rsidRPr="008078FF">
        <w:rPr>
          <w:rFonts w:ascii="Angsana New" w:hAnsi="Angsana New"/>
          <w:sz w:val="32"/>
          <w:szCs w:val="32"/>
          <w:lang w:val="en-US"/>
        </w:rPr>
        <w:tab/>
      </w:r>
      <w:r w:rsidRPr="008078FF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8078FF" w:rsidRDefault="00180400" w:rsidP="00FE064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lang w:val="en-US"/>
        </w:rPr>
        <w:tab/>
      </w:r>
      <w:r w:rsidRPr="008078FF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8078FF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8078FF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0691AA0" w14:textId="6DD07171" w:rsidR="00B42ACA" w:rsidRPr="008078FF" w:rsidRDefault="00B42ACA" w:rsidP="00FE0643">
      <w:pPr>
        <w:tabs>
          <w:tab w:val="left" w:pos="851"/>
          <w:tab w:val="left" w:pos="126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078FF">
        <w:rPr>
          <w:rFonts w:ascii="Angsana New" w:hAnsi="Angsana New"/>
          <w:sz w:val="32"/>
          <w:szCs w:val="32"/>
        </w:rPr>
        <w:t xml:space="preserve">2566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เริ่มประกอบการธุรกิจเกี่ยวกับการซื้อ ขาย ให้เช่าซื้อ ให้เช่ารถยนต์ไฟฟ้า </w:t>
      </w:r>
      <w:r w:rsidR="002C2B3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078FF">
        <w:rPr>
          <w:rFonts w:ascii="Angsana New" w:hAnsi="Angsana New" w:hint="cs"/>
          <w:sz w:val="32"/>
          <w:szCs w:val="32"/>
          <w:cs/>
        </w:rPr>
        <w:t>รถจักรยานต์ไฟฟ้า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2B2F2DD7" w:rsidR="00180400" w:rsidRPr="008078FF" w:rsidRDefault="00B42ACA" w:rsidP="00FE0643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</w:p>
    <w:p w14:paraId="68670F5E" w14:textId="77777777" w:rsidR="00180400" w:rsidRPr="008078FF" w:rsidRDefault="00180400" w:rsidP="00FE06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078FF">
        <w:tab/>
      </w:r>
      <w:r w:rsidRPr="008078FF">
        <w:rPr>
          <w:rFonts w:ascii="Angsana New" w:hAnsi="Angsana New"/>
          <w:sz w:val="32"/>
          <w:szCs w:val="32"/>
        </w:rPr>
        <w:t xml:space="preserve">1.3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4252F0F6" w:rsidR="00180400" w:rsidRPr="008078FF" w:rsidRDefault="00180400" w:rsidP="00FE0643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</w:rPr>
        <w:tab/>
      </w:r>
      <w:r w:rsidRPr="008078FF">
        <w:rPr>
          <w:rFonts w:ascii="Angsana New" w:hAnsi="Angsana New"/>
          <w:b/>
          <w:bCs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FE0643" w:rsidRPr="008078FF">
        <w:rPr>
          <w:rFonts w:ascii="Angsana New" w:hAnsi="Angsana New"/>
          <w:sz w:val="32"/>
          <w:szCs w:val="32"/>
        </w:rPr>
        <w:t>27.</w:t>
      </w:r>
      <w:r w:rsidR="008C141D" w:rsidRPr="008078FF">
        <w:rPr>
          <w:rFonts w:ascii="Angsana New" w:hAnsi="Angsana New"/>
          <w:sz w:val="32"/>
          <w:szCs w:val="32"/>
        </w:rPr>
        <w:t>76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051F973D" w14:textId="27F9C06D" w:rsidR="001727FB" w:rsidRPr="008078FF" w:rsidRDefault="001727FB" w:rsidP="00FE064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BDA2035" w14:textId="77777777" w:rsidR="00B42ACA" w:rsidRPr="008078FF" w:rsidRDefault="00B42ACA" w:rsidP="00FE06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2.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เกณฑ์</w:t>
      </w:r>
      <w:r w:rsidRPr="008078FF">
        <w:rPr>
          <w:rFonts w:ascii="Angsana New" w:hAnsi="Angsana New" w:hint="cs"/>
          <w:sz w:val="32"/>
          <w:szCs w:val="32"/>
          <w:cs/>
        </w:rPr>
        <w:t>การนำเสนอง</w:t>
      </w:r>
      <w:r w:rsidRPr="008078FF">
        <w:rPr>
          <w:rFonts w:ascii="Angsana New" w:hAnsi="Angsana New"/>
          <w:sz w:val="32"/>
          <w:szCs w:val="32"/>
          <w:cs/>
        </w:rPr>
        <w:t>บการเงิน</w:t>
      </w:r>
    </w:p>
    <w:p w14:paraId="0A127AD5" w14:textId="77777777" w:rsidR="00B42ACA" w:rsidRPr="008078FF" w:rsidRDefault="00B42ACA" w:rsidP="00FE0643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>2.1</w:t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01FEEE3C" w14:textId="77777777" w:rsidR="00B42ACA" w:rsidRPr="008078FF" w:rsidRDefault="00B42ACA" w:rsidP="00FE0643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078F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8078FF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8078F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8078FF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2C0637C2" w14:textId="77777777" w:rsidR="00B42ACA" w:rsidRPr="008078FF" w:rsidRDefault="00B42ACA" w:rsidP="00FE0643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595DDA8" w14:textId="77777777" w:rsidR="00B42ACA" w:rsidRPr="008078FF" w:rsidRDefault="00B42ACA" w:rsidP="00FE0643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8078FF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CEF4FE9" w14:textId="43D97563" w:rsidR="00180400" w:rsidRPr="008078FF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Pr="008078FF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RPr="008078FF" w:rsidSect="00FE0643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1191" w:footer="720" w:gutter="0"/>
          <w:pgNumType w:start="15"/>
          <w:cols w:space="720"/>
          <w:docGrid w:linePitch="272"/>
        </w:sectPr>
      </w:pPr>
    </w:p>
    <w:p w14:paraId="5E33EA2B" w14:textId="3013DF50" w:rsidR="00180400" w:rsidRPr="008078FF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2.2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8078FF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  <w:t>2.2.1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8078FF">
        <w:rPr>
          <w:rFonts w:ascii="Angsana New" w:hAnsi="Angsana New" w:hint="cs"/>
          <w:sz w:val="32"/>
          <w:szCs w:val="32"/>
          <w:cs/>
        </w:rPr>
        <w:t>ซัสโก้</w:t>
      </w:r>
      <w:r w:rsidRPr="008078FF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692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045"/>
        <w:gridCol w:w="142"/>
        <w:gridCol w:w="1470"/>
      </w:tblGrid>
      <w:tr w:rsidR="008C141D" w:rsidRPr="008078FF" w14:paraId="7E82397C" w14:textId="77777777" w:rsidTr="00C156C7">
        <w:trPr>
          <w:cantSplit/>
        </w:trPr>
        <w:tc>
          <w:tcPr>
            <w:tcW w:w="2849" w:type="dxa"/>
          </w:tcPr>
          <w:p w14:paraId="2A8CCE46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76D21FB4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617392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3F82AE9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95" w:type="dxa"/>
            <w:gridSpan w:val="3"/>
          </w:tcPr>
          <w:p w14:paraId="12933132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33D30B14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425CD5C8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C141D" w:rsidRPr="008078FF" w14:paraId="3804EFA2" w14:textId="77777777" w:rsidTr="00C156C7">
        <w:trPr>
          <w:cantSplit/>
        </w:trPr>
        <w:tc>
          <w:tcPr>
            <w:tcW w:w="2849" w:type="dxa"/>
          </w:tcPr>
          <w:p w14:paraId="64E45676" w14:textId="77777777" w:rsidR="008C141D" w:rsidRPr="008078FF" w:rsidRDefault="008C141D" w:rsidP="000230DD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26D5D5FE" w14:textId="77777777" w:rsidR="008C141D" w:rsidRPr="008078FF" w:rsidRDefault="008C141D" w:rsidP="000230DD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450A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18893AF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95" w:type="dxa"/>
            <w:gridSpan w:val="3"/>
            <w:tcBorders>
              <w:bottom w:val="single" w:sz="6" w:space="0" w:color="auto"/>
            </w:tcBorders>
          </w:tcPr>
          <w:p w14:paraId="7F966E92" w14:textId="77777777" w:rsidR="008C141D" w:rsidRPr="008078FF" w:rsidRDefault="008C141D" w:rsidP="00C156C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91CDA9D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72FB915F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C141D" w:rsidRPr="008078FF" w14:paraId="61DE1476" w14:textId="77777777" w:rsidTr="00C156C7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3069F916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6C8595A9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5BCB57F9" w14:textId="77777777" w:rsidR="008C141D" w:rsidRPr="008078FF" w:rsidRDefault="008C141D" w:rsidP="000230DD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22FAD4BC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0BBFEBA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5CBFC70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266ADD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4442FFDB" w14:textId="227B61E1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595E43C2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</w:tcPr>
          <w:p w14:paraId="554940EE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105A4318" w14:textId="6827ADF3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71CCAC7C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401F6CC" w14:textId="77777777" w:rsidR="008C141D" w:rsidRPr="008078FF" w:rsidRDefault="008C141D" w:rsidP="000230DD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ที่ตั้ง</w:t>
            </w:r>
          </w:p>
          <w:p w14:paraId="6A65E3B9" w14:textId="77777777" w:rsidR="008C141D" w:rsidRPr="008078FF" w:rsidRDefault="008C141D" w:rsidP="000230DD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สำนักงานใหญ่</w:t>
            </w:r>
          </w:p>
        </w:tc>
      </w:tr>
      <w:tr w:rsidR="008C141D" w:rsidRPr="008078FF" w14:paraId="184021B1" w14:textId="77777777" w:rsidTr="00C156C7">
        <w:trPr>
          <w:cantSplit/>
        </w:trPr>
        <w:tc>
          <w:tcPr>
            <w:tcW w:w="2849" w:type="dxa"/>
          </w:tcPr>
          <w:p w14:paraId="1FC3CE0F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35C4CB19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59B05A0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D7A46C9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36FA661C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3F2C18E3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19C398B4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7FC5FBDE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695C629D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C141D" w:rsidRPr="008078FF" w14:paraId="2A4000B5" w14:textId="77777777" w:rsidTr="00C156C7">
        <w:trPr>
          <w:cantSplit/>
        </w:trPr>
        <w:tc>
          <w:tcPr>
            <w:tcW w:w="2849" w:type="dxa"/>
          </w:tcPr>
          <w:p w14:paraId="6F59320E" w14:textId="77777777" w:rsidR="008C141D" w:rsidRPr="008078FF" w:rsidRDefault="008C141D" w:rsidP="000230DD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น้ำ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มันสยามมงคล</w:t>
            </w: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4BE22A1D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3E766B15" w14:textId="77777777" w:rsidR="008C141D" w:rsidRPr="008078FF" w:rsidRDefault="008C141D" w:rsidP="000230DD">
            <w:pPr>
              <w:spacing w:line="340" w:lineRule="exact"/>
              <w:ind w:left="-14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จำหน่ายน้ำ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5FF6E89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1E4581CF" w14:textId="77777777" w:rsidR="008C141D" w:rsidRPr="008078FF" w:rsidRDefault="008C141D" w:rsidP="000230DD">
            <w:pPr>
              <w:spacing w:line="340" w:lineRule="exact"/>
              <w:ind w:right="-24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6B91A854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4DF39F51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1633C98F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5BC83256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3FFE2695" w14:textId="77777777" w:rsidTr="00C156C7">
        <w:trPr>
          <w:cantSplit/>
        </w:trPr>
        <w:tc>
          <w:tcPr>
            <w:tcW w:w="2849" w:type="dxa"/>
          </w:tcPr>
          <w:p w14:paraId="7467F612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357F3F8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0374C6E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147C01EA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74621B7D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2C56E10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1B1C4C22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A1729E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77B6EF10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16007E99" w14:textId="77777777" w:rsidTr="00C156C7">
        <w:trPr>
          <w:cantSplit/>
        </w:trPr>
        <w:tc>
          <w:tcPr>
            <w:tcW w:w="2849" w:type="dxa"/>
          </w:tcPr>
          <w:p w14:paraId="141B0004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bookmarkStart w:id="0" w:name="_Hlk126943725"/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6ADC63C8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23ECD0B1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4F0ED278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06AD19F8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9C9E070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10B3FC03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3D7B1F7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64D33761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5903C1B5" w14:textId="77777777" w:rsidTr="00C156C7">
        <w:trPr>
          <w:cantSplit/>
        </w:trPr>
        <w:tc>
          <w:tcPr>
            <w:tcW w:w="2849" w:type="dxa"/>
          </w:tcPr>
          <w:p w14:paraId="2C057ED0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69DEB31F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1F8AA9FE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25A8472C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43BF2AEA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7DE3B3C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439339AC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2186344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7CA4CAC4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bookmarkEnd w:id="0"/>
      <w:tr w:rsidR="008C141D" w:rsidRPr="008078FF" w14:paraId="37473B80" w14:textId="77777777" w:rsidTr="00C156C7">
        <w:trPr>
          <w:cantSplit/>
        </w:trPr>
        <w:tc>
          <w:tcPr>
            <w:tcW w:w="2849" w:type="dxa"/>
          </w:tcPr>
          <w:p w14:paraId="002B1AF1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0B54F6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16B37FE1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7F3DA6B1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7B30E364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9078ED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4A7BF0D7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D352A8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3916B5BF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4E90C423" w14:textId="77777777" w:rsidTr="00C156C7">
        <w:trPr>
          <w:cantSplit/>
        </w:trPr>
        <w:tc>
          <w:tcPr>
            <w:tcW w:w="2849" w:type="dxa"/>
          </w:tcPr>
          <w:p w14:paraId="42C2728B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38B11E8E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DEE022D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2ED67B53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7545E61B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94.02</w:t>
            </w:r>
          </w:p>
        </w:tc>
        <w:tc>
          <w:tcPr>
            <w:tcW w:w="142" w:type="dxa"/>
          </w:tcPr>
          <w:p w14:paraId="15999A8A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40CA5602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2D52553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4A9B9ADC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309796BB" w14:textId="77777777" w:rsidTr="00C156C7">
        <w:trPr>
          <w:cantSplit/>
        </w:trPr>
        <w:tc>
          <w:tcPr>
            <w:tcW w:w="2849" w:type="dxa"/>
          </w:tcPr>
          <w:p w14:paraId="0603EA25" w14:textId="60AB481E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</w:t>
            </w:r>
            <w:r w:rsidR="00204E69"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เอส.ยู สวอฟ จำกัด</w:t>
            </w:r>
          </w:p>
        </w:tc>
        <w:tc>
          <w:tcPr>
            <w:tcW w:w="90" w:type="dxa"/>
          </w:tcPr>
          <w:p w14:paraId="5F3A4E1A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5AD33248" w14:textId="0DB32A93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บริการสับเปลี่ยนแบตเตอรี่รถไฟฟ้า</w:t>
            </w:r>
          </w:p>
        </w:tc>
        <w:tc>
          <w:tcPr>
            <w:tcW w:w="126" w:type="dxa"/>
          </w:tcPr>
          <w:p w14:paraId="733CD124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7F303BE0" w14:textId="42C40778" w:rsidR="008C141D" w:rsidRPr="008078FF" w:rsidRDefault="008C141D" w:rsidP="008C141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60.00</w:t>
            </w:r>
          </w:p>
        </w:tc>
        <w:tc>
          <w:tcPr>
            <w:tcW w:w="142" w:type="dxa"/>
          </w:tcPr>
          <w:p w14:paraId="7875EC7E" w14:textId="6B429643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5EFEA22C" w14:textId="6820D303" w:rsidR="008C141D" w:rsidRPr="008078FF" w:rsidRDefault="008C141D" w:rsidP="008C141D">
            <w:pPr>
              <w:spacing w:line="340" w:lineRule="exact"/>
              <w:ind w:right="253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14:paraId="69A04A53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455031E9" w14:textId="7E143319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44AA80A7" w14:textId="77777777" w:rsidTr="00C156C7">
        <w:trPr>
          <w:cantSplit/>
        </w:trPr>
        <w:tc>
          <w:tcPr>
            <w:tcW w:w="2849" w:type="dxa"/>
          </w:tcPr>
          <w:p w14:paraId="696E9144" w14:textId="316F7F75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SSC Group Limited</w:t>
            </w:r>
          </w:p>
        </w:tc>
        <w:tc>
          <w:tcPr>
            <w:tcW w:w="90" w:type="dxa"/>
          </w:tcPr>
          <w:p w14:paraId="51C7D703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A906AD9" w14:textId="644F0B68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จำหน่ายน้ำ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มันเชื้อเพลิงก๊าซปิโตรเลียมเหลว</w:t>
            </w:r>
          </w:p>
        </w:tc>
        <w:tc>
          <w:tcPr>
            <w:tcW w:w="126" w:type="dxa"/>
          </w:tcPr>
          <w:p w14:paraId="11600218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2B3CFE8E" w14:textId="1CADAD4E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DFE4B07" w14:textId="748B7834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7F912348" w14:textId="0BE57575" w:rsidR="008C141D" w:rsidRPr="008078FF" w:rsidRDefault="008C141D" w:rsidP="000230DD">
            <w:pPr>
              <w:spacing w:line="340" w:lineRule="exact"/>
              <w:ind w:right="253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14:paraId="7E0375E4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65CEAC07" w14:textId="4323E941" w:rsidR="008C141D" w:rsidRPr="008078FF" w:rsidRDefault="008C141D" w:rsidP="00CC251E">
            <w:pPr>
              <w:spacing w:line="340" w:lineRule="exact"/>
              <w:ind w:hanging="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 เวอร์จิน</w:t>
            </w:r>
          </w:p>
        </w:tc>
      </w:tr>
      <w:tr w:rsidR="008C141D" w:rsidRPr="008078FF" w14:paraId="1F09582A" w14:textId="77777777" w:rsidTr="00C156C7">
        <w:trPr>
          <w:cantSplit/>
        </w:trPr>
        <w:tc>
          <w:tcPr>
            <w:tcW w:w="5759" w:type="dxa"/>
            <w:gridSpan w:val="3"/>
          </w:tcPr>
          <w:p w14:paraId="53F517C6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7C9DDD52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4F407D30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780F7193" w14:textId="77777777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03851E20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24E15FB5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7521716D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C141D" w:rsidRPr="008078FF" w14:paraId="2B2A5B56" w14:textId="77777777" w:rsidTr="00C156C7">
        <w:trPr>
          <w:cantSplit/>
        </w:trPr>
        <w:tc>
          <w:tcPr>
            <w:tcW w:w="2849" w:type="dxa"/>
          </w:tcPr>
          <w:p w14:paraId="4487F695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ซัสโก้ บียอนด์ 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อ่างทอง </w:t>
            </w: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2F0B9C3B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6B753EB3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BF34CDF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0FD8B399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76EAAFC" w14:textId="77777777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3BA23414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8B4B563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79F73CE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11AD70C8" w14:textId="77777777" w:rsidTr="00C156C7">
        <w:trPr>
          <w:cantSplit/>
        </w:trPr>
        <w:tc>
          <w:tcPr>
            <w:tcW w:w="2849" w:type="dxa"/>
          </w:tcPr>
          <w:p w14:paraId="12FEC03F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5221E7BC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9C3EFA2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6CCD1FF9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145072B2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D4CC50B" w14:textId="77777777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3530218C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283B6BA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6205C041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484208D5" w14:textId="77777777" w:rsidTr="00C156C7">
        <w:trPr>
          <w:cantSplit/>
        </w:trPr>
        <w:tc>
          <w:tcPr>
            <w:tcW w:w="2849" w:type="dxa"/>
          </w:tcPr>
          <w:p w14:paraId="45CC631A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ซัสโก้ บียอนด์ 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สิงห์บุรี</w:t>
            </w: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D02A9FF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A407566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15E4BB20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02EB71DA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7B66A7" w14:textId="77777777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</w:tcPr>
          <w:p w14:paraId="221DDFD3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F20733F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4AF230AC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2220AE11" w14:textId="77777777" w:rsidTr="00C156C7">
        <w:trPr>
          <w:cantSplit/>
        </w:trPr>
        <w:tc>
          <w:tcPr>
            <w:tcW w:w="2849" w:type="dxa"/>
          </w:tcPr>
          <w:p w14:paraId="28599EC2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ซัสโก้ 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บียอนด์ อินฟินิท</w:t>
            </w: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112C47FB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6AD210F1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17E0E690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29F9E347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290E0C6" w14:textId="77777777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</w:tcPr>
          <w:p w14:paraId="3B0BFECC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63A9D1E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1AA6CE7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0E0DC7A6" w14:textId="77777777" w:rsidTr="00C156C7">
        <w:trPr>
          <w:cantSplit/>
        </w:trPr>
        <w:tc>
          <w:tcPr>
            <w:tcW w:w="2849" w:type="dxa"/>
          </w:tcPr>
          <w:p w14:paraId="5AC274FA" w14:textId="77777777" w:rsidR="008C141D" w:rsidRPr="008078FF" w:rsidRDefault="008C141D" w:rsidP="000230DD">
            <w:pPr>
              <w:spacing w:line="340" w:lineRule="exact"/>
              <w:ind w:left="567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ซัสโก้</w:t>
            </w: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มาชาร์จ จำกัด</w:t>
            </w:r>
          </w:p>
          <w:p w14:paraId="710E7A80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(เดิมชื่อ บริษัท เอเอส มาชาร์จ จำกัด)</w:t>
            </w:r>
          </w:p>
        </w:tc>
        <w:tc>
          <w:tcPr>
            <w:tcW w:w="90" w:type="dxa"/>
          </w:tcPr>
          <w:p w14:paraId="537E7EFA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36DA2E0A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จำหน่ายและให้เช่าจักรยานยนต์ไฟฟ้า</w:t>
            </w:r>
          </w:p>
        </w:tc>
        <w:tc>
          <w:tcPr>
            <w:tcW w:w="126" w:type="dxa"/>
          </w:tcPr>
          <w:p w14:paraId="6B24FAB7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04B32A75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870743D" w14:textId="258F6A70" w:rsidR="008C141D" w:rsidRPr="008078FF" w:rsidRDefault="008C141D" w:rsidP="002C2B33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</w:tcPr>
          <w:p w14:paraId="3D2828AB" w14:textId="77777777" w:rsidR="008C141D" w:rsidRPr="008078FF" w:rsidRDefault="008C141D" w:rsidP="000230DD">
            <w:pPr>
              <w:spacing w:line="340" w:lineRule="exact"/>
              <w:ind w:right="253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48AD0029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FEC0F25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8C141D" w:rsidRPr="008078FF" w14:paraId="3BB54297" w14:textId="77777777" w:rsidTr="00C156C7">
        <w:trPr>
          <w:cantSplit/>
        </w:trPr>
        <w:tc>
          <w:tcPr>
            <w:tcW w:w="5759" w:type="dxa"/>
            <w:gridSpan w:val="3"/>
          </w:tcPr>
          <w:p w14:paraId="41B0F08A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ถือหุ้นทางอ้อมผ่านบริษัท </w:t>
            </w:r>
            <w:r w:rsidRPr="008078FF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สยามมงคลเดินเรือ</w:t>
            </w:r>
            <w:r w:rsidRPr="008078F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3C08B1AE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349527FE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592C1590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0B440A6F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4C5104FD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5B392E62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C141D" w:rsidRPr="008078FF" w14:paraId="3749E789" w14:textId="77777777" w:rsidTr="00C156C7">
        <w:trPr>
          <w:cantSplit/>
        </w:trPr>
        <w:tc>
          <w:tcPr>
            <w:tcW w:w="2849" w:type="dxa"/>
          </w:tcPr>
          <w:p w14:paraId="33C85E4B" w14:textId="77777777" w:rsidR="008C141D" w:rsidRPr="008078FF" w:rsidRDefault="008C141D" w:rsidP="000230D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28D62902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3AEFE953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20D6E674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6F53A6B0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94.02</w:t>
            </w:r>
          </w:p>
        </w:tc>
        <w:tc>
          <w:tcPr>
            <w:tcW w:w="142" w:type="dxa"/>
          </w:tcPr>
          <w:p w14:paraId="772E90C4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</w:tcPr>
          <w:p w14:paraId="50749F85" w14:textId="77777777" w:rsidR="008C141D" w:rsidRPr="008078FF" w:rsidRDefault="008C141D" w:rsidP="000230D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251895F2" w14:textId="77777777" w:rsidR="008C141D" w:rsidRPr="008078FF" w:rsidRDefault="008C141D" w:rsidP="000230D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3B3D3C95" w14:textId="77777777" w:rsidR="008C141D" w:rsidRPr="008078FF" w:rsidRDefault="008C141D" w:rsidP="000230DD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118569DA" w14:textId="77777777" w:rsidR="007B044E" w:rsidRDefault="007B044E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CFDC87D" w14:textId="766811F2" w:rsidR="001727FB" w:rsidRPr="008078FF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  <w:t xml:space="preserve">2.2.2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F012318" w14:textId="77777777" w:rsidR="001727FB" w:rsidRPr="008078FF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  <w:t xml:space="preserve">2.2.3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69AC5F0E" w14:textId="77777777" w:rsidR="001727FB" w:rsidRPr="008078FF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  <w:t>2.2.4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4C7885C" w14:textId="77777777" w:rsidR="001727FB" w:rsidRPr="008078FF" w:rsidRDefault="001727FB" w:rsidP="006A7DF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</w:rPr>
        <w:tab/>
        <w:t>2.2.5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0DE97510" w:rsidR="00180400" w:rsidRPr="008078FF" w:rsidRDefault="00180400" w:rsidP="006A7DF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  <w:t>2.2.6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</w:t>
      </w:r>
      <w:r w:rsidR="00386F0A" w:rsidRPr="008078FF">
        <w:rPr>
          <w:rFonts w:ascii="Angsana New" w:hAnsi="Angsana New"/>
          <w:sz w:val="32"/>
          <w:szCs w:val="32"/>
          <w:cs/>
        </w:rPr>
        <w:t>งบฐานะการเงิน</w:t>
      </w:r>
      <w:r w:rsidRPr="008078FF">
        <w:rPr>
          <w:rFonts w:ascii="Angsana New" w:hAnsi="Angsana New"/>
          <w:sz w:val="32"/>
          <w:szCs w:val="32"/>
          <w:cs/>
        </w:rPr>
        <w:t>รวม</w:t>
      </w:r>
    </w:p>
    <w:p w14:paraId="3D9F5137" w14:textId="77777777" w:rsidR="00485056" w:rsidRPr="008078FF" w:rsidRDefault="00485056" w:rsidP="00B4144A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78DCC92E" w:rsidR="00180400" w:rsidRPr="008078FF" w:rsidRDefault="00180400" w:rsidP="006A7DF0">
      <w:pPr>
        <w:spacing w:line="340" w:lineRule="exact"/>
        <w:ind w:left="810" w:hanging="540"/>
        <w:jc w:val="both"/>
        <w:rPr>
          <w:rFonts w:ascii="Angsana New" w:hAnsi="Angsana New"/>
          <w:sz w:val="32"/>
          <w:szCs w:val="32"/>
        </w:rPr>
      </w:pPr>
      <w:proofErr w:type="gramStart"/>
      <w:r w:rsidRPr="008078FF">
        <w:rPr>
          <w:rFonts w:ascii="Angsana New" w:hAnsi="Angsana New"/>
          <w:sz w:val="32"/>
          <w:szCs w:val="32"/>
        </w:rPr>
        <w:t xml:space="preserve">2.3  </w:t>
      </w:r>
      <w:r w:rsidR="00EF666E" w:rsidRPr="008078FF">
        <w:rPr>
          <w:rFonts w:ascii="Angsana New" w:hAnsi="Angsana New"/>
          <w:sz w:val="32"/>
          <w:szCs w:val="32"/>
        </w:rPr>
        <w:tab/>
      </w:r>
      <w:proofErr w:type="gramEnd"/>
      <w:r w:rsidRPr="008078FF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C02322" w:rsidRPr="008078FF">
        <w:rPr>
          <w:rFonts w:ascii="Angsana New" w:hAnsi="Angsana New" w:hint="cs"/>
          <w:sz w:val="32"/>
          <w:szCs w:val="32"/>
          <w:cs/>
        </w:rPr>
        <w:t>ฉบับปรับปรุง</w:t>
      </w:r>
      <w:r w:rsidR="00C02322" w:rsidRPr="008078FF">
        <w:rPr>
          <w:rFonts w:ascii="Angsana New" w:hAnsi="Angsana New"/>
          <w:sz w:val="32"/>
          <w:szCs w:val="32"/>
          <w:cs/>
        </w:rPr>
        <w:t>ที่มีผลบังคับใช้ใน</w:t>
      </w:r>
      <w:r w:rsidR="00C02322" w:rsidRPr="008078FF">
        <w:rPr>
          <w:rFonts w:ascii="Angsana New" w:hAnsi="Angsana New" w:hint="cs"/>
          <w:sz w:val="32"/>
          <w:szCs w:val="32"/>
          <w:cs/>
        </w:rPr>
        <w:t>ปี</w:t>
      </w:r>
      <w:r w:rsidR="00C02322" w:rsidRPr="008078FF">
        <w:rPr>
          <w:rFonts w:ascii="Angsana New" w:hAnsi="Angsana New"/>
          <w:sz w:val="32"/>
          <w:szCs w:val="32"/>
          <w:cs/>
        </w:rPr>
        <w:t>ปัจจุบัน</w:t>
      </w:r>
    </w:p>
    <w:p w14:paraId="2F3805E4" w14:textId="670D1C9E" w:rsidR="008C141D" w:rsidRPr="008078FF" w:rsidRDefault="00FE0643" w:rsidP="006A7DF0">
      <w:pPr>
        <w:shd w:val="clear" w:color="auto" w:fill="FFFFFF"/>
        <w:spacing w:line="34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eastAsia="Calibri" w:hAnsi="Angsana New"/>
          <w:sz w:val="32"/>
          <w:szCs w:val="32"/>
        </w:rPr>
        <w:tab/>
      </w:r>
      <w:r w:rsidR="008C141D" w:rsidRPr="008078FF">
        <w:rPr>
          <w:rFonts w:ascii="Angsana New" w:eastAsia="Calibri" w:hAnsi="Angsana New"/>
          <w:color w:val="000000"/>
          <w:sz w:val="32"/>
          <w:szCs w:val="32"/>
          <w:cs/>
        </w:rPr>
        <w:t>บริษัทและบริษัทย่อยได้นำมาตรฐานการรายงานทางการเงิน</w:t>
      </w:r>
      <w:r w:rsidR="008C141D" w:rsidRPr="008078FF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="008C141D" w:rsidRPr="008078FF">
        <w:rPr>
          <w:rFonts w:ascii="Angsana New" w:eastAsia="Calibri" w:hAnsi="Angsana New"/>
          <w:color w:val="000000"/>
          <w:sz w:val="32"/>
          <w:szCs w:val="32"/>
        </w:rPr>
        <w:t xml:space="preserve">2567 </w:t>
      </w:r>
      <w:r w:rsidR="008C141D" w:rsidRPr="008078FF">
        <w:rPr>
          <w:rFonts w:ascii="Angsana New" w:eastAsia="Calibri" w:hAnsi="Angsana New"/>
          <w:color w:val="000000"/>
          <w:sz w:val="32"/>
          <w:szCs w:val="32"/>
          <w:cs/>
        </w:rPr>
        <w:t xml:space="preserve">มาถือปฏิบัติ </w:t>
      </w:r>
      <w:r w:rsidR="008C141D" w:rsidRPr="008078FF">
        <w:rPr>
          <w:rFonts w:ascii="Angsana New" w:eastAsia="Calibri" w:hAnsi="Angsana New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="008C141D" w:rsidRPr="008078FF">
        <w:rPr>
          <w:rFonts w:ascii="Angsana New" w:eastAsia="Calibri" w:hAnsi="Angsana New"/>
          <w:sz w:val="32"/>
          <w:szCs w:val="32"/>
        </w:rPr>
        <w:t>1</w:t>
      </w:r>
      <w:r w:rsidR="008C141D" w:rsidRPr="008078FF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8C141D" w:rsidRPr="008078FF">
        <w:rPr>
          <w:rFonts w:ascii="Angsana New" w:eastAsia="Calibri" w:hAnsi="Angsana New"/>
          <w:sz w:val="32"/>
          <w:szCs w:val="32"/>
        </w:rPr>
        <w:t>2568</w:t>
      </w:r>
      <w:r w:rsidR="008C141D" w:rsidRPr="008078FF">
        <w:rPr>
          <w:rFonts w:ascii="Angsana New" w:hAnsi="Angsana New"/>
          <w:sz w:val="32"/>
          <w:szCs w:val="32"/>
          <w:cs/>
        </w:rPr>
        <w:t xml:space="preserve"> </w:t>
      </w:r>
      <w:r w:rsidR="008C141D" w:rsidRPr="008078FF">
        <w:rPr>
          <w:rFonts w:ascii="Angsana New" w:eastAsia="Calibri" w:hAnsi="Angsana New" w:hint="cs"/>
          <w:sz w:val="32"/>
          <w:szCs w:val="32"/>
          <w:cs/>
        </w:rPr>
        <w:t>ซึ่ง</w:t>
      </w:r>
      <w:r w:rsidR="008C141D" w:rsidRPr="008078FF">
        <w:rPr>
          <w:rFonts w:ascii="Angsana New" w:eastAsia="Calibri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="008C141D" w:rsidRPr="008078FF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317494B9" w14:textId="77777777" w:rsidR="001727FB" w:rsidRPr="008078FF" w:rsidRDefault="001727FB" w:rsidP="00B4144A">
      <w:pPr>
        <w:tabs>
          <w:tab w:val="left" w:pos="709"/>
          <w:tab w:val="left" w:pos="1418"/>
          <w:tab w:val="left" w:pos="3000"/>
        </w:tabs>
        <w:spacing w:line="30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734A6FD4" w14:textId="21EEE083" w:rsidR="00BF6F68" w:rsidRPr="008078FF" w:rsidRDefault="00BF6F68" w:rsidP="006A7DF0">
      <w:pPr>
        <w:spacing w:line="340" w:lineRule="exact"/>
        <w:ind w:left="810" w:hanging="540"/>
        <w:jc w:val="both"/>
        <w:rPr>
          <w:rFonts w:asciiTheme="majorBidi" w:hAnsiTheme="majorBidi"/>
          <w:sz w:val="32"/>
          <w:szCs w:val="32"/>
          <w:cs/>
        </w:rPr>
      </w:pPr>
      <w:proofErr w:type="gramStart"/>
      <w:r w:rsidRPr="008078FF">
        <w:rPr>
          <w:rFonts w:ascii="Angsana New" w:hAnsi="Angsana New"/>
          <w:sz w:val="32"/>
          <w:szCs w:val="32"/>
        </w:rPr>
        <w:t>2.</w:t>
      </w:r>
      <w:r w:rsidR="001A6E00" w:rsidRPr="008078FF">
        <w:rPr>
          <w:rFonts w:ascii="Angsana New" w:hAnsi="Angsana New"/>
          <w:sz w:val="32"/>
          <w:szCs w:val="32"/>
        </w:rPr>
        <w:t>4</w:t>
      </w:r>
      <w:r w:rsidRPr="008078FF">
        <w:rPr>
          <w:rFonts w:ascii="Angsana New" w:hAnsi="Angsana New"/>
          <w:sz w:val="32"/>
          <w:szCs w:val="32"/>
        </w:rPr>
        <w:t xml:space="preserve">  </w:t>
      </w:r>
      <w:r w:rsidRPr="008078FF">
        <w:rPr>
          <w:rFonts w:ascii="Angsana New" w:hAnsi="Angsana New"/>
          <w:sz w:val="32"/>
          <w:szCs w:val="32"/>
        </w:rPr>
        <w:tab/>
      </w:r>
      <w:proofErr w:type="gramEnd"/>
      <w:r w:rsidR="00ED6271" w:rsidRPr="008078F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</w:t>
      </w:r>
      <w:r w:rsidR="00ED6271" w:rsidRPr="008078FF">
        <w:rPr>
          <w:rFonts w:asciiTheme="majorBidi" w:hAnsiTheme="majorBidi" w:cstheme="majorBidi" w:hint="cs"/>
          <w:sz w:val="32"/>
          <w:szCs w:val="32"/>
          <w:cs/>
        </w:rPr>
        <w:t>จะมีผลบังคับ</w:t>
      </w:r>
      <w:r w:rsidR="00ED6271" w:rsidRPr="008078FF">
        <w:rPr>
          <w:rFonts w:asciiTheme="majorBidi" w:hAnsiTheme="majorBidi" w:cstheme="majorBidi"/>
          <w:sz w:val="32"/>
          <w:szCs w:val="32"/>
          <w:cs/>
        </w:rPr>
        <w:t>ใช้ในอนาคต</w:t>
      </w:r>
    </w:p>
    <w:p w14:paraId="3F9D01F2" w14:textId="53E06BD6" w:rsidR="008C141D" w:rsidRPr="008078FF" w:rsidRDefault="008C141D" w:rsidP="006A7DF0">
      <w:pPr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8078FF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8078FF">
        <w:rPr>
          <w:rFonts w:ascii="Angsana New" w:hAnsi="Angsana New"/>
          <w:sz w:val="32"/>
          <w:szCs w:val="32"/>
          <w:shd w:val="clear" w:color="auto" w:fill="FFFFFF"/>
        </w:rPr>
        <w:t>2568</w:t>
      </w:r>
      <w:r w:rsidRPr="008078FF">
        <w:rPr>
          <w:rFonts w:ascii="Angsana New" w:hAnsi="Angsana New"/>
          <w:sz w:val="32"/>
          <w:szCs w:val="32"/>
          <w:shd w:val="clear" w:color="auto" w:fill="FFFFFF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8078FF">
        <w:rPr>
          <w:rFonts w:ascii="Angsana New" w:hAnsi="Angsana New"/>
          <w:sz w:val="32"/>
          <w:szCs w:val="32"/>
          <w:shd w:val="clear" w:color="auto" w:fill="FFFFFF"/>
        </w:rPr>
        <w:t xml:space="preserve">2568 (Bound Volume 2025 Consolidated without early application) </w:t>
      </w:r>
      <w:r w:rsidRPr="008078FF">
        <w:rPr>
          <w:rFonts w:ascii="Angsana New" w:hAnsi="Angsana New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8078FF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Pr="008078FF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Pr="008078FF">
        <w:rPr>
          <w:rFonts w:ascii="Angsana New" w:hAnsi="Angsana New"/>
          <w:sz w:val="32"/>
          <w:szCs w:val="32"/>
          <w:shd w:val="clear" w:color="auto" w:fill="FFFFFF"/>
        </w:rPr>
        <w:t>2569</w:t>
      </w:r>
    </w:p>
    <w:p w14:paraId="4596F134" w14:textId="77777777" w:rsidR="00936B66" w:rsidRPr="008078FF" w:rsidRDefault="00936B66" w:rsidP="006A7DF0">
      <w:pPr>
        <w:tabs>
          <w:tab w:val="left" w:pos="709"/>
          <w:tab w:val="left" w:pos="1418"/>
          <w:tab w:val="left" w:pos="3000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FF"/>
          <w:cs/>
        </w:rPr>
      </w:pPr>
      <w:r w:rsidRPr="008078FF">
        <w:rPr>
          <w:rFonts w:ascii="Angsana New" w:hAnsi="Angsana New"/>
          <w:sz w:val="32"/>
          <w:szCs w:val="32"/>
          <w:shd w:val="clear" w:color="auto" w:fill="FFFFFF"/>
          <w:cs/>
        </w:rPr>
        <w:t>ฝ่ายบริหารของบริษัทและบริษัทย่อย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6068C69" w14:textId="548F7071" w:rsidR="00ED363B" w:rsidRPr="008078FF" w:rsidRDefault="00ED363B" w:rsidP="00B4144A">
      <w:pPr>
        <w:tabs>
          <w:tab w:val="left" w:pos="709"/>
          <w:tab w:val="left" w:pos="1418"/>
          <w:tab w:val="left" w:pos="3000"/>
        </w:tabs>
        <w:spacing w:line="30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C84002" w14:textId="1E261C8A" w:rsidR="0046326D" w:rsidRPr="008078FF" w:rsidRDefault="0046326D" w:rsidP="00B4144A">
      <w:pPr>
        <w:tabs>
          <w:tab w:val="left" w:pos="284"/>
          <w:tab w:val="right" w:pos="9245"/>
        </w:tabs>
        <w:spacing w:line="360" w:lineRule="exact"/>
        <w:rPr>
          <w:rFonts w:ascii="Angsana New" w:hAnsi="Angsana New"/>
          <w:b/>
          <w:bCs/>
          <w:sz w:val="32"/>
          <w:szCs w:val="32"/>
          <w:cs/>
        </w:rPr>
      </w:pPr>
      <w:r w:rsidRPr="008078FF">
        <w:rPr>
          <w:rFonts w:ascii="Angsana New" w:hAnsi="Angsana New" w:hint="cs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="00B4144A" w:rsidRPr="008078FF">
        <w:rPr>
          <w:rFonts w:ascii="Angsana New" w:hAnsi="Angsana New" w:hint="cs"/>
          <w:sz w:val="32"/>
          <w:szCs w:val="32"/>
          <w:cs/>
        </w:rPr>
        <w:t>ข้อมูล</w:t>
      </w:r>
      <w:r w:rsidRPr="008078FF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4144A" w:rsidRPr="008078FF">
        <w:rPr>
          <w:rFonts w:ascii="Angsana New" w:hAnsi="Angsana New" w:hint="cs"/>
          <w:sz w:val="32"/>
          <w:szCs w:val="32"/>
          <w:cs/>
        </w:rPr>
        <w:t>มีสาระ</w:t>
      </w:r>
      <w:r w:rsidRPr="008078FF">
        <w:rPr>
          <w:rFonts w:ascii="Angsana New" w:hAnsi="Angsana New"/>
          <w:sz w:val="32"/>
          <w:szCs w:val="32"/>
          <w:cs/>
        </w:rPr>
        <w:t>สำคัญ</w:t>
      </w:r>
    </w:p>
    <w:p w14:paraId="4B4C4645" w14:textId="77777777" w:rsidR="0046326D" w:rsidRPr="008078FF" w:rsidRDefault="0046326D" w:rsidP="00B4144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  <w:t xml:space="preserve">3.1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61B0AB86" w14:textId="2CF7E089" w:rsidR="00A92003" w:rsidRPr="008078FF" w:rsidRDefault="00A92003" w:rsidP="00565EEA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after="0" w:line="36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>รายได้จากการขาย</w:t>
      </w:r>
    </w:p>
    <w:p w14:paraId="1867FDCD" w14:textId="77777777" w:rsidR="006662E6" w:rsidRPr="008078FF" w:rsidRDefault="006662E6" w:rsidP="00B4144A">
      <w:pPr>
        <w:tabs>
          <w:tab w:val="left" w:pos="900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078FF">
        <w:rPr>
          <w:rFonts w:ascii="Angsana New" w:hAnsi="Angsana New"/>
          <w:color w:val="000000"/>
          <w:spacing w:val="-6"/>
          <w:sz w:val="32"/>
          <w:szCs w:val="32"/>
          <w:lang w:val="en-GB"/>
        </w:rPr>
        <w:tab/>
      </w:r>
      <w:r w:rsidRPr="008078FF">
        <w:rPr>
          <w:rFonts w:ascii="Angsana New" w:hAnsi="Angsana New"/>
          <w:color w:val="000000"/>
          <w:spacing w:val="-6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C608618" w14:textId="77777777" w:rsidR="00716407" w:rsidRPr="008078FF" w:rsidRDefault="00716407" w:rsidP="00B4144A">
      <w:pPr>
        <w:tabs>
          <w:tab w:val="left" w:pos="900"/>
        </w:tabs>
        <w:spacing w:line="30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</w:p>
    <w:p w14:paraId="0A737B81" w14:textId="6128DF77" w:rsidR="006662E6" w:rsidRPr="008078FF" w:rsidRDefault="006662E6" w:rsidP="00565EEA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after="0" w:line="34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 w:hint="cs"/>
          <w:sz w:val="32"/>
          <w:szCs w:val="32"/>
          <w:cs/>
        </w:rPr>
        <w:t>รายได้ค่าบริการ</w:t>
      </w:r>
    </w:p>
    <w:p w14:paraId="5BCD75FD" w14:textId="0A791B10" w:rsidR="006662E6" w:rsidRPr="008078FF" w:rsidRDefault="006662E6" w:rsidP="006A7DF0">
      <w:pPr>
        <w:tabs>
          <w:tab w:val="left" w:pos="900"/>
        </w:tabs>
        <w:spacing w:line="34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078FF">
        <w:rPr>
          <w:rFonts w:ascii="Angsana New" w:hAnsi="Angsana New"/>
          <w:color w:val="000000"/>
          <w:spacing w:val="-6"/>
          <w:sz w:val="32"/>
          <w:szCs w:val="32"/>
          <w:lang w:val="en-GB"/>
        </w:rPr>
        <w:tab/>
      </w:r>
      <w:r w:rsidRPr="008078FF">
        <w:rPr>
          <w:rFonts w:ascii="Angsana New" w:hAnsi="Angsana New"/>
          <w:color w:val="000000"/>
          <w:spacing w:val="-6"/>
          <w:sz w:val="32"/>
          <w:szCs w:val="32"/>
          <w:cs/>
        </w:rPr>
        <w:t>รายได้จากการให้บริการรับรู้ในกำไรหรือขาดทุนเมื่อได้ให้บริการตลอดช่วงเวลาที่ให้บริการตามอายุของสัญญา</w:t>
      </w:r>
    </w:p>
    <w:p w14:paraId="0E1E5AB9" w14:textId="77777777" w:rsidR="006662E6" w:rsidRPr="008078FF" w:rsidRDefault="006662E6" w:rsidP="00B4144A">
      <w:pPr>
        <w:tabs>
          <w:tab w:val="left" w:pos="900"/>
        </w:tabs>
        <w:spacing w:line="30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5884A4F8" w14:textId="77777777" w:rsidR="006662E6" w:rsidRPr="008078FF" w:rsidRDefault="006662E6" w:rsidP="00565EEA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after="0" w:line="36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 w:hint="cs"/>
          <w:sz w:val="32"/>
          <w:szCs w:val="32"/>
          <w:cs/>
        </w:rPr>
        <w:t>รายได้ค่าเช่า</w:t>
      </w:r>
    </w:p>
    <w:p w14:paraId="70B692DD" w14:textId="2178246B" w:rsidR="006662E6" w:rsidRPr="008078FF" w:rsidRDefault="006662E6" w:rsidP="00B4144A">
      <w:pPr>
        <w:tabs>
          <w:tab w:val="left" w:pos="900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078FF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8078FF">
        <w:rPr>
          <w:rFonts w:ascii="Angsana New" w:hAnsi="Angsana New"/>
          <w:color w:val="000000"/>
          <w:spacing w:val="-6"/>
          <w:sz w:val="32"/>
          <w:szCs w:val="32"/>
          <w:cs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1DA3CF56" w14:textId="77777777" w:rsidR="00B4144A" w:rsidRPr="008078FF" w:rsidRDefault="00B4144A" w:rsidP="00B4144A">
      <w:pPr>
        <w:tabs>
          <w:tab w:val="left" w:pos="900"/>
        </w:tabs>
        <w:spacing w:line="30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10A037B8" w14:textId="3B495585" w:rsidR="006662E6" w:rsidRPr="008078FF" w:rsidRDefault="006662E6" w:rsidP="00565EEA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after="0" w:line="36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 w:hint="cs"/>
          <w:sz w:val="32"/>
          <w:szCs w:val="32"/>
          <w:cs/>
        </w:rPr>
        <w:t>รายได้ดอกเบี้ยจากการให้บริการสินเชื่อ</w:t>
      </w:r>
    </w:p>
    <w:p w14:paraId="70CC2082" w14:textId="35642554" w:rsidR="006662E6" w:rsidRPr="008078FF" w:rsidRDefault="006662E6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รายได้ดอกเบี้ยจากสัญญาเช่าซื้อ สัญญาเช่าการเงิน </w:t>
      </w:r>
      <w:r w:rsidR="00716407" w:rsidRPr="008078FF">
        <w:rPr>
          <w:rFonts w:ascii="Angsana New" w:hAnsi="Angsana New" w:cs="Angsana New" w:hint="cs"/>
          <w:sz w:val="32"/>
          <w:szCs w:val="32"/>
          <w:cs/>
        </w:rPr>
        <w:t>สัญญาเงินให้กู้ยืม</w:t>
      </w:r>
      <w:r w:rsidRPr="008078FF">
        <w:rPr>
          <w:rFonts w:ascii="Angsana New" w:hAnsi="Angsana New" w:cs="Angsana New" w:hint="cs"/>
          <w:sz w:val="32"/>
          <w:szCs w:val="32"/>
          <w:cs/>
        </w:rPr>
        <w:t>รับรู้ตามวิธีอัตราดอกเบี้ยที่แท้จริงตลอดระยะเวลาของสัญญา โดยคำนวณจากมูลค่าตามบัญชีขั้นต้นของลูกหนี้นั้น</w:t>
      </w:r>
    </w:p>
    <w:p w14:paraId="5570F198" w14:textId="74148352" w:rsidR="006662E6" w:rsidRPr="008078FF" w:rsidRDefault="006662E6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lastRenderedPageBreak/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บริการสินเชื่อจะถูกรับรู้โดยการปันส่วนทยอยรับรู้ตามวิธีอัตราดอกเบี้ยที่แท้จริง และปรับปรุงกับรายได้ดอกเบี้ยตลอดอายุของสัญญา เพื่อให้สะท้อนถึงอัตราผลตอบแทนที่แท้จริงของสัญญา</w:t>
      </w:r>
    </w:p>
    <w:p w14:paraId="5A65CB69" w14:textId="423E2E15" w:rsidR="006662E6" w:rsidRPr="008078FF" w:rsidRDefault="006662E6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 w:hint="cs"/>
          <w:sz w:val="32"/>
          <w:szCs w:val="32"/>
          <w:cs/>
        </w:rPr>
        <w:t>เมื่อลูกหนี้มีการด้อยค่าด้านเครดิตในภายหลัง บริษัท</w:t>
      </w:r>
      <w:r w:rsidR="008B5F1C" w:rsidRPr="008078FF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 w:cs="Angsana New" w:hint="cs"/>
          <w:sz w:val="32"/>
          <w:szCs w:val="32"/>
          <w:cs/>
        </w:rPr>
        <w:t>จะยังคงรับรู้รายได้ดอกเบี้ยตามวิธีอัตราดอกเบี้ยที่แท้จริง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ของลูกหนี้นั้น และเมื่อลูกหนี้ดังกล่าวไม่มีการด้อยค่าด้านเครดิตอีกต่อไป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14:paraId="06AE545F" w14:textId="77777777" w:rsidR="00716407" w:rsidRPr="008078FF" w:rsidRDefault="00716407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</w:p>
    <w:p w14:paraId="3A3DA533" w14:textId="422E2DFF" w:rsidR="006662E6" w:rsidRPr="008078FF" w:rsidRDefault="006662E6" w:rsidP="00565EEA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after="0" w:line="36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 w:hint="cs"/>
          <w:sz w:val="32"/>
          <w:szCs w:val="32"/>
          <w:cs/>
        </w:rPr>
        <w:t>เงินปันผลรับ</w:t>
      </w:r>
    </w:p>
    <w:p w14:paraId="02058677" w14:textId="01B61240" w:rsidR="00716407" w:rsidRPr="008078FF" w:rsidRDefault="00716407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both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  <w:cs/>
        </w:rPr>
        <w:t>รายได้เงินปันผลรับรู้ในกำไรหรือขาดทุนในวันที่มีสิทธิได้รับเงินปันผล</w:t>
      </w:r>
    </w:p>
    <w:p w14:paraId="141CCE48" w14:textId="77777777" w:rsidR="00716407" w:rsidRPr="008078FF" w:rsidRDefault="00716407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both"/>
        <w:rPr>
          <w:rFonts w:ascii="Angsana New" w:hAnsi="Angsana New" w:cs="Angsana New"/>
          <w:sz w:val="32"/>
          <w:szCs w:val="32"/>
        </w:rPr>
      </w:pPr>
    </w:p>
    <w:p w14:paraId="2E89CC05" w14:textId="40BEE67C" w:rsidR="00716407" w:rsidRPr="008078FF" w:rsidRDefault="00716407" w:rsidP="00565EEA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after="0" w:line="36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>รายได้จากโปรแกรมสิทธิพิเศษแก่ลูกค้า</w:t>
      </w:r>
    </w:p>
    <w:p w14:paraId="1FCD81E9" w14:textId="582D03C9" w:rsidR="00716407" w:rsidRPr="008078FF" w:rsidRDefault="00716407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บริษัทและบริษัทย่อยได้จัดให้มีโปรแกรมสิทธิพิเศษแก่ลูกค้า โดยจะให้คะแนนสะสมแก่ลูกค้าที่ซื้อสินค้าของบริษัทและบริษัทย่อย ซึ่งสามารถนำไปใช้เป็นส่วนลดในสินค้าในอนาคต ลูกค้าจะไม่ได้รับคะแนนซึ่งให้ส่วนลดเหล่านี้หากไม่ได้ซื้อสินค้า 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6A53A8A6" w14:textId="1CEAA2F7" w:rsidR="00716407" w:rsidRPr="008078FF" w:rsidRDefault="00716407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078FF">
        <w:rPr>
          <w:rFonts w:ascii="Angsana New" w:hAnsi="Angsana New" w:cs="Angsana New"/>
          <w:spacing w:val="-2"/>
          <w:sz w:val="32"/>
          <w:szCs w:val="32"/>
        </w:rPr>
        <w:tab/>
      </w:r>
      <w:r w:rsidRPr="008078FF">
        <w:rPr>
          <w:rFonts w:ascii="Angsana New" w:hAnsi="Angsana New" w:cs="Angsana New"/>
          <w:spacing w:val="-2"/>
          <w:sz w:val="32"/>
          <w:szCs w:val="32"/>
        </w:rPr>
        <w:tab/>
      </w:r>
      <w:r w:rsidRPr="008078FF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บริษัทและบริษัทย่อยปันส่วนมูลค่าจากรายการขายให้กับคะแนนสะสม ด้วยมูลค่ายุติธรรมของคะแนนสะสมดังกล่าว 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จะถูกรับรู้เมื่อเกิดรายการขายและทยอยรับรู้เป็นรายได้เมื่อลูกค้านำคะแนนมาใช้ประโยชน์และบริษัทและบริษัทย่อย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30A45761" w14:textId="77777777" w:rsidR="00716407" w:rsidRPr="008078FF" w:rsidRDefault="00716407" w:rsidP="00B4144A">
      <w:pPr>
        <w:pStyle w:val="ListParagraph"/>
        <w:tabs>
          <w:tab w:val="left" w:pos="284"/>
          <w:tab w:val="left" w:pos="851"/>
        </w:tabs>
        <w:spacing w:after="0" w:line="360" w:lineRule="exact"/>
        <w:ind w:left="71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1F937EC" w14:textId="6E82BF0C" w:rsidR="00716407" w:rsidRPr="008078FF" w:rsidRDefault="00716407" w:rsidP="00565EEA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after="0" w:line="360" w:lineRule="exact"/>
        <w:ind w:left="714" w:hanging="357"/>
        <w:jc w:val="both"/>
        <w:rPr>
          <w:rFonts w:ascii="Angsana New" w:hAnsi="Angsana New" w:cs="Angsana New"/>
          <w:sz w:val="32"/>
          <w:szCs w:val="32"/>
          <w:cs/>
        </w:rPr>
      </w:pPr>
      <w:r w:rsidRPr="008078FF">
        <w:rPr>
          <w:rFonts w:ascii="Angsana New" w:hAnsi="Angsana New" w:cs="Angsana New" w:hint="cs"/>
          <w:sz w:val="32"/>
          <w:szCs w:val="32"/>
          <w:cs/>
        </w:rPr>
        <w:t>รายได้และค่าใช้จ่ายอื่น</w:t>
      </w:r>
    </w:p>
    <w:p w14:paraId="4B6F0DF2" w14:textId="274A623D" w:rsidR="001B2433" w:rsidRPr="008078FF" w:rsidRDefault="0046326D" w:rsidP="00B414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รายได้อื่นและค่าใช้จ่ายรับรู้ในกำไรหรือขาดทุนตามเกณฑ์คงค้าง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6E7D2A89" w14:textId="77777777" w:rsidR="00716407" w:rsidRPr="008078FF" w:rsidRDefault="00716407" w:rsidP="00B414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37F93A9D" w14:textId="5881DDF1" w:rsidR="00675FB6" w:rsidRPr="008078FF" w:rsidRDefault="00675FB6" w:rsidP="00B414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Theme="majorBidi" w:eastAsia="Arial Unicode MS" w:hAnsiTheme="majorBidi" w:cstheme="majorBidi"/>
          <w:sz w:val="32"/>
          <w:szCs w:val="32"/>
        </w:rPr>
        <w:t>3.2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ab/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6F4A6A7B" w14:textId="77777777" w:rsidR="00675FB6" w:rsidRPr="008078FF" w:rsidRDefault="00675FB6" w:rsidP="00B4144A">
      <w:pPr>
        <w:keepNext/>
        <w:tabs>
          <w:tab w:val="left" w:pos="900"/>
        </w:tabs>
        <w:spacing w:line="360" w:lineRule="exact"/>
        <w:ind w:left="540" w:firstLine="311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E3DB89" w14:textId="77777777" w:rsidR="00675FB6" w:rsidRPr="008078FF" w:rsidRDefault="00675FB6" w:rsidP="00B4144A">
      <w:pPr>
        <w:spacing w:line="36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 xml:space="preserve">Business Model)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469CB26" w14:textId="77777777" w:rsidR="00675FB6" w:rsidRPr="008078FF" w:rsidRDefault="00675FB6" w:rsidP="00B4144A">
      <w:pPr>
        <w:spacing w:line="36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 w:rsidRPr="008078F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69A32301" w14:textId="77777777" w:rsidR="00675FB6" w:rsidRPr="008078FF" w:rsidRDefault="00675FB6" w:rsidP="00565EE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282D207" w14:textId="77777777" w:rsidR="00675FB6" w:rsidRPr="008078FF" w:rsidRDefault="00675FB6" w:rsidP="00565EE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C02943" w14:textId="77777777" w:rsidR="00675FB6" w:rsidRPr="008078FF" w:rsidRDefault="00675FB6" w:rsidP="00B4144A">
      <w:pPr>
        <w:spacing w:line="36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69FBDD8F" w14:textId="77777777" w:rsidR="00675FB6" w:rsidRPr="008078FF" w:rsidRDefault="00675FB6" w:rsidP="00B4144A">
      <w:pPr>
        <w:spacing w:line="36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E6F9834" w14:textId="77777777" w:rsidR="00675FB6" w:rsidRPr="008078FF" w:rsidRDefault="00675FB6" w:rsidP="00B4144A">
      <w:pPr>
        <w:spacing w:line="36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A2EFA41" w14:textId="77777777" w:rsidR="00675FB6" w:rsidRPr="008078FF" w:rsidRDefault="00675FB6" w:rsidP="00B4144A">
      <w:pPr>
        <w:spacing w:line="36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74350BB" w14:textId="77777777" w:rsidR="00675FB6" w:rsidRPr="008078FF" w:rsidRDefault="00675FB6" w:rsidP="00B4144A">
      <w:pPr>
        <w:spacing w:line="36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8078F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0C7CC37E" w14:textId="77777777" w:rsidR="00675FB6" w:rsidRPr="008078FF" w:rsidRDefault="00675FB6" w:rsidP="00565EE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9647D09" w14:textId="77777777" w:rsidR="00675FB6" w:rsidRPr="008078FF" w:rsidRDefault="00675FB6" w:rsidP="00565EE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0F1D87F5" w14:textId="77777777" w:rsidR="00675FB6" w:rsidRPr="008078FF" w:rsidRDefault="00675FB6" w:rsidP="00565EE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มูลค่ายุติธรรมผ่านกำไรหรือขาดทุน (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7AF572A1" w14:textId="2A993E30" w:rsidR="00675FB6" w:rsidRPr="008078FF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353B8645" w14:textId="77777777" w:rsidR="00675FB6" w:rsidRPr="008078FF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479AE19A" w14:textId="77777777" w:rsidR="00675FB6" w:rsidRPr="008078FF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CDB74D" w14:textId="77777777" w:rsidR="00675FB6" w:rsidRPr="008078FF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8078F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3DFDBD18" w14:textId="77777777" w:rsidR="00675FB6" w:rsidRPr="008078FF" w:rsidRDefault="00675FB6" w:rsidP="007255B4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A4C1D6E" w14:textId="77777777" w:rsidR="00675FB6" w:rsidRPr="008078FF" w:rsidRDefault="00675FB6" w:rsidP="00565EE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6511EB63" w14:textId="77777777" w:rsidR="00675FB6" w:rsidRPr="008078FF" w:rsidRDefault="00675FB6" w:rsidP="00565EE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B801A6A" w14:textId="77777777" w:rsidR="00675FB6" w:rsidRPr="008078FF" w:rsidRDefault="00675FB6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7C825275" w14:textId="77777777" w:rsidR="00675FB6" w:rsidRPr="008078FF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EA25FBF" w14:textId="77777777" w:rsidR="00675FB6" w:rsidRPr="008078FF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8078F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263FE500" w14:textId="5414301A" w:rsidR="00675FB6" w:rsidRPr="008078FF" w:rsidRDefault="00675FB6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ต้องรับรู้สินทรัพย์ทางการเงินหรือหนี้สินทางการเงินในงบฐานะการเงินเฉพาะเมื่อบริษัท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C40F6D4" w14:textId="77777777" w:rsidR="00675FB6" w:rsidRPr="008078FF" w:rsidRDefault="00675FB6" w:rsidP="00675FB6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4A2E4E" w14:textId="77777777" w:rsidR="00675FB6" w:rsidRPr="008078FF" w:rsidRDefault="00675FB6" w:rsidP="006A7DF0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</w:t>
      </w:r>
    </w:p>
    <w:p w14:paraId="5B8E0222" w14:textId="73C384EF" w:rsidR="00654260" w:rsidRPr="008078FF" w:rsidRDefault="00E46357" w:rsidP="006A7DF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รับรู้ผลขาดทุนด้านเครดิตที่คาดว่าจะเกิดขึ้นสำหรับเงินให้สินเชื่อแก่ลูกหนี้ตามสัญญาเช่าซื้อ ลูกหนี้ตามสัญญาเช่าการเงินและลูกหนี้ตามสัญญาเงินให้กู้ยืมตามวิธีการทั่วไป โดย</w:t>
      </w:r>
      <w:r w:rsidR="00D84E96" w:rsidRPr="008078FF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 xml:space="preserve">พิจารณาการเปลี่ยนแปลงในความเสี่ยงด้านเครดิตของลูกหนี้ดังกล่าวเป็น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  <w:cs/>
        </w:rPr>
        <w:t xml:space="preserve"> ขั้น ดังนี้</w:t>
      </w:r>
    </w:p>
    <w:p w14:paraId="2CEAB9BA" w14:textId="35471449" w:rsidR="00E46357" w:rsidRPr="008078FF" w:rsidRDefault="00E46357" w:rsidP="00565EEA">
      <w:pPr>
        <w:pStyle w:val="ListParagraph"/>
        <w:numPr>
          <w:ilvl w:val="0"/>
          <w:numId w:val="9"/>
        </w:numPr>
        <w:spacing w:after="0" w:line="360" w:lineRule="exact"/>
        <w:ind w:left="1570" w:hanging="357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 xml:space="preserve">ขั้นที่ </w:t>
      </w:r>
      <w:r w:rsidR="00D84E96" w:rsidRPr="008078FF">
        <w:rPr>
          <w:rFonts w:ascii="Angsana New" w:hAnsi="Angsana New" w:cs="Angsana New"/>
          <w:sz w:val="32"/>
          <w:szCs w:val="32"/>
        </w:rPr>
        <w:t>1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ลูกหนี้ที่ไม่มีการเพิ่มขึ้นอย่างมีนัยสำคัญของความเสี่ยงด้านเครดิต (</w:t>
      </w:r>
      <w:r w:rsidRPr="008078FF">
        <w:rPr>
          <w:rFonts w:ascii="Angsana New" w:hAnsi="Angsana New" w:cs="Angsana New"/>
          <w:sz w:val="32"/>
          <w:szCs w:val="32"/>
        </w:rPr>
        <w:t xml:space="preserve">Performing) </w:t>
      </w:r>
      <w:r w:rsidRPr="008078FF">
        <w:rPr>
          <w:rFonts w:ascii="Angsana New" w:hAnsi="Angsana New" w:cs="Angsana New"/>
          <w:sz w:val="32"/>
          <w:szCs w:val="32"/>
          <w:cs/>
        </w:rPr>
        <w:t>บริษั</w:t>
      </w:r>
      <w:r w:rsidR="00D84E96" w:rsidRPr="008078FF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="00D84E96" w:rsidRPr="008078FF">
        <w:rPr>
          <w:rFonts w:ascii="Angsana New" w:hAnsi="Angsana New" w:cs="Angsana New"/>
          <w:sz w:val="32"/>
          <w:szCs w:val="32"/>
        </w:rPr>
        <w:t>12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  <w:r w:rsidR="00D84E96" w:rsidRPr="008078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สำหรับลูกหนี้ที่มีระยะเวลาคงเหลือน้อยกว่า </w:t>
      </w:r>
      <w:r w:rsidR="00D84E96" w:rsidRPr="008078FF">
        <w:rPr>
          <w:rFonts w:ascii="Angsana New" w:hAnsi="Angsana New" w:cs="Angsana New"/>
          <w:sz w:val="32"/>
          <w:szCs w:val="32"/>
        </w:rPr>
        <w:t>12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เดือน </w:t>
      </w:r>
      <w:r w:rsidR="00D84E96" w:rsidRPr="008078FF">
        <w:rPr>
          <w:rFonts w:ascii="Angsana New" w:hAnsi="Angsana New" w:cs="Angsana New"/>
          <w:sz w:val="32"/>
          <w:szCs w:val="32"/>
          <w:cs/>
        </w:rPr>
        <w:t>บริษั</w:t>
      </w:r>
      <w:r w:rsidR="00D84E96" w:rsidRPr="008078FF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8078FF">
        <w:rPr>
          <w:rFonts w:ascii="Angsana New" w:hAnsi="Angsana New" w:cs="Angsana New"/>
          <w:sz w:val="32"/>
          <w:szCs w:val="32"/>
          <w:cs/>
        </w:rPr>
        <w:t>จะใช้ความน่าจะเป็นของการปฏิบัติผิดสัญญาที่สอดคล้องกับระยะเวลาคงเหลือ</w:t>
      </w:r>
    </w:p>
    <w:p w14:paraId="0009E678" w14:textId="34259E6A" w:rsidR="00D84E96" w:rsidRPr="008078FF" w:rsidRDefault="00D84E96" w:rsidP="00565EEA">
      <w:pPr>
        <w:pStyle w:val="ListParagraph"/>
        <w:numPr>
          <w:ilvl w:val="0"/>
          <w:numId w:val="9"/>
        </w:numPr>
        <w:spacing w:after="0" w:line="360" w:lineRule="exact"/>
        <w:ind w:left="1570" w:hanging="357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 xml:space="preserve">ขั้นที่ </w:t>
      </w:r>
      <w:r w:rsidRPr="008078FF">
        <w:rPr>
          <w:rFonts w:ascii="Angsana New" w:hAnsi="Angsana New" w:cs="Angsana New"/>
          <w:sz w:val="32"/>
          <w:szCs w:val="32"/>
        </w:rPr>
        <w:t>2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ลูกหนี้ที่มีการเพิ่มขึ้นอย่างมีนัยสำคัญของความเสี่ยงด้านเครดิต (</w:t>
      </w:r>
      <w:r w:rsidRPr="008078FF">
        <w:rPr>
          <w:rFonts w:ascii="Angsana New" w:hAnsi="Angsana New" w:cs="Angsana New"/>
          <w:sz w:val="32"/>
          <w:szCs w:val="32"/>
        </w:rPr>
        <w:t xml:space="preserve">Under-performing) </w:t>
      </w:r>
      <w:r w:rsidRPr="008078FF">
        <w:rPr>
          <w:rFonts w:ascii="Angsana New" w:hAnsi="Angsana New" w:cs="Angsana New"/>
          <w:sz w:val="32"/>
          <w:szCs w:val="32"/>
          <w:cs/>
        </w:rPr>
        <w:t>บริษั</w:t>
      </w:r>
      <w:r w:rsidRPr="008078FF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8078FF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</w:t>
      </w:r>
    </w:p>
    <w:p w14:paraId="29A9074A" w14:textId="51EF3584" w:rsidR="00D84E96" w:rsidRPr="008078FF" w:rsidRDefault="00D84E96" w:rsidP="00565EEA">
      <w:pPr>
        <w:pStyle w:val="ListParagraph"/>
        <w:numPr>
          <w:ilvl w:val="0"/>
          <w:numId w:val="9"/>
        </w:numPr>
        <w:spacing w:after="0" w:line="360" w:lineRule="exact"/>
        <w:ind w:left="1570" w:hanging="357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 xml:space="preserve">ขั้นที่ </w:t>
      </w:r>
      <w:r w:rsidRPr="008078FF">
        <w:rPr>
          <w:rFonts w:ascii="Angsana New" w:hAnsi="Angsana New" w:cs="Angsana New"/>
          <w:sz w:val="32"/>
          <w:szCs w:val="32"/>
        </w:rPr>
        <w:t>3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ลูกหนี้ที่มีการด้อยค่าด้านเครดิต (</w:t>
      </w:r>
      <w:r w:rsidRPr="008078FF">
        <w:rPr>
          <w:rFonts w:ascii="Angsana New" w:hAnsi="Angsana New" w:cs="Angsana New"/>
          <w:sz w:val="32"/>
          <w:szCs w:val="32"/>
        </w:rPr>
        <w:t xml:space="preserve">Non-performing) </w:t>
      </w:r>
      <w:r w:rsidRPr="008078FF">
        <w:rPr>
          <w:rFonts w:ascii="Angsana New" w:hAnsi="Angsana New" w:cs="Angsana New"/>
          <w:sz w:val="32"/>
          <w:szCs w:val="32"/>
          <w:cs/>
        </w:rPr>
        <w:t>บริษั</w:t>
      </w:r>
      <w:r w:rsidRPr="008078FF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8078FF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</w:t>
      </w:r>
    </w:p>
    <w:p w14:paraId="1CD8C417" w14:textId="0E33C2E0" w:rsidR="00D84E96" w:rsidRPr="008078FF" w:rsidRDefault="00D84E96" w:rsidP="006A7DF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บริษัทและบริษัทย่อยพิจารณาว่าความเสี่ยงด้านเครดิตจะเพิ่มขึ้นอย่างมีนัยสำคัญ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078FF">
        <w:rPr>
          <w:rFonts w:ascii="Angsana New" w:hAnsi="Angsana New"/>
          <w:sz w:val="32"/>
          <w:szCs w:val="32"/>
        </w:rPr>
        <w:t>30</w:t>
      </w:r>
      <w:r w:rsidRPr="008078F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 เมื่อมีการค้างชำระการจ่ายเงินตามสัญญาเกินกว่า </w:t>
      </w:r>
      <w:r w:rsidRPr="008078FF">
        <w:rPr>
          <w:rFonts w:ascii="Angsana New" w:hAnsi="Angsana New"/>
          <w:sz w:val="32"/>
          <w:szCs w:val="32"/>
        </w:rPr>
        <w:t>90</w:t>
      </w:r>
      <w:r w:rsidRPr="008078FF">
        <w:rPr>
          <w:rFonts w:ascii="Angsana New" w:hAnsi="Angsana New"/>
          <w:sz w:val="32"/>
          <w:szCs w:val="32"/>
          <w:cs/>
        </w:rPr>
        <w:t xml:space="preserve"> วัน อย่างไรก็ตาม ในบางกรณี บริษัทและบริษัทย่อย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721D026D" w14:textId="47E81472" w:rsidR="00D84E96" w:rsidRPr="008078FF" w:rsidRDefault="00D84E96" w:rsidP="006A7DF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ในรอบระยะเวลาต่อมา ถ้าคุณภาพด้านเครดิตของลูกหนี้ดีขึ้นและประเมินได้ว่าความเสี่ยงด้านเครดิตไม่ได้เพิ่มขึ้นอย่างมีนัยสำคัญนับจากวันที่รับรู้เมื่อเริ่มแรกเหมือนที่เคยประเมินไว้ในงวดก่อน บริษัทและบริษัทย่อยจะเปลี่ยนจากการรับรู้ผลขาดทุนด้านเครดิตที่คาดว่าจะเกิดขึ้นตลอดช่วงอายุที่คาดไว้เป็นรับรู้ด้วยผลขาดทุนด้านเครดิตที่คาดว่าจะเกิดขึ้นใน </w:t>
      </w:r>
      <w:r w:rsidRPr="008078FF">
        <w:rPr>
          <w:rFonts w:ascii="Angsana New" w:hAnsi="Angsana New"/>
          <w:sz w:val="32"/>
          <w:szCs w:val="32"/>
        </w:rPr>
        <w:t>12</w:t>
      </w:r>
      <w:r w:rsidRPr="008078FF">
        <w:rPr>
          <w:rFonts w:ascii="Angsana New" w:hAnsi="Angsana New"/>
          <w:sz w:val="32"/>
          <w:szCs w:val="32"/>
          <w:cs/>
        </w:rPr>
        <w:t xml:space="preserve"> เดือนข้างหน้า หรือตามระยะเวลาคงเหลือที่น้อยกว่า </w:t>
      </w:r>
      <w:r w:rsidRPr="008078FF">
        <w:rPr>
          <w:rFonts w:ascii="Angsana New" w:hAnsi="Angsana New"/>
          <w:sz w:val="32"/>
          <w:szCs w:val="32"/>
        </w:rPr>
        <w:t>12</w:t>
      </w:r>
      <w:r w:rsidRPr="008078FF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05C4F538" w14:textId="77777777" w:rsidR="00E46357" w:rsidRPr="008078FF" w:rsidRDefault="00E46357" w:rsidP="006A7DF0">
      <w:pPr>
        <w:spacing w:line="360" w:lineRule="exact"/>
        <w:rPr>
          <w:rFonts w:ascii="Angsana New" w:hAnsi="Angsana New"/>
          <w:sz w:val="32"/>
          <w:szCs w:val="32"/>
        </w:rPr>
      </w:pPr>
    </w:p>
    <w:p w14:paraId="0E404094" w14:textId="2F0959DD" w:rsidR="0046326D" w:rsidRPr="008078FF" w:rsidRDefault="0046326D" w:rsidP="006A7DF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</w:t>
      </w:r>
      <w:r w:rsidR="00675FB6"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0995C8FC" w:rsidR="0046326D" w:rsidRPr="008078FF" w:rsidRDefault="0046326D" w:rsidP="006A7DF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8078FF" w:rsidRDefault="0046326D" w:rsidP="006A7DF0">
      <w:pPr>
        <w:spacing w:line="360" w:lineRule="exact"/>
        <w:rPr>
          <w:rFonts w:ascii="Angsana New" w:hAnsi="Angsana New"/>
          <w:sz w:val="32"/>
          <w:szCs w:val="32"/>
        </w:rPr>
      </w:pPr>
    </w:p>
    <w:p w14:paraId="39863DFE" w14:textId="172C6B60" w:rsidR="0046326D" w:rsidRPr="008078FF" w:rsidRDefault="0046326D" w:rsidP="006A7DF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</w:t>
      </w:r>
      <w:r w:rsidR="00675FB6" w:rsidRPr="008078FF">
        <w:rPr>
          <w:rFonts w:ascii="Angsana New" w:hAnsi="Angsana New"/>
          <w:sz w:val="32"/>
          <w:szCs w:val="32"/>
        </w:rPr>
        <w:t>4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ลูกหนี้การค้า</w:t>
      </w:r>
      <w:r w:rsidR="00D84E96" w:rsidRPr="008078FF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15EC8" w14:textId="4B44EAA3" w:rsidR="00B9121C" w:rsidRPr="008078FF" w:rsidRDefault="0046326D" w:rsidP="006A7DF0">
      <w:pPr>
        <w:tabs>
          <w:tab w:val="left" w:pos="1440"/>
          <w:tab w:val="left" w:pos="2160"/>
        </w:tabs>
        <w:spacing w:line="360" w:lineRule="exact"/>
        <w:ind w:left="851" w:hanging="312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B9121C" w:rsidRPr="008078FF">
        <w:rPr>
          <w:rFonts w:ascii="Angsana New" w:hAnsi="Angsana New"/>
          <w:spacing w:val="-6"/>
          <w:sz w:val="32"/>
          <w:szCs w:val="32"/>
          <w:cs/>
        </w:rPr>
        <w:t>ลูกหนี้การค้า</w:t>
      </w:r>
      <w:r w:rsidR="00D84E96" w:rsidRPr="008078FF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="00B9121C" w:rsidRPr="008078FF">
        <w:rPr>
          <w:rFonts w:ascii="Angsana New" w:hAnsi="Angsana New"/>
          <w:spacing w:val="-6"/>
          <w:sz w:val="32"/>
          <w:szCs w:val="32"/>
          <w:cs/>
        </w:rPr>
        <w:t>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69DD341" w14:textId="19BE6E6B" w:rsidR="00B9121C" w:rsidRPr="008078FF" w:rsidRDefault="00B9121C" w:rsidP="00076F93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ลูกหนี้การค้าแ</w:t>
      </w:r>
      <w:r w:rsidR="00D84E96" w:rsidRPr="008078FF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8078FF">
        <w:rPr>
          <w:rFonts w:ascii="Angsana New" w:hAnsi="Angsana New"/>
          <w:sz w:val="32"/>
          <w:szCs w:val="32"/>
          <w:cs/>
        </w:rPr>
        <w:t>สดงมูลค่าตามจำนวนมูลค่าสุทธิที่จะได้รับ บริษัทและบริษัทย่อยบันทึกค่าเผื่อ</w:t>
      </w:r>
      <w:r w:rsidR="00076F93" w:rsidRPr="008078FF">
        <w:rPr>
          <w:rFonts w:ascii="Angsana New" w:hAnsi="Angsana New" w:hint="cs"/>
          <w:sz w:val="32"/>
          <w:szCs w:val="32"/>
          <w:cs/>
        </w:rPr>
        <w:t>ปลขาดทุนด้านเครดิต</w:t>
      </w:r>
      <w:r w:rsidRPr="008078FF">
        <w:rPr>
          <w:rFonts w:ascii="Angsana New" w:hAnsi="Angsana New" w:hint="cs"/>
          <w:sz w:val="32"/>
          <w:szCs w:val="32"/>
          <w:cs/>
        </w:rPr>
        <w:t>โดย</w:t>
      </w:r>
      <w:r w:rsidRPr="008078FF">
        <w:rPr>
          <w:rFonts w:ascii="Angsana New" w:hAnsi="Angsana New"/>
          <w:sz w:val="32"/>
          <w:szCs w:val="32"/>
          <w:cs/>
        </w:rPr>
        <w:t>ใช้วิธีการอย่างง่าย (</w:t>
      </w:r>
      <w:r w:rsidRPr="008078FF">
        <w:rPr>
          <w:rFonts w:ascii="Angsana New" w:hAnsi="Angsana New"/>
          <w:sz w:val="32"/>
          <w:szCs w:val="32"/>
        </w:rPr>
        <w:t xml:space="preserve">Simplified Approach) </w:t>
      </w:r>
      <w:r w:rsidRPr="008078FF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8078FF">
        <w:rPr>
          <w:rFonts w:ascii="Angsana New" w:hAnsi="Angsana New"/>
          <w:sz w:val="32"/>
          <w:szCs w:val="32"/>
          <w:lang w:val="en-GB"/>
        </w:rPr>
        <w:t>9</w:t>
      </w:r>
      <w:r w:rsidRPr="008078FF">
        <w:rPr>
          <w:rFonts w:ascii="Angsana New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="00076F93" w:rsidRPr="008078FF">
        <w:rPr>
          <w:rFonts w:ascii="Angsana New" w:hAnsi="Angsana New"/>
          <w:sz w:val="32"/>
          <w:szCs w:val="32"/>
          <w:cs/>
        </w:rPr>
        <w:t>แ</w:t>
      </w:r>
      <w:r w:rsidR="00076F93" w:rsidRPr="008078FF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8078FF">
        <w:rPr>
          <w:rFonts w:ascii="Angsana New" w:hAnsi="Angsana New"/>
          <w:sz w:val="32"/>
          <w:szCs w:val="32"/>
          <w:cs/>
        </w:rPr>
        <w:t xml:space="preserve"> ในการพิจารณาผลขาดทุนด้านเครดิตที่คาดว่าจะเกิดขึ้น ลูกหนี้การค้า</w:t>
      </w:r>
      <w:r w:rsidR="00076F93" w:rsidRPr="008078FF">
        <w:rPr>
          <w:rFonts w:ascii="Angsana New" w:hAnsi="Angsana New"/>
          <w:sz w:val="32"/>
          <w:szCs w:val="32"/>
          <w:cs/>
        </w:rPr>
        <w:t>แ</w:t>
      </w:r>
      <w:r w:rsidR="00076F93" w:rsidRPr="008078FF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8078FF">
        <w:rPr>
          <w:rFonts w:ascii="Angsana New" w:hAnsi="Angsana New"/>
          <w:sz w:val="32"/>
          <w:szCs w:val="32"/>
          <w:cs/>
        </w:rPr>
        <w:t>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 w:rsidRPr="008078FF">
        <w:rPr>
          <w:rFonts w:ascii="Angsana New" w:hAnsi="Angsana New" w:hint="cs"/>
          <w:sz w:val="32"/>
          <w:szCs w:val="32"/>
          <w:cs/>
        </w:rPr>
        <w:t>ล</w:t>
      </w:r>
      <w:r w:rsidRPr="008078FF">
        <w:rPr>
          <w:rFonts w:ascii="Angsana New" w:hAnsi="Angsana New"/>
          <w:sz w:val="32"/>
          <w:szCs w:val="32"/>
          <w:cs/>
        </w:rPr>
        <w:t>ปัจจุบันและการคาดการณ์ล่วงหน้าเกี่ยวกับปัจจัยทางเศรษฐกิจ</w:t>
      </w:r>
      <w:r w:rsidRPr="008078FF">
        <w:rPr>
          <w:rFonts w:ascii="Angsana New" w:hAnsi="Angsana New" w:hint="cs"/>
          <w:sz w:val="32"/>
          <w:szCs w:val="32"/>
          <w:cs/>
        </w:rPr>
        <w:t xml:space="preserve">  </w:t>
      </w:r>
      <w:r w:rsidR="00A27726">
        <w:rPr>
          <w:rFonts w:ascii="Angsana New" w:hAnsi="Angsana New" w:hint="cs"/>
          <w:sz w:val="32"/>
          <w:szCs w:val="32"/>
          <w:cs/>
        </w:rPr>
        <w:t xml:space="preserve">    </w:t>
      </w:r>
      <w:r w:rsidRPr="008078FF">
        <w:rPr>
          <w:rFonts w:ascii="Angsana New" w:hAnsi="Angsana New" w:hint="cs"/>
          <w:sz w:val="32"/>
          <w:szCs w:val="32"/>
          <w:cs/>
        </w:rPr>
        <w:t>มหภาค</w:t>
      </w:r>
      <w:r w:rsidRPr="008078FF">
        <w:rPr>
          <w:rFonts w:ascii="Angsana New" w:hAnsi="Angsana New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ได้ระบุผลิตภัณฑ์มวลรวมในประเทศ (</w:t>
      </w:r>
      <w:r w:rsidRPr="008078FF">
        <w:rPr>
          <w:rFonts w:ascii="Angsana New" w:hAnsi="Angsana New"/>
          <w:sz w:val="32"/>
          <w:szCs w:val="32"/>
        </w:rPr>
        <w:t xml:space="preserve">GDP) </w:t>
      </w:r>
      <w:r w:rsidRPr="008078FF">
        <w:rPr>
          <w:rFonts w:ascii="Angsana New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8078FF">
        <w:rPr>
          <w:rFonts w:ascii="Angsana New" w:hAnsi="Angsana New"/>
          <w:sz w:val="32"/>
          <w:szCs w:val="32"/>
        </w:rPr>
        <w:t xml:space="preserve">Consumer Price Index) </w:t>
      </w:r>
      <w:r w:rsidRPr="008078FF">
        <w:rPr>
          <w:rFonts w:ascii="Angsana New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0D56FC0" w14:textId="77777777" w:rsidR="00675FB6" w:rsidRPr="008078FF" w:rsidRDefault="00675FB6" w:rsidP="00076F93">
      <w:pPr>
        <w:tabs>
          <w:tab w:val="left" w:pos="2160"/>
        </w:tabs>
        <w:spacing w:line="380" w:lineRule="exact"/>
        <w:ind w:left="851" w:right="2" w:firstLine="256"/>
        <w:jc w:val="thaiDistribute"/>
        <w:rPr>
          <w:rFonts w:ascii="Angsana New" w:hAnsi="Angsana New"/>
          <w:sz w:val="32"/>
          <w:szCs w:val="32"/>
        </w:rPr>
      </w:pPr>
    </w:p>
    <w:p w14:paraId="14E1048F" w14:textId="629CD9F0" w:rsidR="006352AD" w:rsidRPr="008078FF" w:rsidRDefault="006352AD" w:rsidP="00076F93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3.</w:t>
      </w:r>
      <w:r w:rsidR="00675FB6" w:rsidRPr="008078FF">
        <w:rPr>
          <w:rFonts w:ascii="Angsana New" w:hAnsi="Angsana New"/>
          <w:sz w:val="32"/>
          <w:szCs w:val="32"/>
        </w:rPr>
        <w:t>5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1778937B" w14:textId="77777777" w:rsidR="006352AD" w:rsidRPr="008078FF" w:rsidRDefault="006352AD" w:rsidP="00076F9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ab/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07BE8BA3" w14:textId="77777777" w:rsidR="006352AD" w:rsidRPr="008078FF" w:rsidRDefault="006352AD" w:rsidP="00076F93">
      <w:pPr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ab/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33FF974D" w14:textId="77777777" w:rsidR="006352AD" w:rsidRPr="008078FF" w:rsidRDefault="006352AD" w:rsidP="00076F93">
      <w:pPr>
        <w:tabs>
          <w:tab w:val="left" w:pos="426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F5C2974" w14:textId="1609774B" w:rsidR="006352AD" w:rsidRPr="008078FF" w:rsidRDefault="006352AD" w:rsidP="00076F93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322FC6" w14:textId="77777777" w:rsidR="007255B4" w:rsidRPr="008078FF" w:rsidRDefault="007255B4" w:rsidP="00076F93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3A60F9C" w14:textId="77777777" w:rsidR="00675FB6" w:rsidRPr="008078FF" w:rsidRDefault="006352AD" w:rsidP="00076F93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</w:rPr>
        <w:t>3</w:t>
      </w:r>
      <w:r w:rsidRPr="008078FF">
        <w:rPr>
          <w:rFonts w:asciiTheme="majorBidi" w:eastAsia="Arial Unicode MS" w:hAnsiTheme="majorBidi"/>
          <w:sz w:val="32"/>
          <w:szCs w:val="32"/>
        </w:rPr>
        <w:t>.</w:t>
      </w:r>
      <w:r w:rsidRPr="008078FF">
        <w:rPr>
          <w:rFonts w:asciiTheme="majorBidi" w:eastAsia="Arial Unicode MS" w:hAnsiTheme="majorBidi" w:cstheme="majorBidi"/>
          <w:sz w:val="32"/>
          <w:szCs w:val="32"/>
        </w:rPr>
        <w:t>6</w:t>
      </w:r>
      <w:r w:rsidRPr="008078FF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6A0A127C" w14:textId="77777777" w:rsidR="006352AD" w:rsidRPr="008078FF" w:rsidRDefault="006352AD" w:rsidP="00076F9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</w:t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F742193" w14:textId="6C7C3A27" w:rsidR="006352AD" w:rsidRPr="008078FF" w:rsidRDefault="006352AD" w:rsidP="00565EE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538C7EA" w14:textId="77777777" w:rsidR="006352AD" w:rsidRPr="008078FF" w:rsidRDefault="006352AD" w:rsidP="00565EE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E5A28BC" w14:textId="77777777" w:rsidR="006352AD" w:rsidRPr="008078FF" w:rsidRDefault="006352AD" w:rsidP="00076F9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การ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8078FF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8078FF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3D98E23" w14:textId="21B4DD16" w:rsidR="006352AD" w:rsidRPr="008078FF" w:rsidRDefault="006352AD" w:rsidP="00076F93">
      <w:pPr>
        <w:spacing w:line="38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54DE7D32" w14:textId="77777777" w:rsidR="004F66CC" w:rsidRPr="008078FF" w:rsidRDefault="004F66CC" w:rsidP="00076F93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FFEB6D6" w14:textId="77777777" w:rsidR="00BE60C7" w:rsidRPr="008078FF" w:rsidRDefault="0046326D" w:rsidP="00076F93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BE60C7" w:rsidRPr="008078FF">
        <w:rPr>
          <w:rFonts w:ascii="Angsana New" w:hAnsi="Angsana New"/>
          <w:sz w:val="32"/>
          <w:szCs w:val="32"/>
        </w:rPr>
        <w:t xml:space="preserve">3.7 </w:t>
      </w:r>
      <w:r w:rsidR="00BE60C7" w:rsidRPr="008078FF">
        <w:rPr>
          <w:rFonts w:ascii="Angsana New" w:hAnsi="Angsana New"/>
          <w:sz w:val="32"/>
          <w:szCs w:val="32"/>
        </w:rPr>
        <w:tab/>
      </w:r>
      <w:r w:rsidR="00BE60C7" w:rsidRPr="008078FF">
        <w:rPr>
          <w:rFonts w:ascii="Angsana New" w:hAnsi="Angsana New"/>
          <w:sz w:val="32"/>
          <w:szCs w:val="32"/>
          <w:cs/>
        </w:rPr>
        <w:t>เงินลงทุน</w:t>
      </w:r>
    </w:p>
    <w:p w14:paraId="29B8FECB" w14:textId="5F2E301F" w:rsidR="00BE60C7" w:rsidRPr="008078FF" w:rsidRDefault="00BE60C7" w:rsidP="00076F93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เงินลงทุนใน</w:t>
      </w:r>
      <w:r w:rsidR="00963F2B" w:rsidRPr="008078FF">
        <w:rPr>
          <w:rFonts w:ascii="Angsana New" w:hAnsi="Angsana New"/>
          <w:sz w:val="32"/>
          <w:szCs w:val="32"/>
          <w:cs/>
        </w:rPr>
        <w:t>บริษัทย่อย</w:t>
      </w:r>
      <w:r w:rsidR="00963F2B" w:rsidRPr="008078FF">
        <w:rPr>
          <w:rFonts w:ascii="Angsana New" w:hAnsi="Angsana New" w:hint="cs"/>
          <w:sz w:val="32"/>
          <w:szCs w:val="32"/>
          <w:cs/>
        </w:rPr>
        <w:t xml:space="preserve"> การร่วมค้า และ</w:t>
      </w:r>
      <w:r w:rsidRPr="008078FF">
        <w:rPr>
          <w:rFonts w:ascii="Angsana New" w:hAnsi="Angsana New"/>
          <w:sz w:val="32"/>
          <w:szCs w:val="32"/>
          <w:cs/>
        </w:rPr>
        <w:t>บริษัทร่วม</w:t>
      </w:r>
      <w:r w:rsidR="00675FB6" w:rsidRPr="008078FF">
        <w:rPr>
          <w:rFonts w:ascii="Angsana New" w:hAnsi="Angsana New"/>
          <w:sz w:val="32"/>
          <w:szCs w:val="32"/>
        </w:rPr>
        <w:t xml:space="preserve"> </w:t>
      </w:r>
    </w:p>
    <w:p w14:paraId="4F9C42C6" w14:textId="77777777" w:rsidR="00963F2B" w:rsidRPr="008078FF" w:rsidRDefault="00963F2B" w:rsidP="00963F2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</w:rPr>
        <w:tab/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</w:t>
      </w:r>
      <w:r w:rsidRPr="008078FF">
        <w:rPr>
          <w:rFonts w:ascii="Angsana New" w:hAnsi="Angsana New" w:cstheme="majorBidi"/>
          <w:sz w:val="32"/>
          <w:szCs w:val="32"/>
          <w:cs/>
        </w:rPr>
        <w:t xml:space="preserve"> ซึ่งโดยทั่วไปแล้วบริษัทจะถือหุ้นที่มีสิทธิออกเสียงมากกว่ากึ่งหนึ่ง</w:t>
      </w:r>
    </w:p>
    <w:p w14:paraId="161DBDCC" w14:textId="77777777" w:rsidR="00963F2B" w:rsidRPr="008078FF" w:rsidRDefault="00963F2B" w:rsidP="00963F2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</w:rPr>
        <w:tab/>
      </w:r>
      <w:r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39137D6D" w14:textId="77777777" w:rsidR="00BE60C7" w:rsidRPr="008078FF" w:rsidRDefault="00BE60C7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</w:rPr>
        <w:tab/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</w:t>
      </w:r>
      <w:r w:rsidRPr="008078FF">
        <w:rPr>
          <w:rFonts w:ascii="Angsana New" w:hAnsi="Angsana New" w:cstheme="majorBidi"/>
          <w:sz w:val="32"/>
          <w:szCs w:val="32"/>
          <w:cs/>
        </w:rPr>
        <w:t>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D28B650" w14:textId="464FE44B" w:rsidR="00BE60C7" w:rsidRPr="008078FF" w:rsidRDefault="00BE60C7" w:rsidP="007255B4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Theme="majorBidi" w:eastAsia="Arial Unicode MS" w:hAnsiTheme="majorBidi" w:cstheme="majorBidi"/>
          <w:sz w:val="32"/>
          <w:szCs w:val="32"/>
        </w:rPr>
        <w:tab/>
      </w:r>
      <w:r w:rsidRPr="008078FF">
        <w:rPr>
          <w:rFonts w:asciiTheme="majorBidi" w:eastAsia="Arial Unicode MS" w:hAnsiTheme="majorBidi" w:cstheme="majorBidi"/>
          <w:sz w:val="32"/>
          <w:szCs w:val="32"/>
        </w:rPr>
        <w:tab/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ตามงบการเงินเฉพาะกิจการเงินลงทุนใน</w:t>
      </w:r>
      <w:r w:rsidR="00963F2B" w:rsidRPr="008078FF">
        <w:rPr>
          <w:rFonts w:ascii="Angsana New" w:hAnsi="Angsana New" w:cstheme="majorBidi"/>
          <w:sz w:val="32"/>
          <w:szCs w:val="32"/>
          <w:cs/>
        </w:rPr>
        <w:t>บริษัทย่อย</w:t>
      </w:r>
      <w:r w:rsidR="00963F2B" w:rsidRPr="008078FF">
        <w:rPr>
          <w:rFonts w:ascii="Angsana New" w:hAnsi="Angsana New" w:cstheme="majorBidi" w:hint="cs"/>
          <w:sz w:val="32"/>
          <w:szCs w:val="32"/>
          <w:cs/>
        </w:rPr>
        <w:t xml:space="preserve"> การร่วมค้า และ</w:t>
      </w:r>
      <w:r w:rsidR="00963F2B" w:rsidRPr="008078FF">
        <w:rPr>
          <w:rFonts w:ascii="Angsana New" w:hAnsi="Angsana New" w:cstheme="majorBidi"/>
          <w:sz w:val="32"/>
          <w:szCs w:val="32"/>
          <w:cs/>
        </w:rPr>
        <w:t>บริษัทร่วม</w:t>
      </w:r>
      <w:r w:rsidR="00963F2B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Theme="majorBidi" w:eastAsia="Arial Unicode MS" w:hAnsiTheme="majorBidi" w:cstheme="majorBidi"/>
          <w:sz w:val="32"/>
          <w:szCs w:val="32"/>
          <w:cs/>
        </w:rPr>
        <w:t>บันทึกด้วยวิธี</w:t>
      </w:r>
      <w:r w:rsidRPr="008078FF">
        <w:rPr>
          <w:rFonts w:ascii="Angsana New" w:hAnsi="Angsana New" w:cstheme="majorBidi"/>
          <w:sz w:val="32"/>
          <w:szCs w:val="32"/>
          <w:cs/>
        </w:rPr>
        <w:t>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</w:t>
      </w:r>
      <w:r w:rsidR="00963F2B" w:rsidRPr="008078FF">
        <w:rPr>
          <w:rFonts w:ascii="Angsana New" w:hAnsi="Angsana New" w:cstheme="majorBidi"/>
          <w:sz w:val="32"/>
          <w:szCs w:val="32"/>
          <w:cs/>
        </w:rPr>
        <w:t>บริษัทย่อย</w:t>
      </w:r>
      <w:r w:rsidR="00963F2B" w:rsidRPr="008078FF">
        <w:rPr>
          <w:rFonts w:ascii="Angsana New" w:hAnsi="Angsana New" w:cstheme="majorBidi" w:hint="cs"/>
          <w:sz w:val="32"/>
          <w:szCs w:val="32"/>
          <w:cs/>
        </w:rPr>
        <w:t xml:space="preserve"> การร่วมค้า และ</w:t>
      </w:r>
      <w:r w:rsidR="00963F2B" w:rsidRPr="008078FF">
        <w:rPr>
          <w:rFonts w:ascii="Angsana New" w:hAnsi="Angsana New" w:cstheme="majorBidi"/>
          <w:sz w:val="32"/>
          <w:szCs w:val="32"/>
          <w:cs/>
        </w:rPr>
        <w:t>บริษัทร่วม</w:t>
      </w:r>
      <w:r w:rsidR="00963F2B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บันทึกด้วยวิธีส่วนได้เสีย</w:t>
      </w:r>
    </w:p>
    <w:p w14:paraId="47E97987" w14:textId="0EE18699" w:rsidR="0046326D" w:rsidRPr="008078FF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</w:p>
    <w:p w14:paraId="7CC13E66" w14:textId="76F350A6" w:rsidR="0046326D" w:rsidRPr="008078FF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3.</w:t>
      </w:r>
      <w:r w:rsidR="00BE60C7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8078FF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8078FF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</w:t>
      </w:r>
      <w:r w:rsidRPr="008078FF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13B598C9" w14:textId="5CB8A507" w:rsidR="0046326D" w:rsidRPr="008078FF" w:rsidRDefault="0046326D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0"/>
          <w:szCs w:val="30"/>
        </w:rPr>
        <w:tab/>
      </w:r>
      <w:r w:rsidRPr="008078FF">
        <w:rPr>
          <w:rFonts w:ascii="Angsana New" w:hAnsi="Angsana New"/>
          <w:sz w:val="30"/>
          <w:szCs w:val="30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8B31DD4" w14:textId="70800DF3" w:rsidR="0046326D" w:rsidRPr="008078FF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8078FF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8078FF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8078FF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8078FF" w14:paraId="193206BC" w14:textId="77777777" w:rsidTr="0012553C">
        <w:tc>
          <w:tcPr>
            <w:tcW w:w="4678" w:type="dxa"/>
          </w:tcPr>
          <w:p w14:paraId="4A8C1A71" w14:textId="77777777" w:rsidR="0046326D" w:rsidRPr="008078FF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8078FF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8078FF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4987CCDF" w14:textId="77777777" w:rsidTr="0012553C">
        <w:tc>
          <w:tcPr>
            <w:tcW w:w="4678" w:type="dxa"/>
          </w:tcPr>
          <w:p w14:paraId="2F391E2F" w14:textId="77777777" w:rsidR="0046326D" w:rsidRPr="008078FF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8078FF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</w:t>
            </w:r>
            <w:r w:rsidR="00D313A1" w:rsidRPr="008078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8078FF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244A36AE" w14:textId="77777777" w:rsidTr="0012553C">
        <w:tc>
          <w:tcPr>
            <w:tcW w:w="4678" w:type="dxa"/>
          </w:tcPr>
          <w:p w14:paraId="79CB7527" w14:textId="550AACD5" w:rsidR="00FF5F35" w:rsidRPr="008078FF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8078FF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8078FF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E207D90" w14:textId="565CB943" w:rsidR="0046326D" w:rsidRPr="008078FF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FF5F35"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B37E0BA" w14:textId="429FE0F8" w:rsidR="00B9121C" w:rsidRPr="008078FF" w:rsidRDefault="0046326D" w:rsidP="0067167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61BE54BD" w14:textId="77777777" w:rsidR="001C65B8" w:rsidRPr="008078FF" w:rsidRDefault="001C65B8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4F397198" w:rsidR="0046326D" w:rsidRPr="008078FF" w:rsidRDefault="0046326D" w:rsidP="00EB6702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3.</w:t>
      </w:r>
      <w:r w:rsidR="00BE60C7" w:rsidRPr="008078FF">
        <w:rPr>
          <w:rFonts w:ascii="Angsana New" w:hAnsi="Angsana New"/>
          <w:sz w:val="32"/>
          <w:szCs w:val="32"/>
        </w:rPr>
        <w:t>9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8078FF" w:rsidRDefault="0046326D" w:rsidP="00EB6702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8078FF" w:rsidRDefault="0046326D" w:rsidP="00EB6702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4390E4D4" w:rsidR="0046326D" w:rsidRPr="008078FF" w:rsidRDefault="0046326D" w:rsidP="00EB6702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4C222" w14:textId="77777777" w:rsidR="0046326D" w:rsidRPr="008078FF" w:rsidRDefault="0046326D" w:rsidP="00EB670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5DF7AD75" w:rsidR="0046326D" w:rsidRPr="008078FF" w:rsidRDefault="0046326D" w:rsidP="00EB670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8078FF">
        <w:rPr>
          <w:rFonts w:ascii="Angsana New" w:hAnsi="Angsana New"/>
          <w:spacing w:val="-4"/>
          <w:sz w:val="32"/>
          <w:szCs w:val="32"/>
        </w:rPr>
        <w:tab/>
      </w:r>
      <w:r w:rsidRPr="008078FF">
        <w:rPr>
          <w:rFonts w:ascii="Angsana New" w:hAnsi="Angsana New"/>
          <w:spacing w:val="-4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D3436C0" w14:textId="77777777" w:rsidR="0046326D" w:rsidRPr="008078FF" w:rsidRDefault="0046326D" w:rsidP="00EB670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8078FF" w14:paraId="63088703" w14:textId="77777777" w:rsidTr="0012553C">
        <w:tc>
          <w:tcPr>
            <w:tcW w:w="4678" w:type="dxa"/>
          </w:tcPr>
          <w:p w14:paraId="27251401" w14:textId="77777777" w:rsidR="0046326D" w:rsidRPr="008078FF" w:rsidRDefault="0046326D" w:rsidP="00EB670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</w:t>
            </w:r>
            <w:r w:rsidRPr="008078FF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4D83EF78" w14:textId="77777777" w:rsidTr="0012553C">
        <w:tc>
          <w:tcPr>
            <w:tcW w:w="4678" w:type="dxa"/>
          </w:tcPr>
          <w:p w14:paraId="59306E2E" w14:textId="77777777" w:rsidR="0046326D" w:rsidRPr="008078FF" w:rsidRDefault="0046326D" w:rsidP="00EB670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</w:t>
            </w:r>
            <w:r w:rsidRPr="008078F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  <w:r w:rsidRPr="008078F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078FF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40397417" w14:textId="77777777" w:rsidTr="0012553C">
        <w:tc>
          <w:tcPr>
            <w:tcW w:w="4678" w:type="dxa"/>
          </w:tcPr>
          <w:p w14:paraId="5986B698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290BC9DA" w14:textId="77777777" w:rsidTr="0012553C">
        <w:tc>
          <w:tcPr>
            <w:tcW w:w="4678" w:type="dxa"/>
          </w:tcPr>
          <w:p w14:paraId="77277B0E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90869502"/>
            <w:r w:rsidRPr="008078FF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1"/>
      <w:tr w:rsidR="004B46BB" w:rsidRPr="008078FF" w14:paraId="345A2A8D" w14:textId="77777777" w:rsidTr="000230DD">
        <w:tc>
          <w:tcPr>
            <w:tcW w:w="4678" w:type="dxa"/>
          </w:tcPr>
          <w:p w14:paraId="6FB2575A" w14:textId="208CB087" w:rsidR="004B46BB" w:rsidRPr="008078FF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992" w:type="dxa"/>
          </w:tcPr>
          <w:p w14:paraId="27CE17C0" w14:textId="06BB258C" w:rsidR="004B46BB" w:rsidRPr="008078FF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09" w:type="dxa"/>
          </w:tcPr>
          <w:p w14:paraId="2871E490" w14:textId="77777777" w:rsidR="004B46BB" w:rsidRPr="008078FF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B46BB" w:rsidRPr="008078FF" w14:paraId="42D961CD" w14:textId="77777777" w:rsidTr="000230DD">
        <w:tc>
          <w:tcPr>
            <w:tcW w:w="4678" w:type="dxa"/>
          </w:tcPr>
          <w:p w14:paraId="1D47FE7F" w14:textId="7B071D7A" w:rsidR="004B46BB" w:rsidRPr="008078FF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อุปกรณ์เรือเดินทะเล</w:t>
            </w:r>
          </w:p>
        </w:tc>
        <w:tc>
          <w:tcPr>
            <w:tcW w:w="992" w:type="dxa"/>
          </w:tcPr>
          <w:p w14:paraId="6DFB1265" w14:textId="0342E53D" w:rsidR="004B46BB" w:rsidRPr="008078FF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FD98BD" w14:textId="77777777" w:rsidR="004B46BB" w:rsidRPr="008078FF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33130444" w14:textId="77777777" w:rsidTr="0012553C">
        <w:tc>
          <w:tcPr>
            <w:tcW w:w="4678" w:type="dxa"/>
          </w:tcPr>
          <w:p w14:paraId="444B6BEA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5A9DBC21" w14:textId="77777777" w:rsidTr="0012553C">
        <w:tc>
          <w:tcPr>
            <w:tcW w:w="4678" w:type="dxa"/>
          </w:tcPr>
          <w:p w14:paraId="7B976CB5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03FB676E" w14:textId="77777777" w:rsidTr="0012553C">
        <w:tc>
          <w:tcPr>
            <w:tcW w:w="4678" w:type="dxa"/>
          </w:tcPr>
          <w:p w14:paraId="7047313A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8078FF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EBB8AB3" w14:textId="3D0CDBC2" w:rsidR="0046326D" w:rsidRPr="008078FF" w:rsidRDefault="0046326D" w:rsidP="00EB6702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="00B14C57"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393BFA98" w:rsidR="0046326D" w:rsidRPr="008078FF" w:rsidRDefault="0046326D" w:rsidP="00EB6702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8078FF" w:rsidRDefault="0046326D" w:rsidP="00EB6702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8078FF" w:rsidRDefault="0046326D" w:rsidP="00EB6702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8078FF" w:rsidRDefault="0046326D" w:rsidP="00EB6702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pacing w:val="-8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45D8873" w14:textId="77777777" w:rsidR="00247F35" w:rsidRPr="008078FF" w:rsidRDefault="00247F35" w:rsidP="00096ED2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0095E914" w:rsidR="0046326D" w:rsidRPr="008078FF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</w:t>
      </w:r>
      <w:r w:rsidR="00221EA6" w:rsidRPr="008078FF">
        <w:rPr>
          <w:rFonts w:ascii="Angsana New" w:hAnsi="Angsana New"/>
          <w:sz w:val="32"/>
          <w:szCs w:val="32"/>
        </w:rPr>
        <w:t>10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Pr="008078FF" w:rsidRDefault="0046326D" w:rsidP="00096ED2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8078FF">
        <w:rPr>
          <w:rFonts w:ascii="Angsana New" w:hAnsi="Angsana New" w:hint="cs"/>
          <w:sz w:val="32"/>
          <w:szCs w:val="32"/>
          <w:cs/>
        </w:rPr>
        <w:t>ส่</w:t>
      </w:r>
      <w:r w:rsidRPr="008078FF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1F46D08D" w14:textId="77777777" w:rsidR="004B46BB" w:rsidRPr="008078FF" w:rsidRDefault="004B46BB" w:rsidP="00096ED2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ED8187" w14:textId="75639951" w:rsidR="0046326D" w:rsidRPr="008078FF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8078FF">
        <w:rPr>
          <w:rFonts w:ascii="Angsana New" w:eastAsia="Cordia New" w:hAnsi="Angsana New"/>
          <w:sz w:val="32"/>
          <w:szCs w:val="32"/>
        </w:rPr>
        <w:tab/>
        <w:t>3.</w:t>
      </w:r>
      <w:r w:rsidR="00B9121C" w:rsidRPr="008078FF">
        <w:rPr>
          <w:rFonts w:ascii="Angsana New" w:eastAsia="Cordia New" w:hAnsi="Angsana New"/>
          <w:sz w:val="32"/>
          <w:szCs w:val="32"/>
        </w:rPr>
        <w:t>1</w:t>
      </w:r>
      <w:r w:rsidR="00221EA6" w:rsidRPr="008078FF">
        <w:rPr>
          <w:rFonts w:ascii="Angsana New" w:eastAsia="Cordia New" w:hAnsi="Angsana New"/>
          <w:sz w:val="32"/>
          <w:szCs w:val="32"/>
        </w:rPr>
        <w:t>1</w:t>
      </w:r>
      <w:r w:rsidRPr="008078FF">
        <w:rPr>
          <w:rFonts w:ascii="Angsana New" w:eastAsia="Cordia New" w:hAnsi="Angsana New"/>
          <w:sz w:val="32"/>
          <w:szCs w:val="32"/>
        </w:rPr>
        <w:tab/>
      </w:r>
      <w:r w:rsidRPr="008078FF">
        <w:rPr>
          <w:rFonts w:ascii="Angsana New" w:eastAsia="Cordia New" w:hAnsi="Angsana New"/>
          <w:sz w:val="32"/>
          <w:szCs w:val="32"/>
          <w:cs/>
        </w:rPr>
        <w:t>สัญญา</w:t>
      </w:r>
      <w:r w:rsidRPr="008078FF">
        <w:rPr>
          <w:rFonts w:ascii="Angsana New" w:eastAsia="Cordia New" w:hAnsi="Angsana New" w:hint="cs"/>
          <w:sz w:val="32"/>
          <w:szCs w:val="32"/>
          <w:cs/>
        </w:rPr>
        <w:t>เช่า</w:t>
      </w:r>
    </w:p>
    <w:p w14:paraId="64A34195" w14:textId="1D6FC29B" w:rsidR="00B9121C" w:rsidRPr="008078FF" w:rsidRDefault="0046326D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B9121C" w:rsidRPr="008078FF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29DD46" w14:textId="77777777" w:rsidR="00076F93" w:rsidRPr="008078FF" w:rsidRDefault="00076F93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3EBFBC6" w14:textId="1AC1DE06" w:rsidR="00076F93" w:rsidRPr="008078FF" w:rsidRDefault="00386F0A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261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8078FF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ฐานะผู้ให้เช่า</w:t>
      </w:r>
    </w:p>
    <w:p w14:paraId="600FA51F" w14:textId="21A6A97E" w:rsidR="00386F0A" w:rsidRPr="008078FF" w:rsidRDefault="00386F0A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1" w:firstLine="60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ผู้เช่าถือเป็นสัญญาเช่าเงินทุน ณ วันที่สัญญาเช่าเริ่มมีผล บริษัท</w:t>
      </w:r>
      <w:r w:rsidRPr="008078FF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และบริษัทย่อย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บันทึกสินทรัพย์ภายใต้สัญญาเช่าเงินทุนเป็นลูกหนี้ตามสัญญาเช่าซื้อและสัญญาเช่าการเงินด้วยจำนวนที่เท่ากับเงินลงทุนสุทธิ รายได้จากสัญญาเช่าเงินทุนจะรับรู้ด้วยอัตราผลตอบแทนที่แท้จริงตามระยะเวลาของสัญญาเช่า</w:t>
      </w:r>
    </w:p>
    <w:p w14:paraId="7E429BCC" w14:textId="77777777" w:rsidR="00386F0A" w:rsidRPr="008078FF" w:rsidRDefault="00386F0A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1" w:firstLine="60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9F58282" w14:textId="6AC4A4C2" w:rsidR="00386F0A" w:rsidRPr="008078FF" w:rsidRDefault="00386F0A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8078FF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ฐานะผู้เช่า</w:t>
      </w:r>
    </w:p>
    <w:p w14:paraId="6617DD06" w14:textId="1806F155" w:rsidR="00B9121C" w:rsidRPr="008078FF" w:rsidRDefault="00B9121C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</w:t>
      </w:r>
      <w:r w:rsidRPr="008078F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3BC0591" w14:textId="77777777" w:rsidR="009E5E7F" w:rsidRPr="008078FF" w:rsidRDefault="009E5E7F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B80E744" w14:textId="77777777" w:rsidR="006A7DF0" w:rsidRPr="008078FF" w:rsidRDefault="006A7DF0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6ADB13F" w14:textId="094B4860" w:rsidR="00B9121C" w:rsidRPr="008078FF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8078FF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7075734F" w14:textId="77777777" w:rsidR="00B9121C" w:rsidRPr="008078FF" w:rsidRDefault="00B9121C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8078FF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8078FF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4D58B18" w14:textId="77777777" w:rsidR="00B9121C" w:rsidRPr="008078FF" w:rsidRDefault="00B9121C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C3FCA27" w14:textId="77777777" w:rsidR="00B9121C" w:rsidRPr="008078FF" w:rsidRDefault="00B9121C" w:rsidP="00386F0A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EDFF174" w14:textId="6BEB64B1" w:rsidR="00552D92" w:rsidRPr="008078FF" w:rsidRDefault="00B9121C" w:rsidP="00386F0A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8078FF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6A703FB0" w14:textId="77777777" w:rsidR="00B9121C" w:rsidRPr="008078FF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8078FF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8078FF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F48265D" w14:textId="77777777" w:rsidR="00B9121C" w:rsidRPr="008078FF" w:rsidRDefault="00B9121C" w:rsidP="00963F2B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8078FF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1600246" w14:textId="0A8669EE" w:rsidR="00B9121C" w:rsidRPr="008078FF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8078FF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8078FF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B441D30" w14:textId="77777777" w:rsidR="00B9121C" w:rsidRPr="008078FF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4F206153" w14:textId="77777777" w:rsidR="00B9121C" w:rsidRPr="008078FF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8078FF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429168" w14:textId="77777777" w:rsidR="00B9121C" w:rsidRPr="008078FF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078FF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8078FF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8078FF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8078FF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425B8F1" w14:textId="788A5CC2" w:rsidR="008644F0" w:rsidRPr="008078FF" w:rsidRDefault="008644F0" w:rsidP="006A7DF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 w:hint="cs"/>
          <w:sz w:val="32"/>
          <w:szCs w:val="32"/>
        </w:rPr>
        <w:lastRenderedPageBreak/>
        <w:t>3</w:t>
      </w:r>
      <w:r w:rsidRPr="008078FF">
        <w:rPr>
          <w:rFonts w:ascii="Angsana New" w:hAnsi="Angsana New"/>
          <w:sz w:val="32"/>
          <w:szCs w:val="32"/>
        </w:rPr>
        <w:t>.12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ค่าความนิยม</w:t>
      </w:r>
    </w:p>
    <w:p w14:paraId="0FC37D3E" w14:textId="77777777" w:rsidR="008644F0" w:rsidRPr="008078FF" w:rsidRDefault="008644F0" w:rsidP="006A7DF0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และบริษัทย่อยใช้วิธีซื้อสำหรับการบันทึกบัญชีการรวมธุรกิจและวัดมูลค่าต้นทุนการซื้อธุรกิจด้วยมูลค่ายุติธรรมของผลรวมของสิ่งตอบแทนที่โอน ณ วันที่ซื้อ และจำนวนของส่วนของผู้ที่ไม่มีอำนาจควบคุมในผู้ถูกซื้อ ในการรวมธุรกิจแต่ละครั้ง บริษัทและบริษัทย่อยจะวัดมูลค่าส่วนของผู้ที่ไม่มีอำนาจควบคุม (ถ้ามี) ในบริษัทย่อย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59A8796E" w14:textId="77777777" w:rsidR="008644F0" w:rsidRPr="008078FF" w:rsidRDefault="008644F0" w:rsidP="006A7DF0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และบริษัทย่อย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2F475CDC" w14:textId="77777777" w:rsidR="008644F0" w:rsidRPr="008078FF" w:rsidRDefault="008644F0" w:rsidP="006A7DF0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ค่าความนิยมจากการรวมธุรกิจ คือ ต้นทุนการรวมธุรกิจที่สูงกว่าส่วนได้เสียของบริษัทในมูลค่ายุติธรรมของสินทรัพย์สุทธิที่ระบุได้ของบริษัทย่อย หากต้นทุนการรวมธุรกิจต่ำกว่าส่วนได้เสียของบริษัทในมูลค่ายุติธรรมของสินทรัพย์สุทธิที่ระบุได้ของบริษัทย่อย บริษัทจะรับรู้ส่วนต่างนี้เป็นกำไรในกำไรหรือขาดทุนทันที </w:t>
      </w:r>
    </w:p>
    <w:p w14:paraId="0E35C819" w14:textId="38E607B7" w:rsidR="008644F0" w:rsidRPr="008078FF" w:rsidRDefault="008644F0" w:rsidP="006A7DF0">
      <w:pPr>
        <w:tabs>
          <w:tab w:val="left" w:pos="284"/>
          <w:tab w:val="left" w:pos="851"/>
          <w:tab w:val="left" w:pos="1440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ค่าความนิยมจากการรวมธุรกิจ บันทึกในราคาทุน ณ วันที่ซื้อธุรกิจ และหลังจากนั้นค่าความนิยมจะวัดค่าด้วยราคาทุนหักค่าเผื่อการด้อยค่าสะสมและขาดทุนจากการด้อยค่าในค่าความนิยม ไม่สามารถโอนกลับได้</w:t>
      </w:r>
    </w:p>
    <w:p w14:paraId="7800E83B" w14:textId="77777777" w:rsidR="008644F0" w:rsidRPr="008078FF" w:rsidRDefault="008644F0" w:rsidP="006A7DF0">
      <w:pPr>
        <w:tabs>
          <w:tab w:val="left" w:pos="284"/>
          <w:tab w:val="left" w:pos="851"/>
          <w:tab w:val="left" w:pos="1440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B224260" w14:textId="1E5F929D" w:rsidR="0046326D" w:rsidRPr="008078FF" w:rsidRDefault="0046326D" w:rsidP="006A7DF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eastAsia="Cordia New" w:hAnsi="Angsana New"/>
          <w:sz w:val="32"/>
          <w:szCs w:val="32"/>
        </w:rPr>
        <w:tab/>
      </w:r>
      <w:bookmarkStart w:id="2" w:name="_Hlk158798615"/>
      <w:r w:rsidRPr="008078FF">
        <w:rPr>
          <w:rFonts w:ascii="Angsana New" w:hAnsi="Angsana New" w:hint="cs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>.1</w:t>
      </w:r>
      <w:r w:rsidR="008644F0"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8078FF" w:rsidRDefault="0046326D" w:rsidP="006A7DF0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สินทรัพย์</w:t>
      </w:r>
      <w:bookmarkEnd w:id="2"/>
      <w:r w:rsidRPr="008078FF">
        <w:rPr>
          <w:rFonts w:ascii="Angsana New" w:hAnsi="Angsana New"/>
          <w:sz w:val="32"/>
          <w:szCs w:val="32"/>
          <w:cs/>
        </w:rPr>
        <w:t>ไม่มีตัวตน</w:t>
      </w:r>
      <w:r w:rsidRPr="008078FF">
        <w:rPr>
          <w:rFonts w:ascii="Angsana New" w:hAnsi="Angsana New" w:hint="cs"/>
          <w:sz w:val="32"/>
          <w:szCs w:val="32"/>
          <w:cs/>
        </w:rPr>
        <w:t>ที่บริษัทและบริษัทย่อยซื้อมาและมีอายุการใช้งานจำกัด</w:t>
      </w:r>
      <w:r w:rsidRPr="008078FF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8078FF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8078FF" w:rsidRDefault="0046326D" w:rsidP="006A7DF0">
      <w:pPr>
        <w:autoSpaceDE w:val="0"/>
        <w:autoSpaceDN w:val="0"/>
        <w:adjustRightInd w:val="0"/>
        <w:spacing w:line="360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0"/>
          <w:szCs w:val="30"/>
        </w:rPr>
        <w:tab/>
      </w:r>
      <w:r w:rsidRPr="008078FF">
        <w:rPr>
          <w:rFonts w:ascii="Angsana New" w:hAnsi="Angsana New"/>
          <w:sz w:val="30"/>
          <w:szCs w:val="30"/>
        </w:rPr>
        <w:tab/>
      </w:r>
      <w:r w:rsidRPr="008078FF">
        <w:rPr>
          <w:rFonts w:ascii="Angsana New" w:hAnsi="Angsana New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65B7EC3B" w:rsidR="0046326D" w:rsidRPr="008078FF" w:rsidRDefault="00327BD6" w:rsidP="006A7DF0">
      <w:pPr>
        <w:tabs>
          <w:tab w:val="left" w:pos="284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46326D" w:rsidRPr="008078FF">
        <w:rPr>
          <w:rFonts w:ascii="Angsana New" w:hAnsi="Angsana New"/>
          <w:sz w:val="32"/>
          <w:szCs w:val="32"/>
          <w:cs/>
        </w:rPr>
        <w:t>ค่า</w:t>
      </w:r>
      <w:r w:rsidR="0046326D" w:rsidRPr="008078FF">
        <w:rPr>
          <w:rFonts w:ascii="Angsana New" w:hAnsi="Angsana New" w:hint="cs"/>
          <w:sz w:val="32"/>
          <w:szCs w:val="32"/>
          <w:cs/>
        </w:rPr>
        <w:t>ตัดจำหน่าย</w:t>
      </w:r>
      <w:r w:rsidR="0046326D" w:rsidRPr="008078FF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8078FF" w14:paraId="0E57AC84" w14:textId="77777777" w:rsidTr="0012553C">
        <w:tc>
          <w:tcPr>
            <w:tcW w:w="4678" w:type="dxa"/>
          </w:tcPr>
          <w:p w14:paraId="79A2E655" w14:textId="77777777" w:rsidR="0046326D" w:rsidRPr="008078FF" w:rsidRDefault="0046326D" w:rsidP="006A7DF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8078FF" w:rsidRDefault="0046326D" w:rsidP="006A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8078FF" w:rsidRDefault="0046326D" w:rsidP="006A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8078FF" w14:paraId="783E8269" w14:textId="77777777" w:rsidTr="0012553C">
        <w:tc>
          <w:tcPr>
            <w:tcW w:w="4678" w:type="dxa"/>
          </w:tcPr>
          <w:p w14:paraId="5481FA0D" w14:textId="77777777" w:rsidR="0046326D" w:rsidRPr="008078FF" w:rsidRDefault="0046326D" w:rsidP="006A7DF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8078FF" w:rsidRDefault="0046326D" w:rsidP="006A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8078FF" w14:paraId="0C24D371" w14:textId="77777777" w:rsidTr="0012553C">
        <w:tc>
          <w:tcPr>
            <w:tcW w:w="4678" w:type="dxa"/>
          </w:tcPr>
          <w:p w14:paraId="111DF7D9" w14:textId="77777777" w:rsidR="0046326D" w:rsidRPr="008078FF" w:rsidRDefault="0046326D" w:rsidP="006A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8078FF" w:rsidRDefault="0046326D" w:rsidP="006A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449F2F7E" w14:textId="72922297" w:rsidR="00652FBC" w:rsidRPr="008078FF" w:rsidRDefault="0046326D" w:rsidP="006A7DF0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F6E2A9F" w14:textId="77777777" w:rsidR="00221EA6" w:rsidRPr="008078FF" w:rsidRDefault="00221EA6" w:rsidP="006A7DF0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2DC7869E" w:rsidR="0046326D" w:rsidRPr="008078FF" w:rsidRDefault="0046326D" w:rsidP="006A7DF0">
      <w:pPr>
        <w:tabs>
          <w:tab w:val="left" w:pos="284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3.1</w:t>
      </w:r>
      <w:r w:rsidR="008644F0" w:rsidRPr="008078FF">
        <w:rPr>
          <w:rFonts w:ascii="Angsana New" w:hAnsi="Angsana New"/>
          <w:sz w:val="32"/>
          <w:szCs w:val="32"/>
        </w:rPr>
        <w:t>4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3EB0294C" w:rsidR="0046326D" w:rsidRPr="008078FF" w:rsidRDefault="0046326D" w:rsidP="006A7DF0">
      <w:pPr>
        <w:spacing w:line="360" w:lineRule="exact"/>
        <w:ind w:left="900" w:hanging="36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ณ</w:t>
      </w:r>
      <w:r w:rsidRPr="008078FF">
        <w:rPr>
          <w:rFonts w:ascii="Angsana New" w:hAnsi="Angsana New"/>
          <w:spacing w:val="-2"/>
          <w:sz w:val="32"/>
          <w:szCs w:val="32"/>
          <w:cs/>
        </w:rPr>
        <w:t xml:space="preserve"> วันที่ใน</w:t>
      </w:r>
      <w:r w:rsidR="00386F0A" w:rsidRPr="008078FF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8078FF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324943C2" w14:textId="2FFFC54C" w:rsidR="009D456D" w:rsidRPr="008078FF" w:rsidRDefault="009D456D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pacing w:val="-2"/>
          <w:sz w:val="32"/>
          <w:szCs w:val="32"/>
          <w:cs/>
        </w:rPr>
        <w:lastRenderedPageBreak/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</w:p>
    <w:p w14:paraId="0240C47D" w14:textId="09706DAA" w:rsidR="009D456D" w:rsidRPr="008078FF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เมื่อมีเหตุให้เชื่อว่าสาเหตุที่ทำให้เกิดการด้อยค่าในอดีดได้หมดไป บริษัทและบริษัทย่อยจะกลับรายการขาดทุนจากการด้อยค่าสำหรับสินทรัพย์อื่น ๆ ที่ไม่ใช่ค่าความนิยม</w:t>
      </w:r>
    </w:p>
    <w:p w14:paraId="392BC124" w14:textId="77777777" w:rsidR="008F2741" w:rsidRPr="008078FF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4D6A970B" w14:textId="19D37B2D" w:rsidR="0046326D" w:rsidRPr="008078FF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3.1</w:t>
      </w:r>
      <w:r w:rsidR="008644F0" w:rsidRPr="008078FF">
        <w:rPr>
          <w:rFonts w:ascii="Angsana New" w:hAnsi="Angsana New"/>
          <w:sz w:val="32"/>
          <w:szCs w:val="32"/>
        </w:rPr>
        <w:t>5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209EE0CC" w:rsidR="0046326D" w:rsidRPr="008078FF" w:rsidRDefault="0046326D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22CF616" w14:textId="77777777" w:rsidR="00C351A9" w:rsidRPr="008078FF" w:rsidRDefault="00C351A9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</w:p>
    <w:p w14:paraId="369CEAD7" w14:textId="02DCE4D1" w:rsidR="0046326D" w:rsidRPr="008078FF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  <w:t>3.1</w:t>
      </w:r>
      <w:r w:rsidR="008644F0" w:rsidRPr="008078FF">
        <w:rPr>
          <w:rFonts w:ascii="Angsana New" w:hAnsi="Angsana New"/>
          <w:sz w:val="32"/>
          <w:szCs w:val="32"/>
        </w:rPr>
        <w:t>6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3CEA046F" w14:textId="77777777" w:rsidR="0046326D" w:rsidRPr="008078FF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8078FF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751099C4" w:rsidR="0046326D" w:rsidRPr="008078FF" w:rsidRDefault="0046326D" w:rsidP="00D75615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>3.1</w:t>
      </w:r>
      <w:r w:rsidR="008644F0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8078FF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666C8F48" w14:textId="22B5F77E" w:rsidR="00B9121C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8078FF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8078FF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8078FF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8078FF" w:rsidRDefault="0046326D" w:rsidP="00D75615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61B76BE" w:rsidR="0046326D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8078FF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F860AEB" w14:textId="28CCD057" w:rsidR="0046326D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5DAABE" w14:textId="77777777" w:rsidR="0046326D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078FF">
        <w:rPr>
          <w:rFonts w:ascii="Angsana New" w:hAnsi="Angsana New"/>
          <w:sz w:val="32"/>
          <w:szCs w:val="32"/>
        </w:rPr>
        <w:t>Projected Unit Credit Method)</w:t>
      </w:r>
      <w:r w:rsidRPr="008078F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6C1EE7" w14:textId="387EE72E" w:rsidR="0046326D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8078FF">
        <w:rPr>
          <w:rFonts w:ascii="Angsana New" w:hAnsi="Angsana New"/>
          <w:sz w:val="32"/>
          <w:szCs w:val="32"/>
        </w:rPr>
        <w:t xml:space="preserve">Actuarial gains and losses) </w:t>
      </w:r>
      <w:r w:rsidRPr="008078FF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18E7001C" w14:textId="77777777" w:rsidR="00732DA3" w:rsidRPr="008078FF" w:rsidRDefault="00732DA3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6FD93" w14:textId="77777777" w:rsidR="0046326D" w:rsidRPr="008078FF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>ผลประโยชน์</w:t>
      </w:r>
      <w:r w:rsidRPr="008078FF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8078FF" w:rsidRDefault="0046326D" w:rsidP="00D75615">
      <w:pPr>
        <w:spacing w:line="36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8078FF">
        <w:rPr>
          <w:rFonts w:ascii="Angsana New" w:hAnsi="Angsana New"/>
          <w:i/>
          <w:sz w:val="32"/>
          <w:szCs w:val="32"/>
          <w:cs/>
        </w:rPr>
        <w:t>ภาระผูกพันสุทธิของบริษัท</w:t>
      </w:r>
      <w:r w:rsidRPr="008078FF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8078FF">
        <w:rPr>
          <w:rFonts w:ascii="Angsana New" w:hAnsi="Angsana New" w:hint="cs"/>
          <w:i/>
          <w:sz w:val="32"/>
          <w:szCs w:val="32"/>
          <w:cs/>
        </w:rPr>
        <w:t>ของ</w:t>
      </w:r>
      <w:r w:rsidRPr="008078FF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8078FF">
        <w:rPr>
          <w:rFonts w:ascii="Angsana New" w:hAnsi="Angsana New" w:hint="cs"/>
          <w:i/>
          <w:sz w:val="32"/>
          <w:szCs w:val="32"/>
          <w:cs/>
        </w:rPr>
        <w:t>งวด</w:t>
      </w:r>
      <w:r w:rsidRPr="008078FF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8078FF">
        <w:rPr>
          <w:rFonts w:ascii="Angsana New" w:hAnsi="Angsana New" w:hint="cs"/>
          <w:i/>
          <w:sz w:val="32"/>
          <w:szCs w:val="32"/>
          <w:cs/>
        </w:rPr>
        <w:t>ๆ</w:t>
      </w:r>
      <w:r w:rsidRPr="008078FF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8078FF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0B72E63" w14:textId="77777777" w:rsidR="008F4E97" w:rsidRPr="008078FF" w:rsidRDefault="008F4E97" w:rsidP="00D75615">
      <w:pPr>
        <w:tabs>
          <w:tab w:val="left" w:pos="720"/>
        </w:tabs>
        <w:spacing w:line="360" w:lineRule="exact"/>
        <w:ind w:left="540"/>
        <w:jc w:val="both"/>
        <w:rPr>
          <w:rFonts w:ascii="Angsana New" w:hAnsi="Angsana New"/>
          <w:iCs/>
          <w:sz w:val="32"/>
          <w:szCs w:val="32"/>
          <w:cs/>
        </w:rPr>
      </w:pPr>
    </w:p>
    <w:p w14:paraId="12F29A3C" w14:textId="77777777" w:rsidR="0046326D" w:rsidRPr="008078FF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>ผลประโยชน</w:t>
      </w:r>
      <w:r w:rsidRPr="008078FF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5937CDFD" w14:textId="3B85430E" w:rsidR="00AB4077" w:rsidRPr="008078F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8078FF">
        <w:rPr>
          <w:rFonts w:ascii="Angsana New" w:hAnsi="Angsana New"/>
          <w:i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8078FF">
        <w:rPr>
          <w:rFonts w:ascii="Angsana New" w:hAnsi="Angsana New"/>
          <w:i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8078FF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8078FF">
        <w:rPr>
          <w:rFonts w:ascii="Angsana New" w:hAnsi="Angsana New"/>
          <w:sz w:val="32"/>
          <w:szCs w:val="32"/>
        </w:rPr>
        <w:t>12</w:t>
      </w:r>
      <w:r w:rsidRPr="008078FF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8078FF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8078FF">
        <w:rPr>
          <w:rFonts w:ascii="Angsana New" w:hAnsi="Angsana New"/>
          <w:i/>
          <w:sz w:val="32"/>
          <w:szCs w:val="32"/>
          <w:cs/>
        </w:rPr>
        <w:t>รายงาน</w:t>
      </w:r>
      <w:r w:rsidRPr="008078FF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23C25239" w14:textId="77777777" w:rsidR="00247F35" w:rsidRPr="008078FF" w:rsidRDefault="00247F3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15F40764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3.1</w:t>
      </w:r>
      <w:r w:rsidR="008644F0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6AE857EE" w:rsidR="0046326D" w:rsidRPr="008078FF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</w:t>
      </w:r>
      <w:r w:rsidR="00386F0A" w:rsidRPr="008078FF">
        <w:rPr>
          <w:rFonts w:ascii="Angsana New" w:hAnsi="Angsana New"/>
          <w:sz w:val="32"/>
          <w:szCs w:val="32"/>
          <w:cs/>
        </w:rPr>
        <w:t>งบฐานะการเงิน</w:t>
      </w:r>
      <w:r w:rsidRPr="008078FF">
        <w:rPr>
          <w:rFonts w:ascii="Angsana New" w:hAnsi="Angsana New"/>
          <w:sz w:val="32"/>
          <w:szCs w:val="32"/>
          <w:cs/>
        </w:rPr>
        <w:t>ก็ต่อเมื่อบริษัท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8078FF">
        <w:rPr>
          <w:rFonts w:ascii="Angsana New" w:hAnsi="Angsana New" w:hint="cs"/>
          <w:sz w:val="32"/>
          <w:szCs w:val="32"/>
          <w:cs/>
        </w:rPr>
        <w:t>ไ</w:t>
      </w:r>
      <w:r w:rsidRPr="008078FF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332EB203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3.1</w:t>
      </w:r>
      <w:r w:rsidR="008644F0" w:rsidRPr="008078FF">
        <w:rPr>
          <w:rFonts w:ascii="Angsana New" w:hAnsi="Angsana New"/>
          <w:sz w:val="32"/>
          <w:szCs w:val="32"/>
        </w:rPr>
        <w:t>9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42B7E3CB" w14:textId="167D7CEC" w:rsidR="0046326D" w:rsidRPr="008078FF" w:rsidRDefault="0046326D" w:rsidP="00F946A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ab/>
      </w:r>
      <w:r w:rsidRPr="008078FF">
        <w:rPr>
          <w:rFonts w:ascii="Angsana New" w:hAnsi="Angsana New"/>
          <w:sz w:val="32"/>
          <w:szCs w:val="32"/>
          <w:lang w:eastAsia="x-none"/>
        </w:rPr>
        <w:tab/>
      </w:r>
      <w:r w:rsidRPr="008078FF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1342822A" w14:textId="77777777" w:rsidR="00C83976" w:rsidRPr="008078FF" w:rsidRDefault="00C83976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326DAFA2" w:rsidR="0046326D" w:rsidRPr="008078FF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  <w:t>3.</w:t>
      </w:r>
      <w:r w:rsidR="008644F0" w:rsidRPr="008078FF">
        <w:rPr>
          <w:rFonts w:ascii="Angsana New" w:hAnsi="Angsana New"/>
          <w:sz w:val="32"/>
          <w:szCs w:val="32"/>
        </w:rPr>
        <w:t>20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8078FF">
        <w:rPr>
          <w:rFonts w:ascii="Angsana New" w:hAnsi="Angsana New" w:hint="cs"/>
          <w:sz w:val="32"/>
          <w:szCs w:val="32"/>
        </w:rPr>
        <w:tab/>
      </w:r>
    </w:p>
    <w:p w14:paraId="27D1DF05" w14:textId="748BAC91" w:rsidR="0046326D" w:rsidRPr="008078FF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</w:t>
      </w:r>
      <w:r w:rsidR="00386F0A" w:rsidRPr="008078FF">
        <w:rPr>
          <w:rFonts w:ascii="Angsana New" w:hAnsi="Angsana New"/>
          <w:sz w:val="32"/>
          <w:szCs w:val="32"/>
          <w:cs/>
        </w:rPr>
        <w:t>งบฐานะการเงิน</w:t>
      </w:r>
      <w:r w:rsidRPr="008078FF">
        <w:rPr>
          <w:rFonts w:ascii="Angsana New" w:hAnsi="Angsana New"/>
          <w:sz w:val="32"/>
          <w:szCs w:val="32"/>
          <w:cs/>
        </w:rPr>
        <w:t>ได้บันทึกไว้เป็นเงินบาทโดยใช้อัตราแลกเปลี่ยน ณ วันที่ใน</w:t>
      </w:r>
      <w:r w:rsidR="00386F0A" w:rsidRPr="008078FF">
        <w:rPr>
          <w:rFonts w:ascii="Angsana New" w:hAnsi="Angsana New"/>
          <w:sz w:val="32"/>
          <w:szCs w:val="32"/>
          <w:cs/>
        </w:rPr>
        <w:t>งบฐานะการเงิน</w:t>
      </w:r>
      <w:r w:rsidRPr="008078FF">
        <w:rPr>
          <w:rFonts w:ascii="Angsana New" w:hAnsi="Angsana New"/>
          <w:sz w:val="32"/>
          <w:szCs w:val="32"/>
          <w:cs/>
        </w:rPr>
        <w:t xml:space="preserve"> กำไรหรือขาดทุนจากการแปลงค่าได้บันทึกเป็นรายได้หรือค่าใช้จ่ายในงวดปัจจุบัน</w:t>
      </w:r>
    </w:p>
    <w:p w14:paraId="39844015" w14:textId="77777777" w:rsidR="008F4E97" w:rsidRPr="008078FF" w:rsidRDefault="008F4E97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DA74A2" w14:textId="1ACCE078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3.2</w:t>
      </w:r>
      <w:r w:rsidR="008644F0" w:rsidRPr="008078FF">
        <w:rPr>
          <w:rFonts w:ascii="Angsana New" w:hAnsi="Angsana New"/>
          <w:sz w:val="32"/>
          <w:szCs w:val="32"/>
        </w:rPr>
        <w:t>1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22A4C6A9" w:rsidR="0046326D" w:rsidRPr="008078F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8078FF">
        <w:rPr>
          <w:rFonts w:ascii="Angsana New" w:hAnsi="Angsana New"/>
          <w:sz w:val="32"/>
          <w:szCs w:val="32"/>
          <w:cs/>
        </w:rPr>
        <w:t>ภาษีเงินได้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2665F4CC" w14:textId="77777777" w:rsidR="004865F3" w:rsidRPr="008078FF" w:rsidRDefault="004865F3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14:paraId="080A9D55" w14:textId="77777777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บันทึกภาษีเงินได้</w:t>
      </w:r>
      <w:r w:rsidRPr="008078FF">
        <w:rPr>
          <w:rFonts w:ascii="Angsana New" w:hAnsi="Angsana New"/>
          <w:sz w:val="32"/>
          <w:szCs w:val="32"/>
        </w:rPr>
        <w:t xml:space="preserve"> (</w:t>
      </w:r>
      <w:r w:rsidRPr="008078FF">
        <w:rPr>
          <w:rFonts w:ascii="Angsana New" w:hAnsi="Angsana New"/>
          <w:sz w:val="32"/>
          <w:szCs w:val="32"/>
          <w:cs/>
        </w:rPr>
        <w:t>ถ้ามี</w:t>
      </w:r>
      <w:r w:rsidRPr="008078FF">
        <w:rPr>
          <w:rFonts w:ascii="Angsana New" w:hAnsi="Angsana New"/>
          <w:sz w:val="32"/>
          <w:szCs w:val="32"/>
        </w:rPr>
        <w:t xml:space="preserve">) </w:t>
      </w:r>
      <w:r w:rsidRPr="008078FF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8078F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078FF">
        <w:rPr>
          <w:rFonts w:ascii="Angsana New" w:hAnsi="Angsana New"/>
          <w:sz w:val="32"/>
          <w:szCs w:val="32"/>
        </w:rPr>
        <w:t xml:space="preserve">20 </w:t>
      </w:r>
      <w:r w:rsidRPr="008078FF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4C849F40" w14:textId="77777777" w:rsidR="004C0D9D" w:rsidRPr="008078FF" w:rsidRDefault="004C0D9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0E315C8" w14:textId="77777777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2C74365" w14:textId="77777777" w:rsidR="0046326D" w:rsidRPr="008078F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8078FF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8078FF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0C1AC5A3" w14:textId="373B093F" w:rsidR="00671678" w:rsidRPr="008078F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8078FF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บริษัทและบริษัทย่อยจะมีกำไรทางภาษีจากการดำเนินงาน</w:t>
      </w:r>
      <w:r w:rsidRPr="008078FF">
        <w:rPr>
          <w:rFonts w:ascii="Angsana New" w:hAnsi="Angsana New"/>
          <w:sz w:val="32"/>
          <w:szCs w:val="32"/>
          <w:cs/>
        </w:rPr>
        <w:t>ในอนาคตเพียงพอ</w:t>
      </w:r>
      <w:r w:rsidRPr="008078FF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8078FF">
        <w:rPr>
          <w:rFonts w:ascii="Angsana New" w:hAnsi="Angsana New"/>
          <w:sz w:val="32"/>
          <w:szCs w:val="32"/>
          <w:cs/>
        </w:rPr>
        <w:t>ช้ประโยชน์</w:t>
      </w:r>
      <w:r w:rsidRPr="008078FF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8078FF">
        <w:rPr>
          <w:rFonts w:ascii="Angsana New" w:hAnsi="Angsana New"/>
          <w:sz w:val="32"/>
          <w:szCs w:val="32"/>
          <w:cs/>
        </w:rPr>
        <w:t>ไม่</w:t>
      </w:r>
      <w:r w:rsidRPr="008078FF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8078FF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8078FF">
        <w:rPr>
          <w:rFonts w:ascii="Angsana New" w:hAnsi="Angsana New" w:hint="cs"/>
          <w:sz w:val="32"/>
          <w:szCs w:val="32"/>
          <w:cs/>
        </w:rPr>
        <w:t>การรับรู้</w:t>
      </w:r>
      <w:r w:rsidRPr="008078FF">
        <w:rPr>
          <w:rFonts w:ascii="Angsana New" w:hAnsi="Angsana New"/>
          <w:sz w:val="32"/>
          <w:szCs w:val="32"/>
          <w:cs/>
        </w:rPr>
        <w:t>ค่าความนิยม</w:t>
      </w:r>
      <w:r w:rsidRPr="008078FF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8078FF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8078FF">
        <w:rPr>
          <w:rFonts w:ascii="Angsana New" w:hAnsi="Angsana New" w:hint="cs"/>
          <w:sz w:val="32"/>
          <w:szCs w:val="32"/>
          <w:cs/>
        </w:rPr>
        <w:t>อนาคต</w:t>
      </w:r>
      <w:r w:rsidRPr="008078FF">
        <w:rPr>
          <w:rFonts w:ascii="Angsana New" w:hAnsi="Angsana New"/>
          <w:sz w:val="32"/>
          <w:szCs w:val="32"/>
          <w:cs/>
        </w:rPr>
        <w:t>อันใกล้</w:t>
      </w:r>
    </w:p>
    <w:p w14:paraId="0250AF94" w14:textId="51A145B0" w:rsidR="0046326D" w:rsidRPr="008078F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</w:t>
      </w:r>
      <w:r w:rsidRPr="008078FF">
        <w:rPr>
          <w:rFonts w:ascii="Angsana New" w:hAnsi="Angsana New"/>
          <w:sz w:val="32"/>
          <w:szCs w:val="32"/>
          <w:cs/>
        </w:rPr>
        <w:t>ภาษี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5FD80ED0" w14:textId="77777777" w:rsidR="00552D92" w:rsidRPr="008078FF" w:rsidRDefault="00552D92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C6C62A1" w14:textId="77777777" w:rsidR="0046326D" w:rsidRPr="008078F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078FF">
        <w:rPr>
          <w:rFonts w:ascii="Angsana New" w:hAnsi="Angsana New" w:hint="cs"/>
          <w:spacing w:val="-2"/>
          <w:sz w:val="32"/>
          <w:szCs w:val="32"/>
          <w:cs/>
        </w:rPr>
        <w:lastRenderedPageBreak/>
        <w:t>ณ วันสิ้นรอบระยะเวลารายงาน มูลค่าตามบัญชีของ</w:t>
      </w:r>
      <w:r w:rsidRPr="008078FF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8078FF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8078F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43DF68D" w14:textId="77777777" w:rsidR="00C351A9" w:rsidRPr="008078FF" w:rsidRDefault="00C351A9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7413E18A" w:rsidR="0046326D" w:rsidRPr="008078FF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3.2</w:t>
      </w:r>
      <w:r w:rsidR="008644F0" w:rsidRPr="008078FF">
        <w:rPr>
          <w:rFonts w:ascii="Angsana New" w:hAnsi="Angsana New"/>
          <w:sz w:val="32"/>
          <w:szCs w:val="32"/>
        </w:rPr>
        <w:t>2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8078FF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ab/>
      </w:r>
      <w:r w:rsidRPr="008078FF">
        <w:rPr>
          <w:rFonts w:ascii="Angsana New" w:hAnsi="Angsana New"/>
          <w:sz w:val="32"/>
          <w:szCs w:val="32"/>
          <w:lang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0CA0FB97" w14:textId="4E715983" w:rsidR="00087CFB" w:rsidRPr="008078FF" w:rsidRDefault="00087CFB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227B9B1A" w:rsidR="0046326D" w:rsidRPr="008078FF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  <w:t>3.2</w:t>
      </w:r>
      <w:r w:rsidR="008644F0"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21BD47F8" w:rsidR="0046326D" w:rsidRPr="008078FF" w:rsidRDefault="0046326D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480D51"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บริษัทย่อย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ผู้บริหารสำคัญ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757EBB39" w:rsidR="00A53EA8" w:rsidRPr="008078FF" w:rsidRDefault="00A53EA8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="00480D51"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1F2D34A" w14:textId="77777777" w:rsidR="00FA7097" w:rsidRPr="008078FF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C86BCF" w14:textId="635996D7" w:rsidR="0046326D" w:rsidRPr="008078FF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3.2</w:t>
      </w:r>
      <w:r w:rsidR="008644F0" w:rsidRPr="008078FF">
        <w:rPr>
          <w:rFonts w:ascii="Angsana New" w:hAnsi="Angsana New"/>
          <w:sz w:val="32"/>
          <w:szCs w:val="32"/>
        </w:rPr>
        <w:t>4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การวัด</w:t>
      </w:r>
      <w:r w:rsidRPr="008078FF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Pr="008078FF" w:rsidRDefault="0046326D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8078FF">
        <w:rPr>
          <w:rFonts w:ascii="Angsana New" w:hAnsi="Angsana New" w:hint="cs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1C54755" w14:textId="77777777" w:rsidR="004B46BB" w:rsidRPr="008078FF" w:rsidRDefault="004B46BB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94B4622" w14:textId="77777777" w:rsidR="004B46BB" w:rsidRPr="008078FF" w:rsidRDefault="004B46BB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43B42BA" w14:textId="77777777" w:rsidR="004B46BB" w:rsidRPr="008078FF" w:rsidRDefault="004B46BB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5EFB2CE" w14:textId="77777777" w:rsidR="0046326D" w:rsidRPr="008078FF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8078FF">
        <w:rPr>
          <w:rFonts w:ascii="Angsana New" w:hAnsi="Angsana New" w:hint="cs"/>
          <w:sz w:val="32"/>
          <w:szCs w:val="32"/>
        </w:rPr>
        <w:lastRenderedPageBreak/>
        <w:tab/>
      </w: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8078FF" w:rsidRDefault="0046326D" w:rsidP="008644F0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8078FF">
        <w:rPr>
          <w:rFonts w:ascii="Angsana New" w:hAnsi="Angsana New" w:hint="cs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8078FF">
        <w:rPr>
          <w:rFonts w:ascii="Angsana New" w:hAnsi="Angsana New"/>
          <w:spacing w:val="2"/>
          <w:sz w:val="32"/>
          <w:szCs w:val="32"/>
        </w:rPr>
        <w:t>1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8078FF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8078FF">
        <w:rPr>
          <w:rFonts w:ascii="Angsana New" w:hAnsi="Angsana New"/>
          <w:spacing w:val="2"/>
          <w:sz w:val="32"/>
          <w:szCs w:val="32"/>
        </w:rPr>
        <w:t>(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8078FF">
        <w:rPr>
          <w:rFonts w:ascii="Angsana New" w:hAnsi="Angsana New"/>
          <w:spacing w:val="2"/>
          <w:sz w:val="32"/>
          <w:szCs w:val="32"/>
        </w:rPr>
        <w:t xml:space="preserve">) 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01739DA4" w:rsidR="0046326D" w:rsidRPr="008078FF" w:rsidRDefault="0046326D" w:rsidP="008644F0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8078FF">
        <w:rPr>
          <w:rFonts w:ascii="Angsana New" w:hAnsi="Angsana New" w:hint="cs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8078FF">
        <w:rPr>
          <w:rFonts w:ascii="Angsana New" w:hAnsi="Angsana New"/>
          <w:spacing w:val="2"/>
          <w:sz w:val="32"/>
          <w:szCs w:val="32"/>
        </w:rPr>
        <w:t>2</w:t>
      </w:r>
      <w:r w:rsidR="00EC1EEF" w:rsidRPr="008078FF">
        <w:rPr>
          <w:rFonts w:ascii="Angsana New" w:hAnsi="Angsana New"/>
          <w:spacing w:val="2"/>
          <w:sz w:val="32"/>
          <w:szCs w:val="32"/>
        </w:rPr>
        <w:t xml:space="preserve"> 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8078FF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8078FF">
        <w:rPr>
          <w:rFonts w:ascii="Angsana New" w:hAnsi="Angsana New"/>
          <w:spacing w:val="2"/>
          <w:sz w:val="32"/>
          <w:szCs w:val="32"/>
        </w:rPr>
        <w:t xml:space="preserve">1 </w:t>
      </w:r>
      <w:r w:rsidRPr="008078FF">
        <w:rPr>
          <w:rFonts w:ascii="Angsana New" w:hAnsi="Angsana New"/>
          <w:spacing w:val="2"/>
          <w:sz w:val="32"/>
          <w:szCs w:val="32"/>
          <w:cs/>
        </w:rPr>
        <w:t>ที่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8078FF">
        <w:rPr>
          <w:rFonts w:ascii="Angsana New" w:hAnsi="Angsana New"/>
          <w:spacing w:val="2"/>
          <w:sz w:val="32"/>
          <w:szCs w:val="32"/>
        </w:rPr>
        <w:t>(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8078FF">
        <w:rPr>
          <w:rFonts w:ascii="Angsana New" w:hAnsi="Angsana New"/>
          <w:spacing w:val="2"/>
          <w:sz w:val="32"/>
          <w:szCs w:val="32"/>
        </w:rPr>
        <w:t xml:space="preserve">) 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8078FF">
        <w:rPr>
          <w:rFonts w:ascii="Angsana New" w:hAnsi="Angsana New"/>
          <w:spacing w:val="2"/>
          <w:sz w:val="32"/>
          <w:szCs w:val="32"/>
        </w:rPr>
        <w:t>(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8078FF">
        <w:rPr>
          <w:rFonts w:ascii="Angsana New" w:hAnsi="Angsana New"/>
          <w:spacing w:val="2"/>
          <w:sz w:val="32"/>
          <w:szCs w:val="32"/>
        </w:rPr>
        <w:t xml:space="preserve">) 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2431613B" w:rsidR="0046326D" w:rsidRPr="008078FF" w:rsidRDefault="0046326D" w:rsidP="00EC1EEF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="Angsana New" w:hAnsi="Angsana New"/>
          <w:spacing w:val="2"/>
          <w:sz w:val="32"/>
          <w:szCs w:val="32"/>
        </w:rPr>
      </w:pPr>
      <w:r w:rsidRPr="008078FF">
        <w:rPr>
          <w:rFonts w:ascii="Angsana New" w:hAnsi="Angsana New" w:hint="cs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8078FF">
        <w:rPr>
          <w:rFonts w:ascii="Angsana New" w:hAnsi="Angsana New"/>
          <w:spacing w:val="2"/>
          <w:sz w:val="32"/>
          <w:szCs w:val="32"/>
        </w:rPr>
        <w:t>3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644F0" w:rsidRPr="008078F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8078FF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8078FF">
        <w:rPr>
          <w:rFonts w:ascii="Angsana New" w:hAnsi="Angsana New"/>
          <w:spacing w:val="2"/>
          <w:sz w:val="32"/>
          <w:szCs w:val="32"/>
        </w:rPr>
        <w:t xml:space="preserve"> 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8078FF" w:rsidRDefault="0046326D" w:rsidP="00EC1EEF">
      <w:pPr>
        <w:spacing w:line="380" w:lineRule="exact"/>
        <w:ind w:left="810" w:firstLine="608"/>
        <w:contextualSpacing/>
        <w:jc w:val="thaiDistribute"/>
        <w:rPr>
          <w:rFonts w:hAnsi="Tms Rmn"/>
          <w:sz w:val="32"/>
          <w:szCs w:val="32"/>
        </w:rPr>
      </w:pPr>
      <w:r w:rsidRPr="008078FF">
        <w:rPr>
          <w:rFonts w:hAnsi="Tms Rmn" w:hint="cs"/>
          <w:sz w:val="32"/>
          <w:szCs w:val="32"/>
          <w:cs/>
        </w:rPr>
        <w:t>ทุก</w:t>
      </w:r>
      <w:r w:rsidRPr="008078FF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8078FF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8078FF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8078FF">
        <w:rPr>
          <w:rFonts w:hAnsi="Tms Rmn"/>
          <w:sz w:val="32"/>
          <w:szCs w:val="32"/>
        </w:rPr>
        <w:t xml:space="preserve"> </w:t>
      </w:r>
      <w:r w:rsidRPr="008078FF">
        <w:rPr>
          <w:rFonts w:hAnsi="Tms Rmn"/>
          <w:sz w:val="32"/>
          <w:szCs w:val="32"/>
          <w:cs/>
        </w:rPr>
        <w:t>ณ</w:t>
      </w:r>
      <w:r w:rsidRPr="008078FF">
        <w:rPr>
          <w:rFonts w:hAnsi="Tms Rmn"/>
          <w:sz w:val="32"/>
          <w:szCs w:val="32"/>
        </w:rPr>
        <w:t xml:space="preserve"> </w:t>
      </w:r>
      <w:r w:rsidRPr="008078FF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078FF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8078FF" w:rsidRDefault="0046326D" w:rsidP="00732DA3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8078FF" w:rsidRDefault="0046326D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4.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8078FF" w:rsidRDefault="0046326D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8078FF" w:rsidRDefault="0046326D" w:rsidP="00732DA3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2CAEFAF" w:rsidR="0046326D" w:rsidRPr="008078FF" w:rsidRDefault="0046326D" w:rsidP="00732DA3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ค่าเผื่อ</w:t>
      </w:r>
      <w:bookmarkStart w:id="3" w:name="_Hlk95416847"/>
      <w:r w:rsidR="00DC215F" w:rsidRPr="008078FF">
        <w:rPr>
          <w:rFonts w:ascii="Angsana New" w:hAnsi="Angsana New" w:hint="cs"/>
          <w:sz w:val="32"/>
          <w:szCs w:val="32"/>
          <w:cs/>
        </w:rPr>
        <w:t>ผลขาดทุนด้านเครดิตของลูกหนี้</w:t>
      </w:r>
      <w:bookmarkEnd w:id="3"/>
    </w:p>
    <w:p w14:paraId="47791E01" w14:textId="6534ABF0" w:rsidR="001D2E0C" w:rsidRPr="008078FF" w:rsidRDefault="001D2E0C" w:rsidP="00963F2B">
      <w:pPr>
        <w:tabs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ในการประมาณการค่าเผื่อ</w:t>
      </w:r>
      <w:r w:rsidR="00DC215F" w:rsidRPr="008078FF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ผลขาดทุนด้านเครดิตของลูกหนี้ </w:t>
      </w:r>
      <w:r w:rsidRPr="008078FF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8078FF">
        <w:rPr>
          <w:rFonts w:ascii="Angsana New" w:hAnsi="Angsana New"/>
          <w:sz w:val="32"/>
          <w:szCs w:val="32"/>
        </w:rPr>
        <w:t xml:space="preserve">(GDP) </w:t>
      </w:r>
      <w:r w:rsidRPr="008078FF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8078FF">
        <w:rPr>
          <w:rFonts w:ascii="Angsana New" w:hAnsi="Angsana New"/>
          <w:sz w:val="32"/>
          <w:szCs w:val="32"/>
        </w:rPr>
        <w:t xml:space="preserve">Consumer Price Index) </w:t>
      </w:r>
    </w:p>
    <w:p w14:paraId="461BDC37" w14:textId="77777777" w:rsidR="001D2E0C" w:rsidRPr="008078FF" w:rsidRDefault="001D2E0C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18949DD0" w14:textId="77777777" w:rsidR="0046326D" w:rsidRPr="008078FF" w:rsidRDefault="0046326D" w:rsidP="00732DA3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ค่</w:t>
      </w:r>
      <w:r w:rsidRPr="008078FF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1876F7ED" w14:textId="58A05F45" w:rsidR="0046326D" w:rsidRPr="008078FF" w:rsidRDefault="0046326D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1B73CE95" w14:textId="77777777" w:rsidR="00FA7097" w:rsidRPr="008078FF" w:rsidRDefault="00FA7097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4B873A7" w14:textId="77777777" w:rsidR="004B46BB" w:rsidRPr="008078FF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5FB9679" w14:textId="77777777" w:rsidR="004B46BB" w:rsidRPr="008078FF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5D98835E" w14:textId="77777777" w:rsidR="004B46BB" w:rsidRPr="008078FF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49806054" w14:textId="77777777" w:rsidR="004B46BB" w:rsidRPr="008078FF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8078FF" w:rsidRDefault="0046326D" w:rsidP="00732DA3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>ค่าเผื่อการด้อยค่าของ</w:t>
      </w:r>
      <w:r w:rsidRPr="008078FF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7E13D12" w14:textId="7F12E972" w:rsidR="00FF5F35" w:rsidRPr="008078FF" w:rsidRDefault="0046326D" w:rsidP="00732DA3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8078FF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8078FF">
        <w:rPr>
          <w:rFonts w:ascii="Angsana New" w:hAnsi="Angsana New"/>
          <w:sz w:val="32"/>
          <w:szCs w:val="32"/>
          <w:cs/>
        </w:rPr>
        <w:t>เมื่อมูลค่</w:t>
      </w:r>
      <w:r w:rsidRPr="008078FF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8078FF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8078FF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8078FF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8078FF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064B5164" w14:textId="77777777" w:rsidR="00E26C30" w:rsidRPr="008078FF" w:rsidRDefault="00E26C30" w:rsidP="00732DA3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8078FF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8078FF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5A2FD939" w:rsidR="0046326D" w:rsidRPr="008078FF" w:rsidRDefault="0046326D" w:rsidP="00A44EE0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8078FF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="00A44EE0" w:rsidRPr="008078F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078FF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8078FF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8078FF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86A3A58" w:rsidR="0046326D" w:rsidRPr="008078FF" w:rsidRDefault="0046326D" w:rsidP="00963F2B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D57AE58" w14:textId="32DE00E3" w:rsidR="00087CFB" w:rsidRPr="008078FF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8078FF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078FF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8078FF" w:rsidRDefault="0046326D" w:rsidP="00963F2B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8078FF">
        <w:rPr>
          <w:rFonts w:ascii="Angsana New" w:hAnsi="Angsana New" w:hint="cs"/>
          <w:sz w:val="32"/>
          <w:szCs w:val="32"/>
          <w:cs/>
        </w:rPr>
        <w:t>ใ</w:t>
      </w:r>
      <w:r w:rsidRPr="008078FF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F92763" w14:textId="77777777" w:rsidR="005621F1" w:rsidRPr="008078FF" w:rsidRDefault="005621F1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3B9FC60E" w:rsidR="0046326D" w:rsidRPr="008078FF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14:paraId="32D19837" w14:textId="77777777" w:rsidR="001D2E0C" w:rsidRPr="008078FF" w:rsidRDefault="001D2E0C" w:rsidP="00963F2B">
      <w:pPr>
        <w:tabs>
          <w:tab w:val="left" w:pos="709"/>
          <w:tab w:val="left" w:pos="1440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8078FF">
        <w:rPr>
          <w:rFonts w:ascii="Angsana New" w:eastAsia="Calibri" w:hAnsi="Angsana New" w:hint="cs"/>
          <w:sz w:val="32"/>
          <w:szCs w:val="32"/>
          <w:cs/>
        </w:rPr>
        <w:t>ใน</w:t>
      </w:r>
      <w:r w:rsidRPr="008078FF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8078FF">
        <w:rPr>
          <w:rFonts w:ascii="Angsana New" w:eastAsia="Calibri" w:hAnsi="Angsana New" w:hint="cs"/>
          <w:sz w:val="32"/>
          <w:szCs w:val="32"/>
          <w:cs/>
        </w:rPr>
        <w:t>า</w:t>
      </w:r>
      <w:r w:rsidRPr="008078FF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8078FF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8FD626B" w14:textId="77777777" w:rsidR="00671678" w:rsidRPr="008078FF" w:rsidRDefault="00671678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5087739" w14:textId="77777777" w:rsidR="004B46BB" w:rsidRPr="008078FF" w:rsidRDefault="004B46BB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8078FF" w:rsidRDefault="0046326D" w:rsidP="007846F2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8BCB175" w14:textId="712C0DE4" w:rsidR="0046326D" w:rsidRPr="008078FF" w:rsidRDefault="0046326D" w:rsidP="007846F2">
      <w:pPr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4247E09" w14:textId="77777777" w:rsidR="00EB6702" w:rsidRPr="008078FF" w:rsidRDefault="00EB6702" w:rsidP="007846F2">
      <w:pPr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F3EB790" w14:textId="77777777" w:rsidR="005B7811" w:rsidRPr="008078FF" w:rsidRDefault="005B7811" w:rsidP="007846F2">
      <w:pPr>
        <w:tabs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078FF">
        <w:rPr>
          <w:rFonts w:ascii="Angsana New" w:eastAsia="SimSun" w:hAnsi="Angsana New" w:hint="cs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12D9444F" w14:textId="75471CA9" w:rsidR="00F946A9" w:rsidRPr="008078FF" w:rsidRDefault="005B7811" w:rsidP="007846F2">
      <w:pPr>
        <w:tabs>
          <w:tab w:val="left" w:pos="900"/>
          <w:tab w:val="left" w:pos="1418"/>
          <w:tab w:val="left" w:pos="2880"/>
          <w:tab w:val="left" w:pos="9781"/>
        </w:tabs>
        <w:spacing w:line="36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  <w:r w:rsidRPr="008078FF">
        <w:rPr>
          <w:rFonts w:ascii="Angsana New" w:eastAsia="Calibri" w:hAnsi="Angsana New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480D51" w:rsidRPr="008078FF">
        <w:rPr>
          <w:rFonts w:ascii="Angsana New" w:eastAsia="Calibri" w:hAnsi="Angsana New" w:hint="cs"/>
          <w:sz w:val="32"/>
          <w:szCs w:val="32"/>
          <w:cs/>
        </w:rPr>
        <w:t>่</w:t>
      </w:r>
      <w:r w:rsidRPr="008078FF">
        <w:rPr>
          <w:rFonts w:ascii="Angsana New" w:eastAsia="Calibri" w:hAnsi="Angsana New" w:hint="cs"/>
          <w:sz w:val="32"/>
          <w:szCs w:val="32"/>
          <w:cs/>
        </w:rPr>
        <w:t>อง</w:t>
      </w:r>
      <w:r w:rsidR="00480D51" w:rsidRPr="008078F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eastAsia="Calibri" w:hAnsi="Angsana New" w:hint="cs"/>
          <w:sz w:val="32"/>
          <w:szCs w:val="32"/>
          <w:cs/>
        </w:rPr>
        <w:t xml:space="preserve">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6D421861" w14:textId="77777777" w:rsidR="004B46BB" w:rsidRPr="008078FF" w:rsidRDefault="004B46BB" w:rsidP="007846F2">
      <w:pPr>
        <w:tabs>
          <w:tab w:val="left" w:pos="900"/>
          <w:tab w:val="left" w:pos="1418"/>
          <w:tab w:val="left" w:pos="2880"/>
          <w:tab w:val="left" w:pos="9781"/>
        </w:tabs>
        <w:spacing w:line="36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</w:p>
    <w:p w14:paraId="26158CAA" w14:textId="7BF5DC03" w:rsidR="00180400" w:rsidRPr="008078FF" w:rsidRDefault="00596AE8" w:rsidP="007846F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5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D5362A2" w:rsidR="00FF5F35" w:rsidRPr="008078FF" w:rsidRDefault="00180400" w:rsidP="007846F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firstLine="1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8078FF">
        <w:rPr>
          <w:rFonts w:ascii="Angsana New" w:hAnsi="Angsana New" w:cs="Angsana New"/>
          <w:sz w:val="32"/>
          <w:szCs w:val="32"/>
          <w:cs/>
        </w:rPr>
        <w:t>หาก</w:t>
      </w:r>
      <w:r w:rsidRPr="008078FF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8078FF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7933A39" w14:textId="77777777" w:rsidR="00EB6702" w:rsidRPr="008078FF" w:rsidRDefault="00EB6702" w:rsidP="007846F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firstLine="1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6ABBE3D2" w:rsidR="00180400" w:rsidRPr="008078FF" w:rsidRDefault="00596AE8" w:rsidP="00386F0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5</w:t>
      </w:r>
      <w:r w:rsidR="00180400" w:rsidRPr="008078FF">
        <w:rPr>
          <w:rFonts w:ascii="Angsana New" w:hAnsi="Angsana New" w:cs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 xml:space="preserve">1 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84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1"/>
        <w:gridCol w:w="284"/>
        <w:gridCol w:w="4819"/>
      </w:tblGrid>
      <w:tr w:rsidR="00386F0A" w:rsidRPr="008078FF" w14:paraId="384E774F" w14:textId="77777777" w:rsidTr="008D42A9">
        <w:tc>
          <w:tcPr>
            <w:tcW w:w="3681" w:type="dxa"/>
            <w:tcBorders>
              <w:bottom w:val="single" w:sz="6" w:space="0" w:color="auto"/>
            </w:tcBorders>
          </w:tcPr>
          <w:p w14:paraId="3550841C" w14:textId="77777777" w:rsidR="00386F0A" w:rsidRPr="008078FF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6CE8EEED" w14:textId="77777777" w:rsidR="00386F0A" w:rsidRPr="008078FF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3F22E240" w14:textId="77777777" w:rsidR="00386F0A" w:rsidRPr="008078FF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86F0A" w:rsidRPr="008078FF" w14:paraId="72EC040F" w14:textId="77777777" w:rsidTr="008D42A9">
        <w:tc>
          <w:tcPr>
            <w:tcW w:w="3681" w:type="dxa"/>
            <w:tcBorders>
              <w:top w:val="single" w:sz="6" w:space="0" w:color="auto"/>
            </w:tcBorders>
          </w:tcPr>
          <w:p w14:paraId="3543E52C" w14:textId="77777777" w:rsidR="00386F0A" w:rsidRPr="008078FF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8BB89CD" w14:textId="77777777" w:rsidR="00386F0A" w:rsidRPr="008078FF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top w:val="single" w:sz="6" w:space="0" w:color="auto"/>
            </w:tcBorders>
          </w:tcPr>
          <w:p w14:paraId="1DA23585" w14:textId="77777777" w:rsidR="00386F0A" w:rsidRPr="008078FF" w:rsidRDefault="00386F0A" w:rsidP="00386F0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8078FF" w14:paraId="7D8A7F0A" w14:textId="77777777" w:rsidTr="008D42A9">
        <w:tc>
          <w:tcPr>
            <w:tcW w:w="3681" w:type="dxa"/>
          </w:tcPr>
          <w:p w14:paraId="63649DFF" w14:textId="77777777" w:rsidR="00386F0A" w:rsidRPr="008078FF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260E24DE" w14:textId="77777777" w:rsidR="00386F0A" w:rsidRPr="008078FF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7A91B57" w14:textId="77777777" w:rsidR="00386F0A" w:rsidRPr="008078FF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8078FF" w14:paraId="609ABCA3" w14:textId="77777777" w:rsidTr="008D42A9">
        <w:tc>
          <w:tcPr>
            <w:tcW w:w="3681" w:type="dxa"/>
          </w:tcPr>
          <w:p w14:paraId="4538A9CE" w14:textId="77777777" w:rsidR="00386F0A" w:rsidRPr="008078FF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4" w:type="dxa"/>
          </w:tcPr>
          <w:p w14:paraId="29D71163" w14:textId="77777777" w:rsidR="00386F0A" w:rsidRPr="008078FF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AC2DCBB" w14:textId="77777777" w:rsidR="00386F0A" w:rsidRPr="008078FF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8078FF" w14:paraId="778764CE" w14:textId="77777777" w:rsidTr="008D42A9">
        <w:tc>
          <w:tcPr>
            <w:tcW w:w="3681" w:type="dxa"/>
          </w:tcPr>
          <w:p w14:paraId="2B4396BA" w14:textId="77777777" w:rsidR="00386F0A" w:rsidRPr="008078FF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4" w:type="dxa"/>
          </w:tcPr>
          <w:p w14:paraId="5AFA2B6B" w14:textId="77777777" w:rsidR="00386F0A" w:rsidRPr="008078FF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4A609D82" w14:textId="77777777" w:rsidR="00386F0A" w:rsidRPr="008078FF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8078FF" w14:paraId="63DCA8C9" w14:textId="77777777" w:rsidTr="008D42A9">
        <w:tc>
          <w:tcPr>
            <w:tcW w:w="3681" w:type="dxa"/>
          </w:tcPr>
          <w:p w14:paraId="20333836" w14:textId="77777777" w:rsidR="00386F0A" w:rsidRPr="008078FF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68002F61" w14:textId="77777777" w:rsidR="00386F0A" w:rsidRPr="008078FF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A268C2E" w14:textId="77777777" w:rsidR="00386F0A" w:rsidRPr="008078FF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8078FF" w14:paraId="251D0EEC" w14:textId="77777777" w:rsidTr="008D42A9">
        <w:tc>
          <w:tcPr>
            <w:tcW w:w="3681" w:type="dxa"/>
          </w:tcPr>
          <w:p w14:paraId="23440C53" w14:textId="77777777" w:rsidR="00386F0A" w:rsidRPr="008078FF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049995D0" w14:textId="77777777" w:rsidR="00386F0A" w:rsidRPr="008078FF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314EEE2" w14:textId="77777777" w:rsidR="00386F0A" w:rsidRPr="008078FF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8078FF" w14:paraId="41267CB0" w14:textId="77777777" w:rsidTr="008D42A9">
        <w:tc>
          <w:tcPr>
            <w:tcW w:w="3681" w:type="dxa"/>
          </w:tcPr>
          <w:p w14:paraId="66D23DC3" w14:textId="77777777" w:rsidR="00386F0A" w:rsidRPr="008078FF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 สยามมงคลเดินเรือ จำกัด</w:t>
            </w:r>
          </w:p>
        </w:tc>
        <w:tc>
          <w:tcPr>
            <w:tcW w:w="284" w:type="dxa"/>
          </w:tcPr>
          <w:p w14:paraId="2A984D5D" w14:textId="77777777" w:rsidR="00386F0A" w:rsidRPr="008078FF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FDCB55D" w14:textId="77777777" w:rsidR="00386F0A" w:rsidRPr="008078FF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A7DF0" w:rsidRPr="008078FF" w14:paraId="78F15C58" w14:textId="77777777" w:rsidTr="008D42A9">
        <w:tc>
          <w:tcPr>
            <w:tcW w:w="3681" w:type="dxa"/>
          </w:tcPr>
          <w:p w14:paraId="2D2A0F69" w14:textId="5098A68D" w:rsidR="006A7DF0" w:rsidRPr="008078FF" w:rsidRDefault="006A7DF0" w:rsidP="006A7DF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เอส.ยู สวอฟ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419DEF35" w14:textId="77777777" w:rsidR="006A7DF0" w:rsidRPr="008078FF" w:rsidRDefault="006A7DF0" w:rsidP="006A7D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2EEA9B4" w14:textId="4A981AA2" w:rsidR="006A7DF0" w:rsidRPr="008078FF" w:rsidRDefault="006A7DF0" w:rsidP="006A7DF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A7DF0" w:rsidRPr="008078FF" w14:paraId="130A1B9F" w14:textId="77777777" w:rsidTr="008D42A9">
        <w:tc>
          <w:tcPr>
            <w:tcW w:w="3681" w:type="dxa"/>
          </w:tcPr>
          <w:p w14:paraId="1EF6CBF9" w14:textId="7106D68C" w:rsidR="006A7DF0" w:rsidRPr="008078FF" w:rsidRDefault="006A7DF0" w:rsidP="006A7DF0">
            <w:pPr>
              <w:tabs>
                <w:tab w:val="left" w:pos="268"/>
                <w:tab w:val="left" w:pos="937"/>
              </w:tabs>
              <w:spacing w:line="380" w:lineRule="exact"/>
              <w:ind w:right="-57" w:firstLine="2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(เปิดวันที่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>28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พฤษภาคม </w:t>
            </w: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7CFBC9D3" w14:textId="77777777" w:rsidR="006A7DF0" w:rsidRPr="008078FF" w:rsidRDefault="006A7DF0" w:rsidP="006A7D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27A9099" w14:textId="77777777" w:rsidR="006A7DF0" w:rsidRPr="008078FF" w:rsidRDefault="006A7DF0" w:rsidP="006A7DF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A7DF0" w:rsidRPr="008078FF" w14:paraId="353E0DD1" w14:textId="77777777" w:rsidTr="008D42A9">
        <w:tc>
          <w:tcPr>
            <w:tcW w:w="3681" w:type="dxa"/>
          </w:tcPr>
          <w:p w14:paraId="3AD5E3A4" w14:textId="7DFE47ED" w:rsidR="006A7DF0" w:rsidRPr="008078FF" w:rsidRDefault="006A7DF0" w:rsidP="006A7DF0">
            <w:pPr>
              <w:tabs>
                <w:tab w:val="left" w:pos="268"/>
                <w:tab w:val="left" w:pos="937"/>
              </w:tabs>
              <w:spacing w:line="380" w:lineRule="exact"/>
              <w:ind w:right="-57" w:firstLine="2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  <w:t>SSC Group Limited</w:t>
            </w:r>
          </w:p>
        </w:tc>
        <w:tc>
          <w:tcPr>
            <w:tcW w:w="284" w:type="dxa"/>
          </w:tcPr>
          <w:p w14:paraId="3A8AD821" w14:textId="77777777" w:rsidR="006A7DF0" w:rsidRPr="008078FF" w:rsidRDefault="006A7DF0" w:rsidP="006A7D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B9243C0" w14:textId="0B9646A7" w:rsidR="006A7DF0" w:rsidRPr="008078FF" w:rsidRDefault="006A7DF0" w:rsidP="006A7DF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A7DF0" w:rsidRPr="008078FF" w14:paraId="6AFAA096" w14:textId="77777777" w:rsidTr="008D42A9">
        <w:tc>
          <w:tcPr>
            <w:tcW w:w="3681" w:type="dxa"/>
          </w:tcPr>
          <w:p w14:paraId="1121320A" w14:textId="1F20323E" w:rsidR="006A7DF0" w:rsidRPr="008078FF" w:rsidRDefault="006A7DF0" w:rsidP="006A7DF0">
            <w:pPr>
              <w:tabs>
                <w:tab w:val="left" w:pos="268"/>
                <w:tab w:val="left" w:pos="937"/>
              </w:tabs>
              <w:spacing w:line="380" w:lineRule="exact"/>
              <w:ind w:right="-57" w:firstLine="2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(เปิดวันที่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>26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4189728A" w14:textId="77777777" w:rsidR="006A7DF0" w:rsidRPr="008078FF" w:rsidRDefault="006A7DF0" w:rsidP="006A7D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50FBE7DB" w14:textId="77777777" w:rsidR="006A7DF0" w:rsidRPr="008078FF" w:rsidRDefault="006A7DF0" w:rsidP="006A7DF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A7DF0" w:rsidRPr="008078FF" w14:paraId="25B84090" w14:textId="77777777" w:rsidTr="008D42A9">
        <w:tc>
          <w:tcPr>
            <w:tcW w:w="3681" w:type="dxa"/>
          </w:tcPr>
          <w:p w14:paraId="7C8A45D9" w14:textId="77777777" w:rsidR="006A7DF0" w:rsidRPr="008078FF" w:rsidRDefault="006A7DF0" w:rsidP="006A7DF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อ่างทอง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5FA694D5" w14:textId="77777777" w:rsidR="006A7DF0" w:rsidRPr="008078FF" w:rsidRDefault="006A7DF0" w:rsidP="006A7D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4A8AB17" w14:textId="77777777" w:rsidR="006A7DF0" w:rsidRPr="008078FF" w:rsidRDefault="006A7DF0" w:rsidP="006A7DF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6A7DF0" w:rsidRPr="008078FF" w14:paraId="12C63FA3" w14:textId="77777777" w:rsidTr="008D42A9">
        <w:tc>
          <w:tcPr>
            <w:tcW w:w="3681" w:type="dxa"/>
          </w:tcPr>
          <w:p w14:paraId="2891986D" w14:textId="77777777" w:rsidR="006A7DF0" w:rsidRPr="008078FF" w:rsidRDefault="006A7DF0" w:rsidP="006A7DF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74914557" w14:textId="77777777" w:rsidR="006A7DF0" w:rsidRPr="008078FF" w:rsidRDefault="006A7DF0" w:rsidP="006A7D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41E2035" w14:textId="77777777" w:rsidR="006A7DF0" w:rsidRPr="008078FF" w:rsidRDefault="006A7DF0" w:rsidP="006A7DF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846F2" w:rsidRPr="008078FF" w14:paraId="6766701E" w14:textId="77777777" w:rsidTr="008D42A9">
        <w:tc>
          <w:tcPr>
            <w:tcW w:w="3681" w:type="dxa"/>
          </w:tcPr>
          <w:p w14:paraId="77FDAB9C" w14:textId="11C4312E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59AD8245" w14:textId="77777777" w:rsidR="007846F2" w:rsidRPr="008078FF" w:rsidRDefault="007846F2" w:rsidP="007846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06B81FB" w14:textId="2E9F717A" w:rsidR="007846F2" w:rsidRPr="008078FF" w:rsidRDefault="007846F2" w:rsidP="007846F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7846F2" w:rsidRPr="008078FF" w14:paraId="4C62BA85" w14:textId="77777777" w:rsidTr="008D42A9">
        <w:tc>
          <w:tcPr>
            <w:tcW w:w="3681" w:type="dxa"/>
          </w:tcPr>
          <w:p w14:paraId="06A16D61" w14:textId="77777777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79EDD736" w14:textId="77777777" w:rsidR="007846F2" w:rsidRPr="008078FF" w:rsidRDefault="007846F2" w:rsidP="007846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4661C91" w14:textId="35D11EE7" w:rsidR="007846F2" w:rsidRPr="008078FF" w:rsidRDefault="007846F2" w:rsidP="007846F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6553D8E1" w14:textId="77777777" w:rsidR="006A7DF0" w:rsidRPr="008078FF" w:rsidRDefault="006A7DF0" w:rsidP="007846F2">
      <w:pPr>
        <w:spacing w:line="300" w:lineRule="exact"/>
      </w:pP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284"/>
        <w:gridCol w:w="4819"/>
      </w:tblGrid>
      <w:tr w:rsidR="00EB6702" w:rsidRPr="008078FF" w14:paraId="1B924B0F" w14:textId="77777777" w:rsidTr="003121A8">
        <w:tc>
          <w:tcPr>
            <w:tcW w:w="3686" w:type="dxa"/>
            <w:tcBorders>
              <w:bottom w:val="single" w:sz="6" w:space="0" w:color="auto"/>
            </w:tcBorders>
          </w:tcPr>
          <w:p w14:paraId="5E11F0A6" w14:textId="77777777" w:rsidR="00EB6702" w:rsidRPr="008078FF" w:rsidRDefault="00EB6702" w:rsidP="007846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149FA8D" w14:textId="77777777" w:rsidR="00EB6702" w:rsidRPr="008078FF" w:rsidRDefault="00EB6702" w:rsidP="007846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3E1DE2CB" w14:textId="77777777" w:rsidR="00EB6702" w:rsidRPr="008078FF" w:rsidRDefault="00EB6702" w:rsidP="007846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EB6702" w:rsidRPr="008078FF" w14:paraId="3CE32F0E" w14:textId="77777777" w:rsidTr="006A7DF0">
        <w:tc>
          <w:tcPr>
            <w:tcW w:w="3686" w:type="dxa"/>
            <w:tcBorders>
              <w:top w:val="single" w:sz="6" w:space="0" w:color="auto"/>
            </w:tcBorders>
          </w:tcPr>
          <w:p w14:paraId="56563299" w14:textId="77777777" w:rsidR="00EB6702" w:rsidRPr="008078FF" w:rsidRDefault="00EB6702" w:rsidP="007846F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43E0019B" w14:textId="77777777" w:rsidR="00EB6702" w:rsidRPr="008078FF" w:rsidRDefault="00EB670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top w:val="single" w:sz="6" w:space="0" w:color="auto"/>
            </w:tcBorders>
          </w:tcPr>
          <w:p w14:paraId="03AA71FA" w14:textId="77777777" w:rsidR="00EB6702" w:rsidRPr="008078FF" w:rsidRDefault="00EB6702" w:rsidP="007846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A7DF0" w:rsidRPr="008078FF" w14:paraId="6FC6732E" w14:textId="77777777" w:rsidTr="006A7DF0">
        <w:tc>
          <w:tcPr>
            <w:tcW w:w="3686" w:type="dxa"/>
          </w:tcPr>
          <w:p w14:paraId="2BEE5A78" w14:textId="19313766" w:rsidR="006A7DF0" w:rsidRPr="008078FF" w:rsidRDefault="006A7DF0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72118ACD" w14:textId="77777777" w:rsidR="006A7DF0" w:rsidRPr="008078FF" w:rsidRDefault="006A7DF0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06D92E" w14:textId="10270A44" w:rsidR="006A7DF0" w:rsidRPr="008078FF" w:rsidRDefault="006A7DF0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6A7DF0" w:rsidRPr="008078FF" w14:paraId="59F9132D" w14:textId="77777777" w:rsidTr="006A7DF0">
        <w:tc>
          <w:tcPr>
            <w:tcW w:w="3686" w:type="dxa"/>
          </w:tcPr>
          <w:p w14:paraId="57EDDCB0" w14:textId="77777777" w:rsidR="006A7DF0" w:rsidRPr="008078FF" w:rsidRDefault="006A7DF0" w:rsidP="007846F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5B381EE2" w14:textId="77777777" w:rsidR="006A7DF0" w:rsidRPr="008078FF" w:rsidRDefault="006A7DF0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305A0DE" w14:textId="44C18DBF" w:rsidR="006A7DF0" w:rsidRPr="008078FF" w:rsidRDefault="006A7DF0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86F0A" w:rsidRPr="008078FF" w14:paraId="3981842C" w14:textId="77777777" w:rsidTr="003121A8">
        <w:tc>
          <w:tcPr>
            <w:tcW w:w="3686" w:type="dxa"/>
          </w:tcPr>
          <w:p w14:paraId="109E6CA4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 บียอนด์ อินฟินิท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28BA8FDE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82E0BA5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386F0A" w:rsidRPr="008078FF" w14:paraId="25A78F07" w14:textId="77777777" w:rsidTr="003121A8">
        <w:tc>
          <w:tcPr>
            <w:tcW w:w="3686" w:type="dxa"/>
          </w:tcPr>
          <w:p w14:paraId="38B84D8C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1183CB3B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81841F8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86F0A" w:rsidRPr="008078FF" w14:paraId="1D25C9B5" w14:textId="77777777" w:rsidTr="003121A8">
        <w:tc>
          <w:tcPr>
            <w:tcW w:w="3686" w:type="dxa"/>
          </w:tcPr>
          <w:p w14:paraId="2826C168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4" w:type="dxa"/>
          </w:tcPr>
          <w:p w14:paraId="71D67FA8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4CEC37CE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386F0A" w:rsidRPr="008078FF" w14:paraId="383DF06C" w14:textId="77777777" w:rsidTr="003121A8">
        <w:tc>
          <w:tcPr>
            <w:tcW w:w="3686" w:type="dxa"/>
          </w:tcPr>
          <w:p w14:paraId="4DB7DF7F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2205F490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59840197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7846F2" w:rsidRPr="008078FF" w14:paraId="2CBD3EC5" w14:textId="77777777" w:rsidTr="003121A8">
        <w:tc>
          <w:tcPr>
            <w:tcW w:w="3686" w:type="dxa"/>
          </w:tcPr>
          <w:p w14:paraId="5A764600" w14:textId="78322A40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มาชาร์จ จำกัด</w:t>
            </w:r>
          </w:p>
        </w:tc>
        <w:tc>
          <w:tcPr>
            <w:tcW w:w="284" w:type="dxa"/>
          </w:tcPr>
          <w:p w14:paraId="066854CE" w14:textId="77777777" w:rsidR="007846F2" w:rsidRPr="008078FF" w:rsidRDefault="007846F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B8A1E67" w14:textId="1A0B76E8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 ซัสโก้ บียอนด์ จำกัด</w:t>
            </w:r>
            <w:r w:rsidR="002A52EF" w:rsidRPr="00FB7EF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2A52EF" w:rsidRPr="00FB7EF8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="002A52EF" w:rsidRPr="00FB7EF8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="002A52EF" w:rsidRPr="00FB7EF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7846F2" w:rsidRPr="008078FF" w14:paraId="1BDDA545" w14:textId="77777777" w:rsidTr="003121A8">
        <w:tc>
          <w:tcPr>
            <w:tcW w:w="3686" w:type="dxa"/>
          </w:tcPr>
          <w:p w14:paraId="1F4F0D79" w14:textId="2CFD9AB3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 w:firstLine="2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(เดิมชื่อ บริษัท เอเอส มาชาร์จ จำกัด)</w:t>
            </w:r>
          </w:p>
        </w:tc>
        <w:tc>
          <w:tcPr>
            <w:tcW w:w="284" w:type="dxa"/>
          </w:tcPr>
          <w:p w14:paraId="36C49D58" w14:textId="77777777" w:rsidR="007846F2" w:rsidRPr="008078FF" w:rsidRDefault="007846F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FD51043" w14:textId="3B6CF559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 (เปลี่ยนสถานะเป็นบริษัทย่อย</w:t>
            </w:r>
          </w:p>
        </w:tc>
      </w:tr>
      <w:tr w:rsidR="007846F2" w:rsidRPr="008078FF" w14:paraId="4F226DF3" w14:textId="77777777" w:rsidTr="003121A8">
        <w:tc>
          <w:tcPr>
            <w:tcW w:w="3686" w:type="dxa"/>
          </w:tcPr>
          <w:p w14:paraId="60B7F71C" w14:textId="77777777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0C8FC943" w14:textId="77777777" w:rsidR="007846F2" w:rsidRPr="008078FF" w:rsidRDefault="007846F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328CBE3" w14:textId="38234624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1C5F0A" w:rsidRPr="008078FF">
              <w:rPr>
                <w:rFonts w:ascii="Angsana New" w:hAnsi="Angsana New"/>
                <w:sz w:val="32"/>
                <w:szCs w:val="32"/>
              </w:rPr>
              <w:t>1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1C5F0A" w:rsidRPr="008078FF">
              <w:rPr>
                <w:rFonts w:ascii="Angsana New" w:hAnsi="Angsana New"/>
                <w:sz w:val="32"/>
                <w:szCs w:val="32"/>
              </w:rPr>
              <w:t>2568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86F0A" w:rsidRPr="008078FF" w14:paraId="772FA4C9" w14:textId="77777777" w:rsidTr="003121A8">
        <w:tc>
          <w:tcPr>
            <w:tcW w:w="3686" w:type="dxa"/>
          </w:tcPr>
          <w:p w14:paraId="3B3D2EA9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4" w:type="dxa"/>
          </w:tcPr>
          <w:p w14:paraId="3533D18D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FFAE4FE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8078FF" w14:paraId="6D92B499" w14:textId="77777777" w:rsidTr="003121A8">
        <w:tc>
          <w:tcPr>
            <w:tcW w:w="3686" w:type="dxa"/>
          </w:tcPr>
          <w:p w14:paraId="79D19BEA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4" w:type="dxa"/>
          </w:tcPr>
          <w:p w14:paraId="79576B99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9C7B5B5" w14:textId="258DEEA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</w:t>
            </w:r>
            <w:r w:rsidR="003121A8" w:rsidRPr="008078FF">
              <w:rPr>
                <w:rFonts w:ascii="Angsana New" w:hAnsi="Angsana New" w:hint="cs"/>
                <w:sz w:val="32"/>
                <w:szCs w:val="32"/>
                <w:cs/>
              </w:rPr>
              <w:t>ติ้ง</w:t>
            </w:r>
          </w:p>
        </w:tc>
      </w:tr>
      <w:tr w:rsidR="00386F0A" w:rsidRPr="008078FF" w14:paraId="477B5334" w14:textId="77777777" w:rsidTr="003121A8">
        <w:tc>
          <w:tcPr>
            <w:tcW w:w="3686" w:type="dxa"/>
          </w:tcPr>
          <w:p w14:paraId="3027353D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B322F1D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F465016" w14:textId="3B104A48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จำกัดแ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  <w:r w:rsidR="00F256B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26B71" w:rsidRPr="008078FF">
              <w:rPr>
                <w:rFonts w:ascii="Angsana New" w:hAnsi="Angsana New"/>
                <w:sz w:val="32"/>
                <w:szCs w:val="32"/>
                <w:cs/>
              </w:rPr>
              <w:t xml:space="preserve">(เลิกประกอบกิจการตั้งแต่วันที่ </w:t>
            </w:r>
            <w:r w:rsidR="00E26B71" w:rsidRPr="008078FF">
              <w:rPr>
                <w:rFonts w:ascii="Angsana New" w:hAnsi="Angsana New"/>
                <w:sz w:val="32"/>
                <w:szCs w:val="32"/>
              </w:rPr>
              <w:t>31</w:t>
            </w:r>
            <w:r w:rsidR="00E26B71"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E26B71" w:rsidRPr="008078FF">
              <w:rPr>
                <w:rFonts w:ascii="Angsana New" w:hAnsi="Angsana New"/>
                <w:sz w:val="32"/>
                <w:szCs w:val="32"/>
              </w:rPr>
              <w:t>2567</w:t>
            </w:r>
            <w:r w:rsidR="00E26B71"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เป็นต้นไปและมีการคืนทุนเมื่อวันที่ </w:t>
            </w:r>
            <w:r w:rsidR="00E26B71" w:rsidRPr="008078FF">
              <w:rPr>
                <w:rFonts w:ascii="Angsana New" w:hAnsi="Angsana New"/>
                <w:sz w:val="32"/>
                <w:szCs w:val="32"/>
              </w:rPr>
              <w:t xml:space="preserve">19 </w:t>
            </w:r>
            <w:r w:rsidR="00E26B71"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E26B71" w:rsidRPr="008078FF">
              <w:rPr>
                <w:rFonts w:ascii="Angsana New" w:hAnsi="Angsana New"/>
                <w:sz w:val="32"/>
                <w:szCs w:val="32"/>
              </w:rPr>
              <w:t>2568</w:t>
            </w:r>
            <w:r w:rsidR="00E26B71" w:rsidRPr="008078F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86F0A" w:rsidRPr="008078FF" w14:paraId="554A0D71" w14:textId="77777777" w:rsidTr="003121A8">
        <w:tc>
          <w:tcPr>
            <w:tcW w:w="3686" w:type="dxa"/>
          </w:tcPr>
          <w:p w14:paraId="6133CB6E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4" w:type="dxa"/>
          </w:tcPr>
          <w:p w14:paraId="1B101720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5353EA22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386F0A" w:rsidRPr="008078FF" w14:paraId="734FE50D" w14:textId="77777777" w:rsidTr="003121A8">
        <w:tc>
          <w:tcPr>
            <w:tcW w:w="3686" w:type="dxa"/>
          </w:tcPr>
          <w:p w14:paraId="14F281E5" w14:textId="51093131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</w:t>
            </w:r>
            <w:r w:rsidR="003121A8"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รีเทล พร็อพเพอร์ตี้ จำกัด</w:t>
            </w:r>
          </w:p>
        </w:tc>
        <w:tc>
          <w:tcPr>
            <w:tcW w:w="284" w:type="dxa"/>
          </w:tcPr>
          <w:p w14:paraId="366DD980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F3DDCE4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</w:p>
        </w:tc>
      </w:tr>
      <w:tr w:rsidR="00386F0A" w:rsidRPr="008078FF" w14:paraId="4C309B00" w14:textId="77777777" w:rsidTr="003121A8">
        <w:tc>
          <w:tcPr>
            <w:tcW w:w="3686" w:type="dxa"/>
          </w:tcPr>
          <w:p w14:paraId="5B1315D6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639A529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C81D761" w14:textId="77777777" w:rsidR="00386F0A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  <w:tr w:rsidR="00386F0A" w:rsidRPr="008078FF" w14:paraId="04F655AA" w14:textId="77777777" w:rsidTr="003121A8">
        <w:tc>
          <w:tcPr>
            <w:tcW w:w="3686" w:type="dxa"/>
          </w:tcPr>
          <w:p w14:paraId="7FB72517" w14:textId="77777777" w:rsidR="00386F0A" w:rsidRPr="008078FF" w:rsidRDefault="00386F0A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284" w:type="dxa"/>
          </w:tcPr>
          <w:p w14:paraId="3016D83F" w14:textId="77777777" w:rsidR="00386F0A" w:rsidRPr="008078FF" w:rsidRDefault="00386F0A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772AA25" w14:textId="73D151E8" w:rsidR="00552D92" w:rsidRPr="008078FF" w:rsidRDefault="00386F0A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7846F2" w:rsidRPr="008078FF" w14:paraId="4E963739" w14:textId="77777777" w:rsidTr="003121A8">
        <w:tc>
          <w:tcPr>
            <w:tcW w:w="3686" w:type="dxa"/>
          </w:tcPr>
          <w:p w14:paraId="47AAFFA1" w14:textId="641CE91E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284" w:type="dxa"/>
          </w:tcPr>
          <w:p w14:paraId="061DA499" w14:textId="77777777" w:rsidR="007846F2" w:rsidRPr="008078FF" w:rsidRDefault="007846F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A4044A5" w14:textId="014762A0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บริษัทเป็นผู้ถือหุ้นทางอ้อมผ่านบริษัท ซัสโก้ บียอนด์  </w:t>
            </w:r>
          </w:p>
        </w:tc>
      </w:tr>
      <w:tr w:rsidR="007846F2" w:rsidRPr="008078FF" w14:paraId="0D1CF44F" w14:textId="77777777" w:rsidTr="003121A8">
        <w:tc>
          <w:tcPr>
            <w:tcW w:w="3686" w:type="dxa"/>
          </w:tcPr>
          <w:p w14:paraId="143ED172" w14:textId="6D443CFA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 w:firstLine="2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(เปิดวันที่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48F5CC38" w14:textId="77777777" w:rsidR="007846F2" w:rsidRPr="008078FF" w:rsidRDefault="007846F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8A856F7" w14:textId="2E5A4375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บีเคเค จำกัดและมีกรรมการร่วมกัน</w:t>
            </w:r>
          </w:p>
        </w:tc>
      </w:tr>
      <w:tr w:rsidR="007846F2" w:rsidRPr="008078FF" w14:paraId="520CE84A" w14:textId="77777777" w:rsidTr="003121A8">
        <w:tc>
          <w:tcPr>
            <w:tcW w:w="3686" w:type="dxa"/>
          </w:tcPr>
          <w:p w14:paraId="0CDB86FE" w14:textId="77777777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CD66862" w14:textId="77777777" w:rsidR="007846F2" w:rsidRPr="008078FF" w:rsidRDefault="007846F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86F5497" w14:textId="77777777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46F2" w:rsidRPr="008078FF" w14:paraId="403F141C" w14:textId="77777777" w:rsidTr="003121A8">
        <w:tc>
          <w:tcPr>
            <w:tcW w:w="3686" w:type="dxa"/>
          </w:tcPr>
          <w:p w14:paraId="64540EC2" w14:textId="77777777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07C71D4B" w14:textId="77777777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CBB8089" w14:textId="77777777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46F2" w:rsidRPr="008078FF" w14:paraId="78B399F6" w14:textId="77777777" w:rsidTr="003121A8">
        <w:tc>
          <w:tcPr>
            <w:tcW w:w="3686" w:type="dxa"/>
          </w:tcPr>
          <w:p w14:paraId="4EF35841" w14:textId="77777777" w:rsidR="007846F2" w:rsidRPr="008078FF" w:rsidRDefault="007846F2" w:rsidP="007846F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4" w:type="dxa"/>
          </w:tcPr>
          <w:p w14:paraId="688D8689" w14:textId="77777777" w:rsidR="007846F2" w:rsidRPr="008078FF" w:rsidRDefault="007846F2" w:rsidP="007846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86F1634" w14:textId="77777777" w:rsidR="007846F2" w:rsidRPr="008078FF" w:rsidRDefault="007846F2" w:rsidP="007846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3839410D" w14:textId="77777777" w:rsidR="00386F0A" w:rsidRPr="008078FF" w:rsidRDefault="00386F0A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769C3169" w:rsidR="00180400" w:rsidRPr="008078FF" w:rsidRDefault="00AB3A0A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>5</w:t>
      </w:r>
      <w:r w:rsidR="00180400" w:rsidRPr="008078FF">
        <w:rPr>
          <w:rFonts w:ascii="Angsana New" w:hAnsi="Angsana New" w:cs="Angsana New"/>
          <w:sz w:val="32"/>
          <w:szCs w:val="32"/>
        </w:rPr>
        <w:t>.2</w:t>
      </w:r>
      <w:r w:rsidR="00180400" w:rsidRPr="008078FF">
        <w:rPr>
          <w:rFonts w:ascii="Angsana New" w:hAnsi="Angsana New" w:cs="Angsana New"/>
          <w:sz w:val="32"/>
          <w:szCs w:val="32"/>
        </w:rPr>
        <w:tab/>
      </w:r>
      <w:r w:rsidR="00180400" w:rsidRPr="008078FF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41" w:type="dxa"/>
        <w:tblInd w:w="851" w:type="dxa"/>
        <w:tblLook w:val="01E0" w:firstRow="1" w:lastRow="1" w:firstColumn="1" w:lastColumn="1" w:noHBand="0" w:noVBand="0"/>
      </w:tblPr>
      <w:tblGrid>
        <w:gridCol w:w="3827"/>
        <w:gridCol w:w="270"/>
        <w:gridCol w:w="4444"/>
      </w:tblGrid>
      <w:tr w:rsidR="00180400" w:rsidRPr="008078FF" w14:paraId="7752C850" w14:textId="77777777" w:rsidTr="008D42A9">
        <w:tc>
          <w:tcPr>
            <w:tcW w:w="3827" w:type="dxa"/>
            <w:tcBorders>
              <w:bottom w:val="single" w:sz="6" w:space="0" w:color="auto"/>
            </w:tcBorders>
          </w:tcPr>
          <w:p w14:paraId="6EFA0BED" w14:textId="77777777" w:rsidR="00180400" w:rsidRPr="008078FF" w:rsidRDefault="00180400" w:rsidP="007846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44" w:type="dxa"/>
            <w:tcBorders>
              <w:bottom w:val="single" w:sz="6" w:space="0" w:color="auto"/>
            </w:tcBorders>
          </w:tcPr>
          <w:p w14:paraId="1DF912CB" w14:textId="77777777" w:rsidR="00180400" w:rsidRPr="008078FF" w:rsidRDefault="00180400" w:rsidP="007846F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8078FF" w14:paraId="1589F142" w14:textId="77777777" w:rsidTr="008D42A9">
        <w:tc>
          <w:tcPr>
            <w:tcW w:w="3827" w:type="dxa"/>
            <w:tcBorders>
              <w:top w:val="single" w:sz="6" w:space="0" w:color="auto"/>
            </w:tcBorders>
          </w:tcPr>
          <w:p w14:paraId="3DDBABB6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  <w:tcBorders>
              <w:top w:val="single" w:sz="6" w:space="0" w:color="auto"/>
            </w:tcBorders>
          </w:tcPr>
          <w:p w14:paraId="3DB2F5BC" w14:textId="77777777" w:rsidR="00180400" w:rsidRPr="008078FF" w:rsidRDefault="00180400" w:rsidP="007846F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8078FF" w14:paraId="6D4D8F86" w14:textId="77777777" w:rsidTr="008D42A9">
        <w:tc>
          <w:tcPr>
            <w:tcW w:w="3827" w:type="dxa"/>
          </w:tcPr>
          <w:p w14:paraId="67F94126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A403C13" w14:textId="77777777" w:rsidR="00180400" w:rsidRPr="008078FF" w:rsidRDefault="00180400" w:rsidP="007846F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8078FF" w14:paraId="3AA08041" w14:textId="77777777" w:rsidTr="008D42A9">
        <w:tc>
          <w:tcPr>
            <w:tcW w:w="3827" w:type="dxa"/>
          </w:tcPr>
          <w:p w14:paraId="5387F3BA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51B1279" w14:textId="77777777" w:rsidR="00180400" w:rsidRPr="008078FF" w:rsidRDefault="00180400" w:rsidP="007846F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8078FF" w14:paraId="68385CF0" w14:textId="77777777" w:rsidTr="008D42A9">
        <w:tc>
          <w:tcPr>
            <w:tcW w:w="3827" w:type="dxa"/>
          </w:tcPr>
          <w:p w14:paraId="3A64FE5A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6EC0994" w14:textId="77777777" w:rsidR="00180400" w:rsidRPr="008078FF" w:rsidRDefault="00180400" w:rsidP="007846F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8078FF" w14:paraId="6AF49CAE" w14:textId="77777777" w:rsidTr="008D42A9">
        <w:tc>
          <w:tcPr>
            <w:tcW w:w="3827" w:type="dxa"/>
          </w:tcPr>
          <w:p w14:paraId="55524BC9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11DD1ED5" w14:textId="77777777" w:rsidR="00180400" w:rsidRPr="008078FF" w:rsidRDefault="00180400" w:rsidP="007846F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8078FF" w14:paraId="201469D5" w14:textId="77777777" w:rsidTr="008D42A9">
        <w:tc>
          <w:tcPr>
            <w:tcW w:w="3827" w:type="dxa"/>
          </w:tcPr>
          <w:p w14:paraId="452BAE1B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0B8C5B" w14:textId="77777777" w:rsidR="00180400" w:rsidRPr="008078FF" w:rsidRDefault="00180400" w:rsidP="007846F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8078FF" w14:paraId="7A738DDC" w14:textId="77777777" w:rsidTr="008D42A9">
        <w:tc>
          <w:tcPr>
            <w:tcW w:w="3827" w:type="dxa"/>
          </w:tcPr>
          <w:p w14:paraId="4A2CE400" w14:textId="01C2C797" w:rsidR="00180400" w:rsidRPr="008078FF" w:rsidRDefault="008D42A9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733A2C0" w14:textId="77777777" w:rsidR="00180400" w:rsidRPr="008078FF" w:rsidRDefault="00180400" w:rsidP="007846F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F775EB" w14:textId="77777777" w:rsidR="00180400" w:rsidRPr="008078FF" w:rsidRDefault="00180400" w:rsidP="007846F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7FCF7A57" w14:textId="5ACDCAAC" w:rsidR="00180400" w:rsidRPr="008078FF" w:rsidRDefault="00AB3A0A" w:rsidP="00465D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8078FF">
        <w:rPr>
          <w:rFonts w:ascii="Angsana New" w:hAnsi="Angsana New" w:cs="Angsana New"/>
          <w:sz w:val="32"/>
          <w:szCs w:val="32"/>
        </w:rPr>
        <w:t>.3</w:t>
      </w:r>
      <w:r w:rsidR="00180400" w:rsidRPr="008078FF">
        <w:rPr>
          <w:rFonts w:ascii="Angsana New" w:hAnsi="Angsana New" w:cs="Angsana New"/>
          <w:sz w:val="32"/>
          <w:szCs w:val="32"/>
        </w:rPr>
        <w:tab/>
      </w:r>
      <w:r w:rsidR="00180400" w:rsidRPr="008078FF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8078FF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FA61D9" w:rsidRPr="008078FF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8078F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8078FF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8078FF">
        <w:rPr>
          <w:rFonts w:ascii="Angsana New" w:hAnsi="Angsana New" w:cs="Angsana New"/>
          <w:sz w:val="32"/>
          <w:szCs w:val="32"/>
        </w:rPr>
        <w:t>1</w:t>
      </w:r>
      <w:r w:rsidR="00180400" w:rsidRPr="008078FF">
        <w:rPr>
          <w:rFonts w:ascii="Angsana New" w:hAnsi="Angsana New" w:cs="Angsana New"/>
          <w:sz w:val="32"/>
          <w:szCs w:val="32"/>
          <w:cs/>
        </w:rPr>
        <w:t xml:space="preserve"> </w:t>
      </w:r>
      <w:r w:rsidR="00FA61D9" w:rsidRPr="008078F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20E7B" w:rsidRPr="008078FF">
        <w:rPr>
          <w:rFonts w:ascii="Angsana New" w:hAnsi="Angsana New" w:cs="Angsana New"/>
          <w:sz w:val="32"/>
          <w:szCs w:val="32"/>
        </w:rPr>
        <w:t xml:space="preserve"> 256</w:t>
      </w:r>
      <w:r w:rsidR="009B0AC0" w:rsidRPr="008078FF">
        <w:rPr>
          <w:rFonts w:ascii="Angsana New" w:hAnsi="Angsana New" w:cs="Angsana New" w:hint="cs"/>
          <w:sz w:val="32"/>
          <w:szCs w:val="32"/>
          <w:cs/>
        </w:rPr>
        <w:t>8</w:t>
      </w:r>
      <w:r w:rsidR="00180400" w:rsidRPr="008078F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80400" w:rsidRPr="008078FF">
        <w:rPr>
          <w:rFonts w:ascii="Angsana New" w:hAnsi="Angsana New" w:cs="Angsana New"/>
          <w:sz w:val="32"/>
          <w:szCs w:val="32"/>
        </w:rPr>
        <w:t>25</w:t>
      </w:r>
      <w:r w:rsidR="00420E7B" w:rsidRPr="008078FF">
        <w:rPr>
          <w:rFonts w:ascii="Angsana New" w:hAnsi="Angsana New" w:cs="Angsana New"/>
          <w:sz w:val="32"/>
          <w:szCs w:val="32"/>
        </w:rPr>
        <w:t>6</w:t>
      </w:r>
      <w:r w:rsidR="009B0AC0" w:rsidRPr="008078FF">
        <w:rPr>
          <w:rFonts w:ascii="Angsana New" w:hAnsi="Angsana New" w:cs="Angsana New"/>
          <w:sz w:val="32"/>
          <w:szCs w:val="32"/>
        </w:rPr>
        <w:t>7</w:t>
      </w:r>
      <w:r w:rsidR="00180400" w:rsidRPr="008078FF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078FF" w14:paraId="7F2EFB47" w14:textId="77777777" w:rsidTr="008D42A9">
        <w:tc>
          <w:tcPr>
            <w:tcW w:w="3402" w:type="dxa"/>
          </w:tcPr>
          <w:p w14:paraId="559548B3" w14:textId="77777777" w:rsidR="00180400" w:rsidRPr="008078FF" w:rsidRDefault="00180400" w:rsidP="00465D9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158799510"/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078FF" w:rsidRDefault="00180400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078FF" w14:paraId="27E28754" w14:textId="77777777" w:rsidTr="008D42A9">
        <w:tc>
          <w:tcPr>
            <w:tcW w:w="3402" w:type="dxa"/>
          </w:tcPr>
          <w:p w14:paraId="5D2731F7" w14:textId="77777777" w:rsidR="00180400" w:rsidRPr="008078FF" w:rsidRDefault="00180400" w:rsidP="00465D9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078FF" w:rsidRDefault="00180400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078FF" w:rsidRDefault="00180400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078FF" w:rsidRDefault="00180400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4"/>
      <w:tr w:rsidR="00FD18A7" w:rsidRPr="008078FF" w14:paraId="7FF709F6" w14:textId="77777777" w:rsidTr="008D42A9">
        <w:tc>
          <w:tcPr>
            <w:tcW w:w="3402" w:type="dxa"/>
          </w:tcPr>
          <w:p w14:paraId="386E724A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39B7AA54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5" w:type="dxa"/>
          </w:tcPr>
          <w:p w14:paraId="6642898D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47B2180E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502E3BB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6FDE8F2B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151E9C74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4915310D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FD18A7" w:rsidRPr="008078FF" w14:paraId="6EB4086C" w14:textId="77777777" w:rsidTr="008D42A9">
        <w:tc>
          <w:tcPr>
            <w:tcW w:w="3402" w:type="dxa"/>
          </w:tcPr>
          <w:p w14:paraId="4346209F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bookmarkStart w:id="5" w:name="_Hlk190869907"/>
            <w:r w:rsidRPr="008078F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FD18A7" w:rsidRPr="008078FF" w:rsidRDefault="00FD18A7" w:rsidP="00465D9E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FD18A7" w:rsidRPr="008078FF" w:rsidRDefault="00FD18A7" w:rsidP="00465D9E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5"/>
      <w:tr w:rsidR="00FD18A7" w:rsidRPr="008078FF" w14:paraId="5021B6B0" w14:textId="77777777" w:rsidTr="008D42A9">
        <w:tc>
          <w:tcPr>
            <w:tcW w:w="3402" w:type="dxa"/>
          </w:tcPr>
          <w:p w14:paraId="0BB40768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3EB43F73" w:rsidR="00FD18A7" w:rsidRPr="008078FF" w:rsidRDefault="00FD18A7" w:rsidP="00465D9E">
            <w:pPr>
              <w:tabs>
                <w:tab w:val="left" w:pos="175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5" w:type="dxa"/>
          </w:tcPr>
          <w:p w14:paraId="793EFF14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52A9529B" w:rsidR="00FD18A7" w:rsidRPr="008078FF" w:rsidRDefault="00FD18A7" w:rsidP="00055A03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</w:tcPr>
          <w:p w14:paraId="42A1C873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38B9F9E5" w:rsidR="00FD18A7" w:rsidRPr="008078FF" w:rsidRDefault="003A3EDC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93,620</w:t>
            </w:r>
          </w:p>
        </w:tc>
        <w:tc>
          <w:tcPr>
            <w:tcW w:w="134" w:type="dxa"/>
          </w:tcPr>
          <w:p w14:paraId="63F86963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3A94B8B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189,518</w:t>
            </w:r>
          </w:p>
        </w:tc>
      </w:tr>
      <w:tr w:rsidR="00FD18A7" w:rsidRPr="008078FF" w14:paraId="68C40881" w14:textId="77777777" w:rsidTr="008D42A9">
        <w:tc>
          <w:tcPr>
            <w:tcW w:w="3402" w:type="dxa"/>
          </w:tcPr>
          <w:p w14:paraId="386A705B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2D66E4BE" w:rsidR="00FD18A7" w:rsidRPr="008078FF" w:rsidRDefault="00FD18A7" w:rsidP="00465D9E">
            <w:pPr>
              <w:tabs>
                <w:tab w:val="left" w:pos="175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5" w:type="dxa"/>
          </w:tcPr>
          <w:p w14:paraId="4ED20F42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6693E447" w:rsidR="00FD18A7" w:rsidRPr="008078FF" w:rsidRDefault="00FD18A7" w:rsidP="00465D9E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7AEAFA31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51B489C7" w:rsidR="00FD18A7" w:rsidRPr="008078FF" w:rsidRDefault="003A3EDC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1,459,938</w:t>
            </w:r>
          </w:p>
        </w:tc>
        <w:tc>
          <w:tcPr>
            <w:tcW w:w="134" w:type="dxa"/>
          </w:tcPr>
          <w:p w14:paraId="76835D49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02FAC126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1,507,066</w:t>
            </w:r>
          </w:p>
        </w:tc>
      </w:tr>
      <w:tr w:rsidR="00FD18A7" w:rsidRPr="008078FF" w14:paraId="1570B01E" w14:textId="77777777" w:rsidTr="008D42A9">
        <w:tc>
          <w:tcPr>
            <w:tcW w:w="3402" w:type="dxa"/>
          </w:tcPr>
          <w:p w14:paraId="43873C17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0AB7E698" w:rsidR="00FD18A7" w:rsidRPr="008078FF" w:rsidRDefault="00FD18A7" w:rsidP="00465D9E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5" w:type="dxa"/>
          </w:tcPr>
          <w:p w14:paraId="7E34ABA4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4D1F6DCA" w:rsidR="00FD18A7" w:rsidRPr="008078FF" w:rsidRDefault="00FD18A7" w:rsidP="00465D9E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</w:tcPr>
          <w:p w14:paraId="17C410DC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16166AFE" w:rsidR="00FD18A7" w:rsidRPr="008078FF" w:rsidRDefault="003A3EDC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14,641</w:t>
            </w:r>
          </w:p>
        </w:tc>
        <w:tc>
          <w:tcPr>
            <w:tcW w:w="134" w:type="dxa"/>
          </w:tcPr>
          <w:p w14:paraId="19B376CB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23E90166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14,021</w:t>
            </w:r>
          </w:p>
        </w:tc>
      </w:tr>
      <w:tr w:rsidR="00FD18A7" w:rsidRPr="008078FF" w14:paraId="607A66C7" w14:textId="77777777" w:rsidTr="008D42A9">
        <w:tc>
          <w:tcPr>
            <w:tcW w:w="3402" w:type="dxa"/>
          </w:tcPr>
          <w:p w14:paraId="1F211EB4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0E6D3184" w:rsidR="00FD18A7" w:rsidRPr="008078FF" w:rsidRDefault="00FD18A7" w:rsidP="00465D9E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5" w:type="dxa"/>
          </w:tcPr>
          <w:p w14:paraId="275F259C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2AAEE844" w:rsidR="00FD18A7" w:rsidRPr="008078FF" w:rsidRDefault="00FD18A7" w:rsidP="00465D9E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</w:tcPr>
          <w:p w14:paraId="166CC5FF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7E6E987C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  <w:tc>
          <w:tcPr>
            <w:tcW w:w="134" w:type="dxa"/>
          </w:tcPr>
          <w:p w14:paraId="6EE49C0D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15EBFF58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10,457</w:t>
            </w:r>
          </w:p>
        </w:tc>
      </w:tr>
      <w:tr w:rsidR="00FD18A7" w:rsidRPr="008078FF" w14:paraId="4FA6F871" w14:textId="77777777" w:rsidTr="000230DD">
        <w:tc>
          <w:tcPr>
            <w:tcW w:w="3402" w:type="dxa"/>
          </w:tcPr>
          <w:p w14:paraId="1FA75221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71067010" w14:textId="77777777" w:rsidR="00FD18A7" w:rsidRPr="008078FF" w:rsidRDefault="00FD18A7" w:rsidP="00465D9E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5" w:type="dxa"/>
          </w:tcPr>
          <w:p w14:paraId="1F05F8DF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293B95" w14:textId="77777777" w:rsidR="00FD18A7" w:rsidRPr="008078FF" w:rsidRDefault="00FD18A7" w:rsidP="00465D9E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</w:tcPr>
          <w:p w14:paraId="1FDFA24A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61BE95" w14:textId="73DCC71A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11,732</w:t>
            </w:r>
          </w:p>
        </w:tc>
        <w:tc>
          <w:tcPr>
            <w:tcW w:w="134" w:type="dxa"/>
          </w:tcPr>
          <w:p w14:paraId="7DD941D4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BF4AD8" w14:textId="1D8E0B98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20,780</w:t>
            </w:r>
          </w:p>
        </w:tc>
      </w:tr>
      <w:tr w:rsidR="00FD18A7" w:rsidRPr="008078FF" w14:paraId="4D90C453" w14:textId="77777777" w:rsidTr="000230DD">
        <w:tc>
          <w:tcPr>
            <w:tcW w:w="3402" w:type="dxa"/>
          </w:tcPr>
          <w:p w14:paraId="5395D4D3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36129153" w14:textId="77777777" w:rsidR="00FD18A7" w:rsidRPr="008078FF" w:rsidRDefault="00FD18A7" w:rsidP="00465D9E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5" w:type="dxa"/>
          </w:tcPr>
          <w:p w14:paraId="015DDB7F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BA4F69" w14:textId="77777777" w:rsidR="00FD18A7" w:rsidRPr="008078FF" w:rsidRDefault="00FD18A7" w:rsidP="00465D9E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6E85326E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6EC8FA7" w14:textId="77CF2C99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34,905</w:t>
            </w:r>
          </w:p>
        </w:tc>
        <w:tc>
          <w:tcPr>
            <w:tcW w:w="134" w:type="dxa"/>
          </w:tcPr>
          <w:p w14:paraId="3C4FA1E8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030983" w14:textId="02621820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37,640</w:t>
            </w:r>
          </w:p>
        </w:tc>
      </w:tr>
      <w:tr w:rsidR="00FD18A7" w:rsidRPr="008078FF" w14:paraId="5DED232E" w14:textId="77777777" w:rsidTr="000230DD">
        <w:tc>
          <w:tcPr>
            <w:tcW w:w="3402" w:type="dxa"/>
          </w:tcPr>
          <w:p w14:paraId="45C886E8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EC5B8E" w14:textId="77777777" w:rsidR="00FD18A7" w:rsidRPr="008078FF" w:rsidRDefault="00FD18A7" w:rsidP="00465D9E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5" w:type="dxa"/>
          </w:tcPr>
          <w:p w14:paraId="5E81384A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E5969B1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</w:tcPr>
          <w:p w14:paraId="673879F9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CAC3B04" w14:textId="61EEE909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878</w:t>
            </w:r>
          </w:p>
        </w:tc>
        <w:tc>
          <w:tcPr>
            <w:tcW w:w="134" w:type="dxa"/>
          </w:tcPr>
          <w:p w14:paraId="7661086D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38D4718" w14:textId="3BCEF473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495</w:t>
            </w:r>
          </w:p>
        </w:tc>
      </w:tr>
      <w:tr w:rsidR="00465D9E" w:rsidRPr="008078FF" w14:paraId="2FE7DC8C" w14:textId="77777777" w:rsidTr="000230DD">
        <w:tc>
          <w:tcPr>
            <w:tcW w:w="3402" w:type="dxa"/>
          </w:tcPr>
          <w:p w14:paraId="41089A3E" w14:textId="77777777" w:rsidR="00465D9E" w:rsidRPr="008078FF" w:rsidRDefault="00465D9E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2120A74" w14:textId="77777777" w:rsidR="00465D9E" w:rsidRPr="008078FF" w:rsidRDefault="00465D9E" w:rsidP="00465D9E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927B40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3320048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0419A2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FC4543D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0823A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F0AB48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52B6CEAC" w14:textId="77777777" w:rsidTr="000230DD">
        <w:tc>
          <w:tcPr>
            <w:tcW w:w="3402" w:type="dxa"/>
          </w:tcPr>
          <w:p w14:paraId="04414490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6F009B9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1EE00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2045024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A833C42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AB9F3F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E09039D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DC5BB3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206F5B68" w14:textId="77777777" w:rsidTr="000230DD">
        <w:tc>
          <w:tcPr>
            <w:tcW w:w="3402" w:type="dxa"/>
          </w:tcPr>
          <w:p w14:paraId="4A2384DC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4FACC6BC" w14:textId="3721D411" w:rsidR="00FD18A7" w:rsidRPr="008078FF" w:rsidRDefault="00757248" w:rsidP="00055A03">
            <w:pPr>
              <w:tabs>
                <w:tab w:val="left" w:pos="647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3,191</w:t>
            </w:r>
          </w:p>
        </w:tc>
        <w:tc>
          <w:tcPr>
            <w:tcW w:w="145" w:type="dxa"/>
          </w:tcPr>
          <w:p w14:paraId="3250F9D5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78D2A8E" w14:textId="7A0D8AA0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25,828</w:t>
            </w:r>
          </w:p>
        </w:tc>
        <w:tc>
          <w:tcPr>
            <w:tcW w:w="142" w:type="dxa"/>
          </w:tcPr>
          <w:p w14:paraId="2DA6830C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7FE27B1" w14:textId="256ED710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1,994</w:t>
            </w:r>
          </w:p>
        </w:tc>
        <w:tc>
          <w:tcPr>
            <w:tcW w:w="134" w:type="dxa"/>
          </w:tcPr>
          <w:p w14:paraId="1C45A451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6BD8A4C" w14:textId="7A441910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25,828</w:t>
            </w:r>
          </w:p>
        </w:tc>
      </w:tr>
      <w:tr w:rsidR="00FD18A7" w:rsidRPr="008078FF" w14:paraId="5E612683" w14:textId="77777777" w:rsidTr="00FB7EF8">
        <w:tc>
          <w:tcPr>
            <w:tcW w:w="3402" w:type="dxa"/>
          </w:tcPr>
          <w:p w14:paraId="6B12576E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 ขายรถไฟฟ้า</w:t>
            </w:r>
          </w:p>
        </w:tc>
        <w:tc>
          <w:tcPr>
            <w:tcW w:w="1133" w:type="dxa"/>
          </w:tcPr>
          <w:p w14:paraId="39B10F12" w14:textId="451CE9B5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</w:t>
            </w:r>
            <w:r w:rsidR="003C0C1F">
              <w:rPr>
                <w:rFonts w:ascii="Angsana New" w:hAnsi="Angsana New"/>
                <w:sz w:val="32"/>
                <w:szCs w:val="32"/>
              </w:rPr>
              <w:t>4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3C0C1F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45" w:type="dxa"/>
          </w:tcPr>
          <w:p w14:paraId="589C05F8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9DF287" w14:textId="62813C9A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11,642</w:t>
            </w:r>
          </w:p>
        </w:tc>
        <w:tc>
          <w:tcPr>
            <w:tcW w:w="142" w:type="dxa"/>
          </w:tcPr>
          <w:p w14:paraId="6A6E1369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EB926A" w14:textId="77777777" w:rsidR="00FD18A7" w:rsidRPr="008078FF" w:rsidRDefault="00FD18A7" w:rsidP="00055A03">
            <w:pPr>
              <w:tabs>
                <w:tab w:val="left" w:pos="703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</w:rPr>
              <w:t xml:space="preserve">         -</w:t>
            </w:r>
          </w:p>
        </w:tc>
        <w:tc>
          <w:tcPr>
            <w:tcW w:w="134" w:type="dxa"/>
          </w:tcPr>
          <w:p w14:paraId="375CBC3B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AE0776" w14:textId="554A6A9F" w:rsidR="00FD18A7" w:rsidRPr="008078FF" w:rsidRDefault="00FD18A7" w:rsidP="00055A03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055A0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8A7" w:rsidRPr="008078FF" w14:paraId="1CECD345" w14:textId="77777777" w:rsidTr="000230DD">
        <w:tc>
          <w:tcPr>
            <w:tcW w:w="3402" w:type="dxa"/>
          </w:tcPr>
          <w:p w14:paraId="398D0A96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72DBF953" w14:textId="267B5D09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2,546,330</w:t>
            </w:r>
          </w:p>
        </w:tc>
        <w:tc>
          <w:tcPr>
            <w:tcW w:w="145" w:type="dxa"/>
          </w:tcPr>
          <w:p w14:paraId="7BF8E760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6D14264" w14:textId="5C1A625A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3,061,197</w:t>
            </w:r>
          </w:p>
        </w:tc>
        <w:tc>
          <w:tcPr>
            <w:tcW w:w="142" w:type="dxa"/>
          </w:tcPr>
          <w:p w14:paraId="74ECBB2F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8D5F781" w14:textId="283D3DA8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2,546,330</w:t>
            </w:r>
          </w:p>
        </w:tc>
        <w:tc>
          <w:tcPr>
            <w:tcW w:w="134" w:type="dxa"/>
          </w:tcPr>
          <w:p w14:paraId="0384EC67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6DEB69" w14:textId="42AF121D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3,060,684</w:t>
            </w:r>
          </w:p>
        </w:tc>
      </w:tr>
      <w:tr w:rsidR="00FD18A7" w:rsidRPr="008078FF" w14:paraId="226863F7" w14:textId="77777777" w:rsidTr="00FB7EF8">
        <w:tc>
          <w:tcPr>
            <w:tcW w:w="3402" w:type="dxa"/>
          </w:tcPr>
          <w:p w14:paraId="60BB1084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ซื้อรถไฟฟ้า</w:t>
            </w:r>
          </w:p>
        </w:tc>
        <w:tc>
          <w:tcPr>
            <w:tcW w:w="1133" w:type="dxa"/>
          </w:tcPr>
          <w:p w14:paraId="0375904B" w14:textId="2FA99A5D" w:rsidR="00FD18A7" w:rsidRPr="008078FF" w:rsidRDefault="003C0C1F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757248"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45" w:type="dxa"/>
          </w:tcPr>
          <w:p w14:paraId="502D35C8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1751DC2" w14:textId="18614AD9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11,379</w:t>
            </w:r>
          </w:p>
        </w:tc>
        <w:tc>
          <w:tcPr>
            <w:tcW w:w="142" w:type="dxa"/>
          </w:tcPr>
          <w:p w14:paraId="35038F18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9549AF" w14:textId="1DF1B4FC" w:rsidR="00FD18A7" w:rsidRPr="008078FF" w:rsidRDefault="00FD18A7" w:rsidP="00465D9E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055A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E38A0BB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D7AFDD2" w14:textId="6A99CD29" w:rsidR="00FD18A7" w:rsidRPr="008078FF" w:rsidRDefault="00FD18A7" w:rsidP="00055A03">
            <w:pPr>
              <w:tabs>
                <w:tab w:val="left" w:pos="850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055A0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8A7" w:rsidRPr="008078FF" w14:paraId="4DC4EED2" w14:textId="77777777" w:rsidTr="000230DD">
        <w:tc>
          <w:tcPr>
            <w:tcW w:w="3402" w:type="dxa"/>
          </w:tcPr>
          <w:p w14:paraId="19CFCC2E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53D8C532" w14:textId="572BFD93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45" w:type="dxa"/>
          </w:tcPr>
          <w:p w14:paraId="3E11E9C1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415BBE" w14:textId="615EFD66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2" w:type="dxa"/>
          </w:tcPr>
          <w:p w14:paraId="76695E90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35DB2A6" w14:textId="50731C63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34" w:type="dxa"/>
          </w:tcPr>
          <w:p w14:paraId="7C9B595A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EBFC3BC" w14:textId="7F19C96E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</w:tr>
      <w:tr w:rsidR="00FD18A7" w:rsidRPr="008078FF" w14:paraId="5A95CCF6" w14:textId="77777777" w:rsidTr="000230DD">
        <w:tc>
          <w:tcPr>
            <w:tcW w:w="3402" w:type="dxa"/>
          </w:tcPr>
          <w:p w14:paraId="170ABAF2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078FF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11B2826D" w14:textId="4DABE537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45,992</w:t>
            </w:r>
          </w:p>
        </w:tc>
        <w:tc>
          <w:tcPr>
            <w:tcW w:w="145" w:type="dxa"/>
          </w:tcPr>
          <w:p w14:paraId="08423F08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078C88E" w14:textId="7E23A48F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57,295</w:t>
            </w:r>
          </w:p>
        </w:tc>
        <w:tc>
          <w:tcPr>
            <w:tcW w:w="142" w:type="dxa"/>
          </w:tcPr>
          <w:p w14:paraId="64B2E7B2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6F7819" w14:textId="6B14F14E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28,212</w:t>
            </w:r>
          </w:p>
        </w:tc>
        <w:tc>
          <w:tcPr>
            <w:tcW w:w="134" w:type="dxa"/>
          </w:tcPr>
          <w:p w14:paraId="555F2827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E944E8A" w14:textId="22C083F8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57,295</w:t>
            </w:r>
          </w:p>
        </w:tc>
      </w:tr>
      <w:tr w:rsidR="00FD18A7" w:rsidRPr="008078FF" w14:paraId="0EA43F58" w14:textId="77777777" w:rsidTr="000230DD">
        <w:tc>
          <w:tcPr>
            <w:tcW w:w="3402" w:type="dxa"/>
          </w:tcPr>
          <w:p w14:paraId="3FE4E87C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BB7C532" w14:textId="56854FA3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2,637</w:t>
            </w:r>
          </w:p>
        </w:tc>
        <w:tc>
          <w:tcPr>
            <w:tcW w:w="145" w:type="dxa"/>
          </w:tcPr>
          <w:p w14:paraId="6414FB6F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EBD39" w14:textId="495FDF42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  <w:tc>
          <w:tcPr>
            <w:tcW w:w="142" w:type="dxa"/>
          </w:tcPr>
          <w:p w14:paraId="2EADFCC3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3C6A280" w14:textId="1D7A3A65" w:rsidR="00FD18A7" w:rsidRPr="008078FF" w:rsidRDefault="00757248" w:rsidP="00055A03">
            <w:pPr>
              <w:tabs>
                <w:tab w:val="left" w:pos="70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34" w:type="dxa"/>
          </w:tcPr>
          <w:p w14:paraId="5654E449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1C6B1EB" w14:textId="09D1F7E1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471</w:t>
            </w:r>
          </w:p>
        </w:tc>
      </w:tr>
      <w:tr w:rsidR="00465D9E" w:rsidRPr="008078FF" w14:paraId="13E4B8A6" w14:textId="77777777" w:rsidTr="000230DD">
        <w:tc>
          <w:tcPr>
            <w:tcW w:w="3402" w:type="dxa"/>
          </w:tcPr>
          <w:p w14:paraId="4F35D19C" w14:textId="77777777" w:rsidR="00465D9E" w:rsidRPr="008078FF" w:rsidRDefault="00465D9E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EB73B5E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66D5BFE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C6EE6C2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975EE4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B20366D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D4FF7E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F5A3D0C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27E9D259" w14:textId="77777777" w:rsidTr="008D42A9">
        <w:tc>
          <w:tcPr>
            <w:tcW w:w="3402" w:type="dxa"/>
          </w:tcPr>
          <w:p w14:paraId="5AC513B4" w14:textId="3299F8B9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5591B429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1E40211A" w14:textId="77777777" w:rsidTr="008D42A9">
        <w:tc>
          <w:tcPr>
            <w:tcW w:w="3402" w:type="dxa"/>
          </w:tcPr>
          <w:p w14:paraId="3D7CE277" w14:textId="1FB85D95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078FF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B08CBB0" w14:textId="577C12E2" w:rsidR="00FD18A7" w:rsidRPr="008078FF" w:rsidRDefault="00757248" w:rsidP="00055A03">
            <w:pPr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  <w:t>-</w:t>
            </w:r>
          </w:p>
        </w:tc>
        <w:tc>
          <w:tcPr>
            <w:tcW w:w="145" w:type="dxa"/>
          </w:tcPr>
          <w:p w14:paraId="1B7B24B0" w14:textId="4DED4C81" w:rsidR="00FD18A7" w:rsidRPr="008078FF" w:rsidRDefault="00FD18A7" w:rsidP="0075724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E3B3041" w14:textId="7C7A4FD5" w:rsidR="00FD18A7" w:rsidRPr="00055A03" w:rsidRDefault="00FD18A7" w:rsidP="00465D9E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A0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1FB70FEC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CEA9033" w14:textId="073BD89D" w:rsidR="00FD18A7" w:rsidRPr="008078FF" w:rsidRDefault="00055A03" w:rsidP="00055A03">
            <w:pPr>
              <w:tabs>
                <w:tab w:val="left" w:pos="740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57248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DAAC898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DE67C6" w14:textId="4E5F899E" w:rsidR="00FD18A7" w:rsidRPr="008078FF" w:rsidRDefault="00FD18A7" w:rsidP="00055A03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055A0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5D9E" w:rsidRPr="008078FF" w14:paraId="11C9493F" w14:textId="77777777" w:rsidTr="008D42A9">
        <w:tc>
          <w:tcPr>
            <w:tcW w:w="3402" w:type="dxa"/>
          </w:tcPr>
          <w:p w14:paraId="3EDF5D7B" w14:textId="77777777" w:rsidR="00465D9E" w:rsidRPr="008078FF" w:rsidRDefault="00465D9E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A1208E9" w14:textId="77777777" w:rsidR="00465D9E" w:rsidRPr="008078FF" w:rsidRDefault="00465D9E" w:rsidP="00465D9E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0EC8239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4CABA8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4623BE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7A0C7AA" w14:textId="77777777" w:rsidR="00465D9E" w:rsidRPr="008078FF" w:rsidRDefault="00465D9E" w:rsidP="00465D9E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E1887D2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E1F4C91" w14:textId="77777777" w:rsidR="00465D9E" w:rsidRPr="008078FF" w:rsidRDefault="00465D9E" w:rsidP="00465D9E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75F4BA6F" w14:textId="77777777" w:rsidTr="008D42A9">
        <w:tc>
          <w:tcPr>
            <w:tcW w:w="3402" w:type="dxa"/>
          </w:tcPr>
          <w:p w14:paraId="7F301184" w14:textId="59180BC8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21CE6FE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9D689CB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67123C4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D75C2B7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9BB95E8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72E4A9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EBAF924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2F6A390C" w14:textId="77777777" w:rsidTr="008D42A9">
        <w:tc>
          <w:tcPr>
            <w:tcW w:w="3402" w:type="dxa"/>
          </w:tcPr>
          <w:p w14:paraId="145A363A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239CD9FD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1,510</w:t>
            </w:r>
          </w:p>
        </w:tc>
        <w:tc>
          <w:tcPr>
            <w:tcW w:w="145" w:type="dxa"/>
          </w:tcPr>
          <w:p w14:paraId="01347B36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12C00E3D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42" w:type="dxa"/>
          </w:tcPr>
          <w:p w14:paraId="7DC69C42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3EA940B0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1,510</w:t>
            </w:r>
          </w:p>
        </w:tc>
        <w:tc>
          <w:tcPr>
            <w:tcW w:w="134" w:type="dxa"/>
          </w:tcPr>
          <w:p w14:paraId="1F617A90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53483275" w:rsidR="00FD18A7" w:rsidRPr="008078FF" w:rsidRDefault="00FD18A7" w:rsidP="00055A03">
            <w:pPr>
              <w:tabs>
                <w:tab w:val="left" w:pos="859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861</w:t>
            </w:r>
          </w:p>
        </w:tc>
      </w:tr>
      <w:tr w:rsidR="00FD18A7" w:rsidRPr="008078FF" w14:paraId="2D716E98" w14:textId="77777777" w:rsidTr="008D42A9">
        <w:tc>
          <w:tcPr>
            <w:tcW w:w="3402" w:type="dxa"/>
          </w:tcPr>
          <w:p w14:paraId="191B3C7B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536392AE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4,129</w:t>
            </w:r>
          </w:p>
        </w:tc>
        <w:tc>
          <w:tcPr>
            <w:tcW w:w="145" w:type="dxa"/>
          </w:tcPr>
          <w:p w14:paraId="2BEB37BF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28E24C90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3,978</w:t>
            </w:r>
          </w:p>
        </w:tc>
        <w:tc>
          <w:tcPr>
            <w:tcW w:w="142" w:type="dxa"/>
          </w:tcPr>
          <w:p w14:paraId="4BA25B0C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7E2380AB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4,016</w:t>
            </w:r>
          </w:p>
        </w:tc>
        <w:tc>
          <w:tcPr>
            <w:tcW w:w="134" w:type="dxa"/>
          </w:tcPr>
          <w:p w14:paraId="3FDE80C5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7A596ED2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3,755</w:t>
            </w:r>
          </w:p>
        </w:tc>
      </w:tr>
      <w:tr w:rsidR="00465D9E" w:rsidRPr="008078FF" w14:paraId="46833B5E" w14:textId="77777777" w:rsidTr="008D42A9">
        <w:tc>
          <w:tcPr>
            <w:tcW w:w="3402" w:type="dxa"/>
          </w:tcPr>
          <w:p w14:paraId="0087DFD1" w14:textId="77777777" w:rsidR="00465D9E" w:rsidRPr="008078FF" w:rsidRDefault="00465D9E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7A2058D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BBEE02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A68470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33A1FF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FDA56EE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645B124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AA99343" w14:textId="77777777" w:rsidR="00465D9E" w:rsidRPr="008078FF" w:rsidRDefault="00465D9E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6F7CC280" w14:textId="77777777" w:rsidTr="008D42A9">
        <w:tc>
          <w:tcPr>
            <w:tcW w:w="3402" w:type="dxa"/>
          </w:tcPr>
          <w:p w14:paraId="5F4992FF" w14:textId="0E870820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8078F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20A73310" w14:textId="77777777" w:rsidTr="008D42A9">
        <w:tc>
          <w:tcPr>
            <w:tcW w:w="3402" w:type="dxa"/>
          </w:tcPr>
          <w:p w14:paraId="0EBF2ED4" w14:textId="77777777" w:rsidR="00FD18A7" w:rsidRPr="008078FF" w:rsidRDefault="00FD18A7" w:rsidP="00465D9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0664F2F5" w14:textId="77777777" w:rsidTr="00FB7EF8">
        <w:tc>
          <w:tcPr>
            <w:tcW w:w="3402" w:type="dxa"/>
          </w:tcPr>
          <w:p w14:paraId="495EBF62" w14:textId="77777777" w:rsidR="00FD18A7" w:rsidRPr="008078FF" w:rsidRDefault="00FD18A7" w:rsidP="00465D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37A2D7C1" w:rsidR="00FD18A7" w:rsidRPr="008078FF" w:rsidRDefault="002D29B1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757248"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45" w:type="dxa"/>
          </w:tcPr>
          <w:p w14:paraId="1AD2B19A" w14:textId="77777777" w:rsidR="00FD18A7" w:rsidRPr="008078FF" w:rsidRDefault="00FD18A7" w:rsidP="00465D9E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15E52894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87,684</w:t>
            </w:r>
          </w:p>
        </w:tc>
        <w:tc>
          <w:tcPr>
            <w:tcW w:w="142" w:type="dxa"/>
          </w:tcPr>
          <w:p w14:paraId="7610133E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330C0D11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53,237</w:t>
            </w:r>
          </w:p>
        </w:tc>
        <w:tc>
          <w:tcPr>
            <w:tcW w:w="134" w:type="dxa"/>
          </w:tcPr>
          <w:p w14:paraId="7D624FA5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0DB079EB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78,417</w:t>
            </w:r>
          </w:p>
        </w:tc>
      </w:tr>
      <w:tr w:rsidR="00FD18A7" w:rsidRPr="008078FF" w14:paraId="5CCE7D03" w14:textId="77777777" w:rsidTr="008D42A9">
        <w:tc>
          <w:tcPr>
            <w:tcW w:w="3402" w:type="dxa"/>
          </w:tcPr>
          <w:p w14:paraId="69C9524E" w14:textId="77777777" w:rsidR="00FD18A7" w:rsidRPr="008078FF" w:rsidRDefault="00FD18A7" w:rsidP="00465D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8A7" w:rsidRPr="008078FF" w14:paraId="70381C5D" w14:textId="77777777" w:rsidTr="00FB7EF8">
        <w:tc>
          <w:tcPr>
            <w:tcW w:w="3402" w:type="dxa"/>
          </w:tcPr>
          <w:p w14:paraId="789EB5DA" w14:textId="77777777" w:rsidR="00FD18A7" w:rsidRPr="008078FF" w:rsidRDefault="00FD18A7" w:rsidP="00465D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BB35D42" w14:textId="2A939104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</w:t>
            </w:r>
            <w:r w:rsidR="00CC6D0F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45" w:type="dxa"/>
          </w:tcPr>
          <w:p w14:paraId="2B0DB0ED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261CCE42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3,621</w:t>
            </w:r>
          </w:p>
        </w:tc>
        <w:tc>
          <w:tcPr>
            <w:tcW w:w="142" w:type="dxa"/>
          </w:tcPr>
          <w:p w14:paraId="61820A65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D5A187" w14:textId="188B8C55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</w:t>
            </w:r>
            <w:r w:rsidR="00CC6D0F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34" w:type="dxa"/>
          </w:tcPr>
          <w:p w14:paraId="22A293E8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2FC1F56C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3,621</w:t>
            </w:r>
          </w:p>
        </w:tc>
      </w:tr>
      <w:tr w:rsidR="00FD18A7" w:rsidRPr="008078FF" w14:paraId="727520F7" w14:textId="77777777" w:rsidTr="00FB7EF8">
        <w:tc>
          <w:tcPr>
            <w:tcW w:w="3402" w:type="dxa"/>
          </w:tcPr>
          <w:p w14:paraId="33A51A7D" w14:textId="77777777" w:rsidR="00FD18A7" w:rsidRPr="008078FF" w:rsidRDefault="00FD18A7" w:rsidP="00465D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307CDAC7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</w:t>
            </w:r>
            <w:r w:rsidR="00CC6D0F">
              <w:rPr>
                <w:rFonts w:ascii="Angsana New" w:hAnsi="Angsana New"/>
                <w:sz w:val="32"/>
                <w:szCs w:val="32"/>
              </w:rPr>
              <w:t>3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CC6D0F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145" w:type="dxa"/>
          </w:tcPr>
          <w:p w14:paraId="7D66E993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5E9745C3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91,305</w:t>
            </w:r>
          </w:p>
        </w:tc>
        <w:tc>
          <w:tcPr>
            <w:tcW w:w="142" w:type="dxa"/>
          </w:tcPr>
          <w:p w14:paraId="6D3E7025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3FE23265" w:rsidR="00FD18A7" w:rsidRPr="008078FF" w:rsidRDefault="00757248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55,</w:t>
            </w:r>
            <w:r w:rsidR="00CC6D0F"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134" w:type="dxa"/>
          </w:tcPr>
          <w:p w14:paraId="1D31DD9C" w14:textId="77777777" w:rsidR="00FD18A7" w:rsidRPr="008078FF" w:rsidRDefault="00FD18A7" w:rsidP="00465D9E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409AC6E2" w:rsidR="00FD18A7" w:rsidRPr="008078FF" w:rsidRDefault="00FD18A7" w:rsidP="00465D9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82,038</w:t>
            </w:r>
          </w:p>
        </w:tc>
      </w:tr>
    </w:tbl>
    <w:p w14:paraId="4D2285B4" w14:textId="064ED87C" w:rsidR="00180400" w:rsidRPr="008078FF" w:rsidRDefault="00E1100B" w:rsidP="00C733E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 w:hint="cs"/>
          <w:sz w:val="32"/>
          <w:szCs w:val="32"/>
        </w:rPr>
        <w:lastRenderedPageBreak/>
        <w:t xml:space="preserve">   </w:t>
      </w:r>
      <w:r w:rsidR="00AB3A0A" w:rsidRPr="008078FF">
        <w:rPr>
          <w:rFonts w:ascii="Angsana New" w:hAnsi="Angsana New" w:cs="Angsana New"/>
          <w:sz w:val="32"/>
          <w:szCs w:val="32"/>
        </w:rPr>
        <w:t>5</w:t>
      </w:r>
      <w:r w:rsidR="00180400" w:rsidRPr="008078FF">
        <w:rPr>
          <w:rFonts w:ascii="Angsana New" w:hAnsi="Angsana New" w:cs="Angsana New"/>
          <w:sz w:val="32"/>
          <w:szCs w:val="32"/>
        </w:rPr>
        <w:t>.4</w:t>
      </w:r>
      <w:r w:rsidR="00180400" w:rsidRPr="008078FF">
        <w:rPr>
          <w:rFonts w:ascii="Angsana New" w:hAnsi="Angsana New" w:cs="Angsana New"/>
          <w:sz w:val="32"/>
          <w:szCs w:val="32"/>
        </w:rPr>
        <w:tab/>
      </w:r>
      <w:r w:rsidR="00180400" w:rsidRPr="008078FF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8078FF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8078FF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FA61D9" w:rsidRPr="008078FF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8078F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 w:rsidRPr="008078FF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465D9E" w:rsidRPr="008078FF">
        <w:rPr>
          <w:rFonts w:ascii="Angsana New" w:hAnsi="Angsana New" w:cs="Angsana New"/>
          <w:spacing w:val="-4"/>
          <w:sz w:val="32"/>
          <w:szCs w:val="32"/>
        </w:rPr>
        <w:t>8</w:t>
      </w:r>
      <w:r w:rsidR="00180400" w:rsidRPr="008078FF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FA61D9" w:rsidRPr="008078FF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8078FF">
        <w:rPr>
          <w:rFonts w:ascii="Angsana New" w:hAnsi="Angsana New" w:cs="Angsana New"/>
          <w:spacing w:val="-4"/>
          <w:sz w:val="32"/>
          <w:szCs w:val="32"/>
        </w:rPr>
        <w:t>256</w:t>
      </w:r>
      <w:r w:rsidR="00465D9E" w:rsidRPr="008078FF">
        <w:rPr>
          <w:rFonts w:ascii="Angsana New" w:hAnsi="Angsana New" w:cs="Angsana New"/>
          <w:spacing w:val="-2"/>
          <w:sz w:val="32"/>
          <w:szCs w:val="32"/>
        </w:rPr>
        <w:t>7</w:t>
      </w:r>
      <w:r w:rsidR="00FA61D9"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8078F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567"/>
        <w:gridCol w:w="567"/>
        <w:gridCol w:w="134"/>
        <w:gridCol w:w="11"/>
        <w:gridCol w:w="1029"/>
        <w:gridCol w:w="91"/>
        <w:gridCol w:w="11"/>
        <w:gridCol w:w="40"/>
        <w:gridCol w:w="91"/>
        <w:gridCol w:w="11"/>
        <w:gridCol w:w="1122"/>
        <w:gridCol w:w="11"/>
        <w:gridCol w:w="126"/>
        <w:gridCol w:w="8"/>
        <w:gridCol w:w="1182"/>
        <w:gridCol w:w="102"/>
      </w:tblGrid>
      <w:tr w:rsidR="00180400" w:rsidRPr="008078FF" w14:paraId="00BC7A5A" w14:textId="77777777" w:rsidTr="00C733E6">
        <w:trPr>
          <w:gridAfter w:val="1"/>
          <w:wAfter w:w="102" w:type="dxa"/>
        </w:trPr>
        <w:tc>
          <w:tcPr>
            <w:tcW w:w="3402" w:type="dxa"/>
          </w:tcPr>
          <w:p w14:paraId="407038AF" w14:textId="77777777" w:rsidR="00180400" w:rsidRPr="008078FF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58799588"/>
          </w:p>
        </w:tc>
        <w:tc>
          <w:tcPr>
            <w:tcW w:w="5001" w:type="dxa"/>
            <w:gridSpan w:val="15"/>
            <w:tcBorders>
              <w:bottom w:val="single" w:sz="6" w:space="0" w:color="auto"/>
            </w:tcBorders>
          </w:tcPr>
          <w:p w14:paraId="2C3B79CD" w14:textId="77777777" w:rsidR="00180400" w:rsidRPr="008078FF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078FF" w14:paraId="429E0C86" w14:textId="77777777" w:rsidTr="00C733E6">
        <w:trPr>
          <w:gridAfter w:val="1"/>
          <w:wAfter w:w="102" w:type="dxa"/>
        </w:trPr>
        <w:tc>
          <w:tcPr>
            <w:tcW w:w="3402" w:type="dxa"/>
          </w:tcPr>
          <w:p w14:paraId="59AE901B" w14:textId="77777777" w:rsidR="00180400" w:rsidRPr="008078FF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078FF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3"/>
            <w:tcBorders>
              <w:top w:val="single" w:sz="6" w:space="0" w:color="auto"/>
            </w:tcBorders>
          </w:tcPr>
          <w:p w14:paraId="2FF0388D" w14:textId="77777777" w:rsidR="00180400" w:rsidRPr="008078FF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078FF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6"/>
      <w:tr w:rsidR="00465D9E" w:rsidRPr="008078FF" w14:paraId="3BC3C2EB" w14:textId="77777777" w:rsidTr="00C733E6">
        <w:tc>
          <w:tcPr>
            <w:tcW w:w="3402" w:type="dxa"/>
          </w:tcPr>
          <w:p w14:paraId="523D4CE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4BBE468" w14:textId="047FE11B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07361CE3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41FEDF4C" w14:textId="5C2982BD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gridSpan w:val="3"/>
          </w:tcPr>
          <w:p w14:paraId="69C92E3D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65FFCCE0" w14:textId="4D40DE7A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" w:type="dxa"/>
            <w:gridSpan w:val="2"/>
          </w:tcPr>
          <w:p w14:paraId="21638ABD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02CE3494" w14:textId="527FB575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65D9E" w:rsidRPr="008078FF" w14:paraId="6A745A70" w14:textId="77777777" w:rsidTr="00C733E6">
        <w:tc>
          <w:tcPr>
            <w:tcW w:w="3402" w:type="dxa"/>
          </w:tcPr>
          <w:p w14:paraId="60199135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078F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FE474F2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373B3050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3"/>
          </w:tcPr>
          <w:p w14:paraId="74B92B8D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EC8ACCA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" w:type="dxa"/>
            <w:gridSpan w:val="2"/>
          </w:tcPr>
          <w:p w14:paraId="7399C93A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6DC99C0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65D9E" w:rsidRPr="008078FF" w14:paraId="3A193921" w14:textId="77777777" w:rsidTr="00C733E6">
        <w:tc>
          <w:tcPr>
            <w:tcW w:w="3402" w:type="dxa"/>
          </w:tcPr>
          <w:p w14:paraId="0CBE720D" w14:textId="09B22D38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="00FB7EF8">
              <w:rPr>
                <w:rFonts w:ascii="Angsana New" w:hAnsi="Angsana New" w:hint="cs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gridSpan w:val="2"/>
          </w:tcPr>
          <w:p w14:paraId="012A1DC4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5AA6CA20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3"/>
          </w:tcPr>
          <w:p w14:paraId="4BA524C3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19801F57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" w:type="dxa"/>
            <w:gridSpan w:val="2"/>
          </w:tcPr>
          <w:p w14:paraId="633EFF8E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02DED83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65D9E" w:rsidRPr="008078FF" w14:paraId="0343EA74" w14:textId="77777777" w:rsidTr="00FB7EF8">
        <w:tc>
          <w:tcPr>
            <w:tcW w:w="3402" w:type="dxa"/>
          </w:tcPr>
          <w:p w14:paraId="74B17297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  <w:gridSpan w:val="2"/>
          </w:tcPr>
          <w:p w14:paraId="56860643" w14:textId="7E34384A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34D6B585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3"/>
          </w:tcPr>
          <w:p w14:paraId="2BFE87F5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5EB29745" w14:textId="1AE8BB12" w:rsidR="00465D9E" w:rsidRPr="008078FF" w:rsidRDefault="00FB7EF8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8,542</w:t>
            </w:r>
          </w:p>
        </w:tc>
        <w:tc>
          <w:tcPr>
            <w:tcW w:w="137" w:type="dxa"/>
            <w:gridSpan w:val="2"/>
          </w:tcPr>
          <w:p w14:paraId="04622709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44802623" w14:textId="08C37A15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10,852</w:t>
            </w:r>
          </w:p>
        </w:tc>
      </w:tr>
      <w:tr w:rsidR="00465D9E" w:rsidRPr="008078FF" w14:paraId="003A37D6" w14:textId="77777777" w:rsidTr="00FB7EF8">
        <w:tc>
          <w:tcPr>
            <w:tcW w:w="3402" w:type="dxa"/>
          </w:tcPr>
          <w:p w14:paraId="7A55B10E" w14:textId="39587CD4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4" w:type="dxa"/>
            <w:gridSpan w:val="2"/>
          </w:tcPr>
          <w:p w14:paraId="44765E7F" w14:textId="5AED5F76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3,134</w:t>
            </w:r>
          </w:p>
        </w:tc>
        <w:tc>
          <w:tcPr>
            <w:tcW w:w="134" w:type="dxa"/>
          </w:tcPr>
          <w:p w14:paraId="0C140415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76ED5A37" w14:textId="64523627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6,043</w:t>
            </w:r>
          </w:p>
        </w:tc>
        <w:tc>
          <w:tcPr>
            <w:tcW w:w="142" w:type="dxa"/>
            <w:gridSpan w:val="3"/>
          </w:tcPr>
          <w:p w14:paraId="0AAADFDA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585A6903" w14:textId="7977B43A" w:rsidR="00465D9E" w:rsidRPr="008078FF" w:rsidRDefault="00FB7EF8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37" w:type="dxa"/>
            <w:gridSpan w:val="2"/>
          </w:tcPr>
          <w:p w14:paraId="1F7B887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612FC234" w14:textId="16CF8310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5,214</w:t>
            </w:r>
          </w:p>
        </w:tc>
      </w:tr>
      <w:tr w:rsidR="00FB7EF8" w:rsidRPr="008078FF" w14:paraId="5A4AD9F6" w14:textId="77777777" w:rsidTr="00FB7EF8">
        <w:tc>
          <w:tcPr>
            <w:tcW w:w="3402" w:type="dxa"/>
          </w:tcPr>
          <w:p w14:paraId="4B273B00" w14:textId="43AFCA2C" w:rsidR="00FB7EF8" w:rsidRPr="008078FF" w:rsidRDefault="00FB7EF8" w:rsidP="00FB7EF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B0F48FD" w14:textId="49EBDA44" w:rsidR="00FB7EF8" w:rsidRDefault="00FB7EF8" w:rsidP="00FB7EF8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34" w:type="dxa"/>
          </w:tcPr>
          <w:p w14:paraId="546FF185" w14:textId="77777777" w:rsidR="00FB7EF8" w:rsidRPr="008078FF" w:rsidRDefault="00FB7EF8" w:rsidP="00FB7E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65914C76" w14:textId="78214C33" w:rsidR="00FB7EF8" w:rsidRDefault="00FB7EF8" w:rsidP="00FB7EF8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42" w:type="dxa"/>
            <w:gridSpan w:val="3"/>
          </w:tcPr>
          <w:p w14:paraId="122F4035" w14:textId="77777777" w:rsidR="00FB7EF8" w:rsidRPr="008078FF" w:rsidRDefault="00FB7EF8" w:rsidP="00FB7E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39BEF5F7" w14:textId="30753724" w:rsidR="00FB7EF8" w:rsidRDefault="00FB7EF8" w:rsidP="00FB7EF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37" w:type="dxa"/>
            <w:gridSpan w:val="2"/>
          </w:tcPr>
          <w:p w14:paraId="6DEECDDC" w14:textId="77777777" w:rsidR="00FB7EF8" w:rsidRPr="008078FF" w:rsidRDefault="00FB7EF8" w:rsidP="00FB7E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7D5C558C" w14:textId="1BD1283D" w:rsidR="00FB7EF8" w:rsidRDefault="00FB7EF8" w:rsidP="00FB7EF8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465D9E" w:rsidRPr="008078FF" w14:paraId="6A4C3026" w14:textId="77777777" w:rsidTr="00C733E6">
        <w:tc>
          <w:tcPr>
            <w:tcW w:w="3402" w:type="dxa"/>
          </w:tcPr>
          <w:p w14:paraId="5F862088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79AEAAF" w14:textId="1CA00FC7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34" w:type="dxa"/>
          </w:tcPr>
          <w:p w14:paraId="4D2A0DEC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6164E21C" w14:textId="31E9175E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6,240</w:t>
            </w:r>
          </w:p>
        </w:tc>
        <w:tc>
          <w:tcPr>
            <w:tcW w:w="142" w:type="dxa"/>
            <w:gridSpan w:val="3"/>
          </w:tcPr>
          <w:p w14:paraId="76434208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0D492266" w14:textId="42940D68" w:rsidR="00465D9E" w:rsidRPr="008078FF" w:rsidRDefault="00FB7EF8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  <w:tc>
          <w:tcPr>
            <w:tcW w:w="137" w:type="dxa"/>
            <w:gridSpan w:val="2"/>
          </w:tcPr>
          <w:p w14:paraId="49B94F5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65257D7E" w14:textId="5D69195A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 w:rsidR="00FB7EF8">
              <w:rPr>
                <w:rFonts w:ascii="Angsana New" w:hAnsi="Angsana New"/>
                <w:sz w:val="32"/>
                <w:szCs w:val="32"/>
              </w:rPr>
              <w:t>6,263</w:t>
            </w:r>
          </w:p>
        </w:tc>
      </w:tr>
      <w:tr w:rsidR="00465D9E" w:rsidRPr="008078FF" w14:paraId="616245EB" w14:textId="77777777" w:rsidTr="00C733E6">
        <w:tc>
          <w:tcPr>
            <w:tcW w:w="3402" w:type="dxa"/>
          </w:tcPr>
          <w:p w14:paraId="07E018CB" w14:textId="2FC277B9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158800249"/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B23E84E" w14:textId="729B106C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221AECB3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3"/>
          </w:tcPr>
          <w:p w14:paraId="7DF76604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711A33D" w14:textId="0D6C3049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gridSpan w:val="2"/>
          </w:tcPr>
          <w:p w14:paraId="1AB0115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6F95D03A" w14:textId="1F446F85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7"/>
      <w:tr w:rsidR="00465D9E" w:rsidRPr="008078FF" w14:paraId="31F42F21" w14:textId="77777777" w:rsidTr="00C733E6">
        <w:tc>
          <w:tcPr>
            <w:tcW w:w="3402" w:type="dxa"/>
          </w:tcPr>
          <w:p w14:paraId="12212429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C74FFEE" w14:textId="15C7385E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34" w:type="dxa"/>
          </w:tcPr>
          <w:p w14:paraId="4F8B086E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3CF3BEE" w14:textId="5D19E858" w:rsidR="00465D9E" w:rsidRPr="008078FF" w:rsidRDefault="00FB7EF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6,240</w:t>
            </w:r>
          </w:p>
        </w:tc>
        <w:tc>
          <w:tcPr>
            <w:tcW w:w="142" w:type="dxa"/>
            <w:gridSpan w:val="3"/>
          </w:tcPr>
          <w:p w14:paraId="603AD660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3F1490" w14:textId="2071A875" w:rsidR="00465D9E" w:rsidRPr="008078FF" w:rsidRDefault="00FB7EF8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9,352</w:t>
            </w:r>
          </w:p>
        </w:tc>
        <w:tc>
          <w:tcPr>
            <w:tcW w:w="137" w:type="dxa"/>
            <w:gridSpan w:val="2"/>
          </w:tcPr>
          <w:p w14:paraId="2B04C389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0CE35D5" w14:textId="55680AEE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 w:rsidR="00FB7EF8">
              <w:rPr>
                <w:rFonts w:ascii="Angsana New" w:hAnsi="Angsana New"/>
                <w:sz w:val="32"/>
                <w:szCs w:val="32"/>
              </w:rPr>
              <w:t>6,263</w:t>
            </w:r>
          </w:p>
        </w:tc>
      </w:tr>
      <w:tr w:rsidR="00465D9E" w:rsidRPr="008078FF" w14:paraId="317886E4" w14:textId="77777777" w:rsidTr="00C733E6">
        <w:tc>
          <w:tcPr>
            <w:tcW w:w="3402" w:type="dxa"/>
          </w:tcPr>
          <w:p w14:paraId="1BAA1E0C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</w:tcPr>
          <w:p w14:paraId="684F7678" w14:textId="77777777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B80B7B4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double" w:sz="6" w:space="0" w:color="auto"/>
            </w:tcBorders>
          </w:tcPr>
          <w:p w14:paraId="241453A0" w14:textId="77777777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3"/>
          </w:tcPr>
          <w:p w14:paraId="3AD8F5CB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double" w:sz="6" w:space="0" w:color="auto"/>
            </w:tcBorders>
          </w:tcPr>
          <w:p w14:paraId="305A5054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13C8695B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double" w:sz="6" w:space="0" w:color="auto"/>
            </w:tcBorders>
          </w:tcPr>
          <w:p w14:paraId="0A7E7C70" w14:textId="77777777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5D9E" w:rsidRPr="008078FF" w14:paraId="7042022E" w14:textId="77777777" w:rsidTr="00C57BA1">
        <w:tc>
          <w:tcPr>
            <w:tcW w:w="3402" w:type="dxa"/>
          </w:tcPr>
          <w:p w14:paraId="073BA6A5" w14:textId="13CB3E2D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gridSpan w:val="2"/>
          </w:tcPr>
          <w:p w14:paraId="1674B979" w14:textId="77777777" w:rsidR="00465D9E" w:rsidRPr="008078FF" w:rsidRDefault="00465D9E" w:rsidP="00465D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gridSpan w:val="2"/>
          </w:tcPr>
          <w:p w14:paraId="16FC0CE9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5E87F1BA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3"/>
          </w:tcPr>
          <w:p w14:paraId="2051576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6B937E75" w14:textId="77777777" w:rsidR="00465D9E" w:rsidRPr="008078FF" w:rsidRDefault="00465D9E" w:rsidP="00465D9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14673F80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57FBC1AE" w14:textId="77777777" w:rsidR="00465D9E" w:rsidRPr="008078FF" w:rsidRDefault="00465D9E" w:rsidP="00465D9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5D9E" w:rsidRPr="008078FF" w14:paraId="2C009FAE" w14:textId="77777777" w:rsidTr="00C57BA1">
        <w:tc>
          <w:tcPr>
            <w:tcW w:w="3402" w:type="dxa"/>
          </w:tcPr>
          <w:p w14:paraId="0FDDD314" w14:textId="03931FAE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="00055A03" w:rsidRPr="00FB7EF8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1134" w:type="dxa"/>
            <w:gridSpan w:val="2"/>
          </w:tcPr>
          <w:p w14:paraId="4BF772C4" w14:textId="77777777" w:rsidR="00465D9E" w:rsidRPr="008078FF" w:rsidRDefault="00465D9E" w:rsidP="00465D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gridSpan w:val="2"/>
          </w:tcPr>
          <w:p w14:paraId="6EFAB47F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22EB708A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3"/>
          </w:tcPr>
          <w:p w14:paraId="3D49101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36FBE1EE" w14:textId="77777777" w:rsidR="00465D9E" w:rsidRPr="008078FF" w:rsidRDefault="00465D9E" w:rsidP="00465D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817468B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2FFA2F98" w14:textId="77777777" w:rsidR="00465D9E" w:rsidRPr="008078FF" w:rsidRDefault="00465D9E" w:rsidP="00465D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5D9E" w:rsidRPr="008078FF" w14:paraId="1ABAE6B1" w14:textId="77777777" w:rsidTr="00FB7EF8">
        <w:tc>
          <w:tcPr>
            <w:tcW w:w="3402" w:type="dxa"/>
          </w:tcPr>
          <w:p w14:paraId="2EFA984D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  <w:gridSpan w:val="2"/>
          </w:tcPr>
          <w:p w14:paraId="5EB17D64" w14:textId="6FB20062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  <w:gridSpan w:val="2"/>
          </w:tcPr>
          <w:p w14:paraId="5A2440BD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3BD48394" w14:textId="4B71A2F1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  <w:gridSpan w:val="3"/>
          </w:tcPr>
          <w:p w14:paraId="62C8945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43EFA3B3" w14:textId="5005489B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68,948</w:t>
            </w:r>
          </w:p>
        </w:tc>
        <w:tc>
          <w:tcPr>
            <w:tcW w:w="134" w:type="dxa"/>
            <w:gridSpan w:val="2"/>
          </w:tcPr>
          <w:p w14:paraId="5B67D88D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39EB80D9" w14:textId="5E94065F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31,266</w:t>
            </w:r>
          </w:p>
        </w:tc>
      </w:tr>
      <w:tr w:rsidR="00465D9E" w:rsidRPr="008078FF" w14:paraId="686BE304" w14:textId="77777777" w:rsidTr="00FB7EF8">
        <w:tc>
          <w:tcPr>
            <w:tcW w:w="3402" w:type="dxa"/>
          </w:tcPr>
          <w:p w14:paraId="05CFF1BD" w14:textId="419A0DE8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</w:p>
        </w:tc>
        <w:tc>
          <w:tcPr>
            <w:tcW w:w="1134" w:type="dxa"/>
            <w:gridSpan w:val="2"/>
          </w:tcPr>
          <w:p w14:paraId="15799FCD" w14:textId="00FA010F" w:rsidR="00465D9E" w:rsidRPr="008078FF" w:rsidRDefault="00EF7B5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</w:t>
            </w:r>
            <w:r w:rsidR="00055A03">
              <w:rPr>
                <w:rFonts w:ascii="Angsana New" w:hAnsi="Angsana New"/>
                <w:sz w:val="32"/>
                <w:szCs w:val="32"/>
              </w:rPr>
              <w:t>7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342317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45" w:type="dxa"/>
            <w:gridSpan w:val="2"/>
          </w:tcPr>
          <w:p w14:paraId="75F44187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3682D1E1" w14:textId="64681B27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165,294</w:t>
            </w:r>
          </w:p>
        </w:tc>
        <w:tc>
          <w:tcPr>
            <w:tcW w:w="142" w:type="dxa"/>
            <w:gridSpan w:val="3"/>
          </w:tcPr>
          <w:p w14:paraId="53BA65B3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30DC7060" w14:textId="765CA101" w:rsidR="00465D9E" w:rsidRPr="008078FF" w:rsidRDefault="00EF7B5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</w:t>
            </w:r>
            <w:r w:rsidR="00055A03">
              <w:rPr>
                <w:rFonts w:ascii="Angsana New" w:hAnsi="Angsana New"/>
                <w:sz w:val="32"/>
                <w:szCs w:val="32"/>
              </w:rPr>
              <w:t>7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342317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34" w:type="dxa"/>
            <w:gridSpan w:val="2"/>
          </w:tcPr>
          <w:p w14:paraId="13CFDF61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28B9512D" w14:textId="3FB42C05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164,588</w:t>
            </w:r>
          </w:p>
        </w:tc>
      </w:tr>
      <w:tr w:rsidR="00465D9E" w:rsidRPr="008078FF" w14:paraId="0AD5A5AF" w14:textId="77777777" w:rsidTr="00FB7EF8">
        <w:tc>
          <w:tcPr>
            <w:tcW w:w="3402" w:type="dxa"/>
          </w:tcPr>
          <w:p w14:paraId="0F30D052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EB4A038" w14:textId="52BAC119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4,950</w:t>
            </w:r>
          </w:p>
        </w:tc>
        <w:tc>
          <w:tcPr>
            <w:tcW w:w="145" w:type="dxa"/>
            <w:gridSpan w:val="2"/>
          </w:tcPr>
          <w:p w14:paraId="52737AA8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3335519A" w14:textId="413C4490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7,363</w:t>
            </w:r>
          </w:p>
        </w:tc>
        <w:tc>
          <w:tcPr>
            <w:tcW w:w="142" w:type="dxa"/>
            <w:gridSpan w:val="3"/>
          </w:tcPr>
          <w:p w14:paraId="1F88613B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E06D792" w14:textId="26DE995E" w:rsidR="00465D9E" w:rsidRPr="008078FF" w:rsidRDefault="00EF7B58" w:rsidP="00055A03">
            <w:pPr>
              <w:spacing w:line="380" w:lineRule="exact"/>
              <w:ind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342317">
              <w:rPr>
                <w:rFonts w:ascii="Angsana New" w:hAnsi="Angsana New"/>
                <w:sz w:val="32"/>
                <w:szCs w:val="32"/>
              </w:rPr>
              <w:t>4,934</w:t>
            </w:r>
          </w:p>
        </w:tc>
        <w:tc>
          <w:tcPr>
            <w:tcW w:w="134" w:type="dxa"/>
            <w:gridSpan w:val="2"/>
          </w:tcPr>
          <w:p w14:paraId="7788CC49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5611FAF6" w14:textId="09571D9A" w:rsidR="00465D9E" w:rsidRPr="008078FF" w:rsidRDefault="00342317" w:rsidP="00465D9E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7,347</w:t>
            </w:r>
          </w:p>
        </w:tc>
      </w:tr>
      <w:tr w:rsidR="00465D9E" w:rsidRPr="008078FF" w14:paraId="04854661" w14:textId="77777777" w:rsidTr="00FB7EF8">
        <w:tc>
          <w:tcPr>
            <w:tcW w:w="3402" w:type="dxa"/>
          </w:tcPr>
          <w:p w14:paraId="4E8022B2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BFE7EC" w14:textId="7DAA54E4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102,781</w:t>
            </w:r>
          </w:p>
        </w:tc>
        <w:tc>
          <w:tcPr>
            <w:tcW w:w="145" w:type="dxa"/>
            <w:gridSpan w:val="2"/>
          </w:tcPr>
          <w:p w14:paraId="713119BB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3B50257" w14:textId="036391C4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172,657</w:t>
            </w:r>
          </w:p>
        </w:tc>
        <w:tc>
          <w:tcPr>
            <w:tcW w:w="142" w:type="dxa"/>
            <w:gridSpan w:val="3"/>
          </w:tcPr>
          <w:p w14:paraId="52276A31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21C88B" w14:textId="6B6831F3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171,582</w:t>
            </w:r>
          </w:p>
        </w:tc>
        <w:tc>
          <w:tcPr>
            <w:tcW w:w="134" w:type="dxa"/>
            <w:gridSpan w:val="2"/>
          </w:tcPr>
          <w:p w14:paraId="2417682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041423" w14:textId="1F37E2F4" w:rsidR="00465D9E" w:rsidRPr="008078FF" w:rsidRDefault="00342317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203,201</w:t>
            </w:r>
          </w:p>
        </w:tc>
      </w:tr>
      <w:tr w:rsidR="00465D9E" w:rsidRPr="008078FF" w14:paraId="21999253" w14:textId="77777777" w:rsidTr="00465D9E">
        <w:tc>
          <w:tcPr>
            <w:tcW w:w="3402" w:type="dxa"/>
          </w:tcPr>
          <w:p w14:paraId="32B24660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C42A7CA" w14:textId="77777777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gridSpan w:val="2"/>
          </w:tcPr>
          <w:p w14:paraId="242BE533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43048FE6" w14:textId="77777777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3"/>
          </w:tcPr>
          <w:p w14:paraId="21113124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2B96E99A" w14:textId="77777777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578C834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4494F576" w14:textId="77777777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063" w:rsidRPr="008078FF" w14:paraId="5F695CEC" w14:textId="77777777" w:rsidTr="00F97063">
        <w:trPr>
          <w:gridAfter w:val="14"/>
          <w:wAfter w:w="3969" w:type="dxa"/>
        </w:trPr>
        <w:tc>
          <w:tcPr>
            <w:tcW w:w="3969" w:type="dxa"/>
            <w:gridSpan w:val="2"/>
          </w:tcPr>
          <w:p w14:paraId="5360FCC9" w14:textId="0EC4518F" w:rsidR="00F97063" w:rsidRPr="008078FF" w:rsidRDefault="00F97063" w:rsidP="00F9706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right="-53"/>
              <w:rPr>
                <w:rFonts w:ascii="Angsana New" w:hAnsi="Angsana New"/>
                <w:sz w:val="32"/>
                <w:szCs w:val="32"/>
                <w:cs/>
              </w:rPr>
            </w:pPr>
            <w:r w:rsidRPr="00FB7EF8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หนี้สินไม่หมุนเวียนอื่น </w:t>
            </w:r>
            <w:r w:rsidRPr="00FB7EF8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567" w:type="dxa"/>
          </w:tcPr>
          <w:p w14:paraId="4ACE8AA1" w14:textId="77777777" w:rsidR="00F97063" w:rsidRPr="008078FF" w:rsidRDefault="00F97063" w:rsidP="00465D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5D9E" w:rsidRPr="008078FF" w14:paraId="4D827E14" w14:textId="77777777" w:rsidTr="00C57BA1">
        <w:tc>
          <w:tcPr>
            <w:tcW w:w="3402" w:type="dxa"/>
          </w:tcPr>
          <w:p w14:paraId="5BF200EB" w14:textId="07BC660A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E1A2537" w14:textId="473805B9" w:rsidR="00465D9E" w:rsidRPr="008078FF" w:rsidRDefault="00EF7B58" w:rsidP="00465D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238,951</w:t>
            </w:r>
          </w:p>
        </w:tc>
        <w:tc>
          <w:tcPr>
            <w:tcW w:w="145" w:type="dxa"/>
            <w:gridSpan w:val="2"/>
          </w:tcPr>
          <w:p w14:paraId="7C1293C1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6FBB5F27" w14:textId="0D42FEAE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252,871</w:t>
            </w:r>
          </w:p>
        </w:tc>
        <w:tc>
          <w:tcPr>
            <w:tcW w:w="142" w:type="dxa"/>
            <w:gridSpan w:val="3"/>
          </w:tcPr>
          <w:p w14:paraId="023E47BE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2A52FF25" w14:textId="2233BC8E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  <w:gridSpan w:val="2"/>
          </w:tcPr>
          <w:p w14:paraId="4D12EDF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6A40A839" w14:textId="43CA554C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465D9E" w:rsidRPr="008078FF" w14:paraId="2826EBB2" w14:textId="77777777" w:rsidTr="00C57BA1">
        <w:tc>
          <w:tcPr>
            <w:tcW w:w="3402" w:type="dxa"/>
          </w:tcPr>
          <w:p w14:paraId="75CEE333" w14:textId="53BD6F58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CEF1D9B" w14:textId="4B4064F2" w:rsidR="00465D9E" w:rsidRPr="008078FF" w:rsidRDefault="00EF7B58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238,951</w:t>
            </w:r>
          </w:p>
        </w:tc>
        <w:tc>
          <w:tcPr>
            <w:tcW w:w="145" w:type="dxa"/>
            <w:gridSpan w:val="2"/>
          </w:tcPr>
          <w:p w14:paraId="1C4F8360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16FB8F7" w14:textId="3E37BA20" w:rsidR="00465D9E" w:rsidRPr="008078FF" w:rsidRDefault="00465D9E" w:rsidP="00465D9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252,871</w:t>
            </w:r>
          </w:p>
        </w:tc>
        <w:tc>
          <w:tcPr>
            <w:tcW w:w="142" w:type="dxa"/>
            <w:gridSpan w:val="3"/>
          </w:tcPr>
          <w:p w14:paraId="2617B353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6473796" w14:textId="22074560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  <w:gridSpan w:val="2"/>
          </w:tcPr>
          <w:p w14:paraId="252C7DCA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E27172" w14:textId="133E8071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</w:tbl>
    <w:p w14:paraId="79184EAE" w14:textId="77777777" w:rsidR="00490AD1" w:rsidRPr="008078FF" w:rsidRDefault="00490AD1" w:rsidP="00FB7EF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240" w:lineRule="exact"/>
        <w:ind w:left="0" w:firstLine="27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28C9E9D" w14:textId="5302FBA6" w:rsidR="00C61476" w:rsidRPr="008078FF" w:rsidRDefault="00C61476" w:rsidP="006901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078FF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8078FF">
        <w:rPr>
          <w:rFonts w:ascii="Angsana New" w:hAnsi="Angsana New" w:cs="Angsana New" w:hint="cs"/>
          <w:sz w:val="32"/>
          <w:szCs w:val="32"/>
          <w:cs/>
        </w:rPr>
        <w:t>เงินให้กู้ยืม</w:t>
      </w:r>
      <w:r w:rsidR="00DC215F" w:rsidRPr="008078F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7ADD39D" w14:textId="580F4B9B" w:rsidR="00C61476" w:rsidRPr="008078FF" w:rsidRDefault="00C61476" w:rsidP="00690175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078FF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รายการเคลื่อนไหวของเงินให้กู้ยืม</w:t>
      </w:r>
      <w:r w:rsidR="00DC215F" w:rsidRPr="008078F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8078FF">
        <w:rPr>
          <w:rFonts w:ascii="Angsana New" w:hAnsi="Angsana New" w:hint="cs"/>
          <w:sz w:val="32"/>
          <w:szCs w:val="32"/>
          <w:cs/>
          <w:lang w:val="en-US"/>
        </w:rPr>
        <w:t>แก่กิจการที่เกี่ยวข้องกัน แสดงได้ดังนี้</w:t>
      </w:r>
    </w:p>
    <w:tbl>
      <w:tblPr>
        <w:tblW w:w="849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142"/>
        <w:gridCol w:w="1421"/>
        <w:gridCol w:w="142"/>
        <w:gridCol w:w="1414"/>
        <w:gridCol w:w="143"/>
        <w:gridCol w:w="1404"/>
      </w:tblGrid>
      <w:tr w:rsidR="00C61476" w:rsidRPr="008078FF" w14:paraId="7B3E6071" w14:textId="77777777" w:rsidTr="00822D34">
        <w:tc>
          <w:tcPr>
            <w:tcW w:w="2410" w:type="dxa"/>
          </w:tcPr>
          <w:p w14:paraId="529BFB10" w14:textId="77777777" w:rsidR="00C61476" w:rsidRPr="008078FF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</w:tcPr>
          <w:p w14:paraId="44FB6429" w14:textId="77777777" w:rsidR="00C61476" w:rsidRPr="008078FF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1476" w:rsidRPr="008078FF" w14:paraId="76FEC121" w14:textId="77777777" w:rsidTr="00822D34">
        <w:tc>
          <w:tcPr>
            <w:tcW w:w="2410" w:type="dxa"/>
          </w:tcPr>
          <w:p w14:paraId="2306D04E" w14:textId="77777777" w:rsidR="00C61476" w:rsidRPr="008078FF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72008C" w14:textId="77777777" w:rsidR="00C61476" w:rsidRPr="008078FF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BEE40" w14:textId="77777777" w:rsidR="00C61476" w:rsidRPr="008078FF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3FDC99" w14:textId="77777777" w:rsidR="00C61476" w:rsidRPr="008078FF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5D9E" w:rsidRPr="008078FF" w14:paraId="4977BFB4" w14:textId="77777777" w:rsidTr="00822D34">
        <w:tc>
          <w:tcPr>
            <w:tcW w:w="2410" w:type="dxa"/>
          </w:tcPr>
          <w:p w14:paraId="2644103E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2FDABD" w14:textId="01198DBF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72E751AF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2F359C4A" w14:textId="7D26CCD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6B98425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60F614D" w14:textId="2AB548E5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3" w:type="dxa"/>
          </w:tcPr>
          <w:p w14:paraId="171482FE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08F210B6" w14:textId="66956C50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65D9E" w:rsidRPr="008078FF" w14:paraId="6A216C82" w14:textId="77777777" w:rsidTr="00822D34">
        <w:tc>
          <w:tcPr>
            <w:tcW w:w="2410" w:type="dxa"/>
          </w:tcPr>
          <w:p w14:paraId="12022EF7" w14:textId="32B57E3B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417" w:type="dxa"/>
          </w:tcPr>
          <w:p w14:paraId="78D073A6" w14:textId="1B7E9C7A" w:rsidR="00465D9E" w:rsidRPr="008078FF" w:rsidRDefault="000230DD" w:rsidP="000230DD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6FF190CD" w14:textId="77777777" w:rsidR="00465D9E" w:rsidRPr="008078FF" w:rsidRDefault="00465D9E" w:rsidP="00465D9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214CFF16" w14:textId="49AF317D" w:rsidR="00465D9E" w:rsidRPr="008078FF" w:rsidRDefault="00465D9E" w:rsidP="00465D9E">
            <w:pPr>
              <w:tabs>
                <w:tab w:val="left" w:pos="368"/>
                <w:tab w:val="left" w:pos="426"/>
              </w:tabs>
              <w:spacing w:line="380" w:lineRule="exact"/>
              <w:ind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21E2B72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11990393" w14:textId="43199EE9" w:rsidR="00465D9E" w:rsidRPr="008078FF" w:rsidRDefault="000230DD" w:rsidP="00465D9E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  <w:tc>
          <w:tcPr>
            <w:tcW w:w="143" w:type="dxa"/>
          </w:tcPr>
          <w:p w14:paraId="362ADEEB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25B69FE9" w14:textId="2E0FB3D1" w:rsidR="00465D9E" w:rsidRPr="008078FF" w:rsidRDefault="00465D9E" w:rsidP="00465D9E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</w:tr>
      <w:tr w:rsidR="00465D9E" w:rsidRPr="008078FF" w14:paraId="0FF44F9E" w14:textId="77777777" w:rsidTr="00822D34">
        <w:tc>
          <w:tcPr>
            <w:tcW w:w="2410" w:type="dxa"/>
          </w:tcPr>
          <w:p w14:paraId="1F4CA047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59AD9098" w14:textId="6345C0E5" w:rsidR="00465D9E" w:rsidRPr="008078FF" w:rsidRDefault="000230DD" w:rsidP="000230DD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7290F80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3E87F218" w14:textId="655CAEF2" w:rsidR="00465D9E" w:rsidRPr="008078FF" w:rsidRDefault="00465D9E" w:rsidP="00465D9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005F5C90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656EAB9E" w14:textId="48F22E62" w:rsidR="00465D9E" w:rsidRPr="008078FF" w:rsidRDefault="000230DD" w:rsidP="00465D9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172,426</w:t>
            </w:r>
          </w:p>
        </w:tc>
        <w:tc>
          <w:tcPr>
            <w:tcW w:w="143" w:type="dxa"/>
          </w:tcPr>
          <w:p w14:paraId="61BACC27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5636D0C7" w14:textId="576B76DD" w:rsidR="00465D9E" w:rsidRPr="008078FF" w:rsidRDefault="00465D9E" w:rsidP="00465D9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597,595</w:t>
            </w:r>
          </w:p>
        </w:tc>
      </w:tr>
      <w:tr w:rsidR="00465D9E" w:rsidRPr="008078FF" w14:paraId="3232CB76" w14:textId="77777777" w:rsidTr="00822D34">
        <w:tc>
          <w:tcPr>
            <w:tcW w:w="2410" w:type="dxa"/>
          </w:tcPr>
          <w:p w14:paraId="2A9F1466" w14:textId="77777777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DE6925" w14:textId="05FDA50A" w:rsidR="00465D9E" w:rsidRPr="008078FF" w:rsidRDefault="002F491F" w:rsidP="002F491F">
            <w:pPr>
              <w:spacing w:line="380" w:lineRule="exact"/>
              <w:ind w:right="-5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0230DD" w:rsidRPr="008078FF">
              <w:rPr>
                <w:rFonts w:ascii="Angsana New" w:hAnsi="Angsana New"/>
                <w:sz w:val="32"/>
                <w:szCs w:val="32"/>
              </w:rPr>
              <w:t>(120)</w:t>
            </w:r>
          </w:p>
        </w:tc>
        <w:tc>
          <w:tcPr>
            <w:tcW w:w="142" w:type="dxa"/>
          </w:tcPr>
          <w:p w14:paraId="76746CFB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B85D064" w14:textId="202A03FF" w:rsidR="00465D9E" w:rsidRPr="008078FF" w:rsidRDefault="00465D9E" w:rsidP="00465D9E">
            <w:pPr>
              <w:tabs>
                <w:tab w:val="left" w:pos="368"/>
                <w:tab w:val="left" w:pos="426"/>
              </w:tabs>
              <w:spacing w:line="380" w:lineRule="exact"/>
              <w:ind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42" w:type="dxa"/>
          </w:tcPr>
          <w:p w14:paraId="07988C3C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2488FAD" w14:textId="323E3700" w:rsidR="00465D9E" w:rsidRPr="008078FF" w:rsidRDefault="000230DD" w:rsidP="00465D9E">
            <w:pPr>
              <w:spacing w:line="380" w:lineRule="exact"/>
              <w:ind w:right="-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(131,324)</w:t>
            </w:r>
          </w:p>
        </w:tc>
        <w:tc>
          <w:tcPr>
            <w:tcW w:w="143" w:type="dxa"/>
          </w:tcPr>
          <w:p w14:paraId="34BC83F7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3F1F6357" w14:textId="54DB0FB7" w:rsidR="00465D9E" w:rsidRPr="008078FF" w:rsidRDefault="00465D9E" w:rsidP="00465D9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(690,697)</w:t>
            </w:r>
          </w:p>
        </w:tc>
      </w:tr>
      <w:tr w:rsidR="00465D9E" w:rsidRPr="008078FF" w14:paraId="7954EF42" w14:textId="77777777" w:rsidTr="00822D34">
        <w:tc>
          <w:tcPr>
            <w:tcW w:w="2410" w:type="dxa"/>
          </w:tcPr>
          <w:p w14:paraId="61B432F3" w14:textId="5127ABF6" w:rsidR="00465D9E" w:rsidRPr="008078FF" w:rsidRDefault="00465D9E" w:rsidP="00465D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913803F" w14:textId="17D0CF72" w:rsidR="00465D9E" w:rsidRPr="008078FF" w:rsidRDefault="000230DD" w:rsidP="00465D9E">
            <w:pPr>
              <w:tabs>
                <w:tab w:val="left" w:pos="368"/>
                <w:tab w:val="left" w:pos="426"/>
              </w:tabs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142" w:type="dxa"/>
          </w:tcPr>
          <w:p w14:paraId="5C2BE746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1B5441F9" w14:textId="0E799BF6" w:rsidR="00465D9E" w:rsidRPr="008078FF" w:rsidRDefault="00465D9E" w:rsidP="00465D9E">
            <w:pPr>
              <w:tabs>
                <w:tab w:val="left" w:pos="368"/>
                <w:tab w:val="left" w:pos="426"/>
              </w:tabs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0A73A342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14ADE7D" w14:textId="40B31717" w:rsidR="00465D9E" w:rsidRPr="008078FF" w:rsidRDefault="000230DD" w:rsidP="00465D9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3" w:type="dxa"/>
          </w:tcPr>
          <w:p w14:paraId="00462E24" w14:textId="77777777" w:rsidR="00465D9E" w:rsidRPr="008078FF" w:rsidRDefault="00465D9E" w:rsidP="00465D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top w:val="single" w:sz="6" w:space="0" w:color="auto"/>
              <w:bottom w:val="double" w:sz="6" w:space="0" w:color="auto"/>
            </w:tcBorders>
          </w:tcPr>
          <w:p w14:paraId="1F64CE8E" w14:textId="7CF6FE8E" w:rsidR="00465D9E" w:rsidRPr="008078FF" w:rsidRDefault="00465D9E" w:rsidP="00465D9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</w:tr>
    </w:tbl>
    <w:p w14:paraId="489038FC" w14:textId="77777777" w:rsidR="0028590A" w:rsidRPr="008078FF" w:rsidRDefault="0028590A" w:rsidP="00FB7EF8">
      <w:pPr>
        <w:tabs>
          <w:tab w:val="left" w:pos="426"/>
          <w:tab w:val="left" w:pos="993"/>
          <w:tab w:val="left" w:pos="1418"/>
          <w:tab w:val="left" w:pos="1985"/>
        </w:tabs>
        <w:spacing w:line="240" w:lineRule="exact"/>
        <w:ind w:left="425"/>
        <w:jc w:val="thaiDistribute"/>
        <w:rPr>
          <w:rFonts w:ascii="Angsana New" w:hAnsi="Angsana New"/>
          <w:sz w:val="32"/>
          <w:szCs w:val="32"/>
        </w:rPr>
      </w:pPr>
      <w:bookmarkStart w:id="8" w:name="_Hlk126946354"/>
    </w:p>
    <w:p w14:paraId="58F5CAB5" w14:textId="5EF87277" w:rsidR="00465D9E" w:rsidRPr="008078FF" w:rsidRDefault="00465D9E" w:rsidP="00F36C91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ab/>
      </w:r>
      <w:bookmarkStart w:id="9" w:name="_Hlk205438422"/>
      <w:r w:rsidR="00884FD4"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4FD4" w:rsidRPr="008078FF">
        <w:rPr>
          <w:rFonts w:ascii="Angsana New" w:hAnsi="Angsana New"/>
          <w:sz w:val="32"/>
          <w:szCs w:val="32"/>
        </w:rPr>
        <w:t xml:space="preserve">31 </w:t>
      </w:r>
      <w:r w:rsidR="00884FD4"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FD4"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มีเงิน</w:t>
      </w:r>
      <w:r w:rsidRPr="008078FF">
        <w:rPr>
          <w:rFonts w:ascii="Angsana New" w:hAnsi="Angsana New" w:hint="cs"/>
          <w:sz w:val="32"/>
          <w:szCs w:val="32"/>
          <w:cs/>
        </w:rPr>
        <w:t>ให้</w:t>
      </w:r>
      <w:r w:rsidRPr="008078FF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Pr="008078FF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โดยคิด</w:t>
      </w:r>
      <w:r w:rsidR="000230DD" w:rsidRPr="008078FF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0230DD" w:rsidRPr="008078FF">
        <w:rPr>
          <w:rFonts w:ascii="Angsana New" w:hAnsi="Angsana New"/>
          <w:sz w:val="32"/>
          <w:szCs w:val="32"/>
        </w:rPr>
        <w:t xml:space="preserve"> 2.35 </w:t>
      </w:r>
      <w:r w:rsidR="002F491F">
        <w:rPr>
          <w:rFonts w:ascii="Angsana New" w:hAnsi="Angsana New" w:hint="cs"/>
          <w:sz w:val="32"/>
          <w:szCs w:val="32"/>
          <w:cs/>
        </w:rPr>
        <w:t>ถึง</w:t>
      </w:r>
      <w:r w:rsidR="000230DD" w:rsidRPr="008078FF">
        <w:rPr>
          <w:rFonts w:ascii="Angsana New" w:hAnsi="Angsana New"/>
          <w:sz w:val="32"/>
          <w:szCs w:val="32"/>
        </w:rPr>
        <w:t xml:space="preserve"> 5.</w:t>
      </w:r>
      <w:r w:rsidR="002F491F">
        <w:rPr>
          <w:rFonts w:ascii="Angsana New" w:hAnsi="Angsana New"/>
          <w:sz w:val="32"/>
          <w:szCs w:val="32"/>
        </w:rPr>
        <w:t>00</w:t>
      </w:r>
      <w:r w:rsidR="000230DD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ต่อปี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  <w:r w:rsidR="00884FD4" w:rsidRPr="008078FF">
        <w:rPr>
          <w:rFonts w:ascii="Angsana New" w:hAnsi="Angsana New"/>
          <w:sz w:val="32"/>
          <w:szCs w:val="32"/>
        </w:rPr>
        <w:t xml:space="preserve"> (</w:t>
      </w:r>
      <w:r w:rsidR="00884FD4"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4FD4" w:rsidRPr="008078FF">
        <w:rPr>
          <w:rFonts w:ascii="Angsana New" w:hAnsi="Angsana New"/>
          <w:sz w:val="32"/>
          <w:szCs w:val="32"/>
        </w:rPr>
        <w:t xml:space="preserve">31 </w:t>
      </w:r>
      <w:r w:rsidR="00884FD4"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FD4" w:rsidRPr="008078FF">
        <w:rPr>
          <w:rFonts w:ascii="Angsana New" w:hAnsi="Angsana New"/>
          <w:sz w:val="32"/>
          <w:szCs w:val="32"/>
        </w:rPr>
        <w:t xml:space="preserve">2567 </w:t>
      </w:r>
      <w:r w:rsidR="00884FD4" w:rsidRPr="008078FF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884FD4" w:rsidRPr="008078FF">
        <w:rPr>
          <w:rFonts w:ascii="Angsana New" w:hAnsi="Angsana New"/>
          <w:sz w:val="32"/>
          <w:szCs w:val="32"/>
        </w:rPr>
        <w:t xml:space="preserve">3.25 </w:t>
      </w:r>
      <w:r w:rsidR="002F491F">
        <w:rPr>
          <w:rFonts w:ascii="Angsana New" w:hAnsi="Angsana New" w:hint="cs"/>
          <w:sz w:val="32"/>
          <w:szCs w:val="32"/>
          <w:cs/>
        </w:rPr>
        <w:t>ถึง</w:t>
      </w:r>
      <w:r w:rsidR="00884FD4" w:rsidRPr="008078FF">
        <w:rPr>
          <w:rFonts w:ascii="Angsana New" w:hAnsi="Angsana New"/>
          <w:sz w:val="32"/>
          <w:szCs w:val="32"/>
        </w:rPr>
        <w:t xml:space="preserve"> 5.265 </w:t>
      </w:r>
      <w:r w:rsidR="00884FD4" w:rsidRPr="008078FF">
        <w:rPr>
          <w:rFonts w:ascii="Angsana New" w:hAnsi="Angsana New" w:hint="cs"/>
          <w:sz w:val="32"/>
          <w:szCs w:val="32"/>
          <w:cs/>
        </w:rPr>
        <w:t>ต่อปี</w:t>
      </w:r>
      <w:r w:rsidR="00884FD4" w:rsidRPr="008078FF">
        <w:rPr>
          <w:rFonts w:ascii="Angsana New" w:hAnsi="Angsana New"/>
          <w:sz w:val="32"/>
          <w:szCs w:val="32"/>
        </w:rPr>
        <w:t xml:space="preserve"> </w:t>
      </w:r>
      <w:r w:rsidR="00884FD4" w:rsidRPr="008078FF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  <w:r w:rsidR="00884FD4" w:rsidRPr="008078FF">
        <w:rPr>
          <w:rFonts w:ascii="Angsana New" w:hAnsi="Angsana New" w:hint="cs"/>
          <w:sz w:val="32"/>
          <w:szCs w:val="32"/>
          <w:cs/>
        </w:rPr>
        <w:t>)</w:t>
      </w:r>
    </w:p>
    <w:bookmarkEnd w:id="8"/>
    <w:bookmarkEnd w:id="9"/>
    <w:p w14:paraId="7E0C8745" w14:textId="77777777" w:rsidR="002A3D52" w:rsidRPr="008078FF" w:rsidRDefault="002A3D52" w:rsidP="00F36C9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50D1673" w14:textId="0A4B190C" w:rsidR="008E6908" w:rsidRPr="008078FF" w:rsidRDefault="008E6908" w:rsidP="00F36C9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078FF">
        <w:rPr>
          <w:rFonts w:ascii="Angsana New" w:hAnsi="Angsana New" w:cs="Angsana New"/>
          <w:sz w:val="32"/>
          <w:szCs w:val="32"/>
        </w:rPr>
        <w:tab/>
        <w:t xml:space="preserve">   </w:t>
      </w:r>
      <w:r w:rsidRPr="008078FF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DC215F" w:rsidRPr="008078F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02231079" w14:textId="0EF782A4" w:rsidR="008E6908" w:rsidRPr="008078FF" w:rsidRDefault="008E6908" w:rsidP="00F36C91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078FF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DC215F" w:rsidRPr="008078F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8078FF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 แสดงได้ดังนี้</w:t>
      </w:r>
    </w:p>
    <w:tbl>
      <w:tblPr>
        <w:tblW w:w="893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4"/>
        <w:gridCol w:w="1417"/>
        <w:gridCol w:w="142"/>
        <w:gridCol w:w="1417"/>
        <w:gridCol w:w="142"/>
        <w:gridCol w:w="1418"/>
        <w:gridCol w:w="143"/>
        <w:gridCol w:w="1403"/>
        <w:gridCol w:w="11"/>
      </w:tblGrid>
      <w:tr w:rsidR="008E6908" w:rsidRPr="008078FF" w14:paraId="50E4FC2C" w14:textId="77777777" w:rsidTr="00822D34">
        <w:tc>
          <w:tcPr>
            <w:tcW w:w="2844" w:type="dxa"/>
          </w:tcPr>
          <w:p w14:paraId="163BAB81" w14:textId="77777777" w:rsidR="008E6908" w:rsidRPr="008078FF" w:rsidRDefault="008E6908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3" w:type="dxa"/>
            <w:gridSpan w:val="8"/>
            <w:tcBorders>
              <w:bottom w:val="single" w:sz="6" w:space="0" w:color="auto"/>
            </w:tcBorders>
          </w:tcPr>
          <w:p w14:paraId="0A2F3A87" w14:textId="77777777" w:rsidR="008E6908" w:rsidRPr="008078FF" w:rsidRDefault="008E690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908" w:rsidRPr="008078FF" w14:paraId="14433D53" w14:textId="77777777" w:rsidTr="00822D34">
        <w:tc>
          <w:tcPr>
            <w:tcW w:w="2844" w:type="dxa"/>
          </w:tcPr>
          <w:p w14:paraId="7BAB077C" w14:textId="77777777" w:rsidR="008E6908" w:rsidRPr="008078FF" w:rsidRDefault="008E6908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B28A4" w14:textId="77777777" w:rsidR="008E6908" w:rsidRPr="008078FF" w:rsidRDefault="008E690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62FA83" w14:textId="77777777" w:rsidR="008E6908" w:rsidRPr="008078FF" w:rsidRDefault="008E690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152D4" w14:textId="77777777" w:rsidR="008E6908" w:rsidRPr="008078FF" w:rsidRDefault="008E690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4FD4" w:rsidRPr="008078FF" w14:paraId="201C7F8C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7294565E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23D59" w14:textId="239EC2B5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19B85A13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643D1B" w14:textId="793F6C82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089031C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3491BE5" w14:textId="2E824BA4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" w:type="dxa"/>
          </w:tcPr>
          <w:p w14:paraId="76BFE80B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3B35F59E" w14:textId="1A5014B6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84FD4" w:rsidRPr="008078FF" w14:paraId="77699959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0055ECD7" w14:textId="01210ADC" w:rsidR="00884FD4" w:rsidRPr="008078FF" w:rsidRDefault="00884FD4" w:rsidP="00F36C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417" w:type="dxa"/>
          </w:tcPr>
          <w:p w14:paraId="7B6B9273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DE3545" w14:textId="77777777" w:rsidR="00884FD4" w:rsidRPr="008078FF" w:rsidRDefault="00884FD4" w:rsidP="00F36C91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AE8B15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1A7780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0673F4B" w14:textId="31899C8E" w:rsidR="00884FD4" w:rsidRPr="008078FF" w:rsidRDefault="000230DD" w:rsidP="00F36C91">
            <w:pPr>
              <w:spacing w:line="380" w:lineRule="exac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3F3F943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1AE5116" w14:textId="7E1FC8AB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4FD4" w:rsidRPr="008078FF" w14:paraId="70CBF2B9" w14:textId="77777777" w:rsidTr="00FB7EF8">
        <w:trPr>
          <w:gridAfter w:val="1"/>
          <w:wAfter w:w="11" w:type="dxa"/>
        </w:trPr>
        <w:tc>
          <w:tcPr>
            <w:tcW w:w="2844" w:type="dxa"/>
          </w:tcPr>
          <w:p w14:paraId="292CDBCD" w14:textId="77777777" w:rsidR="00884FD4" w:rsidRPr="008078FF" w:rsidRDefault="00884FD4" w:rsidP="00F36C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8F913AD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674A346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A87C97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</w:tcPr>
          <w:p w14:paraId="71C05D42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BC693DA" w14:textId="6FCAACEB" w:rsidR="00884FD4" w:rsidRPr="008078FF" w:rsidRDefault="002F491F" w:rsidP="00F36C91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278</w:t>
            </w:r>
            <w:r w:rsidR="00476897" w:rsidRPr="008078FF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3" w:type="dxa"/>
          </w:tcPr>
          <w:p w14:paraId="0C22FB2C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50A8CE5" w14:textId="6915EE8D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</w:tr>
      <w:tr w:rsidR="00884FD4" w:rsidRPr="008078FF" w14:paraId="16A4BBAC" w14:textId="77777777" w:rsidTr="00FB7EF8">
        <w:trPr>
          <w:gridAfter w:val="1"/>
          <w:wAfter w:w="11" w:type="dxa"/>
        </w:trPr>
        <w:tc>
          <w:tcPr>
            <w:tcW w:w="2844" w:type="dxa"/>
          </w:tcPr>
          <w:p w14:paraId="5B2B92A0" w14:textId="77777777" w:rsidR="00884FD4" w:rsidRPr="008078FF" w:rsidRDefault="00884FD4" w:rsidP="00F36C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A4E1DD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D7997AE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BCB11F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DE3D3F8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847A58A" w14:textId="09668257" w:rsidR="00884FD4" w:rsidRPr="008078FF" w:rsidRDefault="00476897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</w:t>
            </w:r>
            <w:r w:rsidR="002F491F">
              <w:rPr>
                <w:rFonts w:ascii="Angsana New" w:hAnsi="Angsana New"/>
                <w:sz w:val="32"/>
                <w:szCs w:val="32"/>
              </w:rPr>
              <w:t>168</w:t>
            </w:r>
            <w:r w:rsidRPr="008078FF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  <w:tc>
          <w:tcPr>
            <w:tcW w:w="143" w:type="dxa"/>
          </w:tcPr>
          <w:p w14:paraId="2FA66DCF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1ECF6D67" w14:textId="4C8D9FD0" w:rsidR="00884FD4" w:rsidRPr="008078FF" w:rsidRDefault="00884FD4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(220,000)</w:t>
            </w:r>
          </w:p>
        </w:tc>
      </w:tr>
      <w:tr w:rsidR="00884FD4" w:rsidRPr="008078FF" w14:paraId="1C21A612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48C07240" w14:textId="3A953C53" w:rsidR="00884FD4" w:rsidRPr="008078FF" w:rsidRDefault="00884FD4" w:rsidP="00F36C9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EBE701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9DE78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A8518C" w14:textId="77777777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4D4B4A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4E3125" w14:textId="269B154A" w:rsidR="00884FD4" w:rsidRPr="008078FF" w:rsidRDefault="002F491F" w:rsidP="00F36C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476897" w:rsidRPr="008078FF">
              <w:rPr>
                <w:rFonts w:ascii="Angsana New" w:hAnsi="Angsana New"/>
                <w:sz w:val="32"/>
                <w:szCs w:val="32"/>
              </w:rPr>
              <w:t>110,000</w:t>
            </w:r>
            <w:r w:rsidR="00884FD4" w:rsidRPr="008078FF"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143" w:type="dxa"/>
          </w:tcPr>
          <w:p w14:paraId="49C03B6C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6EB4760C" w14:textId="0C9455D6" w:rsidR="00884FD4" w:rsidRPr="008078FF" w:rsidRDefault="00884FD4" w:rsidP="00F36C91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</w:tr>
    </w:tbl>
    <w:p w14:paraId="34E89AB2" w14:textId="77777777" w:rsidR="00822D34" w:rsidRPr="008078FF" w:rsidRDefault="00822D34" w:rsidP="00F36C91">
      <w:pPr>
        <w:pStyle w:val="BodyTextIndent"/>
        <w:tabs>
          <w:tab w:val="clear" w:pos="426"/>
          <w:tab w:val="left" w:pos="1418"/>
        </w:tabs>
        <w:ind w:left="0" w:firstLine="0"/>
        <w:rPr>
          <w:rFonts w:ascii="Angsana New" w:hAnsi="Angsana New"/>
          <w:sz w:val="32"/>
          <w:szCs w:val="32"/>
        </w:rPr>
      </w:pPr>
    </w:p>
    <w:p w14:paraId="6EE6F8FD" w14:textId="2A74422B" w:rsidR="00884FD4" w:rsidRPr="008078FF" w:rsidRDefault="00884FD4" w:rsidP="00F36C91">
      <w:pPr>
        <w:tabs>
          <w:tab w:val="left" w:pos="993"/>
          <w:tab w:val="left" w:pos="1134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bookmarkStart w:id="10" w:name="_Hlk221823921"/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/>
          <w:sz w:val="32"/>
          <w:szCs w:val="32"/>
          <w:cs/>
        </w:rPr>
        <w:t>บริษัทมีเงินกู้ยืมระยะสั้นในรูปแบบตั๋วสัญญาใช้เงิน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กับกิจการที่เกี่ยวข้องกัน โดยมีอัตราดอกเบี้ยร้อยละ </w:t>
      </w:r>
      <w:r w:rsidR="00476897" w:rsidRPr="008078FF">
        <w:rPr>
          <w:rFonts w:ascii="Angsana New" w:hAnsi="Angsana New"/>
          <w:sz w:val="32"/>
          <w:szCs w:val="32"/>
        </w:rPr>
        <w:t xml:space="preserve">1.25 </w:t>
      </w:r>
      <w:r w:rsidR="002F491F" w:rsidRPr="002F491F">
        <w:rPr>
          <w:rFonts w:ascii="Angsana New" w:hAnsi="Angsana New"/>
          <w:sz w:val="32"/>
          <w:szCs w:val="32"/>
          <w:cs/>
        </w:rPr>
        <w:t>ถึง</w:t>
      </w:r>
      <w:r w:rsidR="00476897" w:rsidRPr="008078FF">
        <w:rPr>
          <w:rFonts w:ascii="Angsana New" w:hAnsi="Angsana New"/>
          <w:sz w:val="32"/>
          <w:szCs w:val="32"/>
        </w:rPr>
        <w:t xml:space="preserve"> 3.60 </w:t>
      </w:r>
      <w:r w:rsidRPr="008078FF">
        <w:rPr>
          <w:rFonts w:ascii="Angsana New" w:hAnsi="Angsana New" w:hint="cs"/>
          <w:sz w:val="32"/>
          <w:szCs w:val="32"/>
          <w:cs/>
        </w:rPr>
        <w:t>ต่อปี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  <w:r w:rsidRPr="008078FF">
        <w:rPr>
          <w:rFonts w:ascii="Angsana New" w:hAnsi="Angsana New"/>
          <w:sz w:val="32"/>
          <w:szCs w:val="32"/>
        </w:rPr>
        <w:t xml:space="preserve"> </w:t>
      </w:r>
      <w:bookmarkEnd w:id="10"/>
    </w:p>
    <w:p w14:paraId="6E0703AF" w14:textId="77777777" w:rsidR="00C0560F" w:rsidRPr="008078FF" w:rsidRDefault="00C0560F" w:rsidP="00F36C91">
      <w:pPr>
        <w:pStyle w:val="BodyTextIndent"/>
        <w:tabs>
          <w:tab w:val="clear" w:pos="426"/>
          <w:tab w:val="left" w:pos="1418"/>
        </w:tabs>
        <w:ind w:left="0" w:firstLine="0"/>
        <w:rPr>
          <w:rFonts w:ascii="Angsana New" w:hAnsi="Angsana New"/>
          <w:sz w:val="32"/>
          <w:szCs w:val="32"/>
        </w:rPr>
      </w:pPr>
    </w:p>
    <w:p w14:paraId="0FCA69AA" w14:textId="5ACD4D6A" w:rsidR="00180400" w:rsidRPr="008078FF" w:rsidRDefault="00AB3A0A" w:rsidP="00F36C9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078FF">
        <w:rPr>
          <w:rFonts w:ascii="Angsana New" w:hAnsi="Angsana New" w:cs="Angsana New"/>
          <w:sz w:val="32"/>
          <w:szCs w:val="32"/>
        </w:rPr>
        <w:t>5</w:t>
      </w:r>
      <w:r w:rsidR="00180400" w:rsidRPr="008078FF">
        <w:rPr>
          <w:rFonts w:ascii="Angsana New" w:hAnsi="Angsana New" w:cs="Angsana New"/>
          <w:sz w:val="32"/>
          <w:szCs w:val="32"/>
        </w:rPr>
        <w:t>.5</w:t>
      </w:r>
      <w:r w:rsidR="00180400" w:rsidRPr="008078FF">
        <w:rPr>
          <w:rFonts w:ascii="Angsana New" w:hAnsi="Angsana New" w:cs="Angsana New"/>
          <w:sz w:val="32"/>
          <w:szCs w:val="32"/>
        </w:rPr>
        <w:tab/>
      </w:r>
      <w:r w:rsidR="00180400" w:rsidRPr="008078FF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8078FF" w:rsidRDefault="00180400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4DBF7698" w:rsidR="00805357" w:rsidRPr="008078FF" w:rsidRDefault="00180400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lang w:val="en-US"/>
        </w:rPr>
        <w:tab/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บริษัทได้ทำสัญญาจ้างบริหารการขนส่งกับบริษัท สยามทรัคเซอร์วิส จำกัด มีอายุสัญญา </w:t>
      </w:r>
      <w:r w:rsidR="00805357" w:rsidRPr="008078FF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="00805357" w:rsidRPr="008078FF">
        <w:rPr>
          <w:rFonts w:ascii="Angsana New" w:hAnsi="Angsana New"/>
          <w:sz w:val="32"/>
          <w:szCs w:val="32"/>
          <w:lang w:val="en-US"/>
        </w:rPr>
        <w:t>1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6908" w:rsidRPr="008078FF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8078FF">
        <w:rPr>
          <w:rFonts w:ascii="Angsana New" w:hAnsi="Angsana New"/>
          <w:sz w:val="32"/>
          <w:szCs w:val="32"/>
          <w:lang w:val="en-US"/>
        </w:rPr>
        <w:t>256</w:t>
      </w:r>
      <w:r w:rsidR="00884FD4" w:rsidRPr="008078FF">
        <w:rPr>
          <w:rFonts w:ascii="Angsana New" w:hAnsi="Angsana New"/>
          <w:sz w:val="32"/>
          <w:szCs w:val="32"/>
          <w:lang w:val="en-US"/>
        </w:rPr>
        <w:t>7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25375669" w14:textId="77777777" w:rsidR="000D2B60" w:rsidRPr="008078FF" w:rsidRDefault="000D2B60" w:rsidP="00F36C91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8078FF" w:rsidRDefault="00180400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534934C7" w14:textId="3B220B4D" w:rsidR="001F7CDF" w:rsidRPr="008078FF" w:rsidRDefault="00180400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lang w:val="en-US"/>
        </w:rPr>
        <w:tab/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บริษัทได้ทำสัญญาให้คำปรึกษาเกี่ยวกับการบริหารจัดการแก่บริษัทย่อย สัญญาดังกล่าวมีกำหนดระยะเวลา </w:t>
      </w:r>
      <w:r w:rsidR="00805357" w:rsidRPr="008078FF">
        <w:rPr>
          <w:rFonts w:ascii="Angsana New" w:hAnsi="Angsana New"/>
          <w:sz w:val="32"/>
          <w:szCs w:val="32"/>
          <w:lang w:val="en-US"/>
        </w:rPr>
        <w:t>1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ปี เริ่มตั้งแต่วันที่ </w:t>
      </w:r>
      <w:r w:rsidR="00805357" w:rsidRPr="008078FF">
        <w:rPr>
          <w:rFonts w:ascii="Angsana New" w:hAnsi="Angsana New"/>
          <w:sz w:val="32"/>
          <w:szCs w:val="32"/>
          <w:lang w:val="en-US"/>
        </w:rPr>
        <w:t>1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8078FF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8078FF">
        <w:rPr>
          <w:rFonts w:ascii="Angsana New" w:hAnsi="Angsana New"/>
          <w:sz w:val="32"/>
          <w:szCs w:val="32"/>
          <w:lang w:val="en-US"/>
        </w:rPr>
        <w:t>256</w:t>
      </w:r>
      <w:r w:rsidR="00884FD4" w:rsidRPr="008078FF">
        <w:rPr>
          <w:rFonts w:ascii="Angsana New" w:hAnsi="Angsana New"/>
          <w:sz w:val="32"/>
          <w:szCs w:val="32"/>
          <w:lang w:val="en-US"/>
        </w:rPr>
        <w:t>7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805357" w:rsidRPr="008078FF">
        <w:rPr>
          <w:rFonts w:ascii="Angsana New" w:hAnsi="Angsana New"/>
          <w:sz w:val="32"/>
          <w:szCs w:val="32"/>
          <w:lang w:val="en-US"/>
        </w:rPr>
        <w:t>30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805357" w:rsidRPr="008078FF">
        <w:rPr>
          <w:rFonts w:ascii="Angsana New" w:hAnsi="Angsana New"/>
          <w:sz w:val="32"/>
          <w:szCs w:val="32"/>
          <w:lang w:val="en-US"/>
        </w:rPr>
        <w:t>256</w:t>
      </w:r>
      <w:r w:rsidR="00884FD4" w:rsidRPr="008078FF">
        <w:rPr>
          <w:rFonts w:ascii="Angsana New" w:hAnsi="Angsana New"/>
          <w:sz w:val="32"/>
          <w:szCs w:val="32"/>
          <w:lang w:val="en-US"/>
        </w:rPr>
        <w:t>8</w:t>
      </w:r>
      <w:r w:rsidR="00805357" w:rsidRPr="008078F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8078FF">
        <w:rPr>
          <w:rFonts w:ascii="Angsana New" w:hAnsi="Angsana New"/>
          <w:spacing w:val="-2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4FDFECB" w14:textId="77777777" w:rsidR="00652653" w:rsidRPr="008078FF" w:rsidRDefault="00652653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77B2140" w14:textId="77777777" w:rsidR="00180400" w:rsidRPr="008078FF" w:rsidRDefault="00180400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01671132" w14:textId="62003F72" w:rsidR="005C154E" w:rsidRPr="008078FF" w:rsidRDefault="00180400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8078FF">
        <w:rPr>
          <w:rFonts w:ascii="Angsana New" w:hAnsi="Angsana New"/>
          <w:sz w:val="32"/>
          <w:szCs w:val="32"/>
          <w:lang w:val="en-US"/>
        </w:rPr>
        <w:tab/>
      </w:r>
      <w:r w:rsidRPr="008078FF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1A5630C9" w14:textId="77777777" w:rsidR="00652653" w:rsidRDefault="00652653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4C705C7" w14:textId="77777777" w:rsidR="00F36C91" w:rsidRDefault="00F36C91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93F045B" w14:textId="77777777" w:rsidR="00F36C91" w:rsidRPr="008078FF" w:rsidRDefault="00F36C91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7FD9654" w14:textId="5F249ADE" w:rsidR="00822D34" w:rsidRPr="008078FF" w:rsidRDefault="00822D34" w:rsidP="00F36C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สัญญาเช่าที่ดิน</w:t>
      </w:r>
    </w:p>
    <w:p w14:paraId="167CD81B" w14:textId="58D48ECD" w:rsidR="00822D34" w:rsidRDefault="00822D34" w:rsidP="00F36C9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8078FF">
        <w:rPr>
          <w:rFonts w:ascii="Angsana New" w:hAnsi="Angsana New"/>
          <w:sz w:val="32"/>
          <w:szCs w:val="32"/>
          <w:cs/>
        </w:rPr>
        <w:t>กับบริษัท</w:t>
      </w:r>
      <w:r w:rsidRPr="008078FF">
        <w:rPr>
          <w:rFonts w:ascii="Angsana New" w:hAnsi="Angsana New" w:hint="cs"/>
          <w:sz w:val="32"/>
          <w:szCs w:val="32"/>
          <w:cs/>
        </w:rPr>
        <w:t xml:space="preserve"> ไซโนเปค ซัสโก้ จำกัด จำนวน </w:t>
      </w:r>
      <w:r w:rsidRPr="008078FF">
        <w:rPr>
          <w:rFonts w:ascii="Angsana New" w:hAnsi="Angsana New"/>
          <w:sz w:val="32"/>
          <w:szCs w:val="32"/>
        </w:rPr>
        <w:t xml:space="preserve">10 </w:t>
      </w:r>
      <w:r w:rsidRPr="008078FF">
        <w:rPr>
          <w:rFonts w:ascii="Angsana New" w:hAnsi="Angsana New" w:hint="cs"/>
          <w:sz w:val="32"/>
          <w:szCs w:val="32"/>
          <w:cs/>
        </w:rPr>
        <w:t xml:space="preserve">สัญญา เป็นระยะเวลา </w:t>
      </w:r>
      <w:r w:rsidRPr="008078FF">
        <w:rPr>
          <w:rFonts w:ascii="Angsana New" w:hAnsi="Angsana New"/>
          <w:sz w:val="32"/>
          <w:szCs w:val="32"/>
        </w:rPr>
        <w:t xml:space="preserve">20 </w:t>
      </w:r>
      <w:r w:rsidRPr="008078FF">
        <w:rPr>
          <w:rFonts w:ascii="Angsana New" w:hAnsi="Angsana New" w:hint="cs"/>
          <w:sz w:val="32"/>
          <w:szCs w:val="32"/>
          <w:cs/>
        </w:rPr>
        <w:t xml:space="preserve">ปี </w:t>
      </w:r>
      <w:r w:rsidRPr="008078FF">
        <w:rPr>
          <w:rFonts w:ascii="Angsana New" w:hAnsi="Angsana New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8078FF">
        <w:rPr>
          <w:rFonts w:ascii="Angsana New" w:hAnsi="Angsana New"/>
          <w:sz w:val="32"/>
          <w:szCs w:val="32"/>
        </w:rPr>
        <w:t xml:space="preserve">20 </w:t>
      </w:r>
      <w:r w:rsidRPr="008078FF">
        <w:rPr>
          <w:rFonts w:ascii="Angsana New" w:hAnsi="Angsana New"/>
          <w:sz w:val="32"/>
          <w:szCs w:val="32"/>
          <w:cs/>
        </w:rPr>
        <w:t>ปี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จำนวนเงินรวมทั้งสิ้น </w:t>
      </w:r>
      <w:r w:rsidRPr="008078FF">
        <w:rPr>
          <w:rFonts w:ascii="Angsana New" w:hAnsi="Angsana New"/>
          <w:sz w:val="32"/>
          <w:szCs w:val="32"/>
        </w:rPr>
        <w:t xml:space="preserve">278.39 </w:t>
      </w:r>
      <w:r w:rsidRPr="008078FF">
        <w:rPr>
          <w:rFonts w:ascii="Angsana New" w:hAnsi="Angsana New"/>
          <w:sz w:val="32"/>
          <w:szCs w:val="32"/>
          <w:cs/>
        </w:rPr>
        <w:t>ล้านบาท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>31</w:t>
      </w:r>
      <w:r w:rsidRPr="008078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/>
          <w:sz w:val="32"/>
          <w:szCs w:val="32"/>
        </w:rPr>
        <w:t>256</w:t>
      </w:r>
      <w:r w:rsidR="00884FD4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078FF">
        <w:rPr>
          <w:rFonts w:ascii="Angsana New" w:hAnsi="Angsana New"/>
          <w:sz w:val="32"/>
          <w:szCs w:val="32"/>
        </w:rPr>
        <w:t>256</w:t>
      </w:r>
      <w:r w:rsidR="00884FD4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คงเหลือค่าเช่าที่ดินรับล่วงหน้า</w:t>
      </w:r>
      <w:r w:rsidR="002D29B1" w:rsidRPr="00F36C91">
        <w:rPr>
          <w:rFonts w:ascii="Angsana New" w:hAnsi="Angsana New" w:hint="cs"/>
          <w:sz w:val="32"/>
          <w:szCs w:val="32"/>
          <w:cs/>
        </w:rPr>
        <w:t>ที่บริษัทย่อยบันทึกไว้ในหนี้สินไม่หมุนเวียนอื่น</w:t>
      </w:r>
      <w:r w:rsidRPr="00F36C91">
        <w:rPr>
          <w:rFonts w:ascii="Angsana New" w:hAnsi="Angsana New" w:hint="cs"/>
          <w:sz w:val="32"/>
          <w:szCs w:val="32"/>
          <w:cs/>
        </w:rPr>
        <w:t>จำนวน</w:t>
      </w:r>
      <w:r w:rsidR="00AC0121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="002D29B1">
        <w:rPr>
          <w:rFonts w:ascii="Angsana New" w:hAnsi="Angsana New"/>
          <w:sz w:val="32"/>
          <w:szCs w:val="32"/>
        </w:rPr>
        <w:t>2</w:t>
      </w:r>
      <w:r w:rsidR="00A35615">
        <w:rPr>
          <w:rFonts w:ascii="Angsana New" w:hAnsi="Angsana New"/>
          <w:sz w:val="32"/>
          <w:szCs w:val="32"/>
        </w:rPr>
        <w:t>38</w:t>
      </w:r>
      <w:r w:rsidR="006D0338" w:rsidRPr="008078FF">
        <w:rPr>
          <w:rFonts w:ascii="Angsana New" w:hAnsi="Angsana New" w:hint="cs"/>
          <w:sz w:val="32"/>
          <w:szCs w:val="32"/>
          <w:cs/>
        </w:rPr>
        <w:t>.9</w:t>
      </w:r>
      <w:r w:rsidR="00A35615">
        <w:rPr>
          <w:rFonts w:ascii="Angsana New" w:hAnsi="Angsana New"/>
          <w:sz w:val="32"/>
          <w:szCs w:val="32"/>
        </w:rPr>
        <w:t>5</w:t>
      </w:r>
      <w:r w:rsidR="00AC0121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ล้านบาทและ</w:t>
      </w:r>
      <w:r w:rsidR="00AC0121" w:rsidRPr="008078FF">
        <w:rPr>
          <w:rFonts w:ascii="Angsana New" w:hAnsi="Angsana New"/>
          <w:sz w:val="32"/>
          <w:szCs w:val="32"/>
        </w:rPr>
        <w:t xml:space="preserve"> 2</w:t>
      </w:r>
      <w:r w:rsidR="00884FD4" w:rsidRPr="008078FF">
        <w:rPr>
          <w:rFonts w:ascii="Angsana New" w:hAnsi="Angsana New"/>
          <w:sz w:val="32"/>
          <w:szCs w:val="32"/>
        </w:rPr>
        <w:t>52.87</w:t>
      </w:r>
      <w:r w:rsidR="00AC0121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984581E" w14:textId="77777777" w:rsidR="00F36C91" w:rsidRPr="008078FF" w:rsidRDefault="00F36C91" w:rsidP="00F36C91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A63367D" w14:textId="3FE45CD5" w:rsidR="00BB26F8" w:rsidRPr="008078FF" w:rsidRDefault="00746A4C" w:rsidP="00F36C91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6</w:t>
      </w:r>
      <w:r w:rsidR="00BB26F8" w:rsidRPr="008078FF">
        <w:rPr>
          <w:rFonts w:ascii="Angsana New" w:hAnsi="Angsana New"/>
          <w:sz w:val="32"/>
          <w:szCs w:val="32"/>
        </w:rPr>
        <w:t>.</w:t>
      </w:r>
      <w:r w:rsidR="00BB26F8" w:rsidRPr="008078FF">
        <w:rPr>
          <w:rFonts w:ascii="Angsana New" w:hAnsi="Angsana New"/>
          <w:sz w:val="32"/>
          <w:szCs w:val="32"/>
        </w:rPr>
        <w:tab/>
      </w:r>
      <w:r w:rsidR="00BB26F8" w:rsidRPr="008078F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8078FF" w:rsidRDefault="00BB26F8" w:rsidP="00F36C9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42"/>
        <w:gridCol w:w="1134"/>
        <w:gridCol w:w="142"/>
        <w:gridCol w:w="1134"/>
      </w:tblGrid>
      <w:tr w:rsidR="00BB26F8" w:rsidRPr="008078FF" w14:paraId="720F177B" w14:textId="77777777" w:rsidTr="00887B58">
        <w:tc>
          <w:tcPr>
            <w:tcW w:w="4111" w:type="dxa"/>
          </w:tcPr>
          <w:p w14:paraId="4AA11FAF" w14:textId="77777777" w:rsidR="00BB26F8" w:rsidRPr="008078FF" w:rsidRDefault="00BB26F8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8078FF" w:rsidRDefault="00BB26F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B26F8" w:rsidRPr="008078FF" w14:paraId="41F79202" w14:textId="77777777" w:rsidTr="00887B58">
        <w:tc>
          <w:tcPr>
            <w:tcW w:w="4111" w:type="dxa"/>
          </w:tcPr>
          <w:p w14:paraId="4804B295" w14:textId="77777777" w:rsidR="00BB26F8" w:rsidRPr="008078FF" w:rsidRDefault="00BB26F8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8078FF" w:rsidRDefault="00BB26F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8078FF" w:rsidRDefault="00BB26F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8078FF" w:rsidRDefault="00BB26F8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4FD4" w:rsidRPr="008078FF" w14:paraId="109DC974" w14:textId="77777777" w:rsidTr="00887B58">
        <w:tc>
          <w:tcPr>
            <w:tcW w:w="4111" w:type="dxa"/>
          </w:tcPr>
          <w:p w14:paraId="51A93307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206B4BE9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7F619528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94A5641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DBEE08" w14:textId="26E6E348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7476A64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C97518" w14:textId="47F8DAB4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84FD4" w:rsidRPr="008078FF" w14:paraId="544E0171" w14:textId="77777777" w:rsidTr="00887B58">
        <w:tc>
          <w:tcPr>
            <w:tcW w:w="4111" w:type="dxa"/>
          </w:tcPr>
          <w:p w14:paraId="58F50858" w14:textId="24BD8415" w:rsidR="00884FD4" w:rsidRPr="008078FF" w:rsidRDefault="00884FD4" w:rsidP="00F36C91">
            <w:pPr>
              <w:tabs>
                <w:tab w:val="left" w:pos="17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134" w:type="dxa"/>
            <w:vAlign w:val="bottom"/>
          </w:tcPr>
          <w:p w14:paraId="4B4E098F" w14:textId="5ABF3704" w:rsidR="00884FD4" w:rsidRPr="008078FF" w:rsidRDefault="00150FE7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40,163</w:t>
            </w:r>
          </w:p>
        </w:tc>
        <w:tc>
          <w:tcPr>
            <w:tcW w:w="142" w:type="dxa"/>
          </w:tcPr>
          <w:p w14:paraId="0BD19AE1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32F5ABF" w14:textId="7B934A5A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45,314</w:t>
            </w:r>
          </w:p>
        </w:tc>
        <w:tc>
          <w:tcPr>
            <w:tcW w:w="142" w:type="dxa"/>
          </w:tcPr>
          <w:p w14:paraId="4AB8FCEB" w14:textId="77777777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5CBB1AB" w14:textId="074EBD0F" w:rsidR="00884FD4" w:rsidRPr="008078FF" w:rsidRDefault="00150FE7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38,211</w:t>
            </w:r>
          </w:p>
        </w:tc>
        <w:tc>
          <w:tcPr>
            <w:tcW w:w="142" w:type="dxa"/>
          </w:tcPr>
          <w:p w14:paraId="626BC5FC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5B973EB8" w14:textId="4576401C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42,209</w:t>
            </w:r>
          </w:p>
        </w:tc>
      </w:tr>
      <w:tr w:rsidR="00884FD4" w:rsidRPr="008078FF" w14:paraId="689B1880" w14:textId="77777777" w:rsidTr="00F36C91">
        <w:tc>
          <w:tcPr>
            <w:tcW w:w="4111" w:type="dxa"/>
          </w:tcPr>
          <w:p w14:paraId="4F9A3BC5" w14:textId="1580DFFD" w:rsidR="00884FD4" w:rsidRPr="008078FF" w:rsidRDefault="00884FD4" w:rsidP="00F36C91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เงินฝากธนาคารบัญชีกระแสรายวัน</w:t>
            </w:r>
          </w:p>
        </w:tc>
        <w:tc>
          <w:tcPr>
            <w:tcW w:w="1134" w:type="dxa"/>
            <w:vAlign w:val="bottom"/>
          </w:tcPr>
          <w:p w14:paraId="6AF3C7BC" w14:textId="4E3318F2" w:rsidR="00884FD4" w:rsidRPr="008078FF" w:rsidRDefault="00F97063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11,143</w:t>
            </w:r>
          </w:p>
        </w:tc>
        <w:tc>
          <w:tcPr>
            <w:tcW w:w="142" w:type="dxa"/>
          </w:tcPr>
          <w:p w14:paraId="254268F7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7FC19455" w14:textId="5BF095B6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12,086</w:t>
            </w:r>
          </w:p>
        </w:tc>
        <w:tc>
          <w:tcPr>
            <w:tcW w:w="142" w:type="dxa"/>
          </w:tcPr>
          <w:p w14:paraId="40648175" w14:textId="77777777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AC733A7" w14:textId="1B6E8E49" w:rsidR="00884FD4" w:rsidRPr="008078FF" w:rsidRDefault="00150FE7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8,</w:t>
            </w:r>
            <w:r w:rsidR="00F97063">
              <w:rPr>
                <w:rFonts w:ascii="Angsana New" w:hAnsi="Angsana New"/>
                <w:sz w:val="32"/>
                <w:szCs w:val="32"/>
              </w:rPr>
              <w:t>8</w:t>
            </w:r>
            <w:r w:rsidRPr="008078FF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2" w:type="dxa"/>
          </w:tcPr>
          <w:p w14:paraId="771578D0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DC8BA2D" w14:textId="11666683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7,899</w:t>
            </w:r>
          </w:p>
        </w:tc>
      </w:tr>
      <w:tr w:rsidR="00884FD4" w:rsidRPr="008078FF" w14:paraId="785DEDEA" w14:textId="77777777" w:rsidTr="00F36C91">
        <w:trPr>
          <w:trHeight w:val="137"/>
        </w:trPr>
        <w:tc>
          <w:tcPr>
            <w:tcW w:w="4111" w:type="dxa"/>
          </w:tcPr>
          <w:p w14:paraId="2107E3A2" w14:textId="6A1F2C75" w:rsidR="00884FD4" w:rsidRPr="008078FF" w:rsidRDefault="00884FD4" w:rsidP="00F36C91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เงินฝากธนาคารบัญชีออมทรัพย์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B47E5D" w14:textId="04CF7C94" w:rsidR="00884FD4" w:rsidRPr="008078FF" w:rsidRDefault="00150FE7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829,</w:t>
            </w:r>
            <w:r w:rsidR="00F97063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2" w:type="dxa"/>
          </w:tcPr>
          <w:p w14:paraId="15609EB0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6B484CE" w14:textId="69CE3FF0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896,689</w:t>
            </w:r>
          </w:p>
        </w:tc>
        <w:tc>
          <w:tcPr>
            <w:tcW w:w="142" w:type="dxa"/>
          </w:tcPr>
          <w:p w14:paraId="46579586" w14:textId="77777777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910027C" w14:textId="3C291A8F" w:rsidR="00884FD4" w:rsidRPr="008078FF" w:rsidRDefault="00150FE7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569,</w:t>
            </w:r>
            <w:r w:rsidR="00F97063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42" w:type="dxa"/>
          </w:tcPr>
          <w:p w14:paraId="663C097D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844F453" w14:textId="202BA8D3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563,989</w:t>
            </w:r>
          </w:p>
        </w:tc>
      </w:tr>
      <w:tr w:rsidR="00884FD4" w:rsidRPr="008078FF" w14:paraId="26E83A26" w14:textId="77777777" w:rsidTr="00887B58">
        <w:trPr>
          <w:trHeight w:val="91"/>
        </w:trPr>
        <w:tc>
          <w:tcPr>
            <w:tcW w:w="4111" w:type="dxa"/>
          </w:tcPr>
          <w:p w14:paraId="467D1B13" w14:textId="603D6410" w:rsidR="00884FD4" w:rsidRPr="008078FF" w:rsidRDefault="00884FD4" w:rsidP="00F36C91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70910A8D" w:rsidR="00884FD4" w:rsidRPr="008078FF" w:rsidRDefault="00150FE7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880,415</w:t>
            </w:r>
          </w:p>
        </w:tc>
        <w:tc>
          <w:tcPr>
            <w:tcW w:w="142" w:type="dxa"/>
          </w:tcPr>
          <w:p w14:paraId="1F01E13B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141F9842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954,089</w:t>
            </w:r>
          </w:p>
        </w:tc>
        <w:tc>
          <w:tcPr>
            <w:tcW w:w="142" w:type="dxa"/>
          </w:tcPr>
          <w:p w14:paraId="42A1DE73" w14:textId="77777777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2DCF738F" w:rsidR="00884FD4" w:rsidRPr="008078FF" w:rsidRDefault="00150FE7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616,70</w:t>
            </w:r>
            <w:r w:rsidR="00294D86" w:rsidRPr="008078F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2" w:type="dxa"/>
          </w:tcPr>
          <w:p w14:paraId="606CAB39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19B86" w14:textId="63A395CA" w:rsidR="00884FD4" w:rsidRPr="008078FF" w:rsidRDefault="00884FD4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614,097</w:t>
            </w:r>
          </w:p>
        </w:tc>
      </w:tr>
    </w:tbl>
    <w:p w14:paraId="70F0C95F" w14:textId="77777777" w:rsidR="00CE18D5" w:rsidRDefault="00CE18D5" w:rsidP="00F36C91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40335B0E" w14:textId="6E819A43" w:rsidR="007341BA" w:rsidRDefault="00CE18D5" w:rsidP="00F36C91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bookmarkStart w:id="11" w:name="_Hlk221824046"/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bookmarkEnd w:id="11"/>
      <w:r>
        <w:rPr>
          <w:rFonts w:ascii="Angsana New" w:hAnsi="Angsana New" w:hint="cs"/>
          <w:sz w:val="32"/>
          <w:szCs w:val="32"/>
          <w:cs/>
        </w:rPr>
        <w:t>เงินฝากสถาบันการเงินมีอัตราดอกเบี้ย</w:t>
      </w:r>
      <w:bookmarkStart w:id="12" w:name="_Hlk221824071"/>
      <w:r>
        <w:rPr>
          <w:rFonts w:ascii="Angsana New" w:hAnsi="Angsana New" w:hint="cs"/>
          <w:sz w:val="32"/>
          <w:szCs w:val="32"/>
          <w:cs/>
        </w:rPr>
        <w:t>ร้อยละ</w:t>
      </w:r>
      <w:r w:rsidR="009A23E3">
        <w:rPr>
          <w:rFonts w:ascii="Angsana New" w:hAnsi="Angsana New"/>
          <w:sz w:val="32"/>
          <w:szCs w:val="32"/>
        </w:rPr>
        <w:t xml:space="preserve"> </w:t>
      </w:r>
      <w:bookmarkStart w:id="13" w:name="_Hlk222166242"/>
      <w:r w:rsidR="009A23E3">
        <w:rPr>
          <w:rFonts w:ascii="Angsana New" w:hAnsi="Angsana New"/>
          <w:sz w:val="32"/>
          <w:szCs w:val="32"/>
        </w:rPr>
        <w:t xml:space="preserve">0.13 </w:t>
      </w:r>
      <w:r w:rsidR="00F36C91">
        <w:rPr>
          <w:rFonts w:ascii="Angsana New" w:hAnsi="Angsana New" w:hint="cs"/>
          <w:sz w:val="32"/>
          <w:szCs w:val="32"/>
          <w:cs/>
          <w:lang w:val="en-US"/>
        </w:rPr>
        <w:t>ถึง</w:t>
      </w:r>
      <w:r w:rsidR="009A23E3">
        <w:rPr>
          <w:rFonts w:ascii="Angsana New" w:hAnsi="Angsana New"/>
          <w:sz w:val="32"/>
          <w:szCs w:val="32"/>
        </w:rPr>
        <w:t xml:space="preserve"> 2.00 </w:t>
      </w:r>
      <w:bookmarkEnd w:id="13"/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bookmarkEnd w:id="12"/>
      <w:r>
        <w:rPr>
          <w:rFonts w:ascii="Angsana New" w:hAnsi="Angsana New" w:hint="cs"/>
          <w:sz w:val="32"/>
          <w:szCs w:val="32"/>
          <w:cs/>
        </w:rPr>
        <w:t>(ณ วันที่</w:t>
      </w:r>
      <w:r w:rsidR="00F36C91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8078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A30C35">
        <w:rPr>
          <w:rFonts w:ascii="Angsana New" w:hAnsi="Angsana New" w:hint="cs"/>
          <w:sz w:val="32"/>
          <w:szCs w:val="32"/>
          <w:cs/>
        </w:rPr>
        <w:t xml:space="preserve"> </w:t>
      </w:r>
      <w:r w:rsidR="00A30C35">
        <w:rPr>
          <w:rFonts w:ascii="Angsana New" w:hAnsi="Angsana New"/>
          <w:sz w:val="32"/>
          <w:szCs w:val="32"/>
        </w:rPr>
        <w:t xml:space="preserve">0.13 </w:t>
      </w:r>
      <w:r w:rsidR="00F36C91">
        <w:rPr>
          <w:rFonts w:ascii="Angsana New" w:hAnsi="Angsana New" w:hint="cs"/>
          <w:sz w:val="32"/>
          <w:szCs w:val="32"/>
          <w:cs/>
          <w:lang w:val="en-US"/>
        </w:rPr>
        <w:t>ถึง</w:t>
      </w:r>
      <w:r w:rsidR="00A30C35">
        <w:rPr>
          <w:rFonts w:ascii="Angsana New" w:hAnsi="Angsana New"/>
          <w:sz w:val="32"/>
          <w:szCs w:val="32"/>
        </w:rPr>
        <w:t xml:space="preserve"> 2.00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313874CC" w14:textId="77777777" w:rsidR="00CE18D5" w:rsidRDefault="00CE18D5" w:rsidP="00F36C91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2331877" w14:textId="03B40746" w:rsidR="00884FD4" w:rsidRPr="008078FF" w:rsidRDefault="00E55F01" w:rsidP="00F36C91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7</w:t>
      </w:r>
      <w:r w:rsidR="00884FD4" w:rsidRPr="008078FF">
        <w:rPr>
          <w:rFonts w:ascii="Angsana New" w:hAnsi="Angsana New"/>
          <w:sz w:val="32"/>
          <w:szCs w:val="32"/>
        </w:rPr>
        <w:t xml:space="preserve">. </w:t>
      </w:r>
      <w:r w:rsidR="00884FD4" w:rsidRPr="008078FF">
        <w:rPr>
          <w:rFonts w:ascii="Angsana New" w:hAnsi="Angsana New"/>
          <w:sz w:val="32"/>
          <w:szCs w:val="32"/>
        </w:rPr>
        <w:tab/>
      </w:r>
      <w:r w:rsidR="00884FD4" w:rsidRPr="008078FF">
        <w:rPr>
          <w:rFonts w:ascii="Angsana New" w:hAnsi="Angsana New"/>
          <w:sz w:val="32"/>
          <w:szCs w:val="32"/>
          <w:cs/>
        </w:rPr>
        <w:t>ลูกหนี้การค้า</w:t>
      </w:r>
      <w:r w:rsidR="00884FD4" w:rsidRPr="008078FF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D3E7250" w14:textId="77777777" w:rsidR="00884FD4" w:rsidRPr="008078FF" w:rsidRDefault="00884FD4" w:rsidP="00F36C9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 xml:space="preserve">  </w:t>
      </w:r>
      <w:r w:rsidRPr="008078FF">
        <w:rPr>
          <w:rFonts w:ascii="Angsana New" w:hAnsi="Angsana New"/>
          <w:sz w:val="32"/>
          <w:szCs w:val="32"/>
        </w:rPr>
        <w:tab/>
        <w:t xml:space="preserve">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ลูกหนี้การค้า</w:t>
      </w:r>
      <w:r w:rsidRPr="008078FF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8078F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39"/>
        <w:gridCol w:w="1137"/>
        <w:gridCol w:w="146"/>
        <w:gridCol w:w="1130"/>
      </w:tblGrid>
      <w:tr w:rsidR="00884FD4" w:rsidRPr="008078FF" w14:paraId="13784D5F" w14:textId="77777777" w:rsidTr="000230DD">
        <w:tc>
          <w:tcPr>
            <w:tcW w:w="4111" w:type="dxa"/>
          </w:tcPr>
          <w:p w14:paraId="2FB41BD0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190444392"/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B9BCF9C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84FD4" w:rsidRPr="008078FF" w14:paraId="32F44C4A" w14:textId="77777777" w:rsidTr="000230DD">
        <w:tc>
          <w:tcPr>
            <w:tcW w:w="4111" w:type="dxa"/>
          </w:tcPr>
          <w:p w14:paraId="093CE3BF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9CCA2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D2C502C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C826D" w14:textId="77777777" w:rsidR="00884FD4" w:rsidRPr="008078FF" w:rsidRDefault="00884FD4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4"/>
      <w:tr w:rsidR="00E475BE" w:rsidRPr="008078FF" w14:paraId="4A244A2B" w14:textId="77777777" w:rsidTr="000230DD">
        <w:tc>
          <w:tcPr>
            <w:tcW w:w="4111" w:type="dxa"/>
          </w:tcPr>
          <w:p w14:paraId="611F91AA" w14:textId="77777777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241E59" w14:textId="1AFB9962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6BACEBE9" w14:textId="77777777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E33098" w14:textId="542F38F5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" w:type="dxa"/>
          </w:tcPr>
          <w:p w14:paraId="1DCC273D" w14:textId="77777777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C0A17D7" w14:textId="13E322C9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6A417449" w14:textId="77777777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C1704E9" w14:textId="16FC5B4A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475BE" w:rsidRPr="008078FF" w14:paraId="74141E43" w14:textId="77777777" w:rsidTr="000230DD">
        <w:tc>
          <w:tcPr>
            <w:tcW w:w="4111" w:type="dxa"/>
          </w:tcPr>
          <w:p w14:paraId="6D3E2045" w14:textId="77777777" w:rsidR="00E475BE" w:rsidRPr="008078FF" w:rsidRDefault="00E475BE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68F04E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BD78FEA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B8EAF6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1C1AA906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5D313DC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4DADC01A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DAF95D7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75BE" w:rsidRPr="008078FF" w14:paraId="0F47CB8D" w14:textId="77777777" w:rsidTr="000230DD">
        <w:tc>
          <w:tcPr>
            <w:tcW w:w="4111" w:type="dxa"/>
          </w:tcPr>
          <w:p w14:paraId="42D9E348" w14:textId="77777777" w:rsidR="00E475BE" w:rsidRPr="008078FF" w:rsidRDefault="00E475BE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3BF10D36" w14:textId="5162107B" w:rsidR="00E475BE" w:rsidRPr="008078FF" w:rsidRDefault="00294D86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  <w:tc>
          <w:tcPr>
            <w:tcW w:w="142" w:type="dxa"/>
          </w:tcPr>
          <w:p w14:paraId="2994921B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3B5E635" w14:textId="171E7F71" w:rsidR="00E475BE" w:rsidRPr="008078FF" w:rsidRDefault="00E475BE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39" w:type="dxa"/>
          </w:tcPr>
          <w:p w14:paraId="344D5546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15CD25FD" w14:textId="1B70AFC9" w:rsidR="00E475BE" w:rsidRPr="008078FF" w:rsidRDefault="00150FE7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7,</w:t>
            </w:r>
            <w:r w:rsidR="00294D86" w:rsidRPr="008078FF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46" w:type="dxa"/>
          </w:tcPr>
          <w:p w14:paraId="7A37204A" w14:textId="77777777" w:rsidR="00E475BE" w:rsidRPr="008078FF" w:rsidRDefault="00E475BE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2FDEBEBB" w14:textId="39EB1D28" w:rsidR="00E475BE" w:rsidRPr="008078FF" w:rsidRDefault="00E475BE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E475BE" w:rsidRPr="008078FF" w14:paraId="2F94E525" w14:textId="77777777" w:rsidTr="000230DD">
        <w:tc>
          <w:tcPr>
            <w:tcW w:w="4111" w:type="dxa"/>
          </w:tcPr>
          <w:p w14:paraId="50589BDD" w14:textId="77777777" w:rsidR="00E475BE" w:rsidRPr="008078FF" w:rsidRDefault="00E475BE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กิจการอื่น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605D9A" w14:textId="43093FF0" w:rsidR="00E475BE" w:rsidRPr="008078FF" w:rsidRDefault="00150FE7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52</w:t>
            </w:r>
            <w:r w:rsidR="00294D86" w:rsidRPr="008078FF">
              <w:rPr>
                <w:rFonts w:ascii="Angsana New" w:hAnsi="Angsana New"/>
                <w:sz w:val="32"/>
                <w:szCs w:val="32"/>
              </w:rPr>
              <w:t>5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294D86" w:rsidRPr="008078FF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42" w:type="dxa"/>
          </w:tcPr>
          <w:p w14:paraId="75F3C17F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3531C5A" w14:textId="495A5E8C" w:rsidR="00E475BE" w:rsidRPr="008078FF" w:rsidRDefault="00E475BE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841,268</w:t>
            </w:r>
          </w:p>
        </w:tc>
        <w:tc>
          <w:tcPr>
            <w:tcW w:w="139" w:type="dxa"/>
          </w:tcPr>
          <w:p w14:paraId="46735BDF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298562C" w14:textId="64B0D844" w:rsidR="00E475BE" w:rsidRPr="008078FF" w:rsidRDefault="00150FE7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347,</w:t>
            </w:r>
            <w:r w:rsidR="00294D86" w:rsidRPr="008078FF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46" w:type="dxa"/>
          </w:tcPr>
          <w:p w14:paraId="392EBFDC" w14:textId="77777777" w:rsidR="00E475BE" w:rsidRPr="008078FF" w:rsidRDefault="00E475BE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18327A6" w14:textId="6D17B5EA" w:rsidR="00E475BE" w:rsidRPr="008078FF" w:rsidRDefault="00E475BE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530,940</w:t>
            </w:r>
          </w:p>
        </w:tc>
      </w:tr>
      <w:tr w:rsidR="00E475BE" w:rsidRPr="008078FF" w14:paraId="3E4BEFE6" w14:textId="77777777" w:rsidTr="000230DD">
        <w:tc>
          <w:tcPr>
            <w:tcW w:w="4111" w:type="dxa"/>
          </w:tcPr>
          <w:p w14:paraId="7E278E1C" w14:textId="77777777" w:rsidR="00E475BE" w:rsidRPr="008078FF" w:rsidRDefault="00E475BE" w:rsidP="00F36C91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E83C7ED" w14:textId="01478F5D" w:rsidR="00E475BE" w:rsidRPr="008078FF" w:rsidRDefault="00150FE7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527,810</w:t>
            </w:r>
          </w:p>
        </w:tc>
        <w:tc>
          <w:tcPr>
            <w:tcW w:w="142" w:type="dxa"/>
          </w:tcPr>
          <w:p w14:paraId="30999D66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03824C7" w14:textId="6DD6101A" w:rsidR="00E475BE" w:rsidRPr="008078FF" w:rsidRDefault="00E475BE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845,132</w:t>
            </w:r>
          </w:p>
        </w:tc>
        <w:tc>
          <w:tcPr>
            <w:tcW w:w="139" w:type="dxa"/>
          </w:tcPr>
          <w:p w14:paraId="54E7AE26" w14:textId="77777777" w:rsidR="00E475BE" w:rsidRPr="008078FF" w:rsidRDefault="00E475BE" w:rsidP="00F36C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710C90F" w14:textId="0F879F14" w:rsidR="00E475BE" w:rsidRPr="008078FF" w:rsidRDefault="00150FE7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354,974</w:t>
            </w:r>
          </w:p>
        </w:tc>
        <w:tc>
          <w:tcPr>
            <w:tcW w:w="146" w:type="dxa"/>
          </w:tcPr>
          <w:p w14:paraId="39FE3BD0" w14:textId="77777777" w:rsidR="00E475BE" w:rsidRPr="008078FF" w:rsidRDefault="00E475BE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9495B99" w14:textId="50C259C6" w:rsidR="00E475BE" w:rsidRPr="008078FF" w:rsidRDefault="00E475BE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543,761</w:t>
            </w:r>
          </w:p>
        </w:tc>
      </w:tr>
      <w:tr w:rsidR="00E475BE" w:rsidRPr="008078FF" w14:paraId="3735F445" w14:textId="77777777" w:rsidTr="000230DD">
        <w:tc>
          <w:tcPr>
            <w:tcW w:w="4111" w:type="dxa"/>
          </w:tcPr>
          <w:p w14:paraId="023F12F1" w14:textId="77777777" w:rsidR="00E475BE" w:rsidRPr="008078FF" w:rsidRDefault="00E475BE" w:rsidP="00F36C9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C6467F" w14:textId="7478BEB7" w:rsidR="00E475BE" w:rsidRPr="008078FF" w:rsidRDefault="00150FE7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(15,01</w:t>
            </w:r>
            <w:r w:rsidR="008B62D3" w:rsidRPr="008078FF">
              <w:rPr>
                <w:rFonts w:ascii="Angsana New" w:hAnsi="Angsana New"/>
                <w:sz w:val="32"/>
                <w:szCs w:val="32"/>
              </w:rPr>
              <w:t>4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98B50A6" w14:textId="77777777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0A1F154" w14:textId="2657F370" w:rsidR="00E475BE" w:rsidRPr="008078FF" w:rsidRDefault="00E475BE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(6,659)</w:t>
            </w:r>
          </w:p>
        </w:tc>
        <w:tc>
          <w:tcPr>
            <w:tcW w:w="139" w:type="dxa"/>
          </w:tcPr>
          <w:p w14:paraId="0FB41BA1" w14:textId="77777777" w:rsidR="00E475BE" w:rsidRPr="008078FF" w:rsidRDefault="00E475BE" w:rsidP="00F36C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B94A990" w14:textId="1B280943" w:rsidR="00E475BE" w:rsidRPr="008078FF" w:rsidRDefault="00150FE7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(7,40</w:t>
            </w:r>
            <w:r w:rsidR="008B62D3" w:rsidRPr="008078FF">
              <w:rPr>
                <w:rFonts w:ascii="Angsana New" w:hAnsi="Angsana New"/>
                <w:sz w:val="32"/>
                <w:szCs w:val="32"/>
              </w:rPr>
              <w:t>7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6" w:type="dxa"/>
          </w:tcPr>
          <w:p w14:paraId="6139A405" w14:textId="77777777" w:rsidR="00E475BE" w:rsidRPr="008078FF" w:rsidRDefault="00E475BE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B56422F" w14:textId="18310081" w:rsidR="00E475BE" w:rsidRPr="008078FF" w:rsidRDefault="00E475BE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(4,125)</w:t>
            </w:r>
          </w:p>
        </w:tc>
      </w:tr>
      <w:tr w:rsidR="00F36C91" w:rsidRPr="008078FF" w14:paraId="10A06187" w14:textId="77777777" w:rsidTr="00E16ACC">
        <w:tc>
          <w:tcPr>
            <w:tcW w:w="4111" w:type="dxa"/>
          </w:tcPr>
          <w:p w14:paraId="3E074ECE" w14:textId="6521A876" w:rsidR="00F36C91" w:rsidRPr="008078FF" w:rsidRDefault="00F36C91" w:rsidP="00F36C9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firstLine="22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671C63" w14:textId="5748A04A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512,796</w:t>
            </w:r>
          </w:p>
        </w:tc>
        <w:tc>
          <w:tcPr>
            <w:tcW w:w="142" w:type="dxa"/>
          </w:tcPr>
          <w:p w14:paraId="43B8DCDA" w14:textId="77777777" w:rsidR="00F36C91" w:rsidRPr="008078FF" w:rsidRDefault="00F36C91" w:rsidP="00F36C91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FD7DB3" w14:textId="183A268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838,473</w:t>
            </w:r>
          </w:p>
        </w:tc>
        <w:tc>
          <w:tcPr>
            <w:tcW w:w="139" w:type="dxa"/>
          </w:tcPr>
          <w:p w14:paraId="08CC0217" w14:textId="77777777" w:rsidR="00F36C91" w:rsidRPr="008078FF" w:rsidRDefault="00F36C91" w:rsidP="00F36C91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578D977" w14:textId="09E4D540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347,567</w:t>
            </w:r>
          </w:p>
        </w:tc>
        <w:tc>
          <w:tcPr>
            <w:tcW w:w="146" w:type="dxa"/>
          </w:tcPr>
          <w:p w14:paraId="583B6B0B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A866367" w14:textId="2AD5A150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539,636</w:t>
            </w:r>
          </w:p>
        </w:tc>
      </w:tr>
    </w:tbl>
    <w:p w14:paraId="16357C67" w14:textId="77777777" w:rsidR="00F36C91" w:rsidRDefault="00F36C91" w:rsidP="00F36C91">
      <w:pPr>
        <w:spacing w:line="380" w:lineRule="exact"/>
      </w:pPr>
    </w:p>
    <w:p w14:paraId="000E6797" w14:textId="77777777" w:rsidR="00F36C91" w:rsidRDefault="00F36C91" w:rsidP="00F36C91">
      <w:pPr>
        <w:spacing w:line="380" w:lineRule="exact"/>
      </w:pP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39"/>
        <w:gridCol w:w="1137"/>
        <w:gridCol w:w="146"/>
        <w:gridCol w:w="1130"/>
      </w:tblGrid>
      <w:tr w:rsidR="00F36C91" w:rsidRPr="008078FF" w14:paraId="19B7E02B" w14:textId="77777777" w:rsidTr="00986F51">
        <w:tc>
          <w:tcPr>
            <w:tcW w:w="4111" w:type="dxa"/>
          </w:tcPr>
          <w:p w14:paraId="0E8423FE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7E6592A6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36C91" w:rsidRPr="008078FF" w14:paraId="22B44DA3" w14:textId="77777777" w:rsidTr="00986F51">
        <w:tc>
          <w:tcPr>
            <w:tcW w:w="4111" w:type="dxa"/>
          </w:tcPr>
          <w:p w14:paraId="3E1FA0D2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6971E7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E438E0D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AD481C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C91" w:rsidRPr="008078FF" w14:paraId="6B166CE2" w14:textId="77777777" w:rsidTr="00986F51">
        <w:tc>
          <w:tcPr>
            <w:tcW w:w="4111" w:type="dxa"/>
          </w:tcPr>
          <w:p w14:paraId="7A133C87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0610D6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6C0BD15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229238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" w:type="dxa"/>
          </w:tcPr>
          <w:p w14:paraId="18501BAE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4429191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18D739BA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3CE4414" w14:textId="77777777" w:rsidR="00F36C91" w:rsidRPr="008078FF" w:rsidRDefault="00F36C91" w:rsidP="00F36C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36C91" w:rsidRPr="008078FF" w14:paraId="26F11735" w14:textId="77777777" w:rsidTr="000230DD">
        <w:tc>
          <w:tcPr>
            <w:tcW w:w="4111" w:type="dxa"/>
          </w:tcPr>
          <w:p w14:paraId="5DF22750" w14:textId="77777777" w:rsidR="00F36C91" w:rsidRPr="008078FF" w:rsidRDefault="00F36C91" w:rsidP="00F36C9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jc w:val="lef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2DDB1306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759F00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361AA53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34D01E80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2F2EE101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347AA84C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09749A5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C91" w:rsidRPr="008078FF" w14:paraId="23601717" w14:textId="77777777" w:rsidTr="000230DD">
        <w:tc>
          <w:tcPr>
            <w:tcW w:w="4111" w:type="dxa"/>
          </w:tcPr>
          <w:p w14:paraId="0A14250C" w14:textId="77777777" w:rsidR="00F36C91" w:rsidRPr="008078FF" w:rsidRDefault="00F36C91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2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134" w:type="dxa"/>
            <w:vAlign w:val="bottom"/>
          </w:tcPr>
          <w:p w14:paraId="41DDFA34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BD4633F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1DF0573C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284F4947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04BAF047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12A09236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3515E0DC" w14:textId="7777777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C91" w:rsidRPr="008078FF" w14:paraId="149B0FA6" w14:textId="77777777" w:rsidTr="000230DD">
        <w:tc>
          <w:tcPr>
            <w:tcW w:w="4111" w:type="dxa"/>
          </w:tcPr>
          <w:p w14:paraId="3862858D" w14:textId="77777777" w:rsidR="00F36C91" w:rsidRPr="008078FF" w:rsidRDefault="00F36C91" w:rsidP="00F36C9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</w:rPr>
              <w:t xml:space="preserve">  -  </w:t>
            </w: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36AA54E7" w14:textId="2CF96C24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42" w:type="dxa"/>
          </w:tcPr>
          <w:p w14:paraId="3F880439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016E488" w14:textId="78B0A050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39" w:type="dxa"/>
          </w:tcPr>
          <w:p w14:paraId="694A2FD6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5E1A1D4D" w14:textId="07370A93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1,838</w:t>
            </w:r>
          </w:p>
        </w:tc>
        <w:tc>
          <w:tcPr>
            <w:tcW w:w="146" w:type="dxa"/>
          </w:tcPr>
          <w:p w14:paraId="2AE2F6C7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0220808" w14:textId="0976A5E8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  <w:tr w:rsidR="00F36C91" w:rsidRPr="008078FF" w14:paraId="26164CD1" w14:textId="77777777" w:rsidTr="000230DD">
        <w:tc>
          <w:tcPr>
            <w:tcW w:w="4111" w:type="dxa"/>
          </w:tcPr>
          <w:p w14:paraId="1BB406A2" w14:textId="77777777" w:rsidR="00F36C91" w:rsidRPr="008078FF" w:rsidRDefault="00F36C91" w:rsidP="00F36C9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</w:rPr>
              <w:t xml:space="preserve">  -  </w:t>
            </w: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646F3896" w14:textId="78B3D4E8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30,275</w:t>
            </w:r>
          </w:p>
        </w:tc>
        <w:tc>
          <w:tcPr>
            <w:tcW w:w="142" w:type="dxa"/>
          </w:tcPr>
          <w:p w14:paraId="19DAB420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63CFD19" w14:textId="329A7F09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23,640</w:t>
            </w:r>
          </w:p>
        </w:tc>
        <w:tc>
          <w:tcPr>
            <w:tcW w:w="139" w:type="dxa"/>
          </w:tcPr>
          <w:p w14:paraId="1CC6A13E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0B24966D" w14:textId="307337A8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40,189</w:t>
            </w:r>
          </w:p>
        </w:tc>
        <w:tc>
          <w:tcPr>
            <w:tcW w:w="146" w:type="dxa"/>
          </w:tcPr>
          <w:p w14:paraId="15AB9157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71F383DB" w14:textId="271EF6C1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35,215</w:t>
            </w:r>
          </w:p>
        </w:tc>
      </w:tr>
      <w:tr w:rsidR="00F36C91" w:rsidRPr="008078FF" w14:paraId="045D222A" w14:textId="77777777" w:rsidTr="000230DD">
        <w:tc>
          <w:tcPr>
            <w:tcW w:w="4111" w:type="dxa"/>
          </w:tcPr>
          <w:p w14:paraId="408DA2E6" w14:textId="77777777" w:rsidR="00F36C91" w:rsidRPr="008078FF" w:rsidRDefault="00F36C91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ลูกหนี้ผู้จัดการสถานี</w:t>
            </w:r>
          </w:p>
        </w:tc>
        <w:tc>
          <w:tcPr>
            <w:tcW w:w="1134" w:type="dxa"/>
            <w:vAlign w:val="bottom"/>
          </w:tcPr>
          <w:p w14:paraId="14AF3B82" w14:textId="3FCED4ED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  <w:tc>
          <w:tcPr>
            <w:tcW w:w="142" w:type="dxa"/>
          </w:tcPr>
          <w:p w14:paraId="218A978F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CE51EAA" w14:textId="160A6B4A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4,291</w:t>
            </w:r>
          </w:p>
        </w:tc>
        <w:tc>
          <w:tcPr>
            <w:tcW w:w="139" w:type="dxa"/>
          </w:tcPr>
          <w:p w14:paraId="5CD6582B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26013F7E" w14:textId="7968C18E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46" w:type="dxa"/>
          </w:tcPr>
          <w:p w14:paraId="18ED7E65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A16B651" w14:textId="485E26C3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4,217</w:t>
            </w:r>
          </w:p>
        </w:tc>
      </w:tr>
      <w:tr w:rsidR="00F36C91" w:rsidRPr="008078FF" w14:paraId="357EFF25" w14:textId="77777777" w:rsidTr="000230DD">
        <w:tc>
          <w:tcPr>
            <w:tcW w:w="4111" w:type="dxa"/>
          </w:tcPr>
          <w:p w14:paraId="03F4457B" w14:textId="77777777" w:rsidR="00F36C91" w:rsidRPr="008078FF" w:rsidRDefault="00F36C91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134" w:type="dxa"/>
            <w:vAlign w:val="bottom"/>
          </w:tcPr>
          <w:p w14:paraId="4D1A3734" w14:textId="456FF71B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  <w:tc>
          <w:tcPr>
            <w:tcW w:w="142" w:type="dxa"/>
          </w:tcPr>
          <w:p w14:paraId="01C4B696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29D5329" w14:textId="4DF0CB3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1,056</w:t>
            </w:r>
          </w:p>
        </w:tc>
        <w:tc>
          <w:tcPr>
            <w:tcW w:w="139" w:type="dxa"/>
          </w:tcPr>
          <w:p w14:paraId="188C2E5B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54DB172C" w14:textId="7B09FBAF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  <w:tc>
          <w:tcPr>
            <w:tcW w:w="146" w:type="dxa"/>
          </w:tcPr>
          <w:p w14:paraId="7414E313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05845EA" w14:textId="6700FA4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961</w:t>
            </w:r>
          </w:p>
        </w:tc>
      </w:tr>
      <w:tr w:rsidR="00F36C91" w:rsidRPr="008078FF" w14:paraId="62824A8D" w14:textId="77777777" w:rsidTr="000230DD">
        <w:tc>
          <w:tcPr>
            <w:tcW w:w="4111" w:type="dxa"/>
          </w:tcPr>
          <w:p w14:paraId="640EFFD0" w14:textId="77777777" w:rsidR="00F36C91" w:rsidRPr="008078FF" w:rsidRDefault="00F36C91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134" w:type="dxa"/>
            <w:vAlign w:val="bottom"/>
          </w:tcPr>
          <w:p w14:paraId="2E78B271" w14:textId="052814DD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31,827</w:t>
            </w:r>
          </w:p>
        </w:tc>
        <w:tc>
          <w:tcPr>
            <w:tcW w:w="142" w:type="dxa"/>
          </w:tcPr>
          <w:p w14:paraId="676277C2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7993E18" w14:textId="017B78F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11,027</w:t>
            </w:r>
          </w:p>
        </w:tc>
        <w:tc>
          <w:tcPr>
            <w:tcW w:w="139" w:type="dxa"/>
          </w:tcPr>
          <w:p w14:paraId="5CEFF8C8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7D27F73B" w14:textId="4E6F87F6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23,302</w:t>
            </w:r>
          </w:p>
        </w:tc>
        <w:tc>
          <w:tcPr>
            <w:tcW w:w="146" w:type="dxa"/>
          </w:tcPr>
          <w:p w14:paraId="014485D4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3CCEBF00" w14:textId="0E9A3FA1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5,497</w:t>
            </w:r>
          </w:p>
        </w:tc>
      </w:tr>
      <w:tr w:rsidR="00F36C91" w:rsidRPr="008078FF" w14:paraId="71980B17" w14:textId="77777777" w:rsidTr="000263DB">
        <w:tc>
          <w:tcPr>
            <w:tcW w:w="4111" w:type="dxa"/>
          </w:tcPr>
          <w:p w14:paraId="3B72E993" w14:textId="77777777" w:rsidR="00F36C91" w:rsidRPr="008078FF" w:rsidRDefault="00F36C91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5" w:name="_Hlk190768757"/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134" w:type="dxa"/>
            <w:vAlign w:val="bottom"/>
          </w:tcPr>
          <w:p w14:paraId="42778AE3" w14:textId="4AB251AE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2" w:type="dxa"/>
          </w:tcPr>
          <w:p w14:paraId="7F18022C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7185EC6" w14:textId="341FD53A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1,946</w:t>
            </w:r>
          </w:p>
        </w:tc>
        <w:tc>
          <w:tcPr>
            <w:tcW w:w="139" w:type="dxa"/>
          </w:tcPr>
          <w:p w14:paraId="5CF8B775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CA2E210" w14:textId="092DAA3C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6" w:type="dxa"/>
          </w:tcPr>
          <w:p w14:paraId="1FC7627F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3F1A5E14" w14:textId="481E2C6B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1,734</w:t>
            </w:r>
          </w:p>
        </w:tc>
      </w:tr>
      <w:bookmarkEnd w:id="15"/>
      <w:tr w:rsidR="00F36C91" w:rsidRPr="008078FF" w14:paraId="30172334" w14:textId="77777777" w:rsidTr="000263DB">
        <w:tc>
          <w:tcPr>
            <w:tcW w:w="4111" w:type="dxa"/>
          </w:tcPr>
          <w:p w14:paraId="70EE6BC9" w14:textId="77777777" w:rsidR="00F36C91" w:rsidRPr="008078FF" w:rsidRDefault="00F36C91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เงินสนับสนุนการขายค้างรับ</w:t>
            </w:r>
          </w:p>
        </w:tc>
        <w:tc>
          <w:tcPr>
            <w:tcW w:w="1134" w:type="dxa"/>
            <w:vAlign w:val="bottom"/>
          </w:tcPr>
          <w:p w14:paraId="05A9F6BC" w14:textId="79F18DCB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48,769</w:t>
            </w:r>
          </w:p>
        </w:tc>
        <w:tc>
          <w:tcPr>
            <w:tcW w:w="142" w:type="dxa"/>
          </w:tcPr>
          <w:p w14:paraId="646B2F62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F05BF6E" w14:textId="78A20AA6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93,481</w:t>
            </w:r>
          </w:p>
        </w:tc>
        <w:tc>
          <w:tcPr>
            <w:tcW w:w="139" w:type="dxa"/>
          </w:tcPr>
          <w:p w14:paraId="1A8DD054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D7DF99C" w14:textId="6C97D386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9,248</w:t>
            </w:r>
          </w:p>
        </w:tc>
        <w:tc>
          <w:tcPr>
            <w:tcW w:w="146" w:type="dxa"/>
          </w:tcPr>
          <w:p w14:paraId="74DDC05E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7A29C929" w14:textId="7972B15F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F36C91" w:rsidRPr="008078FF" w14:paraId="6F2E88CA" w14:textId="77777777" w:rsidTr="000263DB">
        <w:tc>
          <w:tcPr>
            <w:tcW w:w="4111" w:type="dxa"/>
          </w:tcPr>
          <w:p w14:paraId="02AE5EBB" w14:textId="77777777" w:rsidR="00F36C91" w:rsidRPr="008078FF" w:rsidRDefault="00F36C91" w:rsidP="00F36C9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7674E16E" w14:textId="54DD44DC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6,156</w:t>
            </w:r>
          </w:p>
        </w:tc>
        <w:tc>
          <w:tcPr>
            <w:tcW w:w="142" w:type="dxa"/>
          </w:tcPr>
          <w:p w14:paraId="7CF92D53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E4CBD5D" w14:textId="61BF3503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4,492</w:t>
            </w:r>
          </w:p>
        </w:tc>
        <w:tc>
          <w:tcPr>
            <w:tcW w:w="139" w:type="dxa"/>
          </w:tcPr>
          <w:p w14:paraId="61098E7F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6AC85C3" w14:textId="2E1D1408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10,148</w:t>
            </w:r>
          </w:p>
        </w:tc>
        <w:tc>
          <w:tcPr>
            <w:tcW w:w="146" w:type="dxa"/>
          </w:tcPr>
          <w:p w14:paraId="63946BB2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FF46E0B" w14:textId="13D1D8B3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4,634</w:t>
            </w:r>
          </w:p>
        </w:tc>
      </w:tr>
      <w:tr w:rsidR="00F36C91" w:rsidRPr="008078FF" w14:paraId="52A1F5A7" w14:textId="77777777" w:rsidTr="000263DB">
        <w:tc>
          <w:tcPr>
            <w:tcW w:w="4111" w:type="dxa"/>
          </w:tcPr>
          <w:p w14:paraId="6742A3B1" w14:textId="77777777" w:rsidR="00F36C91" w:rsidRPr="008078FF" w:rsidRDefault="00F36C91" w:rsidP="00F36C9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28EB650" w14:textId="53D0EF08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42" w:type="dxa"/>
          </w:tcPr>
          <w:p w14:paraId="37F4DBF4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7A6DEA8" w14:textId="5EF019B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142,309</w:t>
            </w:r>
          </w:p>
        </w:tc>
        <w:tc>
          <w:tcPr>
            <w:tcW w:w="139" w:type="dxa"/>
          </w:tcPr>
          <w:p w14:paraId="67B8BAA8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4DDA0E3" w14:textId="26173A16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88,082</w:t>
            </w:r>
          </w:p>
        </w:tc>
        <w:tc>
          <w:tcPr>
            <w:tcW w:w="146" w:type="dxa"/>
          </w:tcPr>
          <w:p w14:paraId="357206D9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27D7943" w14:textId="7A9D4C67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57,499</w:t>
            </w:r>
          </w:p>
        </w:tc>
      </w:tr>
      <w:tr w:rsidR="00F36C91" w:rsidRPr="008078FF" w14:paraId="6BA592F6" w14:textId="77777777" w:rsidTr="000230DD">
        <w:tc>
          <w:tcPr>
            <w:tcW w:w="4111" w:type="dxa"/>
          </w:tcPr>
          <w:p w14:paraId="2A59DA51" w14:textId="77777777" w:rsidR="00F36C91" w:rsidRPr="008078FF" w:rsidRDefault="00F36C91" w:rsidP="00F36C9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firstLine="22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191650" w14:textId="061B7751" w:rsidR="00F36C91" w:rsidRPr="008078FF" w:rsidRDefault="00F36C91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(2,959)</w:t>
            </w:r>
          </w:p>
        </w:tc>
        <w:tc>
          <w:tcPr>
            <w:tcW w:w="142" w:type="dxa"/>
          </w:tcPr>
          <w:p w14:paraId="6179E070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A41FAD" w14:textId="68591BF9" w:rsidR="00F36C91" w:rsidRPr="008078FF" w:rsidRDefault="00F36C91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(3,276)</w:t>
            </w:r>
          </w:p>
        </w:tc>
        <w:tc>
          <w:tcPr>
            <w:tcW w:w="139" w:type="dxa"/>
          </w:tcPr>
          <w:p w14:paraId="025FF469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6301B57" w14:textId="177B63D0" w:rsidR="00F36C91" w:rsidRPr="008078FF" w:rsidRDefault="00F36C91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(1,947)</w:t>
            </w:r>
          </w:p>
        </w:tc>
        <w:tc>
          <w:tcPr>
            <w:tcW w:w="146" w:type="dxa"/>
          </w:tcPr>
          <w:p w14:paraId="6E959F1D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D060974" w14:textId="46E32C45" w:rsidR="00F36C91" w:rsidRPr="008078FF" w:rsidRDefault="00F36C91" w:rsidP="00F36C9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(3,276)</w:t>
            </w:r>
          </w:p>
        </w:tc>
      </w:tr>
      <w:tr w:rsidR="00F36C91" w:rsidRPr="008078FF" w14:paraId="2E089C0E" w14:textId="77777777" w:rsidTr="000263DB">
        <w:tc>
          <w:tcPr>
            <w:tcW w:w="4111" w:type="dxa"/>
          </w:tcPr>
          <w:p w14:paraId="4A03CFE4" w14:textId="77777777" w:rsidR="00F36C91" w:rsidRPr="008078FF" w:rsidRDefault="00F36C91" w:rsidP="00F36C9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4B46A8" w14:textId="115265A3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42" w:type="dxa"/>
          </w:tcPr>
          <w:p w14:paraId="55E252ED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943B44" w14:textId="4FF32AE9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139,033</w:t>
            </w:r>
          </w:p>
        </w:tc>
        <w:tc>
          <w:tcPr>
            <w:tcW w:w="139" w:type="dxa"/>
          </w:tcPr>
          <w:p w14:paraId="5FB2927E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0AAD01A" w14:textId="27A28E8E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86,135</w:t>
            </w:r>
          </w:p>
        </w:tc>
        <w:tc>
          <w:tcPr>
            <w:tcW w:w="146" w:type="dxa"/>
          </w:tcPr>
          <w:p w14:paraId="13FE579B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F7386D7" w14:textId="15622B4E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54,223</w:t>
            </w:r>
          </w:p>
        </w:tc>
      </w:tr>
      <w:tr w:rsidR="00F36C91" w:rsidRPr="008078FF" w14:paraId="5C4A7652" w14:textId="77777777" w:rsidTr="000263DB">
        <w:tc>
          <w:tcPr>
            <w:tcW w:w="4111" w:type="dxa"/>
          </w:tcPr>
          <w:p w14:paraId="1B579689" w14:textId="77777777" w:rsidR="00F36C91" w:rsidRPr="008078FF" w:rsidRDefault="00F36C91" w:rsidP="00F36C9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0A36CA42" w14:textId="605866B2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42" w:type="dxa"/>
          </w:tcPr>
          <w:p w14:paraId="72F9FA33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7B006784" w14:textId="3684FD71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977,506</w:t>
            </w:r>
          </w:p>
        </w:tc>
        <w:tc>
          <w:tcPr>
            <w:tcW w:w="139" w:type="dxa"/>
          </w:tcPr>
          <w:p w14:paraId="59902FDB" w14:textId="77777777" w:rsidR="00F36C91" w:rsidRPr="008078FF" w:rsidRDefault="00F36C91" w:rsidP="00F36C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</w:tcPr>
          <w:p w14:paraId="0B88DCF9" w14:textId="1909377B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433,702</w:t>
            </w:r>
          </w:p>
        </w:tc>
        <w:tc>
          <w:tcPr>
            <w:tcW w:w="146" w:type="dxa"/>
          </w:tcPr>
          <w:p w14:paraId="1C91EBF7" w14:textId="77777777" w:rsidR="00F36C91" w:rsidRPr="008078FF" w:rsidRDefault="00F36C91" w:rsidP="00F36C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double" w:sz="6" w:space="0" w:color="auto"/>
            </w:tcBorders>
          </w:tcPr>
          <w:p w14:paraId="25161C5A" w14:textId="6ACBF463" w:rsidR="00F36C91" w:rsidRPr="008078FF" w:rsidRDefault="00F36C91" w:rsidP="00F36C9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593,859</w:t>
            </w:r>
          </w:p>
        </w:tc>
      </w:tr>
    </w:tbl>
    <w:p w14:paraId="2FAA0886" w14:textId="77777777" w:rsidR="00884FD4" w:rsidRPr="008078FF" w:rsidRDefault="00884FD4" w:rsidP="00884FD4">
      <w:pPr>
        <w:spacing w:line="380" w:lineRule="exact"/>
        <w:rPr>
          <w:rFonts w:ascii="Angsana New" w:hAnsi="Angsana New"/>
          <w:sz w:val="32"/>
          <w:szCs w:val="32"/>
          <w:lang w:eastAsia="x-none"/>
        </w:rPr>
      </w:pPr>
    </w:p>
    <w:p w14:paraId="2915C344" w14:textId="6B7CFE21" w:rsidR="00884FD4" w:rsidRPr="008078FF" w:rsidRDefault="00884FD4" w:rsidP="00884F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ค่าเผื่อผลขาดทุนด้านเครดิตสำหรับลูกหนี้การค้าแยกตามอายุหนี้ที่ค้างชำระ ณ วันที่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="00E55F0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884FD4" w:rsidRPr="008078FF" w14:paraId="6F34D016" w14:textId="77777777" w:rsidTr="00A22413">
        <w:trPr>
          <w:trHeight w:val="17"/>
          <w:tblHeader/>
        </w:trPr>
        <w:tc>
          <w:tcPr>
            <w:tcW w:w="2126" w:type="dxa"/>
          </w:tcPr>
          <w:p w14:paraId="42F0BF3A" w14:textId="77777777" w:rsidR="00884FD4" w:rsidRPr="008078FF" w:rsidRDefault="00884FD4" w:rsidP="000230D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bottom w:val="single" w:sz="6" w:space="0" w:color="auto"/>
            </w:tcBorders>
          </w:tcPr>
          <w:p w14:paraId="28E4DE67" w14:textId="77777777" w:rsidR="00884FD4" w:rsidRPr="008078FF" w:rsidRDefault="00884FD4" w:rsidP="000230DD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84FD4" w:rsidRPr="008078FF" w14:paraId="4C8AE347" w14:textId="77777777" w:rsidTr="00A22413">
        <w:trPr>
          <w:trHeight w:val="17"/>
          <w:tblHeader/>
        </w:trPr>
        <w:tc>
          <w:tcPr>
            <w:tcW w:w="2126" w:type="dxa"/>
          </w:tcPr>
          <w:p w14:paraId="581FBE72" w14:textId="77777777" w:rsidR="00884FD4" w:rsidRPr="008078FF" w:rsidRDefault="00884FD4" w:rsidP="000230D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4DA0F54" w14:textId="77777777" w:rsidR="00884FD4" w:rsidRPr="008078FF" w:rsidRDefault="00884FD4" w:rsidP="000230DD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84FD4" w:rsidRPr="008078FF" w14:paraId="0D28FD6E" w14:textId="77777777" w:rsidTr="00A22413">
        <w:trPr>
          <w:trHeight w:val="17"/>
          <w:tblHeader/>
        </w:trPr>
        <w:tc>
          <w:tcPr>
            <w:tcW w:w="2126" w:type="dxa"/>
          </w:tcPr>
          <w:p w14:paraId="073E0BDD" w14:textId="77777777" w:rsidR="00884FD4" w:rsidRPr="008078FF" w:rsidRDefault="00884FD4" w:rsidP="000230D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9D46E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7B37742C" w14:textId="77777777" w:rsidR="00884FD4" w:rsidRPr="008078FF" w:rsidRDefault="00884FD4" w:rsidP="000230DD">
            <w:pPr>
              <w:spacing w:line="36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970B1B3" w14:textId="77777777" w:rsidR="00884FD4" w:rsidRPr="008078FF" w:rsidRDefault="00884FD4" w:rsidP="000230DD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135DE14B" w14:textId="77777777" w:rsidR="00884FD4" w:rsidRPr="008078FF" w:rsidRDefault="00884FD4" w:rsidP="000230DD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8B5BE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6480F60A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26BCA6E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41ADE9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EB99637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49C43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AB9FD7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701FCB5A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EC92A25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56627707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A7D1A1E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C5FAAD1" w14:textId="77777777" w:rsidR="00884FD4" w:rsidRPr="008078FF" w:rsidRDefault="00884FD4" w:rsidP="000230DD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884FD4" w:rsidRPr="008078FF" w14:paraId="2F4F784E" w14:textId="77777777" w:rsidTr="00A22413">
        <w:trPr>
          <w:trHeight w:val="17"/>
        </w:trPr>
        <w:tc>
          <w:tcPr>
            <w:tcW w:w="2126" w:type="dxa"/>
          </w:tcPr>
          <w:p w14:paraId="788F0ED8" w14:textId="77777777" w:rsidR="00884FD4" w:rsidRPr="008078FF" w:rsidRDefault="00884FD4" w:rsidP="000230DD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33962EA" w14:textId="52793AA3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282,160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B947AF4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3A3DDB93" w14:textId="0AA24E8B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216,037</w:t>
            </w:r>
          </w:p>
        </w:tc>
        <w:tc>
          <w:tcPr>
            <w:tcW w:w="142" w:type="dxa"/>
            <w:vAlign w:val="bottom"/>
          </w:tcPr>
          <w:p w14:paraId="721D76D5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F64C0D0" w14:textId="5169545E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15,038</w:t>
            </w:r>
          </w:p>
        </w:tc>
        <w:tc>
          <w:tcPr>
            <w:tcW w:w="142" w:type="dxa"/>
            <w:vAlign w:val="bottom"/>
          </w:tcPr>
          <w:p w14:paraId="0745DA16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DCC2E79" w14:textId="4EA53D26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9,850</w:t>
            </w:r>
          </w:p>
        </w:tc>
        <w:tc>
          <w:tcPr>
            <w:tcW w:w="142" w:type="dxa"/>
            <w:vAlign w:val="bottom"/>
          </w:tcPr>
          <w:p w14:paraId="3D1F9F70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1347078" w14:textId="7507500E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4,725</w:t>
            </w:r>
          </w:p>
        </w:tc>
        <w:tc>
          <w:tcPr>
            <w:tcW w:w="142" w:type="dxa"/>
          </w:tcPr>
          <w:p w14:paraId="53CB6AD5" w14:textId="77777777" w:rsidR="00884FD4" w:rsidRPr="008078FF" w:rsidRDefault="00884FD4" w:rsidP="000230DD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DCE52E9" w14:textId="24D01C60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527,810</w:t>
            </w:r>
          </w:p>
        </w:tc>
      </w:tr>
      <w:tr w:rsidR="00884FD4" w:rsidRPr="008078FF" w14:paraId="0139D688" w14:textId="77777777" w:rsidTr="00A22413">
        <w:trPr>
          <w:trHeight w:val="17"/>
        </w:trPr>
        <w:tc>
          <w:tcPr>
            <w:tcW w:w="2126" w:type="dxa"/>
          </w:tcPr>
          <w:p w14:paraId="16C72301" w14:textId="77777777" w:rsidR="00884FD4" w:rsidRPr="008078FF" w:rsidRDefault="00884FD4" w:rsidP="000230DD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0968898" w14:textId="0E41AB62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26</w:t>
            </w:r>
            <w:r w:rsidR="008B62D3" w:rsidRPr="008078FF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032800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462280B6" w14:textId="0FABEB2A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4,489</w:t>
            </w:r>
          </w:p>
        </w:tc>
        <w:tc>
          <w:tcPr>
            <w:tcW w:w="142" w:type="dxa"/>
            <w:vAlign w:val="bottom"/>
          </w:tcPr>
          <w:p w14:paraId="34B0917F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4CA84A2" w14:textId="50D67722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240</w:t>
            </w:r>
          </w:p>
        </w:tc>
        <w:tc>
          <w:tcPr>
            <w:tcW w:w="142" w:type="dxa"/>
            <w:vAlign w:val="bottom"/>
          </w:tcPr>
          <w:p w14:paraId="184F3058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0FE4C41" w14:textId="3427C6ED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5,294</w:t>
            </w:r>
          </w:p>
        </w:tc>
        <w:tc>
          <w:tcPr>
            <w:tcW w:w="142" w:type="dxa"/>
            <w:vAlign w:val="bottom"/>
          </w:tcPr>
          <w:p w14:paraId="26C01A81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2C585E1" w14:textId="349720BF" w:rsidR="00884FD4" w:rsidRPr="008078FF" w:rsidRDefault="000A026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4,725</w:t>
            </w:r>
          </w:p>
        </w:tc>
        <w:tc>
          <w:tcPr>
            <w:tcW w:w="142" w:type="dxa"/>
          </w:tcPr>
          <w:p w14:paraId="5EADD95C" w14:textId="77777777" w:rsidR="00884FD4" w:rsidRPr="008078FF" w:rsidRDefault="00884FD4" w:rsidP="000230DD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E788958" w14:textId="47F8BA20" w:rsidR="00884FD4" w:rsidRPr="00BA36EC" w:rsidRDefault="000A0264" w:rsidP="008B62D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15,01</w:t>
            </w:r>
            <w:r w:rsidR="008B62D3"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</w:t>
            </w:r>
          </w:p>
        </w:tc>
      </w:tr>
    </w:tbl>
    <w:p w14:paraId="24CBC72B" w14:textId="77777777" w:rsidR="00BA36EC" w:rsidRDefault="00BA36EC"/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884FD4" w:rsidRPr="008078FF" w14:paraId="388B51DA" w14:textId="77777777" w:rsidTr="000230DD">
        <w:trPr>
          <w:trHeight w:val="17"/>
          <w:tblHeader/>
        </w:trPr>
        <w:tc>
          <w:tcPr>
            <w:tcW w:w="2126" w:type="dxa"/>
          </w:tcPr>
          <w:p w14:paraId="2FAC5B24" w14:textId="77777777" w:rsidR="00884FD4" w:rsidRPr="008078FF" w:rsidRDefault="00884FD4" w:rsidP="00BA36EC">
            <w:pPr>
              <w:spacing w:line="360" w:lineRule="exact"/>
              <w:ind w:left="-108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bottom w:val="single" w:sz="6" w:space="0" w:color="auto"/>
            </w:tcBorders>
          </w:tcPr>
          <w:p w14:paraId="02314E09" w14:textId="77777777" w:rsidR="00884FD4" w:rsidRPr="008078FF" w:rsidRDefault="00884FD4" w:rsidP="00BA36E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84FD4" w:rsidRPr="008078FF" w14:paraId="0930C3F9" w14:textId="77777777" w:rsidTr="000230DD">
        <w:trPr>
          <w:trHeight w:val="17"/>
          <w:tblHeader/>
        </w:trPr>
        <w:tc>
          <w:tcPr>
            <w:tcW w:w="2126" w:type="dxa"/>
          </w:tcPr>
          <w:p w14:paraId="53CFD839" w14:textId="77777777" w:rsidR="00884FD4" w:rsidRPr="008078FF" w:rsidRDefault="00884FD4" w:rsidP="00BA36E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7A6E875" w14:textId="77777777" w:rsidR="00884FD4" w:rsidRPr="008078FF" w:rsidRDefault="00884FD4" w:rsidP="00BA36E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</w:t>
            </w: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884FD4" w:rsidRPr="008078FF" w14:paraId="0288042E" w14:textId="77777777" w:rsidTr="000230DD">
        <w:trPr>
          <w:trHeight w:val="17"/>
          <w:tblHeader/>
        </w:trPr>
        <w:tc>
          <w:tcPr>
            <w:tcW w:w="2126" w:type="dxa"/>
          </w:tcPr>
          <w:p w14:paraId="2EDAD76A" w14:textId="77777777" w:rsidR="00884FD4" w:rsidRPr="008078FF" w:rsidRDefault="00884FD4" w:rsidP="00BA36E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6BA94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77B074A9" w14:textId="77777777" w:rsidR="00884FD4" w:rsidRPr="008078FF" w:rsidRDefault="00884FD4" w:rsidP="00BA36EC">
            <w:pPr>
              <w:spacing w:line="36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77880BD" w14:textId="77777777" w:rsidR="00884FD4" w:rsidRPr="008078FF" w:rsidRDefault="00884FD4" w:rsidP="00BA36EC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74EFAA8C" w14:textId="77777777" w:rsidR="00884FD4" w:rsidRPr="008078FF" w:rsidRDefault="00884FD4" w:rsidP="00BA36E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6EBF89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18B6BC38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55F74D4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11C39B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689DBF1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75CBA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3D43E9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3162EA55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AC48A8F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210454F6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</w:t>
            </w: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ือ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E3C2002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3A4C0E0" w14:textId="77777777" w:rsidR="00884FD4" w:rsidRPr="008078FF" w:rsidRDefault="00884FD4" w:rsidP="00BA36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884FD4" w:rsidRPr="008078FF" w14:paraId="38E848B3" w14:textId="77777777" w:rsidTr="000263DB">
        <w:trPr>
          <w:trHeight w:val="17"/>
        </w:trPr>
        <w:tc>
          <w:tcPr>
            <w:tcW w:w="2126" w:type="dxa"/>
          </w:tcPr>
          <w:p w14:paraId="37151208" w14:textId="77777777" w:rsidR="00884FD4" w:rsidRPr="008078FF" w:rsidRDefault="00884FD4" w:rsidP="00BA36E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3E619506" w14:textId="6BAB8CD2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233,884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09EE909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2B5EE0A7" w14:textId="10E065B1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110,9</w:t>
            </w:r>
            <w:r w:rsidR="00AA0F9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</w:t>
            </w:r>
          </w:p>
        </w:tc>
        <w:tc>
          <w:tcPr>
            <w:tcW w:w="142" w:type="dxa"/>
            <w:vAlign w:val="bottom"/>
          </w:tcPr>
          <w:p w14:paraId="71DD2D19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180E65" w14:textId="39BAF92E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7,248</w:t>
            </w:r>
          </w:p>
        </w:tc>
        <w:tc>
          <w:tcPr>
            <w:tcW w:w="142" w:type="dxa"/>
            <w:vAlign w:val="bottom"/>
          </w:tcPr>
          <w:p w14:paraId="2EED0B57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6D8C97E" w14:textId="01DCF427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615</w:t>
            </w:r>
          </w:p>
        </w:tc>
        <w:tc>
          <w:tcPr>
            <w:tcW w:w="142" w:type="dxa"/>
            <w:vAlign w:val="bottom"/>
          </w:tcPr>
          <w:p w14:paraId="55B6CC27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0C2C4CA" w14:textId="52F5CC32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2,314</w:t>
            </w:r>
          </w:p>
        </w:tc>
        <w:tc>
          <w:tcPr>
            <w:tcW w:w="142" w:type="dxa"/>
          </w:tcPr>
          <w:p w14:paraId="2B04644F" w14:textId="77777777" w:rsidR="00884FD4" w:rsidRPr="008078FF" w:rsidRDefault="00884FD4" w:rsidP="00BA36EC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288E5E4" w14:textId="05884146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354,9</w:t>
            </w:r>
            <w:r w:rsidR="00AA0F90">
              <w:rPr>
                <w:rFonts w:ascii="Angsana New" w:eastAsia="Arial Unicode MS" w:hAnsi="Angsana New"/>
                <w:sz w:val="32"/>
                <w:szCs w:val="32"/>
              </w:rPr>
              <w:t>74</w:t>
            </w:r>
          </w:p>
        </w:tc>
      </w:tr>
      <w:tr w:rsidR="00884FD4" w:rsidRPr="008078FF" w14:paraId="07585C06" w14:textId="77777777" w:rsidTr="000230DD">
        <w:trPr>
          <w:trHeight w:val="17"/>
        </w:trPr>
        <w:tc>
          <w:tcPr>
            <w:tcW w:w="2126" w:type="dxa"/>
          </w:tcPr>
          <w:p w14:paraId="4239D1F2" w14:textId="77777777" w:rsidR="00884FD4" w:rsidRPr="008078FF" w:rsidRDefault="00884FD4" w:rsidP="00BA36E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3F37FF5D" w14:textId="78C42059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22</w:t>
            </w:r>
            <w:r w:rsidR="008B62D3" w:rsidRPr="008078FF">
              <w:rPr>
                <w:rFonts w:ascii="Angsana New" w:eastAsia="Arial Unicode MS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24C7371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29F59C08" w14:textId="04C2A184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4,161</w:t>
            </w:r>
          </w:p>
        </w:tc>
        <w:tc>
          <w:tcPr>
            <w:tcW w:w="142" w:type="dxa"/>
            <w:vAlign w:val="bottom"/>
          </w:tcPr>
          <w:p w14:paraId="4E6F9A8C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A88DD2E" w14:textId="54F62457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90</w:t>
            </w:r>
          </w:p>
        </w:tc>
        <w:tc>
          <w:tcPr>
            <w:tcW w:w="142" w:type="dxa"/>
            <w:vAlign w:val="bottom"/>
          </w:tcPr>
          <w:p w14:paraId="5F99EBE6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EFBCD9E" w14:textId="148F27C7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615</w:t>
            </w:r>
          </w:p>
        </w:tc>
        <w:tc>
          <w:tcPr>
            <w:tcW w:w="142" w:type="dxa"/>
            <w:vAlign w:val="bottom"/>
          </w:tcPr>
          <w:p w14:paraId="0D0BF1EE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E4CEE89" w14:textId="3AA76EE9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2,314</w:t>
            </w:r>
          </w:p>
        </w:tc>
        <w:tc>
          <w:tcPr>
            <w:tcW w:w="142" w:type="dxa"/>
          </w:tcPr>
          <w:p w14:paraId="0867C4A8" w14:textId="77777777" w:rsidR="00884FD4" w:rsidRPr="008078FF" w:rsidRDefault="00884FD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0FF00E11" w14:textId="58590B6E" w:rsidR="00884FD4" w:rsidRPr="008078FF" w:rsidRDefault="000A0264" w:rsidP="00BA36E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7,40</w:t>
            </w:r>
            <w:r w:rsidR="008B62D3"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</w:t>
            </w:r>
          </w:p>
        </w:tc>
      </w:tr>
    </w:tbl>
    <w:p w14:paraId="63CF0E58" w14:textId="77777777" w:rsidR="00884FD4" w:rsidRPr="008078FF" w:rsidRDefault="00884FD4" w:rsidP="00884FD4">
      <w:pPr>
        <w:spacing w:line="380" w:lineRule="exact"/>
        <w:rPr>
          <w:rFonts w:ascii="Angsana New" w:hAnsi="Angsana New"/>
          <w:sz w:val="32"/>
          <w:szCs w:val="32"/>
          <w:lang w:eastAsia="x-none"/>
        </w:rPr>
      </w:pPr>
    </w:p>
    <w:p w14:paraId="196640B4" w14:textId="4CA5435B" w:rsidR="00884FD4" w:rsidRPr="008078FF" w:rsidRDefault="00884FD4" w:rsidP="000263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ค่าเผื่อผลขาดทุนด้านเครดิตสำหรับลูกหนี้การค้าแยกตามอายุหนี้ที่ค้างชำระ ณ วันที่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="00A22413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71"/>
        <w:gridCol w:w="21"/>
      </w:tblGrid>
      <w:tr w:rsidR="00884FD4" w:rsidRPr="008078FF" w14:paraId="31801BA9" w14:textId="77777777" w:rsidTr="00A22413">
        <w:trPr>
          <w:trHeight w:val="17"/>
          <w:tblHeader/>
        </w:trPr>
        <w:tc>
          <w:tcPr>
            <w:tcW w:w="2126" w:type="dxa"/>
          </w:tcPr>
          <w:p w14:paraId="02CD011A" w14:textId="77777777" w:rsidR="00884FD4" w:rsidRPr="008078FF" w:rsidRDefault="00884FD4" w:rsidP="000263D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2"/>
            <w:tcBorders>
              <w:bottom w:val="single" w:sz="6" w:space="0" w:color="auto"/>
            </w:tcBorders>
          </w:tcPr>
          <w:p w14:paraId="0DAFEF68" w14:textId="77777777" w:rsidR="00884FD4" w:rsidRPr="008078FF" w:rsidRDefault="00884FD4" w:rsidP="000263D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84FD4" w:rsidRPr="008078FF" w14:paraId="6A35D3B3" w14:textId="77777777" w:rsidTr="00A22413">
        <w:trPr>
          <w:trHeight w:val="17"/>
          <w:tblHeader/>
        </w:trPr>
        <w:tc>
          <w:tcPr>
            <w:tcW w:w="2126" w:type="dxa"/>
          </w:tcPr>
          <w:p w14:paraId="1AB1F9B0" w14:textId="77777777" w:rsidR="00884FD4" w:rsidRPr="008078FF" w:rsidRDefault="00884FD4" w:rsidP="000263D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694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38C49FDE" w14:textId="77777777" w:rsidR="00884FD4" w:rsidRPr="008078FF" w:rsidRDefault="00884FD4" w:rsidP="000263D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84FD4" w:rsidRPr="008078FF" w14:paraId="48598C34" w14:textId="77777777" w:rsidTr="000230DD">
        <w:trPr>
          <w:trHeight w:val="17"/>
          <w:tblHeader/>
        </w:trPr>
        <w:tc>
          <w:tcPr>
            <w:tcW w:w="2126" w:type="dxa"/>
          </w:tcPr>
          <w:p w14:paraId="2E0761E1" w14:textId="77777777" w:rsidR="00884FD4" w:rsidRPr="008078FF" w:rsidRDefault="00884FD4" w:rsidP="000263D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42C522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5891A5BB" w14:textId="77777777" w:rsidR="00884FD4" w:rsidRPr="008078FF" w:rsidRDefault="00884FD4" w:rsidP="000263DB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68FE4DA" w14:textId="77777777" w:rsidR="00884FD4" w:rsidRPr="008078FF" w:rsidRDefault="00884FD4" w:rsidP="000263DB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394B6AF1" w14:textId="77777777" w:rsidR="00884FD4" w:rsidRPr="008078FF" w:rsidRDefault="00884FD4" w:rsidP="000263D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28109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012CF5D0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4DEE13D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73AF3C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16807B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BAB3A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F4A0EA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44CE30D6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5345716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33FDBC90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837A46D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9ABA157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A22413" w:rsidRPr="008078FF" w14:paraId="677E80AE" w14:textId="77777777" w:rsidTr="000230DD">
        <w:trPr>
          <w:trHeight w:val="17"/>
        </w:trPr>
        <w:tc>
          <w:tcPr>
            <w:tcW w:w="2126" w:type="dxa"/>
          </w:tcPr>
          <w:p w14:paraId="2E647BA3" w14:textId="77777777" w:rsidR="00A22413" w:rsidRPr="008078FF" w:rsidRDefault="00A22413" w:rsidP="000263D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5FE7E066" w14:textId="603CD438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437,289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D988E22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40918977" w14:textId="3DA4B27B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385,248</w:t>
            </w:r>
          </w:p>
        </w:tc>
        <w:tc>
          <w:tcPr>
            <w:tcW w:w="142" w:type="dxa"/>
            <w:vAlign w:val="bottom"/>
          </w:tcPr>
          <w:p w14:paraId="2A536F47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DE0B07C" w14:textId="62B49535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16,075</w:t>
            </w:r>
          </w:p>
        </w:tc>
        <w:tc>
          <w:tcPr>
            <w:tcW w:w="142" w:type="dxa"/>
            <w:vAlign w:val="bottom"/>
          </w:tcPr>
          <w:p w14:paraId="0FDF8002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3E82FA" w14:textId="08053E4E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2,867</w:t>
            </w:r>
          </w:p>
        </w:tc>
        <w:tc>
          <w:tcPr>
            <w:tcW w:w="142" w:type="dxa"/>
            <w:vAlign w:val="bottom"/>
          </w:tcPr>
          <w:p w14:paraId="553377C7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286E7A8" w14:textId="7CD1B6EC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3,653</w:t>
            </w:r>
          </w:p>
        </w:tc>
        <w:tc>
          <w:tcPr>
            <w:tcW w:w="142" w:type="dxa"/>
          </w:tcPr>
          <w:p w14:paraId="7C71F41D" w14:textId="77777777" w:rsidR="00A22413" w:rsidRPr="008078FF" w:rsidRDefault="00A22413" w:rsidP="000263DB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AAF05CE" w14:textId="48992C4B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845,132</w:t>
            </w:r>
          </w:p>
        </w:tc>
      </w:tr>
      <w:tr w:rsidR="00A22413" w:rsidRPr="008078FF" w14:paraId="0B9A6DB2" w14:textId="77777777" w:rsidTr="000230DD">
        <w:trPr>
          <w:trHeight w:val="17"/>
        </w:trPr>
        <w:tc>
          <w:tcPr>
            <w:tcW w:w="2126" w:type="dxa"/>
          </w:tcPr>
          <w:p w14:paraId="7B1B9309" w14:textId="77777777" w:rsidR="00A22413" w:rsidRPr="008078FF" w:rsidRDefault="00A22413" w:rsidP="000263D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6BE4BBD3" w14:textId="72DCC36D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1067BB9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30C53B9A" w14:textId="742E4F4A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814</w:t>
            </w:r>
          </w:p>
        </w:tc>
        <w:tc>
          <w:tcPr>
            <w:tcW w:w="142" w:type="dxa"/>
            <w:vAlign w:val="bottom"/>
          </w:tcPr>
          <w:p w14:paraId="198C6328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9C4B1B3" w14:textId="5C7CC742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867</w:t>
            </w:r>
          </w:p>
        </w:tc>
        <w:tc>
          <w:tcPr>
            <w:tcW w:w="142" w:type="dxa"/>
            <w:vAlign w:val="bottom"/>
          </w:tcPr>
          <w:p w14:paraId="49E1F465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69B4C2" w14:textId="0909A3F9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1,166</w:t>
            </w:r>
          </w:p>
        </w:tc>
        <w:tc>
          <w:tcPr>
            <w:tcW w:w="142" w:type="dxa"/>
            <w:vAlign w:val="bottom"/>
          </w:tcPr>
          <w:p w14:paraId="7E487028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03AE22" w14:textId="39B32BA5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3,653</w:t>
            </w:r>
          </w:p>
        </w:tc>
        <w:tc>
          <w:tcPr>
            <w:tcW w:w="142" w:type="dxa"/>
          </w:tcPr>
          <w:p w14:paraId="743C3513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4CD1B3B" w14:textId="364E05F9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659</w:t>
            </w:r>
          </w:p>
        </w:tc>
      </w:tr>
      <w:tr w:rsidR="00884FD4" w:rsidRPr="008078FF" w14:paraId="13028E57" w14:textId="77777777" w:rsidTr="000230DD">
        <w:trPr>
          <w:gridAfter w:val="1"/>
          <w:wAfter w:w="21" w:type="dxa"/>
          <w:trHeight w:val="17"/>
          <w:tblHeader/>
        </w:trPr>
        <w:tc>
          <w:tcPr>
            <w:tcW w:w="2126" w:type="dxa"/>
          </w:tcPr>
          <w:p w14:paraId="40DA5CF3" w14:textId="77777777" w:rsidR="00884FD4" w:rsidRPr="008078FF" w:rsidRDefault="00884FD4" w:rsidP="000263D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25" w:type="dxa"/>
            <w:gridSpan w:val="11"/>
            <w:tcBorders>
              <w:bottom w:val="single" w:sz="6" w:space="0" w:color="auto"/>
            </w:tcBorders>
          </w:tcPr>
          <w:p w14:paraId="50D5C6B8" w14:textId="77777777" w:rsidR="00BA36EC" w:rsidRDefault="00BA36EC" w:rsidP="000263D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142CBAAF" w14:textId="7626FD71" w:rsidR="00884FD4" w:rsidRPr="008078FF" w:rsidRDefault="00884FD4" w:rsidP="000263D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84FD4" w:rsidRPr="008078FF" w14:paraId="1D02C839" w14:textId="77777777" w:rsidTr="000230DD">
        <w:trPr>
          <w:gridAfter w:val="1"/>
          <w:wAfter w:w="21" w:type="dxa"/>
          <w:trHeight w:val="17"/>
          <w:tblHeader/>
        </w:trPr>
        <w:tc>
          <w:tcPr>
            <w:tcW w:w="2126" w:type="dxa"/>
          </w:tcPr>
          <w:p w14:paraId="641B4D03" w14:textId="77777777" w:rsidR="00884FD4" w:rsidRPr="008078FF" w:rsidRDefault="00884FD4" w:rsidP="000263D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2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66648C8" w14:textId="77777777" w:rsidR="00884FD4" w:rsidRPr="008078FF" w:rsidRDefault="00884FD4" w:rsidP="000263D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</w:t>
            </w: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884FD4" w:rsidRPr="008078FF" w14:paraId="4DB24191" w14:textId="77777777" w:rsidTr="000230DD">
        <w:trPr>
          <w:trHeight w:val="17"/>
          <w:tblHeader/>
        </w:trPr>
        <w:tc>
          <w:tcPr>
            <w:tcW w:w="2126" w:type="dxa"/>
          </w:tcPr>
          <w:p w14:paraId="0EC7E297" w14:textId="77777777" w:rsidR="00884FD4" w:rsidRPr="008078FF" w:rsidRDefault="00884FD4" w:rsidP="000263D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4C70F5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00962007" w14:textId="77777777" w:rsidR="00884FD4" w:rsidRPr="008078FF" w:rsidRDefault="00884FD4" w:rsidP="000263DB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A5768CA" w14:textId="77777777" w:rsidR="00884FD4" w:rsidRPr="008078FF" w:rsidRDefault="00884FD4" w:rsidP="000263DB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265BC25C" w14:textId="77777777" w:rsidR="00884FD4" w:rsidRPr="008078FF" w:rsidRDefault="00884FD4" w:rsidP="000263D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3C1283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009EE793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B26A22B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830D0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4E57972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70FB1C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078F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5E1BD7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0C5EE991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0331DB8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3407DE9B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</w:t>
            </w:r>
            <w:r w:rsidRPr="008078F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ือ</w:t>
            </w: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CF3B414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C503FF4" w14:textId="77777777" w:rsidR="00884FD4" w:rsidRPr="008078FF" w:rsidRDefault="00884FD4" w:rsidP="000263D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A22413" w:rsidRPr="008078FF" w14:paraId="455BAFE8" w14:textId="77777777" w:rsidTr="000230DD">
        <w:trPr>
          <w:trHeight w:val="17"/>
        </w:trPr>
        <w:tc>
          <w:tcPr>
            <w:tcW w:w="2126" w:type="dxa"/>
          </w:tcPr>
          <w:p w14:paraId="4A8A2DEB" w14:textId="77777777" w:rsidR="00A22413" w:rsidRPr="008078FF" w:rsidRDefault="00A22413" w:rsidP="000263D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32106CD5" w14:textId="2C58D815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419,819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B2C06C3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230C4973" w14:textId="5D3953D9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111,972</w:t>
            </w:r>
          </w:p>
        </w:tc>
        <w:tc>
          <w:tcPr>
            <w:tcW w:w="142" w:type="dxa"/>
            <w:vAlign w:val="bottom"/>
          </w:tcPr>
          <w:p w14:paraId="296A75C1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43430B2" w14:textId="28F5BC9D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9,098</w:t>
            </w:r>
          </w:p>
        </w:tc>
        <w:tc>
          <w:tcPr>
            <w:tcW w:w="142" w:type="dxa"/>
            <w:vAlign w:val="bottom"/>
          </w:tcPr>
          <w:p w14:paraId="113D16BA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F9D8CFF" w14:textId="33E97B80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</w:t>
            </w:r>
          </w:p>
        </w:tc>
        <w:tc>
          <w:tcPr>
            <w:tcW w:w="142" w:type="dxa"/>
            <w:vAlign w:val="bottom"/>
          </w:tcPr>
          <w:p w14:paraId="0A371205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DBAF532" w14:textId="1BE56F1C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085D85E4" w14:textId="77777777" w:rsidR="00A22413" w:rsidRPr="008078FF" w:rsidRDefault="00A22413" w:rsidP="000263DB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06E61FB9" w14:textId="10E4A15F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543,761</w:t>
            </w:r>
          </w:p>
        </w:tc>
      </w:tr>
      <w:tr w:rsidR="00A22413" w:rsidRPr="008078FF" w14:paraId="03E1F635" w14:textId="77777777" w:rsidTr="000230DD">
        <w:trPr>
          <w:trHeight w:val="17"/>
        </w:trPr>
        <w:tc>
          <w:tcPr>
            <w:tcW w:w="2126" w:type="dxa"/>
          </w:tcPr>
          <w:p w14:paraId="69783DDB" w14:textId="77777777" w:rsidR="00A22413" w:rsidRPr="008078FF" w:rsidRDefault="00A22413" w:rsidP="000263D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44E9EDF3" w14:textId="22506683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</w:rPr>
              <w:t>129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D5A52A0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6D20ABAC" w14:textId="2D805F4F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516</w:t>
            </w:r>
          </w:p>
        </w:tc>
        <w:tc>
          <w:tcPr>
            <w:tcW w:w="142" w:type="dxa"/>
            <w:vAlign w:val="bottom"/>
          </w:tcPr>
          <w:p w14:paraId="1966E6BD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AEA0E0" w14:textId="7B5E3260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608</w:t>
            </w:r>
          </w:p>
        </w:tc>
        <w:tc>
          <w:tcPr>
            <w:tcW w:w="142" w:type="dxa"/>
            <w:vAlign w:val="bottom"/>
          </w:tcPr>
          <w:p w14:paraId="155E7E67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2404C4" w14:textId="3AA3D95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</w:t>
            </w:r>
          </w:p>
        </w:tc>
        <w:tc>
          <w:tcPr>
            <w:tcW w:w="142" w:type="dxa"/>
            <w:vAlign w:val="bottom"/>
          </w:tcPr>
          <w:p w14:paraId="31D7BAC1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245900" w14:textId="322BF4F1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2,848</w:t>
            </w:r>
          </w:p>
        </w:tc>
        <w:tc>
          <w:tcPr>
            <w:tcW w:w="142" w:type="dxa"/>
          </w:tcPr>
          <w:p w14:paraId="59773B80" w14:textId="77777777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E3289EC" w14:textId="2507F390" w:rsidR="00A22413" w:rsidRPr="008078FF" w:rsidRDefault="00A22413" w:rsidP="000263D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078F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4,125</w:t>
            </w:r>
          </w:p>
        </w:tc>
      </w:tr>
    </w:tbl>
    <w:p w14:paraId="0EAF1012" w14:textId="77777777" w:rsidR="00884FD4" w:rsidRPr="008078FF" w:rsidRDefault="00884FD4" w:rsidP="000263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</w:p>
    <w:p w14:paraId="6D083A95" w14:textId="77777777" w:rsidR="00884FD4" w:rsidRPr="008078FF" w:rsidRDefault="00884FD4" w:rsidP="000263DB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รายการเคลื่อนไหวของค่าเผื่อผลขาดทุนด้านเครดิต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-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90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36"/>
        <w:gridCol w:w="1140"/>
        <w:gridCol w:w="142"/>
        <w:gridCol w:w="1134"/>
        <w:gridCol w:w="142"/>
        <w:gridCol w:w="1136"/>
      </w:tblGrid>
      <w:tr w:rsidR="00884FD4" w:rsidRPr="008078FF" w14:paraId="600765FE" w14:textId="77777777" w:rsidTr="00BA36EC">
        <w:tc>
          <w:tcPr>
            <w:tcW w:w="4111" w:type="dxa"/>
          </w:tcPr>
          <w:p w14:paraId="6FBC613C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4" w:type="dxa"/>
            <w:gridSpan w:val="7"/>
            <w:tcBorders>
              <w:bottom w:val="single" w:sz="6" w:space="0" w:color="auto"/>
            </w:tcBorders>
          </w:tcPr>
          <w:p w14:paraId="28EB256C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84FD4" w:rsidRPr="008078FF" w14:paraId="42C9E1AB" w14:textId="77777777" w:rsidTr="00BA36EC">
        <w:tc>
          <w:tcPr>
            <w:tcW w:w="4111" w:type="dxa"/>
          </w:tcPr>
          <w:p w14:paraId="16E09F3D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99218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767FA2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0B2652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5F01" w:rsidRPr="008078FF" w14:paraId="04CA320A" w14:textId="77777777" w:rsidTr="00BA36EC">
        <w:tc>
          <w:tcPr>
            <w:tcW w:w="4111" w:type="dxa"/>
          </w:tcPr>
          <w:p w14:paraId="55E33AB5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00694" w14:textId="01A0BA99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6" w:type="dxa"/>
          </w:tcPr>
          <w:p w14:paraId="5E19008E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037288C" w14:textId="5B4AAEAE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F1B37FB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F9012" w14:textId="7CF198AB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4B86DC61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FC146EA" w14:textId="351F2A0A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55F01" w:rsidRPr="008078FF" w14:paraId="5FFFD072" w14:textId="77777777" w:rsidTr="00BA36EC">
        <w:tc>
          <w:tcPr>
            <w:tcW w:w="4111" w:type="dxa"/>
          </w:tcPr>
          <w:p w14:paraId="5BEE517E" w14:textId="77777777" w:rsidR="00E55F01" w:rsidRPr="008078FF" w:rsidRDefault="00E55F01" w:rsidP="000263D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B940E3" w14:textId="42213735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9,935</w:t>
            </w:r>
          </w:p>
        </w:tc>
        <w:tc>
          <w:tcPr>
            <w:tcW w:w="136" w:type="dxa"/>
          </w:tcPr>
          <w:p w14:paraId="3DFB36CE" w14:textId="77777777" w:rsidR="00E55F01" w:rsidRPr="008078FF" w:rsidRDefault="00E55F01" w:rsidP="000263D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69725DB7" w14:textId="60C183AB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19,131</w:t>
            </w:r>
          </w:p>
        </w:tc>
        <w:tc>
          <w:tcPr>
            <w:tcW w:w="142" w:type="dxa"/>
          </w:tcPr>
          <w:p w14:paraId="6382305C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86356E" w14:textId="0F25475C" w:rsidR="00E55F01" w:rsidRPr="008078FF" w:rsidRDefault="00E55F01" w:rsidP="000263D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7,401</w:t>
            </w:r>
          </w:p>
        </w:tc>
        <w:tc>
          <w:tcPr>
            <w:tcW w:w="142" w:type="dxa"/>
          </w:tcPr>
          <w:p w14:paraId="7BBC8809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ABBC1A0" w14:textId="1BA3DE0C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11,402</w:t>
            </w:r>
          </w:p>
        </w:tc>
      </w:tr>
      <w:tr w:rsidR="00E55F01" w:rsidRPr="008078FF" w14:paraId="4BC70F4F" w14:textId="77777777" w:rsidTr="000263DB">
        <w:tc>
          <w:tcPr>
            <w:tcW w:w="4111" w:type="dxa"/>
          </w:tcPr>
          <w:p w14:paraId="73EC7D87" w14:textId="77777777" w:rsidR="00E55F01" w:rsidRPr="008078FF" w:rsidRDefault="00E55F01" w:rsidP="000263D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134" w:type="dxa"/>
          </w:tcPr>
          <w:p w14:paraId="52989542" w14:textId="75A8B3C2" w:rsidR="00E55F01" w:rsidRPr="008078FF" w:rsidRDefault="0017536F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8,03</w:t>
            </w:r>
            <w:r w:rsidR="00AB134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6" w:type="dxa"/>
          </w:tcPr>
          <w:p w14:paraId="42A2F080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</w:tcPr>
          <w:p w14:paraId="7FF12B13" w14:textId="45BF05E1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(9,196)</w:t>
            </w:r>
          </w:p>
        </w:tc>
        <w:tc>
          <w:tcPr>
            <w:tcW w:w="142" w:type="dxa"/>
          </w:tcPr>
          <w:p w14:paraId="620E6A2B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E0BCD9C" w14:textId="132C74DE" w:rsidR="00E55F01" w:rsidRPr="008078FF" w:rsidRDefault="0017536F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1,953</w:t>
            </w:r>
          </w:p>
        </w:tc>
        <w:tc>
          <w:tcPr>
            <w:tcW w:w="142" w:type="dxa"/>
          </w:tcPr>
          <w:p w14:paraId="05DBB949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95FD04D" w14:textId="6B3B61FA" w:rsidR="00E55F01" w:rsidRPr="008078FF" w:rsidRDefault="00E55F01" w:rsidP="000263D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(4,001)</w:t>
            </w:r>
          </w:p>
        </w:tc>
      </w:tr>
      <w:tr w:rsidR="00E55F01" w:rsidRPr="008078FF" w14:paraId="6F1FFD6A" w14:textId="77777777" w:rsidTr="000263DB">
        <w:tc>
          <w:tcPr>
            <w:tcW w:w="4111" w:type="dxa"/>
          </w:tcPr>
          <w:p w14:paraId="7AB57BF9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61EE21" w14:textId="30DCAF5F" w:rsidR="00E55F01" w:rsidRPr="008078FF" w:rsidRDefault="0017536F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17,97</w:t>
            </w:r>
            <w:r w:rsidR="00AB134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" w:type="dxa"/>
          </w:tcPr>
          <w:p w14:paraId="0AF92668" w14:textId="77777777" w:rsidR="00E55F01" w:rsidRPr="008078FF" w:rsidRDefault="00E55F01" w:rsidP="000263D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13432306" w14:textId="11946253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9,935</w:t>
            </w:r>
          </w:p>
        </w:tc>
        <w:tc>
          <w:tcPr>
            <w:tcW w:w="142" w:type="dxa"/>
          </w:tcPr>
          <w:p w14:paraId="11A35C59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1A7A87" w14:textId="452800BF" w:rsidR="00E55F01" w:rsidRPr="008078FF" w:rsidRDefault="0017536F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9,354</w:t>
            </w:r>
          </w:p>
        </w:tc>
        <w:tc>
          <w:tcPr>
            <w:tcW w:w="142" w:type="dxa"/>
          </w:tcPr>
          <w:p w14:paraId="69DB6FB9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259EE84" w14:textId="076F3F1C" w:rsidR="00E55F01" w:rsidRPr="008078FF" w:rsidRDefault="00E55F01" w:rsidP="000263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7,401</w:t>
            </w:r>
          </w:p>
        </w:tc>
      </w:tr>
    </w:tbl>
    <w:p w14:paraId="1B37CC48" w14:textId="77777777" w:rsidR="00BA36EC" w:rsidRDefault="00BA36EC" w:rsidP="000263DB">
      <w:pPr>
        <w:spacing w:line="380" w:lineRule="exact"/>
      </w:pPr>
    </w:p>
    <w:tbl>
      <w:tblPr>
        <w:tblW w:w="90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80"/>
        <w:gridCol w:w="1096"/>
        <w:gridCol w:w="134"/>
        <w:gridCol w:w="1142"/>
        <w:gridCol w:w="180"/>
        <w:gridCol w:w="1098"/>
      </w:tblGrid>
      <w:tr w:rsidR="00884FD4" w:rsidRPr="008078FF" w14:paraId="0081B148" w14:textId="77777777" w:rsidTr="00BA36EC">
        <w:tc>
          <w:tcPr>
            <w:tcW w:w="4111" w:type="dxa"/>
          </w:tcPr>
          <w:p w14:paraId="2BCCC2EF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4" w:type="dxa"/>
            <w:gridSpan w:val="7"/>
            <w:tcBorders>
              <w:bottom w:val="single" w:sz="6" w:space="0" w:color="auto"/>
            </w:tcBorders>
          </w:tcPr>
          <w:p w14:paraId="695F1A52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84FD4" w:rsidRPr="008078FF" w14:paraId="364D9611" w14:textId="77777777" w:rsidTr="00BA36EC">
        <w:tc>
          <w:tcPr>
            <w:tcW w:w="4111" w:type="dxa"/>
          </w:tcPr>
          <w:p w14:paraId="0A7AC371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4" w:type="dxa"/>
            <w:gridSpan w:val="7"/>
            <w:tcBorders>
              <w:bottom w:val="single" w:sz="6" w:space="0" w:color="auto"/>
            </w:tcBorders>
          </w:tcPr>
          <w:p w14:paraId="22A886F1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884FD4" w:rsidRPr="008078FF" w14:paraId="5F54E81D" w14:textId="77777777" w:rsidTr="00BA36EC">
        <w:tc>
          <w:tcPr>
            <w:tcW w:w="4111" w:type="dxa"/>
          </w:tcPr>
          <w:p w14:paraId="5982E972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42A5B7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DC1527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4516E" w14:textId="77777777" w:rsidR="00884FD4" w:rsidRPr="008078FF" w:rsidRDefault="00884FD4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5F01" w:rsidRPr="008078FF" w14:paraId="1638D458" w14:textId="77777777" w:rsidTr="00BA36EC">
        <w:tc>
          <w:tcPr>
            <w:tcW w:w="4111" w:type="dxa"/>
          </w:tcPr>
          <w:p w14:paraId="575983D0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2B641" w14:textId="49CFFC46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EB6A078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F371905" w14:textId="466CC825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2FC7D7B8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0AB6DE9" w14:textId="015BD34E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BA442BB" w14:textId="77777777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17A0FDE4" w14:textId="349F3998" w:rsidR="00E55F01" w:rsidRPr="008078FF" w:rsidRDefault="00E55F01" w:rsidP="000263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55F01" w:rsidRPr="008078FF" w14:paraId="066CF07D" w14:textId="77777777" w:rsidTr="00BA36EC">
        <w:tc>
          <w:tcPr>
            <w:tcW w:w="4111" w:type="dxa"/>
          </w:tcPr>
          <w:p w14:paraId="1D36F682" w14:textId="77777777" w:rsidR="00E55F01" w:rsidRPr="008078FF" w:rsidRDefault="00E55F01" w:rsidP="000263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9B9817" w14:textId="1D3AF089" w:rsidR="00E55F01" w:rsidRPr="008078FF" w:rsidRDefault="0017536F" w:rsidP="000263D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80" w:type="dxa"/>
          </w:tcPr>
          <w:p w14:paraId="4C269368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F1C994" w14:textId="7D4E666A" w:rsidR="00E55F01" w:rsidRPr="008078FF" w:rsidRDefault="00E55F01" w:rsidP="000263DB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5,886</w:t>
            </w:r>
          </w:p>
        </w:tc>
        <w:tc>
          <w:tcPr>
            <w:tcW w:w="134" w:type="dxa"/>
          </w:tcPr>
          <w:p w14:paraId="1CCF39F0" w14:textId="77777777" w:rsidR="00E55F01" w:rsidRPr="008078FF" w:rsidRDefault="00E55F01" w:rsidP="000263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4EE79BD" w14:textId="63BDF067" w:rsidR="00E55F01" w:rsidRPr="008078FF" w:rsidRDefault="0017536F" w:rsidP="000263DB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80" w:type="dxa"/>
          </w:tcPr>
          <w:p w14:paraId="5BC1216C" w14:textId="77777777" w:rsidR="00E55F01" w:rsidRPr="008078FF" w:rsidRDefault="00E55F01" w:rsidP="000263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B2C1D4E" w14:textId="25EE0FE6" w:rsidR="00E55F01" w:rsidRPr="008078FF" w:rsidRDefault="00E55F01" w:rsidP="000263DB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5,823</w:t>
            </w:r>
          </w:p>
        </w:tc>
      </w:tr>
    </w:tbl>
    <w:p w14:paraId="2BC5D2A0" w14:textId="77777777" w:rsidR="00E55F01" w:rsidRDefault="00E55F01" w:rsidP="000263DB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9A183C5" w14:textId="77777777" w:rsidR="000263DB" w:rsidRDefault="000263DB" w:rsidP="000263DB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AE5EAB3" w14:textId="77777777" w:rsidR="000263DB" w:rsidRDefault="000263DB" w:rsidP="000263DB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DF9113B" w14:textId="77777777" w:rsidR="000263DB" w:rsidRPr="008078FF" w:rsidRDefault="000263DB" w:rsidP="000263DB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928066F" w14:textId="6DDEC959" w:rsidR="00822D34" w:rsidRPr="008078FF" w:rsidRDefault="00E55F01" w:rsidP="00E55F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8</w:t>
      </w:r>
      <w:r w:rsidR="00822D34" w:rsidRPr="008078FF">
        <w:rPr>
          <w:rFonts w:ascii="Angsana New" w:hAnsi="Angsana New"/>
          <w:sz w:val="32"/>
          <w:szCs w:val="32"/>
        </w:rPr>
        <w:t>.</w:t>
      </w:r>
      <w:r w:rsidR="00822D34" w:rsidRPr="008078FF">
        <w:rPr>
          <w:rFonts w:ascii="Angsana New" w:hAnsi="Angsana New"/>
          <w:sz w:val="32"/>
          <w:szCs w:val="32"/>
        </w:rPr>
        <w:tab/>
      </w:r>
      <w:r w:rsidR="00822D34" w:rsidRPr="008078FF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="00822D34" w:rsidRPr="008078FF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="00822D34" w:rsidRPr="008078FF">
        <w:rPr>
          <w:rFonts w:ascii="Angsana New" w:hAnsi="Angsana New" w:cstheme="majorBidi" w:hint="cs"/>
          <w:sz w:val="32"/>
          <w:szCs w:val="32"/>
          <w:cs/>
        </w:rPr>
        <w:t>ซื้อ</w:t>
      </w:r>
    </w:p>
    <w:p w14:paraId="0F8BB807" w14:textId="04FDEE75" w:rsidR="00822D34" w:rsidRPr="008078FF" w:rsidRDefault="00822D34" w:rsidP="00E55F01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078FF">
        <w:rPr>
          <w:rFonts w:ascii="Angsana New" w:hAnsi="Angsana New"/>
          <w:sz w:val="32"/>
          <w:szCs w:val="32"/>
          <w:cs/>
        </w:rPr>
        <w:tab/>
        <w:t>ล</w:t>
      </w:r>
      <w:r w:rsidRPr="008078FF">
        <w:rPr>
          <w:rFonts w:ascii="Angsana New" w:hAnsi="Angsana New" w:hint="cs"/>
          <w:sz w:val="32"/>
          <w:szCs w:val="32"/>
          <w:cs/>
        </w:rPr>
        <w:t>ูกหนี้</w:t>
      </w:r>
      <w:r w:rsidRPr="008078FF">
        <w:rPr>
          <w:rFonts w:ascii="Angsana New" w:hAnsi="Angsana New"/>
          <w:sz w:val="32"/>
          <w:szCs w:val="32"/>
          <w:cs/>
        </w:rPr>
        <w:t>ตามสัญญาเช่า</w:t>
      </w:r>
      <w:bookmarkStart w:id="16" w:name="_Hlk181733683"/>
      <w:r w:rsidRPr="008078FF">
        <w:rPr>
          <w:rFonts w:ascii="Angsana New" w:hAnsi="Angsana New" w:hint="cs"/>
          <w:sz w:val="32"/>
          <w:szCs w:val="32"/>
          <w:cs/>
        </w:rPr>
        <w:t>ซื้อ</w:t>
      </w:r>
      <w:bookmarkEnd w:id="16"/>
      <w:r w:rsidR="00887B58" w:rsidRPr="008078FF">
        <w:rPr>
          <w:rFonts w:ascii="Angsana New" w:hAnsi="Angsana New" w:hint="cs"/>
          <w:sz w:val="32"/>
          <w:szCs w:val="32"/>
          <w:cs/>
        </w:rPr>
        <w:t>จำแนกตามระยะเวลาครบกำหนดชำระตามสัญญา แสดงได้ดังนี้</w:t>
      </w: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E55F01" w:rsidRPr="008078FF" w14:paraId="4FB739DC" w14:textId="77777777" w:rsidTr="000230DD">
        <w:tc>
          <w:tcPr>
            <w:tcW w:w="2410" w:type="dxa"/>
          </w:tcPr>
          <w:p w14:paraId="77892D21" w14:textId="77777777" w:rsidR="00E55F01" w:rsidRPr="008078FF" w:rsidRDefault="00E55F01" w:rsidP="00E55F0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bookmarkStart w:id="17" w:name="_Hlk197691113"/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649553A8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55F01" w:rsidRPr="008078FF" w14:paraId="53167966" w14:textId="77777777" w:rsidTr="000230DD">
        <w:tc>
          <w:tcPr>
            <w:tcW w:w="2410" w:type="dxa"/>
          </w:tcPr>
          <w:p w14:paraId="433380FE" w14:textId="77777777" w:rsidR="00E55F01" w:rsidRPr="008078FF" w:rsidRDefault="00E55F01" w:rsidP="00E55F0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E86279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55F01" w:rsidRPr="008078FF" w14:paraId="4C896553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03C15CC" w14:textId="77777777" w:rsidR="00E55F01" w:rsidRPr="008078FF" w:rsidRDefault="00E55F01" w:rsidP="00E55F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1D017C" w14:textId="15A9FFA5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CECBBD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6AD564" w14:textId="050E5450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55F01" w:rsidRPr="008078FF" w14:paraId="343DC8D2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E00EEB4" w14:textId="77777777" w:rsidR="00E55F01" w:rsidRPr="008078FF" w:rsidRDefault="00E55F01" w:rsidP="00E55F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D24928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24D4E3C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F314F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D3718D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7FD80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A84D1B9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6E5EDB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3939CE51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ACD10D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75DCDD26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1CFDB5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55F01" w:rsidRPr="008078FF" w14:paraId="7A8F1310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14DDF61" w14:textId="77777777" w:rsidR="00E55F01" w:rsidRPr="008078FF" w:rsidRDefault="00E55F01" w:rsidP="00E55F01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37F63D4" w14:textId="6AC6ED70" w:rsidR="00E55F01" w:rsidRPr="008078FF" w:rsidRDefault="00695467" w:rsidP="0069546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58</w:t>
            </w:r>
            <w:r w:rsidR="00537D10" w:rsidRPr="008078FF">
              <w:rPr>
                <w:rFonts w:ascii="Angsana New" w:hAnsi="Angsana New"/>
                <w:sz w:val="26"/>
                <w:szCs w:val="26"/>
              </w:rPr>
              <w:t>,</w:t>
            </w:r>
            <w:r w:rsidRPr="008078FF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141" w:type="dxa"/>
          </w:tcPr>
          <w:p w14:paraId="2925A2D2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3E40DDC" w14:textId="0E885794" w:rsidR="00E55F01" w:rsidRPr="008078FF" w:rsidRDefault="00695467" w:rsidP="00A6449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180,62</w:t>
            </w:r>
            <w:r w:rsidR="00A64497" w:rsidRPr="008078F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7EF473E7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030F73F6" w14:textId="5C0CD12B" w:rsidR="00E55F01" w:rsidRPr="008078FF" w:rsidRDefault="00695467" w:rsidP="00A6449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23</w:t>
            </w:r>
            <w:r w:rsidR="00A64497" w:rsidRPr="008078FF">
              <w:rPr>
                <w:rFonts w:ascii="Angsana New" w:hAnsi="Angsana New"/>
                <w:sz w:val="26"/>
                <w:szCs w:val="26"/>
              </w:rPr>
              <w:t>9</w:t>
            </w:r>
            <w:r w:rsidRPr="008078FF">
              <w:rPr>
                <w:rFonts w:ascii="Angsana New" w:hAnsi="Angsana New"/>
                <w:sz w:val="26"/>
                <w:szCs w:val="26"/>
              </w:rPr>
              <w:t>,</w:t>
            </w:r>
            <w:r w:rsidR="00A64497" w:rsidRPr="008078FF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2" w:type="dxa"/>
          </w:tcPr>
          <w:p w14:paraId="02E04E68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22C9B6F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27,035</w:t>
            </w:r>
          </w:p>
        </w:tc>
        <w:tc>
          <w:tcPr>
            <w:tcW w:w="141" w:type="dxa"/>
          </w:tcPr>
          <w:p w14:paraId="3453F63E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41A83B7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105,818</w:t>
            </w:r>
          </w:p>
        </w:tc>
        <w:tc>
          <w:tcPr>
            <w:tcW w:w="142" w:type="dxa"/>
          </w:tcPr>
          <w:p w14:paraId="583BB921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063A02EE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132,853</w:t>
            </w:r>
          </w:p>
        </w:tc>
      </w:tr>
      <w:tr w:rsidR="00E55F01" w:rsidRPr="008078FF" w14:paraId="3380AD96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DDB4C44" w14:textId="77777777" w:rsidR="00E55F01" w:rsidRPr="008078FF" w:rsidRDefault="00E55F01" w:rsidP="00E55F01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09A57E" w14:textId="508FC448" w:rsidR="00E55F01" w:rsidRPr="008078FF" w:rsidRDefault="00187118" w:rsidP="00187118">
            <w:pPr>
              <w:spacing w:line="380" w:lineRule="exact"/>
              <w:ind w:left="-102"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(16,97</w:t>
            </w:r>
            <w:r w:rsidR="00537D10" w:rsidRPr="008078FF"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141" w:type="dxa"/>
          </w:tcPr>
          <w:p w14:paraId="2A1EB5FB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738248A" w14:textId="7A634FBE" w:rsidR="00E55F01" w:rsidRPr="008078FF" w:rsidRDefault="00695467" w:rsidP="00A64497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(24,49</w:t>
            </w:r>
            <w:r w:rsidR="00A64497" w:rsidRPr="008078FF">
              <w:rPr>
                <w:rFonts w:ascii="Angsana New" w:hAnsi="Angsana New"/>
                <w:sz w:val="26"/>
                <w:szCs w:val="26"/>
              </w:rPr>
              <w:t>5</w:t>
            </w:r>
            <w:r w:rsidRPr="008078F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3FDEB17A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5D4B6C29" w14:textId="3ADF2008" w:rsidR="00E55F01" w:rsidRPr="008078FF" w:rsidRDefault="00187118" w:rsidP="00187118">
            <w:pPr>
              <w:spacing w:line="380" w:lineRule="exact"/>
              <w:ind w:left="-10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(41,46</w:t>
            </w:r>
            <w:r w:rsidR="00A64497" w:rsidRPr="008078FF">
              <w:rPr>
                <w:rFonts w:ascii="Angsana New" w:hAnsi="Angsana New"/>
                <w:sz w:val="26"/>
                <w:szCs w:val="26"/>
              </w:rPr>
              <w:t>5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31814EBE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B68D70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(9,576)</w:t>
            </w:r>
          </w:p>
        </w:tc>
        <w:tc>
          <w:tcPr>
            <w:tcW w:w="141" w:type="dxa"/>
          </w:tcPr>
          <w:p w14:paraId="1E5CE74B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D21E769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(18,299)</w:t>
            </w:r>
          </w:p>
        </w:tc>
        <w:tc>
          <w:tcPr>
            <w:tcW w:w="142" w:type="dxa"/>
          </w:tcPr>
          <w:p w14:paraId="48B785B4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43912D39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(27,875)</w:t>
            </w:r>
          </w:p>
        </w:tc>
      </w:tr>
      <w:tr w:rsidR="00E55F01" w:rsidRPr="008078FF" w14:paraId="33279664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A903113" w14:textId="77777777" w:rsidR="00E55F01" w:rsidRPr="008078FF" w:rsidRDefault="00E55F01" w:rsidP="00E55F01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B7A116" w14:textId="68C4D93A" w:rsidR="00E55F01" w:rsidRPr="008078FF" w:rsidRDefault="00695467" w:rsidP="0069546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41</w:t>
            </w:r>
            <w:r w:rsidR="00537D10" w:rsidRPr="008078FF">
              <w:rPr>
                <w:rFonts w:ascii="Angsana New" w:hAnsi="Angsana New"/>
                <w:sz w:val="26"/>
                <w:szCs w:val="26"/>
              </w:rPr>
              <w:t>,</w:t>
            </w:r>
            <w:r w:rsidRPr="008078FF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141" w:type="dxa"/>
          </w:tcPr>
          <w:p w14:paraId="77AB9424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0C5F3067" w14:textId="13EB2C40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156,126</w:t>
            </w:r>
          </w:p>
        </w:tc>
        <w:tc>
          <w:tcPr>
            <w:tcW w:w="142" w:type="dxa"/>
          </w:tcPr>
          <w:p w14:paraId="3AD094B1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6EE529C2" w14:textId="05F0B256" w:rsidR="00E55F01" w:rsidRPr="008078FF" w:rsidRDefault="00695467" w:rsidP="00A6449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197,53</w:t>
            </w:r>
            <w:r w:rsidR="00A64497" w:rsidRPr="008078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687FE10C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CE98704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75ED6F61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D6CEA8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3BC2C498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39FCD296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tr w:rsidR="00E55F01" w:rsidRPr="008078FF" w14:paraId="0561A423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0C14243" w14:textId="77777777" w:rsidR="00E55F01" w:rsidRPr="008078FF" w:rsidRDefault="00E55F01" w:rsidP="00E55F01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6117C633" w14:textId="77777777" w:rsidR="00E55F01" w:rsidRPr="008078FF" w:rsidRDefault="00E55F01" w:rsidP="00E55F01">
            <w:pPr>
              <w:spacing w:line="38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81B85C4" w14:textId="3126FDBB" w:rsidR="00E55F01" w:rsidRPr="008078FF" w:rsidRDefault="00187118" w:rsidP="00187118">
            <w:pPr>
              <w:spacing w:line="380" w:lineRule="exact"/>
              <w:ind w:right="-5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  <w:tc>
          <w:tcPr>
            <w:tcW w:w="141" w:type="dxa"/>
          </w:tcPr>
          <w:p w14:paraId="02E797FC" w14:textId="77777777" w:rsidR="00E55F01" w:rsidRPr="008078FF" w:rsidRDefault="00E55F01" w:rsidP="00E55F01">
            <w:pPr>
              <w:tabs>
                <w:tab w:val="decimal" w:pos="1028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9BE419E" w14:textId="5790288D" w:rsidR="00E55F01" w:rsidRPr="008078FF" w:rsidRDefault="00695467" w:rsidP="00E55F01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2E7FE2D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790EE285" w14:textId="11677B8D" w:rsidR="00E55F01" w:rsidRPr="008078FF" w:rsidRDefault="00187118" w:rsidP="00187118">
            <w:pPr>
              <w:spacing w:line="380" w:lineRule="exact"/>
              <w:ind w:right="-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  <w:tc>
          <w:tcPr>
            <w:tcW w:w="142" w:type="dxa"/>
          </w:tcPr>
          <w:p w14:paraId="4B150599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848D09" w14:textId="77777777" w:rsidR="00E55F01" w:rsidRPr="008078FF" w:rsidRDefault="00E55F01" w:rsidP="00E55F01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8234C90" w14:textId="77777777" w:rsidR="00E55F01" w:rsidRPr="008078FF" w:rsidRDefault="00E55F01" w:rsidP="00E55F01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3D164A" w14:textId="77777777" w:rsidR="00E55F01" w:rsidRPr="008078FF" w:rsidRDefault="00E55F01" w:rsidP="00E55F01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2B8D0281" w14:textId="77777777" w:rsidR="00E55F01" w:rsidRPr="008078FF" w:rsidRDefault="00E55F01" w:rsidP="00E55F01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5BA5DECF" w14:textId="77777777" w:rsidR="00E55F01" w:rsidRPr="008078FF" w:rsidRDefault="00E55F01" w:rsidP="00E55F01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F01" w:rsidRPr="008078FF" w14:paraId="02C80F65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0DE28CA3" w14:textId="77777777" w:rsidR="00E55F01" w:rsidRPr="008078FF" w:rsidRDefault="00E55F01" w:rsidP="00E55F01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3A0C5A" w14:textId="2804DCF9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35,871</w:t>
            </w:r>
          </w:p>
        </w:tc>
        <w:tc>
          <w:tcPr>
            <w:tcW w:w="141" w:type="dxa"/>
          </w:tcPr>
          <w:p w14:paraId="18F8A8F2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613FF" w14:textId="50709EC9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156,126</w:t>
            </w:r>
          </w:p>
        </w:tc>
        <w:tc>
          <w:tcPr>
            <w:tcW w:w="142" w:type="dxa"/>
          </w:tcPr>
          <w:p w14:paraId="4AE9ED6F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46A653" w14:textId="695A58D1" w:rsidR="00E55F01" w:rsidRPr="008078FF" w:rsidRDefault="00695467" w:rsidP="00A64497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191,99</w:t>
            </w:r>
            <w:r w:rsidR="00A64497" w:rsidRPr="008078F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30678051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B265D1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0FF8B3DB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18A37C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7344BE76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4B9CB8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bookmarkEnd w:id="17"/>
    </w:tbl>
    <w:p w14:paraId="0FB68051" w14:textId="77777777" w:rsidR="00E55F01" w:rsidRPr="008078FF" w:rsidRDefault="00E55F01" w:rsidP="00E55F01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E55F01" w:rsidRPr="008078FF" w14:paraId="377A03F3" w14:textId="77777777" w:rsidTr="000230DD">
        <w:tc>
          <w:tcPr>
            <w:tcW w:w="2410" w:type="dxa"/>
          </w:tcPr>
          <w:p w14:paraId="75867ED5" w14:textId="77777777" w:rsidR="00E55F01" w:rsidRPr="008078FF" w:rsidRDefault="00E55F01" w:rsidP="00E55F0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43BCA7B1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55F01" w:rsidRPr="008078FF" w14:paraId="66517FD6" w14:textId="77777777" w:rsidTr="000230DD">
        <w:tc>
          <w:tcPr>
            <w:tcW w:w="2410" w:type="dxa"/>
          </w:tcPr>
          <w:p w14:paraId="5EF6422A" w14:textId="77777777" w:rsidR="00E55F01" w:rsidRPr="008078FF" w:rsidRDefault="00E55F01" w:rsidP="00E55F0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552AA3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F01" w:rsidRPr="008078FF" w14:paraId="63DFF979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FA21FAA" w14:textId="77777777" w:rsidR="00E55F01" w:rsidRPr="008078FF" w:rsidRDefault="00E55F01" w:rsidP="00E55F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59E50" w14:textId="161B6D2F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B74FF0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825ABE" w14:textId="7AE74A54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55F01" w:rsidRPr="008078FF" w14:paraId="314AC77E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272779E" w14:textId="77777777" w:rsidR="00E55F01" w:rsidRPr="008078FF" w:rsidRDefault="00E55F01" w:rsidP="00E55F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63A804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315D19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CD520A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D107D3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25FA59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6F021A38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B4DA25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3B218466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1176C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494C3FF5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E7CEA" w14:textId="77777777" w:rsidR="00E55F01" w:rsidRPr="008078FF" w:rsidRDefault="00E55F01" w:rsidP="00E55F0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55F01" w:rsidRPr="008078FF" w14:paraId="7B5BFDAD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CD4063E" w14:textId="77777777" w:rsidR="00E55F01" w:rsidRPr="008078FF" w:rsidRDefault="00E55F01" w:rsidP="00E55F01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D00275B" w14:textId="4044CB44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55,917</w:t>
            </w:r>
          </w:p>
        </w:tc>
        <w:tc>
          <w:tcPr>
            <w:tcW w:w="141" w:type="dxa"/>
          </w:tcPr>
          <w:p w14:paraId="59F295B0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A6573A7" w14:textId="0DECFDB9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170,529</w:t>
            </w:r>
          </w:p>
        </w:tc>
        <w:tc>
          <w:tcPr>
            <w:tcW w:w="142" w:type="dxa"/>
          </w:tcPr>
          <w:p w14:paraId="3112AB08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343811D2" w14:textId="08A134A7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226,446</w:t>
            </w:r>
          </w:p>
        </w:tc>
        <w:tc>
          <w:tcPr>
            <w:tcW w:w="142" w:type="dxa"/>
          </w:tcPr>
          <w:p w14:paraId="66107CCE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90CAAC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26,671</w:t>
            </w:r>
          </w:p>
        </w:tc>
        <w:tc>
          <w:tcPr>
            <w:tcW w:w="141" w:type="dxa"/>
          </w:tcPr>
          <w:p w14:paraId="4ABBE82C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6C8F6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104,103</w:t>
            </w:r>
          </w:p>
        </w:tc>
        <w:tc>
          <w:tcPr>
            <w:tcW w:w="142" w:type="dxa"/>
          </w:tcPr>
          <w:p w14:paraId="56184B33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D09C874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130,774</w:t>
            </w:r>
          </w:p>
        </w:tc>
      </w:tr>
      <w:tr w:rsidR="00E55F01" w:rsidRPr="008078FF" w14:paraId="24C61CC0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31FD9A6" w14:textId="77777777" w:rsidR="00E55F01" w:rsidRPr="008078FF" w:rsidRDefault="00E55F01" w:rsidP="00E55F01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7ED7C43" w14:textId="1E7F014C" w:rsidR="00E55F01" w:rsidRPr="008078FF" w:rsidRDefault="00187118" w:rsidP="00187118">
            <w:pPr>
              <w:spacing w:line="380" w:lineRule="exact"/>
              <w:ind w:left="-102"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(16,760)</w:t>
            </w:r>
          </w:p>
        </w:tc>
        <w:tc>
          <w:tcPr>
            <w:tcW w:w="141" w:type="dxa"/>
          </w:tcPr>
          <w:p w14:paraId="7CC4F0B3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2A53057B" w14:textId="768FEA56" w:rsidR="00E55F01" w:rsidRPr="008078FF" w:rsidRDefault="00695467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(24,126)</w:t>
            </w:r>
          </w:p>
        </w:tc>
        <w:tc>
          <w:tcPr>
            <w:tcW w:w="142" w:type="dxa"/>
          </w:tcPr>
          <w:p w14:paraId="4E05FC4D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56ACEDCA" w14:textId="6B3DDC30" w:rsidR="00E55F01" w:rsidRPr="008078FF" w:rsidRDefault="00187118" w:rsidP="00187118">
            <w:pPr>
              <w:spacing w:line="380" w:lineRule="exact"/>
              <w:ind w:left="-10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(40,886)</w:t>
            </w:r>
          </w:p>
        </w:tc>
        <w:tc>
          <w:tcPr>
            <w:tcW w:w="142" w:type="dxa"/>
          </w:tcPr>
          <w:p w14:paraId="432B33BA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C3C23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(9,532)</w:t>
            </w:r>
          </w:p>
        </w:tc>
        <w:tc>
          <w:tcPr>
            <w:tcW w:w="141" w:type="dxa"/>
          </w:tcPr>
          <w:p w14:paraId="324BF530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0A10A0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(18,214)</w:t>
            </w:r>
          </w:p>
        </w:tc>
        <w:tc>
          <w:tcPr>
            <w:tcW w:w="142" w:type="dxa"/>
          </w:tcPr>
          <w:p w14:paraId="482C89F7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6FB59947" w14:textId="77777777" w:rsidR="00E55F01" w:rsidRPr="008078FF" w:rsidRDefault="00E55F01" w:rsidP="00E55F01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(27,746)</w:t>
            </w:r>
          </w:p>
        </w:tc>
      </w:tr>
      <w:tr w:rsidR="00E55F01" w:rsidRPr="008078FF" w14:paraId="721D6940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F49B136" w14:textId="77777777" w:rsidR="00E55F01" w:rsidRPr="008078FF" w:rsidRDefault="00E55F01" w:rsidP="00E55F01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9205F0D" w14:textId="2AA2FC0E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39,157</w:t>
            </w:r>
          </w:p>
        </w:tc>
        <w:tc>
          <w:tcPr>
            <w:tcW w:w="141" w:type="dxa"/>
          </w:tcPr>
          <w:p w14:paraId="59EB47EB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232E62D" w14:textId="0A1DE752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146,403</w:t>
            </w:r>
          </w:p>
        </w:tc>
        <w:tc>
          <w:tcPr>
            <w:tcW w:w="142" w:type="dxa"/>
          </w:tcPr>
          <w:p w14:paraId="65B52416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13654BA" w14:textId="046BD43E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185,560</w:t>
            </w:r>
          </w:p>
        </w:tc>
        <w:tc>
          <w:tcPr>
            <w:tcW w:w="142" w:type="dxa"/>
          </w:tcPr>
          <w:p w14:paraId="4C5D639F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C3B4F0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30011D6D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D2A7F4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6D820ECF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17F0CDE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  <w:tr w:rsidR="00E55F01" w:rsidRPr="008078FF" w14:paraId="3D8BF721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D5BBCD3" w14:textId="77777777" w:rsidR="00E55F01" w:rsidRPr="008078FF" w:rsidRDefault="00E55F01" w:rsidP="00E55F01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7367DF2A" w14:textId="77777777" w:rsidR="00E55F01" w:rsidRPr="008078FF" w:rsidRDefault="00E55F01" w:rsidP="00E55F01">
            <w:pPr>
              <w:spacing w:line="38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E9397A" w14:textId="465506A8" w:rsidR="00E55F01" w:rsidRPr="008078FF" w:rsidRDefault="00187118" w:rsidP="00187118">
            <w:pPr>
              <w:spacing w:line="380" w:lineRule="exact"/>
              <w:ind w:left="-102"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  <w:tc>
          <w:tcPr>
            <w:tcW w:w="141" w:type="dxa"/>
          </w:tcPr>
          <w:p w14:paraId="784EFAD2" w14:textId="77777777" w:rsidR="00E55F01" w:rsidRPr="008078FF" w:rsidRDefault="00E55F01" w:rsidP="00E55F01">
            <w:pPr>
              <w:tabs>
                <w:tab w:val="decimal" w:pos="1028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8F95416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1B84F7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1AC8E1AF" w14:textId="16F69B5D" w:rsidR="00E55F01" w:rsidRPr="008078FF" w:rsidRDefault="00187118" w:rsidP="000263DB">
            <w:pPr>
              <w:spacing w:line="380" w:lineRule="exact"/>
              <w:ind w:left="-102" w:right="-5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695467" w:rsidRPr="008078FF">
              <w:rPr>
                <w:rFonts w:ascii="Angsana New" w:hAnsi="Angsana New"/>
                <w:sz w:val="26"/>
                <w:szCs w:val="26"/>
              </w:rPr>
              <w:t>(5,538)</w:t>
            </w:r>
          </w:p>
        </w:tc>
        <w:tc>
          <w:tcPr>
            <w:tcW w:w="142" w:type="dxa"/>
          </w:tcPr>
          <w:p w14:paraId="2786A3E8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4AD0FF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840BF0D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EE054E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744E41EC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7943EA99" w14:textId="77777777" w:rsidR="00E55F01" w:rsidRPr="008078FF" w:rsidRDefault="00E55F01" w:rsidP="00E55F01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F01" w:rsidRPr="008078FF" w14:paraId="1ABD024A" w14:textId="77777777" w:rsidTr="000230D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3D947718" w14:textId="77777777" w:rsidR="00E55F01" w:rsidRPr="008078FF" w:rsidRDefault="00E55F01" w:rsidP="00E55F01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A99FDA" w14:textId="37283020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33,619</w:t>
            </w:r>
          </w:p>
        </w:tc>
        <w:tc>
          <w:tcPr>
            <w:tcW w:w="141" w:type="dxa"/>
          </w:tcPr>
          <w:p w14:paraId="1D66104A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8BB328" w14:textId="383FF4DB" w:rsidR="00E55F01" w:rsidRPr="008078FF" w:rsidRDefault="0069546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146,403</w:t>
            </w:r>
          </w:p>
        </w:tc>
        <w:tc>
          <w:tcPr>
            <w:tcW w:w="142" w:type="dxa"/>
          </w:tcPr>
          <w:p w14:paraId="5D650249" w14:textId="77777777" w:rsidR="00E55F01" w:rsidRPr="008078FF" w:rsidRDefault="00E55F01" w:rsidP="00E55F01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1594FF" w14:textId="4A0E4495" w:rsidR="00E55F01" w:rsidRPr="008078FF" w:rsidRDefault="00A64497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180,022</w:t>
            </w:r>
          </w:p>
        </w:tc>
        <w:tc>
          <w:tcPr>
            <w:tcW w:w="142" w:type="dxa"/>
          </w:tcPr>
          <w:p w14:paraId="6201B262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2538D5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0D023E6A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2125E0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54B6D326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04CF2B4E" w14:textId="77777777" w:rsidR="00E55F01" w:rsidRPr="008078FF" w:rsidRDefault="00E55F01" w:rsidP="00E55F01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</w:tbl>
    <w:p w14:paraId="29812E4F" w14:textId="77777777" w:rsidR="000263DB" w:rsidRDefault="00E55F01" w:rsidP="00E55F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</w:p>
    <w:p w14:paraId="198FF636" w14:textId="609A5BF9" w:rsidR="00E55F01" w:rsidRDefault="000263DB" w:rsidP="00E55F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55F01"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5F01" w:rsidRPr="008078FF">
        <w:rPr>
          <w:rFonts w:ascii="Angsana New" w:hAnsi="Angsana New"/>
          <w:sz w:val="32"/>
          <w:szCs w:val="32"/>
        </w:rPr>
        <w:t>31</w:t>
      </w:r>
      <w:r w:rsidR="00E55F01" w:rsidRPr="008078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55F01" w:rsidRPr="008078FF">
        <w:rPr>
          <w:rFonts w:ascii="Angsana New" w:hAnsi="Angsana New"/>
          <w:sz w:val="32"/>
          <w:szCs w:val="32"/>
        </w:rPr>
        <w:t xml:space="preserve">2568 </w:t>
      </w:r>
      <w:r w:rsidR="00E55F01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55F01" w:rsidRPr="008078FF">
        <w:rPr>
          <w:rFonts w:ascii="Angsana New" w:hAnsi="Angsana New"/>
          <w:sz w:val="32"/>
          <w:szCs w:val="32"/>
        </w:rPr>
        <w:t xml:space="preserve">2567 </w:t>
      </w:r>
      <w:r w:rsidR="00E55F01"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บริษัทและบริษัทย่อยมีสัญญาเช่าซื้อและสัญญาลิสซิ่ง</w:t>
      </w:r>
      <w:r w:rsidR="00187118" w:rsidRPr="000263DB">
        <w:rPr>
          <w:rFonts w:ascii="Angsana New" w:hAnsi="Angsana New" w:hint="cs"/>
          <w:sz w:val="32"/>
          <w:szCs w:val="32"/>
          <w:cs/>
        </w:rPr>
        <w:t>ยานยนต์ไฟฟ้า</w:t>
      </w:r>
      <w:r w:rsidR="00E55F01" w:rsidRPr="000263DB">
        <w:rPr>
          <w:rFonts w:ascii="Angsana New" w:hAnsi="Angsana New" w:hint="cs"/>
          <w:sz w:val="32"/>
          <w:szCs w:val="32"/>
          <w:cs/>
        </w:rPr>
        <w:t>จำนวน</w:t>
      </w:r>
      <w:r w:rsidR="00565EEA" w:rsidRPr="000263DB">
        <w:rPr>
          <w:rFonts w:ascii="Angsana New" w:hAnsi="Angsana New"/>
          <w:sz w:val="32"/>
          <w:szCs w:val="32"/>
        </w:rPr>
        <w:t xml:space="preserve"> 231</w:t>
      </w:r>
      <w:r w:rsidR="00E55F01" w:rsidRPr="000263DB">
        <w:rPr>
          <w:rFonts w:ascii="Angsana New" w:hAnsi="Angsana New"/>
          <w:sz w:val="32"/>
          <w:szCs w:val="32"/>
        </w:rPr>
        <w:t xml:space="preserve"> </w:t>
      </w:r>
      <w:r w:rsidR="00E55F01" w:rsidRPr="000263DB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="00E55F01" w:rsidRPr="000263DB">
        <w:rPr>
          <w:rFonts w:ascii="Angsana New" w:hAnsi="Angsana New"/>
          <w:sz w:val="32"/>
          <w:szCs w:val="32"/>
        </w:rPr>
        <w:t xml:space="preserve">93 </w:t>
      </w:r>
      <w:r w:rsidR="00E55F01" w:rsidRPr="000263DB">
        <w:rPr>
          <w:rFonts w:ascii="Angsana New" w:hAnsi="Angsana New" w:hint="cs"/>
          <w:sz w:val="32"/>
          <w:szCs w:val="32"/>
          <w:cs/>
        </w:rPr>
        <w:t xml:space="preserve">สัญญา ตามลำดับ (เฉพาะกิจการจำนวน </w:t>
      </w:r>
      <w:r w:rsidR="00565EEA" w:rsidRPr="000263DB">
        <w:rPr>
          <w:rFonts w:ascii="Angsana New" w:hAnsi="Angsana New"/>
          <w:sz w:val="32"/>
          <w:szCs w:val="32"/>
        </w:rPr>
        <w:t>208</w:t>
      </w:r>
      <w:r w:rsidR="00E55F01" w:rsidRPr="000263DB">
        <w:rPr>
          <w:rFonts w:ascii="Angsana New" w:hAnsi="Angsana New" w:hint="cs"/>
          <w:sz w:val="32"/>
          <w:szCs w:val="32"/>
          <w:cs/>
        </w:rPr>
        <w:t xml:space="preserve"> สัญญา และ </w:t>
      </w:r>
      <w:r w:rsidR="00E55F01" w:rsidRPr="000263DB">
        <w:rPr>
          <w:rFonts w:ascii="Angsana New" w:hAnsi="Angsana New"/>
          <w:sz w:val="32"/>
          <w:szCs w:val="32"/>
        </w:rPr>
        <w:t xml:space="preserve">90 </w:t>
      </w:r>
      <w:r w:rsidR="00E55F01" w:rsidRPr="000263DB">
        <w:rPr>
          <w:rFonts w:ascii="Angsana New" w:hAnsi="Angsana New" w:hint="cs"/>
          <w:sz w:val="32"/>
          <w:szCs w:val="32"/>
          <w:cs/>
        </w:rPr>
        <w:t>สัญญา</w:t>
      </w:r>
      <w:r w:rsidR="00E55F01" w:rsidRPr="008078FF">
        <w:rPr>
          <w:rFonts w:ascii="Angsana New" w:hAnsi="Angsana New" w:hint="cs"/>
          <w:sz w:val="32"/>
          <w:szCs w:val="32"/>
          <w:cs/>
        </w:rPr>
        <w:t xml:space="preserve"> ตามลำดับ) โดยส่วนใหญ่มีระยะเวลาตามสัญญาโดยประมาณ </w:t>
      </w:r>
      <w:r w:rsidR="00E55F01" w:rsidRPr="008078FF">
        <w:rPr>
          <w:rFonts w:ascii="Angsana New" w:hAnsi="Angsana New"/>
          <w:sz w:val="32"/>
          <w:szCs w:val="32"/>
        </w:rPr>
        <w:t xml:space="preserve">60 </w:t>
      </w:r>
      <w:r w:rsidR="00E55F01" w:rsidRPr="008078FF">
        <w:rPr>
          <w:rFonts w:ascii="Angsana New" w:hAnsi="Angsana New" w:hint="cs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5219EECD" w14:textId="77777777" w:rsidR="000263DB" w:rsidRPr="008078FF" w:rsidRDefault="000263DB" w:rsidP="00E55F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6D5A27" w14:textId="77777777" w:rsidR="00E55F01" w:rsidRPr="008078FF" w:rsidRDefault="00E55F01" w:rsidP="000263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078F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จำแนกตามประเภทการจัดชั้น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18"/>
      </w:tblGrid>
      <w:tr w:rsidR="00E55F01" w:rsidRPr="008078FF" w14:paraId="149339FE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F2848F5" w14:textId="77777777" w:rsidR="00E55F01" w:rsidRPr="008078FF" w:rsidRDefault="00E55F01" w:rsidP="000263D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18" w:name="_Hlk205477425"/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783C115" w14:textId="77777777" w:rsidR="00E55F01" w:rsidRPr="008078FF" w:rsidRDefault="00E55F01" w:rsidP="000263D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55F01" w:rsidRPr="008078FF" w14:paraId="43EC63B9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F248662" w14:textId="77777777" w:rsidR="00E55F01" w:rsidRPr="008078FF" w:rsidRDefault="00E55F01" w:rsidP="000263D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74457E2" w14:textId="77777777" w:rsidR="00E55F01" w:rsidRPr="008078FF" w:rsidRDefault="00E55F01" w:rsidP="000263D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55F01" w:rsidRPr="008078FF" w14:paraId="36564529" w14:textId="77777777" w:rsidTr="000230DD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5EBA9C41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09409B" w14:textId="44363DCE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56004FBA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FF6F1B" w14:textId="47989919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</w:rPr>
              <w:t>2567</w:t>
            </w:r>
          </w:p>
        </w:tc>
      </w:tr>
      <w:tr w:rsidR="00E55F01" w:rsidRPr="008078FF" w14:paraId="2D9A3258" w14:textId="77777777" w:rsidTr="000230DD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26A81462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22A8F4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61B858B4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782FD6D7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5E51F40F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090CCA54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4ABABB0D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78A6C6F3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312B4154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63760077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FCC3FA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BF71321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0A5B381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3FE41F86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E55F01" w:rsidRPr="008078FF" w14:paraId="6BB843FF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0F8A2B92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42B62C19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C68D6D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92C8057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5B44591A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681B2FEE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760AB678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40700D9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55F01" w:rsidRPr="008078FF" w14:paraId="5CD686A1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17156C33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2BE49CFF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C67AC83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052218A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59DD8006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21855EAB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48D7C99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2F1AF15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F01" w:rsidRPr="008078FF" w14:paraId="255AE628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2CF7ABB3" w14:textId="77777777" w:rsidR="00E55F01" w:rsidRPr="008078FF" w:rsidRDefault="00E55F01" w:rsidP="000263DB">
            <w:pPr>
              <w:tabs>
                <w:tab w:val="left" w:pos="175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3482CA5E" w14:textId="49100AE3" w:rsidR="00E55F01" w:rsidRPr="008078FF" w:rsidRDefault="00973BC2" w:rsidP="000263D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19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141" w:type="dxa"/>
          </w:tcPr>
          <w:p w14:paraId="189A57E9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42B3E5D" w14:textId="5C8F3097" w:rsidR="00E55F01" w:rsidRPr="008078FF" w:rsidRDefault="00294D86" w:rsidP="000263DB">
            <w:pPr>
              <w:tabs>
                <w:tab w:val="left" w:pos="1044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  <w:tc>
          <w:tcPr>
            <w:tcW w:w="142" w:type="dxa"/>
          </w:tcPr>
          <w:p w14:paraId="3A0462E2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5523D8F" w14:textId="77777777" w:rsidR="00E55F01" w:rsidRPr="008078FF" w:rsidRDefault="00E55F01" w:rsidP="000263D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104,978</w:t>
            </w:r>
          </w:p>
        </w:tc>
        <w:tc>
          <w:tcPr>
            <w:tcW w:w="142" w:type="dxa"/>
          </w:tcPr>
          <w:p w14:paraId="4F107F66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F44DD6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55F01" w:rsidRPr="008078FF" w14:paraId="43672F6A" w14:textId="77777777" w:rsidTr="000230DD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2B3C5716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3" w:type="dxa"/>
            <w:vAlign w:val="bottom"/>
          </w:tcPr>
          <w:p w14:paraId="44E5B691" w14:textId="77777777" w:rsidR="00E55F01" w:rsidRPr="008078FF" w:rsidRDefault="00E55F01" w:rsidP="000263D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B99AEC5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1D28A18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087BFB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1892E0A" w14:textId="77777777" w:rsidR="00E55F01" w:rsidRPr="008078FF" w:rsidRDefault="00E55F01" w:rsidP="000263DB">
            <w:pPr>
              <w:spacing w:line="38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B81803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7E17E3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55F01" w:rsidRPr="008078FF" w14:paraId="163DDC29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892C814" w14:textId="77777777" w:rsidR="00E55F01" w:rsidRPr="008078FF" w:rsidRDefault="00E55F01" w:rsidP="000263DB">
            <w:pPr>
              <w:tabs>
                <w:tab w:val="left" w:pos="175"/>
              </w:tabs>
              <w:spacing w:line="38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6212878C" w14:textId="77777777" w:rsidR="00E55F01" w:rsidRPr="008078FF" w:rsidRDefault="00E55F01" w:rsidP="000263DB">
            <w:pPr>
              <w:spacing w:line="38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BE6EF5B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65796CAB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E4ACAA3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64CCC59" w14:textId="77777777" w:rsidR="00E55F01" w:rsidRPr="008078FF" w:rsidRDefault="00E55F01" w:rsidP="000263DB">
            <w:pPr>
              <w:spacing w:line="38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B4832FF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D9311C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55F01" w:rsidRPr="008078FF" w14:paraId="65A15ED9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E33D454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056586A4" w14:textId="77777777" w:rsidR="00E55F01" w:rsidRPr="008078FF" w:rsidRDefault="00E55F01" w:rsidP="000263DB">
            <w:pPr>
              <w:spacing w:line="38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2EAF92D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B6604A5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CD0ADB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C263006" w14:textId="77777777" w:rsidR="00E55F01" w:rsidRPr="008078FF" w:rsidRDefault="00E55F01" w:rsidP="000263DB">
            <w:pPr>
              <w:spacing w:line="380" w:lineRule="exact"/>
              <w:ind w:left="170"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0D466D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537AF8" w14:textId="77777777" w:rsidR="00E55F01" w:rsidRPr="008078FF" w:rsidRDefault="00E55F01" w:rsidP="000263DB">
            <w:pPr>
              <w:spacing w:line="380" w:lineRule="exact"/>
              <w:ind w:left="170"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55F01" w:rsidRPr="008078FF" w14:paraId="2CE0CDA2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AC0941A" w14:textId="77777777" w:rsidR="00E55F01" w:rsidRPr="008078FF" w:rsidRDefault="00E55F01" w:rsidP="000263DB">
            <w:pPr>
              <w:tabs>
                <w:tab w:val="left" w:pos="175"/>
              </w:tabs>
              <w:spacing w:line="38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48FEB184" w14:textId="77777777" w:rsidR="00E55F01" w:rsidRPr="008078FF" w:rsidRDefault="00E55F01" w:rsidP="000263DB">
            <w:pPr>
              <w:spacing w:line="38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DECE965" w14:textId="77777777" w:rsidR="00E55F01" w:rsidRPr="008078FF" w:rsidRDefault="00E55F01" w:rsidP="000263DB">
            <w:pPr>
              <w:spacing w:line="38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34C2BCBB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CF2149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E3CAEB4" w14:textId="77777777" w:rsidR="00E55F01" w:rsidRPr="008078FF" w:rsidRDefault="00E55F01" w:rsidP="000263DB">
            <w:pPr>
              <w:spacing w:line="38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90730A4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1EA28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55F01" w:rsidRPr="008078FF" w14:paraId="1BA9D082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473D962B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B6D30E" w14:textId="79D38A4C" w:rsidR="00E55F01" w:rsidRPr="008078FF" w:rsidRDefault="00973BC2" w:rsidP="000263D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19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141" w:type="dxa"/>
          </w:tcPr>
          <w:p w14:paraId="20CB74FD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3CA87" w14:textId="172C2663" w:rsidR="00E55F01" w:rsidRPr="008078FF" w:rsidRDefault="00294D86" w:rsidP="000263D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  <w:tc>
          <w:tcPr>
            <w:tcW w:w="142" w:type="dxa"/>
          </w:tcPr>
          <w:p w14:paraId="018D74DD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C8F144" w14:textId="77777777" w:rsidR="00E55F01" w:rsidRPr="008078FF" w:rsidRDefault="00E55F01" w:rsidP="000263DB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>104,978</w:t>
            </w:r>
          </w:p>
        </w:tc>
        <w:tc>
          <w:tcPr>
            <w:tcW w:w="142" w:type="dxa"/>
          </w:tcPr>
          <w:p w14:paraId="79DC9345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0AB40B" w14:textId="77777777" w:rsidR="00E55F01" w:rsidRPr="008078FF" w:rsidRDefault="00E55F01" w:rsidP="000263DB">
            <w:pPr>
              <w:spacing w:line="38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bookmarkEnd w:id="18"/>
    </w:tbl>
    <w:p w14:paraId="5B769D48" w14:textId="77777777" w:rsidR="0010184F" w:rsidRPr="008078FF" w:rsidRDefault="0010184F" w:rsidP="000263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21"/>
      </w:tblGrid>
      <w:tr w:rsidR="00E55F01" w:rsidRPr="008078FF" w14:paraId="0BBCA8DC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552C14E" w14:textId="77777777" w:rsidR="00E55F01" w:rsidRPr="008078FF" w:rsidRDefault="00E55F01" w:rsidP="000263D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42CE9F28" w14:textId="77777777" w:rsidR="00E55F01" w:rsidRPr="008078FF" w:rsidRDefault="00E55F01" w:rsidP="000263D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55F01" w:rsidRPr="008078FF" w14:paraId="3F33E0F4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FA6C5E7" w14:textId="77777777" w:rsidR="00E55F01" w:rsidRPr="008078FF" w:rsidRDefault="00E55F01" w:rsidP="000263D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C0321C9" w14:textId="77777777" w:rsidR="00E55F01" w:rsidRPr="008078FF" w:rsidRDefault="00E55F01" w:rsidP="000263D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F01" w:rsidRPr="008078FF" w14:paraId="191936C8" w14:textId="77777777" w:rsidTr="000230DD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4449CEAD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9B1D" w14:textId="448E87AB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066D8054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0D35C" w14:textId="17737CFC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</w:rPr>
              <w:t>2567</w:t>
            </w:r>
          </w:p>
        </w:tc>
      </w:tr>
      <w:tr w:rsidR="00E55F01" w:rsidRPr="008078FF" w14:paraId="027A771F" w14:textId="77777777" w:rsidTr="000230DD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77575FA2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FCC6E8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15679244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41630867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0F463F1F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4F04ABA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616F7977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0C93B768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19EFB6D9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1C4660CD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FC5444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35398C98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7BD37F87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7BD055DA" w14:textId="77777777" w:rsidR="00E55F01" w:rsidRPr="008078FF" w:rsidRDefault="00E55F01" w:rsidP="000263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E55F01" w:rsidRPr="008078FF" w14:paraId="117AFAFB" w14:textId="77777777" w:rsidTr="000230DD">
        <w:trPr>
          <w:trHeight w:val="367"/>
        </w:trPr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2F389B88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29B37DE3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5F130E6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0EDD3AC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EDE71CE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66C0E3A5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0EA1BDE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003BCED9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55F01" w:rsidRPr="008078FF" w14:paraId="5AA116C8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5FB1FBD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7DFD7279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F1D960C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D124192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06A5794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7AAEA4ED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8FA01F9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4A2A7A42" w14:textId="77777777" w:rsidR="00E55F01" w:rsidRPr="008078FF" w:rsidRDefault="00E55F01" w:rsidP="000263D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F01" w:rsidRPr="008078FF" w14:paraId="2E269CFD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0F3EA91" w14:textId="77777777" w:rsidR="00E55F01" w:rsidRPr="008078FF" w:rsidRDefault="00E55F01" w:rsidP="000263DB">
            <w:pPr>
              <w:tabs>
                <w:tab w:val="left" w:pos="175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587ABCCD" w14:textId="3FA6123D" w:rsidR="00E55F01" w:rsidRPr="008078FF" w:rsidRDefault="00973BC2" w:rsidP="000263DB">
            <w:pPr>
              <w:spacing w:line="38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18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41" w:type="dxa"/>
          </w:tcPr>
          <w:p w14:paraId="77A9F5B0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4E434C62" w14:textId="613F9E8D" w:rsidR="00E55F01" w:rsidRPr="008078FF" w:rsidRDefault="00294D86" w:rsidP="000263D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  <w:tc>
          <w:tcPr>
            <w:tcW w:w="142" w:type="dxa"/>
          </w:tcPr>
          <w:p w14:paraId="06D637BA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324922A" w14:textId="77777777" w:rsidR="00E55F01" w:rsidRPr="008078FF" w:rsidRDefault="00E55F01" w:rsidP="000263DB">
            <w:pPr>
              <w:spacing w:line="38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103,028</w:t>
            </w:r>
          </w:p>
        </w:tc>
        <w:tc>
          <w:tcPr>
            <w:tcW w:w="142" w:type="dxa"/>
          </w:tcPr>
          <w:p w14:paraId="0D084CEC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27BB049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55F01" w:rsidRPr="008078FF" w14:paraId="1010D93D" w14:textId="77777777" w:rsidTr="000230DD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1A615FCB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3" w:type="dxa"/>
            <w:vAlign w:val="bottom"/>
          </w:tcPr>
          <w:p w14:paraId="24A4A5F8" w14:textId="77777777" w:rsidR="00E55F01" w:rsidRPr="008078FF" w:rsidRDefault="00E55F01" w:rsidP="000263DB">
            <w:pPr>
              <w:spacing w:line="38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B7FEFE9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5623AF29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0398DA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F0BBEAF" w14:textId="77777777" w:rsidR="00E55F01" w:rsidRPr="008078FF" w:rsidRDefault="00E55F01" w:rsidP="000263DB">
            <w:pPr>
              <w:spacing w:line="38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9F1119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15FB789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55F01" w:rsidRPr="008078FF" w14:paraId="6767BB9A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16AC429" w14:textId="77777777" w:rsidR="00E55F01" w:rsidRPr="008078FF" w:rsidRDefault="00E55F01" w:rsidP="000263DB">
            <w:pPr>
              <w:tabs>
                <w:tab w:val="left" w:pos="175"/>
              </w:tabs>
              <w:spacing w:line="38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078FF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27F45248" w14:textId="77777777" w:rsidR="00E55F01" w:rsidRPr="008078FF" w:rsidRDefault="00E55F01" w:rsidP="000263DB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3055185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5E155273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308FEA2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B1D8C88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7A504A9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0B0BDA2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55F01" w:rsidRPr="008078FF" w14:paraId="4E7DBECC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1194F54A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1A92D268" w14:textId="77777777" w:rsidR="00E55F01" w:rsidRPr="008078FF" w:rsidRDefault="00E55F01" w:rsidP="000263DB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9E8DF1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6B805D5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C48775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A8D6D7F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E5A61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1CE32C0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55F01" w:rsidRPr="008078FF" w14:paraId="7F5566F2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490D8A26" w14:textId="77777777" w:rsidR="00E55F01" w:rsidRPr="008078FF" w:rsidRDefault="00E55F01" w:rsidP="000263DB">
            <w:pPr>
              <w:tabs>
                <w:tab w:val="left" w:pos="175"/>
              </w:tabs>
              <w:spacing w:line="38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2779BF2E" w14:textId="77777777" w:rsidR="00E55F01" w:rsidRPr="008078FF" w:rsidRDefault="00E55F01" w:rsidP="000263DB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4A8065B" w14:textId="77777777" w:rsidR="00E55F01" w:rsidRPr="008078FF" w:rsidRDefault="00E55F01" w:rsidP="000263DB">
            <w:pPr>
              <w:spacing w:line="38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3D087ED7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9F6D746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DAD51C0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5D260ADD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77BB181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55F01" w:rsidRPr="008078FF" w14:paraId="3E799A44" w14:textId="77777777" w:rsidTr="000230DD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0A5B3DE4" w14:textId="77777777" w:rsidR="00E55F01" w:rsidRPr="008078FF" w:rsidRDefault="00E55F01" w:rsidP="000263D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1FD90" w14:textId="124B9700" w:rsidR="00E55F01" w:rsidRPr="008078FF" w:rsidRDefault="00973BC2" w:rsidP="000263DB">
            <w:pPr>
              <w:spacing w:line="38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18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294D86"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41" w:type="dxa"/>
          </w:tcPr>
          <w:p w14:paraId="6F495DD1" w14:textId="77777777" w:rsidR="00E55F01" w:rsidRPr="008078FF" w:rsidRDefault="00E55F01" w:rsidP="000263DB">
            <w:pPr>
              <w:spacing w:line="3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A11954" w14:textId="558B90A5" w:rsidR="00E55F01" w:rsidRPr="008078FF" w:rsidRDefault="00294D86" w:rsidP="000263D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/>
                <w:sz w:val="26"/>
                <w:szCs w:val="26"/>
              </w:rPr>
              <w:t>(5,538)</w:t>
            </w:r>
          </w:p>
        </w:tc>
        <w:tc>
          <w:tcPr>
            <w:tcW w:w="142" w:type="dxa"/>
          </w:tcPr>
          <w:p w14:paraId="7B5595D6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62295B" w14:textId="77777777" w:rsidR="00E55F01" w:rsidRPr="008078FF" w:rsidRDefault="00E55F01" w:rsidP="000263DB">
            <w:pPr>
              <w:spacing w:line="380" w:lineRule="exact"/>
              <w:ind w:right="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hAnsiTheme="majorBidi" w:cstheme="majorBidi"/>
                <w:sz w:val="26"/>
                <w:szCs w:val="26"/>
              </w:rPr>
              <w:t>103,028</w:t>
            </w:r>
          </w:p>
        </w:tc>
        <w:tc>
          <w:tcPr>
            <w:tcW w:w="142" w:type="dxa"/>
          </w:tcPr>
          <w:p w14:paraId="59D95037" w14:textId="77777777" w:rsidR="00E55F01" w:rsidRPr="008078FF" w:rsidRDefault="00E55F01" w:rsidP="000263DB">
            <w:pPr>
              <w:spacing w:line="38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E724C0" w14:textId="77777777" w:rsidR="00E55F01" w:rsidRPr="008078FF" w:rsidRDefault="00E55F01" w:rsidP="000263DB">
            <w:pPr>
              <w:spacing w:line="38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3BA48080" w14:textId="77777777" w:rsidR="00DD0421" w:rsidRDefault="00DD0421" w:rsidP="000263D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31380E1" w14:textId="77777777" w:rsidR="000263DB" w:rsidRDefault="000263DB" w:rsidP="000263D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0D3F570" w14:textId="77777777" w:rsidR="000263DB" w:rsidRDefault="000263DB" w:rsidP="000263D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BE0C9F1" w14:textId="1E1C3831" w:rsidR="00B1598C" w:rsidRPr="008078FF" w:rsidRDefault="00FF074F" w:rsidP="005D4B6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9</w:t>
      </w:r>
      <w:r w:rsidR="00B1598C" w:rsidRPr="008078FF">
        <w:rPr>
          <w:rFonts w:ascii="Angsana New" w:hAnsi="Angsana New"/>
          <w:sz w:val="32"/>
          <w:szCs w:val="32"/>
        </w:rPr>
        <w:t>.</w:t>
      </w:r>
      <w:r w:rsidR="00B1598C" w:rsidRPr="008078FF">
        <w:rPr>
          <w:rFonts w:ascii="Angsana New" w:hAnsi="Angsana New"/>
          <w:sz w:val="32"/>
          <w:szCs w:val="32"/>
        </w:rPr>
        <w:tab/>
      </w:r>
      <w:r w:rsidR="00B1598C" w:rsidRPr="008078FF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3AF26C71" w:rsidR="00B1598C" w:rsidRPr="008078FF" w:rsidRDefault="001F2ED6" w:rsidP="005D4B61">
      <w:pPr>
        <w:keepNext/>
        <w:tabs>
          <w:tab w:val="left" w:pos="851"/>
        </w:tabs>
        <w:spacing w:line="36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598C" w:rsidRPr="008078FF">
        <w:rPr>
          <w:rFonts w:ascii="Angsana New" w:hAnsi="Angsana New"/>
          <w:sz w:val="32"/>
          <w:szCs w:val="32"/>
          <w:cs/>
        </w:rPr>
        <w:t>สินค้าคงเหลือ</w:t>
      </w:r>
      <w:r w:rsidR="00B1598C" w:rsidRPr="008078FF">
        <w:rPr>
          <w:rFonts w:ascii="Angsana New" w:hAnsi="Angsana New"/>
          <w:sz w:val="32"/>
          <w:szCs w:val="32"/>
        </w:rPr>
        <w:t xml:space="preserve"> </w:t>
      </w:r>
      <w:r w:rsidR="00B1598C" w:rsidRPr="008078FF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4"/>
        <w:gridCol w:w="134"/>
        <w:gridCol w:w="1286"/>
        <w:gridCol w:w="142"/>
        <w:gridCol w:w="1275"/>
        <w:gridCol w:w="142"/>
        <w:gridCol w:w="1276"/>
      </w:tblGrid>
      <w:tr w:rsidR="00FB0817" w:rsidRPr="008078FF" w14:paraId="4CC5F2DF" w14:textId="77777777" w:rsidTr="00FF074F">
        <w:tc>
          <w:tcPr>
            <w:tcW w:w="3543" w:type="dxa"/>
          </w:tcPr>
          <w:p w14:paraId="5A2FC4CF" w14:textId="77777777" w:rsidR="00FB0817" w:rsidRPr="008078FF" w:rsidRDefault="00FB0817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759E162F" w14:textId="77777777" w:rsidR="00FB0817" w:rsidRPr="008078FF" w:rsidRDefault="00FB0817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B0817" w:rsidRPr="008078FF" w14:paraId="25548AB6" w14:textId="77777777" w:rsidTr="00FF074F">
        <w:tc>
          <w:tcPr>
            <w:tcW w:w="3543" w:type="dxa"/>
          </w:tcPr>
          <w:p w14:paraId="61034122" w14:textId="77777777" w:rsidR="00FB0817" w:rsidRPr="008078FF" w:rsidRDefault="00FB0817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69350" w14:textId="77777777" w:rsidR="00FB0817" w:rsidRPr="008078FF" w:rsidRDefault="00FB0817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AE355C" w14:textId="77777777" w:rsidR="00FB0817" w:rsidRPr="008078FF" w:rsidRDefault="00FB0817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1E756" w14:textId="77777777" w:rsidR="00FB0817" w:rsidRPr="008078FF" w:rsidRDefault="00FB0817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B61" w:rsidRPr="008078FF" w14:paraId="3956C492" w14:textId="77777777" w:rsidTr="00FF074F">
        <w:tc>
          <w:tcPr>
            <w:tcW w:w="3543" w:type="dxa"/>
          </w:tcPr>
          <w:p w14:paraId="375A31FF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3CE13A" w14:textId="23B96ABB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2C991C87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8E83233" w14:textId="73412049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EDA891F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CB45C0" w14:textId="311E9E04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013FA847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2750E3" w14:textId="0FF5B8D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D4B61" w:rsidRPr="008078FF" w14:paraId="1FB4FD67" w14:textId="77777777" w:rsidTr="00FF074F">
        <w:tc>
          <w:tcPr>
            <w:tcW w:w="3543" w:type="dxa"/>
          </w:tcPr>
          <w:p w14:paraId="50BFEB8A" w14:textId="77777777" w:rsidR="005D4B61" w:rsidRPr="008078FF" w:rsidRDefault="005D4B61" w:rsidP="005D4B61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bookmarkStart w:id="19" w:name="_Hlk142148807"/>
            <w:r w:rsidRPr="008078FF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BBFE32" w14:textId="399518F2" w:rsidR="005D4B61" w:rsidRPr="008078FF" w:rsidRDefault="0017536F" w:rsidP="002F27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2F27E7"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F27E7"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879</w:t>
            </w:r>
          </w:p>
        </w:tc>
        <w:tc>
          <w:tcPr>
            <w:tcW w:w="134" w:type="dxa"/>
          </w:tcPr>
          <w:p w14:paraId="6013C809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71EDF57B" w14:textId="727683F3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474,029</w:t>
            </w:r>
          </w:p>
        </w:tc>
        <w:tc>
          <w:tcPr>
            <w:tcW w:w="142" w:type="dxa"/>
          </w:tcPr>
          <w:p w14:paraId="50EF6552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0EDB86" w14:textId="5FFA4785" w:rsidR="005D4B61" w:rsidRPr="008078FF" w:rsidRDefault="0017536F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443,154</w:t>
            </w:r>
          </w:p>
        </w:tc>
        <w:tc>
          <w:tcPr>
            <w:tcW w:w="142" w:type="dxa"/>
          </w:tcPr>
          <w:p w14:paraId="54086A43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E16A39" w14:textId="616ED685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451,492</w:t>
            </w:r>
          </w:p>
        </w:tc>
      </w:tr>
      <w:bookmarkEnd w:id="19"/>
      <w:tr w:rsidR="005D4B61" w:rsidRPr="008078FF" w14:paraId="3E62247F" w14:textId="77777777" w:rsidTr="007C4410">
        <w:tc>
          <w:tcPr>
            <w:tcW w:w="3543" w:type="dxa"/>
          </w:tcPr>
          <w:p w14:paraId="7D6A1315" w14:textId="1326CC56" w:rsidR="005D4B61" w:rsidRPr="008078FF" w:rsidRDefault="005D4B61" w:rsidP="005D4B61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134" w:type="dxa"/>
          </w:tcPr>
          <w:p w14:paraId="696B1572" w14:textId="3E8C4AF5" w:rsidR="005D4B61" w:rsidRPr="008078FF" w:rsidRDefault="0017536F" w:rsidP="002F27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2F27E7"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F27E7"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066</w:t>
            </w:r>
          </w:p>
        </w:tc>
        <w:tc>
          <w:tcPr>
            <w:tcW w:w="134" w:type="dxa"/>
          </w:tcPr>
          <w:p w14:paraId="4C22AA54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14:paraId="68ED3247" w14:textId="6B36CD2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490,236</w:t>
            </w:r>
          </w:p>
        </w:tc>
        <w:tc>
          <w:tcPr>
            <w:tcW w:w="142" w:type="dxa"/>
          </w:tcPr>
          <w:p w14:paraId="6EAEBEDB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0DCDB6F" w14:textId="77777777" w:rsidR="005D4B61" w:rsidRPr="008078FF" w:rsidRDefault="005D4B61" w:rsidP="005D4B61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73DAFF2C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7C309F" w14:textId="77777777" w:rsidR="005D4B61" w:rsidRPr="008078FF" w:rsidRDefault="005D4B61" w:rsidP="005D4B61">
            <w:pPr>
              <w:tabs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5D4B61" w:rsidRPr="008078FF" w14:paraId="0039E2DD" w14:textId="77777777" w:rsidTr="00FF074F">
        <w:tc>
          <w:tcPr>
            <w:tcW w:w="3543" w:type="dxa"/>
          </w:tcPr>
          <w:p w14:paraId="561EE2B8" w14:textId="61E826D1" w:rsidR="005D4B61" w:rsidRPr="008078FF" w:rsidRDefault="005D4B61" w:rsidP="005D4B61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- น้ำมัน</w:t>
            </w:r>
          </w:p>
        </w:tc>
        <w:tc>
          <w:tcPr>
            <w:tcW w:w="1134" w:type="dxa"/>
          </w:tcPr>
          <w:p w14:paraId="79EC8ABA" w14:textId="065091AF" w:rsidR="005D4B61" w:rsidRPr="008078FF" w:rsidRDefault="0017536F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(8,361)</w:t>
            </w:r>
          </w:p>
        </w:tc>
        <w:tc>
          <w:tcPr>
            <w:tcW w:w="134" w:type="dxa"/>
          </w:tcPr>
          <w:p w14:paraId="0292F244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14:paraId="5A64D55F" w14:textId="4FA64666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  <w:tc>
          <w:tcPr>
            <w:tcW w:w="142" w:type="dxa"/>
          </w:tcPr>
          <w:p w14:paraId="695A7FF8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FEC317F" w14:textId="5FEF0DBE" w:rsidR="005D4B61" w:rsidRPr="008078FF" w:rsidRDefault="0017536F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(8,361)</w:t>
            </w:r>
          </w:p>
        </w:tc>
        <w:tc>
          <w:tcPr>
            <w:tcW w:w="142" w:type="dxa"/>
          </w:tcPr>
          <w:p w14:paraId="3333BE43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16E41C" w14:textId="55309D95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</w:tr>
      <w:tr w:rsidR="005D4B61" w:rsidRPr="008078FF" w14:paraId="16F3F5DD" w14:textId="77777777" w:rsidTr="00FF074F">
        <w:tc>
          <w:tcPr>
            <w:tcW w:w="3543" w:type="dxa"/>
          </w:tcPr>
          <w:p w14:paraId="47C0DFD9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585E13" w14:textId="5BF1A2AA" w:rsidR="005D4B61" w:rsidRPr="008078FF" w:rsidRDefault="0017536F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609,584</w:t>
            </w:r>
          </w:p>
        </w:tc>
        <w:tc>
          <w:tcPr>
            <w:tcW w:w="134" w:type="dxa"/>
          </w:tcPr>
          <w:p w14:paraId="521DE9C0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609D4556" w14:textId="27638AB8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962,716</w:t>
            </w:r>
          </w:p>
        </w:tc>
        <w:tc>
          <w:tcPr>
            <w:tcW w:w="142" w:type="dxa"/>
          </w:tcPr>
          <w:p w14:paraId="0C79E53D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B5C0557" w14:textId="70EF2D6D" w:rsidR="005D4B61" w:rsidRPr="008078FF" w:rsidRDefault="0017536F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434,793</w:t>
            </w:r>
          </w:p>
        </w:tc>
        <w:tc>
          <w:tcPr>
            <w:tcW w:w="142" w:type="dxa"/>
          </w:tcPr>
          <w:p w14:paraId="5445AC93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FA78AB" w14:textId="1C033685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449,943</w:t>
            </w:r>
          </w:p>
        </w:tc>
      </w:tr>
    </w:tbl>
    <w:p w14:paraId="54CDBE6A" w14:textId="740ECCD5" w:rsidR="0020116C" w:rsidRPr="008078FF" w:rsidRDefault="0020116C" w:rsidP="005D4B61">
      <w:pPr>
        <w:spacing w:line="360" w:lineRule="exact"/>
      </w:pPr>
    </w:p>
    <w:p w14:paraId="703B0D3D" w14:textId="1AAE02B5" w:rsidR="008E7C1B" w:rsidRPr="008078FF" w:rsidRDefault="008E7C1B" w:rsidP="005D4B61">
      <w:pPr>
        <w:spacing w:line="360" w:lineRule="exact"/>
        <w:ind w:firstLine="720"/>
      </w:pPr>
      <w:r w:rsidRPr="008078FF">
        <w:rPr>
          <w:rFonts w:ascii="Angsana New" w:hAnsi="Angsana New"/>
          <w:sz w:val="32"/>
          <w:szCs w:val="32"/>
          <w:cs/>
        </w:rPr>
        <w:t>ต้นทุนของสินค้าคงเหลือ</w:t>
      </w:r>
      <w:r w:rsidR="00FF074F" w:rsidRPr="008078FF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Pr="008078FF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Pr="008078FF">
        <w:rPr>
          <w:rFonts w:ascii="Angsana New" w:hAnsi="Angsana New" w:hint="cs"/>
          <w:sz w:val="32"/>
          <w:szCs w:val="32"/>
          <w:cs/>
        </w:rPr>
        <w:t>แสดง</w:t>
      </w:r>
      <w:r w:rsidRPr="008078FF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8078FF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20"/>
        <w:gridCol w:w="134"/>
        <w:gridCol w:w="1226"/>
        <w:gridCol w:w="142"/>
        <w:gridCol w:w="1275"/>
        <w:gridCol w:w="142"/>
        <w:gridCol w:w="1248"/>
      </w:tblGrid>
      <w:tr w:rsidR="0020116C" w:rsidRPr="008078FF" w14:paraId="4FA6631F" w14:textId="77777777" w:rsidTr="00610185">
        <w:tc>
          <w:tcPr>
            <w:tcW w:w="3543" w:type="dxa"/>
          </w:tcPr>
          <w:p w14:paraId="28B2CA51" w14:textId="77777777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6E084E07" w14:textId="77777777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116C" w:rsidRPr="008078FF" w14:paraId="497CF258" w14:textId="77777777" w:rsidTr="00610185">
        <w:tc>
          <w:tcPr>
            <w:tcW w:w="3543" w:type="dxa"/>
          </w:tcPr>
          <w:p w14:paraId="3D356A6A" w14:textId="77777777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4540294B" w14:textId="0063A2BA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20116C" w:rsidRPr="008078FF" w14:paraId="58378389" w14:textId="77777777" w:rsidTr="00610185">
        <w:tc>
          <w:tcPr>
            <w:tcW w:w="3543" w:type="dxa"/>
          </w:tcPr>
          <w:p w14:paraId="5969FA7A" w14:textId="77777777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AF25C" w14:textId="77777777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F09DAC" w14:textId="77777777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DD98B1" w14:textId="77777777" w:rsidR="0020116C" w:rsidRPr="008078FF" w:rsidRDefault="0020116C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B61" w:rsidRPr="008078FF" w14:paraId="670B3776" w14:textId="77777777" w:rsidTr="00610185">
        <w:tc>
          <w:tcPr>
            <w:tcW w:w="3543" w:type="dxa"/>
          </w:tcPr>
          <w:p w14:paraId="64BDF250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6605D535" w14:textId="4EE252F9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08D12C8C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5BA6A59D" w14:textId="5EA9879F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32C5F10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47B948" w14:textId="19795AEA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29C0281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618F8BC" w14:textId="69D6269B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D4B61" w:rsidRPr="008078FF" w14:paraId="0A6AE98D" w14:textId="77777777" w:rsidTr="00610185">
        <w:tc>
          <w:tcPr>
            <w:tcW w:w="3543" w:type="dxa"/>
          </w:tcPr>
          <w:p w14:paraId="78BB374C" w14:textId="7B3AA285" w:rsidR="005D4B61" w:rsidRPr="008078FF" w:rsidRDefault="005D4B61" w:rsidP="005D4B6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-น้ำมัน</w:t>
            </w:r>
          </w:p>
        </w:tc>
        <w:tc>
          <w:tcPr>
            <w:tcW w:w="1220" w:type="dxa"/>
          </w:tcPr>
          <w:p w14:paraId="414561CF" w14:textId="22AEB505" w:rsidR="005D4B61" w:rsidRPr="008078FF" w:rsidRDefault="0017536F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25,530,693</w:t>
            </w:r>
          </w:p>
        </w:tc>
        <w:tc>
          <w:tcPr>
            <w:tcW w:w="134" w:type="dxa"/>
          </w:tcPr>
          <w:p w14:paraId="1DC61E23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14:paraId="547EF9AF" w14:textId="1F54ED53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28,531,081</w:t>
            </w:r>
          </w:p>
        </w:tc>
        <w:tc>
          <w:tcPr>
            <w:tcW w:w="142" w:type="dxa"/>
          </w:tcPr>
          <w:p w14:paraId="263D87AA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18A5D7A" w14:textId="1968A238" w:rsidR="005D4B61" w:rsidRPr="008078FF" w:rsidRDefault="0017536F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25,007,305</w:t>
            </w:r>
          </w:p>
        </w:tc>
        <w:tc>
          <w:tcPr>
            <w:tcW w:w="142" w:type="dxa"/>
          </w:tcPr>
          <w:p w14:paraId="5430C731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6E5693A4" w14:textId="63489015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27,968,095</w:t>
            </w:r>
          </w:p>
        </w:tc>
      </w:tr>
      <w:tr w:rsidR="005D4B61" w:rsidRPr="008078FF" w14:paraId="5722FBB1" w14:textId="77777777" w:rsidTr="00610185">
        <w:tc>
          <w:tcPr>
            <w:tcW w:w="3543" w:type="dxa"/>
          </w:tcPr>
          <w:p w14:paraId="428E7A26" w14:textId="276C5565" w:rsidR="005D4B61" w:rsidRPr="008078FF" w:rsidRDefault="005D4B61" w:rsidP="005D4B61">
            <w:pPr>
              <w:spacing w:line="360" w:lineRule="exact"/>
              <w:jc w:val="both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ปรับ (</w:t>
            </w:r>
            <w:r w:rsidRPr="008078FF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กลับ</w:t>
            </w:r>
            <w:r w:rsidRPr="008078F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) </w:t>
            </w:r>
            <w:r w:rsidRPr="008078FF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รายการปรับ</w:t>
            </w:r>
            <w:r w:rsidRPr="008078F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ลด</w:t>
            </w:r>
            <w:r w:rsidRPr="008078FF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มูลค่า</w:t>
            </w:r>
          </w:p>
        </w:tc>
        <w:tc>
          <w:tcPr>
            <w:tcW w:w="1220" w:type="dxa"/>
          </w:tcPr>
          <w:p w14:paraId="6EF0D8EC" w14:textId="23635590" w:rsidR="005D4B61" w:rsidRPr="008078FF" w:rsidRDefault="0017536F" w:rsidP="0017536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6,812</w:t>
            </w:r>
          </w:p>
        </w:tc>
        <w:tc>
          <w:tcPr>
            <w:tcW w:w="134" w:type="dxa"/>
          </w:tcPr>
          <w:p w14:paraId="28BEBCC3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14:paraId="385C5563" w14:textId="50BAA028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(5,629)</w:t>
            </w:r>
          </w:p>
        </w:tc>
        <w:tc>
          <w:tcPr>
            <w:tcW w:w="142" w:type="dxa"/>
          </w:tcPr>
          <w:p w14:paraId="49449AEB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F80F0C" w14:textId="5E23F317" w:rsidR="005D4B61" w:rsidRPr="008078FF" w:rsidRDefault="0017536F" w:rsidP="0017536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6,812</w:t>
            </w:r>
          </w:p>
        </w:tc>
        <w:tc>
          <w:tcPr>
            <w:tcW w:w="142" w:type="dxa"/>
          </w:tcPr>
          <w:p w14:paraId="32662BDB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14AD4B00" w14:textId="47B24D83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(5,629)</w:t>
            </w:r>
          </w:p>
        </w:tc>
      </w:tr>
      <w:tr w:rsidR="005D4B61" w:rsidRPr="008078FF" w14:paraId="360E67BD" w14:textId="77777777" w:rsidTr="00610185">
        <w:tc>
          <w:tcPr>
            <w:tcW w:w="3543" w:type="dxa"/>
          </w:tcPr>
          <w:p w14:paraId="741E9415" w14:textId="77777777" w:rsidR="005D4B61" w:rsidRPr="008078FF" w:rsidRDefault="005D4B61" w:rsidP="005D4B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</w:tcPr>
          <w:p w14:paraId="5423E137" w14:textId="34D63980" w:rsidR="005D4B61" w:rsidRPr="008078FF" w:rsidRDefault="0017536F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25,537,505</w:t>
            </w:r>
          </w:p>
        </w:tc>
        <w:tc>
          <w:tcPr>
            <w:tcW w:w="134" w:type="dxa"/>
          </w:tcPr>
          <w:p w14:paraId="7F83D0EB" w14:textId="77777777" w:rsidR="005D4B61" w:rsidRPr="008078FF" w:rsidRDefault="005D4B61" w:rsidP="005D4B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7EF2D4AF" w14:textId="480CE1C9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28,525,452</w:t>
            </w:r>
          </w:p>
        </w:tc>
        <w:tc>
          <w:tcPr>
            <w:tcW w:w="142" w:type="dxa"/>
          </w:tcPr>
          <w:p w14:paraId="44D62D98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9FE8F9" w14:textId="2431B4C4" w:rsidR="005D4B61" w:rsidRPr="008078FF" w:rsidRDefault="0017536F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25,014,117</w:t>
            </w:r>
          </w:p>
        </w:tc>
        <w:tc>
          <w:tcPr>
            <w:tcW w:w="142" w:type="dxa"/>
          </w:tcPr>
          <w:p w14:paraId="7CB9809B" w14:textId="77777777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387A694" w14:textId="2B64D638" w:rsidR="005D4B61" w:rsidRPr="008078FF" w:rsidRDefault="005D4B61" w:rsidP="005D4B6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27,962,466</w:t>
            </w:r>
          </w:p>
        </w:tc>
      </w:tr>
    </w:tbl>
    <w:p w14:paraId="0FF047DE" w14:textId="77777777" w:rsidR="0010184F" w:rsidRPr="008078FF" w:rsidRDefault="0010184F" w:rsidP="005D4B61">
      <w:pPr>
        <w:spacing w:line="36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15D2B3B" w14:textId="55B77BBF" w:rsidR="00624291" w:rsidRPr="008078FF" w:rsidRDefault="008145DB" w:rsidP="005D4B61">
      <w:pPr>
        <w:spacing w:line="36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="00E540E0" w:rsidRPr="008078FF">
        <w:rPr>
          <w:rFonts w:ascii="Angsana New" w:hAnsi="Angsana New"/>
          <w:sz w:val="32"/>
          <w:szCs w:val="32"/>
          <w:lang w:eastAsia="x-none"/>
        </w:rPr>
        <w:t>256</w:t>
      </w:r>
      <w:r w:rsidR="005D4B61" w:rsidRPr="008078FF">
        <w:rPr>
          <w:rFonts w:ascii="Angsana New" w:hAnsi="Angsana New"/>
          <w:sz w:val="32"/>
          <w:szCs w:val="32"/>
          <w:lang w:eastAsia="x-none"/>
        </w:rPr>
        <w:t>8</w:t>
      </w:r>
      <w:r w:rsidRPr="008078FF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E540E0" w:rsidRPr="008078FF">
        <w:rPr>
          <w:rFonts w:ascii="Angsana New" w:hAnsi="Angsana New"/>
          <w:sz w:val="32"/>
          <w:szCs w:val="32"/>
          <w:lang w:eastAsia="x-none"/>
        </w:rPr>
        <w:t>25</w:t>
      </w:r>
      <w:r w:rsidR="00FF074F" w:rsidRPr="008078FF">
        <w:rPr>
          <w:rFonts w:ascii="Angsana New" w:hAnsi="Angsana New"/>
          <w:sz w:val="32"/>
          <w:szCs w:val="32"/>
          <w:lang w:eastAsia="x-none"/>
        </w:rPr>
        <w:t>6</w:t>
      </w:r>
      <w:r w:rsidR="005D4B61" w:rsidRPr="008078FF">
        <w:rPr>
          <w:rFonts w:ascii="Angsana New" w:hAnsi="Angsana New"/>
          <w:sz w:val="32"/>
          <w:szCs w:val="32"/>
          <w:lang w:eastAsia="x-none"/>
        </w:rPr>
        <w:t>7</w:t>
      </w:r>
      <w:r w:rsidRPr="008078FF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มีมูลค่า</w:t>
      </w:r>
      <w:r w:rsidR="00F87BBD" w:rsidRPr="008078FF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96DBB" w:rsidRPr="000263DB">
        <w:rPr>
          <w:rFonts w:ascii="Angsana New" w:hAnsi="Angsana New"/>
          <w:sz w:val="32"/>
          <w:szCs w:val="32"/>
          <w:lang w:eastAsia="x-none"/>
        </w:rPr>
        <w:t>60</w:t>
      </w:r>
      <w:r w:rsidR="00E168E0" w:rsidRPr="008078FF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FF074F" w:rsidRPr="008078FF">
        <w:rPr>
          <w:rFonts w:ascii="Angsana New" w:hAnsi="Angsana New"/>
          <w:sz w:val="32"/>
          <w:szCs w:val="32"/>
          <w:lang w:eastAsia="x-none"/>
        </w:rPr>
        <w:t>6</w:t>
      </w:r>
      <w:r w:rsidR="005D4B61" w:rsidRPr="008078FF">
        <w:rPr>
          <w:rFonts w:ascii="Angsana New" w:hAnsi="Angsana New"/>
          <w:sz w:val="32"/>
          <w:szCs w:val="32"/>
          <w:lang w:eastAsia="x-none"/>
        </w:rPr>
        <w:t>7</w:t>
      </w:r>
      <w:r w:rsidRPr="008078FF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8078FF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63DC925A" w14:textId="77777777" w:rsidR="004D51CC" w:rsidRPr="008078FF" w:rsidRDefault="004D51CC" w:rsidP="005D4B61">
      <w:pPr>
        <w:spacing w:line="36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585D013" w14:textId="49D8844E" w:rsidR="00354D09" w:rsidRPr="008078FF" w:rsidRDefault="00FF074F" w:rsidP="005D4B6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10</w:t>
      </w:r>
      <w:r w:rsidR="00354D09" w:rsidRPr="008078FF">
        <w:rPr>
          <w:rFonts w:ascii="Angsana New" w:hAnsi="Angsana New"/>
          <w:sz w:val="32"/>
          <w:szCs w:val="32"/>
        </w:rPr>
        <w:t>.</w:t>
      </w:r>
      <w:r w:rsidR="00354D09" w:rsidRPr="008078FF">
        <w:rPr>
          <w:rFonts w:ascii="Angsana New" w:hAnsi="Angsana New"/>
          <w:sz w:val="32"/>
          <w:szCs w:val="32"/>
        </w:rPr>
        <w:tab/>
      </w:r>
      <w:bookmarkStart w:id="20" w:name="_Hlk78813660"/>
      <w:r w:rsidR="00354D09" w:rsidRPr="008078FF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bookmarkEnd w:id="20"/>
    </w:p>
    <w:p w14:paraId="1F1B0B5F" w14:textId="77777777" w:rsidR="00354D09" w:rsidRPr="008078FF" w:rsidRDefault="00354D09" w:rsidP="005D4B6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90"/>
        <w:gridCol w:w="1350"/>
        <w:gridCol w:w="6"/>
        <w:gridCol w:w="84"/>
        <w:gridCol w:w="6"/>
        <w:gridCol w:w="1327"/>
        <w:gridCol w:w="80"/>
        <w:gridCol w:w="1451"/>
      </w:tblGrid>
      <w:tr w:rsidR="005D4B61" w:rsidRPr="008078FF" w14:paraId="2B8856A0" w14:textId="77777777" w:rsidTr="000230DD">
        <w:tc>
          <w:tcPr>
            <w:tcW w:w="3261" w:type="dxa"/>
          </w:tcPr>
          <w:p w14:paraId="78BF34F7" w14:textId="77777777" w:rsidR="005D4B61" w:rsidRPr="008078FF" w:rsidRDefault="005D4B61" w:rsidP="005D4B6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5A5FE2B0" w14:textId="77777777" w:rsidR="005D4B61" w:rsidRPr="008078FF" w:rsidRDefault="005D4B61" w:rsidP="005D4B61">
            <w:pPr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5D4B61" w:rsidRPr="008078FF" w14:paraId="0FA33E32" w14:textId="77777777" w:rsidTr="000230DD">
        <w:tc>
          <w:tcPr>
            <w:tcW w:w="3261" w:type="dxa"/>
          </w:tcPr>
          <w:p w14:paraId="2870060D" w14:textId="77777777" w:rsidR="005D4B61" w:rsidRPr="008078FF" w:rsidRDefault="005D4B61" w:rsidP="005D4B6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6CA4F6F6" w14:textId="77777777" w:rsidR="005D4B61" w:rsidRPr="008078FF" w:rsidRDefault="005D4B61" w:rsidP="005D4B61">
            <w:pPr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D4B61" w:rsidRPr="008078FF" w14:paraId="39B50794" w14:textId="77777777" w:rsidTr="000230DD">
        <w:tc>
          <w:tcPr>
            <w:tcW w:w="3261" w:type="dxa"/>
          </w:tcPr>
          <w:p w14:paraId="0495BD57" w14:textId="77777777" w:rsidR="005D4B61" w:rsidRPr="008078FF" w:rsidRDefault="005D4B61" w:rsidP="005D4B6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8D566B" w14:textId="77777777" w:rsidR="005D4B61" w:rsidRPr="008078FF" w:rsidRDefault="005D4B61" w:rsidP="005D4B6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C394054" w14:textId="77777777" w:rsidR="005D4B61" w:rsidRPr="008078FF" w:rsidRDefault="005D4B61" w:rsidP="005D4B6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5C149" w14:textId="77777777" w:rsidR="005D4B61" w:rsidRPr="008078FF" w:rsidRDefault="005D4B61" w:rsidP="005D4B6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B61" w:rsidRPr="008078FF" w14:paraId="0A5446D3" w14:textId="77777777" w:rsidTr="000230DD">
        <w:tc>
          <w:tcPr>
            <w:tcW w:w="3261" w:type="dxa"/>
          </w:tcPr>
          <w:p w14:paraId="70F08E8E" w14:textId="77777777" w:rsidR="005D4B61" w:rsidRPr="008078FF" w:rsidRDefault="005D4B61" w:rsidP="005D4B6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99DCF7" w14:textId="12D48554" w:rsidR="005D4B61" w:rsidRPr="008078FF" w:rsidRDefault="005D4B61" w:rsidP="005D4B6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44BEC17A" w14:textId="77777777" w:rsidR="005D4B61" w:rsidRPr="008078FF" w:rsidRDefault="005D4B61" w:rsidP="005D4B6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51145AD" w14:textId="7E0BAB79" w:rsidR="005D4B61" w:rsidRPr="008078FF" w:rsidRDefault="005D4B61" w:rsidP="005D4B6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  <w:gridSpan w:val="2"/>
          </w:tcPr>
          <w:p w14:paraId="62AAEE50" w14:textId="77777777" w:rsidR="005D4B61" w:rsidRPr="008078FF" w:rsidRDefault="005D4B61" w:rsidP="005D4B6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5285658D" w14:textId="20BE377F" w:rsidR="005D4B61" w:rsidRPr="008078FF" w:rsidRDefault="005D4B61" w:rsidP="005D4B61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0" w:type="dxa"/>
          </w:tcPr>
          <w:p w14:paraId="6295C10A" w14:textId="77777777" w:rsidR="005D4B61" w:rsidRPr="008078FF" w:rsidRDefault="005D4B61" w:rsidP="005D4B6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261B8F46" w14:textId="3C63C466" w:rsidR="005D4B61" w:rsidRPr="008078FF" w:rsidRDefault="005D4B61" w:rsidP="005D4B6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D4B61" w:rsidRPr="008078FF" w14:paraId="1597D280" w14:textId="77777777" w:rsidTr="000230DD">
        <w:tc>
          <w:tcPr>
            <w:tcW w:w="3261" w:type="dxa"/>
          </w:tcPr>
          <w:p w14:paraId="5E2DD0B0" w14:textId="77777777" w:rsidR="005D4B61" w:rsidRPr="008078FF" w:rsidRDefault="005D4B61" w:rsidP="005D4B6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8078FF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1EABC715" w14:textId="4EE86FE8" w:rsidR="005D4B61" w:rsidRPr="008078FF" w:rsidRDefault="002F27E7" w:rsidP="002F27E7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10</w:t>
            </w: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6</w:t>
            </w:r>
            <w:r w:rsidR="00EF51E4" w:rsidRPr="008078F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809</w:t>
            </w:r>
          </w:p>
        </w:tc>
        <w:tc>
          <w:tcPr>
            <w:tcW w:w="90" w:type="dxa"/>
            <w:vAlign w:val="bottom"/>
          </w:tcPr>
          <w:p w14:paraId="3F012D9F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2B40010F" w14:textId="77777777" w:rsidR="005D4B61" w:rsidRPr="008078FF" w:rsidRDefault="005D4B61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99,270</w:t>
            </w:r>
          </w:p>
        </w:tc>
        <w:tc>
          <w:tcPr>
            <w:tcW w:w="90" w:type="dxa"/>
            <w:gridSpan w:val="2"/>
            <w:vAlign w:val="bottom"/>
          </w:tcPr>
          <w:p w14:paraId="51755D30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1E84D1E2" w14:textId="6DB7C416" w:rsidR="005D4B61" w:rsidRPr="008078FF" w:rsidRDefault="00EF51E4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18,350</w:t>
            </w:r>
          </w:p>
        </w:tc>
        <w:tc>
          <w:tcPr>
            <w:tcW w:w="80" w:type="dxa"/>
            <w:vAlign w:val="bottom"/>
          </w:tcPr>
          <w:p w14:paraId="68747D9A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5803671E" w14:textId="77777777" w:rsidR="005D4B61" w:rsidRPr="008078FF" w:rsidRDefault="005D4B61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  <w:tr w:rsidR="005D4B61" w:rsidRPr="008078FF" w14:paraId="7E9CDD4F" w14:textId="77777777" w:rsidTr="000230DD">
        <w:tc>
          <w:tcPr>
            <w:tcW w:w="3261" w:type="dxa"/>
          </w:tcPr>
          <w:p w14:paraId="7C7341DA" w14:textId="77777777" w:rsidR="005D4B61" w:rsidRPr="008078FF" w:rsidRDefault="005D4B61" w:rsidP="005D4B6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หน่วยลงทุนในกองทุนตราสารหนี้ </w:t>
            </w:r>
          </w:p>
        </w:tc>
        <w:tc>
          <w:tcPr>
            <w:tcW w:w="1418" w:type="dxa"/>
          </w:tcPr>
          <w:p w14:paraId="6CB241BA" w14:textId="7A3DB005" w:rsidR="005D4B61" w:rsidRPr="008078FF" w:rsidRDefault="00EF51E4" w:rsidP="002F27E7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2F27E7"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0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="002F27E7"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572</w:t>
            </w:r>
          </w:p>
        </w:tc>
        <w:tc>
          <w:tcPr>
            <w:tcW w:w="90" w:type="dxa"/>
            <w:vAlign w:val="bottom"/>
          </w:tcPr>
          <w:p w14:paraId="0D906E64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78E7A281" w14:textId="77777777" w:rsidR="005D4B61" w:rsidRPr="008078FF" w:rsidRDefault="005D4B61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70,008</w:t>
            </w:r>
          </w:p>
        </w:tc>
        <w:tc>
          <w:tcPr>
            <w:tcW w:w="90" w:type="dxa"/>
            <w:gridSpan w:val="2"/>
            <w:vAlign w:val="bottom"/>
          </w:tcPr>
          <w:p w14:paraId="69522732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0FB69E94" w14:textId="77777777" w:rsidR="005D4B61" w:rsidRPr="008078FF" w:rsidRDefault="005D4B61" w:rsidP="005D4B61">
            <w:pPr>
              <w:spacing w:line="360" w:lineRule="exact"/>
              <w:ind w:right="11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80" w:type="dxa"/>
            <w:vAlign w:val="bottom"/>
          </w:tcPr>
          <w:p w14:paraId="6BEE5F71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32D05D6D" w14:textId="77777777" w:rsidR="005D4B61" w:rsidRPr="008078FF" w:rsidRDefault="005D4B61" w:rsidP="005D4B61">
            <w:pPr>
              <w:spacing w:line="36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5D4B61" w:rsidRPr="008078FF" w14:paraId="7046FF43" w14:textId="77777777" w:rsidTr="000230DD">
        <w:tc>
          <w:tcPr>
            <w:tcW w:w="3261" w:type="dxa"/>
          </w:tcPr>
          <w:p w14:paraId="62E3212C" w14:textId="77777777" w:rsidR="005D4B61" w:rsidRPr="008078FF" w:rsidRDefault="005D4B61" w:rsidP="005D4B61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E7C9064" w14:textId="2A4EF9DB" w:rsidR="005D4B61" w:rsidRPr="008078FF" w:rsidRDefault="00EF51E4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="00294D86" w:rsidRPr="008078FF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7,</w:t>
            </w:r>
            <w:r w:rsidR="00294D86" w:rsidRPr="008078FF">
              <w:rPr>
                <w:rFonts w:ascii="Angsana New" w:eastAsia="MS Mincho" w:hAnsi="Angsana New"/>
                <w:sz w:val="32"/>
                <w:szCs w:val="32"/>
              </w:rPr>
              <w:t>381</w:t>
            </w:r>
          </w:p>
        </w:tc>
        <w:tc>
          <w:tcPr>
            <w:tcW w:w="90" w:type="dxa"/>
          </w:tcPr>
          <w:p w14:paraId="4BBC2C63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0CFFA690" w14:textId="77777777" w:rsidR="005D4B61" w:rsidRPr="008078FF" w:rsidRDefault="005D4B61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169,278</w:t>
            </w:r>
          </w:p>
        </w:tc>
        <w:tc>
          <w:tcPr>
            <w:tcW w:w="90" w:type="dxa"/>
            <w:gridSpan w:val="2"/>
          </w:tcPr>
          <w:p w14:paraId="46A5988F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DA9345" w14:textId="3DEA6C44" w:rsidR="005D4B61" w:rsidRPr="008078FF" w:rsidRDefault="00EF51E4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18,350</w:t>
            </w:r>
          </w:p>
        </w:tc>
        <w:tc>
          <w:tcPr>
            <w:tcW w:w="80" w:type="dxa"/>
          </w:tcPr>
          <w:p w14:paraId="3150986E" w14:textId="77777777" w:rsidR="005D4B61" w:rsidRPr="008078FF" w:rsidRDefault="005D4B61" w:rsidP="005D4B6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7BF4900B" w14:textId="77777777" w:rsidR="005D4B61" w:rsidRPr="008078FF" w:rsidRDefault="005D4B61" w:rsidP="005D4B61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</w:tbl>
    <w:p w14:paraId="7347DFB1" w14:textId="77777777" w:rsidR="005D4B61" w:rsidRPr="008078FF" w:rsidRDefault="005D4B61" w:rsidP="004D713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3BE4DB3" w14:textId="5BF007F0" w:rsidR="00610185" w:rsidRPr="008078FF" w:rsidRDefault="00610185" w:rsidP="004D713E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ab/>
      </w:r>
      <w:r w:rsidRPr="008078FF">
        <w:rPr>
          <w:rFonts w:ascii="Angsana New" w:hAnsi="Angsana New"/>
          <w:sz w:val="32"/>
          <w:szCs w:val="32"/>
          <w:cs/>
        </w:rPr>
        <w:tab/>
        <w:t>การเปลี่ยนแปลงของ</w:t>
      </w:r>
      <w:r w:rsidRPr="008078FF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652653" w:rsidRPr="008078FF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8078FF">
        <w:rPr>
          <w:rFonts w:ascii="Angsana New" w:hAnsi="Angsana New"/>
          <w:sz w:val="32"/>
          <w:szCs w:val="32"/>
          <w:cs/>
        </w:rPr>
        <w:t>สำหรับ</w:t>
      </w:r>
      <w:r w:rsidRPr="008078FF">
        <w:rPr>
          <w:rFonts w:ascii="Angsana New" w:hAnsi="Angsana New" w:hint="cs"/>
          <w:sz w:val="32"/>
          <w:szCs w:val="32"/>
          <w:cs/>
        </w:rPr>
        <w:t>ปี</w:t>
      </w:r>
      <w:r w:rsidRPr="008078FF">
        <w:rPr>
          <w:rFonts w:ascii="Angsana New" w:hAnsi="Angsana New"/>
          <w:sz w:val="32"/>
          <w:szCs w:val="32"/>
          <w:cs/>
        </w:rPr>
        <w:t>สิ้นสุดวันที่</w:t>
      </w:r>
      <w:r w:rsidRPr="008078FF">
        <w:rPr>
          <w:rFonts w:ascii="Angsana New" w:hAnsi="Angsana New"/>
          <w:sz w:val="32"/>
          <w:szCs w:val="32"/>
        </w:rPr>
        <w:t xml:space="preserve"> 31 </w:t>
      </w:r>
      <w:r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/>
          <w:sz w:val="32"/>
          <w:szCs w:val="32"/>
        </w:rPr>
        <w:t xml:space="preserve"> 256</w:t>
      </w:r>
      <w:r w:rsidR="005D4B6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256</w:t>
      </w:r>
      <w:r w:rsidR="005D4B61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</w:rPr>
        <w:t xml:space="preserve">  </w:t>
      </w:r>
      <w:r w:rsidRPr="008078FF">
        <w:rPr>
          <w:rFonts w:ascii="Angsana New" w:hAnsi="Angsana New"/>
          <w:sz w:val="32"/>
          <w:szCs w:val="32"/>
          <w:cs/>
        </w:rPr>
        <w:t>สรุปได้ดังนี้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90"/>
        <w:gridCol w:w="1350"/>
        <w:gridCol w:w="9"/>
        <w:gridCol w:w="81"/>
        <w:gridCol w:w="9"/>
        <w:gridCol w:w="1324"/>
        <w:gridCol w:w="80"/>
        <w:gridCol w:w="1325"/>
        <w:gridCol w:w="9"/>
      </w:tblGrid>
      <w:tr w:rsidR="00354D09" w:rsidRPr="008078FF" w14:paraId="46D9DA0D" w14:textId="77777777" w:rsidTr="00610185">
        <w:tc>
          <w:tcPr>
            <w:tcW w:w="3402" w:type="dxa"/>
          </w:tcPr>
          <w:p w14:paraId="6B8FFA60" w14:textId="77777777" w:rsidR="00354D09" w:rsidRPr="008078FF" w:rsidRDefault="00354D09" w:rsidP="004D713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94" w:type="dxa"/>
            <w:gridSpan w:val="10"/>
            <w:tcBorders>
              <w:bottom w:val="single" w:sz="6" w:space="0" w:color="auto"/>
            </w:tcBorders>
          </w:tcPr>
          <w:p w14:paraId="0D851DEE" w14:textId="77777777" w:rsidR="00354D09" w:rsidRPr="008078FF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354D09" w:rsidRPr="008078FF" w14:paraId="3D1A0D49" w14:textId="77777777" w:rsidTr="00610185">
        <w:tc>
          <w:tcPr>
            <w:tcW w:w="3402" w:type="dxa"/>
          </w:tcPr>
          <w:p w14:paraId="2E8EED1B" w14:textId="77777777" w:rsidR="00354D09" w:rsidRPr="008078FF" w:rsidRDefault="00354D09" w:rsidP="004D713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2AEA1E" w14:textId="77777777" w:rsidR="00354D09" w:rsidRPr="008078FF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5645B69" w14:textId="77777777" w:rsidR="00354D09" w:rsidRPr="008078FF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13B52C" w14:textId="77777777" w:rsidR="00354D09" w:rsidRPr="008078FF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6545" w:rsidRPr="008078FF" w14:paraId="187A3A0D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156B3C4E" w14:textId="77777777" w:rsidR="00726545" w:rsidRPr="008078FF" w:rsidRDefault="00726545" w:rsidP="007265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F54C65" w14:textId="1B4DF607" w:rsidR="00726545" w:rsidRPr="008078FF" w:rsidRDefault="00726545" w:rsidP="0072654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5680AEE5" w14:textId="77777777" w:rsidR="00726545" w:rsidRPr="008078FF" w:rsidRDefault="00726545" w:rsidP="00726545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1C27470" w14:textId="230386F1" w:rsidR="00726545" w:rsidRPr="008078FF" w:rsidRDefault="00726545" w:rsidP="0072654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  <w:gridSpan w:val="2"/>
          </w:tcPr>
          <w:p w14:paraId="3BF9C015" w14:textId="77777777" w:rsidR="00726545" w:rsidRPr="008078FF" w:rsidRDefault="00726545" w:rsidP="00726545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74AC5D5" w14:textId="4FC4FE39" w:rsidR="00726545" w:rsidRPr="008078FF" w:rsidRDefault="00726545" w:rsidP="00726545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80" w:type="dxa"/>
          </w:tcPr>
          <w:p w14:paraId="0A948547" w14:textId="77777777" w:rsidR="00726545" w:rsidRPr="008078FF" w:rsidRDefault="00726545" w:rsidP="00726545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EC9A2DF" w14:textId="14F88428" w:rsidR="00726545" w:rsidRPr="008078FF" w:rsidRDefault="00726545" w:rsidP="0072654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26545" w:rsidRPr="008078FF" w14:paraId="0448DC90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193F6D07" w14:textId="17024E46" w:rsidR="00726545" w:rsidRPr="008078FF" w:rsidRDefault="00726545" w:rsidP="00726545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17" w:type="dxa"/>
          </w:tcPr>
          <w:p w14:paraId="314665AF" w14:textId="1FD30778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169,278</w:t>
            </w:r>
          </w:p>
        </w:tc>
        <w:tc>
          <w:tcPr>
            <w:tcW w:w="90" w:type="dxa"/>
            <w:vAlign w:val="bottom"/>
          </w:tcPr>
          <w:p w14:paraId="74B7B0A1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46000A52" w14:textId="4FC67B95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gridSpan w:val="2"/>
            <w:vAlign w:val="bottom"/>
          </w:tcPr>
          <w:p w14:paraId="0A98D31E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23E7EBE2" w14:textId="795BB1F1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  <w:tc>
          <w:tcPr>
            <w:tcW w:w="80" w:type="dxa"/>
            <w:vAlign w:val="bottom"/>
          </w:tcPr>
          <w:p w14:paraId="1351099B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26EA443F" w14:textId="26558FB1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</w:tr>
      <w:tr w:rsidR="00726545" w:rsidRPr="008078FF" w14:paraId="0398B411" w14:textId="77777777" w:rsidTr="000263DB">
        <w:trPr>
          <w:gridAfter w:val="1"/>
          <w:wAfter w:w="9" w:type="dxa"/>
        </w:trPr>
        <w:tc>
          <w:tcPr>
            <w:tcW w:w="3402" w:type="dxa"/>
          </w:tcPr>
          <w:p w14:paraId="1C87B8F7" w14:textId="05D932B2" w:rsidR="00726545" w:rsidRPr="008078FF" w:rsidRDefault="00726545" w:rsidP="00726545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17" w:type="dxa"/>
          </w:tcPr>
          <w:p w14:paraId="1DCF92CE" w14:textId="1943B841" w:rsidR="00726545" w:rsidRPr="008078FF" w:rsidRDefault="0075773A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125,566</w:t>
            </w:r>
          </w:p>
        </w:tc>
        <w:tc>
          <w:tcPr>
            <w:tcW w:w="90" w:type="dxa"/>
            <w:vAlign w:val="bottom"/>
          </w:tcPr>
          <w:p w14:paraId="3F3FAFB8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944F93E" w14:textId="1EBD59BF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118,474</w:t>
            </w:r>
          </w:p>
        </w:tc>
        <w:tc>
          <w:tcPr>
            <w:tcW w:w="90" w:type="dxa"/>
            <w:gridSpan w:val="2"/>
            <w:vAlign w:val="bottom"/>
          </w:tcPr>
          <w:p w14:paraId="361A795E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30AEEDAE" w14:textId="561D82C4" w:rsidR="00726545" w:rsidRPr="008078FF" w:rsidRDefault="00DD0421" w:rsidP="00DD0421">
            <w:pPr>
              <w:spacing w:line="380" w:lineRule="exact"/>
              <w:ind w:right="85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 </w:t>
            </w:r>
            <w:r w:rsidR="00EF51E4" w:rsidRPr="008078FF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  <w:vAlign w:val="bottom"/>
          </w:tcPr>
          <w:p w14:paraId="41E10095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6FE01BD5" w14:textId="406F96A7" w:rsidR="00726545" w:rsidRPr="008078FF" w:rsidRDefault="00726545" w:rsidP="00726545">
            <w:pPr>
              <w:spacing w:line="380" w:lineRule="exact"/>
              <w:ind w:right="16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 xml:space="preserve">            16,465</w:t>
            </w:r>
          </w:p>
        </w:tc>
      </w:tr>
      <w:tr w:rsidR="00726545" w:rsidRPr="008078FF" w14:paraId="6DC0484D" w14:textId="77777777" w:rsidTr="000263DB">
        <w:trPr>
          <w:gridAfter w:val="1"/>
          <w:wAfter w:w="9" w:type="dxa"/>
        </w:trPr>
        <w:tc>
          <w:tcPr>
            <w:tcW w:w="3402" w:type="dxa"/>
          </w:tcPr>
          <w:p w14:paraId="31FA7098" w14:textId="558E2F0E" w:rsidR="00726545" w:rsidRPr="008078FF" w:rsidRDefault="00726545" w:rsidP="00726545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17" w:type="dxa"/>
          </w:tcPr>
          <w:p w14:paraId="6FBE376E" w14:textId="6CBEC36A" w:rsidR="00726545" w:rsidRPr="008078FF" w:rsidRDefault="00EF51E4" w:rsidP="00DD0421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(2</w:t>
            </w:r>
            <w:r w:rsidR="0075773A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1,</w:t>
            </w:r>
            <w:r w:rsidR="0075773A">
              <w:rPr>
                <w:rFonts w:ascii="Angsana New" w:eastAsia="MS Mincho" w:hAnsi="Angsana New"/>
                <w:sz w:val="32"/>
                <w:szCs w:val="32"/>
              </w:rPr>
              <w:t>346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F616A59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739CE0C" w14:textId="6F46C042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(302,676)</w:t>
            </w:r>
          </w:p>
        </w:tc>
        <w:tc>
          <w:tcPr>
            <w:tcW w:w="90" w:type="dxa"/>
            <w:gridSpan w:val="2"/>
            <w:vAlign w:val="bottom"/>
          </w:tcPr>
          <w:p w14:paraId="4FA2639F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23D4AC9F" w14:textId="05080D96" w:rsidR="00726545" w:rsidRPr="008078FF" w:rsidRDefault="0075773A" w:rsidP="0075773A">
            <w:pPr>
              <w:spacing w:line="380" w:lineRule="exact"/>
              <w:ind w:right="283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 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  <w:vAlign w:val="bottom"/>
          </w:tcPr>
          <w:p w14:paraId="30EF0BC8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5DA3BE16" w14:textId="7BF32215" w:rsidR="00726545" w:rsidRPr="008078FF" w:rsidRDefault="00726545" w:rsidP="00DD0421">
            <w:pPr>
              <w:spacing w:line="380" w:lineRule="exact"/>
              <w:ind w:right="-15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 xml:space="preserve">          (73,412)</w:t>
            </w:r>
          </w:p>
        </w:tc>
      </w:tr>
      <w:tr w:rsidR="00726545" w:rsidRPr="008078FF" w14:paraId="4F19150A" w14:textId="77777777" w:rsidTr="000263DB">
        <w:trPr>
          <w:gridAfter w:val="1"/>
          <w:wAfter w:w="9" w:type="dxa"/>
        </w:trPr>
        <w:tc>
          <w:tcPr>
            <w:tcW w:w="3402" w:type="dxa"/>
          </w:tcPr>
          <w:p w14:paraId="3A3E7555" w14:textId="5580B1AA" w:rsidR="00726545" w:rsidRPr="008078FF" w:rsidRDefault="00726545" w:rsidP="00726545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9281C11" w14:textId="0CF4DBD5" w:rsidR="00726545" w:rsidRPr="008078FF" w:rsidRDefault="0075773A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43,883</w:t>
            </w:r>
          </w:p>
        </w:tc>
        <w:tc>
          <w:tcPr>
            <w:tcW w:w="90" w:type="dxa"/>
            <w:vAlign w:val="bottom"/>
          </w:tcPr>
          <w:p w14:paraId="62C97803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60E0200" w14:textId="2F0B529B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11,506</w:t>
            </w:r>
          </w:p>
        </w:tc>
        <w:tc>
          <w:tcPr>
            <w:tcW w:w="90" w:type="dxa"/>
            <w:gridSpan w:val="2"/>
            <w:vAlign w:val="bottom"/>
          </w:tcPr>
          <w:p w14:paraId="426F9DF4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4F0B7F51" w14:textId="18703DF2" w:rsidR="00726545" w:rsidRPr="008078FF" w:rsidRDefault="0075773A" w:rsidP="00EF51E4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1,550</w:t>
            </w:r>
          </w:p>
        </w:tc>
        <w:tc>
          <w:tcPr>
            <w:tcW w:w="80" w:type="dxa"/>
            <w:vAlign w:val="bottom"/>
          </w:tcPr>
          <w:p w14:paraId="072032ED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94E622B" w14:textId="05AA5E94" w:rsidR="00726545" w:rsidRPr="008078FF" w:rsidRDefault="00726545" w:rsidP="00726545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 xml:space="preserve">             5,408</w:t>
            </w:r>
          </w:p>
        </w:tc>
      </w:tr>
      <w:tr w:rsidR="00726545" w:rsidRPr="008078FF" w14:paraId="72DD059D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363B8AD5" w14:textId="094CE8E1" w:rsidR="00726545" w:rsidRPr="008078FF" w:rsidRDefault="00726545" w:rsidP="00726545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49E69F" w14:textId="3ABA0F89" w:rsidR="00726545" w:rsidRPr="008078FF" w:rsidRDefault="00EF51E4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="00294D86" w:rsidRPr="008078FF">
              <w:rPr>
                <w:rFonts w:ascii="Angsana New" w:eastAsia="MS Mincho" w:hAnsi="Angsana New"/>
                <w:sz w:val="32"/>
                <w:szCs w:val="32"/>
              </w:rPr>
              <w:t>37</w:t>
            </w:r>
            <w:r w:rsidRPr="008078F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="00294D86" w:rsidRPr="008078FF">
              <w:rPr>
                <w:rFonts w:ascii="Angsana New" w:eastAsia="MS Mincho" w:hAnsi="Angsana New"/>
                <w:sz w:val="32"/>
                <w:szCs w:val="32"/>
              </w:rPr>
              <w:t>381</w:t>
            </w:r>
          </w:p>
        </w:tc>
        <w:tc>
          <w:tcPr>
            <w:tcW w:w="90" w:type="dxa"/>
            <w:vAlign w:val="bottom"/>
          </w:tcPr>
          <w:p w14:paraId="1F21220D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52420B7" w14:textId="481AF170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169,278</w:t>
            </w:r>
          </w:p>
        </w:tc>
        <w:tc>
          <w:tcPr>
            <w:tcW w:w="90" w:type="dxa"/>
            <w:gridSpan w:val="2"/>
            <w:vAlign w:val="bottom"/>
          </w:tcPr>
          <w:p w14:paraId="6607FE12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BAAE077" w14:textId="31DB71D1" w:rsidR="00726545" w:rsidRPr="008078FF" w:rsidRDefault="00EF51E4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18,350</w:t>
            </w:r>
          </w:p>
        </w:tc>
        <w:tc>
          <w:tcPr>
            <w:tcW w:w="80" w:type="dxa"/>
            <w:vAlign w:val="bottom"/>
          </w:tcPr>
          <w:p w14:paraId="45720C99" w14:textId="77777777" w:rsidR="00726545" w:rsidRPr="008078FF" w:rsidRDefault="00726545" w:rsidP="007265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35A1B7B" w14:textId="7FA24F15" w:rsidR="00726545" w:rsidRPr="008078FF" w:rsidRDefault="00726545" w:rsidP="00726545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</w:tbl>
    <w:p w14:paraId="7542EFD7" w14:textId="77777777" w:rsidR="00FB0817" w:rsidRPr="008078FF" w:rsidRDefault="00FB0817" w:rsidP="004D713E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A0AF40" w14:textId="29DE2087" w:rsidR="004D713E" w:rsidRPr="008078FF" w:rsidRDefault="00777731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บริษัท</w:t>
      </w:r>
      <w:r w:rsidR="004D713E"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 w:hint="cs"/>
          <w:sz w:val="32"/>
          <w:szCs w:val="32"/>
          <w:cs/>
        </w:rPr>
        <w:t>ได้รับเงินปันผลรับจากสินทรัพย์ทางการเงิน</w:t>
      </w:r>
      <w:r w:rsidR="00FF1D9B" w:rsidRPr="008078FF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8078FF">
        <w:rPr>
          <w:rFonts w:ascii="Angsana New" w:hAnsi="Angsana New"/>
          <w:sz w:val="32"/>
          <w:szCs w:val="32"/>
        </w:rPr>
        <w:t>31</w:t>
      </w:r>
      <w:r w:rsidRPr="008078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0116C" w:rsidRPr="008078FF">
        <w:rPr>
          <w:rFonts w:ascii="Angsana New" w:hAnsi="Angsana New"/>
          <w:sz w:val="32"/>
          <w:szCs w:val="32"/>
        </w:rPr>
        <w:t>256</w:t>
      </w:r>
      <w:r w:rsidR="00726545" w:rsidRPr="008078FF">
        <w:rPr>
          <w:rFonts w:ascii="Angsana New" w:hAnsi="Angsana New"/>
          <w:sz w:val="32"/>
          <w:szCs w:val="32"/>
        </w:rPr>
        <w:t>8</w:t>
      </w:r>
      <w:r w:rsidR="0020116C" w:rsidRPr="008078FF">
        <w:rPr>
          <w:rFonts w:ascii="Angsana New" w:hAnsi="Angsana New"/>
          <w:sz w:val="32"/>
          <w:szCs w:val="32"/>
        </w:rPr>
        <w:t xml:space="preserve"> </w:t>
      </w:r>
      <w:r w:rsidR="0020116C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078FF">
        <w:rPr>
          <w:rFonts w:ascii="Angsana New" w:hAnsi="Angsana New"/>
          <w:sz w:val="32"/>
          <w:szCs w:val="32"/>
        </w:rPr>
        <w:t>256</w:t>
      </w:r>
      <w:r w:rsidR="00726545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86CCD" w:rsidRPr="008078FF">
        <w:rPr>
          <w:rFonts w:ascii="Angsana New" w:hAnsi="Angsana New"/>
          <w:sz w:val="32"/>
          <w:szCs w:val="32"/>
        </w:rPr>
        <w:t>26.5</w:t>
      </w:r>
      <w:r w:rsidR="0089342C" w:rsidRPr="008078FF">
        <w:rPr>
          <w:rFonts w:ascii="Angsana New" w:hAnsi="Angsana New"/>
          <w:sz w:val="32"/>
          <w:szCs w:val="32"/>
        </w:rPr>
        <w:t>2</w:t>
      </w:r>
      <w:r w:rsidR="004D444F" w:rsidRPr="008078FF">
        <w:rPr>
          <w:rFonts w:ascii="Angsana New" w:hAnsi="Angsana New"/>
          <w:sz w:val="32"/>
          <w:szCs w:val="32"/>
        </w:rPr>
        <w:t xml:space="preserve"> </w:t>
      </w:r>
      <w:r w:rsidR="0020116C" w:rsidRPr="008078FF">
        <w:rPr>
          <w:rFonts w:ascii="Angsana New" w:hAnsi="Angsana New" w:hint="cs"/>
          <w:sz w:val="32"/>
          <w:szCs w:val="32"/>
          <w:cs/>
        </w:rPr>
        <w:t>ล้านบาท</w:t>
      </w:r>
      <w:r w:rsidR="00813CB4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="00D36AA2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6545" w:rsidRPr="008078FF">
        <w:rPr>
          <w:rFonts w:ascii="Angsana New" w:hAnsi="Angsana New"/>
          <w:sz w:val="32"/>
          <w:szCs w:val="32"/>
        </w:rPr>
        <w:t>6.91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</w:t>
      </w:r>
      <w:r w:rsidR="00D36AA2" w:rsidRPr="008078FF">
        <w:rPr>
          <w:rFonts w:ascii="Angsana New" w:hAnsi="Angsana New"/>
          <w:sz w:val="32"/>
          <w:szCs w:val="32"/>
        </w:rPr>
        <w:t xml:space="preserve"> </w:t>
      </w:r>
      <w:r w:rsidR="00D36AA2" w:rsidRPr="008078FF">
        <w:rPr>
          <w:rFonts w:ascii="Angsana New" w:hAnsi="Angsana New" w:hint="cs"/>
          <w:sz w:val="32"/>
          <w:szCs w:val="32"/>
          <w:cs/>
        </w:rPr>
        <w:t>ตามลำดับ</w:t>
      </w:r>
      <w:r w:rsidR="004D713E" w:rsidRPr="008078FF"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(เฉพาะกิจการเป็นจำนวนเงิน </w:t>
      </w:r>
      <w:r w:rsidR="00E86CCD" w:rsidRPr="008078FF">
        <w:rPr>
          <w:rFonts w:ascii="Angsana New" w:hAnsi="Angsana New"/>
          <w:sz w:val="32"/>
          <w:szCs w:val="32"/>
        </w:rPr>
        <w:t>0.50</w:t>
      </w:r>
      <w:r w:rsidR="004D713E" w:rsidRPr="008078FF">
        <w:rPr>
          <w:rFonts w:ascii="Angsana New" w:hAnsi="Angsana New"/>
          <w:sz w:val="32"/>
          <w:szCs w:val="32"/>
        </w:rPr>
        <w:t xml:space="preserve"> </w:t>
      </w:r>
      <w:r w:rsidR="004D713E" w:rsidRPr="008078FF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796DBB">
        <w:rPr>
          <w:rFonts w:ascii="Angsana New" w:hAnsi="Angsana New"/>
          <w:sz w:val="32"/>
          <w:szCs w:val="32"/>
        </w:rPr>
        <w:t>2</w:t>
      </w:r>
      <w:r w:rsidR="004D51CC" w:rsidRPr="008078FF">
        <w:rPr>
          <w:rFonts w:ascii="Angsana New" w:hAnsi="Angsana New"/>
          <w:sz w:val="32"/>
          <w:szCs w:val="32"/>
        </w:rPr>
        <w:t>.</w:t>
      </w:r>
      <w:r w:rsidR="00726545" w:rsidRPr="008078FF">
        <w:rPr>
          <w:rFonts w:ascii="Angsana New" w:hAnsi="Angsana New"/>
          <w:sz w:val="32"/>
          <w:szCs w:val="32"/>
        </w:rPr>
        <w:t>65</w:t>
      </w:r>
      <w:r w:rsidR="004D713E" w:rsidRPr="008078FF">
        <w:rPr>
          <w:rFonts w:ascii="Angsana New" w:hAnsi="Angsana New"/>
          <w:sz w:val="32"/>
          <w:szCs w:val="32"/>
        </w:rPr>
        <w:t xml:space="preserve"> </w:t>
      </w:r>
      <w:r w:rsidR="004D713E" w:rsidRPr="008078FF">
        <w:rPr>
          <w:rFonts w:ascii="Angsana New" w:hAnsi="Angsana New" w:hint="cs"/>
          <w:sz w:val="32"/>
          <w:szCs w:val="32"/>
          <w:cs/>
        </w:rPr>
        <w:t>ล้านบาท</w:t>
      </w:r>
      <w:r w:rsidR="00FF1D9B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="004D713E" w:rsidRPr="008078FF">
        <w:rPr>
          <w:rFonts w:ascii="Angsana New" w:hAnsi="Angsana New" w:hint="cs"/>
          <w:sz w:val="32"/>
          <w:szCs w:val="32"/>
          <w:cs/>
        </w:rPr>
        <w:t>ตามลำดับ)</w:t>
      </w:r>
    </w:p>
    <w:p w14:paraId="4341B952" w14:textId="77777777" w:rsidR="00344041" w:rsidRPr="008078FF" w:rsidRDefault="00344041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777062B" w14:textId="6E321B90" w:rsidR="00726545" w:rsidRPr="008078FF" w:rsidRDefault="00726545" w:rsidP="0072654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 xml:space="preserve">11. 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</w:t>
      </w:r>
    </w:p>
    <w:p w14:paraId="024BF3FF" w14:textId="77777777" w:rsidR="00726545" w:rsidRPr="008078FF" w:rsidRDefault="00726545" w:rsidP="00726545">
      <w:pPr>
        <w:keepNext/>
        <w:tabs>
          <w:tab w:val="left" w:pos="709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078FF">
        <w:rPr>
          <w:rFonts w:ascii="Angsana New" w:hAnsi="Angsana New"/>
          <w:sz w:val="32"/>
          <w:szCs w:val="32"/>
          <w:cs/>
        </w:rPr>
        <w:t>สิน</w:t>
      </w:r>
      <w:r w:rsidRPr="008078FF">
        <w:rPr>
          <w:rFonts w:ascii="Angsana New" w:hAnsi="Angsana New" w:hint="cs"/>
          <w:sz w:val="32"/>
          <w:szCs w:val="32"/>
          <w:cs/>
        </w:rPr>
        <w:t>ทรัพย์ไม่หมุนเวียนที่ถือไว้เพื่อขาย</w:t>
      </w:r>
      <w:r w:rsidRPr="008078F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560"/>
        <w:gridCol w:w="134"/>
        <w:gridCol w:w="1434"/>
        <w:gridCol w:w="142"/>
        <w:gridCol w:w="1413"/>
        <w:gridCol w:w="142"/>
        <w:gridCol w:w="1416"/>
      </w:tblGrid>
      <w:tr w:rsidR="00726545" w:rsidRPr="008078FF" w14:paraId="1EAACD7F" w14:textId="77777777" w:rsidTr="000230DD">
        <w:tc>
          <w:tcPr>
            <w:tcW w:w="2976" w:type="dxa"/>
          </w:tcPr>
          <w:p w14:paraId="36DC38C2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</w:tcPr>
          <w:p w14:paraId="397A2A05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26545" w:rsidRPr="008078FF" w14:paraId="3B894A38" w14:textId="77777777" w:rsidTr="000230DD">
        <w:tc>
          <w:tcPr>
            <w:tcW w:w="2976" w:type="dxa"/>
          </w:tcPr>
          <w:p w14:paraId="199A4626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81DE72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3F8F8E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733A1E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6545" w:rsidRPr="008078FF" w14:paraId="45D604A2" w14:textId="77777777" w:rsidTr="000230DD">
        <w:tc>
          <w:tcPr>
            <w:tcW w:w="2976" w:type="dxa"/>
          </w:tcPr>
          <w:p w14:paraId="1CF11E76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92A5FB8" w14:textId="48E25290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19A7014B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36E95FDB" w14:textId="2D864C15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20F2495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9FB41AC" w14:textId="14219F71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07131949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2BDC909" w14:textId="68EE7569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26545" w:rsidRPr="008078FF" w14:paraId="02C79F8B" w14:textId="77777777" w:rsidTr="000230DD">
        <w:tc>
          <w:tcPr>
            <w:tcW w:w="2976" w:type="dxa"/>
          </w:tcPr>
          <w:p w14:paraId="3E7C94B1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ประเภทสินทรัพย์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1560" w:type="dxa"/>
          </w:tcPr>
          <w:p w14:paraId="4C6132FA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ED7125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7B1A677D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F011874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2813DF4D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D6A598D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3FA4221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26545" w:rsidRPr="008078FF" w14:paraId="406115AD" w14:textId="77777777" w:rsidTr="000230DD">
        <w:tc>
          <w:tcPr>
            <w:tcW w:w="2976" w:type="dxa"/>
          </w:tcPr>
          <w:p w14:paraId="3F4049C6" w14:textId="77777777" w:rsidR="00726545" w:rsidRPr="008078FF" w:rsidRDefault="00726545" w:rsidP="000230DD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bookmarkStart w:id="21" w:name="_Hlk213320535"/>
            <w:r w:rsidRPr="008078FF">
              <w:rPr>
                <w:rFonts w:ascii="Angsana New" w:hAnsi="Angsana New"/>
                <w:sz w:val="32"/>
                <w:szCs w:val="32"/>
                <w:cs/>
              </w:rPr>
              <w:t>ยานยนต์ไฟฟ้า</w:t>
            </w:r>
            <w:bookmarkEnd w:id="21"/>
          </w:p>
        </w:tc>
        <w:tc>
          <w:tcPr>
            <w:tcW w:w="1560" w:type="dxa"/>
          </w:tcPr>
          <w:p w14:paraId="205B0634" w14:textId="4B0F730F" w:rsidR="00726545" w:rsidRPr="000263DB" w:rsidRDefault="00815D22" w:rsidP="000263DB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0263DB">
              <w:rPr>
                <w:rFonts w:ascii="Angsana New" w:eastAsia="MS Mincho" w:hAnsi="Angsana New"/>
                <w:sz w:val="32"/>
                <w:szCs w:val="32"/>
              </w:rPr>
              <w:t>5,611</w:t>
            </w:r>
          </w:p>
        </w:tc>
        <w:tc>
          <w:tcPr>
            <w:tcW w:w="134" w:type="dxa"/>
          </w:tcPr>
          <w:p w14:paraId="5F09B821" w14:textId="77777777" w:rsidR="00726545" w:rsidRPr="008078FF" w:rsidRDefault="00726545" w:rsidP="000230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12E9AF85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          -</w:t>
            </w:r>
          </w:p>
        </w:tc>
        <w:tc>
          <w:tcPr>
            <w:tcW w:w="142" w:type="dxa"/>
          </w:tcPr>
          <w:p w14:paraId="29FF3984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F4E3945" w14:textId="715D1B45" w:rsidR="00726545" w:rsidRPr="008078FF" w:rsidRDefault="00815D22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078FF">
              <w:rPr>
                <w:rFonts w:ascii="Angsana New" w:hAnsi="Angsana New"/>
                <w:sz w:val="32"/>
                <w:szCs w:val="32"/>
              </w:rPr>
              <w:t>,611</w:t>
            </w:r>
          </w:p>
        </w:tc>
        <w:tc>
          <w:tcPr>
            <w:tcW w:w="142" w:type="dxa"/>
          </w:tcPr>
          <w:p w14:paraId="36F7EE60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60809856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          -</w:t>
            </w:r>
          </w:p>
        </w:tc>
      </w:tr>
      <w:tr w:rsidR="00726545" w:rsidRPr="008078FF" w14:paraId="610E006B" w14:textId="77777777" w:rsidTr="000230DD">
        <w:tc>
          <w:tcPr>
            <w:tcW w:w="2976" w:type="dxa"/>
          </w:tcPr>
          <w:p w14:paraId="6FD5ECD3" w14:textId="77777777" w:rsidR="00726545" w:rsidRPr="008078FF" w:rsidRDefault="00726545" w:rsidP="000230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CEB3BE8" w14:textId="5446468B" w:rsidR="00726545" w:rsidRPr="000263DB" w:rsidRDefault="00815D22" w:rsidP="000263DB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0263DB">
              <w:rPr>
                <w:rFonts w:ascii="Angsana New" w:eastAsia="MS Mincho" w:hAnsi="Angsana New"/>
                <w:sz w:val="32"/>
                <w:szCs w:val="32"/>
              </w:rPr>
              <w:t>5,611</w:t>
            </w:r>
          </w:p>
        </w:tc>
        <w:tc>
          <w:tcPr>
            <w:tcW w:w="134" w:type="dxa"/>
          </w:tcPr>
          <w:p w14:paraId="67662ACA" w14:textId="77777777" w:rsidR="00726545" w:rsidRPr="008078FF" w:rsidRDefault="00726545" w:rsidP="000230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</w:tcPr>
          <w:p w14:paraId="55847CCB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           -      </w:t>
            </w:r>
          </w:p>
        </w:tc>
        <w:tc>
          <w:tcPr>
            <w:tcW w:w="142" w:type="dxa"/>
          </w:tcPr>
          <w:p w14:paraId="56B469C9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624B2F64" w14:textId="1BEC15DD" w:rsidR="00726545" w:rsidRPr="008078FF" w:rsidRDefault="00815D22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5,611</w:t>
            </w:r>
          </w:p>
        </w:tc>
        <w:tc>
          <w:tcPr>
            <w:tcW w:w="142" w:type="dxa"/>
          </w:tcPr>
          <w:p w14:paraId="7965F454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575B3506" w14:textId="77777777" w:rsidR="00726545" w:rsidRPr="008078FF" w:rsidRDefault="00726545" w:rsidP="000230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           -      </w:t>
            </w:r>
          </w:p>
        </w:tc>
      </w:tr>
    </w:tbl>
    <w:p w14:paraId="7132EF85" w14:textId="77777777" w:rsidR="00726545" w:rsidRPr="008078FF" w:rsidRDefault="00726545" w:rsidP="00726545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A1BBBAD" w14:textId="2F9E1847" w:rsidR="00726545" w:rsidRPr="008078FF" w:rsidRDefault="00726545" w:rsidP="00726545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078FF">
        <w:rPr>
          <w:rFonts w:asciiTheme="majorBidi" w:hAnsiTheme="majorBidi" w:cstheme="majorBidi"/>
          <w:sz w:val="32"/>
          <w:szCs w:val="32"/>
          <w:cs/>
        </w:rPr>
        <w:tab/>
        <w:t>สำหรับ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8078FF">
        <w:rPr>
          <w:rFonts w:asciiTheme="majorBidi" w:hAnsiTheme="majorBidi" w:cstheme="majorBidi"/>
          <w:sz w:val="32"/>
          <w:szCs w:val="32"/>
        </w:rPr>
        <w:t>31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</w:rPr>
        <w:t>2568</w:t>
      </w:r>
      <w:r w:rsidRPr="008078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078FF">
        <w:rPr>
          <w:rFonts w:asciiTheme="majorBidi" w:hAnsiTheme="majorBidi" w:cstheme="majorBidi"/>
          <w:spacing w:val="-2"/>
          <w:sz w:val="32"/>
          <w:szCs w:val="32"/>
          <w:cs/>
        </w:rPr>
        <w:t>บริษัทบันทึกต้นทุนของ</w:t>
      </w:r>
      <w:r w:rsidRPr="008078F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Pr="008078FF">
        <w:rPr>
          <w:rFonts w:ascii="Angsana New" w:hAnsi="Angsana New" w:hint="cs"/>
          <w:sz w:val="32"/>
          <w:szCs w:val="32"/>
          <w:cs/>
        </w:rPr>
        <w:t>ไม่หมุนเวียนที่ถือไว้เพื่อขาย</w:t>
      </w:r>
      <w:r w:rsidRPr="008078FF">
        <w:rPr>
          <w:rFonts w:asciiTheme="majorBidi" w:hAnsiTheme="majorBidi" w:cstheme="majorBidi"/>
          <w:spacing w:val="-2"/>
          <w:sz w:val="32"/>
          <w:szCs w:val="32"/>
          <w:cs/>
        </w:rPr>
        <w:t>ประเภท</w:t>
      </w:r>
      <w:r w:rsidRPr="008078FF">
        <w:rPr>
          <w:rFonts w:asciiTheme="majorBidi" w:hAnsiTheme="majorBidi" w:cstheme="majorBidi"/>
          <w:sz w:val="32"/>
          <w:szCs w:val="32"/>
          <w:cs/>
        </w:rPr>
        <w:t>ยานยนต์ไฟฟ้า</w:t>
      </w:r>
      <w:r w:rsidRPr="008078FF">
        <w:rPr>
          <w:rFonts w:asciiTheme="majorBidi" w:hAnsiTheme="majorBidi" w:cstheme="majorBidi"/>
          <w:spacing w:val="-2"/>
          <w:sz w:val="32"/>
          <w:szCs w:val="32"/>
          <w:cs/>
        </w:rPr>
        <w:t>ที่รับโอนมาจากลูกหนี้ผิดนัดชำระตามสัญญาเช่าซื้อ</w:t>
      </w:r>
      <w:r w:rsidRPr="008078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89342C" w:rsidRPr="008078F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8078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078F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คัน </w:t>
      </w:r>
      <w:r w:rsidRPr="008078FF">
        <w:rPr>
          <w:rFonts w:asciiTheme="majorBidi" w:hAnsiTheme="majorBidi" w:cstheme="majorBidi"/>
          <w:spacing w:val="-2"/>
          <w:sz w:val="32"/>
          <w:szCs w:val="32"/>
          <w:cs/>
        </w:rPr>
        <w:t>ด้วยมูลหนี้</w:t>
      </w:r>
      <w:r w:rsidRPr="008078F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สุทธิจากค่าเผื่อผลขาดทุนด้านเครดิต จำนวนรวม </w:t>
      </w:r>
      <w:r w:rsidR="0089342C" w:rsidRPr="008078FF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8078F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9342C" w:rsidRPr="008078FF">
        <w:rPr>
          <w:rFonts w:asciiTheme="majorBidi" w:hAnsiTheme="majorBidi" w:cstheme="majorBidi"/>
          <w:spacing w:val="-2"/>
          <w:sz w:val="32"/>
          <w:szCs w:val="32"/>
        </w:rPr>
        <w:t>61</w:t>
      </w:r>
      <w:r w:rsidRPr="008078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078F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มูลค่ายุติธรรมของยานยนต์ไฟฟ้าที่รับโอนมีมูลค่าเท่ากับ </w:t>
      </w:r>
      <w:r w:rsidR="0089342C" w:rsidRPr="008078FF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078F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9342C" w:rsidRPr="008078FF">
        <w:rPr>
          <w:rFonts w:asciiTheme="majorBidi" w:hAnsiTheme="majorBidi" w:cstheme="majorBidi"/>
          <w:spacing w:val="-2"/>
          <w:sz w:val="32"/>
          <w:szCs w:val="32"/>
        </w:rPr>
        <w:t>55</w:t>
      </w:r>
      <w:r w:rsidRPr="008078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078FF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4FBA727" w14:textId="5F162FA3" w:rsidR="00726545" w:rsidRPr="008078FF" w:rsidRDefault="00726545" w:rsidP="00726545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eastAsia="Calibri" w:hAnsiTheme="majorBidi" w:cstheme="majorBidi"/>
          <w:kern w:val="2"/>
          <w:sz w:val="32"/>
          <w:szCs w:val="32"/>
          <w:cs/>
        </w:rPr>
      </w:pPr>
      <w:r w:rsidRPr="008078FF">
        <w:rPr>
          <w:rFonts w:asciiTheme="majorBidi" w:hAnsiTheme="majorBidi" w:cstheme="majorBidi"/>
          <w:spacing w:val="-2"/>
          <w:sz w:val="32"/>
          <w:szCs w:val="32"/>
          <w:cs/>
        </w:rPr>
        <w:tab/>
      </w:r>
    </w:p>
    <w:p w14:paraId="7DF6D084" w14:textId="77777777" w:rsidR="00726545" w:rsidRPr="008078FF" w:rsidRDefault="00726545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CBCD52" w14:textId="712E63DE" w:rsidR="00726545" w:rsidRPr="008078FF" w:rsidRDefault="00726545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BBA2BD2" w14:textId="77777777" w:rsidR="0089342C" w:rsidRDefault="0089342C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C132A05" w14:textId="77777777" w:rsidR="00496B0C" w:rsidRPr="008078FF" w:rsidRDefault="00496B0C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B3A12FD" w14:textId="77777777" w:rsidR="00726545" w:rsidRPr="008078FF" w:rsidRDefault="00726545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D81DEF8" w:rsidR="006964B4" w:rsidRPr="008078FF" w:rsidRDefault="00A13091" w:rsidP="00E2105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1</w:t>
      </w:r>
      <w:r w:rsidR="00726545" w:rsidRPr="008078FF">
        <w:rPr>
          <w:rFonts w:ascii="Angsana New" w:hAnsi="Angsana New"/>
          <w:sz w:val="32"/>
          <w:szCs w:val="32"/>
        </w:rPr>
        <w:t>2</w:t>
      </w:r>
      <w:r w:rsidR="006964B4"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 xml:space="preserve">  </w:t>
      </w:r>
      <w:r w:rsidR="003651D4" w:rsidRPr="008078FF">
        <w:rPr>
          <w:rFonts w:ascii="Angsana New" w:hAnsi="Angsana New"/>
          <w:sz w:val="32"/>
          <w:szCs w:val="32"/>
        </w:rPr>
        <w:tab/>
      </w:r>
      <w:r w:rsidR="009133C8" w:rsidRPr="008078FF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5C75B5E1" w:rsidR="006964B4" w:rsidRPr="008078FF" w:rsidRDefault="006964B4" w:rsidP="00E21058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9133C8" w:rsidRPr="008078FF">
        <w:rPr>
          <w:rFonts w:ascii="Angsana New" w:eastAsia="MS Mincho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8078FF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6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90"/>
        <w:gridCol w:w="1327"/>
        <w:gridCol w:w="90"/>
        <w:gridCol w:w="1333"/>
        <w:gridCol w:w="80"/>
        <w:gridCol w:w="1326"/>
      </w:tblGrid>
      <w:tr w:rsidR="006964B4" w:rsidRPr="008078FF" w14:paraId="486A47E8" w14:textId="77777777" w:rsidTr="00350860">
        <w:tc>
          <w:tcPr>
            <w:tcW w:w="3544" w:type="dxa"/>
          </w:tcPr>
          <w:p w14:paraId="4BB8D7B7" w14:textId="77777777" w:rsidR="006964B4" w:rsidRPr="008078FF" w:rsidRDefault="006964B4" w:rsidP="00E21058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522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8078FF" w:rsidRDefault="006964B4" w:rsidP="00E21058">
            <w:pPr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6964B4" w:rsidRPr="008078FF" w14:paraId="37613D2D" w14:textId="77777777" w:rsidTr="00350860">
        <w:tc>
          <w:tcPr>
            <w:tcW w:w="3544" w:type="dxa"/>
          </w:tcPr>
          <w:p w14:paraId="30557243" w14:textId="77777777" w:rsidR="006964B4" w:rsidRPr="008078FF" w:rsidRDefault="006964B4" w:rsidP="00E21058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8078FF" w:rsidRDefault="006964B4" w:rsidP="00E2105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8078FF" w:rsidRDefault="006964B4" w:rsidP="00E2105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8078FF" w:rsidRDefault="006964B4" w:rsidP="00E2105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13E" w:rsidRPr="008078FF" w14:paraId="492F033C" w14:textId="77777777" w:rsidTr="00350860">
        <w:tc>
          <w:tcPr>
            <w:tcW w:w="3544" w:type="dxa"/>
          </w:tcPr>
          <w:p w14:paraId="2874AD08" w14:textId="77777777" w:rsidR="004D713E" w:rsidRPr="008078FF" w:rsidRDefault="004D713E" w:rsidP="00E21058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1EE2E6" w14:textId="54C8378B" w:rsidR="004D713E" w:rsidRPr="008078FF" w:rsidRDefault="004D713E" w:rsidP="00E21058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FF2D39" w:rsidRPr="008078FF">
              <w:rPr>
                <w:rFonts w:ascii="Angsana New" w:eastAsia="MS Mincho" w:hAnsi="Angsana New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7EF366F8" w14:textId="77777777" w:rsidR="004D713E" w:rsidRPr="008078FF" w:rsidRDefault="004D713E" w:rsidP="00E21058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5AC23AFE" w14:textId="5C41861F" w:rsidR="004D713E" w:rsidRPr="008078FF" w:rsidRDefault="004D713E" w:rsidP="00E21058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FF2D39" w:rsidRPr="008078FF">
              <w:rPr>
                <w:rFonts w:ascii="Angsana New" w:eastAsia="MS Mincho" w:hAnsi="Angsana New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685E08B3" w14:textId="77777777" w:rsidR="004D713E" w:rsidRPr="008078FF" w:rsidRDefault="004D713E" w:rsidP="00E21058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A80A07A" w14:textId="0972B5A4" w:rsidR="004D713E" w:rsidRPr="008078FF" w:rsidRDefault="004D713E" w:rsidP="00E21058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FF2D39" w:rsidRPr="008078FF">
              <w:rPr>
                <w:rFonts w:ascii="Angsana New" w:eastAsia="MS Mincho" w:hAnsi="Angsana New"/>
                <w:sz w:val="32"/>
                <w:szCs w:val="32"/>
              </w:rPr>
              <w:t>8</w:t>
            </w:r>
          </w:p>
        </w:tc>
        <w:tc>
          <w:tcPr>
            <w:tcW w:w="80" w:type="dxa"/>
          </w:tcPr>
          <w:p w14:paraId="33996647" w14:textId="77777777" w:rsidR="004D713E" w:rsidRPr="008078FF" w:rsidRDefault="004D713E" w:rsidP="00E21058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EF5724F" w14:textId="26D7871F" w:rsidR="004D713E" w:rsidRPr="008078FF" w:rsidRDefault="004D713E" w:rsidP="00E21058">
            <w:pPr>
              <w:spacing w:line="360" w:lineRule="exact"/>
              <w:ind w:right="-309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FF2D39" w:rsidRPr="008078FF">
              <w:rPr>
                <w:rFonts w:ascii="Angsana New" w:eastAsia="MS Mincho" w:hAnsi="Angsana New"/>
                <w:sz w:val="32"/>
                <w:szCs w:val="32"/>
              </w:rPr>
              <w:t>7</w:t>
            </w:r>
          </w:p>
        </w:tc>
      </w:tr>
      <w:tr w:rsidR="004D713E" w:rsidRPr="008078FF" w14:paraId="7E149568" w14:textId="77777777" w:rsidTr="00350860">
        <w:tc>
          <w:tcPr>
            <w:tcW w:w="3544" w:type="dxa"/>
          </w:tcPr>
          <w:p w14:paraId="2455594B" w14:textId="77777777" w:rsidR="004D713E" w:rsidRPr="008078FF" w:rsidRDefault="004D713E" w:rsidP="00E21058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276" w:type="dxa"/>
            <w:vAlign w:val="bottom"/>
          </w:tcPr>
          <w:p w14:paraId="794F68B6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68060B24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4D713E" w:rsidRPr="008078FF" w:rsidRDefault="004D713E" w:rsidP="00E21058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4D713E" w:rsidRPr="008078FF" w14:paraId="0FD2A58B" w14:textId="77777777" w:rsidTr="00350860">
        <w:tc>
          <w:tcPr>
            <w:tcW w:w="3544" w:type="dxa"/>
          </w:tcPr>
          <w:p w14:paraId="76B4B8A1" w14:textId="77777777" w:rsidR="004D713E" w:rsidRPr="008078FF" w:rsidRDefault="004D713E" w:rsidP="00E21058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276" w:type="dxa"/>
          </w:tcPr>
          <w:p w14:paraId="0E1BF074" w14:textId="5E4E1F69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60E43E46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F35DCBF" w14:textId="6054464A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</w:t>
            </w:r>
            <w:r w:rsidR="00FF2D39" w:rsidRPr="008078FF">
              <w:rPr>
                <w:rFonts w:ascii="Angsana New" w:eastAsia="MS Mincho" w:hAnsi="Angsana New"/>
                <w:sz w:val="32"/>
                <w:szCs w:val="32"/>
              </w:rPr>
              <w:t>493</w:t>
            </w:r>
          </w:p>
        </w:tc>
        <w:tc>
          <w:tcPr>
            <w:tcW w:w="90" w:type="dxa"/>
            <w:vAlign w:val="bottom"/>
          </w:tcPr>
          <w:p w14:paraId="406252A5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E63C20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7DD40FBB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  <w:tr w:rsidR="004D713E" w:rsidRPr="008078FF" w14:paraId="0712BC59" w14:textId="77777777" w:rsidTr="00350860">
        <w:tc>
          <w:tcPr>
            <w:tcW w:w="3544" w:type="dxa"/>
          </w:tcPr>
          <w:p w14:paraId="1F2572FB" w14:textId="7C39038C" w:rsidR="004D713E" w:rsidRPr="008078FF" w:rsidRDefault="004D713E" w:rsidP="00E21058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B8C479" w14:textId="7617EE56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1D564621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43696A53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</w:t>
            </w:r>
            <w:r w:rsidR="00FF2D39" w:rsidRPr="008078FF">
              <w:rPr>
                <w:rFonts w:ascii="Angsana New" w:eastAsia="MS Mincho" w:hAnsi="Angsana New"/>
                <w:sz w:val="32"/>
                <w:szCs w:val="32"/>
              </w:rPr>
              <w:t>493</w:t>
            </w:r>
          </w:p>
        </w:tc>
        <w:tc>
          <w:tcPr>
            <w:tcW w:w="90" w:type="dxa"/>
          </w:tcPr>
          <w:p w14:paraId="02F7D357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2C9D69D3" w:rsidR="004D713E" w:rsidRPr="008078FF" w:rsidRDefault="004D713E" w:rsidP="00E21058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</w:tcPr>
          <w:p w14:paraId="7AF36C68" w14:textId="77777777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18C3E43E" w:rsidR="004D713E" w:rsidRPr="008078FF" w:rsidRDefault="004D713E" w:rsidP="00E21058">
            <w:pPr>
              <w:spacing w:line="36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078FF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</w:tbl>
    <w:p w14:paraId="17F3D7AC" w14:textId="77777777" w:rsidR="00490AD1" w:rsidRPr="008078FF" w:rsidRDefault="00490AD1" w:rsidP="00E2105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44CD41CA" w14:textId="77777777" w:rsidR="006964B4" w:rsidRPr="008078FF" w:rsidRDefault="006964B4" w:rsidP="00E21058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8078F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8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81"/>
        <w:gridCol w:w="1053"/>
        <w:gridCol w:w="142"/>
        <w:gridCol w:w="997"/>
        <w:gridCol w:w="141"/>
        <w:gridCol w:w="851"/>
        <w:gridCol w:w="142"/>
        <w:gridCol w:w="850"/>
        <w:gridCol w:w="86"/>
        <w:gridCol w:w="875"/>
        <w:gridCol w:w="142"/>
        <w:gridCol w:w="823"/>
      </w:tblGrid>
      <w:tr w:rsidR="006964B4" w:rsidRPr="008078FF" w14:paraId="6B8789FC" w14:textId="77777777" w:rsidTr="00D27E38">
        <w:tc>
          <w:tcPr>
            <w:tcW w:w="2805" w:type="dxa"/>
          </w:tcPr>
          <w:p w14:paraId="1161BF99" w14:textId="77777777" w:rsidR="006964B4" w:rsidRPr="008078FF" w:rsidRDefault="006964B4" w:rsidP="00E21058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4" w:type="dxa"/>
            <w:gridSpan w:val="5"/>
          </w:tcPr>
          <w:p w14:paraId="6E00028F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3769" w:type="dxa"/>
            <w:gridSpan w:val="7"/>
            <w:tcBorders>
              <w:bottom w:val="single" w:sz="6" w:space="0" w:color="auto"/>
            </w:tcBorders>
          </w:tcPr>
          <w:p w14:paraId="116F07B6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6964B4" w:rsidRPr="008078FF" w14:paraId="374789EC" w14:textId="77777777" w:rsidTr="00D27E38">
        <w:tc>
          <w:tcPr>
            <w:tcW w:w="2805" w:type="dxa"/>
          </w:tcPr>
          <w:p w14:paraId="49C58394" w14:textId="77777777" w:rsidR="006964B4" w:rsidRPr="008078FF" w:rsidRDefault="006964B4" w:rsidP="00E21058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" w:type="dxa"/>
          </w:tcPr>
          <w:p w14:paraId="3955A87F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262DE0E9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078FF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491A1D24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C765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078FF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75DA34F2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E1E26" w14:textId="77777777" w:rsidR="006964B4" w:rsidRPr="008078FF" w:rsidRDefault="006964B4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F4B" w:rsidRPr="008078FF" w14:paraId="5C07B3C4" w14:textId="77777777" w:rsidTr="00D27E38">
        <w:tc>
          <w:tcPr>
            <w:tcW w:w="2805" w:type="dxa"/>
            <w:tcBorders>
              <w:bottom w:val="single" w:sz="6" w:space="0" w:color="auto"/>
            </w:tcBorders>
            <w:vAlign w:val="bottom"/>
          </w:tcPr>
          <w:p w14:paraId="4E82EEB6" w14:textId="77777777" w:rsidR="00AC5F4B" w:rsidRPr="008078FF" w:rsidRDefault="00AC5F4B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078FF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100C9D01" w14:textId="77777777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63120CF5" w14:textId="7803F8AA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FF2D39" w:rsidRPr="008078FF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880472" w14:textId="77777777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2E354607" w14:textId="6B6885DA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FF2D39" w:rsidRPr="008078F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4CCC4BB1" w14:textId="77777777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3C52C80" w14:textId="765B0979" w:rsidR="00AC5F4B" w:rsidRPr="008078FF" w:rsidRDefault="005A2526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FF2D39" w:rsidRPr="008078FF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4919FF" w14:textId="77777777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2C3BA95" w14:textId="4F76CA0E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FF2D39" w:rsidRPr="008078F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86" w:type="dxa"/>
          </w:tcPr>
          <w:p w14:paraId="59D9D40C" w14:textId="77777777" w:rsidR="00AC5F4B" w:rsidRPr="008078FF" w:rsidRDefault="00AC5F4B" w:rsidP="00E2105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2848192A" w14:textId="20BBAAF0" w:rsidR="00AC5F4B" w:rsidRPr="008078FF" w:rsidRDefault="005A2526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FF2D39" w:rsidRPr="008078FF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0FA1BAC" w14:textId="77777777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bottom w:val="single" w:sz="6" w:space="0" w:color="auto"/>
            </w:tcBorders>
          </w:tcPr>
          <w:p w14:paraId="392BAFE5" w14:textId="073E7BBC" w:rsidR="00AC5F4B" w:rsidRPr="008078FF" w:rsidRDefault="00AC5F4B" w:rsidP="00E2105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FF2D39" w:rsidRPr="008078F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</w:tr>
      <w:tr w:rsidR="00AC5F4B" w:rsidRPr="008078FF" w14:paraId="4B4C90C3" w14:textId="77777777" w:rsidTr="00D27E38">
        <w:tc>
          <w:tcPr>
            <w:tcW w:w="2805" w:type="dxa"/>
          </w:tcPr>
          <w:p w14:paraId="2E883C4C" w14:textId="77777777" w:rsidR="00AC5F4B" w:rsidRPr="008078FF" w:rsidRDefault="00AC5F4B" w:rsidP="00E21058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3B7DFE23" w14:textId="77777777" w:rsidR="00AC5F4B" w:rsidRPr="008078FF" w:rsidRDefault="00AC5F4B" w:rsidP="00E2105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B8B45FA" w14:textId="3DE0D09A" w:rsidR="00AC5F4B" w:rsidRPr="008078FF" w:rsidRDefault="00AC5F4B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2" w:type="dxa"/>
          </w:tcPr>
          <w:p w14:paraId="590869AD" w14:textId="77777777" w:rsidR="00AC5F4B" w:rsidRPr="008078FF" w:rsidRDefault="00AC5F4B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2CAF461" w14:textId="6FE37B03" w:rsidR="00AC5F4B" w:rsidRPr="008078FF" w:rsidRDefault="00AC5F4B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1" w:type="dxa"/>
          </w:tcPr>
          <w:p w14:paraId="2F0E019C" w14:textId="77777777" w:rsidR="00AC5F4B" w:rsidRPr="008078FF" w:rsidRDefault="00AC5F4B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608561" w14:textId="6A8DD6EA" w:rsidR="00AC5F4B" w:rsidRPr="008078FF" w:rsidRDefault="00D27E38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5CE9AD8F" w14:textId="77777777" w:rsidR="00AC5F4B" w:rsidRPr="008078FF" w:rsidRDefault="00AC5F4B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</w:tcPr>
          <w:p w14:paraId="0BB42031" w14:textId="582FD37F" w:rsidR="00AC5F4B" w:rsidRPr="008078FF" w:rsidRDefault="007B692C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86" w:type="dxa"/>
          </w:tcPr>
          <w:p w14:paraId="1843B818" w14:textId="77777777" w:rsidR="00AC5F4B" w:rsidRPr="008078FF" w:rsidRDefault="00AC5F4B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dxa"/>
          </w:tcPr>
          <w:p w14:paraId="78FA1E59" w14:textId="31733611" w:rsidR="00AC5F4B" w:rsidRPr="008078FF" w:rsidRDefault="007B692C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2E6B2DED" w14:textId="77777777" w:rsidR="00AC5F4B" w:rsidRPr="008078FF" w:rsidRDefault="00AC5F4B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60CD9EA9" w14:textId="4884BE4E" w:rsidR="00AC5F4B" w:rsidRPr="008078FF" w:rsidRDefault="007B692C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</w:tr>
      <w:tr w:rsidR="005A2526" w:rsidRPr="008078FF" w14:paraId="2EFD7090" w14:textId="77777777" w:rsidTr="00D27E38">
        <w:tc>
          <w:tcPr>
            <w:tcW w:w="2805" w:type="dxa"/>
          </w:tcPr>
          <w:p w14:paraId="25EAE990" w14:textId="639E250B" w:rsidR="005A2526" w:rsidRPr="008078FF" w:rsidRDefault="005A2526" w:rsidP="00E21058">
            <w:pPr>
              <w:keepNext/>
              <w:tabs>
                <w:tab w:val="left" w:pos="112"/>
              </w:tabs>
              <w:spacing w:line="300" w:lineRule="exact"/>
              <w:ind w:left="23" w:right="-17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NTC GLOBAL </w:t>
            </w:r>
            <w:proofErr w:type="spellStart"/>
            <w:r w:rsidRPr="008078FF">
              <w:rPr>
                <w:rFonts w:ascii="Angsana New" w:eastAsia="MS Mincho" w:hAnsi="Angsana New"/>
                <w:sz w:val="24"/>
                <w:szCs w:val="24"/>
              </w:rPr>
              <w:t>Pte.Ltd</w:t>
            </w:r>
            <w:proofErr w:type="spellEnd"/>
            <w:r w:rsidRPr="008078FF">
              <w:rPr>
                <w:rFonts w:ascii="Angsana New" w:eastAsia="MS Mincho" w:hAnsi="Angsana New"/>
                <w:sz w:val="24"/>
                <w:szCs w:val="24"/>
              </w:rPr>
              <w:t>.</w:t>
            </w:r>
          </w:p>
        </w:tc>
        <w:tc>
          <w:tcPr>
            <w:tcW w:w="81" w:type="dxa"/>
          </w:tcPr>
          <w:p w14:paraId="400F0D88" w14:textId="77777777" w:rsidR="005A2526" w:rsidRPr="008078FF" w:rsidRDefault="005A2526" w:rsidP="00E2105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C86FA8B" w14:textId="053F4C3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39.55</w:t>
            </w:r>
          </w:p>
        </w:tc>
        <w:tc>
          <w:tcPr>
            <w:tcW w:w="142" w:type="dxa"/>
          </w:tcPr>
          <w:p w14:paraId="01465BB3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7" w:type="dxa"/>
          </w:tcPr>
          <w:p w14:paraId="03389429" w14:textId="724E5039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39.55</w:t>
            </w:r>
          </w:p>
        </w:tc>
        <w:tc>
          <w:tcPr>
            <w:tcW w:w="141" w:type="dxa"/>
          </w:tcPr>
          <w:p w14:paraId="2C9889DE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DC5A0" w14:textId="30B50BA5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142" w:type="dxa"/>
          </w:tcPr>
          <w:p w14:paraId="26C3709E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</w:tcPr>
          <w:p w14:paraId="32C42568" w14:textId="112F136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86" w:type="dxa"/>
          </w:tcPr>
          <w:p w14:paraId="29DBCF9D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dxa"/>
          </w:tcPr>
          <w:p w14:paraId="70B882CA" w14:textId="3C6C4626" w:rsidR="005A2526" w:rsidRPr="008078FF" w:rsidRDefault="005A2526" w:rsidP="00E21058">
            <w:pPr>
              <w:tabs>
                <w:tab w:val="left" w:pos="426"/>
              </w:tabs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142" w:type="dxa"/>
          </w:tcPr>
          <w:p w14:paraId="717E6788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1956B8D5" w14:textId="0EDC304E" w:rsidR="005A2526" w:rsidRPr="008078FF" w:rsidRDefault="005A2526" w:rsidP="00E21058">
            <w:pPr>
              <w:tabs>
                <w:tab w:val="left" w:pos="426"/>
              </w:tabs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</w:tr>
      <w:tr w:rsidR="005A2526" w:rsidRPr="008078FF" w14:paraId="21F365FD" w14:textId="77777777" w:rsidTr="00D27E38">
        <w:tc>
          <w:tcPr>
            <w:tcW w:w="2805" w:type="dxa"/>
          </w:tcPr>
          <w:p w14:paraId="0A196651" w14:textId="77777777" w:rsidR="005A2526" w:rsidRPr="008078FF" w:rsidRDefault="005A2526" w:rsidP="00E21058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" w:type="dxa"/>
          </w:tcPr>
          <w:p w14:paraId="0B76D7F2" w14:textId="77777777" w:rsidR="005A2526" w:rsidRPr="008078FF" w:rsidRDefault="005A2526" w:rsidP="00E2105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94710F4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625E79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66CF283D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4795A9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94544A5" w14:textId="0E01D193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</w:t>
            </w:r>
            <w:r w:rsidR="004B1CFD" w:rsidRPr="008078FF">
              <w:rPr>
                <w:rFonts w:ascii="Angsana New" w:eastAsia="MS Mincho" w:hAnsi="Angsana New"/>
                <w:sz w:val="24"/>
                <w:szCs w:val="24"/>
              </w:rPr>
              <w:t>493</w:t>
            </w:r>
          </w:p>
        </w:tc>
        <w:tc>
          <w:tcPr>
            <w:tcW w:w="142" w:type="dxa"/>
          </w:tcPr>
          <w:p w14:paraId="31673606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F9053FA" w14:textId="28D6760C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</w:t>
            </w:r>
            <w:r w:rsidR="00FF2D39" w:rsidRPr="008078FF">
              <w:rPr>
                <w:rFonts w:ascii="Angsana New" w:eastAsia="MS Mincho" w:hAnsi="Angsana New"/>
                <w:sz w:val="24"/>
                <w:szCs w:val="24"/>
              </w:rPr>
              <w:t>493</w:t>
            </w:r>
          </w:p>
        </w:tc>
        <w:tc>
          <w:tcPr>
            <w:tcW w:w="86" w:type="dxa"/>
          </w:tcPr>
          <w:p w14:paraId="3EF288D1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7A273" w14:textId="20CBEA6F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29,493</w:t>
            </w:r>
          </w:p>
        </w:tc>
        <w:tc>
          <w:tcPr>
            <w:tcW w:w="142" w:type="dxa"/>
          </w:tcPr>
          <w:p w14:paraId="7D9FFE86" w14:textId="77777777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F4587B" w14:textId="1A0BFB42" w:rsidR="005A2526" w:rsidRPr="008078FF" w:rsidRDefault="005A2526" w:rsidP="00E2105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29,493</w:t>
            </w:r>
          </w:p>
        </w:tc>
      </w:tr>
    </w:tbl>
    <w:p w14:paraId="5373B483" w14:textId="77777777" w:rsidR="0010184F" w:rsidRPr="008078FF" w:rsidRDefault="0010184F" w:rsidP="00E21058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B7C33D9" w14:textId="77777777" w:rsidR="00FF2D39" w:rsidRPr="008078FF" w:rsidRDefault="00FF2D39" w:rsidP="00E21058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/>
          <w:sz w:val="32"/>
          <w:szCs w:val="32"/>
        </w:rPr>
        <w:t xml:space="preserve">NTC GLOBAL </w:t>
      </w:r>
      <w:proofErr w:type="spellStart"/>
      <w:r w:rsidRPr="008078FF">
        <w:rPr>
          <w:rFonts w:ascii="Angsana New" w:hAnsi="Angsana New"/>
          <w:sz w:val="32"/>
          <w:szCs w:val="32"/>
        </w:rPr>
        <w:t>Pte.Ltd</w:t>
      </w:r>
      <w:proofErr w:type="spellEnd"/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 w:hint="cs"/>
          <w:sz w:val="32"/>
          <w:szCs w:val="32"/>
          <w:cs/>
        </w:rPr>
        <w:t xml:space="preserve"> เป็นบริษัทที่จัดตั้งขึ้นเพื่อลงทุนในหุ้นของบริษัท </w:t>
      </w:r>
      <w:r w:rsidRPr="008078FF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8078FF">
        <w:rPr>
          <w:rFonts w:asciiTheme="majorBidi" w:hAnsiTheme="majorBidi" w:cstheme="majorBidi"/>
          <w:sz w:val="32"/>
          <w:szCs w:val="32"/>
          <w:cs/>
        </w:rPr>
        <w:t>น จำกัด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 ซึ่งหากพิจารณา</w:t>
      </w:r>
      <w:r w:rsidRPr="008078FF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อำนาจควบคุมของบริษัทที่ปราศจากสิทธิในการออกเสียงและสัดส่วนการถือหุ้นของบริษัทในบริษัท </w:t>
      </w:r>
      <w:r w:rsidRPr="008078FF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Pr="008078FF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คิดเป็นร้อยละ </w:t>
      </w:r>
      <w:r w:rsidRPr="008078FF">
        <w:rPr>
          <w:rFonts w:asciiTheme="majorBidi" w:eastAsiaTheme="minorHAnsi" w:hAnsiTheme="majorBidi" w:cstheme="majorBidi"/>
          <w:sz w:val="32"/>
          <w:szCs w:val="32"/>
        </w:rPr>
        <w:t xml:space="preserve">1.80 </w:t>
      </w:r>
      <w:r w:rsidRPr="008078FF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เท่านั้น ทำให้บริษัทมีข้อจำกัดในการเข้าถึงข้อมูลเพื่อประเมินมูลค่ายุติธรรมของบริษัท </w:t>
      </w:r>
      <w:r w:rsidRPr="008078FF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Pr="008078FF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</w:t>
      </w:r>
      <w:r w:rsidRPr="008078FF">
        <w:rPr>
          <w:rFonts w:ascii="Angsana New" w:hAnsi="Angsana New" w:hint="cs"/>
          <w:sz w:val="32"/>
          <w:szCs w:val="32"/>
          <w:cs/>
        </w:rPr>
        <w:t xml:space="preserve">อีกทั้งแผนการเข้าจดทะเบียนในตลาดหลักทรัพย์ของบริษัท </w:t>
      </w:r>
      <w:r w:rsidRPr="008078FF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Pr="008078FF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</w:t>
      </w:r>
      <w:r w:rsidRPr="008078FF">
        <w:rPr>
          <w:rFonts w:ascii="Angsana New" w:hAnsi="Angsana New" w:hint="cs"/>
          <w:sz w:val="32"/>
          <w:szCs w:val="32"/>
          <w:cs/>
        </w:rPr>
        <w:t xml:space="preserve">ยังไม่แล้วเสร็จภายในปี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 w:hint="cs"/>
          <w:sz w:val="32"/>
          <w:szCs w:val="32"/>
          <w:cs/>
        </w:rPr>
        <w:t xml:space="preserve">ดังนั้นบริษัทจึงพิจารณาว่าราคาทุนแสดงถึงมูลค่ายุติธรรมโดยประมาณที่ดีที่สุดของช่วงข้อมูลดังกล่าว </w:t>
      </w:r>
    </w:p>
    <w:p w14:paraId="067CE30F" w14:textId="77777777" w:rsidR="00FF2D39" w:rsidRPr="008078FF" w:rsidRDefault="00FF2D39" w:rsidP="00666E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3C200D" w14:textId="2699F226" w:rsidR="002607D7" w:rsidRPr="008078FF" w:rsidRDefault="002607D7" w:rsidP="00E2105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1</w:t>
      </w:r>
      <w:r w:rsidR="00D1280E"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1AA6478D" w14:textId="77777777" w:rsidR="002607D7" w:rsidRPr="008078FF" w:rsidRDefault="002607D7" w:rsidP="00E21058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80"/>
        <w:gridCol w:w="883"/>
        <w:gridCol w:w="142"/>
        <w:gridCol w:w="779"/>
        <w:gridCol w:w="142"/>
        <w:gridCol w:w="709"/>
        <w:gridCol w:w="141"/>
        <w:gridCol w:w="709"/>
        <w:gridCol w:w="142"/>
        <w:gridCol w:w="709"/>
        <w:gridCol w:w="142"/>
        <w:gridCol w:w="850"/>
        <w:gridCol w:w="141"/>
        <w:gridCol w:w="851"/>
      </w:tblGrid>
      <w:tr w:rsidR="00E21058" w:rsidRPr="008078FF" w14:paraId="5E7FD2C5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F4D80D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54F812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5BDB25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6E96EE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10992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F8E91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1353B9" w14:textId="77777777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E21058" w:rsidRPr="008078FF" w14:paraId="7BE1CFAE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8C5C56D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33DC1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E8F0AA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7F67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7189D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6D7E94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1DCD2C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54D7A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E1936F" w14:textId="77777777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E21058" w:rsidRPr="008078FF" w14:paraId="2C7B765E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0E9358E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B85F6E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531C672" w14:textId="61C93463" w:rsidR="00E21058" w:rsidRPr="008078FF" w:rsidRDefault="00E21058" w:rsidP="00E21058">
            <w:pPr>
              <w:spacing w:line="260" w:lineRule="exact"/>
              <w:ind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96C1D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72ABBB" w14:textId="153C42AC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330E9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4F0040" w14:textId="68AE888C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C97B3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9B46B" w14:textId="3FB65A49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สำหรับ</w:t>
            </w:r>
            <w:r w:rsidRPr="008078FF">
              <w:rPr>
                <w:rFonts w:ascii="Angsana New" w:hAnsi="Angsana New" w:hint="cs"/>
                <w:cs/>
              </w:rPr>
              <w:t>ปี</w:t>
            </w:r>
            <w:r w:rsidRPr="008078FF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E21058" w:rsidRPr="008078FF" w14:paraId="44F446A7" w14:textId="77777777" w:rsidTr="00E21058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8F621C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B3780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CD235D" w14:textId="77777777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Pr="008078FF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D2752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E57F96" w14:textId="214817AC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5C613A" w14:textId="77777777" w:rsidR="00E21058" w:rsidRPr="008078FF" w:rsidRDefault="00E21058" w:rsidP="00E21058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AE6B3" w14:textId="65C0EFEF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41442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E09849" w14:textId="35C1847C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3EF5A0" w14:textId="77777777" w:rsidR="00E21058" w:rsidRPr="008078FF" w:rsidRDefault="00E21058" w:rsidP="00E21058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61AB15" w14:textId="5C0448A9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D01B3" w14:textId="77777777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693B15" w14:textId="77777777" w:rsidR="00E21058" w:rsidRPr="008078FF" w:rsidRDefault="00E21058" w:rsidP="00E21058">
            <w:pPr>
              <w:spacing w:line="260" w:lineRule="exact"/>
              <w:ind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C4616" w14:textId="77777777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6CEE06" w14:textId="11536902" w:rsidR="00E21058" w:rsidRPr="008078FF" w:rsidRDefault="00E21058" w:rsidP="00E21058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2567</w:t>
            </w:r>
          </w:p>
        </w:tc>
      </w:tr>
      <w:tr w:rsidR="00E21058" w:rsidRPr="008078FF" w14:paraId="2A91E430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A4752C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3F7B8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72BEB7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0B2FB3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031A8DD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8010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BC1BB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813CA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01FEA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93614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06B58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E0D3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FE2B1C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C89E1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66FA02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1DBE75E2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EBC786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524177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FA62747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DBFB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FF078B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52F46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76953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47469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6C8A2A" w14:textId="77777777" w:rsidR="00E21058" w:rsidRPr="008078FF" w:rsidRDefault="00E2105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D4FC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EACCD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C0AFC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23C85F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CABA0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4E9BDD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016D7505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EBD17AC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4200A5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A1F87A5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3864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A633A9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CC9DA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C9233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584E6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C43DA0" w14:textId="77777777" w:rsidR="00E21058" w:rsidRPr="008078FF" w:rsidRDefault="00E2105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7D012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A25A2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69AFB0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85AFC7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B5520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182C6E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48BEA5FC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2EFA6F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4A6851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990B142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D15E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86E327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28FC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A317C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D39CD0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338C8A" w14:textId="77777777" w:rsidR="00E21058" w:rsidRPr="008078FF" w:rsidRDefault="00E2105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A34DB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E95F8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0306D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2AAB3E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F83F66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A4D650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34F4AF9D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F2961A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755050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4970A58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74A06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3B098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E96606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FBAFD3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95129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F7C64F" w14:textId="77777777" w:rsidR="00E21058" w:rsidRPr="008078FF" w:rsidRDefault="00E2105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7FA43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CC5BF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F158E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ECF3B5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4E336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16EFA7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533CD959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A01DAA0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2CF5A2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BD80298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86AA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750054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94.02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E807C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F4EF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04FBE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4079CC" w14:textId="77777777" w:rsidR="00E21058" w:rsidRPr="008078FF" w:rsidRDefault="00E2105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109,967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8D7FB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6A86CC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C213B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7BBBAF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DBFED2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CB7462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14941CC4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06B0E03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เอส.ยู สวอฟ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056B66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8F5E786" w14:textId="66F3A263" w:rsidR="00E21058" w:rsidRPr="008078FF" w:rsidRDefault="0089342C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BFAD63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06B812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46E5B3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E6DBC6" w14:textId="51267E66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89E2F2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D4113E" w14:textId="2F2C34B0" w:rsidR="00E21058" w:rsidRPr="008078FF" w:rsidRDefault="00C42C0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2,962</w:t>
            </w:r>
            <w:r w:rsidR="00E21058" w:rsidRPr="008078FF">
              <w:rPr>
                <w:rFonts w:ascii="Angsana New" w:hAnsi="Angsana New"/>
              </w:rPr>
              <w:t xml:space="preserve">          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A63B42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3C349C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BB1226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B40E9B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A0F8C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747AB4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029E0E5A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12048B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SSC Group Limited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92998E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919A6D6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0.26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22602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9D0385A" w14:textId="67582A23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0E894C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5EFB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BA27C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94F781" w14:textId="77777777" w:rsidR="00E21058" w:rsidRPr="008078FF" w:rsidRDefault="00E2105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E7CD2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B64157" w14:textId="6E54A121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556EE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14EEBD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1768F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223D7E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3E826D5D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9944AD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 xml:space="preserve">  </w:t>
            </w:r>
            <w:r w:rsidRPr="008078FF">
              <w:rPr>
                <w:rFonts w:ascii="Angsana New" w:hAnsi="Angsana New"/>
              </w:rPr>
              <w:tab/>
            </w:r>
            <w:r w:rsidRPr="008078FF">
              <w:rPr>
                <w:rFonts w:ascii="Angsana New" w:hAnsi="Angsana New"/>
              </w:rPr>
              <w:tab/>
            </w:r>
            <w:r w:rsidRPr="008078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EC5A40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44EF29A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BDD2B7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449A873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D001D2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E2980D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EFFE7E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30476" w14:textId="678B14BB" w:rsidR="00E21058" w:rsidRPr="008078FF" w:rsidRDefault="00E21058" w:rsidP="00973BC2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1,39</w:t>
            </w:r>
            <w:r w:rsidR="00973BC2" w:rsidRPr="008078FF">
              <w:rPr>
                <w:rFonts w:ascii="Angsana New" w:hAnsi="Angsana New"/>
              </w:rPr>
              <w:t>9</w:t>
            </w:r>
            <w:r w:rsidRPr="008078FF">
              <w:rPr>
                <w:rFonts w:ascii="Angsana New" w:hAnsi="Angsana New"/>
              </w:rPr>
              <w:t>,70</w:t>
            </w:r>
            <w:r w:rsidR="00973BC2" w:rsidRPr="008078FF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EF0C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F871FD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1,396,542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39D360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6EC2E6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37ADCC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134673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66FAF057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AA5C7B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AAB067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53E3178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FC781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998371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8554CD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131D3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5440D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482FA1" w14:textId="53EC2C58" w:rsidR="00E21058" w:rsidRPr="008078FF" w:rsidRDefault="00973BC2" w:rsidP="00DD0421">
            <w:pPr>
              <w:tabs>
                <w:tab w:val="left" w:pos="373"/>
                <w:tab w:val="left" w:pos="1134"/>
              </w:tabs>
              <w:spacing w:line="260" w:lineRule="exact"/>
              <w:ind w:right="-56" w:hanging="5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(95</w:t>
            </w:r>
            <w:r w:rsidR="00E21058" w:rsidRPr="008078FF">
              <w:rPr>
                <w:rFonts w:ascii="Angsana New" w:hAnsi="Angsana New"/>
              </w:rPr>
              <w:t>,</w:t>
            </w:r>
            <w:r w:rsidRPr="008078FF">
              <w:rPr>
                <w:rFonts w:ascii="Angsana New" w:hAnsi="Angsana New"/>
              </w:rPr>
              <w:t>031</w:t>
            </w:r>
            <w:r w:rsidR="00E21058" w:rsidRPr="008078FF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57FDE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3FBD4" w14:textId="743BB260" w:rsidR="00E21058" w:rsidRPr="008078FF" w:rsidRDefault="00E21058" w:rsidP="00D1280E">
            <w:pPr>
              <w:tabs>
                <w:tab w:val="left" w:pos="518"/>
                <w:tab w:val="left" w:pos="1134"/>
              </w:tabs>
              <w:spacing w:line="260" w:lineRule="exact"/>
              <w:ind w:right="-85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(90,745)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D0D259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22A2DB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CE9595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D4FCB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E21058" w:rsidRPr="008078FF" w14:paraId="0F8B38A2" w14:textId="77777777" w:rsidTr="00E21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3E33264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 xml:space="preserve">                 </w:t>
            </w:r>
            <w:r w:rsidRPr="008078F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10F8AC" w14:textId="77777777" w:rsidR="00E21058" w:rsidRPr="008078FF" w:rsidRDefault="00E21058" w:rsidP="00E21058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C20D039" w14:textId="77777777" w:rsidR="00E21058" w:rsidRPr="008078FF" w:rsidRDefault="00E21058" w:rsidP="00E21058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110B8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24B3FFA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2518E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5F989E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6EABA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BD1A97" w14:textId="435780AA" w:rsidR="00E21058" w:rsidRPr="008078FF" w:rsidRDefault="00E21058" w:rsidP="00E64BEB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1,30</w:t>
            </w:r>
            <w:r w:rsidR="00E64BEB" w:rsidRPr="008078FF">
              <w:rPr>
                <w:rFonts w:ascii="Angsana New" w:hAnsi="Angsana New"/>
              </w:rPr>
              <w:t>4</w:t>
            </w:r>
            <w:r w:rsidRPr="008078FF">
              <w:rPr>
                <w:rFonts w:ascii="Angsana New" w:hAnsi="Angsana New"/>
              </w:rPr>
              <w:t>,</w:t>
            </w:r>
            <w:r w:rsidR="00E64BEB" w:rsidRPr="008078FF">
              <w:rPr>
                <w:rFonts w:ascii="Angsana New" w:hAnsi="Angsana New"/>
              </w:rPr>
              <w:t>671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B1C74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37DADF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1,305,797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D46731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8795E6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E5CE3" w14:textId="77777777" w:rsidR="00E21058" w:rsidRPr="008078FF" w:rsidRDefault="00E21058" w:rsidP="00E21058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8E637B" w14:textId="77777777" w:rsidR="00E21058" w:rsidRPr="008078FF" w:rsidRDefault="00E21058" w:rsidP="00E21058">
            <w:pPr>
              <w:tabs>
                <w:tab w:val="left" w:pos="0"/>
                <w:tab w:val="left" w:pos="1134"/>
              </w:tabs>
              <w:spacing w:line="260" w:lineRule="exact"/>
              <w:ind w:right="159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</w:tbl>
    <w:p w14:paraId="52E1A260" w14:textId="20147F2A" w:rsidR="00D1280E" w:rsidRPr="008078FF" w:rsidRDefault="00D1280E" w:rsidP="00D1280E">
      <w:pPr>
        <w:tabs>
          <w:tab w:val="left" w:pos="90"/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ab/>
      </w: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/>
          <w:sz w:val="32"/>
          <w:szCs w:val="32"/>
          <w:cs/>
        </w:rPr>
        <w:tab/>
      </w:r>
      <w:bookmarkStart w:id="22" w:name="_Hlk205452615"/>
      <w:r w:rsidRPr="008078FF">
        <w:rPr>
          <w:rFonts w:ascii="Angsana New" w:hAnsi="Angsana New"/>
          <w:sz w:val="32"/>
          <w:szCs w:val="32"/>
          <w:u w:val="single"/>
          <w:cs/>
        </w:rPr>
        <w:t>การเปลี่ยนแปลง</w:t>
      </w:r>
      <w:r w:rsidR="00BD3E02" w:rsidRPr="008078FF">
        <w:rPr>
          <w:rFonts w:ascii="Angsana New" w:hAnsi="Angsana New" w:hint="cs"/>
          <w:sz w:val="32"/>
          <w:szCs w:val="32"/>
          <w:u w:val="single"/>
          <w:cs/>
        </w:rPr>
        <w:t>ระหว่าง</w:t>
      </w:r>
      <w:r w:rsidR="00F02C8A" w:rsidRPr="008078FF">
        <w:rPr>
          <w:rFonts w:ascii="Angsana New" w:hAnsi="Angsana New" w:hint="cs"/>
          <w:sz w:val="32"/>
          <w:szCs w:val="32"/>
          <w:u w:val="single"/>
          <w:cs/>
        </w:rPr>
        <w:t>ปี</w:t>
      </w:r>
      <w:r w:rsidRPr="008078FF">
        <w:rPr>
          <w:rFonts w:ascii="Angsana New" w:hAnsi="Angsana New"/>
          <w:sz w:val="32"/>
          <w:szCs w:val="32"/>
          <w:u w:val="single"/>
          <w:cs/>
        </w:rPr>
        <w:t>มีดังนี้</w:t>
      </w:r>
      <w:bookmarkEnd w:id="22"/>
    </w:p>
    <w:p w14:paraId="54600577" w14:textId="3703D213" w:rsidR="00633A90" w:rsidRPr="008078FF" w:rsidRDefault="00633A90" w:rsidP="00D1280E">
      <w:pPr>
        <w:tabs>
          <w:tab w:val="left" w:pos="90"/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8078FF">
        <w:rPr>
          <w:rFonts w:ascii="Angsana New" w:hAnsi="Angsana New"/>
          <w:sz w:val="32"/>
          <w:szCs w:val="32"/>
          <w:u w:val="single"/>
        </w:rPr>
        <w:t>2568</w:t>
      </w:r>
    </w:p>
    <w:p w14:paraId="351F289F" w14:textId="7BF7768F" w:rsidR="00D1280E" w:rsidRPr="008078FF" w:rsidRDefault="00D1280E" w:rsidP="008B579B">
      <w:pPr>
        <w:pStyle w:val="ListParagraph"/>
        <w:numPr>
          <w:ilvl w:val="0"/>
          <w:numId w:val="11"/>
        </w:numPr>
        <w:tabs>
          <w:tab w:val="left" w:pos="630"/>
        </w:tabs>
        <w:spacing w:line="360" w:lineRule="exact"/>
        <w:ind w:left="568" w:hanging="208"/>
        <w:jc w:val="thaiDistribute"/>
        <w:rPr>
          <w:rFonts w:ascii="Angsana New" w:hAnsi="Angsana New" w:cs="Angsana New"/>
          <w:sz w:val="32"/>
          <w:szCs w:val="32"/>
        </w:rPr>
      </w:pPr>
      <w:bookmarkStart w:id="23" w:name="_Hlk205438861"/>
      <w:r w:rsidRPr="008078F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078FF">
        <w:rPr>
          <w:rFonts w:ascii="Angsana New" w:hAnsi="Angsana New" w:cs="Angsana New"/>
          <w:sz w:val="32"/>
          <w:szCs w:val="32"/>
        </w:rPr>
        <w:t xml:space="preserve"> 25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078FF">
        <w:rPr>
          <w:rFonts w:ascii="Angsana New" w:hAnsi="Angsana New" w:cs="Angsana New"/>
          <w:sz w:val="32"/>
          <w:szCs w:val="32"/>
        </w:rPr>
        <w:t xml:space="preserve">2568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มีมติอนุมัติจัดตั้งบริษัทใหม่ ภายใต้ชื่อบริษัท เอส. ยู สวอพ จำกัด ประกอบด้วยทุนจดทะเบียนจำนวน </w:t>
      </w:r>
      <w:r w:rsidRPr="008078FF">
        <w:rPr>
          <w:rFonts w:ascii="Angsana New" w:hAnsi="Angsana New" w:cs="Angsana New"/>
          <w:sz w:val="32"/>
          <w:szCs w:val="32"/>
        </w:rPr>
        <w:t>79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ล้านบาท แบ่งเป็นหุ้นสามัญ จำนวน </w:t>
      </w:r>
      <w:r w:rsidRPr="008078FF">
        <w:rPr>
          <w:rFonts w:ascii="Angsana New" w:hAnsi="Angsana New" w:cs="Angsana New"/>
          <w:sz w:val="32"/>
          <w:szCs w:val="32"/>
        </w:rPr>
        <w:t xml:space="preserve">7.9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8078FF">
        <w:rPr>
          <w:rFonts w:ascii="Angsana New" w:hAnsi="Angsana New" w:cs="Angsana New"/>
          <w:sz w:val="32"/>
          <w:szCs w:val="32"/>
        </w:rPr>
        <w:t>10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บาทโดยบริษัทถือหุ้นในสัดส่วนร้อยละ </w:t>
      </w:r>
      <w:r w:rsidRPr="008078FF">
        <w:rPr>
          <w:rFonts w:ascii="Angsana New" w:hAnsi="Angsana New" w:cs="Angsana New"/>
          <w:sz w:val="32"/>
          <w:szCs w:val="32"/>
        </w:rPr>
        <w:t>60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24" w:name="_Hlk204342207"/>
      <w:r w:rsidR="00633A90" w:rsidRPr="008078FF">
        <w:rPr>
          <w:rFonts w:ascii="Angsana New" w:hAnsi="Angsana New" w:cs="Angsana New"/>
          <w:sz w:val="32"/>
          <w:szCs w:val="32"/>
          <w:cs/>
        </w:rPr>
        <w:t>บริษัทจดทะเบียนจัดตั้งบริษัทย่อยกับกรมพัฒนาธุรกิจการค้า กระทรวงพาณิชย์แล้วเมื่อ</w:t>
      </w:r>
      <w:r w:rsidR="00633A90" w:rsidRPr="007379A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33A90" w:rsidRPr="007379A7">
        <w:rPr>
          <w:rFonts w:ascii="Angsana New" w:hAnsi="Angsana New" w:cs="Angsana New"/>
          <w:sz w:val="32"/>
          <w:szCs w:val="32"/>
        </w:rPr>
        <w:t>2</w:t>
      </w:r>
      <w:r w:rsidR="00BC1994" w:rsidRPr="007379A7">
        <w:rPr>
          <w:rFonts w:ascii="Angsana New" w:hAnsi="Angsana New" w:cs="Angsana New"/>
          <w:sz w:val="32"/>
          <w:szCs w:val="32"/>
        </w:rPr>
        <w:t>8</w:t>
      </w:r>
      <w:r w:rsidR="00633A90" w:rsidRPr="007379A7">
        <w:rPr>
          <w:rFonts w:ascii="Angsana New" w:hAnsi="Angsana New" w:cs="Angsana New"/>
          <w:sz w:val="32"/>
          <w:szCs w:val="32"/>
          <w:cs/>
        </w:rPr>
        <w:t xml:space="preserve"> พฤษภาคม</w:t>
      </w:r>
      <w:r w:rsidR="00633A90" w:rsidRPr="008078FF">
        <w:rPr>
          <w:rFonts w:ascii="Angsana New" w:hAnsi="Angsana New" w:cs="Angsana New"/>
          <w:sz w:val="32"/>
          <w:szCs w:val="32"/>
          <w:cs/>
        </w:rPr>
        <w:t xml:space="preserve"> </w:t>
      </w:r>
      <w:r w:rsidR="00633A90" w:rsidRPr="008078FF">
        <w:rPr>
          <w:rFonts w:ascii="Angsana New" w:hAnsi="Angsana New" w:cs="Angsana New"/>
          <w:sz w:val="32"/>
          <w:szCs w:val="32"/>
        </w:rPr>
        <w:t>2568</w:t>
      </w:r>
    </w:p>
    <w:p w14:paraId="264E6503" w14:textId="2E85E499" w:rsidR="0089342C" w:rsidRPr="008078FF" w:rsidRDefault="0089342C" w:rsidP="007379A7">
      <w:pPr>
        <w:spacing w:line="36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ต่อม</w:t>
      </w:r>
      <w:r w:rsidR="007379A7">
        <w:rPr>
          <w:rFonts w:ascii="Angsana New" w:hAnsi="Angsana New" w:hint="cs"/>
          <w:sz w:val="32"/>
          <w:szCs w:val="32"/>
          <w:cs/>
        </w:rPr>
        <w:t>าเมื่อ</w:t>
      </w:r>
      <w:r w:rsidRPr="008078F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42C08" w:rsidRPr="008078FF">
        <w:rPr>
          <w:rFonts w:ascii="Angsana New" w:hAnsi="Angsana New"/>
          <w:sz w:val="32"/>
          <w:szCs w:val="32"/>
        </w:rPr>
        <w:t>14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C42C08" w:rsidRPr="008078FF">
        <w:rPr>
          <w:rFonts w:ascii="Angsana New" w:hAnsi="Angsana New" w:hint="cs"/>
          <w:sz w:val="32"/>
          <w:szCs w:val="32"/>
          <w:cs/>
        </w:rPr>
        <w:t>ตุลาคม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="004B715D" w:rsidRPr="008078FF">
        <w:rPr>
          <w:rFonts w:ascii="Angsana New" w:hAnsi="Angsana New" w:hint="cs"/>
          <w:sz w:val="32"/>
          <w:szCs w:val="32"/>
          <w:cs/>
        </w:rPr>
        <w:t>ที่</w:t>
      </w:r>
      <w:r w:rsidRPr="008078FF">
        <w:rPr>
          <w:rFonts w:ascii="Angsana New" w:hAnsi="Angsana New"/>
          <w:sz w:val="32"/>
          <w:szCs w:val="32"/>
          <w:cs/>
        </w:rPr>
        <w:t>ประชุมคณะกรรมการของ</w:t>
      </w:r>
      <w:r w:rsidRPr="007379A7">
        <w:rPr>
          <w:rFonts w:ascii="Angsana New" w:hAnsi="Angsana New"/>
          <w:sz w:val="32"/>
          <w:szCs w:val="32"/>
          <w:cs/>
        </w:rPr>
        <w:t>บริษัท</w:t>
      </w:r>
      <w:r w:rsidR="00BC1994" w:rsidRPr="007379A7">
        <w:rPr>
          <w:rFonts w:ascii="Angsana New" w:hAnsi="Angsana New" w:hint="cs"/>
          <w:sz w:val="32"/>
          <w:szCs w:val="32"/>
          <w:cs/>
        </w:rPr>
        <w:t xml:space="preserve"> เอส.ยู สวอพ จำกัด</w:t>
      </w:r>
      <w:r w:rsidRPr="008078FF">
        <w:rPr>
          <w:rFonts w:ascii="Angsana New" w:hAnsi="Angsana New"/>
          <w:sz w:val="32"/>
          <w:szCs w:val="32"/>
          <w:cs/>
        </w:rPr>
        <w:t xml:space="preserve"> มีมติ</w:t>
      </w:r>
      <w:r w:rsidR="00BC1994" w:rsidRPr="007379A7">
        <w:rPr>
          <w:rFonts w:ascii="Angsana New" w:hAnsi="Angsana New" w:hint="cs"/>
          <w:sz w:val="32"/>
          <w:szCs w:val="32"/>
          <w:cs/>
        </w:rPr>
        <w:t>ให้ลดทุนจดทะเบียน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8078FF">
        <w:rPr>
          <w:rFonts w:ascii="Angsana New" w:hAnsi="Angsana New"/>
          <w:sz w:val="32"/>
          <w:szCs w:val="32"/>
        </w:rPr>
        <w:t>79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379A7">
        <w:rPr>
          <w:rFonts w:ascii="Angsana New" w:hAnsi="Angsana New" w:hint="cs"/>
          <w:sz w:val="32"/>
          <w:szCs w:val="32"/>
          <w:cs/>
        </w:rPr>
        <w:t>บาท เ</w:t>
      </w:r>
      <w:r w:rsidR="00BC1994" w:rsidRPr="007379A7">
        <w:rPr>
          <w:rFonts w:ascii="Angsana New" w:hAnsi="Angsana New" w:hint="cs"/>
          <w:sz w:val="32"/>
          <w:szCs w:val="32"/>
          <w:cs/>
        </w:rPr>
        <w:t>ป็น</w:t>
      </w:r>
      <w:r w:rsidRPr="008078FF">
        <w:rPr>
          <w:rFonts w:ascii="Angsana New" w:hAnsi="Angsana New"/>
          <w:sz w:val="32"/>
          <w:szCs w:val="32"/>
        </w:rPr>
        <w:t xml:space="preserve"> 19</w:t>
      </w:r>
      <w:r w:rsidRPr="008078FF">
        <w:rPr>
          <w:rFonts w:ascii="Angsana New" w:hAnsi="Angsana New" w:hint="cs"/>
          <w:sz w:val="32"/>
          <w:szCs w:val="32"/>
          <w:cs/>
        </w:rPr>
        <w:t>.</w:t>
      </w:r>
      <w:r w:rsidRPr="008078FF">
        <w:rPr>
          <w:rFonts w:ascii="Angsana New" w:hAnsi="Angsana New"/>
          <w:sz w:val="32"/>
          <w:szCs w:val="32"/>
        </w:rPr>
        <w:t>75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แบ่งเป็นจำนวนหุ้นสามัญจำนวน </w:t>
      </w:r>
      <w:r w:rsidRPr="008078FF">
        <w:rPr>
          <w:rFonts w:ascii="Angsana New" w:hAnsi="Angsana New"/>
          <w:sz w:val="32"/>
          <w:szCs w:val="32"/>
        </w:rPr>
        <w:t>1</w:t>
      </w:r>
      <w:r w:rsidRPr="008078FF">
        <w:rPr>
          <w:rFonts w:ascii="Angsana New" w:hAnsi="Angsana New" w:hint="cs"/>
          <w:sz w:val="32"/>
          <w:szCs w:val="32"/>
          <w:cs/>
        </w:rPr>
        <w:t>.</w:t>
      </w:r>
      <w:r w:rsidRPr="008078FF">
        <w:rPr>
          <w:rFonts w:ascii="Angsana New" w:hAnsi="Angsana New"/>
          <w:sz w:val="32"/>
          <w:szCs w:val="32"/>
        </w:rPr>
        <w:t xml:space="preserve">975 </w:t>
      </w:r>
      <w:r w:rsidRPr="008078FF">
        <w:rPr>
          <w:rFonts w:ascii="Angsana New" w:hAnsi="Angsana New" w:hint="cs"/>
          <w:sz w:val="32"/>
          <w:szCs w:val="32"/>
          <w:cs/>
        </w:rPr>
        <w:t>ล้านหุ้น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8078FF">
        <w:rPr>
          <w:rFonts w:ascii="Angsana New" w:hAnsi="Angsana New"/>
          <w:sz w:val="32"/>
          <w:szCs w:val="32"/>
        </w:rPr>
        <w:t xml:space="preserve">10 </w:t>
      </w:r>
      <w:r w:rsidRPr="008078FF">
        <w:rPr>
          <w:rFonts w:ascii="Angsana New" w:hAnsi="Angsana New" w:hint="cs"/>
          <w:sz w:val="32"/>
          <w:szCs w:val="32"/>
          <w:cs/>
        </w:rPr>
        <w:t>บาท และ</w:t>
      </w:r>
      <w:r w:rsidR="00BC1994" w:rsidRPr="007379A7">
        <w:rPr>
          <w:rFonts w:ascii="Angsana New" w:hAnsi="Angsana New" w:hint="cs"/>
          <w:sz w:val="32"/>
          <w:szCs w:val="32"/>
          <w:cs/>
        </w:rPr>
        <w:t>ให้</w:t>
      </w:r>
      <w:r w:rsidRPr="007379A7">
        <w:rPr>
          <w:rFonts w:ascii="Angsana New" w:hAnsi="Angsana New" w:hint="cs"/>
          <w:sz w:val="32"/>
          <w:szCs w:val="32"/>
          <w:cs/>
        </w:rPr>
        <w:t>เรียกชำระค่าหุ้น</w:t>
      </w:r>
      <w:r w:rsidR="00BC1994" w:rsidRPr="007379A7">
        <w:rPr>
          <w:rFonts w:ascii="Angsana New" w:hAnsi="Angsana New" w:hint="cs"/>
          <w:sz w:val="32"/>
          <w:szCs w:val="32"/>
          <w:cs/>
        </w:rPr>
        <w:t>ร้อยละ</w:t>
      </w:r>
      <w:r w:rsidRPr="007379A7">
        <w:rPr>
          <w:rFonts w:ascii="Angsana New" w:hAnsi="Angsana New" w:hint="cs"/>
          <w:sz w:val="32"/>
          <w:szCs w:val="32"/>
          <w:cs/>
        </w:rPr>
        <w:t xml:space="preserve"> </w:t>
      </w:r>
      <w:r w:rsidRPr="007379A7">
        <w:rPr>
          <w:rFonts w:ascii="Angsana New" w:hAnsi="Angsana New"/>
          <w:sz w:val="32"/>
          <w:szCs w:val="32"/>
        </w:rPr>
        <w:t>25</w:t>
      </w:r>
      <w:r w:rsidR="00BC1994" w:rsidRPr="007379A7">
        <w:rPr>
          <w:rFonts w:ascii="Angsana New" w:hAnsi="Angsana New"/>
          <w:sz w:val="32"/>
          <w:szCs w:val="32"/>
        </w:rPr>
        <w:t xml:space="preserve"> </w:t>
      </w:r>
      <w:r w:rsidR="00BC1994" w:rsidRPr="007379A7">
        <w:rPr>
          <w:rFonts w:ascii="Angsana New" w:hAnsi="Angsana New" w:hint="cs"/>
          <w:sz w:val="32"/>
          <w:szCs w:val="32"/>
          <w:cs/>
        </w:rPr>
        <w:t>ของทุนจดทะเบียนใหม่</w:t>
      </w:r>
      <w:r w:rsidR="007379A7">
        <w:rPr>
          <w:rFonts w:ascii="Angsana New" w:hAnsi="Angsana New" w:hint="cs"/>
          <w:sz w:val="32"/>
          <w:szCs w:val="32"/>
          <w:cs/>
        </w:rPr>
        <w:t xml:space="preserve"> </w:t>
      </w:r>
      <w:r w:rsidR="00BC1994" w:rsidRPr="007379A7">
        <w:rPr>
          <w:rFonts w:ascii="Angsana New" w:hAnsi="Angsana New" w:hint="cs"/>
          <w:sz w:val="32"/>
          <w:szCs w:val="32"/>
          <w:cs/>
        </w:rPr>
        <w:t>บ</w:t>
      </w:r>
      <w:r w:rsidRPr="007379A7">
        <w:rPr>
          <w:rFonts w:ascii="Angsana New" w:hAnsi="Angsana New" w:hint="cs"/>
          <w:sz w:val="32"/>
          <w:szCs w:val="32"/>
          <w:cs/>
        </w:rPr>
        <w:t>ริษัทชำระค่าหุ้น</w:t>
      </w:r>
      <w:r w:rsidR="00BC1994" w:rsidRPr="007379A7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7379A7">
        <w:rPr>
          <w:rFonts w:ascii="Angsana New" w:hAnsi="Angsana New"/>
          <w:sz w:val="32"/>
          <w:szCs w:val="32"/>
        </w:rPr>
        <w:t>60</w:t>
      </w:r>
      <w:r w:rsidR="00BC1994" w:rsidRPr="007379A7">
        <w:rPr>
          <w:rFonts w:ascii="Angsana New" w:hAnsi="Angsana New" w:hint="cs"/>
          <w:sz w:val="32"/>
          <w:szCs w:val="32"/>
          <w:cs/>
        </w:rPr>
        <w:t xml:space="preserve"> แล้ว</w:t>
      </w:r>
      <w:r w:rsidR="0095576C" w:rsidRPr="007379A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5576C" w:rsidRPr="007379A7">
        <w:rPr>
          <w:rFonts w:ascii="Angsana New" w:hAnsi="Angsana New"/>
          <w:sz w:val="32"/>
          <w:szCs w:val="32"/>
        </w:rPr>
        <w:t>2</w:t>
      </w:r>
      <w:r w:rsidR="00BC1994" w:rsidRPr="007379A7">
        <w:rPr>
          <w:rFonts w:ascii="Angsana New" w:hAnsi="Angsana New"/>
          <w:sz w:val="32"/>
          <w:szCs w:val="32"/>
        </w:rPr>
        <w:t>.</w:t>
      </w:r>
      <w:r w:rsidR="0095576C" w:rsidRPr="007379A7">
        <w:rPr>
          <w:rFonts w:ascii="Angsana New" w:hAnsi="Angsana New"/>
          <w:sz w:val="32"/>
          <w:szCs w:val="32"/>
        </w:rPr>
        <w:t>96</w:t>
      </w:r>
      <w:r w:rsidR="00BC1994" w:rsidRPr="007379A7">
        <w:rPr>
          <w:rFonts w:ascii="Angsana New" w:hAnsi="Angsana New"/>
          <w:sz w:val="32"/>
          <w:szCs w:val="32"/>
        </w:rPr>
        <w:t xml:space="preserve"> </w:t>
      </w:r>
      <w:r w:rsidR="00BC1994" w:rsidRPr="007379A7">
        <w:rPr>
          <w:rFonts w:ascii="Angsana New" w:hAnsi="Angsana New" w:hint="cs"/>
          <w:sz w:val="32"/>
          <w:szCs w:val="32"/>
          <w:cs/>
        </w:rPr>
        <w:t>ล้าน</w:t>
      </w:r>
      <w:r w:rsidR="0095576C" w:rsidRPr="007379A7">
        <w:rPr>
          <w:rFonts w:ascii="Angsana New" w:hAnsi="Angsana New" w:hint="cs"/>
          <w:sz w:val="32"/>
          <w:szCs w:val="32"/>
          <w:cs/>
        </w:rPr>
        <w:t>บ</w:t>
      </w:r>
      <w:r w:rsidR="00225927" w:rsidRPr="007379A7">
        <w:rPr>
          <w:rFonts w:ascii="Angsana New" w:hAnsi="Angsana New" w:hint="cs"/>
          <w:sz w:val="32"/>
          <w:szCs w:val="32"/>
          <w:cs/>
        </w:rPr>
        <w:t>า</w:t>
      </w:r>
      <w:r w:rsidR="0095576C" w:rsidRPr="007379A7">
        <w:rPr>
          <w:rFonts w:ascii="Angsana New" w:hAnsi="Angsana New" w:hint="cs"/>
          <w:sz w:val="32"/>
          <w:szCs w:val="32"/>
          <w:cs/>
        </w:rPr>
        <w:t>ท</w:t>
      </w:r>
      <w:r w:rsidR="00BC1994" w:rsidRPr="007379A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85BE4" w:rsidRPr="007379A7">
        <w:rPr>
          <w:rFonts w:ascii="Angsana New" w:hAnsi="Angsana New" w:hint="cs"/>
          <w:sz w:val="32"/>
          <w:szCs w:val="32"/>
          <w:cs/>
        </w:rPr>
        <w:t xml:space="preserve"> </w:t>
      </w:r>
      <w:r w:rsidR="00D46307" w:rsidRPr="007379A7">
        <w:rPr>
          <w:rFonts w:ascii="Angsana New" w:hAnsi="Angsana New"/>
          <w:sz w:val="32"/>
          <w:szCs w:val="32"/>
        </w:rPr>
        <w:t>9</w:t>
      </w:r>
      <w:r w:rsidR="00585BE4" w:rsidRPr="007379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85BE4" w:rsidRPr="007379A7">
        <w:rPr>
          <w:rFonts w:ascii="Angsana New" w:hAnsi="Angsana New"/>
          <w:sz w:val="32"/>
          <w:szCs w:val="32"/>
        </w:rPr>
        <w:t>2568</w:t>
      </w:r>
    </w:p>
    <w:p w14:paraId="0A9B85A4" w14:textId="77777777" w:rsidR="00D1280E" w:rsidRPr="008078FF" w:rsidRDefault="00D1280E" w:rsidP="0095576C">
      <w:pPr>
        <w:tabs>
          <w:tab w:val="left" w:pos="567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bookmarkEnd w:id="23"/>
    <w:bookmarkEnd w:id="24"/>
    <w:p w14:paraId="0B628C5E" w14:textId="77777777" w:rsidR="00D1280E" w:rsidRPr="008078FF" w:rsidRDefault="00D1280E" w:rsidP="00565EEA">
      <w:pPr>
        <w:pStyle w:val="ListParagraph"/>
        <w:numPr>
          <w:ilvl w:val="0"/>
          <w:numId w:val="11"/>
        </w:numPr>
        <w:tabs>
          <w:tab w:val="left" w:pos="567"/>
        </w:tabs>
        <w:spacing w:line="360" w:lineRule="exact"/>
        <w:ind w:left="567" w:hanging="283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078FF">
        <w:rPr>
          <w:rFonts w:ascii="Angsana New" w:hAnsi="Angsana New" w:cs="Angsana New"/>
          <w:sz w:val="32"/>
          <w:szCs w:val="32"/>
        </w:rPr>
        <w:t xml:space="preserve"> 29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8078FF">
        <w:rPr>
          <w:rFonts w:ascii="Angsana New" w:hAnsi="Angsana New" w:cs="Angsana New"/>
          <w:sz w:val="32"/>
          <w:szCs w:val="32"/>
        </w:rPr>
        <w:t xml:space="preserve">2568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มีมติอนุมัติให้เข้าซื้อหุ้นสามัญของบริษัท สยามมงคลเดินเรือ จำกัด จากบุคคลที่เกี่ยวโยงจำนวน </w:t>
      </w:r>
      <w:r w:rsidRPr="008078FF">
        <w:rPr>
          <w:rFonts w:ascii="Angsana New" w:hAnsi="Angsana New" w:cs="Angsana New"/>
          <w:sz w:val="32"/>
          <w:szCs w:val="32"/>
        </w:rPr>
        <w:t xml:space="preserve">181,306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หุ้น คิดเป็นเงินจำนวน </w:t>
      </w:r>
      <w:r w:rsidRPr="008078FF">
        <w:rPr>
          <w:rFonts w:ascii="Angsana New" w:hAnsi="Angsana New" w:cs="Angsana New"/>
          <w:sz w:val="32"/>
          <w:szCs w:val="32"/>
        </w:rPr>
        <w:t>1,813.06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บาท ทำให้สัดส่วนการถือหุ้นจากเดิมร้อยละ </w:t>
      </w:r>
      <w:r w:rsidRPr="008078FF">
        <w:rPr>
          <w:rFonts w:ascii="Angsana New" w:hAnsi="Angsana New" w:cs="Angsana New"/>
          <w:sz w:val="32"/>
          <w:szCs w:val="32"/>
        </w:rPr>
        <w:t xml:space="preserve">91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Pr="008078FF">
        <w:rPr>
          <w:rFonts w:ascii="Angsana New" w:hAnsi="Angsana New" w:cs="Angsana New"/>
          <w:sz w:val="32"/>
          <w:szCs w:val="32"/>
        </w:rPr>
        <w:t>94</w:t>
      </w:r>
    </w:p>
    <w:p w14:paraId="5EAFB6EE" w14:textId="77777777" w:rsidR="00D1280E" w:rsidRPr="008078FF" w:rsidRDefault="00D1280E" w:rsidP="00AC16E2">
      <w:pPr>
        <w:pStyle w:val="ListParagraph"/>
        <w:tabs>
          <w:tab w:val="left" w:pos="567"/>
        </w:tabs>
        <w:spacing w:line="24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</w:p>
    <w:p w14:paraId="1609BEED" w14:textId="77777777" w:rsidR="00D1280E" w:rsidRPr="008078FF" w:rsidRDefault="00D1280E" w:rsidP="00565EEA">
      <w:pPr>
        <w:pStyle w:val="ListParagraph"/>
        <w:numPr>
          <w:ilvl w:val="0"/>
          <w:numId w:val="11"/>
        </w:numPr>
        <w:tabs>
          <w:tab w:val="left" w:pos="567"/>
        </w:tabs>
        <w:spacing w:after="0" w:line="360" w:lineRule="exact"/>
        <w:ind w:left="568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กรกฎาคม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ที่ประชุมคณะกรรมการของบริษัทครั้งที่ </w:t>
      </w:r>
      <w:r w:rsidRPr="008078FF">
        <w:rPr>
          <w:rFonts w:ascii="Angsana New" w:hAnsi="Angsana New" w:cs="Angsana New"/>
          <w:spacing w:val="-2"/>
          <w:sz w:val="32"/>
          <w:szCs w:val="32"/>
        </w:rPr>
        <w:t>7/2568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มีมติอนุมัติจัดตั้งบริษัทใหม่ในหมู่เกาะบริติซเวอร์จินโดยบริษัทถือหุ้นในสัดส่วนร้อยละ </w:t>
      </w:r>
      <w:r w:rsidRPr="008078FF">
        <w:rPr>
          <w:rFonts w:ascii="Angsana New" w:hAnsi="Angsana New" w:cs="Angsana New"/>
          <w:spacing w:val="-2"/>
          <w:sz w:val="32"/>
          <w:szCs w:val="32"/>
        </w:rPr>
        <w:t>100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ภายใต้ชื่อ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SSC Group Limited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>ประกอบด้วยทุนจดทะเบียน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 8,000 </w:t>
      </w:r>
      <w:bookmarkStart w:id="25" w:name="_Hlk205584416"/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ดอลล่าร์สหรัฐอเมริกาหรือ </w:t>
      </w:r>
      <w:bookmarkEnd w:id="25"/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0.26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เป็นหุ้นสามัญจำนวน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80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8078FF">
        <w:rPr>
          <w:rFonts w:ascii="Angsana New" w:hAnsi="Angsana New" w:cs="Angsana New"/>
          <w:spacing w:val="-2"/>
          <w:sz w:val="32"/>
          <w:szCs w:val="32"/>
        </w:rPr>
        <w:t>100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ดอลล่าร์สหรัฐอเมริกาหรือ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3,242.60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บาท บริษัทจ่ายชำระค่าหุ้นเป็นจำนวนเงิน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6,050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ดอลล่าร์สหรัฐอเมริกาหรือ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195,415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บาทและจดทะเบียนจัดตั้งแล้วเสร็จเมื่อวันที่ </w:t>
      </w:r>
      <w:r w:rsidRPr="008078FF">
        <w:rPr>
          <w:rFonts w:ascii="Angsana New" w:hAnsi="Angsana New" w:cs="Angsana New"/>
          <w:spacing w:val="-2"/>
          <w:sz w:val="32"/>
          <w:szCs w:val="32"/>
        </w:rPr>
        <w:t xml:space="preserve">26 </w:t>
      </w:r>
      <w:r w:rsidRPr="008078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Pr="008078FF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46A9169B" w14:textId="77777777" w:rsidR="00E21058" w:rsidRPr="008078FF" w:rsidRDefault="00E21058" w:rsidP="00AC16E2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2D2756E2" w14:textId="5C6A8DFB" w:rsidR="00D1280E" w:rsidRPr="008078FF" w:rsidRDefault="00D1280E" w:rsidP="00D1280E">
      <w:pPr>
        <w:tabs>
          <w:tab w:val="left" w:pos="142"/>
          <w:tab w:val="left" w:pos="284"/>
          <w:tab w:val="left" w:pos="993"/>
          <w:tab w:val="left" w:pos="1418"/>
          <w:tab w:val="left" w:pos="2694"/>
          <w:tab w:val="left" w:pos="2977"/>
        </w:tabs>
        <w:overflowPunct w:val="0"/>
        <w:autoSpaceDE w:val="0"/>
        <w:autoSpaceDN w:val="0"/>
        <w:adjustRightInd w:val="0"/>
        <w:spacing w:line="380" w:lineRule="exact"/>
        <w:ind w:left="284" w:firstLine="425"/>
        <w:jc w:val="thaiDistribute"/>
        <w:textAlignment w:val="baseline"/>
        <w:rPr>
          <w:rFonts w:ascii="Angsana New" w:eastAsia="New York" w:hAnsi="Angsana New"/>
          <w:sz w:val="32"/>
          <w:szCs w:val="32"/>
        </w:rPr>
      </w:pPr>
      <w:r w:rsidRPr="008078FF">
        <w:rPr>
          <w:rFonts w:ascii="Angsana New" w:eastAsia="New York" w:hAnsi="Angsana New"/>
          <w:sz w:val="32"/>
          <w:szCs w:val="32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673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0"/>
        <w:gridCol w:w="707"/>
        <w:gridCol w:w="92"/>
        <w:gridCol w:w="761"/>
        <w:gridCol w:w="85"/>
        <w:gridCol w:w="731"/>
        <w:gridCol w:w="87"/>
        <w:gridCol w:w="798"/>
        <w:gridCol w:w="84"/>
        <w:gridCol w:w="767"/>
        <w:gridCol w:w="85"/>
        <w:gridCol w:w="907"/>
        <w:gridCol w:w="80"/>
        <w:gridCol w:w="629"/>
        <w:gridCol w:w="85"/>
        <w:gridCol w:w="765"/>
      </w:tblGrid>
      <w:tr w:rsidR="000E0FC7" w:rsidRPr="000E0FC7" w14:paraId="4F282FB1" w14:textId="42A09BFF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35AA114D" w14:textId="77777777" w:rsidR="000E0FC7" w:rsidRPr="000E0FC7" w:rsidRDefault="000E0FC7" w:rsidP="00D517A4">
            <w:pPr>
              <w:spacing w:line="260" w:lineRule="exact"/>
              <w:jc w:val="both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6663" w:type="dxa"/>
            <w:gridSpan w:val="15"/>
            <w:tcBorders>
              <w:bottom w:val="single" w:sz="6" w:space="0" w:color="auto"/>
            </w:tcBorders>
          </w:tcPr>
          <w:p w14:paraId="58668A38" w14:textId="28C92CEB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outlineLvl w:val="6"/>
              <w:rPr>
                <w:rFonts w:asciiTheme="majorBidi" w:eastAsia="New York" w:hAnsiTheme="majorBidi" w:cstheme="majorBidi"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 xml:space="preserve">                                                                                          พันบาท</w:t>
            </w:r>
          </w:p>
        </w:tc>
      </w:tr>
      <w:tr w:rsidR="000E0FC7" w:rsidRPr="000E0FC7" w14:paraId="0639F85A" w14:textId="17BA26D3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5EB6FAD6" w14:textId="77777777" w:rsidR="000E0FC7" w:rsidRPr="000E0FC7" w:rsidRDefault="000E0FC7" w:rsidP="00D517A4">
            <w:pPr>
              <w:spacing w:line="260" w:lineRule="exact"/>
              <w:jc w:val="both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6663" w:type="dxa"/>
            <w:gridSpan w:val="15"/>
          </w:tcPr>
          <w:p w14:paraId="2CC1BC75" w14:textId="25283139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outlineLvl w:val="6"/>
              <w:rPr>
                <w:rFonts w:asciiTheme="majorBidi" w:eastAsia="New York" w:hAnsiTheme="majorBidi" w:cstheme="majorBidi"/>
              </w:rPr>
            </w:pPr>
            <w:r w:rsidRPr="000E0FC7">
              <w:rPr>
                <w:rFonts w:asciiTheme="majorBidi" w:eastAsia="New York" w:hAnsiTheme="majorBidi" w:cstheme="majorBidi"/>
              </w:rPr>
              <w:t xml:space="preserve">                                                                                             2568</w:t>
            </w:r>
          </w:p>
        </w:tc>
      </w:tr>
      <w:tr w:rsidR="000E0FC7" w:rsidRPr="000E0FC7" w14:paraId="0BB6FE87" w14:textId="07E3ACC0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1499BDE4" w14:textId="77777777" w:rsidR="000E0FC7" w:rsidRPr="000E0FC7" w:rsidRDefault="000E0FC7" w:rsidP="00642453">
            <w:pPr>
              <w:spacing w:line="260" w:lineRule="exact"/>
              <w:jc w:val="both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6916A08D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บจก. น้ำมันสยามมงคล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241A416D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6" w:space="0" w:color="auto"/>
            </w:tcBorders>
          </w:tcPr>
          <w:p w14:paraId="1E4CC446" w14:textId="39332FC3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บจก. สิริเจริญวัฒนา</w:t>
            </w:r>
          </w:p>
        </w:tc>
        <w:tc>
          <w:tcPr>
            <w:tcW w:w="85" w:type="dxa"/>
            <w:tcBorders>
              <w:top w:val="single" w:sz="4" w:space="0" w:color="auto"/>
              <w:right w:val="nil"/>
            </w:tcBorders>
          </w:tcPr>
          <w:p w14:paraId="02126476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6A4AABB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บจก.ซัสโก้      มาร์เก็ตติ้ง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</w:tcBorders>
          </w:tcPr>
          <w:p w14:paraId="463693B0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ind w:left="-52" w:firstLine="18"/>
              <w:jc w:val="center"/>
              <w:outlineLvl w:val="6"/>
              <w:rPr>
                <w:rFonts w:asciiTheme="majorBidi" w:eastAsia="New York" w:hAnsiTheme="majorBidi" w:cstheme="majorBidi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6" w:space="0" w:color="auto"/>
            </w:tcBorders>
          </w:tcPr>
          <w:p w14:paraId="36CCA9EB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บจก. ซัสโก้</w:t>
            </w:r>
          </w:p>
          <w:p w14:paraId="649F742F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พร็อพเพอร์ตี้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4392AC8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14:paraId="302B103A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บจก. ซัสโก้     บียอนด์และบริษัทย่อย</w:t>
            </w:r>
          </w:p>
        </w:tc>
        <w:tc>
          <w:tcPr>
            <w:tcW w:w="85" w:type="dxa"/>
            <w:tcBorders>
              <w:top w:val="single" w:sz="4" w:space="0" w:color="auto"/>
              <w:right w:val="nil"/>
            </w:tcBorders>
          </w:tcPr>
          <w:p w14:paraId="7F1A452D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2DDCD3D3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บจก. สยามมงคลเดินเรือและบริษัทย่อย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</w:tcBorders>
          </w:tcPr>
          <w:p w14:paraId="45BDFC14" w14:textId="77777777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87AB313" w14:textId="2C868DC9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hAnsiTheme="majorBidi" w:cstheme="majorBidi"/>
                <w:cs/>
              </w:rPr>
              <w:t>บจก.เอส. ยู สวอฟ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</w:tcBorders>
          </w:tcPr>
          <w:p w14:paraId="3DF53EF3" w14:textId="3332A1EC" w:rsidR="000E0FC7" w:rsidRPr="000E0FC7" w:rsidRDefault="000E0FC7" w:rsidP="00642453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003D8084" w14:textId="77777777" w:rsidR="000E0FC7" w:rsidRPr="000E0FC7" w:rsidRDefault="000E0FC7" w:rsidP="000E0FC7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บจก.ซัสโก้</w:t>
            </w:r>
          </w:p>
          <w:p w14:paraId="1FA96742" w14:textId="52780458" w:rsidR="000E0FC7" w:rsidRPr="000E0FC7" w:rsidRDefault="000E0FC7" w:rsidP="000E0FC7">
            <w:pPr>
              <w:keepNext/>
              <w:tabs>
                <w:tab w:val="left" w:pos="567"/>
                <w:tab w:val="left" w:pos="1134"/>
              </w:tabs>
              <w:spacing w:line="260" w:lineRule="exact"/>
              <w:jc w:val="center"/>
              <w:outlineLvl w:val="6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มาชาร์จ</w:t>
            </w:r>
          </w:p>
        </w:tc>
      </w:tr>
      <w:tr w:rsidR="000E0FC7" w:rsidRPr="000E0FC7" w14:paraId="3FFB1FF4" w14:textId="3B6A944C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064F2F5A" w14:textId="77777777" w:rsidR="000E0FC7" w:rsidRPr="000E0FC7" w:rsidRDefault="000E0FC7" w:rsidP="000E0FC7">
            <w:pPr>
              <w:tabs>
                <w:tab w:val="left" w:pos="360"/>
                <w:tab w:val="left" w:pos="540"/>
                <w:tab w:val="left" w:pos="1260"/>
              </w:tabs>
              <w:spacing w:line="260" w:lineRule="exact"/>
              <w:ind w:left="34"/>
              <w:jc w:val="both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707" w:type="dxa"/>
          </w:tcPr>
          <w:p w14:paraId="26D84CEA" w14:textId="22E7A3D3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73,736</w:t>
            </w:r>
          </w:p>
        </w:tc>
        <w:tc>
          <w:tcPr>
            <w:tcW w:w="92" w:type="dxa"/>
          </w:tcPr>
          <w:p w14:paraId="530B6FD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</w:tcPr>
          <w:p w14:paraId="78CE8C34" w14:textId="793E1591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59,815</w:t>
            </w:r>
          </w:p>
        </w:tc>
        <w:tc>
          <w:tcPr>
            <w:tcW w:w="85" w:type="dxa"/>
            <w:tcBorders>
              <w:right w:val="nil"/>
            </w:tcBorders>
          </w:tcPr>
          <w:p w14:paraId="26E5A5D2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</w:tcPr>
          <w:p w14:paraId="531737BD" w14:textId="3254A180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26,476</w:t>
            </w:r>
          </w:p>
        </w:tc>
        <w:tc>
          <w:tcPr>
            <w:tcW w:w="87" w:type="dxa"/>
            <w:tcBorders>
              <w:left w:val="nil"/>
            </w:tcBorders>
          </w:tcPr>
          <w:p w14:paraId="3CC22E51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</w:tcPr>
          <w:p w14:paraId="0077BF68" w14:textId="13B17A4D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663,385</w:t>
            </w:r>
          </w:p>
        </w:tc>
        <w:tc>
          <w:tcPr>
            <w:tcW w:w="84" w:type="dxa"/>
          </w:tcPr>
          <w:p w14:paraId="0CF6B46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right w:val="nil"/>
            </w:tcBorders>
          </w:tcPr>
          <w:p w14:paraId="6F74838D" w14:textId="293C1E40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800,874</w:t>
            </w:r>
          </w:p>
        </w:tc>
        <w:tc>
          <w:tcPr>
            <w:tcW w:w="85" w:type="dxa"/>
          </w:tcPr>
          <w:p w14:paraId="63E7A847" w14:textId="52962D20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</w:tcPr>
          <w:p w14:paraId="492F8B2D" w14:textId="01AFD1C5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87,942</w:t>
            </w:r>
          </w:p>
        </w:tc>
        <w:tc>
          <w:tcPr>
            <w:tcW w:w="80" w:type="dxa"/>
          </w:tcPr>
          <w:p w14:paraId="550B79C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</w:tcPr>
          <w:p w14:paraId="40A9957B" w14:textId="40FA1683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731</w:t>
            </w:r>
          </w:p>
        </w:tc>
        <w:tc>
          <w:tcPr>
            <w:tcW w:w="85" w:type="dxa"/>
          </w:tcPr>
          <w:p w14:paraId="3F9412E7" w14:textId="5634BFA9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</w:tcPr>
          <w:p w14:paraId="15704F4B" w14:textId="1601921E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4,957</w:t>
            </w:r>
          </w:p>
        </w:tc>
      </w:tr>
      <w:tr w:rsidR="000E0FC7" w:rsidRPr="000E0FC7" w14:paraId="7B93FCC8" w14:textId="4C6B3BC7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2005AEFB" w14:textId="77777777" w:rsidR="000E0FC7" w:rsidRPr="000E0FC7" w:rsidRDefault="000E0FC7" w:rsidP="000E0FC7">
            <w:pPr>
              <w:tabs>
                <w:tab w:val="left" w:pos="360"/>
                <w:tab w:val="left" w:pos="540"/>
                <w:tab w:val="left" w:pos="1260"/>
              </w:tabs>
              <w:spacing w:line="260" w:lineRule="exact"/>
              <w:ind w:left="34"/>
              <w:jc w:val="both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151696C6" w14:textId="2B848D7A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16,435</w:t>
            </w:r>
          </w:p>
        </w:tc>
        <w:tc>
          <w:tcPr>
            <w:tcW w:w="92" w:type="dxa"/>
          </w:tcPr>
          <w:p w14:paraId="1EA2D743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</w:tcPr>
          <w:p w14:paraId="6828FB0E" w14:textId="4CAE0644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2,996</w:t>
            </w:r>
          </w:p>
        </w:tc>
        <w:tc>
          <w:tcPr>
            <w:tcW w:w="85" w:type="dxa"/>
            <w:tcBorders>
              <w:right w:val="nil"/>
            </w:tcBorders>
          </w:tcPr>
          <w:p w14:paraId="07344080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7A9B1E00" w14:textId="38893A4B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33,153</w:t>
            </w:r>
          </w:p>
        </w:tc>
        <w:tc>
          <w:tcPr>
            <w:tcW w:w="87" w:type="dxa"/>
            <w:tcBorders>
              <w:left w:val="nil"/>
            </w:tcBorders>
          </w:tcPr>
          <w:p w14:paraId="2BDAEC59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</w:tcPr>
          <w:p w14:paraId="08A9E009" w14:textId="4FA029A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557,207</w:t>
            </w:r>
          </w:p>
        </w:tc>
        <w:tc>
          <w:tcPr>
            <w:tcW w:w="84" w:type="dxa"/>
          </w:tcPr>
          <w:p w14:paraId="78047A9B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bottom w:val="single" w:sz="6" w:space="0" w:color="auto"/>
              <w:right w:val="nil"/>
            </w:tcBorders>
          </w:tcPr>
          <w:p w14:paraId="5EE07522" w14:textId="3B8183B5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543,530</w:t>
            </w:r>
          </w:p>
        </w:tc>
        <w:tc>
          <w:tcPr>
            <w:tcW w:w="85" w:type="dxa"/>
          </w:tcPr>
          <w:p w14:paraId="63FA77AF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ACE68B7" w14:textId="569965A2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81,542</w:t>
            </w:r>
          </w:p>
        </w:tc>
        <w:tc>
          <w:tcPr>
            <w:tcW w:w="80" w:type="dxa"/>
          </w:tcPr>
          <w:p w14:paraId="648B6D91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3A780C55" w14:textId="553E65CC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3,900</w:t>
            </w:r>
          </w:p>
        </w:tc>
        <w:tc>
          <w:tcPr>
            <w:tcW w:w="85" w:type="dxa"/>
          </w:tcPr>
          <w:p w14:paraId="30B84B7F" w14:textId="44D8566A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  <w:tcBorders>
              <w:bottom w:val="single" w:sz="6" w:space="0" w:color="auto"/>
            </w:tcBorders>
          </w:tcPr>
          <w:p w14:paraId="34A4D7B8" w14:textId="3C3DF126" w:rsidR="000E0FC7" w:rsidRPr="000E0FC7" w:rsidRDefault="00C76F89" w:rsidP="00C76F89">
            <w:pPr>
              <w:spacing w:line="260" w:lineRule="exact"/>
              <w:ind w:right="26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="000E0FC7" w:rsidRPr="000E0FC7">
              <w:rPr>
                <w:rFonts w:asciiTheme="majorBidi" w:hAnsiTheme="majorBidi" w:cstheme="majorBidi"/>
              </w:rPr>
              <w:t xml:space="preserve"> -</w:t>
            </w:r>
          </w:p>
        </w:tc>
      </w:tr>
      <w:tr w:rsidR="000E0FC7" w:rsidRPr="000E0FC7" w14:paraId="1D8F54AD" w14:textId="010E36AF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77558FB8" w14:textId="77777777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</w:rPr>
              <w:tab/>
            </w:r>
            <w:r w:rsidRPr="000E0FC7">
              <w:rPr>
                <w:rFonts w:asciiTheme="majorBidi" w:eastAsia="New York" w:hAnsiTheme="majorBidi" w:cstheme="majorBidi"/>
                <w:cs/>
              </w:rPr>
              <w:t>รวมสินทรัพย์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28778AD8" w14:textId="17344129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90,171</w:t>
            </w:r>
          </w:p>
        </w:tc>
        <w:tc>
          <w:tcPr>
            <w:tcW w:w="92" w:type="dxa"/>
          </w:tcPr>
          <w:p w14:paraId="0D1643D5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</w:tcPr>
          <w:p w14:paraId="2A35012C" w14:textId="082F511C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62,811</w:t>
            </w:r>
          </w:p>
        </w:tc>
        <w:tc>
          <w:tcPr>
            <w:tcW w:w="85" w:type="dxa"/>
            <w:tcBorders>
              <w:right w:val="nil"/>
            </w:tcBorders>
          </w:tcPr>
          <w:p w14:paraId="4E7AB0B4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</w:tcPr>
          <w:p w14:paraId="53D9BA50" w14:textId="171092F9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59,629</w:t>
            </w:r>
          </w:p>
        </w:tc>
        <w:tc>
          <w:tcPr>
            <w:tcW w:w="87" w:type="dxa"/>
            <w:tcBorders>
              <w:left w:val="nil"/>
            </w:tcBorders>
          </w:tcPr>
          <w:p w14:paraId="62CD6F7E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</w:tcPr>
          <w:p w14:paraId="7E3B2C35" w14:textId="04CB758A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1,220,592</w:t>
            </w:r>
          </w:p>
        </w:tc>
        <w:tc>
          <w:tcPr>
            <w:tcW w:w="84" w:type="dxa"/>
          </w:tcPr>
          <w:p w14:paraId="3F1BDBA0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AC55208" w14:textId="32F1E378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1,344,404</w:t>
            </w:r>
          </w:p>
        </w:tc>
        <w:tc>
          <w:tcPr>
            <w:tcW w:w="85" w:type="dxa"/>
          </w:tcPr>
          <w:p w14:paraId="6EE8CCA1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73FF2084" w14:textId="4C10F2BB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169,484</w:t>
            </w:r>
          </w:p>
        </w:tc>
        <w:tc>
          <w:tcPr>
            <w:tcW w:w="80" w:type="dxa"/>
          </w:tcPr>
          <w:p w14:paraId="5209340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single" w:sz="6" w:space="0" w:color="auto"/>
            </w:tcBorders>
          </w:tcPr>
          <w:p w14:paraId="39461783" w14:textId="55D42484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4,631</w:t>
            </w:r>
          </w:p>
        </w:tc>
        <w:tc>
          <w:tcPr>
            <w:tcW w:w="85" w:type="dxa"/>
          </w:tcPr>
          <w:p w14:paraId="73D7C42A" w14:textId="2A7DDAF8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14:paraId="69D81850" w14:textId="5B9842E0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4,957</w:t>
            </w:r>
          </w:p>
        </w:tc>
      </w:tr>
      <w:tr w:rsidR="000E0FC7" w:rsidRPr="000E0FC7" w14:paraId="24CB04E2" w14:textId="59A9B771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1EB039E8" w14:textId="77777777" w:rsidR="000E0FC7" w:rsidRPr="000E0FC7" w:rsidRDefault="000E0FC7" w:rsidP="000E0FC7">
            <w:pPr>
              <w:tabs>
                <w:tab w:val="left" w:pos="360"/>
                <w:tab w:val="left" w:pos="540"/>
                <w:tab w:val="left" w:pos="1260"/>
              </w:tabs>
              <w:spacing w:line="260" w:lineRule="exact"/>
              <w:ind w:left="34"/>
              <w:jc w:val="both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69AA3093" w14:textId="4AB49271" w:rsidR="000E0FC7" w:rsidRPr="000E0FC7" w:rsidRDefault="000E0FC7" w:rsidP="000E0FC7">
            <w:pPr>
              <w:spacing w:line="260" w:lineRule="exact"/>
              <w:ind w:left="-453" w:right="57" w:firstLine="453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53,135</w:t>
            </w:r>
          </w:p>
        </w:tc>
        <w:tc>
          <w:tcPr>
            <w:tcW w:w="92" w:type="dxa"/>
          </w:tcPr>
          <w:p w14:paraId="4116798E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</w:tcPr>
          <w:p w14:paraId="1642039F" w14:textId="3E0692CB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2,117</w:t>
            </w:r>
          </w:p>
        </w:tc>
        <w:tc>
          <w:tcPr>
            <w:tcW w:w="85" w:type="dxa"/>
            <w:tcBorders>
              <w:right w:val="nil"/>
            </w:tcBorders>
          </w:tcPr>
          <w:p w14:paraId="7D91A5B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top w:val="single" w:sz="6" w:space="0" w:color="auto"/>
            </w:tcBorders>
          </w:tcPr>
          <w:p w14:paraId="578FCEE6" w14:textId="752A3BE3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35,049</w:t>
            </w:r>
          </w:p>
        </w:tc>
        <w:tc>
          <w:tcPr>
            <w:tcW w:w="87" w:type="dxa"/>
            <w:tcBorders>
              <w:left w:val="nil"/>
            </w:tcBorders>
          </w:tcPr>
          <w:p w14:paraId="430130FC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1FC10ED0" w14:textId="2E0B4138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5,645</w:t>
            </w:r>
          </w:p>
        </w:tc>
        <w:tc>
          <w:tcPr>
            <w:tcW w:w="84" w:type="dxa"/>
          </w:tcPr>
          <w:p w14:paraId="4C61FE2E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top w:val="single" w:sz="6" w:space="0" w:color="auto"/>
              <w:right w:val="nil"/>
            </w:tcBorders>
          </w:tcPr>
          <w:p w14:paraId="66610286" w14:textId="214714BA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982,852</w:t>
            </w:r>
          </w:p>
        </w:tc>
        <w:tc>
          <w:tcPr>
            <w:tcW w:w="85" w:type="dxa"/>
          </w:tcPr>
          <w:p w14:paraId="32AACA63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D230D88" w14:textId="55DCCED8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226,832</w:t>
            </w:r>
          </w:p>
        </w:tc>
        <w:tc>
          <w:tcPr>
            <w:tcW w:w="80" w:type="dxa"/>
          </w:tcPr>
          <w:p w14:paraId="05A3E152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</w:tcPr>
          <w:p w14:paraId="286B68EB" w14:textId="4689BAE3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2,562</w:t>
            </w:r>
          </w:p>
        </w:tc>
        <w:tc>
          <w:tcPr>
            <w:tcW w:w="85" w:type="dxa"/>
          </w:tcPr>
          <w:p w14:paraId="4A3D252A" w14:textId="5100D800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  <w:tcBorders>
              <w:top w:val="single" w:sz="6" w:space="0" w:color="auto"/>
            </w:tcBorders>
          </w:tcPr>
          <w:p w14:paraId="336C96C6" w14:textId="7B4A6237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51</w:t>
            </w:r>
          </w:p>
        </w:tc>
      </w:tr>
      <w:tr w:rsidR="000E0FC7" w:rsidRPr="000E0FC7" w14:paraId="4107052A" w14:textId="1BB1C78A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1B8709DA" w14:textId="77777777" w:rsidR="000E0FC7" w:rsidRPr="000E0FC7" w:rsidRDefault="000E0FC7" w:rsidP="000E0FC7">
            <w:pPr>
              <w:tabs>
                <w:tab w:val="left" w:pos="360"/>
                <w:tab w:val="left" w:pos="540"/>
                <w:tab w:val="left" w:pos="1260"/>
              </w:tabs>
              <w:spacing w:line="260" w:lineRule="exact"/>
              <w:ind w:left="34"/>
              <w:jc w:val="both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2691A911" w14:textId="0C62DD02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2,762</w:t>
            </w:r>
          </w:p>
        </w:tc>
        <w:tc>
          <w:tcPr>
            <w:tcW w:w="92" w:type="dxa"/>
          </w:tcPr>
          <w:p w14:paraId="3D0FC5D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</w:tcPr>
          <w:p w14:paraId="2125D30D" w14:textId="631FC73D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573</w:t>
            </w:r>
          </w:p>
        </w:tc>
        <w:tc>
          <w:tcPr>
            <w:tcW w:w="85" w:type="dxa"/>
            <w:tcBorders>
              <w:right w:val="nil"/>
            </w:tcBorders>
          </w:tcPr>
          <w:p w14:paraId="431E5C8F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7ED1B4AF" w14:textId="0C2EBEA2" w:rsidR="000E0FC7" w:rsidRPr="000E0FC7" w:rsidRDefault="000E0FC7" w:rsidP="000E0FC7">
            <w:pPr>
              <w:spacing w:line="260" w:lineRule="exact"/>
              <w:ind w:left="-57" w:right="78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2,365</w:t>
            </w:r>
          </w:p>
        </w:tc>
        <w:tc>
          <w:tcPr>
            <w:tcW w:w="87" w:type="dxa"/>
            <w:tcBorders>
              <w:left w:val="nil"/>
            </w:tcBorders>
          </w:tcPr>
          <w:p w14:paraId="4E0D9C81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</w:tcPr>
          <w:p w14:paraId="7B39CF4F" w14:textId="00D1D03F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240,874</w:t>
            </w:r>
          </w:p>
        </w:tc>
        <w:tc>
          <w:tcPr>
            <w:tcW w:w="84" w:type="dxa"/>
          </w:tcPr>
          <w:p w14:paraId="73D310B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bottom w:val="single" w:sz="6" w:space="0" w:color="auto"/>
              <w:right w:val="nil"/>
            </w:tcBorders>
          </w:tcPr>
          <w:p w14:paraId="033548FA" w14:textId="4931E531" w:rsidR="000E0FC7" w:rsidRPr="000E0FC7" w:rsidRDefault="000E0FC7" w:rsidP="000E0FC7">
            <w:pPr>
              <w:spacing w:line="260" w:lineRule="exact"/>
              <w:ind w:left="-403" w:right="72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4,197</w:t>
            </w:r>
          </w:p>
        </w:tc>
        <w:tc>
          <w:tcPr>
            <w:tcW w:w="85" w:type="dxa"/>
          </w:tcPr>
          <w:p w14:paraId="2E3D421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F1E1B37" w14:textId="12F809E4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3,937</w:t>
            </w:r>
          </w:p>
        </w:tc>
        <w:tc>
          <w:tcPr>
            <w:tcW w:w="80" w:type="dxa"/>
          </w:tcPr>
          <w:p w14:paraId="73AC86EC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3CA3F002" w14:textId="3E4015B2" w:rsidR="000E0FC7" w:rsidRPr="000E0FC7" w:rsidRDefault="001820CF" w:rsidP="00C76F89">
            <w:pPr>
              <w:spacing w:line="260" w:lineRule="exact"/>
              <w:ind w:right="-29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C76F89">
              <w:rPr>
                <w:rFonts w:asciiTheme="majorBidi" w:hAnsiTheme="majorBidi" w:cstheme="majorBidi"/>
              </w:rPr>
              <w:t xml:space="preserve">  </w:t>
            </w:r>
            <w:r w:rsidR="000E0FC7" w:rsidRPr="000E0FC7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5" w:type="dxa"/>
          </w:tcPr>
          <w:p w14:paraId="5479905D" w14:textId="3BA4CEF2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  <w:tcBorders>
              <w:bottom w:val="single" w:sz="6" w:space="0" w:color="auto"/>
            </w:tcBorders>
          </w:tcPr>
          <w:p w14:paraId="3EEFE784" w14:textId="01D59F80" w:rsidR="000E0FC7" w:rsidRPr="000E0FC7" w:rsidRDefault="00C76F89" w:rsidP="00C76F89">
            <w:pPr>
              <w:spacing w:line="260" w:lineRule="exact"/>
              <w:ind w:right="26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="000E0FC7" w:rsidRPr="000E0FC7">
              <w:rPr>
                <w:rFonts w:asciiTheme="majorBidi" w:hAnsiTheme="majorBidi" w:cstheme="majorBidi"/>
              </w:rPr>
              <w:t xml:space="preserve">  -</w:t>
            </w:r>
          </w:p>
        </w:tc>
      </w:tr>
      <w:tr w:rsidR="000E0FC7" w:rsidRPr="000E0FC7" w14:paraId="02C6957D" w14:textId="63C89BB8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455E0395" w14:textId="77777777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</w:rPr>
              <w:tab/>
            </w:r>
            <w:r w:rsidRPr="000E0FC7">
              <w:rPr>
                <w:rFonts w:asciiTheme="majorBidi" w:eastAsia="New York" w:hAnsiTheme="majorBidi" w:cstheme="majorBidi"/>
                <w:cs/>
              </w:rPr>
              <w:t>รวมหนี้สิน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42BC577A" w14:textId="47C5550A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55,897</w:t>
            </w:r>
          </w:p>
        </w:tc>
        <w:tc>
          <w:tcPr>
            <w:tcW w:w="92" w:type="dxa"/>
          </w:tcPr>
          <w:p w14:paraId="4E74AFD2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</w:tcPr>
          <w:p w14:paraId="6D89F695" w14:textId="7945EF0A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2,690</w:t>
            </w:r>
          </w:p>
        </w:tc>
        <w:tc>
          <w:tcPr>
            <w:tcW w:w="85" w:type="dxa"/>
            <w:tcBorders>
              <w:right w:val="nil"/>
            </w:tcBorders>
          </w:tcPr>
          <w:p w14:paraId="60C5B687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</w:tcPr>
          <w:p w14:paraId="1BF83163" w14:textId="7A7EDECD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37,414</w:t>
            </w:r>
          </w:p>
        </w:tc>
        <w:tc>
          <w:tcPr>
            <w:tcW w:w="87" w:type="dxa"/>
            <w:tcBorders>
              <w:left w:val="nil"/>
            </w:tcBorders>
          </w:tcPr>
          <w:p w14:paraId="1B8B5C5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</w:tcPr>
          <w:p w14:paraId="4C631481" w14:textId="47BA896A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246,519</w:t>
            </w:r>
          </w:p>
        </w:tc>
        <w:tc>
          <w:tcPr>
            <w:tcW w:w="84" w:type="dxa"/>
          </w:tcPr>
          <w:p w14:paraId="101685F6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1DF3D3" w14:textId="0A59C1BD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987,049</w:t>
            </w:r>
          </w:p>
        </w:tc>
        <w:tc>
          <w:tcPr>
            <w:tcW w:w="85" w:type="dxa"/>
          </w:tcPr>
          <w:p w14:paraId="571FCE1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7A329D39" w14:textId="50A02600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230,769</w:t>
            </w:r>
          </w:p>
        </w:tc>
        <w:tc>
          <w:tcPr>
            <w:tcW w:w="80" w:type="dxa"/>
          </w:tcPr>
          <w:p w14:paraId="53EB53D5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single" w:sz="6" w:space="0" w:color="auto"/>
            </w:tcBorders>
          </w:tcPr>
          <w:p w14:paraId="15C2BDE1" w14:textId="475448D3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2,562</w:t>
            </w:r>
          </w:p>
        </w:tc>
        <w:tc>
          <w:tcPr>
            <w:tcW w:w="85" w:type="dxa"/>
          </w:tcPr>
          <w:p w14:paraId="6EFF51BC" w14:textId="783B4B40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14:paraId="2B6380FE" w14:textId="6C001494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51</w:t>
            </w:r>
          </w:p>
        </w:tc>
      </w:tr>
      <w:tr w:rsidR="000E0FC7" w:rsidRPr="000E0FC7" w14:paraId="184204D3" w14:textId="13CB97D9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1761809A" w14:textId="77777777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eastAsia="New York" w:hAnsiTheme="majorBidi" w:cstheme="majorBidi"/>
                <w:cs/>
              </w:rPr>
            </w:pPr>
            <w:r w:rsidRPr="000E0FC7">
              <w:rPr>
                <w:rFonts w:asciiTheme="majorBidi" w:eastAsia="New York" w:hAnsiTheme="majorBidi" w:cstheme="majorBidi"/>
              </w:rPr>
              <w:tab/>
            </w:r>
            <w:r w:rsidRPr="000E0FC7">
              <w:rPr>
                <w:rFonts w:asciiTheme="majorBidi" w:eastAsia="New York" w:hAnsiTheme="majorBidi" w:cstheme="majorBidi"/>
                <w:cs/>
              </w:rPr>
              <w:t>สินทรัพย์สุทธิ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128F6386" w14:textId="785C4D20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34,274</w:t>
            </w:r>
          </w:p>
        </w:tc>
        <w:tc>
          <w:tcPr>
            <w:tcW w:w="92" w:type="dxa"/>
          </w:tcPr>
          <w:p w14:paraId="21E9D26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</w:tcPr>
          <w:p w14:paraId="2239F1F8" w14:textId="3EA42490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60,121</w:t>
            </w:r>
          </w:p>
        </w:tc>
        <w:tc>
          <w:tcPr>
            <w:tcW w:w="85" w:type="dxa"/>
            <w:tcBorders>
              <w:right w:val="nil"/>
            </w:tcBorders>
          </w:tcPr>
          <w:p w14:paraId="2404792F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5AA9BB7E" w14:textId="44ED3F06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22,215</w:t>
            </w:r>
          </w:p>
        </w:tc>
        <w:tc>
          <w:tcPr>
            <w:tcW w:w="87" w:type="dxa"/>
            <w:tcBorders>
              <w:left w:val="nil"/>
            </w:tcBorders>
          </w:tcPr>
          <w:p w14:paraId="3C8AAC30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6" w:space="0" w:color="auto"/>
            </w:tcBorders>
          </w:tcPr>
          <w:p w14:paraId="2EFC77FE" w14:textId="2B213F9F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974,073</w:t>
            </w:r>
          </w:p>
        </w:tc>
        <w:tc>
          <w:tcPr>
            <w:tcW w:w="84" w:type="dxa"/>
          </w:tcPr>
          <w:p w14:paraId="26941AD9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1AD6CCED" w14:textId="7F9AFD6E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357,355</w:t>
            </w:r>
          </w:p>
        </w:tc>
        <w:tc>
          <w:tcPr>
            <w:tcW w:w="85" w:type="dxa"/>
          </w:tcPr>
          <w:p w14:paraId="3D806E9F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320B164" w14:textId="088328D6" w:rsidR="000E0FC7" w:rsidRPr="000E0FC7" w:rsidRDefault="00C76F89" w:rsidP="00C76F89">
            <w:pPr>
              <w:spacing w:line="260" w:lineRule="exact"/>
              <w:ind w:right="-31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New York" w:hAnsiTheme="majorBidi" w:cstheme="majorBidi"/>
                <w:snapToGrid w:val="0"/>
                <w:lang w:eastAsia="th-TH"/>
              </w:rPr>
              <w:t xml:space="preserve">          </w:t>
            </w:r>
            <w:r w:rsidR="000E0FC7" w:rsidRPr="000E0FC7">
              <w:rPr>
                <w:rFonts w:asciiTheme="majorBidi" w:eastAsia="New York" w:hAnsiTheme="majorBidi" w:cstheme="majorBidi"/>
                <w:snapToGrid w:val="0"/>
                <w:lang w:eastAsia="th-TH"/>
              </w:rPr>
              <w:t>(61,285)</w:t>
            </w:r>
          </w:p>
        </w:tc>
        <w:tc>
          <w:tcPr>
            <w:tcW w:w="80" w:type="dxa"/>
          </w:tcPr>
          <w:p w14:paraId="2CEF8E86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</w:tcPr>
          <w:p w14:paraId="3E79C5B0" w14:textId="077AAE5B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2,069</w:t>
            </w:r>
          </w:p>
        </w:tc>
        <w:tc>
          <w:tcPr>
            <w:tcW w:w="85" w:type="dxa"/>
          </w:tcPr>
          <w:p w14:paraId="2A39B150" w14:textId="6AFB1C4E" w:rsidR="000E0FC7" w:rsidRPr="000E0FC7" w:rsidRDefault="000E0FC7" w:rsidP="000E0FC7">
            <w:pPr>
              <w:spacing w:line="260" w:lineRule="exact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double" w:sz="6" w:space="0" w:color="auto"/>
            </w:tcBorders>
          </w:tcPr>
          <w:p w14:paraId="111CB586" w14:textId="5A226561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7379A7">
              <w:rPr>
                <w:rFonts w:asciiTheme="majorBidi" w:eastAsia="New York" w:hAnsiTheme="majorBidi" w:cstheme="majorBidi"/>
                <w:snapToGrid w:val="0"/>
                <w:lang w:eastAsia="th-TH"/>
              </w:rPr>
              <w:t>4,906</w:t>
            </w:r>
          </w:p>
        </w:tc>
      </w:tr>
      <w:tr w:rsidR="000E0FC7" w:rsidRPr="000E0FC7" w14:paraId="234D6259" w14:textId="358BF3F4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78DCB5A7" w14:textId="77777777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eastAsia="New York" w:hAnsiTheme="majorBidi" w:cstheme="majorBidi"/>
              </w:rPr>
            </w:pP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4631BAFC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2" w:type="dxa"/>
          </w:tcPr>
          <w:p w14:paraId="7CDF1E00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</w:tcPr>
          <w:p w14:paraId="20FD913C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3AB9700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top w:val="double" w:sz="6" w:space="0" w:color="auto"/>
            </w:tcBorders>
          </w:tcPr>
          <w:p w14:paraId="770BB673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176347E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double" w:sz="6" w:space="0" w:color="auto"/>
            </w:tcBorders>
          </w:tcPr>
          <w:p w14:paraId="56CB032C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84" w:type="dxa"/>
          </w:tcPr>
          <w:p w14:paraId="4545920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top w:val="double" w:sz="6" w:space="0" w:color="auto"/>
              <w:right w:val="nil"/>
            </w:tcBorders>
          </w:tcPr>
          <w:p w14:paraId="1900686B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</w:tcPr>
          <w:p w14:paraId="3FB2A21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430148A9" w14:textId="77777777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80" w:type="dxa"/>
          </w:tcPr>
          <w:p w14:paraId="6FD90E2A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629" w:type="dxa"/>
            <w:tcBorders>
              <w:top w:val="double" w:sz="6" w:space="0" w:color="auto"/>
            </w:tcBorders>
          </w:tcPr>
          <w:p w14:paraId="366C2E51" w14:textId="7D3B87E3" w:rsidR="000E0FC7" w:rsidRPr="000E0FC7" w:rsidRDefault="000E0FC7" w:rsidP="00C76F89">
            <w:pPr>
              <w:spacing w:line="260" w:lineRule="exact"/>
              <w:ind w:right="-29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</w:tcPr>
          <w:p w14:paraId="7111C52A" w14:textId="60A1B366" w:rsidR="000E0FC7" w:rsidRPr="000E0FC7" w:rsidRDefault="000E0FC7" w:rsidP="000E0FC7">
            <w:pPr>
              <w:spacing w:line="260" w:lineRule="exact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5" w:type="dxa"/>
            <w:tcBorders>
              <w:top w:val="double" w:sz="6" w:space="0" w:color="auto"/>
            </w:tcBorders>
          </w:tcPr>
          <w:p w14:paraId="7E3E6790" w14:textId="77777777" w:rsidR="000E0FC7" w:rsidRPr="000E0FC7" w:rsidRDefault="000E0FC7" w:rsidP="00C76F89">
            <w:pPr>
              <w:spacing w:line="260" w:lineRule="exact"/>
              <w:ind w:right="26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</w:tr>
      <w:tr w:rsidR="000E0FC7" w:rsidRPr="000E0FC7" w14:paraId="0633C411" w14:textId="7D53BF20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7047C8BC" w14:textId="49E3DE50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eastAsia="New York" w:hAnsiTheme="majorBidi" w:cstheme="majorBidi"/>
              </w:rPr>
            </w:pPr>
            <w:r w:rsidRPr="000E0FC7">
              <w:rPr>
                <w:rFonts w:asciiTheme="majorBidi" w:hAnsiTheme="majorBidi" w:cstheme="majorBidi"/>
                <w:cs/>
              </w:rPr>
              <w:t xml:space="preserve"> รายได้</w:t>
            </w:r>
          </w:p>
        </w:tc>
        <w:tc>
          <w:tcPr>
            <w:tcW w:w="707" w:type="dxa"/>
          </w:tcPr>
          <w:p w14:paraId="0CECD720" w14:textId="45D491BB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1,995,491</w:t>
            </w:r>
          </w:p>
        </w:tc>
        <w:tc>
          <w:tcPr>
            <w:tcW w:w="92" w:type="dxa"/>
          </w:tcPr>
          <w:p w14:paraId="75059FCB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</w:tcPr>
          <w:p w14:paraId="1B9D9E43" w14:textId="102C3C7C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33,293</w:t>
            </w:r>
          </w:p>
        </w:tc>
        <w:tc>
          <w:tcPr>
            <w:tcW w:w="85" w:type="dxa"/>
            <w:tcBorders>
              <w:right w:val="nil"/>
            </w:tcBorders>
          </w:tcPr>
          <w:p w14:paraId="08CD3F8B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</w:tcPr>
          <w:p w14:paraId="450B6ABF" w14:textId="0C191906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187,320</w:t>
            </w:r>
          </w:p>
        </w:tc>
        <w:tc>
          <w:tcPr>
            <w:tcW w:w="87" w:type="dxa"/>
            <w:tcBorders>
              <w:left w:val="nil"/>
            </w:tcBorders>
          </w:tcPr>
          <w:p w14:paraId="620B0484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</w:tcPr>
          <w:p w14:paraId="5BB921B4" w14:textId="39E1A298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88,459</w:t>
            </w:r>
          </w:p>
        </w:tc>
        <w:tc>
          <w:tcPr>
            <w:tcW w:w="84" w:type="dxa"/>
          </w:tcPr>
          <w:p w14:paraId="684EE9D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right w:val="nil"/>
            </w:tcBorders>
          </w:tcPr>
          <w:p w14:paraId="366E4CE0" w14:textId="2027698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4,115,160</w:t>
            </w:r>
          </w:p>
        </w:tc>
        <w:tc>
          <w:tcPr>
            <w:tcW w:w="85" w:type="dxa"/>
          </w:tcPr>
          <w:p w14:paraId="408810CE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</w:tcPr>
          <w:p w14:paraId="3EF98A19" w14:textId="23081E63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31,968</w:t>
            </w:r>
          </w:p>
        </w:tc>
        <w:tc>
          <w:tcPr>
            <w:tcW w:w="80" w:type="dxa"/>
          </w:tcPr>
          <w:p w14:paraId="51EAB344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9" w:type="dxa"/>
          </w:tcPr>
          <w:p w14:paraId="10C4EA3A" w14:textId="087F9B86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85" w:type="dxa"/>
          </w:tcPr>
          <w:p w14:paraId="2D8AF06C" w14:textId="6F39A03B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2416ACAA" w14:textId="3BA1ABD0" w:rsidR="000E0FC7" w:rsidRPr="000E0FC7" w:rsidRDefault="000E0FC7" w:rsidP="00C76F89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 xml:space="preserve">   </w:t>
            </w:r>
            <w:r w:rsidR="001820CF">
              <w:rPr>
                <w:rFonts w:asciiTheme="majorBidi" w:hAnsiTheme="majorBidi" w:cstheme="majorBidi"/>
              </w:rPr>
              <w:t xml:space="preserve">       </w:t>
            </w:r>
            <w:r w:rsidRPr="000E0FC7">
              <w:rPr>
                <w:rFonts w:asciiTheme="majorBidi" w:hAnsiTheme="majorBidi" w:cstheme="majorBidi"/>
              </w:rPr>
              <w:t xml:space="preserve"> -</w:t>
            </w:r>
          </w:p>
        </w:tc>
      </w:tr>
      <w:tr w:rsidR="000E0FC7" w:rsidRPr="000E0FC7" w14:paraId="639D82C2" w14:textId="51864162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5B8F2029" w14:textId="77777777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7" w:type="dxa"/>
          </w:tcPr>
          <w:p w14:paraId="1CD19BB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0506925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</w:tcPr>
          <w:p w14:paraId="59B2426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26AB31E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</w:tcPr>
          <w:p w14:paraId="10A650C0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57748375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</w:tcPr>
          <w:p w14:paraId="2BE3F1B4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62BC43D4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right w:val="nil"/>
            </w:tcBorders>
          </w:tcPr>
          <w:p w14:paraId="6B831A1E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1F8DE5A4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</w:tcPr>
          <w:p w14:paraId="21AF780E" w14:textId="77777777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5BCACE4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9" w:type="dxa"/>
          </w:tcPr>
          <w:p w14:paraId="41AF486D" w14:textId="33EC27B9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26BD1C28" w14:textId="6D5A7109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0E4D9C37" w14:textId="77777777" w:rsidR="000E0FC7" w:rsidRPr="000E0FC7" w:rsidRDefault="000E0FC7" w:rsidP="00C76F89">
            <w:pPr>
              <w:spacing w:line="260" w:lineRule="exact"/>
              <w:ind w:right="26"/>
              <w:jc w:val="right"/>
              <w:rPr>
                <w:rFonts w:asciiTheme="majorBidi" w:hAnsiTheme="majorBidi" w:cstheme="majorBidi"/>
              </w:rPr>
            </w:pPr>
          </w:p>
        </w:tc>
      </w:tr>
      <w:tr w:rsidR="000E0FC7" w:rsidRPr="000E0FC7" w14:paraId="0CF30E80" w14:textId="2839C17A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2B13D217" w14:textId="34188BCB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eastAsia="New York" w:hAnsiTheme="majorBidi" w:cstheme="majorBidi"/>
              </w:rPr>
            </w:pPr>
            <w:r w:rsidRPr="000E0FC7">
              <w:rPr>
                <w:rFonts w:asciiTheme="majorBidi" w:hAnsiTheme="majorBidi" w:cstheme="majorBidi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707" w:type="dxa"/>
          </w:tcPr>
          <w:p w14:paraId="326F7873" w14:textId="7CB740A6" w:rsidR="000E0FC7" w:rsidRPr="000E0FC7" w:rsidRDefault="00C76F89" w:rsidP="00C76F89">
            <w:pPr>
              <w:spacing w:line="260" w:lineRule="exact"/>
              <w:ind w:right="-34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0E0FC7" w:rsidRPr="000E0FC7">
              <w:rPr>
                <w:rFonts w:asciiTheme="majorBidi" w:hAnsiTheme="majorBidi" w:cstheme="majorBidi"/>
                <w:cs/>
              </w:rPr>
              <w:t>(</w:t>
            </w:r>
            <w:r w:rsidR="000E0FC7" w:rsidRPr="000E0FC7">
              <w:rPr>
                <w:rFonts w:asciiTheme="majorBidi" w:hAnsiTheme="majorBidi" w:cstheme="majorBidi"/>
              </w:rPr>
              <w:t>6,149)</w:t>
            </w:r>
          </w:p>
        </w:tc>
        <w:tc>
          <w:tcPr>
            <w:tcW w:w="92" w:type="dxa"/>
          </w:tcPr>
          <w:p w14:paraId="796CA12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</w:tcPr>
          <w:p w14:paraId="438D55E2" w14:textId="474FE2C4" w:rsidR="000E0FC7" w:rsidRPr="000E0FC7" w:rsidRDefault="00C76F89" w:rsidP="00C76F89">
            <w:pPr>
              <w:spacing w:line="260" w:lineRule="exact"/>
              <w:ind w:right="-28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0E0FC7" w:rsidRPr="000E0FC7">
              <w:rPr>
                <w:rFonts w:asciiTheme="majorBidi" w:hAnsiTheme="majorBidi" w:cstheme="majorBidi"/>
              </w:rPr>
              <w:t>(1,549)</w:t>
            </w:r>
          </w:p>
        </w:tc>
        <w:tc>
          <w:tcPr>
            <w:tcW w:w="85" w:type="dxa"/>
            <w:tcBorders>
              <w:right w:val="nil"/>
            </w:tcBorders>
          </w:tcPr>
          <w:p w14:paraId="2024A2E9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</w:tcPr>
          <w:p w14:paraId="388A8D07" w14:textId="45625C89" w:rsidR="000E0FC7" w:rsidRPr="000E0FC7" w:rsidRDefault="00C76F89" w:rsidP="00C76F89">
            <w:pPr>
              <w:spacing w:line="260" w:lineRule="exact"/>
              <w:ind w:right="-64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0E0FC7" w:rsidRPr="000E0FC7">
              <w:rPr>
                <w:rFonts w:asciiTheme="majorBidi" w:hAnsiTheme="majorBidi" w:cstheme="majorBidi"/>
              </w:rPr>
              <w:t xml:space="preserve"> (7,579)</w:t>
            </w:r>
          </w:p>
        </w:tc>
        <w:tc>
          <w:tcPr>
            <w:tcW w:w="87" w:type="dxa"/>
            <w:tcBorders>
              <w:left w:val="nil"/>
            </w:tcBorders>
          </w:tcPr>
          <w:p w14:paraId="36510AD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</w:tcPr>
          <w:p w14:paraId="5E1A27B5" w14:textId="49C1EFFC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11,819</w:t>
            </w:r>
          </w:p>
        </w:tc>
        <w:tc>
          <w:tcPr>
            <w:tcW w:w="84" w:type="dxa"/>
          </w:tcPr>
          <w:p w14:paraId="2C7234C7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right w:val="nil"/>
            </w:tcBorders>
          </w:tcPr>
          <w:p w14:paraId="345F90F5" w14:textId="302069A5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256,836</w:t>
            </w:r>
          </w:p>
        </w:tc>
        <w:tc>
          <w:tcPr>
            <w:tcW w:w="85" w:type="dxa"/>
          </w:tcPr>
          <w:p w14:paraId="5148D89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</w:tcPr>
          <w:p w14:paraId="72AA5E5D" w14:textId="6681A346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7,335</w:t>
            </w:r>
          </w:p>
        </w:tc>
        <w:tc>
          <w:tcPr>
            <w:tcW w:w="80" w:type="dxa"/>
          </w:tcPr>
          <w:p w14:paraId="114BE756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9" w:type="dxa"/>
          </w:tcPr>
          <w:p w14:paraId="7C343876" w14:textId="227E1B94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85" w:type="dxa"/>
          </w:tcPr>
          <w:p w14:paraId="279AF429" w14:textId="7C7A55A3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7A19B1F9" w14:textId="14726960" w:rsidR="000E0FC7" w:rsidRPr="000E0FC7" w:rsidRDefault="00C76F89" w:rsidP="007379A7">
            <w:pPr>
              <w:spacing w:line="260" w:lineRule="exact"/>
              <w:ind w:right="-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0E0FC7" w:rsidRPr="000E0FC7">
              <w:rPr>
                <w:rFonts w:asciiTheme="majorBidi" w:hAnsiTheme="majorBidi" w:cstheme="majorBidi"/>
              </w:rPr>
              <w:t>(2,065)</w:t>
            </w:r>
          </w:p>
        </w:tc>
      </w:tr>
      <w:tr w:rsidR="000E0FC7" w:rsidRPr="000E0FC7" w14:paraId="4798D3DB" w14:textId="49C2D668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5EF11BF1" w14:textId="5DB6959F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E0FC7">
              <w:rPr>
                <w:rFonts w:asciiTheme="majorBidi" w:hAnsiTheme="majorBidi" w:cstheme="majorBidi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707" w:type="dxa"/>
          </w:tcPr>
          <w:p w14:paraId="62C9D67F" w14:textId="73FF5EE9" w:rsidR="000E0FC7" w:rsidRPr="000E0FC7" w:rsidRDefault="00C76F89" w:rsidP="00C76F89">
            <w:pPr>
              <w:spacing w:line="260" w:lineRule="exact"/>
              <w:ind w:right="-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0E0FC7" w:rsidRPr="000E0FC7">
              <w:rPr>
                <w:rFonts w:asciiTheme="majorBidi" w:hAnsiTheme="majorBidi" w:cstheme="majorBidi"/>
                <w:cs/>
              </w:rPr>
              <w:t>(</w:t>
            </w:r>
            <w:r w:rsidR="000E0FC7" w:rsidRPr="000E0FC7">
              <w:rPr>
                <w:rFonts w:asciiTheme="majorBidi" w:hAnsiTheme="majorBidi" w:cstheme="majorBidi"/>
              </w:rPr>
              <w:t>743)</w:t>
            </w:r>
          </w:p>
        </w:tc>
        <w:tc>
          <w:tcPr>
            <w:tcW w:w="92" w:type="dxa"/>
          </w:tcPr>
          <w:p w14:paraId="7436C031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</w:tcPr>
          <w:p w14:paraId="5160731C" w14:textId="7142C49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1,890</w:t>
            </w:r>
          </w:p>
        </w:tc>
        <w:tc>
          <w:tcPr>
            <w:tcW w:w="85" w:type="dxa"/>
            <w:tcBorders>
              <w:right w:val="nil"/>
            </w:tcBorders>
          </w:tcPr>
          <w:p w14:paraId="7C2CDA47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</w:tcPr>
          <w:p w14:paraId="5FBEBF37" w14:textId="50B1E4AA" w:rsidR="000E0FC7" w:rsidRPr="000E0FC7" w:rsidRDefault="00C76F89" w:rsidP="00C76F89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0E0FC7" w:rsidRPr="000E0FC7">
              <w:rPr>
                <w:rFonts w:asciiTheme="majorBidi" w:hAnsiTheme="majorBidi" w:cstheme="majorBidi"/>
              </w:rPr>
              <w:t>(371)</w:t>
            </w:r>
          </w:p>
        </w:tc>
        <w:tc>
          <w:tcPr>
            <w:tcW w:w="87" w:type="dxa"/>
            <w:tcBorders>
              <w:left w:val="nil"/>
            </w:tcBorders>
          </w:tcPr>
          <w:p w14:paraId="33BA90B3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</w:tcPr>
          <w:p w14:paraId="174DF633" w14:textId="5E3817B4" w:rsidR="000E0FC7" w:rsidRPr="000E0FC7" w:rsidRDefault="00C76F89" w:rsidP="00C76F8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0E0FC7" w:rsidRPr="000E0FC7">
              <w:rPr>
                <w:rFonts w:asciiTheme="majorBidi" w:hAnsiTheme="majorBidi" w:cstheme="majorBidi"/>
              </w:rPr>
              <w:t>(21,735)</w:t>
            </w:r>
          </w:p>
        </w:tc>
        <w:tc>
          <w:tcPr>
            <w:tcW w:w="84" w:type="dxa"/>
          </w:tcPr>
          <w:p w14:paraId="24EACDD5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right w:val="nil"/>
            </w:tcBorders>
          </w:tcPr>
          <w:p w14:paraId="5EE72CE8" w14:textId="48D6675D" w:rsidR="000E0FC7" w:rsidRPr="000E0FC7" w:rsidRDefault="00C76F89" w:rsidP="00C76F89">
            <w:pPr>
              <w:spacing w:line="260" w:lineRule="exact"/>
              <w:ind w:right="-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0E0FC7" w:rsidRPr="000E0FC7">
              <w:rPr>
                <w:rFonts w:asciiTheme="majorBidi" w:hAnsiTheme="majorBidi" w:cstheme="majorBidi"/>
              </w:rPr>
              <w:t>(188,884)</w:t>
            </w:r>
          </w:p>
        </w:tc>
        <w:tc>
          <w:tcPr>
            <w:tcW w:w="85" w:type="dxa"/>
          </w:tcPr>
          <w:p w14:paraId="65B2B9E3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</w:tcPr>
          <w:p w14:paraId="1492321A" w14:textId="197C357D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80,486</w:t>
            </w:r>
          </w:p>
        </w:tc>
        <w:tc>
          <w:tcPr>
            <w:tcW w:w="80" w:type="dxa"/>
          </w:tcPr>
          <w:p w14:paraId="3981A2FF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9" w:type="dxa"/>
          </w:tcPr>
          <w:p w14:paraId="5B0EABBC" w14:textId="3B8D22B5" w:rsidR="000E0FC7" w:rsidRPr="000E0FC7" w:rsidRDefault="001820CF" w:rsidP="00C76F89">
            <w:pPr>
              <w:spacing w:line="260" w:lineRule="exact"/>
              <w:ind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</w:t>
            </w:r>
            <w:r w:rsidR="000E0FC7" w:rsidRPr="000E0FC7">
              <w:rPr>
                <w:rFonts w:asciiTheme="majorBidi" w:hAnsiTheme="majorBidi" w:cstheme="majorBidi"/>
              </w:rPr>
              <w:t xml:space="preserve"> </w:t>
            </w:r>
            <w:r w:rsidR="00C76F89">
              <w:rPr>
                <w:rFonts w:asciiTheme="majorBidi" w:hAnsiTheme="majorBidi" w:cstheme="majorBidi"/>
              </w:rPr>
              <w:t xml:space="preserve"> </w:t>
            </w:r>
            <w:r w:rsidR="000E0FC7" w:rsidRPr="000E0F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</w:tcPr>
          <w:p w14:paraId="4D1AFD45" w14:textId="7A66F695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576E6201" w14:textId="1AE5715D" w:rsidR="000E0FC7" w:rsidRPr="000E0FC7" w:rsidRDefault="00C76F89" w:rsidP="007379A7">
            <w:pPr>
              <w:spacing w:line="260" w:lineRule="exact"/>
              <w:ind w:right="-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</w:t>
            </w:r>
            <w:r w:rsidR="000E0FC7" w:rsidRPr="000E0FC7">
              <w:rPr>
                <w:rFonts w:asciiTheme="majorBidi" w:hAnsiTheme="majorBidi" w:cstheme="majorBidi"/>
              </w:rPr>
              <w:t>(45)</w:t>
            </w:r>
          </w:p>
        </w:tc>
      </w:tr>
      <w:tr w:rsidR="000E0FC7" w:rsidRPr="000E0FC7" w14:paraId="4B701852" w14:textId="1897A230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2894199B" w14:textId="4D1CB7C1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E0FC7">
              <w:rPr>
                <w:rFonts w:asciiTheme="majorBidi" w:hAnsiTheme="majorBidi" w:cstheme="majorBidi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54A7064E" w14:textId="6CE39B82" w:rsidR="000E0FC7" w:rsidRPr="000E0FC7" w:rsidRDefault="00C76F89" w:rsidP="00C76F89">
            <w:pPr>
              <w:spacing w:line="260" w:lineRule="exact"/>
              <w:ind w:right="-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0E0FC7" w:rsidRPr="000E0FC7">
              <w:rPr>
                <w:rFonts w:asciiTheme="majorBidi" w:hAnsiTheme="majorBidi" w:cstheme="majorBidi"/>
                <w:cs/>
              </w:rPr>
              <w:t>(</w:t>
            </w:r>
            <w:r w:rsidR="000E0FC7" w:rsidRPr="000E0FC7">
              <w:rPr>
                <w:rFonts w:asciiTheme="majorBidi" w:hAnsiTheme="majorBidi" w:cstheme="majorBidi"/>
              </w:rPr>
              <w:t>5,507)</w:t>
            </w:r>
          </w:p>
        </w:tc>
        <w:tc>
          <w:tcPr>
            <w:tcW w:w="92" w:type="dxa"/>
          </w:tcPr>
          <w:p w14:paraId="26A9C49D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</w:tcPr>
          <w:p w14:paraId="59A1E522" w14:textId="33E477AD" w:rsidR="000E0FC7" w:rsidRPr="000E0FC7" w:rsidRDefault="001820CF" w:rsidP="001820CF">
            <w:pPr>
              <w:spacing w:line="260" w:lineRule="exact"/>
              <w:ind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</w:t>
            </w:r>
            <w:r w:rsidR="000E0FC7" w:rsidRPr="000E0FC7">
              <w:rPr>
                <w:rFonts w:asciiTheme="majorBidi" w:hAnsiTheme="majorBidi" w:cstheme="majorBidi"/>
              </w:rPr>
              <w:t xml:space="preserve">   -</w:t>
            </w:r>
          </w:p>
        </w:tc>
        <w:tc>
          <w:tcPr>
            <w:tcW w:w="85" w:type="dxa"/>
            <w:tcBorders>
              <w:right w:val="nil"/>
            </w:tcBorders>
          </w:tcPr>
          <w:p w14:paraId="32E02E48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bottom w:val="single" w:sz="6" w:space="0" w:color="auto"/>
            </w:tcBorders>
          </w:tcPr>
          <w:p w14:paraId="5D5C4D55" w14:textId="3353CF34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6,801</w:t>
            </w:r>
          </w:p>
        </w:tc>
        <w:tc>
          <w:tcPr>
            <w:tcW w:w="87" w:type="dxa"/>
            <w:tcBorders>
              <w:left w:val="nil"/>
            </w:tcBorders>
          </w:tcPr>
          <w:p w14:paraId="390F932A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</w:tcPr>
          <w:p w14:paraId="258D9192" w14:textId="7DAEB579" w:rsidR="000E0FC7" w:rsidRPr="000E0FC7" w:rsidRDefault="001820CF" w:rsidP="001820CF">
            <w:pPr>
              <w:spacing w:line="260" w:lineRule="exact"/>
              <w:ind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</w:t>
            </w:r>
            <w:r w:rsidR="000E0FC7" w:rsidRPr="000E0FC7">
              <w:rPr>
                <w:rFonts w:asciiTheme="majorBidi" w:hAnsiTheme="majorBidi" w:cstheme="majorBidi"/>
              </w:rPr>
              <w:t xml:space="preserve">     -</w:t>
            </w:r>
          </w:p>
        </w:tc>
        <w:tc>
          <w:tcPr>
            <w:tcW w:w="84" w:type="dxa"/>
          </w:tcPr>
          <w:p w14:paraId="43164350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bottom w:val="single" w:sz="6" w:space="0" w:color="auto"/>
              <w:right w:val="nil"/>
            </w:tcBorders>
          </w:tcPr>
          <w:p w14:paraId="48213385" w14:textId="40DF548E" w:rsidR="000E0FC7" w:rsidRPr="000E0FC7" w:rsidRDefault="00C76F89" w:rsidP="00C76F89">
            <w:pPr>
              <w:spacing w:line="260" w:lineRule="exact"/>
              <w:ind w:right="-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="000E0FC7" w:rsidRPr="000E0FC7">
              <w:rPr>
                <w:rFonts w:asciiTheme="majorBidi" w:hAnsiTheme="majorBidi" w:cstheme="majorBidi"/>
              </w:rPr>
              <w:t>(193,726)</w:t>
            </w:r>
          </w:p>
        </w:tc>
        <w:tc>
          <w:tcPr>
            <w:tcW w:w="85" w:type="dxa"/>
          </w:tcPr>
          <w:p w14:paraId="3CC25EE4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7BF280C" w14:textId="277D8E75" w:rsidR="000E0FC7" w:rsidRPr="000E0FC7" w:rsidRDefault="00C76F89" w:rsidP="00C76F8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0E0FC7" w:rsidRPr="000E0FC7">
              <w:rPr>
                <w:rFonts w:asciiTheme="majorBidi" w:hAnsiTheme="majorBidi" w:cstheme="majorBidi"/>
              </w:rPr>
              <w:t xml:space="preserve"> (20,201)</w:t>
            </w:r>
          </w:p>
        </w:tc>
        <w:tc>
          <w:tcPr>
            <w:tcW w:w="80" w:type="dxa"/>
          </w:tcPr>
          <w:p w14:paraId="4857740C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7C40CC1A" w14:textId="7AFFAAD3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4,938</w:t>
            </w:r>
          </w:p>
        </w:tc>
        <w:tc>
          <w:tcPr>
            <w:tcW w:w="85" w:type="dxa"/>
          </w:tcPr>
          <w:p w14:paraId="1FFA50D5" w14:textId="5CDF4401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  <w:tcBorders>
              <w:bottom w:val="single" w:sz="6" w:space="0" w:color="auto"/>
            </w:tcBorders>
          </w:tcPr>
          <w:p w14:paraId="1D993CA9" w14:textId="3712DC1F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2,145</w:t>
            </w:r>
          </w:p>
        </w:tc>
      </w:tr>
      <w:tr w:rsidR="000E0FC7" w:rsidRPr="000E0FC7" w14:paraId="783A8C2F" w14:textId="058241D4" w:rsidTr="007379A7">
        <w:trPr>
          <w:trHeight w:val="238"/>
        </w:trPr>
        <w:tc>
          <w:tcPr>
            <w:tcW w:w="3010" w:type="dxa"/>
            <w:noWrap/>
            <w:tcMar>
              <w:left w:w="108" w:type="dxa"/>
              <w:right w:w="108" w:type="dxa"/>
            </w:tcMar>
          </w:tcPr>
          <w:p w14:paraId="2B14DCDB" w14:textId="5F1D1F57" w:rsidR="000E0FC7" w:rsidRPr="000E0FC7" w:rsidRDefault="000E0FC7" w:rsidP="000E0FC7">
            <w:pPr>
              <w:tabs>
                <w:tab w:val="left" w:pos="175"/>
                <w:tab w:val="left" w:pos="540"/>
                <w:tab w:val="left" w:pos="1260"/>
              </w:tabs>
              <w:spacing w:line="260" w:lineRule="exact"/>
              <w:ind w:left="34"/>
              <w:rPr>
                <w:rFonts w:asciiTheme="majorBidi" w:eastAsia="New York" w:hAnsiTheme="majorBidi" w:cstheme="majorBidi"/>
              </w:rPr>
            </w:pPr>
            <w:r w:rsidRPr="000E0FC7">
              <w:rPr>
                <w:rFonts w:asciiTheme="majorBidi" w:hAnsiTheme="majorBidi" w:cstheme="majorBidi"/>
                <w:cs/>
              </w:rPr>
              <w:t xml:space="preserve">กระแสเงินสดเพิ่มขึ้น (ลดลง) สุทธิ                            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5A699586" w14:textId="3740CCD2" w:rsidR="000E0FC7" w:rsidRPr="000E0FC7" w:rsidRDefault="00C76F89" w:rsidP="00C76F89">
            <w:pPr>
              <w:spacing w:line="260" w:lineRule="exact"/>
              <w:ind w:right="-34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0E0FC7" w:rsidRPr="000E0FC7">
              <w:rPr>
                <w:rFonts w:asciiTheme="majorBidi" w:hAnsiTheme="majorBidi" w:cstheme="majorBidi"/>
                <w:cs/>
              </w:rPr>
              <w:t>(</w:t>
            </w:r>
            <w:r w:rsidR="000E0FC7" w:rsidRPr="000E0FC7">
              <w:rPr>
                <w:rFonts w:asciiTheme="majorBidi" w:hAnsiTheme="majorBidi" w:cstheme="majorBidi"/>
              </w:rPr>
              <w:t>12,399)</w:t>
            </w:r>
          </w:p>
        </w:tc>
        <w:tc>
          <w:tcPr>
            <w:tcW w:w="92" w:type="dxa"/>
          </w:tcPr>
          <w:p w14:paraId="1F9A18F6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</w:tcPr>
          <w:p w14:paraId="24635763" w14:textId="35B8947E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85" w:type="dxa"/>
            <w:tcBorders>
              <w:right w:val="nil"/>
            </w:tcBorders>
          </w:tcPr>
          <w:p w14:paraId="121C3FA5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31" w:type="dxa"/>
            <w:tcBorders>
              <w:top w:val="single" w:sz="6" w:space="0" w:color="auto"/>
              <w:bottom w:val="double" w:sz="6" w:space="0" w:color="auto"/>
            </w:tcBorders>
          </w:tcPr>
          <w:p w14:paraId="60C245C7" w14:textId="223DC020" w:rsidR="000E0FC7" w:rsidRPr="000E0FC7" w:rsidRDefault="00C76F89" w:rsidP="00C76F89">
            <w:pPr>
              <w:spacing w:line="260" w:lineRule="exact"/>
              <w:ind w:right="-64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="000E0FC7" w:rsidRPr="000E0FC7">
              <w:rPr>
                <w:rFonts w:asciiTheme="majorBidi" w:hAnsiTheme="majorBidi" w:cstheme="majorBidi"/>
              </w:rPr>
              <w:t>(1,149)</w:t>
            </w:r>
          </w:p>
        </w:tc>
        <w:tc>
          <w:tcPr>
            <w:tcW w:w="87" w:type="dxa"/>
            <w:tcBorders>
              <w:left w:val="nil"/>
            </w:tcBorders>
          </w:tcPr>
          <w:p w14:paraId="17FBBCE9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6" w:space="0" w:color="auto"/>
            </w:tcBorders>
          </w:tcPr>
          <w:p w14:paraId="2F8AF36A" w14:textId="32A5D4A8" w:rsidR="000E0FC7" w:rsidRPr="000E0FC7" w:rsidRDefault="00C76F89" w:rsidP="00C76F89">
            <w:pPr>
              <w:spacing w:line="260" w:lineRule="exact"/>
              <w:ind w:right="-31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0E0FC7" w:rsidRPr="000E0FC7">
              <w:rPr>
                <w:rFonts w:asciiTheme="majorBidi" w:hAnsiTheme="majorBidi" w:cstheme="majorBidi"/>
              </w:rPr>
              <w:t>(9,916)</w:t>
            </w:r>
          </w:p>
        </w:tc>
        <w:tc>
          <w:tcPr>
            <w:tcW w:w="84" w:type="dxa"/>
          </w:tcPr>
          <w:p w14:paraId="00A8E8E7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6AFB8CA7" w14:textId="73C51A84" w:rsidR="000E0FC7" w:rsidRPr="000E0FC7" w:rsidRDefault="00C76F89" w:rsidP="00C76F89">
            <w:pPr>
              <w:spacing w:line="260" w:lineRule="exact"/>
              <w:ind w:right="-33"/>
              <w:jc w:val="center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="000E0FC7" w:rsidRPr="000E0FC7">
              <w:rPr>
                <w:rFonts w:asciiTheme="majorBidi" w:hAnsiTheme="majorBidi" w:cstheme="majorBidi"/>
              </w:rPr>
              <w:t>(125,774)</w:t>
            </w:r>
          </w:p>
        </w:tc>
        <w:tc>
          <w:tcPr>
            <w:tcW w:w="85" w:type="dxa"/>
          </w:tcPr>
          <w:p w14:paraId="4F4FDF59" w14:textId="77777777" w:rsidR="000E0FC7" w:rsidRPr="000E0FC7" w:rsidRDefault="000E0FC7" w:rsidP="000E0FC7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4638484D" w14:textId="5310A4FB" w:rsidR="000E0FC7" w:rsidRPr="000E0FC7" w:rsidRDefault="000E0FC7" w:rsidP="00C76F89">
            <w:pPr>
              <w:spacing w:line="260" w:lineRule="exact"/>
              <w:ind w:right="57"/>
              <w:jc w:val="right"/>
              <w:rPr>
                <w:rFonts w:asciiTheme="majorBidi" w:eastAsia="New York" w:hAnsiTheme="majorBidi" w:cstheme="majorBidi"/>
                <w:snapToGrid w:val="0"/>
                <w:lang w:eastAsia="th-TH"/>
              </w:rPr>
            </w:pPr>
            <w:r w:rsidRPr="000E0FC7">
              <w:rPr>
                <w:rFonts w:asciiTheme="majorBidi" w:hAnsiTheme="majorBidi" w:cstheme="majorBidi"/>
              </w:rPr>
              <w:t xml:space="preserve">          67,620</w:t>
            </w:r>
          </w:p>
        </w:tc>
        <w:tc>
          <w:tcPr>
            <w:tcW w:w="80" w:type="dxa"/>
            <w:tcBorders>
              <w:bottom w:val="nil"/>
            </w:tcBorders>
          </w:tcPr>
          <w:p w14:paraId="052ADA46" w14:textId="77777777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</w:tcPr>
          <w:p w14:paraId="0A3660E7" w14:textId="3D496B58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4,957</w:t>
            </w:r>
          </w:p>
        </w:tc>
        <w:tc>
          <w:tcPr>
            <w:tcW w:w="85" w:type="dxa"/>
            <w:tcBorders>
              <w:bottom w:val="nil"/>
            </w:tcBorders>
          </w:tcPr>
          <w:p w14:paraId="34194617" w14:textId="5CE2F74E" w:rsidR="000E0FC7" w:rsidRPr="000E0FC7" w:rsidRDefault="000E0FC7" w:rsidP="000E0FC7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double" w:sz="6" w:space="0" w:color="auto"/>
            </w:tcBorders>
          </w:tcPr>
          <w:p w14:paraId="4380B884" w14:textId="69935A77" w:rsidR="000E0FC7" w:rsidRPr="000E0FC7" w:rsidRDefault="000E0FC7" w:rsidP="007379A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0FC7">
              <w:rPr>
                <w:rFonts w:asciiTheme="majorBidi" w:hAnsiTheme="majorBidi" w:cstheme="majorBidi"/>
              </w:rPr>
              <w:t>35</w:t>
            </w:r>
          </w:p>
        </w:tc>
      </w:tr>
    </w:tbl>
    <w:p w14:paraId="5E26EF99" w14:textId="77777777" w:rsidR="00BC1994" w:rsidRDefault="00BC1994"/>
    <w:tbl>
      <w:tblPr>
        <w:tblW w:w="9511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1"/>
        <w:gridCol w:w="284"/>
        <w:gridCol w:w="707"/>
        <w:gridCol w:w="85"/>
        <w:gridCol w:w="992"/>
        <w:gridCol w:w="85"/>
        <w:gridCol w:w="1108"/>
        <w:gridCol w:w="87"/>
        <w:gridCol w:w="992"/>
        <w:gridCol w:w="84"/>
        <w:gridCol w:w="992"/>
        <w:gridCol w:w="85"/>
        <w:gridCol w:w="990"/>
        <w:gridCol w:w="9"/>
      </w:tblGrid>
      <w:tr w:rsidR="00D1280E" w:rsidRPr="008078FF" w14:paraId="6D3D1149" w14:textId="77777777" w:rsidTr="000230DD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17D90513" w14:textId="77777777" w:rsidR="00D1280E" w:rsidRPr="008078FF" w:rsidRDefault="00D1280E" w:rsidP="00BD3E02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bottom w:val="single" w:sz="6" w:space="0" w:color="auto"/>
            </w:tcBorders>
          </w:tcPr>
          <w:p w14:paraId="7BA4682A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D1280E" w:rsidRPr="008078FF" w14:paraId="3EBF6AAD" w14:textId="77777777" w:rsidTr="000230DD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ACD0B70" w14:textId="77777777" w:rsidR="00D1280E" w:rsidRPr="008078FF" w:rsidRDefault="00D1280E" w:rsidP="00BD3E02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73CB383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</w:rPr>
              <w:t>2567</w:t>
            </w:r>
          </w:p>
        </w:tc>
      </w:tr>
      <w:tr w:rsidR="00D1280E" w:rsidRPr="008078FF" w14:paraId="4BF8D3D9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06C50A1" w14:textId="77777777" w:rsidR="00D1280E" w:rsidRPr="008078FF" w:rsidRDefault="00D1280E" w:rsidP="00BD3E02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5E0BE6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0FB6779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7BD5C89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0693A381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F43406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บจก.ซัสโก้      มาร์เก็ตติ้ง</w:t>
            </w:r>
          </w:p>
        </w:tc>
        <w:tc>
          <w:tcPr>
            <w:tcW w:w="87" w:type="dxa"/>
            <w:tcBorders>
              <w:left w:val="nil"/>
            </w:tcBorders>
          </w:tcPr>
          <w:p w14:paraId="7B7CB1CD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BE0DB0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ซัสโก้</w:t>
            </w:r>
          </w:p>
          <w:p w14:paraId="0B2021D6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84" w:type="dxa"/>
          </w:tcPr>
          <w:p w14:paraId="6ABEBCD2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325EB954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 xml:space="preserve">ซัสโก้     </w:t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บียอนด์</w:t>
            </w: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76F89AB6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543818" w14:textId="77777777" w:rsidR="00D1280E" w:rsidRPr="008078FF" w:rsidRDefault="00D1280E" w:rsidP="00BD3E02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8078FF">
              <w:rPr>
                <w:rFonts w:ascii="Angsana New" w:eastAsia="New York" w:hAnsi="Angsana New" w:hint="cs"/>
                <w:sz w:val="22"/>
                <w:szCs w:val="22"/>
                <w:cs/>
              </w:rPr>
              <w:t>สยามมงคลเดินเรือและบริษัทย่อย</w:t>
            </w:r>
          </w:p>
        </w:tc>
      </w:tr>
      <w:tr w:rsidR="00D1280E" w:rsidRPr="008078FF" w14:paraId="767C3685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23E41196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1" w:type="dxa"/>
            <w:gridSpan w:val="2"/>
          </w:tcPr>
          <w:p w14:paraId="7F83749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73,248</w:t>
            </w:r>
          </w:p>
        </w:tc>
        <w:tc>
          <w:tcPr>
            <w:tcW w:w="85" w:type="dxa"/>
          </w:tcPr>
          <w:p w14:paraId="711CC18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77398832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60,902</w:t>
            </w:r>
          </w:p>
        </w:tc>
        <w:tc>
          <w:tcPr>
            <w:tcW w:w="85" w:type="dxa"/>
            <w:tcBorders>
              <w:right w:val="nil"/>
            </w:tcBorders>
          </w:tcPr>
          <w:p w14:paraId="752AE7D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0A0DF35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24,974</w:t>
            </w:r>
          </w:p>
        </w:tc>
        <w:tc>
          <w:tcPr>
            <w:tcW w:w="87" w:type="dxa"/>
            <w:tcBorders>
              <w:left w:val="nil"/>
            </w:tcBorders>
          </w:tcPr>
          <w:p w14:paraId="543BF87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BB6B94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601,374</w:t>
            </w:r>
          </w:p>
        </w:tc>
        <w:tc>
          <w:tcPr>
            <w:tcW w:w="84" w:type="dxa"/>
          </w:tcPr>
          <w:p w14:paraId="4BEDC0E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7B0EA3B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1,417,450</w:t>
            </w:r>
          </w:p>
        </w:tc>
        <w:tc>
          <w:tcPr>
            <w:tcW w:w="85" w:type="dxa"/>
          </w:tcPr>
          <w:p w14:paraId="7BAC04C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11409AB8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18,309</w:t>
            </w:r>
          </w:p>
        </w:tc>
      </w:tr>
      <w:tr w:rsidR="00D1280E" w:rsidRPr="008078FF" w14:paraId="21C45478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16447691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5B85620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15,243</w:t>
            </w:r>
          </w:p>
        </w:tc>
        <w:tc>
          <w:tcPr>
            <w:tcW w:w="85" w:type="dxa"/>
          </w:tcPr>
          <w:p w14:paraId="270EA01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1FEA9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1,099</w:t>
            </w:r>
          </w:p>
        </w:tc>
        <w:tc>
          <w:tcPr>
            <w:tcW w:w="85" w:type="dxa"/>
            <w:tcBorders>
              <w:right w:val="nil"/>
            </w:tcBorders>
          </w:tcPr>
          <w:p w14:paraId="1E76AB92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49A0D34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31,251</w:t>
            </w:r>
          </w:p>
        </w:tc>
        <w:tc>
          <w:tcPr>
            <w:tcW w:w="87" w:type="dxa"/>
            <w:tcBorders>
              <w:left w:val="nil"/>
            </w:tcBorders>
          </w:tcPr>
          <w:p w14:paraId="39D669CB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1A5552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560,840</w:t>
            </w:r>
          </w:p>
        </w:tc>
        <w:tc>
          <w:tcPr>
            <w:tcW w:w="84" w:type="dxa"/>
          </w:tcPr>
          <w:p w14:paraId="6EC0B32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71A5ADE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509,558</w:t>
            </w:r>
          </w:p>
        </w:tc>
        <w:tc>
          <w:tcPr>
            <w:tcW w:w="85" w:type="dxa"/>
          </w:tcPr>
          <w:p w14:paraId="7C0DE69C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3C54F192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178,340</w:t>
            </w:r>
          </w:p>
        </w:tc>
      </w:tr>
      <w:tr w:rsidR="00D1280E" w:rsidRPr="008078FF" w14:paraId="05B87888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03E93EB0" w14:textId="77777777" w:rsidR="00D1280E" w:rsidRPr="008078FF" w:rsidRDefault="00D1280E" w:rsidP="00BD3E02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16972B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88,491</w:t>
            </w:r>
          </w:p>
        </w:tc>
        <w:tc>
          <w:tcPr>
            <w:tcW w:w="85" w:type="dxa"/>
          </w:tcPr>
          <w:p w14:paraId="4BB20D0F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8ABDA62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62,001</w:t>
            </w:r>
          </w:p>
        </w:tc>
        <w:tc>
          <w:tcPr>
            <w:tcW w:w="85" w:type="dxa"/>
            <w:tcBorders>
              <w:right w:val="nil"/>
            </w:tcBorders>
          </w:tcPr>
          <w:p w14:paraId="43E5A49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5BE7F72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56,225</w:t>
            </w:r>
          </w:p>
        </w:tc>
        <w:tc>
          <w:tcPr>
            <w:tcW w:w="87" w:type="dxa"/>
            <w:tcBorders>
              <w:left w:val="nil"/>
            </w:tcBorders>
          </w:tcPr>
          <w:p w14:paraId="6D01FCF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0519EF8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1,162,214</w:t>
            </w:r>
          </w:p>
        </w:tc>
        <w:tc>
          <w:tcPr>
            <w:tcW w:w="84" w:type="dxa"/>
          </w:tcPr>
          <w:p w14:paraId="564C357B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4ACA20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1,927,008</w:t>
            </w:r>
          </w:p>
        </w:tc>
        <w:tc>
          <w:tcPr>
            <w:tcW w:w="85" w:type="dxa"/>
          </w:tcPr>
          <w:p w14:paraId="2DD0AF7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E79E8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196,649</w:t>
            </w:r>
          </w:p>
        </w:tc>
      </w:tr>
      <w:tr w:rsidR="00D1280E" w:rsidRPr="008078FF" w14:paraId="79989111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10F4BFB1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186AAB5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57,844</w:t>
            </w:r>
          </w:p>
        </w:tc>
        <w:tc>
          <w:tcPr>
            <w:tcW w:w="85" w:type="dxa"/>
          </w:tcPr>
          <w:p w14:paraId="4F3AF6E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41DCEE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1,061</w:t>
            </w:r>
          </w:p>
        </w:tc>
        <w:tc>
          <w:tcPr>
            <w:tcW w:w="85" w:type="dxa"/>
            <w:tcBorders>
              <w:right w:val="nil"/>
            </w:tcBorders>
          </w:tcPr>
          <w:p w14:paraId="26978AD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1EB593C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29,224</w:t>
            </w:r>
          </w:p>
        </w:tc>
        <w:tc>
          <w:tcPr>
            <w:tcW w:w="87" w:type="dxa"/>
            <w:tcBorders>
              <w:left w:val="nil"/>
            </w:tcBorders>
          </w:tcPr>
          <w:p w14:paraId="36F1F11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ABAA5A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5,898</w:t>
            </w:r>
          </w:p>
        </w:tc>
        <w:tc>
          <w:tcPr>
            <w:tcW w:w="84" w:type="dxa"/>
          </w:tcPr>
          <w:p w14:paraId="65717DCF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4DF46A8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1,530,909</w:t>
            </w:r>
          </w:p>
        </w:tc>
        <w:tc>
          <w:tcPr>
            <w:tcW w:w="85" w:type="dxa"/>
          </w:tcPr>
          <w:p w14:paraId="34A6BDD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7BCCC46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245,279</w:t>
            </w:r>
          </w:p>
        </w:tc>
      </w:tr>
      <w:tr w:rsidR="00D1280E" w:rsidRPr="008078FF" w14:paraId="1777059D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D022299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05F6374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2,144</w:t>
            </w:r>
          </w:p>
        </w:tc>
        <w:tc>
          <w:tcPr>
            <w:tcW w:w="85" w:type="dxa"/>
          </w:tcPr>
          <w:p w14:paraId="51B45838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EA92E9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401</w:t>
            </w:r>
          </w:p>
        </w:tc>
        <w:tc>
          <w:tcPr>
            <w:tcW w:w="85" w:type="dxa"/>
            <w:tcBorders>
              <w:right w:val="nil"/>
            </w:tcBorders>
          </w:tcPr>
          <w:p w14:paraId="0B6E27D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1BFA03D2" w14:textId="77777777" w:rsidR="00D1280E" w:rsidRPr="008078FF" w:rsidRDefault="00D1280E" w:rsidP="00BD3E02">
            <w:pPr>
              <w:spacing w:line="30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500</w:t>
            </w:r>
          </w:p>
        </w:tc>
        <w:tc>
          <w:tcPr>
            <w:tcW w:w="87" w:type="dxa"/>
            <w:tcBorders>
              <w:left w:val="nil"/>
            </w:tcBorders>
          </w:tcPr>
          <w:p w14:paraId="61715E0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317BC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252,886</w:t>
            </w:r>
          </w:p>
        </w:tc>
        <w:tc>
          <w:tcPr>
            <w:tcW w:w="84" w:type="dxa"/>
          </w:tcPr>
          <w:p w14:paraId="66673CF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219AB33D" w14:textId="77777777" w:rsidR="00D1280E" w:rsidRPr="008078FF" w:rsidRDefault="00D1280E" w:rsidP="00BD3E02">
            <w:pPr>
              <w:spacing w:line="300" w:lineRule="exact"/>
              <w:ind w:left="-403" w:right="72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2,758</w:t>
            </w:r>
          </w:p>
        </w:tc>
        <w:tc>
          <w:tcPr>
            <w:tcW w:w="85" w:type="dxa"/>
          </w:tcPr>
          <w:p w14:paraId="46DAE70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56DDD66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7,057</w:t>
            </w:r>
          </w:p>
        </w:tc>
      </w:tr>
      <w:tr w:rsidR="00D1280E" w:rsidRPr="008078FF" w14:paraId="7A494B35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C1F037E" w14:textId="77777777" w:rsidR="00D1280E" w:rsidRPr="008078FF" w:rsidRDefault="00D1280E" w:rsidP="00BD3E02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D5E01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59,988</w:t>
            </w:r>
          </w:p>
        </w:tc>
        <w:tc>
          <w:tcPr>
            <w:tcW w:w="85" w:type="dxa"/>
          </w:tcPr>
          <w:p w14:paraId="14030B6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DA477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1,462</w:t>
            </w:r>
          </w:p>
        </w:tc>
        <w:tc>
          <w:tcPr>
            <w:tcW w:w="85" w:type="dxa"/>
            <w:tcBorders>
              <w:right w:val="nil"/>
            </w:tcBorders>
          </w:tcPr>
          <w:p w14:paraId="77F4652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75D9DA4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29,724</w:t>
            </w:r>
          </w:p>
        </w:tc>
        <w:tc>
          <w:tcPr>
            <w:tcW w:w="87" w:type="dxa"/>
            <w:tcBorders>
              <w:left w:val="nil"/>
            </w:tcBorders>
          </w:tcPr>
          <w:p w14:paraId="4198479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9FF255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258,784</w:t>
            </w:r>
          </w:p>
        </w:tc>
        <w:tc>
          <w:tcPr>
            <w:tcW w:w="84" w:type="dxa"/>
          </w:tcPr>
          <w:p w14:paraId="1C47C735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8B1FED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1,533,667</w:t>
            </w:r>
          </w:p>
        </w:tc>
        <w:tc>
          <w:tcPr>
            <w:tcW w:w="85" w:type="dxa"/>
          </w:tcPr>
          <w:p w14:paraId="2F8B507C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9B639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252,336</w:t>
            </w:r>
          </w:p>
        </w:tc>
      </w:tr>
      <w:tr w:rsidR="00D1280E" w:rsidRPr="008078FF" w14:paraId="361146B7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8D733E7" w14:textId="77777777" w:rsidR="00D1280E" w:rsidRPr="008078FF" w:rsidRDefault="00D1280E" w:rsidP="00BD3E02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EF044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28,503</w:t>
            </w:r>
          </w:p>
        </w:tc>
        <w:tc>
          <w:tcPr>
            <w:tcW w:w="85" w:type="dxa"/>
          </w:tcPr>
          <w:p w14:paraId="4684E09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2A8691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60,539</w:t>
            </w:r>
          </w:p>
        </w:tc>
        <w:tc>
          <w:tcPr>
            <w:tcW w:w="85" w:type="dxa"/>
            <w:tcBorders>
              <w:right w:val="nil"/>
            </w:tcBorders>
          </w:tcPr>
          <w:p w14:paraId="41D4F465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21B09A8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26,501</w:t>
            </w:r>
          </w:p>
        </w:tc>
        <w:tc>
          <w:tcPr>
            <w:tcW w:w="87" w:type="dxa"/>
            <w:tcBorders>
              <w:left w:val="nil"/>
            </w:tcBorders>
          </w:tcPr>
          <w:p w14:paraId="0F255D6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77DE86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903,430</w:t>
            </w:r>
          </w:p>
        </w:tc>
        <w:tc>
          <w:tcPr>
            <w:tcW w:w="84" w:type="dxa"/>
          </w:tcPr>
          <w:p w14:paraId="24498E0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34DAC83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393,341</w:t>
            </w:r>
          </w:p>
        </w:tc>
        <w:tc>
          <w:tcPr>
            <w:tcW w:w="85" w:type="dxa"/>
          </w:tcPr>
          <w:p w14:paraId="483F8A65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AD292C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(55,687)</w:t>
            </w:r>
          </w:p>
        </w:tc>
      </w:tr>
      <w:tr w:rsidR="00D1280E" w:rsidRPr="008078FF" w14:paraId="357764BE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FD2AA21" w14:textId="77777777" w:rsidR="00D1280E" w:rsidRPr="008078FF" w:rsidRDefault="00D1280E" w:rsidP="00BD3E02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6" w:space="0" w:color="auto"/>
            </w:tcBorders>
          </w:tcPr>
          <w:p w14:paraId="5FD5910C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1F2A6A2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393635A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6FB41975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</w:tcPr>
          <w:p w14:paraId="6B4191A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4D7D2F6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56902868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</w:tcPr>
          <w:p w14:paraId="736AFB2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  <w:right w:val="nil"/>
            </w:tcBorders>
          </w:tcPr>
          <w:p w14:paraId="6A317A5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072FCCA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double" w:sz="6" w:space="0" w:color="auto"/>
            </w:tcBorders>
          </w:tcPr>
          <w:p w14:paraId="4FCAE31B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1280E" w:rsidRPr="008078FF" w14:paraId="1FC50E21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0609002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gridSpan w:val="2"/>
          </w:tcPr>
          <w:p w14:paraId="5381856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2,196,411</w:t>
            </w:r>
          </w:p>
        </w:tc>
        <w:tc>
          <w:tcPr>
            <w:tcW w:w="85" w:type="dxa"/>
          </w:tcPr>
          <w:p w14:paraId="2AE790B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10A8981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15,274</w:t>
            </w:r>
          </w:p>
        </w:tc>
        <w:tc>
          <w:tcPr>
            <w:tcW w:w="85" w:type="dxa"/>
            <w:tcBorders>
              <w:right w:val="nil"/>
            </w:tcBorders>
          </w:tcPr>
          <w:p w14:paraId="2EDEDC95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36C1052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207,309</w:t>
            </w:r>
          </w:p>
        </w:tc>
        <w:tc>
          <w:tcPr>
            <w:tcW w:w="87" w:type="dxa"/>
            <w:tcBorders>
              <w:left w:val="nil"/>
            </w:tcBorders>
          </w:tcPr>
          <w:p w14:paraId="25EEF4B8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5B2F0AF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35,724</w:t>
            </w:r>
          </w:p>
        </w:tc>
        <w:tc>
          <w:tcPr>
            <w:tcW w:w="84" w:type="dxa"/>
          </w:tcPr>
          <w:p w14:paraId="36C5651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4DC3699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2,659,893</w:t>
            </w:r>
          </w:p>
        </w:tc>
        <w:tc>
          <w:tcPr>
            <w:tcW w:w="85" w:type="dxa"/>
          </w:tcPr>
          <w:p w14:paraId="5CB6779B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5F17668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80,965</w:t>
            </w:r>
          </w:p>
        </w:tc>
      </w:tr>
      <w:tr w:rsidR="00D1280E" w:rsidRPr="008078FF" w14:paraId="202ED6E1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5BBCD98" w14:textId="77777777" w:rsidR="00D1280E" w:rsidRPr="008078FF" w:rsidRDefault="00D1280E" w:rsidP="00BD3E02">
            <w:pPr>
              <w:spacing w:line="300" w:lineRule="exact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0CB369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EFAB1D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285AE12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D73B304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6AA78F6B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3935FC7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672295E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34DE903F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595090FC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02D6F40F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0B5D952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1280E" w:rsidRPr="008078FF" w14:paraId="5759028C" w14:textId="77777777" w:rsidTr="000230DD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3FF62F93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8078FF">
              <w:rPr>
                <w:rFonts w:ascii="Angsana New" w:eastAsia="New York" w:hAnsi="Angsana New"/>
                <w:sz w:val="22"/>
                <w:szCs w:val="22"/>
              </w:rPr>
              <w:t xml:space="preserve"> (</w:t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8078FF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707" w:type="dxa"/>
            <w:vAlign w:val="bottom"/>
          </w:tcPr>
          <w:p w14:paraId="628BEDAF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(15,034)</w:t>
            </w:r>
          </w:p>
        </w:tc>
        <w:tc>
          <w:tcPr>
            <w:tcW w:w="85" w:type="dxa"/>
            <w:vAlign w:val="bottom"/>
          </w:tcPr>
          <w:p w14:paraId="2D2A3B7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38762F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91AD220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54FBE26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8,259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5E2A506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85B735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13,519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07645DA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0694DA5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380,299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52D4907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3FB67FFE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(2,180)</w:t>
            </w:r>
          </w:p>
        </w:tc>
      </w:tr>
      <w:tr w:rsidR="00D1280E" w:rsidRPr="008078FF" w14:paraId="33BC43CB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0CC39572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8078FF">
              <w:rPr>
                <w:rFonts w:ascii="Angsana New" w:eastAsia="New York" w:hAnsi="Angsana New"/>
                <w:sz w:val="22"/>
                <w:szCs w:val="22"/>
              </w:rPr>
              <w:t xml:space="preserve"> (</w:t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8078FF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91" w:type="dxa"/>
            <w:gridSpan w:val="2"/>
            <w:tcBorders>
              <w:bottom w:val="nil"/>
            </w:tcBorders>
            <w:vAlign w:val="bottom"/>
          </w:tcPr>
          <w:p w14:paraId="4648EF0F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(82)</w:t>
            </w:r>
          </w:p>
        </w:tc>
        <w:tc>
          <w:tcPr>
            <w:tcW w:w="85" w:type="dxa"/>
            <w:vAlign w:val="bottom"/>
          </w:tcPr>
          <w:p w14:paraId="7707F89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7D80F59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(8,003)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6D18B3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2FD5CA0B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(4,757)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37B4C969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2D9F8A93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(7,969)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5C94038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558B2AE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(297,189)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26CB861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68E4FC9F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(39,090)</w:t>
            </w:r>
          </w:p>
        </w:tc>
      </w:tr>
      <w:tr w:rsidR="00D1280E" w:rsidRPr="008078FF" w14:paraId="6A1BDE23" w14:textId="77777777" w:rsidTr="000230DD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58818907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8078FF">
              <w:rPr>
                <w:rFonts w:ascii="Angsana New" w:eastAsia="New York" w:hAnsi="Angsana New"/>
                <w:sz w:val="22"/>
                <w:szCs w:val="22"/>
              </w:rPr>
              <w:t xml:space="preserve"> (</w:t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8078FF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  <w:vAlign w:val="bottom"/>
          </w:tcPr>
          <w:p w14:paraId="7C72B9E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11,573</w:t>
            </w:r>
          </w:p>
        </w:tc>
        <w:tc>
          <w:tcPr>
            <w:tcW w:w="85" w:type="dxa"/>
            <w:vAlign w:val="bottom"/>
          </w:tcPr>
          <w:p w14:paraId="5853472F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DDEB59C" w14:textId="77777777" w:rsidR="00D1280E" w:rsidRPr="008078FF" w:rsidRDefault="00D1280E" w:rsidP="00BD3E02">
            <w:pPr>
              <w:spacing w:line="300" w:lineRule="exact"/>
              <w:ind w:left="-403" w:right="155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3E9EBDA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3009DD4B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(4,227)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057B4A9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5E902C7" w14:textId="77777777" w:rsidR="00D1280E" w:rsidRPr="008078FF" w:rsidRDefault="00D1280E" w:rsidP="00BD3E02">
            <w:pPr>
              <w:spacing w:line="300" w:lineRule="exact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-</w:t>
            </w:r>
          </w:p>
        </w:tc>
        <w:tc>
          <w:tcPr>
            <w:tcW w:w="84" w:type="dxa"/>
            <w:vAlign w:val="bottom"/>
          </w:tcPr>
          <w:p w14:paraId="371C8587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3B61D6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130,342</w:t>
            </w:r>
          </w:p>
        </w:tc>
        <w:tc>
          <w:tcPr>
            <w:tcW w:w="85" w:type="dxa"/>
            <w:vAlign w:val="bottom"/>
          </w:tcPr>
          <w:p w14:paraId="6D2527C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45730F39" w14:textId="77777777" w:rsidR="00D1280E" w:rsidRPr="008078FF" w:rsidRDefault="00D1280E" w:rsidP="00BD3E02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40,977</w:t>
            </w:r>
          </w:p>
        </w:tc>
      </w:tr>
      <w:tr w:rsidR="00D1280E" w:rsidRPr="008078FF" w14:paraId="39293CF9" w14:textId="77777777" w:rsidTr="000230DD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A25DC26" w14:textId="77777777" w:rsidR="00D1280E" w:rsidRPr="008078FF" w:rsidRDefault="00D1280E" w:rsidP="00BD3E02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8078FF">
              <w:rPr>
                <w:rFonts w:ascii="Angsana New" w:eastAsia="New York" w:hAnsi="Angsana New"/>
                <w:sz w:val="22"/>
                <w:szCs w:val="22"/>
                <w:cs/>
              </w:rPr>
              <w:t>กระแสเงินสดเพิ่มขึ้น (ลดลง) 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7B8C2D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(3,543)</w:t>
            </w:r>
          </w:p>
        </w:tc>
        <w:tc>
          <w:tcPr>
            <w:tcW w:w="85" w:type="dxa"/>
          </w:tcPr>
          <w:p w14:paraId="03BD632F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392A478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(7,932)</w:t>
            </w:r>
          </w:p>
        </w:tc>
        <w:tc>
          <w:tcPr>
            <w:tcW w:w="85" w:type="dxa"/>
            <w:tcBorders>
              <w:right w:val="nil"/>
            </w:tcBorders>
          </w:tcPr>
          <w:p w14:paraId="7BBC5161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028AE284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(725)</w:t>
            </w:r>
          </w:p>
        </w:tc>
        <w:tc>
          <w:tcPr>
            <w:tcW w:w="87" w:type="dxa"/>
            <w:tcBorders>
              <w:left w:val="nil"/>
            </w:tcBorders>
          </w:tcPr>
          <w:p w14:paraId="2520813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B09518D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5,550</w:t>
            </w:r>
          </w:p>
        </w:tc>
        <w:tc>
          <w:tcPr>
            <w:tcW w:w="84" w:type="dxa"/>
          </w:tcPr>
          <w:p w14:paraId="5F8A7EC3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2DF872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213,452</w:t>
            </w:r>
          </w:p>
        </w:tc>
        <w:tc>
          <w:tcPr>
            <w:tcW w:w="85" w:type="dxa"/>
          </w:tcPr>
          <w:p w14:paraId="01A1260E" w14:textId="77777777" w:rsidR="00D1280E" w:rsidRPr="008078FF" w:rsidRDefault="00D1280E" w:rsidP="00BD3E02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3D8522" w14:textId="77777777" w:rsidR="00D1280E" w:rsidRPr="008078FF" w:rsidRDefault="00D1280E" w:rsidP="00BD3E02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(293)</w:t>
            </w:r>
          </w:p>
        </w:tc>
      </w:tr>
    </w:tbl>
    <w:p w14:paraId="00C024EE" w14:textId="77777777" w:rsidR="00D1280E" w:rsidRPr="008078FF" w:rsidRDefault="00D1280E" w:rsidP="00E21058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9EA7087" w14:textId="2FA2A3D2" w:rsidR="008D79D7" w:rsidRPr="008078FF" w:rsidRDefault="008D79D7" w:rsidP="00B97E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1</w:t>
      </w:r>
      <w:r w:rsidR="00D1280E" w:rsidRPr="008078FF">
        <w:rPr>
          <w:rFonts w:ascii="Angsana New" w:hAnsi="Angsana New"/>
          <w:sz w:val="32"/>
          <w:szCs w:val="32"/>
        </w:rPr>
        <w:t>4</w:t>
      </w:r>
      <w:r w:rsidRPr="008078FF">
        <w:rPr>
          <w:rFonts w:ascii="Angsana New" w:hAnsi="Angsana New"/>
          <w:sz w:val="32"/>
          <w:szCs w:val="32"/>
        </w:rPr>
        <w:t xml:space="preserve">.  </w:t>
      </w:r>
      <w:r w:rsidRPr="008078FF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31EBF091" w14:textId="77777777" w:rsidR="008D79D7" w:rsidRPr="008078FF" w:rsidRDefault="008D79D7" w:rsidP="0032692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8078F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47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3"/>
        <w:gridCol w:w="144"/>
        <w:gridCol w:w="1275"/>
        <w:gridCol w:w="110"/>
        <w:gridCol w:w="859"/>
        <w:gridCol w:w="118"/>
        <w:gridCol w:w="758"/>
        <w:gridCol w:w="117"/>
        <w:gridCol w:w="782"/>
        <w:gridCol w:w="142"/>
        <w:gridCol w:w="631"/>
        <w:gridCol w:w="117"/>
        <w:gridCol w:w="690"/>
        <w:gridCol w:w="141"/>
        <w:gridCol w:w="757"/>
        <w:gridCol w:w="115"/>
        <w:gridCol w:w="736"/>
      </w:tblGrid>
      <w:tr w:rsidR="00F256B5" w:rsidRPr="008078FF" w14:paraId="56A21BC9" w14:textId="77777777" w:rsidTr="00F256B5">
        <w:trPr>
          <w:cantSplit/>
        </w:trPr>
        <w:tc>
          <w:tcPr>
            <w:tcW w:w="1983" w:type="dxa"/>
          </w:tcPr>
          <w:p w14:paraId="4378B887" w14:textId="77777777" w:rsidR="00F256B5" w:rsidRPr="008078FF" w:rsidRDefault="00F256B5" w:rsidP="00BD3E02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734BB86" w14:textId="77777777" w:rsidR="00F256B5" w:rsidRPr="008078FF" w:rsidRDefault="00F256B5" w:rsidP="00BD3E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094BE252" w14:textId="11C03EC5" w:rsidR="00F256B5" w:rsidRPr="008078FF" w:rsidRDefault="00F256B5" w:rsidP="00BD3E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F361E02" w14:textId="77777777" w:rsidR="00F256B5" w:rsidRPr="008078FF" w:rsidRDefault="00F256B5" w:rsidP="00BD3E02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A2A11BD" w14:textId="77777777" w:rsidR="00F256B5" w:rsidRPr="008078FF" w:rsidRDefault="00F256B5" w:rsidP="00BD3E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AF73F6C" w14:textId="77777777" w:rsidR="00F256B5" w:rsidRPr="008078FF" w:rsidRDefault="00F256B5" w:rsidP="00BD3E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</w:tcPr>
          <w:p w14:paraId="5A49022D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DE5606C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87" w:type="dxa"/>
            <w:gridSpan w:val="7"/>
            <w:tcBorders>
              <w:bottom w:val="single" w:sz="6" w:space="0" w:color="auto"/>
            </w:tcBorders>
          </w:tcPr>
          <w:p w14:paraId="23B0F48A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พัน</w:t>
            </w:r>
            <w:r w:rsidRPr="008078FF">
              <w:rPr>
                <w:rFonts w:ascii="Angsana New" w:hAnsi="Angsana New"/>
                <w:cs/>
              </w:rPr>
              <w:t>บาท</w:t>
            </w:r>
          </w:p>
        </w:tc>
      </w:tr>
      <w:tr w:rsidR="00F256B5" w:rsidRPr="008078FF" w14:paraId="599E7CCF" w14:textId="77777777" w:rsidTr="00F256B5">
        <w:trPr>
          <w:cantSplit/>
        </w:trPr>
        <w:tc>
          <w:tcPr>
            <w:tcW w:w="1983" w:type="dxa"/>
          </w:tcPr>
          <w:p w14:paraId="2410DD11" w14:textId="77777777" w:rsidR="00F256B5" w:rsidRPr="008078FF" w:rsidRDefault="00F256B5" w:rsidP="00BD3E02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00913AA7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35FD8FFF" w14:textId="5D0AC0BF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B89F3AA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655AC47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FBF12BC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</w:tcPr>
          <w:p w14:paraId="503E8233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915B872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gridSpan w:val="3"/>
            <w:tcBorders>
              <w:top w:val="single" w:sz="6" w:space="0" w:color="auto"/>
            </w:tcBorders>
          </w:tcPr>
          <w:p w14:paraId="21519FB1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53681E91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</w:tcBorders>
          </w:tcPr>
          <w:p w14:paraId="5C6995A3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56B5" w:rsidRPr="008078FF" w14:paraId="38124468" w14:textId="77777777" w:rsidTr="00F256B5">
        <w:trPr>
          <w:cantSplit/>
        </w:trPr>
        <w:tc>
          <w:tcPr>
            <w:tcW w:w="1983" w:type="dxa"/>
          </w:tcPr>
          <w:p w14:paraId="3026EEF0" w14:textId="77777777" w:rsidR="00F256B5" w:rsidRPr="008078FF" w:rsidRDefault="00F256B5" w:rsidP="00BD3E02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029A2957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60A92994" w14:textId="5E83D549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4ACFC0A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B4DED58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4796F70D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57" w:type="dxa"/>
            <w:gridSpan w:val="3"/>
            <w:tcBorders>
              <w:bottom w:val="single" w:sz="6" w:space="0" w:color="auto"/>
            </w:tcBorders>
          </w:tcPr>
          <w:p w14:paraId="05907C67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13012442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D8AB3B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C2DB333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409148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F256B5" w:rsidRPr="008078FF" w14:paraId="30EFC148" w14:textId="77777777" w:rsidTr="00F256B5">
        <w:trPr>
          <w:cantSplit/>
        </w:trPr>
        <w:tc>
          <w:tcPr>
            <w:tcW w:w="1983" w:type="dxa"/>
            <w:tcBorders>
              <w:bottom w:val="single" w:sz="6" w:space="0" w:color="auto"/>
            </w:tcBorders>
          </w:tcPr>
          <w:p w14:paraId="2FD72E09" w14:textId="5FA3D94F" w:rsidR="00F256B5" w:rsidRPr="00F256B5" w:rsidRDefault="00F256B5" w:rsidP="00F256B5">
            <w:pPr>
              <w:spacing w:line="30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F256B5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4" w:type="dxa"/>
          </w:tcPr>
          <w:p w14:paraId="38D22547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0DEA74" w14:textId="6F30A90C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49E86684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3B1B1E3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Pr="008078FF">
              <w:rPr>
                <w:rFonts w:ascii="Angsana New" w:hAnsi="Angsana New"/>
                <w:cs/>
              </w:rPr>
              <w:t>พันบาท)</w:t>
            </w:r>
          </w:p>
        </w:tc>
        <w:tc>
          <w:tcPr>
            <w:tcW w:w="118" w:type="dxa"/>
          </w:tcPr>
          <w:p w14:paraId="03024CCD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9075A" w14:textId="193CA3F6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</w:tcPr>
          <w:p w14:paraId="2EABC7FD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23F98A" w14:textId="3D20F74E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2567</w:t>
            </w:r>
          </w:p>
        </w:tc>
        <w:tc>
          <w:tcPr>
            <w:tcW w:w="142" w:type="dxa"/>
          </w:tcPr>
          <w:p w14:paraId="7228D60B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A86151" w14:textId="7E49E1A5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</w:tcPr>
          <w:p w14:paraId="0DAA1F4B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7F42EE" w14:textId="32C8E178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2567</w:t>
            </w:r>
          </w:p>
        </w:tc>
        <w:tc>
          <w:tcPr>
            <w:tcW w:w="141" w:type="dxa"/>
            <w:tcBorders>
              <w:right w:val="nil"/>
            </w:tcBorders>
          </w:tcPr>
          <w:p w14:paraId="7737979F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C0B5EF" w14:textId="45F3425F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15" w:type="dxa"/>
          </w:tcPr>
          <w:p w14:paraId="3E105F60" w14:textId="77777777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27BFA4" w14:textId="3F83F8E3" w:rsidR="00F256B5" w:rsidRPr="008078FF" w:rsidRDefault="00F256B5" w:rsidP="00BD3E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2567</w:t>
            </w:r>
          </w:p>
        </w:tc>
      </w:tr>
      <w:tr w:rsidR="00F256B5" w:rsidRPr="008078FF" w14:paraId="6BCAD768" w14:textId="77777777" w:rsidTr="00F256B5">
        <w:trPr>
          <w:cantSplit/>
          <w:trHeight w:val="102"/>
        </w:trPr>
        <w:tc>
          <w:tcPr>
            <w:tcW w:w="1983" w:type="dxa"/>
            <w:tcBorders>
              <w:top w:val="single" w:sz="6" w:space="0" w:color="auto"/>
            </w:tcBorders>
          </w:tcPr>
          <w:p w14:paraId="65524A91" w14:textId="62379B14" w:rsidR="00F256B5" w:rsidRPr="008078FF" w:rsidRDefault="00F256B5" w:rsidP="00BD3E02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144" w:type="dxa"/>
          </w:tcPr>
          <w:p w14:paraId="4A3B692A" w14:textId="77777777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038A5F" w14:textId="70ECDF32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FE0355B" w14:textId="77777777" w:rsidR="00F256B5" w:rsidRPr="008078FF" w:rsidRDefault="00F256B5" w:rsidP="00BD3E02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776BAB8A" w14:textId="77777777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78A0B1E9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47D61D52" w14:textId="2E1D800C" w:rsidR="00F256B5" w:rsidRPr="008078FF" w:rsidRDefault="00F256B5" w:rsidP="00BD3E02">
            <w:pPr>
              <w:spacing w:line="300" w:lineRule="exact"/>
              <w:ind w:right="54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7C2FBF5B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4ECD0DD4" w14:textId="0F047E1C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50.00</w:t>
            </w:r>
          </w:p>
        </w:tc>
        <w:tc>
          <w:tcPr>
            <w:tcW w:w="142" w:type="dxa"/>
          </w:tcPr>
          <w:p w14:paraId="2B985CF4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0F32B571" w14:textId="35E2E940" w:rsidR="00F256B5" w:rsidRPr="008078FF" w:rsidRDefault="00F256B5" w:rsidP="00490710">
            <w:pPr>
              <w:spacing w:line="300" w:lineRule="exact"/>
              <w:ind w:right="-17" w:hanging="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27675764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</w:tcPr>
          <w:p w14:paraId="429058AA" w14:textId="5257D07F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36A65A95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</w:tcPr>
          <w:p w14:paraId="26EDE464" w14:textId="15375844" w:rsidR="00F256B5" w:rsidRPr="008078FF" w:rsidRDefault="00F256B5" w:rsidP="00490710">
            <w:pPr>
              <w:spacing w:line="300" w:lineRule="exact"/>
              <w:ind w:right="-17" w:hanging="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</w:t>
            </w:r>
            <w:r w:rsidRPr="008078FF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5" w:type="dxa"/>
            <w:tcBorders>
              <w:left w:val="nil"/>
            </w:tcBorders>
          </w:tcPr>
          <w:p w14:paraId="0F5F9723" w14:textId="77777777" w:rsidR="00F256B5" w:rsidRPr="008078FF" w:rsidRDefault="00F256B5" w:rsidP="00BD3E02">
            <w:pPr>
              <w:spacing w:line="300" w:lineRule="exact"/>
              <w:ind w:right="113" w:hanging="45"/>
              <w:jc w:val="right"/>
              <w:rPr>
                <w:rFonts w:ascii="Angsana New" w:hAnsi="Angsana New"/>
              </w:rPr>
            </w:pPr>
          </w:p>
        </w:tc>
        <w:tc>
          <w:tcPr>
            <w:tcW w:w="736" w:type="dxa"/>
          </w:tcPr>
          <w:p w14:paraId="6135E624" w14:textId="4D594BA7" w:rsidR="00F256B5" w:rsidRPr="008078FF" w:rsidRDefault="00F256B5" w:rsidP="00C726CC">
            <w:pPr>
              <w:spacing w:line="300" w:lineRule="exact"/>
              <w:ind w:right="113" w:hanging="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</w:tr>
      <w:tr w:rsidR="00F256B5" w:rsidRPr="008078FF" w14:paraId="5DC14604" w14:textId="77777777" w:rsidTr="00F256B5">
        <w:trPr>
          <w:cantSplit/>
          <w:trHeight w:val="102"/>
        </w:trPr>
        <w:tc>
          <w:tcPr>
            <w:tcW w:w="1983" w:type="dxa"/>
          </w:tcPr>
          <w:p w14:paraId="04D777C5" w14:textId="01A5B269" w:rsidR="00F256B5" w:rsidRPr="008078FF" w:rsidRDefault="00F256B5" w:rsidP="00BD3E02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44" w:type="dxa"/>
          </w:tcPr>
          <w:p w14:paraId="4559EAFF" w14:textId="77777777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591A7B3C" w14:textId="643E4E97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67F68F40" w14:textId="77777777" w:rsidR="00F256B5" w:rsidRPr="008078FF" w:rsidRDefault="00F256B5" w:rsidP="00BD3E02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8E27E03" w14:textId="4B2D8ADE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4092B48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0ECE3C1B" w14:textId="7F3608AC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51.00</w:t>
            </w:r>
          </w:p>
        </w:tc>
        <w:tc>
          <w:tcPr>
            <w:tcW w:w="117" w:type="dxa"/>
          </w:tcPr>
          <w:p w14:paraId="18E48E36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13305C27" w14:textId="1B68E53C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51.00</w:t>
            </w:r>
          </w:p>
        </w:tc>
        <w:tc>
          <w:tcPr>
            <w:tcW w:w="142" w:type="dxa"/>
          </w:tcPr>
          <w:p w14:paraId="414BEFED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194033F0" w14:textId="4FD1F903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934,069</w:t>
            </w:r>
          </w:p>
        </w:tc>
        <w:tc>
          <w:tcPr>
            <w:tcW w:w="117" w:type="dxa"/>
          </w:tcPr>
          <w:p w14:paraId="4F1533B0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</w:tcPr>
          <w:p w14:paraId="7B6CB4EF" w14:textId="5CAF557E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964,418</w:t>
            </w:r>
          </w:p>
        </w:tc>
        <w:tc>
          <w:tcPr>
            <w:tcW w:w="141" w:type="dxa"/>
            <w:tcBorders>
              <w:right w:val="nil"/>
            </w:tcBorders>
          </w:tcPr>
          <w:p w14:paraId="14663867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</w:tcPr>
          <w:p w14:paraId="308E7965" w14:textId="5A829C05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64D3F773" w14:textId="4CC61A66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6" w:type="dxa"/>
          </w:tcPr>
          <w:p w14:paraId="32C8D5DD" w14:textId="0FE6A134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50,942</w:t>
            </w:r>
          </w:p>
        </w:tc>
      </w:tr>
      <w:tr w:rsidR="00F256B5" w:rsidRPr="008078FF" w14:paraId="46CCBE5F" w14:textId="77777777" w:rsidTr="00F256B5">
        <w:trPr>
          <w:cantSplit/>
          <w:trHeight w:val="102"/>
        </w:trPr>
        <w:tc>
          <w:tcPr>
            <w:tcW w:w="1983" w:type="dxa"/>
          </w:tcPr>
          <w:p w14:paraId="3A0CC7A5" w14:textId="0D86361C" w:rsidR="00F256B5" w:rsidRPr="008078FF" w:rsidRDefault="00F256B5" w:rsidP="00BD3E02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บริษัท บียอนด์ ลีสซิ่ง จำกัด</w:t>
            </w:r>
          </w:p>
        </w:tc>
        <w:tc>
          <w:tcPr>
            <w:tcW w:w="144" w:type="dxa"/>
          </w:tcPr>
          <w:p w14:paraId="79C60240" w14:textId="77777777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1753E7ED" w14:textId="259900F2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08F5208E" w14:textId="77777777" w:rsidR="00F256B5" w:rsidRPr="008078FF" w:rsidRDefault="00F256B5" w:rsidP="00BD3E02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EEE9691" w14:textId="268D287F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8078FF">
              <w:rPr>
                <w:rFonts w:ascii="Angsana New" w:hAnsi="Angsana New"/>
              </w:rPr>
              <w:t>,000</w:t>
            </w:r>
          </w:p>
        </w:tc>
        <w:tc>
          <w:tcPr>
            <w:tcW w:w="118" w:type="dxa"/>
          </w:tcPr>
          <w:p w14:paraId="62130E3E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10164B00" w14:textId="303FCCE7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51.00</w:t>
            </w:r>
          </w:p>
        </w:tc>
        <w:tc>
          <w:tcPr>
            <w:tcW w:w="117" w:type="dxa"/>
          </w:tcPr>
          <w:p w14:paraId="4247F6BF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5DD1DC9E" w14:textId="328E84F0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51.00</w:t>
            </w:r>
          </w:p>
        </w:tc>
        <w:tc>
          <w:tcPr>
            <w:tcW w:w="142" w:type="dxa"/>
          </w:tcPr>
          <w:p w14:paraId="5709946E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31" w:type="dxa"/>
          </w:tcPr>
          <w:p w14:paraId="2590238B" w14:textId="584BB2FF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49,288</w:t>
            </w:r>
          </w:p>
        </w:tc>
        <w:tc>
          <w:tcPr>
            <w:tcW w:w="117" w:type="dxa"/>
          </w:tcPr>
          <w:p w14:paraId="25B04E56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</w:tcPr>
          <w:p w14:paraId="77B9ED9D" w14:textId="4DC6C57C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50,458</w:t>
            </w:r>
          </w:p>
        </w:tc>
        <w:tc>
          <w:tcPr>
            <w:tcW w:w="141" w:type="dxa"/>
            <w:tcBorders>
              <w:right w:val="nil"/>
            </w:tcBorders>
          </w:tcPr>
          <w:p w14:paraId="32DD9EF7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</w:tcPr>
          <w:p w14:paraId="7B28382D" w14:textId="5FA84009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51,000</w:t>
            </w:r>
          </w:p>
        </w:tc>
        <w:tc>
          <w:tcPr>
            <w:tcW w:w="115" w:type="dxa"/>
            <w:tcBorders>
              <w:left w:val="nil"/>
            </w:tcBorders>
          </w:tcPr>
          <w:p w14:paraId="51001D5E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6" w:type="dxa"/>
          </w:tcPr>
          <w:p w14:paraId="0C738547" w14:textId="5E937B67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51,000</w:t>
            </w:r>
          </w:p>
        </w:tc>
      </w:tr>
      <w:tr w:rsidR="00F256B5" w:rsidRPr="008078FF" w14:paraId="56CEC9BD" w14:textId="77777777" w:rsidTr="00F256B5">
        <w:trPr>
          <w:cantSplit/>
          <w:trHeight w:val="102"/>
        </w:trPr>
        <w:tc>
          <w:tcPr>
            <w:tcW w:w="1983" w:type="dxa"/>
          </w:tcPr>
          <w:p w14:paraId="6A4FF2C5" w14:textId="11FB2799" w:rsidR="00F256B5" w:rsidRPr="008078FF" w:rsidRDefault="00F256B5" w:rsidP="00BD3E02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44" w:type="dxa"/>
          </w:tcPr>
          <w:p w14:paraId="1766989D" w14:textId="77777777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18215F36" w14:textId="3C515640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ให้เช่า</w:t>
            </w:r>
            <w:r w:rsidRPr="008078FF">
              <w:rPr>
                <w:rFonts w:ascii="Angsana New" w:hAnsi="Angsana New" w:hint="cs"/>
                <w:cs/>
              </w:rPr>
              <w:t>ย</w:t>
            </w:r>
            <w:r w:rsidRPr="008078FF">
              <w:rPr>
                <w:rFonts w:ascii="Angsana New" w:hAnsi="Angsana New"/>
                <w:cs/>
              </w:rPr>
              <w:t>านพาหนะ</w:t>
            </w:r>
          </w:p>
        </w:tc>
        <w:tc>
          <w:tcPr>
            <w:tcW w:w="110" w:type="dxa"/>
          </w:tcPr>
          <w:p w14:paraId="534E66D2" w14:textId="77777777" w:rsidR="00F256B5" w:rsidRPr="008078FF" w:rsidRDefault="00F256B5" w:rsidP="00BD3E02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1CB55B8" w14:textId="1D233CE4" w:rsidR="00F256B5" w:rsidRPr="008078FF" w:rsidRDefault="00F256B5" w:rsidP="00BD3E02">
            <w:pPr>
              <w:spacing w:line="300" w:lineRule="exact"/>
              <w:ind w:right="73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18" w:type="dxa"/>
          </w:tcPr>
          <w:p w14:paraId="70A415A2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61DEE4FB" w14:textId="5C29F999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49.00</w:t>
            </w:r>
          </w:p>
        </w:tc>
        <w:tc>
          <w:tcPr>
            <w:tcW w:w="117" w:type="dxa"/>
          </w:tcPr>
          <w:p w14:paraId="3F036F23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01CB7885" w14:textId="609DDB5B" w:rsidR="00F256B5" w:rsidRPr="008078FF" w:rsidRDefault="00F256B5" w:rsidP="00BD3E02">
            <w:pPr>
              <w:spacing w:line="300" w:lineRule="exact"/>
              <w:ind w:right="54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75DB41E2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31" w:type="dxa"/>
            <w:tcBorders>
              <w:bottom w:val="single" w:sz="6" w:space="0" w:color="auto"/>
            </w:tcBorders>
          </w:tcPr>
          <w:p w14:paraId="777B6473" w14:textId="6B1ECBA2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736</w:t>
            </w:r>
          </w:p>
        </w:tc>
        <w:tc>
          <w:tcPr>
            <w:tcW w:w="117" w:type="dxa"/>
          </w:tcPr>
          <w:p w14:paraId="53C98F87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769422B4" w14:textId="7E38F87A" w:rsidR="00F256B5" w:rsidRPr="008078FF" w:rsidRDefault="00F256B5" w:rsidP="00BD3E02">
            <w:pPr>
              <w:spacing w:line="300" w:lineRule="exact"/>
              <w:ind w:right="113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14:paraId="2C044C7A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</w:tcPr>
          <w:p w14:paraId="3BF6AC2D" w14:textId="3578B9A9" w:rsidR="00F256B5" w:rsidRPr="008078FF" w:rsidRDefault="00F256B5" w:rsidP="00C726CC">
            <w:pPr>
              <w:spacing w:line="300" w:lineRule="exact"/>
              <w:ind w:right="-17" w:hanging="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01381B9C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</w:tcPr>
          <w:p w14:paraId="6087DA4E" w14:textId="0C0B3FA1" w:rsidR="00F256B5" w:rsidRPr="008078FF" w:rsidRDefault="00F256B5" w:rsidP="00BD3E02">
            <w:pPr>
              <w:spacing w:line="300" w:lineRule="exact"/>
              <w:ind w:right="113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F256B5" w:rsidRPr="008078FF" w14:paraId="36B21892" w14:textId="77777777" w:rsidTr="00F256B5">
        <w:trPr>
          <w:cantSplit/>
          <w:trHeight w:val="102"/>
        </w:trPr>
        <w:tc>
          <w:tcPr>
            <w:tcW w:w="1983" w:type="dxa"/>
          </w:tcPr>
          <w:p w14:paraId="5FB692F0" w14:textId="77777777" w:rsidR="00F256B5" w:rsidRPr="008078FF" w:rsidRDefault="00F256B5" w:rsidP="00BD3E02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5F5CE9BB" w14:textId="77777777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</w:tcPr>
          <w:p w14:paraId="7A2FD93A" w14:textId="55F97DD3" w:rsidR="00F256B5" w:rsidRPr="008078FF" w:rsidRDefault="00F256B5" w:rsidP="00BD3E0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18AD7052" w14:textId="77777777" w:rsidR="00F256B5" w:rsidRPr="008078FF" w:rsidRDefault="00F256B5" w:rsidP="00BD3E02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0BAC325" w14:textId="77777777" w:rsidR="00F256B5" w:rsidRPr="008078FF" w:rsidRDefault="00F256B5" w:rsidP="00BD3E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7DD359D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8" w:type="dxa"/>
          </w:tcPr>
          <w:p w14:paraId="6C5E9356" w14:textId="77777777" w:rsidR="00F256B5" w:rsidRPr="008078FF" w:rsidRDefault="00F256B5" w:rsidP="00BD3E02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3473924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5E67C6F5" w14:textId="77777777" w:rsidR="00F256B5" w:rsidRPr="008078FF" w:rsidRDefault="00F256B5" w:rsidP="00BD3E02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E489DA4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31" w:type="dxa"/>
            <w:tcBorders>
              <w:top w:val="single" w:sz="6" w:space="0" w:color="auto"/>
              <w:bottom w:val="double" w:sz="6" w:space="0" w:color="auto"/>
            </w:tcBorders>
          </w:tcPr>
          <w:p w14:paraId="52D477FD" w14:textId="19B47FBB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984,093</w:t>
            </w:r>
          </w:p>
        </w:tc>
        <w:tc>
          <w:tcPr>
            <w:tcW w:w="117" w:type="dxa"/>
          </w:tcPr>
          <w:p w14:paraId="3C0C15D4" w14:textId="77777777" w:rsidR="00F256B5" w:rsidRPr="008078FF" w:rsidRDefault="00F256B5" w:rsidP="00BD3E02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</w:tcPr>
          <w:p w14:paraId="36AE3597" w14:textId="69531173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1,015,140</w:t>
            </w:r>
          </w:p>
        </w:tc>
        <w:tc>
          <w:tcPr>
            <w:tcW w:w="141" w:type="dxa"/>
            <w:tcBorders>
              <w:right w:val="nil"/>
            </w:tcBorders>
          </w:tcPr>
          <w:p w14:paraId="544AB7F2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</w:tcPr>
          <w:p w14:paraId="517FB3CD" w14:textId="7DD5003D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101,942</w:t>
            </w:r>
          </w:p>
        </w:tc>
        <w:tc>
          <w:tcPr>
            <w:tcW w:w="115" w:type="dxa"/>
            <w:tcBorders>
              <w:left w:val="nil"/>
            </w:tcBorders>
          </w:tcPr>
          <w:p w14:paraId="2B21A71A" w14:textId="77777777" w:rsidR="00F256B5" w:rsidRPr="008078FF" w:rsidRDefault="00F256B5" w:rsidP="00BD3E0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</w:tcPr>
          <w:p w14:paraId="45144BF0" w14:textId="16214807" w:rsidR="00F256B5" w:rsidRPr="008078FF" w:rsidRDefault="00F256B5" w:rsidP="00BD3E02">
            <w:pPr>
              <w:spacing w:line="300" w:lineRule="exact"/>
              <w:ind w:right="-17"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101,942</w:t>
            </w:r>
          </w:p>
        </w:tc>
      </w:tr>
    </w:tbl>
    <w:p w14:paraId="3F7740F1" w14:textId="77777777" w:rsidR="00BA78D9" w:rsidRPr="008078FF" w:rsidRDefault="00BA78D9" w:rsidP="00BD3E02">
      <w:pPr>
        <w:tabs>
          <w:tab w:val="left" w:pos="851"/>
        </w:tabs>
        <w:spacing w:line="380" w:lineRule="exact"/>
        <w:ind w:left="425"/>
        <w:jc w:val="both"/>
        <w:rPr>
          <w:rFonts w:ascii="Angsana New" w:hAnsi="Angsana New"/>
          <w:spacing w:val="-4"/>
          <w:sz w:val="32"/>
          <w:szCs w:val="32"/>
        </w:rPr>
      </w:pPr>
    </w:p>
    <w:p w14:paraId="4C032906" w14:textId="0F364BF6" w:rsidR="00F02C8A" w:rsidRPr="008078FF" w:rsidRDefault="00F02C8A" w:rsidP="00BD3E02">
      <w:pPr>
        <w:tabs>
          <w:tab w:val="left" w:pos="851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u w:val="single"/>
          <w:cs/>
        </w:rPr>
        <w:t>การเปลี่ยนแปลง</w:t>
      </w:r>
      <w:r w:rsidR="00BD3E02" w:rsidRPr="008078FF">
        <w:rPr>
          <w:rFonts w:ascii="Angsana New" w:hAnsi="Angsana New" w:hint="cs"/>
          <w:sz w:val="32"/>
          <w:szCs w:val="32"/>
          <w:u w:val="single"/>
          <w:cs/>
        </w:rPr>
        <w:t>ระหว่างปี</w:t>
      </w:r>
      <w:r w:rsidRPr="008078FF">
        <w:rPr>
          <w:rFonts w:ascii="Angsana New" w:hAnsi="Angsana New"/>
          <w:sz w:val="32"/>
          <w:szCs w:val="32"/>
          <w:u w:val="single"/>
          <w:cs/>
        </w:rPr>
        <w:t>มีดังนี้</w:t>
      </w:r>
    </w:p>
    <w:p w14:paraId="33890E6F" w14:textId="6C043BC1" w:rsidR="00633A90" w:rsidRPr="008078FF" w:rsidRDefault="00633A90" w:rsidP="00BD3E02">
      <w:pPr>
        <w:tabs>
          <w:tab w:val="left" w:pos="851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8078FF">
        <w:rPr>
          <w:rFonts w:ascii="Angsana New" w:hAnsi="Angsana New"/>
          <w:sz w:val="32"/>
          <w:szCs w:val="32"/>
          <w:u w:val="single"/>
        </w:rPr>
        <w:t>2568</w:t>
      </w:r>
    </w:p>
    <w:p w14:paraId="3049B01C" w14:textId="77777777" w:rsidR="00F02C8A" w:rsidRPr="008078FF" w:rsidRDefault="00F02C8A" w:rsidP="00565EEA">
      <w:pPr>
        <w:pStyle w:val="ListParagraph"/>
        <w:numPr>
          <w:ilvl w:val="0"/>
          <w:numId w:val="12"/>
        </w:numPr>
        <w:tabs>
          <w:tab w:val="left" w:pos="240"/>
        </w:tabs>
        <w:spacing w:after="0" w:line="380" w:lineRule="exact"/>
        <w:ind w:left="709" w:hanging="28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 w:cs="Angsana New"/>
          <w:sz w:val="32"/>
          <w:szCs w:val="32"/>
        </w:rPr>
        <w:t xml:space="preserve">16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 w:cs="Angsana New"/>
          <w:sz w:val="32"/>
          <w:szCs w:val="32"/>
        </w:rPr>
        <w:t xml:space="preserve">2567 </w:t>
      </w:r>
      <w:r w:rsidRPr="008078FF">
        <w:rPr>
          <w:rFonts w:ascii="Angsana New" w:hAnsi="Angsana New" w:cs="Angsana New"/>
          <w:sz w:val="32"/>
          <w:szCs w:val="32"/>
          <w:cs/>
        </w:rPr>
        <w:t>บริษัทย่อยได้ทำบันทึกข้อตกลงยกเลิกสัญญากิจการร่วมค้า</w:t>
      </w:r>
      <w:r w:rsidRPr="008078FF">
        <w:rPr>
          <w:rFonts w:ascii="Angsana New" w:hAnsi="Angsana New" w:cs="Angsana New" w:hint="cs"/>
          <w:sz w:val="32"/>
          <w:szCs w:val="32"/>
          <w:cs/>
        </w:rPr>
        <w:t>ซัสโก้ มีเดีย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และได้จดทะเบียนเลิกประกอบกิจการกับกรมพัฒนาธุรกิจการค้าเมื่อวันที่ </w:t>
      </w:r>
      <w:r w:rsidRPr="008078FF">
        <w:rPr>
          <w:rFonts w:ascii="Angsana New" w:hAnsi="Angsana New" w:cs="Angsana New"/>
          <w:sz w:val="32"/>
          <w:szCs w:val="32"/>
        </w:rPr>
        <w:t xml:space="preserve">27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078FF">
        <w:rPr>
          <w:rFonts w:ascii="Angsana New" w:hAnsi="Angsana New" w:cs="Angsana New"/>
          <w:sz w:val="32"/>
          <w:szCs w:val="32"/>
        </w:rPr>
        <w:t>2568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และมีการคืนทุนแล้วเมื่อวันที่ </w:t>
      </w:r>
      <w:r w:rsidRPr="008078FF">
        <w:rPr>
          <w:rFonts w:ascii="Angsana New" w:hAnsi="Angsana New" w:cs="Angsana New"/>
          <w:sz w:val="32"/>
          <w:szCs w:val="32"/>
        </w:rPr>
        <w:t xml:space="preserve">19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078FF">
        <w:rPr>
          <w:rFonts w:ascii="Angsana New" w:hAnsi="Angsana New" w:cs="Angsana New"/>
          <w:sz w:val="32"/>
          <w:szCs w:val="32"/>
        </w:rPr>
        <w:t xml:space="preserve">2568 </w:t>
      </w:r>
      <w:r w:rsidRPr="008078FF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8078FF">
        <w:rPr>
          <w:rFonts w:ascii="Angsana New" w:hAnsi="Angsana New" w:cs="Angsana New"/>
          <w:sz w:val="32"/>
          <w:szCs w:val="32"/>
        </w:rPr>
        <w:t xml:space="preserve"> 0.23 </w:t>
      </w:r>
      <w:r w:rsidRPr="008078F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8078FF">
        <w:rPr>
          <w:rFonts w:ascii="Angsana New" w:hAnsi="Angsana New" w:cs="Angsana New"/>
          <w:sz w:val="32"/>
          <w:szCs w:val="32"/>
        </w:rPr>
        <w:t xml:space="preserve"> </w:t>
      </w:r>
    </w:p>
    <w:p w14:paraId="15F5EF5A" w14:textId="77777777" w:rsidR="00F02C8A" w:rsidRPr="008078FF" w:rsidRDefault="00F02C8A" w:rsidP="00BD3E02">
      <w:pPr>
        <w:pStyle w:val="ListParagraph"/>
        <w:tabs>
          <w:tab w:val="left" w:pos="240"/>
        </w:tabs>
        <w:spacing w:after="0"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16EC069F" w14:textId="77777777" w:rsidR="00F02C8A" w:rsidRPr="008078FF" w:rsidRDefault="00F02C8A" w:rsidP="00565EEA">
      <w:pPr>
        <w:pStyle w:val="ListParagraph"/>
        <w:numPr>
          <w:ilvl w:val="0"/>
          <w:numId w:val="12"/>
        </w:numPr>
        <w:tabs>
          <w:tab w:val="left" w:pos="240"/>
        </w:tabs>
        <w:spacing w:after="0" w:line="380" w:lineRule="exact"/>
        <w:ind w:left="709" w:hanging="284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lastRenderedPageBreak/>
        <w:t>ตามมติที่ประชุมคณะกรรมการบริษัทมีมติให้</w:t>
      </w:r>
      <w:r w:rsidRPr="008078FF">
        <w:rPr>
          <w:rFonts w:ascii="Angsana New" w:hAnsi="Angsana New" w:cs="Angsana New" w:hint="cs"/>
          <w:sz w:val="32"/>
          <w:szCs w:val="32"/>
          <w:cs/>
        </w:rPr>
        <w:t>บริษัท ซัสโก้ บียอนด์ บีเคเค จำกัด (บริษัทย่อย) (</w:t>
      </w:r>
      <w:r w:rsidRPr="008078FF">
        <w:rPr>
          <w:rFonts w:ascii="Angsana New" w:hAnsi="Angsana New" w:cs="Angsana New"/>
          <w:sz w:val="32"/>
          <w:szCs w:val="32"/>
        </w:rPr>
        <w:t>SBB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8078FF">
        <w:rPr>
          <w:rFonts w:ascii="Angsana New" w:hAnsi="Angsana New" w:cs="Angsana New"/>
          <w:sz w:val="32"/>
          <w:szCs w:val="32"/>
          <w:cs/>
        </w:rPr>
        <w:t>ร่วมลงทุนในการร่วมค้า</w:t>
      </w:r>
      <w:r w:rsidRPr="008078FF">
        <w:rPr>
          <w:rFonts w:ascii="Angsana New" w:hAnsi="Angsana New" w:cs="Angsana New" w:hint="cs"/>
          <w:sz w:val="32"/>
          <w:szCs w:val="32"/>
          <w:cs/>
        </w:rPr>
        <w:t>กับ บริษัท ไทย เพรสทิจ เร้นท์ เอ คาร์ จำกัด (</w:t>
      </w:r>
      <w:r w:rsidRPr="008078FF">
        <w:rPr>
          <w:rFonts w:ascii="Angsana New" w:hAnsi="Angsana New" w:cs="Angsana New"/>
          <w:sz w:val="32"/>
          <w:szCs w:val="32"/>
        </w:rPr>
        <w:t>TPR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ภายใต้ชื่อการค้าว่า </w:t>
      </w:r>
      <w:r w:rsidRPr="008078FF">
        <w:rPr>
          <w:rFonts w:ascii="Angsana New" w:hAnsi="Angsana New" w:cs="Angsana New"/>
          <w:sz w:val="32"/>
          <w:szCs w:val="32"/>
        </w:rPr>
        <w:t>“</w:t>
      </w:r>
      <w:r w:rsidRPr="008078FF">
        <w:rPr>
          <w:rFonts w:ascii="Angsana New" w:hAnsi="Angsana New" w:cs="Angsana New"/>
          <w:sz w:val="32"/>
          <w:szCs w:val="32"/>
          <w:cs/>
        </w:rPr>
        <w:t>กิจการร่วมค้า ที พี ซัสโก้ คาร์เร้นท์</w:t>
      </w:r>
      <w:r w:rsidRPr="008078FF">
        <w:rPr>
          <w:rFonts w:ascii="Angsana New" w:hAnsi="Angsana New" w:cs="Angsana New"/>
          <w:sz w:val="32"/>
          <w:szCs w:val="32"/>
        </w:rPr>
        <w:t xml:space="preserve">” 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ตามสัดส่วน </w:t>
      </w:r>
      <w:r w:rsidRPr="008078FF">
        <w:rPr>
          <w:rFonts w:ascii="Angsana New" w:hAnsi="Angsana New" w:cs="Angsana New"/>
          <w:sz w:val="32"/>
          <w:szCs w:val="32"/>
        </w:rPr>
        <w:t xml:space="preserve">SBB : TPR 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เท่ากับ </w:t>
      </w:r>
      <w:r w:rsidRPr="008078FF">
        <w:rPr>
          <w:rFonts w:ascii="Angsana New" w:hAnsi="Angsana New" w:cs="Angsana New"/>
          <w:sz w:val="32"/>
          <w:szCs w:val="32"/>
        </w:rPr>
        <w:t xml:space="preserve">49 : 51 </w:t>
      </w:r>
      <w:r w:rsidRPr="008078FF">
        <w:rPr>
          <w:rFonts w:ascii="Angsana New" w:hAnsi="Angsana New" w:cs="Angsana New"/>
          <w:sz w:val="32"/>
          <w:szCs w:val="32"/>
          <w:cs/>
        </w:rPr>
        <w:t>มีวัตถุประสงค์เพื่อร่วมกันประกอบกิจการร่วมค้า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ยื่นข้อเสนอประกวดราคาเช่ารถตรวจการพลังงานไฟฟ้า แบตเตอรี่ จำนวน </w:t>
      </w:r>
      <w:r w:rsidRPr="008078FF">
        <w:rPr>
          <w:rFonts w:ascii="Angsana New" w:hAnsi="Angsana New" w:cs="Angsana New"/>
          <w:sz w:val="32"/>
          <w:szCs w:val="32"/>
        </w:rPr>
        <w:t xml:space="preserve">66 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คัน พร้อมติดตั้งเครื่องชาร์จรถยนต์พลังงานไฟฟ้าและอุปกรณ์ประกอบที่เกี่ยวข้องทั้งหมดที่พร้อมใช้งานโดยวิธีประกวดราคาอิเล็กทรอนิกส์กับ กฟภ.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มีกำหนดระยะเวลา </w:t>
      </w:r>
      <w:r w:rsidRPr="008078FF">
        <w:rPr>
          <w:rFonts w:ascii="Angsana New" w:hAnsi="Angsana New" w:cs="Angsana New"/>
          <w:sz w:val="32"/>
          <w:szCs w:val="32"/>
        </w:rPr>
        <w:t>5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ปี นับแต่วันที่</w:t>
      </w:r>
      <w:r w:rsidRPr="008078FF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ลงนามในสัญญากิจการร่วมค้าวันที่ </w:t>
      </w:r>
      <w:r w:rsidRPr="008078FF">
        <w:rPr>
          <w:rFonts w:ascii="Angsana New" w:hAnsi="Angsana New" w:cs="Angsana New"/>
          <w:sz w:val="32"/>
          <w:szCs w:val="32"/>
        </w:rPr>
        <w:t>7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8078FF">
        <w:rPr>
          <w:rFonts w:ascii="Angsana New" w:hAnsi="Angsana New" w:cs="Angsana New"/>
          <w:sz w:val="32"/>
          <w:szCs w:val="32"/>
        </w:rPr>
        <w:t xml:space="preserve">2568 </w:t>
      </w:r>
      <w:r w:rsidRPr="008078FF">
        <w:rPr>
          <w:rFonts w:ascii="Angsana New" w:hAnsi="Angsana New" w:cs="Angsana New"/>
          <w:sz w:val="32"/>
          <w:szCs w:val="32"/>
          <w:cs/>
        </w:rPr>
        <w:t>เป็นต้นไป</w:t>
      </w:r>
    </w:p>
    <w:p w14:paraId="6810C5A9" w14:textId="77777777" w:rsidR="00F02C8A" w:rsidRPr="008078FF" w:rsidRDefault="00F02C8A" w:rsidP="00633A90">
      <w:pPr>
        <w:tabs>
          <w:tab w:val="left" w:pos="851"/>
        </w:tabs>
        <w:spacing w:line="380" w:lineRule="exact"/>
        <w:ind w:left="425"/>
        <w:jc w:val="both"/>
        <w:rPr>
          <w:rFonts w:ascii="Angsana New" w:hAnsi="Angsana New"/>
          <w:spacing w:val="-4"/>
          <w:sz w:val="32"/>
          <w:szCs w:val="32"/>
        </w:rPr>
      </w:pPr>
    </w:p>
    <w:p w14:paraId="39D55511" w14:textId="7DABCB1E" w:rsidR="00F02C8A" w:rsidRPr="008078FF" w:rsidRDefault="00633A90" w:rsidP="00633A90">
      <w:pPr>
        <w:tabs>
          <w:tab w:val="left" w:pos="851"/>
        </w:tabs>
        <w:spacing w:line="380" w:lineRule="exact"/>
        <w:ind w:left="425"/>
        <w:jc w:val="both"/>
        <w:rPr>
          <w:rFonts w:ascii="Angsana New" w:hAnsi="Angsana New"/>
          <w:spacing w:val="-4"/>
          <w:sz w:val="32"/>
          <w:szCs w:val="32"/>
          <w:u w:val="single"/>
        </w:rPr>
      </w:pPr>
      <w:r w:rsidRPr="008078FF">
        <w:rPr>
          <w:rFonts w:ascii="Angsana New" w:hAnsi="Angsana New" w:hint="cs"/>
          <w:spacing w:val="-4"/>
          <w:sz w:val="32"/>
          <w:szCs w:val="32"/>
          <w:u w:val="single"/>
          <w:cs/>
        </w:rPr>
        <w:t xml:space="preserve">ปี </w:t>
      </w:r>
      <w:r w:rsidRPr="008078FF">
        <w:rPr>
          <w:rFonts w:ascii="Angsana New" w:hAnsi="Angsana New"/>
          <w:spacing w:val="-4"/>
          <w:sz w:val="32"/>
          <w:szCs w:val="32"/>
          <w:u w:val="single"/>
        </w:rPr>
        <w:t>2567</w:t>
      </w:r>
    </w:p>
    <w:p w14:paraId="70A85478" w14:textId="475B9E34" w:rsidR="001021BE" w:rsidRPr="008078FF" w:rsidRDefault="006C093E" w:rsidP="006C093E">
      <w:pPr>
        <w:tabs>
          <w:tab w:val="left" w:pos="426"/>
          <w:tab w:val="left" w:pos="851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/>
          <w:sz w:val="32"/>
          <w:szCs w:val="32"/>
          <w:cs/>
        </w:rPr>
        <w:tab/>
      </w:r>
      <w:r w:rsidR="001021BE" w:rsidRPr="008078FF">
        <w:rPr>
          <w:rFonts w:ascii="Angsana New" w:hAnsi="Angsana New"/>
          <w:sz w:val="32"/>
          <w:szCs w:val="32"/>
          <w:cs/>
        </w:rPr>
        <w:t>เมื่อวันที่</w:t>
      </w:r>
      <w:r w:rsidR="001021BE" w:rsidRPr="008078FF">
        <w:rPr>
          <w:rFonts w:ascii="Angsana New" w:hAnsi="Angsana New"/>
          <w:sz w:val="32"/>
          <w:szCs w:val="32"/>
        </w:rPr>
        <w:t xml:space="preserve"> 1 </w:t>
      </w:r>
      <w:r w:rsidR="001021BE" w:rsidRPr="008078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021BE" w:rsidRPr="008078FF">
        <w:rPr>
          <w:rFonts w:ascii="Angsana New" w:hAnsi="Angsana New"/>
          <w:sz w:val="32"/>
          <w:szCs w:val="32"/>
        </w:rPr>
        <w:t xml:space="preserve">2567 </w:t>
      </w:r>
      <w:r w:rsidR="001021BE" w:rsidRPr="008078FF">
        <w:rPr>
          <w:rFonts w:ascii="Angsana New" w:hAnsi="Angsana New" w:hint="cs"/>
          <w:sz w:val="32"/>
          <w:szCs w:val="32"/>
          <w:cs/>
        </w:rPr>
        <w:t>ที่</w:t>
      </w:r>
      <w:r w:rsidR="001021BE" w:rsidRPr="008078FF">
        <w:rPr>
          <w:rFonts w:ascii="Angsana New" w:hAnsi="Angsana New"/>
          <w:sz w:val="32"/>
          <w:szCs w:val="32"/>
          <w:cs/>
        </w:rPr>
        <w:t>ประชุม</w:t>
      </w:r>
      <w:r w:rsidR="001021BE" w:rsidRPr="008078FF">
        <w:rPr>
          <w:rFonts w:ascii="Angsana New" w:hAnsi="Angsana New" w:hint="cs"/>
          <w:sz w:val="32"/>
          <w:szCs w:val="32"/>
          <w:cs/>
        </w:rPr>
        <w:t>คณะกรรมการ</w:t>
      </w:r>
      <w:r w:rsidR="001021BE" w:rsidRPr="008078FF">
        <w:rPr>
          <w:rFonts w:ascii="Angsana New" w:hAnsi="Angsana New"/>
          <w:sz w:val="32"/>
          <w:szCs w:val="32"/>
          <w:cs/>
        </w:rPr>
        <w:t>ของบริษัท ซัสโก้ จำกัด (มหาชน)</w:t>
      </w:r>
      <w:r w:rsidR="001021BE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="001021BE" w:rsidRPr="008078FF">
        <w:rPr>
          <w:rFonts w:ascii="Angsana New" w:hAnsi="Angsana New"/>
          <w:sz w:val="32"/>
          <w:szCs w:val="32"/>
          <w:cs/>
        </w:rPr>
        <w:t>มีมติอนุมัติ</w:t>
      </w:r>
      <w:r w:rsidR="001021BE" w:rsidRPr="008078FF">
        <w:rPr>
          <w:rFonts w:ascii="Angsana New" w:hAnsi="Angsana New" w:hint="cs"/>
          <w:sz w:val="32"/>
          <w:szCs w:val="32"/>
          <w:cs/>
        </w:rPr>
        <w:t>จัด</w:t>
      </w:r>
      <w:r w:rsidR="001021BE" w:rsidRPr="008078FF">
        <w:rPr>
          <w:rFonts w:ascii="Angsana New" w:hAnsi="Angsana New"/>
          <w:sz w:val="32"/>
          <w:szCs w:val="32"/>
          <w:cs/>
        </w:rPr>
        <w:t>ตั้ง</w:t>
      </w:r>
      <w:r w:rsidR="001021BE" w:rsidRPr="008078FF">
        <w:rPr>
          <w:rFonts w:ascii="Angsana New" w:hAnsi="Angsana New" w:hint="cs"/>
          <w:sz w:val="32"/>
          <w:szCs w:val="32"/>
          <w:cs/>
        </w:rPr>
        <w:t>บริ</w:t>
      </w:r>
      <w:r w:rsidR="001021BE" w:rsidRPr="008078FF">
        <w:rPr>
          <w:rFonts w:ascii="Angsana New" w:hAnsi="Angsana New"/>
          <w:sz w:val="32"/>
          <w:szCs w:val="32"/>
          <w:cs/>
        </w:rPr>
        <w:t>ษัทใหม่</w:t>
      </w:r>
      <w:r w:rsidR="001021BE" w:rsidRPr="008078FF">
        <w:rPr>
          <w:rFonts w:ascii="Angsana New" w:hAnsi="Angsana New" w:hint="cs"/>
          <w:sz w:val="32"/>
          <w:szCs w:val="32"/>
          <w:cs/>
        </w:rPr>
        <w:t>ซึ่งประกอบธุรกิจให้เช่าและเช่าซื้อ</w:t>
      </w:r>
      <w:r w:rsidR="001021BE" w:rsidRPr="008078FF">
        <w:rPr>
          <w:rFonts w:ascii="Angsana New" w:hAnsi="Angsana New"/>
          <w:sz w:val="32"/>
          <w:szCs w:val="32"/>
          <w:cs/>
        </w:rPr>
        <w:t>ยานพาหนะร่วมกับบริษัท ไอเอฟเอส แคปปิตอล (ประเทศไทย) จำกัด (มหาชน)</w:t>
      </w:r>
      <w:r w:rsidR="001021BE" w:rsidRPr="008078FF">
        <w:rPr>
          <w:rFonts w:ascii="Angsana New" w:hAnsi="Angsana New"/>
          <w:sz w:val="32"/>
          <w:szCs w:val="32"/>
        </w:rPr>
        <w:t xml:space="preserve"> </w:t>
      </w:r>
      <w:r w:rsidR="001021BE" w:rsidRPr="008078FF">
        <w:rPr>
          <w:rFonts w:ascii="Angsana New" w:hAnsi="Angsana New"/>
          <w:sz w:val="32"/>
          <w:szCs w:val="32"/>
          <w:cs/>
        </w:rPr>
        <w:t xml:space="preserve">ภายใต้ชื่อบริษัท บียอนด์ ลีสซิ่ง จำกัด ประกอบด้วยทุนจดทะเบียนจำนวน </w:t>
      </w:r>
      <w:r w:rsidR="001021BE" w:rsidRPr="008078FF">
        <w:rPr>
          <w:rFonts w:ascii="Angsana New" w:hAnsi="Angsana New"/>
          <w:sz w:val="32"/>
          <w:szCs w:val="32"/>
        </w:rPr>
        <w:t>100</w:t>
      </w:r>
      <w:r w:rsidR="001021BE" w:rsidRPr="008078FF">
        <w:rPr>
          <w:rFonts w:ascii="Angsana New" w:hAnsi="Angsana New"/>
          <w:sz w:val="32"/>
          <w:szCs w:val="32"/>
          <w:cs/>
        </w:rPr>
        <w:t xml:space="preserve"> </w:t>
      </w:r>
      <w:r w:rsidR="00A042D8" w:rsidRPr="008078FF">
        <w:rPr>
          <w:rFonts w:ascii="Angsana New" w:hAnsi="Angsana New"/>
          <w:sz w:val="32"/>
          <w:szCs w:val="32"/>
        </w:rPr>
        <w:t xml:space="preserve">                </w:t>
      </w:r>
      <w:r w:rsidR="001021BE" w:rsidRPr="008078FF">
        <w:rPr>
          <w:rFonts w:ascii="Angsana New" w:hAnsi="Angsana New"/>
          <w:sz w:val="32"/>
          <w:szCs w:val="32"/>
          <w:cs/>
        </w:rPr>
        <w:t>ล้านบาท แบ่งเป็นหุ้น</w:t>
      </w:r>
      <w:r w:rsidR="001021BE" w:rsidRPr="008078FF">
        <w:rPr>
          <w:rFonts w:ascii="Angsana New" w:hAnsi="Angsana New" w:hint="cs"/>
          <w:sz w:val="32"/>
          <w:szCs w:val="32"/>
          <w:cs/>
        </w:rPr>
        <w:t xml:space="preserve">สามัญ </w:t>
      </w:r>
      <w:r w:rsidR="001021BE" w:rsidRPr="008078FF">
        <w:rPr>
          <w:rFonts w:ascii="Angsana New" w:hAnsi="Angsana New"/>
          <w:sz w:val="32"/>
          <w:szCs w:val="32"/>
          <w:cs/>
        </w:rPr>
        <w:t>จำนวน</w:t>
      </w:r>
      <w:r w:rsidR="001021BE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="001021BE" w:rsidRPr="008078FF">
        <w:rPr>
          <w:rFonts w:ascii="Angsana New" w:hAnsi="Angsana New"/>
          <w:sz w:val="32"/>
          <w:szCs w:val="32"/>
        </w:rPr>
        <w:t xml:space="preserve">10 </w:t>
      </w:r>
      <w:r w:rsidR="001021BE" w:rsidRPr="008078FF">
        <w:rPr>
          <w:rFonts w:ascii="Angsana New" w:hAnsi="Angsana New" w:hint="cs"/>
          <w:sz w:val="32"/>
          <w:szCs w:val="32"/>
          <w:cs/>
        </w:rPr>
        <w:t>ล้าน</w:t>
      </w:r>
      <w:r w:rsidR="001021BE" w:rsidRPr="008078F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1021BE" w:rsidRPr="008078FF">
        <w:rPr>
          <w:rFonts w:ascii="Angsana New" w:hAnsi="Angsana New"/>
          <w:sz w:val="32"/>
          <w:szCs w:val="32"/>
        </w:rPr>
        <w:t>10</w:t>
      </w:r>
      <w:r w:rsidR="001021BE" w:rsidRPr="008078FF">
        <w:rPr>
          <w:rFonts w:ascii="Angsana New" w:hAnsi="Angsana New"/>
          <w:sz w:val="32"/>
          <w:szCs w:val="32"/>
          <w:cs/>
        </w:rPr>
        <w:t xml:space="preserve"> บาท </w:t>
      </w:r>
      <w:r w:rsidR="001021BE" w:rsidRPr="008078FF">
        <w:rPr>
          <w:rFonts w:ascii="Angsana New" w:hAnsi="Angsana New" w:hint="cs"/>
          <w:sz w:val="32"/>
          <w:szCs w:val="32"/>
          <w:cs/>
        </w:rPr>
        <w:t>และได้จดทะเบียนกับกรมพัฒนาธุรกิจการค้า กระทรวงพาณิชย์แล้ว</w:t>
      </w:r>
      <w:r w:rsidR="001021BE" w:rsidRPr="008078FF">
        <w:rPr>
          <w:rFonts w:ascii="Angsana New" w:hAnsi="Angsana New"/>
          <w:sz w:val="32"/>
          <w:szCs w:val="32"/>
          <w:cs/>
        </w:rPr>
        <w:t>เมื่อวันที่</w:t>
      </w:r>
      <w:r w:rsidR="001021BE" w:rsidRPr="008078FF">
        <w:rPr>
          <w:rFonts w:ascii="Angsana New" w:hAnsi="Angsana New"/>
          <w:sz w:val="32"/>
          <w:szCs w:val="32"/>
        </w:rPr>
        <w:t xml:space="preserve"> 9</w:t>
      </w:r>
      <w:r w:rsidR="001021BE" w:rsidRPr="008078FF">
        <w:rPr>
          <w:rFonts w:ascii="Angsana New" w:hAnsi="Angsana New"/>
          <w:sz w:val="32"/>
          <w:szCs w:val="32"/>
          <w:cs/>
        </w:rPr>
        <w:t xml:space="preserve"> </w:t>
      </w:r>
      <w:r w:rsidR="001021BE" w:rsidRPr="008078FF">
        <w:rPr>
          <w:rFonts w:ascii="Angsana New" w:hAnsi="Angsana New" w:hint="cs"/>
          <w:sz w:val="32"/>
          <w:szCs w:val="32"/>
          <w:cs/>
        </w:rPr>
        <w:t>พฤษภาคม</w:t>
      </w:r>
      <w:r w:rsidR="001021BE" w:rsidRPr="008078FF">
        <w:rPr>
          <w:rFonts w:ascii="Angsana New" w:hAnsi="Angsana New"/>
          <w:sz w:val="32"/>
          <w:szCs w:val="32"/>
          <w:cs/>
        </w:rPr>
        <w:t xml:space="preserve"> </w:t>
      </w:r>
      <w:r w:rsidR="001021BE" w:rsidRPr="008078FF">
        <w:rPr>
          <w:rFonts w:ascii="Angsana New" w:hAnsi="Angsana New"/>
          <w:sz w:val="32"/>
          <w:szCs w:val="32"/>
        </w:rPr>
        <w:t xml:space="preserve">2567  </w:t>
      </w:r>
      <w:r w:rsidR="001021BE" w:rsidRPr="008078FF">
        <w:rPr>
          <w:rFonts w:ascii="Angsana New" w:hAnsi="Angsana New" w:hint="cs"/>
          <w:sz w:val="32"/>
          <w:szCs w:val="32"/>
          <w:cs/>
        </w:rPr>
        <w:t xml:space="preserve">โดยบริษัทถือหุ้นในสัดส่วนร้อยละ </w:t>
      </w:r>
      <w:r w:rsidR="001021BE" w:rsidRPr="008078FF">
        <w:rPr>
          <w:rFonts w:ascii="Angsana New" w:hAnsi="Angsana New"/>
          <w:sz w:val="32"/>
          <w:szCs w:val="32"/>
        </w:rPr>
        <w:t xml:space="preserve">51 </w:t>
      </w:r>
      <w:r w:rsidR="001021BE" w:rsidRPr="008078FF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14:paraId="18432268" w14:textId="77777777" w:rsidR="00633A90" w:rsidRPr="008078FF" w:rsidRDefault="00633A90" w:rsidP="00903DC3">
      <w:pPr>
        <w:tabs>
          <w:tab w:val="left" w:pos="851"/>
        </w:tabs>
        <w:spacing w:line="380" w:lineRule="exact"/>
        <w:ind w:left="425"/>
        <w:jc w:val="both"/>
        <w:rPr>
          <w:rFonts w:ascii="Angsana New" w:hAnsi="Angsana New"/>
          <w:spacing w:val="-4"/>
          <w:sz w:val="32"/>
          <w:szCs w:val="32"/>
        </w:rPr>
      </w:pPr>
    </w:p>
    <w:p w14:paraId="710C74E7" w14:textId="35991732" w:rsidR="008D79D7" w:rsidRPr="008078FF" w:rsidRDefault="008D79D7" w:rsidP="00903DC3">
      <w:pPr>
        <w:tabs>
          <w:tab w:val="left" w:pos="426"/>
          <w:tab w:val="left" w:pos="851"/>
        </w:tabs>
        <w:spacing w:line="380" w:lineRule="exact"/>
        <w:ind w:left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="00903DC3"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Pr="008078FF">
        <w:rPr>
          <w:rFonts w:ascii="Angsana New" w:hAnsi="Angsana New" w:hint="cs"/>
          <w:sz w:val="32"/>
          <w:szCs w:val="32"/>
          <w:cs/>
        </w:rPr>
        <w:t>การ</w:t>
      </w:r>
      <w:r w:rsidRPr="008078FF">
        <w:rPr>
          <w:rFonts w:ascii="Angsana New" w:hAnsi="Angsana New"/>
          <w:sz w:val="32"/>
          <w:szCs w:val="32"/>
          <w:cs/>
        </w:rPr>
        <w:t>ร่วม</w:t>
      </w:r>
      <w:r w:rsidRPr="008078FF">
        <w:rPr>
          <w:rFonts w:ascii="Angsana New" w:hAnsi="Angsana New" w:hint="cs"/>
          <w:sz w:val="32"/>
          <w:szCs w:val="32"/>
          <w:cs/>
        </w:rPr>
        <w:t>ค้า</w:t>
      </w:r>
      <w:r w:rsidRPr="008078FF">
        <w:rPr>
          <w:rFonts w:ascii="Angsana New" w:hAnsi="Angsana New"/>
          <w:sz w:val="32"/>
          <w:szCs w:val="32"/>
          <w:cs/>
        </w:rPr>
        <w:t>สำหรับ</w:t>
      </w:r>
      <w:r w:rsidRPr="008078FF">
        <w:rPr>
          <w:rFonts w:ascii="Angsana New" w:hAnsi="Angsana New" w:hint="cs"/>
          <w:sz w:val="32"/>
          <w:szCs w:val="32"/>
          <w:cs/>
        </w:rPr>
        <w:t>ปี</w:t>
      </w:r>
      <w:r w:rsidRPr="008078FF">
        <w:rPr>
          <w:rFonts w:ascii="Angsana New" w:hAnsi="Angsana New"/>
          <w:sz w:val="32"/>
          <w:szCs w:val="32"/>
          <w:cs/>
        </w:rPr>
        <w:t>สิ้นสุดวันที่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 xml:space="preserve">1 </w:t>
      </w:r>
      <w:r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="00633A90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256</w:t>
      </w:r>
      <w:r w:rsidR="00633A90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69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"/>
        <w:gridCol w:w="1170"/>
        <w:gridCol w:w="142"/>
        <w:gridCol w:w="1134"/>
        <w:gridCol w:w="142"/>
        <w:gridCol w:w="1195"/>
      </w:tblGrid>
      <w:tr w:rsidR="008D79D7" w:rsidRPr="008078FF" w14:paraId="2D4B7A90" w14:textId="77777777" w:rsidTr="00C53FB2">
        <w:trPr>
          <w:cantSplit/>
        </w:trPr>
        <w:tc>
          <w:tcPr>
            <w:tcW w:w="4111" w:type="dxa"/>
          </w:tcPr>
          <w:p w14:paraId="05EDBADB" w14:textId="77777777" w:rsidR="008D79D7" w:rsidRPr="008078FF" w:rsidRDefault="008D79D7" w:rsidP="00BA78D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0C261DA2" w14:textId="77777777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D79D7" w:rsidRPr="008078FF" w14:paraId="4111A5B8" w14:textId="77777777" w:rsidTr="00C53FB2">
        <w:trPr>
          <w:cantSplit/>
        </w:trPr>
        <w:tc>
          <w:tcPr>
            <w:tcW w:w="4111" w:type="dxa"/>
          </w:tcPr>
          <w:p w14:paraId="43A9AE52" w14:textId="77777777" w:rsidR="008D79D7" w:rsidRPr="008078FF" w:rsidRDefault="008D79D7" w:rsidP="00BA78D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91489E" w14:textId="77777777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39BC484" w14:textId="77777777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CEE41A" w14:textId="77777777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79D7" w:rsidRPr="008078FF" w14:paraId="64401445" w14:textId="77777777" w:rsidTr="00C53FB2">
        <w:trPr>
          <w:cantSplit/>
        </w:trPr>
        <w:tc>
          <w:tcPr>
            <w:tcW w:w="4111" w:type="dxa"/>
          </w:tcPr>
          <w:p w14:paraId="5D0F4960" w14:textId="77777777" w:rsidR="008D79D7" w:rsidRPr="008078FF" w:rsidRDefault="008D79D7" w:rsidP="00BA78D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7ED74B" w14:textId="7B1E4E4F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1635E8" w14:textId="77777777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1EE112" w14:textId="2F64DC7E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39AD3692" w14:textId="77777777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13605F" w14:textId="50AEE725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364F47B" w14:textId="77777777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03CF9A" w14:textId="7F7D21FF" w:rsidR="008D79D7" w:rsidRPr="008078FF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33A90" w:rsidRPr="008078FF" w14:paraId="42B29E90" w14:textId="77777777" w:rsidTr="00C53FB2">
        <w:trPr>
          <w:cantSplit/>
        </w:trPr>
        <w:tc>
          <w:tcPr>
            <w:tcW w:w="4111" w:type="dxa"/>
          </w:tcPr>
          <w:p w14:paraId="5C31C216" w14:textId="5420D79B" w:rsidR="00633A90" w:rsidRPr="008078FF" w:rsidRDefault="00633A90" w:rsidP="00633A9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7BEFB961" w14:textId="041886DB" w:rsidR="00633A90" w:rsidRPr="008078FF" w:rsidRDefault="00490710" w:rsidP="00490710">
            <w:pPr>
              <w:spacing w:line="380" w:lineRule="exact"/>
              <w:ind w:right="-57" w:hanging="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E2454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6A7B3F4" w14:textId="77777777" w:rsidR="00633A90" w:rsidRPr="008078FF" w:rsidRDefault="00633A90" w:rsidP="00633A9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AAF58E7" w14:textId="7C9BEC25" w:rsidR="00633A90" w:rsidRPr="008078FF" w:rsidRDefault="00633A90" w:rsidP="00633A90">
            <w:pPr>
              <w:spacing w:line="380" w:lineRule="exact"/>
              <w:ind w:right="-57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2" w:type="dxa"/>
            <w:tcBorders>
              <w:right w:val="nil"/>
            </w:tcBorders>
          </w:tcPr>
          <w:p w14:paraId="13F277C7" w14:textId="77777777" w:rsidR="00633A90" w:rsidRPr="008078FF" w:rsidRDefault="00633A90" w:rsidP="00633A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E9C94F" w14:textId="77777777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EDCC87F" w14:textId="77777777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37048016" w14:textId="77777777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A90" w:rsidRPr="008078FF" w14:paraId="286E4B91" w14:textId="77777777" w:rsidTr="00633A90">
        <w:trPr>
          <w:cantSplit/>
        </w:trPr>
        <w:tc>
          <w:tcPr>
            <w:tcW w:w="4111" w:type="dxa"/>
          </w:tcPr>
          <w:p w14:paraId="5979DA98" w14:textId="58D8AF98" w:rsidR="00633A90" w:rsidRPr="008078FF" w:rsidRDefault="00633A90" w:rsidP="00633A9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32C3E2B8" w14:textId="0B860026" w:rsidR="00633A90" w:rsidRPr="008078FF" w:rsidRDefault="00EE2454" w:rsidP="00EE2454">
            <w:pPr>
              <w:spacing w:line="380" w:lineRule="exact"/>
              <w:ind w:right="-57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(9,</w:t>
            </w:r>
            <w:r w:rsidR="00A042D8" w:rsidRPr="008078FF">
              <w:rPr>
                <w:rFonts w:ascii="Angsana New" w:hAnsi="Angsana New"/>
                <w:sz w:val="32"/>
                <w:szCs w:val="32"/>
              </w:rPr>
              <w:t>459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1FDD7D18" w14:textId="77777777" w:rsidR="00633A90" w:rsidRPr="008078FF" w:rsidRDefault="00633A90" w:rsidP="00633A9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F14C9CE" w14:textId="3815834F" w:rsidR="00633A90" w:rsidRPr="008078FF" w:rsidRDefault="00633A90" w:rsidP="00633A9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4,066</w:t>
            </w:r>
          </w:p>
        </w:tc>
        <w:tc>
          <w:tcPr>
            <w:tcW w:w="142" w:type="dxa"/>
            <w:tcBorders>
              <w:right w:val="nil"/>
            </w:tcBorders>
          </w:tcPr>
          <w:p w14:paraId="2B8E8D46" w14:textId="77777777" w:rsidR="00633A90" w:rsidRPr="008078FF" w:rsidRDefault="00633A90" w:rsidP="00633A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E7B11" w14:textId="6CF7FD29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A53FD57" w14:textId="77777777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532AB4FE" w14:textId="00B7F9F2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A90" w:rsidRPr="008078FF" w14:paraId="1A29D3D5" w14:textId="77777777" w:rsidTr="00633A90">
        <w:trPr>
          <w:cantSplit/>
        </w:trPr>
        <w:tc>
          <w:tcPr>
            <w:tcW w:w="4111" w:type="dxa"/>
          </w:tcPr>
          <w:p w14:paraId="49BBC0E5" w14:textId="68233FD1" w:rsidR="00633A90" w:rsidRPr="008078FF" w:rsidRDefault="00633A90" w:rsidP="00633A9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42E3E75C" w14:textId="3863A131" w:rsidR="00633A90" w:rsidRPr="008078FF" w:rsidRDefault="00EE2454" w:rsidP="00633A90">
            <w:pPr>
              <w:spacing w:line="380" w:lineRule="exact"/>
              <w:ind w:right="-57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(1,170)</w:t>
            </w:r>
          </w:p>
        </w:tc>
        <w:tc>
          <w:tcPr>
            <w:tcW w:w="141" w:type="dxa"/>
          </w:tcPr>
          <w:p w14:paraId="3C2F89EA" w14:textId="77777777" w:rsidR="00633A90" w:rsidRPr="008078FF" w:rsidRDefault="00633A90" w:rsidP="00633A9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6CAB984" w14:textId="4383F9F0" w:rsidR="00633A90" w:rsidRPr="008078FF" w:rsidRDefault="00633A90" w:rsidP="00633A90">
            <w:pPr>
              <w:spacing w:line="380" w:lineRule="exact"/>
              <w:ind w:right="-57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(542)</w:t>
            </w:r>
          </w:p>
        </w:tc>
        <w:tc>
          <w:tcPr>
            <w:tcW w:w="142" w:type="dxa"/>
            <w:tcBorders>
              <w:right w:val="nil"/>
            </w:tcBorders>
          </w:tcPr>
          <w:p w14:paraId="2A3BB8D3" w14:textId="77777777" w:rsidR="00633A90" w:rsidRPr="008078FF" w:rsidRDefault="00633A90" w:rsidP="00633A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2E2F26" w14:textId="3070B5C3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6D39D00" w14:textId="77777777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4F3AB475" w14:textId="6EF9CFEE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A90" w:rsidRPr="008078FF" w14:paraId="40B7071C" w14:textId="77777777" w:rsidTr="000230DD">
        <w:trPr>
          <w:cantSplit/>
        </w:trPr>
        <w:tc>
          <w:tcPr>
            <w:tcW w:w="4111" w:type="dxa"/>
          </w:tcPr>
          <w:p w14:paraId="78BA3BB9" w14:textId="60A6B593" w:rsidR="00633A90" w:rsidRPr="008078FF" w:rsidRDefault="00633A90" w:rsidP="00633A90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78FF">
              <w:rPr>
                <w:rFonts w:asciiTheme="majorBidi" w:hAnsiTheme="majorBidi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921DB2" w14:textId="51DDFC5B" w:rsidR="00633A90" w:rsidRPr="008078FF" w:rsidRDefault="00EE2454" w:rsidP="007379A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41" w:type="dxa"/>
          </w:tcPr>
          <w:p w14:paraId="4F8A084F" w14:textId="77777777" w:rsidR="00633A90" w:rsidRPr="008078FF" w:rsidRDefault="00633A90" w:rsidP="00633A9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D6DA5F2" w14:textId="7761B04C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728440A7" w14:textId="77777777" w:rsidR="00633A90" w:rsidRPr="008078FF" w:rsidRDefault="00633A90" w:rsidP="00633A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B13DBA" w14:textId="0256FA70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899FA89" w14:textId="77777777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762D3E2C" w14:textId="1C1DB8D6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A90" w:rsidRPr="008078FF" w14:paraId="6B035B3E" w14:textId="77777777" w:rsidTr="00C53FB2">
        <w:trPr>
          <w:cantSplit/>
        </w:trPr>
        <w:tc>
          <w:tcPr>
            <w:tcW w:w="4111" w:type="dxa"/>
          </w:tcPr>
          <w:p w14:paraId="77409A6B" w14:textId="77777777" w:rsidR="00633A90" w:rsidRPr="008078FF" w:rsidRDefault="00633A90" w:rsidP="00633A9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470FCCD" w14:textId="03EE2118" w:rsidR="00633A90" w:rsidRPr="008078FF" w:rsidRDefault="00EE2454" w:rsidP="00EE2454">
            <w:pPr>
              <w:spacing w:line="380" w:lineRule="exact"/>
              <w:ind w:right="-57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(9,</w:t>
            </w:r>
            <w:r w:rsidR="00A042D8" w:rsidRPr="008078FF">
              <w:rPr>
                <w:rFonts w:ascii="Angsana New" w:hAnsi="Angsana New"/>
                <w:sz w:val="32"/>
                <w:szCs w:val="32"/>
              </w:rPr>
              <w:t>893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D9EF6BF" w14:textId="77777777" w:rsidR="00633A90" w:rsidRPr="008078FF" w:rsidRDefault="00633A90" w:rsidP="00633A9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CF904" w14:textId="70B6C992" w:rsidR="00633A90" w:rsidRPr="008078FF" w:rsidRDefault="00633A90" w:rsidP="00633A9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3,523</w:t>
            </w:r>
          </w:p>
        </w:tc>
        <w:tc>
          <w:tcPr>
            <w:tcW w:w="142" w:type="dxa"/>
            <w:tcBorders>
              <w:right w:val="nil"/>
            </w:tcBorders>
          </w:tcPr>
          <w:p w14:paraId="2D9A0391" w14:textId="77777777" w:rsidR="00633A90" w:rsidRPr="008078FF" w:rsidRDefault="00633A90" w:rsidP="00633A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87A7D9" w14:textId="6878023C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73EDEF6" w14:textId="77777777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21FC66E0" w14:textId="5EFA947B" w:rsidR="00633A90" w:rsidRPr="008078FF" w:rsidRDefault="00633A90" w:rsidP="00633A9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D4AB6C" w14:textId="77777777" w:rsidR="00BA78D9" w:rsidRPr="008078FF" w:rsidRDefault="008D79D7" w:rsidP="0090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00" w:lineRule="exact"/>
        <w:ind w:hanging="142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</w:p>
    <w:p w14:paraId="18414DF1" w14:textId="44758320" w:rsidR="0032692C" w:rsidRPr="008078FF" w:rsidRDefault="0032692C" w:rsidP="00BA78D9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Pr="008078FF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8078FF">
        <w:rPr>
          <w:rFonts w:ascii="Angsana New" w:hAnsi="Angsana New"/>
          <w:sz w:val="32"/>
          <w:szCs w:val="32"/>
          <w:cs/>
        </w:rPr>
        <w:t>สำหรับ</w:t>
      </w:r>
      <w:r w:rsidRPr="008078FF">
        <w:rPr>
          <w:rFonts w:ascii="Angsana New" w:hAnsi="Angsana New" w:hint="cs"/>
          <w:sz w:val="32"/>
          <w:szCs w:val="32"/>
          <w:cs/>
        </w:rPr>
        <w:t>ปี</w:t>
      </w:r>
      <w:r w:rsidRPr="008078FF">
        <w:rPr>
          <w:rFonts w:ascii="Angsana New" w:hAnsi="Angsana New"/>
          <w:sz w:val="32"/>
          <w:szCs w:val="32"/>
          <w:cs/>
        </w:rPr>
        <w:t>สิ้นสุดวันที่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</w:rPr>
        <w:t xml:space="preserve">1 </w:t>
      </w:r>
      <w:r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="00B60A9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256</w:t>
      </w:r>
      <w:r w:rsidR="00B60A91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72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"/>
        <w:gridCol w:w="1170"/>
        <w:gridCol w:w="142"/>
        <w:gridCol w:w="1098"/>
        <w:gridCol w:w="142"/>
        <w:gridCol w:w="1134"/>
      </w:tblGrid>
      <w:tr w:rsidR="0032692C" w:rsidRPr="008078FF" w14:paraId="1DE16307" w14:textId="77777777" w:rsidTr="00893082">
        <w:trPr>
          <w:cantSplit/>
        </w:trPr>
        <w:tc>
          <w:tcPr>
            <w:tcW w:w="4111" w:type="dxa"/>
          </w:tcPr>
          <w:p w14:paraId="1C57C4C9" w14:textId="77777777" w:rsidR="0032692C" w:rsidRPr="008078FF" w:rsidRDefault="0032692C" w:rsidP="007C4410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E250944" w14:textId="77777777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2692C" w:rsidRPr="008078FF" w14:paraId="675377BB" w14:textId="77777777" w:rsidTr="00893082">
        <w:trPr>
          <w:cantSplit/>
        </w:trPr>
        <w:tc>
          <w:tcPr>
            <w:tcW w:w="4111" w:type="dxa"/>
          </w:tcPr>
          <w:p w14:paraId="6AA0B79E" w14:textId="77777777" w:rsidR="0032692C" w:rsidRPr="008078FF" w:rsidRDefault="0032692C" w:rsidP="007C4410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0B74" w14:textId="77777777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D113FED" w14:textId="77777777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CE3852" w14:textId="77777777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692C" w:rsidRPr="008078FF" w14:paraId="4C4EC1A4" w14:textId="77777777" w:rsidTr="00893082">
        <w:trPr>
          <w:cantSplit/>
        </w:trPr>
        <w:tc>
          <w:tcPr>
            <w:tcW w:w="4111" w:type="dxa"/>
          </w:tcPr>
          <w:p w14:paraId="082527E4" w14:textId="77777777" w:rsidR="0032692C" w:rsidRPr="008078FF" w:rsidRDefault="0032692C" w:rsidP="007C4410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77F8F9" w14:textId="440F1133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9972333" w14:textId="77777777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2E44F4" w14:textId="3A76E8C3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08180DED" w14:textId="77777777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DAE2F0" w14:textId="7E725164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140E09C" w14:textId="77777777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F5AF30" w14:textId="38539761" w:rsidR="0032692C" w:rsidRPr="008078FF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633A90" w:rsidRPr="008078F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33A90" w:rsidRPr="008078FF" w14:paraId="0D09C5BE" w14:textId="77777777" w:rsidTr="00893082">
        <w:trPr>
          <w:cantSplit/>
          <w:trHeight w:val="322"/>
        </w:trPr>
        <w:tc>
          <w:tcPr>
            <w:tcW w:w="4111" w:type="dxa"/>
          </w:tcPr>
          <w:p w14:paraId="04679E6D" w14:textId="77777777" w:rsidR="00633A90" w:rsidRPr="008078FF" w:rsidRDefault="00633A90" w:rsidP="00633A90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ซัสโก้ จำกั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6357A04" w14:textId="758729C8" w:rsidR="00633A90" w:rsidRPr="008078FF" w:rsidRDefault="00EE2454" w:rsidP="00633A90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(17,340)</w:t>
            </w:r>
          </w:p>
        </w:tc>
        <w:tc>
          <w:tcPr>
            <w:tcW w:w="141" w:type="dxa"/>
          </w:tcPr>
          <w:p w14:paraId="1C96AAB2" w14:textId="77777777" w:rsidR="00633A90" w:rsidRPr="008078FF" w:rsidRDefault="00633A90" w:rsidP="00633A90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5B1F2DD4" w14:textId="6FEF4F52" w:rsidR="00633A90" w:rsidRPr="008078FF" w:rsidRDefault="00633A90" w:rsidP="00633A90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(61,200)</w:t>
            </w:r>
          </w:p>
        </w:tc>
        <w:tc>
          <w:tcPr>
            <w:tcW w:w="142" w:type="dxa"/>
            <w:tcBorders>
              <w:right w:val="nil"/>
            </w:tcBorders>
          </w:tcPr>
          <w:p w14:paraId="562DFC93" w14:textId="77777777" w:rsidR="00633A90" w:rsidRPr="008078FF" w:rsidRDefault="00633A90" w:rsidP="00633A90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double" w:sz="6" w:space="0" w:color="auto"/>
            </w:tcBorders>
          </w:tcPr>
          <w:p w14:paraId="3D3F7615" w14:textId="77777777" w:rsidR="00633A90" w:rsidRPr="008078FF" w:rsidRDefault="00633A90" w:rsidP="00633A90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6A1E5EF" w14:textId="77777777" w:rsidR="00633A90" w:rsidRPr="008078FF" w:rsidRDefault="00633A90" w:rsidP="00633A90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BFEE7A7" w14:textId="77777777" w:rsidR="00633A90" w:rsidRPr="008078FF" w:rsidRDefault="00633A90" w:rsidP="00633A90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89F7465" w14:textId="77777777" w:rsidR="0032692C" w:rsidRPr="008078FF" w:rsidRDefault="0032692C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781FDF48" w14:textId="5986B78B" w:rsidR="00633A90" w:rsidRPr="008078FF" w:rsidRDefault="00633A90" w:rsidP="00633A90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บริษัทได้รับเงินปันผลจากบริษัท ไซโนเปค ซัสโก้ จำกัด สำหรับปีสิ้นสุดวันที่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1752" w:rsidRPr="008078FF">
        <w:rPr>
          <w:rFonts w:ascii="Angsana New" w:hAnsi="Angsana New"/>
          <w:sz w:val="32"/>
          <w:szCs w:val="32"/>
        </w:rPr>
        <w:t xml:space="preserve">2568 </w:t>
      </w:r>
      <w:r w:rsidR="005D1752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078FF">
        <w:rPr>
          <w:rFonts w:ascii="Angsana New" w:hAnsi="Angsana New"/>
          <w:sz w:val="32"/>
          <w:szCs w:val="32"/>
        </w:rPr>
        <w:t xml:space="preserve">2567 </w:t>
      </w:r>
      <w:r w:rsidR="00EE2454" w:rsidRPr="008078FF">
        <w:rPr>
          <w:rFonts w:ascii="Angsana New" w:hAnsi="Angsana New" w:hint="cs"/>
          <w:sz w:val="32"/>
          <w:szCs w:val="32"/>
          <w:cs/>
        </w:rPr>
        <w:t>จำนวน</w:t>
      </w:r>
      <w:r w:rsidR="00EE2454" w:rsidRPr="008078FF">
        <w:rPr>
          <w:rFonts w:ascii="Angsana New" w:hAnsi="Angsana New"/>
          <w:sz w:val="32"/>
          <w:szCs w:val="32"/>
        </w:rPr>
        <w:t xml:space="preserve"> 3.55</w:t>
      </w:r>
      <w:r w:rsidR="005D1752" w:rsidRPr="008078FF">
        <w:rPr>
          <w:rFonts w:ascii="Angsana New" w:hAnsi="Angsana New"/>
          <w:sz w:val="32"/>
          <w:szCs w:val="32"/>
        </w:rPr>
        <w:t xml:space="preserve"> </w:t>
      </w:r>
      <w:r w:rsidR="005D1752" w:rsidRPr="008078F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078FF">
        <w:rPr>
          <w:rFonts w:ascii="Angsana New" w:hAnsi="Angsana New"/>
          <w:sz w:val="32"/>
          <w:szCs w:val="32"/>
        </w:rPr>
        <w:t xml:space="preserve">27.30 </w:t>
      </w:r>
      <w:r w:rsidRPr="008078FF">
        <w:rPr>
          <w:rFonts w:ascii="Angsana New" w:hAnsi="Angsana New" w:hint="cs"/>
          <w:sz w:val="32"/>
          <w:szCs w:val="32"/>
          <w:cs/>
        </w:rPr>
        <w:t>ล้านบาท</w:t>
      </w:r>
      <w:r w:rsidR="005D1752" w:rsidRPr="008078FF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4AF019F0" w14:textId="77777777" w:rsidR="00633A90" w:rsidRPr="008078FF" w:rsidRDefault="00633A90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74E0C33" w14:textId="03D069F4" w:rsidR="00935B02" w:rsidRPr="008078FF" w:rsidRDefault="00935B02" w:rsidP="005D6C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tbl>
      <w:tblPr>
        <w:tblW w:w="955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91"/>
        <w:gridCol w:w="1175"/>
        <w:gridCol w:w="143"/>
        <w:gridCol w:w="1094"/>
        <w:gridCol w:w="144"/>
        <w:gridCol w:w="995"/>
        <w:gridCol w:w="142"/>
        <w:gridCol w:w="992"/>
        <w:gridCol w:w="142"/>
        <w:gridCol w:w="992"/>
        <w:gridCol w:w="141"/>
        <w:gridCol w:w="907"/>
      </w:tblGrid>
      <w:tr w:rsidR="00935B02" w:rsidRPr="008078FF" w14:paraId="590DBA6E" w14:textId="77777777" w:rsidTr="007379A7">
        <w:trPr>
          <w:cantSplit/>
        </w:trPr>
        <w:tc>
          <w:tcPr>
            <w:tcW w:w="2691" w:type="dxa"/>
          </w:tcPr>
          <w:p w14:paraId="1836E2C3" w14:textId="77777777" w:rsidR="00935B02" w:rsidRPr="008078FF" w:rsidRDefault="00935B02" w:rsidP="00903DC3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6" w:name="_Hlk186107821"/>
          </w:p>
        </w:tc>
        <w:tc>
          <w:tcPr>
            <w:tcW w:w="6867" w:type="dxa"/>
            <w:gridSpan w:val="11"/>
            <w:tcBorders>
              <w:bottom w:val="single" w:sz="6" w:space="0" w:color="auto"/>
            </w:tcBorders>
          </w:tcPr>
          <w:p w14:paraId="0CA60B57" w14:textId="77777777" w:rsidR="00935B02" w:rsidRPr="008078FF" w:rsidRDefault="00935B02" w:rsidP="00903DC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35B02" w:rsidRPr="008078FF" w14:paraId="45F52A65" w14:textId="77777777" w:rsidTr="007379A7">
        <w:trPr>
          <w:cantSplit/>
        </w:trPr>
        <w:tc>
          <w:tcPr>
            <w:tcW w:w="2691" w:type="dxa"/>
          </w:tcPr>
          <w:p w14:paraId="7EB60624" w14:textId="77777777" w:rsidR="00935B02" w:rsidRPr="008078FF" w:rsidRDefault="00935B02" w:rsidP="00903DC3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816A0C5" w14:textId="1087BE34" w:rsidR="00935B02" w:rsidRPr="008078FF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256</w:t>
            </w:r>
            <w:r w:rsidR="005D1752" w:rsidRPr="008078F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7226BA1" w14:textId="77777777" w:rsidR="00935B02" w:rsidRPr="008078FF" w:rsidRDefault="00935B02" w:rsidP="00903DC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E87AC98" w14:textId="1026FC65" w:rsidR="00935B02" w:rsidRPr="008078FF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256</w:t>
            </w:r>
            <w:r w:rsidR="005D1752" w:rsidRPr="008078FF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5D1752" w:rsidRPr="008078FF" w14:paraId="30C799A0" w14:textId="34F86387" w:rsidTr="00B060CB">
        <w:trPr>
          <w:cantSplit/>
        </w:trPr>
        <w:tc>
          <w:tcPr>
            <w:tcW w:w="2691" w:type="dxa"/>
          </w:tcPr>
          <w:p w14:paraId="69684319" w14:textId="77777777" w:rsidR="005D1752" w:rsidRPr="008078FF" w:rsidRDefault="005D1752" w:rsidP="005D1752">
            <w:pPr>
              <w:spacing w:line="340" w:lineRule="exact"/>
              <w:ind w:right="-11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E31130" w14:textId="73CF40FC" w:rsidR="005D1752" w:rsidRPr="008078FF" w:rsidRDefault="00C95046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กจก.</w:t>
            </w:r>
            <w:r w:rsidR="00901550" w:rsidRPr="008078FF">
              <w:rPr>
                <w:rFonts w:ascii="Angsana New" w:hAnsi="Angsana New"/>
                <w:sz w:val="24"/>
                <w:szCs w:val="24"/>
                <w:cs/>
              </w:rPr>
              <w:t xml:space="preserve">ที พี 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="00901550" w:rsidRPr="008078FF">
              <w:rPr>
                <w:rFonts w:ascii="Angsana New" w:hAnsi="Angsana New"/>
                <w:sz w:val="24"/>
                <w:szCs w:val="24"/>
                <w:cs/>
              </w:rPr>
              <w:t>ซัสโก้ คาร์เร้นท์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74AA9A5B" w14:textId="77777777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416905" w14:textId="366982CF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บ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 xml:space="preserve"> ไซโนเปค ซัสโก้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51748FD" w14:textId="44BFCDA7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01A3EE" w14:textId="77777777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บ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 xml:space="preserve"> บียอนด์ </w:t>
            </w:r>
          </w:p>
          <w:p w14:paraId="0957D0A1" w14:textId="01532010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 xml:space="preserve">ลีสซิ่ง </w:t>
            </w:r>
          </w:p>
        </w:tc>
        <w:tc>
          <w:tcPr>
            <w:tcW w:w="142" w:type="dxa"/>
            <w:tcBorders>
              <w:right w:val="nil"/>
            </w:tcBorders>
          </w:tcPr>
          <w:p w14:paraId="08EB653E" w14:textId="77777777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97AA34" w14:textId="65CD7E68" w:rsidR="005D1752" w:rsidRPr="008078FF" w:rsidRDefault="001E1A4B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กจก. </w:t>
            </w:r>
            <w:r w:rsidR="00901550" w:rsidRPr="008078FF">
              <w:rPr>
                <w:rFonts w:ascii="Angsana New" w:hAnsi="Angsana New"/>
                <w:sz w:val="24"/>
                <w:szCs w:val="24"/>
                <w:cs/>
              </w:rPr>
              <w:t>ซัสโก้ มีเดีย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A696CF3" w14:textId="77777777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857AE0" w14:textId="285C060C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บ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 xml:space="preserve"> ไซโนเปค ซัสโก้ 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04DAA3" w14:textId="77777777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0175DB" w14:textId="77777777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บ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 xml:space="preserve"> บียอนด์ </w:t>
            </w:r>
          </w:p>
          <w:p w14:paraId="380EFDF2" w14:textId="48134653" w:rsidR="005D1752" w:rsidRPr="008078FF" w:rsidRDefault="005D1752" w:rsidP="005D175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 xml:space="preserve">ลีสซิ่ง </w:t>
            </w:r>
          </w:p>
        </w:tc>
      </w:tr>
      <w:tr w:rsidR="005D1752" w:rsidRPr="008078FF" w14:paraId="523CE23A" w14:textId="323106D4" w:rsidTr="00B060CB">
        <w:trPr>
          <w:cantSplit/>
        </w:trPr>
        <w:tc>
          <w:tcPr>
            <w:tcW w:w="2691" w:type="dxa"/>
          </w:tcPr>
          <w:p w14:paraId="745D5614" w14:textId="77777777" w:rsidR="005D1752" w:rsidRPr="008078FF" w:rsidRDefault="005D1752" w:rsidP="005D1752">
            <w:pPr>
              <w:spacing w:line="340" w:lineRule="exact"/>
              <w:ind w:right="-170" w:firstLine="95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175" w:type="dxa"/>
          </w:tcPr>
          <w:p w14:paraId="3BBC3DFE" w14:textId="41821F7D" w:rsidR="005D1752" w:rsidRPr="008078FF" w:rsidRDefault="00FF6F6E" w:rsidP="007379A7">
            <w:pPr>
              <w:spacing w:line="340" w:lineRule="exact"/>
              <w:ind w:left="45" w:right="-10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A042D8" w:rsidRPr="008078FF">
              <w:rPr>
                <w:rFonts w:ascii="Angsana New" w:hAnsi="Angsana New"/>
                <w:sz w:val="24"/>
                <w:szCs w:val="24"/>
              </w:rPr>
              <w:t>11,448</w:t>
            </w:r>
          </w:p>
        </w:tc>
        <w:tc>
          <w:tcPr>
            <w:tcW w:w="143" w:type="dxa"/>
          </w:tcPr>
          <w:p w14:paraId="5C58B48D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A266D4F" w14:textId="516F4714" w:rsidR="005D1752" w:rsidRPr="008078FF" w:rsidRDefault="00FF6F6E" w:rsidP="00B060CB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1,2</w:t>
            </w:r>
            <w:r>
              <w:rPr>
                <w:rFonts w:ascii="Angsana New" w:hAnsi="Angsana New"/>
                <w:sz w:val="24"/>
                <w:szCs w:val="24"/>
              </w:rPr>
              <w:t>19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394</w:t>
            </w:r>
          </w:p>
        </w:tc>
        <w:tc>
          <w:tcPr>
            <w:tcW w:w="144" w:type="dxa"/>
          </w:tcPr>
          <w:p w14:paraId="3FA31583" w14:textId="2166A721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6E7D0D11" w14:textId="56F4542F" w:rsidR="005D1752" w:rsidRPr="008078FF" w:rsidRDefault="00FF6F6E" w:rsidP="00C726CC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52,</w:t>
            </w:r>
            <w:r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142" w:type="dxa"/>
            <w:tcBorders>
              <w:right w:val="nil"/>
            </w:tcBorders>
          </w:tcPr>
          <w:p w14:paraId="4E6B3425" w14:textId="77777777" w:rsidR="005D1752" w:rsidRPr="008078FF" w:rsidRDefault="005D1752" w:rsidP="005D17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BC49BC" w14:textId="54BA46F7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548</w:t>
            </w:r>
          </w:p>
        </w:tc>
        <w:tc>
          <w:tcPr>
            <w:tcW w:w="142" w:type="dxa"/>
            <w:tcBorders>
              <w:left w:val="nil"/>
            </w:tcBorders>
          </w:tcPr>
          <w:p w14:paraId="2F65600E" w14:textId="77777777" w:rsidR="005D1752" w:rsidRPr="008078FF" w:rsidRDefault="005D1752" w:rsidP="005D1752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F22B9C0" w14:textId="6F6EA637" w:rsidR="005D1752" w:rsidRPr="008078FF" w:rsidRDefault="005D1752" w:rsidP="00C726CC">
            <w:pPr>
              <w:spacing w:line="340" w:lineRule="exact"/>
              <w:ind w:left="45" w:right="44" w:hanging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1,201,201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2521FA" w14:textId="77777777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DDFCBA9" w14:textId="58003D8F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87,472</w:t>
            </w:r>
          </w:p>
        </w:tc>
      </w:tr>
      <w:tr w:rsidR="005D1752" w:rsidRPr="008078FF" w14:paraId="135292D3" w14:textId="2D94C14D" w:rsidTr="00B060CB">
        <w:trPr>
          <w:cantSplit/>
        </w:trPr>
        <w:tc>
          <w:tcPr>
            <w:tcW w:w="2691" w:type="dxa"/>
          </w:tcPr>
          <w:p w14:paraId="04BF9EFE" w14:textId="77777777" w:rsidR="005D1752" w:rsidRPr="008078FF" w:rsidRDefault="005D1752" w:rsidP="005D1752">
            <w:pPr>
              <w:spacing w:line="340" w:lineRule="exact"/>
              <w:ind w:right="-170" w:firstLine="95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75" w:type="dxa"/>
          </w:tcPr>
          <w:p w14:paraId="46433A88" w14:textId="6E83E90B" w:rsidR="005D1752" w:rsidRPr="008078FF" w:rsidRDefault="00FF6F6E" w:rsidP="007379A7">
            <w:pPr>
              <w:spacing w:line="340" w:lineRule="exact"/>
              <w:ind w:left="45" w:right="-10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A042D8" w:rsidRPr="008078FF">
              <w:rPr>
                <w:rFonts w:ascii="Angsana New" w:hAnsi="Angsana New"/>
                <w:sz w:val="24"/>
                <w:szCs w:val="24"/>
              </w:rPr>
              <w:t>35,873</w:t>
            </w:r>
          </w:p>
        </w:tc>
        <w:tc>
          <w:tcPr>
            <w:tcW w:w="143" w:type="dxa"/>
          </w:tcPr>
          <w:p w14:paraId="4CA8952E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3AFFD54A" w14:textId="072D081D" w:rsidR="005D1752" w:rsidRPr="008078FF" w:rsidRDefault="00905841" w:rsidP="00B060CB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F6F6E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860,0</w:t>
            </w:r>
            <w:r w:rsidR="00FF6F6E">
              <w:rPr>
                <w:rFonts w:ascii="Angsana New" w:hAnsi="Angsana New"/>
                <w:sz w:val="24"/>
                <w:szCs w:val="24"/>
              </w:rPr>
              <w:t>9</w:t>
            </w:r>
            <w:r w:rsidRPr="008078F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4" w:type="dxa"/>
          </w:tcPr>
          <w:p w14:paraId="1C295F75" w14:textId="2F3C651D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A3FBC21" w14:textId="21CEC818" w:rsidR="005D1752" w:rsidRPr="008078FF" w:rsidRDefault="00FF6F6E" w:rsidP="00C726CC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142" w:type="dxa"/>
            <w:tcBorders>
              <w:right w:val="nil"/>
            </w:tcBorders>
          </w:tcPr>
          <w:p w14:paraId="7A2139C4" w14:textId="77777777" w:rsidR="005D1752" w:rsidRPr="008078FF" w:rsidRDefault="005D1752" w:rsidP="005D17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B2171A" w14:textId="02CDC1C1" w:rsidR="005D1752" w:rsidRPr="008078FF" w:rsidRDefault="00FF6F6E" w:rsidP="00FF6F6E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5D1752" w:rsidRPr="008078F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62D26E0" w14:textId="77777777" w:rsidR="005D1752" w:rsidRPr="008078FF" w:rsidRDefault="005D1752" w:rsidP="005D1752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391E76" w14:textId="1DDBA1F3" w:rsidR="005D1752" w:rsidRPr="008078FF" w:rsidRDefault="005D1752" w:rsidP="00C726CC">
            <w:pPr>
              <w:spacing w:line="340" w:lineRule="exact"/>
              <w:ind w:left="45" w:right="44" w:hanging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828,058</w:t>
            </w:r>
          </w:p>
        </w:tc>
        <w:tc>
          <w:tcPr>
            <w:tcW w:w="141" w:type="dxa"/>
          </w:tcPr>
          <w:p w14:paraId="5713E921" w14:textId="77777777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EC87593" w14:textId="1C4689F7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11,498</w:t>
            </w:r>
          </w:p>
        </w:tc>
      </w:tr>
      <w:tr w:rsidR="005D1752" w:rsidRPr="008078FF" w14:paraId="4F166CBD" w14:textId="2B5350A3" w:rsidTr="00B060CB">
        <w:trPr>
          <w:cantSplit/>
        </w:trPr>
        <w:tc>
          <w:tcPr>
            <w:tcW w:w="2691" w:type="dxa"/>
          </w:tcPr>
          <w:p w14:paraId="61D7692A" w14:textId="77777777" w:rsidR="005D1752" w:rsidRPr="008078FF" w:rsidRDefault="005D1752" w:rsidP="005D1752">
            <w:pPr>
              <w:spacing w:line="340" w:lineRule="exact"/>
              <w:ind w:right="-170" w:firstLine="101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175" w:type="dxa"/>
          </w:tcPr>
          <w:p w14:paraId="1FEA5929" w14:textId="55F312DF" w:rsidR="005D1752" w:rsidRPr="007379A7" w:rsidRDefault="00FF6F6E" w:rsidP="007379A7">
            <w:pPr>
              <w:spacing w:line="340" w:lineRule="exact"/>
              <w:ind w:left="45" w:right="-10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79A7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="00A042D8" w:rsidRPr="007379A7">
              <w:rPr>
                <w:rFonts w:ascii="Angsana New" w:hAnsi="Angsana New"/>
                <w:sz w:val="24"/>
                <w:szCs w:val="24"/>
              </w:rPr>
              <w:t>5,658</w:t>
            </w:r>
          </w:p>
        </w:tc>
        <w:tc>
          <w:tcPr>
            <w:tcW w:w="143" w:type="dxa"/>
          </w:tcPr>
          <w:p w14:paraId="343B6F3A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C862FCF" w14:textId="7C711CA0" w:rsidR="005D1752" w:rsidRPr="008078FF" w:rsidRDefault="00905841" w:rsidP="00B060CB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F6F6E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722,</w:t>
            </w:r>
            <w:r w:rsidR="00FF6F6E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4" w:type="dxa"/>
          </w:tcPr>
          <w:p w14:paraId="7C6B38C2" w14:textId="03A643DD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86D5387" w14:textId="0FD243DF" w:rsidR="005D1752" w:rsidRPr="008078FF" w:rsidRDefault="00905841" w:rsidP="00C726CC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FF6F6E">
              <w:rPr>
                <w:rFonts w:ascii="Angsana New" w:hAnsi="Angsana New"/>
                <w:sz w:val="24"/>
                <w:szCs w:val="24"/>
              </w:rPr>
              <w:t>3,378</w:t>
            </w:r>
          </w:p>
        </w:tc>
        <w:tc>
          <w:tcPr>
            <w:tcW w:w="142" w:type="dxa"/>
            <w:tcBorders>
              <w:right w:val="nil"/>
            </w:tcBorders>
          </w:tcPr>
          <w:p w14:paraId="552A2EFE" w14:textId="77777777" w:rsidR="005D1752" w:rsidRPr="008078FF" w:rsidRDefault="005D1752" w:rsidP="005D17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59B504" w14:textId="54540FFF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(20)</w:t>
            </w:r>
          </w:p>
        </w:tc>
        <w:tc>
          <w:tcPr>
            <w:tcW w:w="142" w:type="dxa"/>
            <w:tcBorders>
              <w:left w:val="nil"/>
            </w:tcBorders>
          </w:tcPr>
          <w:p w14:paraId="62824620" w14:textId="77777777" w:rsidR="005D1752" w:rsidRPr="008078FF" w:rsidRDefault="005D1752" w:rsidP="005D1752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C91424" w14:textId="7E8390EE" w:rsidR="005D1752" w:rsidRPr="008078FF" w:rsidRDefault="005D1752" w:rsidP="00C726CC">
            <w:pPr>
              <w:spacing w:line="340" w:lineRule="exact"/>
              <w:ind w:right="-7" w:hanging="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hAnsi="Angsana New"/>
                <w:sz w:val="24"/>
                <w:szCs w:val="24"/>
              </w:rPr>
              <w:t>833,246</w:t>
            </w:r>
            <w:r w:rsidRPr="008078F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1CA7462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493496" w14:textId="59279B9A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hAnsi="Angsana New"/>
                <w:sz w:val="24"/>
                <w:szCs w:val="24"/>
              </w:rPr>
              <w:t>1,565</w:t>
            </w:r>
            <w:r w:rsidRPr="008078F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5D1752" w:rsidRPr="008078FF" w14:paraId="5DA4FD1B" w14:textId="31734140" w:rsidTr="00B060CB">
        <w:trPr>
          <w:cantSplit/>
        </w:trPr>
        <w:tc>
          <w:tcPr>
            <w:tcW w:w="2691" w:type="dxa"/>
          </w:tcPr>
          <w:p w14:paraId="2A566953" w14:textId="77777777" w:rsidR="005D1752" w:rsidRPr="008078FF" w:rsidRDefault="005D1752" w:rsidP="005D1752">
            <w:pPr>
              <w:spacing w:line="340" w:lineRule="exact"/>
              <w:ind w:right="-170" w:firstLine="95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175" w:type="dxa"/>
          </w:tcPr>
          <w:p w14:paraId="501366C0" w14:textId="246BAB81" w:rsidR="005D1752" w:rsidRPr="008078FF" w:rsidRDefault="00FF6F6E" w:rsidP="007379A7">
            <w:pPr>
              <w:spacing w:line="340" w:lineRule="exact"/>
              <w:ind w:left="45" w:right="-10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="00A042D8" w:rsidRPr="008078FF">
              <w:rPr>
                <w:rFonts w:ascii="Angsana New" w:hAnsi="Angsana New"/>
                <w:sz w:val="24"/>
                <w:szCs w:val="24"/>
              </w:rPr>
              <w:t>40,160</w:t>
            </w:r>
          </w:p>
        </w:tc>
        <w:tc>
          <w:tcPr>
            <w:tcW w:w="143" w:type="dxa"/>
          </w:tcPr>
          <w:p w14:paraId="585E4DDA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D9A66B3" w14:textId="1A9A2FF9" w:rsidR="005D1752" w:rsidRPr="008078FF" w:rsidRDefault="00905841" w:rsidP="00B060CB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F6F6E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475,635</w:t>
            </w:r>
          </w:p>
        </w:tc>
        <w:tc>
          <w:tcPr>
            <w:tcW w:w="144" w:type="dxa"/>
          </w:tcPr>
          <w:p w14:paraId="1359A62D" w14:textId="62E4C65A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148B854" w14:textId="492291F9" w:rsidR="005D1752" w:rsidRPr="008078FF" w:rsidRDefault="00FF6F6E" w:rsidP="00C726C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 xml:space="preserve"> 2,</w:t>
            </w:r>
            <w:r>
              <w:rPr>
                <w:rFonts w:ascii="Angsana New" w:hAnsi="Angsana New"/>
                <w:sz w:val="24"/>
                <w:szCs w:val="24"/>
              </w:rPr>
              <w:t>049</w:t>
            </w:r>
          </w:p>
        </w:tc>
        <w:tc>
          <w:tcPr>
            <w:tcW w:w="142" w:type="dxa"/>
            <w:tcBorders>
              <w:right w:val="nil"/>
            </w:tcBorders>
          </w:tcPr>
          <w:p w14:paraId="0DD46043" w14:textId="77777777" w:rsidR="005D1752" w:rsidRPr="008078FF" w:rsidRDefault="005D1752" w:rsidP="005D17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7D93A1" w14:textId="4BE8E274" w:rsidR="005D1752" w:rsidRPr="008078FF" w:rsidRDefault="00FF6F6E" w:rsidP="00FF6F6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="005D1752" w:rsidRPr="008078F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953E30" w14:textId="77777777" w:rsidR="005D1752" w:rsidRPr="008078FF" w:rsidRDefault="005D1752" w:rsidP="005D1752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7F81D7" w14:textId="195BF826" w:rsidR="005D1752" w:rsidRPr="008078FF" w:rsidRDefault="005D1752" w:rsidP="00C726CC">
            <w:pPr>
              <w:spacing w:line="340" w:lineRule="exact"/>
              <w:ind w:right="-7" w:hanging="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hAnsi="Angsana New"/>
                <w:sz w:val="24"/>
                <w:szCs w:val="24"/>
              </w:rPr>
              <w:t>327,688</w:t>
            </w:r>
            <w:r w:rsidRPr="008078F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175EE9E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D9AF72A" w14:textId="29BB9F7A" w:rsidR="005D1752" w:rsidRPr="008078FF" w:rsidRDefault="005D1752" w:rsidP="00996862">
            <w:pPr>
              <w:spacing w:line="340" w:lineRule="exact"/>
              <w:ind w:right="1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99686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5D1752" w:rsidRPr="008078FF" w14:paraId="073F7A7A" w14:textId="2D08C19A" w:rsidTr="00B060CB">
        <w:trPr>
          <w:cantSplit/>
          <w:trHeight w:val="298"/>
        </w:trPr>
        <w:tc>
          <w:tcPr>
            <w:tcW w:w="2691" w:type="dxa"/>
          </w:tcPr>
          <w:p w14:paraId="1D8ED325" w14:textId="77777777" w:rsidR="005D1752" w:rsidRPr="008078FF" w:rsidRDefault="005D1752" w:rsidP="005D1752">
            <w:pPr>
              <w:spacing w:line="340" w:lineRule="exact"/>
              <w:ind w:right="-170" w:firstLine="95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75" w:type="dxa"/>
          </w:tcPr>
          <w:p w14:paraId="0B470038" w14:textId="478390B2" w:rsidR="005D1752" w:rsidRPr="008078FF" w:rsidRDefault="00FF6F6E" w:rsidP="007379A7">
            <w:pPr>
              <w:spacing w:line="340" w:lineRule="exact"/>
              <w:ind w:left="45" w:right="-10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5,548</w:t>
            </w:r>
          </w:p>
        </w:tc>
        <w:tc>
          <w:tcPr>
            <w:tcW w:w="143" w:type="dxa"/>
          </w:tcPr>
          <w:p w14:paraId="30ABEBC5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5311FBC" w14:textId="67836591" w:rsidR="005D1752" w:rsidRPr="008078FF" w:rsidRDefault="00FF6F6E" w:rsidP="00B060CB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11,355,640</w:t>
            </w:r>
          </w:p>
        </w:tc>
        <w:tc>
          <w:tcPr>
            <w:tcW w:w="144" w:type="dxa"/>
          </w:tcPr>
          <w:p w14:paraId="3DE02CA6" w14:textId="2762D278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C1DC102" w14:textId="2AE2613D" w:rsidR="005D1752" w:rsidRPr="008078FF" w:rsidRDefault="00FF6F6E" w:rsidP="00C726CC">
            <w:pPr>
              <w:spacing w:line="340" w:lineRule="exact"/>
              <w:ind w:left="45" w:hanging="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8,863</w:t>
            </w:r>
          </w:p>
        </w:tc>
        <w:tc>
          <w:tcPr>
            <w:tcW w:w="142" w:type="dxa"/>
            <w:tcBorders>
              <w:right w:val="nil"/>
            </w:tcBorders>
          </w:tcPr>
          <w:p w14:paraId="7C82485C" w14:textId="77777777" w:rsidR="005D1752" w:rsidRPr="008078FF" w:rsidRDefault="005D1752" w:rsidP="005D175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1EDB12" w14:textId="2CCC8E63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362</w:t>
            </w:r>
          </w:p>
        </w:tc>
        <w:tc>
          <w:tcPr>
            <w:tcW w:w="142" w:type="dxa"/>
            <w:tcBorders>
              <w:left w:val="nil"/>
            </w:tcBorders>
          </w:tcPr>
          <w:p w14:paraId="13C71FE0" w14:textId="77777777" w:rsidR="005D1752" w:rsidRPr="008078FF" w:rsidRDefault="005D1752" w:rsidP="005D1752">
            <w:pPr>
              <w:spacing w:line="340" w:lineRule="exact"/>
              <w:ind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1EA226" w14:textId="04C9D10C" w:rsidR="005D1752" w:rsidRPr="008078FF" w:rsidRDefault="005D1752" w:rsidP="00C726CC">
            <w:pPr>
              <w:spacing w:line="340" w:lineRule="exact"/>
              <w:ind w:left="45" w:right="44" w:hanging="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12,931,019</w:t>
            </w:r>
          </w:p>
        </w:tc>
        <w:tc>
          <w:tcPr>
            <w:tcW w:w="141" w:type="dxa"/>
          </w:tcPr>
          <w:p w14:paraId="1EB53C40" w14:textId="77777777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3F80564" w14:textId="2E5283AD" w:rsidR="005D1752" w:rsidRPr="008078FF" w:rsidRDefault="005D1752" w:rsidP="005D1752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540</w:t>
            </w:r>
          </w:p>
        </w:tc>
      </w:tr>
      <w:tr w:rsidR="005D1752" w:rsidRPr="008078FF" w14:paraId="23F3FA69" w14:textId="1CF39C01" w:rsidTr="00B060CB">
        <w:trPr>
          <w:cantSplit/>
          <w:trHeight w:val="298"/>
        </w:trPr>
        <w:tc>
          <w:tcPr>
            <w:tcW w:w="2691" w:type="dxa"/>
          </w:tcPr>
          <w:p w14:paraId="294A58AA" w14:textId="77777777" w:rsidR="005D1752" w:rsidRPr="008078FF" w:rsidRDefault="005D1752" w:rsidP="005D1752">
            <w:pPr>
              <w:spacing w:line="340" w:lineRule="exact"/>
              <w:ind w:right="-170" w:firstLine="95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175" w:type="dxa"/>
          </w:tcPr>
          <w:p w14:paraId="24382A08" w14:textId="4C053B32" w:rsidR="005D1752" w:rsidRPr="008078FF" w:rsidRDefault="00FF6F6E" w:rsidP="007379A7">
            <w:pPr>
              <w:spacing w:line="340" w:lineRule="exact"/>
              <w:ind w:left="45" w:right="-10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1,503</w:t>
            </w:r>
          </w:p>
        </w:tc>
        <w:tc>
          <w:tcPr>
            <w:tcW w:w="143" w:type="dxa"/>
          </w:tcPr>
          <w:p w14:paraId="3A4F41E3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585D597" w14:textId="6336DFBC" w:rsidR="005D1752" w:rsidRPr="008078FF" w:rsidRDefault="00905841" w:rsidP="00B060CB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060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(18,</w:t>
            </w:r>
            <w:r w:rsidR="00FF6F6E">
              <w:rPr>
                <w:rFonts w:ascii="Angsana New" w:hAnsi="Angsana New"/>
                <w:sz w:val="24"/>
                <w:szCs w:val="24"/>
              </w:rPr>
              <w:t>918</w:t>
            </w:r>
            <w:r w:rsidRPr="008078F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19B13832" w14:textId="189B367B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EC58DFC" w14:textId="2B564A9E" w:rsidR="005D1752" w:rsidRPr="008078FF" w:rsidRDefault="00905841" w:rsidP="00C726CC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(2,294)</w:t>
            </w:r>
          </w:p>
        </w:tc>
        <w:tc>
          <w:tcPr>
            <w:tcW w:w="142" w:type="dxa"/>
            <w:tcBorders>
              <w:right w:val="nil"/>
            </w:tcBorders>
          </w:tcPr>
          <w:p w14:paraId="3BE4E2C0" w14:textId="77777777" w:rsidR="005D1752" w:rsidRPr="008078FF" w:rsidRDefault="005D1752" w:rsidP="00C726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DBB04C" w14:textId="2F4A73B0" w:rsidR="005D1752" w:rsidRPr="00B060CB" w:rsidRDefault="005D1752" w:rsidP="00B060CB">
            <w:pPr>
              <w:spacing w:line="340" w:lineRule="exact"/>
              <w:ind w:hanging="4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60C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(1)</w:t>
            </w:r>
          </w:p>
        </w:tc>
        <w:tc>
          <w:tcPr>
            <w:tcW w:w="142" w:type="dxa"/>
            <w:tcBorders>
              <w:left w:val="nil"/>
            </w:tcBorders>
          </w:tcPr>
          <w:p w14:paraId="45073790" w14:textId="77777777" w:rsidR="005D1752" w:rsidRPr="008078FF" w:rsidRDefault="005D1752" w:rsidP="005D1752">
            <w:pPr>
              <w:spacing w:line="340" w:lineRule="exact"/>
              <w:ind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EB74FE" w14:textId="07498F2A" w:rsidR="005D1752" w:rsidRPr="008078FF" w:rsidRDefault="00996862" w:rsidP="00B060CB">
            <w:pPr>
              <w:spacing w:line="340" w:lineRule="exact"/>
              <w:ind w:right="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C726CC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5D1752" w:rsidRPr="008078FF">
              <w:rPr>
                <w:rFonts w:ascii="Angsana New" w:hAnsi="Angsana New"/>
                <w:sz w:val="24"/>
                <w:szCs w:val="24"/>
              </w:rPr>
              <w:t>8,131</w:t>
            </w:r>
          </w:p>
        </w:tc>
        <w:tc>
          <w:tcPr>
            <w:tcW w:w="141" w:type="dxa"/>
          </w:tcPr>
          <w:p w14:paraId="71063605" w14:textId="77777777" w:rsidR="005D1752" w:rsidRPr="008078FF" w:rsidRDefault="005D1752" w:rsidP="00C726CC">
            <w:pPr>
              <w:spacing w:line="340" w:lineRule="exact"/>
              <w:ind w:left="45" w:right="44" w:hanging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8B4A190" w14:textId="27406328" w:rsidR="005D1752" w:rsidRPr="008078FF" w:rsidRDefault="00FF6F6E" w:rsidP="00FF6F6E">
            <w:pPr>
              <w:spacing w:line="340" w:lineRule="exact"/>
              <w:ind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="005D1752" w:rsidRPr="008078FF">
              <w:rPr>
                <w:rFonts w:ascii="Angsana New" w:hAnsi="Angsana New"/>
                <w:sz w:val="24"/>
                <w:szCs w:val="24"/>
              </w:rPr>
              <w:t>(1,063)</w:t>
            </w:r>
          </w:p>
        </w:tc>
      </w:tr>
      <w:tr w:rsidR="005D1752" w:rsidRPr="008078FF" w14:paraId="506A1374" w14:textId="54A6EAED" w:rsidTr="00B060CB">
        <w:trPr>
          <w:cantSplit/>
          <w:trHeight w:val="298"/>
        </w:trPr>
        <w:tc>
          <w:tcPr>
            <w:tcW w:w="2691" w:type="dxa"/>
          </w:tcPr>
          <w:p w14:paraId="61DA4238" w14:textId="77777777" w:rsidR="005D1752" w:rsidRPr="008078FF" w:rsidRDefault="005D1752" w:rsidP="005D1752">
            <w:pPr>
              <w:spacing w:line="340" w:lineRule="exact"/>
              <w:ind w:right="-170" w:firstLine="95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175" w:type="dxa"/>
          </w:tcPr>
          <w:p w14:paraId="0D2B4167" w14:textId="6B40C7BB" w:rsidR="005D1752" w:rsidRPr="008078FF" w:rsidRDefault="00FF6F6E" w:rsidP="00A042D8">
            <w:pPr>
              <w:spacing w:line="340" w:lineRule="exact"/>
              <w:ind w:right="28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A10B398" w14:textId="77777777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58F7FECB" w14:textId="13620E07" w:rsidR="005D1752" w:rsidRPr="008078FF" w:rsidRDefault="00905841" w:rsidP="00B060CB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FF6F6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 (</w:t>
            </w:r>
            <w:r w:rsidR="00FF6F6E">
              <w:rPr>
                <w:rFonts w:ascii="Angsana New" w:hAnsi="Angsana New"/>
                <w:sz w:val="24"/>
                <w:szCs w:val="24"/>
              </w:rPr>
              <w:t>34,680</w:t>
            </w:r>
            <w:r w:rsidRPr="008078F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4F78C4D7" w14:textId="4A5FD194" w:rsidR="005D1752" w:rsidRPr="008078FF" w:rsidRDefault="005D1752" w:rsidP="005D1752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67243D53" w14:textId="1F6B5278" w:rsidR="005D1752" w:rsidRPr="008078FF" w:rsidRDefault="00FF6F6E" w:rsidP="00C726C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905841"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74519575" w14:textId="77777777" w:rsidR="005D1752" w:rsidRPr="008078FF" w:rsidRDefault="005D1752" w:rsidP="00C726C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DF9074" w14:textId="2EF8A9FF" w:rsidR="005D1752" w:rsidRPr="008078FF" w:rsidRDefault="00FF6F6E" w:rsidP="00FF6F6E">
            <w:pPr>
              <w:spacing w:line="340" w:lineRule="exact"/>
              <w:ind w:right="9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5D1752" w:rsidRPr="008078FF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  <w:tcBorders>
              <w:left w:val="nil"/>
            </w:tcBorders>
          </w:tcPr>
          <w:p w14:paraId="33B5A229" w14:textId="77777777" w:rsidR="005D1752" w:rsidRPr="008078FF" w:rsidRDefault="005D1752" w:rsidP="005D1752">
            <w:pPr>
              <w:spacing w:line="340" w:lineRule="exact"/>
              <w:ind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AC7A6" w14:textId="629A1D8C" w:rsidR="005D1752" w:rsidRPr="00B060CB" w:rsidRDefault="005D1752" w:rsidP="00B060CB">
            <w:pPr>
              <w:spacing w:line="340" w:lineRule="exact"/>
              <w:ind w:right="-7" w:hanging="4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(122,400)</w:t>
            </w:r>
          </w:p>
        </w:tc>
        <w:tc>
          <w:tcPr>
            <w:tcW w:w="141" w:type="dxa"/>
          </w:tcPr>
          <w:p w14:paraId="178714C6" w14:textId="77777777" w:rsidR="005D1752" w:rsidRPr="008078FF" w:rsidRDefault="005D1752" w:rsidP="00C726CC">
            <w:pPr>
              <w:spacing w:line="340" w:lineRule="exact"/>
              <w:ind w:right="44" w:hanging="4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</w:tcPr>
          <w:p w14:paraId="228F693B" w14:textId="3EEA8894" w:rsidR="005D1752" w:rsidRPr="008078FF" w:rsidRDefault="005D1752" w:rsidP="00996862">
            <w:pPr>
              <w:spacing w:line="340" w:lineRule="exact"/>
              <w:ind w:right="1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</w:tr>
      <w:tr w:rsidR="00B060CB" w:rsidRPr="008078FF" w14:paraId="77455E8B" w14:textId="72C4BBD2" w:rsidTr="00B060CB">
        <w:trPr>
          <w:cantSplit/>
        </w:trPr>
        <w:tc>
          <w:tcPr>
            <w:tcW w:w="2691" w:type="dxa"/>
          </w:tcPr>
          <w:p w14:paraId="1079356A" w14:textId="5505029C" w:rsidR="00B060CB" w:rsidRPr="008078FF" w:rsidRDefault="00B060CB" w:rsidP="00B060CB">
            <w:pPr>
              <w:tabs>
                <w:tab w:val="left" w:pos="426"/>
                <w:tab w:val="left" w:pos="851"/>
              </w:tabs>
              <w:spacing w:line="340" w:lineRule="exact"/>
              <w:ind w:firstLine="9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1175" w:type="dxa"/>
          </w:tcPr>
          <w:p w14:paraId="1502E90B" w14:textId="6DF13E90" w:rsidR="00B060CB" w:rsidRPr="008078FF" w:rsidRDefault="00B060CB" w:rsidP="00B060CB">
            <w:pPr>
              <w:spacing w:line="340" w:lineRule="exact"/>
              <w:ind w:left="45" w:right="-10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Pr="008078FF">
              <w:rPr>
                <w:rFonts w:ascii="Angsana New" w:hAnsi="Angsana New"/>
                <w:sz w:val="24"/>
                <w:szCs w:val="24"/>
              </w:rPr>
              <w:t>1,503</w:t>
            </w:r>
          </w:p>
        </w:tc>
        <w:tc>
          <w:tcPr>
            <w:tcW w:w="143" w:type="dxa"/>
          </w:tcPr>
          <w:p w14:paraId="39F35012" w14:textId="77777777" w:rsidR="00B060CB" w:rsidRPr="008078FF" w:rsidRDefault="00B060CB" w:rsidP="00B060CB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5C274AB4" w14:textId="2BC2F095" w:rsidR="00B060CB" w:rsidRPr="008078FF" w:rsidRDefault="00B060CB" w:rsidP="00B060CB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sz w:val="24"/>
                <w:szCs w:val="24"/>
              </w:rPr>
              <w:t>53,598</w:t>
            </w:r>
            <w:r w:rsidRPr="008078F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2BB3140E" w14:textId="3CF69E65" w:rsidR="00B060CB" w:rsidRPr="008078FF" w:rsidRDefault="00B060CB" w:rsidP="00B060CB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10151463" w14:textId="1E821A92" w:rsidR="00B060CB" w:rsidRPr="008078FF" w:rsidRDefault="00B060CB" w:rsidP="00B060CB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(2,294)</w:t>
            </w:r>
          </w:p>
        </w:tc>
        <w:tc>
          <w:tcPr>
            <w:tcW w:w="142" w:type="dxa"/>
            <w:tcBorders>
              <w:right w:val="nil"/>
            </w:tcBorders>
          </w:tcPr>
          <w:p w14:paraId="13BBCF64" w14:textId="77777777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0FF65D" w14:textId="007541EE" w:rsidR="00B060CB" w:rsidRPr="00B060CB" w:rsidRDefault="00B060CB" w:rsidP="00B060CB">
            <w:pPr>
              <w:spacing w:line="340" w:lineRule="exact"/>
              <w:ind w:hanging="46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060C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(1)</w:t>
            </w:r>
          </w:p>
        </w:tc>
        <w:tc>
          <w:tcPr>
            <w:tcW w:w="142" w:type="dxa"/>
            <w:tcBorders>
              <w:left w:val="nil"/>
            </w:tcBorders>
          </w:tcPr>
          <w:p w14:paraId="2A6B08C1" w14:textId="77777777" w:rsidR="00B060CB" w:rsidRPr="008078FF" w:rsidRDefault="00B060CB" w:rsidP="00B060CB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BAC14" w14:textId="548F4874" w:rsidR="00B060CB" w:rsidRPr="008078FF" w:rsidRDefault="00B060CB" w:rsidP="00B060CB">
            <w:pPr>
              <w:spacing w:line="340" w:lineRule="exact"/>
              <w:ind w:right="-7" w:hanging="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(114,269)</w:t>
            </w:r>
          </w:p>
        </w:tc>
        <w:tc>
          <w:tcPr>
            <w:tcW w:w="141" w:type="dxa"/>
          </w:tcPr>
          <w:p w14:paraId="66A38DF4" w14:textId="77777777" w:rsidR="00B060CB" w:rsidRPr="008078FF" w:rsidRDefault="00B060CB" w:rsidP="00B060CB">
            <w:pPr>
              <w:spacing w:line="340" w:lineRule="exact"/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0665AC2" w14:textId="530DA8C1" w:rsidR="00B060CB" w:rsidRPr="008078FF" w:rsidRDefault="00B060CB" w:rsidP="00B060CB">
            <w:pPr>
              <w:spacing w:line="340" w:lineRule="exact"/>
              <w:ind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8078FF">
              <w:rPr>
                <w:rFonts w:ascii="Angsana New" w:hAnsi="Angsana New"/>
                <w:sz w:val="24"/>
                <w:szCs w:val="24"/>
              </w:rPr>
              <w:t>(1,063)</w:t>
            </w:r>
          </w:p>
        </w:tc>
      </w:tr>
      <w:bookmarkEnd w:id="26"/>
    </w:tbl>
    <w:p w14:paraId="15EC12A1" w14:textId="77777777" w:rsidR="0032692C" w:rsidRPr="008078FF" w:rsidRDefault="0032692C" w:rsidP="008D74E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E510271" w14:textId="4F4E6310" w:rsidR="00936FF9" w:rsidRPr="008078FF" w:rsidRDefault="00936FF9" w:rsidP="005D6C4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1</w:t>
      </w:r>
      <w:r w:rsidR="00B60A91" w:rsidRPr="008078FF">
        <w:rPr>
          <w:rFonts w:ascii="Angsana New" w:hAnsi="Angsana New"/>
          <w:sz w:val="32"/>
          <w:szCs w:val="32"/>
        </w:rPr>
        <w:t>5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42ED4107" w:rsidR="00180400" w:rsidRPr="008078FF" w:rsidRDefault="00180400" w:rsidP="005D6C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35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2268"/>
        <w:gridCol w:w="112"/>
        <w:gridCol w:w="880"/>
        <w:gridCol w:w="110"/>
        <w:gridCol w:w="740"/>
        <w:gridCol w:w="117"/>
        <w:gridCol w:w="734"/>
        <w:gridCol w:w="142"/>
        <w:gridCol w:w="850"/>
        <w:gridCol w:w="117"/>
        <w:gridCol w:w="875"/>
      </w:tblGrid>
      <w:tr w:rsidR="005D1752" w:rsidRPr="008078FF" w14:paraId="302AB9E3" w14:textId="77777777" w:rsidTr="006C093E">
        <w:trPr>
          <w:cantSplit/>
        </w:trPr>
        <w:tc>
          <w:tcPr>
            <w:tcW w:w="2268" w:type="dxa"/>
          </w:tcPr>
          <w:p w14:paraId="0E560A70" w14:textId="77777777" w:rsidR="005D1752" w:rsidRPr="008078FF" w:rsidRDefault="005D1752" w:rsidP="000230DD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5DB2F1A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14AAA5B4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1A3B923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102703F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598F688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91" w:type="dxa"/>
            <w:gridSpan w:val="3"/>
          </w:tcPr>
          <w:p w14:paraId="18368A7D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F6B9108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</w:tcPr>
          <w:p w14:paraId="5CA7E5E0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พัน</w:t>
            </w:r>
            <w:r w:rsidRPr="008078FF">
              <w:rPr>
                <w:rFonts w:ascii="Angsana New" w:hAnsi="Angsana New"/>
                <w:cs/>
              </w:rPr>
              <w:t>บาท</w:t>
            </w:r>
          </w:p>
        </w:tc>
      </w:tr>
      <w:tr w:rsidR="005D1752" w:rsidRPr="008078FF" w14:paraId="4855FFCB" w14:textId="77777777" w:rsidTr="006C093E">
        <w:trPr>
          <w:cantSplit/>
        </w:trPr>
        <w:tc>
          <w:tcPr>
            <w:tcW w:w="2268" w:type="dxa"/>
          </w:tcPr>
          <w:p w14:paraId="722A0870" w14:textId="77777777" w:rsidR="005D1752" w:rsidRPr="008078FF" w:rsidRDefault="005D1752" w:rsidP="000230DD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51929BC2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006E510D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327FE98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05EE0C4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2E1927C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1" w:type="dxa"/>
            <w:gridSpan w:val="3"/>
          </w:tcPr>
          <w:p w14:paraId="02BD87F3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C153425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7E3222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1752" w:rsidRPr="008078FF" w14:paraId="7E2BA8F6" w14:textId="77777777" w:rsidTr="006C093E">
        <w:trPr>
          <w:cantSplit/>
        </w:trPr>
        <w:tc>
          <w:tcPr>
            <w:tcW w:w="2268" w:type="dxa"/>
          </w:tcPr>
          <w:p w14:paraId="2642E67D" w14:textId="77777777" w:rsidR="005D1752" w:rsidRPr="008078FF" w:rsidRDefault="005D1752" w:rsidP="000230DD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6F9117C8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</w:tcPr>
          <w:p w14:paraId="2C4A53B6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A7A30EE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CB3DCB2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B268862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1" w:type="dxa"/>
            <w:gridSpan w:val="3"/>
            <w:tcBorders>
              <w:bottom w:val="single" w:sz="6" w:space="0" w:color="auto"/>
            </w:tcBorders>
          </w:tcPr>
          <w:p w14:paraId="304AEAD9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4520591A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072539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5D1752" w:rsidRPr="008078FF" w14:paraId="6C05946C" w14:textId="77777777" w:rsidTr="006C093E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6BFDDA7A" w14:textId="77777777" w:rsidR="005D1752" w:rsidRPr="008078FF" w:rsidRDefault="005D1752" w:rsidP="000230DD">
            <w:pPr>
              <w:spacing w:line="260" w:lineRule="exact"/>
              <w:ind w:right="-113"/>
              <w:rPr>
                <w:rFonts w:ascii="Angsana New" w:hAnsi="Angsana New"/>
              </w:rPr>
            </w:pPr>
          </w:p>
          <w:p w14:paraId="04B376EE" w14:textId="77777777" w:rsidR="005D1752" w:rsidRPr="008078FF" w:rsidRDefault="005D1752" w:rsidP="000230DD">
            <w:pPr>
              <w:spacing w:line="26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73E63EA2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62FDB334" w14:textId="77777777" w:rsidR="005D1752" w:rsidRPr="008078FF" w:rsidRDefault="005D1752" w:rsidP="000230DD">
            <w:pPr>
              <w:spacing w:line="260" w:lineRule="exact"/>
              <w:rPr>
                <w:rFonts w:ascii="Angsana New" w:hAnsi="Angsana New"/>
              </w:rPr>
            </w:pPr>
          </w:p>
          <w:p w14:paraId="39D0B087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ประเภทธุรกิจ</w:t>
            </w:r>
          </w:p>
        </w:tc>
        <w:tc>
          <w:tcPr>
            <w:tcW w:w="112" w:type="dxa"/>
          </w:tcPr>
          <w:p w14:paraId="1610EE55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bottom w:val="single" w:sz="6" w:space="0" w:color="auto"/>
            </w:tcBorders>
          </w:tcPr>
          <w:p w14:paraId="2293EAB4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ทุนชำระแล้ว</w:t>
            </w:r>
          </w:p>
          <w:p w14:paraId="1F9FBB3B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DDE96FB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7CE3A8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6F52FF23" w14:textId="3D960CFC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5E12C764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2B7E50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117833E7" w14:textId="12368225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</w:tcPr>
          <w:p w14:paraId="4B6BDFF6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5EC484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047BBF4E" w14:textId="2F9997BC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1A66CC22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952620" w14:textId="77777777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74B2020D" w14:textId="78A5BEC9" w:rsidR="005D1752" w:rsidRPr="008078FF" w:rsidRDefault="005D1752" w:rsidP="000230D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2567</w:t>
            </w:r>
          </w:p>
        </w:tc>
      </w:tr>
      <w:tr w:rsidR="005D1752" w:rsidRPr="008078FF" w14:paraId="5966F411" w14:textId="77777777" w:rsidTr="006C093E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2D1BDC0F" w14:textId="0F831566" w:rsidR="005D1752" w:rsidRPr="008078FF" w:rsidRDefault="005D1752" w:rsidP="000230DD">
            <w:pPr>
              <w:spacing w:line="260" w:lineRule="exact"/>
              <w:ind w:right="-113" w:firstLine="17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cs/>
              </w:rPr>
              <w:t>ซัสโก้</w:t>
            </w:r>
            <w:r w:rsidRPr="008078FF">
              <w:rPr>
                <w:rFonts w:ascii="Angsana New" w:hAnsi="Angsana New"/>
                <w:cs/>
              </w:rPr>
              <w:t xml:space="preserve"> มาชาร์จ จำกัด</w:t>
            </w:r>
          </w:p>
        </w:tc>
        <w:tc>
          <w:tcPr>
            <w:tcW w:w="142" w:type="dxa"/>
          </w:tcPr>
          <w:p w14:paraId="20D609C9" w14:textId="77777777" w:rsidR="005D1752" w:rsidRPr="008078FF" w:rsidRDefault="005D1752" w:rsidP="000230DD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4E4231CB" w14:textId="77777777" w:rsidR="005D1752" w:rsidRPr="008078FF" w:rsidRDefault="005D1752" w:rsidP="000230DD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</w:tcPr>
          <w:p w14:paraId="5C7D276A" w14:textId="77777777" w:rsidR="005D1752" w:rsidRPr="008078FF" w:rsidRDefault="005D1752" w:rsidP="000230DD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485DF236" w14:textId="77777777" w:rsidR="005D1752" w:rsidRPr="008078FF" w:rsidRDefault="005D1752" w:rsidP="000230DD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</w:tcPr>
          <w:p w14:paraId="5721E040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49A4E0E6" w14:textId="77777777" w:rsidR="005D1752" w:rsidRPr="008078FF" w:rsidRDefault="005D1752" w:rsidP="006C093E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100.00</w:t>
            </w:r>
          </w:p>
        </w:tc>
        <w:tc>
          <w:tcPr>
            <w:tcW w:w="117" w:type="dxa"/>
          </w:tcPr>
          <w:p w14:paraId="5554B5BD" w14:textId="77777777" w:rsidR="005D1752" w:rsidRPr="008078FF" w:rsidRDefault="005D1752" w:rsidP="000230DD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2DCCF9DD" w14:textId="77777777" w:rsidR="005D1752" w:rsidRPr="008078FF" w:rsidRDefault="005D1752" w:rsidP="000230DD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40.00</w:t>
            </w:r>
          </w:p>
        </w:tc>
        <w:tc>
          <w:tcPr>
            <w:tcW w:w="142" w:type="dxa"/>
          </w:tcPr>
          <w:p w14:paraId="2B9A63D6" w14:textId="77777777" w:rsidR="005D1752" w:rsidRPr="008078FF" w:rsidRDefault="005D1752" w:rsidP="000230DD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F4C655" w14:textId="77777777" w:rsidR="005D1752" w:rsidRPr="008078FF" w:rsidRDefault="005D1752" w:rsidP="000230DD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17" w:type="dxa"/>
          </w:tcPr>
          <w:p w14:paraId="3569908F" w14:textId="77777777" w:rsidR="005D1752" w:rsidRPr="008078FF" w:rsidRDefault="005D1752" w:rsidP="000230DD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75" w:type="dxa"/>
            <w:tcBorders>
              <w:bottom w:val="single" w:sz="6" w:space="0" w:color="auto"/>
            </w:tcBorders>
          </w:tcPr>
          <w:p w14:paraId="2DDB8415" w14:textId="77777777" w:rsidR="005D1752" w:rsidRPr="008078FF" w:rsidRDefault="005D1752" w:rsidP="000230DD">
            <w:pPr>
              <w:spacing w:line="260" w:lineRule="exact"/>
              <w:ind w:hanging="45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353</w:t>
            </w:r>
          </w:p>
        </w:tc>
      </w:tr>
      <w:tr w:rsidR="005D1752" w:rsidRPr="008078FF" w14:paraId="02E3FA9A" w14:textId="77777777" w:rsidTr="006C093E">
        <w:trPr>
          <w:cantSplit/>
        </w:trPr>
        <w:tc>
          <w:tcPr>
            <w:tcW w:w="2268" w:type="dxa"/>
          </w:tcPr>
          <w:p w14:paraId="5DAE133B" w14:textId="117E3CE7" w:rsidR="005D1752" w:rsidRPr="008078FF" w:rsidRDefault="005D1752" w:rsidP="006C093E">
            <w:pPr>
              <w:spacing w:line="260" w:lineRule="exact"/>
              <w:ind w:right="-113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(เดิมชื่อ บริษัท เอเอ</w:t>
            </w:r>
            <w:r w:rsidR="006C093E" w:rsidRPr="008078FF">
              <w:rPr>
                <w:rFonts w:ascii="Angsana New" w:hAnsi="Angsana New" w:hint="cs"/>
                <w:cs/>
              </w:rPr>
              <w:t>ส มาชาร์จ จำกัด)</w:t>
            </w:r>
          </w:p>
        </w:tc>
        <w:tc>
          <w:tcPr>
            <w:tcW w:w="142" w:type="dxa"/>
          </w:tcPr>
          <w:p w14:paraId="7A249D37" w14:textId="77777777" w:rsidR="005D1752" w:rsidRPr="008078FF" w:rsidRDefault="005D1752" w:rsidP="000230DD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69B03E90" w14:textId="77777777" w:rsidR="005D1752" w:rsidRPr="008078FF" w:rsidRDefault="005D1752" w:rsidP="000230DD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95D169F" w14:textId="77777777" w:rsidR="005D1752" w:rsidRPr="008078FF" w:rsidRDefault="005D1752" w:rsidP="000230DD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3399259" w14:textId="77777777" w:rsidR="005D1752" w:rsidRPr="008078FF" w:rsidRDefault="005D1752" w:rsidP="000230DD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2B05034" w14:textId="77777777" w:rsidR="005D1752" w:rsidRPr="008078FF" w:rsidRDefault="005D1752" w:rsidP="000230DD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410195B6" w14:textId="77777777" w:rsidR="005D1752" w:rsidRPr="008078FF" w:rsidRDefault="005D1752" w:rsidP="000230DD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4D93125" w14:textId="77777777" w:rsidR="005D1752" w:rsidRPr="008078FF" w:rsidRDefault="005D1752" w:rsidP="000230DD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4B3F5AF7" w14:textId="77777777" w:rsidR="005D1752" w:rsidRPr="008078FF" w:rsidRDefault="005D1752" w:rsidP="000230DD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8919FC1" w14:textId="77777777" w:rsidR="005D1752" w:rsidRPr="008078FF" w:rsidRDefault="005D1752" w:rsidP="000230DD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5AA89C6" w14:textId="77777777" w:rsidR="005D1752" w:rsidRPr="008078FF" w:rsidRDefault="005D1752" w:rsidP="000230DD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17" w:type="dxa"/>
          </w:tcPr>
          <w:p w14:paraId="5A7468E3" w14:textId="77777777" w:rsidR="005D1752" w:rsidRPr="008078FF" w:rsidRDefault="005D1752" w:rsidP="000230DD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</w:tcPr>
          <w:p w14:paraId="3EE8C540" w14:textId="77777777" w:rsidR="005D1752" w:rsidRPr="008078FF" w:rsidRDefault="005D1752" w:rsidP="000230DD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353</w:t>
            </w:r>
          </w:p>
        </w:tc>
      </w:tr>
    </w:tbl>
    <w:p w14:paraId="0DFD97A3" w14:textId="77777777" w:rsidR="005D1752" w:rsidRPr="008078FF" w:rsidRDefault="005D1752" w:rsidP="00B60A9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080743B" w14:textId="77777777" w:rsidR="005D1752" w:rsidRPr="008078FF" w:rsidRDefault="005D1752" w:rsidP="00B60A91">
      <w:pPr>
        <w:tabs>
          <w:tab w:val="left" w:pos="851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u w:val="single"/>
          <w:cs/>
        </w:rPr>
        <w:t>การเปลี่ยนแปลง</w:t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>ระหว่างปี</w:t>
      </w:r>
      <w:r w:rsidRPr="008078FF">
        <w:rPr>
          <w:rFonts w:ascii="Angsana New" w:hAnsi="Angsana New"/>
          <w:sz w:val="32"/>
          <w:szCs w:val="32"/>
          <w:u w:val="single"/>
          <w:cs/>
        </w:rPr>
        <w:t>มีดังนี้</w:t>
      </w:r>
    </w:p>
    <w:p w14:paraId="581D056B" w14:textId="29E2903A" w:rsidR="005D1752" w:rsidRPr="008078FF" w:rsidRDefault="006C093E" w:rsidP="00B60A9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8078FF">
        <w:rPr>
          <w:rFonts w:ascii="Angsana New" w:hAnsi="Angsana New"/>
          <w:sz w:val="32"/>
          <w:szCs w:val="32"/>
          <w:u w:val="single"/>
        </w:rPr>
        <w:t>2568</w:t>
      </w:r>
    </w:p>
    <w:p w14:paraId="71DEF09C" w14:textId="77777777" w:rsidR="006C093E" w:rsidRPr="008078FF" w:rsidRDefault="006C093E" w:rsidP="00B60A91">
      <w:pPr>
        <w:tabs>
          <w:tab w:val="left" w:pos="851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  บริษัท ซัสโก้ บียอนด์ จำกัด และ บริษัท น้ำมันสยามมงคล จำกัด (บริษัทย่อย) เข้าซื้อหุ้นสามัญเพิ่มเติมของ</w:t>
      </w:r>
      <w:r w:rsidRPr="008078FF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27" w:name="_Hlk150265527"/>
      <w:r w:rsidRPr="008078FF">
        <w:rPr>
          <w:rFonts w:ascii="Angsana New" w:hAnsi="Angsana New" w:hint="cs"/>
          <w:sz w:val="32"/>
          <w:szCs w:val="32"/>
          <w:cs/>
        </w:rPr>
        <w:t>เอเอส มาชาร์จ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bookmarkEnd w:id="27"/>
      <w:r w:rsidRPr="008078FF">
        <w:rPr>
          <w:rFonts w:ascii="Angsana New" w:hAnsi="Angsana New"/>
          <w:sz w:val="32"/>
          <w:szCs w:val="32"/>
          <w:cs/>
        </w:rPr>
        <w:t>จำกัด</w:t>
      </w:r>
      <w:r w:rsidRPr="008078FF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078FF">
        <w:rPr>
          <w:rFonts w:ascii="Angsana New" w:hAnsi="Angsana New"/>
          <w:sz w:val="32"/>
          <w:szCs w:val="32"/>
        </w:rPr>
        <w:t xml:space="preserve"> 60,000 </w:t>
      </w:r>
      <w:r w:rsidRPr="008078FF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8078FF">
        <w:rPr>
          <w:rFonts w:ascii="Angsana New" w:hAnsi="Angsana New"/>
          <w:sz w:val="32"/>
          <w:szCs w:val="32"/>
        </w:rPr>
        <w:t xml:space="preserve">7.558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bookmarkStart w:id="28" w:name="_Hlk205550268"/>
      <w:r w:rsidRPr="008078FF">
        <w:rPr>
          <w:rFonts w:ascii="Angsana New" w:hAnsi="Angsana New"/>
          <w:sz w:val="32"/>
          <w:szCs w:val="32"/>
        </w:rPr>
        <w:t xml:space="preserve">0.45 </w:t>
      </w:r>
      <w:bookmarkEnd w:id="28"/>
      <w:r w:rsidRPr="008078FF">
        <w:rPr>
          <w:rFonts w:ascii="Angsana New" w:hAnsi="Angsana New" w:hint="cs"/>
          <w:sz w:val="32"/>
          <w:szCs w:val="32"/>
          <w:cs/>
        </w:rPr>
        <w:t>ล้านบาท การเข้าซื้อหุ้นสามัญดังกล่าวมีผลทำให้บริษัทย่อยได้อำนาจในการควบคุมและมีสัดส่วนการถือหุ้นใน</w:t>
      </w:r>
      <w:r w:rsidRPr="008078FF">
        <w:rPr>
          <w:rFonts w:ascii="Angsana New" w:hAnsi="Angsana New"/>
          <w:sz w:val="32"/>
          <w:szCs w:val="32"/>
          <w:cs/>
        </w:rPr>
        <w:t xml:space="preserve">บริษัท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เอเอส มาชาร์จ </w:t>
      </w:r>
      <w:r w:rsidRPr="008078FF">
        <w:rPr>
          <w:rFonts w:ascii="Angsana New" w:hAnsi="Angsana New"/>
          <w:sz w:val="32"/>
          <w:szCs w:val="32"/>
          <w:cs/>
        </w:rPr>
        <w:t>จำกัด</w:t>
      </w:r>
      <w:r w:rsidRPr="008078FF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8078FF">
        <w:rPr>
          <w:rFonts w:ascii="Angsana New" w:hAnsi="Angsana New"/>
          <w:sz w:val="32"/>
          <w:szCs w:val="32"/>
        </w:rPr>
        <w:t xml:space="preserve">100 </w:t>
      </w:r>
      <w:r w:rsidRPr="008078FF">
        <w:rPr>
          <w:rFonts w:ascii="Angsana New" w:hAnsi="Angsana New" w:hint="cs"/>
          <w:sz w:val="32"/>
          <w:szCs w:val="32"/>
          <w:cs/>
        </w:rPr>
        <w:t>ส่งผลทำให้บริษัท เอเอส มาชาร์จ</w:t>
      </w:r>
      <w:r w:rsidRPr="008078FF">
        <w:rPr>
          <w:rFonts w:ascii="Angsana New" w:hAnsi="Angsana New"/>
          <w:sz w:val="32"/>
          <w:szCs w:val="32"/>
          <w:cs/>
        </w:rPr>
        <w:t xml:space="preserve"> จำกัด</w:t>
      </w:r>
      <w:r w:rsidRPr="008078FF">
        <w:rPr>
          <w:rFonts w:ascii="Angsana New" w:hAnsi="Angsana New" w:hint="cs"/>
          <w:sz w:val="32"/>
          <w:szCs w:val="32"/>
          <w:cs/>
        </w:rPr>
        <w:t xml:space="preserve"> มีสถานะเป็นบริษัทย่อยตั้งแต่วันที่ </w:t>
      </w:r>
      <w:r w:rsidRPr="008078FF">
        <w:rPr>
          <w:rFonts w:ascii="Angsana New" w:hAnsi="Angsana New"/>
          <w:sz w:val="32"/>
          <w:szCs w:val="32"/>
        </w:rPr>
        <w:t xml:space="preserve">1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 w:hint="cs"/>
          <w:sz w:val="32"/>
          <w:szCs w:val="32"/>
          <w:cs/>
        </w:rPr>
        <w:t>เป็นต้นไป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</w:p>
    <w:p w14:paraId="3BF396FF" w14:textId="77777777" w:rsidR="00B60A91" w:rsidRPr="008078FF" w:rsidRDefault="00B60A91" w:rsidP="00B60A91">
      <w:pPr>
        <w:tabs>
          <w:tab w:val="left" w:pos="851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</w:rPr>
      </w:pPr>
    </w:p>
    <w:p w14:paraId="10C19273" w14:textId="77777777" w:rsidR="006C093E" w:rsidRPr="008078FF" w:rsidRDefault="006C093E" w:rsidP="00B60A91">
      <w:pPr>
        <w:tabs>
          <w:tab w:val="left" w:pos="284"/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บริษัทได้</w:t>
      </w:r>
      <w:r w:rsidRPr="008078FF">
        <w:rPr>
          <w:rFonts w:ascii="Angsana New" w:hAnsi="Angsana New" w:hint="cs"/>
          <w:sz w:val="32"/>
          <w:szCs w:val="32"/>
          <w:cs/>
        </w:rPr>
        <w:t>ว่าจ้างผู้ประเมินอิสระจากภายนอกให้</w:t>
      </w:r>
      <w:r w:rsidRPr="008078FF">
        <w:rPr>
          <w:rFonts w:ascii="Angsana New" w:hAnsi="Angsana New"/>
          <w:sz w:val="32"/>
          <w:szCs w:val="32"/>
          <w:cs/>
        </w:rPr>
        <w:t>ทำการประเมินมูลค่ายุติธรรมของ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 เอเอส มาชาร์จ จำกัด </w:t>
      </w:r>
      <w:r w:rsidRPr="008078FF">
        <w:rPr>
          <w:rFonts w:ascii="Angsana New" w:hAnsi="Angsana New"/>
          <w:sz w:val="32"/>
          <w:szCs w:val="32"/>
          <w:cs/>
        </w:rPr>
        <w:t xml:space="preserve">ณ วันก่อนเข้าควบคุม </w:t>
      </w:r>
      <w:r w:rsidRPr="008078FF">
        <w:rPr>
          <w:rFonts w:ascii="Angsana New" w:hAnsi="Angsana New" w:hint="cs"/>
          <w:sz w:val="32"/>
          <w:szCs w:val="32"/>
          <w:cs/>
        </w:rPr>
        <w:t>ซึ่ง</w:t>
      </w:r>
      <w:r w:rsidRPr="008078FF">
        <w:rPr>
          <w:rFonts w:ascii="Angsana New" w:hAnsi="Angsana New"/>
          <w:sz w:val="32"/>
          <w:szCs w:val="32"/>
          <w:cs/>
        </w:rPr>
        <w:t>มูลค่ายุติธรรมของเงินลงทุน ณ วันก่อนเข้าควบคุมมีมูลค่าเท่ากับ</w:t>
      </w:r>
      <w:r w:rsidRPr="008078FF">
        <w:rPr>
          <w:rFonts w:ascii="Angsana New" w:hAnsi="Angsana New"/>
          <w:sz w:val="32"/>
          <w:szCs w:val="32"/>
        </w:rPr>
        <w:t xml:space="preserve"> 1.32 </w:t>
      </w:r>
      <w:r w:rsidRPr="008078F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078F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7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87"/>
        <w:gridCol w:w="1984"/>
      </w:tblGrid>
      <w:tr w:rsidR="006C093E" w:rsidRPr="008078FF" w14:paraId="1106A463" w14:textId="77777777" w:rsidTr="00A302B4">
        <w:trPr>
          <w:cantSplit/>
        </w:trPr>
        <w:tc>
          <w:tcPr>
            <w:tcW w:w="7087" w:type="dxa"/>
          </w:tcPr>
          <w:p w14:paraId="6D1C1054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9" w:name="_Hlk150275167"/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8AB5C73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C093E" w:rsidRPr="008078FF" w14:paraId="781C91C4" w14:textId="77777777" w:rsidTr="00A302B4">
        <w:tc>
          <w:tcPr>
            <w:tcW w:w="7087" w:type="dxa"/>
          </w:tcPr>
          <w:p w14:paraId="46DD2010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2C23E533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C093E" w:rsidRPr="008078FF" w14:paraId="737B3849" w14:textId="77777777" w:rsidTr="00A302B4">
        <w:tc>
          <w:tcPr>
            <w:tcW w:w="7087" w:type="dxa"/>
          </w:tcPr>
          <w:p w14:paraId="7B110DE7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584F40F1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6C093E" w:rsidRPr="008078FF" w14:paraId="59E0F2BA" w14:textId="77777777" w:rsidTr="00A302B4">
        <w:tc>
          <w:tcPr>
            <w:tcW w:w="7087" w:type="dxa"/>
          </w:tcPr>
          <w:p w14:paraId="592B4772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34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6C60D53A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   4,000</w:t>
            </w:r>
          </w:p>
        </w:tc>
      </w:tr>
      <w:tr w:rsidR="006C093E" w:rsidRPr="008078FF" w14:paraId="35983563" w14:textId="77777777" w:rsidTr="00A302B4">
        <w:tc>
          <w:tcPr>
            <w:tcW w:w="7087" w:type="dxa"/>
          </w:tcPr>
          <w:p w14:paraId="25CCAFB3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-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รับรู้ส่วนแบ่งผลขาดทุน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87D2F9C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3" w:right="28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(</w:t>
            </w:r>
            <w:r w:rsidRPr="008078FF">
              <w:rPr>
                <w:rFonts w:ascii="Angsana New" w:hAnsi="Angsana New"/>
                <w:sz w:val="32"/>
                <w:szCs w:val="32"/>
              </w:rPr>
              <w:t>3,714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C093E" w:rsidRPr="008078FF" w14:paraId="3FB135DE" w14:textId="77777777" w:rsidTr="00A302B4">
        <w:tc>
          <w:tcPr>
            <w:tcW w:w="7087" w:type="dxa"/>
          </w:tcPr>
          <w:p w14:paraId="2B44D5E8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34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เงินลงทุน ณ วันก่อนเข้าควบคุม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0ACEEEF0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      286</w:t>
            </w:r>
          </w:p>
        </w:tc>
      </w:tr>
      <w:tr w:rsidR="006C093E" w:rsidRPr="008078FF" w14:paraId="7FA2584D" w14:textId="77777777" w:rsidTr="00A302B4">
        <w:tc>
          <w:tcPr>
            <w:tcW w:w="7087" w:type="dxa"/>
          </w:tcPr>
          <w:p w14:paraId="0C6C66D5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hanging="34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 ณ วันก่อนเข้าควบคุม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5B1C369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      1,319</w:t>
            </w:r>
          </w:p>
        </w:tc>
      </w:tr>
      <w:tr w:rsidR="006C093E" w:rsidRPr="008078FF" w14:paraId="4EF1844D" w14:textId="77777777" w:rsidTr="00A302B4">
        <w:tc>
          <w:tcPr>
            <w:tcW w:w="7087" w:type="dxa"/>
          </w:tcPr>
          <w:p w14:paraId="122274EA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1984" w:type="dxa"/>
            <w:tcBorders>
              <w:bottom w:val="double" w:sz="6" w:space="0" w:color="auto"/>
            </w:tcBorders>
          </w:tcPr>
          <w:p w14:paraId="4EEC010F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      1,033</w:t>
            </w:r>
          </w:p>
        </w:tc>
      </w:tr>
    </w:tbl>
    <w:bookmarkEnd w:id="29"/>
    <w:p w14:paraId="226D4E5F" w14:textId="77777777" w:rsidR="006C093E" w:rsidRPr="008078FF" w:rsidRDefault="006C093E" w:rsidP="006C093E">
      <w:pPr>
        <w:tabs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/>
          <w:spacing w:val="-2"/>
          <w:sz w:val="32"/>
          <w:szCs w:val="32"/>
        </w:rPr>
        <w:tab/>
      </w:r>
    </w:p>
    <w:p w14:paraId="56646887" w14:textId="77777777" w:rsidR="006C093E" w:rsidRPr="008078FF" w:rsidRDefault="006C093E" w:rsidP="006C093E">
      <w:pPr>
        <w:tabs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/>
          <w:spacing w:val="-2"/>
          <w:sz w:val="32"/>
          <w:szCs w:val="32"/>
          <w:cs/>
        </w:rPr>
        <w:t xml:space="preserve">มูลค่าของสินทรัพย์และหนี้สินที่ได้รับมาของบริษัท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เอเอส มาชาร์จ </w:t>
      </w:r>
      <w:r w:rsidRPr="008078FF">
        <w:rPr>
          <w:rFonts w:ascii="Angsana New" w:hAnsi="Angsana New"/>
          <w:spacing w:val="-2"/>
          <w:sz w:val="32"/>
          <w:szCs w:val="32"/>
          <w:cs/>
        </w:rPr>
        <w:t xml:space="preserve">จำกัด ณ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วันที่ใกล้เคียงกับวันที่ได้อำนาจควบคุม </w:t>
      </w:r>
      <w:r w:rsidRPr="008078FF">
        <w:rPr>
          <w:rFonts w:ascii="Angsana New" w:hAnsi="Angsana New"/>
          <w:spacing w:val="-2"/>
          <w:sz w:val="32"/>
          <w:szCs w:val="32"/>
          <w:cs/>
        </w:rPr>
        <w:t>ได้รวมอยู่ในงบการเงินรวมของกลุ่มบริษัท วัดด้วยมูลค่ายุติธรรมโดยผู้ประเมินราคาอิสระ</w:t>
      </w:r>
      <w:r w:rsidRPr="008078FF">
        <w:rPr>
          <w:rFonts w:ascii="Angsana New" w:hAnsi="Angsana New" w:hint="cs"/>
          <w:sz w:val="32"/>
          <w:szCs w:val="32"/>
          <w:cs/>
        </w:rPr>
        <w:t>จากภายนอก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pacing w:val="-2"/>
          <w:sz w:val="32"/>
          <w:szCs w:val="32"/>
          <w:cs/>
        </w:rPr>
        <w:t>ซึ่งผู้ประเมินใช้วิธีเปรียบเทียบราคาตลาดเป็นเกณฑ์ในการกำหนดราคา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ส่วนปรับปรุงอาคาร</w:t>
      </w:r>
      <w:r w:rsidRPr="008078FF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อุปกรณ์  </w:t>
      </w:r>
      <w:r w:rsidRPr="008078FF">
        <w:rPr>
          <w:rFonts w:ascii="Angsana New" w:hAnsi="Angsana New"/>
          <w:spacing w:val="-2"/>
          <w:sz w:val="32"/>
          <w:szCs w:val="32"/>
          <w:cs/>
        </w:rPr>
        <w:t>มีรายการดังต่อไปนี้</w:t>
      </w:r>
    </w:p>
    <w:tbl>
      <w:tblPr>
        <w:tblW w:w="845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40"/>
        <w:gridCol w:w="1559"/>
        <w:gridCol w:w="141"/>
        <w:gridCol w:w="1418"/>
        <w:gridCol w:w="142"/>
        <w:gridCol w:w="1559"/>
      </w:tblGrid>
      <w:tr w:rsidR="006C093E" w:rsidRPr="008078FF" w14:paraId="1F90DF0D" w14:textId="77777777" w:rsidTr="000230DD">
        <w:trPr>
          <w:cantSplit/>
        </w:trPr>
        <w:tc>
          <w:tcPr>
            <w:tcW w:w="3640" w:type="dxa"/>
          </w:tcPr>
          <w:p w14:paraId="661E126E" w14:textId="77777777" w:rsidR="006C093E" w:rsidRPr="008078FF" w:rsidRDefault="006C093E" w:rsidP="000230D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gridSpan w:val="5"/>
            <w:tcBorders>
              <w:bottom w:val="single" w:sz="6" w:space="0" w:color="auto"/>
            </w:tcBorders>
          </w:tcPr>
          <w:p w14:paraId="2AB5E7F8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C093E" w:rsidRPr="008078FF" w14:paraId="2F86214D" w14:textId="77777777" w:rsidTr="000230DD">
        <w:trPr>
          <w:cantSplit/>
        </w:trPr>
        <w:tc>
          <w:tcPr>
            <w:tcW w:w="3640" w:type="dxa"/>
          </w:tcPr>
          <w:p w14:paraId="13C9B3EB" w14:textId="77777777" w:rsidR="006C093E" w:rsidRPr="008078FF" w:rsidRDefault="006C093E" w:rsidP="000230D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07E8B5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  <w:p w14:paraId="16773349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F72E97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3441A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ปรับมูลค่ายุติธรรม</w:t>
            </w:r>
          </w:p>
        </w:tc>
        <w:tc>
          <w:tcPr>
            <w:tcW w:w="142" w:type="dxa"/>
            <w:tcBorders>
              <w:right w:val="nil"/>
            </w:tcBorders>
          </w:tcPr>
          <w:p w14:paraId="2C186CFE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1A140E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หลังปรับ</w:t>
            </w:r>
          </w:p>
          <w:p w14:paraId="43803760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28D932FF" w14:textId="77777777" w:rsidR="006C093E" w:rsidRPr="008078FF" w:rsidRDefault="006C093E" w:rsidP="000230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C093E" w:rsidRPr="008078FF" w14:paraId="6E6BA940" w14:textId="77777777" w:rsidTr="000230DD">
        <w:trPr>
          <w:cantSplit/>
        </w:trPr>
        <w:tc>
          <w:tcPr>
            <w:tcW w:w="3640" w:type="dxa"/>
          </w:tcPr>
          <w:p w14:paraId="47B85772" w14:textId="77777777" w:rsidR="006C093E" w:rsidRPr="008078FF" w:rsidRDefault="006C093E" w:rsidP="000230D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05FF8D67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7E06BDB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967651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245DF63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D97AA42" w14:textId="77777777" w:rsidR="006C093E" w:rsidRPr="008078FF" w:rsidRDefault="006C093E" w:rsidP="000230D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093E" w:rsidRPr="008078FF" w14:paraId="63F5F5EE" w14:textId="77777777" w:rsidTr="000230DD">
        <w:trPr>
          <w:cantSplit/>
        </w:trPr>
        <w:tc>
          <w:tcPr>
            <w:tcW w:w="3640" w:type="dxa"/>
            <w:vAlign w:val="bottom"/>
          </w:tcPr>
          <w:p w14:paraId="3348DF15" w14:textId="77777777" w:rsidR="006C093E" w:rsidRPr="008078FF" w:rsidRDefault="006C093E" w:rsidP="000230D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0DA2F296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3F4122AF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DC6446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61FF9CF5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6354071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C093E" w:rsidRPr="008078FF" w14:paraId="415F5E90" w14:textId="77777777" w:rsidTr="000230DD">
        <w:trPr>
          <w:cantSplit/>
        </w:trPr>
        <w:tc>
          <w:tcPr>
            <w:tcW w:w="3640" w:type="dxa"/>
            <w:vAlign w:val="bottom"/>
          </w:tcPr>
          <w:p w14:paraId="6DE8A538" w14:textId="77777777" w:rsidR="006C093E" w:rsidRPr="008078FF" w:rsidRDefault="006C093E" w:rsidP="000230D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1117358E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1" w:type="dxa"/>
          </w:tcPr>
          <w:p w14:paraId="426E44C1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B50747C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789180C0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1053F70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6C093E" w:rsidRPr="008078FF" w14:paraId="438EFF3D" w14:textId="77777777" w:rsidTr="000230DD">
        <w:trPr>
          <w:cantSplit/>
        </w:trPr>
        <w:tc>
          <w:tcPr>
            <w:tcW w:w="3640" w:type="dxa"/>
            <w:vAlign w:val="bottom"/>
          </w:tcPr>
          <w:p w14:paraId="02BBA0F8" w14:textId="77777777" w:rsidR="006C093E" w:rsidRPr="008078FF" w:rsidRDefault="006C093E" w:rsidP="000230D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สินทรัพย์หมุนเวียนอื่น</w:t>
            </w:r>
          </w:p>
        </w:tc>
        <w:tc>
          <w:tcPr>
            <w:tcW w:w="1559" w:type="dxa"/>
            <w:vAlign w:val="bottom"/>
          </w:tcPr>
          <w:p w14:paraId="731B0330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41" w:type="dxa"/>
          </w:tcPr>
          <w:p w14:paraId="6E563203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BC98B4E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7DF23707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03605F2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618</w:t>
            </w:r>
          </w:p>
        </w:tc>
      </w:tr>
      <w:tr w:rsidR="006C093E" w:rsidRPr="008078FF" w14:paraId="39965736" w14:textId="77777777" w:rsidTr="000230DD">
        <w:trPr>
          <w:cantSplit/>
        </w:trPr>
        <w:tc>
          <w:tcPr>
            <w:tcW w:w="3640" w:type="dxa"/>
            <w:vAlign w:val="bottom"/>
          </w:tcPr>
          <w:p w14:paraId="5FE29755" w14:textId="77777777" w:rsidR="006C093E" w:rsidRPr="008078FF" w:rsidRDefault="006C093E" w:rsidP="000230D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ส่วนปรับปรุงอาคาร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และ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12D47F5C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1,789</w:t>
            </w:r>
          </w:p>
        </w:tc>
        <w:tc>
          <w:tcPr>
            <w:tcW w:w="141" w:type="dxa"/>
          </w:tcPr>
          <w:p w14:paraId="7D2699FA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CEDF671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2,877</w:t>
            </w:r>
          </w:p>
        </w:tc>
        <w:tc>
          <w:tcPr>
            <w:tcW w:w="142" w:type="dxa"/>
            <w:tcBorders>
              <w:right w:val="nil"/>
            </w:tcBorders>
          </w:tcPr>
          <w:p w14:paraId="6014392C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2E22AF3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4,666</w:t>
            </w:r>
          </w:p>
        </w:tc>
      </w:tr>
      <w:tr w:rsidR="006C093E" w:rsidRPr="008078FF" w14:paraId="29F9D248" w14:textId="77777777" w:rsidTr="000230DD">
        <w:trPr>
          <w:cantSplit/>
        </w:trPr>
        <w:tc>
          <w:tcPr>
            <w:tcW w:w="3640" w:type="dxa"/>
            <w:vAlign w:val="bottom"/>
          </w:tcPr>
          <w:p w14:paraId="579C8F88" w14:textId="77777777" w:rsidR="006C093E" w:rsidRPr="008078FF" w:rsidRDefault="006C093E" w:rsidP="000230D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2C3B27E1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41" w:type="dxa"/>
          </w:tcPr>
          <w:p w14:paraId="7475A38C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1036A1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42" w:type="dxa"/>
            <w:tcBorders>
              <w:right w:val="nil"/>
            </w:tcBorders>
          </w:tcPr>
          <w:p w14:paraId="690CB998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838E6C5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637</w:t>
            </w:r>
          </w:p>
        </w:tc>
      </w:tr>
      <w:tr w:rsidR="006C093E" w:rsidRPr="008078FF" w14:paraId="2A2A1025" w14:textId="77777777" w:rsidTr="000230DD">
        <w:trPr>
          <w:cantSplit/>
        </w:trPr>
        <w:tc>
          <w:tcPr>
            <w:tcW w:w="3640" w:type="dxa"/>
            <w:vAlign w:val="bottom"/>
          </w:tcPr>
          <w:p w14:paraId="7004EF44" w14:textId="77777777" w:rsidR="006C093E" w:rsidRPr="008078FF" w:rsidRDefault="006C093E" w:rsidP="000230D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85BFF1D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1" w:type="dxa"/>
          </w:tcPr>
          <w:p w14:paraId="4C56B54E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5764CE6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1670EC0C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51C4FB2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6C093E" w:rsidRPr="008078FF" w14:paraId="551F4053" w14:textId="77777777" w:rsidTr="000230DD">
        <w:trPr>
          <w:cantSplit/>
        </w:trPr>
        <w:tc>
          <w:tcPr>
            <w:tcW w:w="3640" w:type="dxa"/>
          </w:tcPr>
          <w:p w14:paraId="2ABA22ED" w14:textId="77777777" w:rsidR="006C093E" w:rsidRPr="008078FF" w:rsidRDefault="006C093E" w:rsidP="000230DD">
            <w:pPr>
              <w:spacing w:line="380" w:lineRule="exact"/>
              <w:ind w:right="-170" w:firstLine="33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1DA9C83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2,648</w:t>
            </w:r>
          </w:p>
        </w:tc>
        <w:tc>
          <w:tcPr>
            <w:tcW w:w="141" w:type="dxa"/>
          </w:tcPr>
          <w:p w14:paraId="7AB33330" w14:textId="77777777" w:rsidR="006C093E" w:rsidRPr="008078FF" w:rsidRDefault="006C093E" w:rsidP="000230D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7BFC454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42" w:type="dxa"/>
            <w:tcBorders>
              <w:right w:val="nil"/>
            </w:tcBorders>
          </w:tcPr>
          <w:p w14:paraId="22DBA927" w14:textId="77777777" w:rsidR="006C093E" w:rsidRPr="008078FF" w:rsidRDefault="006C093E" w:rsidP="000230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FF50074" w14:textId="77777777" w:rsidR="006C093E" w:rsidRPr="008078FF" w:rsidRDefault="006C093E" w:rsidP="000230DD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6,036</w:t>
            </w:r>
          </w:p>
        </w:tc>
      </w:tr>
    </w:tbl>
    <w:p w14:paraId="1AE864BA" w14:textId="77777777" w:rsidR="00B60A91" w:rsidRPr="008078FF" w:rsidRDefault="00B60A91" w:rsidP="00B60A91">
      <w:pPr>
        <w:spacing w:line="380" w:lineRule="exact"/>
      </w:pPr>
    </w:p>
    <w:p w14:paraId="54D7B4E9" w14:textId="77777777" w:rsidR="00B60A91" w:rsidRPr="008078FF" w:rsidRDefault="00B60A91" w:rsidP="00B60A91">
      <w:pPr>
        <w:spacing w:line="380" w:lineRule="exact"/>
      </w:pPr>
    </w:p>
    <w:p w14:paraId="52D65A9C" w14:textId="77777777" w:rsidR="00B60A91" w:rsidRPr="008078FF" w:rsidRDefault="00B60A91" w:rsidP="00B60A91">
      <w:pPr>
        <w:spacing w:line="380" w:lineRule="exact"/>
      </w:pPr>
    </w:p>
    <w:p w14:paraId="32AC22C5" w14:textId="77777777" w:rsidR="00B60A91" w:rsidRPr="008078FF" w:rsidRDefault="00B60A91" w:rsidP="00B60A91">
      <w:pPr>
        <w:spacing w:line="380" w:lineRule="exact"/>
      </w:pPr>
    </w:p>
    <w:p w14:paraId="48ACCEE0" w14:textId="77777777" w:rsidR="00B60A91" w:rsidRPr="008078FF" w:rsidRDefault="00B60A91" w:rsidP="00B60A91">
      <w:pPr>
        <w:spacing w:line="380" w:lineRule="exact"/>
      </w:pPr>
    </w:p>
    <w:tbl>
      <w:tblPr>
        <w:tblW w:w="845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40"/>
        <w:gridCol w:w="1559"/>
        <w:gridCol w:w="141"/>
        <w:gridCol w:w="1418"/>
        <w:gridCol w:w="142"/>
        <w:gridCol w:w="1559"/>
      </w:tblGrid>
      <w:tr w:rsidR="00B60A91" w:rsidRPr="008078FF" w14:paraId="031EDF90" w14:textId="77777777" w:rsidTr="000230DD">
        <w:trPr>
          <w:cantSplit/>
        </w:trPr>
        <w:tc>
          <w:tcPr>
            <w:tcW w:w="3640" w:type="dxa"/>
          </w:tcPr>
          <w:p w14:paraId="5CF50E67" w14:textId="77777777" w:rsidR="00B60A91" w:rsidRPr="008078FF" w:rsidRDefault="00B60A91" w:rsidP="00B60A9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gridSpan w:val="5"/>
            <w:tcBorders>
              <w:bottom w:val="single" w:sz="6" w:space="0" w:color="auto"/>
            </w:tcBorders>
          </w:tcPr>
          <w:p w14:paraId="40366DCB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0A91" w:rsidRPr="008078FF" w14:paraId="560CDCD5" w14:textId="77777777" w:rsidTr="000230DD">
        <w:trPr>
          <w:cantSplit/>
        </w:trPr>
        <w:tc>
          <w:tcPr>
            <w:tcW w:w="3640" w:type="dxa"/>
          </w:tcPr>
          <w:p w14:paraId="5273507B" w14:textId="77777777" w:rsidR="00B60A91" w:rsidRPr="008078FF" w:rsidRDefault="00B60A91" w:rsidP="00B60A91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E36F3B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  <w:p w14:paraId="2C2EEE2C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F73C941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FC9017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ปรับมูลค่ายุติธรรม</w:t>
            </w:r>
          </w:p>
        </w:tc>
        <w:tc>
          <w:tcPr>
            <w:tcW w:w="142" w:type="dxa"/>
            <w:tcBorders>
              <w:right w:val="nil"/>
            </w:tcBorders>
          </w:tcPr>
          <w:p w14:paraId="6F309526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6C7FE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หลังปรับ</w:t>
            </w:r>
          </w:p>
          <w:p w14:paraId="0BC3386A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B57E584" w14:textId="77777777" w:rsidR="00B60A91" w:rsidRPr="008078FF" w:rsidRDefault="00B60A91" w:rsidP="00B60A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C093E" w:rsidRPr="008078FF" w14:paraId="2B0FBB8A" w14:textId="77777777" w:rsidTr="000230DD">
        <w:trPr>
          <w:cantSplit/>
        </w:trPr>
        <w:tc>
          <w:tcPr>
            <w:tcW w:w="3640" w:type="dxa"/>
            <w:vAlign w:val="bottom"/>
          </w:tcPr>
          <w:p w14:paraId="2AF3965B" w14:textId="77777777" w:rsidR="006C093E" w:rsidRPr="008078FF" w:rsidRDefault="006C093E" w:rsidP="00B60A91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DBF19B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59D0AB43" w14:textId="77777777" w:rsidR="006C093E" w:rsidRPr="008078FF" w:rsidRDefault="006C093E" w:rsidP="00B60A9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5470F05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217F8F4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B65CB7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093E" w:rsidRPr="008078FF" w14:paraId="2AC06140" w14:textId="77777777" w:rsidTr="000230DD">
        <w:trPr>
          <w:cantSplit/>
        </w:trPr>
        <w:tc>
          <w:tcPr>
            <w:tcW w:w="3640" w:type="dxa"/>
            <w:vAlign w:val="bottom"/>
          </w:tcPr>
          <w:p w14:paraId="159A6CA2" w14:textId="77777777" w:rsidR="006C093E" w:rsidRPr="008078FF" w:rsidRDefault="006C093E" w:rsidP="00B60A91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559" w:type="dxa"/>
            <w:vAlign w:val="bottom"/>
          </w:tcPr>
          <w:p w14:paraId="604651F9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  <w:tc>
          <w:tcPr>
            <w:tcW w:w="141" w:type="dxa"/>
          </w:tcPr>
          <w:p w14:paraId="04C3B678" w14:textId="77777777" w:rsidR="006C093E" w:rsidRPr="008078FF" w:rsidRDefault="006C093E" w:rsidP="00B60A9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3BDA7B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0A398611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BD8E46F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</w:tr>
      <w:tr w:rsidR="006C093E" w:rsidRPr="008078FF" w14:paraId="5D69B951" w14:textId="77777777" w:rsidTr="000230DD">
        <w:trPr>
          <w:cantSplit/>
        </w:trPr>
        <w:tc>
          <w:tcPr>
            <w:tcW w:w="3640" w:type="dxa"/>
            <w:vAlign w:val="bottom"/>
          </w:tcPr>
          <w:p w14:paraId="315F8F72" w14:textId="77777777" w:rsidR="006C093E" w:rsidRPr="008078FF" w:rsidRDefault="006C093E" w:rsidP="00B60A91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เงินกู้ยืมระยะ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สั้นจากกิจการที่เกี่ยวข้องกัน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3A0ECEEC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1" w:type="dxa"/>
          </w:tcPr>
          <w:p w14:paraId="65250AA6" w14:textId="77777777" w:rsidR="006C093E" w:rsidRPr="008078FF" w:rsidRDefault="006C093E" w:rsidP="00B60A9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916771E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DE49A8E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60A1F90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6C093E" w:rsidRPr="008078FF" w14:paraId="69735F39" w14:textId="77777777" w:rsidTr="000230DD">
        <w:trPr>
          <w:cantSplit/>
        </w:trPr>
        <w:tc>
          <w:tcPr>
            <w:tcW w:w="3640" w:type="dxa"/>
            <w:vAlign w:val="bottom"/>
          </w:tcPr>
          <w:p w14:paraId="3BF748BE" w14:textId="77777777" w:rsidR="006C093E" w:rsidRPr="008078FF" w:rsidRDefault="006C093E" w:rsidP="00B60A91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หนี้สินภาษีเงินได้รอตัดบัญชี 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>*</w:t>
            </w:r>
          </w:p>
        </w:tc>
        <w:tc>
          <w:tcPr>
            <w:tcW w:w="1559" w:type="dxa"/>
          </w:tcPr>
          <w:p w14:paraId="18AE8594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A474F76" w14:textId="77777777" w:rsidR="006C093E" w:rsidRPr="008078FF" w:rsidRDefault="006C093E" w:rsidP="00B60A9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C053C3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42" w:type="dxa"/>
            <w:tcBorders>
              <w:right w:val="nil"/>
            </w:tcBorders>
          </w:tcPr>
          <w:p w14:paraId="195A16EA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302DD5E4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6C093E" w:rsidRPr="008078FF" w14:paraId="24A19245" w14:textId="77777777" w:rsidTr="000230DD">
        <w:trPr>
          <w:cantSplit/>
        </w:trPr>
        <w:tc>
          <w:tcPr>
            <w:tcW w:w="3640" w:type="dxa"/>
            <w:vAlign w:val="bottom"/>
          </w:tcPr>
          <w:p w14:paraId="0A18EDEB" w14:textId="77777777" w:rsidR="006C093E" w:rsidRPr="008078FF" w:rsidRDefault="006C093E" w:rsidP="00B60A91">
            <w:pPr>
              <w:spacing w:line="380" w:lineRule="exact"/>
              <w:ind w:right="-170" w:firstLine="33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6C0C89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2,061</w:t>
            </w:r>
          </w:p>
        </w:tc>
        <w:tc>
          <w:tcPr>
            <w:tcW w:w="141" w:type="dxa"/>
          </w:tcPr>
          <w:p w14:paraId="4129DE81" w14:textId="77777777" w:rsidR="006C093E" w:rsidRPr="008078FF" w:rsidRDefault="006C093E" w:rsidP="00B60A9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E49C2B7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42" w:type="dxa"/>
            <w:tcBorders>
              <w:right w:val="nil"/>
            </w:tcBorders>
          </w:tcPr>
          <w:p w14:paraId="6EBFEE19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E2C97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2,739</w:t>
            </w:r>
          </w:p>
        </w:tc>
      </w:tr>
      <w:tr w:rsidR="006C093E" w:rsidRPr="008078FF" w14:paraId="70586BB5" w14:textId="77777777" w:rsidTr="000230DD">
        <w:trPr>
          <w:cantSplit/>
        </w:trPr>
        <w:tc>
          <w:tcPr>
            <w:tcW w:w="3640" w:type="dxa"/>
            <w:vAlign w:val="bottom"/>
          </w:tcPr>
          <w:p w14:paraId="65752CBE" w14:textId="77777777" w:rsidR="006C093E" w:rsidRPr="008078FF" w:rsidRDefault="006C093E" w:rsidP="00B60A91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สินทรัพย์สุทธิในผู้ถูกซื้อ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B426065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41" w:type="dxa"/>
          </w:tcPr>
          <w:p w14:paraId="1C78E7B2" w14:textId="77777777" w:rsidR="006C093E" w:rsidRPr="008078FF" w:rsidRDefault="006C093E" w:rsidP="00B60A9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55D6BCE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2,710</w:t>
            </w:r>
          </w:p>
        </w:tc>
        <w:tc>
          <w:tcPr>
            <w:tcW w:w="142" w:type="dxa"/>
            <w:tcBorders>
              <w:right w:val="nil"/>
            </w:tcBorders>
          </w:tcPr>
          <w:p w14:paraId="4BFDBD5D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567878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   3,297</w:t>
            </w:r>
          </w:p>
        </w:tc>
      </w:tr>
      <w:tr w:rsidR="006C093E" w:rsidRPr="008078FF" w14:paraId="6374222F" w14:textId="77777777" w:rsidTr="000230DD">
        <w:trPr>
          <w:cantSplit/>
        </w:trPr>
        <w:tc>
          <w:tcPr>
            <w:tcW w:w="3640" w:type="dxa"/>
            <w:vAlign w:val="bottom"/>
          </w:tcPr>
          <w:p w14:paraId="0B28EFF9" w14:textId="77777777" w:rsidR="006C093E" w:rsidRPr="008078FF" w:rsidRDefault="006C093E" w:rsidP="00B60A91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8AE89E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80AC1FA" w14:textId="77777777" w:rsidR="006C093E" w:rsidRPr="008078FF" w:rsidRDefault="006C093E" w:rsidP="00B60A9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FC05FBA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225161F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3CE7BE7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093E" w:rsidRPr="008078FF" w14:paraId="62ACAF92" w14:textId="77777777" w:rsidTr="000230DD">
        <w:trPr>
          <w:cantSplit/>
        </w:trPr>
        <w:tc>
          <w:tcPr>
            <w:tcW w:w="6758" w:type="dxa"/>
            <w:gridSpan w:val="4"/>
            <w:vAlign w:val="bottom"/>
          </w:tcPr>
          <w:p w14:paraId="79505A09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มูลค่ายุติธรรมของส่วนได้เสียในส่วนที่ผู้ซื้อถืออยู่ก่อนในผู้ถูกซื้อ 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>(40%)</w:t>
            </w:r>
          </w:p>
        </w:tc>
        <w:tc>
          <w:tcPr>
            <w:tcW w:w="142" w:type="dxa"/>
            <w:tcBorders>
              <w:right w:val="nil"/>
            </w:tcBorders>
          </w:tcPr>
          <w:p w14:paraId="1A9AF9DE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6707105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</w:tr>
      <w:tr w:rsidR="006C093E" w:rsidRPr="008078FF" w14:paraId="241A12C4" w14:textId="77777777" w:rsidTr="000230DD">
        <w:trPr>
          <w:cantSplit/>
        </w:trPr>
        <w:tc>
          <w:tcPr>
            <w:tcW w:w="6758" w:type="dxa"/>
            <w:gridSpan w:val="4"/>
            <w:vAlign w:val="bottom"/>
          </w:tcPr>
          <w:p w14:paraId="15D85D51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>ส่วนของส่วนได้เสียที่ไม่มีอำนาจควบคุมในผู้ถูกซื้อ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>(0%)</w:t>
            </w:r>
          </w:p>
        </w:tc>
        <w:tc>
          <w:tcPr>
            <w:tcW w:w="142" w:type="dxa"/>
            <w:tcBorders>
              <w:right w:val="nil"/>
            </w:tcBorders>
          </w:tcPr>
          <w:p w14:paraId="2880A7C5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6AB10502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  -</w:t>
            </w:r>
          </w:p>
        </w:tc>
      </w:tr>
      <w:tr w:rsidR="006C093E" w:rsidRPr="008078FF" w14:paraId="44D42606" w14:textId="77777777" w:rsidTr="000230DD">
        <w:trPr>
          <w:cantSplit/>
        </w:trPr>
        <w:tc>
          <w:tcPr>
            <w:tcW w:w="6758" w:type="dxa"/>
            <w:gridSpan w:val="4"/>
            <w:vAlign w:val="bottom"/>
          </w:tcPr>
          <w:p w14:paraId="174EB868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42" w:type="dxa"/>
            <w:tcBorders>
              <w:right w:val="nil"/>
            </w:tcBorders>
          </w:tcPr>
          <w:p w14:paraId="42052108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9D11309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6C093E" w:rsidRPr="008078FF" w14:paraId="3764A74E" w14:textId="77777777" w:rsidTr="000230DD">
        <w:trPr>
          <w:cantSplit/>
        </w:trPr>
        <w:tc>
          <w:tcPr>
            <w:tcW w:w="6758" w:type="dxa"/>
            <w:gridSpan w:val="4"/>
            <w:vAlign w:val="bottom"/>
          </w:tcPr>
          <w:p w14:paraId="19C38149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- 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เป็นเงินสด 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 xml:space="preserve">60,000 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หุ้น ราคาหุ้นละ 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 xml:space="preserve">7.558 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  <w:r w:rsidRPr="008078FF">
              <w:rPr>
                <w:rFonts w:ascii="Angsana New" w:hAnsi="Angsana New"/>
                <w:spacing w:val="-2"/>
                <w:sz w:val="32"/>
                <w:szCs w:val="32"/>
              </w:rPr>
              <w:t xml:space="preserve"> (60%)</w:t>
            </w:r>
          </w:p>
        </w:tc>
        <w:tc>
          <w:tcPr>
            <w:tcW w:w="142" w:type="dxa"/>
            <w:tcBorders>
              <w:right w:val="nil"/>
            </w:tcBorders>
          </w:tcPr>
          <w:p w14:paraId="7C437D78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4316E63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454</w:t>
            </w:r>
          </w:p>
        </w:tc>
      </w:tr>
      <w:tr w:rsidR="006C093E" w:rsidRPr="008078FF" w14:paraId="4D866142" w14:textId="77777777" w:rsidTr="000230DD">
        <w:trPr>
          <w:cantSplit/>
        </w:trPr>
        <w:tc>
          <w:tcPr>
            <w:tcW w:w="6758" w:type="dxa"/>
            <w:gridSpan w:val="4"/>
            <w:vAlign w:val="bottom"/>
          </w:tcPr>
          <w:p w14:paraId="2B731EEC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A76176D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DACAE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1,773</w:t>
            </w:r>
          </w:p>
        </w:tc>
      </w:tr>
      <w:tr w:rsidR="006C093E" w:rsidRPr="008078FF" w14:paraId="2E1CCEF0" w14:textId="77777777" w:rsidTr="000230DD">
        <w:trPr>
          <w:cantSplit/>
        </w:trPr>
        <w:tc>
          <w:tcPr>
            <w:tcW w:w="6758" w:type="dxa"/>
            <w:gridSpan w:val="4"/>
            <w:vAlign w:val="bottom"/>
          </w:tcPr>
          <w:p w14:paraId="374DF6D8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กำไรจากการซื้อในราคาต่อรอง</w:t>
            </w:r>
          </w:p>
        </w:tc>
        <w:tc>
          <w:tcPr>
            <w:tcW w:w="142" w:type="dxa"/>
            <w:tcBorders>
              <w:right w:val="nil"/>
            </w:tcBorders>
          </w:tcPr>
          <w:p w14:paraId="45039C74" w14:textId="77777777" w:rsidR="006C093E" w:rsidRPr="008078FF" w:rsidRDefault="006C093E" w:rsidP="00B60A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3695DBC4" w14:textId="77777777" w:rsidR="006C093E" w:rsidRPr="008078FF" w:rsidRDefault="006C093E" w:rsidP="00B60A91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1,524</w:t>
            </w:r>
          </w:p>
        </w:tc>
      </w:tr>
    </w:tbl>
    <w:p w14:paraId="223B93C6" w14:textId="77777777" w:rsidR="006C093E" w:rsidRPr="008078FF" w:rsidRDefault="006C093E" w:rsidP="00B60A91">
      <w:pPr>
        <w:tabs>
          <w:tab w:val="left" w:pos="709"/>
        </w:tabs>
        <w:spacing w:line="30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2A0CA73" w14:textId="77777777" w:rsidR="006C093E" w:rsidRPr="008078FF" w:rsidRDefault="006C093E" w:rsidP="00B60A91">
      <w:pPr>
        <w:tabs>
          <w:tab w:val="left" w:pos="851"/>
        </w:tabs>
        <w:spacing w:line="360" w:lineRule="exact"/>
        <w:ind w:left="425"/>
        <w:contextualSpacing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078FF">
        <w:rPr>
          <w:rFonts w:ascii="Angsana New" w:hAnsi="Angsana New"/>
          <w:spacing w:val="-2"/>
          <w:sz w:val="32"/>
          <w:szCs w:val="32"/>
        </w:rPr>
        <w:tab/>
        <w:t xml:space="preserve">* </w:t>
      </w:r>
      <w:r w:rsidRPr="008078FF">
        <w:rPr>
          <w:rFonts w:ascii="Angsana New" w:hAnsi="Angsana New"/>
          <w:spacing w:val="-2"/>
          <w:sz w:val="32"/>
          <w:szCs w:val="32"/>
          <w:cs/>
        </w:rPr>
        <w:t>ปรับมูลค่ายุติธรรม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ของสินทรัพย์ที่ระบุได้สุทธิเพิ่มขึ้น 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3.39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ทำให้เกิดหนี้สินภาษีเงินได้รอตัดบัญชีจำนวน 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0.68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(ร้อยละ 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20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ของ 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3.39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ดังนั้นมูลค่ายุติธรรมของสินทรัพย์สุทธิเท่ากับ 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2.71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4D838E78" w14:textId="1FE0B64D" w:rsidR="006C093E" w:rsidRPr="008078FF" w:rsidRDefault="006C093E" w:rsidP="00B60A91">
      <w:pPr>
        <w:tabs>
          <w:tab w:val="left" w:pos="426"/>
          <w:tab w:val="left" w:pos="851"/>
        </w:tabs>
        <w:spacing w:line="36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บริษัทย่อยบันทึกกำไรจากกา</w:t>
      </w:r>
      <w:r w:rsidRPr="008078FF">
        <w:rPr>
          <w:rFonts w:ascii="Angsana New" w:hAnsi="Angsana New" w:hint="cs"/>
          <w:sz w:val="32"/>
          <w:szCs w:val="32"/>
          <w:cs/>
        </w:rPr>
        <w:t>รซื้อในราคาต่อรอง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1.52 </w:t>
      </w:r>
      <w:r w:rsidRPr="008078FF">
        <w:rPr>
          <w:rFonts w:ascii="Angsana New" w:hAnsi="Angsana New"/>
          <w:sz w:val="32"/>
          <w:szCs w:val="32"/>
          <w:cs/>
        </w:rPr>
        <w:t>ล้านบาท เป็นรายได้อื่นในงบ</w:t>
      </w:r>
      <w:r w:rsidRPr="008078FF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8078FF">
        <w:rPr>
          <w:rFonts w:ascii="Angsana New" w:hAnsi="Angsana New"/>
          <w:sz w:val="32"/>
          <w:szCs w:val="32"/>
          <w:cs/>
        </w:rPr>
        <w:t>สำหรับ</w:t>
      </w:r>
      <w:r w:rsidR="00852EDD" w:rsidRPr="008078FF">
        <w:rPr>
          <w:rFonts w:ascii="Angsana New" w:hAnsi="Angsana New" w:hint="cs"/>
          <w:sz w:val="32"/>
          <w:szCs w:val="32"/>
          <w:cs/>
        </w:rPr>
        <w:t>ปี</w:t>
      </w:r>
      <w:r w:rsidRPr="008078F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078FF">
        <w:rPr>
          <w:rFonts w:ascii="Angsana New" w:hAnsi="Angsana New"/>
          <w:sz w:val="32"/>
          <w:szCs w:val="32"/>
        </w:rPr>
        <w:t>3</w:t>
      </w:r>
      <w:r w:rsidR="00852EDD" w:rsidRPr="008078FF">
        <w:rPr>
          <w:rFonts w:ascii="Angsana New" w:hAnsi="Angsana New"/>
          <w:sz w:val="32"/>
          <w:szCs w:val="32"/>
        </w:rPr>
        <w:t xml:space="preserve">1 </w:t>
      </w:r>
      <w:r w:rsidR="00852EDD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 w:hint="cs"/>
          <w:sz w:val="32"/>
          <w:szCs w:val="32"/>
          <w:cs/>
        </w:rPr>
        <w:t>ซึ่งเกิดจากสิ่งตอบแทนในการจ่ายซื้อต่ำกว่ามูลค่ายุติธรรม</w:t>
      </w:r>
    </w:p>
    <w:p w14:paraId="7B4CE495" w14:textId="77777777" w:rsidR="006C093E" w:rsidRPr="008078FF" w:rsidRDefault="006C093E" w:rsidP="00B60A91">
      <w:pPr>
        <w:tabs>
          <w:tab w:val="left" w:pos="284"/>
          <w:tab w:val="left" w:pos="851"/>
        </w:tabs>
        <w:spacing w:line="360" w:lineRule="exact"/>
        <w:ind w:left="284" w:firstLine="425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  </w:t>
      </w:r>
      <w:bookmarkStart w:id="30" w:name="_Hlk213338678"/>
      <w:r w:rsidRPr="008078FF">
        <w:rPr>
          <w:rFonts w:ascii="Angsana New" w:hAnsi="Angsana New" w:hint="cs"/>
          <w:sz w:val="32"/>
          <w:szCs w:val="32"/>
          <w:cs/>
        </w:rPr>
        <w:t xml:space="preserve">บริษัท เอเอส มาชาร์จ จำกัด จดทะเบียนเปลี่ยนชื่อบริษัทกับกรมพัฒนาธุรกิจการค้า กระทรวงพาณิชย์ เป็นบริษัท ซัสโก้ มาชาร์จ จำกัด เมื่อวันที่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078FF">
        <w:rPr>
          <w:rFonts w:ascii="Angsana New" w:hAnsi="Angsana New"/>
          <w:sz w:val="32"/>
          <w:szCs w:val="32"/>
        </w:rPr>
        <w:t>2568</w:t>
      </w:r>
      <w:bookmarkEnd w:id="30"/>
    </w:p>
    <w:p w14:paraId="5DF40D30" w14:textId="788B4824" w:rsidR="00B11E70" w:rsidRPr="008078FF" w:rsidRDefault="00180400" w:rsidP="00B60A9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จากเงินลงทุนในบริษัทร่วมสำหรับ</w:t>
      </w:r>
      <w:r w:rsidR="004826CA" w:rsidRPr="008078FF">
        <w:rPr>
          <w:rFonts w:ascii="Angsana New" w:hAnsi="Angsana New" w:hint="cs"/>
          <w:sz w:val="32"/>
          <w:szCs w:val="32"/>
          <w:cs/>
        </w:rPr>
        <w:t>ปี</w:t>
      </w:r>
      <w:r w:rsidRPr="008078FF">
        <w:rPr>
          <w:rFonts w:ascii="Angsana New" w:hAnsi="Angsana New"/>
          <w:sz w:val="32"/>
          <w:szCs w:val="32"/>
          <w:cs/>
        </w:rPr>
        <w:t>สิ้นสุดวันที่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3</w:t>
      </w:r>
      <w:r w:rsidR="004826CA" w:rsidRPr="008078FF">
        <w:rPr>
          <w:rFonts w:ascii="Angsana New" w:hAnsi="Angsana New"/>
          <w:sz w:val="32"/>
          <w:szCs w:val="32"/>
        </w:rPr>
        <w:t xml:space="preserve">1 </w:t>
      </w:r>
      <w:r w:rsidR="004826CA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="00B60A9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256</w:t>
      </w:r>
      <w:r w:rsidR="00B60A91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08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"/>
        <w:gridCol w:w="1170"/>
        <w:gridCol w:w="142"/>
        <w:gridCol w:w="1134"/>
        <w:gridCol w:w="142"/>
        <w:gridCol w:w="1134"/>
      </w:tblGrid>
      <w:tr w:rsidR="000952B8" w:rsidRPr="008078FF" w14:paraId="79417C83" w14:textId="77777777" w:rsidTr="00B60A91">
        <w:trPr>
          <w:cantSplit/>
        </w:trPr>
        <w:tc>
          <w:tcPr>
            <w:tcW w:w="4111" w:type="dxa"/>
          </w:tcPr>
          <w:p w14:paraId="47BAECFF" w14:textId="77777777" w:rsidR="000952B8" w:rsidRPr="008078FF" w:rsidRDefault="000952B8" w:rsidP="006B591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922DB3C" w14:textId="77777777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952B8" w:rsidRPr="008078FF" w14:paraId="0A907637" w14:textId="77777777" w:rsidTr="00B60A91">
        <w:trPr>
          <w:cantSplit/>
        </w:trPr>
        <w:tc>
          <w:tcPr>
            <w:tcW w:w="4111" w:type="dxa"/>
          </w:tcPr>
          <w:p w14:paraId="48E72A4D" w14:textId="77777777" w:rsidR="000952B8" w:rsidRPr="008078FF" w:rsidRDefault="000952B8" w:rsidP="006B591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E9EFE" w14:textId="77777777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E365A01" w14:textId="77777777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7A924" w14:textId="77777777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2B8" w:rsidRPr="008078FF" w14:paraId="02F41651" w14:textId="77777777" w:rsidTr="00B60A91">
        <w:trPr>
          <w:cantSplit/>
        </w:trPr>
        <w:tc>
          <w:tcPr>
            <w:tcW w:w="4111" w:type="dxa"/>
          </w:tcPr>
          <w:p w14:paraId="6313CEEE" w14:textId="77777777" w:rsidR="000952B8" w:rsidRPr="008078FF" w:rsidRDefault="000952B8" w:rsidP="006B591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F66E16" w14:textId="2A9DACDC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B60A91"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E9EB80" w14:textId="77777777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FC7F78" w14:textId="78D6B7EF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B60A91" w:rsidRPr="008078F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6EB2DCA2" w14:textId="77777777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C71BF9" w14:textId="28444884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B60A91" w:rsidRPr="008078F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78919AB" w14:textId="77777777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AA726B" w14:textId="0C9C2354" w:rsidR="000952B8" w:rsidRPr="008078FF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</w:t>
            </w:r>
            <w:r w:rsidR="00B60A91" w:rsidRPr="008078F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40B89" w:rsidRPr="008078FF" w14:paraId="72E4846F" w14:textId="77777777" w:rsidTr="00B060CB">
        <w:trPr>
          <w:cantSplit/>
        </w:trPr>
        <w:tc>
          <w:tcPr>
            <w:tcW w:w="4111" w:type="dxa"/>
          </w:tcPr>
          <w:p w14:paraId="217586B4" w14:textId="09A1F918" w:rsidR="00B40B89" w:rsidRPr="008078FF" w:rsidRDefault="00B40B89" w:rsidP="00B40B89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ซัสโก้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BD6116" w14:textId="555C6C07" w:rsidR="00B40B89" w:rsidRPr="008078FF" w:rsidRDefault="00B40B89" w:rsidP="00B40B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0425D96" w14:textId="77777777" w:rsidR="00B40B89" w:rsidRPr="008078FF" w:rsidRDefault="00B40B89" w:rsidP="00B40B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D0D201A" w14:textId="4E41B8C4" w:rsidR="00B40B89" w:rsidRPr="008078FF" w:rsidRDefault="00B40B89" w:rsidP="00B40B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(2,554)</w:t>
            </w:r>
          </w:p>
        </w:tc>
        <w:tc>
          <w:tcPr>
            <w:tcW w:w="142" w:type="dxa"/>
            <w:tcBorders>
              <w:right w:val="nil"/>
            </w:tcBorders>
          </w:tcPr>
          <w:p w14:paraId="2B9572C4" w14:textId="77777777" w:rsidR="00B40B89" w:rsidRPr="008078FF" w:rsidRDefault="00B40B89" w:rsidP="00B40B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60A3A5" w14:textId="77777777" w:rsidR="00B40B89" w:rsidRPr="008078FF" w:rsidRDefault="00B40B89" w:rsidP="00B40B8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972ADA2" w14:textId="77777777" w:rsidR="00B40B89" w:rsidRPr="008078FF" w:rsidRDefault="00B40B89" w:rsidP="00B40B8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7BFEA3" w14:textId="77777777" w:rsidR="00B40B89" w:rsidRPr="008078FF" w:rsidRDefault="00B40B89" w:rsidP="00B40B8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0B89" w:rsidRPr="008078FF" w14:paraId="112AC0A8" w14:textId="77777777" w:rsidTr="00B060CB">
        <w:trPr>
          <w:cantSplit/>
        </w:trPr>
        <w:tc>
          <w:tcPr>
            <w:tcW w:w="4111" w:type="dxa"/>
          </w:tcPr>
          <w:p w14:paraId="43B992A1" w14:textId="77777777" w:rsidR="00B40B89" w:rsidRPr="008078FF" w:rsidRDefault="00B40B89" w:rsidP="00B40B89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13B1184" w14:textId="39CB328D" w:rsidR="00B40B89" w:rsidRPr="008078FF" w:rsidRDefault="00B40B89" w:rsidP="00B40B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121BC56E" w14:textId="77777777" w:rsidR="00B40B89" w:rsidRPr="008078FF" w:rsidRDefault="00B40B89" w:rsidP="00B40B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E71C395" w14:textId="7AD6F57A" w:rsidR="00B40B89" w:rsidRPr="008078FF" w:rsidRDefault="00B40B89" w:rsidP="00B40B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(2,554)</w:t>
            </w:r>
          </w:p>
        </w:tc>
        <w:tc>
          <w:tcPr>
            <w:tcW w:w="142" w:type="dxa"/>
            <w:tcBorders>
              <w:right w:val="nil"/>
            </w:tcBorders>
          </w:tcPr>
          <w:p w14:paraId="7D6914ED" w14:textId="77777777" w:rsidR="00B40B89" w:rsidRPr="008078FF" w:rsidRDefault="00B40B89" w:rsidP="00B40B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54B438" w14:textId="77777777" w:rsidR="00B40B89" w:rsidRPr="008078FF" w:rsidRDefault="00B40B89" w:rsidP="00B40B8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392A661" w14:textId="77777777" w:rsidR="00B40B89" w:rsidRPr="008078FF" w:rsidRDefault="00B40B89" w:rsidP="00B40B8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05AF81" w14:textId="77777777" w:rsidR="00B40B89" w:rsidRPr="008078FF" w:rsidRDefault="00B40B89" w:rsidP="00B40B8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CEB97AA" w14:textId="5B596B25" w:rsidR="00180400" w:rsidRPr="008078FF" w:rsidRDefault="00F21273" w:rsidP="001C380B">
      <w:pPr>
        <w:tabs>
          <w:tab w:val="left" w:pos="284"/>
          <w:tab w:val="left" w:pos="851"/>
        </w:tabs>
        <w:spacing w:line="380" w:lineRule="exact"/>
        <w:ind w:right="28" w:hanging="14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1</w:t>
      </w:r>
      <w:r w:rsidR="00B60A91" w:rsidRPr="008078FF">
        <w:rPr>
          <w:rFonts w:ascii="Angsana New" w:hAnsi="Angsana New"/>
          <w:sz w:val="32"/>
          <w:szCs w:val="32"/>
        </w:rPr>
        <w:t>6</w:t>
      </w:r>
      <w:r w:rsidR="00B11E70" w:rsidRPr="008078FF">
        <w:rPr>
          <w:rFonts w:ascii="Angsana New" w:hAnsi="Angsana New"/>
          <w:sz w:val="32"/>
          <w:szCs w:val="32"/>
        </w:rPr>
        <w:t xml:space="preserve">.  </w:t>
      </w:r>
      <w:r w:rsidR="00180400" w:rsidRPr="008078FF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3C7DCD0D" w14:textId="77777777" w:rsidR="001C380B" w:rsidRPr="008078FF" w:rsidRDefault="00180400" w:rsidP="001C380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2E1339" w:rsidRPr="008078FF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80"/>
        <w:gridCol w:w="954"/>
        <w:gridCol w:w="180"/>
        <w:gridCol w:w="1096"/>
        <w:gridCol w:w="180"/>
        <w:gridCol w:w="1095"/>
        <w:gridCol w:w="180"/>
        <w:gridCol w:w="1096"/>
      </w:tblGrid>
      <w:tr w:rsidR="00A863A0" w:rsidRPr="008078FF" w14:paraId="116AB422" w14:textId="77777777" w:rsidTr="005D33CC">
        <w:tc>
          <w:tcPr>
            <w:tcW w:w="2977" w:type="dxa"/>
          </w:tcPr>
          <w:p w14:paraId="0109B6DE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</w:tcPr>
          <w:p w14:paraId="6CB907BC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863A0" w:rsidRPr="008078FF" w14:paraId="0D106B24" w14:textId="77777777" w:rsidTr="005D33CC">
        <w:tc>
          <w:tcPr>
            <w:tcW w:w="2977" w:type="dxa"/>
          </w:tcPr>
          <w:p w14:paraId="458D2C88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</w:tcPr>
          <w:p w14:paraId="53F22F60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63A0" w:rsidRPr="008078FF" w14:paraId="6FC96A45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49EB01D2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B1A28A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54B56C63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05" w:type="dxa"/>
            <w:gridSpan w:val="5"/>
            <w:tcBorders>
              <w:bottom w:val="single" w:sz="6" w:space="0" w:color="auto"/>
            </w:tcBorders>
          </w:tcPr>
          <w:p w14:paraId="4F0BED27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1795CD2F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68ED39A5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A863A0" w:rsidRPr="008078FF" w14:paraId="193939A1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1CFED886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C53F1A" w14:textId="5845EE3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541589" w:rsidRPr="008078F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80" w:type="dxa"/>
          </w:tcPr>
          <w:p w14:paraId="6512D203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1E0FA9D0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9F2598B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41620030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67AE1158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1BDC49FE" w14:textId="77777777" w:rsidR="00A863A0" w:rsidRPr="008078FF" w:rsidRDefault="00A863A0" w:rsidP="00F40D26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</w:tcPr>
          <w:p w14:paraId="6D0F53C3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000D4C6A" w14:textId="17B7A21D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2"/>
                <w:szCs w:val="22"/>
              </w:rPr>
              <w:t>256</w:t>
            </w:r>
            <w:r w:rsidR="00541589" w:rsidRPr="008078F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863A0" w:rsidRPr="008078FF" w14:paraId="1AFADF34" w14:textId="77777777" w:rsidTr="005D33CC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</w:tcPr>
          <w:p w14:paraId="43649507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B6163E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7FEA9D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3E587BAD" w14:textId="77777777" w:rsidR="00A863A0" w:rsidRPr="008078FF" w:rsidRDefault="00A863A0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38D723D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464788F" w14:textId="77777777" w:rsidR="00A863A0" w:rsidRPr="008078FF" w:rsidRDefault="00A863A0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D71DD17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743B9EB5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E44806A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4FF2353" w14:textId="77777777" w:rsidR="00A863A0" w:rsidRPr="008078FF" w:rsidRDefault="00A863A0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1589" w:rsidRPr="008078FF" w14:paraId="2109EFFA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25517C4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</w:tcPr>
          <w:p w14:paraId="42194D9D" w14:textId="69867EA1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  <w:tc>
          <w:tcPr>
            <w:tcW w:w="180" w:type="dxa"/>
          </w:tcPr>
          <w:p w14:paraId="5FC3651D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60AE4A5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</w:tcPr>
          <w:p w14:paraId="4AF2895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558BFB64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</w:tcPr>
          <w:p w14:paraId="7637FFEB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D61DD58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E75664B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8E1FF3F" w14:textId="3D22EC63" w:rsidR="00541589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</w:tr>
      <w:tr w:rsidR="00541589" w:rsidRPr="008078FF" w14:paraId="2CFE64C1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1548065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28EEA3" w14:textId="1EB00C41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376,611</w:t>
            </w:r>
          </w:p>
        </w:tc>
        <w:tc>
          <w:tcPr>
            <w:tcW w:w="180" w:type="dxa"/>
          </w:tcPr>
          <w:p w14:paraId="48579651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632E769E" w14:textId="7FD3717F" w:rsidR="00541589" w:rsidRPr="008078FF" w:rsidRDefault="003A477D" w:rsidP="00F40D26">
            <w:pPr>
              <w:tabs>
                <w:tab w:val="left" w:pos="284"/>
                <w:tab w:val="left" w:pos="75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6,120</w:t>
            </w:r>
          </w:p>
        </w:tc>
        <w:tc>
          <w:tcPr>
            <w:tcW w:w="180" w:type="dxa"/>
          </w:tcPr>
          <w:p w14:paraId="0889796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1D02E40C" w14:textId="115ED7A7" w:rsidR="00541589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(2,347)</w:t>
            </w:r>
          </w:p>
        </w:tc>
        <w:tc>
          <w:tcPr>
            <w:tcW w:w="180" w:type="dxa"/>
          </w:tcPr>
          <w:p w14:paraId="12F3575C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1C6B2457" w14:textId="25AC4425" w:rsidR="00541589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94,819</w:t>
            </w:r>
          </w:p>
        </w:tc>
        <w:tc>
          <w:tcPr>
            <w:tcW w:w="180" w:type="dxa"/>
          </w:tcPr>
          <w:p w14:paraId="555DCEC2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0AD1C850" w14:textId="271A94C8" w:rsidR="00541589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475,203</w:t>
            </w:r>
          </w:p>
        </w:tc>
      </w:tr>
      <w:tr w:rsidR="00541589" w:rsidRPr="008078FF" w14:paraId="1E784479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366C02B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ab/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B15F67" w14:textId="5096490A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936,182</w:t>
            </w:r>
          </w:p>
        </w:tc>
        <w:tc>
          <w:tcPr>
            <w:tcW w:w="180" w:type="dxa"/>
          </w:tcPr>
          <w:p w14:paraId="77A5D758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30433E82" w14:textId="6DB605AD" w:rsidR="00541589" w:rsidRPr="008078FF" w:rsidRDefault="003A477D" w:rsidP="00F40D26">
            <w:pPr>
              <w:tabs>
                <w:tab w:val="left" w:pos="284"/>
                <w:tab w:val="left" w:pos="75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6,120</w:t>
            </w:r>
          </w:p>
        </w:tc>
        <w:tc>
          <w:tcPr>
            <w:tcW w:w="180" w:type="dxa"/>
          </w:tcPr>
          <w:p w14:paraId="1EC1DEA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0E87E6A5" w14:textId="4B3404E3" w:rsidR="00541589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(2,347)</w:t>
            </w:r>
          </w:p>
        </w:tc>
        <w:tc>
          <w:tcPr>
            <w:tcW w:w="180" w:type="dxa"/>
          </w:tcPr>
          <w:p w14:paraId="0EA7F4FA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5C6DD4AA" w14:textId="5CBF0473" w:rsidR="00541589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94,819</w:t>
            </w:r>
          </w:p>
        </w:tc>
        <w:tc>
          <w:tcPr>
            <w:tcW w:w="180" w:type="dxa"/>
          </w:tcPr>
          <w:p w14:paraId="7C84604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D6ECB40" w14:textId="41CA90CD" w:rsidR="00541589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1,034,774</w:t>
            </w:r>
          </w:p>
        </w:tc>
      </w:tr>
      <w:tr w:rsidR="00541589" w:rsidRPr="008078FF" w14:paraId="022A380F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06E790E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AFAC0F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A68C517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05DF71F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FDE2C2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951212D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726DA0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38E46865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D85B94B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E223A7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477D" w:rsidRPr="008078FF" w14:paraId="244F49B7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28B553EB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</w:tcPr>
          <w:p w14:paraId="4F612841" w14:textId="40502690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  <w:tc>
          <w:tcPr>
            <w:tcW w:w="180" w:type="dxa"/>
          </w:tcPr>
          <w:p w14:paraId="5D5213D6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30CFEADC" w14:textId="18E1C521" w:rsidR="003A477D" w:rsidRPr="008078FF" w:rsidRDefault="00F15E2E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="003A477D" w:rsidRPr="008078FF">
              <w:rPr>
                <w:rFonts w:ascii="Angsana New" w:hAnsi="Angsana New"/>
                <w:sz w:val="22"/>
                <w:szCs w:val="22"/>
              </w:rPr>
              <w:t>5,557</w:t>
            </w:r>
          </w:p>
        </w:tc>
        <w:tc>
          <w:tcPr>
            <w:tcW w:w="180" w:type="dxa"/>
          </w:tcPr>
          <w:p w14:paraId="3371C5E6" w14:textId="77777777" w:rsidR="003A477D" w:rsidRPr="008078FF" w:rsidRDefault="003A477D" w:rsidP="00F40D26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EC1E970" w14:textId="77777777" w:rsidR="003A477D" w:rsidRPr="008078FF" w:rsidRDefault="003A477D" w:rsidP="00F40D26">
            <w:pPr>
              <w:tabs>
                <w:tab w:val="left" w:pos="228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</w:tcPr>
          <w:p w14:paraId="60254234" w14:textId="77777777" w:rsidR="003A477D" w:rsidRPr="008078FF" w:rsidRDefault="003A477D" w:rsidP="00F40D26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069C0E6" w14:textId="77777777" w:rsidR="003A477D" w:rsidRPr="008078FF" w:rsidRDefault="003A477D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</w:tcPr>
          <w:p w14:paraId="441A02A2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34E3DAD7" w14:textId="5F5386D2" w:rsidR="003A477D" w:rsidRPr="008078FF" w:rsidRDefault="00F15E2E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16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="003A477D"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477D" w:rsidRPr="008078FF" w14:paraId="10B3DDAF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10CBC2A2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F66976" w14:textId="1657C7B1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(40,562)</w:t>
            </w:r>
          </w:p>
        </w:tc>
        <w:tc>
          <w:tcPr>
            <w:tcW w:w="180" w:type="dxa"/>
          </w:tcPr>
          <w:p w14:paraId="4F38BEF0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4F01ECC1" w14:textId="04D58BF8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(34,235)</w:t>
            </w:r>
          </w:p>
        </w:tc>
        <w:tc>
          <w:tcPr>
            <w:tcW w:w="180" w:type="dxa"/>
          </w:tcPr>
          <w:p w14:paraId="17E493B7" w14:textId="77777777" w:rsidR="003A477D" w:rsidRPr="008078FF" w:rsidRDefault="003A477D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370380AA" w14:textId="0F67511C" w:rsidR="003A477D" w:rsidRPr="008078FF" w:rsidRDefault="003A477D" w:rsidP="00F40D26">
            <w:pPr>
              <w:tabs>
                <w:tab w:val="left" w:pos="284"/>
                <w:tab w:val="left" w:pos="893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1,908</w:t>
            </w:r>
          </w:p>
        </w:tc>
        <w:tc>
          <w:tcPr>
            <w:tcW w:w="180" w:type="dxa"/>
          </w:tcPr>
          <w:p w14:paraId="1C6BC18B" w14:textId="77777777" w:rsidR="003A477D" w:rsidRPr="008078FF" w:rsidRDefault="003A477D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6CECA56B" w14:textId="3A9A33B1" w:rsidR="003A477D" w:rsidRPr="008078FF" w:rsidRDefault="003A477D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D92F55A" w14:textId="77777777" w:rsidR="003A477D" w:rsidRPr="008078FF" w:rsidRDefault="003A477D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19DB64B9" w14:textId="6E9E3D82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(72,889)</w:t>
            </w:r>
          </w:p>
        </w:tc>
      </w:tr>
      <w:tr w:rsidR="003A477D" w:rsidRPr="008078FF" w14:paraId="63BEAA55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5F4C3932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ab/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3B1CF7" w14:textId="1BA2A462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(46,119)</w:t>
            </w:r>
          </w:p>
        </w:tc>
        <w:tc>
          <w:tcPr>
            <w:tcW w:w="180" w:type="dxa"/>
          </w:tcPr>
          <w:p w14:paraId="18D2F57E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70209A5E" w14:textId="789910E8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(28,678)</w:t>
            </w:r>
          </w:p>
        </w:tc>
        <w:tc>
          <w:tcPr>
            <w:tcW w:w="180" w:type="dxa"/>
          </w:tcPr>
          <w:p w14:paraId="2DCEFFCF" w14:textId="77777777" w:rsidR="003A477D" w:rsidRPr="008078FF" w:rsidRDefault="003A477D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7938852F" w14:textId="0DF6033B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1,908</w:t>
            </w:r>
          </w:p>
        </w:tc>
        <w:tc>
          <w:tcPr>
            <w:tcW w:w="180" w:type="dxa"/>
          </w:tcPr>
          <w:p w14:paraId="085A45E0" w14:textId="77777777" w:rsidR="003A477D" w:rsidRPr="008078FF" w:rsidRDefault="003A477D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0A376823" w14:textId="48BDDBD3" w:rsidR="003A477D" w:rsidRPr="008078FF" w:rsidRDefault="003A477D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AA2BE51" w14:textId="77777777" w:rsidR="003A477D" w:rsidRPr="008078FF" w:rsidRDefault="003A477D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206BD45D" w14:textId="7F8EF341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(72,889)</w:t>
            </w:r>
          </w:p>
        </w:tc>
      </w:tr>
      <w:tr w:rsidR="003A477D" w:rsidRPr="008078FF" w14:paraId="78953D4A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249961B6" w14:textId="04EA6B7F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464D00" w14:textId="28363806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890,063</w:t>
            </w:r>
          </w:p>
        </w:tc>
        <w:tc>
          <w:tcPr>
            <w:tcW w:w="180" w:type="dxa"/>
          </w:tcPr>
          <w:p w14:paraId="4304B039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5E94F87" w14:textId="77777777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29CB933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5179941F" w14:textId="77777777" w:rsidR="003A477D" w:rsidRPr="008078FF" w:rsidRDefault="003A477D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03444C0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303E6247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44D002D" w14:textId="77777777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790CBC00" w14:textId="293A0DD8" w:rsidR="003A477D" w:rsidRPr="008078FF" w:rsidRDefault="003A477D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961,885</w:t>
            </w:r>
          </w:p>
        </w:tc>
      </w:tr>
    </w:tbl>
    <w:p w14:paraId="09387D1E" w14:textId="77777777" w:rsidR="00A863A0" w:rsidRPr="008078FF" w:rsidRDefault="00A863A0" w:rsidP="00F40D26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80"/>
        <w:gridCol w:w="954"/>
        <w:gridCol w:w="180"/>
        <w:gridCol w:w="1096"/>
        <w:gridCol w:w="180"/>
        <w:gridCol w:w="1095"/>
        <w:gridCol w:w="180"/>
        <w:gridCol w:w="1096"/>
      </w:tblGrid>
      <w:tr w:rsidR="00541589" w:rsidRPr="008078FF" w14:paraId="0AD0EE53" w14:textId="77777777" w:rsidTr="000230DD">
        <w:tc>
          <w:tcPr>
            <w:tcW w:w="2977" w:type="dxa"/>
          </w:tcPr>
          <w:p w14:paraId="26DDA63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</w:tcPr>
          <w:p w14:paraId="203E22FC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41589" w:rsidRPr="008078FF" w14:paraId="490E8000" w14:textId="77777777" w:rsidTr="000230DD">
        <w:tc>
          <w:tcPr>
            <w:tcW w:w="2977" w:type="dxa"/>
          </w:tcPr>
          <w:p w14:paraId="0C53924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</w:tcPr>
          <w:p w14:paraId="7D1FD3D5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41589" w:rsidRPr="008078FF" w14:paraId="42C369DA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4C514FF3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74EFD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2F22381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05" w:type="dxa"/>
            <w:gridSpan w:val="5"/>
            <w:tcBorders>
              <w:bottom w:val="single" w:sz="6" w:space="0" w:color="auto"/>
            </w:tcBorders>
          </w:tcPr>
          <w:p w14:paraId="4ECF9A0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0D551B85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150D856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541589" w:rsidRPr="008078FF" w14:paraId="159C9BD4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5DC0BB31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DA2F53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80" w:type="dxa"/>
          </w:tcPr>
          <w:p w14:paraId="5E566BE7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3476543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A89668C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442FD4E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7A07D67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19BC968A" w14:textId="77777777" w:rsidR="00541589" w:rsidRPr="008078FF" w:rsidRDefault="00541589" w:rsidP="00F40D26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</w:tcPr>
          <w:p w14:paraId="72E7DBDC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43EA7BCF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541589" w:rsidRPr="008078FF" w14:paraId="57DD2DD9" w14:textId="77777777" w:rsidTr="000230DD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</w:tcPr>
          <w:p w14:paraId="3412CF82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AF909B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A4B771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3C2516C2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5E6E31F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5A40384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0279E1D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3AE9C375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4FC425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C89A71F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1589" w:rsidRPr="008078FF" w14:paraId="15EB7059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5B34B2A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</w:tcPr>
          <w:p w14:paraId="0FB67BD3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  <w:tc>
          <w:tcPr>
            <w:tcW w:w="180" w:type="dxa"/>
          </w:tcPr>
          <w:p w14:paraId="66B9083F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37E345F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</w:tcPr>
          <w:p w14:paraId="7BAC1865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1430CC83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</w:tcPr>
          <w:p w14:paraId="2F226DC5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6D9F089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1EDAD0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1613F003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</w:tr>
      <w:tr w:rsidR="00541589" w:rsidRPr="008078FF" w14:paraId="25CC8BCB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0441B4D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C45468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373,796</w:t>
            </w:r>
          </w:p>
        </w:tc>
        <w:tc>
          <w:tcPr>
            <w:tcW w:w="180" w:type="dxa"/>
          </w:tcPr>
          <w:p w14:paraId="71E6F69D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448FE743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>2,569</w:t>
            </w:r>
          </w:p>
        </w:tc>
        <w:tc>
          <w:tcPr>
            <w:tcW w:w="180" w:type="dxa"/>
          </w:tcPr>
          <w:p w14:paraId="5FA7C37D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42037D8F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(33,627)</w:t>
            </w:r>
          </w:p>
        </w:tc>
        <w:tc>
          <w:tcPr>
            <w:tcW w:w="180" w:type="dxa"/>
          </w:tcPr>
          <w:p w14:paraId="1AF4A70D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36B957D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>33,873</w:t>
            </w:r>
          </w:p>
        </w:tc>
        <w:tc>
          <w:tcPr>
            <w:tcW w:w="180" w:type="dxa"/>
          </w:tcPr>
          <w:p w14:paraId="7F6CB7B0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08CFC531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376,611</w:t>
            </w:r>
          </w:p>
        </w:tc>
      </w:tr>
      <w:tr w:rsidR="00541589" w:rsidRPr="008078FF" w14:paraId="11A3E2A1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331BBDEB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ab/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51ABAC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933,367</w:t>
            </w:r>
          </w:p>
        </w:tc>
        <w:tc>
          <w:tcPr>
            <w:tcW w:w="180" w:type="dxa"/>
          </w:tcPr>
          <w:p w14:paraId="3A33D461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7167607B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>2,569</w:t>
            </w:r>
          </w:p>
        </w:tc>
        <w:tc>
          <w:tcPr>
            <w:tcW w:w="180" w:type="dxa"/>
          </w:tcPr>
          <w:p w14:paraId="25ED4752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AD5D95A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(33,627)</w:t>
            </w:r>
          </w:p>
        </w:tc>
        <w:tc>
          <w:tcPr>
            <w:tcW w:w="180" w:type="dxa"/>
          </w:tcPr>
          <w:p w14:paraId="19000CE4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31FB4D5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>33,873</w:t>
            </w:r>
          </w:p>
        </w:tc>
        <w:tc>
          <w:tcPr>
            <w:tcW w:w="180" w:type="dxa"/>
          </w:tcPr>
          <w:p w14:paraId="10D2B32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E2FFA57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936,182</w:t>
            </w:r>
          </w:p>
        </w:tc>
      </w:tr>
      <w:tr w:rsidR="00541589" w:rsidRPr="008078FF" w14:paraId="1C20C65C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5739FA40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425931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A6494E1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1FB03AA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6C7EED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F238353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0720EB3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02AAB323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9A6EB7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3A49624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1589" w:rsidRPr="008078FF" w14:paraId="635164B9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306684C0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</w:tcPr>
          <w:p w14:paraId="67FF7E9B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  <w:tc>
          <w:tcPr>
            <w:tcW w:w="180" w:type="dxa"/>
          </w:tcPr>
          <w:p w14:paraId="4FA8FDBD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211B180D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80" w:type="dxa"/>
          </w:tcPr>
          <w:p w14:paraId="27765CC7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02D1FEA9" w14:textId="77777777" w:rsidR="00541589" w:rsidRPr="008078FF" w:rsidRDefault="00541589" w:rsidP="00F40D26">
            <w:pPr>
              <w:tabs>
                <w:tab w:val="left" w:pos="228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</w:tcPr>
          <w:p w14:paraId="4D234DFE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E73F6BF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</w:tcPr>
          <w:p w14:paraId="21CDD654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70A41F4B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</w:tr>
      <w:tr w:rsidR="00541589" w:rsidRPr="008078FF" w14:paraId="2817517F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4491FD60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B2227E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(38,070)</w:t>
            </w:r>
          </w:p>
        </w:tc>
        <w:tc>
          <w:tcPr>
            <w:tcW w:w="180" w:type="dxa"/>
          </w:tcPr>
          <w:p w14:paraId="5FE214B6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7F417B41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(33,685)</w:t>
            </w:r>
          </w:p>
        </w:tc>
        <w:tc>
          <w:tcPr>
            <w:tcW w:w="180" w:type="dxa"/>
          </w:tcPr>
          <w:p w14:paraId="0E227775" w14:textId="77777777" w:rsidR="00541589" w:rsidRPr="008078FF" w:rsidRDefault="00541589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5B4D8D4F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31,193</w:t>
            </w:r>
          </w:p>
        </w:tc>
        <w:tc>
          <w:tcPr>
            <w:tcW w:w="180" w:type="dxa"/>
          </w:tcPr>
          <w:p w14:paraId="4932E651" w14:textId="77777777" w:rsidR="00541589" w:rsidRPr="008078FF" w:rsidRDefault="00541589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40BA8A5E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F5B02ED" w14:textId="77777777" w:rsidR="00541589" w:rsidRPr="008078FF" w:rsidRDefault="00541589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718C2293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(40,562)</w:t>
            </w:r>
          </w:p>
        </w:tc>
      </w:tr>
      <w:tr w:rsidR="00541589" w:rsidRPr="008078FF" w14:paraId="24446EA3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219E44C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ab/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C1B014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(43,627)</w:t>
            </w:r>
          </w:p>
        </w:tc>
        <w:tc>
          <w:tcPr>
            <w:tcW w:w="180" w:type="dxa"/>
          </w:tcPr>
          <w:p w14:paraId="548CE008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3B7B7AE8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(33,685)</w:t>
            </w:r>
          </w:p>
        </w:tc>
        <w:tc>
          <w:tcPr>
            <w:tcW w:w="180" w:type="dxa"/>
          </w:tcPr>
          <w:p w14:paraId="0B26F49F" w14:textId="77777777" w:rsidR="00541589" w:rsidRPr="008078FF" w:rsidRDefault="00541589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70831F2C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31,193</w:t>
            </w:r>
          </w:p>
        </w:tc>
        <w:tc>
          <w:tcPr>
            <w:tcW w:w="180" w:type="dxa"/>
          </w:tcPr>
          <w:p w14:paraId="714FC9A7" w14:textId="77777777" w:rsidR="00541589" w:rsidRPr="008078FF" w:rsidRDefault="00541589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1CF7F073" w14:textId="77777777" w:rsidR="00541589" w:rsidRPr="008078FF" w:rsidRDefault="00541589" w:rsidP="00F40D26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ED02B17" w14:textId="77777777" w:rsidR="00541589" w:rsidRPr="008078FF" w:rsidRDefault="00541589" w:rsidP="00F40D26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4311FDDA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(46,119)</w:t>
            </w:r>
          </w:p>
        </w:tc>
      </w:tr>
      <w:tr w:rsidR="00541589" w:rsidRPr="008078FF" w14:paraId="6DE6F128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70551FE7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B5E612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889,740</w:t>
            </w:r>
          </w:p>
        </w:tc>
        <w:tc>
          <w:tcPr>
            <w:tcW w:w="180" w:type="dxa"/>
          </w:tcPr>
          <w:p w14:paraId="3947EB79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17215DDF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1AF07A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2886891" w14:textId="77777777" w:rsidR="00541589" w:rsidRPr="008078FF" w:rsidRDefault="00541589" w:rsidP="00F40D2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6203A0C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5D5FC11E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D8075D0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04348535" w14:textId="77777777" w:rsidR="00541589" w:rsidRPr="008078FF" w:rsidRDefault="00541589" w:rsidP="00F40D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890,063</w:t>
            </w:r>
          </w:p>
        </w:tc>
      </w:tr>
    </w:tbl>
    <w:p w14:paraId="7B9047CE" w14:textId="77777777" w:rsidR="00541589" w:rsidRPr="008078FF" w:rsidRDefault="00541589" w:rsidP="00D60C9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F119D0" w14:textId="77777777" w:rsidR="00D60C92" w:rsidRPr="008078FF" w:rsidRDefault="00D60C92" w:rsidP="00D60C9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DFE4E8F" w14:textId="77777777" w:rsidR="00D60C92" w:rsidRPr="008078FF" w:rsidRDefault="00D60C92" w:rsidP="00D60C9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27A2EB5" w14:textId="77777777" w:rsidR="00D60C92" w:rsidRPr="008078FF" w:rsidRDefault="00D60C92" w:rsidP="00D60C9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1ED303C" w14:textId="77777777" w:rsidR="00D60C92" w:rsidRPr="008078FF" w:rsidRDefault="00D60C92" w:rsidP="00D60C9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12198F1" w14:textId="77777777" w:rsidR="00D60C92" w:rsidRPr="008078FF" w:rsidRDefault="00D60C92" w:rsidP="00D60C9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E6C0458" w14:textId="77777777" w:rsidR="00D60C92" w:rsidRPr="008078FF" w:rsidRDefault="00D60C92" w:rsidP="00D60C9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80"/>
        <w:gridCol w:w="978"/>
        <w:gridCol w:w="180"/>
        <w:gridCol w:w="1072"/>
        <w:gridCol w:w="180"/>
        <w:gridCol w:w="1068"/>
        <w:gridCol w:w="180"/>
        <w:gridCol w:w="1096"/>
      </w:tblGrid>
      <w:tr w:rsidR="00A863A0" w:rsidRPr="008078FF" w14:paraId="7041DA10" w14:textId="77777777" w:rsidTr="005D33CC">
        <w:tc>
          <w:tcPr>
            <w:tcW w:w="2977" w:type="dxa"/>
          </w:tcPr>
          <w:p w14:paraId="29BE0BAA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</w:tcPr>
          <w:p w14:paraId="7AD248DA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863A0" w:rsidRPr="008078FF" w14:paraId="1F3ACE83" w14:textId="77777777" w:rsidTr="005D33CC">
        <w:tc>
          <w:tcPr>
            <w:tcW w:w="2977" w:type="dxa"/>
          </w:tcPr>
          <w:p w14:paraId="29579638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3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</w:tcPr>
          <w:p w14:paraId="202AA64E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A863A0" w:rsidRPr="008078FF" w14:paraId="0B13A905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2E1138B4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B9254F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0AD93253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78" w:type="dxa"/>
            <w:gridSpan w:val="5"/>
            <w:tcBorders>
              <w:bottom w:val="single" w:sz="6" w:space="0" w:color="auto"/>
            </w:tcBorders>
          </w:tcPr>
          <w:p w14:paraId="496C5FD6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5DA56BBC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2E22E0B7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A863A0" w:rsidRPr="008078FF" w14:paraId="347142B3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0C47E4CF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219152" w14:textId="03B66B96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541589" w:rsidRPr="008078F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80" w:type="dxa"/>
          </w:tcPr>
          <w:p w14:paraId="4BD0D280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25285EEE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8CE8F8E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4765EBD0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2C14715E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274DDEB8" w14:textId="77777777" w:rsidR="00A863A0" w:rsidRPr="008078FF" w:rsidRDefault="00A863A0" w:rsidP="006667C5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</w:tcPr>
          <w:p w14:paraId="7165FBD4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707ADCB0" w14:textId="1CEE8B9D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2"/>
                <w:szCs w:val="22"/>
              </w:rPr>
              <w:t>256</w:t>
            </w:r>
            <w:r w:rsidR="00541589" w:rsidRPr="008078F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863A0" w:rsidRPr="008078FF" w14:paraId="7F79E75D" w14:textId="77777777" w:rsidTr="005D33CC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</w:tcPr>
          <w:p w14:paraId="7818A31E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36AAC9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042C8A6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3D1843CC" w14:textId="77777777" w:rsidR="00A863A0" w:rsidRPr="008078FF" w:rsidRDefault="00A863A0" w:rsidP="006667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6EDCB7D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BA46735" w14:textId="77777777" w:rsidR="00A863A0" w:rsidRPr="008078FF" w:rsidRDefault="00A863A0" w:rsidP="006667C5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D182C33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23649977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560244C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45D6F0C" w14:textId="77777777" w:rsidR="00A863A0" w:rsidRPr="008078FF" w:rsidRDefault="00A863A0" w:rsidP="00666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1589" w:rsidRPr="008078FF" w14:paraId="2C8E6558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02ADC9FC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</w:tcPr>
          <w:p w14:paraId="602A6AF0" w14:textId="098CF2F6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282,942</w:t>
            </w:r>
          </w:p>
        </w:tc>
        <w:tc>
          <w:tcPr>
            <w:tcW w:w="180" w:type="dxa"/>
          </w:tcPr>
          <w:p w14:paraId="56556157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</w:tcPr>
          <w:p w14:paraId="24842385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7C5361C8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5DB25E7" w14:textId="079E1CFF" w:rsidR="00541589" w:rsidRPr="008078FF" w:rsidRDefault="00036F5B" w:rsidP="00036F5B">
            <w:pPr>
              <w:tabs>
                <w:tab w:val="left" w:pos="296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80" w:type="dxa"/>
          </w:tcPr>
          <w:p w14:paraId="6349C64A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2048E7A4" w14:textId="77777777" w:rsidR="00541589" w:rsidRPr="008078FF" w:rsidRDefault="00541589" w:rsidP="00541589">
            <w:pPr>
              <w:tabs>
                <w:tab w:val="left" w:pos="284"/>
                <w:tab w:val="left" w:pos="475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27EB417E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073C3A1F" w14:textId="50D6715D" w:rsidR="00541589" w:rsidRPr="008078FF" w:rsidRDefault="00036F5B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282,942</w:t>
            </w:r>
          </w:p>
        </w:tc>
      </w:tr>
      <w:tr w:rsidR="00541589" w:rsidRPr="008078FF" w14:paraId="1E389AF2" w14:textId="77777777" w:rsidTr="00B060CB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6DD2AFA4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A91C24" w14:textId="7327AA8B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370,114</w:t>
            </w:r>
          </w:p>
        </w:tc>
        <w:tc>
          <w:tcPr>
            <w:tcW w:w="180" w:type="dxa"/>
          </w:tcPr>
          <w:p w14:paraId="60A96AC4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5E71CB4D" w14:textId="272470CD" w:rsidR="00541589" w:rsidRPr="008078FF" w:rsidRDefault="00541589" w:rsidP="00B060CB">
            <w:pPr>
              <w:tabs>
                <w:tab w:val="left" w:pos="296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 xml:space="preserve">           </w:t>
            </w:r>
            <w:r w:rsidR="00036F5B" w:rsidRPr="008078FF">
              <w:rPr>
                <w:rFonts w:ascii="Angsana New" w:hAnsi="Angsana New" w:hint="cs"/>
                <w:sz w:val="22"/>
                <w:szCs w:val="22"/>
              </w:rPr>
              <w:t>4,863</w:t>
            </w:r>
          </w:p>
        </w:tc>
        <w:tc>
          <w:tcPr>
            <w:tcW w:w="180" w:type="dxa"/>
          </w:tcPr>
          <w:p w14:paraId="4E912A9B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321C49C9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24776D2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0AA5FEC1" w14:textId="4098A9C0" w:rsidR="00541589" w:rsidRPr="008078FF" w:rsidRDefault="00036F5B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94,8</w:t>
            </w:r>
            <w:r w:rsidR="00DA7F19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80" w:type="dxa"/>
          </w:tcPr>
          <w:p w14:paraId="1D2AE8E4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123534D5" w14:textId="14ED9CEF" w:rsidR="00541589" w:rsidRPr="008078FF" w:rsidRDefault="00036F5B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469,79</w:t>
            </w:r>
            <w:r w:rsidR="00DA7F1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541589" w:rsidRPr="008078FF" w14:paraId="578354F0" w14:textId="77777777" w:rsidTr="00B060CB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7C9D03A6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A1F5AC" w14:textId="0467E49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653,056</w:t>
            </w:r>
          </w:p>
        </w:tc>
        <w:tc>
          <w:tcPr>
            <w:tcW w:w="180" w:type="dxa"/>
          </w:tcPr>
          <w:p w14:paraId="165A9B2F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2D00096E" w14:textId="214706DF" w:rsidR="00541589" w:rsidRPr="008078FF" w:rsidRDefault="00541589" w:rsidP="00B060CB">
            <w:pPr>
              <w:tabs>
                <w:tab w:val="left" w:pos="296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 xml:space="preserve">           </w:t>
            </w:r>
            <w:r w:rsidR="00036F5B" w:rsidRPr="008078FF">
              <w:rPr>
                <w:rFonts w:ascii="Angsana New" w:hAnsi="Angsana New" w:hint="cs"/>
                <w:sz w:val="22"/>
                <w:szCs w:val="22"/>
              </w:rPr>
              <w:t>4,863</w:t>
            </w:r>
          </w:p>
        </w:tc>
        <w:tc>
          <w:tcPr>
            <w:tcW w:w="180" w:type="dxa"/>
          </w:tcPr>
          <w:p w14:paraId="75769301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60F28998" w14:textId="42F310DF" w:rsidR="00541589" w:rsidRPr="008078FF" w:rsidRDefault="004A2431" w:rsidP="004A2431">
            <w:pPr>
              <w:tabs>
                <w:tab w:val="left" w:pos="296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3956C5A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</w:tcPr>
          <w:p w14:paraId="266A9442" w14:textId="5AC623A1" w:rsidR="00541589" w:rsidRPr="008078FF" w:rsidRDefault="00036F5B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94,8</w:t>
            </w:r>
            <w:r w:rsidR="00DA7F19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80" w:type="dxa"/>
          </w:tcPr>
          <w:p w14:paraId="61C68077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73B42EE" w14:textId="70FFC9A1" w:rsidR="00541589" w:rsidRPr="008078FF" w:rsidRDefault="00036F5B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752,73</w:t>
            </w:r>
            <w:r w:rsidR="00DA7F19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541589" w:rsidRPr="008078FF" w14:paraId="71BFA46B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645E6908" w14:textId="11A8C3F2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03CB0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F54EB2D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57CF02E0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BAE29EF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238B9882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D666F2B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1DC3AA73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6ED1D8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4754408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060CB" w:rsidRPr="008078FF" w14:paraId="2F2C1BF4" w14:textId="77777777" w:rsidTr="00B060CB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5810D7A3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2D79A9" w14:textId="34941B8D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(174,040)</w:t>
            </w:r>
          </w:p>
        </w:tc>
        <w:tc>
          <w:tcPr>
            <w:tcW w:w="180" w:type="dxa"/>
          </w:tcPr>
          <w:p w14:paraId="00A0FC06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3AF12B6D" w14:textId="2100DEB0" w:rsidR="00B060CB" w:rsidRPr="008078FF" w:rsidRDefault="00B060CB" w:rsidP="00B060C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(25,33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11BC5BF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317E0AD4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B7223B5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74D0B589" w14:textId="2175D9E9" w:rsidR="00B060CB" w:rsidRPr="008078FF" w:rsidRDefault="00B060CB" w:rsidP="00B060CB">
            <w:pPr>
              <w:tabs>
                <w:tab w:val="left" w:pos="284"/>
                <w:tab w:val="left" w:pos="475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05D1405C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479EB900" w14:textId="5DD04990" w:rsidR="00B060CB" w:rsidRPr="008078FF" w:rsidRDefault="00B060CB" w:rsidP="00B060CB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(199,37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060CB" w:rsidRPr="008078FF" w14:paraId="2886A7BB" w14:textId="77777777" w:rsidTr="00B060CB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4A392925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EC518D" w14:textId="4301E61A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(174,040)</w:t>
            </w:r>
          </w:p>
        </w:tc>
        <w:tc>
          <w:tcPr>
            <w:tcW w:w="180" w:type="dxa"/>
          </w:tcPr>
          <w:p w14:paraId="3E015149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539826CC" w14:textId="7669D585" w:rsidR="00B060CB" w:rsidRPr="008078FF" w:rsidRDefault="00B060CB" w:rsidP="00B060C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(25,33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0F1552AE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40118646" w14:textId="38A6E84B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 -</w:t>
            </w:r>
          </w:p>
        </w:tc>
        <w:tc>
          <w:tcPr>
            <w:tcW w:w="180" w:type="dxa"/>
          </w:tcPr>
          <w:p w14:paraId="7B58F395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1E859843" w14:textId="2A9FE0AE" w:rsidR="00B060CB" w:rsidRPr="008078FF" w:rsidRDefault="00B060CB" w:rsidP="00B060CB">
            <w:pPr>
              <w:tabs>
                <w:tab w:val="left" w:pos="284"/>
                <w:tab w:val="left" w:pos="475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062F0302" w14:textId="77777777" w:rsidR="00B060CB" w:rsidRPr="008078FF" w:rsidRDefault="00B060CB" w:rsidP="00B06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54930DD6" w14:textId="7D4A97CE" w:rsidR="00B060CB" w:rsidRPr="008078FF" w:rsidRDefault="00B060CB" w:rsidP="00B060CB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(199,37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41589" w:rsidRPr="008078FF" w14:paraId="77334391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50DD745E" w14:textId="7B958619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C62645" w14:textId="0A1A97F6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479,016</w:t>
            </w:r>
          </w:p>
        </w:tc>
        <w:tc>
          <w:tcPr>
            <w:tcW w:w="180" w:type="dxa"/>
          </w:tcPr>
          <w:p w14:paraId="7EB70306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4DFBF4D7" w14:textId="77777777" w:rsidR="00541589" w:rsidRPr="008078FF" w:rsidRDefault="00541589" w:rsidP="00541589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5ECB917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75859127" w14:textId="77777777" w:rsidR="00541589" w:rsidRPr="008078FF" w:rsidRDefault="00541589" w:rsidP="00541589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01E714B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4AED01EB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16F6CA4" w14:textId="77777777" w:rsidR="00541589" w:rsidRPr="008078FF" w:rsidRDefault="00541589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2AA78202" w14:textId="561EBF54" w:rsidR="00541589" w:rsidRPr="008078FF" w:rsidRDefault="00FE1B83" w:rsidP="005415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553,36</w:t>
            </w:r>
            <w:r w:rsidR="00905841" w:rsidRPr="008078FF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</w:tbl>
    <w:p w14:paraId="767CB800" w14:textId="77777777" w:rsidR="00A863A0" w:rsidRPr="008078FF" w:rsidRDefault="00A863A0" w:rsidP="006667C5">
      <w:pPr>
        <w:spacing w:line="240" w:lineRule="exact"/>
      </w:pPr>
    </w:p>
    <w:tbl>
      <w:tblPr>
        <w:tblW w:w="904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80"/>
        <w:gridCol w:w="978"/>
        <w:gridCol w:w="180"/>
        <w:gridCol w:w="1072"/>
        <w:gridCol w:w="180"/>
        <w:gridCol w:w="1068"/>
        <w:gridCol w:w="180"/>
        <w:gridCol w:w="1096"/>
      </w:tblGrid>
      <w:tr w:rsidR="00541589" w:rsidRPr="008078FF" w14:paraId="07311519" w14:textId="77777777" w:rsidTr="000230DD">
        <w:tc>
          <w:tcPr>
            <w:tcW w:w="2977" w:type="dxa"/>
          </w:tcPr>
          <w:p w14:paraId="6362DE0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</w:tcPr>
          <w:p w14:paraId="62EBB2A3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41589" w:rsidRPr="008078FF" w14:paraId="3F619268" w14:textId="77777777" w:rsidTr="000230DD">
        <w:tc>
          <w:tcPr>
            <w:tcW w:w="2977" w:type="dxa"/>
          </w:tcPr>
          <w:p w14:paraId="0103198E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3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</w:tcPr>
          <w:p w14:paraId="6EF81C46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541589" w:rsidRPr="008078FF" w14:paraId="13E1077A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1D3A713B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16A8EB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0E5B19F6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78" w:type="dxa"/>
            <w:gridSpan w:val="5"/>
            <w:tcBorders>
              <w:bottom w:val="single" w:sz="6" w:space="0" w:color="auto"/>
            </w:tcBorders>
          </w:tcPr>
          <w:p w14:paraId="57FFBCFF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0902592F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3A240BAF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541589" w:rsidRPr="008078FF" w14:paraId="1590DA5A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3AE89110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11E01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80" w:type="dxa"/>
          </w:tcPr>
          <w:p w14:paraId="53CDAA1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1402295E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1F9B0C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53005E0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5024C754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2DFFBA9B" w14:textId="77777777" w:rsidR="00541589" w:rsidRPr="008078FF" w:rsidRDefault="00541589" w:rsidP="00D60C92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</w:tcPr>
          <w:p w14:paraId="46A6A506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0215B36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541589" w:rsidRPr="008078FF" w14:paraId="763C2CD1" w14:textId="77777777" w:rsidTr="000230DD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</w:tcPr>
          <w:p w14:paraId="7115774D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8EB630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0F03AF7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1B12BBF2" w14:textId="77777777" w:rsidR="00541589" w:rsidRPr="008078FF" w:rsidRDefault="00541589" w:rsidP="00D60C9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8C0FED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5EFC7D57" w14:textId="77777777" w:rsidR="00541589" w:rsidRPr="008078FF" w:rsidRDefault="00541589" w:rsidP="00D60C9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76159D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0CC10BF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4F3C6CF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71EDE1E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1589" w:rsidRPr="008078FF" w14:paraId="5A745A12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7D903AF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</w:tcPr>
          <w:p w14:paraId="21323AD8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</w:tcPr>
          <w:p w14:paraId="1F083DB9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</w:tcPr>
          <w:p w14:paraId="1A34A01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6FEEBA44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46CC514" w14:textId="77777777" w:rsidR="00541589" w:rsidRPr="008078FF" w:rsidRDefault="00541589" w:rsidP="00D60C92">
            <w:pPr>
              <w:tabs>
                <w:tab w:val="left" w:pos="296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(3,964)</w:t>
            </w:r>
          </w:p>
        </w:tc>
        <w:tc>
          <w:tcPr>
            <w:tcW w:w="180" w:type="dxa"/>
          </w:tcPr>
          <w:p w14:paraId="4BD16C34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3C30DBDC" w14:textId="77777777" w:rsidR="00541589" w:rsidRPr="008078FF" w:rsidRDefault="00541589" w:rsidP="00D60C92">
            <w:pPr>
              <w:tabs>
                <w:tab w:val="left" w:pos="284"/>
                <w:tab w:val="left" w:pos="475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396F6003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00C32BCF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282,942</w:t>
            </w:r>
          </w:p>
        </w:tc>
      </w:tr>
      <w:tr w:rsidR="00541589" w:rsidRPr="008078FF" w14:paraId="5DABE53E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3CB0556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C864A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336,241</w:t>
            </w:r>
          </w:p>
        </w:tc>
        <w:tc>
          <w:tcPr>
            <w:tcW w:w="180" w:type="dxa"/>
          </w:tcPr>
          <w:p w14:paraId="49CAECAE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08E6B305" w14:textId="77777777" w:rsidR="00541589" w:rsidRPr="008078FF" w:rsidRDefault="00541589" w:rsidP="00D60C92">
            <w:pPr>
              <w:tabs>
                <w:tab w:val="left" w:pos="296"/>
                <w:tab w:val="left" w:pos="851"/>
                <w:tab w:val="left" w:pos="1985"/>
              </w:tabs>
              <w:spacing w:line="280" w:lineRule="exact"/>
              <w:ind w:right="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156E783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4A05E48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F1D5BD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04587164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33,873</w:t>
            </w:r>
          </w:p>
        </w:tc>
        <w:tc>
          <w:tcPr>
            <w:tcW w:w="180" w:type="dxa"/>
          </w:tcPr>
          <w:p w14:paraId="5002C499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153CEF10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370,114</w:t>
            </w:r>
          </w:p>
        </w:tc>
      </w:tr>
      <w:tr w:rsidR="00541589" w:rsidRPr="008078FF" w14:paraId="6CF3002D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268670B7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E9ED34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623,147</w:t>
            </w:r>
          </w:p>
        </w:tc>
        <w:tc>
          <w:tcPr>
            <w:tcW w:w="180" w:type="dxa"/>
          </w:tcPr>
          <w:p w14:paraId="7E1B35FB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74F2E86C" w14:textId="77777777" w:rsidR="00541589" w:rsidRPr="008078FF" w:rsidRDefault="00541589" w:rsidP="00D60C92">
            <w:pPr>
              <w:tabs>
                <w:tab w:val="left" w:pos="296"/>
                <w:tab w:val="left" w:pos="851"/>
                <w:tab w:val="left" w:pos="1985"/>
              </w:tabs>
              <w:spacing w:line="280" w:lineRule="exact"/>
              <w:ind w:right="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25CB7C6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0A6F8CE7" w14:textId="77777777" w:rsidR="00541589" w:rsidRPr="008078FF" w:rsidRDefault="00541589" w:rsidP="00D60C92">
            <w:pPr>
              <w:tabs>
                <w:tab w:val="left" w:pos="296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(3,964)</w:t>
            </w:r>
          </w:p>
        </w:tc>
        <w:tc>
          <w:tcPr>
            <w:tcW w:w="180" w:type="dxa"/>
          </w:tcPr>
          <w:p w14:paraId="747D3077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</w:tcPr>
          <w:p w14:paraId="01B9281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33,873</w:t>
            </w:r>
          </w:p>
        </w:tc>
        <w:tc>
          <w:tcPr>
            <w:tcW w:w="180" w:type="dxa"/>
          </w:tcPr>
          <w:p w14:paraId="3742B7C5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590BEC3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653,056</w:t>
            </w:r>
          </w:p>
        </w:tc>
      </w:tr>
      <w:tr w:rsidR="00541589" w:rsidRPr="008078FF" w14:paraId="0801061F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415AA72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CC215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B27149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154CC6F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D7A6FE3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1D23361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DF46BB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12A9521F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C02F2E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5BDEA8DD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1589" w:rsidRPr="008078FF" w14:paraId="74640B3F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2A5492F4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</w:tcPr>
          <w:p w14:paraId="09965D41" w14:textId="77777777" w:rsidR="00541589" w:rsidRPr="008078FF" w:rsidRDefault="00541589" w:rsidP="00D60C9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       (484)</w:t>
            </w:r>
          </w:p>
        </w:tc>
        <w:tc>
          <w:tcPr>
            <w:tcW w:w="180" w:type="dxa"/>
          </w:tcPr>
          <w:p w14:paraId="68844C7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</w:tcPr>
          <w:p w14:paraId="36759658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58157B25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B2217B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80" w:type="dxa"/>
          </w:tcPr>
          <w:p w14:paraId="75F519E0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</w:tcPr>
          <w:p w14:paraId="56EEA860" w14:textId="77777777" w:rsidR="00541589" w:rsidRPr="008078FF" w:rsidRDefault="00541589" w:rsidP="00D60C92">
            <w:pPr>
              <w:tabs>
                <w:tab w:val="left" w:pos="284"/>
                <w:tab w:val="left" w:pos="617"/>
                <w:tab w:val="left" w:pos="1985"/>
              </w:tabs>
              <w:spacing w:line="280" w:lineRule="exact"/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80" w:type="dxa"/>
          </w:tcPr>
          <w:p w14:paraId="1CBE4A69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</w:tcPr>
          <w:p w14:paraId="4B396853" w14:textId="77777777" w:rsidR="00541589" w:rsidRPr="008078FF" w:rsidRDefault="00541589" w:rsidP="00D60C92">
            <w:pPr>
              <w:tabs>
                <w:tab w:val="left" w:pos="284"/>
                <w:tab w:val="left" w:pos="475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41589" w:rsidRPr="008078FF" w14:paraId="0EDE6784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3D105A96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6FF925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(152,695)</w:t>
            </w:r>
          </w:p>
        </w:tc>
        <w:tc>
          <w:tcPr>
            <w:tcW w:w="180" w:type="dxa"/>
          </w:tcPr>
          <w:p w14:paraId="5DB5D350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237879DC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(21,345)</w:t>
            </w:r>
          </w:p>
        </w:tc>
        <w:tc>
          <w:tcPr>
            <w:tcW w:w="180" w:type="dxa"/>
          </w:tcPr>
          <w:p w14:paraId="5FE79F92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53E19C26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1303E2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02CD9B5E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4CE0AE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0F857B78" w14:textId="77777777" w:rsidR="00541589" w:rsidRPr="008078FF" w:rsidRDefault="00541589" w:rsidP="00D60C9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(174,040)</w:t>
            </w:r>
          </w:p>
        </w:tc>
      </w:tr>
      <w:tr w:rsidR="00541589" w:rsidRPr="008078FF" w14:paraId="37CEA7FE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0535D9EB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F5D13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(153,179)</w:t>
            </w:r>
          </w:p>
        </w:tc>
        <w:tc>
          <w:tcPr>
            <w:tcW w:w="180" w:type="dxa"/>
          </w:tcPr>
          <w:p w14:paraId="5A689B80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7A225A09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(21,345)</w:t>
            </w:r>
          </w:p>
        </w:tc>
        <w:tc>
          <w:tcPr>
            <w:tcW w:w="180" w:type="dxa"/>
          </w:tcPr>
          <w:p w14:paraId="12E4F1A0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74163F65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80" w:type="dxa"/>
          </w:tcPr>
          <w:p w14:paraId="148AEF58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</w:tcPr>
          <w:p w14:paraId="310CBAF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80" w:type="dxa"/>
          </w:tcPr>
          <w:p w14:paraId="506C7D53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6D10C7D2" w14:textId="77777777" w:rsidR="00541589" w:rsidRPr="008078FF" w:rsidRDefault="00541589" w:rsidP="00D60C9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(174,040)</w:t>
            </w:r>
          </w:p>
        </w:tc>
      </w:tr>
      <w:tr w:rsidR="00541589" w:rsidRPr="008078FF" w14:paraId="09E1E9DE" w14:textId="77777777" w:rsidTr="000230DD">
        <w:tblPrEx>
          <w:tblCellMar>
            <w:left w:w="56" w:type="dxa"/>
            <w:right w:w="56" w:type="dxa"/>
          </w:tblCellMar>
        </w:tblPrEx>
        <w:tc>
          <w:tcPr>
            <w:tcW w:w="2977" w:type="dxa"/>
          </w:tcPr>
          <w:p w14:paraId="0E0F99E9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9042EF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469,968</w:t>
            </w:r>
          </w:p>
        </w:tc>
        <w:tc>
          <w:tcPr>
            <w:tcW w:w="180" w:type="dxa"/>
          </w:tcPr>
          <w:p w14:paraId="446482A5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5EF4DA24" w14:textId="77777777" w:rsidR="00541589" w:rsidRPr="008078FF" w:rsidRDefault="00541589" w:rsidP="00D60C9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2618DFD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239106DE" w14:textId="77777777" w:rsidR="00541589" w:rsidRPr="008078FF" w:rsidRDefault="00541589" w:rsidP="00D60C9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DC1321E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47AC569B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9834A81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7CCE1AAA" w14:textId="77777777" w:rsidR="00541589" w:rsidRPr="008078FF" w:rsidRDefault="00541589" w:rsidP="00D60C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479,016</w:t>
            </w:r>
          </w:p>
        </w:tc>
      </w:tr>
    </w:tbl>
    <w:p w14:paraId="380A0E07" w14:textId="77777777" w:rsidR="00541589" w:rsidRPr="008078FF" w:rsidRDefault="00541589" w:rsidP="00D60C92">
      <w:pPr>
        <w:spacing w:line="240" w:lineRule="exact"/>
      </w:pPr>
    </w:p>
    <w:p w14:paraId="667B5A99" w14:textId="7AAA1453" w:rsidR="00FA5D56" w:rsidRPr="008078FF" w:rsidRDefault="00FA5D56" w:rsidP="00B060CB">
      <w:pPr>
        <w:spacing w:line="38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 w:hint="cs"/>
          <w:sz w:val="32"/>
          <w:szCs w:val="32"/>
          <w:u w:val="single"/>
          <w:cs/>
        </w:rPr>
        <w:t>มูลค่ายุติธรรม</w:t>
      </w:r>
    </w:p>
    <w:p w14:paraId="528C44A3" w14:textId="7BFE58B8" w:rsidR="001040D1" w:rsidRPr="008078FF" w:rsidRDefault="00E667CA" w:rsidP="00B060CB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6C35" w:rsidRPr="008078FF">
        <w:rPr>
          <w:rFonts w:ascii="Angsana New" w:hAnsi="Angsana New"/>
          <w:sz w:val="32"/>
          <w:szCs w:val="32"/>
        </w:rPr>
        <w:t>256</w:t>
      </w:r>
      <w:r w:rsidR="000E5332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6C35" w:rsidRPr="008078FF">
        <w:rPr>
          <w:rFonts w:ascii="Angsana New" w:hAnsi="Angsana New"/>
          <w:sz w:val="32"/>
          <w:szCs w:val="32"/>
        </w:rPr>
        <w:t>256</w:t>
      </w:r>
      <w:r w:rsidR="000E5332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083AA2" w:rsidRPr="008078F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083AA2" w:rsidRPr="008078FF">
        <w:rPr>
          <w:rFonts w:ascii="Angsana New" w:hAnsi="Angsana New" w:hint="cs"/>
          <w:sz w:val="32"/>
          <w:szCs w:val="32"/>
          <w:cs/>
        </w:rPr>
        <w:t>ของกลุ่มบริษัทมี</w:t>
      </w:r>
      <w:r w:rsidR="004B3120" w:rsidRPr="008078FF">
        <w:rPr>
          <w:rFonts w:ascii="Angsana New" w:hAnsi="Angsana New"/>
          <w:sz w:val="32"/>
          <w:szCs w:val="32"/>
          <w:cs/>
        </w:rPr>
        <w:t>มูลค่ายุติธรรม</w:t>
      </w:r>
      <w:r w:rsidR="00083AA2" w:rsidRPr="008078FF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="004B3120" w:rsidRPr="008078FF">
        <w:rPr>
          <w:rFonts w:ascii="Angsana New" w:hAnsi="Angsana New"/>
          <w:sz w:val="32"/>
          <w:szCs w:val="32"/>
          <w:cs/>
        </w:rPr>
        <w:t xml:space="preserve"> </w:t>
      </w:r>
      <w:r w:rsidR="000E5332" w:rsidRPr="00B060CB">
        <w:rPr>
          <w:rFonts w:ascii="Angsana New" w:hAnsi="Angsana New"/>
          <w:sz w:val="32"/>
          <w:szCs w:val="32"/>
        </w:rPr>
        <w:t>1,5</w:t>
      </w:r>
      <w:r w:rsidR="00466300" w:rsidRPr="00B060CB">
        <w:rPr>
          <w:rFonts w:ascii="Angsana New" w:hAnsi="Angsana New"/>
          <w:sz w:val="32"/>
          <w:szCs w:val="32"/>
        </w:rPr>
        <w:t>36</w:t>
      </w:r>
      <w:r w:rsidR="004B3120" w:rsidRPr="00B060CB">
        <w:rPr>
          <w:rFonts w:ascii="Angsana New" w:hAnsi="Angsana New"/>
          <w:sz w:val="32"/>
          <w:szCs w:val="32"/>
          <w:cs/>
        </w:rPr>
        <w:t xml:space="preserve"> ล้าน</w:t>
      </w:r>
      <w:r w:rsidR="004B3120" w:rsidRPr="008078FF">
        <w:rPr>
          <w:rFonts w:ascii="Angsana New" w:hAnsi="Angsana New"/>
          <w:sz w:val="32"/>
          <w:szCs w:val="32"/>
          <w:cs/>
        </w:rPr>
        <w:t xml:space="preserve">บาท </w:t>
      </w:r>
      <w:r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5B9" w:rsidRPr="008078FF">
        <w:rPr>
          <w:rFonts w:ascii="Angsana New" w:hAnsi="Angsana New"/>
          <w:sz w:val="32"/>
          <w:szCs w:val="32"/>
        </w:rPr>
        <w:t>1,</w:t>
      </w:r>
      <w:r w:rsidR="00084CA0" w:rsidRPr="008078FF">
        <w:rPr>
          <w:rFonts w:ascii="Angsana New" w:hAnsi="Angsana New"/>
          <w:sz w:val="32"/>
          <w:szCs w:val="32"/>
        </w:rPr>
        <w:t>5</w:t>
      </w:r>
      <w:r w:rsidR="000E5332" w:rsidRPr="008078FF">
        <w:rPr>
          <w:rFonts w:ascii="Angsana New" w:hAnsi="Angsana New"/>
          <w:sz w:val="32"/>
          <w:szCs w:val="32"/>
        </w:rPr>
        <w:t>14</w:t>
      </w:r>
      <w:r w:rsidR="004155B9" w:rsidRPr="008078FF">
        <w:rPr>
          <w:rFonts w:ascii="Angsana New" w:hAnsi="Angsana New"/>
          <w:sz w:val="32"/>
          <w:szCs w:val="32"/>
        </w:rPr>
        <w:t xml:space="preserve"> </w:t>
      </w:r>
      <w:r w:rsidR="004B3120" w:rsidRPr="008078FF">
        <w:rPr>
          <w:rFonts w:ascii="Angsana New" w:hAnsi="Angsana New"/>
          <w:sz w:val="32"/>
          <w:szCs w:val="32"/>
          <w:cs/>
        </w:rPr>
        <w:t>ล้านบาท</w:t>
      </w:r>
      <w:r w:rsidRPr="008078F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8078FF">
        <w:rPr>
          <w:rFonts w:ascii="Angsana New" w:hAnsi="Angsana New"/>
          <w:sz w:val="32"/>
          <w:szCs w:val="32"/>
          <w:cs/>
        </w:rPr>
        <w:t xml:space="preserve"> </w:t>
      </w:r>
    </w:p>
    <w:p w14:paraId="68448FC4" w14:textId="77777777" w:rsidR="00A36FA2" w:rsidRPr="008078FF" w:rsidRDefault="00A36FA2" w:rsidP="00D60C92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81CC9E" w14:textId="5D5CE0ED" w:rsidR="00744BC1" w:rsidRPr="008078FF" w:rsidRDefault="0062412D" w:rsidP="00B060C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="002B71BB" w:rsidRPr="008078FF">
        <w:rPr>
          <w:rFonts w:ascii="Angsana New" w:hAnsi="Angsana New"/>
          <w:sz w:val="32"/>
          <w:szCs w:val="32"/>
          <w:u w:val="single"/>
        </w:rPr>
        <w:t>-</w:t>
      </w:r>
      <w:r w:rsidRPr="008078FF">
        <w:rPr>
          <w:rFonts w:ascii="Angsana New" w:hAnsi="Angsana New"/>
          <w:sz w:val="32"/>
          <w:szCs w:val="32"/>
          <w:u w:val="single"/>
        </w:rPr>
        <w:t xml:space="preserve"> </w:t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8078FF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8078FF" w:rsidRDefault="00FA5D56" w:rsidP="00B060CB">
      <w:pPr>
        <w:spacing w:line="380" w:lineRule="exact"/>
        <w:ind w:left="270" w:right="30" w:firstLine="630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8078FF">
        <w:rPr>
          <w:rFonts w:ascii="Angsana New" w:hAnsi="Angsana New"/>
          <w:sz w:val="32"/>
          <w:szCs w:val="32"/>
          <w:cs/>
        </w:rPr>
        <w:t>กลุ่มบริษัท</w:t>
      </w:r>
      <w:r w:rsidRPr="008078FF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21C7E9B4" w:rsidR="00180400" w:rsidRDefault="00FA5D56" w:rsidP="00B060CB">
      <w:pPr>
        <w:spacing w:line="380" w:lineRule="exact"/>
        <w:ind w:left="272" w:right="28" w:firstLine="629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="00604FCE" w:rsidRPr="00B060CB">
        <w:rPr>
          <w:rFonts w:ascii="Angsana New" w:hAnsi="Angsana New"/>
          <w:sz w:val="32"/>
          <w:szCs w:val="32"/>
          <w:cs/>
        </w:rPr>
        <w:t>จำนวน</w:t>
      </w:r>
      <w:r w:rsidR="00604FCE" w:rsidRPr="00B060CB">
        <w:rPr>
          <w:rFonts w:ascii="Angsana New" w:hAnsi="Angsana New"/>
          <w:sz w:val="32"/>
          <w:szCs w:val="32"/>
        </w:rPr>
        <w:t xml:space="preserve"> 1,</w:t>
      </w:r>
      <w:r w:rsidR="00AC23DC" w:rsidRPr="00B060CB">
        <w:rPr>
          <w:rFonts w:ascii="Angsana New" w:hAnsi="Angsana New"/>
          <w:sz w:val="32"/>
          <w:szCs w:val="32"/>
        </w:rPr>
        <w:t>5</w:t>
      </w:r>
      <w:r w:rsidR="00466300" w:rsidRPr="00B060CB">
        <w:rPr>
          <w:rFonts w:ascii="Angsana New" w:hAnsi="Angsana New"/>
          <w:sz w:val="32"/>
          <w:szCs w:val="32"/>
        </w:rPr>
        <w:t>36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</w:t>
      </w:r>
      <w:r w:rsidR="00331AC3" w:rsidRPr="008078FF">
        <w:rPr>
          <w:rFonts w:ascii="Angsana New" w:hAnsi="Angsana New" w:hint="cs"/>
          <w:sz w:val="32"/>
          <w:szCs w:val="32"/>
          <w:cs/>
        </w:rPr>
        <w:t>รรมของที่ดินจำนวน</w:t>
      </w:r>
      <w:r w:rsidR="00AE57DD" w:rsidRPr="008078FF">
        <w:rPr>
          <w:rFonts w:ascii="Angsana New" w:hAnsi="Angsana New"/>
          <w:sz w:val="32"/>
          <w:szCs w:val="32"/>
        </w:rPr>
        <w:t xml:space="preserve"> </w:t>
      </w:r>
      <w:r w:rsidR="00604FCE" w:rsidRPr="00B060CB">
        <w:rPr>
          <w:rFonts w:ascii="Angsana New" w:hAnsi="Angsana New"/>
          <w:sz w:val="32"/>
          <w:szCs w:val="32"/>
        </w:rPr>
        <w:t>1,</w:t>
      </w:r>
      <w:r w:rsidR="00466300" w:rsidRPr="00B060CB">
        <w:rPr>
          <w:rFonts w:ascii="Angsana New" w:hAnsi="Angsana New"/>
          <w:sz w:val="32"/>
          <w:szCs w:val="32"/>
        </w:rPr>
        <w:t>413</w:t>
      </w:r>
      <w:r w:rsidR="00604FCE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 ซึ่ง</w:t>
      </w:r>
      <w:r w:rsidRPr="008078FF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8078FF">
        <w:rPr>
          <w:rFonts w:ascii="Angsana New" w:hAnsi="Angsana New"/>
          <w:sz w:val="32"/>
          <w:szCs w:val="32"/>
        </w:rPr>
        <w:t>2</w:t>
      </w:r>
      <w:r w:rsidRPr="008078FF">
        <w:rPr>
          <w:rFonts w:ascii="Angsana New" w:hAnsi="Angsana New"/>
          <w:sz w:val="32"/>
          <w:szCs w:val="32"/>
          <w:cs/>
        </w:rPr>
        <w:t xml:space="preserve"> จาก</w:t>
      </w:r>
      <w:r w:rsidRPr="008078FF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8078FF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8078FF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</w:t>
      </w:r>
      <w:r w:rsidRPr="00B060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04FCE" w:rsidRPr="00B060CB">
        <w:rPr>
          <w:rFonts w:ascii="Angsana New" w:hAnsi="Angsana New"/>
          <w:sz w:val="32"/>
          <w:szCs w:val="32"/>
        </w:rPr>
        <w:t>1</w:t>
      </w:r>
      <w:r w:rsidR="00466300" w:rsidRPr="00B060CB">
        <w:rPr>
          <w:rFonts w:ascii="Angsana New" w:hAnsi="Angsana New"/>
          <w:sz w:val="32"/>
          <w:szCs w:val="32"/>
        </w:rPr>
        <w:t>23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8078FF">
        <w:rPr>
          <w:rFonts w:ascii="Angsana New" w:hAnsi="Angsana New"/>
          <w:sz w:val="32"/>
          <w:szCs w:val="32"/>
        </w:rPr>
        <w:t xml:space="preserve">(Depreciated Replacement Value) </w:t>
      </w:r>
      <w:r w:rsidRPr="008078FF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8078FF">
        <w:rPr>
          <w:rFonts w:ascii="Angsana New" w:hAnsi="Angsana New"/>
          <w:sz w:val="32"/>
          <w:szCs w:val="32"/>
        </w:rPr>
        <w:t>3</w:t>
      </w:r>
    </w:p>
    <w:p w14:paraId="185513AA" w14:textId="6DD796F6" w:rsidR="00180400" w:rsidRPr="008078FF" w:rsidRDefault="00180400" w:rsidP="005415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1</w:t>
      </w:r>
      <w:r w:rsidR="002E6FF6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4A812F7" w:rsidR="003D0E42" w:rsidRPr="008078FF" w:rsidRDefault="00180400" w:rsidP="005415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3D0E42" w:rsidRPr="008078FF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1171"/>
        <w:gridCol w:w="180"/>
        <w:gridCol w:w="1046"/>
      </w:tblGrid>
      <w:tr w:rsidR="001408C6" w:rsidRPr="008078FF" w14:paraId="3E7A1718" w14:textId="77777777" w:rsidTr="00474F63">
        <w:trPr>
          <w:cantSplit/>
        </w:trPr>
        <w:tc>
          <w:tcPr>
            <w:tcW w:w="2141" w:type="dxa"/>
          </w:tcPr>
          <w:p w14:paraId="71E86EBF" w14:textId="77777777" w:rsidR="001408C6" w:rsidRPr="008078FF" w:rsidRDefault="001408C6" w:rsidP="00541589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bottom w:val="single" w:sz="6" w:space="0" w:color="auto"/>
            </w:tcBorders>
          </w:tcPr>
          <w:p w14:paraId="7CED80FB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1408C6" w:rsidRPr="008078FF" w14:paraId="2B5A3F8B" w14:textId="77777777" w:rsidTr="00474F63">
        <w:trPr>
          <w:cantSplit/>
        </w:trPr>
        <w:tc>
          <w:tcPr>
            <w:tcW w:w="2141" w:type="dxa"/>
          </w:tcPr>
          <w:p w14:paraId="6CD4BB93" w14:textId="77777777" w:rsidR="001408C6" w:rsidRPr="008078FF" w:rsidRDefault="001408C6" w:rsidP="00541589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382CD7A9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408C6" w:rsidRPr="008078FF" w14:paraId="7B88433F" w14:textId="77777777" w:rsidTr="00474F63">
        <w:trPr>
          <w:cantSplit/>
        </w:trPr>
        <w:tc>
          <w:tcPr>
            <w:tcW w:w="2141" w:type="dxa"/>
          </w:tcPr>
          <w:p w14:paraId="40448679" w14:textId="77777777" w:rsidR="001408C6" w:rsidRPr="008078FF" w:rsidRDefault="001408C6" w:rsidP="00541589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FE794AB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23F2D41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CB7D4E2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6E9367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419C430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408C6" w:rsidRPr="008078FF" w14:paraId="79C8735A" w14:textId="77777777" w:rsidTr="00474F63">
        <w:trPr>
          <w:cantSplit/>
        </w:trPr>
        <w:tc>
          <w:tcPr>
            <w:tcW w:w="2141" w:type="dxa"/>
          </w:tcPr>
          <w:p w14:paraId="3588B19D" w14:textId="77777777" w:rsidR="001408C6" w:rsidRPr="008078FF" w:rsidRDefault="001408C6" w:rsidP="00541589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81292E6" w14:textId="11304492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85317F" w:rsidRPr="008078FF">
              <w:rPr>
                <w:rFonts w:ascii="Angsana New" w:hAnsi="Angsana New"/>
              </w:rPr>
              <w:t>7</w:t>
            </w:r>
          </w:p>
        </w:tc>
        <w:tc>
          <w:tcPr>
            <w:tcW w:w="180" w:type="dxa"/>
          </w:tcPr>
          <w:p w14:paraId="5B9A6A9A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DF8891C" w14:textId="77777777" w:rsidR="001408C6" w:rsidRPr="008078FF" w:rsidRDefault="001408C6" w:rsidP="00541589">
            <w:pPr>
              <w:spacing w:line="340" w:lineRule="exact"/>
              <w:ind w:left="108" w:hanging="108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2B0D7FA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55A85BC" w14:textId="77777777" w:rsidR="001408C6" w:rsidRPr="008078FF" w:rsidRDefault="001408C6" w:rsidP="00541589">
            <w:pPr>
              <w:spacing w:line="34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CC9570F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31DCB84" w14:textId="77777777" w:rsidR="001408C6" w:rsidRPr="008078FF" w:rsidRDefault="001408C6" w:rsidP="00541589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9156477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4BBF714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</w:t>
            </w:r>
          </w:p>
          <w:p w14:paraId="1A02AFE8" w14:textId="77777777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7423117F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0633A83" w14:textId="78768274" w:rsidR="001408C6" w:rsidRPr="008078FF" w:rsidRDefault="001408C6" w:rsidP="00541589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85317F" w:rsidRPr="008078FF">
              <w:rPr>
                <w:rFonts w:ascii="Angsana New" w:hAnsi="Angsana New"/>
              </w:rPr>
              <w:t>8</w:t>
            </w:r>
          </w:p>
        </w:tc>
      </w:tr>
      <w:tr w:rsidR="001408C6" w:rsidRPr="008078FF" w14:paraId="3C39535A" w14:textId="77777777" w:rsidTr="00474F63">
        <w:trPr>
          <w:cantSplit/>
          <w:trHeight w:val="59"/>
        </w:trPr>
        <w:tc>
          <w:tcPr>
            <w:tcW w:w="2141" w:type="dxa"/>
          </w:tcPr>
          <w:p w14:paraId="19FE33A4" w14:textId="77777777" w:rsidR="001408C6" w:rsidRPr="008078FF" w:rsidRDefault="001408C6" w:rsidP="00541589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80FEAAD" w14:textId="77777777" w:rsidR="001408C6" w:rsidRPr="008078FF" w:rsidRDefault="001408C6" w:rsidP="00541589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5AACF5B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4E1AE1A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0E0DF56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DE48915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36BD63A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B064E14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EE3B64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D695B59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E22E16" w14:textId="77777777" w:rsidR="001408C6" w:rsidRPr="008078FF" w:rsidRDefault="001408C6" w:rsidP="00541589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90EEA25" w14:textId="77777777" w:rsidR="001408C6" w:rsidRPr="008078FF" w:rsidRDefault="001408C6" w:rsidP="00541589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85317F" w:rsidRPr="008078FF" w14:paraId="2A06FB42" w14:textId="77777777" w:rsidTr="00474F63">
        <w:trPr>
          <w:cantSplit/>
        </w:trPr>
        <w:tc>
          <w:tcPr>
            <w:tcW w:w="2141" w:type="dxa"/>
          </w:tcPr>
          <w:p w14:paraId="7E3F693A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61B4C57D" w14:textId="4228E212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1,180,095</w:t>
            </w:r>
          </w:p>
        </w:tc>
        <w:tc>
          <w:tcPr>
            <w:tcW w:w="180" w:type="dxa"/>
          </w:tcPr>
          <w:p w14:paraId="6F092A25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DA2B032" w14:textId="081B3374" w:rsidR="0085317F" w:rsidRPr="008078FF" w:rsidRDefault="0088616C" w:rsidP="00F15E2E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3A477D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54E579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830522" w14:textId="7AFC7775" w:rsidR="0085317F" w:rsidRPr="008078FF" w:rsidRDefault="00F15E2E" w:rsidP="00F15E2E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3A477D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268DC12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CF5589" w14:textId="77777777" w:rsidR="0085317F" w:rsidRPr="008078FF" w:rsidRDefault="0085317F" w:rsidP="0085317F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C114F0C" w14:textId="77777777" w:rsidR="0085317F" w:rsidRPr="008078FF" w:rsidRDefault="0085317F" w:rsidP="0085317F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F1256DF" w14:textId="77777777" w:rsidR="0085317F" w:rsidRPr="00B060CB" w:rsidRDefault="0085317F" w:rsidP="00B060C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B060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D9BAF34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89D6A61" w14:textId="37F6783A" w:rsidR="0085317F" w:rsidRPr="008078FF" w:rsidRDefault="00044404" w:rsidP="00044404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1,180</w:t>
            </w:r>
            <w:r w:rsidR="003A477D" w:rsidRPr="008078FF">
              <w:rPr>
                <w:rFonts w:ascii="Angsana New" w:hAnsi="Angsana New"/>
              </w:rPr>
              <w:t>,</w:t>
            </w:r>
            <w:r w:rsidRPr="008078FF">
              <w:rPr>
                <w:rFonts w:ascii="Angsana New" w:hAnsi="Angsana New"/>
              </w:rPr>
              <w:t>095</w:t>
            </w:r>
          </w:p>
        </w:tc>
      </w:tr>
      <w:tr w:rsidR="0085317F" w:rsidRPr="008078FF" w14:paraId="76F5EBE3" w14:textId="77777777" w:rsidTr="00474F63">
        <w:trPr>
          <w:cantSplit/>
        </w:trPr>
        <w:tc>
          <w:tcPr>
            <w:tcW w:w="2141" w:type="dxa"/>
          </w:tcPr>
          <w:p w14:paraId="68E1DBA8" w14:textId="77777777" w:rsidR="0085317F" w:rsidRPr="008078FF" w:rsidRDefault="0085317F" w:rsidP="0085317F">
            <w:pPr>
              <w:keepNext/>
              <w:spacing w:line="34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</w:t>
            </w:r>
            <w:r w:rsidRPr="008078FF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3BB49D37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001103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99653F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3CE14D3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01D512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557D50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943DF1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3191CA4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56CB477" w14:textId="77777777" w:rsidR="0085317F" w:rsidRPr="008078FF" w:rsidRDefault="0085317F" w:rsidP="00F15E2E">
            <w:pPr>
              <w:spacing w:line="340" w:lineRule="exact"/>
              <w:ind w:right="23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65420D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47D536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5CE8BD2E" w14:textId="77777777" w:rsidTr="00B060CB">
        <w:trPr>
          <w:cantSplit/>
        </w:trPr>
        <w:tc>
          <w:tcPr>
            <w:tcW w:w="2141" w:type="dxa"/>
          </w:tcPr>
          <w:p w14:paraId="53675043" w14:textId="77777777" w:rsidR="0085317F" w:rsidRPr="008078FF" w:rsidRDefault="0085317F" w:rsidP="0085317F">
            <w:pPr>
              <w:keepNext/>
              <w:spacing w:line="34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D7EEA4A" w14:textId="7C6E7510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2,153,857</w:t>
            </w:r>
          </w:p>
        </w:tc>
        <w:tc>
          <w:tcPr>
            <w:tcW w:w="180" w:type="dxa"/>
          </w:tcPr>
          <w:p w14:paraId="48EEEB74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CBA16D" w14:textId="51EA3707" w:rsidR="0085317F" w:rsidRPr="008078FF" w:rsidRDefault="00044404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81</w:t>
            </w:r>
            <w:r w:rsidR="003A477D" w:rsidRPr="008078FF">
              <w:rPr>
                <w:rFonts w:ascii="Angsana New" w:hAnsi="Angsana New"/>
              </w:rPr>
              <w:t>,</w:t>
            </w:r>
            <w:r w:rsidR="004925F1">
              <w:rPr>
                <w:rFonts w:ascii="Angsana New" w:hAnsi="Angsana New"/>
              </w:rPr>
              <w:t>411</w:t>
            </w:r>
          </w:p>
        </w:tc>
        <w:tc>
          <w:tcPr>
            <w:tcW w:w="180" w:type="dxa"/>
          </w:tcPr>
          <w:p w14:paraId="6EFC95B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091D8B" w14:textId="3F59D2C2" w:rsidR="0085317F" w:rsidRPr="008078FF" w:rsidRDefault="003A477D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="00044404" w:rsidRPr="008078FF">
              <w:rPr>
                <w:rFonts w:ascii="Angsana New" w:hAnsi="Angsana New"/>
              </w:rPr>
              <w:t>44</w:t>
            </w:r>
            <w:r w:rsidRPr="008078FF">
              <w:rPr>
                <w:rFonts w:ascii="Angsana New" w:hAnsi="Angsana New"/>
              </w:rPr>
              <w:t>,</w:t>
            </w:r>
            <w:r w:rsidR="00044404" w:rsidRPr="008078FF">
              <w:rPr>
                <w:rFonts w:ascii="Angsana New" w:hAnsi="Angsana New"/>
              </w:rPr>
              <w:t>763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7BF4C04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0D40C4B" w14:textId="7C09DE90" w:rsidR="0085317F" w:rsidRPr="008078FF" w:rsidRDefault="004925F1" w:rsidP="00044404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100,945</w:t>
            </w:r>
          </w:p>
        </w:tc>
        <w:tc>
          <w:tcPr>
            <w:tcW w:w="180" w:type="dxa"/>
            <w:tcBorders>
              <w:left w:val="nil"/>
            </w:tcBorders>
          </w:tcPr>
          <w:p w14:paraId="41E88717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0936223" w14:textId="77777777" w:rsidR="0085317F" w:rsidRPr="00B060CB" w:rsidRDefault="0085317F" w:rsidP="00B060C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B060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2897F5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D5A512C" w14:textId="42B1670F" w:rsidR="0085317F" w:rsidRPr="008078FF" w:rsidRDefault="003A477D" w:rsidP="00EA1885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</w:t>
            </w:r>
            <w:r w:rsidR="00EA1885" w:rsidRPr="008078FF">
              <w:rPr>
                <w:rFonts w:ascii="Angsana New" w:hAnsi="Angsana New"/>
              </w:rPr>
              <w:t>291</w:t>
            </w:r>
            <w:r w:rsidRPr="008078FF">
              <w:rPr>
                <w:rFonts w:ascii="Angsana New" w:hAnsi="Angsana New"/>
              </w:rPr>
              <w:t>,</w:t>
            </w:r>
            <w:r w:rsidR="00EA1885" w:rsidRPr="008078FF">
              <w:rPr>
                <w:rFonts w:ascii="Angsana New" w:hAnsi="Angsana New"/>
              </w:rPr>
              <w:t>450</w:t>
            </w:r>
          </w:p>
        </w:tc>
      </w:tr>
      <w:tr w:rsidR="0085317F" w:rsidRPr="008078FF" w14:paraId="273EFEB3" w14:textId="77777777" w:rsidTr="00474F63">
        <w:trPr>
          <w:cantSplit/>
        </w:trPr>
        <w:tc>
          <w:tcPr>
            <w:tcW w:w="2141" w:type="dxa"/>
          </w:tcPr>
          <w:p w14:paraId="67AE7BE4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2BD3CAD2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718B0D4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944AD5B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ABB24BF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7D7F10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1807430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F61414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66D1769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227F04F" w14:textId="77777777" w:rsidR="0085317F" w:rsidRPr="008078FF" w:rsidRDefault="0085317F" w:rsidP="00F15E2E">
            <w:pPr>
              <w:spacing w:line="340" w:lineRule="exact"/>
              <w:ind w:left="-58" w:right="23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3AE663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A515B8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3DE9F590" w14:textId="77777777" w:rsidTr="00474F63">
        <w:trPr>
          <w:cantSplit/>
        </w:trPr>
        <w:tc>
          <w:tcPr>
            <w:tcW w:w="2141" w:type="dxa"/>
          </w:tcPr>
          <w:p w14:paraId="36BDDE1D" w14:textId="77777777" w:rsidR="0085317F" w:rsidRPr="008078FF" w:rsidRDefault="0085317F" w:rsidP="0085317F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CFEC425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B78F77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107A1C5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CD5DEB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CE6F72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1963524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817FE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152C0C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8477B62" w14:textId="77777777" w:rsidR="0085317F" w:rsidRPr="008078FF" w:rsidRDefault="0085317F" w:rsidP="00F15E2E">
            <w:pPr>
              <w:spacing w:line="340" w:lineRule="exact"/>
              <w:ind w:left="-58" w:right="23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555331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654A8D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145FB5C1" w14:textId="77777777" w:rsidTr="00B060CB">
        <w:trPr>
          <w:cantSplit/>
        </w:trPr>
        <w:tc>
          <w:tcPr>
            <w:tcW w:w="2141" w:type="dxa"/>
          </w:tcPr>
          <w:p w14:paraId="537E7658" w14:textId="77777777" w:rsidR="0085317F" w:rsidRPr="008078FF" w:rsidRDefault="0085317F" w:rsidP="0085317F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58EF06D" w14:textId="4362D082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934,620</w:t>
            </w:r>
          </w:p>
        </w:tc>
        <w:tc>
          <w:tcPr>
            <w:tcW w:w="180" w:type="dxa"/>
          </w:tcPr>
          <w:p w14:paraId="47AA5300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3EF2D3" w14:textId="63F80C8A" w:rsidR="0085317F" w:rsidRPr="008078FF" w:rsidRDefault="00EA1885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50,</w:t>
            </w:r>
            <w:r w:rsidR="00796DBB">
              <w:rPr>
                <w:rFonts w:ascii="Angsana New" w:hAnsi="Angsana New"/>
              </w:rPr>
              <w:t>444</w:t>
            </w:r>
          </w:p>
        </w:tc>
        <w:tc>
          <w:tcPr>
            <w:tcW w:w="180" w:type="dxa"/>
          </w:tcPr>
          <w:p w14:paraId="45F681F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E49735" w14:textId="175B32D8" w:rsidR="0085317F" w:rsidRPr="008078FF" w:rsidRDefault="00EA1885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</w:t>
            </w:r>
            <w:r w:rsidR="00796DBB">
              <w:rPr>
                <w:rFonts w:ascii="Angsana New" w:hAnsi="Angsana New"/>
              </w:rPr>
              <w:t>035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088981C2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43971E" w14:textId="4DC9B9C7" w:rsidR="0085317F" w:rsidRPr="008078FF" w:rsidRDefault="004925F1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10,045</w:t>
            </w:r>
          </w:p>
        </w:tc>
        <w:tc>
          <w:tcPr>
            <w:tcW w:w="180" w:type="dxa"/>
            <w:tcBorders>
              <w:left w:val="nil"/>
            </w:tcBorders>
          </w:tcPr>
          <w:p w14:paraId="220910C0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0D447BA" w14:textId="105335EA" w:rsidR="0085317F" w:rsidRPr="008078FF" w:rsidRDefault="00796DBB" w:rsidP="00B060CB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(</w:t>
            </w:r>
            <w:r>
              <w:rPr>
                <w:rFonts w:ascii="Angsana New" w:hAnsi="Angsana New"/>
              </w:rPr>
              <w:t>71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AD08A53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D57979A" w14:textId="36907A9D" w:rsidR="0085317F" w:rsidRPr="008078FF" w:rsidRDefault="00EA1885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990,00</w:t>
            </w:r>
            <w:r w:rsidR="0011534F" w:rsidRPr="008078FF">
              <w:rPr>
                <w:rFonts w:ascii="Angsana New" w:hAnsi="Angsana New"/>
              </w:rPr>
              <w:t>3</w:t>
            </w:r>
          </w:p>
        </w:tc>
      </w:tr>
      <w:tr w:rsidR="0085317F" w:rsidRPr="008078FF" w14:paraId="010C46C3" w14:textId="77777777" w:rsidTr="00B060CB">
        <w:trPr>
          <w:cantSplit/>
        </w:trPr>
        <w:tc>
          <w:tcPr>
            <w:tcW w:w="2141" w:type="dxa"/>
          </w:tcPr>
          <w:p w14:paraId="36CC798B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D5F8776" w14:textId="511E117D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132,104</w:t>
            </w:r>
          </w:p>
        </w:tc>
        <w:tc>
          <w:tcPr>
            <w:tcW w:w="180" w:type="dxa"/>
          </w:tcPr>
          <w:p w14:paraId="34DC9C06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E5A6A13" w14:textId="7625F67B" w:rsidR="0085317F" w:rsidRPr="008078FF" w:rsidRDefault="004925F1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12,349</w:t>
            </w:r>
          </w:p>
        </w:tc>
        <w:tc>
          <w:tcPr>
            <w:tcW w:w="180" w:type="dxa"/>
          </w:tcPr>
          <w:p w14:paraId="3DA410DA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274CA4" w14:textId="446B955F" w:rsidR="0085317F" w:rsidRPr="008078FF" w:rsidRDefault="00EA1885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(3,240)</w:t>
            </w:r>
          </w:p>
        </w:tc>
        <w:tc>
          <w:tcPr>
            <w:tcW w:w="180" w:type="dxa"/>
            <w:vAlign w:val="bottom"/>
          </w:tcPr>
          <w:p w14:paraId="30B41A6D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66A231" w14:textId="6E4E40CA" w:rsidR="0085317F" w:rsidRPr="008078FF" w:rsidRDefault="00EA1885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4,786</w:t>
            </w:r>
          </w:p>
        </w:tc>
        <w:tc>
          <w:tcPr>
            <w:tcW w:w="180" w:type="dxa"/>
            <w:tcBorders>
              <w:left w:val="nil"/>
            </w:tcBorders>
          </w:tcPr>
          <w:p w14:paraId="6468D610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4E920B8" w14:textId="463AE260" w:rsidR="0085317F" w:rsidRPr="00B060CB" w:rsidRDefault="0011534F" w:rsidP="00B060C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060CB">
              <w:rPr>
                <w:rFonts w:asciiTheme="majorBidi" w:hAnsiTheme="majorBidi" w:cstheme="majorBidi"/>
              </w:rPr>
              <w:t xml:space="preserve">                </w:t>
            </w:r>
            <w:r w:rsidR="00F15E2E" w:rsidRPr="00B060CB">
              <w:rPr>
                <w:rFonts w:asciiTheme="majorBidi" w:hAnsiTheme="majorBidi" w:cstheme="majorBidi"/>
              </w:rPr>
              <w:t xml:space="preserve">  </w:t>
            </w:r>
            <w:r w:rsidR="004925F1" w:rsidRPr="00B060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9904D1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F5A94D3" w14:textId="4AF53A4D" w:rsidR="0085317F" w:rsidRPr="008078FF" w:rsidRDefault="00EA1885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14</w:t>
            </w:r>
            <w:r w:rsidR="0011534F" w:rsidRPr="008078FF">
              <w:rPr>
                <w:rFonts w:ascii="Angsana New" w:hAnsi="Angsana New"/>
              </w:rPr>
              <w:t>5</w:t>
            </w:r>
            <w:r w:rsidRPr="008078FF">
              <w:rPr>
                <w:rFonts w:ascii="Angsana New" w:hAnsi="Angsana New"/>
              </w:rPr>
              <w:t>,</w:t>
            </w:r>
            <w:r w:rsidR="0011534F" w:rsidRPr="008078FF">
              <w:rPr>
                <w:rFonts w:ascii="Angsana New" w:hAnsi="Angsana New"/>
              </w:rPr>
              <w:t>999</w:t>
            </w:r>
          </w:p>
        </w:tc>
      </w:tr>
      <w:tr w:rsidR="0085317F" w:rsidRPr="008078FF" w14:paraId="4B15D65D" w14:textId="77777777" w:rsidTr="00474F63">
        <w:trPr>
          <w:cantSplit/>
        </w:trPr>
        <w:tc>
          <w:tcPr>
            <w:tcW w:w="2141" w:type="dxa"/>
          </w:tcPr>
          <w:p w14:paraId="4F034DBA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CC9BCD3" w14:textId="3B4E1AF6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129,330</w:t>
            </w:r>
          </w:p>
        </w:tc>
        <w:tc>
          <w:tcPr>
            <w:tcW w:w="180" w:type="dxa"/>
          </w:tcPr>
          <w:p w14:paraId="725DD14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337155" w14:textId="5EDE567E" w:rsidR="0085317F" w:rsidRPr="008078FF" w:rsidRDefault="00905841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116</w:t>
            </w:r>
            <w:r w:rsidR="00EA1885" w:rsidRPr="008078FF">
              <w:rPr>
                <w:rFonts w:ascii="Angsana New" w:hAnsi="Angsana New"/>
              </w:rPr>
              <w:t>,</w:t>
            </w:r>
            <w:r w:rsidR="0011534F" w:rsidRPr="008078FF">
              <w:rPr>
                <w:rFonts w:ascii="Angsana New" w:hAnsi="Angsana New"/>
              </w:rPr>
              <w:t>307</w:t>
            </w:r>
          </w:p>
        </w:tc>
        <w:tc>
          <w:tcPr>
            <w:tcW w:w="180" w:type="dxa"/>
          </w:tcPr>
          <w:p w14:paraId="148F952F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5AF49A" w14:textId="02ABBC03" w:rsidR="0085317F" w:rsidRPr="008078FF" w:rsidRDefault="00EA1885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</w:t>
            </w:r>
            <w:r w:rsidR="00905841" w:rsidRPr="008078FF">
              <w:rPr>
                <w:rFonts w:ascii="Angsana New" w:hAnsi="Angsana New"/>
              </w:rPr>
              <w:t>6</w:t>
            </w:r>
            <w:r w:rsidRPr="008078FF">
              <w:rPr>
                <w:rFonts w:ascii="Angsana New" w:hAnsi="Angsana New"/>
              </w:rPr>
              <w:t>,</w:t>
            </w:r>
            <w:r w:rsidR="00905841" w:rsidRPr="008078FF">
              <w:rPr>
                <w:rFonts w:ascii="Angsana New" w:hAnsi="Angsana New"/>
              </w:rPr>
              <w:t>934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366B18E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B666DC" w14:textId="77777777" w:rsidR="0085317F" w:rsidRPr="008078FF" w:rsidRDefault="0085317F" w:rsidP="0085317F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194CA55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422F281" w14:textId="2C11988E" w:rsidR="0085317F" w:rsidRPr="008078FF" w:rsidRDefault="0011534F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</w:t>
            </w:r>
            <w:r w:rsidR="00F15E2E">
              <w:rPr>
                <w:rFonts w:ascii="Angsana New" w:hAnsi="Angsana New"/>
              </w:rPr>
              <w:t xml:space="preserve">          </w:t>
            </w:r>
            <w:r w:rsidRPr="008078FF">
              <w:rPr>
                <w:rFonts w:ascii="Angsana New" w:hAnsi="Angsana New"/>
              </w:rPr>
              <w:t xml:space="preserve">  </w:t>
            </w:r>
            <w:r w:rsidR="00EA1885" w:rsidRPr="008078FF">
              <w:rPr>
                <w:rFonts w:ascii="Angsana New" w:hAnsi="Angsana New"/>
              </w:rPr>
              <w:t>2,089</w:t>
            </w:r>
          </w:p>
        </w:tc>
        <w:tc>
          <w:tcPr>
            <w:tcW w:w="180" w:type="dxa"/>
            <w:tcBorders>
              <w:left w:val="nil"/>
            </w:tcBorders>
          </w:tcPr>
          <w:p w14:paraId="4BBDE740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F5D586B" w14:textId="5A601ABB" w:rsidR="0085317F" w:rsidRPr="008078FF" w:rsidRDefault="0011534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220,792</w:t>
            </w:r>
          </w:p>
        </w:tc>
      </w:tr>
      <w:tr w:rsidR="0085317F" w:rsidRPr="008078FF" w14:paraId="2E3FF06C" w14:textId="77777777" w:rsidTr="00B060CB">
        <w:trPr>
          <w:cantSplit/>
        </w:trPr>
        <w:tc>
          <w:tcPr>
            <w:tcW w:w="2141" w:type="dxa"/>
          </w:tcPr>
          <w:p w14:paraId="1FCD914B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2C4BA61E" w14:textId="7BA4D580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53,144</w:t>
            </w:r>
          </w:p>
        </w:tc>
        <w:tc>
          <w:tcPr>
            <w:tcW w:w="180" w:type="dxa"/>
          </w:tcPr>
          <w:p w14:paraId="6D308564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97A4BE1" w14:textId="17AFB687" w:rsidR="0085317F" w:rsidRPr="008078FF" w:rsidRDefault="0011534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22</w:t>
            </w:r>
            <w:r w:rsidR="00F15E2E">
              <w:rPr>
                <w:rFonts w:ascii="Angsana New" w:hAnsi="Angsana New"/>
              </w:rPr>
              <w:t>7</w:t>
            </w:r>
            <w:r w:rsidRPr="008078FF">
              <w:rPr>
                <w:rFonts w:ascii="Angsana New" w:hAnsi="Angsana New"/>
              </w:rPr>
              <w:t>,</w:t>
            </w:r>
            <w:r w:rsidR="00F15E2E">
              <w:rPr>
                <w:rFonts w:ascii="Angsana New" w:hAnsi="Angsana New"/>
              </w:rPr>
              <w:t>503</w:t>
            </w:r>
          </w:p>
        </w:tc>
        <w:tc>
          <w:tcPr>
            <w:tcW w:w="180" w:type="dxa"/>
          </w:tcPr>
          <w:p w14:paraId="63BDEEFF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8869B03" w14:textId="3CA51011" w:rsidR="0085317F" w:rsidRPr="001052B6" w:rsidRDefault="00F15E2E" w:rsidP="00F15E2E">
            <w:pPr>
              <w:spacing w:line="340" w:lineRule="exact"/>
              <w:ind w:right="60"/>
              <w:jc w:val="center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</w:t>
            </w:r>
            <w:r w:rsidR="0085317F" w:rsidRPr="001052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EF5648F" w14:textId="77777777" w:rsidR="0085317F" w:rsidRPr="001052B6" w:rsidRDefault="0085317F" w:rsidP="0085317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71F8AB5" w14:textId="385D06E4" w:rsidR="0085317F" w:rsidRPr="001052B6" w:rsidRDefault="0011534F" w:rsidP="0011534F">
            <w:pPr>
              <w:spacing w:line="340" w:lineRule="exact"/>
              <w:ind w:left="-58" w:right="-45"/>
              <w:jc w:val="center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(210,595)</w:t>
            </w:r>
          </w:p>
        </w:tc>
        <w:tc>
          <w:tcPr>
            <w:tcW w:w="180" w:type="dxa"/>
            <w:tcBorders>
              <w:left w:val="nil"/>
            </w:tcBorders>
          </w:tcPr>
          <w:p w14:paraId="3019038B" w14:textId="77777777" w:rsidR="0085317F" w:rsidRPr="001052B6" w:rsidRDefault="0085317F" w:rsidP="0085317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4AA9B167" w14:textId="09A96ADB" w:rsidR="0085317F" w:rsidRPr="001052B6" w:rsidRDefault="00F15E2E" w:rsidP="00B060C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</w:t>
            </w:r>
            <w:r w:rsidR="0085317F" w:rsidRPr="001052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B07A850" w14:textId="77777777" w:rsidR="0085317F" w:rsidRPr="001052B6" w:rsidRDefault="0085317F" w:rsidP="0085317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1FD0F47C" w14:textId="7389CAEE" w:rsidR="0085317F" w:rsidRPr="008078FF" w:rsidRDefault="00E85468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  <w:r w:rsidR="0011534F" w:rsidRPr="008078F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052</w:t>
            </w:r>
          </w:p>
        </w:tc>
      </w:tr>
      <w:tr w:rsidR="001052B6" w:rsidRPr="008078FF" w14:paraId="577B3568" w14:textId="77777777" w:rsidTr="00B060CB">
        <w:trPr>
          <w:cantSplit/>
        </w:trPr>
        <w:tc>
          <w:tcPr>
            <w:tcW w:w="2141" w:type="dxa"/>
          </w:tcPr>
          <w:p w14:paraId="65F71BA0" w14:textId="77777777" w:rsidR="001052B6" w:rsidRPr="008078FF" w:rsidRDefault="001052B6" w:rsidP="001052B6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</w:tcPr>
          <w:p w14:paraId="53EBB266" w14:textId="6EE28C58" w:rsidR="001052B6" w:rsidRPr="008078FF" w:rsidRDefault="001052B6" w:rsidP="001052B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400,048</w:t>
            </w:r>
          </w:p>
        </w:tc>
        <w:tc>
          <w:tcPr>
            <w:tcW w:w="180" w:type="dxa"/>
          </w:tcPr>
          <w:p w14:paraId="1427D4C4" w14:textId="77777777" w:rsidR="001052B6" w:rsidRPr="008078FF" w:rsidRDefault="001052B6" w:rsidP="001052B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71A1148" w14:textId="1A992B7C" w:rsidR="001052B6" w:rsidRPr="008078FF" w:rsidRDefault="001052B6" w:rsidP="001052B6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</w:rPr>
              <w:t xml:space="preserve">    </w:t>
            </w:r>
            <w:r w:rsidRPr="008078FF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80" w:type="dxa"/>
          </w:tcPr>
          <w:p w14:paraId="1E15EC32" w14:textId="77777777" w:rsidR="001052B6" w:rsidRPr="008078FF" w:rsidRDefault="001052B6" w:rsidP="001052B6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13095D" w14:textId="063E96A8" w:rsidR="001052B6" w:rsidRPr="001052B6" w:rsidRDefault="001052B6" w:rsidP="001052B6">
            <w:pPr>
              <w:spacing w:line="340" w:lineRule="exact"/>
              <w:ind w:right="-25"/>
              <w:jc w:val="center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1052B6">
              <w:rPr>
                <w:rFonts w:asciiTheme="majorBidi" w:hAnsiTheme="majorBidi" w:cstheme="majorBidi"/>
              </w:rPr>
              <w:t>(310,174)</w:t>
            </w:r>
          </w:p>
        </w:tc>
        <w:tc>
          <w:tcPr>
            <w:tcW w:w="180" w:type="dxa"/>
          </w:tcPr>
          <w:p w14:paraId="575B0E66" w14:textId="77777777" w:rsidR="001052B6" w:rsidRPr="001052B6" w:rsidRDefault="001052B6" w:rsidP="001052B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B44422F" w14:textId="77777777" w:rsidR="001052B6" w:rsidRPr="001052B6" w:rsidRDefault="001052B6" w:rsidP="001052B6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ABEAD3" w14:textId="77777777" w:rsidR="001052B6" w:rsidRPr="001052B6" w:rsidRDefault="001052B6" w:rsidP="001052B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325C941E" w14:textId="5B4DF594" w:rsidR="001052B6" w:rsidRPr="001052B6" w:rsidRDefault="001052B6" w:rsidP="00B060C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4AB1938" w14:textId="77777777" w:rsidR="001052B6" w:rsidRPr="001052B6" w:rsidRDefault="001052B6" w:rsidP="001052B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52F33669" w14:textId="09A11330" w:rsidR="001052B6" w:rsidRPr="008078FF" w:rsidRDefault="001052B6" w:rsidP="001052B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89,874</w:t>
            </w:r>
          </w:p>
        </w:tc>
      </w:tr>
      <w:tr w:rsidR="001052B6" w:rsidRPr="008078FF" w14:paraId="3C0694AC" w14:textId="77777777" w:rsidTr="00B060CB">
        <w:trPr>
          <w:cantSplit/>
        </w:trPr>
        <w:tc>
          <w:tcPr>
            <w:tcW w:w="2141" w:type="dxa"/>
          </w:tcPr>
          <w:p w14:paraId="2CBCB9C3" w14:textId="77777777" w:rsidR="001052B6" w:rsidRPr="008078FF" w:rsidRDefault="001052B6" w:rsidP="001052B6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</w:tcPr>
          <w:p w14:paraId="5F2F45A7" w14:textId="17C575D8" w:rsidR="001052B6" w:rsidRPr="008078FF" w:rsidRDefault="001052B6" w:rsidP="001052B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4,382</w:t>
            </w:r>
          </w:p>
        </w:tc>
        <w:tc>
          <w:tcPr>
            <w:tcW w:w="180" w:type="dxa"/>
          </w:tcPr>
          <w:p w14:paraId="33901360" w14:textId="77777777" w:rsidR="001052B6" w:rsidRPr="008078FF" w:rsidRDefault="001052B6" w:rsidP="001052B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441F72" w14:textId="18F98F74" w:rsidR="001052B6" w:rsidRPr="008078FF" w:rsidRDefault="001052B6" w:rsidP="001052B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184</w:t>
            </w:r>
          </w:p>
        </w:tc>
        <w:tc>
          <w:tcPr>
            <w:tcW w:w="180" w:type="dxa"/>
          </w:tcPr>
          <w:p w14:paraId="05771C87" w14:textId="77777777" w:rsidR="001052B6" w:rsidRPr="008078FF" w:rsidRDefault="001052B6" w:rsidP="001052B6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8E1ECA" w14:textId="2D5AEC26" w:rsidR="001052B6" w:rsidRPr="001052B6" w:rsidRDefault="001052B6" w:rsidP="001052B6">
            <w:pPr>
              <w:spacing w:line="340" w:lineRule="exact"/>
              <w:ind w:right="-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</w:t>
            </w:r>
            <w:r w:rsidRPr="001052B6">
              <w:rPr>
                <w:rFonts w:asciiTheme="majorBidi" w:hAnsiTheme="majorBidi" w:cstheme="majorBidi"/>
              </w:rPr>
              <w:t>(3,367)</w:t>
            </w:r>
          </w:p>
        </w:tc>
        <w:tc>
          <w:tcPr>
            <w:tcW w:w="180" w:type="dxa"/>
          </w:tcPr>
          <w:p w14:paraId="78400A9D" w14:textId="77777777" w:rsidR="001052B6" w:rsidRPr="001052B6" w:rsidRDefault="001052B6" w:rsidP="001052B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BE42411" w14:textId="77777777" w:rsidR="001052B6" w:rsidRPr="001052B6" w:rsidRDefault="001052B6" w:rsidP="001052B6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4883E9" w14:textId="77777777" w:rsidR="001052B6" w:rsidRPr="001052B6" w:rsidRDefault="001052B6" w:rsidP="001052B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1AF92C0E" w14:textId="344B64FB" w:rsidR="001052B6" w:rsidRPr="001052B6" w:rsidRDefault="001052B6" w:rsidP="00B060C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41BE795" w14:textId="77777777" w:rsidR="001052B6" w:rsidRPr="001052B6" w:rsidRDefault="001052B6" w:rsidP="001052B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</w:tcPr>
          <w:p w14:paraId="1D901872" w14:textId="6C455A38" w:rsidR="001052B6" w:rsidRPr="008078FF" w:rsidRDefault="001052B6" w:rsidP="001052B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1,199</w:t>
            </w:r>
          </w:p>
        </w:tc>
      </w:tr>
      <w:tr w:rsidR="0085317F" w:rsidRPr="008078FF" w14:paraId="61E014D4" w14:textId="77777777" w:rsidTr="00B060CB">
        <w:trPr>
          <w:cantSplit/>
        </w:trPr>
        <w:tc>
          <w:tcPr>
            <w:tcW w:w="2141" w:type="dxa"/>
          </w:tcPr>
          <w:p w14:paraId="63825A5B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</w:tcPr>
          <w:p w14:paraId="1AD14707" w14:textId="6840B6EB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49,864</w:t>
            </w:r>
          </w:p>
        </w:tc>
        <w:tc>
          <w:tcPr>
            <w:tcW w:w="180" w:type="dxa"/>
          </w:tcPr>
          <w:p w14:paraId="699E9595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3DD5E42" w14:textId="62A63007" w:rsidR="0085317F" w:rsidRPr="008078FF" w:rsidRDefault="00F15E2E" w:rsidP="00F15E2E">
            <w:pPr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</w:t>
            </w:r>
            <w:r w:rsidR="0088616C">
              <w:rPr>
                <w:rFonts w:ascii="Angsana New" w:hAnsi="Angsana New"/>
              </w:rPr>
              <w:t xml:space="preserve">  </w:t>
            </w:r>
            <w:r w:rsidR="0085317F" w:rsidRPr="008078FF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5E75B762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090749" w14:textId="04768BC3" w:rsidR="0085317F" w:rsidRPr="008078FF" w:rsidRDefault="00A73E45" w:rsidP="00A73E45">
            <w:pPr>
              <w:spacing w:line="340" w:lineRule="exact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</w:t>
            </w:r>
            <w:r w:rsidRPr="00A73E45">
              <w:rPr>
                <w:rFonts w:ascii="Angsana New" w:hAnsi="Angsana New"/>
              </w:rPr>
              <w:t>(49,864)</w:t>
            </w:r>
          </w:p>
        </w:tc>
        <w:tc>
          <w:tcPr>
            <w:tcW w:w="180" w:type="dxa"/>
            <w:vAlign w:val="bottom"/>
          </w:tcPr>
          <w:p w14:paraId="26696FCF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F32E71" w14:textId="77777777" w:rsidR="0085317F" w:rsidRPr="008078FF" w:rsidRDefault="0085317F" w:rsidP="0085317F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498183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7FA5DFA" w14:textId="2AA0318E" w:rsidR="0085317F" w:rsidRPr="00B060CB" w:rsidRDefault="00A73E45" w:rsidP="00B060C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B060CB">
              <w:rPr>
                <w:rFonts w:asciiTheme="majorBidi" w:hAnsiTheme="majorBidi" w:cstheme="majorBidi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AF3FC0F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D19CD26" w14:textId="4542BB4E" w:rsidR="0085317F" w:rsidRPr="008078FF" w:rsidRDefault="0011534F" w:rsidP="00F15E2E">
            <w:pPr>
              <w:spacing w:line="340" w:lineRule="exact"/>
              <w:ind w:right="11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</w:tr>
      <w:tr w:rsidR="0085317F" w:rsidRPr="008078FF" w14:paraId="3D0486BE" w14:textId="77777777" w:rsidTr="00B060CB">
        <w:trPr>
          <w:cantSplit/>
        </w:trPr>
        <w:tc>
          <w:tcPr>
            <w:tcW w:w="2141" w:type="dxa"/>
          </w:tcPr>
          <w:p w14:paraId="6C8BE3C0" w14:textId="77777777" w:rsidR="0085317F" w:rsidRPr="008078FF" w:rsidRDefault="0085317F" w:rsidP="0085317F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AD3BAE" w14:textId="0DCA27EA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5,037,444</w:t>
            </w:r>
          </w:p>
        </w:tc>
        <w:tc>
          <w:tcPr>
            <w:tcW w:w="180" w:type="dxa"/>
          </w:tcPr>
          <w:p w14:paraId="09D750AA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43E440E" w14:textId="4EB0AF16" w:rsidR="0085317F" w:rsidRPr="008078FF" w:rsidRDefault="0011534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48</w:t>
            </w:r>
            <w:r w:rsidR="004925F1">
              <w:rPr>
                <w:rFonts w:ascii="Angsana New" w:hAnsi="Angsana New"/>
              </w:rPr>
              <w:t>8</w:t>
            </w:r>
            <w:r w:rsidRPr="008078FF">
              <w:rPr>
                <w:rFonts w:ascii="Angsana New" w:hAnsi="Angsana New"/>
              </w:rPr>
              <w:t>,</w:t>
            </w:r>
            <w:r w:rsidR="00796DBB">
              <w:rPr>
                <w:rFonts w:ascii="Angsana New" w:hAnsi="Angsana New"/>
              </w:rPr>
              <w:t>198</w:t>
            </w:r>
          </w:p>
        </w:tc>
        <w:tc>
          <w:tcPr>
            <w:tcW w:w="180" w:type="dxa"/>
          </w:tcPr>
          <w:p w14:paraId="03C58CB4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CB39108" w14:textId="23F16BF1" w:rsidR="0085317F" w:rsidRPr="008078FF" w:rsidRDefault="0011534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="00A73E45">
              <w:rPr>
                <w:rFonts w:ascii="Angsana New" w:hAnsi="Angsana New"/>
              </w:rPr>
              <w:t>443,</w:t>
            </w:r>
            <w:r w:rsidR="00796DBB">
              <w:rPr>
                <w:rFonts w:ascii="Angsana New" w:hAnsi="Angsana New"/>
              </w:rPr>
              <w:t>377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FCFD03A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273FF44" w14:textId="48586368" w:rsidR="0085317F" w:rsidRPr="008078FF" w:rsidRDefault="0011534F" w:rsidP="00F15E2E">
            <w:pPr>
              <w:spacing w:line="340" w:lineRule="exact"/>
              <w:ind w:right="-4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(94,819)</w:t>
            </w:r>
          </w:p>
        </w:tc>
        <w:tc>
          <w:tcPr>
            <w:tcW w:w="180" w:type="dxa"/>
            <w:tcBorders>
              <w:left w:val="nil"/>
            </w:tcBorders>
          </w:tcPr>
          <w:p w14:paraId="37147E0A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2834112A" w14:textId="09B410A9" w:rsidR="0085317F" w:rsidRPr="008078FF" w:rsidRDefault="0011534F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</w:t>
            </w:r>
            <w:r w:rsidR="00F15E2E">
              <w:rPr>
                <w:rFonts w:ascii="Angsana New" w:hAnsi="Angsana New"/>
              </w:rPr>
              <w:t xml:space="preserve">          </w:t>
            </w:r>
            <w:r w:rsidRPr="008078FF">
              <w:rPr>
                <w:rFonts w:ascii="Angsana New" w:hAnsi="Angsana New"/>
              </w:rPr>
              <w:t xml:space="preserve"> </w:t>
            </w:r>
            <w:r w:rsidR="00796DBB">
              <w:rPr>
                <w:rFonts w:ascii="Angsana New" w:hAnsi="Angsana New"/>
              </w:rPr>
              <w:t>2</w:t>
            </w:r>
            <w:r w:rsidR="00A73E45">
              <w:rPr>
                <w:rFonts w:ascii="Angsana New" w:hAnsi="Angsana New"/>
              </w:rPr>
              <w:t>,</w:t>
            </w:r>
            <w:r w:rsidR="00796DBB">
              <w:rPr>
                <w:rFonts w:ascii="Angsana New" w:hAnsi="Angsana New"/>
              </w:rPr>
              <w:t>018</w:t>
            </w:r>
          </w:p>
        </w:tc>
        <w:tc>
          <w:tcPr>
            <w:tcW w:w="180" w:type="dxa"/>
            <w:tcBorders>
              <w:left w:val="nil"/>
            </w:tcBorders>
          </w:tcPr>
          <w:p w14:paraId="70834655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772E0F0E" w14:textId="1627DE81" w:rsidR="0085317F" w:rsidRPr="008078FF" w:rsidRDefault="00723AF3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4,98</w:t>
            </w:r>
            <w:r w:rsidR="00E85468">
              <w:rPr>
                <w:rFonts w:ascii="Angsana New" w:hAnsi="Angsana New"/>
              </w:rPr>
              <w:t>9</w:t>
            </w:r>
            <w:r w:rsidRPr="008078FF">
              <w:rPr>
                <w:rFonts w:ascii="Angsana New" w:hAnsi="Angsana New"/>
              </w:rPr>
              <w:t>,</w:t>
            </w:r>
            <w:r w:rsidR="00E85468">
              <w:rPr>
                <w:rFonts w:ascii="Angsana New" w:hAnsi="Angsana New"/>
              </w:rPr>
              <w:t>464</w:t>
            </w:r>
          </w:p>
        </w:tc>
      </w:tr>
      <w:tr w:rsidR="0085317F" w:rsidRPr="008078FF" w14:paraId="17AC6C5F" w14:textId="77777777" w:rsidTr="00474F63">
        <w:trPr>
          <w:cantSplit/>
        </w:trPr>
        <w:tc>
          <w:tcPr>
            <w:tcW w:w="2778" w:type="dxa"/>
            <w:gridSpan w:val="2"/>
          </w:tcPr>
          <w:p w14:paraId="71B20E32" w14:textId="77777777" w:rsidR="0085317F" w:rsidRPr="008078FF" w:rsidRDefault="0085317F" w:rsidP="0085317F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6D798F0" w14:textId="77777777" w:rsidR="0085317F" w:rsidRPr="008078FF" w:rsidRDefault="0085317F" w:rsidP="0085317F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1303EF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C8AAC01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EF5ADCD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2199306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2A2945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7DF89D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B7498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3F8C4CC8" w14:textId="77777777" w:rsidR="0085317F" w:rsidRPr="008078FF" w:rsidRDefault="0085317F" w:rsidP="00F15E2E">
            <w:pPr>
              <w:spacing w:line="34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46A69D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16B97D5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B060CB" w:rsidRPr="008078FF" w14:paraId="653E9DA1" w14:textId="77777777" w:rsidTr="007A3FDC">
        <w:trPr>
          <w:cantSplit/>
        </w:trPr>
        <w:tc>
          <w:tcPr>
            <w:tcW w:w="2141" w:type="dxa"/>
          </w:tcPr>
          <w:p w14:paraId="4CC62F83" w14:textId="77777777" w:rsidR="00B060CB" w:rsidRPr="008078FF" w:rsidRDefault="00B060CB" w:rsidP="00B060CB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6A198001" w14:textId="45367FB8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(29,976)</w:t>
            </w:r>
          </w:p>
        </w:tc>
        <w:tc>
          <w:tcPr>
            <w:tcW w:w="180" w:type="dxa"/>
          </w:tcPr>
          <w:p w14:paraId="6F508C90" w14:textId="77777777" w:rsidR="00B060CB" w:rsidRPr="008078FF" w:rsidRDefault="00B060CB" w:rsidP="00B060C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2D673A" w14:textId="5A5C1C0F" w:rsidR="00B060CB" w:rsidRPr="008078FF" w:rsidRDefault="00B060CB" w:rsidP="00B060C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</w:rPr>
              <w:t xml:space="preserve">    </w:t>
            </w:r>
            <w:r w:rsidRPr="008078FF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80" w:type="dxa"/>
          </w:tcPr>
          <w:p w14:paraId="68DDD9BC" w14:textId="77777777" w:rsidR="00B060CB" w:rsidRPr="008078FF" w:rsidRDefault="00B060CB" w:rsidP="00B060CB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F6EDF2" w14:textId="6ED4560E" w:rsidR="00B060CB" w:rsidRPr="008078FF" w:rsidRDefault="00B060CB" w:rsidP="00B060C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</w:rPr>
              <w:t xml:space="preserve">    </w:t>
            </w:r>
            <w:r w:rsidRPr="008078FF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19132D51" w14:textId="77777777" w:rsidR="00B060CB" w:rsidRPr="008078FF" w:rsidRDefault="00B060CB" w:rsidP="00B060CB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FBE2C15" w14:textId="7C03D2A7" w:rsidR="00B060CB" w:rsidRPr="008078FF" w:rsidRDefault="00B060CB" w:rsidP="00B060C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</w:rPr>
              <w:t xml:space="preserve">    </w:t>
            </w:r>
            <w:r w:rsidRPr="008078FF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80" w:type="dxa"/>
            <w:tcBorders>
              <w:left w:val="nil"/>
            </w:tcBorders>
          </w:tcPr>
          <w:p w14:paraId="0DADE930" w14:textId="77777777" w:rsidR="00B060CB" w:rsidRPr="008078FF" w:rsidRDefault="00B060CB" w:rsidP="00B060CB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3D79BD2" w14:textId="32AB7FFD" w:rsidR="00B060CB" w:rsidRPr="008078FF" w:rsidRDefault="00B060CB" w:rsidP="00B060C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181A8C5" w14:textId="77777777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6347378" w14:textId="1CB53091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(29,976)</w:t>
            </w:r>
          </w:p>
        </w:tc>
      </w:tr>
      <w:tr w:rsidR="0085317F" w:rsidRPr="008078FF" w14:paraId="735B59D2" w14:textId="77777777" w:rsidTr="00474F63">
        <w:trPr>
          <w:cantSplit/>
        </w:trPr>
        <w:tc>
          <w:tcPr>
            <w:tcW w:w="2141" w:type="dxa"/>
          </w:tcPr>
          <w:p w14:paraId="2E321DEE" w14:textId="77777777" w:rsidR="0085317F" w:rsidRPr="008078FF" w:rsidRDefault="0085317F" w:rsidP="0085317F">
            <w:pPr>
              <w:keepNext/>
              <w:spacing w:line="34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53B2F147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2DF0504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D0243A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C0A7A4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1818E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9D41248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CE2AFF" w14:textId="77777777" w:rsidR="0085317F" w:rsidRPr="008078FF" w:rsidRDefault="0085317F" w:rsidP="0085317F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54667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FEC6175" w14:textId="77777777" w:rsidR="0085317F" w:rsidRPr="008078FF" w:rsidRDefault="0085317F" w:rsidP="00F15E2E">
            <w:pPr>
              <w:spacing w:line="340" w:lineRule="exact"/>
              <w:ind w:left="-58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63D179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267CE1F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060CB" w:rsidRPr="008078FF" w14:paraId="3AC423C0" w14:textId="77777777" w:rsidTr="0064308C">
        <w:trPr>
          <w:cantSplit/>
        </w:trPr>
        <w:tc>
          <w:tcPr>
            <w:tcW w:w="2141" w:type="dxa"/>
          </w:tcPr>
          <w:p w14:paraId="1291AFF9" w14:textId="77777777" w:rsidR="00B060CB" w:rsidRPr="008078FF" w:rsidRDefault="00B060CB" w:rsidP="00B060CB">
            <w:pPr>
              <w:tabs>
                <w:tab w:val="left" w:pos="16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ab/>
            </w: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7A189F79" w14:textId="4D767DBA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(1,166,584)</w:t>
            </w:r>
          </w:p>
        </w:tc>
        <w:tc>
          <w:tcPr>
            <w:tcW w:w="180" w:type="dxa"/>
          </w:tcPr>
          <w:p w14:paraId="1DAAD1C1" w14:textId="77777777" w:rsidR="00B060CB" w:rsidRPr="008078FF" w:rsidRDefault="00B060CB" w:rsidP="00B060C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D3DA910" w14:textId="1F827B1A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(133,244)</w:t>
            </w:r>
          </w:p>
        </w:tc>
        <w:tc>
          <w:tcPr>
            <w:tcW w:w="180" w:type="dxa"/>
          </w:tcPr>
          <w:p w14:paraId="018B9D63" w14:textId="77777777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2198E2" w14:textId="10B1E7E5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25,993</w:t>
            </w:r>
          </w:p>
        </w:tc>
        <w:tc>
          <w:tcPr>
            <w:tcW w:w="180" w:type="dxa"/>
            <w:vAlign w:val="bottom"/>
          </w:tcPr>
          <w:p w14:paraId="77F2FF99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4492A8" w14:textId="3B36CF11" w:rsidR="00B060CB" w:rsidRPr="008078FF" w:rsidRDefault="00B060CB" w:rsidP="00B060C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1BB1D76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265F6F5" w14:textId="72D9CED6" w:rsidR="00B060CB" w:rsidRPr="008078FF" w:rsidRDefault="00B060CB" w:rsidP="00B060CB">
            <w:pPr>
              <w:spacing w:line="340" w:lineRule="exact"/>
              <w:ind w:left="-58" w:right="174"/>
              <w:jc w:val="right"/>
              <w:rPr>
                <w:rFonts w:ascii="Angsana New" w:hAnsi="Angsana New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BFEC98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9E46A06" w14:textId="37139491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(1,273,835)</w:t>
            </w:r>
          </w:p>
        </w:tc>
      </w:tr>
      <w:tr w:rsidR="0085317F" w:rsidRPr="008078FF" w14:paraId="7505533A" w14:textId="77777777" w:rsidTr="00474F63">
        <w:trPr>
          <w:cantSplit/>
        </w:trPr>
        <w:tc>
          <w:tcPr>
            <w:tcW w:w="2141" w:type="dxa"/>
          </w:tcPr>
          <w:p w14:paraId="119C3FBD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3245F7F9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46DBC8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66A56B4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8D296E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7B4C55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72C3DE3" w14:textId="77777777" w:rsidR="0085317F" w:rsidRPr="008078FF" w:rsidRDefault="0085317F" w:rsidP="0085317F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4EDB40" w14:textId="77777777" w:rsidR="0085317F" w:rsidRPr="008078FF" w:rsidRDefault="0085317F" w:rsidP="0085317F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3DD90D" w14:textId="77777777" w:rsidR="0085317F" w:rsidRPr="008078FF" w:rsidRDefault="0085317F" w:rsidP="0085317F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ABCA768" w14:textId="77777777" w:rsidR="0085317F" w:rsidRPr="008078FF" w:rsidRDefault="0085317F" w:rsidP="00F15E2E">
            <w:pPr>
              <w:spacing w:line="340" w:lineRule="exact"/>
              <w:ind w:left="-58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26F18E6" w14:textId="77777777" w:rsidR="0085317F" w:rsidRPr="008078FF" w:rsidRDefault="0085317F" w:rsidP="0085317F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B1AFA69" w14:textId="0D4A3933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385A7E13" w14:textId="77777777" w:rsidTr="00474F63">
        <w:trPr>
          <w:cantSplit/>
        </w:trPr>
        <w:tc>
          <w:tcPr>
            <w:tcW w:w="2141" w:type="dxa"/>
          </w:tcPr>
          <w:p w14:paraId="6856C40A" w14:textId="77777777" w:rsidR="0085317F" w:rsidRPr="008078FF" w:rsidRDefault="0085317F" w:rsidP="0085317F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63ABAA18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BA93B3A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651F81D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A8346D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CEFDC71" w14:textId="77777777" w:rsidR="0085317F" w:rsidRPr="008078FF" w:rsidRDefault="0085317F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8E8A04A" w14:textId="77777777" w:rsidR="0085317F" w:rsidRPr="008078FF" w:rsidRDefault="0085317F" w:rsidP="0085317F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59EF91" w14:textId="77777777" w:rsidR="0085317F" w:rsidRPr="008078FF" w:rsidRDefault="0085317F" w:rsidP="0085317F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48641C" w14:textId="77777777" w:rsidR="0085317F" w:rsidRPr="008078FF" w:rsidRDefault="0085317F" w:rsidP="0085317F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C353A79" w14:textId="77777777" w:rsidR="0085317F" w:rsidRPr="008078FF" w:rsidRDefault="0085317F" w:rsidP="00F15E2E">
            <w:pPr>
              <w:spacing w:line="340" w:lineRule="exact"/>
              <w:ind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11058F" w14:textId="77777777" w:rsidR="0085317F" w:rsidRPr="008078FF" w:rsidRDefault="0085317F" w:rsidP="0085317F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50EEB02" w14:textId="77777777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060CB" w:rsidRPr="008078FF" w14:paraId="6A7B2E5F" w14:textId="77777777" w:rsidTr="00B060CB">
        <w:trPr>
          <w:cantSplit/>
        </w:trPr>
        <w:tc>
          <w:tcPr>
            <w:tcW w:w="2141" w:type="dxa"/>
          </w:tcPr>
          <w:p w14:paraId="02A36A49" w14:textId="77777777" w:rsidR="00B060CB" w:rsidRPr="008078FF" w:rsidRDefault="00B060CB" w:rsidP="00B060CB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52311BA8" w14:textId="16E502D5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(741,367)</w:t>
            </w:r>
          </w:p>
        </w:tc>
        <w:tc>
          <w:tcPr>
            <w:tcW w:w="180" w:type="dxa"/>
          </w:tcPr>
          <w:p w14:paraId="40FECB28" w14:textId="77777777" w:rsidR="00B060CB" w:rsidRPr="008078FF" w:rsidRDefault="00B060CB" w:rsidP="00B060C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9C4A72F" w14:textId="19744AEF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(55,3</w:t>
            </w:r>
            <w:r>
              <w:rPr>
                <w:rFonts w:ascii="Angsana New" w:hAnsi="Angsana New"/>
              </w:rPr>
              <w:t>41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84E6DE5" w14:textId="77777777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DAD065" w14:textId="1027B981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4,4</w:t>
            </w:r>
            <w:r>
              <w:rPr>
                <w:rFonts w:ascii="Angsana New" w:hAnsi="Angsana New"/>
              </w:rPr>
              <w:t>42</w:t>
            </w:r>
          </w:p>
        </w:tc>
        <w:tc>
          <w:tcPr>
            <w:tcW w:w="180" w:type="dxa"/>
            <w:vAlign w:val="bottom"/>
          </w:tcPr>
          <w:p w14:paraId="0C79833E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AC9F1E" w14:textId="1319A555" w:rsidR="00B060CB" w:rsidRPr="008078FF" w:rsidRDefault="00B060CB" w:rsidP="00B060C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5610136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578611E" w14:textId="156F7589" w:rsidR="00B060CB" w:rsidRPr="008078FF" w:rsidRDefault="00B060CB" w:rsidP="00B060CB">
            <w:pPr>
              <w:spacing w:line="340" w:lineRule="exact"/>
              <w:ind w:left="-58" w:right="174"/>
              <w:jc w:val="right"/>
              <w:rPr>
                <w:rFonts w:ascii="Angsana New" w:hAnsi="Angsana New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6326FFA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7FE8684" w14:textId="1C1CCE39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(792,266)</w:t>
            </w:r>
          </w:p>
        </w:tc>
      </w:tr>
      <w:tr w:rsidR="00B060CB" w:rsidRPr="008078FF" w14:paraId="1D0B76F7" w14:textId="77777777" w:rsidTr="00ED1E26">
        <w:trPr>
          <w:cantSplit/>
        </w:trPr>
        <w:tc>
          <w:tcPr>
            <w:tcW w:w="2141" w:type="dxa"/>
          </w:tcPr>
          <w:p w14:paraId="12AEEA1A" w14:textId="1FFAD620" w:rsidR="00B060CB" w:rsidRPr="008078FF" w:rsidRDefault="00B060CB" w:rsidP="00B060CB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5B579706" w14:textId="25A689A5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(95,771)</w:t>
            </w:r>
          </w:p>
        </w:tc>
        <w:tc>
          <w:tcPr>
            <w:tcW w:w="180" w:type="dxa"/>
          </w:tcPr>
          <w:p w14:paraId="4A49A821" w14:textId="77777777" w:rsidR="00B060CB" w:rsidRPr="008078FF" w:rsidRDefault="00B060CB" w:rsidP="00B060C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6C3E9DC" w14:textId="3786DBD6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(12,353)</w:t>
            </w:r>
          </w:p>
        </w:tc>
        <w:tc>
          <w:tcPr>
            <w:tcW w:w="180" w:type="dxa"/>
          </w:tcPr>
          <w:p w14:paraId="24EF57AB" w14:textId="77777777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02FE2F" w14:textId="25F666BB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3,017</w:t>
            </w:r>
          </w:p>
        </w:tc>
        <w:tc>
          <w:tcPr>
            <w:tcW w:w="180" w:type="dxa"/>
            <w:vAlign w:val="bottom"/>
          </w:tcPr>
          <w:p w14:paraId="46DE1A5B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A5E143" w14:textId="77777777" w:rsidR="00B060CB" w:rsidRPr="008078FF" w:rsidRDefault="00B060CB" w:rsidP="00B060C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3BF96C3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4807A55C" w14:textId="4C7B5DD2" w:rsidR="00B060CB" w:rsidRPr="008078FF" w:rsidRDefault="00B060CB" w:rsidP="00B060CB">
            <w:pPr>
              <w:spacing w:line="340" w:lineRule="exact"/>
              <w:ind w:left="-58" w:right="174"/>
              <w:jc w:val="right"/>
              <w:rPr>
                <w:rFonts w:ascii="Angsana New" w:hAnsi="Angsana New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85F9130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551C551" w14:textId="6E334C8D" w:rsidR="00B060CB" w:rsidRPr="008078FF" w:rsidRDefault="00B060CB" w:rsidP="00B060CB">
            <w:pPr>
              <w:spacing w:line="340" w:lineRule="exact"/>
              <w:ind w:left="-58" w:right="-154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</w:t>
            </w:r>
            <w:r>
              <w:rPr>
                <w:rFonts w:ascii="Angsana New" w:hAnsi="Angsana New"/>
              </w:rPr>
              <w:t xml:space="preserve"> </w:t>
            </w:r>
            <w:r w:rsidRPr="008078FF">
              <w:rPr>
                <w:rFonts w:ascii="Angsana New" w:hAnsi="Angsana New"/>
              </w:rPr>
              <w:t xml:space="preserve">  (105,107)</w:t>
            </w:r>
          </w:p>
        </w:tc>
      </w:tr>
      <w:tr w:rsidR="0085317F" w:rsidRPr="008078FF" w14:paraId="0A0065D6" w14:textId="77777777" w:rsidTr="00474F63">
        <w:trPr>
          <w:cantSplit/>
        </w:trPr>
        <w:tc>
          <w:tcPr>
            <w:tcW w:w="2141" w:type="dxa"/>
          </w:tcPr>
          <w:p w14:paraId="5BDFA098" w14:textId="77777777" w:rsidR="0085317F" w:rsidRPr="008078FF" w:rsidRDefault="0085317F" w:rsidP="0085317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2D20D045" w14:textId="41F7AB74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(58,510)</w:t>
            </w:r>
          </w:p>
        </w:tc>
        <w:tc>
          <w:tcPr>
            <w:tcW w:w="180" w:type="dxa"/>
          </w:tcPr>
          <w:p w14:paraId="5EE2B3DE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1B2C75" w14:textId="76562F3C" w:rsidR="0085317F" w:rsidRPr="008078FF" w:rsidRDefault="00685B11" w:rsidP="001108F0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(30,25</w:t>
            </w:r>
            <w:r w:rsidR="001108F0" w:rsidRPr="008078FF">
              <w:rPr>
                <w:rFonts w:ascii="Angsana New" w:hAnsi="Angsana New"/>
              </w:rPr>
              <w:t>4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F85520E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A9BCD9" w14:textId="1C68619E" w:rsidR="0085317F" w:rsidRPr="008078FF" w:rsidRDefault="00685B11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9,160</w:t>
            </w:r>
          </w:p>
        </w:tc>
        <w:tc>
          <w:tcPr>
            <w:tcW w:w="180" w:type="dxa"/>
            <w:vAlign w:val="bottom"/>
          </w:tcPr>
          <w:p w14:paraId="22BEC1E7" w14:textId="77777777" w:rsidR="0085317F" w:rsidRPr="008078FF" w:rsidRDefault="0085317F" w:rsidP="0085317F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217225" w14:textId="77777777" w:rsidR="0085317F" w:rsidRPr="008078FF" w:rsidRDefault="0085317F" w:rsidP="0085317F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24A3E6" w14:textId="77777777" w:rsidR="0085317F" w:rsidRPr="008078FF" w:rsidRDefault="0085317F" w:rsidP="0085317F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1B079B6" w14:textId="7CF23DAE" w:rsidR="0085317F" w:rsidRPr="008078FF" w:rsidRDefault="00685B11" w:rsidP="004925F1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(1,672)</w:t>
            </w:r>
          </w:p>
        </w:tc>
        <w:tc>
          <w:tcPr>
            <w:tcW w:w="180" w:type="dxa"/>
            <w:tcBorders>
              <w:left w:val="nil"/>
            </w:tcBorders>
          </w:tcPr>
          <w:p w14:paraId="0A39F5B7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C94229A" w14:textId="4BD08234" w:rsidR="0085317F" w:rsidRPr="008078FF" w:rsidRDefault="00723AF3" w:rsidP="00723AF3">
            <w:pPr>
              <w:spacing w:line="340" w:lineRule="exact"/>
              <w:ind w:left="-58" w:right="-45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</w:t>
            </w:r>
            <w:r w:rsidR="00F15E2E">
              <w:rPr>
                <w:rFonts w:ascii="Angsana New" w:hAnsi="Angsana New"/>
              </w:rPr>
              <w:t xml:space="preserve">  </w:t>
            </w:r>
            <w:r w:rsidRPr="008078FF">
              <w:rPr>
                <w:rFonts w:ascii="Angsana New" w:hAnsi="Angsana New"/>
              </w:rPr>
              <w:t>(81,276)</w:t>
            </w:r>
          </w:p>
        </w:tc>
      </w:tr>
      <w:tr w:rsidR="00F256B5" w:rsidRPr="008078FF" w14:paraId="269C527D" w14:textId="77777777" w:rsidTr="00B060CB">
        <w:trPr>
          <w:cantSplit/>
        </w:trPr>
        <w:tc>
          <w:tcPr>
            <w:tcW w:w="2141" w:type="dxa"/>
          </w:tcPr>
          <w:p w14:paraId="4C4F67D5" w14:textId="77777777" w:rsidR="00F256B5" w:rsidRPr="008078FF" w:rsidRDefault="00F256B5" w:rsidP="00F256B5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1D4F2CD9" w14:textId="2C7EA27E" w:rsidR="00F256B5" w:rsidRPr="008078FF" w:rsidRDefault="00F256B5" w:rsidP="00F256B5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(209,424)</w:t>
            </w:r>
          </w:p>
        </w:tc>
        <w:tc>
          <w:tcPr>
            <w:tcW w:w="180" w:type="dxa"/>
          </w:tcPr>
          <w:p w14:paraId="01784BD7" w14:textId="77777777" w:rsidR="00F256B5" w:rsidRPr="008078FF" w:rsidRDefault="00F256B5" w:rsidP="00F256B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F0223C2" w14:textId="46ADBF88" w:rsidR="00F256B5" w:rsidRPr="008078FF" w:rsidRDefault="00F256B5" w:rsidP="00F256B5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8,755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022D393" w14:textId="77777777" w:rsidR="00F256B5" w:rsidRPr="008078FF" w:rsidRDefault="00F256B5" w:rsidP="00F256B5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1B646E" w14:textId="25250691" w:rsidR="00F256B5" w:rsidRPr="008078FF" w:rsidRDefault="00F256B5" w:rsidP="00F256B5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217,361</w:t>
            </w:r>
          </w:p>
        </w:tc>
        <w:tc>
          <w:tcPr>
            <w:tcW w:w="180" w:type="dxa"/>
            <w:vAlign w:val="bottom"/>
          </w:tcPr>
          <w:p w14:paraId="6CE88203" w14:textId="77777777" w:rsidR="00F256B5" w:rsidRPr="008078FF" w:rsidRDefault="00F256B5" w:rsidP="00F256B5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D093D1" w14:textId="77777777" w:rsidR="00F256B5" w:rsidRPr="008078FF" w:rsidRDefault="00F256B5" w:rsidP="00F256B5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2C393F7" w14:textId="77777777" w:rsidR="00F256B5" w:rsidRPr="008078FF" w:rsidRDefault="00F256B5" w:rsidP="00F256B5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741038CE" w14:textId="54E3CA04" w:rsidR="00F256B5" w:rsidRPr="00B060CB" w:rsidRDefault="00F256B5" w:rsidP="00F256B5">
            <w:pPr>
              <w:spacing w:line="340" w:lineRule="exact"/>
              <w:ind w:left="-58" w:right="174"/>
              <w:jc w:val="right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601B04" w14:textId="77777777" w:rsidR="00F256B5" w:rsidRPr="008078FF" w:rsidRDefault="00F256B5" w:rsidP="00F256B5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AF93CBF" w14:textId="3D57F077" w:rsidR="00F256B5" w:rsidRPr="008078FF" w:rsidRDefault="00F256B5" w:rsidP="00F256B5">
            <w:pPr>
              <w:spacing w:line="340" w:lineRule="exact"/>
              <w:ind w:left="-58" w:right="-45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</w:t>
            </w:r>
            <w:r>
              <w:rPr>
                <w:rFonts w:ascii="Angsana New" w:hAnsi="Angsana New"/>
              </w:rPr>
              <w:t xml:space="preserve">  </w:t>
            </w:r>
            <w:r w:rsidRPr="008078FF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10,818</w:t>
            </w:r>
            <w:r w:rsidRPr="008078FF">
              <w:rPr>
                <w:rFonts w:ascii="Angsana New" w:hAnsi="Angsana New"/>
              </w:rPr>
              <w:t>)</w:t>
            </w:r>
          </w:p>
        </w:tc>
      </w:tr>
      <w:tr w:rsidR="00B060CB" w:rsidRPr="008078FF" w14:paraId="4514CE89" w14:textId="77777777" w:rsidTr="00B060CB">
        <w:trPr>
          <w:cantSplit/>
        </w:trPr>
        <w:tc>
          <w:tcPr>
            <w:tcW w:w="2141" w:type="dxa"/>
          </w:tcPr>
          <w:p w14:paraId="56155CDA" w14:textId="77777777" w:rsidR="00B060CB" w:rsidRPr="008078FF" w:rsidRDefault="00B060CB" w:rsidP="00B060C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0C97F010" w14:textId="743E332E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(2,592)</w:t>
            </w:r>
          </w:p>
        </w:tc>
        <w:tc>
          <w:tcPr>
            <w:tcW w:w="180" w:type="dxa"/>
          </w:tcPr>
          <w:p w14:paraId="3BE159A0" w14:textId="77777777" w:rsidR="00B060CB" w:rsidRPr="008078FF" w:rsidRDefault="00B060CB" w:rsidP="00B060C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F38115C" w14:textId="62544604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(439)</w:t>
            </w:r>
          </w:p>
        </w:tc>
        <w:tc>
          <w:tcPr>
            <w:tcW w:w="180" w:type="dxa"/>
          </w:tcPr>
          <w:p w14:paraId="34FEE624" w14:textId="77777777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CFC640" w14:textId="11AF590F" w:rsidR="00B060CB" w:rsidRPr="008078FF" w:rsidRDefault="00B060CB" w:rsidP="00B060C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2,788</w:t>
            </w:r>
          </w:p>
        </w:tc>
        <w:tc>
          <w:tcPr>
            <w:tcW w:w="180" w:type="dxa"/>
            <w:vAlign w:val="bottom"/>
          </w:tcPr>
          <w:p w14:paraId="0AF5508E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20201F" w14:textId="77777777" w:rsidR="00B060CB" w:rsidRPr="008078FF" w:rsidRDefault="00B060CB" w:rsidP="00B060C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B7CF224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336247B7" w14:textId="7B413F4A" w:rsidR="00B060CB" w:rsidRPr="00B060CB" w:rsidRDefault="00B060CB" w:rsidP="00B060CB">
            <w:pPr>
              <w:spacing w:line="340" w:lineRule="exact"/>
              <w:ind w:left="-58" w:right="174"/>
              <w:jc w:val="right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C660A46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1A5149E" w14:textId="098D0026" w:rsidR="00B060CB" w:rsidRPr="008078FF" w:rsidRDefault="00B060CB" w:rsidP="00B060CB">
            <w:pPr>
              <w:spacing w:line="340" w:lineRule="exact"/>
              <w:ind w:left="-58" w:right="-45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</w:t>
            </w:r>
            <w:r>
              <w:rPr>
                <w:rFonts w:ascii="Angsana New" w:hAnsi="Angsana New"/>
              </w:rPr>
              <w:t xml:space="preserve">    </w:t>
            </w:r>
            <w:r w:rsidRPr="008078FF">
              <w:rPr>
                <w:rFonts w:ascii="Angsana New" w:hAnsi="Angsana New"/>
              </w:rPr>
              <w:t xml:space="preserve">    (243)</w:t>
            </w:r>
          </w:p>
        </w:tc>
      </w:tr>
      <w:tr w:rsidR="00B060CB" w:rsidRPr="008078FF" w14:paraId="49117BD4" w14:textId="77777777" w:rsidTr="00E631F0">
        <w:trPr>
          <w:cantSplit/>
        </w:trPr>
        <w:tc>
          <w:tcPr>
            <w:tcW w:w="2141" w:type="dxa"/>
          </w:tcPr>
          <w:p w14:paraId="4A442F24" w14:textId="77777777" w:rsidR="00B060CB" w:rsidRPr="008078FF" w:rsidRDefault="00B060CB" w:rsidP="00B060C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  <w:vAlign w:val="center"/>
          </w:tcPr>
          <w:p w14:paraId="34D15BF5" w14:textId="239C17B9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(41,881)</w:t>
            </w:r>
          </w:p>
        </w:tc>
        <w:tc>
          <w:tcPr>
            <w:tcW w:w="180" w:type="dxa"/>
          </w:tcPr>
          <w:p w14:paraId="5EC1A4B6" w14:textId="77777777" w:rsidR="00B060CB" w:rsidRPr="008078FF" w:rsidRDefault="00B060CB" w:rsidP="00B060C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D8CABC" w14:textId="1BD75504" w:rsidR="00B060CB" w:rsidRPr="008078FF" w:rsidRDefault="00B060CB" w:rsidP="00B060C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="00F256B5">
              <w:rPr>
                <w:rFonts w:ascii="Angsana New" w:hAnsi="Angsana New"/>
              </w:rPr>
              <w:t>3,249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8E6685D" w14:textId="77777777" w:rsidR="00B060CB" w:rsidRPr="008078FF" w:rsidRDefault="00B060CB" w:rsidP="00B060C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3E7800" w14:textId="44D9BFE6" w:rsidR="00B060CB" w:rsidRPr="008078FF" w:rsidRDefault="00B060CB" w:rsidP="00B060C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</w:t>
            </w:r>
            <w:r w:rsidRPr="00A73E45">
              <w:rPr>
                <w:rFonts w:ascii="Angsana New" w:hAnsi="Angsana New"/>
              </w:rPr>
              <w:t>45,130</w:t>
            </w:r>
          </w:p>
        </w:tc>
        <w:tc>
          <w:tcPr>
            <w:tcW w:w="180" w:type="dxa"/>
            <w:vAlign w:val="bottom"/>
          </w:tcPr>
          <w:p w14:paraId="398E6507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6C68CE5" w14:textId="77777777" w:rsidR="00B060CB" w:rsidRPr="008078FF" w:rsidRDefault="00B060CB" w:rsidP="00B060C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A17EE61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7320DA20" w14:textId="76A7CA61" w:rsidR="00B060CB" w:rsidRPr="00B060CB" w:rsidRDefault="00B060CB" w:rsidP="00B060CB">
            <w:pPr>
              <w:spacing w:line="340" w:lineRule="exact"/>
              <w:ind w:left="-58" w:right="174"/>
              <w:jc w:val="right"/>
              <w:rPr>
                <w:rFonts w:asciiTheme="majorBidi" w:hAnsiTheme="majorBidi" w:cstheme="majorBidi"/>
              </w:rPr>
            </w:pPr>
            <w:r w:rsidRPr="001052B6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E5CE420" w14:textId="77777777" w:rsidR="00B060CB" w:rsidRPr="008078FF" w:rsidRDefault="00B060CB" w:rsidP="00B060CB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CA88C0B" w14:textId="3BAA4FF5" w:rsidR="00B060CB" w:rsidRPr="00F256B5" w:rsidRDefault="00F256B5" w:rsidP="00F256B5">
            <w:pPr>
              <w:spacing w:line="340" w:lineRule="exact"/>
              <w:ind w:left="-58" w:right="174"/>
              <w:jc w:val="right"/>
              <w:rPr>
                <w:rFonts w:asciiTheme="majorBidi" w:hAnsiTheme="majorBidi" w:cstheme="majorBidi"/>
              </w:rPr>
            </w:pPr>
            <w:r w:rsidRPr="00F256B5">
              <w:rPr>
                <w:rFonts w:asciiTheme="majorBidi" w:hAnsiTheme="majorBidi" w:cstheme="majorBidi"/>
              </w:rPr>
              <w:t>-</w:t>
            </w:r>
          </w:p>
        </w:tc>
      </w:tr>
      <w:tr w:rsidR="0085317F" w:rsidRPr="008078FF" w14:paraId="3FABF6BF" w14:textId="77777777" w:rsidTr="00B060CB">
        <w:trPr>
          <w:cantSplit/>
        </w:trPr>
        <w:tc>
          <w:tcPr>
            <w:tcW w:w="2141" w:type="dxa"/>
          </w:tcPr>
          <w:p w14:paraId="3EC85B31" w14:textId="77777777" w:rsidR="0085317F" w:rsidRPr="008078FF" w:rsidRDefault="0085317F" w:rsidP="0085317F">
            <w:pPr>
              <w:spacing w:line="34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F4536" w14:textId="588646C8" w:rsidR="0085317F" w:rsidRPr="008078FF" w:rsidRDefault="0085317F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(2,346,105)</w:t>
            </w:r>
          </w:p>
        </w:tc>
        <w:tc>
          <w:tcPr>
            <w:tcW w:w="180" w:type="dxa"/>
          </w:tcPr>
          <w:p w14:paraId="0CEEFD5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77A9CF8" w14:textId="49E7D396" w:rsidR="0085317F" w:rsidRPr="008078FF" w:rsidRDefault="00685B11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(253,</w:t>
            </w:r>
            <w:r w:rsidR="007519EE" w:rsidRPr="008078FF">
              <w:rPr>
                <w:rFonts w:ascii="Angsana New" w:hAnsi="Angsana New"/>
              </w:rPr>
              <w:t>6</w:t>
            </w:r>
            <w:r w:rsidR="00C97148">
              <w:rPr>
                <w:rFonts w:ascii="Angsana New" w:hAnsi="Angsana New"/>
              </w:rPr>
              <w:t>35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5E4BB2C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2ED6218" w14:textId="4B5C2B40" w:rsidR="0085317F" w:rsidRPr="008078FF" w:rsidRDefault="00A73E45" w:rsidP="00F15E2E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307,891</w:t>
            </w:r>
          </w:p>
        </w:tc>
        <w:tc>
          <w:tcPr>
            <w:tcW w:w="180" w:type="dxa"/>
            <w:vAlign w:val="bottom"/>
          </w:tcPr>
          <w:p w14:paraId="17D92E21" w14:textId="77777777" w:rsidR="0085317F" w:rsidRPr="008078FF" w:rsidRDefault="0085317F" w:rsidP="0085317F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1CB61C3" w14:textId="5D7C362F" w:rsidR="0085317F" w:rsidRPr="008078FF" w:rsidRDefault="0085317F" w:rsidP="0085317F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2722B09" w14:textId="77777777" w:rsidR="0085317F" w:rsidRPr="008078FF" w:rsidRDefault="0085317F" w:rsidP="0085317F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0E9F721" w14:textId="36D45ACD" w:rsidR="0085317F" w:rsidRPr="008078FF" w:rsidRDefault="00685B11" w:rsidP="00A73E45">
            <w:pPr>
              <w:spacing w:line="340" w:lineRule="exact"/>
              <w:ind w:left="-58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 xml:space="preserve">         </w:t>
            </w:r>
            <w:r w:rsidR="00F15E2E">
              <w:rPr>
                <w:rFonts w:ascii="Angsana New" w:hAnsi="Angsana New"/>
              </w:rPr>
              <w:t xml:space="preserve">         </w:t>
            </w:r>
            <w:r w:rsidR="00A73E45">
              <w:rPr>
                <w:rFonts w:ascii="Angsana New" w:hAnsi="Angsana New"/>
              </w:rPr>
              <w:t xml:space="preserve"> </w:t>
            </w:r>
            <w:r w:rsidR="00F15E2E">
              <w:rPr>
                <w:rFonts w:ascii="Angsana New" w:hAnsi="Angsana New"/>
              </w:rPr>
              <w:t xml:space="preserve"> </w:t>
            </w:r>
            <w:r w:rsidR="00A73E45">
              <w:rPr>
                <w:rFonts w:ascii="Angsana New" w:hAnsi="Angsana New" w:hint="cs"/>
                <w:cs/>
              </w:rPr>
              <w:t>(</w:t>
            </w:r>
            <w:r w:rsidR="00A73E45">
              <w:rPr>
                <w:rFonts w:ascii="Angsana New" w:hAnsi="Angsana New"/>
              </w:rPr>
              <w:t>1,672</w:t>
            </w:r>
            <w:r w:rsidR="00A73E4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ABA64F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BFFF24" w14:textId="64018F0A" w:rsidR="0085317F" w:rsidRPr="008078FF" w:rsidRDefault="00723AF3" w:rsidP="0085317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(2,293,521)</w:t>
            </w:r>
          </w:p>
        </w:tc>
      </w:tr>
      <w:tr w:rsidR="0085317F" w:rsidRPr="008078FF" w14:paraId="78B23BB8" w14:textId="77777777" w:rsidTr="00B060CB">
        <w:trPr>
          <w:cantSplit/>
        </w:trPr>
        <w:tc>
          <w:tcPr>
            <w:tcW w:w="2141" w:type="dxa"/>
          </w:tcPr>
          <w:p w14:paraId="4325E22A" w14:textId="78CD47B8" w:rsidR="0085317F" w:rsidRPr="008078FF" w:rsidRDefault="0085317F" w:rsidP="0085317F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Pr="008078FF">
              <w:rPr>
                <w:rFonts w:ascii="Angsana New" w:hAnsi="Angsana New" w:hint="cs"/>
                <w:cs/>
              </w:rPr>
              <w:t>-</w:t>
            </w:r>
            <w:r w:rsidRPr="008078F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624ADD" w14:textId="3533D46F" w:rsidR="0085317F" w:rsidRPr="008078FF" w:rsidRDefault="0085317F" w:rsidP="0085317F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2,691,339</w:t>
            </w:r>
          </w:p>
        </w:tc>
        <w:tc>
          <w:tcPr>
            <w:tcW w:w="180" w:type="dxa"/>
          </w:tcPr>
          <w:p w14:paraId="18DEBF74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4637D5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CC2EEC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F30F60B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45BC376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6659F0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951E62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7BB7967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2D6285" w14:textId="77777777" w:rsidR="0085317F" w:rsidRPr="008078FF" w:rsidRDefault="0085317F" w:rsidP="0085317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297D21" w14:textId="0A899CC9" w:rsidR="0085317F" w:rsidRPr="008078FF" w:rsidRDefault="00723AF3" w:rsidP="0085317F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2,69</w:t>
            </w:r>
            <w:r w:rsidR="00E85468">
              <w:rPr>
                <w:rFonts w:ascii="Angsana New" w:hAnsi="Angsana New"/>
              </w:rPr>
              <w:t>5</w:t>
            </w:r>
            <w:r w:rsidRPr="008078FF">
              <w:rPr>
                <w:rFonts w:ascii="Angsana New" w:hAnsi="Angsana New"/>
              </w:rPr>
              <w:t>,</w:t>
            </w:r>
            <w:r w:rsidR="00E85468">
              <w:rPr>
                <w:rFonts w:ascii="Angsana New" w:hAnsi="Angsana New"/>
              </w:rPr>
              <w:t>943</w:t>
            </w:r>
          </w:p>
        </w:tc>
      </w:tr>
    </w:tbl>
    <w:p w14:paraId="10F7FB2A" w14:textId="77777777" w:rsidR="002B71BB" w:rsidRPr="008078FF" w:rsidRDefault="002B71BB" w:rsidP="00541589">
      <w:pPr>
        <w:spacing w:line="380" w:lineRule="exact"/>
      </w:pPr>
    </w:p>
    <w:p w14:paraId="0681419C" w14:textId="77777777" w:rsidR="00541589" w:rsidRPr="008078FF" w:rsidRDefault="00541589" w:rsidP="00541589">
      <w:pPr>
        <w:spacing w:line="380" w:lineRule="exact"/>
      </w:pPr>
    </w:p>
    <w:tbl>
      <w:tblPr>
        <w:tblW w:w="93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1171"/>
        <w:gridCol w:w="180"/>
        <w:gridCol w:w="1046"/>
      </w:tblGrid>
      <w:tr w:rsidR="0085317F" w:rsidRPr="008078FF" w14:paraId="2503180D" w14:textId="77777777" w:rsidTr="000230DD">
        <w:trPr>
          <w:cantSplit/>
        </w:trPr>
        <w:tc>
          <w:tcPr>
            <w:tcW w:w="2141" w:type="dxa"/>
          </w:tcPr>
          <w:p w14:paraId="58274105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bottom w:val="single" w:sz="6" w:space="0" w:color="auto"/>
            </w:tcBorders>
          </w:tcPr>
          <w:p w14:paraId="74F6395A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85317F" w:rsidRPr="008078FF" w14:paraId="617FA2EB" w14:textId="77777777" w:rsidTr="000230DD">
        <w:trPr>
          <w:cantSplit/>
        </w:trPr>
        <w:tc>
          <w:tcPr>
            <w:tcW w:w="2141" w:type="dxa"/>
          </w:tcPr>
          <w:p w14:paraId="02BE62FF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5CE893EC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5317F" w:rsidRPr="008078FF" w14:paraId="388BB808" w14:textId="77777777" w:rsidTr="000230DD">
        <w:trPr>
          <w:cantSplit/>
        </w:trPr>
        <w:tc>
          <w:tcPr>
            <w:tcW w:w="2141" w:type="dxa"/>
          </w:tcPr>
          <w:p w14:paraId="789A0E93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92E0B3F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67254D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2CA31A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A79F9BC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46E5A52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5317F" w:rsidRPr="008078FF" w14:paraId="497A9A44" w14:textId="77777777" w:rsidTr="000230DD">
        <w:trPr>
          <w:cantSplit/>
        </w:trPr>
        <w:tc>
          <w:tcPr>
            <w:tcW w:w="2141" w:type="dxa"/>
          </w:tcPr>
          <w:p w14:paraId="631FE63E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9D0C279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2566</w:t>
            </w:r>
          </w:p>
        </w:tc>
        <w:tc>
          <w:tcPr>
            <w:tcW w:w="180" w:type="dxa"/>
          </w:tcPr>
          <w:p w14:paraId="38C16FA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FE52F62" w14:textId="77777777" w:rsidR="0085317F" w:rsidRPr="008078FF" w:rsidRDefault="0085317F" w:rsidP="000230DD">
            <w:pPr>
              <w:spacing w:line="340" w:lineRule="exact"/>
              <w:ind w:left="108" w:hanging="108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657BB03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AE3809" w14:textId="77777777" w:rsidR="0085317F" w:rsidRPr="008078FF" w:rsidRDefault="0085317F" w:rsidP="000230DD">
            <w:pPr>
              <w:spacing w:line="34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CA871D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524CE6E" w14:textId="77777777" w:rsidR="0085317F" w:rsidRPr="008078FF" w:rsidRDefault="0085317F" w:rsidP="000230DD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0100CC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42C71EB0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</w:t>
            </w:r>
          </w:p>
          <w:p w14:paraId="6BF10B18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19438AA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F2B4172" w14:textId="77777777" w:rsidR="0085317F" w:rsidRPr="008078FF" w:rsidRDefault="0085317F" w:rsidP="000230DD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2567</w:t>
            </w:r>
          </w:p>
        </w:tc>
      </w:tr>
      <w:tr w:rsidR="0085317F" w:rsidRPr="008078FF" w14:paraId="686A7A7E" w14:textId="77777777" w:rsidTr="000230DD">
        <w:trPr>
          <w:cantSplit/>
          <w:trHeight w:val="59"/>
        </w:trPr>
        <w:tc>
          <w:tcPr>
            <w:tcW w:w="2141" w:type="dxa"/>
          </w:tcPr>
          <w:p w14:paraId="7F7CF319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7870276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7656CA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3EC48D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AB3488F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F3515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3855E9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E8984D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CBB083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E3748F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F66ED1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E0607EB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85317F" w:rsidRPr="008078FF" w14:paraId="2B733F9E" w14:textId="77777777" w:rsidTr="000230DD">
        <w:trPr>
          <w:cantSplit/>
        </w:trPr>
        <w:tc>
          <w:tcPr>
            <w:tcW w:w="2141" w:type="dxa"/>
          </w:tcPr>
          <w:p w14:paraId="57EA0F7C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4960EE7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1,178,421</w:t>
            </w:r>
          </w:p>
        </w:tc>
        <w:tc>
          <w:tcPr>
            <w:tcW w:w="180" w:type="dxa"/>
          </w:tcPr>
          <w:p w14:paraId="26A97D69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F3CFCBC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6,390</w:t>
            </w:r>
          </w:p>
        </w:tc>
        <w:tc>
          <w:tcPr>
            <w:tcW w:w="180" w:type="dxa"/>
          </w:tcPr>
          <w:p w14:paraId="71B89F1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2BC640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(4,716)</w:t>
            </w:r>
          </w:p>
        </w:tc>
        <w:tc>
          <w:tcPr>
            <w:tcW w:w="180" w:type="dxa"/>
            <w:vAlign w:val="bottom"/>
          </w:tcPr>
          <w:p w14:paraId="2055B08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261813C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1A7A700" w14:textId="77777777" w:rsidR="0085317F" w:rsidRPr="008078FF" w:rsidRDefault="0085317F" w:rsidP="000230DD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7BE7A6C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16B6FC1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1AB15E1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1,180,095</w:t>
            </w:r>
          </w:p>
        </w:tc>
      </w:tr>
      <w:tr w:rsidR="0085317F" w:rsidRPr="008078FF" w14:paraId="7C692301" w14:textId="77777777" w:rsidTr="000230DD">
        <w:trPr>
          <w:cantSplit/>
        </w:trPr>
        <w:tc>
          <w:tcPr>
            <w:tcW w:w="2141" w:type="dxa"/>
          </w:tcPr>
          <w:p w14:paraId="7F5C52EE" w14:textId="77777777" w:rsidR="0085317F" w:rsidRPr="008078FF" w:rsidRDefault="0085317F" w:rsidP="000230DD">
            <w:pPr>
              <w:keepNext/>
              <w:spacing w:line="34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</w:t>
            </w:r>
            <w:r w:rsidRPr="008078FF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13E6800E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CB5BDA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08F679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865BA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7623DA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04A3F6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6F511F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887F20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25C9749" w14:textId="77777777" w:rsidR="0085317F" w:rsidRPr="008078FF" w:rsidRDefault="0085317F" w:rsidP="000230DD">
            <w:pPr>
              <w:spacing w:line="340" w:lineRule="exac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524B3D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C13532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1A8B668A" w14:textId="77777777" w:rsidTr="000230DD">
        <w:trPr>
          <w:cantSplit/>
        </w:trPr>
        <w:tc>
          <w:tcPr>
            <w:tcW w:w="2141" w:type="dxa"/>
          </w:tcPr>
          <w:p w14:paraId="6870CD87" w14:textId="77777777" w:rsidR="0085317F" w:rsidRPr="008078FF" w:rsidRDefault="0085317F" w:rsidP="000230DD">
            <w:pPr>
              <w:keepNext/>
              <w:spacing w:line="34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A89B11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2,042,053</w:t>
            </w:r>
          </w:p>
        </w:tc>
        <w:tc>
          <w:tcPr>
            <w:tcW w:w="180" w:type="dxa"/>
          </w:tcPr>
          <w:p w14:paraId="1F5BEBFE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47935EF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111,230</w:t>
            </w:r>
          </w:p>
        </w:tc>
        <w:tc>
          <w:tcPr>
            <w:tcW w:w="180" w:type="dxa"/>
          </w:tcPr>
          <w:p w14:paraId="5916D05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4279A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(120,088)</w:t>
            </w:r>
          </w:p>
        </w:tc>
        <w:tc>
          <w:tcPr>
            <w:tcW w:w="180" w:type="dxa"/>
            <w:vAlign w:val="bottom"/>
          </w:tcPr>
          <w:p w14:paraId="20411D4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D0C4BE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120,662</w:t>
            </w:r>
          </w:p>
        </w:tc>
        <w:tc>
          <w:tcPr>
            <w:tcW w:w="180" w:type="dxa"/>
            <w:tcBorders>
              <w:left w:val="nil"/>
            </w:tcBorders>
          </w:tcPr>
          <w:p w14:paraId="5BC908C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A6394B0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94BF33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1BE3F3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2,153,857</w:t>
            </w:r>
          </w:p>
        </w:tc>
      </w:tr>
      <w:tr w:rsidR="0085317F" w:rsidRPr="008078FF" w14:paraId="54FB951D" w14:textId="77777777" w:rsidTr="000230DD">
        <w:trPr>
          <w:cantSplit/>
        </w:trPr>
        <w:tc>
          <w:tcPr>
            <w:tcW w:w="2141" w:type="dxa"/>
          </w:tcPr>
          <w:p w14:paraId="70E97BE5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842F02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B033094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46B6AA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7E6FD5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392557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FE6768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5EC66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EE4CB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600CBAA" w14:textId="77777777" w:rsidR="0085317F" w:rsidRPr="008078FF" w:rsidRDefault="0085317F" w:rsidP="000230DD">
            <w:pPr>
              <w:spacing w:line="34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91F66C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5A779E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5AA10BA2" w14:textId="77777777" w:rsidTr="000230DD">
        <w:trPr>
          <w:cantSplit/>
        </w:trPr>
        <w:tc>
          <w:tcPr>
            <w:tcW w:w="2141" w:type="dxa"/>
          </w:tcPr>
          <w:p w14:paraId="52945459" w14:textId="77777777" w:rsidR="0085317F" w:rsidRPr="008078FF" w:rsidRDefault="0085317F" w:rsidP="000230DD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1F74B9DE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C0B43D3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735EF1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B22EFDF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590AA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0FAEEA1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5A16C6E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C99EE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DE24083" w14:textId="77777777" w:rsidR="0085317F" w:rsidRPr="008078FF" w:rsidRDefault="0085317F" w:rsidP="000230DD">
            <w:pPr>
              <w:spacing w:line="34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D1C2B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927101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3DDE8A8E" w14:textId="77777777" w:rsidTr="000230DD">
        <w:trPr>
          <w:cantSplit/>
        </w:trPr>
        <w:tc>
          <w:tcPr>
            <w:tcW w:w="2141" w:type="dxa"/>
          </w:tcPr>
          <w:p w14:paraId="6F48386A" w14:textId="77777777" w:rsidR="0085317F" w:rsidRPr="008078FF" w:rsidRDefault="0085317F" w:rsidP="000230DD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40A9304C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845,961</w:t>
            </w:r>
          </w:p>
        </w:tc>
        <w:tc>
          <w:tcPr>
            <w:tcW w:w="180" w:type="dxa"/>
          </w:tcPr>
          <w:p w14:paraId="35AE9BC4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69A84F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56,377</w:t>
            </w:r>
          </w:p>
        </w:tc>
        <w:tc>
          <w:tcPr>
            <w:tcW w:w="180" w:type="dxa"/>
          </w:tcPr>
          <w:p w14:paraId="70EC04F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8786FF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(2,261)</w:t>
            </w:r>
          </w:p>
        </w:tc>
        <w:tc>
          <w:tcPr>
            <w:tcW w:w="180" w:type="dxa"/>
            <w:vAlign w:val="bottom"/>
          </w:tcPr>
          <w:p w14:paraId="4F52A38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574E8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34,543</w:t>
            </w:r>
          </w:p>
        </w:tc>
        <w:tc>
          <w:tcPr>
            <w:tcW w:w="180" w:type="dxa"/>
            <w:tcBorders>
              <w:left w:val="nil"/>
            </w:tcBorders>
          </w:tcPr>
          <w:p w14:paraId="206D440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AD77AFD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796097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1F5CDA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934,620</w:t>
            </w:r>
          </w:p>
        </w:tc>
      </w:tr>
      <w:tr w:rsidR="0085317F" w:rsidRPr="008078FF" w14:paraId="346C35B3" w14:textId="77777777" w:rsidTr="000230DD">
        <w:trPr>
          <w:cantSplit/>
        </w:trPr>
        <w:tc>
          <w:tcPr>
            <w:tcW w:w="2141" w:type="dxa"/>
          </w:tcPr>
          <w:p w14:paraId="1D764719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D9257EE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115,801</w:t>
            </w:r>
          </w:p>
        </w:tc>
        <w:tc>
          <w:tcPr>
            <w:tcW w:w="180" w:type="dxa"/>
          </w:tcPr>
          <w:p w14:paraId="52443B19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9C0EA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17,072</w:t>
            </w:r>
          </w:p>
        </w:tc>
        <w:tc>
          <w:tcPr>
            <w:tcW w:w="180" w:type="dxa"/>
          </w:tcPr>
          <w:p w14:paraId="63EB6EC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053B5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(3,208)</w:t>
            </w:r>
          </w:p>
        </w:tc>
        <w:tc>
          <w:tcPr>
            <w:tcW w:w="180" w:type="dxa"/>
            <w:vAlign w:val="bottom"/>
          </w:tcPr>
          <w:p w14:paraId="15C1F57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CF2719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2,439</w:t>
            </w:r>
          </w:p>
        </w:tc>
        <w:tc>
          <w:tcPr>
            <w:tcW w:w="180" w:type="dxa"/>
            <w:tcBorders>
              <w:left w:val="nil"/>
            </w:tcBorders>
          </w:tcPr>
          <w:p w14:paraId="0BFC201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2671C31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8B172D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A8FA9A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132,104</w:t>
            </w:r>
          </w:p>
        </w:tc>
      </w:tr>
      <w:tr w:rsidR="0085317F" w:rsidRPr="008078FF" w14:paraId="77CB68FD" w14:textId="77777777" w:rsidTr="000230DD">
        <w:trPr>
          <w:cantSplit/>
        </w:trPr>
        <w:tc>
          <w:tcPr>
            <w:tcW w:w="2141" w:type="dxa"/>
          </w:tcPr>
          <w:p w14:paraId="3654D930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701CD30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103,264</w:t>
            </w:r>
          </w:p>
        </w:tc>
        <w:tc>
          <w:tcPr>
            <w:tcW w:w="180" w:type="dxa"/>
          </w:tcPr>
          <w:p w14:paraId="1CD80C5C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75ED90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40,159</w:t>
            </w:r>
          </w:p>
        </w:tc>
        <w:tc>
          <w:tcPr>
            <w:tcW w:w="180" w:type="dxa"/>
          </w:tcPr>
          <w:p w14:paraId="7CB980F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957B3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(19,217)</w:t>
            </w:r>
          </w:p>
        </w:tc>
        <w:tc>
          <w:tcPr>
            <w:tcW w:w="180" w:type="dxa"/>
            <w:vAlign w:val="bottom"/>
          </w:tcPr>
          <w:p w14:paraId="48A5C89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0C7B28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DD798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38B511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</w:tcPr>
          <w:p w14:paraId="42B373B1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6A22F1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129,330</w:t>
            </w:r>
          </w:p>
        </w:tc>
      </w:tr>
      <w:tr w:rsidR="0085317F" w:rsidRPr="008078FF" w14:paraId="30B5828F" w14:textId="77777777" w:rsidTr="000230DD">
        <w:trPr>
          <w:cantSplit/>
        </w:trPr>
        <w:tc>
          <w:tcPr>
            <w:tcW w:w="2141" w:type="dxa"/>
          </w:tcPr>
          <w:p w14:paraId="5187B269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5DD453C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66,084</w:t>
            </w:r>
          </w:p>
        </w:tc>
        <w:tc>
          <w:tcPr>
            <w:tcW w:w="180" w:type="dxa"/>
          </w:tcPr>
          <w:p w14:paraId="359E5614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65908DF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178,577</w:t>
            </w:r>
          </w:p>
        </w:tc>
        <w:tc>
          <w:tcPr>
            <w:tcW w:w="180" w:type="dxa"/>
          </w:tcPr>
          <w:p w14:paraId="70B6110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3B908DA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3C9540A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4DF1081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(191,517)</w:t>
            </w:r>
          </w:p>
        </w:tc>
        <w:tc>
          <w:tcPr>
            <w:tcW w:w="180" w:type="dxa"/>
            <w:tcBorders>
              <w:left w:val="nil"/>
            </w:tcBorders>
          </w:tcPr>
          <w:p w14:paraId="3C88EEA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C38ECBC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EDEE79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867C9C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53,144</w:t>
            </w:r>
          </w:p>
        </w:tc>
      </w:tr>
      <w:tr w:rsidR="0085317F" w:rsidRPr="008078FF" w14:paraId="760151FB" w14:textId="77777777" w:rsidTr="000230DD">
        <w:trPr>
          <w:cantSplit/>
        </w:trPr>
        <w:tc>
          <w:tcPr>
            <w:tcW w:w="2141" w:type="dxa"/>
          </w:tcPr>
          <w:p w14:paraId="3E5E6D8F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</w:tcPr>
          <w:p w14:paraId="479DD6F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362,310</w:t>
            </w:r>
          </w:p>
        </w:tc>
        <w:tc>
          <w:tcPr>
            <w:tcW w:w="180" w:type="dxa"/>
          </w:tcPr>
          <w:p w14:paraId="0D4CE800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6CFDCC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37,738</w:t>
            </w:r>
          </w:p>
        </w:tc>
        <w:tc>
          <w:tcPr>
            <w:tcW w:w="180" w:type="dxa"/>
          </w:tcPr>
          <w:p w14:paraId="225164FC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9BE446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2912B45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35C7BD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3C770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52AFFBF2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461650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76DAFE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400,048</w:t>
            </w:r>
          </w:p>
        </w:tc>
      </w:tr>
      <w:tr w:rsidR="0085317F" w:rsidRPr="008078FF" w14:paraId="7516596F" w14:textId="77777777" w:rsidTr="000230DD">
        <w:trPr>
          <w:cantSplit/>
        </w:trPr>
        <w:tc>
          <w:tcPr>
            <w:tcW w:w="2141" w:type="dxa"/>
          </w:tcPr>
          <w:p w14:paraId="2BB30511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</w:tcPr>
          <w:p w14:paraId="0DD632D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3,089</w:t>
            </w:r>
          </w:p>
        </w:tc>
        <w:tc>
          <w:tcPr>
            <w:tcW w:w="180" w:type="dxa"/>
          </w:tcPr>
          <w:p w14:paraId="6D686D5D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38892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1,293</w:t>
            </w:r>
          </w:p>
        </w:tc>
        <w:tc>
          <w:tcPr>
            <w:tcW w:w="180" w:type="dxa"/>
          </w:tcPr>
          <w:p w14:paraId="45F1E36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AD982B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DB39AD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47EF43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B2D05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5EF00601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923312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6206D8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4,382</w:t>
            </w:r>
          </w:p>
        </w:tc>
      </w:tr>
      <w:tr w:rsidR="0085317F" w:rsidRPr="008078FF" w14:paraId="62B8B1D9" w14:textId="77777777" w:rsidTr="000230DD">
        <w:trPr>
          <w:cantSplit/>
        </w:trPr>
        <w:tc>
          <w:tcPr>
            <w:tcW w:w="2141" w:type="dxa"/>
          </w:tcPr>
          <w:p w14:paraId="7571FA85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</w:tcPr>
          <w:p w14:paraId="30A4C29E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49,864</w:t>
            </w:r>
          </w:p>
        </w:tc>
        <w:tc>
          <w:tcPr>
            <w:tcW w:w="180" w:type="dxa"/>
          </w:tcPr>
          <w:p w14:paraId="3BCAFC71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435B1B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340B15C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4EDCE4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vAlign w:val="bottom"/>
          </w:tcPr>
          <w:p w14:paraId="747CE4C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60965A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74FD9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0D3196A6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6D1D7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F10632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49,864</w:t>
            </w:r>
          </w:p>
        </w:tc>
      </w:tr>
      <w:tr w:rsidR="0085317F" w:rsidRPr="008078FF" w14:paraId="403B2988" w14:textId="77777777" w:rsidTr="000230DD">
        <w:trPr>
          <w:cantSplit/>
        </w:trPr>
        <w:tc>
          <w:tcPr>
            <w:tcW w:w="2141" w:type="dxa"/>
          </w:tcPr>
          <w:p w14:paraId="628BB436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8D686A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4,766,847</w:t>
            </w:r>
          </w:p>
        </w:tc>
        <w:tc>
          <w:tcPr>
            <w:tcW w:w="180" w:type="dxa"/>
          </w:tcPr>
          <w:p w14:paraId="5FEB7A74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7C5AD1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448,836</w:t>
            </w:r>
          </w:p>
        </w:tc>
        <w:tc>
          <w:tcPr>
            <w:tcW w:w="180" w:type="dxa"/>
          </w:tcPr>
          <w:p w14:paraId="258D923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32DFE9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(149,490)</w:t>
            </w:r>
          </w:p>
        </w:tc>
        <w:tc>
          <w:tcPr>
            <w:tcW w:w="180" w:type="dxa"/>
          </w:tcPr>
          <w:p w14:paraId="568C1DA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85A57BF" w14:textId="77777777" w:rsidR="0085317F" w:rsidRPr="008078FF" w:rsidRDefault="0085317F" w:rsidP="002916D5">
            <w:pPr>
              <w:spacing w:line="340" w:lineRule="exact"/>
              <w:ind w:right="-4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(33,873)</w:t>
            </w:r>
          </w:p>
        </w:tc>
        <w:tc>
          <w:tcPr>
            <w:tcW w:w="180" w:type="dxa"/>
            <w:tcBorders>
              <w:left w:val="nil"/>
            </w:tcBorders>
          </w:tcPr>
          <w:p w14:paraId="1CE5308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1F8455DC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</w:tcPr>
          <w:p w14:paraId="32DE9B1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0F05D6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5,037,444</w:t>
            </w:r>
          </w:p>
        </w:tc>
      </w:tr>
      <w:tr w:rsidR="0085317F" w:rsidRPr="008078FF" w14:paraId="2054BB4B" w14:textId="77777777" w:rsidTr="000230DD">
        <w:trPr>
          <w:cantSplit/>
        </w:trPr>
        <w:tc>
          <w:tcPr>
            <w:tcW w:w="2778" w:type="dxa"/>
            <w:gridSpan w:val="2"/>
          </w:tcPr>
          <w:p w14:paraId="38B51156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1566DC4C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61E111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A82BC7A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48590B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0D10F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74FFFAA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0FD7E1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1D9A94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6400121" w14:textId="77777777" w:rsidR="0085317F" w:rsidRPr="008078FF" w:rsidRDefault="0085317F" w:rsidP="000230DD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781DE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B1F7192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703748B0" w14:textId="77777777" w:rsidTr="000230DD">
        <w:trPr>
          <w:cantSplit/>
        </w:trPr>
        <w:tc>
          <w:tcPr>
            <w:tcW w:w="2141" w:type="dxa"/>
          </w:tcPr>
          <w:p w14:paraId="6DA1F5A3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7959580C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7393C742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501568" w14:textId="77777777" w:rsidR="0085317F" w:rsidRPr="008078FF" w:rsidRDefault="0085317F" w:rsidP="000230DD">
            <w:pPr>
              <w:spacing w:line="340" w:lineRule="exact"/>
              <w:ind w:left="-58" w:right="77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651F5F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55237A" w14:textId="3026F724" w:rsidR="0085317F" w:rsidRPr="008078FF" w:rsidRDefault="002916D5" w:rsidP="002916D5">
            <w:pPr>
              <w:spacing w:line="34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</w:t>
            </w:r>
            <w:r w:rsidR="0085317F" w:rsidRPr="008078FF">
              <w:rPr>
                <w:rFonts w:ascii="Angsana New" w:hAnsi="Angsana New"/>
              </w:rPr>
              <w:t>661</w:t>
            </w:r>
          </w:p>
        </w:tc>
        <w:tc>
          <w:tcPr>
            <w:tcW w:w="180" w:type="dxa"/>
            <w:vAlign w:val="bottom"/>
          </w:tcPr>
          <w:p w14:paraId="2A3EBBA4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B13E85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B85A26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8671184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517A0CA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68039D4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(29,976)</w:t>
            </w:r>
          </w:p>
        </w:tc>
      </w:tr>
      <w:tr w:rsidR="0085317F" w:rsidRPr="008078FF" w14:paraId="162E2573" w14:textId="77777777" w:rsidTr="000230DD">
        <w:trPr>
          <w:cantSplit/>
        </w:trPr>
        <w:tc>
          <w:tcPr>
            <w:tcW w:w="2141" w:type="dxa"/>
          </w:tcPr>
          <w:p w14:paraId="13EC7D81" w14:textId="77777777" w:rsidR="0085317F" w:rsidRPr="008078FF" w:rsidRDefault="0085317F" w:rsidP="000230DD">
            <w:pPr>
              <w:keepNext/>
              <w:spacing w:line="34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72977130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6DE2889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3C5F168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CAC9E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B028FE" w14:textId="77777777" w:rsidR="0085317F" w:rsidRPr="008078FF" w:rsidRDefault="0085317F" w:rsidP="000230DD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A2140BC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BD496F" w14:textId="77777777" w:rsidR="0085317F" w:rsidRPr="008078FF" w:rsidRDefault="0085317F" w:rsidP="000230DD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B6F8B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66FA88C" w14:textId="77777777" w:rsidR="0085317F" w:rsidRPr="008078FF" w:rsidRDefault="0085317F" w:rsidP="000230DD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4A1BB36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B97B601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2D20683F" w14:textId="77777777" w:rsidTr="000230DD">
        <w:trPr>
          <w:cantSplit/>
        </w:trPr>
        <w:tc>
          <w:tcPr>
            <w:tcW w:w="2141" w:type="dxa"/>
          </w:tcPr>
          <w:p w14:paraId="035F7011" w14:textId="77777777" w:rsidR="0085317F" w:rsidRPr="008078FF" w:rsidRDefault="0085317F" w:rsidP="000230DD">
            <w:pPr>
              <w:tabs>
                <w:tab w:val="left" w:pos="16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ab/>
            </w: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7F5AF3FE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(1,075,307)</w:t>
            </w:r>
          </w:p>
        </w:tc>
        <w:tc>
          <w:tcPr>
            <w:tcW w:w="180" w:type="dxa"/>
          </w:tcPr>
          <w:p w14:paraId="5F4F63D6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3B5FFA8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(126,280)</w:t>
            </w:r>
          </w:p>
        </w:tc>
        <w:tc>
          <w:tcPr>
            <w:tcW w:w="180" w:type="dxa"/>
          </w:tcPr>
          <w:p w14:paraId="781D8D9F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0CEF271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35,003</w:t>
            </w:r>
          </w:p>
        </w:tc>
        <w:tc>
          <w:tcPr>
            <w:tcW w:w="180" w:type="dxa"/>
            <w:vAlign w:val="bottom"/>
          </w:tcPr>
          <w:p w14:paraId="3E379F42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E58861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EADF689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2D7C501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AD8C08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EE1F27D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(1,166,584)</w:t>
            </w:r>
          </w:p>
        </w:tc>
      </w:tr>
      <w:tr w:rsidR="0085317F" w:rsidRPr="008078FF" w14:paraId="03738FAD" w14:textId="77777777" w:rsidTr="000230DD">
        <w:trPr>
          <w:cantSplit/>
        </w:trPr>
        <w:tc>
          <w:tcPr>
            <w:tcW w:w="2141" w:type="dxa"/>
          </w:tcPr>
          <w:p w14:paraId="4F4C13A0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3499B9B1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75899B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2CABAB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CC286FA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C10613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112FE69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B6F790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643F4B5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780F695E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24A2788" w14:textId="77777777" w:rsidR="0085317F" w:rsidRPr="008078FF" w:rsidRDefault="0085317F" w:rsidP="000230DD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1DB41AD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0E200F77" w14:textId="77777777" w:rsidTr="000230DD">
        <w:trPr>
          <w:cantSplit/>
        </w:trPr>
        <w:tc>
          <w:tcPr>
            <w:tcW w:w="2141" w:type="dxa"/>
          </w:tcPr>
          <w:p w14:paraId="035B93C7" w14:textId="77777777" w:rsidR="0085317F" w:rsidRPr="008078FF" w:rsidRDefault="0085317F" w:rsidP="000230DD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6B40E80C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412FB63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742D583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05E68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F6A482D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B5FAC7A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68C520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5F1964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15DF714" w14:textId="77777777" w:rsidR="0085317F" w:rsidRPr="008078FF" w:rsidRDefault="0085317F" w:rsidP="000230DD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CDCADE2" w14:textId="77777777" w:rsidR="0085317F" w:rsidRPr="008078FF" w:rsidRDefault="0085317F" w:rsidP="000230DD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90774FE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56F5E50B" w14:textId="77777777" w:rsidTr="000230DD">
        <w:trPr>
          <w:cantSplit/>
        </w:trPr>
        <w:tc>
          <w:tcPr>
            <w:tcW w:w="2141" w:type="dxa"/>
          </w:tcPr>
          <w:p w14:paraId="7EFDFDE0" w14:textId="77777777" w:rsidR="0085317F" w:rsidRPr="008078FF" w:rsidRDefault="0085317F" w:rsidP="000230DD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71017CAC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(699,015)</w:t>
            </w:r>
          </w:p>
        </w:tc>
        <w:tc>
          <w:tcPr>
            <w:tcW w:w="180" w:type="dxa"/>
          </w:tcPr>
          <w:p w14:paraId="6118CDE4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F9F83F7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(44,522)</w:t>
            </w:r>
          </w:p>
        </w:tc>
        <w:tc>
          <w:tcPr>
            <w:tcW w:w="180" w:type="dxa"/>
          </w:tcPr>
          <w:p w14:paraId="75964FE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8535F4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2,170</w:t>
            </w:r>
          </w:p>
        </w:tc>
        <w:tc>
          <w:tcPr>
            <w:tcW w:w="180" w:type="dxa"/>
            <w:vAlign w:val="bottom"/>
          </w:tcPr>
          <w:p w14:paraId="6B73990C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C33F2B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95B3E57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C739B1F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12D67E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FBB7EA1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(741,367)</w:t>
            </w:r>
          </w:p>
        </w:tc>
      </w:tr>
      <w:tr w:rsidR="0085317F" w:rsidRPr="008078FF" w14:paraId="0C0F5AC7" w14:textId="77777777" w:rsidTr="000230DD">
        <w:trPr>
          <w:cantSplit/>
        </w:trPr>
        <w:tc>
          <w:tcPr>
            <w:tcW w:w="2141" w:type="dxa"/>
          </w:tcPr>
          <w:p w14:paraId="3260A8E5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413C211F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(88,715)</w:t>
            </w:r>
          </w:p>
        </w:tc>
        <w:tc>
          <w:tcPr>
            <w:tcW w:w="180" w:type="dxa"/>
          </w:tcPr>
          <w:p w14:paraId="3ACF8A7D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700AA49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(10,218)</w:t>
            </w:r>
          </w:p>
        </w:tc>
        <w:tc>
          <w:tcPr>
            <w:tcW w:w="180" w:type="dxa"/>
          </w:tcPr>
          <w:p w14:paraId="7F919A4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D91F0B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3,162</w:t>
            </w:r>
          </w:p>
        </w:tc>
        <w:tc>
          <w:tcPr>
            <w:tcW w:w="180" w:type="dxa"/>
            <w:vAlign w:val="bottom"/>
          </w:tcPr>
          <w:p w14:paraId="17889CC6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F31F1C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FFD6470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70312DA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BF6F9E8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CDE026A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(95,771)</w:t>
            </w:r>
          </w:p>
        </w:tc>
      </w:tr>
      <w:tr w:rsidR="0085317F" w:rsidRPr="008078FF" w14:paraId="106604C3" w14:textId="77777777" w:rsidTr="000230DD">
        <w:trPr>
          <w:cantSplit/>
        </w:trPr>
        <w:tc>
          <w:tcPr>
            <w:tcW w:w="2141" w:type="dxa"/>
          </w:tcPr>
          <w:p w14:paraId="441A3599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3C86F5FD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(44,836)</w:t>
            </w:r>
          </w:p>
        </w:tc>
        <w:tc>
          <w:tcPr>
            <w:tcW w:w="180" w:type="dxa"/>
          </w:tcPr>
          <w:p w14:paraId="2097C8B9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9FC2490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(16,219)</w:t>
            </w:r>
          </w:p>
        </w:tc>
        <w:tc>
          <w:tcPr>
            <w:tcW w:w="180" w:type="dxa"/>
          </w:tcPr>
          <w:p w14:paraId="5913B3D4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E6AE3F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6,702</w:t>
            </w:r>
          </w:p>
        </w:tc>
        <w:tc>
          <w:tcPr>
            <w:tcW w:w="180" w:type="dxa"/>
            <w:vAlign w:val="bottom"/>
          </w:tcPr>
          <w:p w14:paraId="23B785BF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292C894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425A796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39B0CD2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</w:tcPr>
          <w:p w14:paraId="3E479A46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BF63BEE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(58,510)</w:t>
            </w:r>
          </w:p>
        </w:tc>
      </w:tr>
      <w:tr w:rsidR="0085317F" w:rsidRPr="008078FF" w14:paraId="4B300084" w14:textId="77777777" w:rsidTr="000230DD">
        <w:trPr>
          <w:cantSplit/>
        </w:trPr>
        <w:tc>
          <w:tcPr>
            <w:tcW w:w="2141" w:type="dxa"/>
          </w:tcPr>
          <w:p w14:paraId="34D16483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6009CDDB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(191,604)</w:t>
            </w:r>
          </w:p>
        </w:tc>
        <w:tc>
          <w:tcPr>
            <w:tcW w:w="180" w:type="dxa"/>
          </w:tcPr>
          <w:p w14:paraId="732B2359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8F7F089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(17,820)</w:t>
            </w:r>
          </w:p>
        </w:tc>
        <w:tc>
          <w:tcPr>
            <w:tcW w:w="180" w:type="dxa"/>
          </w:tcPr>
          <w:p w14:paraId="3AD3A47E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5A3EC0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752648CD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C3E6BE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E77F40B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ADA2EDA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44278D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4AE3B91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(209,424)</w:t>
            </w:r>
          </w:p>
        </w:tc>
      </w:tr>
      <w:tr w:rsidR="0085317F" w:rsidRPr="008078FF" w14:paraId="5D6DC1C1" w14:textId="77777777" w:rsidTr="000230DD">
        <w:trPr>
          <w:cantSplit/>
        </w:trPr>
        <w:tc>
          <w:tcPr>
            <w:tcW w:w="2141" w:type="dxa"/>
          </w:tcPr>
          <w:p w14:paraId="0B90B5CD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499B37E3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(2,253)</w:t>
            </w:r>
          </w:p>
        </w:tc>
        <w:tc>
          <w:tcPr>
            <w:tcW w:w="180" w:type="dxa"/>
          </w:tcPr>
          <w:p w14:paraId="62BBE511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D4FA2B4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(339)</w:t>
            </w:r>
          </w:p>
        </w:tc>
        <w:tc>
          <w:tcPr>
            <w:tcW w:w="180" w:type="dxa"/>
          </w:tcPr>
          <w:p w14:paraId="5321B1F3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EB499F5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01832E50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947287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9FA791C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9052B3C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5868FF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8C0F46D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(2,592)</w:t>
            </w:r>
          </w:p>
        </w:tc>
      </w:tr>
      <w:tr w:rsidR="0085317F" w:rsidRPr="008078FF" w14:paraId="52D2EE25" w14:textId="77777777" w:rsidTr="000230DD">
        <w:trPr>
          <w:cantSplit/>
        </w:trPr>
        <w:tc>
          <w:tcPr>
            <w:tcW w:w="2141" w:type="dxa"/>
          </w:tcPr>
          <w:p w14:paraId="56AEDFE1" w14:textId="77777777" w:rsidR="0085317F" w:rsidRPr="008078FF" w:rsidRDefault="0085317F" w:rsidP="000230D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  <w:vAlign w:val="center"/>
          </w:tcPr>
          <w:p w14:paraId="0DCFA19E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(33,378)</w:t>
            </w:r>
          </w:p>
        </w:tc>
        <w:tc>
          <w:tcPr>
            <w:tcW w:w="180" w:type="dxa"/>
          </w:tcPr>
          <w:p w14:paraId="7177ECEF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C9720E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(8,503)</w:t>
            </w:r>
          </w:p>
        </w:tc>
        <w:tc>
          <w:tcPr>
            <w:tcW w:w="180" w:type="dxa"/>
          </w:tcPr>
          <w:p w14:paraId="6B2945D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969699B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4C0515C8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217584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0A63D50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48B29B6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9CC0A80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3BBB31C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(41,881)</w:t>
            </w:r>
          </w:p>
        </w:tc>
      </w:tr>
      <w:tr w:rsidR="0085317F" w:rsidRPr="008078FF" w14:paraId="2AC6717E" w14:textId="77777777" w:rsidTr="000230DD">
        <w:trPr>
          <w:cantSplit/>
        </w:trPr>
        <w:tc>
          <w:tcPr>
            <w:tcW w:w="2141" w:type="dxa"/>
          </w:tcPr>
          <w:p w14:paraId="0106EB65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812F07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(2,165,745)</w:t>
            </w:r>
          </w:p>
        </w:tc>
        <w:tc>
          <w:tcPr>
            <w:tcW w:w="180" w:type="dxa"/>
          </w:tcPr>
          <w:p w14:paraId="53F5CEE6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80F2B1A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(223,901)</w:t>
            </w:r>
          </w:p>
        </w:tc>
        <w:tc>
          <w:tcPr>
            <w:tcW w:w="180" w:type="dxa"/>
          </w:tcPr>
          <w:p w14:paraId="18F5520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6577D67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47,698</w:t>
            </w:r>
          </w:p>
        </w:tc>
        <w:tc>
          <w:tcPr>
            <w:tcW w:w="180" w:type="dxa"/>
            <w:vAlign w:val="bottom"/>
          </w:tcPr>
          <w:p w14:paraId="3572A31F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9E8B9C7" w14:textId="77777777" w:rsidR="0085317F" w:rsidRPr="008078FF" w:rsidRDefault="0085317F" w:rsidP="000230DD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02BAEC8" w14:textId="77777777" w:rsidR="0085317F" w:rsidRPr="008078FF" w:rsidRDefault="0085317F" w:rsidP="000230DD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6DCFDEE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</w:tcPr>
          <w:p w14:paraId="4706740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9EA901" w14:textId="77777777" w:rsidR="0085317F" w:rsidRPr="008078FF" w:rsidRDefault="0085317F" w:rsidP="000230D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(2,346,105)</w:t>
            </w:r>
          </w:p>
        </w:tc>
      </w:tr>
      <w:tr w:rsidR="0085317F" w:rsidRPr="008078FF" w14:paraId="3BFE026F" w14:textId="77777777" w:rsidTr="000230DD">
        <w:trPr>
          <w:cantSplit/>
        </w:trPr>
        <w:tc>
          <w:tcPr>
            <w:tcW w:w="2141" w:type="dxa"/>
          </w:tcPr>
          <w:p w14:paraId="19FCB85B" w14:textId="77777777" w:rsidR="0085317F" w:rsidRPr="008078FF" w:rsidRDefault="0085317F" w:rsidP="000230DD">
            <w:pPr>
              <w:spacing w:line="34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Pr="008078FF">
              <w:rPr>
                <w:rFonts w:ascii="Angsana New" w:hAnsi="Angsana New" w:hint="cs"/>
                <w:cs/>
              </w:rPr>
              <w:t>-</w:t>
            </w:r>
            <w:r w:rsidRPr="008078F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393CC6" w14:textId="77777777" w:rsidR="0085317F" w:rsidRPr="008078FF" w:rsidRDefault="0085317F" w:rsidP="000230DD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2,601,102</w:t>
            </w:r>
          </w:p>
        </w:tc>
        <w:tc>
          <w:tcPr>
            <w:tcW w:w="180" w:type="dxa"/>
          </w:tcPr>
          <w:p w14:paraId="21DD36DF" w14:textId="77777777" w:rsidR="0085317F" w:rsidRPr="008078FF" w:rsidRDefault="0085317F" w:rsidP="000230D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E8ED2AB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34B2CE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8BC43A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97C4E10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0CB80F8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1F9D09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19D82E2D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7027E7" w14:textId="77777777" w:rsidR="0085317F" w:rsidRPr="008078FF" w:rsidRDefault="0085317F" w:rsidP="000230D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B77B33" w14:textId="77777777" w:rsidR="0085317F" w:rsidRPr="008078FF" w:rsidRDefault="0085317F" w:rsidP="000230DD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2,691,339</w:t>
            </w:r>
          </w:p>
        </w:tc>
      </w:tr>
    </w:tbl>
    <w:p w14:paraId="7739B475" w14:textId="77777777" w:rsidR="00541589" w:rsidRPr="008078FF" w:rsidRDefault="00541589" w:rsidP="00541589">
      <w:pPr>
        <w:spacing w:line="380" w:lineRule="exact"/>
      </w:pPr>
    </w:p>
    <w:p w14:paraId="7BADDB05" w14:textId="77777777" w:rsidR="00541589" w:rsidRPr="008078FF" w:rsidRDefault="00541589" w:rsidP="00541589">
      <w:pPr>
        <w:spacing w:line="380" w:lineRule="exact"/>
      </w:pPr>
    </w:p>
    <w:p w14:paraId="09484733" w14:textId="77777777" w:rsidR="0085317F" w:rsidRPr="008078FF" w:rsidRDefault="0085317F" w:rsidP="00541589">
      <w:pPr>
        <w:spacing w:line="380" w:lineRule="exact"/>
      </w:pPr>
    </w:p>
    <w:p w14:paraId="14F3B751" w14:textId="77777777" w:rsidR="0085317F" w:rsidRPr="008078FF" w:rsidRDefault="0085317F" w:rsidP="00541589">
      <w:pPr>
        <w:spacing w:line="380" w:lineRule="exact"/>
      </w:pPr>
    </w:p>
    <w:tbl>
      <w:tblPr>
        <w:tblW w:w="93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1408C6" w:rsidRPr="008078FF" w14:paraId="678977A6" w14:textId="77777777" w:rsidTr="00474F63">
        <w:trPr>
          <w:cantSplit/>
        </w:trPr>
        <w:tc>
          <w:tcPr>
            <w:tcW w:w="2141" w:type="dxa"/>
          </w:tcPr>
          <w:p w14:paraId="6EE1E65E" w14:textId="77777777" w:rsidR="001408C6" w:rsidRPr="008078FF" w:rsidRDefault="001408C6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bottom w:val="single" w:sz="6" w:space="0" w:color="auto"/>
            </w:tcBorders>
          </w:tcPr>
          <w:p w14:paraId="6B4F980F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1408C6" w:rsidRPr="008078FF" w14:paraId="224273C1" w14:textId="77777777" w:rsidTr="00474F63">
        <w:trPr>
          <w:cantSplit/>
        </w:trPr>
        <w:tc>
          <w:tcPr>
            <w:tcW w:w="2141" w:type="dxa"/>
          </w:tcPr>
          <w:p w14:paraId="1FC0136B" w14:textId="77777777" w:rsidR="001408C6" w:rsidRPr="008078FF" w:rsidRDefault="001408C6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6B5A9DE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408C6" w:rsidRPr="008078FF" w14:paraId="557BBA1A" w14:textId="77777777" w:rsidTr="00474F63">
        <w:trPr>
          <w:cantSplit/>
        </w:trPr>
        <w:tc>
          <w:tcPr>
            <w:tcW w:w="2141" w:type="dxa"/>
          </w:tcPr>
          <w:p w14:paraId="6A5F7F3D" w14:textId="77777777" w:rsidR="001408C6" w:rsidRPr="008078FF" w:rsidRDefault="001408C6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CA135FA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FA0AA75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1B84769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5985931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0A282AB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408C6" w:rsidRPr="008078FF" w14:paraId="4F8AF4A9" w14:textId="77777777" w:rsidTr="00474F63">
        <w:trPr>
          <w:cantSplit/>
        </w:trPr>
        <w:tc>
          <w:tcPr>
            <w:tcW w:w="2141" w:type="dxa"/>
          </w:tcPr>
          <w:p w14:paraId="069F6B70" w14:textId="77777777" w:rsidR="001408C6" w:rsidRPr="008078FF" w:rsidRDefault="001408C6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CE9620F" w14:textId="2E95F4BD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85317F" w:rsidRPr="008078FF">
              <w:rPr>
                <w:rFonts w:ascii="Angsana New" w:hAnsi="Angsana New"/>
              </w:rPr>
              <w:t>7</w:t>
            </w:r>
          </w:p>
        </w:tc>
        <w:tc>
          <w:tcPr>
            <w:tcW w:w="180" w:type="dxa"/>
          </w:tcPr>
          <w:p w14:paraId="1063A009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8FF30CA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0FFA613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A9307EE" w14:textId="77777777" w:rsidR="001408C6" w:rsidRPr="008078FF" w:rsidRDefault="001408C6" w:rsidP="0085317F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5A43E47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8F61DB5" w14:textId="77777777" w:rsidR="001408C6" w:rsidRPr="008078FF" w:rsidRDefault="001408C6" w:rsidP="0085317F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4DE8298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7744D2E3" w14:textId="77777777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265B4E38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7D488A6" w14:textId="6630A1B4" w:rsidR="001408C6" w:rsidRPr="008078FF" w:rsidRDefault="001408C6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85317F" w:rsidRPr="008078FF">
              <w:rPr>
                <w:rFonts w:ascii="Angsana New" w:hAnsi="Angsana New"/>
              </w:rPr>
              <w:t>8</w:t>
            </w:r>
          </w:p>
        </w:tc>
      </w:tr>
      <w:tr w:rsidR="001408C6" w:rsidRPr="008078FF" w14:paraId="7A88753A" w14:textId="77777777" w:rsidTr="00474F63">
        <w:trPr>
          <w:cantSplit/>
        </w:trPr>
        <w:tc>
          <w:tcPr>
            <w:tcW w:w="2141" w:type="dxa"/>
          </w:tcPr>
          <w:p w14:paraId="20D8E59E" w14:textId="77777777" w:rsidR="001408C6" w:rsidRPr="008078FF" w:rsidRDefault="001408C6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BED994B" w14:textId="77777777" w:rsidR="001408C6" w:rsidRPr="008078FF" w:rsidRDefault="001408C6" w:rsidP="0085317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51EA33F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36968ED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EB190D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F2CD01A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538611E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F29669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81242A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5455605C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5E820F" w14:textId="77777777" w:rsidR="001408C6" w:rsidRPr="008078FF" w:rsidRDefault="001408C6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6B07515" w14:textId="77777777" w:rsidR="001408C6" w:rsidRPr="008078FF" w:rsidRDefault="001408C6" w:rsidP="0085317F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3C47D1" w:rsidRPr="008078FF" w14:paraId="7AF5EC7F" w14:textId="77777777" w:rsidTr="00474F63">
        <w:trPr>
          <w:cantSplit/>
          <w:trHeight w:val="74"/>
        </w:trPr>
        <w:tc>
          <w:tcPr>
            <w:tcW w:w="2141" w:type="dxa"/>
          </w:tcPr>
          <w:p w14:paraId="600620AA" w14:textId="77777777" w:rsidR="003C47D1" w:rsidRPr="008078FF" w:rsidRDefault="003C47D1" w:rsidP="003C47D1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661FF77E" w14:textId="61F1DB14" w:rsidR="003C47D1" w:rsidRPr="008078FF" w:rsidRDefault="003C47D1" w:rsidP="003C47D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886,475</w:t>
            </w:r>
          </w:p>
        </w:tc>
        <w:tc>
          <w:tcPr>
            <w:tcW w:w="180" w:type="dxa"/>
          </w:tcPr>
          <w:p w14:paraId="73667F87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E374751" w14:textId="44FAB5FC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69B7D034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BBB5CAB" w14:textId="6D588F95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ind w:right="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DDED6AC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DE7A6D" w14:textId="3303DD40" w:rsidR="003C47D1" w:rsidRPr="008078FF" w:rsidRDefault="003C47D1" w:rsidP="003C47D1">
            <w:pPr>
              <w:spacing w:line="2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A0B577A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1027BFC9" w14:textId="76E783A5" w:rsidR="003C47D1" w:rsidRPr="008078FF" w:rsidRDefault="003C47D1" w:rsidP="003C47D1">
            <w:pPr>
              <w:tabs>
                <w:tab w:val="left" w:pos="628"/>
              </w:tabs>
              <w:spacing w:line="280" w:lineRule="exact"/>
              <w:ind w:right="1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FF53B0A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E6D13D" w14:textId="425CF133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886,475</w:t>
            </w:r>
          </w:p>
        </w:tc>
      </w:tr>
      <w:tr w:rsidR="0085317F" w:rsidRPr="008078FF" w14:paraId="036BAFA7" w14:textId="77777777" w:rsidTr="00474F63">
        <w:trPr>
          <w:cantSplit/>
        </w:trPr>
        <w:tc>
          <w:tcPr>
            <w:tcW w:w="2141" w:type="dxa"/>
          </w:tcPr>
          <w:p w14:paraId="477EAE16" w14:textId="77777777" w:rsidR="0085317F" w:rsidRPr="008078FF" w:rsidRDefault="0085317F" w:rsidP="0085317F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</w:t>
            </w:r>
            <w:r w:rsidRPr="008078FF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1E955D6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F8ED665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C3D0D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4305E8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A7AD13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1A77CAE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6703B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056707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24E6D8F" w14:textId="77777777" w:rsidR="0085317F" w:rsidRPr="008078FF" w:rsidRDefault="0085317F" w:rsidP="0054401A">
            <w:pPr>
              <w:tabs>
                <w:tab w:val="left" w:pos="628"/>
              </w:tabs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CDBDB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0F43396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3C47D1" w:rsidRPr="008078FF" w14:paraId="75CEFA2F" w14:textId="77777777" w:rsidTr="00B060CB">
        <w:trPr>
          <w:cantSplit/>
        </w:trPr>
        <w:tc>
          <w:tcPr>
            <w:tcW w:w="2141" w:type="dxa"/>
          </w:tcPr>
          <w:p w14:paraId="553E48F2" w14:textId="77777777" w:rsidR="003C47D1" w:rsidRPr="008078FF" w:rsidRDefault="003C47D1" w:rsidP="003C47D1">
            <w:pPr>
              <w:keepNext/>
              <w:spacing w:line="2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1815D5B" w14:textId="25491DB9" w:rsidR="003C47D1" w:rsidRPr="008078FF" w:rsidRDefault="003C47D1" w:rsidP="003C47D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1,961,</w:t>
            </w:r>
            <w:r w:rsidRPr="008078FF">
              <w:rPr>
                <w:rFonts w:ascii="Angsana New" w:hAnsi="Angsana New"/>
              </w:rPr>
              <w:t>370</w:t>
            </w:r>
          </w:p>
        </w:tc>
        <w:tc>
          <w:tcPr>
            <w:tcW w:w="180" w:type="dxa"/>
          </w:tcPr>
          <w:p w14:paraId="6AE7460C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7719F8" w14:textId="1CBAC683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56,</w:t>
            </w:r>
            <w:r>
              <w:rPr>
                <w:rFonts w:ascii="Angsana New" w:hAnsi="Angsana New"/>
              </w:rPr>
              <w:t>942</w:t>
            </w:r>
          </w:p>
        </w:tc>
        <w:tc>
          <w:tcPr>
            <w:tcW w:w="180" w:type="dxa"/>
          </w:tcPr>
          <w:p w14:paraId="052C103F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77E980" w14:textId="6AA0EC6C" w:rsidR="003C47D1" w:rsidRPr="008078FF" w:rsidRDefault="003C47D1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(37,657)</w:t>
            </w:r>
          </w:p>
        </w:tc>
        <w:tc>
          <w:tcPr>
            <w:tcW w:w="180" w:type="dxa"/>
            <w:vAlign w:val="bottom"/>
          </w:tcPr>
          <w:p w14:paraId="41459836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ED18C0" w14:textId="0693217A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100,</w:t>
            </w:r>
            <w:r>
              <w:rPr>
                <w:rFonts w:ascii="Angsana New" w:hAnsi="Angsana New"/>
              </w:rPr>
              <w:t>059</w:t>
            </w:r>
          </w:p>
        </w:tc>
        <w:tc>
          <w:tcPr>
            <w:tcW w:w="180" w:type="dxa"/>
            <w:tcBorders>
              <w:left w:val="nil"/>
            </w:tcBorders>
          </w:tcPr>
          <w:p w14:paraId="13DB3C05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5C9A3D1E" w14:textId="0BD1E906" w:rsidR="003C47D1" w:rsidRPr="008078FF" w:rsidRDefault="003C47D1" w:rsidP="003C47D1">
            <w:pPr>
              <w:tabs>
                <w:tab w:val="left" w:pos="628"/>
              </w:tabs>
              <w:spacing w:line="280" w:lineRule="exact"/>
              <w:ind w:right="1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42795AC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DA59EEF" w14:textId="1F44151C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2,080,714</w:t>
            </w:r>
          </w:p>
        </w:tc>
      </w:tr>
      <w:tr w:rsidR="0085317F" w:rsidRPr="008078FF" w14:paraId="00A3D791" w14:textId="77777777" w:rsidTr="00474F63">
        <w:trPr>
          <w:cantSplit/>
        </w:trPr>
        <w:tc>
          <w:tcPr>
            <w:tcW w:w="2141" w:type="dxa"/>
          </w:tcPr>
          <w:p w14:paraId="2060C23B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3B080D4D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EF321D5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65C093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A9972DD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D8493F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37EE23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B9E44D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7822E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6DFFC50" w14:textId="77777777" w:rsidR="0085317F" w:rsidRPr="008078FF" w:rsidRDefault="0085317F" w:rsidP="0054401A">
            <w:pPr>
              <w:tabs>
                <w:tab w:val="left" w:pos="628"/>
              </w:tabs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DF87B1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F656A17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48DD4D7C" w14:textId="77777777" w:rsidTr="00474F63">
        <w:trPr>
          <w:cantSplit/>
        </w:trPr>
        <w:tc>
          <w:tcPr>
            <w:tcW w:w="2141" w:type="dxa"/>
          </w:tcPr>
          <w:p w14:paraId="289175AC" w14:textId="77777777" w:rsidR="0085317F" w:rsidRPr="008078FF" w:rsidRDefault="0085317F" w:rsidP="0085317F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6F5C1077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9F0876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8828E7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960AA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225465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40C9056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0A37C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00B26A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6D6F8E9" w14:textId="77777777" w:rsidR="0085317F" w:rsidRPr="008078FF" w:rsidRDefault="0085317F" w:rsidP="0054401A">
            <w:pPr>
              <w:tabs>
                <w:tab w:val="left" w:pos="628"/>
              </w:tabs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017E27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F58486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61FF0CEC" w14:textId="77777777" w:rsidTr="00B060CB">
        <w:trPr>
          <w:cantSplit/>
        </w:trPr>
        <w:tc>
          <w:tcPr>
            <w:tcW w:w="2141" w:type="dxa"/>
          </w:tcPr>
          <w:p w14:paraId="6CF27A3E" w14:textId="77777777" w:rsidR="0085317F" w:rsidRPr="008078FF" w:rsidRDefault="0085317F" w:rsidP="0085317F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D488174" w14:textId="5FCE284B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766,409</w:t>
            </w:r>
          </w:p>
        </w:tc>
        <w:tc>
          <w:tcPr>
            <w:tcW w:w="180" w:type="dxa"/>
          </w:tcPr>
          <w:p w14:paraId="519B0C64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4373C95" w14:textId="3310BFB7" w:rsidR="0085317F" w:rsidRPr="008078FF" w:rsidRDefault="00796DBB" w:rsidP="007557F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30,94</w:t>
            </w:r>
            <w:r w:rsidR="00B060CB"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161BFB52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852E70" w14:textId="1E67C1AD" w:rsidR="0085317F" w:rsidRPr="008078FF" w:rsidRDefault="00764917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</w:t>
            </w:r>
            <w:r w:rsidR="00796DBB">
              <w:rPr>
                <w:rFonts w:ascii="Angsana New" w:hAnsi="Angsana New"/>
              </w:rPr>
              <w:t>175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2535A9F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C88119" w14:textId="6316173C" w:rsidR="0085317F" w:rsidRPr="008078FF" w:rsidRDefault="00764917" w:rsidP="007557F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6,</w:t>
            </w:r>
            <w:r w:rsidR="00A34C9D">
              <w:rPr>
                <w:rFonts w:ascii="Angsana New" w:hAnsi="Angsana New"/>
              </w:rPr>
              <w:t>590</w:t>
            </w:r>
          </w:p>
        </w:tc>
        <w:tc>
          <w:tcPr>
            <w:tcW w:w="180" w:type="dxa"/>
            <w:tcBorders>
              <w:left w:val="nil"/>
            </w:tcBorders>
          </w:tcPr>
          <w:p w14:paraId="610D4EF5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569AF3A8" w14:textId="076C1BFE" w:rsidR="0085317F" w:rsidRPr="008078FF" w:rsidRDefault="0054401A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796DBB">
              <w:rPr>
                <w:rFonts w:ascii="Angsana New" w:hAnsi="Angsana New" w:hint="cs"/>
                <w:cs/>
              </w:rPr>
              <w:t>(</w:t>
            </w:r>
            <w:r w:rsidR="00796DBB">
              <w:rPr>
                <w:rFonts w:ascii="Angsana New" w:hAnsi="Angsana New"/>
              </w:rPr>
              <w:t>71</w:t>
            </w:r>
            <w:r w:rsidR="00796DB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1825F0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1847811" w14:textId="45F4A402" w:rsidR="0085317F" w:rsidRPr="008078FF" w:rsidRDefault="007519EE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799,70</w:t>
            </w:r>
            <w:r w:rsidR="00A34C9D">
              <w:rPr>
                <w:rFonts w:ascii="Angsana New" w:hAnsi="Angsana New"/>
              </w:rPr>
              <w:t>1</w:t>
            </w:r>
          </w:p>
        </w:tc>
      </w:tr>
      <w:tr w:rsidR="003C47D1" w:rsidRPr="008078FF" w14:paraId="69DD88D9" w14:textId="77777777" w:rsidTr="00B060CB">
        <w:trPr>
          <w:cantSplit/>
        </w:trPr>
        <w:tc>
          <w:tcPr>
            <w:tcW w:w="2141" w:type="dxa"/>
          </w:tcPr>
          <w:p w14:paraId="109FB764" w14:textId="77777777" w:rsidR="003C47D1" w:rsidRPr="008078FF" w:rsidRDefault="003C47D1" w:rsidP="003C47D1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A4B4241" w14:textId="4B57E3DA" w:rsidR="003C47D1" w:rsidRPr="008078FF" w:rsidRDefault="003C47D1" w:rsidP="003C47D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99,480</w:t>
            </w:r>
          </w:p>
        </w:tc>
        <w:tc>
          <w:tcPr>
            <w:tcW w:w="180" w:type="dxa"/>
          </w:tcPr>
          <w:p w14:paraId="1439AA08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33CB666" w14:textId="2972A162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9,315</w:t>
            </w:r>
          </w:p>
        </w:tc>
        <w:tc>
          <w:tcPr>
            <w:tcW w:w="180" w:type="dxa"/>
          </w:tcPr>
          <w:p w14:paraId="4B2E1117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527560" w14:textId="7D7A6C49" w:rsidR="003C47D1" w:rsidRPr="008078FF" w:rsidRDefault="003C47D1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(3,023)</w:t>
            </w:r>
          </w:p>
        </w:tc>
        <w:tc>
          <w:tcPr>
            <w:tcW w:w="180" w:type="dxa"/>
            <w:vAlign w:val="bottom"/>
          </w:tcPr>
          <w:p w14:paraId="136DC270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C8FF00" w14:textId="5EF854BB" w:rsidR="003C47D1" w:rsidRPr="008078FF" w:rsidRDefault="003C47D1" w:rsidP="003C47D1">
            <w:pPr>
              <w:spacing w:line="280" w:lineRule="exact"/>
              <w:ind w:right="1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4,786</w:t>
            </w:r>
          </w:p>
        </w:tc>
        <w:tc>
          <w:tcPr>
            <w:tcW w:w="180" w:type="dxa"/>
            <w:tcBorders>
              <w:left w:val="nil"/>
            </w:tcBorders>
          </w:tcPr>
          <w:p w14:paraId="5DEBABAB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3525A4F3" w14:textId="46895EE1" w:rsidR="003C47D1" w:rsidRPr="008078FF" w:rsidRDefault="003C47D1" w:rsidP="003C47D1">
            <w:pPr>
              <w:spacing w:line="280" w:lineRule="exact"/>
              <w:ind w:right="1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35D25A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D37288" w14:textId="46FB7244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110,55</w:t>
            </w:r>
            <w:r>
              <w:rPr>
                <w:rFonts w:ascii="Angsana New" w:hAnsi="Angsana New"/>
              </w:rPr>
              <w:t>8</w:t>
            </w:r>
          </w:p>
        </w:tc>
      </w:tr>
      <w:tr w:rsidR="0085317F" w:rsidRPr="008078FF" w14:paraId="4268232D" w14:textId="77777777" w:rsidTr="00B060CB">
        <w:trPr>
          <w:cantSplit/>
        </w:trPr>
        <w:tc>
          <w:tcPr>
            <w:tcW w:w="2141" w:type="dxa"/>
          </w:tcPr>
          <w:p w14:paraId="72D7D2F5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CC4F0F2" w14:textId="2360F449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52,710</w:t>
            </w:r>
          </w:p>
        </w:tc>
        <w:tc>
          <w:tcPr>
            <w:tcW w:w="180" w:type="dxa"/>
          </w:tcPr>
          <w:p w14:paraId="0A5C5C25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479DF5" w14:textId="53E4DF25" w:rsidR="0085317F" w:rsidRPr="008078FF" w:rsidRDefault="00764917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34,40</w:t>
            </w:r>
            <w:r w:rsidR="00A34C9D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1A83816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08AF4D" w14:textId="056C159F" w:rsidR="0085317F" w:rsidRPr="008078FF" w:rsidRDefault="0054401A" w:rsidP="0054401A">
            <w:pPr>
              <w:tabs>
                <w:tab w:val="left" w:pos="168"/>
              </w:tabs>
              <w:spacing w:line="280" w:lineRule="exact"/>
              <w:ind w:right="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764917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239F71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C9DAB7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ED88DC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4C2CE79" w14:textId="0FE9BD97" w:rsidR="0085317F" w:rsidRPr="008078FF" w:rsidRDefault="00764917" w:rsidP="003C47D1">
            <w:pPr>
              <w:spacing w:line="280" w:lineRule="exact"/>
              <w:ind w:right="1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2,089</w:t>
            </w:r>
          </w:p>
        </w:tc>
        <w:tc>
          <w:tcPr>
            <w:tcW w:w="180" w:type="dxa"/>
            <w:tcBorders>
              <w:left w:val="nil"/>
            </w:tcBorders>
          </w:tcPr>
          <w:p w14:paraId="0077DBFE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13F3F32" w14:textId="1AA2D63B" w:rsidR="0085317F" w:rsidRPr="008078FF" w:rsidRDefault="007519EE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89,203</w:t>
            </w:r>
          </w:p>
        </w:tc>
      </w:tr>
      <w:tr w:rsidR="003C47D1" w:rsidRPr="008078FF" w14:paraId="1A26475F" w14:textId="77777777" w:rsidTr="00474F63">
        <w:trPr>
          <w:cantSplit/>
        </w:trPr>
        <w:tc>
          <w:tcPr>
            <w:tcW w:w="2141" w:type="dxa"/>
          </w:tcPr>
          <w:p w14:paraId="301A5BAA" w14:textId="77777777" w:rsidR="003C47D1" w:rsidRPr="008078FF" w:rsidRDefault="003C47D1" w:rsidP="003C47D1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7E3B5089" w14:textId="5C55D246" w:rsidR="003C47D1" w:rsidRPr="008078FF" w:rsidRDefault="003C47D1" w:rsidP="003C47D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5</w:t>
            </w:r>
            <w:r w:rsidRPr="008078FF">
              <w:rPr>
                <w:rFonts w:ascii="Angsana New" w:hAnsi="Angsana New"/>
              </w:rPr>
              <w:t>0,311</w:t>
            </w:r>
          </w:p>
        </w:tc>
        <w:tc>
          <w:tcPr>
            <w:tcW w:w="180" w:type="dxa"/>
          </w:tcPr>
          <w:p w14:paraId="448D986C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1D3C6F" w14:textId="7100A202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218,909</w:t>
            </w:r>
          </w:p>
        </w:tc>
        <w:tc>
          <w:tcPr>
            <w:tcW w:w="180" w:type="dxa"/>
          </w:tcPr>
          <w:p w14:paraId="07A40F99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70692" w14:textId="084C1EDB" w:rsidR="003C47D1" w:rsidRPr="008078FF" w:rsidRDefault="003C47D1" w:rsidP="003C47D1">
            <w:pPr>
              <w:spacing w:line="280" w:lineRule="exact"/>
              <w:ind w:right="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Pr="008078FF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180" w:type="dxa"/>
          </w:tcPr>
          <w:p w14:paraId="0EC3EC67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50EB56" w14:textId="57B00A48" w:rsidR="003C47D1" w:rsidRPr="008078FF" w:rsidRDefault="003C47D1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(206,254)</w:t>
            </w:r>
          </w:p>
        </w:tc>
        <w:tc>
          <w:tcPr>
            <w:tcW w:w="180" w:type="dxa"/>
            <w:tcBorders>
              <w:left w:val="nil"/>
            </w:tcBorders>
          </w:tcPr>
          <w:p w14:paraId="7460F364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46664986" w14:textId="2D37BD09" w:rsidR="003C47D1" w:rsidRPr="008078FF" w:rsidRDefault="003C47D1" w:rsidP="003C47D1">
            <w:pPr>
              <w:spacing w:line="280" w:lineRule="exact"/>
              <w:ind w:right="1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1F7FCE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C76F1C8" w14:textId="7A290D5C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62,966</w:t>
            </w:r>
          </w:p>
        </w:tc>
      </w:tr>
      <w:tr w:rsidR="0085317F" w:rsidRPr="008078FF" w14:paraId="7990392B" w14:textId="77777777" w:rsidTr="00B060CB">
        <w:trPr>
          <w:cantSplit/>
        </w:trPr>
        <w:tc>
          <w:tcPr>
            <w:tcW w:w="2141" w:type="dxa"/>
          </w:tcPr>
          <w:p w14:paraId="498CC674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A619CC" w14:textId="73A55D33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3,816,755</w:t>
            </w:r>
          </w:p>
        </w:tc>
        <w:tc>
          <w:tcPr>
            <w:tcW w:w="180" w:type="dxa"/>
          </w:tcPr>
          <w:p w14:paraId="57386FCA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B257991" w14:textId="5CA084F7" w:rsidR="0085317F" w:rsidRPr="008078FF" w:rsidRDefault="00764917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350,</w:t>
            </w:r>
            <w:r w:rsidR="00796DBB">
              <w:rPr>
                <w:rFonts w:ascii="Angsana New" w:hAnsi="Angsana New"/>
              </w:rPr>
              <w:t>518</w:t>
            </w:r>
          </w:p>
        </w:tc>
        <w:tc>
          <w:tcPr>
            <w:tcW w:w="180" w:type="dxa"/>
          </w:tcPr>
          <w:p w14:paraId="57B579B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80AD9E9" w14:textId="67FEFC11" w:rsidR="0085317F" w:rsidRPr="008078FF" w:rsidRDefault="00764917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(4</w:t>
            </w:r>
            <w:r w:rsidR="00796DBB">
              <w:rPr>
                <w:rFonts w:ascii="Angsana New" w:hAnsi="Angsana New"/>
              </w:rPr>
              <w:t>4</w:t>
            </w:r>
            <w:r w:rsidRPr="008078FF">
              <w:rPr>
                <w:rFonts w:ascii="Angsana New" w:hAnsi="Angsana New"/>
              </w:rPr>
              <w:t>,</w:t>
            </w:r>
            <w:r w:rsidR="00796DBB">
              <w:rPr>
                <w:rFonts w:ascii="Angsana New" w:hAnsi="Angsana New"/>
              </w:rPr>
              <w:t>855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356B297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00DF065" w14:textId="3CC7556D" w:rsidR="0085317F" w:rsidRPr="008078FF" w:rsidRDefault="00764917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(94,819)</w:t>
            </w:r>
          </w:p>
        </w:tc>
        <w:tc>
          <w:tcPr>
            <w:tcW w:w="180" w:type="dxa"/>
            <w:tcBorders>
              <w:left w:val="nil"/>
            </w:tcBorders>
          </w:tcPr>
          <w:p w14:paraId="21CC2C9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D80EF3" w14:textId="784B6ACF" w:rsidR="0085317F" w:rsidRPr="008078FF" w:rsidRDefault="00764917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2,</w:t>
            </w:r>
            <w:r w:rsidR="00A34C9D">
              <w:rPr>
                <w:rFonts w:ascii="Angsana New" w:hAnsi="Angsana New"/>
              </w:rPr>
              <w:t>0</w:t>
            </w:r>
            <w:r w:rsidR="00796DBB">
              <w:rPr>
                <w:rFonts w:ascii="Angsana New" w:hAnsi="Angsana New"/>
              </w:rPr>
              <w:t>18</w:t>
            </w:r>
          </w:p>
        </w:tc>
        <w:tc>
          <w:tcPr>
            <w:tcW w:w="180" w:type="dxa"/>
            <w:tcBorders>
              <w:left w:val="nil"/>
            </w:tcBorders>
          </w:tcPr>
          <w:p w14:paraId="6BC2558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1958AA76" w14:textId="34E8F26B" w:rsidR="0085317F" w:rsidRPr="008078FF" w:rsidRDefault="007519EE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4,029,617</w:t>
            </w:r>
          </w:p>
        </w:tc>
      </w:tr>
      <w:tr w:rsidR="0085317F" w:rsidRPr="008078FF" w14:paraId="30C472B6" w14:textId="77777777" w:rsidTr="00474F63">
        <w:trPr>
          <w:cantSplit/>
        </w:trPr>
        <w:tc>
          <w:tcPr>
            <w:tcW w:w="2495" w:type="dxa"/>
            <w:gridSpan w:val="2"/>
          </w:tcPr>
          <w:p w14:paraId="2CEE31B1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48F50B92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BC9C9AF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4B4320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5AE289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B19FA6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468324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21BBC4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2D372F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61AABC8C" w14:textId="77777777" w:rsidR="0085317F" w:rsidRPr="008078FF" w:rsidRDefault="0085317F" w:rsidP="0085317F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1022B8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C10EF97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3C47D1" w:rsidRPr="008078FF" w14:paraId="41D52563" w14:textId="77777777" w:rsidTr="00FF66E8">
        <w:trPr>
          <w:cantSplit/>
        </w:trPr>
        <w:tc>
          <w:tcPr>
            <w:tcW w:w="2141" w:type="dxa"/>
          </w:tcPr>
          <w:p w14:paraId="7B717785" w14:textId="77777777" w:rsidR="003C47D1" w:rsidRPr="008078FF" w:rsidRDefault="003C47D1" w:rsidP="003C47D1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4B032D7D" w14:textId="1BA9C501" w:rsidR="003C47D1" w:rsidRPr="008078FF" w:rsidRDefault="003C47D1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(29,</w:t>
            </w:r>
            <w:r w:rsidRPr="008078FF">
              <w:rPr>
                <w:rFonts w:ascii="Angsana New" w:hAnsi="Angsana New"/>
              </w:rPr>
              <w:t>976</w:t>
            </w:r>
            <w:r w:rsidRPr="008078FF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</w:tcPr>
          <w:p w14:paraId="53F4FE22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center"/>
          </w:tcPr>
          <w:p w14:paraId="78C64380" w14:textId="4E1E91CA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ind w:right="6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69188DF1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E0A4DE9" w14:textId="583CB47D" w:rsidR="003C47D1" w:rsidRPr="008078FF" w:rsidRDefault="003C47D1" w:rsidP="003C47D1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1C5BCB0C" w14:textId="77777777" w:rsidR="003C47D1" w:rsidRPr="008078FF" w:rsidRDefault="003C47D1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895850" w14:textId="77777777" w:rsidR="003C47D1" w:rsidRPr="008078FF" w:rsidRDefault="003C47D1" w:rsidP="003C47D1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0DBD72" w14:textId="77777777" w:rsidR="003C47D1" w:rsidRPr="008078FF" w:rsidRDefault="003C47D1" w:rsidP="003C47D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22983B9" w14:textId="77777777" w:rsidR="003C47D1" w:rsidRPr="008078FF" w:rsidRDefault="003C47D1" w:rsidP="003C47D1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DAF2AB8" w14:textId="77777777" w:rsidR="003C47D1" w:rsidRPr="008078FF" w:rsidRDefault="003C47D1" w:rsidP="003C47D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406BEDD" w14:textId="21EDE3F7" w:rsidR="003C47D1" w:rsidRPr="008078FF" w:rsidRDefault="003C47D1" w:rsidP="003C47D1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(29,976)</w:t>
            </w:r>
          </w:p>
        </w:tc>
      </w:tr>
      <w:tr w:rsidR="0085317F" w:rsidRPr="008078FF" w14:paraId="75185473" w14:textId="77777777" w:rsidTr="00474F63">
        <w:trPr>
          <w:cantSplit/>
        </w:trPr>
        <w:tc>
          <w:tcPr>
            <w:tcW w:w="2141" w:type="dxa"/>
          </w:tcPr>
          <w:p w14:paraId="29081F9B" w14:textId="61395E31" w:rsidR="0085317F" w:rsidRPr="008078FF" w:rsidRDefault="0085317F" w:rsidP="0085317F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37B15294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B9C65E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9FBCC60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BDC82F9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996D49" w14:textId="77777777" w:rsidR="0085317F" w:rsidRPr="008078FF" w:rsidRDefault="0085317F" w:rsidP="0085317F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A0279C3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60B6D" w14:textId="05CBDBD0" w:rsidR="0085317F" w:rsidRPr="008078FF" w:rsidRDefault="00466300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80" w:type="dxa"/>
            <w:tcBorders>
              <w:left w:val="nil"/>
            </w:tcBorders>
          </w:tcPr>
          <w:p w14:paraId="6EF1296A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4CEB906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9CFC35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6848613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38D03C6B" w14:textId="77777777" w:rsidTr="00474F63">
        <w:trPr>
          <w:cantSplit/>
        </w:trPr>
        <w:tc>
          <w:tcPr>
            <w:tcW w:w="2141" w:type="dxa"/>
          </w:tcPr>
          <w:p w14:paraId="416CBFE8" w14:textId="77777777" w:rsidR="0085317F" w:rsidRPr="008078FF" w:rsidRDefault="0085317F" w:rsidP="0085317F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040AF223" w14:textId="62B8F588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(1,109,407)</w:t>
            </w:r>
          </w:p>
        </w:tc>
        <w:tc>
          <w:tcPr>
            <w:tcW w:w="180" w:type="dxa"/>
          </w:tcPr>
          <w:p w14:paraId="32F7EDC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6A9714" w14:textId="79EE5DCB" w:rsidR="0085317F" w:rsidRPr="008078FF" w:rsidRDefault="00764917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(111,935)</w:t>
            </w:r>
          </w:p>
        </w:tc>
        <w:tc>
          <w:tcPr>
            <w:tcW w:w="180" w:type="dxa"/>
          </w:tcPr>
          <w:p w14:paraId="5032D0A7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487B7035" w14:textId="524AB9D4" w:rsidR="0085317F" w:rsidRPr="008078FF" w:rsidRDefault="00764917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24,310</w:t>
            </w:r>
          </w:p>
        </w:tc>
        <w:tc>
          <w:tcPr>
            <w:tcW w:w="180" w:type="dxa"/>
          </w:tcPr>
          <w:p w14:paraId="428C7D6A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B43562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70BD53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5E1C195A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70589CD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A848432" w14:textId="64D001D2" w:rsidR="0085317F" w:rsidRPr="008078FF" w:rsidRDefault="00764917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(1,197,032)</w:t>
            </w:r>
          </w:p>
        </w:tc>
      </w:tr>
      <w:tr w:rsidR="0085317F" w:rsidRPr="008078FF" w14:paraId="147A7503" w14:textId="77777777" w:rsidTr="00474F63">
        <w:trPr>
          <w:cantSplit/>
        </w:trPr>
        <w:tc>
          <w:tcPr>
            <w:tcW w:w="2141" w:type="dxa"/>
          </w:tcPr>
          <w:p w14:paraId="27AAAEF0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5A05ED66" w14:textId="77777777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715572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6E7C5C4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49AB165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942437" w14:textId="77777777" w:rsidR="0085317F" w:rsidRPr="008078FF" w:rsidRDefault="0085317F" w:rsidP="0085317F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73E387B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09B31B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428E65A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6019F8D7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F6C2A8B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3A8F98D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21793F31" w14:textId="77777777" w:rsidTr="00474F63">
        <w:trPr>
          <w:cantSplit/>
        </w:trPr>
        <w:tc>
          <w:tcPr>
            <w:tcW w:w="2141" w:type="dxa"/>
          </w:tcPr>
          <w:p w14:paraId="38E79EF3" w14:textId="77777777" w:rsidR="0085317F" w:rsidRPr="008078FF" w:rsidRDefault="0085317F" w:rsidP="0085317F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8C9A639" w14:textId="77777777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AFA994B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D7C21D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23EB3A5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7E8400" w14:textId="77777777" w:rsidR="0085317F" w:rsidRPr="008078FF" w:rsidRDefault="0085317F" w:rsidP="0085317F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29AE3A5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1BFD25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BCB43DE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FF763CF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0BCAC9B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13676D3" w14:textId="77777777" w:rsidR="0085317F" w:rsidRPr="008078FF" w:rsidRDefault="0085317F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171AB35E" w14:textId="77777777" w:rsidTr="00B060CB">
        <w:trPr>
          <w:cantSplit/>
        </w:trPr>
        <w:tc>
          <w:tcPr>
            <w:tcW w:w="2141" w:type="dxa"/>
          </w:tcPr>
          <w:p w14:paraId="4379F9AB" w14:textId="77777777" w:rsidR="0085317F" w:rsidRPr="008078FF" w:rsidRDefault="0085317F" w:rsidP="0085317F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96BE34F" w14:textId="42F52CAD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(609,292)</w:t>
            </w:r>
          </w:p>
        </w:tc>
        <w:tc>
          <w:tcPr>
            <w:tcW w:w="180" w:type="dxa"/>
          </w:tcPr>
          <w:p w14:paraId="7AFC291C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6C20817" w14:textId="5908E9A6" w:rsidR="0085317F" w:rsidRPr="008078FF" w:rsidRDefault="00764917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(43,8</w:t>
            </w:r>
            <w:r w:rsidR="00A34C9D">
              <w:rPr>
                <w:rFonts w:ascii="Angsana New" w:hAnsi="Angsana New"/>
              </w:rPr>
              <w:t>33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CBD2A01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001456D" w14:textId="47358443" w:rsidR="0085317F" w:rsidRPr="008078FF" w:rsidRDefault="00764917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</w:t>
            </w:r>
            <w:r w:rsidR="00A34C9D">
              <w:rPr>
                <w:rFonts w:ascii="Angsana New" w:hAnsi="Angsana New"/>
              </w:rPr>
              <w:t>591</w:t>
            </w:r>
          </w:p>
        </w:tc>
        <w:tc>
          <w:tcPr>
            <w:tcW w:w="180" w:type="dxa"/>
          </w:tcPr>
          <w:p w14:paraId="1BD13101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51B500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999F56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0827405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7A9AC1E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33D05F7" w14:textId="46A064CC" w:rsidR="0085317F" w:rsidRPr="008078FF" w:rsidRDefault="00764917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="00EB569E" w:rsidRPr="008078FF">
              <w:rPr>
                <w:rFonts w:ascii="Angsana New" w:hAnsi="Angsana New"/>
              </w:rPr>
              <w:t>649</w:t>
            </w:r>
            <w:r w:rsidRPr="008078FF">
              <w:rPr>
                <w:rFonts w:ascii="Angsana New" w:hAnsi="Angsana New"/>
              </w:rPr>
              <w:t>,534)</w:t>
            </w:r>
          </w:p>
        </w:tc>
      </w:tr>
      <w:tr w:rsidR="0085317F" w:rsidRPr="008078FF" w14:paraId="00E58342" w14:textId="77777777" w:rsidTr="00474F63">
        <w:trPr>
          <w:cantSplit/>
        </w:trPr>
        <w:tc>
          <w:tcPr>
            <w:tcW w:w="2141" w:type="dxa"/>
          </w:tcPr>
          <w:p w14:paraId="765FE06E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731E082" w14:textId="20B6B5F5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(78,734)</w:t>
            </w:r>
          </w:p>
        </w:tc>
        <w:tc>
          <w:tcPr>
            <w:tcW w:w="180" w:type="dxa"/>
          </w:tcPr>
          <w:p w14:paraId="2F7EC181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D24962" w14:textId="30DC4E8C" w:rsidR="0085317F" w:rsidRPr="008078FF" w:rsidRDefault="00764917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(8,197)</w:t>
            </w:r>
          </w:p>
        </w:tc>
        <w:tc>
          <w:tcPr>
            <w:tcW w:w="180" w:type="dxa"/>
          </w:tcPr>
          <w:p w14:paraId="1A55EE13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6D9B0E97" w14:textId="12B2C8EC" w:rsidR="0085317F" w:rsidRPr="008078FF" w:rsidRDefault="00764917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2,977</w:t>
            </w:r>
          </w:p>
        </w:tc>
        <w:tc>
          <w:tcPr>
            <w:tcW w:w="180" w:type="dxa"/>
          </w:tcPr>
          <w:p w14:paraId="708B9FD4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77F744A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F9D007E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528B1CC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539B8A5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26D9477" w14:textId="10584DE8" w:rsidR="0085317F" w:rsidRPr="008078FF" w:rsidRDefault="00764917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(83,954)</w:t>
            </w:r>
          </w:p>
        </w:tc>
      </w:tr>
      <w:tr w:rsidR="003C47D1" w:rsidRPr="008078FF" w14:paraId="3CCCC28E" w14:textId="77777777" w:rsidTr="00B26596">
        <w:trPr>
          <w:cantSplit/>
        </w:trPr>
        <w:tc>
          <w:tcPr>
            <w:tcW w:w="2141" w:type="dxa"/>
          </w:tcPr>
          <w:p w14:paraId="7FE92F46" w14:textId="77777777" w:rsidR="003C47D1" w:rsidRPr="008078FF" w:rsidRDefault="003C47D1" w:rsidP="003C47D1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FC78864" w14:textId="733C78D0" w:rsidR="003C47D1" w:rsidRPr="008078FF" w:rsidRDefault="003C47D1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(42,545)</w:t>
            </w:r>
          </w:p>
        </w:tc>
        <w:tc>
          <w:tcPr>
            <w:tcW w:w="180" w:type="dxa"/>
          </w:tcPr>
          <w:p w14:paraId="14C8425E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A6C20D" w14:textId="1EE66E2C" w:rsidR="003C47D1" w:rsidRPr="008078FF" w:rsidRDefault="003C47D1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(3,268)</w:t>
            </w:r>
          </w:p>
        </w:tc>
        <w:tc>
          <w:tcPr>
            <w:tcW w:w="180" w:type="dxa"/>
          </w:tcPr>
          <w:p w14:paraId="556F4583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CA95CC" w14:textId="0487606E" w:rsidR="003C47D1" w:rsidRPr="008078FF" w:rsidRDefault="003C47D1" w:rsidP="003C47D1">
            <w:pPr>
              <w:spacing w:line="280" w:lineRule="exact"/>
              <w:ind w:left="-57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EE17977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2AFDB993" w14:textId="77777777" w:rsidR="003C47D1" w:rsidRPr="008078FF" w:rsidRDefault="003C47D1" w:rsidP="003C47D1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2C5133E" w14:textId="77777777" w:rsidR="003C47D1" w:rsidRPr="008078FF" w:rsidRDefault="003C47D1" w:rsidP="003C47D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3D801F5E" w14:textId="23ABAC02" w:rsidR="003C47D1" w:rsidRPr="008078FF" w:rsidRDefault="003C47D1" w:rsidP="003C47D1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(1,672)</w:t>
            </w:r>
          </w:p>
        </w:tc>
        <w:tc>
          <w:tcPr>
            <w:tcW w:w="180" w:type="dxa"/>
            <w:tcBorders>
              <w:left w:val="nil"/>
            </w:tcBorders>
          </w:tcPr>
          <w:p w14:paraId="77403DED" w14:textId="77777777" w:rsidR="003C47D1" w:rsidRPr="008078FF" w:rsidRDefault="003C47D1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69492B3" w14:textId="047AF5D2" w:rsidR="003C47D1" w:rsidRPr="008078FF" w:rsidRDefault="003C47D1" w:rsidP="003C47D1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(47,485)</w:t>
            </w:r>
          </w:p>
        </w:tc>
      </w:tr>
      <w:tr w:rsidR="0085317F" w:rsidRPr="008078FF" w14:paraId="4CBCD308" w14:textId="77777777" w:rsidTr="00B060CB">
        <w:trPr>
          <w:cantSplit/>
        </w:trPr>
        <w:tc>
          <w:tcPr>
            <w:tcW w:w="2141" w:type="dxa"/>
          </w:tcPr>
          <w:p w14:paraId="1650A039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1F6DFE" w14:textId="2F878981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(1,869,954)</w:t>
            </w:r>
          </w:p>
        </w:tc>
        <w:tc>
          <w:tcPr>
            <w:tcW w:w="180" w:type="dxa"/>
          </w:tcPr>
          <w:p w14:paraId="06CB8776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91879B5" w14:textId="6D03D009" w:rsidR="0085317F" w:rsidRPr="008078FF" w:rsidRDefault="00764917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="00EB569E" w:rsidRPr="008078FF">
              <w:rPr>
                <w:rFonts w:ascii="Angsana New" w:hAnsi="Angsana New"/>
              </w:rPr>
              <w:t>167</w:t>
            </w:r>
            <w:r w:rsidRPr="008078FF">
              <w:rPr>
                <w:rFonts w:ascii="Angsana New" w:hAnsi="Angsana New"/>
              </w:rPr>
              <w:t>,2</w:t>
            </w:r>
            <w:r w:rsidR="00A34C9D">
              <w:rPr>
                <w:rFonts w:ascii="Angsana New" w:hAnsi="Angsana New"/>
              </w:rPr>
              <w:t>33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B01E54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69EEE" w14:textId="1C5B7195" w:rsidR="0085317F" w:rsidRPr="008078FF" w:rsidRDefault="00764917" w:rsidP="003C47D1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30,8</w:t>
            </w:r>
            <w:r w:rsidR="00A34C9D">
              <w:rPr>
                <w:rFonts w:ascii="Angsana New" w:hAnsi="Angsana New"/>
              </w:rPr>
              <w:t>78</w:t>
            </w:r>
          </w:p>
        </w:tc>
        <w:tc>
          <w:tcPr>
            <w:tcW w:w="180" w:type="dxa"/>
          </w:tcPr>
          <w:p w14:paraId="38CBCFC7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EECB6C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80" w:type="dxa"/>
            <w:tcBorders>
              <w:left w:val="nil"/>
            </w:tcBorders>
          </w:tcPr>
          <w:p w14:paraId="4CFEEF09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6B250F66" w14:textId="7D4CC052" w:rsidR="0085317F" w:rsidRPr="008078FF" w:rsidRDefault="00764917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(1,672)</w:t>
            </w:r>
          </w:p>
        </w:tc>
        <w:tc>
          <w:tcPr>
            <w:tcW w:w="180" w:type="dxa"/>
            <w:tcBorders>
              <w:left w:val="nil"/>
            </w:tcBorders>
          </w:tcPr>
          <w:p w14:paraId="07CCA1D0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50684F73" w14:textId="4542E5E1" w:rsidR="0085317F" w:rsidRPr="008078FF" w:rsidRDefault="00EB569E" w:rsidP="0085317F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(2,007,981)</w:t>
            </w:r>
          </w:p>
        </w:tc>
      </w:tr>
      <w:tr w:rsidR="0085317F" w:rsidRPr="008078FF" w14:paraId="7DA85FE9" w14:textId="77777777" w:rsidTr="00474F63">
        <w:trPr>
          <w:cantSplit/>
        </w:trPr>
        <w:tc>
          <w:tcPr>
            <w:tcW w:w="2141" w:type="dxa"/>
          </w:tcPr>
          <w:p w14:paraId="02F8B519" w14:textId="383DF0A2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Pr="008078FF">
              <w:rPr>
                <w:rFonts w:ascii="Angsana New" w:hAnsi="Angsana New" w:hint="cs"/>
                <w:cs/>
              </w:rPr>
              <w:t>-</w:t>
            </w:r>
            <w:r w:rsidRPr="008078F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1A4835BC" w14:textId="5222B5C1" w:rsidR="0085317F" w:rsidRPr="008078FF" w:rsidRDefault="0085317F" w:rsidP="0085317F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1,946,801</w:t>
            </w:r>
          </w:p>
        </w:tc>
        <w:tc>
          <w:tcPr>
            <w:tcW w:w="180" w:type="dxa"/>
          </w:tcPr>
          <w:p w14:paraId="5F4222DF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40B0FD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7D28392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0E5194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A5C76EE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84B4BFA" w14:textId="77777777" w:rsidR="0085317F" w:rsidRPr="008078FF" w:rsidRDefault="0085317F" w:rsidP="0085317F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AE5C2F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7B1350E9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F13F2AE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vAlign w:val="center"/>
          </w:tcPr>
          <w:p w14:paraId="2B51D6C0" w14:textId="7BD1C082" w:rsidR="0085317F" w:rsidRPr="008078FF" w:rsidRDefault="00EB569E" w:rsidP="0085317F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2,021,636</w:t>
            </w:r>
          </w:p>
        </w:tc>
      </w:tr>
    </w:tbl>
    <w:p w14:paraId="28B4A686" w14:textId="77777777" w:rsidR="008E44CE" w:rsidRPr="008078FF" w:rsidRDefault="008E44CE" w:rsidP="0085317F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3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1080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85317F" w:rsidRPr="008078FF" w14:paraId="049DC4EF" w14:textId="77777777" w:rsidTr="000230DD">
        <w:trPr>
          <w:cantSplit/>
        </w:trPr>
        <w:tc>
          <w:tcPr>
            <w:tcW w:w="2141" w:type="dxa"/>
          </w:tcPr>
          <w:p w14:paraId="7C5F2FE6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1"/>
            <w:tcBorders>
              <w:bottom w:val="single" w:sz="6" w:space="0" w:color="auto"/>
            </w:tcBorders>
          </w:tcPr>
          <w:p w14:paraId="6ABD8B81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85317F" w:rsidRPr="008078FF" w14:paraId="36BB5EF9" w14:textId="77777777" w:rsidTr="000230DD">
        <w:trPr>
          <w:cantSplit/>
        </w:trPr>
        <w:tc>
          <w:tcPr>
            <w:tcW w:w="2141" w:type="dxa"/>
          </w:tcPr>
          <w:p w14:paraId="3398BBF9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5700D50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85317F" w:rsidRPr="008078FF" w14:paraId="10CEE139" w14:textId="77777777" w:rsidTr="000230DD">
        <w:trPr>
          <w:cantSplit/>
        </w:trPr>
        <w:tc>
          <w:tcPr>
            <w:tcW w:w="2141" w:type="dxa"/>
          </w:tcPr>
          <w:p w14:paraId="4D37570A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F12F9A4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5FFEEB4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6755F55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0FD7281C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C2A60C2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5317F" w:rsidRPr="008078FF" w14:paraId="592DC5A7" w14:textId="77777777" w:rsidTr="000230DD">
        <w:trPr>
          <w:cantSplit/>
        </w:trPr>
        <w:tc>
          <w:tcPr>
            <w:tcW w:w="2141" w:type="dxa"/>
          </w:tcPr>
          <w:p w14:paraId="6BA30D03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69372CF7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2566</w:t>
            </w:r>
          </w:p>
        </w:tc>
        <w:tc>
          <w:tcPr>
            <w:tcW w:w="180" w:type="dxa"/>
          </w:tcPr>
          <w:p w14:paraId="04C4E9C2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1486BC8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5B82E4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BB93740" w14:textId="77777777" w:rsidR="0085317F" w:rsidRPr="008078FF" w:rsidRDefault="0085317F" w:rsidP="0085317F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B896498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0E50CF5" w14:textId="77777777" w:rsidR="0085317F" w:rsidRPr="008078FF" w:rsidRDefault="0085317F" w:rsidP="0085317F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E2F0904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7D79BB83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21B815B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43E6823" w14:textId="77777777" w:rsidR="0085317F" w:rsidRPr="008078FF" w:rsidRDefault="0085317F" w:rsidP="0085317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2567</w:t>
            </w:r>
          </w:p>
        </w:tc>
      </w:tr>
      <w:tr w:rsidR="0085317F" w:rsidRPr="008078FF" w14:paraId="1F6C1B76" w14:textId="77777777" w:rsidTr="000230DD">
        <w:trPr>
          <w:cantSplit/>
        </w:trPr>
        <w:tc>
          <w:tcPr>
            <w:tcW w:w="2141" w:type="dxa"/>
          </w:tcPr>
          <w:p w14:paraId="4C0487AF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4D6339E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871596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153BF29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D94D0E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F6DDEA9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503EBAA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2748C4F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378B57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59E95DDF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8C328F9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207C70E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85317F" w:rsidRPr="008078FF" w14:paraId="4306DF65" w14:textId="77777777" w:rsidTr="000230DD">
        <w:trPr>
          <w:cantSplit/>
          <w:trHeight w:val="74"/>
        </w:trPr>
        <w:tc>
          <w:tcPr>
            <w:tcW w:w="2141" w:type="dxa"/>
          </w:tcPr>
          <w:p w14:paraId="11663A43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19D5DF41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880,837</w:t>
            </w:r>
          </w:p>
        </w:tc>
        <w:tc>
          <w:tcPr>
            <w:tcW w:w="180" w:type="dxa"/>
          </w:tcPr>
          <w:p w14:paraId="3CE27BF5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57BA3A72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6,390</w:t>
            </w:r>
          </w:p>
        </w:tc>
        <w:tc>
          <w:tcPr>
            <w:tcW w:w="180" w:type="dxa"/>
          </w:tcPr>
          <w:p w14:paraId="1E611C7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E8D5D5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(752)</w:t>
            </w:r>
          </w:p>
        </w:tc>
        <w:tc>
          <w:tcPr>
            <w:tcW w:w="180" w:type="dxa"/>
            <w:vAlign w:val="bottom"/>
          </w:tcPr>
          <w:p w14:paraId="6042AC3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D5C379" w14:textId="77777777" w:rsidR="0085317F" w:rsidRPr="008078FF" w:rsidRDefault="0085317F" w:rsidP="0085317F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BB8DEB6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3E44B95E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D882F66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C8F5D9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886,475</w:t>
            </w:r>
          </w:p>
        </w:tc>
      </w:tr>
      <w:tr w:rsidR="0085317F" w:rsidRPr="008078FF" w14:paraId="301E787E" w14:textId="77777777" w:rsidTr="000230DD">
        <w:trPr>
          <w:cantSplit/>
        </w:trPr>
        <w:tc>
          <w:tcPr>
            <w:tcW w:w="2141" w:type="dxa"/>
          </w:tcPr>
          <w:p w14:paraId="79B50898" w14:textId="77777777" w:rsidR="0085317F" w:rsidRPr="008078FF" w:rsidRDefault="0085317F" w:rsidP="0085317F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</w:t>
            </w:r>
            <w:r w:rsidRPr="008078FF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3117A66E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358A37F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A8541A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534DA6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7AC158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FC2FA5E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0BBA93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B01456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ACFB258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CF9A97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0E72FB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7567ED3F" w14:textId="77777777" w:rsidTr="000230DD">
        <w:trPr>
          <w:cantSplit/>
        </w:trPr>
        <w:tc>
          <w:tcPr>
            <w:tcW w:w="2141" w:type="dxa"/>
          </w:tcPr>
          <w:p w14:paraId="1C013AAA" w14:textId="77777777" w:rsidR="0085317F" w:rsidRPr="008078FF" w:rsidRDefault="0085317F" w:rsidP="0085317F">
            <w:pPr>
              <w:keepNext/>
              <w:spacing w:line="2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</w:tcPr>
          <w:p w14:paraId="76344AC5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1,943,058</w:t>
            </w:r>
          </w:p>
        </w:tc>
        <w:tc>
          <w:tcPr>
            <w:tcW w:w="180" w:type="dxa"/>
          </w:tcPr>
          <w:p w14:paraId="4F255E8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A93225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89,503</w:t>
            </w:r>
          </w:p>
        </w:tc>
        <w:tc>
          <w:tcPr>
            <w:tcW w:w="180" w:type="dxa"/>
          </w:tcPr>
          <w:p w14:paraId="60F596FF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AEA182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(119,166)</w:t>
            </w:r>
          </w:p>
        </w:tc>
        <w:tc>
          <w:tcPr>
            <w:tcW w:w="180" w:type="dxa"/>
            <w:vAlign w:val="bottom"/>
          </w:tcPr>
          <w:p w14:paraId="6E76CF2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F58CE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47,975</w:t>
            </w:r>
          </w:p>
        </w:tc>
        <w:tc>
          <w:tcPr>
            <w:tcW w:w="180" w:type="dxa"/>
            <w:tcBorders>
              <w:left w:val="nil"/>
            </w:tcBorders>
          </w:tcPr>
          <w:p w14:paraId="0D2AE79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420245E5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404013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E70997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1,961,</w:t>
            </w:r>
            <w:r w:rsidRPr="008078FF">
              <w:rPr>
                <w:rFonts w:ascii="Angsana New" w:hAnsi="Angsana New"/>
              </w:rPr>
              <w:t>370</w:t>
            </w:r>
          </w:p>
        </w:tc>
      </w:tr>
      <w:tr w:rsidR="0085317F" w:rsidRPr="008078FF" w14:paraId="01C5D5AE" w14:textId="77777777" w:rsidTr="000230DD">
        <w:trPr>
          <w:cantSplit/>
        </w:trPr>
        <w:tc>
          <w:tcPr>
            <w:tcW w:w="2141" w:type="dxa"/>
          </w:tcPr>
          <w:p w14:paraId="2F0592C8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</w:tcPr>
          <w:p w14:paraId="03DCD71B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A34CF1F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6FAA775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F7337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7ED8CF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350895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B0B5AE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D36921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18FCAA2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45D84DD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2BEEE39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7FC88787" w14:textId="77777777" w:rsidTr="000230DD">
        <w:trPr>
          <w:cantSplit/>
        </w:trPr>
        <w:tc>
          <w:tcPr>
            <w:tcW w:w="2141" w:type="dxa"/>
          </w:tcPr>
          <w:p w14:paraId="1DA326F1" w14:textId="77777777" w:rsidR="0085317F" w:rsidRPr="008078FF" w:rsidRDefault="0085317F" w:rsidP="0085317F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</w:tcPr>
          <w:p w14:paraId="17199DE8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CCB9A28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E5D84F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A81821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B2842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383AD2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D9739E5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94AF8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C1F9840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20BBF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9D8087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3B64E354" w14:textId="77777777" w:rsidTr="000230DD">
        <w:trPr>
          <w:cantSplit/>
        </w:trPr>
        <w:tc>
          <w:tcPr>
            <w:tcW w:w="2141" w:type="dxa"/>
          </w:tcPr>
          <w:p w14:paraId="4B0433E3" w14:textId="77777777" w:rsidR="0085317F" w:rsidRPr="008078FF" w:rsidRDefault="0085317F" w:rsidP="0085317F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</w:tcPr>
          <w:p w14:paraId="7B477064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703,051</w:t>
            </w:r>
          </w:p>
        </w:tc>
        <w:tc>
          <w:tcPr>
            <w:tcW w:w="180" w:type="dxa"/>
          </w:tcPr>
          <w:p w14:paraId="7EAF9FD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294E516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32,435</w:t>
            </w:r>
          </w:p>
        </w:tc>
        <w:tc>
          <w:tcPr>
            <w:tcW w:w="180" w:type="dxa"/>
          </w:tcPr>
          <w:p w14:paraId="152543F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AC9BA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(2,257)</w:t>
            </w:r>
          </w:p>
        </w:tc>
        <w:tc>
          <w:tcPr>
            <w:tcW w:w="180" w:type="dxa"/>
            <w:vAlign w:val="bottom"/>
          </w:tcPr>
          <w:p w14:paraId="65DBBEA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A2E62A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33,180</w:t>
            </w:r>
          </w:p>
        </w:tc>
        <w:tc>
          <w:tcPr>
            <w:tcW w:w="180" w:type="dxa"/>
            <w:tcBorders>
              <w:left w:val="nil"/>
            </w:tcBorders>
          </w:tcPr>
          <w:p w14:paraId="208BE49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31CDE7C6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416C20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FDDCF42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766,409</w:t>
            </w:r>
          </w:p>
        </w:tc>
      </w:tr>
      <w:tr w:rsidR="0085317F" w:rsidRPr="008078FF" w14:paraId="31595356" w14:textId="77777777" w:rsidTr="000230DD">
        <w:trPr>
          <w:cantSplit/>
        </w:trPr>
        <w:tc>
          <w:tcPr>
            <w:tcW w:w="2141" w:type="dxa"/>
          </w:tcPr>
          <w:p w14:paraId="2871EAE1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54C79A7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93,850</w:t>
            </w:r>
          </w:p>
        </w:tc>
        <w:tc>
          <w:tcPr>
            <w:tcW w:w="180" w:type="dxa"/>
          </w:tcPr>
          <w:p w14:paraId="51E3D32F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2991E9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8,838</w:t>
            </w:r>
          </w:p>
        </w:tc>
        <w:tc>
          <w:tcPr>
            <w:tcW w:w="180" w:type="dxa"/>
          </w:tcPr>
          <w:p w14:paraId="51CF5755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5640D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(3,208)</w:t>
            </w:r>
          </w:p>
        </w:tc>
        <w:tc>
          <w:tcPr>
            <w:tcW w:w="180" w:type="dxa"/>
            <w:vAlign w:val="bottom"/>
          </w:tcPr>
          <w:p w14:paraId="7A02D763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A0DFC41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5933D3A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5CA0BE53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B2515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CE7529E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99,480</w:t>
            </w:r>
          </w:p>
        </w:tc>
      </w:tr>
      <w:tr w:rsidR="0085317F" w:rsidRPr="008078FF" w14:paraId="3C86F117" w14:textId="77777777" w:rsidTr="000230DD">
        <w:trPr>
          <w:cantSplit/>
        </w:trPr>
        <w:tc>
          <w:tcPr>
            <w:tcW w:w="2141" w:type="dxa"/>
          </w:tcPr>
          <w:p w14:paraId="4ADEDF36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325F3B5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41,612</w:t>
            </w:r>
          </w:p>
        </w:tc>
        <w:tc>
          <w:tcPr>
            <w:tcW w:w="180" w:type="dxa"/>
          </w:tcPr>
          <w:p w14:paraId="42033F78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1A6BAD5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10,557</w:t>
            </w:r>
          </w:p>
        </w:tc>
        <w:tc>
          <w:tcPr>
            <w:tcW w:w="180" w:type="dxa"/>
          </w:tcPr>
          <w:p w14:paraId="445A47DC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838B87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(4,583)</w:t>
            </w:r>
          </w:p>
        </w:tc>
        <w:tc>
          <w:tcPr>
            <w:tcW w:w="180" w:type="dxa"/>
            <w:vAlign w:val="bottom"/>
          </w:tcPr>
          <w:p w14:paraId="0F8C9443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207621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B6094C6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3384008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</w:tcPr>
          <w:p w14:paraId="1FFD2D0E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EB623C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52,710</w:t>
            </w:r>
          </w:p>
        </w:tc>
      </w:tr>
      <w:tr w:rsidR="0085317F" w:rsidRPr="008078FF" w14:paraId="45FD6FE3" w14:textId="77777777" w:rsidTr="000230DD">
        <w:trPr>
          <w:cantSplit/>
        </w:trPr>
        <w:tc>
          <w:tcPr>
            <w:tcW w:w="2141" w:type="dxa"/>
          </w:tcPr>
          <w:p w14:paraId="1FDBE5DC" w14:textId="77777777" w:rsidR="0085317F" w:rsidRPr="008078FF" w:rsidRDefault="0085317F" w:rsidP="0085317F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</w:tcPr>
          <w:p w14:paraId="520DEEFB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45,219</w:t>
            </w:r>
          </w:p>
        </w:tc>
        <w:tc>
          <w:tcPr>
            <w:tcW w:w="180" w:type="dxa"/>
          </w:tcPr>
          <w:p w14:paraId="7B95E6A7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0BE7BD8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1</w:t>
            </w:r>
            <w:r w:rsidRPr="008078FF">
              <w:rPr>
                <w:rFonts w:ascii="Angsana New" w:hAnsi="Angsana New"/>
              </w:rPr>
              <w:t>20,120</w:t>
            </w:r>
          </w:p>
        </w:tc>
        <w:tc>
          <w:tcPr>
            <w:tcW w:w="180" w:type="dxa"/>
          </w:tcPr>
          <w:p w14:paraId="66A1EBF4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E5CB5A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6B7221F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A4E4C9" w14:textId="77777777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(1</w:t>
            </w:r>
            <w:r w:rsidRPr="008078FF">
              <w:rPr>
                <w:rFonts w:ascii="Angsana New" w:hAnsi="Angsana New"/>
              </w:rPr>
              <w:t>15,028</w:t>
            </w:r>
            <w:r w:rsidRPr="008078FF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22E9F7F2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04D9BB63" w14:textId="77777777" w:rsidR="0085317F" w:rsidRPr="008078FF" w:rsidRDefault="0085317F" w:rsidP="0085317F">
            <w:pPr>
              <w:spacing w:line="28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FF6687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131446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5</w:t>
            </w:r>
            <w:r w:rsidRPr="008078FF">
              <w:rPr>
                <w:rFonts w:ascii="Angsana New" w:hAnsi="Angsana New"/>
              </w:rPr>
              <w:t>0,311</w:t>
            </w:r>
          </w:p>
        </w:tc>
      </w:tr>
      <w:tr w:rsidR="0085317F" w:rsidRPr="008078FF" w14:paraId="0BA80550" w14:textId="77777777" w:rsidTr="000230DD">
        <w:trPr>
          <w:cantSplit/>
        </w:trPr>
        <w:tc>
          <w:tcPr>
            <w:tcW w:w="2141" w:type="dxa"/>
          </w:tcPr>
          <w:p w14:paraId="26BA229F" w14:textId="77777777" w:rsidR="0085317F" w:rsidRPr="008078FF" w:rsidRDefault="0085317F" w:rsidP="0085317F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DCEE85B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3,707,627</w:t>
            </w:r>
          </w:p>
        </w:tc>
        <w:tc>
          <w:tcPr>
            <w:tcW w:w="180" w:type="dxa"/>
          </w:tcPr>
          <w:p w14:paraId="15B4C68D" w14:textId="77777777" w:rsidR="0085317F" w:rsidRPr="008078FF" w:rsidRDefault="0085317F" w:rsidP="0085317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31BA61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267,843</w:t>
            </w:r>
          </w:p>
        </w:tc>
        <w:tc>
          <w:tcPr>
            <w:tcW w:w="180" w:type="dxa"/>
          </w:tcPr>
          <w:p w14:paraId="35C80D0E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6A9A88D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(129,966)</w:t>
            </w:r>
          </w:p>
        </w:tc>
        <w:tc>
          <w:tcPr>
            <w:tcW w:w="180" w:type="dxa"/>
          </w:tcPr>
          <w:p w14:paraId="45B41A97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96CE5E1" w14:textId="77777777" w:rsidR="0085317F" w:rsidRPr="008078FF" w:rsidRDefault="0085317F" w:rsidP="0085317F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(33,873)</w:t>
            </w:r>
          </w:p>
        </w:tc>
        <w:tc>
          <w:tcPr>
            <w:tcW w:w="180" w:type="dxa"/>
            <w:tcBorders>
              <w:left w:val="nil"/>
            </w:tcBorders>
          </w:tcPr>
          <w:p w14:paraId="51BBA61B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E02A95" w14:textId="77777777" w:rsidR="0085317F" w:rsidRPr="008078FF" w:rsidRDefault="0085317F" w:rsidP="0085317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</w:tcPr>
          <w:p w14:paraId="00CE68A1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9909B71" w14:textId="77777777" w:rsidR="0085317F" w:rsidRPr="008078FF" w:rsidRDefault="0085317F" w:rsidP="0085317F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3,816,755</w:t>
            </w:r>
          </w:p>
        </w:tc>
      </w:tr>
    </w:tbl>
    <w:p w14:paraId="42517664" w14:textId="77777777" w:rsidR="0085317F" w:rsidRPr="008078FF" w:rsidRDefault="0085317F" w:rsidP="0085317F">
      <w:pPr>
        <w:spacing w:line="380" w:lineRule="exact"/>
      </w:pPr>
    </w:p>
    <w:tbl>
      <w:tblPr>
        <w:tblW w:w="93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85317F" w:rsidRPr="008078FF" w14:paraId="01EA93DA" w14:textId="77777777" w:rsidTr="000230DD">
        <w:trPr>
          <w:cantSplit/>
        </w:trPr>
        <w:tc>
          <w:tcPr>
            <w:tcW w:w="2141" w:type="dxa"/>
          </w:tcPr>
          <w:p w14:paraId="6AF6BDB2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bottom w:val="single" w:sz="6" w:space="0" w:color="auto"/>
            </w:tcBorders>
          </w:tcPr>
          <w:p w14:paraId="16D84563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85317F" w:rsidRPr="008078FF" w14:paraId="1D520CF8" w14:textId="77777777" w:rsidTr="000230DD">
        <w:trPr>
          <w:cantSplit/>
        </w:trPr>
        <w:tc>
          <w:tcPr>
            <w:tcW w:w="2141" w:type="dxa"/>
          </w:tcPr>
          <w:p w14:paraId="1F36BE1B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1227D639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85317F" w:rsidRPr="008078FF" w14:paraId="64A0D49B" w14:textId="77777777" w:rsidTr="000230DD">
        <w:trPr>
          <w:cantSplit/>
        </w:trPr>
        <w:tc>
          <w:tcPr>
            <w:tcW w:w="2141" w:type="dxa"/>
          </w:tcPr>
          <w:p w14:paraId="6FC84BC6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20FE848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4F0E03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ED96CAB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62AC552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1E0B587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5317F" w:rsidRPr="008078FF" w14:paraId="318BF932" w14:textId="77777777" w:rsidTr="0085317F">
        <w:trPr>
          <w:cantSplit/>
        </w:trPr>
        <w:tc>
          <w:tcPr>
            <w:tcW w:w="2141" w:type="dxa"/>
          </w:tcPr>
          <w:p w14:paraId="090932FA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40F54D2E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2566</w:t>
            </w:r>
          </w:p>
        </w:tc>
        <w:tc>
          <w:tcPr>
            <w:tcW w:w="180" w:type="dxa"/>
          </w:tcPr>
          <w:p w14:paraId="1D9EA592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A428CEE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6257DD3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758C8B1" w14:textId="77777777" w:rsidR="0085317F" w:rsidRPr="008078FF" w:rsidRDefault="0085317F" w:rsidP="003C47D1">
            <w:pPr>
              <w:spacing w:line="260" w:lineRule="exact"/>
              <w:ind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417FB40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70EB4FF" w14:textId="77777777" w:rsidR="0085317F" w:rsidRPr="008078FF" w:rsidRDefault="0085317F" w:rsidP="003C47D1">
            <w:pPr>
              <w:spacing w:line="2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A425FF2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3F67A16E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5A8BCA0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3558FA6D" w14:textId="77777777" w:rsidR="0085317F" w:rsidRPr="008078FF" w:rsidRDefault="0085317F" w:rsidP="003C47D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2567</w:t>
            </w:r>
          </w:p>
        </w:tc>
      </w:tr>
      <w:tr w:rsidR="0085317F" w:rsidRPr="008078FF" w14:paraId="1862F144" w14:textId="77777777" w:rsidTr="0085317F">
        <w:trPr>
          <w:cantSplit/>
        </w:trPr>
        <w:tc>
          <w:tcPr>
            <w:tcW w:w="2495" w:type="dxa"/>
            <w:gridSpan w:val="2"/>
          </w:tcPr>
          <w:p w14:paraId="47E08313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  <w:tcBorders>
              <w:top w:val="single" w:sz="6" w:space="0" w:color="auto"/>
            </w:tcBorders>
          </w:tcPr>
          <w:p w14:paraId="0B114A28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569F06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31F6F63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010A5F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F7BD72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D2B9D93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D48DE41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8332E2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67440F0C" w14:textId="77777777" w:rsidR="0085317F" w:rsidRPr="008078FF" w:rsidRDefault="0085317F" w:rsidP="003C47D1">
            <w:pPr>
              <w:spacing w:line="26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021E72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156C226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5099D028" w14:textId="77777777" w:rsidTr="000230DD">
        <w:trPr>
          <w:cantSplit/>
        </w:trPr>
        <w:tc>
          <w:tcPr>
            <w:tcW w:w="2141" w:type="dxa"/>
          </w:tcPr>
          <w:p w14:paraId="26CE7FCB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5B094A2A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(30,153)</w:t>
            </w:r>
          </w:p>
        </w:tc>
        <w:tc>
          <w:tcPr>
            <w:tcW w:w="180" w:type="dxa"/>
          </w:tcPr>
          <w:p w14:paraId="0E6F08AC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center"/>
          </w:tcPr>
          <w:p w14:paraId="54AC7909" w14:textId="77777777" w:rsidR="0085317F" w:rsidRPr="008078FF" w:rsidRDefault="0085317F" w:rsidP="003C47D1">
            <w:pPr>
              <w:tabs>
                <w:tab w:val="left" w:pos="168"/>
              </w:tabs>
              <w:spacing w:line="260" w:lineRule="exact"/>
              <w:ind w:right="6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7AC4434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6C17B59" w14:textId="77777777" w:rsidR="0085317F" w:rsidRPr="008078FF" w:rsidRDefault="0085317F" w:rsidP="003C47D1">
            <w:pPr>
              <w:spacing w:line="260" w:lineRule="exact"/>
              <w:ind w:right="-3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177</w:t>
            </w:r>
          </w:p>
        </w:tc>
        <w:tc>
          <w:tcPr>
            <w:tcW w:w="180" w:type="dxa"/>
          </w:tcPr>
          <w:p w14:paraId="67A5D3EE" w14:textId="77777777" w:rsidR="0085317F" w:rsidRPr="008078FF" w:rsidRDefault="0085317F" w:rsidP="003C47D1">
            <w:pPr>
              <w:tabs>
                <w:tab w:val="left" w:pos="168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C0400E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D6636D2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551F90C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4CC046C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1D26C84" w14:textId="77777777" w:rsidR="0085317F" w:rsidRPr="008078FF" w:rsidRDefault="0085317F" w:rsidP="003C47D1">
            <w:pPr>
              <w:tabs>
                <w:tab w:val="left" w:pos="168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</w:rPr>
              <w:t>(29,</w:t>
            </w:r>
            <w:r w:rsidRPr="008078FF">
              <w:rPr>
                <w:rFonts w:ascii="Angsana New" w:hAnsi="Angsana New"/>
              </w:rPr>
              <w:t>976</w:t>
            </w:r>
            <w:r w:rsidRPr="008078FF">
              <w:rPr>
                <w:rFonts w:ascii="Angsana New" w:hAnsi="Angsana New" w:hint="cs"/>
              </w:rPr>
              <w:t>)</w:t>
            </w:r>
          </w:p>
        </w:tc>
      </w:tr>
      <w:tr w:rsidR="0085317F" w:rsidRPr="008078FF" w14:paraId="720C3836" w14:textId="77777777" w:rsidTr="000230DD">
        <w:trPr>
          <w:cantSplit/>
        </w:trPr>
        <w:tc>
          <w:tcPr>
            <w:tcW w:w="2141" w:type="dxa"/>
          </w:tcPr>
          <w:p w14:paraId="37D35DF5" w14:textId="77777777" w:rsidR="0085317F" w:rsidRPr="008078FF" w:rsidRDefault="0085317F" w:rsidP="003C47D1">
            <w:pPr>
              <w:keepNext/>
              <w:spacing w:line="26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42C84829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88523AA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B5F145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CF5CCF7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CC504F6" w14:textId="77777777" w:rsidR="0085317F" w:rsidRPr="008078FF" w:rsidRDefault="0085317F" w:rsidP="003C47D1">
            <w:pPr>
              <w:spacing w:line="26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D5C140D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7A29E3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A5CA58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8508CD9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385CD6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E4E6F30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72E11EA6" w14:textId="77777777" w:rsidTr="000230DD">
        <w:trPr>
          <w:cantSplit/>
        </w:trPr>
        <w:tc>
          <w:tcPr>
            <w:tcW w:w="2141" w:type="dxa"/>
          </w:tcPr>
          <w:p w14:paraId="59D55D29" w14:textId="77777777" w:rsidR="0085317F" w:rsidRPr="008078FF" w:rsidRDefault="0085317F" w:rsidP="003C47D1">
            <w:pPr>
              <w:spacing w:line="26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6963DD50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(1,036,443)</w:t>
            </w:r>
          </w:p>
        </w:tc>
        <w:tc>
          <w:tcPr>
            <w:tcW w:w="180" w:type="dxa"/>
          </w:tcPr>
          <w:p w14:paraId="372E23B9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1D4C00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(107,045)</w:t>
            </w:r>
          </w:p>
        </w:tc>
        <w:tc>
          <w:tcPr>
            <w:tcW w:w="180" w:type="dxa"/>
          </w:tcPr>
          <w:p w14:paraId="7EF93CAA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3A994D74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34,081</w:t>
            </w:r>
          </w:p>
        </w:tc>
        <w:tc>
          <w:tcPr>
            <w:tcW w:w="180" w:type="dxa"/>
          </w:tcPr>
          <w:p w14:paraId="263D4192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093D22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7AF294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FB8FE90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70AE29B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A43DBB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(1,109,407)</w:t>
            </w:r>
          </w:p>
        </w:tc>
      </w:tr>
      <w:tr w:rsidR="0085317F" w:rsidRPr="008078FF" w14:paraId="1BE7B29F" w14:textId="77777777" w:rsidTr="000230DD">
        <w:trPr>
          <w:cantSplit/>
        </w:trPr>
        <w:tc>
          <w:tcPr>
            <w:tcW w:w="2141" w:type="dxa"/>
          </w:tcPr>
          <w:p w14:paraId="4161BFEA" w14:textId="77777777" w:rsidR="0085317F" w:rsidRPr="008078FF" w:rsidRDefault="0085317F" w:rsidP="003C47D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5E0C465A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7F3DC70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15C8431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547F490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47E0AF6" w14:textId="77777777" w:rsidR="0085317F" w:rsidRPr="008078FF" w:rsidRDefault="0085317F" w:rsidP="003C47D1">
            <w:pPr>
              <w:spacing w:line="26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2774BB8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A0AF35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06E442C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4139FD23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8B1078C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A7B6BE9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2D5D5725" w14:textId="77777777" w:rsidTr="000230DD">
        <w:trPr>
          <w:cantSplit/>
        </w:trPr>
        <w:tc>
          <w:tcPr>
            <w:tcW w:w="2141" w:type="dxa"/>
          </w:tcPr>
          <w:p w14:paraId="22BC4399" w14:textId="77777777" w:rsidR="0085317F" w:rsidRPr="008078FF" w:rsidRDefault="0085317F" w:rsidP="003C47D1">
            <w:pPr>
              <w:spacing w:line="26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B7A0326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2D795FC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A19B79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D629E9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812758E" w14:textId="77777777" w:rsidR="0085317F" w:rsidRPr="008078FF" w:rsidRDefault="0085317F" w:rsidP="003C47D1">
            <w:pPr>
              <w:spacing w:line="26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734C557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838514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6952E73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423D7FB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2188BB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78751E3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3DCC0ACD" w14:textId="77777777" w:rsidTr="000230DD">
        <w:trPr>
          <w:cantSplit/>
        </w:trPr>
        <w:tc>
          <w:tcPr>
            <w:tcW w:w="2141" w:type="dxa"/>
          </w:tcPr>
          <w:p w14:paraId="70E4EC92" w14:textId="77777777" w:rsidR="0085317F" w:rsidRPr="008078FF" w:rsidRDefault="0085317F" w:rsidP="003C47D1">
            <w:pPr>
              <w:spacing w:line="260" w:lineRule="exact"/>
              <w:ind w:right="-108" w:firstLine="19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19549DD8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(572,843)</w:t>
            </w:r>
          </w:p>
        </w:tc>
        <w:tc>
          <w:tcPr>
            <w:tcW w:w="180" w:type="dxa"/>
          </w:tcPr>
          <w:p w14:paraId="5E38243C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AD2F78D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(38,617)</w:t>
            </w:r>
          </w:p>
        </w:tc>
        <w:tc>
          <w:tcPr>
            <w:tcW w:w="180" w:type="dxa"/>
          </w:tcPr>
          <w:p w14:paraId="7A6FA952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8BFAB79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2,168</w:t>
            </w:r>
          </w:p>
        </w:tc>
        <w:tc>
          <w:tcPr>
            <w:tcW w:w="180" w:type="dxa"/>
          </w:tcPr>
          <w:p w14:paraId="5C21FE06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F1B0772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AF95D07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B72D3B8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31358C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DE037DE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(609,292)</w:t>
            </w:r>
          </w:p>
        </w:tc>
      </w:tr>
      <w:tr w:rsidR="0085317F" w:rsidRPr="008078FF" w14:paraId="3C9528F6" w14:textId="77777777" w:rsidTr="000230DD">
        <w:trPr>
          <w:cantSplit/>
        </w:trPr>
        <w:tc>
          <w:tcPr>
            <w:tcW w:w="2141" w:type="dxa"/>
          </w:tcPr>
          <w:p w14:paraId="57C73B6E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8078F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113FC674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(74,588)</w:t>
            </w:r>
          </w:p>
        </w:tc>
        <w:tc>
          <w:tcPr>
            <w:tcW w:w="180" w:type="dxa"/>
          </w:tcPr>
          <w:p w14:paraId="56ACFB4C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31846D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(7,308)</w:t>
            </w:r>
          </w:p>
        </w:tc>
        <w:tc>
          <w:tcPr>
            <w:tcW w:w="180" w:type="dxa"/>
          </w:tcPr>
          <w:p w14:paraId="17B22011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784F72E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3,162</w:t>
            </w:r>
          </w:p>
        </w:tc>
        <w:tc>
          <w:tcPr>
            <w:tcW w:w="180" w:type="dxa"/>
          </w:tcPr>
          <w:p w14:paraId="330B72BC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3D53A9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BF7188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B7340E6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F8DB73C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ABB400E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(78,734)</w:t>
            </w:r>
          </w:p>
        </w:tc>
      </w:tr>
      <w:tr w:rsidR="0085317F" w:rsidRPr="008078FF" w14:paraId="42750B01" w14:textId="77777777" w:rsidTr="000230DD">
        <w:trPr>
          <w:cantSplit/>
        </w:trPr>
        <w:tc>
          <w:tcPr>
            <w:tcW w:w="2141" w:type="dxa"/>
          </w:tcPr>
          <w:p w14:paraId="415130F8" w14:textId="77777777" w:rsidR="0085317F" w:rsidRPr="008078FF" w:rsidRDefault="0085317F" w:rsidP="003C47D1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2D07E7F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(40,535)</w:t>
            </w:r>
          </w:p>
        </w:tc>
        <w:tc>
          <w:tcPr>
            <w:tcW w:w="180" w:type="dxa"/>
          </w:tcPr>
          <w:p w14:paraId="7391B742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30591C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(2,433)</w:t>
            </w:r>
          </w:p>
        </w:tc>
        <w:tc>
          <w:tcPr>
            <w:tcW w:w="180" w:type="dxa"/>
          </w:tcPr>
          <w:p w14:paraId="31D76402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F247C97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4,580</w:t>
            </w:r>
          </w:p>
        </w:tc>
        <w:tc>
          <w:tcPr>
            <w:tcW w:w="180" w:type="dxa"/>
          </w:tcPr>
          <w:p w14:paraId="25CC7ADC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09200C5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345DE8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30036D0A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</w:tcPr>
          <w:p w14:paraId="0E7AF7DF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E83D452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(42,545)</w:t>
            </w:r>
          </w:p>
        </w:tc>
      </w:tr>
      <w:tr w:rsidR="0085317F" w:rsidRPr="008078FF" w14:paraId="3CB655FA" w14:textId="77777777" w:rsidTr="000230DD">
        <w:trPr>
          <w:cantSplit/>
        </w:trPr>
        <w:tc>
          <w:tcPr>
            <w:tcW w:w="2141" w:type="dxa"/>
          </w:tcPr>
          <w:p w14:paraId="1F340E91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1F850D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(1,754,562)</w:t>
            </w:r>
          </w:p>
        </w:tc>
        <w:tc>
          <w:tcPr>
            <w:tcW w:w="180" w:type="dxa"/>
          </w:tcPr>
          <w:p w14:paraId="73401C49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D8A112E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(155,403)</w:t>
            </w:r>
          </w:p>
        </w:tc>
        <w:tc>
          <w:tcPr>
            <w:tcW w:w="180" w:type="dxa"/>
          </w:tcPr>
          <w:p w14:paraId="34C20ADF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27DBEA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44,168</w:t>
            </w:r>
          </w:p>
        </w:tc>
        <w:tc>
          <w:tcPr>
            <w:tcW w:w="180" w:type="dxa"/>
          </w:tcPr>
          <w:p w14:paraId="7B2C5DBF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155C00" w14:textId="77777777" w:rsidR="0085317F" w:rsidRPr="008078FF" w:rsidRDefault="0085317F" w:rsidP="003C47D1">
            <w:pPr>
              <w:spacing w:line="260" w:lineRule="exact"/>
              <w:ind w:right="146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80" w:type="dxa"/>
            <w:tcBorders>
              <w:left w:val="nil"/>
            </w:tcBorders>
          </w:tcPr>
          <w:p w14:paraId="7E775053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425188BF" w14:textId="77777777" w:rsidR="0085317F" w:rsidRPr="008078FF" w:rsidRDefault="0085317F" w:rsidP="003C47D1">
            <w:pPr>
              <w:spacing w:line="260" w:lineRule="exact"/>
              <w:ind w:left="-57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</w:tcPr>
          <w:p w14:paraId="4CF7E652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5D4BB6F2" w14:textId="77777777" w:rsidR="0085317F" w:rsidRPr="008078FF" w:rsidRDefault="0085317F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(1,869,954)</w:t>
            </w:r>
          </w:p>
        </w:tc>
      </w:tr>
      <w:tr w:rsidR="0085317F" w:rsidRPr="008078FF" w14:paraId="5E86FE7A" w14:textId="77777777" w:rsidTr="000230DD">
        <w:trPr>
          <w:cantSplit/>
        </w:trPr>
        <w:tc>
          <w:tcPr>
            <w:tcW w:w="2141" w:type="dxa"/>
          </w:tcPr>
          <w:p w14:paraId="3A0D3F86" w14:textId="77777777" w:rsidR="0085317F" w:rsidRPr="008078FF" w:rsidRDefault="0085317F" w:rsidP="003C47D1">
            <w:pPr>
              <w:spacing w:line="26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Pr="008078FF">
              <w:rPr>
                <w:rFonts w:ascii="Angsana New" w:hAnsi="Angsana New" w:hint="cs"/>
                <w:cs/>
              </w:rPr>
              <w:t>-</w:t>
            </w:r>
            <w:r w:rsidRPr="008078F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294ABA25" w14:textId="77777777" w:rsidR="0085317F" w:rsidRPr="008078FF" w:rsidRDefault="0085317F" w:rsidP="003C47D1">
            <w:pPr>
              <w:spacing w:line="26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1,953,065</w:t>
            </w:r>
          </w:p>
        </w:tc>
        <w:tc>
          <w:tcPr>
            <w:tcW w:w="180" w:type="dxa"/>
          </w:tcPr>
          <w:p w14:paraId="32D3D557" w14:textId="77777777" w:rsidR="0085317F" w:rsidRPr="008078FF" w:rsidRDefault="0085317F" w:rsidP="003C47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3AC316B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FF07BEE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7CF6427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A420E65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32F3DEA" w14:textId="77777777" w:rsidR="0085317F" w:rsidRPr="008078FF" w:rsidRDefault="0085317F" w:rsidP="003C47D1">
            <w:pPr>
              <w:spacing w:line="26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6671259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4B37C017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4D11171" w14:textId="77777777" w:rsidR="0085317F" w:rsidRPr="008078FF" w:rsidRDefault="0085317F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vAlign w:val="center"/>
          </w:tcPr>
          <w:p w14:paraId="5396E2C8" w14:textId="77777777" w:rsidR="0085317F" w:rsidRPr="008078FF" w:rsidRDefault="0085317F" w:rsidP="003C47D1">
            <w:pPr>
              <w:spacing w:line="26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1,946,801</w:t>
            </w:r>
          </w:p>
        </w:tc>
      </w:tr>
    </w:tbl>
    <w:p w14:paraId="1AE9EACB" w14:textId="44AFB965" w:rsidR="0085317F" w:rsidRPr="008078FF" w:rsidRDefault="0085317F" w:rsidP="003C47D1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E2F6A91" w14:textId="620B5EE1" w:rsidR="003C47D1" w:rsidRPr="00841FFC" w:rsidRDefault="003C47D1" w:rsidP="00841FFC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90" w:right="30" w:firstLine="561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เมื่อวันที่ </w:t>
      </w:r>
      <w:r w:rsidRPr="00841FFC">
        <w:rPr>
          <w:rFonts w:ascii="Angsana New" w:hAnsi="Angsana New"/>
          <w:color w:val="000000"/>
          <w:spacing w:val="-4"/>
          <w:sz w:val="32"/>
          <w:szCs w:val="32"/>
        </w:rPr>
        <w:t xml:space="preserve">6 </w:t>
      </w: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841FF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841FFC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841FF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</w:t>
      </w:r>
      <w:r w:rsidRPr="00841FFC">
        <w:rPr>
          <w:rFonts w:ascii="Angsana New" w:hAnsi="Angsana New"/>
          <w:color w:val="000000"/>
          <w:spacing w:val="-4"/>
          <w:sz w:val="32"/>
          <w:szCs w:val="32"/>
          <w:cs/>
        </w:rPr>
        <w:t>ประชุม</w:t>
      </w: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คณะกรรมการกลุ่มบริษัท สยามมงคลเดินเรือ จำกัด (บริษัทย่อย) มีมติอนุมัติให้จำหน่ายเรือเดินทะเล</w:t>
      </w:r>
      <w:r w:rsidR="008E3B0F"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พร้อมอุปกรณ์</w:t>
      </w: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Pr="00841FFC">
        <w:rPr>
          <w:rFonts w:ascii="Angsana New" w:hAnsi="Angsana New"/>
          <w:color w:val="000000"/>
          <w:spacing w:val="-4"/>
          <w:sz w:val="32"/>
          <w:szCs w:val="32"/>
        </w:rPr>
        <w:t xml:space="preserve">2 </w:t>
      </w: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ลำ ในมูลค่าขายจำนวน </w:t>
      </w:r>
      <w:r w:rsidRPr="00841FFC">
        <w:rPr>
          <w:rFonts w:ascii="Angsana New" w:hAnsi="Angsana New"/>
          <w:color w:val="000000"/>
          <w:spacing w:val="-4"/>
          <w:sz w:val="32"/>
          <w:szCs w:val="32"/>
        </w:rPr>
        <w:t>84.3</w:t>
      </w:r>
      <w:r w:rsidR="00893082" w:rsidRPr="00841FFC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841F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บริษัทเกิดผลขาดทุนจากการจำหน่ายจำนวน </w:t>
      </w:r>
      <w:r w:rsidR="008E3B0F" w:rsidRPr="00841FFC">
        <w:rPr>
          <w:rFonts w:ascii="Angsana New" w:hAnsi="Angsana New"/>
          <w:color w:val="000000"/>
          <w:spacing w:val="-4"/>
          <w:sz w:val="32"/>
          <w:szCs w:val="32"/>
        </w:rPr>
        <w:t>13.76</w:t>
      </w:r>
      <w:r w:rsidRPr="00841F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41FFC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</w:p>
    <w:p w14:paraId="14A2AABD" w14:textId="3A888F71" w:rsidR="00180400" w:rsidRPr="008078FF" w:rsidRDefault="006D2A9A" w:rsidP="003C47D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90" w:right="30" w:firstLine="56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078F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8078FF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8078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5317F" w:rsidRPr="008078FF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Pr="008078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8078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8078FF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85317F" w:rsidRPr="008078FF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8078F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8078FF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Pr="008078FF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8078FF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A1279D" w:rsidRPr="008078FF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</w:t>
      </w:r>
      <w:r w:rsidR="00152648" w:rsidRPr="008078FF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32</w:t>
      </w:r>
      <w:r w:rsidR="00D2484D" w:rsidRPr="008078FF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  </w:t>
      </w:r>
      <w:r w:rsidR="004F2139" w:rsidRPr="008078FF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Pr="008078FF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Pr="008078FF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Pr="008078FF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8950A6" w:rsidRPr="008078F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950A6" w:rsidRPr="008078FF">
        <w:rPr>
          <w:rFonts w:ascii="Angsana New" w:hAnsi="Angsana New"/>
          <w:spacing w:val="-6"/>
          <w:sz w:val="32"/>
          <w:szCs w:val="32"/>
        </w:rPr>
        <w:t>4</w:t>
      </w:r>
      <w:r w:rsidR="0085317F" w:rsidRPr="008078FF">
        <w:rPr>
          <w:rFonts w:ascii="Angsana New" w:hAnsi="Angsana New"/>
          <w:spacing w:val="-6"/>
          <w:sz w:val="32"/>
          <w:szCs w:val="32"/>
        </w:rPr>
        <w:t>32</w:t>
      </w:r>
      <w:r w:rsidRPr="008078FF">
        <w:rPr>
          <w:rFonts w:ascii="Angsana New" w:hAnsi="Angsana New"/>
          <w:spacing w:val="-6"/>
          <w:sz w:val="32"/>
          <w:szCs w:val="32"/>
        </w:rPr>
        <w:t xml:space="preserve"> </w:t>
      </w:r>
      <w:r w:rsidRPr="008078FF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844961" w:rsidRPr="008078FF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8078FF">
        <w:rPr>
          <w:rFonts w:ascii="Angsana New" w:hAnsi="Angsana New"/>
          <w:spacing w:val="-6"/>
          <w:sz w:val="32"/>
          <w:szCs w:val="32"/>
          <w:cs/>
        </w:rPr>
        <w:t>เป็นหลักประกัน</w:t>
      </w:r>
      <w:r w:rsidRPr="008078FF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8078FF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14B1746B" w:rsidR="00180400" w:rsidRPr="008078FF" w:rsidRDefault="00180400" w:rsidP="003C47D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90" w:right="3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8078FF">
        <w:rPr>
          <w:rFonts w:ascii="Angsana New" w:hAnsi="Angsana New"/>
          <w:spacing w:val="-6"/>
          <w:sz w:val="32"/>
          <w:szCs w:val="32"/>
        </w:rPr>
        <w:tab/>
      </w:r>
      <w:r w:rsidRPr="008078FF">
        <w:rPr>
          <w:rFonts w:ascii="Angsana New" w:hAnsi="Angsana New"/>
          <w:spacing w:val="-6"/>
          <w:sz w:val="32"/>
          <w:szCs w:val="32"/>
        </w:rPr>
        <w:tab/>
      </w:r>
      <w:r w:rsidRPr="008078F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8078FF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8078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8078FF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85317F" w:rsidRPr="008078FF">
        <w:rPr>
          <w:rFonts w:ascii="Angsana New" w:hAnsi="Angsana New"/>
          <w:color w:val="000000"/>
          <w:spacing w:val="-10"/>
          <w:sz w:val="32"/>
          <w:szCs w:val="32"/>
        </w:rPr>
        <w:t>8</w:t>
      </w:r>
      <w:r w:rsidR="00526C35" w:rsidRPr="008078FF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8078FF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8078FF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85317F" w:rsidRPr="008078FF">
        <w:rPr>
          <w:rFonts w:ascii="Angsana New" w:hAnsi="Angsana New"/>
          <w:color w:val="000000"/>
          <w:spacing w:val="-10"/>
          <w:sz w:val="32"/>
          <w:szCs w:val="32"/>
        </w:rPr>
        <w:t xml:space="preserve">7 </w:t>
      </w:r>
      <w:r w:rsidRPr="008078FF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8078FF">
        <w:rPr>
          <w:rFonts w:ascii="Angsana New" w:hAnsi="Angsana New"/>
          <w:color w:val="000000"/>
          <w:sz w:val="32"/>
          <w:szCs w:val="32"/>
        </w:rPr>
        <w:t xml:space="preserve"> </w:t>
      </w:r>
      <w:r w:rsidR="00A1279D" w:rsidRPr="008078FF">
        <w:rPr>
          <w:rFonts w:ascii="Angsana New" w:hAnsi="Angsana New"/>
          <w:color w:val="000000"/>
          <w:sz w:val="32"/>
          <w:szCs w:val="32"/>
        </w:rPr>
        <w:t xml:space="preserve">1,860 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 w:rsidRPr="008078FF">
        <w:rPr>
          <w:rFonts w:ascii="Angsana New" w:hAnsi="Angsana New"/>
          <w:color w:val="000000"/>
          <w:sz w:val="32"/>
          <w:szCs w:val="32"/>
        </w:rPr>
        <w:t>1,</w:t>
      </w:r>
      <w:r w:rsidR="0085317F" w:rsidRPr="008078FF">
        <w:rPr>
          <w:rFonts w:ascii="Angsana New" w:hAnsi="Angsana New"/>
          <w:color w:val="000000"/>
          <w:sz w:val="32"/>
          <w:szCs w:val="32"/>
        </w:rPr>
        <w:t>817</w:t>
      </w:r>
      <w:r w:rsidRPr="008078F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8078FF">
        <w:rPr>
          <w:rFonts w:ascii="Angsana New" w:hAnsi="Angsana New"/>
          <w:color w:val="000000"/>
          <w:sz w:val="32"/>
          <w:szCs w:val="32"/>
        </w:rPr>
        <w:t xml:space="preserve"> </w:t>
      </w:r>
      <w:r w:rsidR="00A1279D" w:rsidRPr="008078FF">
        <w:rPr>
          <w:rFonts w:ascii="Angsana New" w:hAnsi="Angsana New"/>
          <w:color w:val="000000"/>
          <w:sz w:val="32"/>
          <w:szCs w:val="32"/>
        </w:rPr>
        <w:t>1,582</w:t>
      </w:r>
      <w:r w:rsidR="00084CA0" w:rsidRPr="008078FF">
        <w:rPr>
          <w:rFonts w:ascii="Angsana New" w:hAnsi="Angsana New"/>
          <w:color w:val="000000"/>
          <w:sz w:val="32"/>
          <w:szCs w:val="32"/>
        </w:rPr>
        <w:t xml:space="preserve"> 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8950A6" w:rsidRPr="008078FF">
        <w:rPr>
          <w:rFonts w:ascii="Angsana New" w:hAnsi="Angsana New"/>
          <w:color w:val="000000"/>
          <w:sz w:val="32"/>
          <w:szCs w:val="32"/>
        </w:rPr>
        <w:t>1,</w:t>
      </w:r>
      <w:r w:rsidR="0085317F" w:rsidRPr="008078FF">
        <w:rPr>
          <w:rFonts w:ascii="Angsana New" w:hAnsi="Angsana New"/>
          <w:color w:val="000000"/>
          <w:sz w:val="32"/>
          <w:szCs w:val="32"/>
        </w:rPr>
        <w:t>545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8078FF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63722B5" w14:textId="77777777" w:rsidR="00D55060" w:rsidRPr="008078FF" w:rsidRDefault="00D55060" w:rsidP="00EF3D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D7CDFB8" w14:textId="09B721A1" w:rsidR="00B17222" w:rsidRPr="008078FF" w:rsidRDefault="00B17222" w:rsidP="002C0D5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1</w:t>
      </w:r>
      <w:r w:rsidR="002E6FF6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</w:p>
    <w:p w14:paraId="5A9F4EA3" w14:textId="13944824" w:rsidR="00B17222" w:rsidRPr="008078FF" w:rsidRDefault="00B17222" w:rsidP="002C0D5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Theme="majorBidi" w:hAnsiTheme="majorBidi" w:cstheme="majorBidi"/>
          <w:sz w:val="32"/>
          <w:szCs w:val="32"/>
          <w:cs/>
        </w:rPr>
        <w:t>สินทรัพย์สิทธิการใช</w:t>
      </w:r>
      <w:r w:rsidR="00EF35DA" w:rsidRPr="008078FF">
        <w:rPr>
          <w:rFonts w:asciiTheme="majorBidi" w:hAnsiTheme="majorBidi" w:cstheme="majorBidi" w:hint="cs"/>
          <w:sz w:val="32"/>
          <w:szCs w:val="32"/>
          <w:cs/>
        </w:rPr>
        <w:t>้ ประกอบด้วย</w:t>
      </w:r>
    </w:p>
    <w:tbl>
      <w:tblPr>
        <w:tblW w:w="916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86"/>
        <w:gridCol w:w="640"/>
        <w:gridCol w:w="444"/>
        <w:gridCol w:w="180"/>
        <w:gridCol w:w="1078"/>
        <w:gridCol w:w="180"/>
        <w:gridCol w:w="1026"/>
        <w:gridCol w:w="136"/>
        <w:gridCol w:w="1080"/>
        <w:gridCol w:w="180"/>
        <w:gridCol w:w="1083"/>
        <w:gridCol w:w="6"/>
        <w:gridCol w:w="174"/>
        <w:gridCol w:w="6"/>
        <w:gridCol w:w="1162"/>
      </w:tblGrid>
      <w:tr w:rsidR="008950A6" w:rsidRPr="008078FF" w14:paraId="44942DF1" w14:textId="77777777" w:rsidTr="0085317F">
        <w:trPr>
          <w:cantSplit/>
        </w:trPr>
        <w:tc>
          <w:tcPr>
            <w:tcW w:w="1786" w:type="dxa"/>
          </w:tcPr>
          <w:p w14:paraId="09012940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5" w:type="dxa"/>
            <w:gridSpan w:val="14"/>
            <w:tcBorders>
              <w:bottom w:val="single" w:sz="6" w:space="0" w:color="auto"/>
            </w:tcBorders>
          </w:tcPr>
          <w:p w14:paraId="0C982A1C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8950A6" w:rsidRPr="008078FF" w14:paraId="76E802DF" w14:textId="77777777" w:rsidTr="0085317F">
        <w:trPr>
          <w:cantSplit/>
        </w:trPr>
        <w:tc>
          <w:tcPr>
            <w:tcW w:w="1786" w:type="dxa"/>
          </w:tcPr>
          <w:p w14:paraId="03B3521E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5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1161FB07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950A6" w:rsidRPr="008078FF" w14:paraId="3065A330" w14:textId="77777777" w:rsidTr="0085317F">
        <w:trPr>
          <w:cantSplit/>
        </w:trPr>
        <w:tc>
          <w:tcPr>
            <w:tcW w:w="1786" w:type="dxa"/>
          </w:tcPr>
          <w:p w14:paraId="3DC32238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4" w:type="dxa"/>
            <w:gridSpan w:val="2"/>
            <w:tcBorders>
              <w:top w:val="single" w:sz="6" w:space="0" w:color="auto"/>
            </w:tcBorders>
          </w:tcPr>
          <w:p w14:paraId="020485E8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291B44E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6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BECF75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  <w:left w:val="nil"/>
            </w:tcBorders>
          </w:tcPr>
          <w:p w14:paraId="7529920A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</w:tcBorders>
          </w:tcPr>
          <w:p w14:paraId="56D47A53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950A6" w:rsidRPr="008078FF" w14:paraId="5656B0E0" w14:textId="77777777" w:rsidTr="0085317F">
        <w:trPr>
          <w:cantSplit/>
        </w:trPr>
        <w:tc>
          <w:tcPr>
            <w:tcW w:w="1786" w:type="dxa"/>
          </w:tcPr>
          <w:p w14:paraId="46322488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4" w:type="dxa"/>
            <w:gridSpan w:val="2"/>
          </w:tcPr>
          <w:p w14:paraId="0CB042D0" w14:textId="68868EDB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85317F" w:rsidRPr="008078FF">
              <w:rPr>
                <w:rFonts w:ascii="Angsana New" w:hAnsi="Angsana New"/>
              </w:rPr>
              <w:t>7</w:t>
            </w:r>
          </w:p>
        </w:tc>
        <w:tc>
          <w:tcPr>
            <w:tcW w:w="180" w:type="dxa"/>
          </w:tcPr>
          <w:p w14:paraId="60FFCB06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501C9E7D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4F8FE2B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0F3BB2E2" w14:textId="77777777" w:rsidR="008950A6" w:rsidRPr="008078FF" w:rsidRDefault="008950A6" w:rsidP="00CE7D3F">
            <w:pPr>
              <w:spacing w:line="260" w:lineRule="exact"/>
              <w:ind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04A33F0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9B73BA1" w14:textId="77777777" w:rsidR="008950A6" w:rsidRPr="008078FF" w:rsidRDefault="008950A6" w:rsidP="00CE7D3F">
            <w:pPr>
              <w:spacing w:line="2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577673B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</w:tcPr>
          <w:p w14:paraId="10C01F33" w14:textId="77777777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579960F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147E8F93" w14:textId="42739406" w:rsidR="008950A6" w:rsidRPr="008078FF" w:rsidRDefault="008950A6" w:rsidP="00CE7D3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85317F" w:rsidRPr="008078FF">
              <w:rPr>
                <w:rFonts w:ascii="Angsana New" w:hAnsi="Angsana New"/>
              </w:rPr>
              <w:t>8</w:t>
            </w:r>
          </w:p>
        </w:tc>
      </w:tr>
      <w:tr w:rsidR="008950A6" w:rsidRPr="008078FF" w14:paraId="73F1E638" w14:textId="77777777" w:rsidTr="0085317F">
        <w:trPr>
          <w:cantSplit/>
          <w:trHeight w:val="59"/>
        </w:trPr>
        <w:tc>
          <w:tcPr>
            <w:tcW w:w="1786" w:type="dxa"/>
          </w:tcPr>
          <w:p w14:paraId="56CC5D3C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</w:tcBorders>
          </w:tcPr>
          <w:p w14:paraId="7921BB28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15F11C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ACF7126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3349E91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64B3D965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62A7E4C9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E00DED7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271C68E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41DB175E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D1C4C90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1B1FADF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</w:rPr>
            </w:pPr>
          </w:p>
        </w:tc>
      </w:tr>
      <w:tr w:rsidR="0085317F" w:rsidRPr="008078FF" w14:paraId="4BB5B71F" w14:textId="77777777" w:rsidTr="0085317F">
        <w:trPr>
          <w:cantSplit/>
        </w:trPr>
        <w:tc>
          <w:tcPr>
            <w:tcW w:w="1786" w:type="dxa"/>
          </w:tcPr>
          <w:p w14:paraId="2219EECD" w14:textId="77777777" w:rsidR="0085317F" w:rsidRPr="008078FF" w:rsidRDefault="0085317F" w:rsidP="00CE7D3F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4" w:type="dxa"/>
            <w:gridSpan w:val="2"/>
          </w:tcPr>
          <w:p w14:paraId="57EAFD12" w14:textId="7BAC3441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2,577,244</w:t>
            </w:r>
          </w:p>
        </w:tc>
        <w:tc>
          <w:tcPr>
            <w:tcW w:w="180" w:type="dxa"/>
          </w:tcPr>
          <w:p w14:paraId="6CFB8A21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08EF1817" w14:textId="13500D68" w:rsidR="0085317F" w:rsidRPr="008078FF" w:rsidRDefault="00260525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</w:t>
            </w:r>
            <w:r w:rsidR="009650CC">
              <w:rPr>
                <w:rFonts w:ascii="Angsana New" w:hAnsi="Angsana New"/>
              </w:rPr>
              <w:t>47,065</w:t>
            </w:r>
          </w:p>
        </w:tc>
        <w:tc>
          <w:tcPr>
            <w:tcW w:w="180" w:type="dxa"/>
          </w:tcPr>
          <w:p w14:paraId="577BE6D2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4752F688" w14:textId="521E3635" w:rsidR="0085317F" w:rsidRPr="008078FF" w:rsidRDefault="00260525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="009650CC">
              <w:rPr>
                <w:rFonts w:ascii="Angsana New" w:hAnsi="Angsana New"/>
              </w:rPr>
              <w:t>43,334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36" w:type="dxa"/>
            <w:vAlign w:val="bottom"/>
          </w:tcPr>
          <w:p w14:paraId="54C89CFE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3B9118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B3A10E0" w14:textId="77777777" w:rsidR="0085317F" w:rsidRPr="008078FF" w:rsidRDefault="0085317F" w:rsidP="00CE7D3F">
            <w:pPr>
              <w:spacing w:line="2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DA61BF9" w14:textId="40FD84E7" w:rsidR="0085317F" w:rsidRPr="008078FF" w:rsidRDefault="001416CC" w:rsidP="00CE7D3F">
            <w:pPr>
              <w:spacing w:line="260" w:lineRule="exact"/>
              <w:ind w:left="-57" w:right="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="0085317F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88BD496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776729A6" w14:textId="22AD4AA9" w:rsidR="0085317F" w:rsidRPr="008078FF" w:rsidRDefault="00260525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</w:t>
            </w:r>
            <w:r w:rsidR="009650CC">
              <w:rPr>
                <w:rFonts w:ascii="Angsana New" w:hAnsi="Angsana New"/>
              </w:rPr>
              <w:t>680,975</w:t>
            </w:r>
          </w:p>
        </w:tc>
      </w:tr>
      <w:tr w:rsidR="0085317F" w:rsidRPr="008078FF" w14:paraId="52664A42" w14:textId="77777777" w:rsidTr="0085317F">
        <w:trPr>
          <w:cantSplit/>
        </w:trPr>
        <w:tc>
          <w:tcPr>
            <w:tcW w:w="1786" w:type="dxa"/>
          </w:tcPr>
          <w:p w14:paraId="153EF6CF" w14:textId="77777777" w:rsidR="0085317F" w:rsidRPr="008078FF" w:rsidRDefault="0085317F" w:rsidP="00CE7D3F">
            <w:pPr>
              <w:keepNext/>
              <w:spacing w:line="26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4" w:type="dxa"/>
            <w:gridSpan w:val="2"/>
          </w:tcPr>
          <w:p w14:paraId="2B8F0ECF" w14:textId="59667412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11,534</w:t>
            </w:r>
          </w:p>
        </w:tc>
        <w:tc>
          <w:tcPr>
            <w:tcW w:w="180" w:type="dxa"/>
          </w:tcPr>
          <w:p w14:paraId="2A37EA1A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E1CA530" w14:textId="54270FA4" w:rsidR="0085317F" w:rsidRPr="008078FF" w:rsidRDefault="0085317F" w:rsidP="00CE7D3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</w:t>
            </w:r>
            <w:r w:rsidR="00260525" w:rsidRPr="008078FF">
              <w:rPr>
                <w:rFonts w:ascii="Angsana New" w:hAnsi="Angsana New"/>
              </w:rPr>
              <w:t>2,675</w:t>
            </w:r>
          </w:p>
        </w:tc>
        <w:tc>
          <w:tcPr>
            <w:tcW w:w="180" w:type="dxa"/>
          </w:tcPr>
          <w:p w14:paraId="6BF9EFB0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6E6D1730" w14:textId="77777777" w:rsidR="0085317F" w:rsidRPr="008078FF" w:rsidRDefault="0085317F" w:rsidP="003C47D1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36" w:type="dxa"/>
            <w:vAlign w:val="bottom"/>
          </w:tcPr>
          <w:p w14:paraId="6A1F8E23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79CBEBD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34E3353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A13C8BF" w14:textId="6CAA8DD4" w:rsidR="0085317F" w:rsidRPr="008078FF" w:rsidRDefault="00260525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(2,089)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409402C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31EFAA55" w14:textId="660FED22" w:rsidR="0085317F" w:rsidRPr="008078FF" w:rsidRDefault="00260525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12,120</w:t>
            </w:r>
          </w:p>
        </w:tc>
      </w:tr>
      <w:tr w:rsidR="0085317F" w:rsidRPr="008078FF" w14:paraId="2A873960" w14:textId="77777777" w:rsidTr="0085317F">
        <w:trPr>
          <w:cantSplit/>
        </w:trPr>
        <w:tc>
          <w:tcPr>
            <w:tcW w:w="1786" w:type="dxa"/>
          </w:tcPr>
          <w:p w14:paraId="393B957A" w14:textId="77777777" w:rsidR="0085317F" w:rsidRPr="008078FF" w:rsidRDefault="0085317F" w:rsidP="00CE7D3F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4" w:type="dxa"/>
            <w:gridSpan w:val="2"/>
          </w:tcPr>
          <w:p w14:paraId="3DE23872" w14:textId="213F1829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1,244,500</w:t>
            </w:r>
          </w:p>
        </w:tc>
        <w:tc>
          <w:tcPr>
            <w:tcW w:w="180" w:type="dxa"/>
          </w:tcPr>
          <w:p w14:paraId="2A9C4010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75266B3" w14:textId="69507BD3" w:rsidR="0085317F" w:rsidRPr="008078FF" w:rsidRDefault="00260525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22,20</w:t>
            </w:r>
            <w:r w:rsidR="003A4A88" w:rsidRPr="008078FF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3F3AC668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4CDA5467" w14:textId="21B7E27E" w:rsidR="0085317F" w:rsidRPr="008078FF" w:rsidRDefault="00260525" w:rsidP="003C47D1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36" w:type="dxa"/>
            <w:vAlign w:val="bottom"/>
          </w:tcPr>
          <w:p w14:paraId="6EE4DE57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329129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7F7BEE9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7663FBDC" w14:textId="457F9382" w:rsidR="0085317F" w:rsidRPr="008078FF" w:rsidRDefault="001416CC" w:rsidP="00CE7D3F">
            <w:pPr>
              <w:spacing w:line="260" w:lineRule="exact"/>
              <w:ind w:left="-57" w:right="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="0085317F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4C213A4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547869FF" w14:textId="5D245E5C" w:rsidR="0085317F" w:rsidRPr="008078FF" w:rsidRDefault="00260525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1,266,70</w:t>
            </w:r>
            <w:r w:rsidR="003A4A88" w:rsidRPr="008078FF">
              <w:rPr>
                <w:rFonts w:ascii="Angsana New" w:hAnsi="Angsana New"/>
              </w:rPr>
              <w:t>4</w:t>
            </w:r>
          </w:p>
        </w:tc>
      </w:tr>
      <w:tr w:rsidR="0085317F" w:rsidRPr="008078FF" w14:paraId="3234D7B8" w14:textId="77777777" w:rsidTr="0085317F">
        <w:trPr>
          <w:cantSplit/>
        </w:trPr>
        <w:tc>
          <w:tcPr>
            <w:tcW w:w="1786" w:type="dxa"/>
          </w:tcPr>
          <w:p w14:paraId="20B0D445" w14:textId="77777777" w:rsidR="0085317F" w:rsidRPr="008078FF" w:rsidRDefault="0085317F" w:rsidP="00CE7D3F">
            <w:pPr>
              <w:spacing w:line="26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CC1DFA" w14:textId="56A3E2E5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3,833,278</w:t>
            </w:r>
          </w:p>
        </w:tc>
        <w:tc>
          <w:tcPr>
            <w:tcW w:w="180" w:type="dxa"/>
          </w:tcPr>
          <w:p w14:paraId="43A6E187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7426CC7C" w14:textId="3D13966E" w:rsidR="0085317F" w:rsidRPr="008078FF" w:rsidRDefault="00260525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</w:t>
            </w:r>
            <w:r w:rsidR="009650CC">
              <w:rPr>
                <w:rFonts w:ascii="Angsana New" w:hAnsi="Angsana New"/>
              </w:rPr>
              <w:t>71,944</w:t>
            </w:r>
          </w:p>
        </w:tc>
        <w:tc>
          <w:tcPr>
            <w:tcW w:w="180" w:type="dxa"/>
          </w:tcPr>
          <w:p w14:paraId="0F7FA617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2F136958" w14:textId="7CF86F2D" w:rsidR="0085317F" w:rsidRPr="008078FF" w:rsidRDefault="00260525" w:rsidP="003C47D1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</w:t>
            </w:r>
            <w:r w:rsidR="009650CC">
              <w:rPr>
                <w:rFonts w:ascii="Angsana New" w:hAnsi="Angsana New"/>
              </w:rPr>
              <w:t>43,334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36" w:type="dxa"/>
            <w:vAlign w:val="bottom"/>
          </w:tcPr>
          <w:p w14:paraId="16BD1629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F07D76B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AE00A60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FACAEF" w14:textId="52CAD8B7" w:rsidR="0085317F" w:rsidRPr="008078FF" w:rsidRDefault="00260525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(2,089)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348064B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2D26526D" w14:textId="5A1B26C8" w:rsidR="0085317F" w:rsidRPr="008078FF" w:rsidRDefault="00260525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</w:t>
            </w:r>
            <w:r w:rsidR="009650CC">
              <w:rPr>
                <w:rFonts w:ascii="Angsana New" w:hAnsi="Angsana New"/>
              </w:rPr>
              <w:t>959,799</w:t>
            </w:r>
          </w:p>
        </w:tc>
      </w:tr>
      <w:tr w:rsidR="008950A6" w:rsidRPr="008078FF" w14:paraId="49069C90" w14:textId="77777777" w:rsidTr="00EB569E">
        <w:trPr>
          <w:cantSplit/>
        </w:trPr>
        <w:tc>
          <w:tcPr>
            <w:tcW w:w="2426" w:type="dxa"/>
            <w:gridSpan w:val="2"/>
          </w:tcPr>
          <w:p w14:paraId="3044898F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4" w:type="dxa"/>
          </w:tcPr>
          <w:p w14:paraId="505DF303" w14:textId="77777777" w:rsidR="008950A6" w:rsidRPr="008078FF" w:rsidRDefault="008950A6" w:rsidP="00CE7D3F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F409F8B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D356F17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5F385CA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</w:tcPr>
          <w:p w14:paraId="1A609EAE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07B43C47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87912B6" w14:textId="77777777" w:rsidR="008950A6" w:rsidRPr="008078FF" w:rsidRDefault="008950A6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CF9C52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</w:tcPr>
          <w:p w14:paraId="02ACC538" w14:textId="77777777" w:rsidR="008950A6" w:rsidRPr="008078FF" w:rsidRDefault="008950A6" w:rsidP="00CE7D3F">
            <w:pPr>
              <w:spacing w:line="2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9169723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32B0F07C" w14:textId="77777777" w:rsidR="008950A6" w:rsidRPr="008078FF" w:rsidRDefault="008950A6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85317F" w:rsidRPr="008078FF" w14:paraId="2B75A920" w14:textId="77777777" w:rsidTr="0085317F">
        <w:trPr>
          <w:cantSplit/>
        </w:trPr>
        <w:tc>
          <w:tcPr>
            <w:tcW w:w="1786" w:type="dxa"/>
          </w:tcPr>
          <w:p w14:paraId="1DB12026" w14:textId="77777777" w:rsidR="0085317F" w:rsidRPr="008078FF" w:rsidRDefault="0085317F" w:rsidP="00CE7D3F">
            <w:pPr>
              <w:spacing w:line="26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4" w:type="dxa"/>
            <w:gridSpan w:val="2"/>
            <w:vAlign w:val="center"/>
          </w:tcPr>
          <w:p w14:paraId="2F2B117F" w14:textId="39F82631" w:rsidR="0085317F" w:rsidRPr="008078FF" w:rsidRDefault="0085317F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(763,</w:t>
            </w:r>
            <w:r w:rsidRPr="008078FF">
              <w:rPr>
                <w:rFonts w:ascii="Angsana New" w:hAnsi="Angsana New" w:hint="cs"/>
              </w:rPr>
              <w:t>354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24AF7C0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10F4696" w14:textId="7ADB8726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</w:t>
            </w:r>
            <w:r w:rsidR="009650CC">
              <w:rPr>
                <w:rFonts w:ascii="Angsana New" w:hAnsi="Angsana New"/>
              </w:rPr>
              <w:t>82,468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213A70F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36FCB7A0" w14:textId="30EA37BD" w:rsidR="0085317F" w:rsidRPr="008078FF" w:rsidRDefault="009650CC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43,334</w:t>
            </w:r>
          </w:p>
        </w:tc>
        <w:tc>
          <w:tcPr>
            <w:tcW w:w="136" w:type="dxa"/>
            <w:vAlign w:val="bottom"/>
          </w:tcPr>
          <w:p w14:paraId="181D526A" w14:textId="77777777" w:rsidR="0085317F" w:rsidRPr="008078FF" w:rsidRDefault="0085317F" w:rsidP="00CE7D3F">
            <w:pPr>
              <w:spacing w:line="2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EF6574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13EEC6" w14:textId="77777777" w:rsidR="0085317F" w:rsidRPr="008078FF" w:rsidRDefault="0085317F" w:rsidP="00CE7D3F">
            <w:pPr>
              <w:spacing w:line="2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</w:tcPr>
          <w:p w14:paraId="75BC27C0" w14:textId="1794D35B" w:rsidR="0085317F" w:rsidRPr="008078FF" w:rsidRDefault="001416CC" w:rsidP="00CE7D3F">
            <w:pPr>
              <w:spacing w:line="2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85317F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E4DDA79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1BC33930" w14:textId="750C95F6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(9</w:t>
            </w:r>
            <w:r w:rsidR="009650CC">
              <w:rPr>
                <w:rFonts w:ascii="Angsana New" w:hAnsi="Angsana New"/>
              </w:rPr>
              <w:t>02,488</w:t>
            </w:r>
            <w:r w:rsidRPr="008078FF">
              <w:rPr>
                <w:rFonts w:ascii="Angsana New" w:hAnsi="Angsana New"/>
              </w:rPr>
              <w:t>)</w:t>
            </w:r>
          </w:p>
        </w:tc>
      </w:tr>
      <w:tr w:rsidR="0085317F" w:rsidRPr="008078FF" w14:paraId="2B9BCF48" w14:textId="77777777" w:rsidTr="0085317F">
        <w:trPr>
          <w:cantSplit/>
        </w:trPr>
        <w:tc>
          <w:tcPr>
            <w:tcW w:w="1786" w:type="dxa"/>
          </w:tcPr>
          <w:p w14:paraId="5BE5FD6D" w14:textId="77777777" w:rsidR="0085317F" w:rsidRPr="008078FF" w:rsidRDefault="0085317F" w:rsidP="00CE7D3F">
            <w:pPr>
              <w:keepNext/>
              <w:spacing w:line="26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4" w:type="dxa"/>
            <w:gridSpan w:val="2"/>
            <w:vAlign w:val="center"/>
          </w:tcPr>
          <w:p w14:paraId="21381F68" w14:textId="04377626" w:rsidR="0085317F" w:rsidRPr="008078FF" w:rsidRDefault="0085317F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(5,222)</w:t>
            </w:r>
          </w:p>
        </w:tc>
        <w:tc>
          <w:tcPr>
            <w:tcW w:w="180" w:type="dxa"/>
          </w:tcPr>
          <w:p w14:paraId="0119A656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00EE4A4" w14:textId="5D49DFAD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(2,527)</w:t>
            </w:r>
          </w:p>
        </w:tc>
        <w:tc>
          <w:tcPr>
            <w:tcW w:w="180" w:type="dxa"/>
          </w:tcPr>
          <w:p w14:paraId="666658A5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7F639AEA" w14:textId="77777777" w:rsidR="0085317F" w:rsidRPr="008078FF" w:rsidRDefault="0085317F" w:rsidP="003C47D1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36" w:type="dxa"/>
            <w:vAlign w:val="bottom"/>
          </w:tcPr>
          <w:p w14:paraId="2B3AEF35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F782D3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627F77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5C0D585" w14:textId="7616CDCE" w:rsidR="0085317F" w:rsidRPr="008078FF" w:rsidRDefault="003A4A88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1,672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1CC0843" w14:textId="77777777" w:rsidR="0085317F" w:rsidRPr="008078FF" w:rsidRDefault="0085317F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1B65CDFB" w14:textId="3BD9F0C9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(6,077)</w:t>
            </w:r>
          </w:p>
        </w:tc>
      </w:tr>
      <w:tr w:rsidR="0085317F" w:rsidRPr="008078FF" w14:paraId="1A7A6DB1" w14:textId="77777777" w:rsidTr="0085317F">
        <w:trPr>
          <w:cantSplit/>
        </w:trPr>
        <w:tc>
          <w:tcPr>
            <w:tcW w:w="1786" w:type="dxa"/>
          </w:tcPr>
          <w:p w14:paraId="136BC05F" w14:textId="77777777" w:rsidR="0085317F" w:rsidRPr="008078FF" w:rsidRDefault="0085317F" w:rsidP="00CE7D3F">
            <w:pPr>
              <w:tabs>
                <w:tab w:val="left" w:pos="16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4" w:type="dxa"/>
            <w:gridSpan w:val="2"/>
            <w:vAlign w:val="center"/>
          </w:tcPr>
          <w:p w14:paraId="27BFAD5E" w14:textId="7728F5EE" w:rsidR="0085317F" w:rsidRPr="008078FF" w:rsidRDefault="0085317F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(628,922)</w:t>
            </w:r>
          </w:p>
        </w:tc>
        <w:tc>
          <w:tcPr>
            <w:tcW w:w="180" w:type="dxa"/>
          </w:tcPr>
          <w:p w14:paraId="7F6AB31B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B660959" w14:textId="3871DA4C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(52,732)</w:t>
            </w:r>
          </w:p>
        </w:tc>
        <w:tc>
          <w:tcPr>
            <w:tcW w:w="180" w:type="dxa"/>
          </w:tcPr>
          <w:p w14:paraId="54815C98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01CA1514" w14:textId="02D07286" w:rsidR="0085317F" w:rsidRPr="008078FF" w:rsidRDefault="003A4A88" w:rsidP="003C47D1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36" w:type="dxa"/>
            <w:vAlign w:val="bottom"/>
          </w:tcPr>
          <w:p w14:paraId="40975C49" w14:textId="77777777" w:rsidR="0085317F" w:rsidRPr="008078FF" w:rsidRDefault="0085317F" w:rsidP="00CE7D3F">
            <w:pPr>
              <w:spacing w:line="26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BC22F5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195D198" w14:textId="77777777" w:rsidR="0085317F" w:rsidRPr="008078FF" w:rsidRDefault="0085317F" w:rsidP="00CE7D3F">
            <w:pPr>
              <w:spacing w:line="2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  <w:vAlign w:val="bottom"/>
          </w:tcPr>
          <w:p w14:paraId="3B967DB9" w14:textId="30560892" w:rsidR="0085317F" w:rsidRPr="008078FF" w:rsidRDefault="001416CC" w:rsidP="00CE7D3F">
            <w:pPr>
              <w:spacing w:line="2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85317F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7620351" w14:textId="77777777" w:rsidR="0085317F" w:rsidRPr="008078FF" w:rsidRDefault="0085317F" w:rsidP="00CE7D3F">
            <w:pPr>
              <w:spacing w:line="2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2625FD7D" w14:textId="4FCD473F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(681,654)</w:t>
            </w:r>
          </w:p>
        </w:tc>
      </w:tr>
      <w:tr w:rsidR="0085317F" w:rsidRPr="008078FF" w14:paraId="27938345" w14:textId="77777777" w:rsidTr="0085317F">
        <w:trPr>
          <w:cantSplit/>
        </w:trPr>
        <w:tc>
          <w:tcPr>
            <w:tcW w:w="1786" w:type="dxa"/>
          </w:tcPr>
          <w:p w14:paraId="65CEEB80" w14:textId="77777777" w:rsidR="0085317F" w:rsidRPr="008078FF" w:rsidRDefault="0085317F" w:rsidP="00CE7D3F">
            <w:pPr>
              <w:spacing w:line="26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2D8349" w14:textId="499B4737" w:rsidR="0085317F" w:rsidRPr="008078FF" w:rsidRDefault="0085317F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(1,397,</w:t>
            </w:r>
            <w:r w:rsidRPr="008078FF">
              <w:rPr>
                <w:rFonts w:ascii="Angsana New" w:hAnsi="Angsana New" w:hint="cs"/>
              </w:rPr>
              <w:t>498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312760A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36473467" w14:textId="2F37F7A2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</w:t>
            </w:r>
            <w:r w:rsidR="009650CC">
              <w:rPr>
                <w:rFonts w:ascii="Angsana New" w:hAnsi="Angsana New"/>
              </w:rPr>
              <w:t>37,727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4B213EE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EB37A5D" w14:textId="5B201A3E" w:rsidR="0085317F" w:rsidRPr="008078FF" w:rsidRDefault="009650CC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43,334</w:t>
            </w:r>
          </w:p>
        </w:tc>
        <w:tc>
          <w:tcPr>
            <w:tcW w:w="136" w:type="dxa"/>
            <w:vAlign w:val="bottom"/>
          </w:tcPr>
          <w:p w14:paraId="666A00A6" w14:textId="77777777" w:rsidR="0085317F" w:rsidRPr="008078FF" w:rsidRDefault="0085317F" w:rsidP="00CE7D3F">
            <w:pPr>
              <w:spacing w:line="2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C95C" w14:textId="77777777" w:rsidR="0085317F" w:rsidRPr="008078FF" w:rsidRDefault="0085317F" w:rsidP="00CE7D3F">
            <w:pPr>
              <w:spacing w:line="26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EE474DC" w14:textId="77777777" w:rsidR="0085317F" w:rsidRPr="008078FF" w:rsidRDefault="0085317F" w:rsidP="00CE7D3F">
            <w:pPr>
              <w:spacing w:line="2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  <w:vAlign w:val="bottom"/>
          </w:tcPr>
          <w:p w14:paraId="5D63FCBA" w14:textId="3518EA2C" w:rsidR="0085317F" w:rsidRPr="008078FF" w:rsidRDefault="003A4A88" w:rsidP="003C47D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1,672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FE35F7C" w14:textId="77777777" w:rsidR="0085317F" w:rsidRPr="008078FF" w:rsidRDefault="0085317F" w:rsidP="00CE7D3F">
            <w:pPr>
              <w:spacing w:line="2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D2F1D0" w14:textId="587F575E" w:rsidR="0085317F" w:rsidRPr="008078FF" w:rsidRDefault="003A4A88" w:rsidP="00CE7D3F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</w:t>
            </w:r>
            <w:r w:rsidR="009650CC">
              <w:rPr>
                <w:rFonts w:ascii="Angsana New" w:hAnsi="Angsana New"/>
              </w:rPr>
              <w:t>590,219</w:t>
            </w:r>
            <w:r w:rsidRPr="008078FF">
              <w:rPr>
                <w:rFonts w:ascii="Angsana New" w:hAnsi="Angsana New"/>
              </w:rPr>
              <w:t>)</w:t>
            </w:r>
          </w:p>
        </w:tc>
      </w:tr>
      <w:tr w:rsidR="0085317F" w:rsidRPr="008078FF" w14:paraId="411EE328" w14:textId="77777777" w:rsidTr="0085317F">
        <w:trPr>
          <w:cantSplit/>
        </w:trPr>
        <w:tc>
          <w:tcPr>
            <w:tcW w:w="1786" w:type="dxa"/>
          </w:tcPr>
          <w:p w14:paraId="611FA536" w14:textId="0778D289" w:rsidR="0085317F" w:rsidRPr="008078FF" w:rsidRDefault="0085317F" w:rsidP="00CE7D3F">
            <w:pPr>
              <w:spacing w:line="26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8078FF">
              <w:rPr>
                <w:rFonts w:ascii="Angsana New" w:hAnsi="Angsana New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cs/>
              </w:rPr>
              <w:t>-</w:t>
            </w:r>
            <w:r w:rsidRPr="008078F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11FCD5" w14:textId="7AB222AA" w:rsidR="0085317F" w:rsidRPr="008078FF" w:rsidRDefault="0085317F" w:rsidP="00CE7D3F">
            <w:pPr>
              <w:spacing w:line="26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2,435,</w:t>
            </w:r>
            <w:r w:rsidRPr="008078FF">
              <w:rPr>
                <w:rFonts w:ascii="Angsana New" w:hAnsi="Angsana New" w:hint="cs"/>
              </w:rPr>
              <w:t>780</w:t>
            </w:r>
          </w:p>
        </w:tc>
        <w:tc>
          <w:tcPr>
            <w:tcW w:w="180" w:type="dxa"/>
          </w:tcPr>
          <w:p w14:paraId="4B1D46A7" w14:textId="77777777" w:rsidR="0085317F" w:rsidRPr="008078FF" w:rsidRDefault="0085317F" w:rsidP="00CE7D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D2C5540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8CF5742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  <w:vAlign w:val="bottom"/>
          </w:tcPr>
          <w:p w14:paraId="7553651A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1B5A8664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AE26C30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B5D60AD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2852B4C6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7EDE74D" w14:textId="77777777" w:rsidR="0085317F" w:rsidRPr="008078FF" w:rsidRDefault="0085317F" w:rsidP="00CE7D3F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F2081" w14:textId="58C87068" w:rsidR="0085317F" w:rsidRPr="008078FF" w:rsidRDefault="003A4A88" w:rsidP="00CE7D3F">
            <w:pPr>
              <w:spacing w:line="260" w:lineRule="exact"/>
              <w:ind w:left="-58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2,369,580</w:t>
            </w:r>
          </w:p>
        </w:tc>
      </w:tr>
    </w:tbl>
    <w:p w14:paraId="31FD0B53" w14:textId="77777777" w:rsidR="003C47D1" w:rsidRDefault="003C47D1"/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7"/>
        <w:gridCol w:w="642"/>
        <w:gridCol w:w="444"/>
        <w:gridCol w:w="180"/>
        <w:gridCol w:w="1078"/>
        <w:gridCol w:w="180"/>
        <w:gridCol w:w="878"/>
        <w:gridCol w:w="136"/>
        <w:gridCol w:w="1142"/>
        <w:gridCol w:w="180"/>
        <w:gridCol w:w="954"/>
        <w:gridCol w:w="180"/>
        <w:gridCol w:w="1096"/>
      </w:tblGrid>
      <w:tr w:rsidR="0085317F" w:rsidRPr="008078FF" w14:paraId="4A848DDC" w14:textId="77777777" w:rsidTr="002C0D53">
        <w:trPr>
          <w:cantSplit/>
        </w:trPr>
        <w:tc>
          <w:tcPr>
            <w:tcW w:w="2067" w:type="dxa"/>
          </w:tcPr>
          <w:p w14:paraId="754D317C" w14:textId="77777777" w:rsidR="0085317F" w:rsidRPr="008078FF" w:rsidRDefault="0085317F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90" w:type="dxa"/>
            <w:gridSpan w:val="12"/>
            <w:tcBorders>
              <w:bottom w:val="single" w:sz="6" w:space="0" w:color="auto"/>
            </w:tcBorders>
          </w:tcPr>
          <w:p w14:paraId="2D705BF5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85317F" w:rsidRPr="008078FF" w14:paraId="2F21EA28" w14:textId="77777777" w:rsidTr="002C0D53">
        <w:trPr>
          <w:cantSplit/>
        </w:trPr>
        <w:tc>
          <w:tcPr>
            <w:tcW w:w="2067" w:type="dxa"/>
          </w:tcPr>
          <w:p w14:paraId="5A43122D" w14:textId="77777777" w:rsidR="0085317F" w:rsidRPr="008078FF" w:rsidRDefault="0085317F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90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5A1D3FB5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5317F" w:rsidRPr="008078FF" w14:paraId="60DF70F4" w14:textId="77777777" w:rsidTr="002C0D53">
        <w:trPr>
          <w:cantSplit/>
        </w:trPr>
        <w:tc>
          <w:tcPr>
            <w:tcW w:w="2067" w:type="dxa"/>
          </w:tcPr>
          <w:p w14:paraId="4320CD7C" w14:textId="77777777" w:rsidR="0085317F" w:rsidRPr="008078FF" w:rsidRDefault="0085317F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</w:tcBorders>
          </w:tcPr>
          <w:p w14:paraId="5C77D66D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C69FF44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972D495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5521BCB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A00EF0D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5317F" w:rsidRPr="008078FF" w14:paraId="26C1F32F" w14:textId="77777777" w:rsidTr="002C0D53">
        <w:trPr>
          <w:cantSplit/>
        </w:trPr>
        <w:tc>
          <w:tcPr>
            <w:tcW w:w="2067" w:type="dxa"/>
          </w:tcPr>
          <w:p w14:paraId="76FD396C" w14:textId="77777777" w:rsidR="0085317F" w:rsidRPr="008078FF" w:rsidRDefault="0085317F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6" w:type="dxa"/>
            <w:gridSpan w:val="2"/>
          </w:tcPr>
          <w:p w14:paraId="6B90DCF1" w14:textId="3F972EE1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C97148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</w:tcPr>
          <w:p w14:paraId="2F78FB5E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F501BB1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F432746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5E467754" w14:textId="77777777" w:rsidR="0085317F" w:rsidRPr="008078FF" w:rsidRDefault="0085317F" w:rsidP="002C0D53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05CB59F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FB06204" w14:textId="77777777" w:rsidR="0085317F" w:rsidRPr="008078FF" w:rsidRDefault="0085317F" w:rsidP="002C0D53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CACF157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11B39829" w14:textId="77777777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31E1129F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14:paraId="22941A4E" w14:textId="4367917A" w:rsidR="0085317F" w:rsidRPr="008078FF" w:rsidRDefault="0085317F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C97148">
              <w:rPr>
                <w:rFonts w:ascii="Angsana New" w:hAnsi="Angsana New"/>
              </w:rPr>
              <w:t>7</w:t>
            </w:r>
          </w:p>
        </w:tc>
      </w:tr>
      <w:tr w:rsidR="0085317F" w:rsidRPr="008078FF" w14:paraId="40DE41C5" w14:textId="77777777" w:rsidTr="002C0D53">
        <w:trPr>
          <w:cantSplit/>
          <w:trHeight w:val="59"/>
        </w:trPr>
        <w:tc>
          <w:tcPr>
            <w:tcW w:w="2067" w:type="dxa"/>
          </w:tcPr>
          <w:p w14:paraId="799B2B89" w14:textId="77777777" w:rsidR="0085317F" w:rsidRPr="008078FF" w:rsidRDefault="0085317F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</w:tcBorders>
          </w:tcPr>
          <w:p w14:paraId="50E22253" w14:textId="77777777" w:rsidR="0085317F" w:rsidRPr="008078FF" w:rsidRDefault="0085317F" w:rsidP="002C0D53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E4BB83A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09E73608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61083C9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429C764F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077388B3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64FDFE4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4D15C0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3548648E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5467487" w14:textId="77777777" w:rsidR="0085317F" w:rsidRPr="008078FF" w:rsidRDefault="0085317F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AF129D2" w14:textId="77777777" w:rsidR="0085317F" w:rsidRPr="008078FF" w:rsidRDefault="0085317F" w:rsidP="002C0D53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A302B4" w:rsidRPr="008078FF" w14:paraId="38BBAB50" w14:textId="77777777" w:rsidTr="002C0D53">
        <w:trPr>
          <w:cantSplit/>
        </w:trPr>
        <w:tc>
          <w:tcPr>
            <w:tcW w:w="2067" w:type="dxa"/>
          </w:tcPr>
          <w:p w14:paraId="298DEC5F" w14:textId="77777777" w:rsidR="00A302B4" w:rsidRPr="008078FF" w:rsidRDefault="00A302B4" w:rsidP="002C0D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6" w:type="dxa"/>
            <w:gridSpan w:val="2"/>
          </w:tcPr>
          <w:p w14:paraId="44B1CF21" w14:textId="1417A87E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2,136,461</w:t>
            </w:r>
          </w:p>
        </w:tc>
        <w:tc>
          <w:tcPr>
            <w:tcW w:w="180" w:type="dxa"/>
          </w:tcPr>
          <w:p w14:paraId="7463FDED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3B115E3D" w14:textId="1E14F8E6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547,681</w:t>
            </w:r>
          </w:p>
        </w:tc>
        <w:tc>
          <w:tcPr>
            <w:tcW w:w="180" w:type="dxa"/>
          </w:tcPr>
          <w:p w14:paraId="24592ECA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0C64D30D" w14:textId="567B6ECB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(106,898)</w:t>
            </w:r>
          </w:p>
        </w:tc>
        <w:tc>
          <w:tcPr>
            <w:tcW w:w="136" w:type="dxa"/>
            <w:vAlign w:val="bottom"/>
          </w:tcPr>
          <w:p w14:paraId="13016122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vAlign w:val="bottom"/>
          </w:tcPr>
          <w:p w14:paraId="36F80CCD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50FD7D5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BD7EB89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73A27E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14:paraId="102D6656" w14:textId="0E7D515D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2,577,244</w:t>
            </w:r>
          </w:p>
        </w:tc>
      </w:tr>
      <w:tr w:rsidR="00A302B4" w:rsidRPr="008078FF" w14:paraId="0059E737" w14:textId="77777777" w:rsidTr="002C0D53">
        <w:trPr>
          <w:cantSplit/>
        </w:trPr>
        <w:tc>
          <w:tcPr>
            <w:tcW w:w="2067" w:type="dxa"/>
          </w:tcPr>
          <w:p w14:paraId="12A7ED23" w14:textId="77777777" w:rsidR="00A302B4" w:rsidRPr="008078FF" w:rsidRDefault="00A302B4" w:rsidP="002C0D53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6" w:type="dxa"/>
            <w:gridSpan w:val="2"/>
          </w:tcPr>
          <w:p w14:paraId="4F411FB8" w14:textId="6AA795AE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16,658</w:t>
            </w:r>
          </w:p>
        </w:tc>
        <w:tc>
          <w:tcPr>
            <w:tcW w:w="180" w:type="dxa"/>
          </w:tcPr>
          <w:p w14:paraId="106AC50A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B15D963" w14:textId="77777777" w:rsidR="00A302B4" w:rsidRPr="008078FF" w:rsidRDefault="00A302B4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</w:tcPr>
          <w:p w14:paraId="4041931E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2EB5ABF5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36" w:type="dxa"/>
            <w:vAlign w:val="bottom"/>
          </w:tcPr>
          <w:p w14:paraId="0A92A97A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vAlign w:val="bottom"/>
          </w:tcPr>
          <w:p w14:paraId="377C6E22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B99ECC3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B1CC996" w14:textId="545B6734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tcBorders>
              <w:left w:val="nil"/>
            </w:tcBorders>
          </w:tcPr>
          <w:p w14:paraId="3A6E43A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14:paraId="332728ED" w14:textId="78A71401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11,534</w:t>
            </w:r>
          </w:p>
        </w:tc>
      </w:tr>
      <w:tr w:rsidR="00A302B4" w:rsidRPr="008078FF" w14:paraId="4112EB84" w14:textId="77777777" w:rsidTr="002C0D53">
        <w:trPr>
          <w:cantSplit/>
        </w:trPr>
        <w:tc>
          <w:tcPr>
            <w:tcW w:w="2067" w:type="dxa"/>
          </w:tcPr>
          <w:p w14:paraId="1407D7AA" w14:textId="77777777" w:rsidR="00A302B4" w:rsidRPr="008078FF" w:rsidRDefault="00A302B4" w:rsidP="002C0D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สิทธิการเช่า</w:t>
            </w:r>
          </w:p>
        </w:tc>
        <w:tc>
          <w:tcPr>
            <w:tcW w:w="1086" w:type="dxa"/>
            <w:gridSpan w:val="2"/>
          </w:tcPr>
          <w:p w14:paraId="0BE94E75" w14:textId="3A261EFC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1,110,705</w:t>
            </w:r>
          </w:p>
        </w:tc>
        <w:tc>
          <w:tcPr>
            <w:tcW w:w="180" w:type="dxa"/>
          </w:tcPr>
          <w:p w14:paraId="10739B1B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E12141C" w14:textId="485ECC9D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176,687</w:t>
            </w:r>
          </w:p>
        </w:tc>
        <w:tc>
          <w:tcPr>
            <w:tcW w:w="180" w:type="dxa"/>
          </w:tcPr>
          <w:p w14:paraId="569A5623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79E75234" w14:textId="72457205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(42,892)</w:t>
            </w:r>
          </w:p>
        </w:tc>
        <w:tc>
          <w:tcPr>
            <w:tcW w:w="136" w:type="dxa"/>
            <w:vAlign w:val="bottom"/>
          </w:tcPr>
          <w:p w14:paraId="3A499EC2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14:paraId="355C5AB5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310B09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2544F3A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77035E5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</w:tcPr>
          <w:p w14:paraId="46D05327" w14:textId="3CB7658C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1,244,500</w:t>
            </w:r>
          </w:p>
        </w:tc>
      </w:tr>
      <w:tr w:rsidR="00A302B4" w:rsidRPr="008078FF" w14:paraId="5D5F040D" w14:textId="77777777" w:rsidTr="002C0D53">
        <w:trPr>
          <w:cantSplit/>
        </w:trPr>
        <w:tc>
          <w:tcPr>
            <w:tcW w:w="2067" w:type="dxa"/>
          </w:tcPr>
          <w:p w14:paraId="0DE1F375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459470" w14:textId="637F7D2A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3,263,824</w:t>
            </w:r>
          </w:p>
        </w:tc>
        <w:tc>
          <w:tcPr>
            <w:tcW w:w="180" w:type="dxa"/>
          </w:tcPr>
          <w:p w14:paraId="785C6AB8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0C77137A" w14:textId="77DC82CB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724,368</w:t>
            </w:r>
          </w:p>
        </w:tc>
        <w:tc>
          <w:tcPr>
            <w:tcW w:w="180" w:type="dxa"/>
          </w:tcPr>
          <w:p w14:paraId="4F32E1E5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single" w:sz="6" w:space="0" w:color="auto"/>
            </w:tcBorders>
          </w:tcPr>
          <w:p w14:paraId="6E10FF55" w14:textId="6D340D3E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(149,790)</w:t>
            </w:r>
          </w:p>
        </w:tc>
        <w:tc>
          <w:tcPr>
            <w:tcW w:w="136" w:type="dxa"/>
            <w:vAlign w:val="bottom"/>
          </w:tcPr>
          <w:p w14:paraId="1D20445C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9EB4739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21852B0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0A2902E2" w14:textId="68464A2B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tcBorders>
              <w:left w:val="nil"/>
            </w:tcBorders>
          </w:tcPr>
          <w:p w14:paraId="62603C84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0FE786F" w14:textId="62BF7703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3,833,278</w:t>
            </w:r>
          </w:p>
        </w:tc>
      </w:tr>
      <w:tr w:rsidR="00A302B4" w:rsidRPr="008078FF" w14:paraId="301E6A3F" w14:textId="77777777" w:rsidTr="002C0D53">
        <w:trPr>
          <w:cantSplit/>
        </w:trPr>
        <w:tc>
          <w:tcPr>
            <w:tcW w:w="2709" w:type="dxa"/>
            <w:gridSpan w:val="2"/>
          </w:tcPr>
          <w:p w14:paraId="212B5CBD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ค่าเสื่อมราคาสะสมและค่าเผื่อการด้อยค่า</w:t>
            </w: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1791755C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25014D3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153BCAA8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DA4701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1DE2BF24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1ECB9063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26EE44F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3962F8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7B96ADBE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944749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97F9FB2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302B4" w:rsidRPr="008078FF" w14:paraId="6C48EF35" w14:textId="77777777" w:rsidTr="002C0D53">
        <w:trPr>
          <w:cantSplit/>
        </w:trPr>
        <w:tc>
          <w:tcPr>
            <w:tcW w:w="2067" w:type="dxa"/>
          </w:tcPr>
          <w:p w14:paraId="19DED306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6" w:type="dxa"/>
            <w:gridSpan w:val="2"/>
          </w:tcPr>
          <w:p w14:paraId="14524262" w14:textId="6AF80EB4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(671,369)</w:t>
            </w:r>
          </w:p>
        </w:tc>
        <w:tc>
          <w:tcPr>
            <w:tcW w:w="180" w:type="dxa"/>
          </w:tcPr>
          <w:p w14:paraId="32C95BBB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1D0DC43" w14:textId="3AFDAAAF" w:rsidR="00A302B4" w:rsidRPr="008078FF" w:rsidRDefault="00A302B4" w:rsidP="002C0D53">
            <w:pPr>
              <w:spacing w:line="280" w:lineRule="exact"/>
              <w:ind w:left="-58" w:right="-147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(172,967)</w:t>
            </w:r>
          </w:p>
        </w:tc>
        <w:tc>
          <w:tcPr>
            <w:tcW w:w="180" w:type="dxa"/>
          </w:tcPr>
          <w:p w14:paraId="749EF38B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10F2096B" w14:textId="24CB8926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80,982</w:t>
            </w:r>
          </w:p>
        </w:tc>
        <w:tc>
          <w:tcPr>
            <w:tcW w:w="136" w:type="dxa"/>
            <w:vAlign w:val="bottom"/>
          </w:tcPr>
          <w:p w14:paraId="30601355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14:paraId="70D265F7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29E9683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2900FB14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5ACFFCA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vAlign w:val="center"/>
          </w:tcPr>
          <w:p w14:paraId="78DDB3D5" w14:textId="1FA664DA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(763,354)</w:t>
            </w:r>
          </w:p>
        </w:tc>
      </w:tr>
      <w:tr w:rsidR="00A302B4" w:rsidRPr="008078FF" w14:paraId="3D571036" w14:textId="77777777" w:rsidTr="002C0D53">
        <w:trPr>
          <w:cantSplit/>
        </w:trPr>
        <w:tc>
          <w:tcPr>
            <w:tcW w:w="2067" w:type="dxa"/>
          </w:tcPr>
          <w:p w14:paraId="450DB5C5" w14:textId="77777777" w:rsidR="00A302B4" w:rsidRPr="008078FF" w:rsidRDefault="00A302B4" w:rsidP="002C0D53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6" w:type="dxa"/>
            <w:gridSpan w:val="2"/>
          </w:tcPr>
          <w:p w14:paraId="3A032799" w14:textId="49590C4C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(6,511)</w:t>
            </w:r>
          </w:p>
        </w:tc>
        <w:tc>
          <w:tcPr>
            <w:tcW w:w="180" w:type="dxa"/>
          </w:tcPr>
          <w:p w14:paraId="2612FB0A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1357C09" w14:textId="3089CAA0" w:rsidR="00A302B4" w:rsidRPr="008078FF" w:rsidRDefault="00A302B4" w:rsidP="002C0D53">
            <w:pPr>
              <w:spacing w:line="280" w:lineRule="exact"/>
              <w:ind w:left="-58" w:right="-147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(2,868)</w:t>
            </w:r>
          </w:p>
        </w:tc>
        <w:tc>
          <w:tcPr>
            <w:tcW w:w="180" w:type="dxa"/>
          </w:tcPr>
          <w:p w14:paraId="3BE43119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3C3C5F07" w14:textId="77777777" w:rsidR="00A302B4" w:rsidRPr="008078FF" w:rsidRDefault="00A302B4" w:rsidP="00841FFC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36" w:type="dxa"/>
            <w:vAlign w:val="bottom"/>
          </w:tcPr>
          <w:p w14:paraId="73166C4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vAlign w:val="bottom"/>
          </w:tcPr>
          <w:p w14:paraId="3E45C13B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12C6A2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C5AF24C" w14:textId="21C54BDB" w:rsidR="00A302B4" w:rsidRPr="008078FF" w:rsidRDefault="00A302B4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tcBorders>
              <w:left w:val="nil"/>
            </w:tcBorders>
          </w:tcPr>
          <w:p w14:paraId="180DFEFD" w14:textId="77777777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vAlign w:val="center"/>
          </w:tcPr>
          <w:p w14:paraId="6BFBFE48" w14:textId="4D77D3F0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(5,222)</w:t>
            </w:r>
          </w:p>
        </w:tc>
      </w:tr>
      <w:tr w:rsidR="00A302B4" w:rsidRPr="008078FF" w14:paraId="1A6B2CEA" w14:textId="77777777" w:rsidTr="002C0D53">
        <w:trPr>
          <w:cantSplit/>
        </w:trPr>
        <w:tc>
          <w:tcPr>
            <w:tcW w:w="2067" w:type="dxa"/>
          </w:tcPr>
          <w:p w14:paraId="5015AB6D" w14:textId="77777777" w:rsidR="00A302B4" w:rsidRPr="008078FF" w:rsidRDefault="00A302B4" w:rsidP="002C0D53">
            <w:pPr>
              <w:tabs>
                <w:tab w:val="left" w:pos="160"/>
              </w:tabs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สิทธิการเช่า</w:t>
            </w:r>
          </w:p>
        </w:tc>
        <w:tc>
          <w:tcPr>
            <w:tcW w:w="1086" w:type="dxa"/>
            <w:gridSpan w:val="2"/>
          </w:tcPr>
          <w:p w14:paraId="6A5E5D32" w14:textId="783991A7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(619,773)</w:t>
            </w:r>
          </w:p>
        </w:tc>
        <w:tc>
          <w:tcPr>
            <w:tcW w:w="180" w:type="dxa"/>
          </w:tcPr>
          <w:p w14:paraId="412A36E2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B884F47" w14:textId="312F27CE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(50,336)</w:t>
            </w:r>
          </w:p>
        </w:tc>
        <w:tc>
          <w:tcPr>
            <w:tcW w:w="180" w:type="dxa"/>
          </w:tcPr>
          <w:p w14:paraId="0755FBB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08A723D5" w14:textId="04A591E3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41,187</w:t>
            </w:r>
          </w:p>
        </w:tc>
        <w:tc>
          <w:tcPr>
            <w:tcW w:w="136" w:type="dxa"/>
            <w:vAlign w:val="bottom"/>
          </w:tcPr>
          <w:p w14:paraId="0F164F44" w14:textId="77777777" w:rsidR="00A302B4" w:rsidRPr="008078FF" w:rsidRDefault="00A302B4" w:rsidP="002C0D53">
            <w:pPr>
              <w:spacing w:line="28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1142" w:type="dxa"/>
            <w:vAlign w:val="bottom"/>
          </w:tcPr>
          <w:p w14:paraId="65EB8F9C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F13E73" w14:textId="77777777" w:rsidR="00A302B4" w:rsidRPr="008078FF" w:rsidRDefault="00A302B4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vAlign w:val="bottom"/>
          </w:tcPr>
          <w:p w14:paraId="79F56F08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7B17B05" w14:textId="77777777" w:rsidR="00A302B4" w:rsidRPr="008078FF" w:rsidRDefault="00A302B4" w:rsidP="002C0D53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vAlign w:val="center"/>
          </w:tcPr>
          <w:p w14:paraId="4EC9450F" w14:textId="090A88BD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(628,922)</w:t>
            </w:r>
          </w:p>
        </w:tc>
      </w:tr>
      <w:tr w:rsidR="00A302B4" w:rsidRPr="008078FF" w14:paraId="3DCD65D7" w14:textId="77777777" w:rsidTr="002C0D53">
        <w:trPr>
          <w:cantSplit/>
        </w:trPr>
        <w:tc>
          <w:tcPr>
            <w:tcW w:w="2067" w:type="dxa"/>
          </w:tcPr>
          <w:p w14:paraId="1CA6C608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07DD26" w14:textId="5395AFE6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(1,297,653)</w:t>
            </w:r>
          </w:p>
        </w:tc>
        <w:tc>
          <w:tcPr>
            <w:tcW w:w="180" w:type="dxa"/>
          </w:tcPr>
          <w:p w14:paraId="59BBD624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16130D08" w14:textId="7916CED7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(226,171)</w:t>
            </w:r>
          </w:p>
        </w:tc>
        <w:tc>
          <w:tcPr>
            <w:tcW w:w="180" w:type="dxa"/>
          </w:tcPr>
          <w:p w14:paraId="73E7993C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single" w:sz="6" w:space="0" w:color="auto"/>
            </w:tcBorders>
          </w:tcPr>
          <w:p w14:paraId="16EE8EE2" w14:textId="5EDA6A09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122,169</w:t>
            </w:r>
          </w:p>
        </w:tc>
        <w:tc>
          <w:tcPr>
            <w:tcW w:w="136" w:type="dxa"/>
            <w:vAlign w:val="bottom"/>
          </w:tcPr>
          <w:p w14:paraId="58EC1FC9" w14:textId="77777777" w:rsidR="00A302B4" w:rsidRPr="008078FF" w:rsidRDefault="00A302B4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8C37E2" w14:textId="77777777" w:rsidR="00A302B4" w:rsidRPr="008078FF" w:rsidRDefault="00A302B4" w:rsidP="002C0D53">
            <w:pPr>
              <w:spacing w:line="280" w:lineRule="exact"/>
              <w:ind w:left="-57" w:right="17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F48DF73" w14:textId="77777777" w:rsidR="00A302B4" w:rsidRPr="008078FF" w:rsidRDefault="00A302B4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49B10C7A" w14:textId="5142F7A7" w:rsidR="00A302B4" w:rsidRPr="008078FF" w:rsidRDefault="00A302B4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tcBorders>
              <w:left w:val="nil"/>
            </w:tcBorders>
          </w:tcPr>
          <w:p w14:paraId="28388C06" w14:textId="77777777" w:rsidR="00A302B4" w:rsidRPr="008078FF" w:rsidRDefault="00A302B4" w:rsidP="002C0D53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6084A5" w14:textId="742C795F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(1,397,498)</w:t>
            </w:r>
          </w:p>
        </w:tc>
      </w:tr>
      <w:tr w:rsidR="00A302B4" w:rsidRPr="008078FF" w14:paraId="4CB2A1A9" w14:textId="77777777" w:rsidTr="002C0D53">
        <w:trPr>
          <w:cantSplit/>
        </w:trPr>
        <w:tc>
          <w:tcPr>
            <w:tcW w:w="2067" w:type="dxa"/>
          </w:tcPr>
          <w:p w14:paraId="0BC8AFEB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สินทรัพย์สิทธิการใช้ - สุทธิ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117070" w14:textId="3089EAB0" w:rsidR="00A302B4" w:rsidRPr="008078FF" w:rsidRDefault="00A302B4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1,966,171</w:t>
            </w:r>
          </w:p>
        </w:tc>
        <w:tc>
          <w:tcPr>
            <w:tcW w:w="180" w:type="dxa"/>
          </w:tcPr>
          <w:p w14:paraId="111336A8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92486D3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955248A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  <w:vAlign w:val="bottom"/>
          </w:tcPr>
          <w:p w14:paraId="5267C4CF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71F60AA5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70346CB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3BF8E1F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06BC13D5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517A50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CE4825" w14:textId="693932FC" w:rsidR="00A302B4" w:rsidRPr="008078FF" w:rsidRDefault="00A302B4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2,435,780</w:t>
            </w:r>
          </w:p>
        </w:tc>
      </w:tr>
    </w:tbl>
    <w:p w14:paraId="049B68C6" w14:textId="77777777" w:rsidR="0085317F" w:rsidRPr="008078FF" w:rsidRDefault="0085317F" w:rsidP="002C0D53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40"/>
        <w:gridCol w:w="443"/>
        <w:gridCol w:w="180"/>
        <w:gridCol w:w="1059"/>
        <w:gridCol w:w="19"/>
        <w:gridCol w:w="180"/>
        <w:gridCol w:w="954"/>
        <w:gridCol w:w="180"/>
        <w:gridCol w:w="1080"/>
        <w:gridCol w:w="180"/>
        <w:gridCol w:w="901"/>
        <w:gridCol w:w="180"/>
        <w:gridCol w:w="1092"/>
      </w:tblGrid>
      <w:tr w:rsidR="0014123A" w:rsidRPr="008078FF" w14:paraId="43B6644C" w14:textId="77777777" w:rsidTr="002C0D53">
        <w:trPr>
          <w:cantSplit/>
        </w:trPr>
        <w:tc>
          <w:tcPr>
            <w:tcW w:w="2069" w:type="dxa"/>
          </w:tcPr>
          <w:p w14:paraId="1E781414" w14:textId="77777777" w:rsidR="0014123A" w:rsidRPr="008078FF" w:rsidRDefault="0014123A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7FA6F949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14123A" w:rsidRPr="008078FF" w14:paraId="6D06CC5C" w14:textId="77777777" w:rsidTr="002C0D53">
        <w:trPr>
          <w:cantSplit/>
        </w:trPr>
        <w:tc>
          <w:tcPr>
            <w:tcW w:w="2069" w:type="dxa"/>
          </w:tcPr>
          <w:p w14:paraId="47329E56" w14:textId="77777777" w:rsidR="0014123A" w:rsidRPr="008078FF" w:rsidRDefault="0014123A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88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7BF12434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4123A" w:rsidRPr="008078FF" w14:paraId="448506A9" w14:textId="77777777" w:rsidTr="002C0D53">
        <w:trPr>
          <w:cantSplit/>
        </w:trPr>
        <w:tc>
          <w:tcPr>
            <w:tcW w:w="2069" w:type="dxa"/>
          </w:tcPr>
          <w:p w14:paraId="38DACDCC" w14:textId="77777777" w:rsidR="0014123A" w:rsidRPr="008078FF" w:rsidRDefault="0014123A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</w:tcBorders>
          </w:tcPr>
          <w:p w14:paraId="3D15E5FF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C254E24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E338124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8EDEF2F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0AFDC541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4123A" w:rsidRPr="008078FF" w14:paraId="24E815F0" w14:textId="77777777" w:rsidTr="002C0D53">
        <w:trPr>
          <w:cantSplit/>
        </w:trPr>
        <w:tc>
          <w:tcPr>
            <w:tcW w:w="2069" w:type="dxa"/>
          </w:tcPr>
          <w:p w14:paraId="3E5D5624" w14:textId="77777777" w:rsidR="0014123A" w:rsidRPr="008078FF" w:rsidRDefault="0014123A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  <w:gridSpan w:val="2"/>
          </w:tcPr>
          <w:p w14:paraId="1DBE6744" w14:textId="7C508FAA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A302B4" w:rsidRPr="008078FF">
              <w:rPr>
                <w:rFonts w:ascii="Angsana New" w:hAnsi="Angsana New"/>
              </w:rPr>
              <w:t>7</w:t>
            </w:r>
          </w:p>
        </w:tc>
        <w:tc>
          <w:tcPr>
            <w:tcW w:w="180" w:type="dxa"/>
          </w:tcPr>
          <w:p w14:paraId="2C8C5A6B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1F7595FC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07B996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C67B5EA" w14:textId="77777777" w:rsidR="0014123A" w:rsidRPr="008078FF" w:rsidRDefault="0014123A" w:rsidP="002C0D53">
            <w:pPr>
              <w:spacing w:line="28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1BAA6C1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09BFE4D" w14:textId="77777777" w:rsidR="0014123A" w:rsidRPr="008078FF" w:rsidRDefault="0014123A" w:rsidP="002C0D53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B778EB0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44A9D10D" w14:textId="77777777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1C5B4C4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58B4A343" w14:textId="70AD90E0" w:rsidR="0014123A" w:rsidRPr="008078FF" w:rsidRDefault="0014123A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</w:t>
            </w:r>
            <w:r w:rsidR="00A302B4" w:rsidRPr="008078FF">
              <w:rPr>
                <w:rFonts w:ascii="Angsana New" w:hAnsi="Angsana New"/>
              </w:rPr>
              <w:t>8</w:t>
            </w:r>
          </w:p>
        </w:tc>
      </w:tr>
      <w:tr w:rsidR="0014123A" w:rsidRPr="008078FF" w14:paraId="5D718F1F" w14:textId="77777777" w:rsidTr="002C0D53">
        <w:trPr>
          <w:cantSplit/>
          <w:trHeight w:val="59"/>
        </w:trPr>
        <w:tc>
          <w:tcPr>
            <w:tcW w:w="2069" w:type="dxa"/>
          </w:tcPr>
          <w:p w14:paraId="769E4E6F" w14:textId="77777777" w:rsidR="0014123A" w:rsidRPr="008078FF" w:rsidRDefault="0014123A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</w:tcBorders>
          </w:tcPr>
          <w:p w14:paraId="3233E5A5" w14:textId="77777777" w:rsidR="0014123A" w:rsidRPr="008078FF" w:rsidRDefault="0014123A" w:rsidP="002C0D53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FDC562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2189FD4C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5C70508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7F18D520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6B528EE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EF0197D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C0EA0F4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841BAF5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AE2ED4" w14:textId="77777777" w:rsidR="0014123A" w:rsidRPr="008078FF" w:rsidRDefault="0014123A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71477572" w14:textId="77777777" w:rsidR="0014123A" w:rsidRPr="008078FF" w:rsidRDefault="0014123A" w:rsidP="002C0D53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A302B4" w:rsidRPr="008078FF" w14:paraId="095CB074" w14:textId="77777777" w:rsidTr="002C0D53">
        <w:trPr>
          <w:cantSplit/>
        </w:trPr>
        <w:tc>
          <w:tcPr>
            <w:tcW w:w="2069" w:type="dxa"/>
          </w:tcPr>
          <w:p w14:paraId="688C8A13" w14:textId="77777777" w:rsidR="00A302B4" w:rsidRPr="008078FF" w:rsidRDefault="00A302B4" w:rsidP="002C0D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3" w:type="dxa"/>
            <w:gridSpan w:val="2"/>
          </w:tcPr>
          <w:p w14:paraId="7299F7BB" w14:textId="5260CED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2,149,137</w:t>
            </w:r>
          </w:p>
        </w:tc>
        <w:tc>
          <w:tcPr>
            <w:tcW w:w="180" w:type="dxa"/>
          </w:tcPr>
          <w:p w14:paraId="17C1B24E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gridSpan w:val="2"/>
            <w:vAlign w:val="bottom"/>
          </w:tcPr>
          <w:p w14:paraId="7CE20711" w14:textId="0F431E0E" w:rsidR="00A302B4" w:rsidRPr="008078FF" w:rsidRDefault="00C72F2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134,798</w:t>
            </w:r>
          </w:p>
        </w:tc>
        <w:tc>
          <w:tcPr>
            <w:tcW w:w="180" w:type="dxa"/>
          </w:tcPr>
          <w:p w14:paraId="063601E1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0F2BB06" w14:textId="3AB49CF8" w:rsidR="00A302B4" w:rsidRPr="008078FF" w:rsidRDefault="00C72F23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(43,334)</w:t>
            </w:r>
          </w:p>
        </w:tc>
        <w:tc>
          <w:tcPr>
            <w:tcW w:w="180" w:type="dxa"/>
            <w:vAlign w:val="bottom"/>
          </w:tcPr>
          <w:p w14:paraId="5AFDCE6A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E48E4D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33F8FD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0E3D3A8" w14:textId="77777777" w:rsidR="00A302B4" w:rsidRPr="008078FF" w:rsidRDefault="00A302B4" w:rsidP="002C0D53">
            <w:pPr>
              <w:spacing w:line="280" w:lineRule="exact"/>
              <w:ind w:left="-5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F3BB464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20842A6F" w14:textId="0F647D26" w:rsidR="00A302B4" w:rsidRPr="008078FF" w:rsidRDefault="00C72F2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2,240,601</w:t>
            </w:r>
          </w:p>
        </w:tc>
      </w:tr>
      <w:tr w:rsidR="00A302B4" w:rsidRPr="008078FF" w14:paraId="7236A589" w14:textId="77777777" w:rsidTr="002C0D53">
        <w:trPr>
          <w:cantSplit/>
        </w:trPr>
        <w:tc>
          <w:tcPr>
            <w:tcW w:w="2069" w:type="dxa"/>
          </w:tcPr>
          <w:p w14:paraId="43EA1A99" w14:textId="77777777" w:rsidR="00A302B4" w:rsidRPr="008078FF" w:rsidRDefault="00A302B4" w:rsidP="002C0D53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3" w:type="dxa"/>
            <w:gridSpan w:val="2"/>
          </w:tcPr>
          <w:p w14:paraId="070B2BDD" w14:textId="05FCA042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9,856</w:t>
            </w:r>
          </w:p>
        </w:tc>
        <w:tc>
          <w:tcPr>
            <w:tcW w:w="180" w:type="dxa"/>
          </w:tcPr>
          <w:p w14:paraId="529E6D50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22D48076" w14:textId="0AA646E1" w:rsidR="00A302B4" w:rsidRPr="008078FF" w:rsidRDefault="00A302B4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</w:t>
            </w:r>
            <w:r w:rsidR="00C72F23" w:rsidRPr="008078FF">
              <w:rPr>
                <w:rFonts w:ascii="Angsana New" w:hAnsi="Angsana New"/>
              </w:rPr>
              <w:t>2,675</w:t>
            </w:r>
          </w:p>
        </w:tc>
        <w:tc>
          <w:tcPr>
            <w:tcW w:w="180" w:type="dxa"/>
          </w:tcPr>
          <w:p w14:paraId="4D510602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38605E15" w14:textId="3CA8D945" w:rsidR="00A302B4" w:rsidRPr="008078FF" w:rsidRDefault="00CE7D3F" w:rsidP="002C0D53">
            <w:pPr>
              <w:spacing w:line="280" w:lineRule="exact"/>
              <w:ind w:left="-58" w:right="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</w:t>
            </w:r>
            <w:r w:rsidR="00A302B4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4061FEC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0387D6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7EF42F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56A87F1" w14:textId="033E6E9F" w:rsidR="00A302B4" w:rsidRPr="008078FF" w:rsidRDefault="00C72F23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(2,089)</w:t>
            </w:r>
          </w:p>
        </w:tc>
        <w:tc>
          <w:tcPr>
            <w:tcW w:w="180" w:type="dxa"/>
            <w:tcBorders>
              <w:left w:val="nil"/>
            </w:tcBorders>
          </w:tcPr>
          <w:p w14:paraId="02EDEC5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7C916E05" w14:textId="1D21D673" w:rsidR="00A302B4" w:rsidRPr="008078FF" w:rsidRDefault="00C72F2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10,442</w:t>
            </w:r>
          </w:p>
        </w:tc>
      </w:tr>
      <w:tr w:rsidR="00A302B4" w:rsidRPr="008078FF" w14:paraId="08F289C7" w14:textId="77777777" w:rsidTr="002C0D53">
        <w:trPr>
          <w:cantSplit/>
        </w:trPr>
        <w:tc>
          <w:tcPr>
            <w:tcW w:w="2069" w:type="dxa"/>
          </w:tcPr>
          <w:p w14:paraId="357962F2" w14:textId="77777777" w:rsidR="00A302B4" w:rsidRPr="008078FF" w:rsidRDefault="00A302B4" w:rsidP="002C0D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3" w:type="dxa"/>
            <w:gridSpan w:val="2"/>
          </w:tcPr>
          <w:p w14:paraId="0CD5A03B" w14:textId="62FA2604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840,823</w:t>
            </w:r>
          </w:p>
        </w:tc>
        <w:tc>
          <w:tcPr>
            <w:tcW w:w="180" w:type="dxa"/>
          </w:tcPr>
          <w:p w14:paraId="7A70A164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4DEC6EBE" w14:textId="75CF0E13" w:rsidR="00A302B4" w:rsidRPr="008078FF" w:rsidRDefault="00C72F2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22,20</w:t>
            </w:r>
            <w:r w:rsidR="00A15D3E" w:rsidRPr="008078FF"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02613AC8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718B045" w14:textId="31E7F3D1" w:rsidR="00A302B4" w:rsidRPr="008078FF" w:rsidRDefault="00CE7D3F" w:rsidP="002C0D53">
            <w:pPr>
              <w:spacing w:line="280" w:lineRule="exact"/>
              <w:ind w:left="-58"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C72F23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92F27F4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1C80CC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86050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97C8FA0" w14:textId="77777777" w:rsidR="00A302B4" w:rsidRPr="008078FF" w:rsidRDefault="00A302B4" w:rsidP="002C0D53">
            <w:pPr>
              <w:tabs>
                <w:tab w:val="left" w:pos="617"/>
              </w:tabs>
              <w:spacing w:line="280" w:lineRule="exact"/>
              <w:ind w:left="-5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A9EC709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3846A346" w14:textId="362CC3BC" w:rsidR="00A302B4" w:rsidRPr="008078FF" w:rsidRDefault="00C72F2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863,028</w:t>
            </w:r>
          </w:p>
        </w:tc>
      </w:tr>
      <w:tr w:rsidR="00A302B4" w:rsidRPr="008078FF" w14:paraId="2EFB54EB" w14:textId="77777777" w:rsidTr="002C0D53">
        <w:trPr>
          <w:cantSplit/>
        </w:trPr>
        <w:tc>
          <w:tcPr>
            <w:tcW w:w="2069" w:type="dxa"/>
          </w:tcPr>
          <w:p w14:paraId="5B9C467F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49609D" w14:textId="3070BEA8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2,999,816</w:t>
            </w:r>
          </w:p>
        </w:tc>
        <w:tc>
          <w:tcPr>
            <w:tcW w:w="180" w:type="dxa"/>
          </w:tcPr>
          <w:p w14:paraId="3B0C1EC8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05BDE4" w14:textId="157E43BA" w:rsidR="00A302B4" w:rsidRPr="008078FF" w:rsidRDefault="00C72F2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159,67</w:t>
            </w:r>
            <w:r w:rsidR="00A15D3E" w:rsidRPr="008078FF"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0652A880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C16F3B8" w14:textId="26EEADD0" w:rsidR="00A302B4" w:rsidRPr="008078FF" w:rsidRDefault="00C72F23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(43,334)</w:t>
            </w:r>
          </w:p>
        </w:tc>
        <w:tc>
          <w:tcPr>
            <w:tcW w:w="180" w:type="dxa"/>
            <w:vAlign w:val="bottom"/>
          </w:tcPr>
          <w:p w14:paraId="07909CAF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1D799F3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739D7D7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611A47C4" w14:textId="6A32C416" w:rsidR="00A302B4" w:rsidRPr="008078FF" w:rsidRDefault="00C72F23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(2,089)</w:t>
            </w:r>
          </w:p>
        </w:tc>
        <w:tc>
          <w:tcPr>
            <w:tcW w:w="180" w:type="dxa"/>
            <w:tcBorders>
              <w:left w:val="nil"/>
            </w:tcBorders>
          </w:tcPr>
          <w:p w14:paraId="48402349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5F9695BD" w14:textId="6E5DC17C" w:rsidR="00A302B4" w:rsidRPr="008078FF" w:rsidRDefault="00C72F2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3,114,071</w:t>
            </w:r>
          </w:p>
        </w:tc>
      </w:tr>
      <w:tr w:rsidR="00A302B4" w:rsidRPr="008078FF" w14:paraId="50BC0458" w14:textId="77777777" w:rsidTr="002C0D53">
        <w:trPr>
          <w:cantSplit/>
        </w:trPr>
        <w:tc>
          <w:tcPr>
            <w:tcW w:w="2709" w:type="dxa"/>
            <w:gridSpan w:val="2"/>
          </w:tcPr>
          <w:p w14:paraId="7AF58C5E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3916D98D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A4C32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17E05DBB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578943F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DDBE909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87E84C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0E75FE8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7573F3E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921FFF1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64B944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1B240AB8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302B4" w:rsidRPr="008078FF" w14:paraId="7B6AC3E1" w14:textId="77777777" w:rsidTr="002C0D53">
        <w:trPr>
          <w:cantSplit/>
        </w:trPr>
        <w:tc>
          <w:tcPr>
            <w:tcW w:w="2069" w:type="dxa"/>
          </w:tcPr>
          <w:p w14:paraId="57FF7318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3" w:type="dxa"/>
            <w:gridSpan w:val="2"/>
            <w:vAlign w:val="center"/>
          </w:tcPr>
          <w:p w14:paraId="7DEF325C" w14:textId="3A7E425C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(651,779)</w:t>
            </w:r>
          </w:p>
        </w:tc>
        <w:tc>
          <w:tcPr>
            <w:tcW w:w="180" w:type="dxa"/>
          </w:tcPr>
          <w:p w14:paraId="5C6C0109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36709BCC" w14:textId="1AA921C7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(166,</w:t>
            </w:r>
            <w:r w:rsidR="009650CC">
              <w:rPr>
                <w:rFonts w:ascii="Angsana New" w:hAnsi="Angsana New"/>
              </w:rPr>
              <w:t>011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99" w:type="dxa"/>
            <w:gridSpan w:val="2"/>
          </w:tcPr>
          <w:p w14:paraId="1915BFAC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266E5CD" w14:textId="2260E1A3" w:rsidR="00A302B4" w:rsidRPr="008078FF" w:rsidRDefault="00A15D3E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43,3</w:t>
            </w:r>
            <w:r w:rsidR="009650CC">
              <w:rPr>
                <w:rFonts w:ascii="Angsana New" w:hAnsi="Angsana New"/>
              </w:rPr>
              <w:t>34</w:t>
            </w:r>
          </w:p>
        </w:tc>
        <w:tc>
          <w:tcPr>
            <w:tcW w:w="180" w:type="dxa"/>
            <w:vAlign w:val="bottom"/>
          </w:tcPr>
          <w:p w14:paraId="708ACBC7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B87720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ABEB469" w14:textId="77777777" w:rsidR="00A302B4" w:rsidRPr="008078FF" w:rsidRDefault="00A302B4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211BD2F3" w14:textId="0DB2497F" w:rsidR="00A302B4" w:rsidRPr="008078FF" w:rsidRDefault="00CE7D3F" w:rsidP="002C0D53">
            <w:pPr>
              <w:spacing w:line="2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A302B4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786D99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vAlign w:val="center"/>
          </w:tcPr>
          <w:p w14:paraId="7E115EB2" w14:textId="724C715A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(774,456)</w:t>
            </w:r>
          </w:p>
        </w:tc>
      </w:tr>
      <w:tr w:rsidR="00A302B4" w:rsidRPr="008078FF" w14:paraId="65614A28" w14:textId="77777777" w:rsidTr="002C0D53">
        <w:trPr>
          <w:cantSplit/>
        </w:trPr>
        <w:tc>
          <w:tcPr>
            <w:tcW w:w="2069" w:type="dxa"/>
          </w:tcPr>
          <w:p w14:paraId="49E97A43" w14:textId="77777777" w:rsidR="00A302B4" w:rsidRPr="008078FF" w:rsidRDefault="00A302B4" w:rsidP="002C0D53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3" w:type="dxa"/>
            <w:gridSpan w:val="2"/>
            <w:vAlign w:val="center"/>
          </w:tcPr>
          <w:p w14:paraId="1D0428FE" w14:textId="493C6BBD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(4,830)</w:t>
            </w:r>
          </w:p>
        </w:tc>
        <w:tc>
          <w:tcPr>
            <w:tcW w:w="180" w:type="dxa"/>
          </w:tcPr>
          <w:p w14:paraId="43A56B25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3C0C403C" w14:textId="004AC887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(2,191)</w:t>
            </w:r>
          </w:p>
        </w:tc>
        <w:tc>
          <w:tcPr>
            <w:tcW w:w="180" w:type="dxa"/>
          </w:tcPr>
          <w:p w14:paraId="3D0916D0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0BCFB50" w14:textId="523218AE" w:rsidR="00A302B4" w:rsidRPr="008078FF" w:rsidRDefault="00CE7D3F" w:rsidP="002C0D53">
            <w:pPr>
              <w:spacing w:line="280" w:lineRule="exact"/>
              <w:ind w:left="-58" w:right="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A302B4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D01E60F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E3978E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239EEB6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387AAEF" w14:textId="5A341747" w:rsidR="00A302B4" w:rsidRPr="008078FF" w:rsidRDefault="00A15D3E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1,672</w:t>
            </w:r>
          </w:p>
        </w:tc>
        <w:tc>
          <w:tcPr>
            <w:tcW w:w="180" w:type="dxa"/>
            <w:tcBorders>
              <w:left w:val="nil"/>
            </w:tcBorders>
          </w:tcPr>
          <w:p w14:paraId="66B58576" w14:textId="77777777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vAlign w:val="center"/>
          </w:tcPr>
          <w:p w14:paraId="5CCDFC9F" w14:textId="4140BE91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(5,349)</w:t>
            </w:r>
          </w:p>
        </w:tc>
      </w:tr>
      <w:tr w:rsidR="00A302B4" w:rsidRPr="008078FF" w14:paraId="4ABC0A2B" w14:textId="77777777" w:rsidTr="002C0D53">
        <w:trPr>
          <w:cantSplit/>
        </w:trPr>
        <w:tc>
          <w:tcPr>
            <w:tcW w:w="2069" w:type="dxa"/>
          </w:tcPr>
          <w:p w14:paraId="6066DE09" w14:textId="77777777" w:rsidR="00A302B4" w:rsidRPr="008078FF" w:rsidRDefault="00A302B4" w:rsidP="002C0D53">
            <w:pPr>
              <w:tabs>
                <w:tab w:val="left" w:pos="160"/>
              </w:tabs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3" w:type="dxa"/>
            <w:gridSpan w:val="2"/>
            <w:vAlign w:val="center"/>
          </w:tcPr>
          <w:p w14:paraId="6560E29F" w14:textId="03995B5E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(266,494)</w:t>
            </w:r>
          </w:p>
        </w:tc>
        <w:tc>
          <w:tcPr>
            <w:tcW w:w="180" w:type="dxa"/>
          </w:tcPr>
          <w:p w14:paraId="50E2E86B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2BFB37F9" w14:textId="62947A4C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(47,921)</w:t>
            </w:r>
          </w:p>
        </w:tc>
        <w:tc>
          <w:tcPr>
            <w:tcW w:w="180" w:type="dxa"/>
          </w:tcPr>
          <w:p w14:paraId="5F9F22E6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70AAA6B" w14:textId="7F37BFB9" w:rsidR="00A302B4" w:rsidRPr="008078FF" w:rsidRDefault="00CE7D3F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A15D3E"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F38B50B" w14:textId="77777777" w:rsidR="00A302B4" w:rsidRPr="008078FF" w:rsidRDefault="00A302B4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864FAB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AB49E2" w14:textId="77777777" w:rsidR="00A302B4" w:rsidRPr="008078FF" w:rsidRDefault="00A302B4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4A3E3932" w14:textId="2882A51F" w:rsidR="00A302B4" w:rsidRPr="008078FF" w:rsidRDefault="00A302B4" w:rsidP="002C0D53">
            <w:pPr>
              <w:spacing w:line="280" w:lineRule="exact"/>
              <w:ind w:left="-58" w:right="8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02501B0" w14:textId="77777777" w:rsidR="00A302B4" w:rsidRPr="008078FF" w:rsidRDefault="00A302B4" w:rsidP="002C0D53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vAlign w:val="center"/>
          </w:tcPr>
          <w:p w14:paraId="36BEA490" w14:textId="1A3E94E5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(314,415)</w:t>
            </w:r>
          </w:p>
        </w:tc>
      </w:tr>
      <w:tr w:rsidR="00A302B4" w:rsidRPr="008078FF" w14:paraId="277107B2" w14:textId="77777777" w:rsidTr="002C0D53">
        <w:trPr>
          <w:cantSplit/>
        </w:trPr>
        <w:tc>
          <w:tcPr>
            <w:tcW w:w="2069" w:type="dxa"/>
          </w:tcPr>
          <w:p w14:paraId="2ADEF601" w14:textId="77777777" w:rsidR="00A302B4" w:rsidRPr="008078FF" w:rsidRDefault="00A302B4" w:rsidP="002C0D53">
            <w:pPr>
              <w:spacing w:line="28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04ACC" w14:textId="60A328E5" w:rsidR="00A302B4" w:rsidRPr="008078FF" w:rsidRDefault="00A302B4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(923,103)</w:t>
            </w:r>
          </w:p>
        </w:tc>
        <w:tc>
          <w:tcPr>
            <w:tcW w:w="180" w:type="dxa"/>
          </w:tcPr>
          <w:p w14:paraId="2892440F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49C606" w14:textId="35C724B6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(216,</w:t>
            </w:r>
            <w:r w:rsidR="009650CC">
              <w:rPr>
                <w:rFonts w:ascii="Angsana New" w:hAnsi="Angsana New"/>
              </w:rPr>
              <w:t>123</w:t>
            </w:r>
            <w:r w:rsidRPr="008078FF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F3E8E1A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5DDE3E94" w14:textId="750E082B" w:rsidR="00A302B4" w:rsidRPr="008078FF" w:rsidRDefault="00A15D3E" w:rsidP="002C0D5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43,</w:t>
            </w:r>
            <w:r w:rsidR="009650CC">
              <w:rPr>
                <w:rFonts w:ascii="Angsana New" w:hAnsi="Angsana New"/>
              </w:rPr>
              <w:t>334</w:t>
            </w:r>
          </w:p>
        </w:tc>
        <w:tc>
          <w:tcPr>
            <w:tcW w:w="180" w:type="dxa"/>
            <w:vAlign w:val="bottom"/>
          </w:tcPr>
          <w:p w14:paraId="3213AA61" w14:textId="77777777" w:rsidR="00A302B4" w:rsidRPr="008078FF" w:rsidRDefault="00A302B4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7C1352" w14:textId="77777777" w:rsidR="00A302B4" w:rsidRPr="008078FF" w:rsidRDefault="00A302B4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FE0097" w14:textId="77777777" w:rsidR="00A302B4" w:rsidRPr="008078FF" w:rsidRDefault="00A302B4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0469657E" w14:textId="1B6DD20B" w:rsidR="00A302B4" w:rsidRPr="008078FF" w:rsidRDefault="00A15D3E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1,672</w:t>
            </w:r>
          </w:p>
        </w:tc>
        <w:tc>
          <w:tcPr>
            <w:tcW w:w="180" w:type="dxa"/>
            <w:tcBorders>
              <w:left w:val="nil"/>
            </w:tcBorders>
          </w:tcPr>
          <w:p w14:paraId="5A6754EF" w14:textId="77777777" w:rsidR="00A302B4" w:rsidRPr="008078FF" w:rsidRDefault="00A302B4" w:rsidP="002C0D53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23D93" w14:textId="4CE53879" w:rsidR="00A302B4" w:rsidRPr="008078FF" w:rsidRDefault="00A15D3E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(1,094,220)</w:t>
            </w:r>
          </w:p>
        </w:tc>
      </w:tr>
      <w:tr w:rsidR="00A302B4" w:rsidRPr="008078FF" w14:paraId="2DC07774" w14:textId="77777777" w:rsidTr="002C0D53">
        <w:trPr>
          <w:cantSplit/>
        </w:trPr>
        <w:tc>
          <w:tcPr>
            <w:tcW w:w="2069" w:type="dxa"/>
          </w:tcPr>
          <w:p w14:paraId="36410298" w14:textId="6E63203B" w:rsidR="00A302B4" w:rsidRPr="008078FF" w:rsidRDefault="00A302B4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8078FF">
              <w:rPr>
                <w:rFonts w:ascii="Angsana New" w:hAnsi="Angsana New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cs/>
              </w:rPr>
              <w:t>-</w:t>
            </w:r>
            <w:r w:rsidRPr="008078F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0D4D45" w14:textId="2BE9A0E7" w:rsidR="00A302B4" w:rsidRPr="008078FF" w:rsidRDefault="00A302B4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2,076,713</w:t>
            </w:r>
          </w:p>
        </w:tc>
        <w:tc>
          <w:tcPr>
            <w:tcW w:w="180" w:type="dxa"/>
          </w:tcPr>
          <w:p w14:paraId="545A37EB" w14:textId="77777777" w:rsidR="00A302B4" w:rsidRPr="008078FF" w:rsidRDefault="00A302B4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242002EC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B1CD552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1C30B6D5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3E2CF97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F428EE5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70EC7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22D56A6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061CC9D" w14:textId="77777777" w:rsidR="00A302B4" w:rsidRPr="008078FF" w:rsidRDefault="00A302B4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F36041" w14:textId="10B466E8" w:rsidR="00A302B4" w:rsidRPr="008078FF" w:rsidRDefault="00A15D3E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2,019,851</w:t>
            </w:r>
          </w:p>
        </w:tc>
      </w:tr>
    </w:tbl>
    <w:p w14:paraId="10B9C775" w14:textId="0DEA04C5" w:rsidR="00E50A67" w:rsidRDefault="00E50A67" w:rsidP="002C0D53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1083"/>
        <w:gridCol w:w="180"/>
        <w:gridCol w:w="1078"/>
        <w:gridCol w:w="180"/>
        <w:gridCol w:w="954"/>
        <w:gridCol w:w="180"/>
        <w:gridCol w:w="1080"/>
        <w:gridCol w:w="180"/>
        <w:gridCol w:w="901"/>
        <w:gridCol w:w="180"/>
        <w:gridCol w:w="1092"/>
      </w:tblGrid>
      <w:tr w:rsidR="002E6FF6" w:rsidRPr="008078FF" w14:paraId="51157211" w14:textId="77777777" w:rsidTr="002C0D53">
        <w:trPr>
          <w:cantSplit/>
        </w:trPr>
        <w:tc>
          <w:tcPr>
            <w:tcW w:w="2069" w:type="dxa"/>
          </w:tcPr>
          <w:p w14:paraId="37A149A8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419375A7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2E6FF6" w:rsidRPr="008078FF" w14:paraId="6ECCEFF3" w14:textId="77777777" w:rsidTr="002C0D53">
        <w:trPr>
          <w:cantSplit/>
        </w:trPr>
        <w:tc>
          <w:tcPr>
            <w:tcW w:w="2069" w:type="dxa"/>
          </w:tcPr>
          <w:p w14:paraId="3EC5CD51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5627FC8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E6FF6" w:rsidRPr="008078FF" w14:paraId="02C3CF48" w14:textId="77777777" w:rsidTr="002C0D53">
        <w:trPr>
          <w:cantSplit/>
        </w:trPr>
        <w:tc>
          <w:tcPr>
            <w:tcW w:w="2069" w:type="dxa"/>
          </w:tcPr>
          <w:p w14:paraId="471E2461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6A6674AD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7971013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9509313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3272894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304C862A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E6FF6" w:rsidRPr="008078FF" w14:paraId="725F736C" w14:textId="77777777" w:rsidTr="002C0D53">
        <w:trPr>
          <w:cantSplit/>
        </w:trPr>
        <w:tc>
          <w:tcPr>
            <w:tcW w:w="2069" w:type="dxa"/>
          </w:tcPr>
          <w:p w14:paraId="2CF39E5A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</w:tcPr>
          <w:p w14:paraId="190EA815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2566</w:t>
            </w:r>
          </w:p>
        </w:tc>
        <w:tc>
          <w:tcPr>
            <w:tcW w:w="180" w:type="dxa"/>
          </w:tcPr>
          <w:p w14:paraId="6252FFC0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52A4597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1BC675A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13D5DC10" w14:textId="77777777" w:rsidR="002E6FF6" w:rsidRPr="008078FF" w:rsidRDefault="002E6FF6" w:rsidP="002C0D53">
            <w:pPr>
              <w:spacing w:line="26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E6808AA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2113BC" w14:textId="77777777" w:rsidR="002E6FF6" w:rsidRPr="008078FF" w:rsidRDefault="002E6FF6" w:rsidP="002C0D53">
            <w:pPr>
              <w:spacing w:line="2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7FEF30E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4ABF3F2B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25E741B8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33D0F54E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2567</w:t>
            </w:r>
          </w:p>
        </w:tc>
      </w:tr>
      <w:tr w:rsidR="002E6FF6" w:rsidRPr="008078FF" w14:paraId="120E18F9" w14:textId="77777777" w:rsidTr="002C0D53">
        <w:trPr>
          <w:cantSplit/>
          <w:trHeight w:val="59"/>
        </w:trPr>
        <w:tc>
          <w:tcPr>
            <w:tcW w:w="2069" w:type="dxa"/>
          </w:tcPr>
          <w:p w14:paraId="52DBD804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56FAECF1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360AB12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5E8FC35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C46509A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08EF5E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7D0745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28CC62C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D9B533D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1AD5090E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C912E8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31E750A8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</w:rPr>
            </w:pPr>
          </w:p>
        </w:tc>
      </w:tr>
      <w:tr w:rsidR="002E6FF6" w:rsidRPr="008078FF" w14:paraId="090AEE59" w14:textId="77777777" w:rsidTr="002C0D53">
        <w:trPr>
          <w:cantSplit/>
        </w:trPr>
        <w:tc>
          <w:tcPr>
            <w:tcW w:w="2069" w:type="dxa"/>
          </w:tcPr>
          <w:p w14:paraId="41E0B710" w14:textId="77777777" w:rsidR="002E6FF6" w:rsidRPr="008078FF" w:rsidRDefault="002E6FF6" w:rsidP="002C0D53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3" w:type="dxa"/>
          </w:tcPr>
          <w:p w14:paraId="64DBB9E6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1,873,685</w:t>
            </w:r>
          </w:p>
        </w:tc>
        <w:tc>
          <w:tcPr>
            <w:tcW w:w="180" w:type="dxa"/>
          </w:tcPr>
          <w:p w14:paraId="5C77ABA2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76004216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356,667</w:t>
            </w:r>
          </w:p>
        </w:tc>
        <w:tc>
          <w:tcPr>
            <w:tcW w:w="180" w:type="dxa"/>
          </w:tcPr>
          <w:p w14:paraId="02F436D7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DE8787F" w14:textId="77777777" w:rsidR="002E6FF6" w:rsidRPr="008078FF" w:rsidRDefault="002E6FF6" w:rsidP="002C0D53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(81,215)</w:t>
            </w:r>
          </w:p>
        </w:tc>
        <w:tc>
          <w:tcPr>
            <w:tcW w:w="180" w:type="dxa"/>
            <w:vAlign w:val="bottom"/>
          </w:tcPr>
          <w:p w14:paraId="0A63884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705BDF" w14:textId="77777777" w:rsidR="002E6FF6" w:rsidRPr="008078FF" w:rsidRDefault="002E6FF6" w:rsidP="002C0D53">
            <w:pPr>
              <w:spacing w:line="26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C813D73" w14:textId="77777777" w:rsidR="002E6FF6" w:rsidRPr="008078FF" w:rsidRDefault="002E6FF6" w:rsidP="002C0D53">
            <w:pPr>
              <w:spacing w:line="2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51F2A8A" w14:textId="77777777" w:rsidR="002E6FF6" w:rsidRPr="008078FF" w:rsidRDefault="002E6FF6" w:rsidP="002C0D53">
            <w:pPr>
              <w:spacing w:line="260" w:lineRule="exact"/>
              <w:ind w:left="-58" w:right="99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7AFA7B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68C2823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2,149,137</w:t>
            </w:r>
          </w:p>
        </w:tc>
      </w:tr>
      <w:tr w:rsidR="002E6FF6" w:rsidRPr="008078FF" w14:paraId="0F749B5F" w14:textId="77777777" w:rsidTr="002C0D53">
        <w:trPr>
          <w:cantSplit/>
        </w:trPr>
        <w:tc>
          <w:tcPr>
            <w:tcW w:w="2069" w:type="dxa"/>
          </w:tcPr>
          <w:p w14:paraId="036688CE" w14:textId="77777777" w:rsidR="002E6FF6" w:rsidRPr="008078FF" w:rsidRDefault="002E6FF6" w:rsidP="002C0D53">
            <w:pPr>
              <w:keepNext/>
              <w:spacing w:line="260" w:lineRule="exact"/>
              <w:outlineLvl w:val="6"/>
              <w:rPr>
                <w:rFonts w:ascii="Angsana New" w:hAnsi="Angsana New"/>
              </w:rPr>
            </w:pPr>
            <w:r w:rsidRPr="008078F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3" w:type="dxa"/>
          </w:tcPr>
          <w:p w14:paraId="0F9AEA5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14,980</w:t>
            </w:r>
          </w:p>
        </w:tc>
        <w:tc>
          <w:tcPr>
            <w:tcW w:w="180" w:type="dxa"/>
          </w:tcPr>
          <w:p w14:paraId="451D5C48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26A0AFA" w14:textId="77777777" w:rsidR="002E6FF6" w:rsidRPr="008078FF" w:rsidRDefault="002E6FF6" w:rsidP="002C0D5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</w:tcPr>
          <w:p w14:paraId="0933E3FA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6BDA86B" w14:textId="77777777" w:rsidR="002E6FF6" w:rsidRPr="008078FF" w:rsidRDefault="002E6FF6" w:rsidP="002C0D53">
            <w:pPr>
              <w:spacing w:line="26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4F2C5FF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A2992A" w14:textId="77777777" w:rsidR="002E6FF6" w:rsidRPr="008078FF" w:rsidRDefault="002E6FF6" w:rsidP="002C0D53">
            <w:pPr>
              <w:spacing w:line="26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8DA8558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723A7DCC" w14:textId="77777777" w:rsidR="002E6FF6" w:rsidRPr="008078FF" w:rsidRDefault="002E6FF6" w:rsidP="002C0D53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tcBorders>
              <w:left w:val="nil"/>
            </w:tcBorders>
          </w:tcPr>
          <w:p w14:paraId="48F8F804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124F8381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9,856</w:t>
            </w:r>
          </w:p>
        </w:tc>
      </w:tr>
      <w:tr w:rsidR="002E6FF6" w:rsidRPr="008078FF" w14:paraId="521F7184" w14:textId="77777777" w:rsidTr="002C0D53">
        <w:trPr>
          <w:cantSplit/>
        </w:trPr>
        <w:tc>
          <w:tcPr>
            <w:tcW w:w="2069" w:type="dxa"/>
          </w:tcPr>
          <w:p w14:paraId="07794523" w14:textId="77777777" w:rsidR="002E6FF6" w:rsidRPr="008078FF" w:rsidRDefault="002E6FF6" w:rsidP="002C0D53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3" w:type="dxa"/>
          </w:tcPr>
          <w:p w14:paraId="525DF6FA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695,088</w:t>
            </w:r>
          </w:p>
        </w:tc>
        <w:tc>
          <w:tcPr>
            <w:tcW w:w="180" w:type="dxa"/>
          </w:tcPr>
          <w:p w14:paraId="79D8B58D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9B9CF2C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147,982</w:t>
            </w:r>
          </w:p>
        </w:tc>
        <w:tc>
          <w:tcPr>
            <w:tcW w:w="180" w:type="dxa"/>
          </w:tcPr>
          <w:p w14:paraId="384D82A8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09A3F4D" w14:textId="77777777" w:rsidR="002E6FF6" w:rsidRPr="008078FF" w:rsidRDefault="002E6FF6" w:rsidP="002C0D53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(2,247)</w:t>
            </w:r>
          </w:p>
        </w:tc>
        <w:tc>
          <w:tcPr>
            <w:tcW w:w="180" w:type="dxa"/>
            <w:vAlign w:val="bottom"/>
          </w:tcPr>
          <w:p w14:paraId="087B1F67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706F42" w14:textId="77777777" w:rsidR="002E6FF6" w:rsidRPr="008078FF" w:rsidRDefault="002E6FF6" w:rsidP="002C0D53">
            <w:pPr>
              <w:spacing w:line="26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26923B2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68B5316" w14:textId="77777777" w:rsidR="002E6FF6" w:rsidRPr="008078FF" w:rsidRDefault="002E6FF6" w:rsidP="002C0D53">
            <w:pPr>
              <w:spacing w:line="260" w:lineRule="exact"/>
              <w:ind w:left="-58" w:right="99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9FF2A4A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5D0634A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840,823</w:t>
            </w:r>
          </w:p>
        </w:tc>
      </w:tr>
      <w:tr w:rsidR="002E6FF6" w:rsidRPr="008078FF" w14:paraId="012F9201" w14:textId="77777777" w:rsidTr="002C0D53">
        <w:trPr>
          <w:cantSplit/>
        </w:trPr>
        <w:tc>
          <w:tcPr>
            <w:tcW w:w="2069" w:type="dxa"/>
          </w:tcPr>
          <w:p w14:paraId="1B52B64A" w14:textId="77777777" w:rsidR="002E6FF6" w:rsidRPr="008078FF" w:rsidRDefault="002E6FF6" w:rsidP="002C0D53">
            <w:pPr>
              <w:spacing w:line="26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27E67C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2,583,753</w:t>
            </w:r>
          </w:p>
        </w:tc>
        <w:tc>
          <w:tcPr>
            <w:tcW w:w="180" w:type="dxa"/>
          </w:tcPr>
          <w:p w14:paraId="48C20654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567991D7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504,649</w:t>
            </w:r>
          </w:p>
        </w:tc>
        <w:tc>
          <w:tcPr>
            <w:tcW w:w="180" w:type="dxa"/>
          </w:tcPr>
          <w:p w14:paraId="10DCD055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0230FD96" w14:textId="77777777" w:rsidR="002E6FF6" w:rsidRPr="008078FF" w:rsidRDefault="002E6FF6" w:rsidP="002C0D53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</w:rPr>
              <w:t>(83,462)</w:t>
            </w:r>
          </w:p>
        </w:tc>
        <w:tc>
          <w:tcPr>
            <w:tcW w:w="180" w:type="dxa"/>
            <w:vAlign w:val="bottom"/>
          </w:tcPr>
          <w:p w14:paraId="2C7D1984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648B55F" w14:textId="77777777" w:rsidR="002E6FF6" w:rsidRPr="008078FF" w:rsidRDefault="002E6FF6" w:rsidP="002C0D53">
            <w:pPr>
              <w:spacing w:line="26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E62D4E1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708D8DA2" w14:textId="77777777" w:rsidR="002E6FF6" w:rsidRPr="008078FF" w:rsidRDefault="002E6FF6" w:rsidP="002C0D53">
            <w:pPr>
              <w:spacing w:line="26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tcBorders>
              <w:left w:val="nil"/>
            </w:tcBorders>
          </w:tcPr>
          <w:p w14:paraId="017F6E26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10B169AB" w14:textId="77777777" w:rsidR="002E6FF6" w:rsidRPr="008078FF" w:rsidRDefault="002E6FF6" w:rsidP="002C0D5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2,999,816</w:t>
            </w:r>
          </w:p>
        </w:tc>
      </w:tr>
    </w:tbl>
    <w:p w14:paraId="4D59D9FF" w14:textId="77777777" w:rsidR="002C0D53" w:rsidRDefault="002C0D53" w:rsidP="002C0D53">
      <w:pPr>
        <w:spacing w:line="340" w:lineRule="exact"/>
      </w:pP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40"/>
        <w:gridCol w:w="443"/>
        <w:gridCol w:w="180"/>
        <w:gridCol w:w="1059"/>
        <w:gridCol w:w="19"/>
        <w:gridCol w:w="180"/>
        <w:gridCol w:w="954"/>
        <w:gridCol w:w="180"/>
        <w:gridCol w:w="1080"/>
        <w:gridCol w:w="180"/>
        <w:gridCol w:w="901"/>
        <w:gridCol w:w="180"/>
        <w:gridCol w:w="1092"/>
      </w:tblGrid>
      <w:tr w:rsidR="002C0D53" w:rsidRPr="008078FF" w14:paraId="1DE1EFC7" w14:textId="77777777" w:rsidTr="00986F51">
        <w:trPr>
          <w:cantSplit/>
        </w:trPr>
        <w:tc>
          <w:tcPr>
            <w:tcW w:w="2069" w:type="dxa"/>
          </w:tcPr>
          <w:p w14:paraId="082F8A94" w14:textId="77777777" w:rsidR="002C0D53" w:rsidRPr="008078FF" w:rsidRDefault="002C0D53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88" w:type="dxa"/>
            <w:gridSpan w:val="13"/>
            <w:tcBorders>
              <w:bottom w:val="single" w:sz="6" w:space="0" w:color="auto"/>
            </w:tcBorders>
          </w:tcPr>
          <w:p w14:paraId="22E3F2AF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พันบาท</w:t>
            </w:r>
          </w:p>
        </w:tc>
      </w:tr>
      <w:tr w:rsidR="002C0D53" w:rsidRPr="008078FF" w14:paraId="77AEF9D7" w14:textId="77777777" w:rsidTr="00986F51">
        <w:trPr>
          <w:cantSplit/>
        </w:trPr>
        <w:tc>
          <w:tcPr>
            <w:tcW w:w="2069" w:type="dxa"/>
          </w:tcPr>
          <w:p w14:paraId="7FB874B7" w14:textId="77777777" w:rsidR="002C0D53" w:rsidRPr="008078FF" w:rsidRDefault="002C0D53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88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62627EFF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งบการเงิน</w:t>
            </w:r>
            <w:r w:rsidRPr="008078F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C0D53" w:rsidRPr="008078FF" w14:paraId="5C2AC4EE" w14:textId="77777777" w:rsidTr="00986F51">
        <w:trPr>
          <w:cantSplit/>
        </w:trPr>
        <w:tc>
          <w:tcPr>
            <w:tcW w:w="2069" w:type="dxa"/>
          </w:tcPr>
          <w:p w14:paraId="0EB39AF4" w14:textId="77777777" w:rsidR="002C0D53" w:rsidRPr="008078FF" w:rsidRDefault="002C0D53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</w:tcBorders>
          </w:tcPr>
          <w:p w14:paraId="1B4C4135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76E5B6E" w14:textId="77777777" w:rsidR="002C0D53" w:rsidRPr="008078FF" w:rsidRDefault="002C0D5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FB6683F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CA1832" w14:textId="77777777" w:rsidR="002C0D53" w:rsidRPr="008078FF" w:rsidRDefault="002C0D5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0B0F11CE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C0D53" w:rsidRPr="008078FF" w14:paraId="6F31BFE3" w14:textId="77777777" w:rsidTr="00841FFC">
        <w:trPr>
          <w:cantSplit/>
        </w:trPr>
        <w:tc>
          <w:tcPr>
            <w:tcW w:w="2069" w:type="dxa"/>
          </w:tcPr>
          <w:p w14:paraId="6FD1C808" w14:textId="77777777" w:rsidR="002C0D53" w:rsidRPr="008078FF" w:rsidRDefault="002C0D53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  <w:gridSpan w:val="2"/>
            <w:tcBorders>
              <w:bottom w:val="single" w:sz="6" w:space="0" w:color="auto"/>
            </w:tcBorders>
          </w:tcPr>
          <w:p w14:paraId="5DF3D87C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2566</w:t>
            </w:r>
          </w:p>
        </w:tc>
        <w:tc>
          <w:tcPr>
            <w:tcW w:w="180" w:type="dxa"/>
          </w:tcPr>
          <w:p w14:paraId="6EC4F75E" w14:textId="77777777" w:rsidR="002C0D53" w:rsidRPr="008078FF" w:rsidRDefault="002C0D5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1552C7B0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8078FF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3C36C34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1B1AC263" w14:textId="77777777" w:rsidR="002C0D53" w:rsidRPr="008078FF" w:rsidRDefault="002C0D53" w:rsidP="002C0D53">
            <w:pPr>
              <w:spacing w:line="28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CA00BFB" w14:textId="77777777" w:rsidR="002C0D53" w:rsidRPr="008078FF" w:rsidRDefault="002C0D5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2F888FB" w14:textId="77777777" w:rsidR="002C0D53" w:rsidRPr="008078FF" w:rsidRDefault="002C0D53" w:rsidP="002C0D53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3ABD522" w14:textId="77777777" w:rsidR="002C0D53" w:rsidRPr="008078FF" w:rsidRDefault="002C0D5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121C4BED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62997D04" w14:textId="77777777" w:rsidR="002C0D53" w:rsidRPr="008078FF" w:rsidRDefault="002C0D53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355DEBF4" w14:textId="77777777" w:rsidR="002C0D53" w:rsidRPr="008078FF" w:rsidRDefault="002C0D53" w:rsidP="002C0D5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31 </w:t>
            </w:r>
            <w:r w:rsidRPr="008078FF">
              <w:rPr>
                <w:rFonts w:ascii="Angsana New" w:hAnsi="Angsana New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</w:rPr>
              <w:t>2567</w:t>
            </w:r>
          </w:p>
        </w:tc>
      </w:tr>
      <w:tr w:rsidR="002E6FF6" w:rsidRPr="008078FF" w14:paraId="465BA5BB" w14:textId="77777777" w:rsidTr="002C0D53">
        <w:trPr>
          <w:cantSplit/>
        </w:trPr>
        <w:tc>
          <w:tcPr>
            <w:tcW w:w="2709" w:type="dxa"/>
            <w:gridSpan w:val="2"/>
          </w:tcPr>
          <w:p w14:paraId="1900D6EB" w14:textId="77777777" w:rsidR="002E6FF6" w:rsidRPr="008078FF" w:rsidRDefault="002E6FF6" w:rsidP="002C0D53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8078FF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8078FF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041A716" w14:textId="77777777" w:rsidR="002E6FF6" w:rsidRPr="008078FF" w:rsidRDefault="002E6FF6" w:rsidP="002C0D53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B3DD0C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6C33D7F8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F1314C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0EFCDFE4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25F8E9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9CAB645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BF54AE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472041FF" w14:textId="77777777" w:rsidR="002E6FF6" w:rsidRPr="008078FF" w:rsidRDefault="002E6FF6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90A29D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36BB3136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2E6FF6" w:rsidRPr="008078FF" w14:paraId="12533977" w14:textId="77777777" w:rsidTr="002C0D53">
        <w:trPr>
          <w:cantSplit/>
        </w:trPr>
        <w:tc>
          <w:tcPr>
            <w:tcW w:w="2069" w:type="dxa"/>
          </w:tcPr>
          <w:p w14:paraId="44F1CADA" w14:textId="77777777" w:rsidR="002E6FF6" w:rsidRPr="008078FF" w:rsidRDefault="002E6FF6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3" w:type="dxa"/>
            <w:gridSpan w:val="2"/>
            <w:vAlign w:val="center"/>
          </w:tcPr>
          <w:p w14:paraId="0AFFF7D2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(553,775)</w:t>
            </w:r>
          </w:p>
        </w:tc>
        <w:tc>
          <w:tcPr>
            <w:tcW w:w="180" w:type="dxa"/>
          </w:tcPr>
          <w:p w14:paraId="18D2F8FA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70A63F72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(161,296)</w:t>
            </w:r>
          </w:p>
        </w:tc>
        <w:tc>
          <w:tcPr>
            <w:tcW w:w="199" w:type="dxa"/>
            <w:gridSpan w:val="2"/>
          </w:tcPr>
          <w:p w14:paraId="34DCF432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B90FEB4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63,292</w:t>
            </w:r>
          </w:p>
        </w:tc>
        <w:tc>
          <w:tcPr>
            <w:tcW w:w="180" w:type="dxa"/>
            <w:vAlign w:val="bottom"/>
          </w:tcPr>
          <w:p w14:paraId="2487FF62" w14:textId="77777777" w:rsidR="002E6FF6" w:rsidRPr="008078FF" w:rsidRDefault="002E6FF6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5D0ABA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C7136EB" w14:textId="77777777" w:rsidR="002E6FF6" w:rsidRPr="008078FF" w:rsidRDefault="002E6FF6" w:rsidP="002C0D53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7E54BBCB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3B56691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vAlign w:val="center"/>
          </w:tcPr>
          <w:p w14:paraId="312C7A0E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(651,779)</w:t>
            </w:r>
          </w:p>
        </w:tc>
      </w:tr>
      <w:tr w:rsidR="002E6FF6" w:rsidRPr="008078FF" w14:paraId="09FCB6E1" w14:textId="77777777" w:rsidTr="002C0D53">
        <w:trPr>
          <w:cantSplit/>
        </w:trPr>
        <w:tc>
          <w:tcPr>
            <w:tcW w:w="2069" w:type="dxa"/>
          </w:tcPr>
          <w:p w14:paraId="1DD03D8F" w14:textId="77777777" w:rsidR="002E6FF6" w:rsidRPr="008078FF" w:rsidRDefault="002E6FF6" w:rsidP="002C0D53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3" w:type="dxa"/>
            <w:gridSpan w:val="2"/>
            <w:vAlign w:val="center"/>
          </w:tcPr>
          <w:p w14:paraId="58D65AAF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(6,455)</w:t>
            </w:r>
          </w:p>
        </w:tc>
        <w:tc>
          <w:tcPr>
            <w:tcW w:w="180" w:type="dxa"/>
          </w:tcPr>
          <w:p w14:paraId="3261CD35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6D0A37BA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(2,532)</w:t>
            </w:r>
          </w:p>
        </w:tc>
        <w:tc>
          <w:tcPr>
            <w:tcW w:w="180" w:type="dxa"/>
          </w:tcPr>
          <w:p w14:paraId="3C08D3BB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39AF7BD5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C2E7E7C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B7284C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391CFDE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5BE02C79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tcBorders>
              <w:left w:val="nil"/>
            </w:tcBorders>
          </w:tcPr>
          <w:p w14:paraId="4216F9F8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vAlign w:val="center"/>
          </w:tcPr>
          <w:p w14:paraId="06807B09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(4,830)</w:t>
            </w:r>
          </w:p>
        </w:tc>
      </w:tr>
      <w:tr w:rsidR="002E6FF6" w:rsidRPr="008078FF" w14:paraId="3A321E2D" w14:textId="77777777" w:rsidTr="002C0D53">
        <w:trPr>
          <w:cantSplit/>
        </w:trPr>
        <w:tc>
          <w:tcPr>
            <w:tcW w:w="2069" w:type="dxa"/>
          </w:tcPr>
          <w:p w14:paraId="3F008877" w14:textId="77777777" w:rsidR="002E6FF6" w:rsidRPr="008078FF" w:rsidRDefault="002E6FF6" w:rsidP="002C0D53">
            <w:pPr>
              <w:tabs>
                <w:tab w:val="left" w:pos="160"/>
              </w:tabs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3" w:type="dxa"/>
            <w:gridSpan w:val="2"/>
            <w:vAlign w:val="center"/>
          </w:tcPr>
          <w:p w14:paraId="128015F3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(222,922)</w:t>
            </w:r>
          </w:p>
        </w:tc>
        <w:tc>
          <w:tcPr>
            <w:tcW w:w="180" w:type="dxa"/>
          </w:tcPr>
          <w:p w14:paraId="56D6C126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07BCBFA7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(44,114)</w:t>
            </w:r>
          </w:p>
        </w:tc>
        <w:tc>
          <w:tcPr>
            <w:tcW w:w="180" w:type="dxa"/>
          </w:tcPr>
          <w:p w14:paraId="6F110BE8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C02C3DB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542</w:t>
            </w:r>
          </w:p>
        </w:tc>
        <w:tc>
          <w:tcPr>
            <w:tcW w:w="180" w:type="dxa"/>
            <w:vAlign w:val="bottom"/>
          </w:tcPr>
          <w:p w14:paraId="11209D13" w14:textId="77777777" w:rsidR="002E6FF6" w:rsidRPr="008078FF" w:rsidRDefault="002E6FF6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36A6C3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AA85DE7" w14:textId="77777777" w:rsidR="002E6FF6" w:rsidRPr="008078FF" w:rsidRDefault="002E6FF6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582769AB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B0D9D88" w14:textId="77777777" w:rsidR="002E6FF6" w:rsidRPr="008078FF" w:rsidRDefault="002E6FF6" w:rsidP="002C0D53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vAlign w:val="center"/>
          </w:tcPr>
          <w:p w14:paraId="5461777F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(266,494)</w:t>
            </w:r>
          </w:p>
        </w:tc>
      </w:tr>
      <w:tr w:rsidR="002E6FF6" w:rsidRPr="008078FF" w14:paraId="4120C98C" w14:textId="77777777" w:rsidTr="002C0D53">
        <w:trPr>
          <w:cantSplit/>
        </w:trPr>
        <w:tc>
          <w:tcPr>
            <w:tcW w:w="2069" w:type="dxa"/>
          </w:tcPr>
          <w:p w14:paraId="2FBC726D" w14:textId="77777777" w:rsidR="002E6FF6" w:rsidRPr="008078FF" w:rsidRDefault="002E6FF6" w:rsidP="002C0D53">
            <w:pPr>
              <w:spacing w:line="280" w:lineRule="exac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E7D69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(783,152)</w:t>
            </w:r>
          </w:p>
        </w:tc>
        <w:tc>
          <w:tcPr>
            <w:tcW w:w="180" w:type="dxa"/>
          </w:tcPr>
          <w:p w14:paraId="6E9E1FBA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3402B4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(207,942)</w:t>
            </w:r>
          </w:p>
        </w:tc>
        <w:tc>
          <w:tcPr>
            <w:tcW w:w="180" w:type="dxa"/>
          </w:tcPr>
          <w:p w14:paraId="3D588F07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0973DF01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63,834</w:t>
            </w:r>
          </w:p>
        </w:tc>
        <w:tc>
          <w:tcPr>
            <w:tcW w:w="180" w:type="dxa"/>
            <w:vAlign w:val="bottom"/>
          </w:tcPr>
          <w:p w14:paraId="3D3EEC93" w14:textId="77777777" w:rsidR="002E6FF6" w:rsidRPr="008078FF" w:rsidRDefault="002E6FF6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069A9F" w14:textId="77777777" w:rsidR="002E6FF6" w:rsidRPr="008078FF" w:rsidRDefault="002E6FF6" w:rsidP="002C0D53">
            <w:pPr>
              <w:spacing w:line="280" w:lineRule="exact"/>
              <w:ind w:left="-58" w:right="194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26689B9" w14:textId="77777777" w:rsidR="002E6FF6" w:rsidRPr="008078FF" w:rsidRDefault="002E6FF6" w:rsidP="002C0D53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72BE4E61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tcBorders>
              <w:left w:val="nil"/>
            </w:tcBorders>
          </w:tcPr>
          <w:p w14:paraId="09D1C6B8" w14:textId="77777777" w:rsidR="002E6FF6" w:rsidRPr="008078FF" w:rsidRDefault="002E6FF6" w:rsidP="002C0D53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12E79" w14:textId="77777777" w:rsidR="002E6FF6" w:rsidRPr="008078FF" w:rsidRDefault="002E6FF6" w:rsidP="002C0D53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(923,103)</w:t>
            </w:r>
          </w:p>
        </w:tc>
      </w:tr>
      <w:tr w:rsidR="002E6FF6" w:rsidRPr="008078FF" w14:paraId="59076C47" w14:textId="77777777" w:rsidTr="002C0D53">
        <w:trPr>
          <w:cantSplit/>
        </w:trPr>
        <w:tc>
          <w:tcPr>
            <w:tcW w:w="2069" w:type="dxa"/>
          </w:tcPr>
          <w:p w14:paraId="21E0E7C9" w14:textId="77777777" w:rsidR="002E6FF6" w:rsidRPr="008078FF" w:rsidRDefault="002E6FF6" w:rsidP="002C0D53">
            <w:pPr>
              <w:spacing w:line="280" w:lineRule="exact"/>
              <w:rPr>
                <w:rFonts w:ascii="Angsana New" w:hAnsi="Angsana New"/>
                <w:cs/>
              </w:rPr>
            </w:pPr>
            <w:r w:rsidRPr="008078FF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8078FF">
              <w:rPr>
                <w:rFonts w:ascii="Angsana New" w:hAnsi="Angsana New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cs/>
              </w:rPr>
              <w:t>-</w:t>
            </w:r>
            <w:r w:rsidRPr="008078F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28E163" w14:textId="77777777" w:rsidR="002E6FF6" w:rsidRPr="008078FF" w:rsidRDefault="002E6FF6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1,800,601</w:t>
            </w:r>
          </w:p>
        </w:tc>
        <w:tc>
          <w:tcPr>
            <w:tcW w:w="180" w:type="dxa"/>
          </w:tcPr>
          <w:p w14:paraId="575B64DC" w14:textId="77777777" w:rsidR="002E6FF6" w:rsidRPr="008078FF" w:rsidRDefault="002E6FF6" w:rsidP="002C0D5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68393A37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67B3834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70281621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CE5D7EA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8990373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262BA5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0651CC1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0CDA5A" w14:textId="77777777" w:rsidR="002E6FF6" w:rsidRPr="008078FF" w:rsidRDefault="002E6FF6" w:rsidP="002C0D5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21780E" w14:textId="77777777" w:rsidR="002E6FF6" w:rsidRPr="008078FF" w:rsidRDefault="002E6FF6" w:rsidP="002C0D53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8078FF">
              <w:rPr>
                <w:rFonts w:ascii="Angsana New" w:hAnsi="Angsana New"/>
              </w:rPr>
              <w:t>2,076,713</w:t>
            </w:r>
          </w:p>
        </w:tc>
      </w:tr>
    </w:tbl>
    <w:p w14:paraId="386BDC9F" w14:textId="77777777" w:rsidR="002C0D53" w:rsidRDefault="002C0D53" w:rsidP="00D1280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F55BE60" w14:textId="64269D42" w:rsidR="00D1280E" w:rsidRPr="008078FF" w:rsidRDefault="00D1280E" w:rsidP="00D1280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19.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ค่าความนิยม</w:t>
      </w:r>
    </w:p>
    <w:p w14:paraId="42550DC6" w14:textId="77777777" w:rsidR="00A879F4" w:rsidRPr="00CE0F81" w:rsidRDefault="00A879F4" w:rsidP="00A879F4">
      <w:pPr>
        <w:widowControl w:val="0"/>
        <w:spacing w:line="360" w:lineRule="exact"/>
        <w:ind w:left="533" w:hanging="249"/>
        <w:jc w:val="thaiDistribute"/>
        <w:rPr>
          <w:rFonts w:ascii="Angsana New" w:eastAsia="Calibri" w:hAnsi="Angsana New"/>
          <w:sz w:val="32"/>
          <w:szCs w:val="32"/>
          <w:u w:val="single"/>
        </w:rPr>
      </w:pPr>
      <w:r w:rsidRPr="00CE0F81">
        <w:rPr>
          <w:rFonts w:ascii="Angsana New" w:eastAsia="Calibri" w:hAnsi="Angsana New"/>
          <w:sz w:val="32"/>
          <w:szCs w:val="32"/>
          <w:u w:val="single"/>
          <w:cs/>
        </w:rPr>
        <w:t>การทดสอบการด้อยค่าของค่าความนิยม</w:t>
      </w:r>
    </w:p>
    <w:p w14:paraId="53FE4B81" w14:textId="77777777" w:rsidR="00A879F4" w:rsidRPr="00CE0F81" w:rsidRDefault="00A879F4" w:rsidP="00A879F4">
      <w:pPr>
        <w:tabs>
          <w:tab w:val="left" w:pos="284"/>
          <w:tab w:val="left" w:pos="709"/>
          <w:tab w:val="left" w:pos="1560"/>
          <w:tab w:val="left" w:pos="3600"/>
          <w:tab w:val="left" w:pos="4500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E0F81">
        <w:rPr>
          <w:rFonts w:ascii="Angsana New" w:eastAsia="Calibri" w:hAnsi="Angsana New"/>
          <w:spacing w:val="-4"/>
          <w:sz w:val="32"/>
          <w:szCs w:val="32"/>
        </w:rPr>
        <w:tab/>
      </w:r>
      <w:r w:rsidRPr="00CE0F81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Pr="00CE0F81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Pr="00CE0F81">
        <w:rPr>
          <w:rFonts w:ascii="Angsana New" w:eastAsia="Calibri" w:hAnsi="Angsana New"/>
          <w:spacing w:val="-4"/>
          <w:sz w:val="32"/>
          <w:szCs w:val="32"/>
          <w:cs/>
        </w:rPr>
        <w:t xml:space="preserve">ธันวาคม </w:t>
      </w:r>
      <w:r w:rsidRPr="00CE0F81">
        <w:rPr>
          <w:rFonts w:ascii="Angsana New" w:eastAsia="Calibri" w:hAnsi="Angsana New"/>
          <w:spacing w:val="-4"/>
          <w:sz w:val="32"/>
          <w:szCs w:val="32"/>
        </w:rPr>
        <w:t xml:space="preserve">2568 </w:t>
      </w:r>
      <w:r w:rsidRPr="00CE0F81">
        <w:rPr>
          <w:rFonts w:ascii="Angsana New" w:eastAsia="Calibri" w:hAnsi="Angsana New"/>
          <w:spacing w:val="-4"/>
          <w:sz w:val="32"/>
          <w:szCs w:val="32"/>
          <w:cs/>
        </w:rPr>
        <w:t>บริษัทได้มีการทดสอบการด้อยค่าของค่าความนิยมซึ่งเกิดจากการเข้าซื้อ</w:t>
      </w:r>
      <w:r w:rsidRPr="00CE0F81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หุ้นสามัญเพิ่มทุน</w:t>
      </w:r>
      <w:r w:rsidRPr="00CE0F81">
        <w:rPr>
          <w:rFonts w:ascii="Angsana New" w:eastAsia="Calibri" w:hAnsi="Angsana New"/>
          <w:spacing w:val="-4"/>
          <w:sz w:val="32"/>
          <w:szCs w:val="32"/>
          <w:cs/>
        </w:rPr>
        <w:t xml:space="preserve">และรับโอนกิจการของบริษัท </w:t>
      </w:r>
      <w:r w:rsidRPr="00CE0F81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CE0F81">
        <w:rPr>
          <w:rFonts w:ascii="Angsana New" w:hAnsi="Angsana New"/>
          <w:sz w:val="32"/>
          <w:szCs w:val="32"/>
          <w:cs/>
        </w:rPr>
        <w:t xml:space="preserve"> </w:t>
      </w:r>
      <w:r w:rsidRPr="00CE0F81">
        <w:rPr>
          <w:rFonts w:ascii="Angsana New" w:eastAsia="Calibri" w:hAnsi="Angsana New"/>
          <w:spacing w:val="-4"/>
          <w:sz w:val="32"/>
          <w:szCs w:val="32"/>
          <w:cs/>
        </w:rPr>
        <w:t>จำกัด ซึ่งเป็นบริษัทย่อยภายใต้กระบวนการโอนกิจการทั้งหมด และปันส่วนให้กับหน่วยสินทรัพย์ที่ก่อให้เกิดเงินสด (</w:t>
      </w:r>
      <w:r w:rsidRPr="00CE0F81">
        <w:rPr>
          <w:rFonts w:ascii="Angsana New" w:eastAsia="Calibri" w:hAnsi="Angsana New"/>
          <w:spacing w:val="-4"/>
          <w:sz w:val="32"/>
          <w:szCs w:val="32"/>
        </w:rPr>
        <w:t xml:space="preserve">Cash Generating Unit (“CGU”)) </w:t>
      </w:r>
      <w:r w:rsidRPr="00CE0F81">
        <w:rPr>
          <w:rFonts w:ascii="Angsana New" w:eastAsia="Calibri" w:hAnsi="Angsana New"/>
          <w:spacing w:val="-4"/>
          <w:sz w:val="32"/>
          <w:szCs w:val="32"/>
          <w:cs/>
        </w:rPr>
        <w:t>โดยการเปรียบเทียบมูลค่าตามบัญชีของหน่วยสินทรัพย์ซึ่งรวมค่าความนิยม กับ มูลค่าที่คาดว่าจะได้รับคืนของหน่วยสินทรัพย์ที่ก่อให้เกิดเงินสดนี้ขึ้นอยู่กับมูลค่าการใช้ประโยชน์ ซึ่ง</w:t>
      </w:r>
      <w:r w:rsidRPr="00CE0F81">
        <w:rPr>
          <w:rFonts w:ascii="Angsana New" w:hAnsi="Angsana New"/>
          <w:spacing w:val="-4"/>
          <w:sz w:val="32"/>
          <w:szCs w:val="32"/>
          <w:cs/>
        </w:rPr>
        <w:t>คำนวณจากประมาณการกระแสเงินสดในอนาคตที่คาดว่า</w:t>
      </w:r>
      <w:r w:rsidRPr="00CE0F81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CE0F81">
        <w:rPr>
          <w:rFonts w:ascii="Angsana New" w:hAnsi="Angsana New"/>
          <w:spacing w:val="-4"/>
          <w:sz w:val="32"/>
          <w:szCs w:val="32"/>
          <w:cs/>
        </w:rPr>
        <w:t xml:space="preserve">ได้รับจากการใช้หน่วยสินทรัพย์ที่ก่อให้เกิดเงินสดอย่างต่อเนื่อง กระแสเงินสดถูกประมาณการตลอดช่วงเวลา </w:t>
      </w:r>
      <w:r w:rsidRPr="00CE0F81">
        <w:rPr>
          <w:rFonts w:ascii="Angsana New" w:hAnsi="Angsana New"/>
          <w:spacing w:val="-4"/>
          <w:sz w:val="32"/>
          <w:szCs w:val="32"/>
          <w:lang w:val="en-GB"/>
        </w:rPr>
        <w:t>10</w:t>
      </w:r>
      <w:r w:rsidRPr="00CE0F81">
        <w:rPr>
          <w:rFonts w:ascii="Angsana New" w:hAnsi="Angsana New"/>
          <w:spacing w:val="-4"/>
          <w:sz w:val="32"/>
          <w:szCs w:val="32"/>
          <w:cs/>
        </w:rPr>
        <w:t xml:space="preserve"> ปี ก่อนอัตราการเติบโตของมูลค่าปัจจุบันสุดท้าย</w:t>
      </w:r>
    </w:p>
    <w:p w14:paraId="5DA38740" w14:textId="77777777" w:rsidR="00A879F4" w:rsidRPr="00CE0F81" w:rsidRDefault="00A879F4" w:rsidP="002C0D53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58897F6" w14:textId="77777777" w:rsidR="00A879F4" w:rsidRPr="00CE0F81" w:rsidRDefault="00A879F4" w:rsidP="00A879F4">
      <w:pPr>
        <w:overflowPunct w:val="0"/>
        <w:autoSpaceDE w:val="0"/>
        <w:autoSpaceDN w:val="0"/>
        <w:adjustRightInd w:val="0"/>
        <w:spacing w:line="360" w:lineRule="exact"/>
        <w:ind w:left="284" w:firstLine="43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E0F81">
        <w:rPr>
          <w:rFonts w:ascii="Angsana New" w:hAnsi="Angsana New"/>
          <w:sz w:val="32"/>
          <w:szCs w:val="32"/>
          <w:cs/>
        </w:rPr>
        <w:t>ข้อสมมติฐานสำคัญที่ใช้ในการประมาณการมูลค่าจากการใช้ มีดังต่อไปนี้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284"/>
        <w:gridCol w:w="2301"/>
        <w:gridCol w:w="284"/>
        <w:gridCol w:w="2943"/>
      </w:tblGrid>
      <w:tr w:rsidR="00A879F4" w:rsidRPr="00A879F4" w14:paraId="21140FF4" w14:textId="77777777" w:rsidTr="00841FFC">
        <w:tc>
          <w:tcPr>
            <w:tcW w:w="2977" w:type="dxa"/>
          </w:tcPr>
          <w:p w14:paraId="443A9FEB" w14:textId="77777777" w:rsidR="00A879F4" w:rsidRPr="00CE0F81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1815D543" w14:textId="77777777" w:rsidR="00A879F4" w:rsidRPr="00CE0F81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</w:tcPr>
          <w:p w14:paraId="18A32B7B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284" w:type="dxa"/>
          </w:tcPr>
          <w:p w14:paraId="46C7D3BE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943" w:type="dxa"/>
          </w:tcPr>
          <w:p w14:paraId="7B12F37E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A879F4" w:rsidRPr="00A879F4" w14:paraId="7D4BB7F9" w14:textId="77777777" w:rsidTr="00841FFC">
        <w:tc>
          <w:tcPr>
            <w:tcW w:w="2977" w:type="dxa"/>
          </w:tcPr>
          <w:p w14:paraId="19B4BBC4" w14:textId="77777777" w:rsidR="00A879F4" w:rsidRPr="00A879F4" w:rsidRDefault="00A879F4" w:rsidP="009004A3">
            <w:pPr>
              <w:spacing w:line="360" w:lineRule="exact"/>
              <w:ind w:left="-102" w:right="-108"/>
              <w:contextualSpacing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  <w:cs/>
              </w:rPr>
              <w:t>ข้อสมมติฐานสำคัญ</w:t>
            </w:r>
          </w:p>
        </w:tc>
        <w:tc>
          <w:tcPr>
            <w:tcW w:w="284" w:type="dxa"/>
          </w:tcPr>
          <w:p w14:paraId="4594038D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</w:tcPr>
          <w:p w14:paraId="5A591EA6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27F9ABC2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943" w:type="dxa"/>
          </w:tcPr>
          <w:p w14:paraId="303F0912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  <w:cs/>
              </w:rPr>
              <w:t>วิธีที่ถูกใช้ในการพิจารณามูลค่า</w:t>
            </w:r>
          </w:p>
        </w:tc>
      </w:tr>
      <w:tr w:rsidR="00A879F4" w:rsidRPr="00A879F4" w14:paraId="1FE4ADBB" w14:textId="77777777" w:rsidTr="00841FFC">
        <w:tc>
          <w:tcPr>
            <w:tcW w:w="2977" w:type="dxa"/>
            <w:tcBorders>
              <w:top w:val="single" w:sz="6" w:space="0" w:color="auto"/>
            </w:tcBorders>
          </w:tcPr>
          <w:p w14:paraId="5CDDD3C0" w14:textId="77777777" w:rsidR="00A879F4" w:rsidRPr="00A879F4" w:rsidRDefault="00A879F4" w:rsidP="009004A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left="315" w:right="-108" w:hanging="283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  <w:cs/>
              </w:rPr>
              <w:t>อัตราคิดลด</w:t>
            </w:r>
            <w:r w:rsidRPr="00A879F4">
              <w:rPr>
                <w:rFonts w:ascii="Angsana New" w:eastAsia="Calibri" w:hAnsi="Angsana New"/>
                <w:sz w:val="32"/>
                <w:szCs w:val="32"/>
              </w:rPr>
              <w:t xml:space="preserve"> (Discount rate)</w:t>
            </w:r>
          </w:p>
        </w:tc>
        <w:tc>
          <w:tcPr>
            <w:tcW w:w="284" w:type="dxa"/>
          </w:tcPr>
          <w:p w14:paraId="4511562D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  <w:tcBorders>
              <w:top w:val="single" w:sz="6" w:space="0" w:color="auto"/>
            </w:tcBorders>
          </w:tcPr>
          <w:p w14:paraId="4523C5A1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pacing w:val="-4"/>
                <w:sz w:val="32"/>
                <w:szCs w:val="32"/>
              </w:rPr>
            </w:pPr>
            <w:r w:rsidRPr="00A879F4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>ต้นทุน</w:t>
            </w:r>
            <w:r w:rsidRPr="00A879F4">
              <w:rPr>
                <w:rFonts w:ascii="Angsana New" w:eastAsia="Calibri" w:hAnsi="Angsana New" w:hint="cs"/>
                <w:spacing w:val="-6"/>
                <w:sz w:val="32"/>
                <w:szCs w:val="32"/>
                <w:cs/>
              </w:rPr>
              <w:t>ทางการ</w:t>
            </w:r>
            <w:r w:rsidRPr="00A879F4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>เงินถัวเฉลี่ย</w:t>
            </w:r>
            <w:r w:rsidRPr="00A879F4">
              <w:rPr>
                <w:rFonts w:ascii="Angsana New" w:eastAsia="Calibri" w:hAnsi="Angsana New" w:hint="cs"/>
                <w:spacing w:val="-6"/>
                <w:sz w:val="32"/>
                <w:szCs w:val="32"/>
                <w:cs/>
              </w:rPr>
              <w:t xml:space="preserve">ถ่วงน้ำหนัก </w:t>
            </w:r>
            <w:r w:rsidRPr="00A879F4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Pr="00A879F4">
              <w:rPr>
                <w:rFonts w:ascii="Angsana New" w:eastAsia="Calibri" w:hAnsi="Angsana New"/>
                <w:spacing w:val="-6"/>
                <w:sz w:val="32"/>
                <w:szCs w:val="32"/>
              </w:rPr>
              <w:t xml:space="preserve">5.80 </w:t>
            </w:r>
            <w:r w:rsidRPr="00A879F4">
              <w:rPr>
                <w:rFonts w:ascii="Angsana New" w:eastAsia="Calibri" w:hAnsi="Angsana New"/>
                <w:spacing w:val="-4"/>
                <w:sz w:val="32"/>
                <w:szCs w:val="32"/>
              </w:rPr>
              <w:t>(Weighted average cost of capital: WACC)</w:t>
            </w:r>
          </w:p>
        </w:tc>
        <w:tc>
          <w:tcPr>
            <w:tcW w:w="284" w:type="dxa"/>
          </w:tcPr>
          <w:p w14:paraId="08617DB2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943" w:type="dxa"/>
            <w:tcBorders>
              <w:top w:val="single" w:sz="6" w:space="0" w:color="auto"/>
            </w:tcBorders>
          </w:tcPr>
          <w:p w14:paraId="1F1FBEBA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  <w:cs/>
              </w:rPr>
              <w:t>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      </w:r>
          </w:p>
        </w:tc>
      </w:tr>
      <w:tr w:rsidR="00A879F4" w:rsidRPr="00CE0F81" w14:paraId="4B1AE50C" w14:textId="77777777" w:rsidTr="00841FFC">
        <w:tc>
          <w:tcPr>
            <w:tcW w:w="2977" w:type="dxa"/>
          </w:tcPr>
          <w:p w14:paraId="5BD01931" w14:textId="77777777" w:rsidR="009004A3" w:rsidRDefault="00A879F4" w:rsidP="009004A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left="315" w:right="-108" w:hanging="283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841FFC">
              <w:rPr>
                <w:rFonts w:ascii="Angsana New" w:eastAsia="Calibri" w:hAnsi="Angsana New"/>
                <w:sz w:val="32"/>
                <w:szCs w:val="32"/>
                <w:cs/>
              </w:rPr>
              <w:t>อัตราเติบโตของมูลค่าปัจจุบันสุดท้า</w:t>
            </w:r>
            <w:r w:rsidR="00841FFC" w:rsidRPr="00841FFC">
              <w:rPr>
                <w:rFonts w:ascii="Angsana New" w:eastAsia="Calibri" w:hAnsi="Angsana New" w:hint="cs"/>
                <w:sz w:val="32"/>
                <w:szCs w:val="32"/>
                <w:cs/>
              </w:rPr>
              <w:t>ย</w:t>
            </w:r>
          </w:p>
          <w:p w14:paraId="22E98F57" w14:textId="20F1156F" w:rsidR="00A879F4" w:rsidRPr="00841FFC" w:rsidRDefault="00841FFC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5" w:right="-108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841FFC">
              <w:rPr>
                <w:rFonts w:ascii="Angsana New" w:eastAsia="Calibri" w:hAnsi="Angsana New"/>
                <w:spacing w:val="-2"/>
                <w:sz w:val="32"/>
                <w:szCs w:val="32"/>
              </w:rPr>
              <w:t>(</w:t>
            </w:r>
            <w:r w:rsidR="00A879F4" w:rsidRPr="00841FFC">
              <w:rPr>
                <w:rFonts w:ascii="Angsana New" w:eastAsia="Calibri" w:hAnsi="Angsana New"/>
                <w:spacing w:val="-2"/>
                <w:sz w:val="32"/>
                <w:szCs w:val="32"/>
              </w:rPr>
              <w:t>Terminal Value Growth Rate)</w:t>
            </w:r>
          </w:p>
        </w:tc>
        <w:tc>
          <w:tcPr>
            <w:tcW w:w="284" w:type="dxa"/>
          </w:tcPr>
          <w:p w14:paraId="752CBD1E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</w:tcPr>
          <w:p w14:paraId="506010CC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ร้อยละ </w:t>
            </w:r>
            <w:r w:rsidRPr="00A879F4">
              <w:rPr>
                <w:rFonts w:ascii="Angsana New" w:eastAsia="Calibri" w:hAnsi="Angsana New"/>
                <w:sz w:val="32"/>
                <w:szCs w:val="32"/>
              </w:rPr>
              <w:t>0.0</w:t>
            </w:r>
          </w:p>
        </w:tc>
        <w:tc>
          <w:tcPr>
            <w:tcW w:w="284" w:type="dxa"/>
          </w:tcPr>
          <w:p w14:paraId="10714757" w14:textId="77777777" w:rsidR="00A879F4" w:rsidRPr="00A879F4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943" w:type="dxa"/>
          </w:tcPr>
          <w:p w14:paraId="64CA974A" w14:textId="77777777" w:rsidR="00A879F4" w:rsidRPr="00CE0F81" w:rsidRDefault="00A879F4" w:rsidP="0090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879F4">
              <w:rPr>
                <w:rFonts w:ascii="Angsana New" w:eastAsia="Calibri" w:hAnsi="Angsana New"/>
                <w:sz w:val="32"/>
                <w:szCs w:val="32"/>
                <w:cs/>
              </w:rPr>
              <w:t>อัตราคาดการณ์ที่เหมาะสม</w:t>
            </w:r>
          </w:p>
        </w:tc>
      </w:tr>
    </w:tbl>
    <w:p w14:paraId="61D1DE2A" w14:textId="77777777" w:rsidR="00A879F4" w:rsidRDefault="00A879F4" w:rsidP="002C0D53"/>
    <w:p w14:paraId="4B44E52C" w14:textId="74A0058B" w:rsidR="00A879F4" w:rsidRPr="00CE0F81" w:rsidRDefault="00A879F4" w:rsidP="002C0D53">
      <w:pPr>
        <w:overflowPunct w:val="0"/>
        <w:autoSpaceDE w:val="0"/>
        <w:autoSpaceDN w:val="0"/>
        <w:adjustRightInd w:val="0"/>
        <w:spacing w:line="360" w:lineRule="exact"/>
        <w:ind w:left="284" w:firstLine="436"/>
        <w:jc w:val="thaiDistribute"/>
        <w:textAlignment w:val="baseline"/>
        <w:rPr>
          <w:rFonts w:ascii="Angsana New" w:eastAsia="Batang" w:hAnsi="Angsana New"/>
          <w:sz w:val="32"/>
          <w:szCs w:val="32"/>
        </w:rPr>
      </w:pPr>
      <w:r w:rsidRPr="00A879F4">
        <w:rPr>
          <w:rFonts w:ascii="Angsana New" w:eastAsia="Batang" w:hAnsi="Angsana New" w:hint="cs"/>
          <w:sz w:val="32"/>
          <w:szCs w:val="32"/>
          <w:cs/>
        </w:rPr>
        <w:t xml:space="preserve">ฝ่ายบริหารของบริษัททดสอบการด้อยค่าของค่าความนิยมด้วยวิธี </w:t>
      </w:r>
      <w:r w:rsidRPr="00A879F4">
        <w:rPr>
          <w:rFonts w:ascii="Angsana New" w:eastAsia="Batang" w:hAnsi="Angsana New"/>
          <w:sz w:val="32"/>
          <w:szCs w:val="32"/>
        </w:rPr>
        <w:t xml:space="preserve">Multi - period excess earning method (MEEM) </w:t>
      </w:r>
      <w:r w:rsidRPr="00A879F4">
        <w:rPr>
          <w:rFonts w:ascii="Angsana New" w:eastAsia="Batang" w:hAnsi="Angsana New" w:hint="cs"/>
          <w:sz w:val="32"/>
          <w:szCs w:val="32"/>
          <w:cs/>
        </w:rPr>
        <w:t xml:space="preserve">ของบริษัท </w:t>
      </w:r>
      <w:r w:rsidRPr="00A879F4">
        <w:rPr>
          <w:rFonts w:ascii="Angsana New" w:eastAsia="Batang" w:hAnsi="Angsana New"/>
          <w:sz w:val="32"/>
          <w:szCs w:val="32"/>
          <w:cs/>
        </w:rPr>
        <w:t xml:space="preserve">สยามมงคลเดินเรือ จำกัด </w:t>
      </w:r>
      <w:r w:rsidRPr="00A879F4">
        <w:rPr>
          <w:rFonts w:ascii="Angsana New" w:eastAsia="Batang" w:hAnsi="Angsana New" w:hint="cs"/>
          <w:sz w:val="32"/>
          <w:szCs w:val="32"/>
          <w:cs/>
        </w:rPr>
        <w:t xml:space="preserve">แล้วพบว่ามีมูลค่าติดลบ </w:t>
      </w:r>
      <w:r w:rsidRPr="00A879F4">
        <w:rPr>
          <w:rFonts w:ascii="Angsana New" w:eastAsia="Batang" w:hAnsi="Angsana New"/>
          <w:sz w:val="32"/>
          <w:szCs w:val="32"/>
        </w:rPr>
        <w:t xml:space="preserve">2.85 </w:t>
      </w:r>
      <w:r w:rsidRPr="00A879F4">
        <w:rPr>
          <w:rFonts w:ascii="Angsana New" w:eastAsia="Batang" w:hAnsi="Angsana New" w:hint="cs"/>
          <w:sz w:val="32"/>
          <w:szCs w:val="32"/>
          <w:cs/>
        </w:rPr>
        <w:t>ล้านบาท และบริษัท สยามธนันยาเดินเรือ จำกัด ไม่สามารถประเมินมูลค่าได้ เนื่องจากไม่มีความสามารถในการทำรายได้ ดังนั้นฝ่ายบริหารของบริษัทจึงให้</w:t>
      </w:r>
      <w:r w:rsidR="002C0D53">
        <w:rPr>
          <w:rFonts w:ascii="Angsana New" w:eastAsia="Batang" w:hAnsi="Angsana New" w:hint="cs"/>
          <w:sz w:val="32"/>
          <w:szCs w:val="32"/>
          <w:cs/>
        </w:rPr>
        <w:t>บันทึกผลขาดทุนจากการด้อยค่าของ</w:t>
      </w:r>
      <w:r w:rsidRPr="00A879F4">
        <w:rPr>
          <w:rFonts w:ascii="Angsana New" w:eastAsia="Batang" w:hAnsi="Angsana New" w:hint="cs"/>
          <w:sz w:val="32"/>
          <w:szCs w:val="32"/>
          <w:cs/>
        </w:rPr>
        <w:t xml:space="preserve">ค่าความนิยมจำนวน </w:t>
      </w:r>
      <w:r w:rsidRPr="00A879F4">
        <w:rPr>
          <w:rFonts w:ascii="Angsana New" w:eastAsia="Batang" w:hAnsi="Angsana New"/>
          <w:sz w:val="32"/>
          <w:szCs w:val="32"/>
        </w:rPr>
        <w:t xml:space="preserve">23.22 </w:t>
      </w:r>
      <w:r w:rsidRPr="00A879F4">
        <w:rPr>
          <w:rFonts w:ascii="Angsana New" w:eastAsia="Batang" w:hAnsi="Angsana New" w:hint="cs"/>
          <w:sz w:val="32"/>
          <w:szCs w:val="32"/>
          <w:cs/>
        </w:rPr>
        <w:t xml:space="preserve">ล้านบาทเป็นค่าใช้จ่ายในงบการเงินรวมสำหรับปีสิ้นสุดวันที่ </w:t>
      </w:r>
      <w:r w:rsidRPr="00A879F4">
        <w:rPr>
          <w:rFonts w:ascii="Angsana New" w:eastAsia="Batang" w:hAnsi="Angsana New"/>
          <w:sz w:val="32"/>
          <w:szCs w:val="32"/>
        </w:rPr>
        <w:t xml:space="preserve">31 </w:t>
      </w:r>
      <w:r w:rsidRPr="00A879F4">
        <w:rPr>
          <w:rFonts w:ascii="Angsana New" w:eastAsia="Batang" w:hAnsi="Angsana New" w:hint="cs"/>
          <w:sz w:val="32"/>
          <w:szCs w:val="32"/>
          <w:cs/>
        </w:rPr>
        <w:t xml:space="preserve">ธันวาคม </w:t>
      </w:r>
      <w:r w:rsidRPr="00A879F4">
        <w:rPr>
          <w:rFonts w:ascii="Angsana New" w:eastAsia="Batang" w:hAnsi="Angsana New"/>
          <w:sz w:val="32"/>
          <w:szCs w:val="32"/>
        </w:rPr>
        <w:t>2568</w:t>
      </w:r>
      <w:r w:rsidRPr="00CE0F81">
        <w:rPr>
          <w:rFonts w:ascii="Angsana New" w:eastAsia="Batang" w:hAnsi="Angsana New"/>
          <w:sz w:val="32"/>
          <w:szCs w:val="32"/>
        </w:rPr>
        <w:t xml:space="preserve"> </w:t>
      </w:r>
    </w:p>
    <w:p w14:paraId="74DA65E9" w14:textId="77777777" w:rsidR="002E6FF6" w:rsidRPr="008078FF" w:rsidRDefault="002E6FF6" w:rsidP="00D1280E">
      <w:pPr>
        <w:overflowPunct w:val="0"/>
        <w:autoSpaceDE w:val="0"/>
        <w:autoSpaceDN w:val="0"/>
        <w:adjustRightInd w:val="0"/>
        <w:spacing w:line="360" w:lineRule="exact"/>
        <w:ind w:left="284"/>
        <w:jc w:val="thaiDistribute"/>
        <w:textAlignment w:val="baseline"/>
        <w:rPr>
          <w:rFonts w:ascii="Angsana New" w:eastAsia="Batang" w:hAnsi="Angsana New"/>
          <w:sz w:val="32"/>
          <w:szCs w:val="32"/>
        </w:rPr>
      </w:pPr>
    </w:p>
    <w:p w14:paraId="4F8F223C" w14:textId="45C91102" w:rsidR="00180400" w:rsidRPr="008078FF" w:rsidRDefault="002E6FF6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20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2C2C818A" w:rsidR="00180400" w:rsidRPr="008078FF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A76F4A" w:rsidRPr="008078FF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10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134"/>
        <w:gridCol w:w="1426"/>
        <w:gridCol w:w="140"/>
        <w:gridCol w:w="1409"/>
        <w:gridCol w:w="134"/>
        <w:gridCol w:w="1471"/>
      </w:tblGrid>
      <w:tr w:rsidR="00336F0C" w:rsidRPr="008078FF" w14:paraId="131132BC" w14:textId="77777777" w:rsidTr="00336F0C">
        <w:tc>
          <w:tcPr>
            <w:tcW w:w="2977" w:type="dxa"/>
          </w:tcPr>
          <w:p w14:paraId="1B5C2C3E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3A1A03D1" w14:textId="77777777" w:rsidR="00336F0C" w:rsidRPr="008078FF" w:rsidRDefault="00336F0C" w:rsidP="002E6FF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36F0C" w:rsidRPr="008078FF" w14:paraId="276D9E0A" w14:textId="77777777" w:rsidTr="00336F0C">
        <w:tc>
          <w:tcPr>
            <w:tcW w:w="2977" w:type="dxa"/>
          </w:tcPr>
          <w:p w14:paraId="15D4068E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020C282B" w14:textId="77777777" w:rsidR="00336F0C" w:rsidRPr="008078FF" w:rsidRDefault="00336F0C" w:rsidP="002E6FF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นรวม</w:t>
            </w:r>
          </w:p>
        </w:tc>
      </w:tr>
      <w:tr w:rsidR="00336F0C" w:rsidRPr="008078FF" w14:paraId="5F2DA52F" w14:textId="77777777" w:rsidTr="00336F0C">
        <w:tc>
          <w:tcPr>
            <w:tcW w:w="2977" w:type="dxa"/>
          </w:tcPr>
          <w:p w14:paraId="3354A3C0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11ADD7B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AFA4A2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34B9261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ในระหว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าง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53B3735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4BC1A6ED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336F0C" w:rsidRPr="008078FF" w14:paraId="5921D597" w14:textId="77777777" w:rsidTr="00336F0C">
        <w:tc>
          <w:tcPr>
            <w:tcW w:w="2977" w:type="dxa"/>
          </w:tcPr>
          <w:p w14:paraId="7526D77C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E25A0F6" w14:textId="5FF9F9BE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6"/>
                <w:szCs w:val="26"/>
              </w:rPr>
              <w:t>256</w:t>
            </w:r>
            <w:r w:rsidR="002E6FF6" w:rsidRPr="008078F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349CF361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000000"/>
              <w:bottom w:val="single" w:sz="6" w:space="0" w:color="000000"/>
            </w:tcBorders>
          </w:tcPr>
          <w:p w14:paraId="0431AD61" w14:textId="77777777" w:rsidR="00336F0C" w:rsidRPr="008078FF" w:rsidRDefault="00336F0C" w:rsidP="002E6FF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0D50D40" w14:textId="77777777" w:rsidR="00336F0C" w:rsidRPr="008078FF" w:rsidRDefault="00336F0C" w:rsidP="002E6FF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bottom w:val="single" w:sz="6" w:space="0" w:color="000000"/>
            </w:tcBorders>
          </w:tcPr>
          <w:p w14:paraId="086A0DC5" w14:textId="77777777" w:rsidR="00336F0C" w:rsidRPr="008078FF" w:rsidRDefault="00336F0C" w:rsidP="002E6FF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679EF6E9" w14:textId="77777777" w:rsidR="00336F0C" w:rsidRPr="008078FF" w:rsidRDefault="00336F0C" w:rsidP="002E6FF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6" w:space="0" w:color="000000"/>
            </w:tcBorders>
          </w:tcPr>
          <w:p w14:paraId="587344C3" w14:textId="4AA438E3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6"/>
                <w:szCs w:val="26"/>
              </w:rPr>
              <w:t>256</w:t>
            </w:r>
            <w:r w:rsidR="002E6FF6" w:rsidRPr="008078F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36F0C" w:rsidRPr="008078FF" w14:paraId="44ACADE4" w14:textId="77777777" w:rsidTr="00336F0C">
        <w:tc>
          <w:tcPr>
            <w:tcW w:w="2977" w:type="dxa"/>
          </w:tcPr>
          <w:p w14:paraId="020BD927" w14:textId="77777777" w:rsidR="00336F0C" w:rsidRPr="008078FF" w:rsidRDefault="00336F0C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B9651BC" w14:textId="77777777" w:rsidR="00336F0C" w:rsidRPr="008078FF" w:rsidRDefault="00336F0C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0CA6559" w14:textId="77777777" w:rsidR="00336F0C" w:rsidRPr="008078FF" w:rsidRDefault="00336F0C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000000"/>
            </w:tcBorders>
          </w:tcPr>
          <w:p w14:paraId="1F9F0630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2BD26D8" w14:textId="77777777" w:rsidR="00336F0C" w:rsidRPr="008078FF" w:rsidRDefault="00336F0C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000000"/>
            </w:tcBorders>
          </w:tcPr>
          <w:p w14:paraId="1D880A48" w14:textId="77777777" w:rsidR="00336F0C" w:rsidRPr="008078FF" w:rsidRDefault="00336F0C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FF2F85" w14:textId="77777777" w:rsidR="00336F0C" w:rsidRPr="008078FF" w:rsidRDefault="00336F0C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06CEC01C" w14:textId="77777777" w:rsidR="00336F0C" w:rsidRPr="008078FF" w:rsidRDefault="00336F0C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FF6" w:rsidRPr="008078FF" w14:paraId="02A628EB" w14:textId="77777777" w:rsidTr="00336F0C">
        <w:tc>
          <w:tcPr>
            <w:tcW w:w="2977" w:type="dxa"/>
          </w:tcPr>
          <w:p w14:paraId="2F97D4C1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6EC9AA2E" w14:textId="4E58B331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55,034</w:t>
            </w:r>
          </w:p>
        </w:tc>
        <w:tc>
          <w:tcPr>
            <w:tcW w:w="134" w:type="dxa"/>
          </w:tcPr>
          <w:p w14:paraId="49929E25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8C9DFF7" w14:textId="77920241" w:rsidR="002E6FF6" w:rsidRPr="008078FF" w:rsidRDefault="00C61984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3,72</w:t>
            </w:r>
            <w:r w:rsidR="00111744" w:rsidRPr="008078F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13A1B723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3DFB7A3B" w14:textId="6D1F3E2D" w:rsidR="002E6FF6" w:rsidRPr="008078FF" w:rsidRDefault="002E6FF6" w:rsidP="002C0D5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C61984" w:rsidRPr="008078FF">
              <w:rPr>
                <w:rFonts w:ascii="Angsana New" w:hAnsi="Angsana New"/>
                <w:sz w:val="26"/>
                <w:szCs w:val="26"/>
              </w:rPr>
              <w:t>(175)</w:t>
            </w:r>
          </w:p>
        </w:tc>
        <w:tc>
          <w:tcPr>
            <w:tcW w:w="134" w:type="dxa"/>
          </w:tcPr>
          <w:p w14:paraId="738CEBF8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00456E53" w14:textId="7D5281FA" w:rsidR="002E6FF6" w:rsidRPr="008078FF" w:rsidRDefault="00C61984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58,58</w:t>
            </w:r>
            <w:r w:rsidR="00111744" w:rsidRPr="008078F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C0D53" w:rsidRPr="008078FF" w14:paraId="2197E56B" w14:textId="77777777" w:rsidTr="00336F0C">
        <w:tc>
          <w:tcPr>
            <w:tcW w:w="2977" w:type="dxa"/>
          </w:tcPr>
          <w:p w14:paraId="3B7C6CC8" w14:textId="77777777" w:rsidR="002C0D53" w:rsidRPr="008078FF" w:rsidRDefault="002C0D53" w:rsidP="002C0D5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2F65F95B" w14:textId="7F55C8AF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134" w:type="dxa"/>
          </w:tcPr>
          <w:p w14:paraId="761BE143" w14:textId="77777777" w:rsidR="002C0D53" w:rsidRPr="008078FF" w:rsidRDefault="002C0D53" w:rsidP="002C0D5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69DB2F0" w14:textId="2A590948" w:rsidR="002C0D53" w:rsidRPr="008078FF" w:rsidRDefault="002C0D53" w:rsidP="002C0D53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40" w:type="dxa"/>
          </w:tcPr>
          <w:p w14:paraId="0AE674BC" w14:textId="77777777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46191814" w14:textId="057F619D" w:rsidR="002C0D53" w:rsidRPr="008078FF" w:rsidRDefault="002C0D53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BBD918E" w14:textId="77777777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4285C9B4" w14:textId="5B745926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</w:tr>
      <w:tr w:rsidR="002C0D53" w:rsidRPr="008078FF" w14:paraId="7E8B8527" w14:textId="77777777" w:rsidTr="00336F0C">
        <w:tc>
          <w:tcPr>
            <w:tcW w:w="2977" w:type="dxa"/>
          </w:tcPr>
          <w:p w14:paraId="5B490A58" w14:textId="77777777" w:rsidR="002C0D53" w:rsidRPr="008078FF" w:rsidRDefault="002C0D53" w:rsidP="002C0D5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1C1EAEF5" w14:textId="515B470B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34" w:type="dxa"/>
          </w:tcPr>
          <w:p w14:paraId="602AB070" w14:textId="77777777" w:rsidR="002C0D53" w:rsidRPr="008078FF" w:rsidRDefault="002C0D53" w:rsidP="002C0D5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0BFA4CF" w14:textId="465CD3F5" w:rsidR="002C0D53" w:rsidRPr="008078FF" w:rsidRDefault="002C0D53" w:rsidP="002C0D53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40" w:type="dxa"/>
          </w:tcPr>
          <w:p w14:paraId="33227729" w14:textId="77777777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4C423131" w14:textId="02D0781D" w:rsidR="002C0D53" w:rsidRPr="008078FF" w:rsidRDefault="002C0D53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6601B7" w14:textId="77777777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3E5C85F3" w14:textId="198CDAE0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621</w:t>
            </w:r>
          </w:p>
        </w:tc>
      </w:tr>
      <w:tr w:rsidR="002C0D53" w:rsidRPr="008078FF" w14:paraId="416C374D" w14:textId="77777777" w:rsidTr="00336F0C">
        <w:tc>
          <w:tcPr>
            <w:tcW w:w="2977" w:type="dxa"/>
          </w:tcPr>
          <w:p w14:paraId="49802D1E" w14:textId="77777777" w:rsidR="002C0D53" w:rsidRPr="008078FF" w:rsidRDefault="002C0D53" w:rsidP="002C0D5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4FACCB" w14:textId="539762F5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34" w:type="dxa"/>
          </w:tcPr>
          <w:p w14:paraId="6CA4B9DD" w14:textId="77777777" w:rsidR="002C0D53" w:rsidRPr="008078FF" w:rsidRDefault="002C0D53" w:rsidP="002C0D5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067B567D" w14:textId="53C30762" w:rsidR="002C0D53" w:rsidRPr="008078FF" w:rsidRDefault="002C0D53" w:rsidP="002C0D53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40" w:type="dxa"/>
          </w:tcPr>
          <w:p w14:paraId="44B1AEFC" w14:textId="77777777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6F92CE83" w14:textId="77777777" w:rsidR="002C0D53" w:rsidRPr="008078FF" w:rsidRDefault="002C0D53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09770A" w14:textId="77777777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7C28B9C8" w14:textId="4BB59592" w:rsidR="002C0D53" w:rsidRPr="008078FF" w:rsidRDefault="002C0D53" w:rsidP="002C0D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</w:tr>
      <w:tr w:rsidR="002E6FF6" w:rsidRPr="008078FF" w14:paraId="732DC2AA" w14:textId="77777777" w:rsidTr="00336F0C">
        <w:tc>
          <w:tcPr>
            <w:tcW w:w="2977" w:type="dxa"/>
          </w:tcPr>
          <w:p w14:paraId="6F92525F" w14:textId="77777777" w:rsidR="002E6FF6" w:rsidRPr="008078FF" w:rsidRDefault="002E6FF6" w:rsidP="002E6FF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B6EF8B3" w14:textId="5A76D5A2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177,455</w:t>
            </w:r>
          </w:p>
        </w:tc>
        <w:tc>
          <w:tcPr>
            <w:tcW w:w="134" w:type="dxa"/>
          </w:tcPr>
          <w:p w14:paraId="4B47E456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200F9401" w14:textId="0F1A9F4E" w:rsidR="002E6FF6" w:rsidRPr="008078FF" w:rsidRDefault="00C61984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3,72</w:t>
            </w:r>
            <w:r w:rsidR="00E938A5" w:rsidRPr="008078F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10ADBF43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748F1918" w14:textId="4824F9F6" w:rsidR="002E6FF6" w:rsidRPr="008078FF" w:rsidRDefault="00C61984" w:rsidP="002C0D5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(175)</w:t>
            </w:r>
          </w:p>
        </w:tc>
        <w:tc>
          <w:tcPr>
            <w:tcW w:w="134" w:type="dxa"/>
          </w:tcPr>
          <w:p w14:paraId="30C2B0EB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380A034F" w14:textId="0847D98C" w:rsidR="002E6FF6" w:rsidRPr="008078FF" w:rsidRDefault="00C61984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181,00</w:t>
            </w:r>
            <w:r w:rsidR="00111744" w:rsidRPr="008078F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E6FF6" w:rsidRPr="008078FF" w14:paraId="488E9CBA" w14:textId="77777777" w:rsidTr="00336F0C">
        <w:tc>
          <w:tcPr>
            <w:tcW w:w="2977" w:type="dxa"/>
          </w:tcPr>
          <w:p w14:paraId="3D91F336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</w:t>
            </w:r>
            <w:r w:rsidRPr="008078F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2C3769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25673FC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9AC7744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8685B1F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067C9200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F9C664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503CD39A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FF6" w:rsidRPr="008078FF" w14:paraId="5979FD4A" w14:textId="77777777" w:rsidTr="00336F0C">
        <w:tc>
          <w:tcPr>
            <w:tcW w:w="2977" w:type="dxa"/>
          </w:tcPr>
          <w:p w14:paraId="221F66FC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29BE9C1A" w14:textId="27513C37" w:rsidR="002E6FF6" w:rsidRPr="008078FF" w:rsidRDefault="002E6FF6" w:rsidP="002E6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(39,195)</w:t>
            </w:r>
          </w:p>
        </w:tc>
        <w:tc>
          <w:tcPr>
            <w:tcW w:w="134" w:type="dxa"/>
          </w:tcPr>
          <w:p w14:paraId="10776106" w14:textId="77777777" w:rsidR="002E6FF6" w:rsidRPr="008078FF" w:rsidRDefault="002E6FF6" w:rsidP="002E6FF6">
            <w:pPr>
              <w:spacing w:line="32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ED1D2E9" w14:textId="64047CA2" w:rsidR="002E6FF6" w:rsidRPr="008078FF" w:rsidRDefault="00C61984" w:rsidP="006F33E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(3,181)</w:t>
            </w:r>
          </w:p>
        </w:tc>
        <w:tc>
          <w:tcPr>
            <w:tcW w:w="140" w:type="dxa"/>
          </w:tcPr>
          <w:p w14:paraId="6295032B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09A77040" w14:textId="598E84C4" w:rsidR="002E6FF6" w:rsidRPr="008078FF" w:rsidRDefault="00C61984" w:rsidP="00C6198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     34</w:t>
            </w:r>
          </w:p>
        </w:tc>
        <w:tc>
          <w:tcPr>
            <w:tcW w:w="134" w:type="dxa"/>
          </w:tcPr>
          <w:p w14:paraId="778A02BD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04981569" w14:textId="5A4F256C" w:rsidR="002E6FF6" w:rsidRPr="008078FF" w:rsidRDefault="00173EF0" w:rsidP="00173EF0">
            <w:pPr>
              <w:spacing w:line="320" w:lineRule="exact"/>
              <w:ind w:right="-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C61984" w:rsidRPr="008078FF">
              <w:rPr>
                <w:rFonts w:ascii="Angsana New" w:hAnsi="Angsana New"/>
                <w:sz w:val="26"/>
                <w:szCs w:val="26"/>
              </w:rPr>
              <w:t>(42,342)</w:t>
            </w:r>
          </w:p>
        </w:tc>
      </w:tr>
      <w:tr w:rsidR="002E6FF6" w:rsidRPr="008078FF" w14:paraId="4A27C7BB" w14:textId="77777777" w:rsidTr="00336F0C">
        <w:tc>
          <w:tcPr>
            <w:tcW w:w="2977" w:type="dxa"/>
          </w:tcPr>
          <w:p w14:paraId="37F6D6CD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139B44ED" w14:textId="2F5980B4" w:rsidR="002E6FF6" w:rsidRPr="008078FF" w:rsidRDefault="002E6FF6" w:rsidP="002E6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  <w:tc>
          <w:tcPr>
            <w:tcW w:w="134" w:type="dxa"/>
          </w:tcPr>
          <w:p w14:paraId="46AFF264" w14:textId="77777777" w:rsidR="002E6FF6" w:rsidRPr="008078FF" w:rsidRDefault="002E6FF6" w:rsidP="002E6FF6">
            <w:pPr>
              <w:spacing w:line="32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6F2CC4E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40" w:type="dxa"/>
          </w:tcPr>
          <w:p w14:paraId="0B94AE58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61F12FEC" w14:textId="00082C90" w:rsidR="002E6FF6" w:rsidRPr="008078FF" w:rsidRDefault="00C61984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C85549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2C7CC895" w14:textId="532CF785" w:rsidR="002E6FF6" w:rsidRPr="008078FF" w:rsidRDefault="00173EF0" w:rsidP="00173EF0">
            <w:pPr>
              <w:spacing w:line="320" w:lineRule="exact"/>
              <w:ind w:right="-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C61984" w:rsidRPr="008078FF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</w:tr>
      <w:tr w:rsidR="002E6FF6" w:rsidRPr="008078FF" w14:paraId="5979BB55" w14:textId="77777777" w:rsidTr="00336F0C">
        <w:tc>
          <w:tcPr>
            <w:tcW w:w="2977" w:type="dxa"/>
          </w:tcPr>
          <w:p w14:paraId="73263556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1BD90D5E" w14:textId="21575F1C" w:rsidR="002E6FF6" w:rsidRPr="008078FF" w:rsidRDefault="002E6FF6" w:rsidP="002E6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  <w:tc>
          <w:tcPr>
            <w:tcW w:w="134" w:type="dxa"/>
          </w:tcPr>
          <w:p w14:paraId="70E2A2FE" w14:textId="77777777" w:rsidR="002E6FF6" w:rsidRPr="008078FF" w:rsidRDefault="002E6FF6" w:rsidP="002E6FF6">
            <w:pPr>
              <w:spacing w:line="32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193CDEE" w14:textId="3D5789B5" w:rsidR="002E6FF6" w:rsidRPr="008078FF" w:rsidRDefault="00C61984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E4FED6A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3B53E010" w14:textId="129CAD3B" w:rsidR="002E6FF6" w:rsidRPr="008078FF" w:rsidRDefault="00C61984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BC79683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52E5EB1E" w14:textId="3825E714" w:rsidR="002E6FF6" w:rsidRPr="008078FF" w:rsidRDefault="00173EF0" w:rsidP="00173EF0">
            <w:pPr>
              <w:spacing w:line="320" w:lineRule="exact"/>
              <w:ind w:right="-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="00C61984" w:rsidRPr="008078FF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</w:tr>
      <w:tr w:rsidR="002E6FF6" w:rsidRPr="008078FF" w14:paraId="2B58FB01" w14:textId="77777777" w:rsidTr="00336F0C">
        <w:tc>
          <w:tcPr>
            <w:tcW w:w="2977" w:type="dxa"/>
          </w:tcPr>
          <w:p w14:paraId="2E149920" w14:textId="77777777" w:rsidR="002E6FF6" w:rsidRPr="008078FF" w:rsidRDefault="002E6FF6" w:rsidP="002E6FF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7433405" w14:textId="04989C3C" w:rsidR="002E6FF6" w:rsidRPr="008078FF" w:rsidRDefault="002E6FF6" w:rsidP="002E6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(91,535)</w:t>
            </w:r>
          </w:p>
        </w:tc>
        <w:tc>
          <w:tcPr>
            <w:tcW w:w="134" w:type="dxa"/>
          </w:tcPr>
          <w:p w14:paraId="182F8407" w14:textId="77777777" w:rsidR="002E6FF6" w:rsidRPr="008078FF" w:rsidRDefault="002E6FF6" w:rsidP="002E6FF6">
            <w:pPr>
              <w:spacing w:line="32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1E8BCB5" w14:textId="7EF4C8E4" w:rsidR="002E6FF6" w:rsidRPr="008078FF" w:rsidRDefault="00C61984" w:rsidP="006F33E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(6,698)</w:t>
            </w:r>
          </w:p>
        </w:tc>
        <w:tc>
          <w:tcPr>
            <w:tcW w:w="140" w:type="dxa"/>
          </w:tcPr>
          <w:p w14:paraId="089C667D" w14:textId="77777777" w:rsidR="002E6FF6" w:rsidRPr="008078FF" w:rsidRDefault="002E6FF6" w:rsidP="002E6FF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73149143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15BEF5" w14:textId="77777777" w:rsidR="002E6FF6" w:rsidRPr="008078FF" w:rsidRDefault="002E6FF6" w:rsidP="00173EF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184BB484" w14:textId="7C28AC51" w:rsidR="002E6FF6" w:rsidRPr="008078FF" w:rsidRDefault="00173EF0" w:rsidP="00173EF0">
            <w:pPr>
              <w:spacing w:line="320" w:lineRule="exact"/>
              <w:ind w:right="-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C61984" w:rsidRPr="008078FF">
              <w:rPr>
                <w:rFonts w:ascii="Angsana New" w:hAnsi="Angsana New"/>
                <w:sz w:val="26"/>
                <w:szCs w:val="26"/>
              </w:rPr>
              <w:t>(98,233)</w:t>
            </w:r>
          </w:p>
        </w:tc>
      </w:tr>
      <w:tr w:rsidR="002E6FF6" w:rsidRPr="008078FF" w14:paraId="535CAC56" w14:textId="77777777" w:rsidTr="00336F0C">
        <w:tc>
          <w:tcPr>
            <w:tcW w:w="2977" w:type="dxa"/>
          </w:tcPr>
          <w:p w14:paraId="0FA2210B" w14:textId="77777777" w:rsidR="002E6FF6" w:rsidRPr="008078FF" w:rsidRDefault="002E6FF6" w:rsidP="002E6FF6">
            <w:pPr>
              <w:spacing w:line="320" w:lineRule="exact"/>
              <w:ind w:firstLine="29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9DA6801" w14:textId="56DB057A" w:rsidR="002E6FF6" w:rsidRPr="008078FF" w:rsidRDefault="002E6FF6" w:rsidP="002E6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(133,151)</w:t>
            </w:r>
          </w:p>
        </w:tc>
        <w:tc>
          <w:tcPr>
            <w:tcW w:w="134" w:type="dxa"/>
          </w:tcPr>
          <w:p w14:paraId="2AD4D35E" w14:textId="77777777" w:rsidR="002E6FF6" w:rsidRPr="008078FF" w:rsidRDefault="002E6FF6" w:rsidP="002E6FF6">
            <w:pPr>
              <w:spacing w:line="32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41BD914B" w14:textId="7388A1C5" w:rsidR="002E6FF6" w:rsidRPr="008078FF" w:rsidRDefault="00C61984" w:rsidP="006F33E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(9,879)</w:t>
            </w:r>
          </w:p>
        </w:tc>
        <w:tc>
          <w:tcPr>
            <w:tcW w:w="140" w:type="dxa"/>
          </w:tcPr>
          <w:p w14:paraId="207BC36A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470472D4" w14:textId="5BB2FD86" w:rsidR="002E6FF6" w:rsidRPr="008078FF" w:rsidRDefault="00C61984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4" w:type="dxa"/>
          </w:tcPr>
          <w:p w14:paraId="10B60722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323C6E35" w14:textId="46FD9ECF" w:rsidR="002E6FF6" w:rsidRPr="008078FF" w:rsidRDefault="00173EF0" w:rsidP="00173EF0">
            <w:pPr>
              <w:spacing w:line="320" w:lineRule="exact"/>
              <w:ind w:right="-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C61984" w:rsidRPr="008078FF">
              <w:rPr>
                <w:rFonts w:ascii="Angsana New" w:hAnsi="Angsana New"/>
                <w:sz w:val="26"/>
                <w:szCs w:val="26"/>
              </w:rPr>
              <w:t>(142,996)</w:t>
            </w:r>
          </w:p>
        </w:tc>
      </w:tr>
      <w:tr w:rsidR="002E6FF6" w:rsidRPr="008078FF" w14:paraId="66A8E0AF" w14:textId="77777777" w:rsidTr="00336F0C">
        <w:tc>
          <w:tcPr>
            <w:tcW w:w="2977" w:type="dxa"/>
          </w:tcPr>
          <w:p w14:paraId="254C4B37" w14:textId="76F9436C" w:rsidR="002E6FF6" w:rsidRPr="008078FF" w:rsidRDefault="002E6FF6" w:rsidP="002E6FF6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 -</w:t>
            </w:r>
            <w:r w:rsidRPr="008078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AEE4D00" w14:textId="37189AE8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44,304</w:t>
            </w:r>
          </w:p>
        </w:tc>
        <w:tc>
          <w:tcPr>
            <w:tcW w:w="134" w:type="dxa"/>
          </w:tcPr>
          <w:p w14:paraId="230CF8E8" w14:textId="77777777" w:rsidR="002E6FF6" w:rsidRPr="008078FF" w:rsidRDefault="002E6FF6" w:rsidP="002E6FF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3B59228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27B4D303" w14:textId="77777777" w:rsidR="002E6FF6" w:rsidRPr="008078FF" w:rsidRDefault="002E6FF6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5F0FE2B2" w14:textId="77777777" w:rsidR="002E6FF6" w:rsidRPr="008078FF" w:rsidRDefault="002E6FF6" w:rsidP="002E6FF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78A0E0" w14:textId="77777777" w:rsidR="002E6FF6" w:rsidRPr="008078FF" w:rsidRDefault="002E6FF6" w:rsidP="002E6FF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51C0A5E3" w14:textId="6A0840E7" w:rsidR="002E6FF6" w:rsidRPr="008078FF" w:rsidRDefault="00C61984" w:rsidP="002E6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38,006</w:t>
            </w:r>
          </w:p>
        </w:tc>
      </w:tr>
    </w:tbl>
    <w:p w14:paraId="11EDA368" w14:textId="77777777" w:rsidR="002C0D53" w:rsidRDefault="002C0D53" w:rsidP="002C0D53">
      <w:pPr>
        <w:spacing w:line="380" w:lineRule="exact"/>
      </w:pPr>
    </w:p>
    <w:tbl>
      <w:tblPr>
        <w:tblW w:w="910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134"/>
        <w:gridCol w:w="1426"/>
        <w:gridCol w:w="140"/>
        <w:gridCol w:w="1409"/>
        <w:gridCol w:w="134"/>
        <w:gridCol w:w="1471"/>
      </w:tblGrid>
      <w:tr w:rsidR="002E6FF6" w:rsidRPr="008078FF" w14:paraId="27781A18" w14:textId="77777777" w:rsidTr="000230DD">
        <w:tc>
          <w:tcPr>
            <w:tcW w:w="2977" w:type="dxa"/>
          </w:tcPr>
          <w:p w14:paraId="55BB27D3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07F39A6E" w14:textId="77777777" w:rsidR="002E6FF6" w:rsidRPr="008078FF" w:rsidRDefault="002E6FF6" w:rsidP="002E6FF6">
            <w:pPr>
              <w:spacing w:line="340" w:lineRule="exact"/>
              <w:ind w:lef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E6FF6" w:rsidRPr="008078FF" w14:paraId="01BEAEEC" w14:textId="77777777" w:rsidTr="000230DD">
        <w:tc>
          <w:tcPr>
            <w:tcW w:w="2977" w:type="dxa"/>
          </w:tcPr>
          <w:p w14:paraId="458DE409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6F71F486" w14:textId="77777777" w:rsidR="002E6FF6" w:rsidRPr="008078FF" w:rsidRDefault="002E6FF6" w:rsidP="002E6FF6">
            <w:pPr>
              <w:spacing w:line="34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นรวม</w:t>
            </w:r>
          </w:p>
        </w:tc>
      </w:tr>
      <w:tr w:rsidR="002E6FF6" w:rsidRPr="008078FF" w14:paraId="0D42A9D1" w14:textId="77777777" w:rsidTr="000230DD">
        <w:tc>
          <w:tcPr>
            <w:tcW w:w="2977" w:type="dxa"/>
          </w:tcPr>
          <w:p w14:paraId="0B493921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3214C9C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84A7D1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F2705DC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ในระหว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าง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7188DA2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43FE48FB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E6FF6" w:rsidRPr="008078FF" w14:paraId="580F2F78" w14:textId="77777777" w:rsidTr="000230DD">
        <w:tc>
          <w:tcPr>
            <w:tcW w:w="2977" w:type="dxa"/>
          </w:tcPr>
          <w:p w14:paraId="5179683A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39A066D7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99623EA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000000"/>
              <w:bottom w:val="single" w:sz="6" w:space="0" w:color="000000"/>
            </w:tcBorders>
          </w:tcPr>
          <w:p w14:paraId="6FECB1BB" w14:textId="77777777" w:rsidR="002E6FF6" w:rsidRPr="008078FF" w:rsidRDefault="002E6FF6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66B3816" w14:textId="77777777" w:rsidR="002E6FF6" w:rsidRPr="008078FF" w:rsidRDefault="002E6FF6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bottom w:val="single" w:sz="6" w:space="0" w:color="000000"/>
            </w:tcBorders>
          </w:tcPr>
          <w:p w14:paraId="3A538639" w14:textId="77777777" w:rsidR="002E6FF6" w:rsidRPr="008078FF" w:rsidRDefault="002E6FF6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31511791" w14:textId="77777777" w:rsidR="002E6FF6" w:rsidRPr="008078FF" w:rsidRDefault="002E6FF6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6" w:space="0" w:color="000000"/>
            </w:tcBorders>
          </w:tcPr>
          <w:p w14:paraId="0F01EDDF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E6FF6" w:rsidRPr="008078FF" w14:paraId="572570BF" w14:textId="77777777" w:rsidTr="000230DD">
        <w:tc>
          <w:tcPr>
            <w:tcW w:w="2977" w:type="dxa"/>
          </w:tcPr>
          <w:p w14:paraId="599CF5EB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59324B7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8F47359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000000"/>
            </w:tcBorders>
          </w:tcPr>
          <w:p w14:paraId="44F9E257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16D089C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000000"/>
            </w:tcBorders>
          </w:tcPr>
          <w:p w14:paraId="0EF01CD2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C8E5718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6BAFED09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FF6" w:rsidRPr="008078FF" w14:paraId="759592C4" w14:textId="77777777" w:rsidTr="000230DD">
        <w:tc>
          <w:tcPr>
            <w:tcW w:w="2977" w:type="dxa"/>
          </w:tcPr>
          <w:p w14:paraId="5263409A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44B23F64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45,983</w:t>
            </w:r>
          </w:p>
        </w:tc>
        <w:tc>
          <w:tcPr>
            <w:tcW w:w="134" w:type="dxa"/>
          </w:tcPr>
          <w:p w14:paraId="0536CB4E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2221900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9,051</w:t>
            </w:r>
          </w:p>
        </w:tc>
        <w:tc>
          <w:tcPr>
            <w:tcW w:w="140" w:type="dxa"/>
          </w:tcPr>
          <w:p w14:paraId="1125C82E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717D4282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134" w:type="dxa"/>
          </w:tcPr>
          <w:p w14:paraId="6D6D5F19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17E63540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55,034</w:t>
            </w:r>
          </w:p>
        </w:tc>
      </w:tr>
      <w:tr w:rsidR="002E6FF6" w:rsidRPr="008078FF" w14:paraId="5BB23967" w14:textId="77777777" w:rsidTr="000230DD">
        <w:tc>
          <w:tcPr>
            <w:tcW w:w="2977" w:type="dxa"/>
          </w:tcPr>
          <w:p w14:paraId="062C6417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700875A2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2,250</w:t>
            </w:r>
          </w:p>
        </w:tc>
        <w:tc>
          <w:tcPr>
            <w:tcW w:w="134" w:type="dxa"/>
          </w:tcPr>
          <w:p w14:paraId="0F95B94C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DF24C62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3693925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06C22FDD" w14:textId="77777777" w:rsidR="002E6FF6" w:rsidRPr="008078FF" w:rsidRDefault="002E6FF6" w:rsidP="006F33E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(450)</w:t>
            </w:r>
          </w:p>
        </w:tc>
        <w:tc>
          <w:tcPr>
            <w:tcW w:w="134" w:type="dxa"/>
          </w:tcPr>
          <w:p w14:paraId="62B2E895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049177EC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</w:tr>
      <w:tr w:rsidR="002E6FF6" w:rsidRPr="008078FF" w14:paraId="21102FA9" w14:textId="77777777" w:rsidTr="000230DD">
        <w:tc>
          <w:tcPr>
            <w:tcW w:w="2977" w:type="dxa"/>
          </w:tcPr>
          <w:p w14:paraId="5F5105C0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42566EB7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838</w:t>
            </w:r>
          </w:p>
        </w:tc>
        <w:tc>
          <w:tcPr>
            <w:tcW w:w="134" w:type="dxa"/>
          </w:tcPr>
          <w:p w14:paraId="08E245C4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B9B172A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7D4917B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70DDF2D3" w14:textId="77777777" w:rsidR="002E6FF6" w:rsidRPr="008078FF" w:rsidRDefault="002E6FF6" w:rsidP="006F33E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(217)</w:t>
            </w:r>
          </w:p>
        </w:tc>
        <w:tc>
          <w:tcPr>
            <w:tcW w:w="134" w:type="dxa"/>
          </w:tcPr>
          <w:p w14:paraId="0DB96C03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1D715D2C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621</w:t>
            </w:r>
          </w:p>
        </w:tc>
      </w:tr>
      <w:tr w:rsidR="002E6FF6" w:rsidRPr="008078FF" w14:paraId="375B52DE" w14:textId="77777777" w:rsidTr="000230DD">
        <w:tc>
          <w:tcPr>
            <w:tcW w:w="2977" w:type="dxa"/>
          </w:tcPr>
          <w:p w14:paraId="05013599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A71E1D6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34" w:type="dxa"/>
          </w:tcPr>
          <w:p w14:paraId="1DF18B83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681DFFA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F7A6D49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26BF5FD7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6CC782D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3D2B0B3F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</w:tr>
      <w:tr w:rsidR="002E6FF6" w:rsidRPr="008078FF" w14:paraId="4EFE8055" w14:textId="77777777" w:rsidTr="000230DD">
        <w:tc>
          <w:tcPr>
            <w:tcW w:w="2977" w:type="dxa"/>
          </w:tcPr>
          <w:p w14:paraId="4586E677" w14:textId="77777777" w:rsidR="002E6FF6" w:rsidRPr="008078FF" w:rsidRDefault="002E6FF6" w:rsidP="002E6FF6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3443892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169,071</w:t>
            </w:r>
          </w:p>
        </w:tc>
        <w:tc>
          <w:tcPr>
            <w:tcW w:w="134" w:type="dxa"/>
          </w:tcPr>
          <w:p w14:paraId="4B3B34F8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396BF891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9,051</w:t>
            </w:r>
          </w:p>
        </w:tc>
        <w:tc>
          <w:tcPr>
            <w:tcW w:w="140" w:type="dxa"/>
          </w:tcPr>
          <w:p w14:paraId="7E2BB0C8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6D29EE40" w14:textId="77777777" w:rsidR="002E6FF6" w:rsidRPr="008078FF" w:rsidRDefault="002E6FF6" w:rsidP="006F33E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 (667)</w:t>
            </w:r>
          </w:p>
        </w:tc>
        <w:tc>
          <w:tcPr>
            <w:tcW w:w="134" w:type="dxa"/>
          </w:tcPr>
          <w:p w14:paraId="7CA6085B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089B75AF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177,455</w:t>
            </w:r>
          </w:p>
        </w:tc>
      </w:tr>
      <w:tr w:rsidR="002E6FF6" w:rsidRPr="008078FF" w14:paraId="16C8F6DD" w14:textId="77777777" w:rsidTr="000230DD">
        <w:tc>
          <w:tcPr>
            <w:tcW w:w="2977" w:type="dxa"/>
          </w:tcPr>
          <w:p w14:paraId="148E1AD8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</w:t>
            </w:r>
            <w:r w:rsidRPr="008078F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AA87B67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C92FB55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DC0A858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3072835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749E7D33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3608C8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56FBD937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FF6" w:rsidRPr="008078FF" w14:paraId="6C6F6EA9" w14:textId="77777777" w:rsidTr="000230DD">
        <w:tc>
          <w:tcPr>
            <w:tcW w:w="2977" w:type="dxa"/>
          </w:tcPr>
          <w:p w14:paraId="36B334A2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13F6F51C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</w:rPr>
              <w:t>(35,331)</w:t>
            </w:r>
          </w:p>
        </w:tc>
        <w:tc>
          <w:tcPr>
            <w:tcW w:w="134" w:type="dxa"/>
          </w:tcPr>
          <w:p w14:paraId="0425E6E0" w14:textId="77777777" w:rsidR="002E6FF6" w:rsidRPr="008078FF" w:rsidRDefault="002E6FF6" w:rsidP="002E6FF6">
            <w:pPr>
              <w:spacing w:line="34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D16DF97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(3,864)</w:t>
            </w:r>
          </w:p>
        </w:tc>
        <w:tc>
          <w:tcPr>
            <w:tcW w:w="140" w:type="dxa"/>
          </w:tcPr>
          <w:p w14:paraId="318C70E2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73D35D73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34" w:type="dxa"/>
          </w:tcPr>
          <w:p w14:paraId="0EB4EC55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4DDB2D8E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(39,195)</w:t>
            </w:r>
          </w:p>
        </w:tc>
      </w:tr>
      <w:tr w:rsidR="002E6FF6" w:rsidRPr="008078FF" w14:paraId="77F01A2E" w14:textId="77777777" w:rsidTr="000230DD">
        <w:tc>
          <w:tcPr>
            <w:tcW w:w="2977" w:type="dxa"/>
          </w:tcPr>
          <w:p w14:paraId="09F52D94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1DE234B3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</w:rPr>
              <w:t>(2,250)</w:t>
            </w:r>
          </w:p>
        </w:tc>
        <w:tc>
          <w:tcPr>
            <w:tcW w:w="134" w:type="dxa"/>
          </w:tcPr>
          <w:p w14:paraId="0A0C77C5" w14:textId="77777777" w:rsidR="002E6FF6" w:rsidRPr="008078FF" w:rsidRDefault="002E6FF6" w:rsidP="002E6FF6">
            <w:pPr>
              <w:spacing w:line="34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B5B71A6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40" w:type="dxa"/>
          </w:tcPr>
          <w:p w14:paraId="1E239FCF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57B68C02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34" w:type="dxa"/>
          </w:tcPr>
          <w:p w14:paraId="11261154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7C738CDE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</w:tr>
      <w:tr w:rsidR="002E6FF6" w:rsidRPr="008078FF" w14:paraId="6D1D3153" w14:textId="77777777" w:rsidTr="000230DD">
        <w:tc>
          <w:tcPr>
            <w:tcW w:w="2977" w:type="dxa"/>
          </w:tcPr>
          <w:p w14:paraId="51294887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37D03996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</w:rPr>
              <w:t>(815)</w:t>
            </w:r>
          </w:p>
        </w:tc>
        <w:tc>
          <w:tcPr>
            <w:tcW w:w="134" w:type="dxa"/>
          </w:tcPr>
          <w:p w14:paraId="4A3E0177" w14:textId="77777777" w:rsidR="002E6FF6" w:rsidRPr="008078FF" w:rsidRDefault="002E6FF6" w:rsidP="002E6FF6">
            <w:pPr>
              <w:spacing w:line="34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7CB0121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(23)</w:t>
            </w:r>
          </w:p>
        </w:tc>
        <w:tc>
          <w:tcPr>
            <w:tcW w:w="140" w:type="dxa"/>
          </w:tcPr>
          <w:p w14:paraId="51F73317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136FECF9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4" w:type="dxa"/>
          </w:tcPr>
          <w:p w14:paraId="47E2CA59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</w:tcPr>
          <w:p w14:paraId="62799385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</w:tr>
      <w:tr w:rsidR="002E6FF6" w:rsidRPr="008078FF" w14:paraId="63EE3832" w14:textId="77777777" w:rsidTr="000230DD">
        <w:tc>
          <w:tcPr>
            <w:tcW w:w="2977" w:type="dxa"/>
          </w:tcPr>
          <w:p w14:paraId="13FA3F75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2611A30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</w:rPr>
              <w:t>(84,837)</w:t>
            </w:r>
          </w:p>
        </w:tc>
        <w:tc>
          <w:tcPr>
            <w:tcW w:w="134" w:type="dxa"/>
          </w:tcPr>
          <w:p w14:paraId="62365D21" w14:textId="77777777" w:rsidR="002E6FF6" w:rsidRPr="008078FF" w:rsidRDefault="002E6FF6" w:rsidP="002E6FF6">
            <w:pPr>
              <w:spacing w:line="34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A9FB5F2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(6,698)</w:t>
            </w:r>
          </w:p>
        </w:tc>
        <w:tc>
          <w:tcPr>
            <w:tcW w:w="140" w:type="dxa"/>
          </w:tcPr>
          <w:p w14:paraId="3C13F887" w14:textId="77777777" w:rsidR="002E6FF6" w:rsidRPr="008078FF" w:rsidRDefault="002E6FF6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6532374C" w14:textId="77777777" w:rsidR="002E6FF6" w:rsidRPr="008078FF" w:rsidRDefault="002E6FF6" w:rsidP="006F33E2">
            <w:pPr>
              <w:spacing w:line="32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8039CC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1C362320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(91,535)</w:t>
            </w:r>
          </w:p>
        </w:tc>
      </w:tr>
      <w:tr w:rsidR="002E6FF6" w:rsidRPr="008078FF" w14:paraId="06368CC3" w14:textId="77777777" w:rsidTr="000230DD">
        <w:tc>
          <w:tcPr>
            <w:tcW w:w="2977" w:type="dxa"/>
          </w:tcPr>
          <w:p w14:paraId="44EED17F" w14:textId="77777777" w:rsidR="002E6FF6" w:rsidRPr="008078FF" w:rsidRDefault="002E6FF6" w:rsidP="002E6FF6">
            <w:pPr>
              <w:spacing w:line="340" w:lineRule="exact"/>
              <w:ind w:firstLine="29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8E7CE3B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</w:rPr>
              <w:t>(123,233)</w:t>
            </w:r>
          </w:p>
        </w:tc>
        <w:tc>
          <w:tcPr>
            <w:tcW w:w="134" w:type="dxa"/>
          </w:tcPr>
          <w:p w14:paraId="0FDF5FCA" w14:textId="77777777" w:rsidR="002E6FF6" w:rsidRPr="008078FF" w:rsidRDefault="002E6FF6" w:rsidP="002E6FF6">
            <w:pPr>
              <w:spacing w:line="34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076A7E43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(10,585)</w:t>
            </w:r>
          </w:p>
        </w:tc>
        <w:tc>
          <w:tcPr>
            <w:tcW w:w="140" w:type="dxa"/>
          </w:tcPr>
          <w:p w14:paraId="1B7A7475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43D2751C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134" w:type="dxa"/>
          </w:tcPr>
          <w:p w14:paraId="7BE38D62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63B3DD1D" w14:textId="77777777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(133,151)</w:t>
            </w:r>
          </w:p>
        </w:tc>
      </w:tr>
      <w:tr w:rsidR="002E6FF6" w:rsidRPr="008078FF" w14:paraId="3F5FA100" w14:textId="77777777" w:rsidTr="000230DD">
        <w:tc>
          <w:tcPr>
            <w:tcW w:w="2977" w:type="dxa"/>
          </w:tcPr>
          <w:p w14:paraId="75C2C58A" w14:textId="77777777" w:rsidR="002E6FF6" w:rsidRPr="008078FF" w:rsidRDefault="002E6FF6" w:rsidP="002E6FF6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 -</w:t>
            </w:r>
            <w:r w:rsidRPr="008078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C2141E2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</w:rPr>
              <w:t>45,838</w:t>
            </w:r>
          </w:p>
        </w:tc>
        <w:tc>
          <w:tcPr>
            <w:tcW w:w="134" w:type="dxa"/>
          </w:tcPr>
          <w:p w14:paraId="32E95398" w14:textId="77777777" w:rsidR="002E6FF6" w:rsidRPr="008078FF" w:rsidRDefault="002E6FF6" w:rsidP="002E6F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3C38B58D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6699B910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325D88A9" w14:textId="77777777" w:rsidR="002E6FF6" w:rsidRPr="008078FF" w:rsidRDefault="002E6FF6" w:rsidP="002E6F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95079CF" w14:textId="77777777" w:rsidR="002E6FF6" w:rsidRPr="008078FF" w:rsidRDefault="002E6FF6" w:rsidP="002E6FF6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2F5DDFCE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44,304</w:t>
            </w:r>
          </w:p>
        </w:tc>
      </w:tr>
    </w:tbl>
    <w:p w14:paraId="148ADC1B" w14:textId="77777777" w:rsidR="002E6FF6" w:rsidRPr="008078FF" w:rsidRDefault="002E6FF6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134"/>
        <w:gridCol w:w="1425"/>
        <w:gridCol w:w="140"/>
        <w:gridCol w:w="1420"/>
        <w:gridCol w:w="134"/>
        <w:gridCol w:w="1425"/>
      </w:tblGrid>
      <w:tr w:rsidR="00F67AD2" w:rsidRPr="008078FF" w14:paraId="6B29CDB5" w14:textId="77777777" w:rsidTr="002E6FF6">
        <w:tc>
          <w:tcPr>
            <w:tcW w:w="2977" w:type="dxa"/>
          </w:tcPr>
          <w:p w14:paraId="58067676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000000"/>
            </w:tcBorders>
          </w:tcPr>
          <w:p w14:paraId="0AFB70FA" w14:textId="77777777" w:rsidR="00F67AD2" w:rsidRPr="008078FF" w:rsidRDefault="00F67AD2" w:rsidP="002E6FF6">
            <w:pPr>
              <w:spacing w:line="340" w:lineRule="exact"/>
              <w:ind w:left="-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67AD2" w:rsidRPr="008078FF" w14:paraId="731EFCC2" w14:textId="77777777" w:rsidTr="002E6FF6">
        <w:tc>
          <w:tcPr>
            <w:tcW w:w="2977" w:type="dxa"/>
          </w:tcPr>
          <w:p w14:paraId="3DC57D02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000000"/>
            </w:tcBorders>
          </w:tcPr>
          <w:p w14:paraId="5C599110" w14:textId="77777777" w:rsidR="00F67AD2" w:rsidRPr="008078FF" w:rsidRDefault="00F67AD2" w:rsidP="002E6FF6">
            <w:pPr>
              <w:spacing w:line="34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F67AD2" w:rsidRPr="008078FF" w14:paraId="3B919D7B" w14:textId="77777777" w:rsidTr="00AC4C7C">
        <w:tc>
          <w:tcPr>
            <w:tcW w:w="2977" w:type="dxa"/>
          </w:tcPr>
          <w:p w14:paraId="06D3988A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E8F958F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698E53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D85FE44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ในระหว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าง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7830B3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000000"/>
            </w:tcBorders>
          </w:tcPr>
          <w:p w14:paraId="75F10D21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67AD2" w:rsidRPr="008078FF" w14:paraId="3EC0900F" w14:textId="77777777" w:rsidTr="00AC4C7C">
        <w:tc>
          <w:tcPr>
            <w:tcW w:w="2977" w:type="dxa"/>
          </w:tcPr>
          <w:p w14:paraId="5C534023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0D0715C" w14:textId="3BEDC24F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6"/>
                <w:szCs w:val="26"/>
              </w:rPr>
              <w:t>256</w:t>
            </w:r>
            <w:r w:rsidR="002E6FF6" w:rsidRPr="008078F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57998673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14:paraId="37C7D42D" w14:textId="77777777" w:rsidR="00F67AD2" w:rsidRPr="008078FF" w:rsidRDefault="00F67AD2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823A4F5" w14:textId="77777777" w:rsidR="00F67AD2" w:rsidRPr="008078FF" w:rsidRDefault="00F67AD2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bottom w:val="single" w:sz="6" w:space="0" w:color="000000"/>
            </w:tcBorders>
          </w:tcPr>
          <w:p w14:paraId="5A7BFFFA" w14:textId="77777777" w:rsidR="00F67AD2" w:rsidRPr="008078FF" w:rsidRDefault="00F67AD2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621803C4" w14:textId="77777777" w:rsidR="00F67AD2" w:rsidRPr="008078FF" w:rsidRDefault="00F67AD2" w:rsidP="002E6FF6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bottom w:val="single" w:sz="6" w:space="0" w:color="000000"/>
            </w:tcBorders>
          </w:tcPr>
          <w:p w14:paraId="4E557043" w14:textId="729F109A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6"/>
                <w:szCs w:val="26"/>
              </w:rPr>
              <w:t>256</w:t>
            </w:r>
            <w:r w:rsidR="002E6FF6" w:rsidRPr="008078F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67AD2" w:rsidRPr="008078FF" w14:paraId="2A8F712C" w14:textId="77777777" w:rsidTr="00AC4C7C">
        <w:trPr>
          <w:trHeight w:val="198"/>
        </w:trPr>
        <w:tc>
          <w:tcPr>
            <w:tcW w:w="2977" w:type="dxa"/>
          </w:tcPr>
          <w:p w14:paraId="7C63617E" w14:textId="77777777" w:rsidR="00F67AD2" w:rsidRPr="008078FF" w:rsidRDefault="00F67AD2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0BA01B02" w14:textId="77777777" w:rsidR="00F67AD2" w:rsidRPr="008078FF" w:rsidRDefault="00F67AD2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38D580" w14:textId="77777777" w:rsidR="00F67AD2" w:rsidRPr="008078FF" w:rsidRDefault="00F67AD2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000000"/>
            </w:tcBorders>
          </w:tcPr>
          <w:p w14:paraId="576344B3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164F5F85" w14:textId="77777777" w:rsidR="00F67AD2" w:rsidRPr="008078FF" w:rsidRDefault="00F67AD2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000000"/>
            </w:tcBorders>
          </w:tcPr>
          <w:p w14:paraId="7E1038A5" w14:textId="77777777" w:rsidR="00F67AD2" w:rsidRPr="008078FF" w:rsidRDefault="00F67AD2" w:rsidP="002E6F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5A0F25" w14:textId="77777777" w:rsidR="00F67AD2" w:rsidRPr="008078FF" w:rsidRDefault="00F67AD2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000000"/>
            </w:tcBorders>
          </w:tcPr>
          <w:p w14:paraId="4D03EC5C" w14:textId="77777777" w:rsidR="00F67AD2" w:rsidRPr="008078FF" w:rsidRDefault="00F67AD2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FF6" w:rsidRPr="008078FF" w14:paraId="4E6AC8EB" w14:textId="77777777" w:rsidTr="00AC4C7C">
        <w:tc>
          <w:tcPr>
            <w:tcW w:w="2977" w:type="dxa"/>
          </w:tcPr>
          <w:p w14:paraId="5BF5601A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6F74AB58" w14:textId="4F0BD959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54,109</w:t>
            </w:r>
          </w:p>
        </w:tc>
        <w:tc>
          <w:tcPr>
            <w:tcW w:w="134" w:type="dxa"/>
          </w:tcPr>
          <w:p w14:paraId="69DE505E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10BE1AAA" w14:textId="36A338A4" w:rsidR="002E6FF6" w:rsidRPr="008078FF" w:rsidRDefault="000C6AF3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1,704</w:t>
            </w:r>
          </w:p>
        </w:tc>
        <w:tc>
          <w:tcPr>
            <w:tcW w:w="140" w:type="dxa"/>
          </w:tcPr>
          <w:p w14:paraId="6811B08A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9AE9499" w14:textId="77777777" w:rsidR="002E6FF6" w:rsidRPr="008078FF" w:rsidRDefault="002E6FF6" w:rsidP="00173EF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34" w:type="dxa"/>
          </w:tcPr>
          <w:p w14:paraId="09876BBB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B3C969D" w14:textId="2EC0B3BC" w:rsidR="002E6FF6" w:rsidRPr="008078FF" w:rsidRDefault="000C6AF3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55,813</w:t>
            </w:r>
          </w:p>
        </w:tc>
      </w:tr>
      <w:tr w:rsidR="002E6FF6" w:rsidRPr="008078FF" w14:paraId="7DB120C1" w14:textId="77777777" w:rsidTr="00AC4C7C">
        <w:tc>
          <w:tcPr>
            <w:tcW w:w="2977" w:type="dxa"/>
          </w:tcPr>
          <w:p w14:paraId="71AACEF0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40D1B8C9" w14:textId="0CB7E07B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134" w:type="dxa"/>
          </w:tcPr>
          <w:p w14:paraId="48AACA90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5B29E475" w14:textId="77777777" w:rsidR="002E6FF6" w:rsidRPr="008078FF" w:rsidRDefault="002E6FF6" w:rsidP="002E6FF6">
            <w:pPr>
              <w:spacing w:line="340" w:lineRule="exact"/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12E36CA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14F8DEDE" w14:textId="79AEABA9" w:rsidR="002E6FF6" w:rsidRPr="008078FF" w:rsidRDefault="00C61984" w:rsidP="00173EF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8AAB50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4DAEC8A" w14:textId="31BC0A11" w:rsidR="002E6FF6" w:rsidRPr="008078FF" w:rsidRDefault="000C6AF3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</w:tr>
      <w:tr w:rsidR="002E6FF6" w:rsidRPr="008078FF" w14:paraId="5692CD2F" w14:textId="77777777" w:rsidTr="00AC4C7C">
        <w:tc>
          <w:tcPr>
            <w:tcW w:w="2977" w:type="dxa"/>
          </w:tcPr>
          <w:p w14:paraId="0F4275EA" w14:textId="77777777" w:rsidR="002E6FF6" w:rsidRPr="008078FF" w:rsidRDefault="002E6FF6" w:rsidP="002E6FF6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3B257C5" w14:textId="70279C55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55,909</w:t>
            </w:r>
          </w:p>
        </w:tc>
        <w:tc>
          <w:tcPr>
            <w:tcW w:w="134" w:type="dxa"/>
          </w:tcPr>
          <w:p w14:paraId="6BDDD829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38BA948E" w14:textId="115FB88E" w:rsidR="002E6FF6" w:rsidRPr="008078FF" w:rsidRDefault="00C61984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1,704</w:t>
            </w:r>
          </w:p>
        </w:tc>
        <w:tc>
          <w:tcPr>
            <w:tcW w:w="140" w:type="dxa"/>
          </w:tcPr>
          <w:p w14:paraId="68E1E892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3DA412D7" w14:textId="70D582C8" w:rsidR="002E6FF6" w:rsidRPr="008078FF" w:rsidRDefault="00C61984" w:rsidP="00173EF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A7387DD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1D30073F" w14:textId="0CE16598" w:rsidR="002E6FF6" w:rsidRPr="008078FF" w:rsidRDefault="00C61984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57,613</w:t>
            </w:r>
          </w:p>
        </w:tc>
      </w:tr>
      <w:tr w:rsidR="002E6FF6" w:rsidRPr="008078FF" w14:paraId="0F541261" w14:textId="77777777" w:rsidTr="00AC4C7C">
        <w:tc>
          <w:tcPr>
            <w:tcW w:w="2977" w:type="dxa"/>
          </w:tcPr>
          <w:p w14:paraId="58D660FC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</w:t>
            </w:r>
            <w:r w:rsidRPr="008078F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  <w:r w:rsidRPr="008078FF">
              <w:rPr>
                <w:rFonts w:ascii="Angsana New" w:hAnsi="Angsana New"/>
                <w:sz w:val="26"/>
                <w:szCs w:val="26"/>
                <w:u w:val="single"/>
                <w:cs/>
              </w:rPr>
              <w:t>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3538661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57011F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72D2B97B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19229EDE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603575CD" w14:textId="77777777" w:rsidR="002E6FF6" w:rsidRPr="008078FF" w:rsidRDefault="002E6FF6" w:rsidP="00173EF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DF51A6D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3F03C973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FF6" w:rsidRPr="008078FF" w14:paraId="691BB191" w14:textId="77777777" w:rsidTr="00AC4C7C">
        <w:tc>
          <w:tcPr>
            <w:tcW w:w="2977" w:type="dxa"/>
          </w:tcPr>
          <w:p w14:paraId="2751BF4C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062498F6" w14:textId="75614C19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(38,753)</w:t>
            </w:r>
          </w:p>
        </w:tc>
        <w:tc>
          <w:tcPr>
            <w:tcW w:w="134" w:type="dxa"/>
          </w:tcPr>
          <w:p w14:paraId="450CBA62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1457111A" w14:textId="63F2EC13" w:rsidR="002E6FF6" w:rsidRPr="008078FF" w:rsidRDefault="00C61984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(2,847)</w:t>
            </w:r>
          </w:p>
        </w:tc>
        <w:tc>
          <w:tcPr>
            <w:tcW w:w="140" w:type="dxa"/>
          </w:tcPr>
          <w:p w14:paraId="6B37E191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59D570AF" w14:textId="77777777" w:rsidR="002E6FF6" w:rsidRPr="008078FF" w:rsidRDefault="002E6FF6" w:rsidP="00173EF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134" w:type="dxa"/>
          </w:tcPr>
          <w:p w14:paraId="6C50D0E6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36AF3E6" w14:textId="6E36DDA2" w:rsidR="002E6FF6" w:rsidRPr="008078FF" w:rsidRDefault="00C61984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(41,600)</w:t>
            </w:r>
          </w:p>
        </w:tc>
      </w:tr>
      <w:tr w:rsidR="00173EF0" w:rsidRPr="008078FF" w14:paraId="64504BBB" w14:textId="77777777" w:rsidTr="00AC4C7C">
        <w:tc>
          <w:tcPr>
            <w:tcW w:w="2977" w:type="dxa"/>
          </w:tcPr>
          <w:p w14:paraId="667800FC" w14:textId="77777777" w:rsidR="00173EF0" w:rsidRPr="008078FF" w:rsidRDefault="00173EF0" w:rsidP="00173EF0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24CAA04F" w14:textId="1B4A9C69" w:rsidR="00173EF0" w:rsidRPr="008078FF" w:rsidRDefault="00173EF0" w:rsidP="00173EF0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  <w:tc>
          <w:tcPr>
            <w:tcW w:w="134" w:type="dxa"/>
          </w:tcPr>
          <w:p w14:paraId="0C74CB99" w14:textId="77777777" w:rsidR="00173EF0" w:rsidRPr="008078FF" w:rsidRDefault="00173EF0" w:rsidP="00173EF0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7B35856" w14:textId="2744B8A0" w:rsidR="00173EF0" w:rsidRPr="008078FF" w:rsidRDefault="00173EF0" w:rsidP="00173EF0">
            <w:pPr>
              <w:spacing w:line="340" w:lineRule="exact"/>
              <w:ind w:right="-1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C9714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650DE71" w14:textId="77777777" w:rsidR="00173EF0" w:rsidRPr="008078FF" w:rsidRDefault="00173EF0" w:rsidP="00173E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577270FD" w14:textId="35E6D318" w:rsidR="00173EF0" w:rsidRPr="008078FF" w:rsidRDefault="00173EF0" w:rsidP="00173EF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134" w:type="dxa"/>
          </w:tcPr>
          <w:p w14:paraId="5C656EE1" w14:textId="77777777" w:rsidR="00173EF0" w:rsidRPr="008078FF" w:rsidRDefault="00173EF0" w:rsidP="00173E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3A5B86D4" w14:textId="79159B0D" w:rsidR="00173EF0" w:rsidRPr="008078FF" w:rsidRDefault="00173EF0" w:rsidP="00173EF0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</w:tr>
      <w:tr w:rsidR="002E6FF6" w:rsidRPr="008078FF" w14:paraId="339A13F6" w14:textId="77777777" w:rsidTr="00AC4C7C">
        <w:tc>
          <w:tcPr>
            <w:tcW w:w="2977" w:type="dxa"/>
          </w:tcPr>
          <w:p w14:paraId="7776212B" w14:textId="77777777" w:rsidR="002E6FF6" w:rsidRPr="008078FF" w:rsidRDefault="002E6FF6" w:rsidP="002E6FF6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9E35F77" w14:textId="14688C4A" w:rsidR="002E6FF6" w:rsidRPr="008078FF" w:rsidRDefault="002E6FF6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(40,553)</w:t>
            </w:r>
          </w:p>
        </w:tc>
        <w:tc>
          <w:tcPr>
            <w:tcW w:w="134" w:type="dxa"/>
          </w:tcPr>
          <w:p w14:paraId="72D220FC" w14:textId="77777777" w:rsidR="002E6FF6" w:rsidRPr="008078FF" w:rsidRDefault="002E6FF6" w:rsidP="002E6FF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02484BB4" w14:textId="1CAB414B" w:rsidR="002E6FF6" w:rsidRPr="008078FF" w:rsidRDefault="00C61984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(2,847)</w:t>
            </w:r>
          </w:p>
        </w:tc>
        <w:tc>
          <w:tcPr>
            <w:tcW w:w="140" w:type="dxa"/>
          </w:tcPr>
          <w:p w14:paraId="2A8CD816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784A9776" w14:textId="70F48FBE" w:rsidR="002E6FF6" w:rsidRPr="008078FF" w:rsidRDefault="00C61984" w:rsidP="00173EF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0A1880B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2FED09B4" w14:textId="2AB63DCB" w:rsidR="002E6FF6" w:rsidRPr="008078FF" w:rsidRDefault="00C61984" w:rsidP="002E6FF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(43,400)</w:t>
            </w:r>
          </w:p>
        </w:tc>
      </w:tr>
      <w:tr w:rsidR="002E6FF6" w:rsidRPr="008078FF" w14:paraId="3FE3FAAA" w14:textId="77777777" w:rsidTr="00AC4C7C">
        <w:tc>
          <w:tcPr>
            <w:tcW w:w="2977" w:type="dxa"/>
          </w:tcPr>
          <w:p w14:paraId="38FC887A" w14:textId="1399EAF4" w:rsidR="002E6FF6" w:rsidRPr="008078FF" w:rsidRDefault="002E6FF6" w:rsidP="002E6FF6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 -</w:t>
            </w:r>
            <w:r w:rsidRPr="008078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B0C8E6E" w14:textId="2571BA7B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15,356</w:t>
            </w:r>
          </w:p>
        </w:tc>
        <w:tc>
          <w:tcPr>
            <w:tcW w:w="134" w:type="dxa"/>
          </w:tcPr>
          <w:p w14:paraId="3BC0F132" w14:textId="77777777" w:rsidR="002E6FF6" w:rsidRPr="008078FF" w:rsidRDefault="002E6FF6" w:rsidP="002E6F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73F1DFD5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2124D1F6" w14:textId="77777777" w:rsidR="002E6FF6" w:rsidRPr="008078FF" w:rsidRDefault="002E6FF6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1C978D48" w14:textId="77777777" w:rsidR="002E6FF6" w:rsidRPr="008078FF" w:rsidRDefault="002E6FF6" w:rsidP="002E6F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D13BE7F" w14:textId="77777777" w:rsidR="002E6FF6" w:rsidRPr="008078FF" w:rsidRDefault="002E6FF6" w:rsidP="002E6FF6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98008F1" w14:textId="7C01D021" w:rsidR="002E6FF6" w:rsidRPr="008078FF" w:rsidRDefault="00C61984" w:rsidP="002E6F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14,213</w:t>
            </w:r>
          </w:p>
        </w:tc>
      </w:tr>
    </w:tbl>
    <w:p w14:paraId="1450C9F1" w14:textId="7A5FED1A" w:rsidR="00F271F8" w:rsidRPr="008078FF" w:rsidRDefault="00F271F8" w:rsidP="0085418A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134"/>
        <w:gridCol w:w="1425"/>
        <w:gridCol w:w="140"/>
        <w:gridCol w:w="1420"/>
        <w:gridCol w:w="134"/>
        <w:gridCol w:w="1425"/>
      </w:tblGrid>
      <w:tr w:rsidR="002E6FF6" w:rsidRPr="008078FF" w14:paraId="541BA843" w14:textId="77777777" w:rsidTr="002E6FF6">
        <w:tc>
          <w:tcPr>
            <w:tcW w:w="2977" w:type="dxa"/>
          </w:tcPr>
          <w:p w14:paraId="46E7C442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000000"/>
            </w:tcBorders>
          </w:tcPr>
          <w:p w14:paraId="4460E41B" w14:textId="77777777" w:rsidR="002E6FF6" w:rsidRPr="008078FF" w:rsidRDefault="002E6FF6" w:rsidP="002E6FF6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E6FF6" w:rsidRPr="008078FF" w14:paraId="726ADCCC" w14:textId="77777777" w:rsidTr="002E6FF6">
        <w:tc>
          <w:tcPr>
            <w:tcW w:w="2977" w:type="dxa"/>
          </w:tcPr>
          <w:p w14:paraId="441304FB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000000"/>
            </w:tcBorders>
          </w:tcPr>
          <w:p w14:paraId="28B2E794" w14:textId="77777777" w:rsidR="002E6FF6" w:rsidRPr="008078FF" w:rsidRDefault="002E6FF6" w:rsidP="002E6FF6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2E6FF6" w:rsidRPr="008078FF" w14:paraId="53A89B67" w14:textId="77777777" w:rsidTr="002E6FF6">
        <w:tc>
          <w:tcPr>
            <w:tcW w:w="2977" w:type="dxa"/>
          </w:tcPr>
          <w:p w14:paraId="08A57B9E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F841977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9D1C57F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F9255C2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8078FF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BF0A4EE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000000"/>
            </w:tcBorders>
          </w:tcPr>
          <w:p w14:paraId="69F413CD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E6FF6" w:rsidRPr="008078FF" w14:paraId="042E29DA" w14:textId="77777777" w:rsidTr="002E6FF6">
        <w:tc>
          <w:tcPr>
            <w:tcW w:w="2977" w:type="dxa"/>
          </w:tcPr>
          <w:p w14:paraId="065EA8E5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88210EF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0D0A66C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14:paraId="4F8D51FA" w14:textId="77777777" w:rsidR="002E6FF6" w:rsidRPr="008078FF" w:rsidRDefault="002E6FF6" w:rsidP="002E6FF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B8ECE5D" w14:textId="77777777" w:rsidR="002E6FF6" w:rsidRPr="008078FF" w:rsidRDefault="002E6FF6" w:rsidP="002E6FF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bottom w:val="single" w:sz="6" w:space="0" w:color="000000"/>
            </w:tcBorders>
          </w:tcPr>
          <w:p w14:paraId="308FD13A" w14:textId="77777777" w:rsidR="002E6FF6" w:rsidRPr="008078FF" w:rsidRDefault="002E6FF6" w:rsidP="002E6FF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185A7943" w14:textId="77777777" w:rsidR="002E6FF6" w:rsidRPr="008078FF" w:rsidRDefault="002E6FF6" w:rsidP="002E6FF6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6" w:space="0" w:color="000000"/>
            </w:tcBorders>
          </w:tcPr>
          <w:p w14:paraId="61EAB4FD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2E6FF6" w:rsidRPr="008078FF" w14:paraId="4CA0DAE4" w14:textId="77777777" w:rsidTr="002E6FF6">
        <w:trPr>
          <w:trHeight w:val="198"/>
        </w:trPr>
        <w:tc>
          <w:tcPr>
            <w:tcW w:w="2977" w:type="dxa"/>
          </w:tcPr>
          <w:p w14:paraId="7A083ECC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95E1790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BAC81B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000000"/>
            </w:tcBorders>
          </w:tcPr>
          <w:p w14:paraId="2D9B70A7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F3D7D07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</w:tcBorders>
          </w:tcPr>
          <w:p w14:paraId="34F23E86" w14:textId="77777777" w:rsidR="002E6FF6" w:rsidRPr="008078FF" w:rsidRDefault="002E6FF6" w:rsidP="002E6FF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55715F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000000"/>
            </w:tcBorders>
          </w:tcPr>
          <w:p w14:paraId="04EB296D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6FF6" w:rsidRPr="008078FF" w14:paraId="4E52623F" w14:textId="77777777" w:rsidTr="002E6FF6">
        <w:tc>
          <w:tcPr>
            <w:tcW w:w="2977" w:type="dxa"/>
          </w:tcPr>
          <w:p w14:paraId="51FA41AE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08B69CC9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45,151</w:t>
            </w:r>
          </w:p>
        </w:tc>
        <w:tc>
          <w:tcPr>
            <w:tcW w:w="134" w:type="dxa"/>
          </w:tcPr>
          <w:p w14:paraId="60A98610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288F2BF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8,958</w:t>
            </w:r>
          </w:p>
        </w:tc>
        <w:tc>
          <w:tcPr>
            <w:tcW w:w="140" w:type="dxa"/>
          </w:tcPr>
          <w:p w14:paraId="3AD5688C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8189090" w14:textId="11367811" w:rsidR="002E6FF6" w:rsidRPr="008078FF" w:rsidRDefault="00C97148" w:rsidP="00C97148">
            <w:pPr>
              <w:tabs>
                <w:tab w:val="left" w:pos="1223"/>
              </w:tabs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</w:t>
            </w:r>
            <w:r w:rsidR="002E6FF6" w:rsidRPr="008078FF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34" w:type="dxa"/>
          </w:tcPr>
          <w:p w14:paraId="516EA5A6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CD5BA22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54,109</w:t>
            </w:r>
          </w:p>
        </w:tc>
      </w:tr>
      <w:tr w:rsidR="002E6FF6" w:rsidRPr="008078FF" w14:paraId="32D0253E" w14:textId="77777777" w:rsidTr="002E6FF6">
        <w:tc>
          <w:tcPr>
            <w:tcW w:w="2977" w:type="dxa"/>
          </w:tcPr>
          <w:p w14:paraId="498FF80F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332C23E1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3F692CB4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0E4D78C" w14:textId="77777777" w:rsidR="002E6FF6" w:rsidRPr="008078FF" w:rsidRDefault="002E6FF6" w:rsidP="002E6FF6">
            <w:pPr>
              <w:spacing w:line="28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62DEDC1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B06BB10" w14:textId="77777777" w:rsidR="002E6FF6" w:rsidRPr="008078FF" w:rsidRDefault="002E6FF6" w:rsidP="006F33E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 (450)</w:t>
            </w:r>
          </w:p>
        </w:tc>
        <w:tc>
          <w:tcPr>
            <w:tcW w:w="134" w:type="dxa"/>
          </w:tcPr>
          <w:p w14:paraId="5C432642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71F9CD4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</w:tr>
      <w:tr w:rsidR="002E6FF6" w:rsidRPr="008078FF" w14:paraId="730292FA" w14:textId="77777777" w:rsidTr="002E6FF6">
        <w:tc>
          <w:tcPr>
            <w:tcW w:w="2977" w:type="dxa"/>
          </w:tcPr>
          <w:p w14:paraId="76318626" w14:textId="77777777" w:rsidR="002E6FF6" w:rsidRPr="008078FF" w:rsidRDefault="002E6FF6" w:rsidP="002E6FF6">
            <w:pPr>
              <w:spacing w:line="28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4F45CB5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47,401</w:t>
            </w:r>
          </w:p>
        </w:tc>
        <w:tc>
          <w:tcPr>
            <w:tcW w:w="134" w:type="dxa"/>
          </w:tcPr>
          <w:p w14:paraId="0D95842B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3BFC1520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8,958</w:t>
            </w:r>
          </w:p>
        </w:tc>
        <w:tc>
          <w:tcPr>
            <w:tcW w:w="140" w:type="dxa"/>
          </w:tcPr>
          <w:p w14:paraId="50C34C9C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6F5ECA4C" w14:textId="77777777" w:rsidR="002E6FF6" w:rsidRPr="008078FF" w:rsidRDefault="002E6FF6" w:rsidP="006F33E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      (450)</w:t>
            </w:r>
          </w:p>
        </w:tc>
        <w:tc>
          <w:tcPr>
            <w:tcW w:w="134" w:type="dxa"/>
          </w:tcPr>
          <w:p w14:paraId="2283A658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2F9144A1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55,909</w:t>
            </w:r>
          </w:p>
        </w:tc>
      </w:tr>
      <w:tr w:rsidR="002E6FF6" w:rsidRPr="008078FF" w14:paraId="0938772B" w14:textId="77777777" w:rsidTr="002E6FF6">
        <w:tc>
          <w:tcPr>
            <w:tcW w:w="2977" w:type="dxa"/>
          </w:tcPr>
          <w:p w14:paraId="44CD6D64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8078F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8078FF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EA76D0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DCC91B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691BC57B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973F41F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20692D71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011C44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0BA66334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6FF6" w:rsidRPr="008078FF" w14:paraId="10849EFD" w14:textId="77777777" w:rsidTr="002E6FF6">
        <w:tc>
          <w:tcPr>
            <w:tcW w:w="2977" w:type="dxa"/>
          </w:tcPr>
          <w:p w14:paraId="564065B7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7F8B070D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(35,062)</w:t>
            </w:r>
          </w:p>
        </w:tc>
        <w:tc>
          <w:tcPr>
            <w:tcW w:w="134" w:type="dxa"/>
          </w:tcPr>
          <w:p w14:paraId="139A7B4E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879234C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(3,691)</w:t>
            </w:r>
          </w:p>
        </w:tc>
        <w:tc>
          <w:tcPr>
            <w:tcW w:w="140" w:type="dxa"/>
          </w:tcPr>
          <w:p w14:paraId="4A4BEAC8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D7AE221" w14:textId="4B24B97F" w:rsidR="002E6FF6" w:rsidRPr="008078FF" w:rsidRDefault="00C97148" w:rsidP="00C97148">
            <w:pPr>
              <w:spacing w:line="28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</w:t>
            </w:r>
            <w:r w:rsidR="002E6FF6" w:rsidRPr="008078FF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34" w:type="dxa"/>
          </w:tcPr>
          <w:p w14:paraId="4E420645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5F76FB0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(38,753)</w:t>
            </w:r>
          </w:p>
        </w:tc>
      </w:tr>
      <w:tr w:rsidR="002E6FF6" w:rsidRPr="008078FF" w14:paraId="6CDD515E" w14:textId="77777777" w:rsidTr="002E6FF6">
        <w:tc>
          <w:tcPr>
            <w:tcW w:w="2977" w:type="dxa"/>
          </w:tcPr>
          <w:p w14:paraId="4AD4008A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4225838D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343494C3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03BBCD4" w14:textId="77777777" w:rsidR="002E6FF6" w:rsidRPr="008078FF" w:rsidRDefault="002E6FF6" w:rsidP="002E6FF6">
            <w:pPr>
              <w:spacing w:line="28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0" w:type="dxa"/>
          </w:tcPr>
          <w:p w14:paraId="6EC7EF7F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73BDD37" w14:textId="77777777" w:rsidR="002E6FF6" w:rsidRPr="008078FF" w:rsidRDefault="002E6FF6" w:rsidP="00C97148">
            <w:pPr>
              <w:tabs>
                <w:tab w:val="left" w:pos="108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          450</w:t>
            </w:r>
          </w:p>
        </w:tc>
        <w:tc>
          <w:tcPr>
            <w:tcW w:w="134" w:type="dxa"/>
          </w:tcPr>
          <w:p w14:paraId="1EA2470C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28C5673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(1,800)</w:t>
            </w:r>
          </w:p>
        </w:tc>
      </w:tr>
      <w:tr w:rsidR="002E6FF6" w:rsidRPr="008078FF" w14:paraId="4D7EDF1E" w14:textId="77777777" w:rsidTr="002E6FF6">
        <w:tc>
          <w:tcPr>
            <w:tcW w:w="2977" w:type="dxa"/>
          </w:tcPr>
          <w:p w14:paraId="018769F4" w14:textId="77777777" w:rsidR="002E6FF6" w:rsidRPr="008078FF" w:rsidRDefault="002E6FF6" w:rsidP="002E6FF6">
            <w:pPr>
              <w:spacing w:line="28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F87135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(37,312)</w:t>
            </w:r>
          </w:p>
        </w:tc>
        <w:tc>
          <w:tcPr>
            <w:tcW w:w="134" w:type="dxa"/>
          </w:tcPr>
          <w:p w14:paraId="501BE79B" w14:textId="77777777" w:rsidR="002E6FF6" w:rsidRPr="008078FF" w:rsidRDefault="002E6FF6" w:rsidP="002E6FF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5990F315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(3,691)</w:t>
            </w:r>
          </w:p>
        </w:tc>
        <w:tc>
          <w:tcPr>
            <w:tcW w:w="140" w:type="dxa"/>
          </w:tcPr>
          <w:p w14:paraId="28CA5B4D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761D574F" w14:textId="77777777" w:rsidR="002E6FF6" w:rsidRPr="008078FF" w:rsidRDefault="002E6FF6" w:rsidP="0011174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           450</w:t>
            </w:r>
          </w:p>
        </w:tc>
        <w:tc>
          <w:tcPr>
            <w:tcW w:w="134" w:type="dxa"/>
          </w:tcPr>
          <w:p w14:paraId="5EAB76B2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72F57463" w14:textId="77777777" w:rsidR="002E6FF6" w:rsidRPr="008078FF" w:rsidRDefault="002E6FF6" w:rsidP="002E6FF6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(40,553)</w:t>
            </w:r>
          </w:p>
        </w:tc>
      </w:tr>
      <w:tr w:rsidR="002E6FF6" w:rsidRPr="008078FF" w14:paraId="7C8777A4" w14:textId="77777777" w:rsidTr="002E6FF6">
        <w:tc>
          <w:tcPr>
            <w:tcW w:w="2977" w:type="dxa"/>
          </w:tcPr>
          <w:p w14:paraId="17426422" w14:textId="77777777" w:rsidR="002E6FF6" w:rsidRPr="008078FF" w:rsidRDefault="002E6FF6" w:rsidP="002E6FF6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 -</w:t>
            </w:r>
            <w:r w:rsidRPr="008078F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90824D8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10,089</w:t>
            </w:r>
          </w:p>
        </w:tc>
        <w:tc>
          <w:tcPr>
            <w:tcW w:w="134" w:type="dxa"/>
          </w:tcPr>
          <w:p w14:paraId="787A7105" w14:textId="77777777" w:rsidR="002E6FF6" w:rsidRPr="008078FF" w:rsidRDefault="002E6FF6" w:rsidP="002E6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0C4EC501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4E87853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255CF480" w14:textId="77777777" w:rsidR="002E6FF6" w:rsidRPr="008078FF" w:rsidRDefault="002E6FF6" w:rsidP="002E6FF6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1C9F00" w14:textId="77777777" w:rsidR="002E6FF6" w:rsidRPr="008078FF" w:rsidRDefault="002E6FF6" w:rsidP="002E6FF6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370CAE4C" w14:textId="77777777" w:rsidR="002E6FF6" w:rsidRPr="008078FF" w:rsidRDefault="002E6FF6" w:rsidP="002E6FF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15,356</w:t>
            </w:r>
          </w:p>
        </w:tc>
      </w:tr>
    </w:tbl>
    <w:p w14:paraId="64710BCC" w14:textId="77777777" w:rsidR="002E6FF6" w:rsidRPr="008078FF" w:rsidRDefault="002E6FF6" w:rsidP="002E6FF6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90B96B9" w14:textId="594CB383" w:rsidR="003316D5" w:rsidRPr="008078FF" w:rsidRDefault="002E6FF6" w:rsidP="0014123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21</w:t>
      </w:r>
      <w:r w:rsidR="003316D5" w:rsidRPr="008078FF">
        <w:rPr>
          <w:rFonts w:ascii="Angsana New" w:hAnsi="Angsana New"/>
          <w:sz w:val="32"/>
          <w:szCs w:val="32"/>
        </w:rPr>
        <w:t>.</w:t>
      </w:r>
      <w:r w:rsidR="003316D5" w:rsidRPr="008078FF">
        <w:rPr>
          <w:rFonts w:ascii="Angsana New" w:hAnsi="Angsana New"/>
          <w:sz w:val="32"/>
          <w:szCs w:val="32"/>
        </w:rPr>
        <w:tab/>
      </w:r>
      <w:r w:rsidR="003316D5" w:rsidRPr="008078FF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8078FF" w:rsidRDefault="00A72F32" w:rsidP="0014123A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8078FF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9127" w:type="dxa"/>
        <w:tblInd w:w="28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091"/>
        <w:gridCol w:w="1171"/>
        <w:gridCol w:w="190"/>
        <w:gridCol w:w="1081"/>
        <w:gridCol w:w="19"/>
        <w:gridCol w:w="180"/>
        <w:gridCol w:w="14"/>
        <w:gridCol w:w="1096"/>
        <w:gridCol w:w="190"/>
        <w:gridCol w:w="1081"/>
        <w:gridCol w:w="14"/>
      </w:tblGrid>
      <w:tr w:rsidR="00A72F32" w:rsidRPr="008078FF" w14:paraId="6EE8A49E" w14:textId="77777777" w:rsidTr="00AC4C7C">
        <w:trPr>
          <w:gridAfter w:val="1"/>
          <w:wAfter w:w="14" w:type="dxa"/>
          <w:cantSplit/>
        </w:trPr>
        <w:tc>
          <w:tcPr>
            <w:tcW w:w="4111" w:type="dxa"/>
            <w:vAlign w:val="bottom"/>
          </w:tcPr>
          <w:p w14:paraId="31490200" w14:textId="77777777" w:rsidR="00A72F32" w:rsidRPr="008078FF" w:rsidRDefault="00A72F32" w:rsidP="006F33E2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5002" w:type="dxa"/>
            <w:gridSpan w:val="9"/>
            <w:tcBorders>
              <w:bottom w:val="single" w:sz="6" w:space="0" w:color="auto"/>
            </w:tcBorders>
            <w:vAlign w:val="bottom"/>
          </w:tcPr>
          <w:p w14:paraId="58DE9AE2" w14:textId="0D8987AF" w:rsidR="00A72F32" w:rsidRPr="008078FF" w:rsidRDefault="008047D6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72F32" w:rsidRPr="008078F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8078FF" w14:paraId="779270DA" w14:textId="77777777" w:rsidTr="00AC4C7C">
        <w:trPr>
          <w:gridAfter w:val="1"/>
          <w:wAfter w:w="14" w:type="dxa"/>
          <w:cantSplit/>
        </w:trPr>
        <w:tc>
          <w:tcPr>
            <w:tcW w:w="4111" w:type="dxa"/>
            <w:vAlign w:val="bottom"/>
          </w:tcPr>
          <w:p w14:paraId="6E003D67" w14:textId="77777777" w:rsidR="00A72F32" w:rsidRPr="008078FF" w:rsidRDefault="00A72F32" w:rsidP="006F33E2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4089F0" w14:textId="77777777" w:rsidR="00A72F32" w:rsidRPr="008078FF" w:rsidRDefault="00A72F32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38F876DB" w14:textId="77777777" w:rsidR="00A72F32" w:rsidRPr="008078FF" w:rsidRDefault="00A72F32" w:rsidP="006F33E2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49204" w14:textId="77777777" w:rsidR="00A72F32" w:rsidRPr="008078FF" w:rsidRDefault="00A72F32" w:rsidP="006F33E2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2F56" w:rsidRPr="008078FF" w14:paraId="5802331E" w14:textId="77777777" w:rsidTr="00AC4C7C">
        <w:trPr>
          <w:cantSplit/>
        </w:trPr>
        <w:tc>
          <w:tcPr>
            <w:tcW w:w="4111" w:type="dxa"/>
            <w:vAlign w:val="bottom"/>
          </w:tcPr>
          <w:p w14:paraId="48004D63" w14:textId="77777777" w:rsidR="001B2F56" w:rsidRPr="008078FF" w:rsidRDefault="001B2F56" w:rsidP="006F33E2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4EA5A1E9" w14:textId="0C91103E" w:rsidR="001B2F56" w:rsidRPr="008078FF" w:rsidRDefault="001B2F56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43414468" w14:textId="77777777" w:rsidR="001B2F56" w:rsidRPr="008078FF" w:rsidRDefault="001B2F56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EA1EAD" w14:textId="13CFAE23" w:rsidR="001B2F56" w:rsidRPr="008078FF" w:rsidRDefault="001B2F56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76" w:type="dxa"/>
            <w:gridSpan w:val="2"/>
            <w:tcBorders>
              <w:left w:val="nil"/>
            </w:tcBorders>
            <w:vAlign w:val="bottom"/>
          </w:tcPr>
          <w:p w14:paraId="65A7A4F8" w14:textId="77777777" w:rsidR="001B2F56" w:rsidRPr="008078FF" w:rsidRDefault="001B2F56" w:rsidP="006F33E2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6B709AED" w14:textId="403DD5B7" w:rsidR="001B2F56" w:rsidRPr="008078FF" w:rsidRDefault="001B2F56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76" w:type="dxa"/>
          </w:tcPr>
          <w:p w14:paraId="59F47852" w14:textId="77777777" w:rsidR="001B2F56" w:rsidRPr="008078FF" w:rsidRDefault="001B2F56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single" w:sz="6" w:space="0" w:color="auto"/>
            </w:tcBorders>
          </w:tcPr>
          <w:p w14:paraId="12B8D64E" w14:textId="10DF09ED" w:rsidR="001B2F56" w:rsidRPr="008078FF" w:rsidRDefault="001B2F56" w:rsidP="006F33E2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078F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1B2F56" w:rsidRPr="008078FF" w14:paraId="69CE2942" w14:textId="77777777" w:rsidTr="00AC4C7C">
        <w:trPr>
          <w:cantSplit/>
        </w:trPr>
        <w:tc>
          <w:tcPr>
            <w:tcW w:w="4111" w:type="dxa"/>
            <w:vAlign w:val="bottom"/>
          </w:tcPr>
          <w:p w14:paraId="676FFC5C" w14:textId="77777777" w:rsidR="001B2F56" w:rsidRPr="008078FF" w:rsidRDefault="001B2F56" w:rsidP="006F33E2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vAlign w:val="bottom"/>
          </w:tcPr>
          <w:p w14:paraId="4E3135EE" w14:textId="637DE594" w:rsidR="001B2F56" w:rsidRPr="008078FF" w:rsidRDefault="00111744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63,655</w:t>
            </w:r>
          </w:p>
        </w:tc>
        <w:tc>
          <w:tcPr>
            <w:tcW w:w="190" w:type="dxa"/>
            <w:vAlign w:val="bottom"/>
          </w:tcPr>
          <w:p w14:paraId="50EEC380" w14:textId="77777777" w:rsidR="001B2F56" w:rsidRPr="008078FF" w:rsidRDefault="001B2F56" w:rsidP="006F33E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72CEEFBF" w14:textId="4DF0D2A3" w:rsidR="001B2F56" w:rsidRPr="008078FF" w:rsidRDefault="001B2F56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65,307</w:t>
            </w:r>
          </w:p>
        </w:tc>
        <w:tc>
          <w:tcPr>
            <w:tcW w:w="176" w:type="dxa"/>
            <w:gridSpan w:val="2"/>
            <w:tcBorders>
              <w:left w:val="nil"/>
            </w:tcBorders>
            <w:vAlign w:val="bottom"/>
          </w:tcPr>
          <w:p w14:paraId="07D061F5" w14:textId="77777777" w:rsidR="001B2F56" w:rsidRPr="008078FF" w:rsidRDefault="001B2F56" w:rsidP="006F33E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604AB950" w14:textId="74A4CEC6" w:rsidR="001B2F56" w:rsidRPr="008078FF" w:rsidRDefault="005A397F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</w:t>
            </w:r>
            <w:r w:rsidR="00351497">
              <w:rPr>
                <w:rFonts w:ascii="Angsana New" w:hAnsi="Angsana New"/>
                <w:spacing w:val="2"/>
                <w:sz w:val="24"/>
                <w:szCs w:val="24"/>
              </w:rPr>
              <w:t>41,304</w:t>
            </w:r>
          </w:p>
        </w:tc>
        <w:tc>
          <w:tcPr>
            <w:tcW w:w="176" w:type="dxa"/>
            <w:vAlign w:val="bottom"/>
          </w:tcPr>
          <w:p w14:paraId="2DB40C94" w14:textId="77777777" w:rsidR="001B2F56" w:rsidRPr="008078FF" w:rsidRDefault="001B2F56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F534D6C" w14:textId="6CB3A369" w:rsidR="001B2F56" w:rsidRPr="008078FF" w:rsidRDefault="00173EF0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341,553</w:t>
            </w:r>
          </w:p>
        </w:tc>
      </w:tr>
      <w:tr w:rsidR="001B2F56" w:rsidRPr="008078FF" w14:paraId="7BC6282F" w14:textId="77777777" w:rsidTr="00AC4C7C">
        <w:trPr>
          <w:cantSplit/>
        </w:trPr>
        <w:tc>
          <w:tcPr>
            <w:tcW w:w="4111" w:type="dxa"/>
            <w:vAlign w:val="bottom"/>
          </w:tcPr>
          <w:p w14:paraId="2511C117" w14:textId="77777777" w:rsidR="001B2F56" w:rsidRPr="008078FF" w:rsidRDefault="001B2F56" w:rsidP="006F33E2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3529495A" w14:textId="4D83E43C" w:rsidR="001B2F56" w:rsidRPr="008078FF" w:rsidRDefault="00111744" w:rsidP="006F33E2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(48,262)</w:t>
            </w:r>
          </w:p>
        </w:tc>
        <w:tc>
          <w:tcPr>
            <w:tcW w:w="190" w:type="dxa"/>
            <w:vAlign w:val="bottom"/>
          </w:tcPr>
          <w:p w14:paraId="0BEFCBCE" w14:textId="77777777" w:rsidR="001B2F56" w:rsidRPr="008078FF" w:rsidRDefault="001B2F56" w:rsidP="006F33E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bottom w:val="single" w:sz="6" w:space="0" w:color="auto"/>
            </w:tcBorders>
            <w:vAlign w:val="bottom"/>
          </w:tcPr>
          <w:p w14:paraId="096A439A" w14:textId="2B007ABC" w:rsidR="001B2F56" w:rsidRPr="008078FF" w:rsidRDefault="001B2F56" w:rsidP="006F33E2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(41,227)</w:t>
            </w:r>
          </w:p>
        </w:tc>
        <w:tc>
          <w:tcPr>
            <w:tcW w:w="176" w:type="dxa"/>
            <w:gridSpan w:val="2"/>
            <w:tcBorders>
              <w:left w:val="nil"/>
            </w:tcBorders>
            <w:vAlign w:val="bottom"/>
          </w:tcPr>
          <w:p w14:paraId="4CB03367" w14:textId="77777777" w:rsidR="001B2F56" w:rsidRPr="008078FF" w:rsidRDefault="001B2F56" w:rsidP="006F33E2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1EB0C2B3" w14:textId="7448A746" w:rsidR="001B2F56" w:rsidRPr="008078FF" w:rsidRDefault="00111744" w:rsidP="00351497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="005A397F">
              <w:rPr>
                <w:rFonts w:ascii="Angsana New" w:hAnsi="Angsana New"/>
                <w:spacing w:val="2"/>
                <w:sz w:val="24"/>
                <w:szCs w:val="24"/>
              </w:rPr>
              <w:t>29</w:t>
            </w:r>
            <w:r w:rsidR="00351497">
              <w:rPr>
                <w:rFonts w:ascii="Angsana New" w:hAnsi="Angsana New"/>
                <w:spacing w:val="2"/>
                <w:sz w:val="24"/>
                <w:szCs w:val="24"/>
              </w:rPr>
              <w:t>4,050</w:t>
            </w: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  <w:tc>
          <w:tcPr>
            <w:tcW w:w="176" w:type="dxa"/>
            <w:vAlign w:val="bottom"/>
          </w:tcPr>
          <w:p w14:paraId="7E29FD0E" w14:textId="77777777" w:rsidR="001B2F56" w:rsidRPr="008078FF" w:rsidRDefault="001B2F56" w:rsidP="006F33E2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bottom w:val="single" w:sz="6" w:space="0" w:color="auto"/>
            </w:tcBorders>
            <w:vAlign w:val="bottom"/>
          </w:tcPr>
          <w:p w14:paraId="2BDDEC7C" w14:textId="61EEEF5C" w:rsidR="001B2F56" w:rsidRPr="008078FF" w:rsidRDefault="001B2F56" w:rsidP="006F33E2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Pr="008078FF">
              <w:rPr>
                <w:rFonts w:ascii="Angsana New" w:hAnsi="Angsana New" w:hint="cs"/>
                <w:spacing w:val="2"/>
                <w:sz w:val="24"/>
                <w:szCs w:val="24"/>
              </w:rPr>
              <w:t>2</w:t>
            </w:r>
            <w:r w:rsidR="00173EF0">
              <w:rPr>
                <w:rFonts w:ascii="Angsana New" w:hAnsi="Angsana New"/>
                <w:spacing w:val="2"/>
                <w:sz w:val="24"/>
                <w:szCs w:val="24"/>
              </w:rPr>
              <w:t>90,158</w:t>
            </w: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</w:tr>
      <w:tr w:rsidR="001B2F56" w:rsidRPr="008078FF" w14:paraId="5DF0B6AD" w14:textId="77777777" w:rsidTr="00AC4C7C">
        <w:trPr>
          <w:cantSplit/>
        </w:trPr>
        <w:tc>
          <w:tcPr>
            <w:tcW w:w="4111" w:type="dxa"/>
            <w:vAlign w:val="bottom"/>
          </w:tcPr>
          <w:p w14:paraId="7C009CCA" w14:textId="1A41FFCA" w:rsidR="001B2F56" w:rsidRPr="008078FF" w:rsidRDefault="001B2F56" w:rsidP="006F33E2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 xml:space="preserve"> -</w:t>
            </w:r>
            <w:r w:rsidRPr="008078FF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8BEC31" w14:textId="57D7A75D" w:rsidR="001B2F56" w:rsidRPr="008078FF" w:rsidRDefault="00111744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15,393</w:t>
            </w:r>
          </w:p>
        </w:tc>
        <w:tc>
          <w:tcPr>
            <w:tcW w:w="190" w:type="dxa"/>
            <w:vAlign w:val="bottom"/>
          </w:tcPr>
          <w:p w14:paraId="18F0E28E" w14:textId="77777777" w:rsidR="001B2F56" w:rsidRPr="008078FF" w:rsidRDefault="001B2F56" w:rsidP="006F33E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301163" w14:textId="3032CC36" w:rsidR="001B2F56" w:rsidRPr="008078FF" w:rsidRDefault="001B2F56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24,080</w:t>
            </w:r>
          </w:p>
        </w:tc>
        <w:tc>
          <w:tcPr>
            <w:tcW w:w="176" w:type="dxa"/>
            <w:gridSpan w:val="2"/>
            <w:tcBorders>
              <w:left w:val="nil"/>
            </w:tcBorders>
            <w:vAlign w:val="bottom"/>
          </w:tcPr>
          <w:p w14:paraId="0B17FED3" w14:textId="77777777" w:rsidR="001B2F56" w:rsidRPr="008078FF" w:rsidRDefault="001B2F56" w:rsidP="006F33E2">
            <w:pPr>
              <w:spacing w:line="38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97A1DF" w14:textId="7F16A963" w:rsidR="001B2F56" w:rsidRPr="008078FF" w:rsidRDefault="00111744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47,254</w:t>
            </w:r>
          </w:p>
        </w:tc>
        <w:tc>
          <w:tcPr>
            <w:tcW w:w="176" w:type="dxa"/>
            <w:vAlign w:val="bottom"/>
          </w:tcPr>
          <w:p w14:paraId="7E29AAD8" w14:textId="77777777" w:rsidR="001B2F56" w:rsidRPr="008078FF" w:rsidRDefault="001B2F56" w:rsidP="006F33E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8C2193" w14:textId="0AB0A81D" w:rsidR="001B2F56" w:rsidRPr="008078FF" w:rsidRDefault="001B2F56" w:rsidP="006F33E2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8078FF">
              <w:rPr>
                <w:rFonts w:ascii="Angsana New" w:hAnsi="Angsana New"/>
                <w:spacing w:val="2"/>
                <w:sz w:val="24"/>
                <w:szCs w:val="24"/>
              </w:rPr>
              <w:t>51,395</w:t>
            </w:r>
          </w:p>
        </w:tc>
      </w:tr>
    </w:tbl>
    <w:p w14:paraId="798EB1B4" w14:textId="77777777" w:rsidR="0014123A" w:rsidRDefault="0014123A" w:rsidP="006F33E2">
      <w:pPr>
        <w:spacing w:line="38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p w14:paraId="6D9D5F29" w14:textId="77777777" w:rsidR="006F33E2" w:rsidRPr="008078FF" w:rsidRDefault="006F33E2" w:rsidP="006F33E2">
      <w:pPr>
        <w:spacing w:line="38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p w14:paraId="7DCA7323" w14:textId="52DBA2C7" w:rsidR="00A72F32" w:rsidRPr="008078FF" w:rsidRDefault="00A72F32" w:rsidP="006F33E2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  <w:r w:rsidRPr="008078FF">
        <w:rPr>
          <w:rFonts w:ascii="Angsana New" w:eastAsia="MS Mincho" w:hAnsi="Angsana New"/>
          <w:sz w:val="32"/>
          <w:szCs w:val="32"/>
          <w:cs/>
        </w:rPr>
        <w:lastRenderedPageBreak/>
        <w:t>การเปลี่ยนแปลงสำหรับ</w:t>
      </w:r>
      <w:r w:rsidRPr="008078FF">
        <w:rPr>
          <w:rFonts w:ascii="Angsana New" w:eastAsia="MS Mincho" w:hAnsi="Angsana New" w:hint="cs"/>
          <w:sz w:val="32"/>
          <w:szCs w:val="32"/>
          <w:cs/>
        </w:rPr>
        <w:t>ปี</w:t>
      </w:r>
      <w:r w:rsidRPr="008078FF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8078FF">
        <w:rPr>
          <w:rFonts w:ascii="Angsana New" w:eastAsia="MS Mincho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839CB" w:rsidRPr="008078FF">
        <w:rPr>
          <w:rFonts w:ascii="Angsana New" w:eastAsia="MS Mincho" w:hAnsi="Angsana New"/>
          <w:sz w:val="32"/>
          <w:szCs w:val="32"/>
        </w:rPr>
        <w:t>256</w:t>
      </w:r>
      <w:r w:rsidR="004E1502" w:rsidRPr="008078FF">
        <w:rPr>
          <w:rFonts w:ascii="Angsana New" w:eastAsia="MS Mincho" w:hAnsi="Angsana New"/>
          <w:sz w:val="32"/>
          <w:szCs w:val="32"/>
        </w:rPr>
        <w:t>8</w:t>
      </w:r>
      <w:r w:rsidRPr="008078FF">
        <w:rPr>
          <w:rFonts w:ascii="Angsana New" w:eastAsia="MS Mincho" w:hAnsi="Angsana New"/>
          <w:sz w:val="32"/>
          <w:szCs w:val="32"/>
        </w:rPr>
        <w:t xml:space="preserve"> </w:t>
      </w:r>
      <w:r w:rsidRPr="008078FF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8078FF">
        <w:rPr>
          <w:rFonts w:ascii="Angsana New" w:eastAsia="MS Mincho" w:hAnsi="Angsana New" w:hint="cs"/>
          <w:sz w:val="32"/>
          <w:szCs w:val="32"/>
        </w:rPr>
        <w:t>25</w:t>
      </w:r>
      <w:r w:rsidR="004839CB" w:rsidRPr="008078FF">
        <w:rPr>
          <w:rFonts w:ascii="Angsana New" w:eastAsia="MS Mincho" w:hAnsi="Angsana New"/>
          <w:sz w:val="32"/>
          <w:szCs w:val="32"/>
        </w:rPr>
        <w:t>6</w:t>
      </w:r>
      <w:r w:rsidR="004E1502" w:rsidRPr="008078FF">
        <w:rPr>
          <w:rFonts w:ascii="Angsana New" w:eastAsia="MS Mincho" w:hAnsi="Angsana New"/>
          <w:sz w:val="32"/>
          <w:szCs w:val="32"/>
        </w:rPr>
        <w:t>7</w:t>
      </w:r>
      <w:r w:rsidRPr="008078FF">
        <w:rPr>
          <w:rFonts w:ascii="Angsana New" w:eastAsia="MS Mincho" w:hAnsi="Angsana New"/>
          <w:sz w:val="32"/>
          <w:szCs w:val="32"/>
        </w:rPr>
        <w:t xml:space="preserve"> </w:t>
      </w:r>
      <w:r w:rsidRPr="008078FF">
        <w:rPr>
          <w:rFonts w:ascii="Angsana New" w:eastAsia="MS Mincho" w:hAnsi="Angsana New"/>
          <w:sz w:val="32"/>
          <w:szCs w:val="32"/>
          <w:cs/>
        </w:rPr>
        <w:t>สรุป</w:t>
      </w:r>
      <w:r w:rsidRPr="008078FF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8078FF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687"/>
        <w:gridCol w:w="1275"/>
        <w:gridCol w:w="134"/>
        <w:gridCol w:w="16"/>
        <w:gridCol w:w="986"/>
        <w:gridCol w:w="134"/>
        <w:gridCol w:w="1140"/>
        <w:gridCol w:w="134"/>
        <w:gridCol w:w="1142"/>
      </w:tblGrid>
      <w:tr w:rsidR="00C60C02" w:rsidRPr="008078FF" w14:paraId="79BEA5AD" w14:textId="77777777" w:rsidTr="001B2F56">
        <w:tc>
          <w:tcPr>
            <w:tcW w:w="4111" w:type="dxa"/>
            <w:gridSpan w:val="3"/>
          </w:tcPr>
          <w:p w14:paraId="2C289AF9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000000"/>
            </w:tcBorders>
          </w:tcPr>
          <w:p w14:paraId="2CCE19C0" w14:textId="77777777" w:rsidR="00C60C02" w:rsidRPr="008078FF" w:rsidRDefault="00C60C02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C60C02" w:rsidRPr="008078FF" w14:paraId="10224213" w14:textId="77777777" w:rsidTr="001B2F56">
        <w:tc>
          <w:tcPr>
            <w:tcW w:w="4111" w:type="dxa"/>
            <w:gridSpan w:val="3"/>
          </w:tcPr>
          <w:p w14:paraId="21E6D044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000000"/>
            </w:tcBorders>
          </w:tcPr>
          <w:p w14:paraId="2ED08244" w14:textId="1826F27D" w:rsidR="00C60C02" w:rsidRPr="008078FF" w:rsidRDefault="00C60C02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</w:t>
            </w:r>
            <w:r w:rsidR="00AC5201"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60C02" w:rsidRPr="008078FF" w14:paraId="22202FD9" w14:textId="77777777" w:rsidTr="001B2F56">
        <w:tc>
          <w:tcPr>
            <w:tcW w:w="4111" w:type="dxa"/>
            <w:gridSpan w:val="3"/>
          </w:tcPr>
          <w:p w14:paraId="0D4D7E70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70F8569E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21FD3A1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A066E14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3B9BDA7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07AD659F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60C02" w:rsidRPr="008078FF" w14:paraId="0060B4CA" w14:textId="77777777" w:rsidTr="001B2F56">
        <w:tc>
          <w:tcPr>
            <w:tcW w:w="4111" w:type="dxa"/>
            <w:gridSpan w:val="3"/>
          </w:tcPr>
          <w:p w14:paraId="47D85C51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25A6A03" w14:textId="57F1C0E8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4E1502" w:rsidRPr="008078F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71A1E614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B048A2B" w14:textId="77777777" w:rsidR="00C60C02" w:rsidRPr="008078FF" w:rsidRDefault="00C60C02" w:rsidP="006F33E2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8358C08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2949E4DA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2DD3FC9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4CE4CB86" w14:textId="5613A968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4E1502" w:rsidRPr="008078FF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</w:tr>
      <w:tr w:rsidR="00C60C02" w:rsidRPr="008078FF" w14:paraId="014748D7" w14:textId="77777777" w:rsidTr="001B2F56">
        <w:tc>
          <w:tcPr>
            <w:tcW w:w="4111" w:type="dxa"/>
            <w:gridSpan w:val="3"/>
          </w:tcPr>
          <w:p w14:paraId="19046C72" w14:textId="77777777" w:rsidR="00C60C02" w:rsidRPr="008078FF" w:rsidRDefault="00C60C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9C11AB2" w14:textId="77777777" w:rsidR="00C60C02" w:rsidRPr="008078FF" w:rsidRDefault="00C60C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29F93B" w14:textId="77777777" w:rsidR="00C60C02" w:rsidRPr="008078FF" w:rsidRDefault="00C60C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454B454B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3AE278F" w14:textId="77777777" w:rsidR="00C60C02" w:rsidRPr="008078FF" w:rsidRDefault="00C60C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7B308691" w14:textId="77777777" w:rsidR="00C60C02" w:rsidRPr="008078FF" w:rsidRDefault="00C60C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75EFE" w14:textId="77777777" w:rsidR="00C60C02" w:rsidRPr="008078FF" w:rsidRDefault="00C60C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2F3E28F" w14:textId="77777777" w:rsidR="00C60C02" w:rsidRPr="008078FF" w:rsidRDefault="00C60C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074799ED" w14:textId="77777777" w:rsidTr="00D56706">
        <w:tc>
          <w:tcPr>
            <w:tcW w:w="424" w:type="dxa"/>
            <w:gridSpan w:val="2"/>
          </w:tcPr>
          <w:p w14:paraId="26C21F1F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0030B8E4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6831AC86" w14:textId="1C6E0DAC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3,005</w:t>
            </w:r>
          </w:p>
        </w:tc>
        <w:tc>
          <w:tcPr>
            <w:tcW w:w="150" w:type="dxa"/>
            <w:gridSpan w:val="2"/>
          </w:tcPr>
          <w:p w14:paraId="54B480E3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C159BC" w14:textId="789EF48B" w:rsidR="004E1502" w:rsidRPr="008078FF" w:rsidRDefault="00ED5455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2,397</w:t>
            </w:r>
          </w:p>
        </w:tc>
        <w:tc>
          <w:tcPr>
            <w:tcW w:w="134" w:type="dxa"/>
          </w:tcPr>
          <w:p w14:paraId="339C4FE6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EB1F2CA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BBE6C1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2905CDE" w14:textId="03BADD40" w:rsidR="004E1502" w:rsidRPr="008078FF" w:rsidRDefault="0066442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5,40</w:t>
            </w:r>
            <w:r w:rsidR="00173EF0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</w:tr>
      <w:tr w:rsidR="004E1502" w:rsidRPr="008078FF" w14:paraId="61F95E5F" w14:textId="77777777" w:rsidTr="001B2F56">
        <w:tc>
          <w:tcPr>
            <w:tcW w:w="424" w:type="dxa"/>
            <w:gridSpan w:val="2"/>
          </w:tcPr>
          <w:p w14:paraId="60E8D470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5F2AC77E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073421D1" w14:textId="74C0C66A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7601F7C2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48ACD74" w14:textId="3CB1F545" w:rsidR="004E1502" w:rsidRPr="008078FF" w:rsidRDefault="004E1502" w:rsidP="006F33E2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F8BE46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0A842D2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183F64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744B5A5" w14:textId="0BC03C6D" w:rsidR="004E1502" w:rsidRPr="008078FF" w:rsidRDefault="0066442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4E1502" w:rsidRPr="008078FF" w14:paraId="4FC5E969" w14:textId="77777777" w:rsidTr="00D56706">
        <w:tc>
          <w:tcPr>
            <w:tcW w:w="424" w:type="dxa"/>
            <w:gridSpan w:val="2"/>
          </w:tcPr>
          <w:p w14:paraId="5F4D44AE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3250AE8A" w14:textId="4D05A983" w:rsidR="004E1502" w:rsidRPr="008078FF" w:rsidRDefault="004E1502" w:rsidP="006F33E2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5C44AA1D" w14:textId="62187049" w:rsidR="004E1502" w:rsidRPr="008078FF" w:rsidRDefault="00D5670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367,014</w:t>
            </w:r>
          </w:p>
        </w:tc>
        <w:tc>
          <w:tcPr>
            <w:tcW w:w="150" w:type="dxa"/>
            <w:gridSpan w:val="2"/>
          </w:tcPr>
          <w:p w14:paraId="513F0D66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F1ED59" w14:textId="2D91086D" w:rsidR="004E1502" w:rsidRPr="008078FF" w:rsidRDefault="00D56706" w:rsidP="00D5670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(5,165)</w:t>
            </w:r>
          </w:p>
        </w:tc>
        <w:tc>
          <w:tcPr>
            <w:tcW w:w="134" w:type="dxa"/>
          </w:tcPr>
          <w:p w14:paraId="2E2B73BB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403A546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84E31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D0C6686" w14:textId="76241BDB" w:rsidR="004E1502" w:rsidRPr="008078FF" w:rsidRDefault="00D5670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361,849</w:t>
            </w:r>
          </w:p>
        </w:tc>
      </w:tr>
      <w:tr w:rsidR="004E1502" w:rsidRPr="008078FF" w14:paraId="7DC2378E" w14:textId="77777777" w:rsidTr="00D56706">
        <w:tc>
          <w:tcPr>
            <w:tcW w:w="424" w:type="dxa"/>
            <w:gridSpan w:val="2"/>
          </w:tcPr>
          <w:p w14:paraId="76984CF7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4BCD882E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26EE2EA5" w14:textId="36DAD72A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18,284</w:t>
            </w:r>
          </w:p>
        </w:tc>
        <w:tc>
          <w:tcPr>
            <w:tcW w:w="150" w:type="dxa"/>
            <w:gridSpan w:val="2"/>
          </w:tcPr>
          <w:p w14:paraId="1A8032EE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2E96C6" w14:textId="01841D04" w:rsidR="004E1502" w:rsidRPr="008078FF" w:rsidRDefault="00FF0790" w:rsidP="00025F98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2,803</w:t>
            </w:r>
          </w:p>
        </w:tc>
        <w:tc>
          <w:tcPr>
            <w:tcW w:w="134" w:type="dxa"/>
          </w:tcPr>
          <w:p w14:paraId="6D5AFA40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563F5EA9" w14:textId="64902626" w:rsidR="004E1502" w:rsidRPr="008078FF" w:rsidRDefault="00FF0790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</w:t>
            </w:r>
            <w:r w:rsidRPr="00FF0790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5,309</w:t>
            </w:r>
            <w:r w:rsidRPr="00FF0790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81F6B8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86C4C91" w14:textId="2FA87A81" w:rsidR="004E1502" w:rsidRPr="008078FF" w:rsidRDefault="0066442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15,778</w:t>
            </w:r>
          </w:p>
        </w:tc>
      </w:tr>
      <w:tr w:rsidR="004E1502" w:rsidRPr="008078FF" w14:paraId="5865E3B5" w14:textId="77777777" w:rsidTr="00D56706">
        <w:tc>
          <w:tcPr>
            <w:tcW w:w="4111" w:type="dxa"/>
            <w:gridSpan w:val="3"/>
          </w:tcPr>
          <w:p w14:paraId="1EDA3D78" w14:textId="77777777" w:rsidR="004E1502" w:rsidRPr="008078FF" w:rsidRDefault="004E1502" w:rsidP="006F33E2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574FA3D" w14:textId="2D59BD6C" w:rsidR="004E1502" w:rsidRPr="008078FF" w:rsidRDefault="00D5670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389,014</w:t>
            </w:r>
          </w:p>
        </w:tc>
        <w:tc>
          <w:tcPr>
            <w:tcW w:w="134" w:type="dxa"/>
          </w:tcPr>
          <w:p w14:paraId="63B0C13D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F21B27" w14:textId="2CD1ADC1" w:rsidR="004E1502" w:rsidRPr="008078FF" w:rsidRDefault="00D56706" w:rsidP="00025F98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35</w:t>
            </w:r>
          </w:p>
        </w:tc>
        <w:tc>
          <w:tcPr>
            <w:tcW w:w="134" w:type="dxa"/>
          </w:tcPr>
          <w:p w14:paraId="7908606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16793A8" w14:textId="6A3FC307" w:rsidR="004E1502" w:rsidRPr="008078FF" w:rsidRDefault="004E1502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FF0790" w:rsidRPr="00FF0790">
              <w:rPr>
                <w:rFonts w:ascii="Angsana New" w:eastAsia="MS Mincho" w:hAnsi="Angsana New"/>
                <w:sz w:val="24"/>
                <w:szCs w:val="24"/>
              </w:rPr>
              <w:t>(5,309)</w:t>
            </w:r>
          </w:p>
        </w:tc>
        <w:tc>
          <w:tcPr>
            <w:tcW w:w="134" w:type="dxa"/>
          </w:tcPr>
          <w:p w14:paraId="0D986316" w14:textId="77777777" w:rsidR="004E1502" w:rsidRPr="008078FF" w:rsidRDefault="004E1502" w:rsidP="006F33E2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A1DE84F" w14:textId="7775063E" w:rsidR="004E1502" w:rsidRPr="008078FF" w:rsidRDefault="00D5670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383,740</w:t>
            </w:r>
          </w:p>
        </w:tc>
      </w:tr>
      <w:tr w:rsidR="004E1502" w:rsidRPr="008078FF" w14:paraId="48D96B43" w14:textId="77777777" w:rsidTr="001B2F56">
        <w:tc>
          <w:tcPr>
            <w:tcW w:w="4111" w:type="dxa"/>
            <w:gridSpan w:val="3"/>
          </w:tcPr>
          <w:p w14:paraId="57DD7BC2" w14:textId="77777777" w:rsidR="004E1502" w:rsidRPr="008078FF" w:rsidRDefault="004E1502" w:rsidP="006F33E2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6E1959E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35CDEC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6629DCC7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07BCD8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6E4A2A8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40C7FE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C45479F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1DDBC5D5" w14:textId="77777777" w:rsidTr="001B2F56">
        <w:tc>
          <w:tcPr>
            <w:tcW w:w="180" w:type="dxa"/>
          </w:tcPr>
          <w:p w14:paraId="1D668F8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029D5729" w14:textId="23997F4A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692571F2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9137A4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4A10808B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2038E6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D33B8AE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0BF0E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2EE5FBD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047D17D1" w14:textId="77777777" w:rsidTr="001B2F56">
        <w:tc>
          <w:tcPr>
            <w:tcW w:w="180" w:type="dxa"/>
          </w:tcPr>
          <w:p w14:paraId="21335A80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4A23A31C" w14:textId="7C0755A5" w:rsidR="004E1502" w:rsidRPr="008078FF" w:rsidRDefault="004E1502" w:rsidP="006F33E2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เพื่อการลงทุน</w:t>
            </w:r>
          </w:p>
        </w:tc>
        <w:tc>
          <w:tcPr>
            <w:tcW w:w="1275" w:type="dxa"/>
          </w:tcPr>
          <w:p w14:paraId="5435555E" w14:textId="097E8FEB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(9,487)</w:t>
            </w:r>
          </w:p>
        </w:tc>
        <w:tc>
          <w:tcPr>
            <w:tcW w:w="134" w:type="dxa"/>
          </w:tcPr>
          <w:p w14:paraId="1D18DC14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5DBFB871" w14:textId="51A3F2EC" w:rsidR="004E1502" w:rsidRPr="008078FF" w:rsidRDefault="0047147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437</w:t>
            </w:r>
          </w:p>
        </w:tc>
        <w:tc>
          <w:tcPr>
            <w:tcW w:w="134" w:type="dxa"/>
          </w:tcPr>
          <w:p w14:paraId="1F13A457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F94568D" w14:textId="092F4BEA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C93AD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AE3E962" w14:textId="502CCE63" w:rsidR="004E1502" w:rsidRPr="008078FF" w:rsidRDefault="00664426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(9,050)</w:t>
            </w:r>
          </w:p>
        </w:tc>
      </w:tr>
      <w:tr w:rsidR="00664426" w:rsidRPr="008078FF" w14:paraId="628D7A27" w14:textId="77777777" w:rsidTr="001B2F56">
        <w:tc>
          <w:tcPr>
            <w:tcW w:w="180" w:type="dxa"/>
          </w:tcPr>
          <w:p w14:paraId="7BBA91B6" w14:textId="77777777" w:rsidR="00664426" w:rsidRPr="008078FF" w:rsidRDefault="00664426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3F74F292" w14:textId="29C8224A" w:rsidR="00664426" w:rsidRPr="008078FF" w:rsidRDefault="00664426" w:rsidP="006F33E2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048AA3D5" w14:textId="7DD84732" w:rsidR="00664426" w:rsidRPr="008078FF" w:rsidRDefault="00664426" w:rsidP="00025F98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55BBDF38" w14:textId="77777777" w:rsidR="00664426" w:rsidRPr="008078FF" w:rsidRDefault="00664426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236F5411" w14:textId="65ED3F90" w:rsidR="00664426" w:rsidRPr="008078FF" w:rsidRDefault="00471476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(6,496)</w:t>
            </w:r>
          </w:p>
        </w:tc>
        <w:tc>
          <w:tcPr>
            <w:tcW w:w="134" w:type="dxa"/>
          </w:tcPr>
          <w:p w14:paraId="00F8D929" w14:textId="77777777" w:rsidR="00664426" w:rsidRPr="008078FF" w:rsidRDefault="00664426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5AFAA39" w14:textId="6D3052F4" w:rsidR="00664426" w:rsidRPr="008078FF" w:rsidRDefault="00664426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F222C9E" w14:textId="77777777" w:rsidR="00664426" w:rsidRPr="008078FF" w:rsidRDefault="0066442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D167B84" w14:textId="7E9CA603" w:rsidR="00664426" w:rsidRPr="008078FF" w:rsidRDefault="00664426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(6,496)</w:t>
            </w:r>
          </w:p>
        </w:tc>
      </w:tr>
      <w:tr w:rsidR="004E1502" w:rsidRPr="008078FF" w14:paraId="1F7ED6FE" w14:textId="77777777" w:rsidTr="001B2F56">
        <w:tc>
          <w:tcPr>
            <w:tcW w:w="180" w:type="dxa"/>
          </w:tcPr>
          <w:p w14:paraId="64FF6022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3417E945" w14:textId="15BCDC7B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สินทรัพย์สิทธิการใช้</w:t>
            </w:r>
          </w:p>
        </w:tc>
        <w:tc>
          <w:tcPr>
            <w:tcW w:w="1275" w:type="dxa"/>
          </w:tcPr>
          <w:p w14:paraId="145CCBA5" w14:textId="69C96DE5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D56706">
              <w:rPr>
                <w:rFonts w:ascii="Angsana New" w:eastAsia="MS Mincho" w:hAnsi="Angsana New"/>
                <w:sz w:val="24"/>
                <w:szCs w:val="24"/>
              </w:rPr>
              <w:t>355,212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6FD28AC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790E1D02" w14:textId="1B56BDC9" w:rsidR="004E1502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2,648</w:t>
            </w:r>
          </w:p>
        </w:tc>
        <w:tc>
          <w:tcPr>
            <w:tcW w:w="134" w:type="dxa"/>
          </w:tcPr>
          <w:p w14:paraId="2D7BBD5B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F1C07A0" w14:textId="71CC1F3E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5D6E7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86400C9" w14:textId="1BCF962F" w:rsidR="004E1502" w:rsidRPr="008078FF" w:rsidRDefault="00664426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(3</w:t>
            </w:r>
            <w:r w:rsidR="00D56706">
              <w:rPr>
                <w:rFonts w:ascii="Angsana New" w:eastAsia="MS Mincho" w:hAnsi="Angsana New"/>
                <w:sz w:val="24"/>
                <w:szCs w:val="24"/>
              </w:rPr>
              <w:t>52,564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4E1502" w:rsidRPr="008078FF" w14:paraId="53F4DE12" w14:textId="77777777" w:rsidTr="001B2F56">
        <w:tc>
          <w:tcPr>
            <w:tcW w:w="180" w:type="dxa"/>
          </w:tcPr>
          <w:p w14:paraId="2CF8C153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5E1D6352" w14:textId="6B54DE94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สินทรัพย์ไม่หมุนเวียนอื่น</w:t>
            </w:r>
          </w:p>
        </w:tc>
        <w:tc>
          <w:tcPr>
            <w:tcW w:w="1275" w:type="dxa"/>
          </w:tcPr>
          <w:p w14:paraId="28781649" w14:textId="4750CCA3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21FBABA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4EF554A0" w14:textId="68B365BA" w:rsidR="004E1502" w:rsidRPr="008078FF" w:rsidRDefault="004E1502" w:rsidP="00025F98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BC5CFC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94807BD" w14:textId="45529232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5DAF7C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421E902" w14:textId="486EA3FD" w:rsidR="004E1502" w:rsidRPr="008078FF" w:rsidRDefault="00664426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4E1502" w:rsidRPr="008078FF" w14:paraId="196FFDEC" w14:textId="77777777" w:rsidTr="001B2F56">
        <w:tc>
          <w:tcPr>
            <w:tcW w:w="180" w:type="dxa"/>
          </w:tcPr>
          <w:p w14:paraId="791A622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0434D967" w14:textId="658FB2BC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เจ้าหนี้อื่น</w:t>
            </w:r>
          </w:p>
        </w:tc>
        <w:tc>
          <w:tcPr>
            <w:tcW w:w="1275" w:type="dxa"/>
          </w:tcPr>
          <w:p w14:paraId="7A84E682" w14:textId="5724B94B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(15)</w:t>
            </w:r>
          </w:p>
        </w:tc>
        <w:tc>
          <w:tcPr>
            <w:tcW w:w="134" w:type="dxa"/>
          </w:tcPr>
          <w:p w14:paraId="578BFBDE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304A4A31" w14:textId="1A4B9DD6" w:rsidR="004E1502" w:rsidRPr="008078FF" w:rsidRDefault="00471476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(2)</w:t>
            </w:r>
          </w:p>
        </w:tc>
        <w:tc>
          <w:tcPr>
            <w:tcW w:w="134" w:type="dxa"/>
          </w:tcPr>
          <w:p w14:paraId="2D0D0BC6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88979D4" w14:textId="0CF1FE86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139E1E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4A5D883" w14:textId="5F22EFF3" w:rsidR="004E1502" w:rsidRPr="008078FF" w:rsidRDefault="00664426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(17)</w:t>
            </w:r>
          </w:p>
        </w:tc>
      </w:tr>
      <w:tr w:rsidR="004E1502" w:rsidRPr="008078FF" w14:paraId="3CA14D56" w14:textId="77777777" w:rsidTr="001B2F56">
        <w:tc>
          <w:tcPr>
            <w:tcW w:w="4111" w:type="dxa"/>
            <w:gridSpan w:val="3"/>
          </w:tcPr>
          <w:p w14:paraId="336CC54A" w14:textId="77777777" w:rsidR="004E1502" w:rsidRPr="008078FF" w:rsidRDefault="004E1502" w:rsidP="006F33E2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ED982D8" w14:textId="53FFC88A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D56706">
              <w:rPr>
                <w:rFonts w:ascii="Angsana New" w:eastAsia="MS Mincho" w:hAnsi="Angsana New"/>
                <w:sz w:val="24"/>
                <w:szCs w:val="24"/>
              </w:rPr>
              <w:t>364,934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97D85F1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883090" w14:textId="0967A78C" w:rsidR="004E1502" w:rsidRPr="008078FF" w:rsidRDefault="00471476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D56706">
              <w:rPr>
                <w:rFonts w:ascii="Angsana New" w:eastAsia="MS Mincho" w:hAnsi="Angsana New"/>
                <w:sz w:val="24"/>
                <w:szCs w:val="24"/>
              </w:rPr>
              <w:t>3,413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6BBDF20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606BAE28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052513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66C1CFF" w14:textId="48B53402" w:rsidR="004E1502" w:rsidRPr="008078FF" w:rsidRDefault="00664426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D56706">
              <w:rPr>
                <w:rFonts w:ascii="Angsana New" w:eastAsia="MS Mincho" w:hAnsi="Angsana New"/>
                <w:sz w:val="24"/>
                <w:szCs w:val="24"/>
              </w:rPr>
              <w:t>368,347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4E1502" w:rsidRPr="008078FF" w14:paraId="27AE0337" w14:textId="77777777" w:rsidTr="001B2F56">
        <w:tc>
          <w:tcPr>
            <w:tcW w:w="4111" w:type="dxa"/>
            <w:gridSpan w:val="3"/>
          </w:tcPr>
          <w:p w14:paraId="1320A8E6" w14:textId="77777777" w:rsidR="004E1502" w:rsidRPr="008078FF" w:rsidRDefault="004E1502" w:rsidP="006F33E2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6FC2C0F" w14:textId="29BF24DE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24,080</w:t>
            </w:r>
          </w:p>
        </w:tc>
        <w:tc>
          <w:tcPr>
            <w:tcW w:w="134" w:type="dxa"/>
            <w:vAlign w:val="bottom"/>
          </w:tcPr>
          <w:p w14:paraId="7333379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0EE90E54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D757E7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6953F2E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9AC51C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088B5A9" w14:textId="69B64488" w:rsidR="004E1502" w:rsidRPr="008078FF" w:rsidRDefault="0066442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15,393</w:t>
            </w:r>
          </w:p>
        </w:tc>
      </w:tr>
    </w:tbl>
    <w:p w14:paraId="49589FDB" w14:textId="77777777" w:rsidR="006F33E2" w:rsidRDefault="006F33E2" w:rsidP="006F33E2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687"/>
        <w:gridCol w:w="1275"/>
        <w:gridCol w:w="134"/>
        <w:gridCol w:w="16"/>
        <w:gridCol w:w="986"/>
        <w:gridCol w:w="134"/>
        <w:gridCol w:w="1140"/>
        <w:gridCol w:w="134"/>
        <w:gridCol w:w="1142"/>
      </w:tblGrid>
      <w:tr w:rsidR="004E1502" w:rsidRPr="008078FF" w14:paraId="631D0BA4" w14:textId="77777777" w:rsidTr="000230DD">
        <w:tc>
          <w:tcPr>
            <w:tcW w:w="4111" w:type="dxa"/>
            <w:gridSpan w:val="3"/>
          </w:tcPr>
          <w:p w14:paraId="6215581B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000000"/>
            </w:tcBorders>
          </w:tcPr>
          <w:p w14:paraId="67E1F912" w14:textId="77777777" w:rsidR="004E1502" w:rsidRPr="008078FF" w:rsidRDefault="004E1502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4E1502" w:rsidRPr="008078FF" w14:paraId="619BF66C" w14:textId="77777777" w:rsidTr="000230DD">
        <w:tc>
          <w:tcPr>
            <w:tcW w:w="4111" w:type="dxa"/>
            <w:gridSpan w:val="3"/>
          </w:tcPr>
          <w:p w14:paraId="6C548631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000000"/>
            </w:tcBorders>
          </w:tcPr>
          <w:p w14:paraId="01ACEA0F" w14:textId="77777777" w:rsidR="004E1502" w:rsidRPr="008078FF" w:rsidRDefault="004E1502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E1502" w:rsidRPr="008078FF" w14:paraId="17AC2697" w14:textId="77777777" w:rsidTr="000230DD">
        <w:tc>
          <w:tcPr>
            <w:tcW w:w="4111" w:type="dxa"/>
            <w:gridSpan w:val="3"/>
          </w:tcPr>
          <w:p w14:paraId="37497730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86E30C6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651E895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F546F00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53328CC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6B0CCC4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E1502" w:rsidRPr="008078FF" w14:paraId="20C0CCC6" w14:textId="77777777" w:rsidTr="000230DD">
        <w:tc>
          <w:tcPr>
            <w:tcW w:w="4111" w:type="dxa"/>
            <w:gridSpan w:val="3"/>
          </w:tcPr>
          <w:p w14:paraId="425128DA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E98FD4D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66</w:t>
            </w:r>
          </w:p>
        </w:tc>
        <w:tc>
          <w:tcPr>
            <w:tcW w:w="134" w:type="dxa"/>
          </w:tcPr>
          <w:p w14:paraId="0E3A3F1A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B9390E6" w14:textId="77777777" w:rsidR="004E1502" w:rsidRPr="008078FF" w:rsidRDefault="004E1502" w:rsidP="006F33E2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72ABA33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5D35E6B4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7E07FB9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7A90D177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</w:tr>
      <w:tr w:rsidR="004E1502" w:rsidRPr="008078FF" w14:paraId="74D99C8E" w14:textId="77777777" w:rsidTr="000230DD">
        <w:tc>
          <w:tcPr>
            <w:tcW w:w="4111" w:type="dxa"/>
            <w:gridSpan w:val="3"/>
          </w:tcPr>
          <w:p w14:paraId="1F7C9C3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A821DD0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BE65A4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6F4E1D71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CC623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15E10D62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CB38EC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053AB26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12E155F5" w14:textId="77777777" w:rsidTr="000230DD">
        <w:tc>
          <w:tcPr>
            <w:tcW w:w="424" w:type="dxa"/>
            <w:gridSpan w:val="2"/>
          </w:tcPr>
          <w:p w14:paraId="5B57E5ED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561C9621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21B8527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3,855</w:t>
            </w:r>
          </w:p>
        </w:tc>
        <w:tc>
          <w:tcPr>
            <w:tcW w:w="150" w:type="dxa"/>
            <w:gridSpan w:val="2"/>
          </w:tcPr>
          <w:p w14:paraId="373FACD1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0D599C1" w14:textId="77777777" w:rsidR="004E1502" w:rsidRPr="008078FF" w:rsidRDefault="004E1502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(850)</w:t>
            </w:r>
          </w:p>
        </w:tc>
        <w:tc>
          <w:tcPr>
            <w:tcW w:w="134" w:type="dxa"/>
          </w:tcPr>
          <w:p w14:paraId="3D78540F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C3DA036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380C8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844CFB6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3,005</w:t>
            </w:r>
          </w:p>
        </w:tc>
      </w:tr>
      <w:tr w:rsidR="004E1502" w:rsidRPr="008078FF" w14:paraId="014AC893" w14:textId="77777777" w:rsidTr="000230DD">
        <w:tc>
          <w:tcPr>
            <w:tcW w:w="424" w:type="dxa"/>
            <w:gridSpan w:val="2"/>
          </w:tcPr>
          <w:p w14:paraId="69AB4D80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6BC91BDC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1D3ECA80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0CEB427B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622214" w14:textId="77777777" w:rsidR="004E1502" w:rsidRPr="008078FF" w:rsidRDefault="004E1502" w:rsidP="006F33E2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C2385A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0F89B6D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6F906C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F044153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D56706" w:rsidRPr="008078FF" w14:paraId="402065F3" w14:textId="77777777" w:rsidTr="000230DD">
        <w:tc>
          <w:tcPr>
            <w:tcW w:w="424" w:type="dxa"/>
            <w:gridSpan w:val="2"/>
          </w:tcPr>
          <w:p w14:paraId="2CFD6474" w14:textId="77777777" w:rsidR="00D56706" w:rsidRPr="008078FF" w:rsidRDefault="00D56706" w:rsidP="00D5670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100380B3" w14:textId="77777777" w:rsidR="00D56706" w:rsidRPr="008078FF" w:rsidRDefault="00D56706" w:rsidP="00D56706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16D07BD" w14:textId="244BA2CE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360,419</w:t>
            </w:r>
          </w:p>
        </w:tc>
        <w:tc>
          <w:tcPr>
            <w:tcW w:w="150" w:type="dxa"/>
            <w:gridSpan w:val="2"/>
          </w:tcPr>
          <w:p w14:paraId="7ECEC266" w14:textId="77777777" w:rsidR="00D56706" w:rsidRPr="008078FF" w:rsidRDefault="00D56706" w:rsidP="00D5670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D04B877" w14:textId="77777777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6,595</w:t>
            </w:r>
          </w:p>
        </w:tc>
        <w:tc>
          <w:tcPr>
            <w:tcW w:w="134" w:type="dxa"/>
          </w:tcPr>
          <w:p w14:paraId="19259F59" w14:textId="77777777" w:rsidR="00D56706" w:rsidRPr="008078FF" w:rsidRDefault="00D56706" w:rsidP="00D5670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35EE54F" w14:textId="77777777" w:rsidR="00D56706" w:rsidRPr="008078FF" w:rsidRDefault="00D56706" w:rsidP="00D5670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A8FE894" w14:textId="77777777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DDA70A5" w14:textId="4E199E0F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367,014</w:t>
            </w:r>
          </w:p>
        </w:tc>
      </w:tr>
      <w:tr w:rsidR="004E1502" w:rsidRPr="008078FF" w14:paraId="78484737" w14:textId="77777777" w:rsidTr="000230DD">
        <w:tc>
          <w:tcPr>
            <w:tcW w:w="424" w:type="dxa"/>
            <w:gridSpan w:val="2"/>
          </w:tcPr>
          <w:p w14:paraId="35F3E66E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87" w:type="dxa"/>
          </w:tcPr>
          <w:p w14:paraId="68DBEAE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57D014DB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15,475</w:t>
            </w:r>
          </w:p>
        </w:tc>
        <w:tc>
          <w:tcPr>
            <w:tcW w:w="150" w:type="dxa"/>
            <w:gridSpan w:val="2"/>
          </w:tcPr>
          <w:p w14:paraId="64BD0D71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B999DE" w14:textId="77777777" w:rsidR="004E1502" w:rsidRPr="008078FF" w:rsidRDefault="004E1502" w:rsidP="00025F98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2,809</w:t>
            </w:r>
          </w:p>
        </w:tc>
        <w:tc>
          <w:tcPr>
            <w:tcW w:w="134" w:type="dxa"/>
          </w:tcPr>
          <w:p w14:paraId="4250B01E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C8139E7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34" w:type="dxa"/>
          </w:tcPr>
          <w:p w14:paraId="749725F0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5974BEA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18,284</w:t>
            </w:r>
          </w:p>
        </w:tc>
      </w:tr>
      <w:tr w:rsidR="00D56706" w:rsidRPr="008078FF" w14:paraId="40F70FD7" w14:textId="77777777" w:rsidTr="000230DD">
        <w:tc>
          <w:tcPr>
            <w:tcW w:w="4111" w:type="dxa"/>
            <w:gridSpan w:val="3"/>
          </w:tcPr>
          <w:p w14:paraId="07E108D0" w14:textId="77777777" w:rsidR="00D56706" w:rsidRPr="008078FF" w:rsidRDefault="00D56706" w:rsidP="00D56706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F1BC28A" w14:textId="627118BF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380,460</w:t>
            </w:r>
          </w:p>
        </w:tc>
        <w:tc>
          <w:tcPr>
            <w:tcW w:w="134" w:type="dxa"/>
          </w:tcPr>
          <w:p w14:paraId="47032410" w14:textId="77777777" w:rsidR="00D56706" w:rsidRPr="008078FF" w:rsidRDefault="00D56706" w:rsidP="00D5670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8B6449" w14:textId="77777777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8,554</w:t>
            </w:r>
          </w:p>
        </w:tc>
        <w:tc>
          <w:tcPr>
            <w:tcW w:w="134" w:type="dxa"/>
          </w:tcPr>
          <w:p w14:paraId="249322A2" w14:textId="77777777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3BA459B9" w14:textId="77777777" w:rsidR="00D56706" w:rsidRPr="008078FF" w:rsidRDefault="00D56706" w:rsidP="00D5670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2B12E2E1" w14:textId="77777777" w:rsidR="00D56706" w:rsidRPr="008078FF" w:rsidRDefault="00D56706" w:rsidP="00D56706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E968EF5" w14:textId="5EFD5CCB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389,014</w:t>
            </w:r>
          </w:p>
        </w:tc>
      </w:tr>
      <w:tr w:rsidR="004E1502" w:rsidRPr="008078FF" w14:paraId="671B2A1F" w14:textId="77777777" w:rsidTr="000230DD">
        <w:tc>
          <w:tcPr>
            <w:tcW w:w="4111" w:type="dxa"/>
            <w:gridSpan w:val="3"/>
          </w:tcPr>
          <w:p w14:paraId="612785D8" w14:textId="77777777" w:rsidR="004E1502" w:rsidRPr="008078FF" w:rsidRDefault="004E1502" w:rsidP="006F33E2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446880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DD8F91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2ED9A6C3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DF4EB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7DAE3E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366A5E1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3F69E13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75DA02CC" w14:textId="77777777" w:rsidTr="000230DD">
        <w:tc>
          <w:tcPr>
            <w:tcW w:w="180" w:type="dxa"/>
          </w:tcPr>
          <w:p w14:paraId="182BE4B2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66F136AF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4ECBD65A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EB216B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636E0732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16F6CA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F064CE4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C0B8CC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F7E283A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289D5CE2" w14:textId="77777777" w:rsidTr="000230DD">
        <w:tc>
          <w:tcPr>
            <w:tcW w:w="180" w:type="dxa"/>
          </w:tcPr>
          <w:p w14:paraId="47AA421F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69B77C65" w14:textId="77777777" w:rsidR="004E1502" w:rsidRPr="008078FF" w:rsidRDefault="004E1502" w:rsidP="006F33E2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เพื่อการลงทุน</w:t>
            </w:r>
          </w:p>
        </w:tc>
        <w:tc>
          <w:tcPr>
            <w:tcW w:w="1275" w:type="dxa"/>
          </w:tcPr>
          <w:p w14:paraId="3F2C266D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(9,577)</w:t>
            </w:r>
          </w:p>
        </w:tc>
        <w:tc>
          <w:tcPr>
            <w:tcW w:w="134" w:type="dxa"/>
          </w:tcPr>
          <w:p w14:paraId="1BCB077B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56EAB207" w14:textId="5E98364F" w:rsidR="004E1502" w:rsidRPr="008078FF" w:rsidRDefault="004E1502" w:rsidP="00025F98">
            <w:pPr>
              <w:spacing w:line="290" w:lineRule="exac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               90</w:t>
            </w:r>
          </w:p>
        </w:tc>
        <w:tc>
          <w:tcPr>
            <w:tcW w:w="134" w:type="dxa"/>
          </w:tcPr>
          <w:p w14:paraId="04BCA72A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465A9F5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360294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20DDB28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(9,487)</w:t>
            </w:r>
          </w:p>
        </w:tc>
      </w:tr>
      <w:tr w:rsidR="00D56706" w:rsidRPr="008078FF" w14:paraId="08A762E0" w14:textId="77777777" w:rsidTr="000230DD">
        <w:tc>
          <w:tcPr>
            <w:tcW w:w="180" w:type="dxa"/>
          </w:tcPr>
          <w:p w14:paraId="38010B4A" w14:textId="77777777" w:rsidR="00D56706" w:rsidRPr="008078FF" w:rsidRDefault="00D56706" w:rsidP="00D5670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1B1AF0C6" w14:textId="77777777" w:rsidR="00D56706" w:rsidRPr="008078FF" w:rsidRDefault="00D56706" w:rsidP="00D5670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สินทรัพย์สิทธิการใช้</w:t>
            </w:r>
          </w:p>
        </w:tc>
        <w:tc>
          <w:tcPr>
            <w:tcW w:w="1275" w:type="dxa"/>
          </w:tcPr>
          <w:p w14:paraId="73939C11" w14:textId="3A33642A" w:rsidR="00D56706" w:rsidRPr="008078FF" w:rsidRDefault="00D56706" w:rsidP="00D5670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355,060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0D7249A" w14:textId="77777777" w:rsidR="00D56706" w:rsidRPr="008078FF" w:rsidRDefault="00D56706" w:rsidP="00D5670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58A3D520" w14:textId="77777777" w:rsidR="00D56706" w:rsidRPr="008078FF" w:rsidRDefault="00D56706" w:rsidP="00D5670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(152)</w:t>
            </w:r>
          </w:p>
        </w:tc>
        <w:tc>
          <w:tcPr>
            <w:tcW w:w="134" w:type="dxa"/>
          </w:tcPr>
          <w:p w14:paraId="20341AC6" w14:textId="77777777" w:rsidR="00D56706" w:rsidRPr="008078FF" w:rsidRDefault="00D56706" w:rsidP="00D5670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9F3DD53" w14:textId="77777777" w:rsidR="00D56706" w:rsidRPr="008078FF" w:rsidRDefault="00D56706" w:rsidP="00D5670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7E5FE3" w14:textId="77777777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A318425" w14:textId="54D76BA2" w:rsidR="00D56706" w:rsidRPr="008078FF" w:rsidRDefault="00D56706" w:rsidP="00D5670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355,212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4E1502" w:rsidRPr="008078FF" w14:paraId="5ABF125C" w14:textId="77777777" w:rsidTr="000230DD">
        <w:tc>
          <w:tcPr>
            <w:tcW w:w="180" w:type="dxa"/>
          </w:tcPr>
          <w:p w14:paraId="1888E047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5610C069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สินทรัพย์ไม่หมุนเวียนอื่น</w:t>
            </w:r>
          </w:p>
        </w:tc>
        <w:tc>
          <w:tcPr>
            <w:tcW w:w="1275" w:type="dxa"/>
          </w:tcPr>
          <w:p w14:paraId="5BB253F6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634BD9B5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6FEBF0AF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7D540C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80E2E8B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1C70B4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51C5393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4E1502" w:rsidRPr="008078FF" w14:paraId="6520A97C" w14:textId="77777777" w:rsidTr="000230DD">
        <w:tc>
          <w:tcPr>
            <w:tcW w:w="180" w:type="dxa"/>
          </w:tcPr>
          <w:p w14:paraId="6F3029D0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931" w:type="dxa"/>
            <w:gridSpan w:val="2"/>
          </w:tcPr>
          <w:p w14:paraId="25C0FAF6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เจ้าหนี้อื่น</w:t>
            </w:r>
          </w:p>
        </w:tc>
        <w:tc>
          <w:tcPr>
            <w:tcW w:w="1275" w:type="dxa"/>
          </w:tcPr>
          <w:p w14:paraId="77688681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(12)</w:t>
            </w:r>
          </w:p>
        </w:tc>
        <w:tc>
          <w:tcPr>
            <w:tcW w:w="134" w:type="dxa"/>
          </w:tcPr>
          <w:p w14:paraId="7FFD0C94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29D88493" w14:textId="77777777" w:rsidR="004E1502" w:rsidRPr="008078FF" w:rsidRDefault="004E1502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(3)</w:t>
            </w:r>
          </w:p>
        </w:tc>
        <w:tc>
          <w:tcPr>
            <w:tcW w:w="134" w:type="dxa"/>
          </w:tcPr>
          <w:p w14:paraId="7262CA26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2F21056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6988E3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AB5378C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(15)</w:t>
            </w:r>
          </w:p>
        </w:tc>
      </w:tr>
      <w:tr w:rsidR="00D56706" w:rsidRPr="008078FF" w14:paraId="2F2683FD" w14:textId="77777777" w:rsidTr="000230DD">
        <w:tc>
          <w:tcPr>
            <w:tcW w:w="4111" w:type="dxa"/>
            <w:gridSpan w:val="3"/>
          </w:tcPr>
          <w:p w14:paraId="3112D9A8" w14:textId="77777777" w:rsidR="00D56706" w:rsidRPr="008078FF" w:rsidRDefault="00D56706" w:rsidP="00D56706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34D32E" w14:textId="2E592429" w:rsidR="00D56706" w:rsidRPr="008078FF" w:rsidRDefault="00D56706" w:rsidP="00D5670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364,869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74965AAF" w14:textId="77777777" w:rsidR="00D56706" w:rsidRPr="008078FF" w:rsidRDefault="00D56706" w:rsidP="00D5670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21D6A6" w14:textId="77777777" w:rsidR="00D56706" w:rsidRPr="008078FF" w:rsidRDefault="00D56706" w:rsidP="00D5670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(65)</w:t>
            </w:r>
          </w:p>
        </w:tc>
        <w:tc>
          <w:tcPr>
            <w:tcW w:w="134" w:type="dxa"/>
          </w:tcPr>
          <w:p w14:paraId="78346782" w14:textId="77777777" w:rsidR="00D56706" w:rsidRPr="008078FF" w:rsidRDefault="00D56706" w:rsidP="00D5670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0D73D1D4" w14:textId="77777777" w:rsidR="00D56706" w:rsidRPr="008078FF" w:rsidRDefault="00D56706" w:rsidP="00D5670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455F33" w14:textId="77777777" w:rsidR="00D56706" w:rsidRPr="008078FF" w:rsidRDefault="00D56706" w:rsidP="00D5670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361EF50" w14:textId="420DD3B7" w:rsidR="00D56706" w:rsidRPr="008078FF" w:rsidRDefault="00D56706" w:rsidP="00D5670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364,934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4E1502" w:rsidRPr="008078FF" w14:paraId="6FFC5A44" w14:textId="77777777" w:rsidTr="000230DD">
        <w:tc>
          <w:tcPr>
            <w:tcW w:w="4111" w:type="dxa"/>
            <w:gridSpan w:val="3"/>
          </w:tcPr>
          <w:p w14:paraId="73A25607" w14:textId="77777777" w:rsidR="004E1502" w:rsidRPr="008078FF" w:rsidRDefault="004E1502" w:rsidP="006F33E2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5CB319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15,591</w:t>
            </w:r>
          </w:p>
        </w:tc>
        <w:tc>
          <w:tcPr>
            <w:tcW w:w="134" w:type="dxa"/>
            <w:vAlign w:val="bottom"/>
          </w:tcPr>
          <w:p w14:paraId="4F397E96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6BBA2472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150F17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45F0D1E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B25281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E13FDCC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24,080</w:t>
            </w:r>
          </w:p>
        </w:tc>
      </w:tr>
    </w:tbl>
    <w:p w14:paraId="2835CB34" w14:textId="77777777" w:rsidR="004E1502" w:rsidRDefault="004E1502" w:rsidP="004E1502">
      <w:pPr>
        <w:spacing w:line="38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p w14:paraId="65D0C2CA" w14:textId="77777777" w:rsidR="006F33E2" w:rsidRDefault="006F33E2" w:rsidP="006F33E2">
      <w:pPr>
        <w:spacing w:line="3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931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545"/>
        <w:gridCol w:w="1275"/>
        <w:gridCol w:w="134"/>
        <w:gridCol w:w="16"/>
        <w:gridCol w:w="986"/>
        <w:gridCol w:w="134"/>
        <w:gridCol w:w="1140"/>
        <w:gridCol w:w="134"/>
        <w:gridCol w:w="1143"/>
      </w:tblGrid>
      <w:tr w:rsidR="00827859" w:rsidRPr="008078FF" w14:paraId="575B4C61" w14:textId="77777777" w:rsidTr="00DE5FE6">
        <w:tc>
          <w:tcPr>
            <w:tcW w:w="3969" w:type="dxa"/>
            <w:gridSpan w:val="3"/>
          </w:tcPr>
          <w:p w14:paraId="1AAA2A32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0D217391" w14:textId="77777777" w:rsidR="00827859" w:rsidRPr="008078FF" w:rsidRDefault="00827859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27859" w:rsidRPr="008078FF" w14:paraId="6E09DC38" w14:textId="77777777" w:rsidTr="00DE5FE6">
        <w:tc>
          <w:tcPr>
            <w:tcW w:w="3969" w:type="dxa"/>
            <w:gridSpan w:val="3"/>
          </w:tcPr>
          <w:p w14:paraId="648E02BF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370C4D9A" w14:textId="77777777" w:rsidR="00827859" w:rsidRPr="008078FF" w:rsidRDefault="00827859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7859" w:rsidRPr="008078FF" w14:paraId="753C27A4" w14:textId="77777777" w:rsidTr="00DE5FE6">
        <w:tc>
          <w:tcPr>
            <w:tcW w:w="3969" w:type="dxa"/>
            <w:gridSpan w:val="3"/>
          </w:tcPr>
          <w:p w14:paraId="0B5230EE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B2BD32E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B5178CF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F9462A8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A99AF7C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44EDE377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7859" w:rsidRPr="008078FF" w14:paraId="7FBB7842" w14:textId="77777777" w:rsidTr="00DE5FE6">
        <w:tc>
          <w:tcPr>
            <w:tcW w:w="3969" w:type="dxa"/>
            <w:gridSpan w:val="3"/>
          </w:tcPr>
          <w:p w14:paraId="1FC9AF7F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75E6ACA" w14:textId="5EA60BA4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4E1502" w:rsidRPr="008078F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1C337E15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E78B607" w14:textId="77777777" w:rsidR="00827859" w:rsidRPr="008078FF" w:rsidRDefault="00827859" w:rsidP="006F33E2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EC38E7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3C4FFA9E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34E4D3F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 w14:paraId="4DF65F86" w14:textId="24329616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4E1502" w:rsidRPr="008078FF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</w:tr>
      <w:tr w:rsidR="00827859" w:rsidRPr="008078FF" w14:paraId="14C89D68" w14:textId="77777777" w:rsidTr="00DE5FE6">
        <w:tc>
          <w:tcPr>
            <w:tcW w:w="3969" w:type="dxa"/>
            <w:gridSpan w:val="3"/>
          </w:tcPr>
          <w:p w14:paraId="56018159" w14:textId="77777777" w:rsidR="00827859" w:rsidRPr="008078FF" w:rsidRDefault="00827859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2CC1976" w14:textId="77777777" w:rsidR="00827859" w:rsidRPr="008078FF" w:rsidRDefault="00827859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F98D73" w14:textId="77777777" w:rsidR="00827859" w:rsidRPr="008078FF" w:rsidRDefault="00827859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12B4367E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9B3EB7" w14:textId="77777777" w:rsidR="00827859" w:rsidRPr="008078FF" w:rsidRDefault="00827859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2CC1BC23" w14:textId="77777777" w:rsidR="00827859" w:rsidRPr="008078FF" w:rsidRDefault="00827859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5B5366" w14:textId="77777777" w:rsidR="00827859" w:rsidRPr="008078FF" w:rsidRDefault="00827859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0D9B2AE0" w14:textId="77777777" w:rsidR="00827859" w:rsidRPr="008078FF" w:rsidRDefault="00827859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4FD288F2" w14:textId="77777777" w:rsidTr="00DE5FE6">
        <w:tc>
          <w:tcPr>
            <w:tcW w:w="424" w:type="dxa"/>
            <w:gridSpan w:val="2"/>
          </w:tcPr>
          <w:p w14:paraId="6F4B63F0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3A45E121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25DA7B0B" w14:textId="0DAB5D6D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1,481</w:t>
            </w:r>
          </w:p>
        </w:tc>
        <w:tc>
          <w:tcPr>
            <w:tcW w:w="150" w:type="dxa"/>
            <w:gridSpan w:val="2"/>
          </w:tcPr>
          <w:p w14:paraId="49AF167C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CFE6372" w14:textId="288FCDF4" w:rsidR="004E150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1,289</w:t>
            </w:r>
          </w:p>
        </w:tc>
        <w:tc>
          <w:tcPr>
            <w:tcW w:w="134" w:type="dxa"/>
          </w:tcPr>
          <w:p w14:paraId="2639E26F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5B083E2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C03A7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C908886" w14:textId="1938374E" w:rsidR="004E1502" w:rsidRPr="008078FF" w:rsidRDefault="0066442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2,77</w:t>
            </w:r>
            <w:r w:rsidR="00173EF0"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</w:tc>
      </w:tr>
      <w:tr w:rsidR="004E1502" w:rsidRPr="008078FF" w14:paraId="41FE0385" w14:textId="77777777" w:rsidTr="00DE5FE6">
        <w:tc>
          <w:tcPr>
            <w:tcW w:w="424" w:type="dxa"/>
            <w:gridSpan w:val="2"/>
          </w:tcPr>
          <w:p w14:paraId="5ADC86F3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9320CB7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701EACA8" w14:textId="695A2FB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63D2A39D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2DB9E2C" w14:textId="77777777" w:rsidR="004E1502" w:rsidRPr="008078FF" w:rsidRDefault="004E1502" w:rsidP="006F33E2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4FB32F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299EA91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C8840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7D1792" w14:textId="329E8586" w:rsidR="004E1502" w:rsidRPr="008078FF" w:rsidRDefault="00664426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4E1502" w:rsidRPr="008078FF" w14:paraId="682768C5" w14:textId="77777777" w:rsidTr="00DE5FE6">
        <w:tc>
          <w:tcPr>
            <w:tcW w:w="424" w:type="dxa"/>
            <w:gridSpan w:val="2"/>
          </w:tcPr>
          <w:p w14:paraId="48D9EA18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AF68052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0DA5AF5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  <w:gridSpan w:val="2"/>
          </w:tcPr>
          <w:p w14:paraId="28439510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BA4A19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B97F44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35439E8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3E49D4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DA32DF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20782" w:rsidRPr="008078FF" w14:paraId="72FE77D0" w14:textId="77777777" w:rsidTr="00DE5FE6">
        <w:tc>
          <w:tcPr>
            <w:tcW w:w="424" w:type="dxa"/>
            <w:gridSpan w:val="2"/>
          </w:tcPr>
          <w:p w14:paraId="4AEB3A10" w14:textId="77777777" w:rsidR="00B20782" w:rsidRPr="008078FF" w:rsidRDefault="00B2078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3D1F5240" w14:textId="77777777" w:rsidR="00B20782" w:rsidRPr="008078FF" w:rsidRDefault="00B20782" w:rsidP="006F33E2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5" w:type="dxa"/>
          </w:tcPr>
          <w:p w14:paraId="75A3444D" w14:textId="52C58EC3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6,037</w:t>
            </w:r>
          </w:p>
        </w:tc>
        <w:tc>
          <w:tcPr>
            <w:tcW w:w="150" w:type="dxa"/>
            <w:gridSpan w:val="2"/>
          </w:tcPr>
          <w:p w14:paraId="13804320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A9BCD8F" w14:textId="1AC1C375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F5210D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0629C3DD" w14:textId="77777777" w:rsidR="00B20782" w:rsidRPr="008078FF" w:rsidRDefault="00B2078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B4BB1C1" w14:textId="63DE71AD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EF02FD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952A7DB" w14:textId="7F480A7F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6,18</w:t>
            </w:r>
            <w:r w:rsidR="00F5210D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</w:tr>
      <w:tr w:rsidR="00B20782" w:rsidRPr="008078FF" w14:paraId="67E1FC7B" w14:textId="77777777" w:rsidTr="00351497">
        <w:tc>
          <w:tcPr>
            <w:tcW w:w="424" w:type="dxa"/>
            <w:gridSpan w:val="2"/>
          </w:tcPr>
          <w:p w14:paraId="27475F20" w14:textId="77777777" w:rsidR="00B20782" w:rsidRPr="008078FF" w:rsidRDefault="00B2078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8190C23" w14:textId="4ACE1FF3" w:rsidR="00B20782" w:rsidRPr="008078FF" w:rsidRDefault="00B20782" w:rsidP="006F33E2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3F39FC9" w14:textId="0266DD5E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315,972</w:t>
            </w:r>
          </w:p>
        </w:tc>
        <w:tc>
          <w:tcPr>
            <w:tcW w:w="150" w:type="dxa"/>
            <w:gridSpan w:val="2"/>
          </w:tcPr>
          <w:p w14:paraId="6445D2A3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5AE915A" w14:textId="4739373A" w:rsidR="00B20782" w:rsidRPr="008078FF" w:rsidRDefault="00351497" w:rsidP="00351497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1,328</w:t>
            </w:r>
          </w:p>
        </w:tc>
        <w:tc>
          <w:tcPr>
            <w:tcW w:w="134" w:type="dxa"/>
          </w:tcPr>
          <w:p w14:paraId="750B173D" w14:textId="77777777" w:rsidR="00B20782" w:rsidRPr="008078FF" w:rsidRDefault="00B2078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5876E6E" w14:textId="6F4C9791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A441C2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37B9A79" w14:textId="6A719BC2" w:rsidR="00B20782" w:rsidRPr="008078FF" w:rsidRDefault="00351497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317,300</w:t>
            </w:r>
          </w:p>
        </w:tc>
      </w:tr>
      <w:tr w:rsidR="00B20782" w:rsidRPr="008078FF" w14:paraId="1B0BA560" w14:textId="77777777" w:rsidTr="00351497">
        <w:tc>
          <w:tcPr>
            <w:tcW w:w="424" w:type="dxa"/>
            <w:gridSpan w:val="2"/>
          </w:tcPr>
          <w:p w14:paraId="639FE382" w14:textId="77777777" w:rsidR="00B20782" w:rsidRPr="008078FF" w:rsidRDefault="00B2078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7E7D07D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63361237" w14:textId="25321D2B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17,352</w:t>
            </w:r>
          </w:p>
        </w:tc>
        <w:tc>
          <w:tcPr>
            <w:tcW w:w="150" w:type="dxa"/>
            <w:gridSpan w:val="2"/>
          </w:tcPr>
          <w:p w14:paraId="2C65BAC6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5BAFBE5" w14:textId="7E18AE74" w:rsidR="00B20782" w:rsidRPr="008078FF" w:rsidRDefault="00F5210D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</w:t>
            </w:r>
            <w:r w:rsidR="00B20782" w:rsidRPr="008078FF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85</w:t>
            </w:r>
          </w:p>
        </w:tc>
        <w:tc>
          <w:tcPr>
            <w:tcW w:w="134" w:type="dxa"/>
          </w:tcPr>
          <w:p w14:paraId="015E625A" w14:textId="77777777" w:rsidR="00B20782" w:rsidRPr="008078FF" w:rsidRDefault="00B20782" w:rsidP="006F33E2">
            <w:pPr>
              <w:spacing w:line="290" w:lineRule="exact"/>
              <w:ind w:right="-5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CEFC83A" w14:textId="3E14517F" w:rsidR="00B20782" w:rsidRPr="008078FF" w:rsidRDefault="00B20782" w:rsidP="006F33E2">
            <w:pPr>
              <w:spacing w:line="290" w:lineRule="exact"/>
              <w:ind w:left="-170" w:right="-56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F5210D">
              <w:rPr>
                <w:rFonts w:ascii="Angsana New" w:eastAsia="MS Mincho" w:hAnsi="Angsana New"/>
                <w:sz w:val="24"/>
                <w:szCs w:val="24"/>
              </w:rPr>
              <w:t>4,702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5E10F05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60A0FC5" w14:textId="4C3D7902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14,33</w:t>
            </w:r>
            <w:r w:rsidR="00F5210D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</w:tr>
      <w:tr w:rsidR="00B20782" w:rsidRPr="008078FF" w14:paraId="01AD0AA5" w14:textId="77777777" w:rsidTr="00351497">
        <w:tc>
          <w:tcPr>
            <w:tcW w:w="3969" w:type="dxa"/>
            <w:gridSpan w:val="3"/>
          </w:tcPr>
          <w:p w14:paraId="28D41F2E" w14:textId="77777777" w:rsidR="00B20782" w:rsidRPr="008078FF" w:rsidRDefault="00B20782" w:rsidP="006F33E2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BCF03D" w14:textId="432A0F0D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341,553</w:t>
            </w:r>
          </w:p>
        </w:tc>
        <w:tc>
          <w:tcPr>
            <w:tcW w:w="134" w:type="dxa"/>
          </w:tcPr>
          <w:p w14:paraId="27594DC5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950EA" w14:textId="5B6F013A" w:rsidR="00B20782" w:rsidRPr="008078FF" w:rsidRDefault="00F5210D" w:rsidP="00025F98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351497">
              <w:rPr>
                <w:rFonts w:ascii="Angsana New" w:eastAsia="MS Mincho" w:hAnsi="Angsana New"/>
                <w:sz w:val="24"/>
                <w:szCs w:val="24"/>
              </w:rPr>
              <w:t>4,453</w:t>
            </w:r>
          </w:p>
        </w:tc>
        <w:tc>
          <w:tcPr>
            <w:tcW w:w="134" w:type="dxa"/>
          </w:tcPr>
          <w:p w14:paraId="0871EC64" w14:textId="77777777" w:rsidR="00B20782" w:rsidRPr="008078FF" w:rsidRDefault="00B20782" w:rsidP="006F33E2">
            <w:pPr>
              <w:spacing w:line="290" w:lineRule="exact"/>
              <w:ind w:right="-56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5866177" w14:textId="30E838CF" w:rsidR="00B20782" w:rsidRPr="008078FF" w:rsidRDefault="00B20782" w:rsidP="006F33E2">
            <w:pPr>
              <w:spacing w:line="290" w:lineRule="exact"/>
              <w:ind w:left="-170" w:right="-56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          (</w:t>
            </w:r>
            <w:r w:rsidR="00F5210D">
              <w:rPr>
                <w:rFonts w:ascii="Angsana New" w:eastAsia="MS Mincho" w:hAnsi="Angsana New"/>
                <w:sz w:val="24"/>
                <w:szCs w:val="24"/>
              </w:rPr>
              <w:t>4,702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F55E15A" w14:textId="77777777" w:rsidR="00B20782" w:rsidRPr="008078FF" w:rsidRDefault="00B20782" w:rsidP="006F33E2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CB332B3" w14:textId="0E28A6C5" w:rsidR="00B20782" w:rsidRPr="008078FF" w:rsidRDefault="00351497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341,304</w:t>
            </w:r>
          </w:p>
        </w:tc>
      </w:tr>
      <w:tr w:rsidR="00B20782" w:rsidRPr="008078FF" w14:paraId="724CA07C" w14:textId="77777777" w:rsidTr="00DE5FE6">
        <w:tc>
          <w:tcPr>
            <w:tcW w:w="3969" w:type="dxa"/>
            <w:gridSpan w:val="3"/>
          </w:tcPr>
          <w:p w14:paraId="667E1B1B" w14:textId="77777777" w:rsidR="00B20782" w:rsidRPr="008078FF" w:rsidRDefault="00B20782" w:rsidP="006F33E2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E2B960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EE44D5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11D3789F" w14:textId="77777777" w:rsidR="00B20782" w:rsidRPr="008078FF" w:rsidRDefault="00B2078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C72C0C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BF1C2B9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C7D825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1BBF257" w14:textId="77777777" w:rsidR="00B20782" w:rsidRPr="008078FF" w:rsidRDefault="00B2078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20782" w:rsidRPr="008078FF" w14:paraId="7E9ECC22" w14:textId="77777777" w:rsidTr="00351497">
        <w:tc>
          <w:tcPr>
            <w:tcW w:w="180" w:type="dxa"/>
          </w:tcPr>
          <w:p w14:paraId="00B5ADB0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bookmarkStart w:id="31" w:name="_Hlk191040692"/>
          </w:p>
        </w:tc>
        <w:tc>
          <w:tcPr>
            <w:tcW w:w="3789" w:type="dxa"/>
            <w:gridSpan w:val="2"/>
          </w:tcPr>
          <w:p w14:paraId="54D4D722" w14:textId="32C4288A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สินทรัพย์สิทธิการใช้</w:t>
            </w:r>
          </w:p>
        </w:tc>
        <w:tc>
          <w:tcPr>
            <w:tcW w:w="1275" w:type="dxa"/>
          </w:tcPr>
          <w:p w14:paraId="044E14EA" w14:textId="0C475C87" w:rsidR="00B20782" w:rsidRPr="008078FF" w:rsidRDefault="00B2078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(289,938)</w:t>
            </w:r>
          </w:p>
        </w:tc>
        <w:tc>
          <w:tcPr>
            <w:tcW w:w="134" w:type="dxa"/>
          </w:tcPr>
          <w:p w14:paraId="4285009E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03757C4D" w14:textId="3701CCD5" w:rsidR="00B20782" w:rsidRPr="008078FF" w:rsidRDefault="00351497" w:rsidP="00351497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(3,892)</w:t>
            </w:r>
          </w:p>
        </w:tc>
        <w:tc>
          <w:tcPr>
            <w:tcW w:w="134" w:type="dxa"/>
          </w:tcPr>
          <w:p w14:paraId="4D2E53B7" w14:textId="77777777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54E60BC" w14:textId="77777777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1CA30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3166EA0" w14:textId="5E176F87" w:rsidR="00B20782" w:rsidRPr="008078FF" w:rsidRDefault="00A16573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6573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351497">
              <w:rPr>
                <w:rFonts w:ascii="Angsana New" w:eastAsia="MS Mincho" w:hAnsi="Angsana New"/>
                <w:sz w:val="24"/>
                <w:szCs w:val="24"/>
              </w:rPr>
              <w:t>93,830</w:t>
            </w:r>
            <w:r w:rsidRPr="00A16573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B20782" w:rsidRPr="008078FF" w14:paraId="2999CC4F" w14:textId="77777777" w:rsidTr="000230DD">
        <w:tc>
          <w:tcPr>
            <w:tcW w:w="180" w:type="dxa"/>
          </w:tcPr>
          <w:p w14:paraId="72B5F251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491DF547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สินทรัพย์ไม่หมุนเวียนอื่น</w:t>
            </w:r>
          </w:p>
        </w:tc>
        <w:tc>
          <w:tcPr>
            <w:tcW w:w="1275" w:type="dxa"/>
          </w:tcPr>
          <w:p w14:paraId="1D577558" w14:textId="52585B3A" w:rsidR="00B20782" w:rsidRPr="008078FF" w:rsidRDefault="00B2078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3F3D6E8F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32C749A1" w14:textId="77777777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606BA0" w14:textId="77777777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80D8D33" w14:textId="77777777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EEC095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45EF2E9" w14:textId="25375F2B" w:rsidR="00B20782" w:rsidRPr="008078FF" w:rsidRDefault="00B2078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bookmarkEnd w:id="31"/>
      <w:tr w:rsidR="00B20782" w:rsidRPr="008078FF" w14:paraId="61C99735" w14:textId="77777777" w:rsidTr="00351497">
        <w:tc>
          <w:tcPr>
            <w:tcW w:w="3969" w:type="dxa"/>
            <w:gridSpan w:val="3"/>
          </w:tcPr>
          <w:p w14:paraId="2D0A36A7" w14:textId="77777777" w:rsidR="00B20782" w:rsidRPr="008078FF" w:rsidRDefault="00B20782" w:rsidP="006F33E2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DF79B5" w14:textId="75BFC4D7" w:rsidR="00B20782" w:rsidRPr="008078FF" w:rsidRDefault="00B2078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(290,158)</w:t>
            </w:r>
          </w:p>
        </w:tc>
        <w:tc>
          <w:tcPr>
            <w:tcW w:w="134" w:type="dxa"/>
            <w:vAlign w:val="bottom"/>
          </w:tcPr>
          <w:p w14:paraId="474D1B2D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186217" w14:textId="29718C22" w:rsidR="00B20782" w:rsidRPr="008078FF" w:rsidRDefault="00351497" w:rsidP="00351497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(3,</w:t>
            </w:r>
            <w:r w:rsidR="00B25A5C">
              <w:rPr>
                <w:rFonts w:ascii="Angsana New" w:eastAsia="MS Mincho" w:hAnsi="Angsana New"/>
                <w:sz w:val="24"/>
                <w:szCs w:val="24"/>
              </w:rPr>
              <w:t>89</w:t>
            </w:r>
            <w:r>
              <w:rPr>
                <w:rFonts w:ascii="Angsana New" w:eastAsia="MS Mincho" w:hAnsi="Angsana New"/>
                <w:sz w:val="24"/>
                <w:szCs w:val="24"/>
              </w:rPr>
              <w:t>2)</w:t>
            </w:r>
          </w:p>
        </w:tc>
        <w:tc>
          <w:tcPr>
            <w:tcW w:w="134" w:type="dxa"/>
          </w:tcPr>
          <w:p w14:paraId="6677F6E7" w14:textId="77777777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347E126" w14:textId="77777777" w:rsidR="00B20782" w:rsidRPr="008078FF" w:rsidRDefault="00B2078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95317E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51987B93" w14:textId="7D823864" w:rsidR="00B20782" w:rsidRPr="008078FF" w:rsidRDefault="00B2078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A16573">
              <w:rPr>
                <w:rFonts w:ascii="Angsana New" w:eastAsia="MS Mincho" w:hAnsi="Angsana New"/>
                <w:sz w:val="24"/>
                <w:szCs w:val="24"/>
              </w:rPr>
              <w:t>29</w:t>
            </w:r>
            <w:r w:rsidR="00351497">
              <w:rPr>
                <w:rFonts w:ascii="Angsana New" w:eastAsia="MS Mincho" w:hAnsi="Angsana New"/>
                <w:sz w:val="24"/>
                <w:szCs w:val="24"/>
              </w:rPr>
              <w:t>4,050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B20782" w:rsidRPr="008078FF" w14:paraId="56A5B686" w14:textId="77777777" w:rsidTr="00DE5FE6">
        <w:tc>
          <w:tcPr>
            <w:tcW w:w="3969" w:type="dxa"/>
            <w:gridSpan w:val="3"/>
          </w:tcPr>
          <w:p w14:paraId="0DBAC02C" w14:textId="77777777" w:rsidR="00B20782" w:rsidRPr="008078FF" w:rsidRDefault="00B20782" w:rsidP="006F33E2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6B0B62" w14:textId="6F581249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51,395</w:t>
            </w:r>
          </w:p>
        </w:tc>
        <w:tc>
          <w:tcPr>
            <w:tcW w:w="134" w:type="dxa"/>
            <w:vAlign w:val="bottom"/>
          </w:tcPr>
          <w:p w14:paraId="35A09FAB" w14:textId="77777777" w:rsidR="00B20782" w:rsidRPr="008078FF" w:rsidRDefault="00B2078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6E1A40A1" w14:textId="77777777" w:rsidR="00B20782" w:rsidRPr="008078FF" w:rsidRDefault="00B2078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2E54B5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0C744CBE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B0D636" w14:textId="77777777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6F16BEE1" w14:textId="19FA2AF3" w:rsidR="00B20782" w:rsidRPr="008078FF" w:rsidRDefault="00B2078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47,254</w:t>
            </w:r>
          </w:p>
        </w:tc>
      </w:tr>
    </w:tbl>
    <w:p w14:paraId="405B9E3C" w14:textId="77777777" w:rsidR="00827859" w:rsidRPr="008078FF" w:rsidRDefault="00827859" w:rsidP="006F33E2">
      <w:pPr>
        <w:spacing w:line="26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931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545"/>
        <w:gridCol w:w="1275"/>
        <w:gridCol w:w="134"/>
        <w:gridCol w:w="16"/>
        <w:gridCol w:w="986"/>
        <w:gridCol w:w="134"/>
        <w:gridCol w:w="1140"/>
        <w:gridCol w:w="134"/>
        <w:gridCol w:w="1143"/>
      </w:tblGrid>
      <w:tr w:rsidR="004E1502" w:rsidRPr="008078FF" w14:paraId="63BD51E0" w14:textId="77777777" w:rsidTr="000230DD">
        <w:tc>
          <w:tcPr>
            <w:tcW w:w="3969" w:type="dxa"/>
            <w:gridSpan w:val="3"/>
          </w:tcPr>
          <w:p w14:paraId="5A02E6CE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3C5D561C" w14:textId="77777777" w:rsidR="004E1502" w:rsidRPr="008078FF" w:rsidRDefault="004E1502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4E1502" w:rsidRPr="008078FF" w14:paraId="2977EB1A" w14:textId="77777777" w:rsidTr="000230DD">
        <w:tc>
          <w:tcPr>
            <w:tcW w:w="3969" w:type="dxa"/>
            <w:gridSpan w:val="3"/>
          </w:tcPr>
          <w:p w14:paraId="70FAF92E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67364EBF" w14:textId="77777777" w:rsidR="004E1502" w:rsidRPr="008078FF" w:rsidRDefault="004E1502" w:rsidP="006F33E2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1502" w:rsidRPr="008078FF" w14:paraId="3A1F3214" w14:textId="77777777" w:rsidTr="000230DD">
        <w:tc>
          <w:tcPr>
            <w:tcW w:w="3969" w:type="dxa"/>
            <w:gridSpan w:val="3"/>
          </w:tcPr>
          <w:p w14:paraId="788305A1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57BF2BD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F1C233E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580A830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3C108C9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4F7AEE92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E1502" w:rsidRPr="008078FF" w14:paraId="1BCCFC0A" w14:textId="77777777" w:rsidTr="000230DD">
        <w:tc>
          <w:tcPr>
            <w:tcW w:w="3969" w:type="dxa"/>
            <w:gridSpan w:val="3"/>
          </w:tcPr>
          <w:p w14:paraId="59D0F757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0ADA8C9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66</w:t>
            </w:r>
          </w:p>
        </w:tc>
        <w:tc>
          <w:tcPr>
            <w:tcW w:w="134" w:type="dxa"/>
          </w:tcPr>
          <w:p w14:paraId="6130FB3D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F23334B" w14:textId="77777777" w:rsidR="004E1502" w:rsidRPr="008078FF" w:rsidRDefault="004E1502" w:rsidP="006F33E2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4739FCE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12C6A0B1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90F6DB5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 w14:paraId="0FF09691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</w:tr>
      <w:tr w:rsidR="004E1502" w:rsidRPr="008078FF" w14:paraId="4FC81CF0" w14:textId="77777777" w:rsidTr="000230DD">
        <w:tc>
          <w:tcPr>
            <w:tcW w:w="3969" w:type="dxa"/>
            <w:gridSpan w:val="3"/>
          </w:tcPr>
          <w:p w14:paraId="21EDCA6D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3A7B7351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03BB5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033725C5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B0A146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1427E8CE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1AE04E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541BF663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2878672E" w14:textId="77777777" w:rsidTr="000230DD">
        <w:tc>
          <w:tcPr>
            <w:tcW w:w="424" w:type="dxa"/>
            <w:gridSpan w:val="2"/>
          </w:tcPr>
          <w:p w14:paraId="4B0B0F62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25A0789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52DFB995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2,281</w:t>
            </w:r>
          </w:p>
        </w:tc>
        <w:tc>
          <w:tcPr>
            <w:tcW w:w="150" w:type="dxa"/>
            <w:gridSpan w:val="2"/>
          </w:tcPr>
          <w:p w14:paraId="6BDF666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68E6D1" w14:textId="77777777" w:rsidR="004E1502" w:rsidRPr="008078FF" w:rsidRDefault="004E1502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(800)</w:t>
            </w:r>
          </w:p>
        </w:tc>
        <w:tc>
          <w:tcPr>
            <w:tcW w:w="134" w:type="dxa"/>
          </w:tcPr>
          <w:p w14:paraId="776BD8EF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F6E3026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3A0E3A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B409A9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1,481</w:t>
            </w:r>
          </w:p>
        </w:tc>
      </w:tr>
      <w:tr w:rsidR="004E1502" w:rsidRPr="008078FF" w14:paraId="4F5B91B2" w14:textId="77777777" w:rsidTr="000230DD">
        <w:tc>
          <w:tcPr>
            <w:tcW w:w="424" w:type="dxa"/>
            <w:gridSpan w:val="2"/>
          </w:tcPr>
          <w:p w14:paraId="2E1B2A27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32CD6DC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4A3B94B5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6AC4B4F9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175FB0C4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0D0FDE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9268820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40EA40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3675CB0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4E1502" w:rsidRPr="008078FF" w14:paraId="556343B8" w14:textId="77777777" w:rsidTr="000230DD">
        <w:tc>
          <w:tcPr>
            <w:tcW w:w="424" w:type="dxa"/>
            <w:gridSpan w:val="2"/>
          </w:tcPr>
          <w:p w14:paraId="06F137A1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EEFC66B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7F9BFA24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  <w:gridSpan w:val="2"/>
          </w:tcPr>
          <w:p w14:paraId="1DD84046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0C268763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249F28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0FA923B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C8ACF6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8A036CE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7FE78247" w14:textId="77777777" w:rsidTr="000230DD">
        <w:tc>
          <w:tcPr>
            <w:tcW w:w="424" w:type="dxa"/>
            <w:gridSpan w:val="2"/>
          </w:tcPr>
          <w:p w14:paraId="5C29BD3D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484DAD5E" w14:textId="77777777" w:rsidR="004E1502" w:rsidRPr="008078FF" w:rsidRDefault="004E1502" w:rsidP="006F33E2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5" w:type="dxa"/>
          </w:tcPr>
          <w:p w14:paraId="6700D1A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6,233</w:t>
            </w:r>
          </w:p>
        </w:tc>
        <w:tc>
          <w:tcPr>
            <w:tcW w:w="150" w:type="dxa"/>
            <w:gridSpan w:val="2"/>
          </w:tcPr>
          <w:p w14:paraId="2578D495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7801FD6" w14:textId="77777777" w:rsidR="004E1502" w:rsidRPr="008078FF" w:rsidRDefault="004E1502" w:rsidP="00025F98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(196)</w:t>
            </w:r>
          </w:p>
        </w:tc>
        <w:tc>
          <w:tcPr>
            <w:tcW w:w="134" w:type="dxa"/>
          </w:tcPr>
          <w:p w14:paraId="7952280F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FD7C70D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FC247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B0F2ABE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6,037</w:t>
            </w:r>
          </w:p>
        </w:tc>
      </w:tr>
      <w:tr w:rsidR="004E1502" w:rsidRPr="008078FF" w14:paraId="0F1D9E0E" w14:textId="77777777" w:rsidTr="000230DD">
        <w:tc>
          <w:tcPr>
            <w:tcW w:w="424" w:type="dxa"/>
            <w:gridSpan w:val="2"/>
          </w:tcPr>
          <w:p w14:paraId="6F7DD407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493C02A9" w14:textId="77777777" w:rsidR="004E1502" w:rsidRPr="008078FF" w:rsidRDefault="004E1502" w:rsidP="006F33E2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1E3ED973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274,291</w:t>
            </w:r>
          </w:p>
        </w:tc>
        <w:tc>
          <w:tcPr>
            <w:tcW w:w="150" w:type="dxa"/>
            <w:gridSpan w:val="2"/>
          </w:tcPr>
          <w:p w14:paraId="6C28D243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5174B1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41,681</w:t>
            </w:r>
          </w:p>
        </w:tc>
        <w:tc>
          <w:tcPr>
            <w:tcW w:w="134" w:type="dxa"/>
          </w:tcPr>
          <w:p w14:paraId="19A8FA8A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2A04EBD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F94A87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8ACFAC8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315,972</w:t>
            </w:r>
          </w:p>
        </w:tc>
      </w:tr>
      <w:tr w:rsidR="004E1502" w:rsidRPr="008078FF" w14:paraId="47281652" w14:textId="77777777" w:rsidTr="000230DD">
        <w:tc>
          <w:tcPr>
            <w:tcW w:w="424" w:type="dxa"/>
            <w:gridSpan w:val="2"/>
          </w:tcPr>
          <w:p w14:paraId="7E4538ED" w14:textId="77777777" w:rsidR="004E1502" w:rsidRPr="008078FF" w:rsidRDefault="004E1502" w:rsidP="006F33E2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40A5E4FE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374EB8B8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15,069</w:t>
            </w:r>
          </w:p>
        </w:tc>
        <w:tc>
          <w:tcPr>
            <w:tcW w:w="150" w:type="dxa"/>
            <w:gridSpan w:val="2"/>
          </w:tcPr>
          <w:p w14:paraId="62113984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D87284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2,283</w:t>
            </w:r>
          </w:p>
        </w:tc>
        <w:tc>
          <w:tcPr>
            <w:tcW w:w="134" w:type="dxa"/>
          </w:tcPr>
          <w:p w14:paraId="0FAE0B92" w14:textId="77777777" w:rsidR="004E1502" w:rsidRPr="008078FF" w:rsidRDefault="004E1502" w:rsidP="006F33E2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2FE9CCF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34" w:type="dxa"/>
          </w:tcPr>
          <w:p w14:paraId="1CD27097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0361DF5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17,352</w:t>
            </w:r>
          </w:p>
        </w:tc>
      </w:tr>
      <w:tr w:rsidR="004E1502" w:rsidRPr="008078FF" w14:paraId="3CF8A8CD" w14:textId="77777777" w:rsidTr="000230DD">
        <w:tc>
          <w:tcPr>
            <w:tcW w:w="3969" w:type="dxa"/>
            <w:gridSpan w:val="3"/>
          </w:tcPr>
          <w:p w14:paraId="67ED2B37" w14:textId="77777777" w:rsidR="004E1502" w:rsidRPr="008078FF" w:rsidRDefault="004E1502" w:rsidP="006F33E2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09FDE9C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298,585</w:t>
            </w:r>
          </w:p>
        </w:tc>
        <w:tc>
          <w:tcPr>
            <w:tcW w:w="134" w:type="dxa"/>
          </w:tcPr>
          <w:p w14:paraId="602BC34A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EFC5B4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42,968</w:t>
            </w:r>
          </w:p>
        </w:tc>
        <w:tc>
          <w:tcPr>
            <w:tcW w:w="134" w:type="dxa"/>
          </w:tcPr>
          <w:p w14:paraId="4E80395F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825C715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4C5334BD" w14:textId="77777777" w:rsidR="004E1502" w:rsidRPr="008078FF" w:rsidRDefault="004E1502" w:rsidP="006F33E2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2F1B14C5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341,553</w:t>
            </w:r>
          </w:p>
        </w:tc>
      </w:tr>
      <w:tr w:rsidR="004E1502" w:rsidRPr="008078FF" w14:paraId="65D560AF" w14:textId="77777777" w:rsidTr="000230DD">
        <w:tc>
          <w:tcPr>
            <w:tcW w:w="3969" w:type="dxa"/>
            <w:gridSpan w:val="3"/>
          </w:tcPr>
          <w:p w14:paraId="2A709525" w14:textId="77777777" w:rsidR="004E1502" w:rsidRPr="008078FF" w:rsidRDefault="004E1502" w:rsidP="006F33E2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1669A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E03B3B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2F4D212C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FE6D8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7BD8887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2B4F67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191EA46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502" w:rsidRPr="008078FF" w14:paraId="550D1070" w14:textId="77777777" w:rsidTr="000230DD">
        <w:tc>
          <w:tcPr>
            <w:tcW w:w="180" w:type="dxa"/>
          </w:tcPr>
          <w:p w14:paraId="45EB10EF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65F58839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สินทรัพย์สิทธิการใช้</w:t>
            </w:r>
          </w:p>
        </w:tc>
        <w:tc>
          <w:tcPr>
            <w:tcW w:w="1275" w:type="dxa"/>
          </w:tcPr>
          <w:p w14:paraId="1777E606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(253,406)</w:t>
            </w:r>
          </w:p>
        </w:tc>
        <w:tc>
          <w:tcPr>
            <w:tcW w:w="134" w:type="dxa"/>
          </w:tcPr>
          <w:p w14:paraId="6DC03C8F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02E025A0" w14:textId="77777777" w:rsidR="004E1502" w:rsidRPr="008078FF" w:rsidRDefault="004E1502" w:rsidP="006F33E2">
            <w:pPr>
              <w:spacing w:line="290" w:lineRule="exact"/>
              <w:ind w:left="-170" w:right="-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36,532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C101F59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18F8A54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BA7FC6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FC49ECE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(289,938)</w:t>
            </w:r>
          </w:p>
        </w:tc>
      </w:tr>
      <w:tr w:rsidR="004E1502" w:rsidRPr="008078FF" w14:paraId="47CEB48D" w14:textId="77777777" w:rsidTr="000230DD">
        <w:tc>
          <w:tcPr>
            <w:tcW w:w="180" w:type="dxa"/>
          </w:tcPr>
          <w:p w14:paraId="713C7D17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3897C47B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สินทรัพย์ไม่หมุนเวียนอื่น</w:t>
            </w:r>
          </w:p>
        </w:tc>
        <w:tc>
          <w:tcPr>
            <w:tcW w:w="1275" w:type="dxa"/>
          </w:tcPr>
          <w:p w14:paraId="31597688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5024FCB2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35FF28D5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8CE4A00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CF99494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C5BC8B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5DF04FA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4E1502" w:rsidRPr="008078FF" w14:paraId="54CFCCC3" w14:textId="77777777" w:rsidTr="000230DD">
        <w:tc>
          <w:tcPr>
            <w:tcW w:w="3969" w:type="dxa"/>
            <w:gridSpan w:val="3"/>
          </w:tcPr>
          <w:p w14:paraId="5FF154DF" w14:textId="77777777" w:rsidR="004E1502" w:rsidRPr="008078FF" w:rsidRDefault="004E1502" w:rsidP="006F33E2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8078FF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851CC13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253,626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50EBF4F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CDFB57" w14:textId="77777777" w:rsidR="004E1502" w:rsidRPr="008078FF" w:rsidRDefault="004E1502" w:rsidP="006F33E2">
            <w:pPr>
              <w:spacing w:line="290" w:lineRule="exact"/>
              <w:ind w:left="-170" w:right="-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eastAsia="MS Mincho" w:hAnsi="Angsana New"/>
                <w:sz w:val="24"/>
                <w:szCs w:val="24"/>
              </w:rPr>
              <w:t>36,532</w:t>
            </w:r>
            <w:r w:rsidRPr="008078FF">
              <w:rPr>
                <w:rFonts w:ascii="Angsana New" w:eastAsia="MS Mincho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62FF093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82D2B8B" w14:textId="77777777" w:rsidR="004E1502" w:rsidRPr="008078FF" w:rsidRDefault="004E1502" w:rsidP="006F33E2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EC3BF3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6CC4CBEA" w14:textId="77777777" w:rsidR="004E1502" w:rsidRPr="008078FF" w:rsidRDefault="004E1502" w:rsidP="006F33E2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(290,158)</w:t>
            </w:r>
          </w:p>
        </w:tc>
      </w:tr>
      <w:tr w:rsidR="004E1502" w:rsidRPr="008078FF" w14:paraId="11E61A49" w14:textId="77777777" w:rsidTr="000230DD">
        <w:tc>
          <w:tcPr>
            <w:tcW w:w="3969" w:type="dxa"/>
            <w:gridSpan w:val="3"/>
          </w:tcPr>
          <w:p w14:paraId="42EF3F50" w14:textId="77777777" w:rsidR="004E1502" w:rsidRPr="008078FF" w:rsidRDefault="004E1502" w:rsidP="006F33E2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F5CBE2B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44,959</w:t>
            </w:r>
          </w:p>
        </w:tc>
        <w:tc>
          <w:tcPr>
            <w:tcW w:w="134" w:type="dxa"/>
            <w:vAlign w:val="bottom"/>
          </w:tcPr>
          <w:p w14:paraId="53F87D38" w14:textId="77777777" w:rsidR="004E1502" w:rsidRPr="008078FF" w:rsidRDefault="004E1502" w:rsidP="006F33E2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7EE8A216" w14:textId="77777777" w:rsidR="004E1502" w:rsidRPr="008078FF" w:rsidRDefault="004E1502" w:rsidP="006F33E2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F108A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1A4A635D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D2A979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56BC53C2" w14:textId="77777777" w:rsidR="004E1502" w:rsidRPr="008078FF" w:rsidRDefault="004E1502" w:rsidP="006F33E2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>51,395</w:t>
            </w:r>
          </w:p>
        </w:tc>
      </w:tr>
    </w:tbl>
    <w:p w14:paraId="1D6B5975" w14:textId="77777777" w:rsidR="006F33E2" w:rsidRDefault="00212073" w:rsidP="006F33E2">
      <w:pPr>
        <w:tabs>
          <w:tab w:val="left" w:pos="851"/>
          <w:tab w:val="left" w:pos="1418"/>
          <w:tab w:val="left" w:pos="1985"/>
        </w:tabs>
        <w:spacing w:line="260" w:lineRule="exact"/>
        <w:ind w:left="272" w:right="28" w:hanging="27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</w:p>
    <w:p w14:paraId="178CB0A8" w14:textId="34F8E752" w:rsidR="002942C9" w:rsidRPr="008078FF" w:rsidRDefault="006F33E2" w:rsidP="006F33E2">
      <w:pPr>
        <w:tabs>
          <w:tab w:val="left" w:pos="851"/>
          <w:tab w:val="left" w:pos="1418"/>
          <w:tab w:val="left" w:pos="1985"/>
        </w:tabs>
        <w:spacing w:line="380" w:lineRule="exact"/>
        <w:ind w:left="272" w:right="28" w:hanging="27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12073" w:rsidRPr="008078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2073" w:rsidRPr="008078FF">
        <w:rPr>
          <w:rFonts w:ascii="Angsana New" w:hAnsi="Angsana New" w:hint="cs"/>
          <w:sz w:val="32"/>
          <w:szCs w:val="32"/>
        </w:rPr>
        <w:t>31</w:t>
      </w:r>
      <w:r w:rsidR="00212073" w:rsidRPr="008078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12073" w:rsidRPr="008078FF">
        <w:rPr>
          <w:rFonts w:ascii="Angsana New" w:hAnsi="Angsana New" w:hint="cs"/>
          <w:sz w:val="32"/>
          <w:szCs w:val="32"/>
        </w:rPr>
        <w:t>256</w:t>
      </w:r>
      <w:r w:rsidR="004E1502" w:rsidRPr="008078FF">
        <w:rPr>
          <w:rFonts w:ascii="Angsana New" w:hAnsi="Angsana New"/>
          <w:sz w:val="32"/>
          <w:szCs w:val="32"/>
        </w:rPr>
        <w:t>8</w:t>
      </w:r>
      <w:r w:rsidR="00212073" w:rsidRPr="008078FF">
        <w:rPr>
          <w:rFonts w:ascii="Angsana New" w:hAnsi="Angsana New"/>
          <w:sz w:val="32"/>
          <w:szCs w:val="32"/>
          <w:cs/>
        </w:rPr>
        <w:t xml:space="preserve"> </w:t>
      </w:r>
      <w:r w:rsidR="00212073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2073" w:rsidRPr="008078FF">
        <w:rPr>
          <w:rFonts w:ascii="Angsana New" w:hAnsi="Angsana New" w:hint="cs"/>
          <w:sz w:val="32"/>
          <w:szCs w:val="32"/>
        </w:rPr>
        <w:t>25</w:t>
      </w:r>
      <w:r w:rsidR="00212073" w:rsidRPr="008078FF">
        <w:rPr>
          <w:rFonts w:ascii="Angsana New" w:hAnsi="Angsana New"/>
          <w:sz w:val="32"/>
          <w:szCs w:val="32"/>
        </w:rPr>
        <w:t>6</w:t>
      </w:r>
      <w:r w:rsidR="004E1502" w:rsidRPr="008078FF">
        <w:rPr>
          <w:rFonts w:ascii="Angsana New" w:hAnsi="Angsana New"/>
          <w:sz w:val="32"/>
          <w:szCs w:val="32"/>
        </w:rPr>
        <w:t>7</w:t>
      </w:r>
      <w:r w:rsidR="00212073" w:rsidRPr="008078FF">
        <w:rPr>
          <w:rFonts w:ascii="Angsana New" w:hAnsi="Angsana New" w:hint="cs"/>
          <w:sz w:val="32"/>
          <w:szCs w:val="32"/>
        </w:rPr>
        <w:t xml:space="preserve"> </w:t>
      </w:r>
      <w:r w:rsidR="00212073" w:rsidRPr="008078FF">
        <w:rPr>
          <w:rFonts w:ascii="Angsana New" w:hAnsi="Angsana New"/>
          <w:sz w:val="32"/>
          <w:szCs w:val="32"/>
          <w:cs/>
        </w:rPr>
        <w:t>บริษัทย่อย</w:t>
      </w:r>
      <w:r w:rsidR="00212073" w:rsidRPr="008078FF">
        <w:rPr>
          <w:rFonts w:ascii="Angsana New" w:hAnsi="Angsana New" w:hint="cs"/>
          <w:sz w:val="32"/>
          <w:szCs w:val="32"/>
          <w:cs/>
        </w:rPr>
        <w:t>หลาย</w:t>
      </w:r>
      <w:r w:rsidR="00212073" w:rsidRPr="008078FF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ED7317" w:rsidRPr="008078FF">
        <w:rPr>
          <w:rFonts w:ascii="Angsana New" w:hAnsi="Angsana New"/>
          <w:sz w:val="32"/>
          <w:szCs w:val="32"/>
        </w:rPr>
        <w:t xml:space="preserve"> 117</w:t>
      </w:r>
      <w:r w:rsidR="00212073" w:rsidRPr="008078FF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4E1502" w:rsidRPr="008078FF">
        <w:rPr>
          <w:rFonts w:ascii="Angsana New" w:hAnsi="Angsana New"/>
          <w:sz w:val="32"/>
          <w:szCs w:val="32"/>
        </w:rPr>
        <w:t>69</w:t>
      </w:r>
      <w:r w:rsidR="00212073" w:rsidRPr="008078FF">
        <w:rPr>
          <w:rFonts w:ascii="Angsana New" w:hAnsi="Angsana New"/>
          <w:sz w:val="32"/>
          <w:szCs w:val="32"/>
        </w:rPr>
        <w:t xml:space="preserve"> </w:t>
      </w:r>
      <w:r w:rsidR="00212073" w:rsidRPr="008078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212073" w:rsidRPr="008078FF">
        <w:rPr>
          <w:rFonts w:ascii="Angsana New" w:hAnsi="Angsana New" w:hint="cs"/>
          <w:sz w:val="32"/>
          <w:szCs w:val="32"/>
          <w:cs/>
        </w:rPr>
        <w:t>ตามลำดับ</w:t>
      </w:r>
      <w:r w:rsidR="00212073" w:rsidRPr="008078FF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7441B3D2" w14:textId="77777777" w:rsidR="004E1502" w:rsidRPr="008078FF" w:rsidRDefault="004E1502" w:rsidP="006F33E2">
      <w:pPr>
        <w:tabs>
          <w:tab w:val="left" w:pos="851"/>
          <w:tab w:val="left" w:pos="1418"/>
          <w:tab w:val="left" w:pos="1985"/>
        </w:tabs>
        <w:spacing w:line="260" w:lineRule="exact"/>
        <w:ind w:left="272" w:right="-113" w:hanging="272"/>
        <w:jc w:val="thaiDistribute"/>
        <w:rPr>
          <w:rFonts w:ascii="Angsana New" w:hAnsi="Angsana New"/>
          <w:sz w:val="32"/>
          <w:szCs w:val="32"/>
        </w:rPr>
      </w:pPr>
    </w:p>
    <w:p w14:paraId="42F00093" w14:textId="7E639495" w:rsidR="00180400" w:rsidRPr="008078FF" w:rsidRDefault="0003337F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2</w:t>
      </w:r>
      <w:r w:rsidR="004E1502" w:rsidRPr="008078FF">
        <w:rPr>
          <w:rFonts w:ascii="Angsana New" w:hAnsi="Angsana New"/>
          <w:sz w:val="32"/>
          <w:szCs w:val="32"/>
        </w:rPr>
        <w:t>2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3144FE" w:rsidRPr="008078FF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8078F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45614D9A" w:rsidR="00180400" w:rsidRPr="008078FF" w:rsidRDefault="00180400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3144FE" w:rsidRPr="008078FF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8078F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0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8078FF" w14:paraId="4DE8F7EE" w14:textId="77777777" w:rsidTr="00BA1A5A">
        <w:trPr>
          <w:cantSplit/>
        </w:trPr>
        <w:tc>
          <w:tcPr>
            <w:tcW w:w="3543" w:type="dxa"/>
            <w:vAlign w:val="center"/>
          </w:tcPr>
          <w:p w14:paraId="64B440E1" w14:textId="77777777" w:rsidR="00180400" w:rsidRPr="008078FF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8078FF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078FF" w14:paraId="2D8A5231" w14:textId="77777777" w:rsidTr="00BA1A5A">
        <w:trPr>
          <w:cantSplit/>
        </w:trPr>
        <w:tc>
          <w:tcPr>
            <w:tcW w:w="3543" w:type="dxa"/>
            <w:vAlign w:val="center"/>
          </w:tcPr>
          <w:p w14:paraId="7D7C4DAF" w14:textId="77777777" w:rsidR="00180400" w:rsidRPr="008078FF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8078FF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8078FF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8078FF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1502" w:rsidRPr="008078FF" w14:paraId="604B03F3" w14:textId="77777777" w:rsidTr="00BA1A5A">
        <w:trPr>
          <w:cantSplit/>
        </w:trPr>
        <w:tc>
          <w:tcPr>
            <w:tcW w:w="3543" w:type="dxa"/>
            <w:vAlign w:val="center"/>
          </w:tcPr>
          <w:p w14:paraId="6B072E70" w14:textId="77777777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8D6E7C" w14:textId="2EBF4B6B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70" w:type="dxa"/>
          </w:tcPr>
          <w:p w14:paraId="05D43ED4" w14:textId="77777777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AEBD6" w14:textId="1618DB86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70" w:type="dxa"/>
            <w:vAlign w:val="center"/>
          </w:tcPr>
          <w:p w14:paraId="18B639A6" w14:textId="77777777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1CE6508" w14:textId="6AB9015D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70" w:type="dxa"/>
          </w:tcPr>
          <w:p w14:paraId="0606A193" w14:textId="77777777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714AAF" w14:textId="2C3D22B8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E1502" w:rsidRPr="008078FF" w14:paraId="41A3BE7C" w14:textId="77777777" w:rsidTr="00BA1A5A">
        <w:trPr>
          <w:cantSplit/>
        </w:trPr>
        <w:tc>
          <w:tcPr>
            <w:tcW w:w="3543" w:type="dxa"/>
            <w:vAlign w:val="center"/>
          </w:tcPr>
          <w:p w14:paraId="6898F0EF" w14:textId="553802B8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E5FFA95" w14:textId="5960A993" w:rsidR="004E1502" w:rsidRPr="008078FF" w:rsidRDefault="00996524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750,000</w:t>
            </w:r>
          </w:p>
        </w:tc>
        <w:tc>
          <w:tcPr>
            <w:tcW w:w="270" w:type="dxa"/>
            <w:vAlign w:val="bottom"/>
          </w:tcPr>
          <w:p w14:paraId="531D0656" w14:textId="77777777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B88F3C7" w14:textId="6B8B1A74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270" w:type="dxa"/>
            <w:vAlign w:val="bottom"/>
          </w:tcPr>
          <w:p w14:paraId="6FFCC74C" w14:textId="77777777" w:rsidR="004E1502" w:rsidRPr="008078FF" w:rsidRDefault="004E1502" w:rsidP="004E1502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69CAE" w14:textId="157C5D4B" w:rsidR="004E1502" w:rsidRPr="008078FF" w:rsidRDefault="00996524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270" w:type="dxa"/>
            <w:vAlign w:val="bottom"/>
          </w:tcPr>
          <w:p w14:paraId="1465929C" w14:textId="77777777" w:rsidR="004E1502" w:rsidRPr="008078FF" w:rsidRDefault="004E1502" w:rsidP="004E1502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7B62485" w14:textId="325D1740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4E1502" w:rsidRPr="008078FF" w14:paraId="1C16FB1D" w14:textId="77777777" w:rsidTr="00BA1A5A">
        <w:trPr>
          <w:cantSplit/>
        </w:trPr>
        <w:tc>
          <w:tcPr>
            <w:tcW w:w="3543" w:type="dxa"/>
            <w:vAlign w:val="center"/>
          </w:tcPr>
          <w:p w14:paraId="10AD4989" w14:textId="07D38EE7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เจ้าหนี้ทรัสรีซีทส์</w:t>
            </w:r>
          </w:p>
        </w:tc>
        <w:tc>
          <w:tcPr>
            <w:tcW w:w="1170" w:type="dxa"/>
          </w:tcPr>
          <w:p w14:paraId="62EACA95" w14:textId="6C566449" w:rsidR="004E1502" w:rsidRPr="008078FF" w:rsidRDefault="00996524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194,870</w:t>
            </w:r>
          </w:p>
        </w:tc>
        <w:tc>
          <w:tcPr>
            <w:tcW w:w="270" w:type="dxa"/>
            <w:vAlign w:val="bottom"/>
          </w:tcPr>
          <w:p w14:paraId="646AB0B6" w14:textId="77777777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0A163F" w14:textId="7D2507A6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832,184</w:t>
            </w:r>
          </w:p>
        </w:tc>
        <w:tc>
          <w:tcPr>
            <w:tcW w:w="270" w:type="dxa"/>
            <w:vAlign w:val="bottom"/>
          </w:tcPr>
          <w:p w14:paraId="5A0470D0" w14:textId="77777777" w:rsidR="004E1502" w:rsidRPr="008078FF" w:rsidRDefault="004E1502" w:rsidP="004E1502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768B433" w14:textId="5F13D166" w:rsidR="004E1502" w:rsidRPr="008078FF" w:rsidRDefault="00996524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58,000</w:t>
            </w:r>
          </w:p>
        </w:tc>
        <w:tc>
          <w:tcPr>
            <w:tcW w:w="270" w:type="dxa"/>
            <w:vAlign w:val="bottom"/>
          </w:tcPr>
          <w:p w14:paraId="06D6042A" w14:textId="77777777" w:rsidR="004E1502" w:rsidRPr="008078FF" w:rsidRDefault="004E1502" w:rsidP="004E1502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B6A67A5" w14:textId="348B25FA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422,000</w:t>
            </w:r>
          </w:p>
        </w:tc>
      </w:tr>
      <w:tr w:rsidR="004E1502" w:rsidRPr="008078FF" w14:paraId="28B942A6" w14:textId="77777777" w:rsidTr="00BA1A5A">
        <w:trPr>
          <w:cantSplit/>
        </w:trPr>
        <w:tc>
          <w:tcPr>
            <w:tcW w:w="3543" w:type="dxa"/>
            <w:vAlign w:val="center"/>
          </w:tcPr>
          <w:p w14:paraId="39D828A5" w14:textId="0CF55430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ค่าธรรมเนียมวงเงินกู้ยืม</w:t>
            </w:r>
          </w:p>
        </w:tc>
        <w:tc>
          <w:tcPr>
            <w:tcW w:w="1170" w:type="dxa"/>
          </w:tcPr>
          <w:p w14:paraId="349C1E2E" w14:textId="1BD865D2" w:rsidR="004E1502" w:rsidRPr="008078FF" w:rsidRDefault="00E03ADB" w:rsidP="00E03AD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96524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  <w:vAlign w:val="bottom"/>
          </w:tcPr>
          <w:p w14:paraId="643E9530" w14:textId="77777777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FEE4168" w14:textId="2EA46DBD" w:rsidR="004E1502" w:rsidRPr="008078FF" w:rsidRDefault="004E1502" w:rsidP="004E1502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(375)</w:t>
            </w:r>
          </w:p>
        </w:tc>
        <w:tc>
          <w:tcPr>
            <w:tcW w:w="270" w:type="dxa"/>
            <w:vAlign w:val="bottom"/>
          </w:tcPr>
          <w:p w14:paraId="02500D00" w14:textId="77777777" w:rsidR="004E1502" w:rsidRPr="008078FF" w:rsidRDefault="004E1502" w:rsidP="004E1502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40F60C9" w14:textId="2B4BFF5D" w:rsidR="004E1502" w:rsidRPr="008078FF" w:rsidRDefault="004E1502" w:rsidP="004E1502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  <w:vAlign w:val="bottom"/>
          </w:tcPr>
          <w:p w14:paraId="6D00EA2B" w14:textId="77777777" w:rsidR="004E1502" w:rsidRPr="008078FF" w:rsidRDefault="004E1502" w:rsidP="004E1502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7245AB9" w14:textId="1D905DB7" w:rsidR="004E1502" w:rsidRPr="008078FF" w:rsidRDefault="004E1502" w:rsidP="004E1502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1502" w:rsidRPr="008078FF" w14:paraId="7A0E4758" w14:textId="77777777" w:rsidTr="00BA1A5A">
        <w:trPr>
          <w:cantSplit/>
        </w:trPr>
        <w:tc>
          <w:tcPr>
            <w:tcW w:w="3543" w:type="dxa"/>
            <w:vAlign w:val="center"/>
          </w:tcPr>
          <w:p w14:paraId="5A349626" w14:textId="77777777" w:rsidR="004E1502" w:rsidRPr="008078FF" w:rsidRDefault="004E1502" w:rsidP="004E150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4C3DD40B" w:rsidR="004E1502" w:rsidRPr="008078FF" w:rsidRDefault="00996524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944,870</w:t>
            </w:r>
          </w:p>
        </w:tc>
        <w:tc>
          <w:tcPr>
            <w:tcW w:w="270" w:type="dxa"/>
            <w:vAlign w:val="bottom"/>
          </w:tcPr>
          <w:p w14:paraId="44D04AFB" w14:textId="77777777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4A5C8773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1,181,809</w:t>
            </w:r>
          </w:p>
        </w:tc>
        <w:tc>
          <w:tcPr>
            <w:tcW w:w="270" w:type="dxa"/>
            <w:vAlign w:val="bottom"/>
          </w:tcPr>
          <w:p w14:paraId="7CA97ED3" w14:textId="77777777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16551704" w:rsidR="004E1502" w:rsidRPr="008078FF" w:rsidRDefault="00996524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558,000</w:t>
            </w:r>
          </w:p>
        </w:tc>
        <w:tc>
          <w:tcPr>
            <w:tcW w:w="270" w:type="dxa"/>
            <w:vAlign w:val="bottom"/>
          </w:tcPr>
          <w:p w14:paraId="1E7B1CAF" w14:textId="77777777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A9AED54" w:rsidR="004E1502" w:rsidRPr="008078FF" w:rsidRDefault="004E1502" w:rsidP="004E150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522,000</w:t>
            </w:r>
          </w:p>
        </w:tc>
      </w:tr>
    </w:tbl>
    <w:p w14:paraId="23648729" w14:textId="77777777" w:rsidR="00FC6EEC" w:rsidRPr="008078FF" w:rsidRDefault="00FC6EEC" w:rsidP="00FB5A8A">
      <w:pPr>
        <w:tabs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39074CB" w14:textId="2D614FF0" w:rsidR="003144FE" w:rsidRDefault="00180400" w:rsidP="00E843D8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025F98">
        <w:rPr>
          <w:rFonts w:ascii="Angsana New" w:hAnsi="Angsana New"/>
          <w:sz w:val="32"/>
          <w:szCs w:val="32"/>
        </w:rPr>
        <w:tab/>
      </w:r>
      <w:r w:rsidR="00D346A0" w:rsidRPr="00025F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46A0" w:rsidRPr="00025F98">
        <w:rPr>
          <w:rFonts w:ascii="Angsana New" w:hAnsi="Angsana New"/>
          <w:sz w:val="32"/>
          <w:szCs w:val="32"/>
        </w:rPr>
        <w:t>31</w:t>
      </w:r>
      <w:r w:rsidR="00D346A0" w:rsidRPr="00025F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F613C" w:rsidRPr="00025F98">
        <w:rPr>
          <w:rFonts w:ascii="Angsana New" w:hAnsi="Angsana New"/>
          <w:sz w:val="32"/>
          <w:szCs w:val="32"/>
        </w:rPr>
        <w:t>256</w:t>
      </w:r>
      <w:r w:rsidR="004E1502" w:rsidRPr="00025F98">
        <w:rPr>
          <w:rFonts w:ascii="Angsana New" w:hAnsi="Angsana New"/>
          <w:sz w:val="32"/>
          <w:szCs w:val="32"/>
        </w:rPr>
        <w:t>8</w:t>
      </w:r>
      <w:r w:rsidR="00D346A0" w:rsidRPr="00025F98">
        <w:rPr>
          <w:rFonts w:ascii="Angsana New" w:hAnsi="Angsana New"/>
          <w:sz w:val="32"/>
          <w:szCs w:val="32"/>
        </w:rPr>
        <w:t xml:space="preserve"> </w:t>
      </w:r>
      <w:r w:rsidRPr="00025F98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025F98">
        <w:rPr>
          <w:rFonts w:ascii="Angsana New" w:hAnsi="Angsana New" w:hint="cs"/>
          <w:sz w:val="32"/>
          <w:szCs w:val="32"/>
          <w:cs/>
        </w:rPr>
        <w:t>พาณิชย์ในประเทศ</w:t>
      </w:r>
      <w:r w:rsidRPr="00025F98">
        <w:rPr>
          <w:rFonts w:ascii="Angsana New" w:hAnsi="Angsana New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025F98">
        <w:rPr>
          <w:rFonts w:ascii="Angsana New" w:hAnsi="Angsana New"/>
          <w:sz w:val="32"/>
          <w:szCs w:val="32"/>
          <w:cs/>
        </w:rPr>
        <w:t>และวงเงินสินเชื่อตั๋วสัญญาใช้เงิน</w:t>
      </w:r>
      <w:r w:rsidRPr="00025F98">
        <w:rPr>
          <w:rFonts w:ascii="Angsana New" w:hAnsi="Angsana New"/>
          <w:sz w:val="32"/>
          <w:szCs w:val="32"/>
          <w:cs/>
        </w:rPr>
        <w:t xml:space="preserve">จำนวน </w:t>
      </w:r>
      <w:r w:rsidR="006A303D" w:rsidRPr="00025F98">
        <w:rPr>
          <w:rFonts w:ascii="Angsana New" w:hAnsi="Angsana New"/>
          <w:sz w:val="32"/>
          <w:szCs w:val="32"/>
        </w:rPr>
        <w:t>2,</w:t>
      </w:r>
      <w:r w:rsidR="00472EC1" w:rsidRPr="00025F98">
        <w:rPr>
          <w:rFonts w:ascii="Angsana New" w:hAnsi="Angsana New"/>
          <w:sz w:val="32"/>
          <w:szCs w:val="32"/>
        </w:rPr>
        <w:t>604</w:t>
      </w:r>
      <w:r w:rsidR="006A303D" w:rsidRPr="00025F98">
        <w:rPr>
          <w:rFonts w:ascii="Angsana New" w:hAnsi="Angsana New"/>
          <w:sz w:val="32"/>
          <w:szCs w:val="32"/>
        </w:rPr>
        <w:t xml:space="preserve"> </w:t>
      </w:r>
      <w:r w:rsidR="002942C9" w:rsidRPr="00025F98">
        <w:rPr>
          <w:rFonts w:ascii="Angsana New" w:hAnsi="Angsana New" w:hint="cs"/>
          <w:sz w:val="32"/>
          <w:szCs w:val="32"/>
          <w:cs/>
        </w:rPr>
        <w:t>ล้านบาท</w:t>
      </w:r>
      <w:r w:rsidR="00E03ADB" w:rsidRPr="00025F98">
        <w:rPr>
          <w:rFonts w:ascii="Angsana New" w:hAnsi="Angsana New" w:hint="cs"/>
          <w:sz w:val="32"/>
          <w:szCs w:val="32"/>
          <w:cs/>
        </w:rPr>
        <w:t xml:space="preserve"> </w:t>
      </w:r>
      <w:r w:rsidR="00951FDA" w:rsidRPr="00025F98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951FDA" w:rsidRPr="00025F98">
        <w:rPr>
          <w:rFonts w:ascii="Angsana New" w:hAnsi="Angsana New"/>
          <w:sz w:val="32"/>
          <w:szCs w:val="32"/>
        </w:rPr>
        <w:t xml:space="preserve"> </w:t>
      </w:r>
      <w:r w:rsidR="00E2569D" w:rsidRPr="00025F98">
        <w:rPr>
          <w:rFonts w:ascii="Angsana New" w:hAnsi="Angsana New"/>
          <w:sz w:val="32"/>
          <w:szCs w:val="32"/>
        </w:rPr>
        <w:t xml:space="preserve">1.65 </w:t>
      </w:r>
      <w:r w:rsidR="00B40481" w:rsidRPr="00025F98">
        <w:rPr>
          <w:rFonts w:ascii="Angsana New" w:hAnsi="Angsana New" w:hint="cs"/>
          <w:sz w:val="32"/>
          <w:szCs w:val="32"/>
          <w:cs/>
        </w:rPr>
        <w:t>ถึง</w:t>
      </w:r>
      <w:r w:rsidR="00E2569D" w:rsidRPr="00025F98">
        <w:rPr>
          <w:rFonts w:ascii="Angsana New" w:hAnsi="Angsana New"/>
          <w:sz w:val="32"/>
          <w:szCs w:val="32"/>
        </w:rPr>
        <w:t xml:space="preserve"> 3.0</w:t>
      </w:r>
      <w:r w:rsidR="00DF1770" w:rsidRPr="00025F98">
        <w:rPr>
          <w:rFonts w:ascii="Angsana New" w:hAnsi="Angsana New"/>
          <w:sz w:val="32"/>
          <w:szCs w:val="32"/>
        </w:rPr>
        <w:t>5</w:t>
      </w:r>
      <w:r w:rsidR="00E03ADB" w:rsidRPr="00025F98">
        <w:rPr>
          <w:rFonts w:ascii="Angsana New" w:hAnsi="Angsana New"/>
          <w:sz w:val="32"/>
          <w:szCs w:val="32"/>
        </w:rPr>
        <w:t xml:space="preserve"> </w:t>
      </w:r>
      <w:r w:rsidR="00E03ADB" w:rsidRPr="00025F98">
        <w:rPr>
          <w:rFonts w:ascii="Angsana New" w:hAnsi="Angsana New" w:hint="cs"/>
          <w:sz w:val="32"/>
          <w:szCs w:val="32"/>
          <w:cs/>
        </w:rPr>
        <w:t>(</w:t>
      </w:r>
      <w:r w:rsidR="00E2569D" w:rsidRPr="00025F98">
        <w:rPr>
          <w:rFonts w:ascii="Angsana New" w:hAnsi="Angsana New"/>
          <w:sz w:val="32"/>
          <w:szCs w:val="32"/>
        </w:rPr>
        <w:t xml:space="preserve"> </w:t>
      </w:r>
      <w:r w:rsidR="00E03ADB" w:rsidRPr="00025F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3ADB" w:rsidRPr="00025F98">
        <w:rPr>
          <w:rFonts w:ascii="Angsana New" w:hAnsi="Angsana New"/>
          <w:sz w:val="32"/>
          <w:szCs w:val="32"/>
        </w:rPr>
        <w:t>31</w:t>
      </w:r>
      <w:r w:rsidR="00E03ADB" w:rsidRPr="00025F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3ADB" w:rsidRPr="00025F98">
        <w:rPr>
          <w:rFonts w:ascii="Angsana New" w:hAnsi="Angsana New"/>
          <w:sz w:val="32"/>
          <w:szCs w:val="32"/>
        </w:rPr>
        <w:t>2567 :</w:t>
      </w:r>
      <w:r w:rsidR="00E03ADB" w:rsidRPr="00025F98">
        <w:rPr>
          <w:rFonts w:ascii="Angsana New" w:hAnsi="Angsana New" w:hint="cs"/>
          <w:sz w:val="32"/>
          <w:szCs w:val="32"/>
          <w:cs/>
        </w:rPr>
        <w:t xml:space="preserve"> </w:t>
      </w:r>
      <w:r w:rsidR="00E03ADB" w:rsidRPr="00025F98">
        <w:rPr>
          <w:rFonts w:ascii="Angsana New" w:hAnsi="Angsana New"/>
          <w:sz w:val="32"/>
          <w:szCs w:val="32"/>
        </w:rPr>
        <w:t xml:space="preserve">2,207 </w:t>
      </w:r>
      <w:r w:rsidR="00E03ADB" w:rsidRPr="00025F98">
        <w:rPr>
          <w:rFonts w:ascii="Angsana New" w:hAnsi="Angsana New"/>
          <w:sz w:val="32"/>
          <w:szCs w:val="32"/>
          <w:cs/>
        </w:rPr>
        <w:t xml:space="preserve">ล้านบาท </w:t>
      </w:r>
      <w:r w:rsidR="00E03ADB" w:rsidRPr="00025F98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2D6EBE" w:rsidRPr="00025F9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D6EBE" w:rsidRPr="00025F98">
        <w:rPr>
          <w:rFonts w:ascii="Angsana New" w:hAnsi="Angsana New"/>
          <w:sz w:val="32"/>
          <w:szCs w:val="32"/>
        </w:rPr>
        <w:t xml:space="preserve">1 </w:t>
      </w:r>
      <w:r w:rsidR="002D6EBE" w:rsidRPr="00025F98">
        <w:rPr>
          <w:rFonts w:ascii="Angsana New" w:hAnsi="Angsana New" w:hint="cs"/>
          <w:sz w:val="32"/>
          <w:szCs w:val="32"/>
          <w:cs/>
        </w:rPr>
        <w:t>ถึง</w:t>
      </w:r>
      <w:r w:rsidR="00E2569D" w:rsidRPr="00025F98">
        <w:rPr>
          <w:rFonts w:ascii="Angsana New" w:hAnsi="Angsana New"/>
          <w:sz w:val="32"/>
          <w:szCs w:val="32"/>
        </w:rPr>
        <w:t xml:space="preserve"> </w:t>
      </w:r>
      <w:r w:rsidR="00BA1A5A" w:rsidRPr="00025F98">
        <w:rPr>
          <w:rFonts w:ascii="Angsana New" w:hAnsi="Angsana New"/>
          <w:sz w:val="32"/>
          <w:szCs w:val="32"/>
        </w:rPr>
        <w:t>4.05</w:t>
      </w:r>
      <w:r w:rsidR="002D6EBE" w:rsidRPr="00025F98">
        <w:rPr>
          <w:rFonts w:ascii="Angsana New" w:hAnsi="Angsana New"/>
          <w:sz w:val="32"/>
          <w:szCs w:val="32"/>
        </w:rPr>
        <w:t xml:space="preserve"> </w:t>
      </w:r>
      <w:r w:rsidR="00E03ADB" w:rsidRPr="00025F98">
        <w:rPr>
          <w:rFonts w:ascii="Angsana New" w:hAnsi="Angsana New" w:hint="cs"/>
          <w:sz w:val="32"/>
          <w:szCs w:val="32"/>
          <w:cs/>
        </w:rPr>
        <w:t>)</w:t>
      </w:r>
      <w:r w:rsidR="00E479DB" w:rsidRPr="00025F98">
        <w:rPr>
          <w:rFonts w:ascii="Angsana New" w:hAnsi="Angsana New" w:hint="cs"/>
          <w:sz w:val="32"/>
          <w:szCs w:val="32"/>
          <w:shd w:val="clear" w:color="auto" w:fill="DAEEF3" w:themeFill="accent5" w:themeFillTint="33"/>
          <w:cs/>
        </w:rPr>
        <w:t xml:space="preserve"> </w:t>
      </w:r>
    </w:p>
    <w:p w14:paraId="535104B9" w14:textId="77777777" w:rsidR="00025F98" w:rsidRPr="00025F98" w:rsidRDefault="00025F98" w:rsidP="00E843D8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</w:p>
    <w:p w14:paraId="0A0A0488" w14:textId="5A14EEE9" w:rsidR="006D1675" w:rsidRPr="008078FF" w:rsidRDefault="001229D8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2</w:t>
      </w:r>
      <w:r w:rsidR="004E1502" w:rsidRPr="008078FF">
        <w:rPr>
          <w:rFonts w:ascii="Angsana New" w:hAnsi="Angsana New"/>
          <w:sz w:val="32"/>
          <w:szCs w:val="32"/>
        </w:rPr>
        <w:t>3</w:t>
      </w:r>
      <w:r w:rsidR="006D1675" w:rsidRPr="008078FF">
        <w:rPr>
          <w:rFonts w:ascii="Angsana New" w:hAnsi="Angsana New"/>
          <w:sz w:val="32"/>
          <w:szCs w:val="32"/>
        </w:rPr>
        <w:t>.</w:t>
      </w:r>
      <w:r w:rsidR="006D1675" w:rsidRPr="008078FF">
        <w:rPr>
          <w:rFonts w:ascii="Angsana New" w:hAnsi="Angsana New"/>
          <w:sz w:val="32"/>
          <w:szCs w:val="32"/>
        </w:rPr>
        <w:tab/>
      </w:r>
      <w:r w:rsidR="006D1675" w:rsidRPr="008078FF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8078FF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3D8D26C4" w:rsidR="006D1675" w:rsidRPr="008078FF" w:rsidRDefault="006D1675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เจ้าหนี้การค้า</w:t>
      </w:r>
      <w:r w:rsidRPr="008078FF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8078F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42"/>
        <w:gridCol w:w="1130"/>
        <w:gridCol w:w="142"/>
        <w:gridCol w:w="1133"/>
      </w:tblGrid>
      <w:tr w:rsidR="003020D1" w:rsidRPr="008078FF" w14:paraId="4C591487" w14:textId="77777777" w:rsidTr="000230DD">
        <w:trPr>
          <w:cantSplit/>
        </w:trPr>
        <w:tc>
          <w:tcPr>
            <w:tcW w:w="4111" w:type="dxa"/>
            <w:vAlign w:val="center"/>
          </w:tcPr>
          <w:p w14:paraId="1B222C8B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57" w:type="dxa"/>
            <w:gridSpan w:val="7"/>
            <w:tcBorders>
              <w:bottom w:val="single" w:sz="6" w:space="0" w:color="auto"/>
            </w:tcBorders>
            <w:vAlign w:val="center"/>
          </w:tcPr>
          <w:p w14:paraId="0913816E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020D1" w:rsidRPr="008078FF" w14:paraId="60330997" w14:textId="77777777" w:rsidTr="000230DD">
        <w:trPr>
          <w:cantSplit/>
        </w:trPr>
        <w:tc>
          <w:tcPr>
            <w:tcW w:w="4111" w:type="dxa"/>
            <w:vAlign w:val="center"/>
          </w:tcPr>
          <w:p w14:paraId="10756865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2AD02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A23CFB0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E361FD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0D1" w:rsidRPr="008078FF" w14:paraId="527A6AD2" w14:textId="77777777" w:rsidTr="000230DD">
        <w:trPr>
          <w:cantSplit/>
        </w:trPr>
        <w:tc>
          <w:tcPr>
            <w:tcW w:w="4111" w:type="dxa"/>
            <w:vAlign w:val="center"/>
          </w:tcPr>
          <w:p w14:paraId="2103C82A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922B2B9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32F3747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56870FE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center"/>
          </w:tcPr>
          <w:p w14:paraId="02C37DB8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bottom"/>
          </w:tcPr>
          <w:p w14:paraId="20BAAD39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4943216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4524052" w14:textId="77777777" w:rsidR="003020D1" w:rsidRPr="008078FF" w:rsidRDefault="003020D1" w:rsidP="000230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020D1" w:rsidRPr="008078FF" w14:paraId="71C1174B" w14:textId="77777777" w:rsidTr="000230DD">
        <w:trPr>
          <w:cantSplit/>
        </w:trPr>
        <w:tc>
          <w:tcPr>
            <w:tcW w:w="4111" w:type="dxa"/>
            <w:vAlign w:val="bottom"/>
          </w:tcPr>
          <w:p w14:paraId="3D60DCBF" w14:textId="164D6DEF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0158CA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6B80935" w14:textId="77777777" w:rsidR="003020D1" w:rsidRPr="008078FF" w:rsidRDefault="003020D1" w:rsidP="003020D1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462F91" w14:textId="72558414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89B8426" w14:textId="77777777" w:rsidR="003020D1" w:rsidRPr="008078FF" w:rsidRDefault="003020D1" w:rsidP="003020D1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12981AA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0604B20" w14:textId="77777777" w:rsidR="003020D1" w:rsidRPr="008078FF" w:rsidRDefault="003020D1" w:rsidP="003020D1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2EC179" w14:textId="1E8BC01B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3020D1" w:rsidRPr="008078FF" w14:paraId="40912CC6" w14:textId="77777777" w:rsidTr="000230DD">
        <w:trPr>
          <w:cantSplit/>
          <w:trHeight w:val="287"/>
        </w:trPr>
        <w:tc>
          <w:tcPr>
            <w:tcW w:w="4111" w:type="dxa"/>
            <w:vAlign w:val="bottom"/>
          </w:tcPr>
          <w:p w14:paraId="17A79E5F" w14:textId="337F2E29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bookmarkStart w:id="32" w:name="_Hlk221884869"/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4735B63" w14:textId="3E5D1BED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95,882</w:t>
            </w:r>
          </w:p>
        </w:tc>
        <w:tc>
          <w:tcPr>
            <w:tcW w:w="142" w:type="dxa"/>
            <w:vAlign w:val="bottom"/>
          </w:tcPr>
          <w:p w14:paraId="28859346" w14:textId="77777777" w:rsidR="003020D1" w:rsidRPr="008078FF" w:rsidRDefault="003020D1" w:rsidP="003020D1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276FA1A6" w14:textId="46F04E54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163,652</w:t>
            </w:r>
          </w:p>
        </w:tc>
        <w:tc>
          <w:tcPr>
            <w:tcW w:w="142" w:type="dxa"/>
            <w:vAlign w:val="bottom"/>
          </w:tcPr>
          <w:p w14:paraId="00992025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0D72DFD2" w14:textId="2D1A4C8B" w:rsidR="003020D1" w:rsidRPr="008078FF" w:rsidRDefault="00036F5B" w:rsidP="003020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128,953</w:t>
            </w:r>
          </w:p>
        </w:tc>
        <w:tc>
          <w:tcPr>
            <w:tcW w:w="142" w:type="dxa"/>
            <w:vAlign w:val="bottom"/>
          </w:tcPr>
          <w:p w14:paraId="0B012D7F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473B1493" w14:textId="37510D98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171,095</w:t>
            </w:r>
          </w:p>
        </w:tc>
      </w:tr>
      <w:tr w:rsidR="003020D1" w:rsidRPr="008078FF" w14:paraId="184D0404" w14:textId="77777777" w:rsidTr="000230DD">
        <w:trPr>
          <w:cantSplit/>
          <w:trHeight w:val="287"/>
        </w:trPr>
        <w:tc>
          <w:tcPr>
            <w:tcW w:w="4111" w:type="dxa"/>
            <w:vAlign w:val="bottom"/>
          </w:tcPr>
          <w:p w14:paraId="1C6F702A" w14:textId="311AA78C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A2EB2A0" w14:textId="265B3AC5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</w:t>
            </w:r>
            <w:r w:rsidR="00FC4B83" w:rsidRPr="008078FF">
              <w:rPr>
                <w:rFonts w:ascii="Angsana New" w:hAnsi="Angsana New"/>
                <w:spacing w:val="2"/>
                <w:sz w:val="32"/>
                <w:szCs w:val="32"/>
              </w:rPr>
              <w:t>008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FC4B83" w:rsidRPr="008078FF">
              <w:rPr>
                <w:rFonts w:ascii="Angsana New" w:hAnsi="Angsana New"/>
                <w:spacing w:val="2"/>
                <w:sz w:val="32"/>
                <w:szCs w:val="32"/>
              </w:rPr>
              <w:t>011</w:t>
            </w:r>
          </w:p>
        </w:tc>
        <w:tc>
          <w:tcPr>
            <w:tcW w:w="142" w:type="dxa"/>
            <w:vAlign w:val="bottom"/>
          </w:tcPr>
          <w:p w14:paraId="6C87AD3E" w14:textId="77777777" w:rsidR="003020D1" w:rsidRPr="008078FF" w:rsidRDefault="003020D1" w:rsidP="003020D1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0E0CF3" w14:textId="0BF9B653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1,437,829</w:t>
            </w:r>
          </w:p>
        </w:tc>
        <w:tc>
          <w:tcPr>
            <w:tcW w:w="142" w:type="dxa"/>
            <w:vAlign w:val="bottom"/>
          </w:tcPr>
          <w:p w14:paraId="32138FA2" w14:textId="6CF67EFF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37A0D06" w14:textId="64F72971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957,589</w:t>
            </w:r>
          </w:p>
        </w:tc>
        <w:tc>
          <w:tcPr>
            <w:tcW w:w="142" w:type="dxa"/>
            <w:vAlign w:val="bottom"/>
          </w:tcPr>
          <w:p w14:paraId="6C526A7B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0CBDF94" w14:textId="3B835244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1,079,958</w:t>
            </w:r>
          </w:p>
        </w:tc>
      </w:tr>
      <w:tr w:rsidR="003020D1" w:rsidRPr="008078FF" w14:paraId="62634099" w14:textId="77777777" w:rsidTr="000230DD">
        <w:trPr>
          <w:cantSplit/>
        </w:trPr>
        <w:tc>
          <w:tcPr>
            <w:tcW w:w="4111" w:type="dxa"/>
            <w:vAlign w:val="center"/>
          </w:tcPr>
          <w:p w14:paraId="5D9FB95C" w14:textId="22CAA191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96E932" w14:textId="0E503916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1,103,</w:t>
            </w:r>
            <w:r w:rsidR="00FC4B83" w:rsidRPr="008078FF"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42" w:type="dxa"/>
            <w:vAlign w:val="bottom"/>
          </w:tcPr>
          <w:p w14:paraId="5F7CF6C8" w14:textId="77777777" w:rsidR="003020D1" w:rsidRPr="008078FF" w:rsidRDefault="003020D1" w:rsidP="003020D1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144BC5" w14:textId="05D43E69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1,601,481</w:t>
            </w:r>
          </w:p>
        </w:tc>
        <w:tc>
          <w:tcPr>
            <w:tcW w:w="142" w:type="dxa"/>
            <w:vAlign w:val="bottom"/>
          </w:tcPr>
          <w:p w14:paraId="1DAB9ABD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5BF3CA" w14:textId="78FDAFAF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1,086,542</w:t>
            </w:r>
          </w:p>
        </w:tc>
        <w:tc>
          <w:tcPr>
            <w:tcW w:w="142" w:type="dxa"/>
            <w:vAlign w:val="bottom"/>
          </w:tcPr>
          <w:p w14:paraId="71A46FE3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6539B2" w14:textId="37F7D092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1,251,053</w:t>
            </w:r>
          </w:p>
        </w:tc>
      </w:tr>
      <w:bookmarkEnd w:id="32"/>
      <w:tr w:rsidR="003020D1" w:rsidRPr="008078FF" w14:paraId="78FA0FD1" w14:textId="77777777" w:rsidTr="000230DD">
        <w:trPr>
          <w:cantSplit/>
        </w:trPr>
        <w:tc>
          <w:tcPr>
            <w:tcW w:w="4111" w:type="dxa"/>
            <w:vAlign w:val="bottom"/>
          </w:tcPr>
          <w:p w14:paraId="4CB1B6AC" w14:textId="5CDA6198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58B9D09B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B84A844" w14:textId="77777777" w:rsidR="003020D1" w:rsidRPr="008078FF" w:rsidRDefault="003020D1" w:rsidP="003020D1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B38305D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5A43CC6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8BC3B5D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483E4AE8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8CC843E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20D1" w:rsidRPr="008078FF" w14:paraId="1570C425" w14:textId="77777777" w:rsidTr="00025F98">
        <w:trPr>
          <w:cantSplit/>
        </w:trPr>
        <w:tc>
          <w:tcPr>
            <w:tcW w:w="4111" w:type="dxa"/>
            <w:vAlign w:val="bottom"/>
          </w:tcPr>
          <w:p w14:paraId="10084149" w14:textId="40DEF476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เจ้าหนี้อื่น ๆ</w:t>
            </w:r>
          </w:p>
        </w:tc>
        <w:tc>
          <w:tcPr>
            <w:tcW w:w="1134" w:type="dxa"/>
            <w:vAlign w:val="bottom"/>
          </w:tcPr>
          <w:p w14:paraId="27BD3D7A" w14:textId="56E12FD6" w:rsidR="003020D1" w:rsidRPr="008078FF" w:rsidRDefault="003020D1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1EC2E64" w14:textId="77777777" w:rsidR="003020D1" w:rsidRPr="008078FF" w:rsidRDefault="003020D1" w:rsidP="003020D1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7CBC6739" w14:textId="53BEB98D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2D0FF0C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06D56D9E" w14:textId="00AEFA23" w:rsidR="003020D1" w:rsidRPr="008078FF" w:rsidRDefault="003020D1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44DAFC59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200FB3C8" w14:textId="648C97F8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B52BFB" w:rsidRPr="008078FF" w14:paraId="7F034748" w14:textId="77777777" w:rsidTr="00025F98">
        <w:trPr>
          <w:cantSplit/>
          <w:trHeight w:val="287"/>
        </w:trPr>
        <w:tc>
          <w:tcPr>
            <w:tcW w:w="4111" w:type="dxa"/>
            <w:vAlign w:val="bottom"/>
          </w:tcPr>
          <w:p w14:paraId="47614D1F" w14:textId="77777777" w:rsidR="00B52BFB" w:rsidRPr="008078FF" w:rsidRDefault="00B52BFB" w:rsidP="007721DC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7AD866CA" w14:textId="2831EE39" w:rsidR="00B52BFB" w:rsidRPr="008078FF" w:rsidRDefault="004709FA" w:rsidP="007721DC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6,899</w:t>
            </w:r>
          </w:p>
        </w:tc>
        <w:tc>
          <w:tcPr>
            <w:tcW w:w="142" w:type="dxa"/>
            <w:vAlign w:val="bottom"/>
          </w:tcPr>
          <w:p w14:paraId="5AEC4CFD" w14:textId="77777777" w:rsidR="00B52BFB" w:rsidRPr="008078FF" w:rsidRDefault="00B52BFB" w:rsidP="007721DC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36527E9F" w14:textId="0832C9B4" w:rsidR="00B52BFB" w:rsidRPr="008078FF" w:rsidRDefault="004709FA" w:rsidP="007721DC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9,005</w:t>
            </w:r>
          </w:p>
        </w:tc>
        <w:tc>
          <w:tcPr>
            <w:tcW w:w="142" w:type="dxa"/>
            <w:vAlign w:val="bottom"/>
          </w:tcPr>
          <w:p w14:paraId="15D06524" w14:textId="77777777" w:rsidR="00B52BFB" w:rsidRPr="008078FF" w:rsidRDefault="00B52BFB" w:rsidP="007721DC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76C4E593" w14:textId="2BBA2B4A" w:rsidR="00B52BFB" w:rsidRPr="008078FF" w:rsidRDefault="004709FA" w:rsidP="007721D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42,629</w:t>
            </w:r>
          </w:p>
        </w:tc>
        <w:tc>
          <w:tcPr>
            <w:tcW w:w="142" w:type="dxa"/>
            <w:vAlign w:val="bottom"/>
          </w:tcPr>
          <w:p w14:paraId="7AA82DE3" w14:textId="77777777" w:rsidR="00B52BFB" w:rsidRPr="008078FF" w:rsidRDefault="00B52BFB" w:rsidP="007721DC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20F5567A" w14:textId="6295805A" w:rsidR="00B52BFB" w:rsidRPr="008078FF" w:rsidRDefault="004709FA" w:rsidP="007721DC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32,106</w:t>
            </w:r>
          </w:p>
        </w:tc>
      </w:tr>
      <w:tr w:rsidR="00B52BFB" w:rsidRPr="008078FF" w14:paraId="2A71CCB5" w14:textId="77777777" w:rsidTr="00025F98">
        <w:trPr>
          <w:cantSplit/>
          <w:trHeight w:val="287"/>
        </w:trPr>
        <w:tc>
          <w:tcPr>
            <w:tcW w:w="4111" w:type="dxa"/>
            <w:vAlign w:val="bottom"/>
          </w:tcPr>
          <w:p w14:paraId="3BD28181" w14:textId="77777777" w:rsidR="00B52BFB" w:rsidRPr="008078FF" w:rsidRDefault="00B52BFB" w:rsidP="007721DC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134" w:type="dxa"/>
            <w:vAlign w:val="bottom"/>
          </w:tcPr>
          <w:p w14:paraId="15BEFE85" w14:textId="5FAABF7C" w:rsidR="00B52BFB" w:rsidRPr="008078FF" w:rsidRDefault="004709FA" w:rsidP="007721DC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70,345</w:t>
            </w:r>
          </w:p>
        </w:tc>
        <w:tc>
          <w:tcPr>
            <w:tcW w:w="142" w:type="dxa"/>
            <w:vAlign w:val="bottom"/>
          </w:tcPr>
          <w:p w14:paraId="5B36E0D3" w14:textId="77777777" w:rsidR="00B52BFB" w:rsidRPr="008078FF" w:rsidRDefault="00B52BFB" w:rsidP="007721DC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635BD472" w14:textId="5D6A79F4" w:rsidR="00B52BFB" w:rsidRPr="008078FF" w:rsidRDefault="004709FA" w:rsidP="007721DC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87,928</w:t>
            </w:r>
          </w:p>
        </w:tc>
        <w:tc>
          <w:tcPr>
            <w:tcW w:w="142" w:type="dxa"/>
            <w:vAlign w:val="bottom"/>
          </w:tcPr>
          <w:p w14:paraId="54F1F26E" w14:textId="77777777" w:rsidR="00B52BFB" w:rsidRPr="008078FF" w:rsidRDefault="00B52BFB" w:rsidP="007721DC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60EE37B5" w14:textId="790C8A0A" w:rsidR="00B52BFB" w:rsidRPr="008078FF" w:rsidRDefault="004709FA" w:rsidP="007721DC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59,672</w:t>
            </w:r>
          </w:p>
        </w:tc>
        <w:tc>
          <w:tcPr>
            <w:tcW w:w="142" w:type="dxa"/>
            <w:vAlign w:val="bottom"/>
          </w:tcPr>
          <w:p w14:paraId="2DDBFB1D" w14:textId="77777777" w:rsidR="00B52BFB" w:rsidRPr="008078FF" w:rsidRDefault="00B52BFB" w:rsidP="007721DC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6B3D51A3" w14:textId="5E268FCA" w:rsidR="00B52BFB" w:rsidRPr="008078FF" w:rsidRDefault="004709FA" w:rsidP="007721DC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68,832</w:t>
            </w:r>
          </w:p>
        </w:tc>
      </w:tr>
      <w:tr w:rsidR="003020D1" w:rsidRPr="008078FF" w14:paraId="187C8905" w14:textId="77777777" w:rsidTr="00025F98">
        <w:trPr>
          <w:cantSplit/>
        </w:trPr>
        <w:tc>
          <w:tcPr>
            <w:tcW w:w="4111" w:type="dxa"/>
            <w:vAlign w:val="bottom"/>
          </w:tcPr>
          <w:p w14:paraId="65C9F2A9" w14:textId="44553074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134" w:type="dxa"/>
            <w:vAlign w:val="bottom"/>
          </w:tcPr>
          <w:p w14:paraId="0F6F295F" w14:textId="2F1336ED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25</w:t>
            </w:r>
            <w:r w:rsidR="00B52BFB">
              <w:rPr>
                <w:rFonts w:ascii="Angsana New" w:hAnsi="Angsana New"/>
                <w:spacing w:val="2"/>
                <w:sz w:val="32"/>
                <w:szCs w:val="32"/>
              </w:rPr>
              <w:t>3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B52BFB">
              <w:rPr>
                <w:rFonts w:ascii="Angsana New" w:hAnsi="Angsana New"/>
                <w:spacing w:val="2"/>
                <w:sz w:val="32"/>
                <w:szCs w:val="32"/>
              </w:rPr>
              <w:t>236</w:t>
            </w:r>
          </w:p>
        </w:tc>
        <w:tc>
          <w:tcPr>
            <w:tcW w:w="142" w:type="dxa"/>
            <w:vAlign w:val="bottom"/>
          </w:tcPr>
          <w:p w14:paraId="3692CB2C" w14:textId="77777777" w:rsidR="003020D1" w:rsidRPr="008078FF" w:rsidRDefault="003020D1" w:rsidP="003020D1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38893086" w14:textId="7B0064D6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277,898</w:t>
            </w:r>
          </w:p>
        </w:tc>
        <w:tc>
          <w:tcPr>
            <w:tcW w:w="142" w:type="dxa"/>
            <w:vAlign w:val="bottom"/>
          </w:tcPr>
          <w:p w14:paraId="021760D8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55EB01FA" w14:textId="2619566B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235,976</w:t>
            </w:r>
          </w:p>
        </w:tc>
        <w:tc>
          <w:tcPr>
            <w:tcW w:w="142" w:type="dxa"/>
            <w:vAlign w:val="bottom"/>
          </w:tcPr>
          <w:p w14:paraId="33B7C6EA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2C56C97D" w14:textId="00223A3C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251,099</w:t>
            </w:r>
          </w:p>
        </w:tc>
      </w:tr>
      <w:tr w:rsidR="003020D1" w:rsidRPr="008078FF" w14:paraId="18188970" w14:textId="77777777" w:rsidTr="000230DD">
        <w:trPr>
          <w:cantSplit/>
        </w:trPr>
        <w:tc>
          <w:tcPr>
            <w:tcW w:w="4111" w:type="dxa"/>
            <w:vAlign w:val="bottom"/>
          </w:tcPr>
          <w:p w14:paraId="72E6B0BC" w14:textId="1330A6F6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เจ้าหนี้-เงินมัดจำ</w:t>
            </w:r>
          </w:p>
        </w:tc>
        <w:tc>
          <w:tcPr>
            <w:tcW w:w="1134" w:type="dxa"/>
            <w:vAlign w:val="bottom"/>
          </w:tcPr>
          <w:p w14:paraId="1717049A" w14:textId="28C7BE40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37,595</w:t>
            </w:r>
          </w:p>
        </w:tc>
        <w:tc>
          <w:tcPr>
            <w:tcW w:w="142" w:type="dxa"/>
            <w:vAlign w:val="bottom"/>
          </w:tcPr>
          <w:p w14:paraId="6918356D" w14:textId="77777777" w:rsidR="003020D1" w:rsidRPr="008078FF" w:rsidRDefault="003020D1" w:rsidP="003020D1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60C67A40" w14:textId="5929548F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28,522</w:t>
            </w:r>
          </w:p>
        </w:tc>
        <w:tc>
          <w:tcPr>
            <w:tcW w:w="142" w:type="dxa"/>
            <w:vAlign w:val="bottom"/>
          </w:tcPr>
          <w:p w14:paraId="394CD96B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543DB47D" w14:textId="351505A9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35,861</w:t>
            </w:r>
          </w:p>
        </w:tc>
        <w:tc>
          <w:tcPr>
            <w:tcW w:w="142" w:type="dxa"/>
            <w:vAlign w:val="bottom"/>
          </w:tcPr>
          <w:p w14:paraId="5E41F859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23E15F7A" w14:textId="3C20BE6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27,302</w:t>
            </w:r>
          </w:p>
        </w:tc>
      </w:tr>
      <w:tr w:rsidR="003020D1" w:rsidRPr="008078FF" w14:paraId="192CEB66" w14:textId="77777777" w:rsidTr="000230DD">
        <w:trPr>
          <w:cantSplit/>
        </w:trPr>
        <w:tc>
          <w:tcPr>
            <w:tcW w:w="4111" w:type="dxa"/>
            <w:vAlign w:val="bottom"/>
          </w:tcPr>
          <w:p w14:paraId="14B20CBE" w14:textId="4C81F685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134" w:type="dxa"/>
            <w:vAlign w:val="bottom"/>
          </w:tcPr>
          <w:p w14:paraId="0D9FA2BA" w14:textId="11DA6183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28,402</w:t>
            </w:r>
          </w:p>
        </w:tc>
        <w:tc>
          <w:tcPr>
            <w:tcW w:w="142" w:type="dxa"/>
            <w:vAlign w:val="bottom"/>
          </w:tcPr>
          <w:p w14:paraId="40327AE8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6BA1FF1B" w14:textId="219DE4AB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29,731</w:t>
            </w:r>
          </w:p>
        </w:tc>
        <w:tc>
          <w:tcPr>
            <w:tcW w:w="142" w:type="dxa"/>
            <w:vAlign w:val="bottom"/>
          </w:tcPr>
          <w:p w14:paraId="40C48D12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4F64B27F" w14:textId="0287067B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25,178</w:t>
            </w:r>
          </w:p>
        </w:tc>
        <w:tc>
          <w:tcPr>
            <w:tcW w:w="142" w:type="dxa"/>
            <w:vAlign w:val="bottom"/>
          </w:tcPr>
          <w:p w14:paraId="65208C80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2CBAE697" w14:textId="4F354E82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20,277</w:t>
            </w:r>
          </w:p>
        </w:tc>
      </w:tr>
      <w:tr w:rsidR="003020D1" w:rsidRPr="008078FF" w14:paraId="04E139A3" w14:textId="77777777" w:rsidTr="00025F98">
        <w:trPr>
          <w:cantSplit/>
        </w:trPr>
        <w:tc>
          <w:tcPr>
            <w:tcW w:w="4111" w:type="dxa"/>
            <w:vAlign w:val="bottom"/>
          </w:tcPr>
          <w:p w14:paraId="56AE38E1" w14:textId="30DB2D46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bottom"/>
          </w:tcPr>
          <w:p w14:paraId="74C8E647" w14:textId="3CC5A489" w:rsidR="003020D1" w:rsidRPr="008078FF" w:rsidRDefault="00B52BFB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66,612</w:t>
            </w:r>
          </w:p>
        </w:tc>
        <w:tc>
          <w:tcPr>
            <w:tcW w:w="142" w:type="dxa"/>
            <w:vAlign w:val="bottom"/>
          </w:tcPr>
          <w:p w14:paraId="5A372A20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1158030A" w14:textId="415A2B1E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54,014</w:t>
            </w:r>
          </w:p>
        </w:tc>
        <w:tc>
          <w:tcPr>
            <w:tcW w:w="142" w:type="dxa"/>
            <w:vAlign w:val="bottom"/>
          </w:tcPr>
          <w:p w14:paraId="7879624F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vAlign w:val="bottom"/>
          </w:tcPr>
          <w:p w14:paraId="63BD5C12" w14:textId="02D12673" w:rsidR="003020D1" w:rsidRPr="008078FF" w:rsidRDefault="000B523D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34</w:t>
            </w:r>
            <w:r w:rsidR="00036F5B"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619</w:t>
            </w:r>
          </w:p>
        </w:tc>
        <w:tc>
          <w:tcPr>
            <w:tcW w:w="142" w:type="dxa"/>
            <w:vAlign w:val="bottom"/>
          </w:tcPr>
          <w:p w14:paraId="7282039D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vAlign w:val="bottom"/>
          </w:tcPr>
          <w:p w14:paraId="00D19F84" w14:textId="4B11B854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40,473</w:t>
            </w:r>
          </w:p>
        </w:tc>
      </w:tr>
      <w:tr w:rsidR="003020D1" w:rsidRPr="008078FF" w14:paraId="324DBCB1" w14:textId="77777777" w:rsidTr="000230DD">
        <w:trPr>
          <w:cantSplit/>
        </w:trPr>
        <w:tc>
          <w:tcPr>
            <w:tcW w:w="4111" w:type="dxa"/>
            <w:vAlign w:val="bottom"/>
          </w:tcPr>
          <w:p w14:paraId="3972B075" w14:textId="6364B1EA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FE84467" w14:textId="6239E86B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32</w:t>
            </w:r>
          </w:p>
        </w:tc>
        <w:tc>
          <w:tcPr>
            <w:tcW w:w="142" w:type="dxa"/>
            <w:vAlign w:val="bottom"/>
          </w:tcPr>
          <w:p w14:paraId="0C9523B3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873C4E" w14:textId="3B35042D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37</w:t>
            </w:r>
          </w:p>
        </w:tc>
        <w:tc>
          <w:tcPr>
            <w:tcW w:w="142" w:type="dxa"/>
            <w:vAlign w:val="bottom"/>
          </w:tcPr>
          <w:p w14:paraId="6F21519A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6C4475E8" w14:textId="5AF7740C" w:rsidR="003020D1" w:rsidRPr="008078FF" w:rsidRDefault="00036F5B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</w:t>
            </w:r>
            <w:r w:rsidR="00AF51CB"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196C33F4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711D60E" w14:textId="01D945F6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23</w:t>
            </w:r>
          </w:p>
        </w:tc>
      </w:tr>
      <w:tr w:rsidR="003020D1" w:rsidRPr="008078FF" w14:paraId="6AE32917" w14:textId="77777777" w:rsidTr="000230DD">
        <w:trPr>
          <w:cantSplit/>
        </w:trPr>
        <w:tc>
          <w:tcPr>
            <w:tcW w:w="4111" w:type="dxa"/>
            <w:vAlign w:val="center"/>
          </w:tcPr>
          <w:p w14:paraId="5D8ACDB9" w14:textId="77777777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031BEF" w14:textId="45043DCC" w:rsidR="003020D1" w:rsidRPr="008078FF" w:rsidRDefault="00FC4B83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463,121</w:t>
            </w:r>
          </w:p>
        </w:tc>
        <w:tc>
          <w:tcPr>
            <w:tcW w:w="142" w:type="dxa"/>
            <w:vAlign w:val="bottom"/>
          </w:tcPr>
          <w:p w14:paraId="5F535E9D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618F1E" w14:textId="7BEE09DC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487,135</w:t>
            </w:r>
          </w:p>
        </w:tc>
        <w:tc>
          <w:tcPr>
            <w:tcW w:w="142" w:type="dxa"/>
            <w:vAlign w:val="bottom"/>
          </w:tcPr>
          <w:p w14:paraId="65BC42D2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5C52BA" w14:textId="46F2C170" w:rsidR="003020D1" w:rsidRPr="008078FF" w:rsidRDefault="000B523D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433</w:t>
            </w:r>
            <w:r w:rsidR="00036F5B"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95</w:t>
            </w:r>
            <w:r w:rsidR="00AF51CB"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2</w:t>
            </w:r>
          </w:p>
        </w:tc>
        <w:tc>
          <w:tcPr>
            <w:tcW w:w="142" w:type="dxa"/>
            <w:vAlign w:val="bottom"/>
          </w:tcPr>
          <w:p w14:paraId="2ADE5448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54162B" w14:textId="075DA0DF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440,112</w:t>
            </w:r>
          </w:p>
        </w:tc>
      </w:tr>
      <w:tr w:rsidR="003020D1" w:rsidRPr="008078FF" w14:paraId="7C2124BF" w14:textId="77777777" w:rsidTr="000230DD">
        <w:trPr>
          <w:cantSplit/>
        </w:trPr>
        <w:tc>
          <w:tcPr>
            <w:tcW w:w="4111" w:type="dxa"/>
            <w:vAlign w:val="center"/>
          </w:tcPr>
          <w:p w14:paraId="6B4F78E6" w14:textId="1DB7D5B6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รวมเจ้าหนี้การค้า</w:t>
            </w:r>
            <w:r w:rsidRPr="008078FF">
              <w:rPr>
                <w:rFonts w:ascii="Angsana New" w:hAnsi="Angsana New"/>
                <w:b/>
                <w:bCs/>
                <w:spacing w:val="2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DE0F61" w14:textId="23C68051" w:rsidR="003020D1" w:rsidRPr="008078FF" w:rsidRDefault="00FC4B83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1,567,014</w:t>
            </w:r>
          </w:p>
        </w:tc>
        <w:tc>
          <w:tcPr>
            <w:tcW w:w="142" w:type="dxa"/>
            <w:vAlign w:val="bottom"/>
          </w:tcPr>
          <w:p w14:paraId="7C00F7F1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34D47B" w14:textId="67553481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2,0</w:t>
            </w:r>
            <w:r w:rsidRPr="008078FF">
              <w:rPr>
                <w:rFonts w:ascii="Angsana New" w:hAnsi="Angsana New" w:hint="cs"/>
                <w:spacing w:val="2"/>
                <w:sz w:val="32"/>
                <w:szCs w:val="32"/>
              </w:rPr>
              <w:t>88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8078FF">
              <w:rPr>
                <w:rFonts w:ascii="Angsana New" w:hAnsi="Angsana New" w:hint="cs"/>
                <w:spacing w:val="2"/>
                <w:sz w:val="32"/>
                <w:szCs w:val="32"/>
              </w:rPr>
              <w:t>616</w:t>
            </w:r>
          </w:p>
        </w:tc>
        <w:tc>
          <w:tcPr>
            <w:tcW w:w="142" w:type="dxa"/>
            <w:vAlign w:val="bottom"/>
          </w:tcPr>
          <w:p w14:paraId="21C85D4F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EB06563" w14:textId="47802A48" w:rsidR="003020D1" w:rsidRPr="008078FF" w:rsidRDefault="000B523D" w:rsidP="000B523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1,520</w:t>
            </w:r>
            <w:r w:rsidR="00036F5B"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49</w:t>
            </w:r>
            <w:r w:rsidR="00AF51CB"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702E3797" w14:textId="77777777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1797A3" w14:textId="24538423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1,69</w:t>
            </w:r>
            <w:r w:rsidRPr="008078FF">
              <w:rPr>
                <w:rFonts w:ascii="Angsana New" w:hAnsi="Angsana New" w:hint="cs"/>
                <w:spacing w:val="2"/>
                <w:sz w:val="32"/>
                <w:szCs w:val="32"/>
              </w:rPr>
              <w:t>1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8078FF">
              <w:rPr>
                <w:rFonts w:ascii="Angsana New" w:hAnsi="Angsana New" w:hint="cs"/>
                <w:spacing w:val="2"/>
                <w:sz w:val="32"/>
                <w:szCs w:val="32"/>
              </w:rPr>
              <w:t>165</w:t>
            </w:r>
          </w:p>
        </w:tc>
      </w:tr>
    </w:tbl>
    <w:p w14:paraId="74FFEF08" w14:textId="37ED51C0" w:rsidR="00180400" w:rsidRPr="008078FF" w:rsidRDefault="00A23E4F" w:rsidP="003020D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2</w:t>
      </w:r>
      <w:r w:rsidR="00767A1D" w:rsidRPr="008078FF">
        <w:rPr>
          <w:rFonts w:ascii="Angsana New" w:hAnsi="Angsana New"/>
          <w:sz w:val="32"/>
          <w:szCs w:val="32"/>
        </w:rPr>
        <w:t>4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3CBB45EE" w:rsidR="00180400" w:rsidRPr="008078FF" w:rsidRDefault="00180400" w:rsidP="003020D1">
      <w:pPr>
        <w:tabs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90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42"/>
        <w:gridCol w:w="1130"/>
        <w:gridCol w:w="142"/>
        <w:gridCol w:w="1133"/>
      </w:tblGrid>
      <w:tr w:rsidR="00E479DB" w:rsidRPr="008078FF" w14:paraId="69A84E41" w14:textId="77777777" w:rsidTr="003020D1">
        <w:trPr>
          <w:cantSplit/>
        </w:trPr>
        <w:tc>
          <w:tcPr>
            <w:tcW w:w="4111" w:type="dxa"/>
            <w:vAlign w:val="center"/>
          </w:tcPr>
          <w:p w14:paraId="527C5E10" w14:textId="77777777" w:rsidR="00E479DB" w:rsidRPr="008078FF" w:rsidRDefault="00E479DB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57" w:type="dxa"/>
            <w:gridSpan w:val="7"/>
            <w:tcBorders>
              <w:bottom w:val="single" w:sz="6" w:space="0" w:color="auto"/>
            </w:tcBorders>
            <w:vAlign w:val="center"/>
          </w:tcPr>
          <w:p w14:paraId="083162CF" w14:textId="77777777" w:rsidR="00E479DB" w:rsidRPr="008078FF" w:rsidRDefault="00E479DB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479DB" w:rsidRPr="008078FF" w14:paraId="1678F378" w14:textId="77777777" w:rsidTr="00FB5A8A">
        <w:trPr>
          <w:cantSplit/>
        </w:trPr>
        <w:tc>
          <w:tcPr>
            <w:tcW w:w="4111" w:type="dxa"/>
            <w:vAlign w:val="center"/>
          </w:tcPr>
          <w:p w14:paraId="78CEF026" w14:textId="77777777" w:rsidR="00E479DB" w:rsidRPr="008078FF" w:rsidRDefault="00E479DB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FC828" w14:textId="77777777" w:rsidR="00E479DB" w:rsidRPr="008078FF" w:rsidRDefault="00E479DB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50E852A" w14:textId="77777777" w:rsidR="00E479DB" w:rsidRPr="008078FF" w:rsidRDefault="00E479DB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1785E7" w14:textId="77777777" w:rsidR="00E479DB" w:rsidRPr="008078FF" w:rsidRDefault="00E479DB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0D1" w:rsidRPr="008078FF" w14:paraId="73F4D1ED" w14:textId="77777777" w:rsidTr="00FB5A8A">
        <w:trPr>
          <w:cantSplit/>
        </w:trPr>
        <w:tc>
          <w:tcPr>
            <w:tcW w:w="4111" w:type="dxa"/>
            <w:vAlign w:val="center"/>
          </w:tcPr>
          <w:p w14:paraId="39210282" w14:textId="77777777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26A0CBE" w14:textId="02172178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977B4DB" w14:textId="77777777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621B9D" w14:textId="44BD997F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center"/>
          </w:tcPr>
          <w:p w14:paraId="4ECA18CC" w14:textId="77777777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bottom"/>
          </w:tcPr>
          <w:p w14:paraId="3A261DE2" w14:textId="1F8F4A5A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63552BCF" w14:textId="77777777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57E93B1" w14:textId="7516B400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020D1" w:rsidRPr="008078FF" w14:paraId="46B37DCF" w14:textId="77777777" w:rsidTr="00FB5A8A">
        <w:trPr>
          <w:cantSplit/>
        </w:trPr>
        <w:tc>
          <w:tcPr>
            <w:tcW w:w="4111" w:type="dxa"/>
            <w:vAlign w:val="center"/>
          </w:tcPr>
          <w:p w14:paraId="12266F21" w14:textId="72A5DA5C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ยอดเงินคงเหลือต้นปี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820C8B" w14:textId="0E962F0E" w:rsidR="003020D1" w:rsidRPr="008078FF" w:rsidRDefault="00996524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03281C3F" w14:textId="77777777" w:rsidR="003020D1" w:rsidRPr="008078FF" w:rsidRDefault="003020D1" w:rsidP="003020D1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D05802" w14:textId="4983B790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37CD0445" w14:textId="77777777" w:rsidR="003020D1" w:rsidRPr="008078FF" w:rsidRDefault="003020D1" w:rsidP="003020D1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F2996BE" w14:textId="04D11EA4" w:rsidR="003020D1" w:rsidRPr="008078FF" w:rsidRDefault="00EA6B17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523,077</w:t>
            </w:r>
          </w:p>
        </w:tc>
        <w:tc>
          <w:tcPr>
            <w:tcW w:w="142" w:type="dxa"/>
            <w:vAlign w:val="bottom"/>
          </w:tcPr>
          <w:p w14:paraId="0988E266" w14:textId="77777777" w:rsidR="003020D1" w:rsidRPr="008078FF" w:rsidRDefault="003020D1" w:rsidP="003020D1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36221B1" w14:textId="3109F083" w:rsidR="003020D1" w:rsidRPr="008078FF" w:rsidRDefault="00B721AF" w:rsidP="00B721AF">
            <w:pPr>
              <w:spacing w:line="360" w:lineRule="exact"/>
              <w:ind w:hanging="80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 xml:space="preserve">       </w:t>
            </w:r>
            <w:r w:rsidR="003020D1" w:rsidRPr="008078FF">
              <w:rPr>
                <w:rFonts w:ascii="Angsana New" w:hAnsi="Angsana New"/>
                <w:spacing w:val="2"/>
                <w:sz w:val="32"/>
                <w:szCs w:val="32"/>
              </w:rPr>
              <w:t>334,616</w:t>
            </w:r>
          </w:p>
        </w:tc>
      </w:tr>
      <w:tr w:rsidR="003020D1" w:rsidRPr="008078FF" w14:paraId="1FF92EB1" w14:textId="77777777" w:rsidTr="00FB5A8A">
        <w:trPr>
          <w:cantSplit/>
          <w:trHeight w:val="287"/>
        </w:trPr>
        <w:tc>
          <w:tcPr>
            <w:tcW w:w="4111" w:type="dxa"/>
            <w:vAlign w:val="center"/>
          </w:tcPr>
          <w:p w14:paraId="6EEE475D" w14:textId="356D8B74" w:rsidR="003020D1" w:rsidRPr="008078FF" w:rsidRDefault="003020D1" w:rsidP="003020D1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เงินกู้ยืมเพิ่มระหว่างปี</w:t>
            </w:r>
          </w:p>
        </w:tc>
        <w:tc>
          <w:tcPr>
            <w:tcW w:w="1134" w:type="dxa"/>
          </w:tcPr>
          <w:p w14:paraId="46349A78" w14:textId="3297DE84" w:rsidR="003020D1" w:rsidRPr="008078FF" w:rsidRDefault="00996524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170,000</w:t>
            </w:r>
          </w:p>
        </w:tc>
        <w:tc>
          <w:tcPr>
            <w:tcW w:w="142" w:type="dxa"/>
            <w:vAlign w:val="bottom"/>
          </w:tcPr>
          <w:p w14:paraId="6B16C5C8" w14:textId="77777777" w:rsidR="003020D1" w:rsidRPr="008078FF" w:rsidRDefault="003020D1" w:rsidP="003020D1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3AE81D7" w14:textId="136583B9" w:rsidR="003020D1" w:rsidRPr="008078FF" w:rsidRDefault="003020D1" w:rsidP="003020D1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2" w:type="dxa"/>
            <w:vAlign w:val="bottom"/>
          </w:tcPr>
          <w:p w14:paraId="38B7FC6F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55BF450" w14:textId="65912363" w:rsidR="003020D1" w:rsidRPr="008078FF" w:rsidRDefault="00EA6B17" w:rsidP="00EA6B17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170,000</w:t>
            </w:r>
          </w:p>
        </w:tc>
        <w:tc>
          <w:tcPr>
            <w:tcW w:w="142" w:type="dxa"/>
            <w:vAlign w:val="bottom"/>
          </w:tcPr>
          <w:p w14:paraId="33B84734" w14:textId="77777777" w:rsidR="003020D1" w:rsidRPr="008078FF" w:rsidRDefault="003020D1" w:rsidP="003020D1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F905AD3" w14:textId="43E73511" w:rsidR="003020D1" w:rsidRPr="008078FF" w:rsidRDefault="00B721AF" w:rsidP="00B721AF">
            <w:pPr>
              <w:spacing w:line="36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3020D1" w:rsidRPr="008078FF"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</w:tr>
      <w:tr w:rsidR="00996524" w:rsidRPr="008078FF" w14:paraId="76654564" w14:textId="77777777" w:rsidTr="00FB5A8A">
        <w:trPr>
          <w:cantSplit/>
          <w:trHeight w:val="287"/>
        </w:trPr>
        <w:tc>
          <w:tcPr>
            <w:tcW w:w="4111" w:type="dxa"/>
            <w:vAlign w:val="center"/>
          </w:tcPr>
          <w:p w14:paraId="74A6D7D1" w14:textId="5388862E" w:rsidR="00996524" w:rsidRPr="008078FF" w:rsidRDefault="00996524" w:rsidP="00996524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1134" w:type="dxa"/>
          </w:tcPr>
          <w:p w14:paraId="3FB26C3B" w14:textId="00720C44" w:rsidR="00996524" w:rsidRPr="008078FF" w:rsidRDefault="00996524" w:rsidP="00B721AF">
            <w:pPr>
              <w:spacing w:line="360" w:lineRule="exact"/>
              <w:ind w:right="-59"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(153</w:t>
            </w:r>
            <w:r w:rsidRPr="008078FF">
              <w:rPr>
                <w:rFonts w:ascii="Angsana New" w:hAnsi="Angsana New"/>
                <w:sz w:val="32"/>
                <w:szCs w:val="32"/>
              </w:rPr>
              <w:t>,599)</w:t>
            </w:r>
          </w:p>
        </w:tc>
        <w:tc>
          <w:tcPr>
            <w:tcW w:w="142" w:type="dxa"/>
            <w:vAlign w:val="bottom"/>
          </w:tcPr>
          <w:p w14:paraId="3AEEDE4A" w14:textId="77777777" w:rsidR="00996524" w:rsidRPr="008078FF" w:rsidRDefault="00996524" w:rsidP="00996524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8D281F7" w14:textId="37907FF5" w:rsidR="00996524" w:rsidRPr="008078FF" w:rsidRDefault="00996524" w:rsidP="00B721AF">
            <w:pPr>
              <w:spacing w:line="360" w:lineRule="exact"/>
              <w:ind w:right="-54"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(115,691)</w:t>
            </w:r>
          </w:p>
        </w:tc>
        <w:tc>
          <w:tcPr>
            <w:tcW w:w="142" w:type="dxa"/>
            <w:vAlign w:val="bottom"/>
          </w:tcPr>
          <w:p w14:paraId="3ED0CCB4" w14:textId="3D89AD66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130" w:type="dxa"/>
          </w:tcPr>
          <w:p w14:paraId="6B49E57D" w14:textId="5E4BA2B7" w:rsidR="00996524" w:rsidRPr="008078FF" w:rsidRDefault="00EA6B17" w:rsidP="00B721AF">
            <w:pPr>
              <w:spacing w:line="360" w:lineRule="exact"/>
              <w:ind w:right="-60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(107,500)</w:t>
            </w:r>
          </w:p>
        </w:tc>
        <w:tc>
          <w:tcPr>
            <w:tcW w:w="142" w:type="dxa"/>
            <w:vAlign w:val="bottom"/>
          </w:tcPr>
          <w:p w14:paraId="0CF5CCEC" w14:textId="77777777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4CC32B69" w14:textId="283A9AC1" w:rsidR="00996524" w:rsidRPr="008078FF" w:rsidRDefault="00B721AF" w:rsidP="00B721AF">
            <w:pPr>
              <w:spacing w:line="360" w:lineRule="exact"/>
              <w:ind w:right="-56" w:hanging="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996524" w:rsidRPr="008078FF">
              <w:rPr>
                <w:rFonts w:asciiTheme="majorBidi" w:hAnsiTheme="majorBidi" w:cstheme="majorBidi"/>
                <w:sz w:val="32"/>
                <w:szCs w:val="32"/>
              </w:rPr>
              <w:t>(61,539)</w:t>
            </w:r>
          </w:p>
        </w:tc>
      </w:tr>
      <w:tr w:rsidR="00996524" w:rsidRPr="008078FF" w14:paraId="54019ED2" w14:textId="77777777" w:rsidTr="00767A1D">
        <w:trPr>
          <w:cantSplit/>
          <w:trHeight w:val="287"/>
        </w:trPr>
        <w:tc>
          <w:tcPr>
            <w:tcW w:w="4111" w:type="dxa"/>
            <w:vAlign w:val="center"/>
          </w:tcPr>
          <w:p w14:paraId="3580EE34" w14:textId="2F0D049C" w:rsidR="00996524" w:rsidRPr="008078FF" w:rsidRDefault="00996524" w:rsidP="00996524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3F19AF" w14:textId="6D7043CB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(1,218)</w:t>
            </w:r>
          </w:p>
        </w:tc>
        <w:tc>
          <w:tcPr>
            <w:tcW w:w="142" w:type="dxa"/>
            <w:vAlign w:val="bottom"/>
          </w:tcPr>
          <w:p w14:paraId="45C90B6A" w14:textId="77777777" w:rsidR="00996524" w:rsidRPr="008078FF" w:rsidRDefault="00996524" w:rsidP="00996524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C7CE3A" w14:textId="01E884F5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B721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2" w:type="dxa"/>
            <w:vAlign w:val="bottom"/>
          </w:tcPr>
          <w:p w14:paraId="283F766A" w14:textId="2CB554BE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5AE9734" w14:textId="166CFAB1" w:rsidR="00996524" w:rsidRPr="008078FF" w:rsidRDefault="00EA6B17" w:rsidP="00B721AF">
            <w:pPr>
              <w:spacing w:line="360" w:lineRule="exact"/>
              <w:ind w:right="-60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(1,218)</w:t>
            </w:r>
          </w:p>
        </w:tc>
        <w:tc>
          <w:tcPr>
            <w:tcW w:w="142" w:type="dxa"/>
            <w:vAlign w:val="bottom"/>
          </w:tcPr>
          <w:p w14:paraId="35EB5F70" w14:textId="77777777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1B91259" w14:textId="5691DB83" w:rsidR="00996524" w:rsidRPr="008078FF" w:rsidRDefault="00B721AF" w:rsidP="00B721AF">
            <w:pPr>
              <w:tabs>
                <w:tab w:val="left" w:pos="124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F51CB" w:rsidRPr="008078F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96524" w:rsidRPr="008078FF" w14:paraId="2BB9A4C7" w14:textId="77777777" w:rsidTr="00EA6B17">
        <w:trPr>
          <w:cantSplit/>
        </w:trPr>
        <w:tc>
          <w:tcPr>
            <w:tcW w:w="4111" w:type="dxa"/>
            <w:vAlign w:val="center"/>
          </w:tcPr>
          <w:p w14:paraId="159B5B2A" w14:textId="2BDAE932" w:rsidR="00996524" w:rsidRPr="008078FF" w:rsidRDefault="00996524" w:rsidP="00996524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05118F" w14:textId="06E5A475" w:rsidR="00996524" w:rsidRPr="008078FF" w:rsidRDefault="00996524" w:rsidP="00996524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584,359</w:t>
            </w:r>
          </w:p>
        </w:tc>
        <w:tc>
          <w:tcPr>
            <w:tcW w:w="142" w:type="dxa"/>
            <w:vAlign w:val="bottom"/>
          </w:tcPr>
          <w:p w14:paraId="517F505F" w14:textId="77777777" w:rsidR="00996524" w:rsidRPr="008078FF" w:rsidRDefault="00996524" w:rsidP="00996524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3B39E9" w14:textId="2289EC11" w:rsidR="00996524" w:rsidRPr="008078FF" w:rsidRDefault="00996524" w:rsidP="00996524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27295A9D" w14:textId="77777777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88610FF" w14:textId="3071603C" w:rsidR="00996524" w:rsidRPr="008078FF" w:rsidRDefault="00AF51CB" w:rsidP="00996524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584</w:t>
            </w:r>
            <w:r w:rsidR="00EA6B17"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359</w:t>
            </w:r>
          </w:p>
        </w:tc>
        <w:tc>
          <w:tcPr>
            <w:tcW w:w="142" w:type="dxa"/>
            <w:vAlign w:val="bottom"/>
          </w:tcPr>
          <w:p w14:paraId="4A471048" w14:textId="77777777" w:rsidR="00996524" w:rsidRPr="008078FF" w:rsidRDefault="00996524" w:rsidP="00996524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348678F" w14:textId="312F9624" w:rsidR="00996524" w:rsidRPr="008078FF" w:rsidRDefault="00B721AF" w:rsidP="00B721AF">
            <w:pPr>
              <w:spacing w:line="360" w:lineRule="exact"/>
              <w:ind w:right="86"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996524" w:rsidRPr="008078FF">
              <w:rPr>
                <w:rFonts w:asciiTheme="majorBidi" w:hAnsiTheme="majorBidi" w:cstheme="majorBidi"/>
                <w:sz w:val="32"/>
                <w:szCs w:val="32"/>
              </w:rPr>
              <w:t>523,077</w:t>
            </w:r>
          </w:p>
        </w:tc>
      </w:tr>
      <w:tr w:rsidR="00EA6B17" w:rsidRPr="008078FF" w14:paraId="6234FB20" w14:textId="77777777" w:rsidTr="008E3B0F">
        <w:trPr>
          <w:cantSplit/>
        </w:trPr>
        <w:tc>
          <w:tcPr>
            <w:tcW w:w="4111" w:type="dxa"/>
            <w:vAlign w:val="center"/>
          </w:tcPr>
          <w:p w14:paraId="35E12967" w14:textId="4C01452D" w:rsidR="00EA6B17" w:rsidRPr="008078FF" w:rsidRDefault="00EA6B17" w:rsidP="00537D10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19FE30E2" w14:textId="70B4E8E6" w:rsidR="00EA6B17" w:rsidRPr="008078FF" w:rsidRDefault="00EA6B17" w:rsidP="00B721AF">
            <w:pPr>
              <w:spacing w:line="360" w:lineRule="exact"/>
              <w:ind w:right="-59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(16</w:t>
            </w:r>
            <w:r w:rsidR="00B721AF">
              <w:rPr>
                <w:rFonts w:ascii="Angsana New" w:hAnsi="Angsana New"/>
                <w:spacing w:val="2"/>
                <w:sz w:val="32"/>
                <w:szCs w:val="32"/>
              </w:rPr>
              <w:t>5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B721AF">
              <w:rPr>
                <w:rFonts w:ascii="Angsana New" w:hAnsi="Angsana New"/>
                <w:spacing w:val="2"/>
                <w:sz w:val="32"/>
                <w:szCs w:val="32"/>
              </w:rPr>
              <w:t>642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7A6071F" w14:textId="77777777" w:rsidR="00EA6B17" w:rsidRPr="008078FF" w:rsidRDefault="00EA6B17" w:rsidP="00537D10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76C12DE" w14:textId="2161FA08" w:rsidR="00EA6B17" w:rsidRPr="008078FF" w:rsidRDefault="008D3FDB" w:rsidP="00B721AF">
            <w:pPr>
              <w:spacing w:line="360" w:lineRule="exact"/>
              <w:ind w:right="-54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(138</w:t>
            </w:r>
            <w:r w:rsidR="00EA6B17"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022)</w:t>
            </w:r>
          </w:p>
        </w:tc>
        <w:tc>
          <w:tcPr>
            <w:tcW w:w="142" w:type="dxa"/>
            <w:vAlign w:val="bottom"/>
          </w:tcPr>
          <w:p w14:paraId="181CA9FD" w14:textId="77777777" w:rsidR="00EA6B17" w:rsidRPr="008078FF" w:rsidRDefault="00EA6B17" w:rsidP="00537D10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</w:tcPr>
          <w:p w14:paraId="1EB2127F" w14:textId="1A212E8D" w:rsidR="00EA6B17" w:rsidRPr="008078FF" w:rsidRDefault="00EA6B17" w:rsidP="00B721AF">
            <w:pPr>
              <w:spacing w:line="360" w:lineRule="exact"/>
              <w:ind w:right="-60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(16</w:t>
            </w:r>
            <w:r w:rsidR="00B721A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5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B721AF">
              <w:rPr>
                <w:rFonts w:ascii="Angsana New" w:hAnsi="Angsana New"/>
                <w:spacing w:val="2"/>
                <w:sz w:val="32"/>
                <w:szCs w:val="32"/>
              </w:rPr>
              <w:t>6</w:t>
            </w:r>
            <w:r w:rsidR="00B721A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42</w:t>
            </w: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307C65D5" w14:textId="77777777" w:rsidR="00EA6B17" w:rsidRPr="008078FF" w:rsidRDefault="00EA6B17" w:rsidP="00537D10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F5B7219" w14:textId="4A19513A" w:rsidR="00EA6B17" w:rsidRPr="008078FF" w:rsidRDefault="00B721AF" w:rsidP="00B721AF">
            <w:pPr>
              <w:spacing w:line="360" w:lineRule="exact"/>
              <w:ind w:right="-198" w:hanging="80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 xml:space="preserve">       </w:t>
            </w:r>
            <w:r w:rsidR="008D3FDB" w:rsidRPr="008078FF">
              <w:rPr>
                <w:rFonts w:ascii="Angsana New" w:hAnsi="Angsana New"/>
                <w:spacing w:val="2"/>
                <w:sz w:val="32"/>
                <w:szCs w:val="32"/>
              </w:rPr>
              <w:t>(91,923)</w:t>
            </w:r>
          </w:p>
        </w:tc>
      </w:tr>
      <w:tr w:rsidR="00EA6B17" w:rsidRPr="008078FF" w14:paraId="049D4D1B" w14:textId="77777777" w:rsidTr="00537D10">
        <w:trPr>
          <w:cantSplit/>
        </w:trPr>
        <w:tc>
          <w:tcPr>
            <w:tcW w:w="4111" w:type="dxa"/>
            <w:vAlign w:val="center"/>
          </w:tcPr>
          <w:p w14:paraId="613D4254" w14:textId="77777777" w:rsidR="00EA6B17" w:rsidRPr="008078FF" w:rsidRDefault="00EA6B17" w:rsidP="00537D1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6266D0E" w14:textId="53662125" w:rsidR="00EA6B17" w:rsidRPr="008078FF" w:rsidRDefault="00EA6B17" w:rsidP="00537D10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418,</w:t>
            </w:r>
            <w:r w:rsidR="00AF51CB" w:rsidRPr="008078FF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717</w:t>
            </w:r>
          </w:p>
        </w:tc>
        <w:tc>
          <w:tcPr>
            <w:tcW w:w="142" w:type="dxa"/>
            <w:vAlign w:val="bottom"/>
          </w:tcPr>
          <w:p w14:paraId="0B327214" w14:textId="77777777" w:rsidR="00EA6B17" w:rsidRPr="008078FF" w:rsidRDefault="00EA6B17" w:rsidP="00537D10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4F2163" w14:textId="77777777" w:rsidR="00EA6B17" w:rsidRPr="008078FF" w:rsidRDefault="00EA6B17" w:rsidP="00537D10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8078FF">
              <w:rPr>
                <w:rFonts w:ascii="Angsana New" w:hAnsi="Angsana New"/>
                <w:spacing w:val="2"/>
                <w:sz w:val="32"/>
                <w:szCs w:val="32"/>
              </w:rPr>
              <w:t>431,154</w:t>
            </w:r>
          </w:p>
        </w:tc>
        <w:tc>
          <w:tcPr>
            <w:tcW w:w="142" w:type="dxa"/>
            <w:vAlign w:val="bottom"/>
          </w:tcPr>
          <w:p w14:paraId="5BC0AEAD" w14:textId="77777777" w:rsidR="00EA6B17" w:rsidRPr="008078FF" w:rsidRDefault="00EA6B17" w:rsidP="00537D10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9FA0947" w14:textId="62321F9A" w:rsidR="00EA6B17" w:rsidRPr="008078FF" w:rsidRDefault="00EA6B17" w:rsidP="00537D10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pacing w:val="2"/>
                <w:sz w:val="32"/>
                <w:szCs w:val="32"/>
              </w:rPr>
              <w:t>418,</w:t>
            </w:r>
            <w:r w:rsidR="00AF51CB" w:rsidRPr="008078FF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717</w:t>
            </w:r>
          </w:p>
        </w:tc>
        <w:tc>
          <w:tcPr>
            <w:tcW w:w="142" w:type="dxa"/>
            <w:vAlign w:val="bottom"/>
          </w:tcPr>
          <w:p w14:paraId="5842A7E2" w14:textId="77777777" w:rsidR="00EA6B17" w:rsidRPr="008078FF" w:rsidRDefault="00EA6B17" w:rsidP="00537D10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02F60B2" w14:textId="60D1F4CA" w:rsidR="00EA6B17" w:rsidRPr="008078FF" w:rsidRDefault="00B721AF" w:rsidP="00B721AF">
            <w:pPr>
              <w:spacing w:line="360" w:lineRule="exact"/>
              <w:ind w:hanging="80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2"/>
                <w:sz w:val="32"/>
                <w:szCs w:val="32"/>
              </w:rPr>
              <w:t xml:space="preserve">     </w:t>
            </w:r>
            <w:r w:rsidR="00EA6B17" w:rsidRPr="008078FF">
              <w:rPr>
                <w:rFonts w:asciiTheme="majorBidi" w:hAnsiTheme="majorBidi" w:cstheme="majorBidi"/>
                <w:spacing w:val="2"/>
                <w:sz w:val="32"/>
                <w:szCs w:val="32"/>
              </w:rPr>
              <w:t>431,154</w:t>
            </w:r>
          </w:p>
        </w:tc>
      </w:tr>
    </w:tbl>
    <w:p w14:paraId="7C85F231" w14:textId="77777777" w:rsidR="00EA6B17" w:rsidRPr="008078FF" w:rsidRDefault="00EA6B17" w:rsidP="00EA6B17">
      <w:pPr>
        <w:tabs>
          <w:tab w:val="left" w:pos="1418"/>
          <w:tab w:val="left" w:pos="1985"/>
        </w:tabs>
        <w:spacing w:line="360" w:lineRule="exact"/>
        <w:ind w:right="30"/>
        <w:jc w:val="thaiDistribute"/>
        <w:rPr>
          <w:rFonts w:ascii="Angsana New" w:hAnsi="Angsana New"/>
          <w:sz w:val="32"/>
          <w:szCs w:val="32"/>
        </w:rPr>
      </w:pPr>
    </w:p>
    <w:p w14:paraId="39A9448D" w14:textId="6D85928C" w:rsidR="00EA6B17" w:rsidRPr="008078FF" w:rsidRDefault="00AF51CB" w:rsidP="00AF51C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3B0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A7CF9" w:rsidRPr="008E3B0F">
        <w:rPr>
          <w:rFonts w:ascii="Angsana New" w:hAnsi="Angsana New"/>
          <w:sz w:val="32"/>
          <w:szCs w:val="32"/>
        </w:rPr>
        <w:t xml:space="preserve"> </w:t>
      </w:r>
      <w:r w:rsidR="00472EC1" w:rsidRPr="008E3B0F">
        <w:rPr>
          <w:rFonts w:ascii="Angsana New" w:hAnsi="Angsana New"/>
          <w:sz w:val="32"/>
          <w:szCs w:val="32"/>
        </w:rPr>
        <w:t>24</w:t>
      </w:r>
      <w:r w:rsidR="00661E25" w:rsidRPr="008E3B0F">
        <w:rPr>
          <w:rFonts w:ascii="Angsana New" w:hAnsi="Angsana New"/>
          <w:sz w:val="32"/>
          <w:szCs w:val="32"/>
        </w:rPr>
        <w:t xml:space="preserve"> </w:t>
      </w:r>
      <w:r w:rsidR="00472EC1" w:rsidRPr="008E3B0F">
        <w:rPr>
          <w:rFonts w:ascii="Angsana New" w:hAnsi="Angsana New" w:hint="cs"/>
          <w:sz w:val="32"/>
          <w:szCs w:val="32"/>
          <w:cs/>
        </w:rPr>
        <w:t>พฤศจิกายน</w:t>
      </w:r>
      <w:r w:rsidR="00661E25" w:rsidRPr="008E3B0F">
        <w:rPr>
          <w:rFonts w:ascii="Angsana New" w:hAnsi="Angsana New" w:hint="cs"/>
          <w:sz w:val="32"/>
          <w:szCs w:val="32"/>
          <w:cs/>
        </w:rPr>
        <w:t xml:space="preserve"> </w:t>
      </w:r>
      <w:r w:rsidRPr="008E3B0F">
        <w:rPr>
          <w:rFonts w:ascii="Angsana New" w:hAnsi="Angsana New"/>
          <w:sz w:val="32"/>
          <w:szCs w:val="32"/>
        </w:rPr>
        <w:t xml:space="preserve">2568 </w:t>
      </w:r>
      <w:r w:rsidRPr="008E3B0F">
        <w:rPr>
          <w:rFonts w:ascii="Angsana New" w:hAnsi="Angsana New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="00472EC1" w:rsidRPr="008E3B0F">
        <w:rPr>
          <w:rFonts w:ascii="Angsana New" w:hAnsi="Angsana New"/>
          <w:sz w:val="32"/>
          <w:szCs w:val="32"/>
        </w:rPr>
        <w:t>140</w:t>
      </w:r>
      <w:r w:rsidRPr="008E3B0F">
        <w:rPr>
          <w:rFonts w:ascii="Angsana New" w:hAnsi="Angsana New"/>
          <w:sz w:val="32"/>
          <w:szCs w:val="32"/>
        </w:rPr>
        <w:t xml:space="preserve"> </w:t>
      </w:r>
      <w:r w:rsidRPr="008E3B0F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bookmarkStart w:id="33" w:name="_Hlk222401989"/>
      <w:r w:rsidRPr="008E3B0F">
        <w:rPr>
          <w:rFonts w:ascii="Angsana New" w:hAnsi="Angsana New"/>
          <w:sz w:val="32"/>
          <w:szCs w:val="32"/>
        </w:rPr>
        <w:t>THOR +</w:t>
      </w:r>
      <w:r w:rsidRPr="008E3B0F">
        <w:rPr>
          <w:rFonts w:ascii="Angsana New" w:hAnsi="Angsana New" w:hint="cs"/>
          <w:sz w:val="32"/>
          <w:szCs w:val="32"/>
          <w:cs/>
        </w:rPr>
        <w:t xml:space="preserve"> </w:t>
      </w:r>
      <w:r w:rsidRPr="008E3B0F">
        <w:rPr>
          <w:rFonts w:ascii="Angsana New" w:hAnsi="Angsana New"/>
          <w:sz w:val="32"/>
          <w:szCs w:val="32"/>
        </w:rPr>
        <w:t>1.4</w:t>
      </w:r>
      <w:r w:rsidRPr="008E3B0F">
        <w:rPr>
          <w:rFonts w:ascii="Angsana New" w:hAnsi="Angsana New" w:hint="cs"/>
          <w:sz w:val="32"/>
          <w:szCs w:val="32"/>
          <w:cs/>
        </w:rPr>
        <w:t xml:space="preserve"> </w:t>
      </w:r>
      <w:bookmarkEnd w:id="33"/>
      <w:r w:rsidR="00472EC1" w:rsidRPr="008E3B0F">
        <w:rPr>
          <w:rFonts w:ascii="Angsana New" w:hAnsi="Angsana New"/>
          <w:sz w:val="32"/>
          <w:szCs w:val="32"/>
          <w:cs/>
        </w:rPr>
        <w:t xml:space="preserve">โดยบริษัทได้เบิกเงินกู้ยืมดังกล่าวมาแล้วจำนวน </w:t>
      </w:r>
      <w:r w:rsidR="008E3B0F" w:rsidRPr="008E3B0F">
        <w:rPr>
          <w:rFonts w:ascii="Angsana New" w:hAnsi="Angsana New"/>
          <w:sz w:val="32"/>
          <w:szCs w:val="32"/>
        </w:rPr>
        <w:t>20</w:t>
      </w:r>
      <w:r w:rsidR="00472EC1" w:rsidRPr="008E3B0F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2EC1" w:rsidRPr="008E3B0F">
        <w:rPr>
          <w:rFonts w:ascii="Angsana New" w:hAnsi="Angsana New" w:hint="cs"/>
          <w:sz w:val="32"/>
          <w:szCs w:val="32"/>
          <w:cs/>
        </w:rPr>
        <w:t>และ</w:t>
      </w:r>
      <w:r w:rsidRPr="008E3B0F">
        <w:rPr>
          <w:rFonts w:ascii="Angsana New" w:hAnsi="Angsana New"/>
          <w:sz w:val="32"/>
          <w:szCs w:val="32"/>
          <w:cs/>
        </w:rPr>
        <w:t>เงินกู้ยืม</w:t>
      </w:r>
      <w:r w:rsidRPr="008078FF">
        <w:rPr>
          <w:rFonts w:ascii="Angsana New" w:hAnsi="Angsana New"/>
          <w:sz w:val="32"/>
          <w:szCs w:val="32"/>
          <w:cs/>
        </w:rPr>
        <w:t xml:space="preserve">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="Angsana New" w:hAnsi="Angsana New"/>
          <w:sz w:val="32"/>
          <w:szCs w:val="32"/>
        </w:rPr>
        <w:t xml:space="preserve">12 </w:t>
      </w:r>
      <w:r w:rsidRPr="008078FF">
        <w:rPr>
          <w:rFonts w:ascii="Angsana New" w:hAnsi="Angsana New"/>
          <w:sz w:val="32"/>
          <w:szCs w:val="32"/>
          <w:cs/>
        </w:rPr>
        <w:t xml:space="preserve">งวด โดยชำระ </w:t>
      </w:r>
      <w:r w:rsidRPr="008078FF">
        <w:rPr>
          <w:rFonts w:ascii="Angsana New" w:hAnsi="Angsana New"/>
          <w:sz w:val="32"/>
          <w:szCs w:val="32"/>
        </w:rPr>
        <w:t xml:space="preserve">3 </w:t>
      </w:r>
      <w:r w:rsidRPr="008078FF">
        <w:rPr>
          <w:rFonts w:ascii="Angsana New" w:hAnsi="Angsana New"/>
          <w:sz w:val="32"/>
          <w:szCs w:val="32"/>
          <w:cs/>
        </w:rPr>
        <w:t>เดือนต่องวด</w:t>
      </w:r>
      <w:r w:rsidR="00B721AF">
        <w:rPr>
          <w:rFonts w:ascii="Angsana New" w:hAnsi="Angsana New" w:hint="cs"/>
          <w:sz w:val="32"/>
          <w:szCs w:val="32"/>
          <w:cs/>
        </w:rPr>
        <w:t>งวดละ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1.67</w:t>
      </w:r>
      <w:r w:rsidRPr="008078FF">
        <w:rPr>
          <w:rFonts w:ascii="Angsana New" w:hAnsi="Angsana New"/>
          <w:sz w:val="32"/>
          <w:szCs w:val="32"/>
          <w:cs/>
        </w:rPr>
        <w:t xml:space="preserve"> ล้านบาท เริ่มชำระงวดแรกเดือ</w:t>
      </w:r>
      <w:r w:rsidRPr="008078FF">
        <w:rPr>
          <w:rFonts w:ascii="Angsana New" w:hAnsi="Angsana New" w:hint="cs"/>
          <w:sz w:val="32"/>
          <w:szCs w:val="32"/>
          <w:cs/>
        </w:rPr>
        <w:t>นมีนาคม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Pr="008078FF">
        <w:rPr>
          <w:rFonts w:ascii="Angsana New" w:hAnsi="Angsana New" w:hint="cs"/>
          <w:sz w:val="32"/>
          <w:szCs w:val="32"/>
          <w:cs/>
        </w:rPr>
        <w:t>9</w:t>
      </w:r>
    </w:p>
    <w:p w14:paraId="6CCA2570" w14:textId="0F9700FA" w:rsidR="00767A1D" w:rsidRDefault="00767A1D" w:rsidP="00767A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เมื่อ</w:t>
      </w:r>
      <w:r w:rsidRPr="008E3B0F">
        <w:rPr>
          <w:rFonts w:ascii="Angsana New" w:hAnsi="Angsana New"/>
          <w:sz w:val="32"/>
          <w:szCs w:val="32"/>
          <w:cs/>
        </w:rPr>
        <w:t xml:space="preserve">วันที่ </w:t>
      </w:r>
      <w:r w:rsidR="00472EC1" w:rsidRPr="008E3B0F">
        <w:rPr>
          <w:rFonts w:ascii="Angsana New" w:hAnsi="Angsana New"/>
          <w:sz w:val="32"/>
          <w:szCs w:val="32"/>
        </w:rPr>
        <w:t>17</w:t>
      </w:r>
      <w:r w:rsidRPr="008E3B0F">
        <w:rPr>
          <w:rFonts w:ascii="Angsana New" w:hAnsi="Angsana New"/>
          <w:sz w:val="32"/>
          <w:szCs w:val="32"/>
        </w:rPr>
        <w:t xml:space="preserve"> </w:t>
      </w:r>
      <w:r w:rsidRPr="008E3B0F">
        <w:rPr>
          <w:rFonts w:ascii="Angsana New" w:hAnsi="Angsana New"/>
          <w:sz w:val="32"/>
          <w:szCs w:val="32"/>
          <w:cs/>
        </w:rPr>
        <w:t>มิถุนายน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8078FF">
        <w:rPr>
          <w:rFonts w:ascii="Angsana New" w:hAnsi="Angsana New"/>
          <w:sz w:val="32"/>
          <w:szCs w:val="32"/>
        </w:rPr>
        <w:t xml:space="preserve">150 </w:t>
      </w:r>
      <w:r w:rsidRPr="008078FF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8078FF">
        <w:rPr>
          <w:rFonts w:ascii="Angsana New" w:hAnsi="Angsana New"/>
          <w:sz w:val="32"/>
          <w:szCs w:val="32"/>
        </w:rPr>
        <w:t>BBL MLR - 3.20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="00472EC1" w:rsidRPr="008E3B0F">
        <w:rPr>
          <w:rFonts w:ascii="Angsana New" w:hAnsi="Angsana New"/>
          <w:sz w:val="32"/>
          <w:szCs w:val="32"/>
          <w:cs/>
        </w:rPr>
        <w:t>บริษัทได้เบิกเงินกู้ยืมดังกล่าว</w:t>
      </w:r>
      <w:r w:rsidR="00472EC1" w:rsidRPr="008E3B0F">
        <w:rPr>
          <w:rFonts w:ascii="Angsana New" w:hAnsi="Angsana New" w:hint="cs"/>
          <w:sz w:val="32"/>
          <w:szCs w:val="32"/>
          <w:cs/>
        </w:rPr>
        <w:t>ทั้งจำนวน</w:t>
      </w:r>
      <w:r w:rsidRPr="008E3B0F">
        <w:rPr>
          <w:rFonts w:ascii="Angsana New" w:hAnsi="Angsana New"/>
          <w:sz w:val="32"/>
          <w:szCs w:val="32"/>
          <w:cs/>
        </w:rPr>
        <w:t>โดยเงินกู้ยืมดังกล่าวมีวัตถุประสงค์เพื่อสนับสนุนการขยายธุรกิจการค้าปลีกผ่านสถานีบริการ</w:t>
      </w:r>
      <w:r w:rsidRPr="008078FF">
        <w:rPr>
          <w:rFonts w:ascii="Angsana New" w:hAnsi="Angsana New"/>
          <w:sz w:val="32"/>
          <w:szCs w:val="32"/>
          <w:cs/>
        </w:rPr>
        <w:t xml:space="preserve">น้ำมันและมีเงื่อนไขการจ่ายชำระคืนเงินต้นรวม </w:t>
      </w:r>
      <w:r w:rsidRPr="008078FF">
        <w:rPr>
          <w:rFonts w:ascii="Angsana New" w:hAnsi="Angsana New"/>
          <w:sz w:val="32"/>
          <w:szCs w:val="32"/>
        </w:rPr>
        <w:t xml:space="preserve">12 </w:t>
      </w:r>
      <w:r w:rsidRPr="008078FF">
        <w:rPr>
          <w:rFonts w:ascii="Angsana New" w:hAnsi="Angsana New"/>
          <w:sz w:val="32"/>
          <w:szCs w:val="32"/>
          <w:cs/>
        </w:rPr>
        <w:t xml:space="preserve">งวด โดยชำระ </w:t>
      </w:r>
      <w:r w:rsidRPr="008078FF">
        <w:rPr>
          <w:rFonts w:ascii="Angsana New" w:hAnsi="Angsana New"/>
          <w:sz w:val="32"/>
          <w:szCs w:val="32"/>
        </w:rPr>
        <w:t xml:space="preserve">3 </w:t>
      </w:r>
      <w:r w:rsidRPr="008078FF">
        <w:rPr>
          <w:rFonts w:ascii="Angsana New" w:hAnsi="Angsana New"/>
          <w:sz w:val="32"/>
          <w:szCs w:val="32"/>
          <w:cs/>
        </w:rPr>
        <w:t>เดือนต่องวด</w:t>
      </w:r>
      <w:r w:rsidR="00B721AF">
        <w:rPr>
          <w:rFonts w:ascii="Angsana New" w:hAnsi="Angsana New" w:hint="cs"/>
          <w:sz w:val="32"/>
          <w:szCs w:val="32"/>
          <w:cs/>
        </w:rPr>
        <w:t>งวดละ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12.50</w:t>
      </w:r>
      <w:r w:rsidRPr="008078FF">
        <w:rPr>
          <w:rFonts w:ascii="Angsana New" w:hAnsi="Angsana New"/>
          <w:sz w:val="32"/>
          <w:szCs w:val="32"/>
          <w:cs/>
        </w:rPr>
        <w:t xml:space="preserve"> ล้านบาท เริ่มชำระงวดแรกเดือนกันยายน </w:t>
      </w:r>
      <w:r w:rsidRPr="008078FF">
        <w:rPr>
          <w:rFonts w:ascii="Angsana New" w:hAnsi="Angsana New"/>
          <w:sz w:val="32"/>
          <w:szCs w:val="32"/>
        </w:rPr>
        <w:t>2568</w:t>
      </w:r>
    </w:p>
    <w:p w14:paraId="47596DC4" w14:textId="48744C46" w:rsidR="0077075E" w:rsidRDefault="0077075E" w:rsidP="00767A1D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/>
          <w:sz w:val="32"/>
          <w:szCs w:val="32"/>
        </w:rPr>
        <w:t xml:space="preserve">10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078FF">
        <w:rPr>
          <w:rFonts w:ascii="Angsana New" w:hAnsi="Angsana New"/>
          <w:sz w:val="32"/>
          <w:szCs w:val="32"/>
        </w:rPr>
        <w:t xml:space="preserve">2563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8078FF">
        <w:rPr>
          <w:rFonts w:ascii="Angsana New" w:hAnsi="Angsana New"/>
          <w:sz w:val="32"/>
          <w:szCs w:val="32"/>
        </w:rPr>
        <w:t xml:space="preserve">500 </w:t>
      </w:r>
      <w:r w:rsidRPr="008078FF">
        <w:rPr>
          <w:rFonts w:ascii="Angsana New" w:hAnsi="Angsana New" w:hint="cs"/>
          <w:sz w:val="32"/>
          <w:szCs w:val="32"/>
          <w:cs/>
        </w:rPr>
        <w:t>ล้านบาท อัตราดอกเบี้ย</w:t>
      </w:r>
      <w:r w:rsidRPr="008078FF">
        <w:rPr>
          <w:rFonts w:ascii="Angsana New" w:hAnsi="Angsana New"/>
          <w:sz w:val="32"/>
          <w:szCs w:val="32"/>
        </w:rPr>
        <w:t xml:space="preserve"> THBFIX 6M+</w:t>
      </w:r>
      <w:r w:rsidRPr="008078FF">
        <w:rPr>
          <w:rFonts w:ascii="Angsana New" w:hAnsi="Angsana New" w:hint="cs"/>
          <w:sz w:val="32"/>
          <w:szCs w:val="32"/>
          <w:cs/>
        </w:rPr>
        <w:t xml:space="preserve">อัตราส่วนเพิ่มคงที่ </w:t>
      </w:r>
      <w:bookmarkStart w:id="34" w:name="_Hlk222161799"/>
      <w:r w:rsidRPr="008078FF">
        <w:rPr>
          <w:rFonts w:ascii="Angsana New" w:hAnsi="Angsana New" w:hint="cs"/>
          <w:sz w:val="32"/>
          <w:szCs w:val="32"/>
          <w:cs/>
        </w:rPr>
        <w:t xml:space="preserve">โดยบริษัทได้เบิกเงินกู้ยืมดังกล่าวมาแล้วจำนวน </w:t>
      </w:r>
      <w:r w:rsidRPr="008078FF">
        <w:rPr>
          <w:rFonts w:ascii="Angsana New" w:hAnsi="Angsana New"/>
          <w:sz w:val="32"/>
          <w:szCs w:val="32"/>
        </w:rPr>
        <w:t xml:space="preserve">200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34"/>
      <w:r w:rsidRPr="008078FF">
        <w:rPr>
          <w:rFonts w:ascii="Angsana New" w:hAnsi="Angsana New" w:hint="cs"/>
          <w:sz w:val="32"/>
          <w:szCs w:val="32"/>
          <w:cs/>
        </w:rPr>
        <w:t xml:space="preserve">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="Angsana New" w:hAnsi="Angsana New"/>
          <w:sz w:val="32"/>
          <w:szCs w:val="32"/>
        </w:rPr>
        <w:t xml:space="preserve">26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 w:rsidRPr="008078FF">
        <w:rPr>
          <w:rFonts w:ascii="Angsana New" w:hAnsi="Angsana New"/>
          <w:sz w:val="32"/>
          <w:szCs w:val="32"/>
        </w:rPr>
        <w:t xml:space="preserve">1 - 25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8078FF">
        <w:rPr>
          <w:rFonts w:ascii="Angsana New" w:hAnsi="Angsana New"/>
          <w:sz w:val="32"/>
          <w:szCs w:val="32"/>
        </w:rPr>
        <w:t xml:space="preserve">7.69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เริ่มชำระงวดแรกเดือนกรกฎาคม </w:t>
      </w:r>
      <w:r w:rsidRPr="008078FF">
        <w:rPr>
          <w:rFonts w:ascii="Angsana New" w:hAnsi="Angsana New"/>
          <w:sz w:val="32"/>
          <w:szCs w:val="32"/>
        </w:rPr>
        <w:t xml:space="preserve">2564 </w:t>
      </w:r>
    </w:p>
    <w:p w14:paraId="18C0E2C9" w14:textId="77777777" w:rsidR="0077075E" w:rsidRPr="008078FF" w:rsidRDefault="0077075E" w:rsidP="00767A1D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/>
          <w:sz w:val="32"/>
          <w:szCs w:val="32"/>
        </w:rPr>
        <w:t>25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078FF">
        <w:rPr>
          <w:rFonts w:ascii="Angsana New" w:hAnsi="Angsana New"/>
          <w:sz w:val="32"/>
          <w:szCs w:val="32"/>
        </w:rPr>
        <w:t>2564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8078FF">
        <w:rPr>
          <w:rFonts w:ascii="Angsana New" w:hAnsi="Angsana New"/>
          <w:sz w:val="32"/>
          <w:szCs w:val="32"/>
        </w:rPr>
        <w:t>80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8078FF">
        <w:rPr>
          <w:rFonts w:ascii="Angsana New" w:hAnsi="Angsana New"/>
          <w:sz w:val="32"/>
          <w:szCs w:val="32"/>
        </w:rPr>
        <w:t xml:space="preserve">500 </w:t>
      </w:r>
      <w:r w:rsidRPr="008078FF">
        <w:rPr>
          <w:rFonts w:ascii="Angsana New" w:hAnsi="Angsana New" w:hint="cs"/>
          <w:sz w:val="32"/>
          <w:szCs w:val="32"/>
          <w:cs/>
        </w:rPr>
        <w:t>ล้านบาท) อัตราดอกเบี้ย</w:t>
      </w:r>
      <w:r w:rsidRPr="008078FF">
        <w:rPr>
          <w:rFonts w:ascii="Angsana New" w:hAnsi="Angsana New"/>
          <w:sz w:val="32"/>
          <w:szCs w:val="32"/>
        </w:rPr>
        <w:t xml:space="preserve"> THBFIX 6M+</w:t>
      </w:r>
      <w:r w:rsidRPr="008078FF">
        <w:rPr>
          <w:rFonts w:ascii="Angsana New" w:hAnsi="Angsana New" w:hint="cs"/>
          <w:sz w:val="32"/>
          <w:szCs w:val="32"/>
          <w:cs/>
        </w:rPr>
        <w:t xml:space="preserve">อัตราส่วนเพิ่มคงที่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="Angsana New" w:hAnsi="Angsana New"/>
          <w:sz w:val="32"/>
          <w:szCs w:val="32"/>
        </w:rPr>
        <w:t xml:space="preserve">26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 w:rsidRPr="008078FF">
        <w:rPr>
          <w:rFonts w:ascii="Angsana New" w:hAnsi="Angsana New"/>
          <w:sz w:val="32"/>
          <w:szCs w:val="32"/>
        </w:rPr>
        <w:t xml:space="preserve">1 - 25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8078FF">
        <w:rPr>
          <w:rFonts w:ascii="Angsana New" w:hAnsi="Angsana New"/>
          <w:sz w:val="32"/>
          <w:szCs w:val="32"/>
        </w:rPr>
        <w:t>3.08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เริ่มชำระงวดแรกเดือนมกราคม </w:t>
      </w:r>
      <w:r w:rsidRPr="008078FF">
        <w:rPr>
          <w:rFonts w:ascii="Angsana New" w:hAnsi="Angsana New"/>
          <w:sz w:val="32"/>
          <w:szCs w:val="32"/>
        </w:rPr>
        <w:t>256</w:t>
      </w:r>
      <w:r w:rsidRPr="008078FF">
        <w:rPr>
          <w:rFonts w:ascii="Angsana New" w:hAnsi="Angsana New" w:hint="cs"/>
          <w:sz w:val="32"/>
          <w:szCs w:val="32"/>
        </w:rPr>
        <w:t>5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4DB7812C" w14:textId="77777777" w:rsidR="0077075E" w:rsidRPr="008078FF" w:rsidRDefault="0077075E" w:rsidP="00767A1D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8078FF">
        <w:rPr>
          <w:rFonts w:ascii="Angsana New" w:hAnsi="Angsana New"/>
          <w:sz w:val="32"/>
          <w:szCs w:val="32"/>
        </w:rPr>
        <w:t>21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078FF">
        <w:rPr>
          <w:rFonts w:ascii="Angsana New" w:hAnsi="Angsana New"/>
          <w:sz w:val="32"/>
          <w:szCs w:val="32"/>
        </w:rPr>
        <w:t>2565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8078FF">
        <w:rPr>
          <w:rFonts w:ascii="Angsana New" w:hAnsi="Angsana New"/>
          <w:sz w:val="32"/>
          <w:szCs w:val="32"/>
        </w:rPr>
        <w:t>100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8078FF">
        <w:rPr>
          <w:rFonts w:ascii="Angsana New" w:hAnsi="Angsana New"/>
          <w:sz w:val="32"/>
          <w:szCs w:val="32"/>
        </w:rPr>
        <w:t xml:space="preserve">500 </w:t>
      </w:r>
      <w:r w:rsidRPr="008078FF">
        <w:rPr>
          <w:rFonts w:ascii="Angsana New" w:hAnsi="Angsana New" w:hint="cs"/>
          <w:sz w:val="32"/>
          <w:szCs w:val="32"/>
          <w:cs/>
        </w:rPr>
        <w:t>ล้านบาท) อัตราดอกเบี้ย</w:t>
      </w:r>
      <w:r w:rsidRPr="008078FF">
        <w:rPr>
          <w:rFonts w:ascii="Angsana New" w:hAnsi="Angsana New"/>
          <w:sz w:val="32"/>
          <w:szCs w:val="32"/>
        </w:rPr>
        <w:t xml:space="preserve"> THBFIX 6M+</w:t>
      </w:r>
      <w:r w:rsidRPr="008078FF">
        <w:rPr>
          <w:rFonts w:ascii="Angsana New" w:hAnsi="Angsana New" w:hint="cs"/>
          <w:sz w:val="32"/>
          <w:szCs w:val="32"/>
          <w:cs/>
        </w:rPr>
        <w:t xml:space="preserve">อัตราส่วนเพิ่มคงที่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="Angsana New" w:hAnsi="Angsana New"/>
          <w:sz w:val="32"/>
          <w:szCs w:val="32"/>
        </w:rPr>
        <w:t xml:space="preserve">26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8078FF">
        <w:rPr>
          <w:rFonts w:ascii="Angsana New" w:hAnsi="Angsana New"/>
          <w:sz w:val="32"/>
          <w:szCs w:val="32"/>
        </w:rPr>
        <w:t xml:space="preserve">1 - 25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8078FF">
        <w:rPr>
          <w:rFonts w:ascii="Angsana New" w:hAnsi="Angsana New"/>
          <w:sz w:val="32"/>
          <w:szCs w:val="32"/>
        </w:rPr>
        <w:t>3.85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8078FF">
        <w:rPr>
          <w:rFonts w:ascii="Angsana New" w:hAnsi="Angsana New"/>
          <w:sz w:val="32"/>
          <w:szCs w:val="32"/>
        </w:rPr>
        <w:t xml:space="preserve">2565 </w:t>
      </w:r>
    </w:p>
    <w:p w14:paraId="5EFA4AB4" w14:textId="77777777" w:rsidR="0077075E" w:rsidRPr="008078FF" w:rsidRDefault="0077075E" w:rsidP="00767A1D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/>
          <w:sz w:val="32"/>
          <w:szCs w:val="32"/>
        </w:rPr>
        <w:t>29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078FF">
        <w:rPr>
          <w:rFonts w:ascii="Angsana New" w:hAnsi="Angsana New"/>
          <w:sz w:val="32"/>
          <w:szCs w:val="32"/>
        </w:rPr>
        <w:t>2565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8078FF">
        <w:rPr>
          <w:rFonts w:ascii="Angsana New" w:hAnsi="Angsana New"/>
          <w:sz w:val="32"/>
          <w:szCs w:val="32"/>
        </w:rPr>
        <w:t>120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8078FF">
        <w:rPr>
          <w:rFonts w:ascii="Angsana New" w:hAnsi="Angsana New"/>
          <w:sz w:val="32"/>
          <w:szCs w:val="32"/>
        </w:rPr>
        <w:t xml:space="preserve">500    </w:t>
      </w:r>
      <w:r w:rsidRPr="008078FF">
        <w:rPr>
          <w:rFonts w:ascii="Angsana New" w:hAnsi="Angsana New" w:hint="cs"/>
          <w:sz w:val="32"/>
          <w:szCs w:val="32"/>
          <w:cs/>
        </w:rPr>
        <w:t>ล้านบาท) ดอกเบี้ยอัตราร้อยละ</w:t>
      </w:r>
      <w:r w:rsidRPr="008078FF">
        <w:rPr>
          <w:rFonts w:ascii="Angsana New" w:hAnsi="Angsana New"/>
          <w:sz w:val="32"/>
          <w:szCs w:val="32"/>
        </w:rPr>
        <w:t xml:space="preserve"> CIMBT MLR - </w:t>
      </w:r>
      <w:r w:rsidRPr="008078FF">
        <w:rPr>
          <w:rFonts w:ascii="Angsana New" w:hAnsi="Angsana New" w:hint="cs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="Angsana New" w:hAnsi="Angsana New"/>
          <w:sz w:val="32"/>
          <w:szCs w:val="32"/>
        </w:rPr>
        <w:t xml:space="preserve">26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8078FF">
        <w:rPr>
          <w:rFonts w:ascii="Angsana New" w:hAnsi="Angsana New"/>
          <w:sz w:val="32"/>
          <w:szCs w:val="32"/>
        </w:rPr>
        <w:t xml:space="preserve">1 - 25 </w:t>
      </w:r>
      <w:r w:rsidRPr="008078FF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8078FF">
        <w:rPr>
          <w:rFonts w:ascii="Angsana New" w:hAnsi="Angsana New"/>
          <w:sz w:val="32"/>
          <w:szCs w:val="32"/>
        </w:rPr>
        <w:t>4.62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8078FF">
        <w:rPr>
          <w:rFonts w:ascii="Angsana New" w:hAnsi="Angsana New"/>
          <w:sz w:val="32"/>
          <w:szCs w:val="32"/>
        </w:rPr>
        <w:t xml:space="preserve">2565 </w:t>
      </w:r>
    </w:p>
    <w:p w14:paraId="751C44FB" w14:textId="77777777" w:rsidR="00082AC9" w:rsidRPr="008078FF" w:rsidRDefault="00082AC9" w:rsidP="00767A1D">
      <w:pPr>
        <w:tabs>
          <w:tab w:val="left" w:pos="1418"/>
          <w:tab w:val="left" w:pos="1985"/>
        </w:tabs>
        <w:spacing w:line="380" w:lineRule="exact"/>
        <w:ind w:left="284" w:right="30" w:firstLine="52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/>
          <w:sz w:val="32"/>
          <w:szCs w:val="32"/>
        </w:rPr>
        <w:t>15</w:t>
      </w:r>
      <w:r w:rsidRPr="008078F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078FF">
        <w:rPr>
          <w:rFonts w:ascii="Angsana New" w:hAnsi="Angsana New"/>
          <w:sz w:val="32"/>
          <w:szCs w:val="32"/>
        </w:rPr>
        <w:t>2566</w:t>
      </w:r>
      <w:r w:rsidRPr="008078FF">
        <w:rPr>
          <w:rFonts w:ascii="Angsana New" w:hAnsi="Angsana New"/>
          <w:sz w:val="32"/>
          <w:szCs w:val="32"/>
          <w:cs/>
        </w:rPr>
        <w:t xml:space="preserve"> บริษัทได้เบิกเงินกู้ยืมเพิ่มอีกจำนวน </w:t>
      </w:r>
      <w:r w:rsidRPr="008078FF">
        <w:rPr>
          <w:rFonts w:ascii="Angsana New" w:hAnsi="Angsana New"/>
          <w:sz w:val="32"/>
          <w:szCs w:val="32"/>
        </w:rPr>
        <w:t>100</w:t>
      </w:r>
      <w:r w:rsidRPr="008078FF">
        <w:rPr>
          <w:rFonts w:ascii="Angsana New" w:hAnsi="Angsana New"/>
          <w:sz w:val="32"/>
          <w:szCs w:val="32"/>
          <w:cs/>
        </w:rPr>
        <w:t xml:space="preserve"> ล้านบาท (ภายใต้วงเงิน </w:t>
      </w:r>
      <w:r w:rsidRPr="008078FF">
        <w:rPr>
          <w:rFonts w:ascii="Angsana New" w:hAnsi="Angsana New"/>
          <w:sz w:val="32"/>
          <w:szCs w:val="32"/>
        </w:rPr>
        <w:t>500</w:t>
      </w:r>
      <w:r w:rsidRPr="008078FF">
        <w:rPr>
          <w:rFonts w:ascii="Angsana New" w:hAnsi="Angsana New"/>
          <w:sz w:val="32"/>
          <w:szCs w:val="32"/>
          <w:cs/>
        </w:rPr>
        <w:t xml:space="preserve">    ล้านบาท) ดอกเบี้ยอัตราร้อยละ </w:t>
      </w:r>
      <w:r w:rsidRPr="008078FF">
        <w:rPr>
          <w:rFonts w:ascii="Angsana New" w:hAnsi="Angsana New"/>
          <w:sz w:val="32"/>
          <w:szCs w:val="32"/>
        </w:rPr>
        <w:t xml:space="preserve">CIMBT MLR - </w:t>
      </w:r>
      <w:r w:rsidRPr="008078FF">
        <w:rPr>
          <w:rFonts w:ascii="Angsana New" w:hAnsi="Angsana New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="Angsana New" w:hAnsi="Angsana New"/>
          <w:sz w:val="32"/>
          <w:szCs w:val="32"/>
        </w:rPr>
        <w:t>26</w:t>
      </w:r>
      <w:r w:rsidRPr="008078FF">
        <w:rPr>
          <w:rFonts w:ascii="Angsana New" w:hAnsi="Angsana New"/>
          <w:sz w:val="32"/>
          <w:szCs w:val="32"/>
          <w:cs/>
        </w:rPr>
        <w:t xml:space="preserve"> งวด โดยชำระ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/>
          <w:sz w:val="32"/>
          <w:szCs w:val="32"/>
          <w:cs/>
        </w:rPr>
        <w:t xml:space="preserve"> เดือนต่องวด งวดละ </w:t>
      </w:r>
      <w:r w:rsidRPr="008078FF">
        <w:rPr>
          <w:rFonts w:ascii="Angsana New" w:hAnsi="Angsana New"/>
          <w:sz w:val="32"/>
          <w:szCs w:val="32"/>
        </w:rPr>
        <w:t>3.85</w:t>
      </w:r>
      <w:r w:rsidRPr="008078FF">
        <w:rPr>
          <w:rFonts w:ascii="Angsana New" w:hAnsi="Angsana New"/>
          <w:sz w:val="32"/>
          <w:szCs w:val="32"/>
          <w:cs/>
        </w:rPr>
        <w:t xml:space="preserve"> ล้านบาท ปลอดเงินต้น </w:t>
      </w:r>
      <w:r w:rsidRPr="008078FF">
        <w:rPr>
          <w:rFonts w:ascii="Angsana New" w:hAnsi="Angsana New"/>
          <w:sz w:val="32"/>
          <w:szCs w:val="32"/>
        </w:rPr>
        <w:t>6</w:t>
      </w:r>
      <w:r w:rsidRPr="008078FF">
        <w:rPr>
          <w:rFonts w:ascii="Angsana New" w:hAnsi="Angsana New"/>
          <w:sz w:val="32"/>
          <w:szCs w:val="32"/>
          <w:cs/>
        </w:rPr>
        <w:t xml:space="preserve"> เดือน (ตั้งแต่ </w:t>
      </w:r>
      <w:r w:rsidRPr="008078FF">
        <w:rPr>
          <w:rFonts w:ascii="Angsana New" w:hAnsi="Angsana New"/>
          <w:sz w:val="32"/>
          <w:szCs w:val="32"/>
        </w:rPr>
        <w:t>1</w:t>
      </w:r>
      <w:r w:rsidRPr="008078FF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078FF">
        <w:rPr>
          <w:rFonts w:ascii="Angsana New" w:hAnsi="Angsana New"/>
          <w:sz w:val="32"/>
          <w:szCs w:val="32"/>
        </w:rPr>
        <w:t xml:space="preserve">2566 </w:t>
      </w:r>
      <w:r w:rsidRPr="008078FF">
        <w:rPr>
          <w:rFonts w:ascii="Angsana New" w:hAnsi="Angsana New" w:hint="cs"/>
          <w:sz w:val="32"/>
          <w:szCs w:val="32"/>
          <w:cs/>
        </w:rPr>
        <w:t>ถึงวันที่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1</w:t>
      </w:r>
      <w:r w:rsidRPr="008078F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078FF">
        <w:rPr>
          <w:rFonts w:ascii="Angsana New" w:hAnsi="Angsana New"/>
          <w:sz w:val="32"/>
          <w:szCs w:val="32"/>
        </w:rPr>
        <w:t xml:space="preserve">2566)  </w:t>
      </w:r>
      <w:r w:rsidRPr="008078FF">
        <w:rPr>
          <w:rFonts w:ascii="Angsana New" w:hAnsi="Angsana New"/>
          <w:sz w:val="32"/>
          <w:szCs w:val="32"/>
          <w:cs/>
        </w:rPr>
        <w:t xml:space="preserve">เริ่มชำระงวดแรกเดือนกุมภาพันธ์ </w:t>
      </w:r>
      <w:r w:rsidRPr="008078FF">
        <w:rPr>
          <w:rFonts w:ascii="Angsana New" w:hAnsi="Angsana New"/>
          <w:sz w:val="32"/>
          <w:szCs w:val="32"/>
        </w:rPr>
        <w:t>2567</w:t>
      </w:r>
    </w:p>
    <w:p w14:paraId="58AEE6F2" w14:textId="3C10EDBD" w:rsidR="00767A1D" w:rsidRPr="008078FF" w:rsidRDefault="00082AC9" w:rsidP="00661E25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ตั้งแต่</w:t>
      </w:r>
      <w:r w:rsidR="00B76F27" w:rsidRPr="008078F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76F27" w:rsidRPr="008078FF">
        <w:rPr>
          <w:rFonts w:ascii="Angsana New" w:hAnsi="Angsana New"/>
          <w:sz w:val="32"/>
          <w:szCs w:val="32"/>
        </w:rPr>
        <w:t>3</w:t>
      </w:r>
      <w:r w:rsidR="006C2F09" w:rsidRPr="008078FF">
        <w:rPr>
          <w:rFonts w:ascii="Angsana New" w:hAnsi="Angsana New"/>
          <w:sz w:val="32"/>
          <w:szCs w:val="32"/>
        </w:rPr>
        <w:t>1</w:t>
      </w:r>
      <w:r w:rsidR="00191997" w:rsidRPr="008078FF">
        <w:rPr>
          <w:rFonts w:ascii="Angsana New" w:hAnsi="Angsana New"/>
          <w:sz w:val="32"/>
          <w:szCs w:val="32"/>
        </w:rPr>
        <w:t xml:space="preserve"> </w:t>
      </w:r>
      <w:r w:rsidR="00B76F27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191997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="006C2F09" w:rsidRPr="008078FF">
        <w:rPr>
          <w:rFonts w:ascii="Angsana New" w:hAnsi="Angsana New"/>
          <w:sz w:val="32"/>
          <w:szCs w:val="32"/>
        </w:rPr>
        <w:t>2565</w:t>
      </w:r>
      <w:r w:rsidR="00191997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เป็นต้นไป</w:t>
      </w:r>
      <w:r w:rsidR="00191997" w:rsidRPr="008078F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B76F27" w:rsidRPr="008078FF">
        <w:rPr>
          <w:rFonts w:ascii="Angsana New" w:hAnsi="Angsana New" w:hint="cs"/>
          <w:sz w:val="32"/>
          <w:szCs w:val="32"/>
          <w:cs/>
        </w:rPr>
        <w:t>ทั้งหมด</w:t>
      </w:r>
      <w:r w:rsidR="00191997" w:rsidRPr="008078FF">
        <w:rPr>
          <w:rFonts w:ascii="Angsana New" w:hAnsi="Angsana New" w:hint="cs"/>
          <w:sz w:val="32"/>
          <w:szCs w:val="32"/>
          <w:cs/>
        </w:rPr>
        <w:t>จำนวน</w:t>
      </w:r>
      <w:r w:rsidR="00191997" w:rsidRPr="008078FF">
        <w:rPr>
          <w:rFonts w:ascii="Angsana New" w:hAnsi="Angsana New"/>
          <w:sz w:val="32"/>
          <w:szCs w:val="32"/>
        </w:rPr>
        <w:t xml:space="preserve"> 500 </w:t>
      </w:r>
      <w:r w:rsidR="00191997" w:rsidRPr="008078FF">
        <w:rPr>
          <w:rFonts w:ascii="Angsana New" w:hAnsi="Angsana New" w:hint="cs"/>
          <w:sz w:val="32"/>
          <w:szCs w:val="32"/>
          <w:cs/>
        </w:rPr>
        <w:t>ล้านบาท</w:t>
      </w:r>
      <w:r w:rsidR="00191997" w:rsidRPr="008078FF">
        <w:rPr>
          <w:rFonts w:ascii="Angsana New" w:hAnsi="Angsana New"/>
          <w:sz w:val="32"/>
          <w:szCs w:val="32"/>
        </w:rPr>
        <w:t xml:space="preserve"> </w:t>
      </w:r>
      <w:r w:rsidR="00191997" w:rsidRPr="008078FF">
        <w:rPr>
          <w:rFonts w:ascii="Angsana New" w:hAnsi="Angsana New" w:hint="cs"/>
          <w:sz w:val="32"/>
          <w:szCs w:val="32"/>
          <w:cs/>
        </w:rPr>
        <w:t>ได้มีการเปลี่ยนแปลงอัตราดอกเบี้ยเป็</w:t>
      </w:r>
      <w:r w:rsidR="00B76F27" w:rsidRPr="008078FF">
        <w:rPr>
          <w:rFonts w:ascii="Angsana New" w:hAnsi="Angsana New" w:hint="cs"/>
          <w:sz w:val="32"/>
          <w:szCs w:val="32"/>
          <w:cs/>
        </w:rPr>
        <w:t>น</w:t>
      </w:r>
      <w:r w:rsidR="00191997" w:rsidRPr="008078FF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91997" w:rsidRPr="008078FF">
        <w:rPr>
          <w:rFonts w:ascii="Angsana New" w:hAnsi="Angsana New"/>
          <w:sz w:val="32"/>
          <w:szCs w:val="32"/>
        </w:rPr>
        <w:t xml:space="preserve">CIMBT MLR - </w:t>
      </w:r>
      <w:r w:rsidR="00191997" w:rsidRPr="008078FF">
        <w:rPr>
          <w:rFonts w:ascii="Angsana New" w:hAnsi="Angsana New" w:hint="cs"/>
          <w:sz w:val="32"/>
          <w:szCs w:val="32"/>
          <w:cs/>
        </w:rPr>
        <w:t>อัตราคงที่</w:t>
      </w:r>
      <w:r w:rsidR="00191997" w:rsidRPr="008078FF">
        <w:rPr>
          <w:rFonts w:ascii="Angsana New" w:hAnsi="Angsana New"/>
          <w:sz w:val="32"/>
          <w:szCs w:val="32"/>
        </w:rPr>
        <w:t xml:space="preserve"> </w:t>
      </w:r>
    </w:p>
    <w:p w14:paraId="33A85CEB" w14:textId="77777777" w:rsidR="00FB5A8A" w:rsidRPr="008078FF" w:rsidRDefault="00FB5A8A" w:rsidP="00767A1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78FF">
        <w:rPr>
          <w:rFonts w:asciiTheme="majorBidi" w:hAnsiTheme="majorBidi" w:cstheme="majorBidi"/>
          <w:sz w:val="32"/>
          <w:szCs w:val="32"/>
        </w:rPr>
        <w:t xml:space="preserve">28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078FF">
        <w:rPr>
          <w:rFonts w:asciiTheme="majorBidi" w:hAnsiTheme="majorBidi" w:cstheme="majorBidi"/>
          <w:sz w:val="32"/>
          <w:szCs w:val="32"/>
        </w:rPr>
        <w:t xml:space="preserve">2567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8078FF">
        <w:rPr>
          <w:rFonts w:asciiTheme="majorBidi" w:hAnsiTheme="majorBidi" w:cstheme="majorBidi"/>
          <w:sz w:val="32"/>
          <w:szCs w:val="32"/>
        </w:rPr>
        <w:t xml:space="preserve">120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ล้านบาท (ภายใต้วงเงิน </w:t>
      </w:r>
      <w:r w:rsidRPr="008078FF">
        <w:rPr>
          <w:rFonts w:asciiTheme="majorBidi" w:hAnsiTheme="majorBidi" w:cstheme="majorBidi"/>
          <w:sz w:val="32"/>
          <w:szCs w:val="32"/>
        </w:rPr>
        <w:t xml:space="preserve">500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ล้านบาท) ดอกเบี้ยอัตราร้อยละ </w:t>
      </w:r>
      <w:r w:rsidRPr="008078FF">
        <w:rPr>
          <w:rFonts w:asciiTheme="majorBidi" w:hAnsiTheme="majorBidi" w:cstheme="majorBidi"/>
          <w:sz w:val="32"/>
          <w:szCs w:val="32"/>
        </w:rPr>
        <w:t xml:space="preserve">CIMBT MLR -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Theme="majorBidi" w:hAnsiTheme="majorBidi" w:cstheme="majorBidi"/>
          <w:sz w:val="32"/>
          <w:szCs w:val="32"/>
        </w:rPr>
        <w:t xml:space="preserve">26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งวด โดยชำระ </w:t>
      </w:r>
      <w:r w:rsidRPr="008078FF">
        <w:rPr>
          <w:rFonts w:asciiTheme="majorBidi" w:hAnsiTheme="majorBidi" w:cstheme="majorBidi"/>
          <w:sz w:val="32"/>
          <w:szCs w:val="32"/>
        </w:rPr>
        <w:t xml:space="preserve">3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เดือนต่องวด งวดละ </w:t>
      </w:r>
      <w:r w:rsidRPr="008078FF">
        <w:rPr>
          <w:rFonts w:asciiTheme="majorBidi" w:hAnsiTheme="majorBidi" w:cstheme="majorBidi"/>
          <w:sz w:val="32"/>
          <w:szCs w:val="32"/>
        </w:rPr>
        <w:t xml:space="preserve">4.62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ล้านบาท ปลอดเงินต้น </w:t>
      </w:r>
      <w:r w:rsidRPr="008078FF">
        <w:rPr>
          <w:rFonts w:asciiTheme="majorBidi" w:hAnsiTheme="majorBidi" w:cstheme="majorBidi"/>
          <w:sz w:val="32"/>
          <w:szCs w:val="32"/>
        </w:rPr>
        <w:t xml:space="preserve">6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เดือน (ตั้งแต่ </w:t>
      </w:r>
      <w:r w:rsidRPr="008078FF">
        <w:rPr>
          <w:rFonts w:asciiTheme="majorBidi" w:hAnsiTheme="majorBidi" w:cstheme="majorBidi"/>
          <w:sz w:val="32"/>
          <w:szCs w:val="32"/>
        </w:rPr>
        <w:t xml:space="preserve">1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</w:rPr>
        <w:t xml:space="preserve">2567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078FF">
        <w:rPr>
          <w:rFonts w:asciiTheme="majorBidi" w:hAnsiTheme="majorBidi" w:cstheme="majorBidi"/>
          <w:sz w:val="32"/>
          <w:szCs w:val="32"/>
        </w:rPr>
        <w:t xml:space="preserve">1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</w:rPr>
        <w:t xml:space="preserve">2567) 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เริ่มชำระงวดแรกเดือนกุมภาพันธ์ </w:t>
      </w:r>
      <w:r w:rsidRPr="008078FF">
        <w:rPr>
          <w:rFonts w:asciiTheme="majorBidi" w:hAnsiTheme="majorBidi" w:cstheme="majorBidi"/>
          <w:sz w:val="32"/>
          <w:szCs w:val="32"/>
        </w:rPr>
        <w:t>2568</w:t>
      </w:r>
    </w:p>
    <w:p w14:paraId="5D0174F7" w14:textId="1BDC8308" w:rsidR="00FB5A8A" w:rsidRPr="008078FF" w:rsidRDefault="00FB5A8A" w:rsidP="00767A1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78FF">
        <w:rPr>
          <w:rFonts w:asciiTheme="majorBidi" w:hAnsiTheme="majorBidi" w:cstheme="majorBidi"/>
          <w:sz w:val="32"/>
          <w:szCs w:val="32"/>
        </w:rPr>
        <w:t xml:space="preserve">23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</w:rPr>
        <w:t xml:space="preserve">2567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8078FF">
        <w:rPr>
          <w:rFonts w:asciiTheme="majorBidi" w:hAnsiTheme="majorBidi" w:cstheme="majorBidi"/>
          <w:sz w:val="32"/>
          <w:szCs w:val="32"/>
        </w:rPr>
        <w:t>1</w:t>
      </w:r>
      <w:r w:rsidRPr="008078FF">
        <w:rPr>
          <w:rFonts w:asciiTheme="majorBidi" w:hAnsiTheme="majorBidi" w:cstheme="majorBidi" w:hint="cs"/>
          <w:sz w:val="32"/>
          <w:szCs w:val="32"/>
        </w:rPr>
        <w:t>3</w:t>
      </w:r>
      <w:r w:rsidRPr="008078FF">
        <w:rPr>
          <w:rFonts w:asciiTheme="majorBidi" w:hAnsiTheme="majorBidi" w:cstheme="majorBidi"/>
          <w:sz w:val="32"/>
          <w:szCs w:val="32"/>
        </w:rPr>
        <w:t xml:space="preserve">0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ล้านบาท (ภายใต้วงเงิน </w:t>
      </w:r>
      <w:r w:rsidRPr="008078FF">
        <w:rPr>
          <w:rFonts w:asciiTheme="majorBidi" w:hAnsiTheme="majorBidi" w:cstheme="majorBidi"/>
          <w:sz w:val="32"/>
          <w:szCs w:val="32"/>
        </w:rPr>
        <w:t xml:space="preserve">500   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ล้านบาท) ดอกเบี้ยอัตราร้อยละ </w:t>
      </w:r>
      <w:r w:rsidRPr="008078FF">
        <w:rPr>
          <w:rFonts w:asciiTheme="majorBidi" w:hAnsiTheme="majorBidi" w:cstheme="majorBidi"/>
          <w:sz w:val="32"/>
          <w:szCs w:val="32"/>
        </w:rPr>
        <w:t xml:space="preserve">CIMBT MLR -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078FF">
        <w:rPr>
          <w:rFonts w:asciiTheme="majorBidi" w:hAnsiTheme="majorBidi" w:cstheme="majorBidi"/>
          <w:sz w:val="32"/>
          <w:szCs w:val="32"/>
        </w:rPr>
        <w:t xml:space="preserve">26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งวด โดยชำระ </w:t>
      </w:r>
      <w:r w:rsidRPr="008078FF">
        <w:rPr>
          <w:rFonts w:asciiTheme="majorBidi" w:hAnsiTheme="majorBidi" w:cstheme="majorBidi"/>
          <w:sz w:val="32"/>
          <w:szCs w:val="32"/>
        </w:rPr>
        <w:t xml:space="preserve">3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เดือนต่องวด </w:t>
      </w:r>
      <w:r w:rsidRPr="008078FF">
        <w:rPr>
          <w:rFonts w:asciiTheme="majorBidi" w:hAnsiTheme="majorBidi" w:cstheme="majorBidi"/>
          <w:sz w:val="32"/>
          <w:szCs w:val="32"/>
        </w:rPr>
        <w:t>5.00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ปลอดเงินต้น </w:t>
      </w:r>
      <w:r w:rsidRPr="008078FF">
        <w:rPr>
          <w:rFonts w:asciiTheme="majorBidi" w:hAnsiTheme="majorBidi" w:cstheme="majorBidi"/>
          <w:sz w:val="32"/>
          <w:szCs w:val="32"/>
        </w:rPr>
        <w:t xml:space="preserve">6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เดือน (ตั้งแต่ </w:t>
      </w:r>
      <w:r w:rsidRPr="008078FF">
        <w:rPr>
          <w:rFonts w:asciiTheme="majorBidi" w:hAnsiTheme="majorBidi" w:cstheme="majorBidi"/>
          <w:sz w:val="32"/>
          <w:szCs w:val="32"/>
        </w:rPr>
        <w:t xml:space="preserve">1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8078FF">
        <w:rPr>
          <w:rFonts w:asciiTheme="majorBidi" w:hAnsiTheme="majorBidi" w:cstheme="majorBidi"/>
          <w:sz w:val="32"/>
          <w:szCs w:val="32"/>
        </w:rPr>
        <w:t xml:space="preserve">2567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078FF">
        <w:rPr>
          <w:rFonts w:asciiTheme="majorBidi" w:hAnsiTheme="majorBidi" w:cstheme="majorBidi"/>
          <w:sz w:val="32"/>
          <w:szCs w:val="32"/>
        </w:rPr>
        <w:t xml:space="preserve">1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</w:rPr>
        <w:t xml:space="preserve">2568)  </w:t>
      </w:r>
      <w:r w:rsidRPr="008078FF">
        <w:rPr>
          <w:rFonts w:asciiTheme="majorBidi" w:hAnsiTheme="majorBidi" w:cstheme="majorBidi"/>
          <w:sz w:val="32"/>
          <w:szCs w:val="32"/>
          <w:cs/>
        </w:rPr>
        <w:t>เริ่มชำระงวดแรกเดือน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</w:rPr>
        <w:t>2568</w:t>
      </w:r>
    </w:p>
    <w:p w14:paraId="353599ED" w14:textId="77777777" w:rsidR="00BE1199" w:rsidRPr="008078FF" w:rsidRDefault="00BE1199" w:rsidP="00767A1D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bookmarkStart w:id="35" w:name="_Hlk222162016"/>
      <w:r w:rsidRPr="008078FF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การดำรงอัตราส่วนหนี้สินที่มีภาระดอกเบี้ยต่อส่วนของผู้ถือหุ้น </w:t>
      </w:r>
      <w:bookmarkStart w:id="36" w:name="_Hlk222162164"/>
      <w:r w:rsidRPr="008078FF">
        <w:rPr>
          <w:rFonts w:ascii="Angsana New" w:hAnsi="Angsana New"/>
          <w:sz w:val="32"/>
          <w:szCs w:val="32"/>
          <w:cs/>
        </w:rPr>
        <w:t>(</w:t>
      </w:r>
      <w:r w:rsidRPr="008078FF">
        <w:rPr>
          <w:rFonts w:ascii="Angsana New" w:hAnsi="Angsana New"/>
          <w:sz w:val="32"/>
          <w:szCs w:val="32"/>
        </w:rPr>
        <w:t xml:space="preserve">IBD / Equity Ratio) </w:t>
      </w:r>
      <w:bookmarkEnd w:id="36"/>
      <w:r w:rsidRPr="008078FF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8078FF">
        <w:rPr>
          <w:rFonts w:ascii="Angsana New" w:hAnsi="Angsana New"/>
          <w:sz w:val="32"/>
          <w:szCs w:val="32"/>
        </w:rPr>
        <w:t>DSCR (Debt Service Coverage Ratio)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ตามอัตราส่วนที่ระบุไว้ในสัญญา </w:t>
      </w:r>
    </w:p>
    <w:bookmarkEnd w:id="35"/>
    <w:p w14:paraId="645EDF01" w14:textId="707D328A" w:rsidR="00BE1199" w:rsidRPr="008078FF" w:rsidRDefault="00BE1199" w:rsidP="00767A1D">
      <w:pPr>
        <w:tabs>
          <w:tab w:val="left" w:pos="1418"/>
          <w:tab w:val="left" w:pos="1985"/>
        </w:tabs>
        <w:spacing w:line="380" w:lineRule="exact"/>
        <w:ind w:left="284" w:right="-396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E52C0A" w:rsidRPr="008078FF">
        <w:rPr>
          <w:rFonts w:ascii="Angsana New" w:hAnsi="Angsana New"/>
          <w:sz w:val="32"/>
          <w:szCs w:val="32"/>
        </w:rPr>
        <w:t>432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</w:t>
      </w:r>
    </w:p>
    <w:p w14:paraId="6977FBDB" w14:textId="77777777" w:rsidR="002C77B0" w:rsidRDefault="002C77B0" w:rsidP="00C856E3">
      <w:pPr>
        <w:tabs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61FF8EE" w14:textId="77777777" w:rsidR="008E3B0F" w:rsidRDefault="008E3B0F" w:rsidP="00C856E3">
      <w:pPr>
        <w:tabs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CBF12F9" w14:textId="77777777" w:rsidR="008E3B0F" w:rsidRPr="008078FF" w:rsidRDefault="008E3B0F" w:rsidP="00C856E3">
      <w:pPr>
        <w:tabs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E782F4D" w14:textId="6299BBB4" w:rsidR="00C50F9E" w:rsidRPr="008078FF" w:rsidRDefault="00350E60" w:rsidP="008E3B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2</w:t>
      </w:r>
      <w:r w:rsidR="00767A1D" w:rsidRPr="008078FF">
        <w:rPr>
          <w:rFonts w:ascii="Angsana New" w:hAnsi="Angsana New"/>
          <w:sz w:val="32"/>
          <w:szCs w:val="32"/>
        </w:rPr>
        <w:t>5</w:t>
      </w:r>
      <w:r w:rsidR="00C50F9E" w:rsidRPr="008078FF">
        <w:rPr>
          <w:rFonts w:ascii="Angsana New" w:hAnsi="Angsana New"/>
          <w:sz w:val="32"/>
          <w:szCs w:val="32"/>
        </w:rPr>
        <w:t>.</w:t>
      </w:r>
      <w:r w:rsidR="00C50F9E" w:rsidRPr="008078FF">
        <w:rPr>
          <w:rFonts w:ascii="Angsana New" w:hAnsi="Angsana New"/>
          <w:sz w:val="32"/>
          <w:szCs w:val="32"/>
        </w:rPr>
        <w:tab/>
      </w:r>
      <w:r w:rsidR="00C50F9E" w:rsidRPr="008078FF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7AE4E0BF" w:rsidR="00C50F9E" w:rsidRPr="008078FF" w:rsidRDefault="00C50F9E" w:rsidP="008E3B0F">
      <w:pPr>
        <w:tabs>
          <w:tab w:val="left" w:pos="851"/>
          <w:tab w:val="left" w:pos="1440"/>
          <w:tab w:val="left" w:pos="2880"/>
        </w:tabs>
        <w:spacing w:line="380" w:lineRule="exact"/>
        <w:ind w:left="284" w:right="30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8078FF">
        <w:rPr>
          <w:rFonts w:asciiTheme="majorBidi" w:hAnsiTheme="majorBidi"/>
          <w:sz w:val="32"/>
          <w:szCs w:val="32"/>
          <w:cs/>
        </w:rPr>
        <w:t>สำหรับ</w:t>
      </w:r>
      <w:r w:rsidRPr="008078FF">
        <w:rPr>
          <w:rFonts w:asciiTheme="majorBidi" w:hAnsiTheme="majorBidi" w:hint="cs"/>
          <w:sz w:val="32"/>
          <w:szCs w:val="32"/>
          <w:cs/>
        </w:rPr>
        <w:t>ปี</w:t>
      </w:r>
      <w:r w:rsidRPr="008078FF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8078FF">
        <w:rPr>
          <w:rFonts w:asciiTheme="majorBidi" w:hAnsiTheme="majorBidi" w:cstheme="majorBidi"/>
          <w:sz w:val="32"/>
          <w:szCs w:val="32"/>
        </w:rPr>
        <w:t xml:space="preserve"> 31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078FF">
        <w:rPr>
          <w:rFonts w:asciiTheme="majorBidi" w:hAnsiTheme="majorBidi" w:cstheme="majorBidi"/>
          <w:sz w:val="32"/>
          <w:szCs w:val="32"/>
        </w:rPr>
        <w:t xml:space="preserve"> 256</w:t>
      </w:r>
      <w:r w:rsidR="00767A1D" w:rsidRPr="008078FF">
        <w:rPr>
          <w:rFonts w:asciiTheme="majorBidi" w:hAnsiTheme="majorBidi" w:cstheme="majorBidi"/>
          <w:sz w:val="32"/>
          <w:szCs w:val="32"/>
        </w:rPr>
        <w:t>8</w:t>
      </w:r>
      <w:r w:rsidR="007B0277" w:rsidRPr="008078FF">
        <w:rPr>
          <w:rFonts w:asciiTheme="majorBidi" w:hAnsiTheme="majorBidi" w:cstheme="majorBidi"/>
          <w:sz w:val="32"/>
          <w:szCs w:val="32"/>
        </w:rPr>
        <w:t xml:space="preserve"> </w:t>
      </w:r>
      <w:r w:rsidR="007B0277" w:rsidRPr="008078F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B0277" w:rsidRPr="008078FF">
        <w:rPr>
          <w:rFonts w:asciiTheme="majorBidi" w:hAnsiTheme="majorBidi" w:cstheme="majorBidi"/>
          <w:sz w:val="32"/>
          <w:szCs w:val="32"/>
        </w:rPr>
        <w:t>256</w:t>
      </w:r>
      <w:r w:rsidR="00767A1D" w:rsidRPr="008078FF">
        <w:rPr>
          <w:rFonts w:asciiTheme="majorBidi" w:hAnsiTheme="majorBidi" w:cstheme="majorBidi"/>
          <w:sz w:val="32"/>
          <w:szCs w:val="32"/>
        </w:rPr>
        <w:t>7</w:t>
      </w:r>
      <w:r w:rsidRPr="008078FF">
        <w:rPr>
          <w:rFonts w:asciiTheme="majorBidi" w:hAnsiTheme="majorBidi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7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2"/>
        <w:gridCol w:w="1276"/>
        <w:gridCol w:w="141"/>
        <w:gridCol w:w="1277"/>
        <w:gridCol w:w="134"/>
        <w:gridCol w:w="1288"/>
      </w:tblGrid>
      <w:tr w:rsidR="007B0277" w:rsidRPr="008078FF" w14:paraId="40D469EE" w14:textId="77777777" w:rsidTr="0044214D">
        <w:tc>
          <w:tcPr>
            <w:tcW w:w="3544" w:type="dxa"/>
          </w:tcPr>
          <w:p w14:paraId="6E791026" w14:textId="77777777" w:rsidR="007B0277" w:rsidRPr="008078FF" w:rsidRDefault="007B0277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bookmarkStart w:id="37" w:name="_Hlk91755923"/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356D654F" w14:textId="7DF34C12" w:rsidR="007B0277" w:rsidRPr="008078FF" w:rsidRDefault="007B0277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B0277" w:rsidRPr="008078FF" w14:paraId="5C24DF48" w14:textId="77777777" w:rsidTr="0044214D">
        <w:tc>
          <w:tcPr>
            <w:tcW w:w="3544" w:type="dxa"/>
          </w:tcPr>
          <w:p w14:paraId="2FF0AE52" w14:textId="77777777" w:rsidR="007B0277" w:rsidRPr="008078FF" w:rsidRDefault="007B0277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C57FB" w14:textId="77777777" w:rsidR="007B0277" w:rsidRPr="008078FF" w:rsidRDefault="007B0277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A80A01" w14:textId="77777777" w:rsidR="007B0277" w:rsidRPr="008078FF" w:rsidRDefault="007B0277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4AFB0" w14:textId="77777777" w:rsidR="007B0277" w:rsidRPr="008078FF" w:rsidRDefault="007B0277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A1D" w:rsidRPr="008078FF" w14:paraId="17F20641" w14:textId="77777777" w:rsidTr="0044214D">
        <w:tc>
          <w:tcPr>
            <w:tcW w:w="3544" w:type="dxa"/>
          </w:tcPr>
          <w:p w14:paraId="0D96C006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516B1D" w14:textId="0C3EBB84" w:rsidR="00767A1D" w:rsidRPr="008078FF" w:rsidRDefault="00767A1D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71592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35A61" w14:textId="4D3AE0E3" w:rsidR="00767A1D" w:rsidRPr="008078FF" w:rsidRDefault="00767A1D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42BF1AFF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87B87B9" w14:textId="254810FD" w:rsidR="00767A1D" w:rsidRPr="008078FF" w:rsidRDefault="00767A1D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128AF0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40690502" w14:textId="61D959C4" w:rsidR="00767A1D" w:rsidRPr="008078FF" w:rsidRDefault="00767A1D" w:rsidP="008E3B0F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67A1D" w:rsidRPr="008078FF" w14:paraId="1E1E9311" w14:textId="77777777" w:rsidTr="008E3B0F">
        <w:trPr>
          <w:cantSplit/>
        </w:trPr>
        <w:tc>
          <w:tcPr>
            <w:tcW w:w="3544" w:type="dxa"/>
          </w:tcPr>
          <w:p w14:paraId="3AE6AE00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078FF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8078F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8078FF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AE0D4B" w14:textId="198A047E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1,861,09</w:t>
            </w:r>
            <w:r w:rsidR="00A2472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2" w:type="dxa"/>
          </w:tcPr>
          <w:p w14:paraId="3640C12D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3FA766" w14:textId="2DF4623F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1,473,812</w:t>
            </w:r>
          </w:p>
        </w:tc>
        <w:tc>
          <w:tcPr>
            <w:tcW w:w="141" w:type="dxa"/>
          </w:tcPr>
          <w:p w14:paraId="3E05DBE8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D223D5" w14:textId="21ECECC3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1,547,178</w:t>
            </w:r>
          </w:p>
        </w:tc>
        <w:tc>
          <w:tcPr>
            <w:tcW w:w="134" w:type="dxa"/>
          </w:tcPr>
          <w:p w14:paraId="75B55FF8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A2F92C6" w14:textId="71A3F1BB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1,340,645</w:t>
            </w:r>
          </w:p>
        </w:tc>
      </w:tr>
      <w:tr w:rsidR="00767A1D" w:rsidRPr="008078FF" w14:paraId="16FE4532" w14:textId="77777777" w:rsidTr="008E3B0F">
        <w:trPr>
          <w:cantSplit/>
        </w:trPr>
        <w:tc>
          <w:tcPr>
            <w:tcW w:w="3544" w:type="dxa"/>
          </w:tcPr>
          <w:p w14:paraId="15FCC48D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D0D12BE" w14:textId="0B88D51D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 w:rsidR="008E3B0F">
              <w:rPr>
                <w:rFonts w:ascii="Angsana New" w:hAnsi="Angsana New"/>
                <w:sz w:val="32"/>
                <w:szCs w:val="32"/>
              </w:rPr>
              <w:t>48,532</w:t>
            </w:r>
          </w:p>
        </w:tc>
        <w:tc>
          <w:tcPr>
            <w:tcW w:w="142" w:type="dxa"/>
          </w:tcPr>
          <w:p w14:paraId="1994BB5F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4F5C3" w14:textId="5E4ADE54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547,681</w:t>
            </w:r>
          </w:p>
        </w:tc>
        <w:tc>
          <w:tcPr>
            <w:tcW w:w="141" w:type="dxa"/>
          </w:tcPr>
          <w:p w14:paraId="5FB53A44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89296E" w14:textId="01CCB49D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</w:t>
            </w:r>
            <w:r w:rsidR="008E3B0F">
              <w:rPr>
                <w:rFonts w:ascii="Angsana New" w:hAnsi="Angsana New"/>
                <w:sz w:val="32"/>
                <w:szCs w:val="32"/>
              </w:rPr>
              <w:t>36,661</w:t>
            </w:r>
          </w:p>
        </w:tc>
        <w:tc>
          <w:tcPr>
            <w:tcW w:w="134" w:type="dxa"/>
          </w:tcPr>
          <w:p w14:paraId="17073BED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0B92BA35" w14:textId="204645B1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</w:rPr>
              <w:t>356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Pr="008078FF">
              <w:rPr>
                <w:rFonts w:ascii="Angsana New" w:hAnsi="Angsana New" w:hint="cs"/>
                <w:sz w:val="32"/>
                <w:szCs w:val="32"/>
              </w:rPr>
              <w:t>667</w:t>
            </w:r>
          </w:p>
        </w:tc>
      </w:tr>
      <w:tr w:rsidR="00767A1D" w:rsidRPr="008078FF" w14:paraId="41371B2A" w14:textId="77777777" w:rsidTr="0044214D">
        <w:trPr>
          <w:cantSplit/>
        </w:trPr>
        <w:tc>
          <w:tcPr>
            <w:tcW w:w="3544" w:type="dxa"/>
          </w:tcPr>
          <w:p w14:paraId="40CAD997" w14:textId="702B9FDC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</w:tcPr>
          <w:p w14:paraId="410A5949" w14:textId="35E23617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51020C8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C67BA4" w14:textId="2F693BE6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(14,306)</w:t>
            </w:r>
          </w:p>
        </w:tc>
        <w:tc>
          <w:tcPr>
            <w:tcW w:w="141" w:type="dxa"/>
          </w:tcPr>
          <w:p w14:paraId="5781F408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F7BAC40" w14:textId="56885B79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68BE8D2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306F8466" w14:textId="7DE966DE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(12,239)</w:t>
            </w:r>
          </w:p>
        </w:tc>
      </w:tr>
      <w:tr w:rsidR="00767A1D" w:rsidRPr="008078FF" w14:paraId="6ABC3DBD" w14:textId="77777777" w:rsidTr="0044214D">
        <w:trPr>
          <w:cantSplit/>
        </w:trPr>
        <w:tc>
          <w:tcPr>
            <w:tcW w:w="3544" w:type="dxa"/>
          </w:tcPr>
          <w:p w14:paraId="33B13CA6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31706999" w14:textId="22CEE167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76,9</w:t>
            </w:r>
            <w:r w:rsidR="008E3B0F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42" w:type="dxa"/>
          </w:tcPr>
          <w:p w14:paraId="408FDC63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069894" w14:textId="6D50591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66,081</w:t>
            </w:r>
          </w:p>
        </w:tc>
        <w:tc>
          <w:tcPr>
            <w:tcW w:w="141" w:type="dxa"/>
          </w:tcPr>
          <w:p w14:paraId="1A186512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4EA2E52" w14:textId="53BDABBC" w:rsidR="00767A1D" w:rsidRPr="008078FF" w:rsidRDefault="00AE3919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64,0</w:t>
            </w:r>
            <w:r w:rsidR="008E3B0F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4" w:type="dxa"/>
          </w:tcPr>
          <w:p w14:paraId="16FFBDE8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C253702" w14:textId="1E24F838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55,188</w:t>
            </w:r>
          </w:p>
        </w:tc>
      </w:tr>
      <w:tr w:rsidR="00767A1D" w:rsidRPr="008078FF" w14:paraId="2A17E8E7" w14:textId="77777777" w:rsidTr="0044214D">
        <w:trPr>
          <w:cantSplit/>
        </w:trPr>
        <w:tc>
          <w:tcPr>
            <w:tcW w:w="3544" w:type="dxa"/>
          </w:tcPr>
          <w:p w14:paraId="529958CC" w14:textId="2E8047A9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276" w:type="dxa"/>
          </w:tcPr>
          <w:p w14:paraId="5FF05B7B" w14:textId="577D0ED9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</w:t>
            </w:r>
            <w:r w:rsidR="008E3B0F">
              <w:rPr>
                <w:rFonts w:ascii="Angsana New" w:hAnsi="Angsana New"/>
                <w:sz w:val="32"/>
                <w:szCs w:val="32"/>
              </w:rPr>
              <w:t>13,706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2F26191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95B006" w14:textId="6AF2ABCD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(212,175)</w:t>
            </w:r>
          </w:p>
        </w:tc>
        <w:tc>
          <w:tcPr>
            <w:tcW w:w="141" w:type="dxa"/>
          </w:tcPr>
          <w:p w14:paraId="548EA06F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EAD9C62" w14:textId="64C2C9D5" w:rsidR="00767A1D" w:rsidRPr="008078FF" w:rsidRDefault="00AE3919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(19</w:t>
            </w:r>
            <w:r w:rsidR="008E3B0F">
              <w:rPr>
                <w:rFonts w:ascii="Angsana New" w:hAnsi="Angsana New"/>
                <w:sz w:val="32"/>
                <w:szCs w:val="32"/>
              </w:rPr>
              <w:t>5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8E3B0F">
              <w:rPr>
                <w:rFonts w:ascii="Angsana New" w:hAnsi="Angsana New"/>
                <w:sz w:val="32"/>
                <w:szCs w:val="32"/>
              </w:rPr>
              <w:t>212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6555688A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1898699A" w14:textId="150D328C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(193,083)</w:t>
            </w:r>
          </w:p>
        </w:tc>
      </w:tr>
      <w:tr w:rsidR="00767A1D" w:rsidRPr="008078FF" w14:paraId="5BE7BAF8" w14:textId="77777777" w:rsidTr="0044214D">
        <w:trPr>
          <w:cantSplit/>
        </w:trPr>
        <w:tc>
          <w:tcPr>
            <w:tcW w:w="3544" w:type="dxa"/>
          </w:tcPr>
          <w:p w14:paraId="4DB58982" w14:textId="06FF8C9C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>31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69144C" w14:textId="2DE65C4D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1,872,88</w:t>
            </w:r>
            <w:r w:rsidR="00661E25" w:rsidRPr="008078F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023C79CF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19B7A3" w14:textId="2B3A0F8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1,861,093</w:t>
            </w:r>
          </w:p>
        </w:tc>
        <w:tc>
          <w:tcPr>
            <w:tcW w:w="141" w:type="dxa"/>
          </w:tcPr>
          <w:p w14:paraId="26A6E653" w14:textId="75909194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BDEBD2A" w14:textId="4CB2596B" w:rsidR="00767A1D" w:rsidRPr="008078FF" w:rsidRDefault="00AE3919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1,552,687</w:t>
            </w:r>
          </w:p>
        </w:tc>
        <w:tc>
          <w:tcPr>
            <w:tcW w:w="134" w:type="dxa"/>
          </w:tcPr>
          <w:p w14:paraId="5B0BEB3E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34C9471" w14:textId="0805FD36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1,547,178</w:t>
            </w:r>
          </w:p>
        </w:tc>
      </w:tr>
      <w:tr w:rsidR="00767A1D" w:rsidRPr="008078FF" w14:paraId="24C9C6E3" w14:textId="77777777" w:rsidTr="0044214D">
        <w:trPr>
          <w:cantSplit/>
        </w:trPr>
        <w:tc>
          <w:tcPr>
            <w:tcW w:w="3544" w:type="dxa"/>
          </w:tcPr>
          <w:p w14:paraId="63FCA91D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F0A263" w14:textId="643FFC7D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(159,676)</w:t>
            </w:r>
          </w:p>
        </w:tc>
        <w:tc>
          <w:tcPr>
            <w:tcW w:w="142" w:type="dxa"/>
          </w:tcPr>
          <w:p w14:paraId="20929C8A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8C1541" w14:textId="5AFF5B5D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(152,539)</w:t>
            </w:r>
          </w:p>
        </w:tc>
        <w:tc>
          <w:tcPr>
            <w:tcW w:w="141" w:type="dxa"/>
          </w:tcPr>
          <w:p w14:paraId="20181E28" w14:textId="7777777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8499934" w14:textId="7DD28015" w:rsidR="00767A1D" w:rsidRPr="008078FF" w:rsidRDefault="00AE3919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(112,136)</w:t>
            </w:r>
          </w:p>
        </w:tc>
        <w:tc>
          <w:tcPr>
            <w:tcW w:w="134" w:type="dxa"/>
          </w:tcPr>
          <w:p w14:paraId="1A875455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4BAFEB2" w14:textId="063F2BBC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(77,816)</w:t>
            </w:r>
          </w:p>
        </w:tc>
      </w:tr>
      <w:tr w:rsidR="00767A1D" w:rsidRPr="008078FF" w14:paraId="1689A33A" w14:textId="77777777" w:rsidTr="0044214D">
        <w:trPr>
          <w:cantSplit/>
        </w:trPr>
        <w:tc>
          <w:tcPr>
            <w:tcW w:w="3544" w:type="dxa"/>
          </w:tcPr>
          <w:p w14:paraId="6BDFAC3B" w14:textId="77777777" w:rsidR="00767A1D" w:rsidRPr="008078FF" w:rsidRDefault="00767A1D" w:rsidP="008E3B0F">
            <w:pPr>
              <w:tabs>
                <w:tab w:val="left" w:pos="176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EDF555B" w14:textId="2C1A1E15" w:rsidR="00767A1D" w:rsidRPr="008078FF" w:rsidRDefault="00111744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1,713,21</w:t>
            </w:r>
            <w:r w:rsidR="00661E25"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1                           </w:t>
            </w:r>
          </w:p>
        </w:tc>
        <w:tc>
          <w:tcPr>
            <w:tcW w:w="142" w:type="dxa"/>
          </w:tcPr>
          <w:p w14:paraId="58DA8310" w14:textId="788EB41A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E2D228" w14:textId="4BBF3FA8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1,708,554</w:t>
            </w:r>
          </w:p>
        </w:tc>
        <w:tc>
          <w:tcPr>
            <w:tcW w:w="141" w:type="dxa"/>
          </w:tcPr>
          <w:p w14:paraId="05A51E1A" w14:textId="25BFE0D7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A808F8F" w14:textId="0F88AD67" w:rsidR="00767A1D" w:rsidRPr="008078FF" w:rsidRDefault="00AE3919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1,440,551</w:t>
            </w:r>
          </w:p>
        </w:tc>
        <w:tc>
          <w:tcPr>
            <w:tcW w:w="134" w:type="dxa"/>
          </w:tcPr>
          <w:p w14:paraId="211018B3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019043E7" w14:textId="2A9A7669" w:rsidR="00767A1D" w:rsidRPr="008078FF" w:rsidRDefault="00767A1D" w:rsidP="008E3B0F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1,469,362</w:t>
            </w:r>
          </w:p>
        </w:tc>
      </w:tr>
      <w:bookmarkEnd w:id="37"/>
    </w:tbl>
    <w:p w14:paraId="7B93AD66" w14:textId="77777777" w:rsidR="00767A1D" w:rsidRPr="008078FF" w:rsidRDefault="00767A1D" w:rsidP="008E3B0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3895157" w14:textId="74EE9577" w:rsidR="00A82F2D" w:rsidRPr="008E3B0F" w:rsidRDefault="00A82F2D" w:rsidP="008E3B0F">
      <w:pPr>
        <w:tabs>
          <w:tab w:val="left" w:pos="851"/>
          <w:tab w:val="left" w:pos="1440"/>
          <w:tab w:val="left" w:pos="2880"/>
        </w:tabs>
        <w:spacing w:line="380" w:lineRule="exact"/>
        <w:ind w:left="284" w:right="30"/>
        <w:jc w:val="thaiDistribute"/>
        <w:rPr>
          <w:rFonts w:ascii="Angsana New" w:eastAsia="Arial Unicode MS" w:hAnsi="Angsana New"/>
          <w:sz w:val="32"/>
          <w:szCs w:val="32"/>
        </w:rPr>
      </w:pPr>
      <w:r w:rsidRPr="008078FF">
        <w:rPr>
          <w:rFonts w:ascii="Angsana New" w:eastAsia="SimSun" w:hAnsi="Angsana New"/>
          <w:sz w:val="32"/>
          <w:szCs w:val="32"/>
        </w:rPr>
        <w:tab/>
      </w:r>
      <w:r w:rsidRPr="008078FF">
        <w:rPr>
          <w:rFonts w:ascii="Angsana New" w:eastAsia="SimSun" w:hAnsi="Angsana New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Pr="008078FF">
        <w:rPr>
          <w:rFonts w:ascii="Angsana New" w:eastAsia="SimSun" w:hAnsi="Angsana New" w:hint="cs"/>
          <w:sz w:val="32"/>
          <w:szCs w:val="32"/>
          <w:cs/>
        </w:rPr>
        <w:t xml:space="preserve">สำหรับปีสิ้นสุดวันที่ </w:t>
      </w:r>
      <w:r w:rsidRPr="008078FF">
        <w:rPr>
          <w:rFonts w:ascii="Angsana New" w:eastAsia="SimSun" w:hAnsi="Angsana New"/>
          <w:sz w:val="32"/>
          <w:szCs w:val="32"/>
        </w:rPr>
        <w:t xml:space="preserve">31 </w:t>
      </w:r>
      <w:r w:rsidRPr="008078FF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eastAsia="SimSun" w:hAnsi="Angsana New"/>
          <w:sz w:val="32"/>
          <w:szCs w:val="32"/>
        </w:rPr>
        <w:t>256</w:t>
      </w:r>
      <w:r w:rsidR="00767A1D" w:rsidRPr="008078FF">
        <w:rPr>
          <w:rFonts w:ascii="Angsana New" w:eastAsia="SimSun" w:hAnsi="Angsana New"/>
          <w:sz w:val="32"/>
          <w:szCs w:val="32"/>
        </w:rPr>
        <w:t>8</w:t>
      </w:r>
      <w:r w:rsidRPr="008078FF">
        <w:rPr>
          <w:rFonts w:ascii="Angsana New" w:eastAsia="SimSun" w:hAnsi="Angsana New"/>
          <w:sz w:val="32"/>
          <w:szCs w:val="32"/>
        </w:rPr>
        <w:t xml:space="preserve"> </w:t>
      </w:r>
      <w:r w:rsidRPr="008078FF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8078FF">
        <w:rPr>
          <w:rFonts w:ascii="Angsana New" w:eastAsia="SimSun" w:hAnsi="Angsana New"/>
          <w:sz w:val="32"/>
          <w:szCs w:val="32"/>
        </w:rPr>
        <w:t>256</w:t>
      </w:r>
      <w:r w:rsidR="00767A1D" w:rsidRPr="008078FF">
        <w:rPr>
          <w:rFonts w:ascii="Angsana New" w:eastAsia="SimSun" w:hAnsi="Angsana New"/>
          <w:sz w:val="32"/>
          <w:szCs w:val="32"/>
        </w:rPr>
        <w:t>7</w:t>
      </w:r>
      <w:r w:rsidRPr="008078FF">
        <w:rPr>
          <w:rFonts w:ascii="Angsana New" w:eastAsia="SimSun" w:hAnsi="Angsana New"/>
          <w:sz w:val="32"/>
          <w:szCs w:val="32"/>
        </w:rPr>
        <w:t xml:space="preserve"> </w:t>
      </w:r>
      <w:r w:rsidRPr="008078FF">
        <w:rPr>
          <w:rFonts w:ascii="Angsana New" w:eastAsia="SimSun" w:hAnsi="Angsana New"/>
          <w:sz w:val="32"/>
          <w:szCs w:val="32"/>
          <w:cs/>
        </w:rPr>
        <w:t>จำนวน</w:t>
      </w:r>
      <w:r w:rsidR="00F669FF" w:rsidRPr="008078FF">
        <w:rPr>
          <w:rFonts w:ascii="Angsana New" w:eastAsia="SimSun" w:hAnsi="Angsana New"/>
          <w:sz w:val="32"/>
          <w:szCs w:val="32"/>
        </w:rPr>
        <w:t xml:space="preserve"> </w:t>
      </w:r>
      <w:r w:rsidR="008E3B0F">
        <w:rPr>
          <w:rFonts w:ascii="Angsana New" w:eastAsia="SimSun" w:hAnsi="Angsana New"/>
          <w:sz w:val="32"/>
          <w:szCs w:val="32"/>
        </w:rPr>
        <w:t>136.74</w:t>
      </w:r>
      <w:r w:rsidR="00F669FF" w:rsidRPr="008078FF">
        <w:rPr>
          <w:rFonts w:ascii="Angsana New" w:eastAsia="SimSun" w:hAnsi="Angsana New"/>
          <w:sz w:val="32"/>
          <w:szCs w:val="32"/>
        </w:rPr>
        <w:t xml:space="preserve"> </w:t>
      </w:r>
      <w:r w:rsidRPr="008078FF">
        <w:rPr>
          <w:rFonts w:ascii="Angsana New" w:eastAsia="SimSun" w:hAnsi="Angsana New"/>
          <w:sz w:val="32"/>
          <w:szCs w:val="32"/>
          <w:cs/>
        </w:rPr>
        <w:t>ล้านบาท</w:t>
      </w:r>
      <w:r w:rsidRPr="008078FF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38" w:name="_Hlk95830625"/>
      <w:r w:rsidR="00FD64EC" w:rsidRPr="008078FF">
        <w:rPr>
          <w:rFonts w:ascii="Angsana New" w:eastAsia="SimSun" w:hAnsi="Angsana New"/>
          <w:sz w:val="32"/>
          <w:szCs w:val="32"/>
        </w:rPr>
        <w:t>1</w:t>
      </w:r>
      <w:bookmarkEnd w:id="38"/>
      <w:r w:rsidR="001E4FE2" w:rsidRPr="008078FF">
        <w:rPr>
          <w:rFonts w:ascii="Angsana New" w:eastAsia="SimSun" w:hAnsi="Angsana New"/>
          <w:sz w:val="32"/>
          <w:szCs w:val="32"/>
        </w:rPr>
        <w:t>4</w:t>
      </w:r>
      <w:r w:rsidR="00767A1D" w:rsidRPr="008078FF">
        <w:rPr>
          <w:rFonts w:ascii="Angsana New" w:eastAsia="SimSun" w:hAnsi="Angsana New"/>
          <w:sz w:val="32"/>
          <w:szCs w:val="32"/>
        </w:rPr>
        <w:t>6.09</w:t>
      </w:r>
      <w:r w:rsidRPr="008078FF">
        <w:rPr>
          <w:rFonts w:ascii="Angsana New" w:eastAsia="SimSun" w:hAnsi="Angsana New"/>
          <w:sz w:val="32"/>
          <w:szCs w:val="32"/>
        </w:rPr>
        <w:t xml:space="preserve"> </w:t>
      </w:r>
      <w:r w:rsidRPr="008078FF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8E3B0F">
        <w:rPr>
          <w:rFonts w:ascii="Angsana New" w:eastAsia="SimSun" w:hAnsi="Angsana New" w:hint="cs"/>
          <w:sz w:val="32"/>
          <w:szCs w:val="32"/>
          <w:cs/>
        </w:rPr>
        <w:t xml:space="preserve"> ตามลำดับ</w:t>
      </w:r>
      <w:r w:rsidR="002F78F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eastAsia="SimSun" w:hAnsi="Angsana New"/>
          <w:sz w:val="32"/>
          <w:szCs w:val="32"/>
          <w:cs/>
        </w:rPr>
        <w:t>(เฉพาะ</w:t>
      </w:r>
      <w:r w:rsidRPr="008078FF">
        <w:rPr>
          <w:rFonts w:ascii="Angsana New" w:eastAsia="SimSun" w:hAnsi="Angsana New" w:hint="cs"/>
          <w:sz w:val="32"/>
          <w:szCs w:val="32"/>
          <w:cs/>
        </w:rPr>
        <w:t>กิจการเป็นจำนวนเงิน</w:t>
      </w:r>
      <w:r w:rsidR="00300E5B" w:rsidRPr="008078FF">
        <w:rPr>
          <w:rFonts w:ascii="Angsana New" w:eastAsia="SimSun" w:hAnsi="Angsana New"/>
          <w:sz w:val="32"/>
          <w:szCs w:val="32"/>
        </w:rPr>
        <w:t xml:space="preserve"> </w:t>
      </w:r>
      <w:r w:rsidR="00E224CB" w:rsidRPr="008078FF">
        <w:rPr>
          <w:rFonts w:ascii="Angsana New" w:eastAsia="SimSun" w:hAnsi="Angsana New"/>
          <w:sz w:val="32"/>
          <w:szCs w:val="32"/>
        </w:rPr>
        <w:t>13</w:t>
      </w:r>
      <w:r w:rsidR="008E3B0F">
        <w:rPr>
          <w:rFonts w:ascii="Angsana New" w:eastAsia="SimSun" w:hAnsi="Angsana New"/>
          <w:sz w:val="32"/>
          <w:szCs w:val="32"/>
        </w:rPr>
        <w:t xml:space="preserve">1.15 </w:t>
      </w:r>
      <w:r w:rsidR="008E3B0F">
        <w:rPr>
          <w:rFonts w:ascii="Angsana New" w:eastAsia="SimSun" w:hAnsi="Angsana New" w:hint="cs"/>
          <w:sz w:val="32"/>
          <w:szCs w:val="32"/>
          <w:cs/>
        </w:rPr>
        <w:t>ล้านบาทและ</w:t>
      </w:r>
      <w:r w:rsidRPr="008078FF">
        <w:rPr>
          <w:rFonts w:ascii="Angsana New" w:eastAsia="SimSun" w:hAnsi="Angsana New" w:hint="cs"/>
          <w:sz w:val="32"/>
          <w:szCs w:val="32"/>
          <w:cs/>
        </w:rPr>
        <w:t xml:space="preserve"> </w:t>
      </w:r>
      <w:bookmarkStart w:id="39" w:name="_Hlk95830636"/>
      <w:r w:rsidR="00FD64EC" w:rsidRPr="008078FF">
        <w:rPr>
          <w:rFonts w:ascii="Angsana New" w:eastAsia="SimSun" w:hAnsi="Angsana New"/>
          <w:sz w:val="32"/>
          <w:szCs w:val="32"/>
        </w:rPr>
        <w:t>1</w:t>
      </w:r>
      <w:r w:rsidR="0044214D" w:rsidRPr="008078FF">
        <w:rPr>
          <w:rFonts w:ascii="Angsana New" w:eastAsia="SimSun" w:hAnsi="Angsana New"/>
          <w:sz w:val="32"/>
          <w:szCs w:val="32"/>
        </w:rPr>
        <w:t>37.90</w:t>
      </w:r>
      <w:r w:rsidRPr="008078FF">
        <w:rPr>
          <w:rFonts w:ascii="Angsana New" w:eastAsia="SimSun" w:hAnsi="Angsana New"/>
          <w:sz w:val="32"/>
          <w:szCs w:val="32"/>
        </w:rPr>
        <w:t xml:space="preserve"> </w:t>
      </w:r>
      <w:bookmarkEnd w:id="39"/>
      <w:r w:rsidRPr="008078FF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8E3B0F">
        <w:rPr>
          <w:rFonts w:ascii="Angsana New" w:eastAsia="SimSun" w:hAnsi="Angsana New" w:hint="cs"/>
          <w:sz w:val="32"/>
          <w:szCs w:val="32"/>
          <w:cs/>
        </w:rPr>
        <w:t xml:space="preserve"> ตามลำดับ</w:t>
      </w:r>
      <w:r w:rsidRPr="008078FF">
        <w:rPr>
          <w:rFonts w:ascii="Angsana New" w:eastAsia="SimSun" w:hAnsi="Angsana New"/>
          <w:sz w:val="32"/>
          <w:szCs w:val="32"/>
          <w:cs/>
        </w:rPr>
        <w:t xml:space="preserve">) </w:t>
      </w:r>
    </w:p>
    <w:p w14:paraId="06024176" w14:textId="6BFFB84F" w:rsidR="00A82F2D" w:rsidRPr="008078FF" w:rsidRDefault="00A82F2D" w:rsidP="008E3B0F">
      <w:pPr>
        <w:tabs>
          <w:tab w:val="left" w:pos="851"/>
        </w:tabs>
        <w:spacing w:line="380" w:lineRule="exact"/>
        <w:ind w:left="284" w:right="30" w:firstLine="20"/>
        <w:jc w:val="thaiDistribute"/>
        <w:rPr>
          <w:rFonts w:ascii="Angsana New" w:eastAsia="Calibri" w:hAnsi="Angsana New"/>
          <w:sz w:val="32"/>
          <w:szCs w:val="32"/>
        </w:rPr>
      </w:pPr>
      <w:r w:rsidRPr="008078FF">
        <w:rPr>
          <w:rFonts w:ascii="Angsana New" w:eastAsia="Calibri" w:hAnsi="Angsana New"/>
          <w:sz w:val="32"/>
          <w:szCs w:val="32"/>
          <w:cs/>
        </w:rPr>
        <w:tab/>
        <w:t>ค่าใช้จ่ายเกี่ยวกับสัญญาเช่า</w:t>
      </w:r>
      <w:r w:rsidRPr="008078FF">
        <w:rPr>
          <w:rFonts w:ascii="Angsana New" w:eastAsia="Calibri" w:hAnsi="Angsana New" w:hint="cs"/>
          <w:sz w:val="32"/>
          <w:szCs w:val="32"/>
          <w:cs/>
        </w:rPr>
        <w:t>สำหรับปีสิ้นสุดวันที่</w:t>
      </w:r>
      <w:r w:rsidRPr="008078FF">
        <w:rPr>
          <w:rFonts w:ascii="Angsana New" w:eastAsia="Calibri" w:hAnsi="Angsana New" w:hint="cs"/>
          <w:sz w:val="32"/>
          <w:szCs w:val="32"/>
        </w:rPr>
        <w:t xml:space="preserve"> </w:t>
      </w:r>
      <w:r w:rsidRPr="008078FF">
        <w:rPr>
          <w:rFonts w:ascii="Angsana New" w:eastAsia="Calibri" w:hAnsi="Angsana New"/>
          <w:sz w:val="32"/>
          <w:szCs w:val="32"/>
        </w:rPr>
        <w:t xml:space="preserve">31 </w:t>
      </w:r>
      <w:r w:rsidRPr="008078FF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eastAsia="Calibri" w:hAnsi="Angsana New" w:hint="cs"/>
          <w:sz w:val="32"/>
          <w:szCs w:val="32"/>
        </w:rPr>
        <w:t xml:space="preserve"> </w:t>
      </w:r>
      <w:r w:rsidRPr="008078FF">
        <w:rPr>
          <w:rFonts w:ascii="Angsana New" w:eastAsia="Calibri" w:hAnsi="Angsana New"/>
          <w:sz w:val="32"/>
          <w:szCs w:val="32"/>
        </w:rPr>
        <w:t>256</w:t>
      </w:r>
      <w:r w:rsidR="0044214D" w:rsidRPr="008078FF">
        <w:rPr>
          <w:rFonts w:ascii="Angsana New" w:eastAsia="Calibri" w:hAnsi="Angsana New"/>
          <w:sz w:val="32"/>
          <w:szCs w:val="32"/>
        </w:rPr>
        <w:t>8</w:t>
      </w:r>
      <w:r w:rsidRPr="008078FF">
        <w:rPr>
          <w:rFonts w:ascii="Angsana New" w:eastAsia="Calibri" w:hAnsi="Angsana New"/>
          <w:sz w:val="32"/>
          <w:szCs w:val="32"/>
        </w:rPr>
        <w:t xml:space="preserve"> </w:t>
      </w:r>
      <w:r w:rsidRPr="008078FF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8078FF">
        <w:rPr>
          <w:rFonts w:ascii="Angsana New" w:eastAsia="Calibri" w:hAnsi="Angsana New"/>
          <w:sz w:val="32"/>
          <w:szCs w:val="32"/>
        </w:rPr>
        <w:t>256</w:t>
      </w:r>
      <w:r w:rsidR="0044214D" w:rsidRPr="008078FF">
        <w:rPr>
          <w:rFonts w:ascii="Angsana New" w:eastAsia="Calibri" w:hAnsi="Angsana New"/>
          <w:sz w:val="32"/>
          <w:szCs w:val="32"/>
        </w:rPr>
        <w:t>7</w:t>
      </w:r>
      <w:r w:rsidRPr="008078FF">
        <w:rPr>
          <w:rFonts w:ascii="Angsana New" w:eastAsia="Calibri" w:hAnsi="Angsana New"/>
          <w:sz w:val="32"/>
          <w:szCs w:val="32"/>
        </w:rPr>
        <w:t xml:space="preserve"> </w:t>
      </w:r>
      <w:r w:rsidRPr="008078FF">
        <w:rPr>
          <w:rFonts w:ascii="Angsana New" w:eastAsia="Calibri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216" w:type="dxa"/>
        <w:tblInd w:w="14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94"/>
        <w:gridCol w:w="993"/>
        <w:gridCol w:w="142"/>
        <w:gridCol w:w="1139"/>
        <w:gridCol w:w="142"/>
        <w:gridCol w:w="1128"/>
        <w:gridCol w:w="142"/>
        <w:gridCol w:w="1136"/>
      </w:tblGrid>
      <w:tr w:rsidR="00A82F2D" w:rsidRPr="008078FF" w14:paraId="55693546" w14:textId="77777777" w:rsidTr="0044214D">
        <w:tc>
          <w:tcPr>
            <w:tcW w:w="4394" w:type="dxa"/>
          </w:tcPr>
          <w:p w14:paraId="1F9610F4" w14:textId="77777777" w:rsidR="00A82F2D" w:rsidRPr="008078FF" w:rsidRDefault="00A82F2D" w:rsidP="008E3B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40" w:name="_Hlk91756328"/>
          </w:p>
        </w:tc>
        <w:tc>
          <w:tcPr>
            <w:tcW w:w="4822" w:type="dxa"/>
            <w:gridSpan w:val="7"/>
            <w:tcBorders>
              <w:bottom w:val="single" w:sz="6" w:space="0" w:color="auto"/>
            </w:tcBorders>
          </w:tcPr>
          <w:p w14:paraId="5B15263F" w14:textId="5B6216DE" w:rsidR="00A82F2D" w:rsidRPr="008078FF" w:rsidRDefault="00A82F2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82F2D" w:rsidRPr="008078FF" w14:paraId="666E048D" w14:textId="77777777" w:rsidTr="0044214D">
        <w:tc>
          <w:tcPr>
            <w:tcW w:w="4394" w:type="dxa"/>
          </w:tcPr>
          <w:p w14:paraId="402D97F8" w14:textId="77777777" w:rsidR="00A82F2D" w:rsidRPr="008078FF" w:rsidRDefault="00A82F2D" w:rsidP="008E3B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4" w:type="dxa"/>
            <w:gridSpan w:val="3"/>
            <w:tcBorders>
              <w:bottom w:val="single" w:sz="6" w:space="0" w:color="auto"/>
            </w:tcBorders>
          </w:tcPr>
          <w:p w14:paraId="302BE142" w14:textId="77777777" w:rsidR="00A82F2D" w:rsidRPr="008078FF" w:rsidRDefault="00A82F2D" w:rsidP="008E3B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E6D647D" w14:textId="77777777" w:rsidR="00A82F2D" w:rsidRPr="008078FF" w:rsidRDefault="00A82F2D" w:rsidP="008E3B0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6" w:type="dxa"/>
            <w:gridSpan w:val="3"/>
            <w:tcBorders>
              <w:bottom w:val="single" w:sz="6" w:space="0" w:color="auto"/>
            </w:tcBorders>
          </w:tcPr>
          <w:p w14:paraId="65B4DC22" w14:textId="77777777" w:rsidR="00A82F2D" w:rsidRPr="008078FF" w:rsidRDefault="00A82F2D" w:rsidP="008E3B0F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A1D" w:rsidRPr="008078FF" w14:paraId="3F24DE03" w14:textId="77777777" w:rsidTr="0044214D">
        <w:trPr>
          <w:trHeight w:val="280"/>
        </w:trPr>
        <w:tc>
          <w:tcPr>
            <w:tcW w:w="4394" w:type="dxa"/>
          </w:tcPr>
          <w:p w14:paraId="25B18D42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784F65E" w14:textId="1105336C" w:rsidR="00767A1D" w:rsidRPr="008078FF" w:rsidRDefault="00767A1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EC4260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CBB28A1" w14:textId="5B3B222F" w:rsidR="00767A1D" w:rsidRPr="008078FF" w:rsidRDefault="00767A1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3127478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160ADA1E" w14:textId="56521162" w:rsidR="00767A1D" w:rsidRPr="008078FF" w:rsidRDefault="00767A1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5E5F0E" w14:textId="77777777" w:rsidR="00767A1D" w:rsidRPr="008078FF" w:rsidRDefault="00767A1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47171BA" w14:textId="16D2696B" w:rsidR="00767A1D" w:rsidRPr="008078FF" w:rsidRDefault="00767A1D" w:rsidP="008E3B0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74B50" w:rsidRPr="008078FF" w14:paraId="35B18654" w14:textId="77777777" w:rsidTr="00874B50">
        <w:trPr>
          <w:trHeight w:val="280"/>
        </w:trPr>
        <w:tc>
          <w:tcPr>
            <w:tcW w:w="4394" w:type="dxa"/>
          </w:tcPr>
          <w:p w14:paraId="0465F33C" w14:textId="77777777" w:rsidR="00874B50" w:rsidRPr="008078FF" w:rsidRDefault="00874B50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630E59D" w14:textId="565E84C5" w:rsidR="00874B50" w:rsidRPr="008078FF" w:rsidRDefault="00874B50" w:rsidP="00874B5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184,995</w:t>
            </w:r>
          </w:p>
        </w:tc>
        <w:tc>
          <w:tcPr>
            <w:tcW w:w="142" w:type="dxa"/>
          </w:tcPr>
          <w:p w14:paraId="2CE5A74E" w14:textId="77777777" w:rsidR="00874B50" w:rsidRPr="008078FF" w:rsidRDefault="00874B50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1502B10" w14:textId="51A56B30" w:rsidR="00874B50" w:rsidRPr="008078FF" w:rsidRDefault="009F3266" w:rsidP="00874B5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175,835</w:t>
            </w:r>
          </w:p>
        </w:tc>
        <w:tc>
          <w:tcPr>
            <w:tcW w:w="142" w:type="dxa"/>
          </w:tcPr>
          <w:p w14:paraId="7B90C27A" w14:textId="77777777" w:rsidR="00874B50" w:rsidRPr="008078FF" w:rsidRDefault="00874B50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7B81AEF7" w14:textId="6ACF174F" w:rsidR="00874B50" w:rsidRPr="008078FF" w:rsidRDefault="00874B50" w:rsidP="00874B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168,201</w:t>
            </w:r>
          </w:p>
        </w:tc>
        <w:tc>
          <w:tcPr>
            <w:tcW w:w="142" w:type="dxa"/>
          </w:tcPr>
          <w:p w14:paraId="39222DA5" w14:textId="77777777" w:rsidR="00874B50" w:rsidRPr="008078FF" w:rsidRDefault="00874B50" w:rsidP="00874B5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F3DECC7" w14:textId="09E2FCA4" w:rsidR="00874B50" w:rsidRPr="008078FF" w:rsidRDefault="009F3266" w:rsidP="00874B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163,828</w:t>
            </w:r>
          </w:p>
        </w:tc>
      </w:tr>
      <w:tr w:rsidR="00AE3919" w:rsidRPr="008078FF" w14:paraId="4975A70C" w14:textId="77777777" w:rsidTr="0044214D">
        <w:tc>
          <w:tcPr>
            <w:tcW w:w="4394" w:type="dxa"/>
          </w:tcPr>
          <w:p w14:paraId="767B1E0D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3" w:type="dxa"/>
          </w:tcPr>
          <w:p w14:paraId="6C3CDB3F" w14:textId="6CFD3E20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76,9</w:t>
            </w:r>
            <w:r w:rsidR="008E3B0F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42" w:type="dxa"/>
          </w:tcPr>
          <w:p w14:paraId="75B3E9E8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</w:tcPr>
          <w:p w14:paraId="12216A63" w14:textId="6261CB09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66,081</w:t>
            </w:r>
          </w:p>
        </w:tc>
        <w:tc>
          <w:tcPr>
            <w:tcW w:w="142" w:type="dxa"/>
          </w:tcPr>
          <w:p w14:paraId="26FB0A3E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8" w:type="dxa"/>
          </w:tcPr>
          <w:p w14:paraId="07C4C1CC" w14:textId="6BAB6134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64,0</w:t>
            </w:r>
            <w:r w:rsidR="00874B5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2" w:type="dxa"/>
          </w:tcPr>
          <w:p w14:paraId="224B5759" w14:textId="77777777" w:rsidR="00AE3919" w:rsidRPr="008078FF" w:rsidRDefault="00AE3919" w:rsidP="008E3B0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F62B990" w14:textId="19BF01D3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55,188</w:t>
            </w:r>
          </w:p>
        </w:tc>
      </w:tr>
      <w:tr w:rsidR="00AE3919" w:rsidRPr="008078FF" w14:paraId="15321245" w14:textId="77777777" w:rsidTr="0044214D">
        <w:tc>
          <w:tcPr>
            <w:tcW w:w="4394" w:type="dxa"/>
          </w:tcPr>
          <w:p w14:paraId="47D587BB" w14:textId="5408DE60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3" w:type="dxa"/>
          </w:tcPr>
          <w:p w14:paraId="65C4F7CF" w14:textId="69EDC03C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6,822</w:t>
            </w:r>
          </w:p>
        </w:tc>
        <w:tc>
          <w:tcPr>
            <w:tcW w:w="142" w:type="dxa"/>
          </w:tcPr>
          <w:p w14:paraId="5063A919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</w:tcPr>
          <w:p w14:paraId="1A5B0950" w14:textId="73EB5164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10,689</w:t>
            </w:r>
          </w:p>
        </w:tc>
        <w:tc>
          <w:tcPr>
            <w:tcW w:w="142" w:type="dxa"/>
          </w:tcPr>
          <w:p w14:paraId="318104C0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8" w:type="dxa"/>
          </w:tcPr>
          <w:p w14:paraId="3DA0068D" w14:textId="0185252E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6,512</w:t>
            </w:r>
          </w:p>
        </w:tc>
        <w:tc>
          <w:tcPr>
            <w:tcW w:w="142" w:type="dxa"/>
          </w:tcPr>
          <w:p w14:paraId="3F283008" w14:textId="77777777" w:rsidR="00AE3919" w:rsidRPr="008078FF" w:rsidRDefault="00AE3919" w:rsidP="008E3B0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03C77076" w14:textId="0ADAF655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9,879</w:t>
            </w:r>
          </w:p>
        </w:tc>
      </w:tr>
      <w:tr w:rsidR="00AE3919" w:rsidRPr="008078FF" w14:paraId="7476790A" w14:textId="77777777" w:rsidTr="0044214D">
        <w:tc>
          <w:tcPr>
            <w:tcW w:w="4394" w:type="dxa"/>
          </w:tcPr>
          <w:p w14:paraId="7E42EC25" w14:textId="77777777" w:rsidR="00AE3919" w:rsidRPr="008078FF" w:rsidRDefault="00AE3919" w:rsidP="008E3B0F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0AC80014" w14:textId="4C4E98A6" w:rsidR="00AE3919" w:rsidRPr="008078FF" w:rsidRDefault="00AE3919" w:rsidP="008E3B0F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22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993" w:type="dxa"/>
          </w:tcPr>
          <w:p w14:paraId="10F289EC" w14:textId="77777777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5B7C03B" w14:textId="5382BCBA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25,52</w:t>
            </w:r>
            <w:r w:rsidR="00F415E8" w:rsidRPr="008078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5565D6A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</w:tcPr>
          <w:p w14:paraId="66B1030C" w14:textId="77777777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D4A9E60" w14:textId="4DD45AED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14,247</w:t>
            </w:r>
          </w:p>
        </w:tc>
        <w:tc>
          <w:tcPr>
            <w:tcW w:w="142" w:type="dxa"/>
          </w:tcPr>
          <w:p w14:paraId="72AA8DCE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8" w:type="dxa"/>
          </w:tcPr>
          <w:p w14:paraId="274F7FE1" w14:textId="77777777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40F1C3D" w14:textId="25788323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1,549</w:t>
            </w:r>
          </w:p>
        </w:tc>
        <w:tc>
          <w:tcPr>
            <w:tcW w:w="142" w:type="dxa"/>
          </w:tcPr>
          <w:p w14:paraId="22BB0224" w14:textId="77777777" w:rsidR="00AE3919" w:rsidRPr="008078FF" w:rsidRDefault="00AE3919" w:rsidP="008E3B0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2C5F1B1E" w14:textId="77777777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B4DD878" w14:textId="2FCED21B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</w:tr>
      <w:tr w:rsidR="00AE3919" w:rsidRPr="008078FF" w14:paraId="3D00AF71" w14:textId="77777777" w:rsidTr="00874B50">
        <w:tc>
          <w:tcPr>
            <w:tcW w:w="4394" w:type="dxa"/>
          </w:tcPr>
          <w:p w14:paraId="41965A1D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00BF3CF" w14:textId="500918A7" w:rsidR="00AE3919" w:rsidRPr="008078FF" w:rsidRDefault="008E3B0F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294,</w:t>
            </w:r>
            <w:r w:rsidR="00874B50"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42" w:type="dxa"/>
          </w:tcPr>
          <w:p w14:paraId="25952DE8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70EF1B9" w14:textId="4F82925F" w:rsidR="00AE3919" w:rsidRPr="008078FF" w:rsidRDefault="009F3266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266,852</w:t>
            </w:r>
          </w:p>
        </w:tc>
        <w:tc>
          <w:tcPr>
            <w:tcW w:w="142" w:type="dxa"/>
          </w:tcPr>
          <w:p w14:paraId="435C3B3F" w14:textId="77777777" w:rsidR="00AE3919" w:rsidRPr="008078FF" w:rsidRDefault="00AE3919" w:rsidP="008E3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4459AF16" w14:textId="172A04A1" w:rsidR="00AE3919" w:rsidRPr="008078FF" w:rsidRDefault="00A24725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74B50">
              <w:rPr>
                <w:rFonts w:ascii="Angsana New" w:hAnsi="Angsana New"/>
                <w:sz w:val="32"/>
                <w:szCs w:val="32"/>
              </w:rPr>
              <w:t>40,322</w:t>
            </w:r>
          </w:p>
        </w:tc>
        <w:tc>
          <w:tcPr>
            <w:tcW w:w="142" w:type="dxa"/>
          </w:tcPr>
          <w:p w14:paraId="3F9EB89B" w14:textId="77777777" w:rsidR="00AE3919" w:rsidRPr="008078FF" w:rsidRDefault="00AE3919" w:rsidP="008E3B0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71CF570" w14:textId="2FB8B790" w:rsidR="00AE3919" w:rsidRPr="008078FF" w:rsidRDefault="00AE3919" w:rsidP="008E3B0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</w:t>
            </w:r>
            <w:r w:rsidR="009F3266"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  <w:bookmarkEnd w:id="40"/>
    </w:tbl>
    <w:p w14:paraId="79784707" w14:textId="77777777" w:rsidR="00661E25" w:rsidRDefault="00661E25" w:rsidP="008E3B0F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B9CFC67" w14:textId="77777777" w:rsidR="00874B50" w:rsidRDefault="00874B50" w:rsidP="008E3B0F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01E5721C" w14:textId="77777777" w:rsidR="00874B50" w:rsidRDefault="00874B50" w:rsidP="008E3B0F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61D9AD83" w14:textId="77777777" w:rsidR="00874B50" w:rsidRPr="008078FF" w:rsidRDefault="00874B50" w:rsidP="008E3B0F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075F55A" w14:textId="6986041C" w:rsidR="00AB58C5" w:rsidRPr="008078FF" w:rsidRDefault="00263DF2" w:rsidP="00874B50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2</w:t>
      </w:r>
      <w:r w:rsidR="0044214D" w:rsidRPr="008078FF">
        <w:rPr>
          <w:rFonts w:ascii="Angsana New" w:hAnsi="Angsana New"/>
          <w:sz w:val="32"/>
          <w:szCs w:val="32"/>
        </w:rPr>
        <w:t>6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="00174269" w:rsidRPr="008078FF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85270EF" w14:textId="0EB2AE15" w:rsidR="00AB58C5" w:rsidRPr="008078FF" w:rsidRDefault="00AB58C5" w:rsidP="00874B5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386F0A" w:rsidRPr="008078FF">
        <w:rPr>
          <w:rFonts w:ascii="Angsana New" w:hAnsi="Angsana New"/>
          <w:sz w:val="32"/>
          <w:szCs w:val="32"/>
          <w:u w:val="single"/>
          <w:cs/>
        </w:rPr>
        <w:t>งบฐานะการเงิน</w:t>
      </w:r>
    </w:p>
    <w:tbl>
      <w:tblPr>
        <w:tblW w:w="921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0"/>
        <w:gridCol w:w="994"/>
        <w:gridCol w:w="134"/>
        <w:gridCol w:w="1142"/>
        <w:gridCol w:w="140"/>
        <w:gridCol w:w="1136"/>
      </w:tblGrid>
      <w:tr w:rsidR="00AB58C5" w:rsidRPr="008078FF" w14:paraId="54252E03" w14:textId="77777777" w:rsidTr="00EC6F68">
        <w:trPr>
          <w:cantSplit/>
        </w:trPr>
        <w:tc>
          <w:tcPr>
            <w:tcW w:w="4395" w:type="dxa"/>
          </w:tcPr>
          <w:p w14:paraId="6DC36899" w14:textId="77777777" w:rsidR="00AB58C5" w:rsidRPr="008078FF" w:rsidRDefault="00AB58C5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8078FF" w:rsidRDefault="00892CAE" w:rsidP="00874B50">
            <w:pPr>
              <w:spacing w:line="380" w:lineRule="exact"/>
              <w:ind w:right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AB58C5"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8C5" w:rsidRPr="008078FF" w14:paraId="42F58E6B" w14:textId="77777777" w:rsidTr="00EC6F68">
        <w:trPr>
          <w:cantSplit/>
          <w:trHeight w:val="152"/>
        </w:trPr>
        <w:tc>
          <w:tcPr>
            <w:tcW w:w="4395" w:type="dxa"/>
          </w:tcPr>
          <w:p w14:paraId="316316B6" w14:textId="77777777" w:rsidR="00AB58C5" w:rsidRPr="008078FF" w:rsidRDefault="00AB58C5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8078FF" w:rsidRDefault="00AB58C5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8078FF" w:rsidRDefault="00AB58C5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8078FF" w:rsidRDefault="00AB58C5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214D" w:rsidRPr="008078FF" w14:paraId="2283B0D6" w14:textId="77777777" w:rsidTr="00EC6F68">
        <w:trPr>
          <w:cantSplit/>
        </w:trPr>
        <w:tc>
          <w:tcPr>
            <w:tcW w:w="4395" w:type="dxa"/>
          </w:tcPr>
          <w:p w14:paraId="616572A4" w14:textId="77777777" w:rsidR="0044214D" w:rsidRPr="008078FF" w:rsidRDefault="0044214D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BDA45" w14:textId="3D63D738" w:rsidR="0044214D" w:rsidRPr="008078FF" w:rsidRDefault="0044214D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0" w:type="dxa"/>
          </w:tcPr>
          <w:p w14:paraId="722130A0" w14:textId="77777777" w:rsidR="0044214D" w:rsidRPr="008078FF" w:rsidRDefault="0044214D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5366BA" w14:textId="78E655EE" w:rsidR="0044214D" w:rsidRPr="008078FF" w:rsidRDefault="0044214D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6098F078" w14:textId="77777777" w:rsidR="0044214D" w:rsidRPr="008078FF" w:rsidRDefault="0044214D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64E1205" w14:textId="65CF7C1D" w:rsidR="0044214D" w:rsidRPr="008078FF" w:rsidRDefault="0044214D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0" w:type="dxa"/>
          </w:tcPr>
          <w:p w14:paraId="5C162F45" w14:textId="77777777" w:rsidR="0044214D" w:rsidRPr="008078FF" w:rsidRDefault="0044214D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A2041A8" w14:textId="1255263D" w:rsidR="0044214D" w:rsidRPr="008078FF" w:rsidRDefault="0044214D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214D" w:rsidRPr="008078FF" w14:paraId="629CC297" w14:textId="77777777" w:rsidTr="0044214D">
        <w:trPr>
          <w:cantSplit/>
        </w:trPr>
        <w:tc>
          <w:tcPr>
            <w:tcW w:w="4395" w:type="dxa"/>
          </w:tcPr>
          <w:p w14:paraId="3123BD50" w14:textId="77777777" w:rsidR="0044214D" w:rsidRPr="008078FF" w:rsidRDefault="0044214D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22690C" w14:textId="29F5438B" w:rsidR="0044214D" w:rsidRPr="008078FF" w:rsidRDefault="00661E25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98,642</w:t>
            </w:r>
          </w:p>
        </w:tc>
        <w:tc>
          <w:tcPr>
            <w:tcW w:w="140" w:type="dxa"/>
          </w:tcPr>
          <w:p w14:paraId="1A24DA09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2CD5B99" w14:textId="19A40AC4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85,496</w:t>
            </w:r>
          </w:p>
        </w:tc>
        <w:tc>
          <w:tcPr>
            <w:tcW w:w="134" w:type="dxa"/>
          </w:tcPr>
          <w:p w14:paraId="6B3FA544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3B413BF" w14:textId="4349541E" w:rsidR="0044214D" w:rsidRPr="008078FF" w:rsidRDefault="00661E25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758</w:t>
            </w:r>
          </w:p>
        </w:tc>
        <w:tc>
          <w:tcPr>
            <w:tcW w:w="140" w:type="dxa"/>
          </w:tcPr>
          <w:p w14:paraId="2E664B8C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6D0670" w14:textId="4EE0ED9D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75,345</w:t>
            </w:r>
          </w:p>
        </w:tc>
      </w:tr>
      <w:tr w:rsidR="0044214D" w:rsidRPr="008078FF" w14:paraId="4E283925" w14:textId="77777777" w:rsidTr="0044214D">
        <w:trPr>
          <w:cantSplit/>
        </w:trPr>
        <w:tc>
          <w:tcPr>
            <w:tcW w:w="4395" w:type="dxa"/>
          </w:tcPr>
          <w:p w14:paraId="71C01D3D" w14:textId="1A0DFEE1" w:rsidR="0044214D" w:rsidRPr="008078FF" w:rsidRDefault="0044214D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ผล (กำไร) ขาดทุ</w:t>
            </w:r>
            <w:r w:rsidR="00A969B1" w:rsidRPr="008078FF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จากการวัดมูลค่าใหม่ของ</w:t>
            </w:r>
          </w:p>
        </w:tc>
        <w:tc>
          <w:tcPr>
            <w:tcW w:w="1134" w:type="dxa"/>
          </w:tcPr>
          <w:p w14:paraId="722EA917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319D8E9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11A3185F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8EAB10F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E974DF0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D95C096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50A1082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214D" w:rsidRPr="008078FF" w14:paraId="14AED6C7" w14:textId="77777777" w:rsidTr="00874B50">
        <w:trPr>
          <w:cantSplit/>
        </w:trPr>
        <w:tc>
          <w:tcPr>
            <w:tcW w:w="4395" w:type="dxa"/>
          </w:tcPr>
          <w:p w14:paraId="7AF8456E" w14:textId="7202821F" w:rsidR="0044214D" w:rsidRPr="008078FF" w:rsidRDefault="0044214D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ผลประโยชน์พนักงานที่กำหนดไว้</w:t>
            </w:r>
          </w:p>
        </w:tc>
        <w:tc>
          <w:tcPr>
            <w:tcW w:w="1134" w:type="dxa"/>
          </w:tcPr>
          <w:p w14:paraId="218C9050" w14:textId="74829487" w:rsidR="0044214D" w:rsidRPr="008078FF" w:rsidRDefault="008D3FDB" w:rsidP="00874B50">
            <w:pPr>
              <w:spacing w:line="380" w:lineRule="exact"/>
              <w:ind w:left="-113" w:right="-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</w:t>
            </w:r>
            <w:r w:rsidR="00661E25" w:rsidRPr="008078FF">
              <w:rPr>
                <w:rFonts w:ascii="Angsana New" w:hAnsi="Angsana New"/>
                <w:sz w:val="32"/>
                <w:szCs w:val="32"/>
              </w:rPr>
              <w:t>26,</w:t>
            </w:r>
            <w:r w:rsidR="00C5339B">
              <w:rPr>
                <w:rFonts w:ascii="Angsana New" w:hAnsi="Angsana New"/>
                <w:sz w:val="32"/>
                <w:szCs w:val="32"/>
              </w:rPr>
              <w:t>735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28891093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2D4DA421" w14:textId="005F16C5" w:rsidR="0044214D" w:rsidRPr="008078FF" w:rsidRDefault="0044214D" w:rsidP="00874B50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69E5FD5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4CF19B0" w14:textId="6F232DE8" w:rsidR="0044214D" w:rsidRPr="008078FF" w:rsidRDefault="008D3FDB" w:rsidP="00874B50">
            <w:pPr>
              <w:spacing w:line="380" w:lineRule="exact"/>
              <w:ind w:left="-113" w:right="-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</w:t>
            </w:r>
            <w:r w:rsidR="00661E25" w:rsidRPr="008078FF">
              <w:rPr>
                <w:rFonts w:ascii="Angsana New" w:hAnsi="Angsana New"/>
                <w:sz w:val="32"/>
                <w:szCs w:val="32"/>
              </w:rPr>
              <w:t>23,512</w:t>
            </w:r>
            <w:r w:rsidRPr="008078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28194E54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DDEBABD" w14:textId="78949CDB" w:rsidR="0044214D" w:rsidRPr="008078FF" w:rsidRDefault="00A969B1" w:rsidP="00874B50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214D" w:rsidRPr="008078FF" w14:paraId="4CDABE2B" w14:textId="77777777" w:rsidTr="00EC6F68">
        <w:trPr>
          <w:cantSplit/>
        </w:trPr>
        <w:tc>
          <w:tcPr>
            <w:tcW w:w="4395" w:type="dxa"/>
          </w:tcPr>
          <w:p w14:paraId="32E1F4C5" w14:textId="3B84CE6A" w:rsidR="0044214D" w:rsidRPr="008078FF" w:rsidRDefault="0044214D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21780235" w14:textId="5E07EF76" w:rsidR="0044214D" w:rsidRPr="008078FF" w:rsidRDefault="00661E25" w:rsidP="00874B50">
            <w:pPr>
              <w:spacing w:line="380" w:lineRule="exact"/>
              <w:ind w:left="-113" w:right="-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(2,794)</w:t>
            </w:r>
          </w:p>
        </w:tc>
        <w:tc>
          <w:tcPr>
            <w:tcW w:w="140" w:type="dxa"/>
          </w:tcPr>
          <w:p w14:paraId="13F98086" w14:textId="77777777" w:rsidR="0044214D" w:rsidRPr="008078FF" w:rsidRDefault="0044214D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65C46347" w14:textId="15D7BFD8" w:rsidR="0044214D" w:rsidRPr="008078FF" w:rsidRDefault="0044214D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(4,110)</w:t>
            </w:r>
          </w:p>
        </w:tc>
        <w:tc>
          <w:tcPr>
            <w:tcW w:w="134" w:type="dxa"/>
          </w:tcPr>
          <w:p w14:paraId="3A218963" w14:textId="77777777" w:rsidR="0044214D" w:rsidRPr="008078FF" w:rsidRDefault="0044214D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A078B4" w14:textId="405FCC28" w:rsidR="0044214D" w:rsidRPr="008078FF" w:rsidRDefault="00661E25" w:rsidP="00874B50">
            <w:pPr>
              <w:spacing w:line="380" w:lineRule="exact"/>
              <w:ind w:left="-113" w:right="-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(2,794)</w:t>
            </w:r>
          </w:p>
        </w:tc>
        <w:tc>
          <w:tcPr>
            <w:tcW w:w="140" w:type="dxa"/>
          </w:tcPr>
          <w:p w14:paraId="2E434DC9" w14:textId="77777777" w:rsidR="0044214D" w:rsidRPr="008078FF" w:rsidRDefault="0044214D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70BDAEE" w14:textId="5DB0BE70" w:rsidR="0044214D" w:rsidRPr="008078FF" w:rsidRDefault="0044214D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(2,377)</w:t>
            </w:r>
          </w:p>
        </w:tc>
      </w:tr>
      <w:tr w:rsidR="0044214D" w:rsidRPr="008078FF" w14:paraId="7DCAFD1B" w14:textId="77777777" w:rsidTr="00874B50">
        <w:trPr>
          <w:cantSplit/>
        </w:trPr>
        <w:tc>
          <w:tcPr>
            <w:tcW w:w="4395" w:type="dxa"/>
          </w:tcPr>
          <w:p w14:paraId="7EBE4C10" w14:textId="4A1D48C2" w:rsidR="0044214D" w:rsidRPr="008078FF" w:rsidRDefault="0044214D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ต้นทุนบริการและดอกเบี้ย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งวดปัจจุบัน</w:t>
            </w:r>
          </w:p>
        </w:tc>
        <w:tc>
          <w:tcPr>
            <w:tcW w:w="1134" w:type="dxa"/>
          </w:tcPr>
          <w:p w14:paraId="6578F6D9" w14:textId="100FA150" w:rsidR="0044214D" w:rsidRPr="008078FF" w:rsidRDefault="0090499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13,</w:t>
            </w:r>
            <w:r w:rsidR="00C5339B"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40" w:type="dxa"/>
          </w:tcPr>
          <w:p w14:paraId="6CA2D88B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3E5A340C" w14:textId="1C2A8652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17,256</w:t>
            </w:r>
          </w:p>
        </w:tc>
        <w:tc>
          <w:tcPr>
            <w:tcW w:w="134" w:type="dxa"/>
          </w:tcPr>
          <w:p w14:paraId="258B8B66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56F9621" w14:textId="17DD66D5" w:rsidR="0044214D" w:rsidRPr="008078FF" w:rsidRDefault="00661E25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11,219</w:t>
            </w:r>
          </w:p>
        </w:tc>
        <w:tc>
          <w:tcPr>
            <w:tcW w:w="140" w:type="dxa"/>
          </w:tcPr>
          <w:p w14:paraId="54DF542B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6ACC9EB" w14:textId="2D37C3F6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13,790</w:t>
            </w:r>
          </w:p>
        </w:tc>
      </w:tr>
      <w:tr w:rsidR="0044214D" w:rsidRPr="008078FF" w14:paraId="0597CE0C" w14:textId="77777777" w:rsidTr="00EC6F68">
        <w:trPr>
          <w:cantSplit/>
        </w:trPr>
        <w:tc>
          <w:tcPr>
            <w:tcW w:w="4395" w:type="dxa"/>
          </w:tcPr>
          <w:p w14:paraId="4B325406" w14:textId="77777777" w:rsidR="0044214D" w:rsidRPr="008078FF" w:rsidRDefault="0044214D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51007145" w:rsidR="0044214D" w:rsidRPr="008078FF" w:rsidRDefault="00CC08FB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82,961</w:t>
            </w:r>
          </w:p>
        </w:tc>
        <w:tc>
          <w:tcPr>
            <w:tcW w:w="140" w:type="dxa"/>
          </w:tcPr>
          <w:p w14:paraId="570611A5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24F0428A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98,642</w:t>
            </w:r>
          </w:p>
        </w:tc>
        <w:tc>
          <w:tcPr>
            <w:tcW w:w="134" w:type="dxa"/>
          </w:tcPr>
          <w:p w14:paraId="097204A4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5FC7B8E2" w:rsidR="0044214D" w:rsidRPr="008078FF" w:rsidRDefault="00CC08FB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71,671</w:t>
            </w:r>
          </w:p>
        </w:tc>
        <w:tc>
          <w:tcPr>
            <w:tcW w:w="140" w:type="dxa"/>
          </w:tcPr>
          <w:p w14:paraId="151E086E" w14:textId="77777777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031F1AAF" w:rsidR="0044214D" w:rsidRPr="008078FF" w:rsidRDefault="0044214D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86,758</w:t>
            </w:r>
          </w:p>
        </w:tc>
      </w:tr>
    </w:tbl>
    <w:p w14:paraId="5229F479" w14:textId="48F9B7D1" w:rsidR="00A969B1" w:rsidRPr="008078FF" w:rsidRDefault="007D3510" w:rsidP="00874B50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 xml:space="preserve">  </w:t>
      </w:r>
      <w:r w:rsidR="00330831" w:rsidRPr="008078FF">
        <w:rPr>
          <w:rFonts w:ascii="Angsana New" w:hAnsi="Angsana New" w:hint="cs"/>
          <w:sz w:val="32"/>
          <w:szCs w:val="32"/>
        </w:rPr>
        <w:t xml:space="preserve">   </w:t>
      </w:r>
    </w:p>
    <w:p w14:paraId="2EF6A75F" w14:textId="77777777" w:rsidR="00A969B1" w:rsidRPr="008078FF" w:rsidRDefault="00A969B1" w:rsidP="00874B50">
      <w:pPr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  <w:u w:val="single"/>
          <w:cs/>
        </w:rPr>
        <w:t>ผล (กำไร) ขาดทุนจากการวัดมูลค่าใหม่ของผลประโยชน์พนักงานกำหนดไว้</w:t>
      </w:r>
    </w:p>
    <w:p w14:paraId="2E94A2F2" w14:textId="57F39FB6" w:rsidR="00A969B1" w:rsidRPr="008078FF" w:rsidRDefault="00A969B1" w:rsidP="00874B50">
      <w:pPr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8078FF">
        <w:rPr>
          <w:rFonts w:ascii="Angsana New" w:hAnsi="Angsana New"/>
          <w:sz w:val="32"/>
          <w:szCs w:val="32"/>
        </w:rPr>
        <w:t xml:space="preserve"> 31</w:t>
      </w:r>
      <w:r w:rsidRPr="008078F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/>
          <w:sz w:val="32"/>
          <w:szCs w:val="32"/>
        </w:rPr>
        <w:t xml:space="preserve">2567 </w:t>
      </w:r>
      <w:r w:rsidRPr="008078FF">
        <w:rPr>
          <w:rFonts w:ascii="Angsana New" w:hAnsi="Angsana New"/>
          <w:sz w:val="32"/>
          <w:szCs w:val="32"/>
          <w:cs/>
        </w:rPr>
        <w:t>และ</w:t>
      </w:r>
      <w:r w:rsidRPr="008078FF">
        <w:rPr>
          <w:rFonts w:ascii="Angsana New" w:hAnsi="Angsana New"/>
          <w:sz w:val="32"/>
          <w:szCs w:val="32"/>
        </w:rPr>
        <w:t xml:space="preserve"> 2568 </w:t>
      </w:r>
      <w:r w:rsidRPr="008078F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4337"/>
        <w:gridCol w:w="1134"/>
        <w:gridCol w:w="141"/>
        <w:gridCol w:w="1134"/>
        <w:gridCol w:w="142"/>
        <w:gridCol w:w="993"/>
        <w:gridCol w:w="142"/>
        <w:gridCol w:w="992"/>
      </w:tblGrid>
      <w:tr w:rsidR="00A969B1" w:rsidRPr="00E9187A" w14:paraId="2B94E31A" w14:textId="77777777" w:rsidTr="00A969B1">
        <w:tc>
          <w:tcPr>
            <w:tcW w:w="4479" w:type="dxa"/>
            <w:gridSpan w:val="2"/>
          </w:tcPr>
          <w:p w14:paraId="173BE15A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F40FF73" w14:textId="174B2E7D" w:rsidR="00A969B1" w:rsidRPr="00E9187A" w:rsidRDefault="009004A3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A969B1" w:rsidRPr="00E9187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969B1" w:rsidRPr="00E9187A" w14:paraId="6EC5A5D6" w14:textId="77777777" w:rsidTr="00A969B1">
        <w:tc>
          <w:tcPr>
            <w:tcW w:w="4479" w:type="dxa"/>
            <w:gridSpan w:val="2"/>
          </w:tcPr>
          <w:p w14:paraId="09D92DE5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C26EAC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1CBD70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C3C63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69B1" w:rsidRPr="00E9187A" w14:paraId="7022DBE3" w14:textId="77777777" w:rsidTr="00A969B1">
        <w:tc>
          <w:tcPr>
            <w:tcW w:w="4479" w:type="dxa"/>
            <w:gridSpan w:val="2"/>
          </w:tcPr>
          <w:p w14:paraId="2F77F6F5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49E45B" w14:textId="510F2D56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CA383F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9DCA3C7" w14:textId="344FB622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1083C96F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AD36D62" w14:textId="7AA310E2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181C13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F9C5B8" w14:textId="0A9D72AC" w:rsidR="00A969B1" w:rsidRPr="00E9187A" w:rsidRDefault="00A969B1" w:rsidP="00874B50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5339B" w:rsidRPr="00E9187A" w14:paraId="5CC0ED3C" w14:textId="77777777" w:rsidTr="00874B50">
        <w:trPr>
          <w:cantSplit/>
        </w:trPr>
        <w:tc>
          <w:tcPr>
            <w:tcW w:w="142" w:type="dxa"/>
          </w:tcPr>
          <w:p w14:paraId="043D07CF" w14:textId="77777777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37" w:type="dxa"/>
          </w:tcPr>
          <w:p w14:paraId="346133CB" w14:textId="4F607B1D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  <w:cs/>
              </w:rPr>
              <w:t>ผล (กำไร) ขาดทุนที่เกิดจาก</w:t>
            </w:r>
          </w:p>
        </w:tc>
        <w:tc>
          <w:tcPr>
            <w:tcW w:w="1134" w:type="dxa"/>
          </w:tcPr>
          <w:p w14:paraId="100CB0F1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51ECB7E2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574AFF" w14:textId="77777777" w:rsidR="00C5339B" w:rsidRPr="00E9187A" w:rsidRDefault="00C5339B" w:rsidP="00874B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E4CFB6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41014000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8011EE5" w14:textId="77777777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E0B2617" w14:textId="77777777" w:rsidR="00C5339B" w:rsidRPr="00E9187A" w:rsidRDefault="00C5339B" w:rsidP="00874B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5339B" w:rsidRPr="00E9187A" w14:paraId="30CE7489" w14:textId="77777777" w:rsidTr="00874B50">
        <w:trPr>
          <w:cantSplit/>
        </w:trPr>
        <w:tc>
          <w:tcPr>
            <w:tcW w:w="142" w:type="dxa"/>
          </w:tcPr>
          <w:p w14:paraId="474D3452" w14:textId="77777777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37" w:type="dxa"/>
          </w:tcPr>
          <w:p w14:paraId="77DD1304" w14:textId="4B469039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4" w:type="dxa"/>
          </w:tcPr>
          <w:p w14:paraId="772F6980" w14:textId="64ED4A2E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(23,19</w:t>
            </w:r>
            <w:r w:rsidR="00FD4EA6" w:rsidRPr="00E9187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918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0EF46D0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67C8862" w14:textId="3B58C463" w:rsidR="00C5339B" w:rsidRPr="00E9187A" w:rsidRDefault="00C5339B" w:rsidP="00874B50">
            <w:pPr>
              <w:spacing w:line="380" w:lineRule="exact"/>
              <w:ind w:right="2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 xml:space="preserve">              -</w:t>
            </w:r>
          </w:p>
        </w:tc>
        <w:tc>
          <w:tcPr>
            <w:tcW w:w="142" w:type="dxa"/>
          </w:tcPr>
          <w:p w14:paraId="1288E3F5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289DE501" w14:textId="1D27EE7E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(23,042)</w:t>
            </w:r>
          </w:p>
        </w:tc>
        <w:tc>
          <w:tcPr>
            <w:tcW w:w="142" w:type="dxa"/>
          </w:tcPr>
          <w:p w14:paraId="4C671747" w14:textId="77777777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F4D650" w14:textId="3B5731EC" w:rsidR="00C5339B" w:rsidRPr="00E9187A" w:rsidRDefault="00C5339B" w:rsidP="00874B5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 xml:space="preserve">        -</w:t>
            </w:r>
          </w:p>
        </w:tc>
      </w:tr>
      <w:tr w:rsidR="00C5339B" w:rsidRPr="00E9187A" w14:paraId="4BE3B5E6" w14:textId="77777777" w:rsidTr="00874B50">
        <w:trPr>
          <w:cantSplit/>
        </w:trPr>
        <w:tc>
          <w:tcPr>
            <w:tcW w:w="142" w:type="dxa"/>
          </w:tcPr>
          <w:p w14:paraId="60A606FF" w14:textId="77777777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37" w:type="dxa"/>
          </w:tcPr>
          <w:p w14:paraId="5C67455E" w14:textId="2D86DD1E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4" w:type="dxa"/>
          </w:tcPr>
          <w:p w14:paraId="00DD1419" w14:textId="309ACE61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 xml:space="preserve">    4,201</w:t>
            </w:r>
          </w:p>
        </w:tc>
        <w:tc>
          <w:tcPr>
            <w:tcW w:w="141" w:type="dxa"/>
          </w:tcPr>
          <w:p w14:paraId="3C58BA9B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FB96A4" w14:textId="52439830" w:rsidR="00C5339B" w:rsidRPr="00E9187A" w:rsidRDefault="00C5339B" w:rsidP="00874B50">
            <w:pPr>
              <w:spacing w:line="380" w:lineRule="exact"/>
              <w:ind w:right="2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 xml:space="preserve">              -</w:t>
            </w:r>
          </w:p>
        </w:tc>
        <w:tc>
          <w:tcPr>
            <w:tcW w:w="142" w:type="dxa"/>
          </w:tcPr>
          <w:p w14:paraId="78CED7B5" w14:textId="77777777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32363B8F" w14:textId="002D9284" w:rsidR="00C5339B" w:rsidRPr="00E9187A" w:rsidRDefault="00C5339B" w:rsidP="00874B50">
            <w:pPr>
              <w:tabs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4,190</w:t>
            </w:r>
          </w:p>
        </w:tc>
        <w:tc>
          <w:tcPr>
            <w:tcW w:w="142" w:type="dxa"/>
          </w:tcPr>
          <w:p w14:paraId="659799B7" w14:textId="77777777" w:rsidR="00C5339B" w:rsidRPr="00E9187A" w:rsidRDefault="00C5339B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3F0E73D" w14:textId="630C30B0" w:rsidR="00C5339B" w:rsidRPr="00E9187A" w:rsidRDefault="00C5339B" w:rsidP="00874B5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 xml:space="preserve">        -</w:t>
            </w:r>
          </w:p>
        </w:tc>
      </w:tr>
      <w:tr w:rsidR="00A969B1" w:rsidRPr="00E9187A" w14:paraId="3DB7C14D" w14:textId="77777777" w:rsidTr="00874B50">
        <w:trPr>
          <w:cantSplit/>
        </w:trPr>
        <w:tc>
          <w:tcPr>
            <w:tcW w:w="142" w:type="dxa"/>
          </w:tcPr>
          <w:p w14:paraId="3FD3FDA5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37" w:type="dxa"/>
          </w:tcPr>
          <w:p w14:paraId="42B68061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การปรับปรุงประสบการณ์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67D01E" w14:textId="66E08DEC" w:rsidR="00A969B1" w:rsidRPr="00E9187A" w:rsidRDefault="008D3FDB" w:rsidP="00874B5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57F6" w:rsidRPr="00E9187A">
              <w:rPr>
                <w:rFonts w:asciiTheme="majorBidi" w:hAnsiTheme="majorBidi" w:cstheme="majorBidi"/>
                <w:sz w:val="32"/>
                <w:szCs w:val="32"/>
              </w:rPr>
              <w:t>7,740</w:t>
            </w:r>
            <w:r w:rsidRPr="00E918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1FA808A9" w14:textId="77777777" w:rsidR="00A969B1" w:rsidRPr="00E9187A" w:rsidRDefault="00A969B1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60F551" w14:textId="61351C4F" w:rsidR="00A969B1" w:rsidRPr="00E9187A" w:rsidRDefault="00A969B1" w:rsidP="00874B50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EAFE78F" w14:textId="77777777" w:rsidR="00A969B1" w:rsidRPr="00E9187A" w:rsidRDefault="00A969B1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D534F90" w14:textId="2AB6953C" w:rsidR="00A969B1" w:rsidRPr="00E9187A" w:rsidRDefault="008D3FDB" w:rsidP="00874B5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57F6" w:rsidRPr="00E9187A">
              <w:rPr>
                <w:rFonts w:asciiTheme="majorBidi" w:hAnsiTheme="majorBidi" w:cstheme="majorBidi"/>
                <w:sz w:val="32"/>
                <w:szCs w:val="32"/>
              </w:rPr>
              <w:t>4,660</w:t>
            </w:r>
            <w:r w:rsidRPr="00E918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0200F78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28FE455D" w14:textId="1AA8A4DE" w:rsidR="00A969B1" w:rsidRPr="00E9187A" w:rsidRDefault="00A969B1" w:rsidP="00874B50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69B1" w:rsidRPr="00E9187A" w14:paraId="1F5F1C30" w14:textId="77777777" w:rsidTr="00874B50">
        <w:trPr>
          <w:cantSplit/>
        </w:trPr>
        <w:tc>
          <w:tcPr>
            <w:tcW w:w="4479" w:type="dxa"/>
            <w:gridSpan w:val="2"/>
          </w:tcPr>
          <w:p w14:paraId="4D7F6982" w14:textId="7C07B03F" w:rsidR="00A969B1" w:rsidRPr="00E9187A" w:rsidRDefault="00A969B1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36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7D345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E9187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FF8575" w14:textId="0FC4CA80" w:rsidR="00A969B1" w:rsidRPr="00E9187A" w:rsidRDefault="008D3FDB" w:rsidP="00874B5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57F6" w:rsidRPr="00E9187A">
              <w:rPr>
                <w:rFonts w:asciiTheme="majorBidi" w:hAnsiTheme="majorBidi" w:cstheme="majorBidi"/>
                <w:sz w:val="32"/>
                <w:szCs w:val="32"/>
              </w:rPr>
              <w:t>26,</w:t>
            </w:r>
            <w:r w:rsidR="00C5339B" w:rsidRPr="00E9187A">
              <w:rPr>
                <w:rFonts w:asciiTheme="majorBidi" w:hAnsiTheme="majorBidi" w:cstheme="majorBidi"/>
                <w:sz w:val="32"/>
                <w:szCs w:val="32"/>
              </w:rPr>
              <w:t>735</w:t>
            </w:r>
            <w:r w:rsidRPr="00E918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  <w:tcBorders>
              <w:bottom w:val="nil"/>
            </w:tcBorders>
          </w:tcPr>
          <w:p w14:paraId="04AF9C32" w14:textId="77777777" w:rsidR="00A969B1" w:rsidRPr="00E9187A" w:rsidRDefault="00A969B1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07D09A" w14:textId="4D8BDA4A" w:rsidR="00A969B1" w:rsidRPr="00E9187A" w:rsidRDefault="00A969B1" w:rsidP="00874B50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26DA84C1" w14:textId="77777777" w:rsidR="00A969B1" w:rsidRPr="00E9187A" w:rsidRDefault="00A969B1" w:rsidP="00874B50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823ADAA" w14:textId="2FE75C10" w:rsidR="00A969B1" w:rsidRPr="00E9187A" w:rsidRDefault="008D3FDB" w:rsidP="00874B5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57F6" w:rsidRPr="00E9187A">
              <w:rPr>
                <w:rFonts w:asciiTheme="majorBidi" w:hAnsiTheme="majorBidi" w:cstheme="majorBidi"/>
                <w:sz w:val="32"/>
                <w:szCs w:val="32"/>
              </w:rPr>
              <w:t>23,512</w:t>
            </w:r>
            <w:r w:rsidRPr="00E918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7BCA2C85" w14:textId="77777777" w:rsidR="00A969B1" w:rsidRPr="00E9187A" w:rsidRDefault="00A969B1" w:rsidP="00874B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61ADB63" w14:textId="52C9950A" w:rsidR="00A969B1" w:rsidRPr="00E9187A" w:rsidRDefault="00A969B1" w:rsidP="00874B50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187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76764E2" w14:textId="77777777" w:rsidR="009F3266" w:rsidRDefault="009F3266" w:rsidP="00874B50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17A6E6E" w14:textId="3340C8E2" w:rsidR="00AB58C5" w:rsidRPr="008078FF" w:rsidRDefault="004D5C0F" w:rsidP="00874B50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AB58C5" w:rsidRPr="008078FF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ค่าใช้จ่ายที่รับรู้ในกำไรขาดทุนเบ็ดเสร็จ</w:t>
      </w:r>
    </w:p>
    <w:p w14:paraId="78873C73" w14:textId="3FE607EF" w:rsidR="00174269" w:rsidRPr="008078FF" w:rsidRDefault="00174269" w:rsidP="00874B50">
      <w:pPr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8078FF">
        <w:rPr>
          <w:rFonts w:ascii="Angsana New" w:hAnsi="Angsana New"/>
          <w:sz w:val="32"/>
          <w:szCs w:val="32"/>
        </w:rPr>
        <w:t>31</w:t>
      </w:r>
      <w:r w:rsidRPr="008078F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/>
          <w:sz w:val="32"/>
          <w:szCs w:val="32"/>
        </w:rPr>
        <w:t>256</w:t>
      </w:r>
      <w:r w:rsidR="00A969B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256</w:t>
      </w:r>
      <w:r w:rsidR="00A969B1" w:rsidRPr="008078FF">
        <w:rPr>
          <w:rFonts w:ascii="Angsana New" w:hAnsi="Angsana New"/>
          <w:sz w:val="32"/>
          <w:szCs w:val="32"/>
        </w:rPr>
        <w:t>7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0"/>
        <w:gridCol w:w="1136"/>
        <w:gridCol w:w="134"/>
        <w:gridCol w:w="1000"/>
        <w:gridCol w:w="140"/>
        <w:gridCol w:w="1136"/>
      </w:tblGrid>
      <w:tr w:rsidR="00AB58C5" w:rsidRPr="008078FF" w14:paraId="15FA8124" w14:textId="77777777" w:rsidTr="00EC6F68">
        <w:trPr>
          <w:cantSplit/>
        </w:trPr>
        <w:tc>
          <w:tcPr>
            <w:tcW w:w="4252" w:type="dxa"/>
          </w:tcPr>
          <w:p w14:paraId="10EB4150" w14:textId="77777777" w:rsidR="00AB58C5" w:rsidRPr="008078FF" w:rsidRDefault="00AB58C5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8078FF" w:rsidRDefault="00862F5F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AB58C5" w:rsidRPr="008078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8C5" w:rsidRPr="008078FF" w14:paraId="088F16FE" w14:textId="77777777" w:rsidTr="00EC6F68">
        <w:trPr>
          <w:cantSplit/>
          <w:trHeight w:val="152"/>
        </w:trPr>
        <w:tc>
          <w:tcPr>
            <w:tcW w:w="4252" w:type="dxa"/>
          </w:tcPr>
          <w:p w14:paraId="46390237" w14:textId="77777777" w:rsidR="00AB58C5" w:rsidRPr="008078FF" w:rsidRDefault="00AB58C5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8078FF" w:rsidRDefault="00AB58C5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8078FF" w:rsidRDefault="00AB58C5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8078FF" w:rsidRDefault="00AB58C5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3847" w:rsidRPr="008078FF" w14:paraId="3E4EF42D" w14:textId="77777777" w:rsidTr="00EC6F68">
        <w:trPr>
          <w:cantSplit/>
        </w:trPr>
        <w:tc>
          <w:tcPr>
            <w:tcW w:w="4252" w:type="dxa"/>
          </w:tcPr>
          <w:p w14:paraId="7471BCA7" w14:textId="77777777" w:rsidR="00BA3847" w:rsidRPr="008078FF" w:rsidRDefault="00BA3847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5F3D37" w14:textId="55DE643F" w:rsidR="00BA3847" w:rsidRPr="008078FF" w:rsidRDefault="00BA3847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42BC4C35" w14:textId="77777777" w:rsidR="00BA3847" w:rsidRPr="008078FF" w:rsidRDefault="00BA3847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CC4764E" w14:textId="7EF6866C" w:rsidR="00BA3847" w:rsidRPr="008078FF" w:rsidRDefault="00BA3847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27FB5B24" w14:textId="77777777" w:rsidR="00BA3847" w:rsidRPr="008078FF" w:rsidRDefault="00BA3847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0E42E85" w14:textId="4AEEB3E8" w:rsidR="00BA3847" w:rsidRPr="008078FF" w:rsidRDefault="00BA3847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7CD9983A" w14:textId="77777777" w:rsidR="00BA3847" w:rsidRPr="008078FF" w:rsidRDefault="00BA3847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B1E946" w14:textId="6819E1BC" w:rsidR="00BA3847" w:rsidRPr="008078FF" w:rsidRDefault="00BA3847" w:rsidP="00874B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A3847" w:rsidRPr="008078FF" w14:paraId="1653A57D" w14:textId="77777777" w:rsidTr="00EC6F68">
        <w:trPr>
          <w:cantSplit/>
        </w:trPr>
        <w:tc>
          <w:tcPr>
            <w:tcW w:w="4252" w:type="dxa"/>
          </w:tcPr>
          <w:p w14:paraId="2814D905" w14:textId="535ABEC8" w:rsidR="00BA3847" w:rsidRPr="008078FF" w:rsidRDefault="00BA3847" w:rsidP="00874B5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ต้นทุนบริการ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4" w:type="dxa"/>
          </w:tcPr>
          <w:p w14:paraId="42D656FA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3D39D92" w14:textId="77777777" w:rsidR="00BA3847" w:rsidRPr="008078FF" w:rsidRDefault="00BA3847" w:rsidP="00874B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850C154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D15A4CF" w14:textId="77777777" w:rsidR="00BA3847" w:rsidRPr="008078FF" w:rsidRDefault="00BA3847" w:rsidP="00874B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</w:tcPr>
          <w:p w14:paraId="32606541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719301A" w14:textId="77777777" w:rsidR="00BA3847" w:rsidRPr="008078FF" w:rsidRDefault="00BA3847" w:rsidP="00874B5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C5725D8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3847" w:rsidRPr="008078FF" w14:paraId="2F74368F" w14:textId="77777777" w:rsidTr="00874B50">
        <w:trPr>
          <w:cantSplit/>
        </w:trPr>
        <w:tc>
          <w:tcPr>
            <w:tcW w:w="4252" w:type="dxa"/>
          </w:tcPr>
          <w:p w14:paraId="0CD13599" w14:textId="26BD6E82" w:rsidR="00BA3847" w:rsidRPr="008078FF" w:rsidRDefault="00BA3847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5101D864" w14:textId="634CF7A8" w:rsidR="00BA3847" w:rsidRPr="008078FF" w:rsidRDefault="007557F6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12,</w:t>
            </w:r>
            <w:r w:rsidR="00C5339B">
              <w:rPr>
                <w:rFonts w:ascii="Angsana New" w:hAnsi="Angsana New"/>
                <w:sz w:val="32"/>
                <w:szCs w:val="32"/>
              </w:rPr>
              <w:t>949</w:t>
            </w:r>
          </w:p>
        </w:tc>
        <w:tc>
          <w:tcPr>
            <w:tcW w:w="140" w:type="dxa"/>
          </w:tcPr>
          <w:p w14:paraId="4ED75BCE" w14:textId="77777777" w:rsidR="00BA3847" w:rsidRPr="008078FF" w:rsidRDefault="00BA3847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36E9C1C2" w14:textId="713245D5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15,097</w:t>
            </w:r>
          </w:p>
        </w:tc>
        <w:tc>
          <w:tcPr>
            <w:tcW w:w="134" w:type="dxa"/>
          </w:tcPr>
          <w:p w14:paraId="40BAF3BD" w14:textId="77777777" w:rsidR="00BA3847" w:rsidRPr="008078FF" w:rsidRDefault="00BA3847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vAlign w:val="bottom"/>
          </w:tcPr>
          <w:p w14:paraId="5F255F58" w14:textId="4E1874CA" w:rsidR="00BA3847" w:rsidRPr="008078FF" w:rsidRDefault="007557F6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10,470</w:t>
            </w:r>
          </w:p>
        </w:tc>
        <w:tc>
          <w:tcPr>
            <w:tcW w:w="140" w:type="dxa"/>
          </w:tcPr>
          <w:p w14:paraId="37C789F6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7D0477C8" w14:textId="47BBD6D5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11,886</w:t>
            </w:r>
          </w:p>
        </w:tc>
      </w:tr>
      <w:tr w:rsidR="00BA3847" w:rsidRPr="008078FF" w14:paraId="73ECC1CA" w14:textId="77777777" w:rsidTr="00EC6F68">
        <w:trPr>
          <w:cantSplit/>
        </w:trPr>
        <w:tc>
          <w:tcPr>
            <w:tcW w:w="4252" w:type="dxa"/>
          </w:tcPr>
          <w:p w14:paraId="185DCC04" w14:textId="77777777" w:rsidR="00BA3847" w:rsidRPr="008078FF" w:rsidRDefault="00BA3847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6168748B" w14:textId="53A83A3A" w:rsidR="00BA3847" w:rsidRPr="008078FF" w:rsidRDefault="007557F6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40" w:type="dxa"/>
          </w:tcPr>
          <w:p w14:paraId="7F4BD015" w14:textId="77777777" w:rsidR="00BA3847" w:rsidRPr="008078FF" w:rsidRDefault="00BA3847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1A7AC2CC" w14:textId="1C4722BF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2,159</w:t>
            </w:r>
          </w:p>
        </w:tc>
        <w:tc>
          <w:tcPr>
            <w:tcW w:w="134" w:type="dxa"/>
          </w:tcPr>
          <w:p w14:paraId="728FC7AD" w14:textId="77777777" w:rsidR="00BA3847" w:rsidRPr="008078FF" w:rsidRDefault="00BA3847" w:rsidP="00874B5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vAlign w:val="bottom"/>
          </w:tcPr>
          <w:p w14:paraId="10EC2133" w14:textId="1B453A62" w:rsidR="00BA3847" w:rsidRPr="008078FF" w:rsidRDefault="007557F6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40" w:type="dxa"/>
          </w:tcPr>
          <w:p w14:paraId="4DC263FD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3582BF2C" w14:textId="4A6E7D3D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1,904</w:t>
            </w:r>
          </w:p>
        </w:tc>
      </w:tr>
      <w:tr w:rsidR="00BA3847" w:rsidRPr="008078FF" w14:paraId="1314CC19" w14:textId="77777777" w:rsidTr="00874B50">
        <w:trPr>
          <w:cantSplit/>
        </w:trPr>
        <w:tc>
          <w:tcPr>
            <w:tcW w:w="4252" w:type="dxa"/>
          </w:tcPr>
          <w:p w14:paraId="5CD3552C" w14:textId="77777777" w:rsidR="00BA3847" w:rsidRPr="008078FF" w:rsidRDefault="00BA3847" w:rsidP="00874B5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76DF855D" w:rsidR="00BA3847" w:rsidRPr="008078FF" w:rsidRDefault="007557F6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13,</w:t>
            </w:r>
            <w:r w:rsidR="00C5339B"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40" w:type="dxa"/>
          </w:tcPr>
          <w:p w14:paraId="2843A838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9443C" w14:textId="31A987F3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17,256</w:t>
            </w:r>
          </w:p>
        </w:tc>
        <w:tc>
          <w:tcPr>
            <w:tcW w:w="134" w:type="dxa"/>
          </w:tcPr>
          <w:p w14:paraId="00DB8E1D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49DD82A4" w:rsidR="00BA3847" w:rsidRPr="008078FF" w:rsidRDefault="007557F6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11,219</w:t>
            </w:r>
          </w:p>
        </w:tc>
        <w:tc>
          <w:tcPr>
            <w:tcW w:w="140" w:type="dxa"/>
          </w:tcPr>
          <w:p w14:paraId="2CFD2D40" w14:textId="77777777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7B1AC46E" w:rsidR="00BA3847" w:rsidRPr="008078FF" w:rsidRDefault="00BA3847" w:rsidP="00874B50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13,790</w:t>
            </w:r>
          </w:p>
        </w:tc>
      </w:tr>
    </w:tbl>
    <w:p w14:paraId="3144F630" w14:textId="721F9354" w:rsidR="00C5339B" w:rsidRDefault="00152CFF" w:rsidP="00874B50">
      <w:pPr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</w:p>
    <w:p w14:paraId="5A8834C3" w14:textId="4F59C56E" w:rsidR="002F6B32" w:rsidRPr="008078FF" w:rsidRDefault="006D28F7" w:rsidP="00874B50">
      <w:pPr>
        <w:tabs>
          <w:tab w:val="left" w:pos="284"/>
          <w:tab w:val="left" w:pos="709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ab/>
      </w:r>
      <w:r w:rsidR="002F6B32" w:rsidRPr="008078FF">
        <w:rPr>
          <w:rFonts w:ascii="Angsana New" w:hAnsi="Angsana New"/>
          <w:sz w:val="32"/>
          <w:szCs w:val="32"/>
          <w:u w:val="single"/>
          <w:cs/>
        </w:rPr>
        <w:t>ข้อสมมุติหลักในการประมาณการตามหลักการคณิตศาสตร์ประกันภัย</w:t>
      </w:r>
    </w:p>
    <w:p w14:paraId="365CF555" w14:textId="1228DF70" w:rsidR="002F6B32" w:rsidRPr="008078FF" w:rsidRDefault="002F6B32" w:rsidP="00874B50">
      <w:pPr>
        <w:tabs>
          <w:tab w:val="left" w:pos="426"/>
        </w:tabs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8078FF">
        <w:rPr>
          <w:rFonts w:ascii="Angsana New" w:hAnsi="Angsana New"/>
          <w:sz w:val="32"/>
          <w:szCs w:val="32"/>
        </w:rPr>
        <w:t xml:space="preserve"> 31</w:t>
      </w:r>
      <w:r w:rsidRPr="008078F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2567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36"/>
        <w:gridCol w:w="142"/>
        <w:gridCol w:w="1559"/>
        <w:gridCol w:w="140"/>
        <w:gridCol w:w="1541"/>
        <w:gridCol w:w="20"/>
      </w:tblGrid>
      <w:tr w:rsidR="002F6B32" w:rsidRPr="008078FF" w14:paraId="6EEA901C" w14:textId="77777777" w:rsidTr="007D345A">
        <w:trPr>
          <w:gridAfter w:val="1"/>
          <w:wAfter w:w="20" w:type="dxa"/>
          <w:cantSplit/>
        </w:trPr>
        <w:tc>
          <w:tcPr>
            <w:tcW w:w="2357" w:type="dxa"/>
          </w:tcPr>
          <w:p w14:paraId="273C8536" w14:textId="77777777" w:rsidR="002F6B32" w:rsidRPr="008078FF" w:rsidRDefault="002F6B32" w:rsidP="00874B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6619" w:type="dxa"/>
            <w:gridSpan w:val="7"/>
            <w:tcBorders>
              <w:bottom w:val="single" w:sz="6" w:space="0" w:color="auto"/>
            </w:tcBorders>
          </w:tcPr>
          <w:p w14:paraId="57CF3F75" w14:textId="777777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2F6B32" w:rsidRPr="008078FF" w14:paraId="407FB728" w14:textId="77777777" w:rsidTr="007D345A">
        <w:trPr>
          <w:cantSplit/>
        </w:trPr>
        <w:tc>
          <w:tcPr>
            <w:tcW w:w="2357" w:type="dxa"/>
          </w:tcPr>
          <w:p w14:paraId="37A767C7" w14:textId="77777777" w:rsidR="002F6B32" w:rsidRPr="008078FF" w:rsidRDefault="002F6B32" w:rsidP="00874B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237" w:type="dxa"/>
            <w:gridSpan w:val="3"/>
            <w:tcBorders>
              <w:bottom w:val="single" w:sz="6" w:space="0" w:color="auto"/>
            </w:tcBorders>
          </w:tcPr>
          <w:p w14:paraId="2C44FC76" w14:textId="777777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95F310" w14:textId="777777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4"/>
            <w:tcBorders>
              <w:bottom w:val="single" w:sz="6" w:space="0" w:color="auto"/>
            </w:tcBorders>
          </w:tcPr>
          <w:p w14:paraId="2C9A8F7F" w14:textId="777777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B32" w:rsidRPr="008078FF" w14:paraId="5DE4EDF7" w14:textId="77777777" w:rsidTr="007D345A">
        <w:trPr>
          <w:cantSplit/>
        </w:trPr>
        <w:tc>
          <w:tcPr>
            <w:tcW w:w="2357" w:type="dxa"/>
          </w:tcPr>
          <w:p w14:paraId="7EA23FF6" w14:textId="77777777" w:rsidR="002F6B32" w:rsidRPr="008078FF" w:rsidRDefault="002F6B32" w:rsidP="00874B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17CB6AE" w14:textId="715C5325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903DC" w14:textId="777777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6" w:space="0" w:color="auto"/>
              <w:bottom w:val="single" w:sz="6" w:space="0" w:color="auto"/>
            </w:tcBorders>
          </w:tcPr>
          <w:p w14:paraId="7595CFCF" w14:textId="476D8F64" w:rsidR="002F6B32" w:rsidRPr="008078FF" w:rsidRDefault="002F6B32" w:rsidP="00874B50">
            <w:pPr>
              <w:spacing w:line="320" w:lineRule="exact"/>
              <w:ind w:left="-56" w:right="-4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78FF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F521D95" w14:textId="777777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C458776" w14:textId="615A4E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726AABC1" w14:textId="77777777" w:rsidR="002F6B32" w:rsidRPr="008078FF" w:rsidRDefault="002F6B32" w:rsidP="00874B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4C0EEB" w14:textId="42DF9DCB" w:rsidR="002F6B32" w:rsidRPr="008078FF" w:rsidRDefault="002F6B32" w:rsidP="00874B50">
            <w:pPr>
              <w:spacing w:line="320" w:lineRule="exact"/>
              <w:ind w:left="-56" w:right="-4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78FF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2F6B32" w:rsidRPr="008078FF" w14:paraId="54EAF66F" w14:textId="77777777" w:rsidTr="009004A3">
        <w:trPr>
          <w:cantSplit/>
        </w:trPr>
        <w:tc>
          <w:tcPr>
            <w:tcW w:w="2357" w:type="dxa"/>
          </w:tcPr>
          <w:p w14:paraId="3289F719" w14:textId="77777777" w:rsidR="002F6B32" w:rsidRPr="008078FF" w:rsidRDefault="002F6B32" w:rsidP="00874B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D93B44" w14:textId="0DDD4558" w:rsidR="002F6B32" w:rsidRPr="008078FF" w:rsidRDefault="00661E25" w:rsidP="00874B50">
            <w:pPr>
              <w:spacing w:line="32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078FF">
              <w:rPr>
                <w:rFonts w:ascii="Angsana New" w:hAnsi="Angsana New"/>
                <w:sz w:val="28"/>
                <w:szCs w:val="28"/>
              </w:rPr>
              <w:t>1.</w:t>
            </w:r>
            <w:r w:rsidR="00FF4C5F">
              <w:rPr>
                <w:rFonts w:ascii="Angsana New" w:hAnsi="Angsana New"/>
                <w:sz w:val="28"/>
                <w:szCs w:val="28"/>
              </w:rPr>
              <w:t>3</w:t>
            </w:r>
            <w:r w:rsidR="00B2661D">
              <w:rPr>
                <w:rFonts w:ascii="Angsana New" w:hAnsi="Angsana New"/>
                <w:sz w:val="28"/>
                <w:szCs w:val="28"/>
              </w:rPr>
              <w:t>2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- 2.5</w:t>
            </w:r>
            <w:r w:rsidR="00FF4C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5C3A0F5" w14:textId="77777777" w:rsidR="002F6B32" w:rsidRPr="008078FF" w:rsidRDefault="002F6B32" w:rsidP="00874B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D029738" w14:textId="77777777" w:rsidR="002F6B32" w:rsidRPr="008078FF" w:rsidRDefault="002F6B32" w:rsidP="00874B50">
            <w:pPr>
              <w:spacing w:line="320" w:lineRule="exact"/>
              <w:ind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1.93 - 2.85</w:t>
            </w:r>
          </w:p>
        </w:tc>
        <w:tc>
          <w:tcPr>
            <w:tcW w:w="142" w:type="dxa"/>
          </w:tcPr>
          <w:p w14:paraId="57700C5E" w14:textId="77777777" w:rsidR="002F6B32" w:rsidRPr="008078FF" w:rsidRDefault="002F6B32" w:rsidP="00874B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09767DD" w14:textId="391D45DC" w:rsidR="002F6B32" w:rsidRPr="008078FF" w:rsidRDefault="00FF4C5F" w:rsidP="00874B50">
            <w:pPr>
              <w:spacing w:line="320" w:lineRule="exact"/>
              <w:ind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1.37</w:t>
            </w:r>
          </w:p>
        </w:tc>
        <w:tc>
          <w:tcPr>
            <w:tcW w:w="140" w:type="dxa"/>
          </w:tcPr>
          <w:p w14:paraId="4B784A79" w14:textId="77777777" w:rsidR="002F6B32" w:rsidRPr="008078FF" w:rsidRDefault="002F6B32" w:rsidP="00874B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auto"/>
            </w:tcBorders>
          </w:tcPr>
          <w:p w14:paraId="60CDDED8" w14:textId="77777777" w:rsidR="002F6B32" w:rsidRPr="008078FF" w:rsidRDefault="002F6B32" w:rsidP="00874B50">
            <w:pPr>
              <w:spacing w:line="320" w:lineRule="exact"/>
              <w:ind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2.55</w:t>
            </w:r>
          </w:p>
        </w:tc>
      </w:tr>
      <w:tr w:rsidR="007D345A" w:rsidRPr="008078FF" w14:paraId="2BF30EF5" w14:textId="77777777" w:rsidTr="009004A3">
        <w:trPr>
          <w:cantSplit/>
        </w:trPr>
        <w:tc>
          <w:tcPr>
            <w:tcW w:w="2357" w:type="dxa"/>
          </w:tcPr>
          <w:p w14:paraId="4CDFB375" w14:textId="2E1530BD" w:rsidR="007D345A" w:rsidRPr="008078FF" w:rsidRDefault="007D345A" w:rsidP="007D34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3CF46A64" w14:textId="2F460DB7" w:rsidR="007D345A" w:rsidRPr="008078FF" w:rsidRDefault="007D345A" w:rsidP="007D345A">
            <w:pPr>
              <w:spacing w:line="320" w:lineRule="exact"/>
              <w:ind w:right="-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2.11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2" w:type="dxa"/>
          </w:tcPr>
          <w:p w14:paraId="07A264D5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7C03056F" w14:textId="2D84D734" w:rsidR="007D345A" w:rsidRPr="008078FF" w:rsidRDefault="007D345A" w:rsidP="007D345A">
            <w:pPr>
              <w:spacing w:line="320" w:lineRule="exact"/>
              <w:ind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1.67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2" w:type="dxa"/>
          </w:tcPr>
          <w:p w14:paraId="1AF46D29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E0C7EDC" w14:textId="15918992" w:rsidR="007D345A" w:rsidRDefault="007D345A" w:rsidP="007D345A">
            <w:pPr>
              <w:spacing w:line="320" w:lineRule="exact"/>
              <w:ind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2.11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0" w:type="dxa"/>
          </w:tcPr>
          <w:p w14:paraId="306B83E8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27B027C9" w14:textId="1CBC079B" w:rsidR="007D345A" w:rsidRPr="008078FF" w:rsidRDefault="007D345A" w:rsidP="007D345A">
            <w:pPr>
              <w:spacing w:line="320" w:lineRule="exact"/>
              <w:ind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1.67</w:t>
            </w:r>
            <w:r w:rsidRPr="009B5B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5B09">
              <w:rPr>
                <w:rFonts w:ascii="Angsana New" w:hAnsi="Angsana New"/>
                <w:sz w:val="28"/>
                <w:szCs w:val="28"/>
                <w:cs/>
              </w:rPr>
              <w:t xml:space="preserve">หรือ </w:t>
            </w:r>
            <w:r w:rsidRPr="009B5B09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7D345A" w:rsidRPr="008078FF" w14:paraId="5F98A3B8" w14:textId="77777777" w:rsidTr="007D345A">
        <w:trPr>
          <w:cantSplit/>
          <w:trHeight w:val="357"/>
        </w:trPr>
        <w:tc>
          <w:tcPr>
            <w:tcW w:w="2357" w:type="dxa"/>
          </w:tcPr>
          <w:p w14:paraId="687B6A37" w14:textId="77777777" w:rsidR="007D345A" w:rsidRPr="008078FF" w:rsidRDefault="007D345A" w:rsidP="007D345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61A6B56E" w14:textId="77777777" w:rsidR="007D345A" w:rsidRPr="008078FF" w:rsidRDefault="007D345A" w:rsidP="007D345A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8B1F44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B3B5989" w14:textId="77777777" w:rsidR="007D345A" w:rsidRPr="008078FF" w:rsidRDefault="007D345A" w:rsidP="007D345A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E68A7A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D5B3C83" w14:textId="77777777" w:rsidR="007D345A" w:rsidRPr="008078FF" w:rsidRDefault="007D345A" w:rsidP="007D345A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02D77C2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5B582537" w14:textId="77777777" w:rsidR="007D345A" w:rsidRPr="008078FF" w:rsidRDefault="007D345A" w:rsidP="007D345A">
            <w:pPr>
              <w:spacing w:line="320" w:lineRule="exact"/>
            </w:pPr>
          </w:p>
        </w:tc>
      </w:tr>
      <w:tr w:rsidR="007D345A" w:rsidRPr="008078FF" w14:paraId="769A71C1" w14:textId="77777777" w:rsidTr="007D345A">
        <w:trPr>
          <w:cantSplit/>
        </w:trPr>
        <w:tc>
          <w:tcPr>
            <w:tcW w:w="2357" w:type="dxa"/>
          </w:tcPr>
          <w:p w14:paraId="7DCDA388" w14:textId="77777777" w:rsidR="007D345A" w:rsidRPr="008078FF" w:rsidRDefault="007D345A" w:rsidP="007D345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อายุต่ำกว่า 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55078281" w14:textId="624DD1C4" w:rsidR="007D345A" w:rsidRPr="008078FF" w:rsidRDefault="007D345A" w:rsidP="007D345A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0 - 53</w:t>
            </w:r>
          </w:p>
        </w:tc>
        <w:tc>
          <w:tcPr>
            <w:tcW w:w="142" w:type="dxa"/>
          </w:tcPr>
          <w:p w14:paraId="1C26707F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09B6859E" w14:textId="47D4E855" w:rsidR="007D345A" w:rsidRPr="008078FF" w:rsidRDefault="007D345A" w:rsidP="007D345A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0 - 52</w:t>
            </w:r>
          </w:p>
        </w:tc>
        <w:tc>
          <w:tcPr>
            <w:tcW w:w="142" w:type="dxa"/>
          </w:tcPr>
          <w:p w14:paraId="3A30AAD5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8167C33" w14:textId="510C0239" w:rsidR="007D345A" w:rsidRPr="008078FF" w:rsidRDefault="007D345A" w:rsidP="007D345A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0" w:type="dxa"/>
          </w:tcPr>
          <w:p w14:paraId="11A7B408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69B241FD" w14:textId="77777777" w:rsidR="007D345A" w:rsidRPr="008078FF" w:rsidRDefault="007D345A" w:rsidP="007D345A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7D345A" w:rsidRPr="008078FF" w14:paraId="56C866A3" w14:textId="77777777" w:rsidTr="007D345A">
        <w:trPr>
          <w:cantSplit/>
        </w:trPr>
        <w:tc>
          <w:tcPr>
            <w:tcW w:w="2357" w:type="dxa"/>
          </w:tcPr>
          <w:p w14:paraId="1E0AFA11" w14:textId="77777777" w:rsidR="007D345A" w:rsidRPr="008078FF" w:rsidRDefault="007D345A" w:rsidP="007D345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 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31 - 40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262828E2" w14:textId="536D8738" w:rsidR="007D345A" w:rsidRPr="008078FF" w:rsidRDefault="007D345A" w:rsidP="007D345A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B50">
              <w:rPr>
                <w:rFonts w:ascii="Angsana New" w:hAnsi="Angsana New"/>
                <w:sz w:val="28"/>
                <w:szCs w:val="28"/>
              </w:rPr>
              <w:t>4 -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43</w:t>
            </w:r>
          </w:p>
        </w:tc>
        <w:tc>
          <w:tcPr>
            <w:tcW w:w="142" w:type="dxa"/>
          </w:tcPr>
          <w:p w14:paraId="6DB51D3F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82FEE19" w14:textId="6D0A6BF0" w:rsidR="007D345A" w:rsidRPr="008078FF" w:rsidRDefault="007D345A" w:rsidP="007D345A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4 - 34</w:t>
            </w:r>
          </w:p>
        </w:tc>
        <w:tc>
          <w:tcPr>
            <w:tcW w:w="142" w:type="dxa"/>
          </w:tcPr>
          <w:p w14:paraId="41CE2ACB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4C954D" w14:textId="5DE7BAB0" w:rsidR="007D345A" w:rsidRPr="008078FF" w:rsidRDefault="007D345A" w:rsidP="007D345A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0" w:type="dxa"/>
          </w:tcPr>
          <w:p w14:paraId="1E085F80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424471A4" w14:textId="77777777" w:rsidR="007D345A" w:rsidRPr="008078FF" w:rsidRDefault="007D345A" w:rsidP="007D345A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7D345A" w:rsidRPr="008078FF" w14:paraId="01DFC56B" w14:textId="77777777" w:rsidTr="007D345A">
        <w:trPr>
          <w:cantSplit/>
        </w:trPr>
        <w:tc>
          <w:tcPr>
            <w:tcW w:w="2357" w:type="dxa"/>
          </w:tcPr>
          <w:p w14:paraId="61164EAF" w14:textId="77777777" w:rsidR="007D345A" w:rsidRPr="008078FF" w:rsidRDefault="007D345A" w:rsidP="007D345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 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41 - 50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2FD576C0" w14:textId="3A5EE98A" w:rsidR="007D345A" w:rsidRPr="008078FF" w:rsidRDefault="007D345A" w:rsidP="007D345A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0 - 36</w:t>
            </w:r>
          </w:p>
        </w:tc>
        <w:tc>
          <w:tcPr>
            <w:tcW w:w="142" w:type="dxa"/>
          </w:tcPr>
          <w:p w14:paraId="2B398229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84333A3" w14:textId="5EF6E31D" w:rsidR="007D345A" w:rsidRPr="008078FF" w:rsidRDefault="007D345A" w:rsidP="007D345A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0 - 28</w:t>
            </w:r>
          </w:p>
        </w:tc>
        <w:tc>
          <w:tcPr>
            <w:tcW w:w="142" w:type="dxa"/>
          </w:tcPr>
          <w:p w14:paraId="2520DEC4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90EC3EA" w14:textId="384950A6" w:rsidR="007D345A" w:rsidRPr="008078FF" w:rsidRDefault="007D345A" w:rsidP="007D345A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0" w:type="dxa"/>
          </w:tcPr>
          <w:p w14:paraId="467EE97C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0DD00F18" w14:textId="77777777" w:rsidR="007D345A" w:rsidRPr="008078FF" w:rsidRDefault="007D345A" w:rsidP="007D345A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7D345A" w:rsidRPr="008078FF" w14:paraId="7F13C841" w14:textId="77777777" w:rsidTr="007D345A">
        <w:trPr>
          <w:cantSplit/>
        </w:trPr>
        <w:tc>
          <w:tcPr>
            <w:tcW w:w="2357" w:type="dxa"/>
          </w:tcPr>
          <w:p w14:paraId="6A5191A4" w14:textId="0400625F" w:rsidR="007D345A" w:rsidRPr="008078FF" w:rsidRDefault="007D345A" w:rsidP="007D345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8078FF">
              <w:rPr>
                <w:rFonts w:ascii="Angsana New" w:hAnsi="Angsana New"/>
                <w:sz w:val="28"/>
                <w:szCs w:val="28"/>
              </w:rPr>
              <w:t>1 - 5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564D35FD" w14:textId="47AC5100" w:rsidR="007D345A" w:rsidRPr="008078FF" w:rsidRDefault="007D345A" w:rsidP="007D345A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2" w:type="dxa"/>
          </w:tcPr>
          <w:p w14:paraId="6B1D1CF3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EC81A6" w14:textId="013A2F35" w:rsidR="007D345A" w:rsidRPr="008078FF" w:rsidRDefault="007D345A" w:rsidP="007D345A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A36A262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D0064B7" w14:textId="51BB578B" w:rsidR="007D345A" w:rsidRPr="008078FF" w:rsidRDefault="007D345A" w:rsidP="007D345A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" w:type="dxa"/>
          </w:tcPr>
          <w:p w14:paraId="03249587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2D8915BD" w14:textId="5FA46A81" w:rsidR="007D345A" w:rsidRPr="008078FF" w:rsidRDefault="007D345A" w:rsidP="007D345A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45A" w:rsidRPr="008078FF" w14:paraId="004DA5BB" w14:textId="77777777" w:rsidTr="007D345A">
        <w:trPr>
          <w:cantSplit/>
        </w:trPr>
        <w:tc>
          <w:tcPr>
            <w:tcW w:w="2357" w:type="dxa"/>
          </w:tcPr>
          <w:p w14:paraId="00A5481B" w14:textId="001F14EF" w:rsidR="007D345A" w:rsidRPr="008078FF" w:rsidRDefault="007D345A" w:rsidP="007D345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อายุมากกว่า </w:t>
            </w:r>
            <w:r w:rsidRPr="008078F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078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5FCBEA0F" w14:textId="77777777" w:rsidR="007D345A" w:rsidRPr="008078FF" w:rsidRDefault="007D345A" w:rsidP="007D345A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DF1F68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06C496FA" w14:textId="77777777" w:rsidR="007D345A" w:rsidRPr="008078FF" w:rsidRDefault="007D345A" w:rsidP="007D345A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E09F28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A468D0F" w14:textId="77777777" w:rsidR="007D345A" w:rsidRPr="008078FF" w:rsidRDefault="007D345A" w:rsidP="007D345A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F9E55E3" w14:textId="77777777" w:rsidR="007D345A" w:rsidRPr="008078FF" w:rsidRDefault="007D345A" w:rsidP="007D345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4851AC59" w14:textId="77777777" w:rsidR="007D345A" w:rsidRPr="008078FF" w:rsidRDefault="007D345A" w:rsidP="007D345A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45A" w:rsidRPr="008078FF" w14:paraId="08E8B2AD" w14:textId="77777777" w:rsidTr="007D345A">
        <w:trPr>
          <w:cantSplit/>
        </w:trPr>
        <w:tc>
          <w:tcPr>
            <w:tcW w:w="2357" w:type="dxa"/>
          </w:tcPr>
          <w:p w14:paraId="3DDBB0C7" w14:textId="77777777" w:rsidR="007D345A" w:rsidRPr="008078FF" w:rsidRDefault="007D345A" w:rsidP="007D34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3019A4D4" w14:textId="77777777" w:rsidR="007D345A" w:rsidRPr="008078FF" w:rsidRDefault="007D345A" w:rsidP="007D345A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5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62D51568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23A3200F" w14:textId="77777777" w:rsidR="007D345A" w:rsidRPr="008078FF" w:rsidRDefault="007D345A" w:rsidP="007D345A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44119ACB" w14:textId="77777777" w:rsidR="007D345A" w:rsidRPr="008078FF" w:rsidRDefault="007D345A" w:rsidP="007D345A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6C3230" w14:textId="77777777" w:rsidR="007D345A" w:rsidRPr="008078FF" w:rsidRDefault="007D345A" w:rsidP="007D345A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3BCE507A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74F227AB" w14:textId="77777777" w:rsidR="007D345A" w:rsidRPr="008078FF" w:rsidRDefault="007D345A" w:rsidP="007D345A">
            <w:pPr>
              <w:spacing w:line="320" w:lineRule="exact"/>
              <w:ind w:left="-95" w:firstLine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</w:tr>
      <w:tr w:rsidR="007D345A" w:rsidRPr="008078FF" w14:paraId="14E03798" w14:textId="77777777" w:rsidTr="007D345A">
        <w:trPr>
          <w:cantSplit/>
        </w:trPr>
        <w:tc>
          <w:tcPr>
            <w:tcW w:w="2357" w:type="dxa"/>
          </w:tcPr>
          <w:p w14:paraId="621B4B85" w14:textId="77777777" w:rsidR="007D345A" w:rsidRPr="008078FF" w:rsidRDefault="007D345A" w:rsidP="007D34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4C2D21C1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100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 xml:space="preserve"> ของอัตรามรณะไทยปี </w:t>
            </w:r>
            <w:r w:rsidRPr="008078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7A74CD4A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6DF48A77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8078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5970D75D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902E66C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8078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0" w:type="dxa"/>
          </w:tcPr>
          <w:p w14:paraId="5F4E9CB1" w14:textId="77777777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2"/>
          </w:tcPr>
          <w:p w14:paraId="65DE1BDF" w14:textId="01DB838D" w:rsidR="007D345A" w:rsidRPr="008078FF" w:rsidRDefault="007D345A" w:rsidP="007D34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8078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47A97094" w14:textId="77777777" w:rsidR="00874B50" w:rsidRDefault="004F7E33" w:rsidP="006D28F7">
      <w:pPr>
        <w:tabs>
          <w:tab w:val="left" w:pos="284"/>
          <w:tab w:val="left" w:pos="709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</w:p>
    <w:p w14:paraId="5743FF2F" w14:textId="156CC950" w:rsidR="00AB58C5" w:rsidRPr="008078FF" w:rsidRDefault="00874B50" w:rsidP="006D28F7">
      <w:pPr>
        <w:tabs>
          <w:tab w:val="left" w:pos="284"/>
          <w:tab w:val="left" w:pos="709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AB58C5" w:rsidRPr="008078FF">
        <w:rPr>
          <w:rFonts w:ascii="Angsana New" w:hAnsi="Angsana New"/>
          <w:sz w:val="32"/>
          <w:szCs w:val="32"/>
          <w:u w:val="single"/>
          <w:cs/>
        </w:rPr>
        <w:t xml:space="preserve">การวิเคราะห์ความอ่อนไหว  </w:t>
      </w:r>
    </w:p>
    <w:p w14:paraId="66A19E64" w14:textId="021E728A" w:rsidR="00AB58C5" w:rsidRPr="008078FF" w:rsidRDefault="00AB58C5" w:rsidP="006D28F7">
      <w:pPr>
        <w:tabs>
          <w:tab w:val="left" w:pos="709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8078FF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8078FF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ณ วันที่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</w:t>
      </w:r>
      <w:r w:rsidR="00A969B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</w:t>
      </w:r>
      <w:r w:rsidR="00EC4BDE" w:rsidRPr="008078FF">
        <w:rPr>
          <w:rFonts w:ascii="Angsana New" w:hAnsi="Angsana New"/>
          <w:sz w:val="32"/>
          <w:szCs w:val="32"/>
        </w:rPr>
        <w:t>6</w:t>
      </w:r>
      <w:r w:rsidR="00A969B1" w:rsidRPr="008078FF">
        <w:rPr>
          <w:rFonts w:ascii="Angsana New" w:hAnsi="Angsana New"/>
          <w:sz w:val="32"/>
          <w:szCs w:val="32"/>
        </w:rPr>
        <w:t>7</w:t>
      </w:r>
      <w:r w:rsidR="00EC4BDE"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E6C667C" w14:textId="7370B0A7" w:rsidR="00750EC5" w:rsidRPr="008078FF" w:rsidRDefault="00F16A81" w:rsidP="006D28F7">
      <w:pPr>
        <w:tabs>
          <w:tab w:val="left" w:pos="709"/>
          <w:tab w:val="left" w:pos="1418"/>
        </w:tabs>
        <w:spacing w:line="380" w:lineRule="exact"/>
        <w:ind w:left="426" w:right="30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750EC5" w:rsidRPr="008078FF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tbl>
      <w:tblPr>
        <w:tblW w:w="8970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559"/>
        <w:gridCol w:w="134"/>
        <w:gridCol w:w="1397"/>
        <w:gridCol w:w="137"/>
        <w:gridCol w:w="1552"/>
        <w:gridCol w:w="146"/>
        <w:gridCol w:w="1460"/>
      </w:tblGrid>
      <w:tr w:rsidR="00EC6F68" w:rsidRPr="008078FF" w14:paraId="47F3A925" w14:textId="77777777" w:rsidTr="00750EC5">
        <w:tc>
          <w:tcPr>
            <w:tcW w:w="2585" w:type="dxa"/>
          </w:tcPr>
          <w:p w14:paraId="5F7E329B" w14:textId="77777777" w:rsidR="00EC6F68" w:rsidRPr="008078FF" w:rsidRDefault="00EC6F68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7"/>
            <w:tcBorders>
              <w:bottom w:val="single" w:sz="6" w:space="0" w:color="auto"/>
            </w:tcBorders>
          </w:tcPr>
          <w:p w14:paraId="076850E2" w14:textId="77777777" w:rsidR="00EC6F68" w:rsidRPr="008078FF" w:rsidRDefault="00EC6F68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078F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8078FF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750EC5" w:rsidRPr="008078FF" w14:paraId="40AB0765" w14:textId="77777777" w:rsidTr="000230DD">
        <w:tc>
          <w:tcPr>
            <w:tcW w:w="2585" w:type="dxa"/>
          </w:tcPr>
          <w:p w14:paraId="2AA7374B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0FB01" w14:textId="53451960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</w:t>
            </w:r>
            <w:r w:rsidR="00A969B1" w:rsidRPr="008078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CAA4F7E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B897F9" w14:textId="28A93574" w:rsidR="00750EC5" w:rsidRPr="008078FF" w:rsidRDefault="00750EC5" w:rsidP="00874B50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</w:t>
            </w:r>
            <w:r w:rsidR="00A969B1" w:rsidRPr="008078F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50EC5" w:rsidRPr="008078FF" w14:paraId="47BA4396" w14:textId="77777777" w:rsidTr="00750EC5">
        <w:tc>
          <w:tcPr>
            <w:tcW w:w="2585" w:type="dxa"/>
          </w:tcPr>
          <w:p w14:paraId="3217C5F6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5122A3C" w14:textId="77777777" w:rsidR="00750EC5" w:rsidRPr="008078FF" w:rsidRDefault="00750EC5" w:rsidP="00874B50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EB1EA8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6" w:space="0" w:color="auto"/>
            </w:tcBorders>
          </w:tcPr>
          <w:p w14:paraId="3B03EB39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" w:type="dxa"/>
          </w:tcPr>
          <w:p w14:paraId="2063BB88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2D1E115F" w14:textId="77777777" w:rsidR="00750EC5" w:rsidRPr="008078FF" w:rsidRDefault="00750EC5" w:rsidP="00874B50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758D2F7E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6" w:space="0" w:color="auto"/>
              <w:bottom w:val="single" w:sz="6" w:space="0" w:color="auto"/>
            </w:tcBorders>
          </w:tcPr>
          <w:p w14:paraId="4463E7A3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557F6" w:rsidRPr="008078FF" w14:paraId="57C3FCC2" w14:textId="77777777" w:rsidTr="00874B50">
        <w:tc>
          <w:tcPr>
            <w:tcW w:w="2585" w:type="dxa"/>
          </w:tcPr>
          <w:p w14:paraId="4FBFB67F" w14:textId="77777777" w:rsidR="007557F6" w:rsidRPr="008078FF" w:rsidRDefault="007557F6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5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</w:tcPr>
          <w:p w14:paraId="08C8FA49" w14:textId="6262B757" w:rsidR="007557F6" w:rsidRPr="008078FF" w:rsidRDefault="00A24725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="00874B50">
              <w:rPr>
                <w:rFonts w:ascii="Angsana New" w:hAnsi="Angsana New"/>
                <w:sz w:val="28"/>
                <w:szCs w:val="28"/>
              </w:rPr>
              <w:t>(</w:t>
            </w:r>
            <w:r w:rsidR="007557F6" w:rsidRPr="008078FF">
              <w:rPr>
                <w:rFonts w:ascii="Angsana New" w:hAnsi="Angsana New"/>
                <w:sz w:val="28"/>
                <w:szCs w:val="28"/>
              </w:rPr>
              <w:t>4,</w:t>
            </w:r>
            <w:r w:rsidR="00714864">
              <w:rPr>
                <w:rFonts w:ascii="Angsana New" w:hAnsi="Angsana New"/>
                <w:sz w:val="28"/>
                <w:szCs w:val="28"/>
              </w:rPr>
              <w:t>318</w:t>
            </w:r>
            <w:r w:rsidR="00874B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1367553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13FAA79" w14:textId="67522D1C" w:rsidR="007557F6" w:rsidRPr="008078FF" w:rsidRDefault="00714864" w:rsidP="00874B50">
            <w:pPr>
              <w:tabs>
                <w:tab w:val="left" w:pos="1100"/>
              </w:tabs>
              <w:spacing w:line="320" w:lineRule="exact"/>
              <w:ind w:left="-11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4,815</w:t>
            </w:r>
          </w:p>
        </w:tc>
        <w:tc>
          <w:tcPr>
            <w:tcW w:w="137" w:type="dxa"/>
          </w:tcPr>
          <w:p w14:paraId="427BBC13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1FEAEFC2" w14:textId="5A8EB436" w:rsidR="007557F6" w:rsidRPr="008078FF" w:rsidRDefault="007557F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(6,987)</w:t>
            </w:r>
          </w:p>
        </w:tc>
        <w:tc>
          <w:tcPr>
            <w:tcW w:w="146" w:type="dxa"/>
          </w:tcPr>
          <w:p w14:paraId="12FCAA90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02281BED" w14:textId="1A6E525C" w:rsidR="007557F6" w:rsidRPr="008078FF" w:rsidRDefault="007557F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</w:tr>
      <w:tr w:rsidR="007557F6" w:rsidRPr="008078FF" w14:paraId="08A08F92" w14:textId="77777777" w:rsidTr="00874B50">
        <w:tc>
          <w:tcPr>
            <w:tcW w:w="2585" w:type="dxa"/>
          </w:tcPr>
          <w:p w14:paraId="14C47805" w14:textId="77777777" w:rsidR="007557F6" w:rsidRPr="008078FF" w:rsidRDefault="007557F6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21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</w:tcPr>
          <w:p w14:paraId="503D249E" w14:textId="67F01BA3" w:rsidR="007557F6" w:rsidRPr="008078FF" w:rsidRDefault="00A24725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="007557F6" w:rsidRPr="008078FF">
              <w:rPr>
                <w:rFonts w:ascii="Angsana New" w:hAnsi="Angsana New"/>
                <w:sz w:val="28"/>
                <w:szCs w:val="28"/>
              </w:rPr>
              <w:t>4,</w:t>
            </w:r>
            <w:r w:rsidR="00714864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34" w:type="dxa"/>
          </w:tcPr>
          <w:p w14:paraId="54B2A234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40598CE" w14:textId="31B19D4C" w:rsidR="007557F6" w:rsidRPr="008078FF" w:rsidRDefault="00A24725" w:rsidP="00874B50">
            <w:pPr>
              <w:spacing w:line="320" w:lineRule="exact"/>
              <w:ind w:left="-11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71486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14864">
              <w:rPr>
                <w:rFonts w:ascii="Angsana New" w:hAnsi="Angsana New"/>
                <w:sz w:val="28"/>
                <w:szCs w:val="28"/>
              </w:rPr>
              <w:t>4,526</w:t>
            </w:r>
            <w:r w:rsidR="0071486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" w:type="dxa"/>
          </w:tcPr>
          <w:p w14:paraId="45C3F09A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08F20EA7" w14:textId="52350FB9" w:rsidR="007557F6" w:rsidRPr="008078FF" w:rsidRDefault="007557F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10,105</w:t>
            </w:r>
          </w:p>
        </w:tc>
        <w:tc>
          <w:tcPr>
            <w:tcW w:w="146" w:type="dxa"/>
          </w:tcPr>
          <w:p w14:paraId="4928D3D1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3E52C6C7" w14:textId="47F94234" w:rsidR="007557F6" w:rsidRPr="008078FF" w:rsidRDefault="007557F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(9,025)</w:t>
            </w:r>
          </w:p>
        </w:tc>
      </w:tr>
      <w:tr w:rsidR="007557F6" w:rsidRPr="008078FF" w14:paraId="321A7688" w14:textId="77777777" w:rsidTr="00874B50">
        <w:tc>
          <w:tcPr>
            <w:tcW w:w="2585" w:type="dxa"/>
          </w:tcPr>
          <w:p w14:paraId="12B08E43" w14:textId="77777777" w:rsidR="007557F6" w:rsidRPr="008078FF" w:rsidRDefault="007557F6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59" w:type="dxa"/>
          </w:tcPr>
          <w:p w14:paraId="5FB343A0" w14:textId="77777777" w:rsidR="007557F6" w:rsidRPr="008078FF" w:rsidRDefault="007557F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B8A1AC" w14:textId="1C2722F1" w:rsidR="007557F6" w:rsidRPr="008078FF" w:rsidRDefault="00A24725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="0071486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14864">
              <w:rPr>
                <w:rFonts w:ascii="Angsana New" w:hAnsi="Angsana New"/>
                <w:sz w:val="28"/>
                <w:szCs w:val="28"/>
              </w:rPr>
              <w:t>4,675</w:t>
            </w:r>
            <w:r w:rsidR="0071486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281F336E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0EE9328F" w14:textId="77777777" w:rsidR="007557F6" w:rsidRPr="008078FF" w:rsidRDefault="007557F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1F9DFC9" w14:textId="08005317" w:rsidR="007557F6" w:rsidRPr="008078FF" w:rsidRDefault="00A24725" w:rsidP="00874B50">
            <w:pPr>
              <w:spacing w:line="320" w:lineRule="exact"/>
              <w:ind w:left="-11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714864"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  <w:tc>
          <w:tcPr>
            <w:tcW w:w="137" w:type="dxa"/>
          </w:tcPr>
          <w:p w14:paraId="4A0B1209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</w:tcPr>
          <w:p w14:paraId="66BE9303" w14:textId="77777777" w:rsidR="007557F6" w:rsidRPr="008078FF" w:rsidRDefault="007557F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5BFD251" w14:textId="381AD233" w:rsidR="007557F6" w:rsidRPr="008078FF" w:rsidRDefault="007557F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(7,398)</w:t>
            </w:r>
          </w:p>
        </w:tc>
        <w:tc>
          <w:tcPr>
            <w:tcW w:w="146" w:type="dxa"/>
          </w:tcPr>
          <w:p w14:paraId="4AF4283F" w14:textId="77777777" w:rsidR="007557F6" w:rsidRPr="008078FF" w:rsidRDefault="007557F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481EC13A" w14:textId="77777777" w:rsidR="007557F6" w:rsidRPr="008078FF" w:rsidRDefault="007557F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3B8C2EB" w14:textId="5EE7A7C2" w:rsidR="007557F6" w:rsidRPr="008078FF" w:rsidRDefault="007557F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1,654</w:t>
            </w:r>
          </w:p>
        </w:tc>
      </w:tr>
    </w:tbl>
    <w:p w14:paraId="2B5FD0E8" w14:textId="79CE915A" w:rsidR="00881DB4" w:rsidRPr="008078FF" w:rsidRDefault="00881DB4" w:rsidP="006D28F7">
      <w:pPr>
        <w:spacing w:line="380" w:lineRule="exact"/>
      </w:pPr>
    </w:p>
    <w:p w14:paraId="660ECD5E" w14:textId="0D5F98C5" w:rsidR="0041648D" w:rsidRPr="008078FF" w:rsidRDefault="0041648D" w:rsidP="006D28F7">
      <w:pPr>
        <w:tabs>
          <w:tab w:val="left" w:pos="709"/>
          <w:tab w:val="left" w:pos="1418"/>
        </w:tabs>
        <w:spacing w:line="380" w:lineRule="exact"/>
        <w:ind w:left="426" w:right="30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>งบการเงินเฉพาะกิจการ</w:t>
      </w:r>
    </w:p>
    <w:tbl>
      <w:tblPr>
        <w:tblW w:w="8970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559"/>
        <w:gridCol w:w="134"/>
        <w:gridCol w:w="1397"/>
        <w:gridCol w:w="137"/>
        <w:gridCol w:w="1552"/>
        <w:gridCol w:w="146"/>
        <w:gridCol w:w="1460"/>
      </w:tblGrid>
      <w:tr w:rsidR="00750EC5" w:rsidRPr="008078FF" w14:paraId="43730777" w14:textId="77777777" w:rsidTr="00750EC5">
        <w:tc>
          <w:tcPr>
            <w:tcW w:w="2585" w:type="dxa"/>
          </w:tcPr>
          <w:p w14:paraId="05C162F7" w14:textId="56D78E2C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6385" w:type="dxa"/>
            <w:gridSpan w:val="7"/>
            <w:tcBorders>
              <w:bottom w:val="single" w:sz="6" w:space="0" w:color="auto"/>
            </w:tcBorders>
          </w:tcPr>
          <w:p w14:paraId="66FE4391" w14:textId="68E07D60" w:rsidR="00750EC5" w:rsidRPr="008078FF" w:rsidRDefault="00750EC5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078F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8078FF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750EC5" w:rsidRPr="008078FF" w14:paraId="2C471509" w14:textId="77777777" w:rsidTr="00750EC5">
        <w:tc>
          <w:tcPr>
            <w:tcW w:w="2585" w:type="dxa"/>
          </w:tcPr>
          <w:p w14:paraId="28C27E1A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41" w:name="_Hlk190792072"/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C6A4F" w14:textId="71618EC8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</w:t>
            </w:r>
            <w:r w:rsidR="00A969B1" w:rsidRPr="008078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23741C1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E22F8E" w14:textId="2A2EDA64" w:rsidR="00750EC5" w:rsidRPr="008078FF" w:rsidRDefault="00750EC5" w:rsidP="00874B50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</w:t>
            </w:r>
            <w:r w:rsidR="00A969B1" w:rsidRPr="008078F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bookmarkEnd w:id="41"/>
      <w:tr w:rsidR="00750EC5" w:rsidRPr="008078FF" w14:paraId="78BB6600" w14:textId="77777777" w:rsidTr="00750EC5">
        <w:tc>
          <w:tcPr>
            <w:tcW w:w="2585" w:type="dxa"/>
          </w:tcPr>
          <w:p w14:paraId="3DFEB876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FF75790" w14:textId="77777777" w:rsidR="00750EC5" w:rsidRPr="008078FF" w:rsidRDefault="00750EC5" w:rsidP="00874B50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E72133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6" w:space="0" w:color="auto"/>
            </w:tcBorders>
          </w:tcPr>
          <w:p w14:paraId="03F1A555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" w:type="dxa"/>
          </w:tcPr>
          <w:p w14:paraId="68604E78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51AF5252" w14:textId="77777777" w:rsidR="00750EC5" w:rsidRPr="008078FF" w:rsidRDefault="00750EC5" w:rsidP="00874B50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4DF5EFE0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6" w:space="0" w:color="auto"/>
              <w:bottom w:val="single" w:sz="6" w:space="0" w:color="auto"/>
            </w:tcBorders>
          </w:tcPr>
          <w:p w14:paraId="6F004747" w14:textId="77777777" w:rsidR="00750EC5" w:rsidRPr="008078FF" w:rsidRDefault="00750EC5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807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92606" w:rsidRPr="008078FF" w14:paraId="51C58061" w14:textId="77777777" w:rsidTr="000230DD">
        <w:tc>
          <w:tcPr>
            <w:tcW w:w="2585" w:type="dxa"/>
          </w:tcPr>
          <w:p w14:paraId="48450DE7" w14:textId="77777777" w:rsidR="00F92606" w:rsidRPr="008078FF" w:rsidRDefault="00F92606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5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vAlign w:val="bottom"/>
          </w:tcPr>
          <w:p w14:paraId="1C333328" w14:textId="770A64F2" w:rsidR="00F92606" w:rsidRPr="008078FF" w:rsidRDefault="00F9260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(3,452)</w:t>
            </w:r>
          </w:p>
        </w:tc>
        <w:tc>
          <w:tcPr>
            <w:tcW w:w="134" w:type="dxa"/>
          </w:tcPr>
          <w:p w14:paraId="733E5002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38904BB2" w14:textId="7ABC1C2E" w:rsidR="00F92606" w:rsidRPr="008078FF" w:rsidRDefault="00F9260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  <w:tc>
          <w:tcPr>
            <w:tcW w:w="137" w:type="dxa"/>
          </w:tcPr>
          <w:p w14:paraId="12B4C5F5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C1AF6C2" w14:textId="744D1D9A" w:rsidR="00F92606" w:rsidRPr="008078FF" w:rsidRDefault="00F9260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(5,776)</w:t>
            </w:r>
          </w:p>
        </w:tc>
        <w:tc>
          <w:tcPr>
            <w:tcW w:w="146" w:type="dxa"/>
          </w:tcPr>
          <w:p w14:paraId="71795780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571EC056" w14:textId="0079B8ED" w:rsidR="00F92606" w:rsidRPr="008078FF" w:rsidRDefault="00F9260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6,458</w:t>
            </w:r>
          </w:p>
        </w:tc>
      </w:tr>
      <w:tr w:rsidR="00F92606" w:rsidRPr="008078FF" w14:paraId="643F04D9" w14:textId="77777777" w:rsidTr="000230DD">
        <w:tc>
          <w:tcPr>
            <w:tcW w:w="2585" w:type="dxa"/>
          </w:tcPr>
          <w:p w14:paraId="20DADA9D" w14:textId="77777777" w:rsidR="00F92606" w:rsidRPr="008078FF" w:rsidRDefault="00F92606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21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vAlign w:val="bottom"/>
          </w:tcPr>
          <w:p w14:paraId="0701768E" w14:textId="7FE53F83" w:rsidR="00F92606" w:rsidRPr="008078FF" w:rsidRDefault="00F9260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3,872</w:t>
            </w:r>
          </w:p>
        </w:tc>
        <w:tc>
          <w:tcPr>
            <w:tcW w:w="134" w:type="dxa"/>
          </w:tcPr>
          <w:p w14:paraId="5E2DDDEE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0A7E415" w14:textId="24B58937" w:rsidR="00F92606" w:rsidRPr="008078FF" w:rsidRDefault="00F9260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(3,588)</w:t>
            </w:r>
          </w:p>
        </w:tc>
        <w:tc>
          <w:tcPr>
            <w:tcW w:w="137" w:type="dxa"/>
          </w:tcPr>
          <w:p w14:paraId="63E5AD54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D375617" w14:textId="31AAC8B1" w:rsidR="00F92606" w:rsidRPr="008078FF" w:rsidRDefault="00F9260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8,441</w:t>
            </w:r>
          </w:p>
        </w:tc>
        <w:tc>
          <w:tcPr>
            <w:tcW w:w="146" w:type="dxa"/>
          </w:tcPr>
          <w:p w14:paraId="4EEEA3BF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340CA5BD" w14:textId="28AA6709" w:rsidR="00F92606" w:rsidRPr="008078FF" w:rsidRDefault="00F9260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(7,595)</w:t>
            </w:r>
          </w:p>
        </w:tc>
      </w:tr>
      <w:tr w:rsidR="00F92606" w:rsidRPr="008078FF" w14:paraId="31E036AC" w14:textId="77777777" w:rsidTr="000230DD">
        <w:tc>
          <w:tcPr>
            <w:tcW w:w="2585" w:type="dxa"/>
          </w:tcPr>
          <w:p w14:paraId="60A9D3B8" w14:textId="77777777" w:rsidR="00F92606" w:rsidRPr="008078FF" w:rsidRDefault="00F92606" w:rsidP="00874B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59" w:type="dxa"/>
            <w:vAlign w:val="bottom"/>
          </w:tcPr>
          <w:p w14:paraId="6E2C2058" w14:textId="7CBF0179" w:rsidR="00F92606" w:rsidRPr="008078FF" w:rsidRDefault="00F9260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(3,754)</w:t>
            </w:r>
          </w:p>
        </w:tc>
        <w:tc>
          <w:tcPr>
            <w:tcW w:w="134" w:type="dxa"/>
          </w:tcPr>
          <w:p w14:paraId="2DE1BC64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48051BDF" w14:textId="184A00C7" w:rsidR="00F92606" w:rsidRPr="008078FF" w:rsidRDefault="00F9260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1,986</w:t>
            </w:r>
          </w:p>
        </w:tc>
        <w:tc>
          <w:tcPr>
            <w:tcW w:w="137" w:type="dxa"/>
          </w:tcPr>
          <w:p w14:paraId="070B2829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521060D2" w14:textId="1B6DD520" w:rsidR="00F92606" w:rsidRPr="008078FF" w:rsidRDefault="00F92606" w:rsidP="00874B50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(6,121)</w:t>
            </w:r>
          </w:p>
        </w:tc>
        <w:tc>
          <w:tcPr>
            <w:tcW w:w="146" w:type="dxa"/>
          </w:tcPr>
          <w:p w14:paraId="595F2D68" w14:textId="77777777" w:rsidR="00F92606" w:rsidRPr="008078FF" w:rsidRDefault="00F92606" w:rsidP="00874B50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335DD5CF" w14:textId="1A716598" w:rsidR="00F92606" w:rsidRPr="008078FF" w:rsidRDefault="00F92606" w:rsidP="00874B5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</w:tr>
    </w:tbl>
    <w:p w14:paraId="19514143" w14:textId="0F06F8DE" w:rsidR="00F16A81" w:rsidRPr="008078FF" w:rsidRDefault="00174269" w:rsidP="006D28F7">
      <w:pPr>
        <w:tabs>
          <w:tab w:val="left" w:pos="284"/>
          <w:tab w:val="left" w:pos="709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CF0D35" w:rsidRPr="008078FF">
        <w:rPr>
          <w:rFonts w:ascii="Angsana New" w:hAnsi="Angsana New"/>
          <w:sz w:val="32"/>
          <w:szCs w:val="32"/>
        </w:rPr>
        <w:tab/>
      </w:r>
    </w:p>
    <w:p w14:paraId="4254FBCB" w14:textId="4FFBA731" w:rsidR="00D42A83" w:rsidRPr="008078FF" w:rsidRDefault="00D42A83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2</w:t>
      </w:r>
      <w:r w:rsidR="006D28F7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14:paraId="5F6562FB" w14:textId="128C72BF" w:rsidR="00246C06" w:rsidRPr="008078FF" w:rsidRDefault="002F6B32" w:rsidP="00E920E5">
      <w:pPr>
        <w:pStyle w:val="Heading1"/>
        <w:keepLines/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078F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เมื่อวันที่ </w:t>
      </w:r>
      <w:r w:rsidRPr="008078FF">
        <w:rPr>
          <w:rFonts w:asciiTheme="majorBidi" w:hAnsiTheme="majorBidi" w:cstheme="majorBidi"/>
          <w:spacing w:val="2"/>
          <w:sz w:val="32"/>
          <w:szCs w:val="32"/>
        </w:rPr>
        <w:t xml:space="preserve">5 </w:t>
      </w:r>
      <w:r w:rsidRPr="008078F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กุมภาพันธ์ </w:t>
      </w:r>
      <w:r w:rsidRPr="008078FF">
        <w:rPr>
          <w:rFonts w:asciiTheme="majorBidi" w:hAnsiTheme="majorBidi" w:cstheme="majorBidi"/>
          <w:spacing w:val="2"/>
          <w:sz w:val="32"/>
          <w:szCs w:val="32"/>
        </w:rPr>
        <w:t xml:space="preserve">2558 </w:t>
      </w:r>
      <w:r w:rsidR="00D42A83" w:rsidRPr="008078FF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</w:t>
      </w:r>
      <w:r w:rsidR="00246C06" w:rsidRPr="008078FF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</w:t>
      </w:r>
      <w:r w:rsidRPr="008078FF">
        <w:rPr>
          <w:rFonts w:asciiTheme="majorBidi" w:hAnsiTheme="majorBidi" w:cs="Angsana New"/>
          <w:spacing w:val="2"/>
          <w:sz w:val="32"/>
          <w:szCs w:val="32"/>
          <w:cs/>
        </w:rPr>
        <w:t xml:space="preserve">ซัสโก้ จำกัด (มหาชน) ครั้งที่ </w:t>
      </w:r>
      <w:r w:rsidRPr="008078FF">
        <w:rPr>
          <w:rFonts w:asciiTheme="majorBidi" w:hAnsiTheme="majorBidi" w:cs="Angsana New"/>
          <w:spacing w:val="2"/>
          <w:sz w:val="32"/>
          <w:szCs w:val="32"/>
        </w:rPr>
        <w:t>1</w:t>
      </w:r>
      <w:r w:rsidRPr="008078FF">
        <w:rPr>
          <w:rFonts w:asciiTheme="majorBidi" w:hAnsiTheme="majorBidi" w:cs="Angsana New"/>
          <w:spacing w:val="2"/>
          <w:sz w:val="32"/>
          <w:szCs w:val="32"/>
          <w:cs/>
        </w:rPr>
        <w:t xml:space="preserve"> (</w:t>
      </w:r>
      <w:r w:rsidRPr="008078FF">
        <w:rPr>
          <w:rFonts w:asciiTheme="majorBidi" w:hAnsiTheme="majorBidi" w:cstheme="majorBidi"/>
          <w:spacing w:val="2"/>
          <w:sz w:val="32"/>
          <w:szCs w:val="32"/>
        </w:rPr>
        <w:t>SUSCO-W</w:t>
      </w:r>
      <w:r w:rsidRPr="008078FF">
        <w:rPr>
          <w:rFonts w:asciiTheme="majorBidi" w:hAnsiTheme="majorBidi" w:cs="Angsana New"/>
          <w:spacing w:val="2"/>
          <w:sz w:val="32"/>
          <w:szCs w:val="32"/>
          <w:cs/>
        </w:rPr>
        <w:t>1)</w:t>
      </w:r>
      <w:r w:rsidRPr="008078F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078F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จำนวน </w:t>
      </w:r>
      <w:r w:rsidRPr="008078FF">
        <w:rPr>
          <w:rFonts w:asciiTheme="majorBidi" w:hAnsiTheme="majorBidi" w:cstheme="majorBidi"/>
          <w:spacing w:val="2"/>
          <w:sz w:val="32"/>
          <w:szCs w:val="32"/>
        </w:rPr>
        <w:t xml:space="preserve">275 </w:t>
      </w:r>
      <w:r w:rsidRPr="008078F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ล้านหน่วย ในราคาหน่วยละ </w:t>
      </w:r>
      <w:r w:rsidRPr="008078FF">
        <w:rPr>
          <w:rFonts w:asciiTheme="majorBidi" w:hAnsiTheme="majorBidi" w:cstheme="majorBidi"/>
          <w:spacing w:val="2"/>
          <w:sz w:val="32"/>
          <w:szCs w:val="32"/>
        </w:rPr>
        <w:t xml:space="preserve">0.10 </w:t>
      </w:r>
      <w:r w:rsidRPr="008078FF">
        <w:rPr>
          <w:rFonts w:asciiTheme="majorBidi" w:hAnsiTheme="majorBidi" w:cstheme="majorBidi" w:hint="cs"/>
          <w:spacing w:val="2"/>
          <w:sz w:val="32"/>
          <w:szCs w:val="32"/>
          <w:cs/>
        </w:rPr>
        <w:t>บาทต่อหน่วย</w:t>
      </w:r>
      <w:r w:rsidR="00246C06" w:rsidRPr="008078F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ซึ่งสามารถใช้สิทธิในการซื้อหุ้นสามัญได้โดย</w:t>
      </w:r>
      <w:r w:rsidR="00246C06" w:rsidRPr="008078FF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ใบสำคัญแสดงสิทธิ </w:t>
      </w:r>
      <w:r w:rsidR="00246C06" w:rsidRPr="008078FF">
        <w:rPr>
          <w:rFonts w:asciiTheme="majorBidi" w:hAnsiTheme="majorBidi" w:cstheme="majorBidi"/>
          <w:spacing w:val="2"/>
          <w:sz w:val="32"/>
          <w:szCs w:val="32"/>
        </w:rPr>
        <w:t>1</w:t>
      </w:r>
      <w:r w:rsidR="00246C06" w:rsidRPr="008078FF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หน่วย สามารถซื้อหุ้นสามัญได้ </w:t>
      </w:r>
      <w:r w:rsidR="00246C06" w:rsidRPr="008078FF">
        <w:rPr>
          <w:rFonts w:asciiTheme="majorBidi" w:hAnsiTheme="majorBidi" w:cstheme="majorBidi"/>
          <w:spacing w:val="2"/>
          <w:sz w:val="32"/>
          <w:szCs w:val="32"/>
        </w:rPr>
        <w:t>1</w:t>
      </w:r>
      <w:r w:rsidR="00246C06" w:rsidRPr="008078FF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หุ้นบริษัทได้รับเงินจากการเสนอขายใบสำคัญแสดงสิทธิดังกล่าวเป็นจำนวน </w:t>
      </w:r>
      <w:r w:rsidR="00246C06" w:rsidRPr="008078FF">
        <w:rPr>
          <w:rFonts w:asciiTheme="majorBidi" w:hAnsiTheme="majorBidi" w:cstheme="majorBidi"/>
          <w:spacing w:val="2"/>
          <w:sz w:val="32"/>
          <w:szCs w:val="32"/>
        </w:rPr>
        <w:t>27.50</w:t>
      </w:r>
      <w:r w:rsidR="00246C06" w:rsidRPr="008078FF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 </w:t>
      </w:r>
    </w:p>
    <w:p w14:paraId="2F74C19E" w14:textId="5083C2F6" w:rsidR="002F6B32" w:rsidRPr="008078FF" w:rsidRDefault="002F6B32" w:rsidP="00E920E5">
      <w:pPr>
        <w:pStyle w:val="Heading1"/>
        <w:keepLines/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6C06" w:rsidRPr="008078FF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42A83"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</w:rPr>
        <w:t xml:space="preserve">4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8078FF">
        <w:rPr>
          <w:rFonts w:asciiTheme="majorBidi" w:hAnsiTheme="majorBidi" w:cstheme="majorBidi"/>
          <w:sz w:val="32"/>
          <w:szCs w:val="32"/>
        </w:rPr>
        <w:t>2562</w:t>
      </w:r>
      <w:r w:rsidRPr="008078FF">
        <w:rPr>
          <w:rFonts w:asciiTheme="majorBidi" w:hAnsiTheme="majorBidi" w:cstheme="majorBidi" w:hint="cs"/>
          <w:sz w:val="32"/>
          <w:szCs w:val="32"/>
        </w:rPr>
        <w:t xml:space="preserve"> (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วันที่ใช้สิทธิ</w:t>
      </w:r>
      <w:r w:rsidR="00246C06" w:rsidRPr="008078FF">
        <w:rPr>
          <w:rFonts w:asciiTheme="majorBidi" w:hAnsiTheme="majorBidi" w:cstheme="majorBidi" w:hint="cs"/>
          <w:sz w:val="32"/>
          <w:szCs w:val="32"/>
          <w:cs/>
        </w:rPr>
        <w:t>ซื้อหุ้นสามัญ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ครั้งสุดท้าย) มีผู้ถือใบแสดงสิทธิจำนวน </w:t>
      </w:r>
      <w:r w:rsidRPr="008078FF">
        <w:rPr>
          <w:rFonts w:asciiTheme="majorBidi" w:hAnsiTheme="majorBidi" w:cstheme="majorBidi"/>
          <w:sz w:val="32"/>
          <w:szCs w:val="32"/>
        </w:rPr>
        <w:t xml:space="preserve">5,556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 w:rsidRPr="008078FF">
        <w:rPr>
          <w:rFonts w:asciiTheme="majorBidi" w:hAnsiTheme="majorBidi" w:cstheme="majorBidi"/>
          <w:sz w:val="32"/>
          <w:szCs w:val="32"/>
        </w:rPr>
        <w:t xml:space="preserve">5,556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 w:rsidRPr="008078FF">
        <w:rPr>
          <w:rFonts w:asciiTheme="majorBidi" w:hAnsiTheme="majorBidi" w:cstheme="majorBidi"/>
          <w:sz w:val="32"/>
          <w:szCs w:val="32"/>
        </w:rPr>
        <w:t xml:space="preserve">274,971,755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 w:rsidRPr="008078FF">
        <w:rPr>
          <w:rFonts w:asciiTheme="majorBidi" w:hAnsiTheme="majorBidi" w:cstheme="majorBidi"/>
          <w:sz w:val="32"/>
          <w:szCs w:val="32"/>
        </w:rPr>
        <w:t xml:space="preserve">27.50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8790B37" w14:textId="77777777" w:rsidR="006D28F7" w:rsidRPr="008078FF" w:rsidRDefault="006D28F7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A086890" w14:textId="216E6812" w:rsidR="003F259D" w:rsidRPr="008078FF" w:rsidRDefault="003F259D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2</w:t>
      </w:r>
      <w:r w:rsidR="006D28F7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1B3DDFB5" w14:textId="24EB2BAC" w:rsidR="006D28F7" w:rsidRPr="008078FF" w:rsidRDefault="006D28F7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8078FF">
        <w:rPr>
          <w:rFonts w:ascii="Angsana New" w:hAnsi="Angsana New"/>
          <w:sz w:val="32"/>
          <w:szCs w:val="32"/>
          <w:u w:val="single"/>
        </w:rPr>
        <w:t>2568</w:t>
      </w:r>
    </w:p>
    <w:p w14:paraId="42A73411" w14:textId="77777777" w:rsidR="006D28F7" w:rsidRPr="008078FF" w:rsidRDefault="006D28F7" w:rsidP="00E920E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Pr="008078FF">
        <w:rPr>
          <w:rFonts w:ascii="Angsana New" w:hAnsi="Angsana New"/>
          <w:sz w:val="32"/>
          <w:szCs w:val="32"/>
        </w:rPr>
        <w:t xml:space="preserve">12/2567 </w:t>
      </w:r>
      <w:r w:rsidRPr="008078FF">
        <w:rPr>
          <w:rFonts w:ascii="Angsana New" w:hAnsi="Angsana New"/>
          <w:sz w:val="32"/>
          <w:szCs w:val="32"/>
          <w:cs/>
        </w:rPr>
        <w:t>เมื่อวันที่</w:t>
      </w:r>
      <w:r w:rsidRPr="008078FF">
        <w:rPr>
          <w:rFonts w:ascii="Angsana New" w:hAnsi="Angsana New"/>
          <w:sz w:val="32"/>
          <w:szCs w:val="32"/>
        </w:rPr>
        <w:t xml:space="preserve"> 26</w:t>
      </w:r>
      <w:r w:rsidRPr="008078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/>
          <w:sz w:val="32"/>
          <w:szCs w:val="32"/>
        </w:rPr>
        <w:t xml:space="preserve">2567 </w:t>
      </w:r>
      <w:r w:rsidRPr="008078FF">
        <w:rPr>
          <w:rFonts w:ascii="Angsana New" w:hAnsi="Angsana New"/>
          <w:sz w:val="32"/>
          <w:szCs w:val="32"/>
          <w:cs/>
        </w:rPr>
        <w:t>มีมติ</w:t>
      </w:r>
      <w:r w:rsidRPr="008078FF">
        <w:rPr>
          <w:rFonts w:ascii="Angsana New" w:hAnsi="Angsana New" w:hint="cs"/>
          <w:sz w:val="32"/>
          <w:szCs w:val="32"/>
          <w:cs/>
        </w:rPr>
        <w:t xml:space="preserve">ให้บริษัทเข้าซื้อหุ้นของบริษัทคืนในจำนวนไม่เกิน </w:t>
      </w:r>
      <w:r w:rsidRPr="008078FF">
        <w:rPr>
          <w:rFonts w:ascii="Angsana New" w:hAnsi="Angsana New"/>
          <w:sz w:val="32"/>
          <w:szCs w:val="32"/>
        </w:rPr>
        <w:t xml:space="preserve">155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คิดเป็นจำนวนหุ้นไม่เกิน </w:t>
      </w:r>
      <w:r w:rsidRPr="008078FF">
        <w:rPr>
          <w:rFonts w:ascii="Angsana New" w:hAnsi="Angsana New"/>
          <w:sz w:val="32"/>
          <w:szCs w:val="32"/>
        </w:rPr>
        <w:t xml:space="preserve">50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ล้านหุ้น โดยมีกำหนดระยะเวลาของโครงการตั้งแต่วันที่ </w:t>
      </w:r>
      <w:r w:rsidRPr="008078FF">
        <w:rPr>
          <w:rFonts w:ascii="Angsana New" w:hAnsi="Angsana New"/>
          <w:sz w:val="32"/>
          <w:szCs w:val="32"/>
        </w:rPr>
        <w:t>10</w:t>
      </w:r>
      <w:r w:rsidRPr="008078F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8078FF">
        <w:rPr>
          <w:rFonts w:ascii="Angsana New" w:hAnsi="Angsana New"/>
          <w:sz w:val="32"/>
          <w:szCs w:val="32"/>
        </w:rPr>
        <w:t>9</w:t>
      </w:r>
      <w:r w:rsidRPr="008078F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23855661" w14:textId="2AD58094" w:rsidR="006D28F7" w:rsidRPr="008078FF" w:rsidRDefault="006D28F7" w:rsidP="00E920E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 xml:space="preserve">2568 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บริษัทมีหุ้นทุนซื้อคืนในบัญชีจำนวน </w:t>
      </w:r>
      <w:bookmarkStart w:id="42" w:name="_Hlk197635713"/>
      <w:r w:rsidRPr="008078FF">
        <w:rPr>
          <w:rFonts w:ascii="Angsana New" w:hAnsi="Angsana New"/>
          <w:sz w:val="32"/>
          <w:szCs w:val="32"/>
        </w:rPr>
        <w:t xml:space="preserve">50 </w:t>
      </w:r>
      <w:bookmarkEnd w:id="42"/>
      <w:r w:rsidRPr="008078FF">
        <w:rPr>
          <w:rFonts w:ascii="Angsana New" w:hAnsi="Angsana New" w:hint="cs"/>
          <w:sz w:val="32"/>
          <w:szCs w:val="32"/>
          <w:cs/>
        </w:rPr>
        <w:t xml:space="preserve">ล้านหุ้น มีต้นทุนเฉลี่ยหุ้นละ </w:t>
      </w:r>
      <w:r w:rsidRPr="008078FF">
        <w:rPr>
          <w:rFonts w:ascii="Angsana New" w:hAnsi="Angsana New"/>
          <w:sz w:val="32"/>
          <w:szCs w:val="32"/>
        </w:rPr>
        <w:t>2.89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Pr="008078FF">
        <w:rPr>
          <w:rFonts w:ascii="Angsana New" w:hAnsi="Angsana New"/>
          <w:sz w:val="32"/>
          <w:szCs w:val="32"/>
        </w:rPr>
        <w:t>1</w:t>
      </w:r>
      <w:r w:rsidRPr="008078FF">
        <w:rPr>
          <w:rFonts w:ascii="Angsana New" w:hAnsi="Angsana New" w:hint="cs"/>
          <w:sz w:val="32"/>
          <w:szCs w:val="32"/>
          <w:cs/>
        </w:rPr>
        <w:t>44.71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หุ้นทุนซื้อคืนจำนวน </w:t>
      </w:r>
      <w:r w:rsidRPr="008078FF">
        <w:rPr>
          <w:rFonts w:ascii="Angsana New" w:hAnsi="Angsana New"/>
          <w:sz w:val="32"/>
          <w:szCs w:val="32"/>
        </w:rPr>
        <w:t xml:space="preserve">50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ล้านหุ้นนี้ เมื่อคำนวนตามมูลค่าที่ตราไว้หุ้นละ </w:t>
      </w:r>
      <w:r w:rsidRPr="008078FF">
        <w:rPr>
          <w:rFonts w:ascii="Angsana New" w:hAnsi="Angsana New"/>
          <w:sz w:val="32"/>
          <w:szCs w:val="32"/>
        </w:rPr>
        <w:t>1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จะเป็นร้อยละ </w:t>
      </w:r>
      <w:r w:rsidRPr="008078FF">
        <w:rPr>
          <w:rFonts w:ascii="Angsana New" w:hAnsi="Angsana New"/>
          <w:sz w:val="32"/>
          <w:szCs w:val="32"/>
        </w:rPr>
        <w:t>5</w:t>
      </w:r>
      <w:r w:rsidRPr="008078FF">
        <w:rPr>
          <w:rFonts w:ascii="Angsana New" w:hAnsi="Angsana New" w:hint="cs"/>
          <w:sz w:val="32"/>
          <w:szCs w:val="32"/>
          <w:cs/>
        </w:rPr>
        <w:t xml:space="preserve"> ของทุนที่ชำระแล้ว  </w:t>
      </w:r>
    </w:p>
    <w:p w14:paraId="4D4F97C9" w14:textId="77777777" w:rsidR="006D28F7" w:rsidRPr="008078FF" w:rsidRDefault="006D28F7" w:rsidP="00E920E5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บริษัทได้</w:t>
      </w:r>
      <w:r w:rsidRPr="008078FF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8078FF">
        <w:rPr>
          <w:rFonts w:ascii="Angsana New" w:hAnsi="Angsana New"/>
          <w:sz w:val="32"/>
          <w:szCs w:val="32"/>
        </w:rPr>
        <w:t>144.71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078FF">
        <w:rPr>
          <w:rFonts w:ascii="Angsana New" w:hAnsi="Angsana New"/>
          <w:sz w:val="32"/>
          <w:szCs w:val="32"/>
          <w:cs/>
        </w:rPr>
        <w:t xml:space="preserve"> โดย</w:t>
      </w:r>
      <w:r w:rsidRPr="008078FF">
        <w:rPr>
          <w:rFonts w:ascii="Angsana New" w:hAnsi="Angsana New" w:hint="cs"/>
          <w:sz w:val="32"/>
          <w:szCs w:val="32"/>
          <w:cs/>
        </w:rPr>
        <w:t>จะ</w:t>
      </w:r>
      <w:r w:rsidRPr="008078FF">
        <w:rPr>
          <w:rFonts w:ascii="Angsana New" w:hAnsi="Angsana New"/>
          <w:sz w:val="32"/>
          <w:szCs w:val="32"/>
          <w:cs/>
        </w:rPr>
        <w:t>ไม่นำสำรอง</w:t>
      </w:r>
      <w:r w:rsidRPr="008078FF">
        <w:rPr>
          <w:rFonts w:ascii="Angsana New" w:hAnsi="Angsana New" w:hint="cs"/>
          <w:sz w:val="32"/>
          <w:szCs w:val="32"/>
          <w:cs/>
        </w:rPr>
        <w:t>นี้</w:t>
      </w:r>
      <w:r w:rsidRPr="008078FF">
        <w:rPr>
          <w:rFonts w:ascii="Angsana New" w:hAnsi="Angsana New"/>
          <w:sz w:val="32"/>
          <w:szCs w:val="32"/>
          <w:cs/>
        </w:rPr>
        <w:t>ไปจ่าย</w:t>
      </w:r>
      <w:r w:rsidRPr="008078FF">
        <w:rPr>
          <w:rFonts w:ascii="Angsana New" w:hAnsi="Angsana New" w:hint="cs"/>
          <w:sz w:val="32"/>
          <w:szCs w:val="32"/>
          <w:cs/>
        </w:rPr>
        <w:t>เป็น</w:t>
      </w:r>
      <w:r w:rsidRPr="008078FF">
        <w:rPr>
          <w:rFonts w:ascii="Angsana New" w:hAnsi="Angsana New"/>
          <w:sz w:val="32"/>
          <w:szCs w:val="32"/>
          <w:cs/>
        </w:rPr>
        <w:t>เงินปันผล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8078FF">
        <w:rPr>
          <w:rFonts w:ascii="Angsana New" w:hAnsi="Angsana New" w:hint="cs"/>
          <w:sz w:val="32"/>
          <w:szCs w:val="32"/>
          <w:cs/>
        </w:rPr>
        <w:t>น</w:t>
      </w:r>
      <w:r w:rsidRPr="008078FF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8078FF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Pr="008078FF">
        <w:rPr>
          <w:rFonts w:ascii="Angsana New" w:hAnsi="Angsana New"/>
          <w:sz w:val="32"/>
          <w:szCs w:val="32"/>
        </w:rPr>
        <w:t xml:space="preserve"> 3</w:t>
      </w:r>
      <w:r w:rsidRPr="008078FF">
        <w:rPr>
          <w:rFonts w:ascii="Angsana New" w:hAnsi="Angsana New" w:hint="cs"/>
          <w:sz w:val="32"/>
          <w:szCs w:val="32"/>
          <w:cs/>
        </w:rPr>
        <w:t xml:space="preserve"> ปี </w:t>
      </w:r>
      <w:r w:rsidRPr="008078FF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017EDDFA" w14:textId="77777777" w:rsidR="006D28F7" w:rsidRPr="008078FF" w:rsidRDefault="006D28F7" w:rsidP="00E920E5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บริษัทสามารถถือหุ้นทุนซื้อคืนได้ในระหว่างเดือนมกราคม </w:t>
      </w:r>
      <w:r w:rsidRPr="008078FF">
        <w:rPr>
          <w:rFonts w:ascii="Angsana New" w:hAnsi="Angsana New"/>
          <w:spacing w:val="-2"/>
          <w:sz w:val="32"/>
          <w:szCs w:val="32"/>
        </w:rPr>
        <w:t>256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8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ถึงเดือนมิถุนายน </w:t>
      </w:r>
      <w:r w:rsidRPr="008078FF">
        <w:rPr>
          <w:rFonts w:ascii="Angsana New" w:hAnsi="Angsana New"/>
          <w:spacing w:val="-2"/>
          <w:sz w:val="32"/>
          <w:szCs w:val="32"/>
        </w:rPr>
        <w:t>2568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Pr="008078FF">
        <w:rPr>
          <w:rFonts w:ascii="Angsana New" w:hAnsi="Angsana New"/>
          <w:sz w:val="32"/>
          <w:szCs w:val="32"/>
        </w:rPr>
        <w:t>50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นับจากวันที่ซื้อหรือสามารถถือได้จนถึงภายในเดือนมิถุนายน</w:t>
      </w:r>
      <w:r w:rsidRPr="008078FF">
        <w:rPr>
          <w:rFonts w:ascii="Angsana New" w:hAnsi="Angsana New"/>
          <w:sz w:val="32"/>
          <w:szCs w:val="32"/>
        </w:rPr>
        <w:t xml:space="preserve"> 25</w:t>
      </w:r>
      <w:r w:rsidRPr="008078FF">
        <w:rPr>
          <w:rFonts w:ascii="Angsana New" w:hAnsi="Angsana New" w:hint="cs"/>
          <w:sz w:val="32"/>
          <w:szCs w:val="32"/>
          <w:cs/>
        </w:rPr>
        <w:t>71</w:t>
      </w:r>
    </w:p>
    <w:p w14:paraId="3196150F" w14:textId="2BF0AE1D" w:rsidR="000847F4" w:rsidRDefault="006D28F7" w:rsidP="00E920E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บริษัทได้ซื้อหุ้นคืนครบตามจำนวนแล้ว</w:t>
      </w:r>
    </w:p>
    <w:p w14:paraId="4605A7D3" w14:textId="77777777" w:rsidR="00C71B85" w:rsidRPr="008078FF" w:rsidRDefault="00C71B85" w:rsidP="00E920E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</w:p>
    <w:p w14:paraId="069B9285" w14:textId="1E2B067F" w:rsidR="006D28F7" w:rsidRPr="008078FF" w:rsidRDefault="006D28F7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8078FF">
        <w:rPr>
          <w:rFonts w:ascii="Angsana New" w:hAnsi="Angsana New"/>
          <w:sz w:val="32"/>
          <w:szCs w:val="32"/>
          <w:u w:val="single"/>
        </w:rPr>
        <w:t>2567</w:t>
      </w:r>
    </w:p>
    <w:p w14:paraId="5DAB1FA3" w14:textId="60401738" w:rsidR="00C53211" w:rsidRDefault="00C53211" w:rsidP="00E920E5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Pr="008078FF">
        <w:rPr>
          <w:rFonts w:ascii="Angsana New" w:hAnsi="Angsana New"/>
          <w:sz w:val="32"/>
          <w:szCs w:val="32"/>
        </w:rPr>
        <w:t xml:space="preserve">8/2563 </w:t>
      </w:r>
      <w:r w:rsidRPr="008078F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078FF">
        <w:rPr>
          <w:rFonts w:ascii="Angsana New" w:hAnsi="Angsana New"/>
          <w:sz w:val="32"/>
          <w:szCs w:val="32"/>
        </w:rPr>
        <w:t xml:space="preserve"> 27 </w:t>
      </w:r>
      <w:r w:rsidRPr="008078FF">
        <w:rPr>
          <w:rFonts w:ascii="Angsana New" w:hAnsi="Angsana New" w:hint="cs"/>
          <w:sz w:val="32"/>
          <w:szCs w:val="32"/>
          <w:cs/>
        </w:rPr>
        <w:t>สิงหาคม</w:t>
      </w:r>
      <w:r w:rsidRPr="008078FF">
        <w:rPr>
          <w:rFonts w:ascii="Angsana New" w:hAnsi="Angsana New"/>
          <w:sz w:val="32"/>
          <w:szCs w:val="32"/>
        </w:rPr>
        <w:t xml:space="preserve"> 2563 </w:t>
      </w:r>
      <w:r w:rsidRPr="008078FF">
        <w:rPr>
          <w:rFonts w:ascii="Angsana New" w:hAnsi="Angsana New" w:hint="cs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Pr="008078FF">
        <w:rPr>
          <w:rFonts w:ascii="Angsana New" w:hAnsi="Angsana New"/>
          <w:sz w:val="32"/>
          <w:szCs w:val="32"/>
        </w:rPr>
        <w:t xml:space="preserve"> 180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คิดเป็นจำนวนหุ้นไม่เกิน </w:t>
      </w:r>
      <w:r w:rsidRPr="008078FF">
        <w:rPr>
          <w:rFonts w:ascii="Angsana New" w:hAnsi="Angsana New"/>
          <w:sz w:val="32"/>
          <w:szCs w:val="32"/>
        </w:rPr>
        <w:t xml:space="preserve">55,000,000 </w:t>
      </w:r>
      <w:r w:rsidRPr="008078FF">
        <w:rPr>
          <w:rFonts w:ascii="Angsana New" w:hAnsi="Angsana New" w:hint="cs"/>
          <w:sz w:val="32"/>
          <w:szCs w:val="32"/>
          <w:cs/>
        </w:rPr>
        <w:t xml:space="preserve">หุ้น ณ วันที่ </w:t>
      </w:r>
      <w:r w:rsidRPr="008078FF">
        <w:rPr>
          <w:rFonts w:ascii="Angsana New" w:hAnsi="Angsana New"/>
          <w:sz w:val="32"/>
          <w:szCs w:val="32"/>
        </w:rPr>
        <w:t>31</w:t>
      </w:r>
      <w:r w:rsidRPr="008078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/>
          <w:sz w:val="32"/>
          <w:szCs w:val="32"/>
        </w:rPr>
        <w:t>2563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บริษัทมีหุ้นทุนซื้อคืนในบัญชีจำนวน </w:t>
      </w:r>
      <w:r w:rsidRPr="008078FF">
        <w:rPr>
          <w:rFonts w:ascii="Angsana New" w:hAnsi="Angsana New"/>
          <w:sz w:val="32"/>
          <w:szCs w:val="32"/>
        </w:rPr>
        <w:t>46.90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ล้านหุ้น มีต้นทุนเฉลี่ยหุ้นละ </w:t>
      </w:r>
      <w:r w:rsidRPr="008078FF">
        <w:rPr>
          <w:rFonts w:ascii="Angsana New" w:hAnsi="Angsana New"/>
          <w:sz w:val="32"/>
          <w:szCs w:val="32"/>
        </w:rPr>
        <w:t>2.78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Pr="008078FF">
        <w:rPr>
          <w:rFonts w:ascii="Angsana New" w:hAnsi="Angsana New"/>
          <w:sz w:val="32"/>
          <w:szCs w:val="32"/>
        </w:rPr>
        <w:t xml:space="preserve">130.18 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หุ้นทุนซื้อคืนคงเหลือจำนวน </w:t>
      </w:r>
      <w:r w:rsidRPr="008078FF">
        <w:rPr>
          <w:rFonts w:ascii="Angsana New" w:hAnsi="Angsana New"/>
          <w:sz w:val="32"/>
          <w:szCs w:val="32"/>
        </w:rPr>
        <w:t>46.90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Pr="008078FF">
        <w:rPr>
          <w:rFonts w:ascii="Angsana New" w:hAnsi="Angsana New"/>
          <w:sz w:val="32"/>
          <w:szCs w:val="32"/>
        </w:rPr>
        <w:t xml:space="preserve"> 1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บาท จะเป็นร้อยละ</w:t>
      </w:r>
      <w:r w:rsidRPr="008078FF">
        <w:rPr>
          <w:rFonts w:ascii="Angsana New" w:hAnsi="Angsana New"/>
          <w:sz w:val="32"/>
          <w:szCs w:val="32"/>
        </w:rPr>
        <w:t xml:space="preserve"> 4.26 </w:t>
      </w:r>
      <w:r w:rsidRPr="008078FF">
        <w:rPr>
          <w:rFonts w:ascii="Angsana New" w:hAnsi="Angsana New" w:hint="cs"/>
          <w:sz w:val="32"/>
          <w:szCs w:val="32"/>
          <w:cs/>
        </w:rPr>
        <w:t xml:space="preserve">ของทุนที่ชำระแล้ว </w:t>
      </w:r>
    </w:p>
    <w:p w14:paraId="2631D0A8" w14:textId="77777777" w:rsidR="00E920E5" w:rsidRDefault="00E920E5" w:rsidP="00E920E5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  <w:u w:val="single"/>
        </w:rPr>
      </w:pPr>
    </w:p>
    <w:p w14:paraId="69138B6E" w14:textId="77777777" w:rsidR="00E920E5" w:rsidRPr="008078FF" w:rsidRDefault="00E920E5" w:rsidP="00E920E5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  <w:u w:val="single"/>
        </w:rPr>
      </w:pPr>
    </w:p>
    <w:p w14:paraId="08E98CFB" w14:textId="77777777" w:rsidR="00C53211" w:rsidRPr="008078FF" w:rsidRDefault="00C53211" w:rsidP="00E920E5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pacing w:val="-8"/>
          <w:sz w:val="32"/>
          <w:szCs w:val="32"/>
        </w:rPr>
        <w:lastRenderedPageBreak/>
        <w:tab/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ในระหว่างปี </w:t>
      </w:r>
      <w:r w:rsidRPr="008078FF">
        <w:rPr>
          <w:rFonts w:ascii="Angsana New" w:hAnsi="Angsana New"/>
          <w:spacing w:val="-8"/>
          <w:sz w:val="32"/>
          <w:szCs w:val="32"/>
        </w:rPr>
        <w:t xml:space="preserve">2564 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บริษัทซื้อหุ้นคืนอีกจำนวน </w:t>
      </w:r>
      <w:r w:rsidRPr="008078FF">
        <w:rPr>
          <w:rFonts w:ascii="Angsana New" w:hAnsi="Angsana New"/>
          <w:spacing w:val="-8"/>
          <w:sz w:val="32"/>
          <w:szCs w:val="32"/>
        </w:rPr>
        <w:t>3.10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 w:rsidRPr="008078FF">
        <w:rPr>
          <w:rFonts w:ascii="Angsana New" w:hAnsi="Angsana New"/>
          <w:spacing w:val="-8"/>
          <w:sz w:val="32"/>
          <w:szCs w:val="32"/>
        </w:rPr>
        <w:t>2.95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 บาท  คิดเป็นต้นทุนรวม </w:t>
      </w:r>
      <w:r w:rsidRPr="008078FF">
        <w:rPr>
          <w:rFonts w:ascii="Angsana New" w:hAnsi="Angsana New"/>
          <w:spacing w:val="-8"/>
          <w:sz w:val="32"/>
          <w:szCs w:val="32"/>
        </w:rPr>
        <w:t>9.13</w:t>
      </w:r>
      <w:r w:rsidRPr="008078F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บริษัทได้ดำเนินการซื้อหุ้นคืนรวมทั้งสิ้น </w:t>
      </w:r>
      <w:r w:rsidRPr="008078FF">
        <w:rPr>
          <w:rFonts w:ascii="Angsana New" w:hAnsi="Angsana New"/>
          <w:sz w:val="32"/>
          <w:szCs w:val="32"/>
        </w:rPr>
        <w:t>50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ล้านหุ้น คิดเป็นร้อยละ </w:t>
      </w:r>
      <w:r w:rsidRPr="008078FF">
        <w:rPr>
          <w:rFonts w:ascii="Angsana New" w:hAnsi="Angsana New"/>
          <w:sz w:val="32"/>
          <w:szCs w:val="32"/>
        </w:rPr>
        <w:t>4.55</w:t>
      </w:r>
      <w:r w:rsidRPr="008078FF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ของหุ้นที่จำหน่ายและชำระแล้ว มีมูลค่ารวมทั้งสิ้น </w:t>
      </w:r>
      <w:r w:rsidRPr="008078FF">
        <w:rPr>
          <w:rFonts w:ascii="Angsana New" w:hAnsi="Angsana New"/>
          <w:sz w:val="32"/>
          <w:szCs w:val="32"/>
        </w:rPr>
        <w:t xml:space="preserve">139.31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ล้านบาท ดังนั้นเมื่อวันที่ </w:t>
      </w:r>
      <w:r w:rsidRPr="008078FF">
        <w:rPr>
          <w:rFonts w:ascii="Angsana New" w:hAnsi="Angsana New"/>
          <w:sz w:val="32"/>
          <w:szCs w:val="32"/>
        </w:rPr>
        <w:t xml:space="preserve">12 </w:t>
      </w:r>
      <w:r w:rsidRPr="008078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078FF">
        <w:rPr>
          <w:rFonts w:ascii="Angsana New" w:hAnsi="Angsana New"/>
          <w:sz w:val="32"/>
          <w:szCs w:val="32"/>
        </w:rPr>
        <w:t xml:space="preserve">2564 </w:t>
      </w:r>
      <w:r w:rsidRPr="008078FF">
        <w:rPr>
          <w:rFonts w:ascii="Angsana New" w:hAnsi="Angsana New" w:hint="cs"/>
          <w:sz w:val="32"/>
          <w:szCs w:val="32"/>
          <w:cs/>
        </w:rPr>
        <w:t>บริษัทขอประกาศสิ้นสุดโครงการซื้อหุ้นคืน</w:t>
      </w:r>
    </w:p>
    <w:p w14:paraId="6F91FC72" w14:textId="77777777" w:rsidR="00C53211" w:rsidRPr="008078FF" w:rsidRDefault="00C53211" w:rsidP="00E920E5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บริษัทได้</w:t>
      </w:r>
      <w:r w:rsidRPr="008078FF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8078FF">
        <w:rPr>
          <w:rFonts w:ascii="Angsana New" w:hAnsi="Angsana New"/>
          <w:sz w:val="32"/>
          <w:szCs w:val="32"/>
        </w:rPr>
        <w:t>139.31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078FF">
        <w:rPr>
          <w:rFonts w:ascii="Angsana New" w:hAnsi="Angsana New"/>
          <w:sz w:val="32"/>
          <w:szCs w:val="32"/>
          <w:cs/>
        </w:rPr>
        <w:t xml:space="preserve"> โดย</w:t>
      </w:r>
      <w:r w:rsidRPr="008078FF">
        <w:rPr>
          <w:rFonts w:ascii="Angsana New" w:hAnsi="Angsana New" w:hint="cs"/>
          <w:sz w:val="32"/>
          <w:szCs w:val="32"/>
          <w:cs/>
        </w:rPr>
        <w:t>จะ</w:t>
      </w:r>
      <w:r w:rsidRPr="008078FF">
        <w:rPr>
          <w:rFonts w:ascii="Angsana New" w:hAnsi="Angsana New"/>
          <w:sz w:val="32"/>
          <w:szCs w:val="32"/>
          <w:cs/>
        </w:rPr>
        <w:t>ไม่นำสำรอง</w:t>
      </w:r>
      <w:r w:rsidRPr="008078FF">
        <w:rPr>
          <w:rFonts w:ascii="Angsana New" w:hAnsi="Angsana New" w:hint="cs"/>
          <w:sz w:val="32"/>
          <w:szCs w:val="32"/>
          <w:cs/>
        </w:rPr>
        <w:t>นี้</w:t>
      </w:r>
      <w:r w:rsidRPr="008078FF">
        <w:rPr>
          <w:rFonts w:ascii="Angsana New" w:hAnsi="Angsana New"/>
          <w:sz w:val="32"/>
          <w:szCs w:val="32"/>
          <w:cs/>
        </w:rPr>
        <w:t>ไปจ่าย</w:t>
      </w:r>
      <w:r w:rsidRPr="008078FF">
        <w:rPr>
          <w:rFonts w:ascii="Angsana New" w:hAnsi="Angsana New" w:hint="cs"/>
          <w:sz w:val="32"/>
          <w:szCs w:val="32"/>
          <w:cs/>
        </w:rPr>
        <w:t>เป็น</w:t>
      </w:r>
      <w:r w:rsidRPr="008078FF">
        <w:rPr>
          <w:rFonts w:ascii="Angsana New" w:hAnsi="Angsana New"/>
          <w:sz w:val="32"/>
          <w:szCs w:val="32"/>
          <w:cs/>
        </w:rPr>
        <w:t>เงินปันผล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8078FF">
        <w:rPr>
          <w:rFonts w:ascii="Angsana New" w:hAnsi="Angsana New" w:hint="cs"/>
          <w:sz w:val="32"/>
          <w:szCs w:val="32"/>
          <w:cs/>
        </w:rPr>
        <w:t>น</w:t>
      </w:r>
      <w:r w:rsidRPr="008078FF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8078FF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Pr="008078FF">
        <w:rPr>
          <w:rFonts w:ascii="Angsana New" w:hAnsi="Angsana New"/>
          <w:sz w:val="32"/>
          <w:szCs w:val="32"/>
        </w:rPr>
        <w:t xml:space="preserve"> 3</w:t>
      </w:r>
      <w:r w:rsidRPr="008078FF">
        <w:rPr>
          <w:rFonts w:ascii="Angsana New" w:hAnsi="Angsana New" w:hint="cs"/>
          <w:sz w:val="32"/>
          <w:szCs w:val="32"/>
          <w:cs/>
        </w:rPr>
        <w:t xml:space="preserve"> ปี </w:t>
      </w:r>
      <w:r w:rsidRPr="008078FF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4E8E9E05" w14:textId="77777777" w:rsidR="00C53211" w:rsidRPr="008078FF" w:rsidRDefault="00C53211" w:rsidP="00E920E5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pacing w:val="-2"/>
          <w:sz w:val="32"/>
          <w:szCs w:val="32"/>
        </w:rPr>
        <w:tab/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บริษัทสามารถถือหุ้นทุนที่ซื้อคืนในระหว่างเดือนกันยายน 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2563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ถึงมีนาคม </w:t>
      </w:r>
      <w:r w:rsidRPr="008078FF">
        <w:rPr>
          <w:rFonts w:ascii="Angsana New" w:hAnsi="Angsana New"/>
          <w:spacing w:val="-2"/>
          <w:sz w:val="32"/>
          <w:szCs w:val="32"/>
        </w:rPr>
        <w:t>2564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Pr="008078FF">
        <w:rPr>
          <w:rFonts w:ascii="Angsana New" w:hAnsi="Angsana New"/>
          <w:spacing w:val="-2"/>
          <w:sz w:val="32"/>
          <w:szCs w:val="32"/>
        </w:rPr>
        <w:t xml:space="preserve">50    </w:t>
      </w:r>
      <w:r w:rsidRPr="008078FF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8078FF">
        <w:rPr>
          <w:rFonts w:ascii="Angsana New" w:hAnsi="Angsana New"/>
          <w:sz w:val="32"/>
          <w:szCs w:val="32"/>
        </w:rPr>
        <w:t>3</w:t>
      </w:r>
      <w:r w:rsidRPr="008078FF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หรือสามารถถือได้จนถึงภายในเดือนมีนาคม</w:t>
      </w:r>
      <w:r w:rsidRPr="008078FF">
        <w:rPr>
          <w:rFonts w:ascii="Angsana New" w:hAnsi="Angsana New"/>
          <w:sz w:val="32"/>
          <w:szCs w:val="32"/>
        </w:rPr>
        <w:t xml:space="preserve"> 2567</w:t>
      </w:r>
    </w:p>
    <w:p w14:paraId="60233C76" w14:textId="75259D68" w:rsidR="000847F4" w:rsidRPr="008078FF" w:rsidRDefault="00CA6AF7" w:rsidP="00E920E5">
      <w:pPr>
        <w:pStyle w:val="BodyText"/>
        <w:tabs>
          <w:tab w:val="left" w:pos="284"/>
          <w:tab w:val="left" w:pos="851"/>
          <w:tab w:val="left" w:pos="1985"/>
        </w:tabs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  <w:cs/>
        </w:rPr>
        <w:t>อย่างไรก็ตาม เมื่อครบกำหนดระยะเวลาการจำหน่ายหุ้นซื้อคืน</w:t>
      </w:r>
      <w:r w:rsidRPr="008078FF">
        <w:rPr>
          <w:rFonts w:ascii="Angsana New" w:hAnsi="Angsana New" w:cs="Angsana New"/>
          <w:sz w:val="32"/>
          <w:szCs w:val="32"/>
        </w:rPr>
        <w:t xml:space="preserve"> </w:t>
      </w:r>
      <w:r w:rsidRPr="008078FF">
        <w:rPr>
          <w:rFonts w:ascii="Angsana New" w:hAnsi="Angsana New" w:cs="Angsana New"/>
          <w:sz w:val="32"/>
          <w:szCs w:val="32"/>
          <w:cs/>
        </w:rPr>
        <w:t>บริษัทไม่สามารถขายหุ้นทุนซื้อคืนทั้งหมดได้</w:t>
      </w:r>
      <w:r w:rsidR="0041648D" w:rsidRPr="008078FF">
        <w:rPr>
          <w:rFonts w:ascii="Angsana New" w:hAnsi="Angsana New" w:cs="Angsana New" w:hint="cs"/>
          <w:sz w:val="32"/>
          <w:szCs w:val="32"/>
          <w:cs/>
        </w:rPr>
        <w:t xml:space="preserve"> ดังนั้นเมื่อวันที่</w:t>
      </w:r>
      <w:r w:rsidR="0041648D" w:rsidRPr="008078FF">
        <w:rPr>
          <w:rFonts w:ascii="Angsana New" w:hAnsi="Angsana New" w:cs="Angsana New"/>
          <w:sz w:val="32"/>
          <w:szCs w:val="32"/>
        </w:rPr>
        <w:t xml:space="preserve"> 28</w:t>
      </w:r>
      <w:r w:rsidR="0041648D" w:rsidRPr="008078F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41648D" w:rsidRPr="008078FF">
        <w:rPr>
          <w:rFonts w:ascii="Angsana New" w:hAnsi="Angsana New" w:cs="Angsana New"/>
          <w:sz w:val="32"/>
          <w:szCs w:val="32"/>
        </w:rPr>
        <w:t xml:space="preserve">2567 </w:t>
      </w:r>
      <w:r w:rsidRPr="008078FF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 มีมติให้ลดทุนที่ชำระแล้วของบริษัทโดยการตัดหุ้นทุนซื้อคืนของบริษัทจำนวน </w:t>
      </w:r>
      <w:r w:rsidRPr="008078FF">
        <w:rPr>
          <w:rFonts w:ascii="Angsana New" w:hAnsi="Angsana New" w:cs="Angsana New"/>
          <w:sz w:val="32"/>
          <w:szCs w:val="32"/>
        </w:rPr>
        <w:t xml:space="preserve">50,000,100 </w:t>
      </w:r>
      <w:r w:rsidRPr="008078FF">
        <w:rPr>
          <w:rFonts w:ascii="Angsana New" w:hAnsi="Angsana New" w:cs="Angsana New"/>
          <w:sz w:val="32"/>
          <w:szCs w:val="32"/>
          <w:cs/>
        </w:rPr>
        <w:t>หุ้น แสดงได้ดังนี้</w:t>
      </w:r>
    </w:p>
    <w:tbl>
      <w:tblPr>
        <w:tblW w:w="893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417"/>
        <w:gridCol w:w="141"/>
        <w:gridCol w:w="1418"/>
        <w:gridCol w:w="142"/>
        <w:gridCol w:w="1418"/>
        <w:gridCol w:w="6"/>
      </w:tblGrid>
      <w:tr w:rsidR="00CA6AF7" w:rsidRPr="008078FF" w14:paraId="45B11040" w14:textId="77777777" w:rsidTr="000230DD">
        <w:trPr>
          <w:gridAfter w:val="1"/>
          <w:wAfter w:w="6" w:type="dxa"/>
        </w:trPr>
        <w:tc>
          <w:tcPr>
            <w:tcW w:w="4394" w:type="dxa"/>
          </w:tcPr>
          <w:p w14:paraId="2BB341A9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16EAB867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A6AF7" w:rsidRPr="008078FF" w14:paraId="2A129AD4" w14:textId="77777777" w:rsidTr="000230DD">
        <w:tc>
          <w:tcPr>
            <w:tcW w:w="4394" w:type="dxa"/>
          </w:tcPr>
          <w:p w14:paraId="34C93002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437E84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ทุนที่ออกและ</w:t>
            </w:r>
          </w:p>
          <w:p w14:paraId="295953DD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เรียกชำระ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2F30AD1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0F2E359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หุ้นทุนซื้อคืน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0884A2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D4F046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ส่วนเกิน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ทุนหุ้นทุนซื้อคืน</w:t>
            </w:r>
          </w:p>
        </w:tc>
      </w:tr>
      <w:tr w:rsidR="00CA6AF7" w:rsidRPr="008078FF" w14:paraId="3BAEDDFF" w14:textId="77777777" w:rsidTr="000230DD">
        <w:trPr>
          <w:cantSplit/>
        </w:trPr>
        <w:tc>
          <w:tcPr>
            <w:tcW w:w="4394" w:type="dxa"/>
          </w:tcPr>
          <w:p w14:paraId="26CA71FC" w14:textId="77777777" w:rsidR="00CA6AF7" w:rsidRPr="008078FF" w:rsidRDefault="00CA6AF7" w:rsidP="00E920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F83A883" w14:textId="77777777" w:rsidR="00CA6AF7" w:rsidRPr="008078FF" w:rsidRDefault="00CA6AF7" w:rsidP="00E920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1,050,000</w:t>
            </w:r>
          </w:p>
        </w:tc>
        <w:tc>
          <w:tcPr>
            <w:tcW w:w="141" w:type="dxa"/>
          </w:tcPr>
          <w:p w14:paraId="38E48CDF" w14:textId="77777777" w:rsidR="00CA6AF7" w:rsidRPr="008078FF" w:rsidRDefault="00CA6AF7" w:rsidP="00E920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FD1457" w14:textId="77777777" w:rsidR="00CA6AF7" w:rsidRPr="008078FF" w:rsidRDefault="00CA6AF7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(145,300)</w:t>
            </w:r>
          </w:p>
        </w:tc>
        <w:tc>
          <w:tcPr>
            <w:tcW w:w="142" w:type="dxa"/>
          </w:tcPr>
          <w:p w14:paraId="32021277" w14:textId="77777777" w:rsidR="00CA6AF7" w:rsidRPr="008078FF" w:rsidRDefault="00CA6AF7" w:rsidP="00E920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</w:tcBorders>
          </w:tcPr>
          <w:p w14:paraId="148B364D" w14:textId="77777777" w:rsidR="00CA6AF7" w:rsidRPr="008078FF" w:rsidRDefault="00CA6AF7" w:rsidP="00E920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204,339</w:t>
            </w:r>
          </w:p>
        </w:tc>
      </w:tr>
      <w:tr w:rsidR="00CA6AF7" w:rsidRPr="008078FF" w14:paraId="5195A23A" w14:textId="77777777" w:rsidTr="000230DD">
        <w:trPr>
          <w:cantSplit/>
        </w:trPr>
        <w:tc>
          <w:tcPr>
            <w:tcW w:w="4394" w:type="dxa"/>
          </w:tcPr>
          <w:p w14:paraId="3E87580D" w14:textId="77777777" w:rsidR="00CA6AF7" w:rsidRPr="008078FF" w:rsidRDefault="00CA6AF7" w:rsidP="00E920E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 (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50.01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ล้านหุ้น)</w:t>
            </w:r>
          </w:p>
        </w:tc>
        <w:tc>
          <w:tcPr>
            <w:tcW w:w="1417" w:type="dxa"/>
          </w:tcPr>
          <w:p w14:paraId="6949D172" w14:textId="77777777" w:rsidR="00CA6AF7" w:rsidRPr="008078FF" w:rsidRDefault="00CA6AF7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  <w:tc>
          <w:tcPr>
            <w:tcW w:w="141" w:type="dxa"/>
          </w:tcPr>
          <w:p w14:paraId="4FF503BD" w14:textId="77777777" w:rsidR="00CA6AF7" w:rsidRPr="008078FF" w:rsidRDefault="00CA6AF7" w:rsidP="00E920E5">
            <w:pPr>
              <w:spacing w:line="380" w:lineRule="exact"/>
              <w:ind w:right="2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59D5722" w14:textId="77777777" w:rsidR="00CA6AF7" w:rsidRPr="008078FF" w:rsidRDefault="00CA6AF7" w:rsidP="00E920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</w:rPr>
              <w:t xml:space="preserve">           1</w:t>
            </w:r>
            <w:r w:rsidRPr="008078FF">
              <w:rPr>
                <w:rFonts w:ascii="Angsana New" w:hAnsi="Angsana New"/>
                <w:sz w:val="32"/>
                <w:szCs w:val="32"/>
              </w:rPr>
              <w:t>45,300</w:t>
            </w:r>
          </w:p>
        </w:tc>
        <w:tc>
          <w:tcPr>
            <w:tcW w:w="142" w:type="dxa"/>
          </w:tcPr>
          <w:p w14:paraId="0024754B" w14:textId="77777777" w:rsidR="00CA6AF7" w:rsidRPr="008078FF" w:rsidRDefault="00CA6AF7" w:rsidP="00E920E5">
            <w:pPr>
              <w:spacing w:line="380" w:lineRule="exact"/>
              <w:ind w:right="25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</w:tcPr>
          <w:p w14:paraId="11B46BBB" w14:textId="77777777" w:rsidR="00CA6AF7" w:rsidRPr="008078FF" w:rsidRDefault="00CA6AF7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(95,300)</w:t>
            </w:r>
          </w:p>
        </w:tc>
      </w:tr>
      <w:tr w:rsidR="00CA6AF7" w:rsidRPr="008078FF" w14:paraId="2D48E7A9" w14:textId="77777777" w:rsidTr="000230DD">
        <w:trPr>
          <w:cantSplit/>
        </w:trPr>
        <w:tc>
          <w:tcPr>
            <w:tcW w:w="4394" w:type="dxa"/>
          </w:tcPr>
          <w:p w14:paraId="747D633D" w14:textId="77777777" w:rsidR="00CA6AF7" w:rsidRPr="008078FF" w:rsidRDefault="00CA6AF7" w:rsidP="00E920E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551B37" w14:textId="77777777" w:rsidR="00CA6AF7" w:rsidRPr="008078FF" w:rsidRDefault="00CA6AF7" w:rsidP="00E920E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2101D0CB" w14:textId="77777777" w:rsidR="00CA6AF7" w:rsidRPr="008078FF" w:rsidRDefault="00CA6AF7" w:rsidP="00E920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DB3BDFB" w14:textId="77777777" w:rsidR="00CA6AF7" w:rsidRPr="008078FF" w:rsidRDefault="00CA6AF7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1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538C35E7" w14:textId="77777777" w:rsidR="00CA6AF7" w:rsidRPr="008078FF" w:rsidRDefault="00CA6AF7" w:rsidP="00E920E5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FCB217" w14:textId="77777777" w:rsidR="00CA6AF7" w:rsidRPr="008078FF" w:rsidRDefault="00CA6AF7" w:rsidP="00E920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109,039</w:t>
            </w:r>
          </w:p>
        </w:tc>
      </w:tr>
    </w:tbl>
    <w:p w14:paraId="25FAE303" w14:textId="77777777" w:rsidR="00CA6AF7" w:rsidRPr="008078FF" w:rsidRDefault="00CA6AF7" w:rsidP="00E920E5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</w:p>
    <w:p w14:paraId="17E29E6A" w14:textId="76E7E3AE" w:rsidR="00C53211" w:rsidRPr="008078FF" w:rsidRDefault="00C53211" w:rsidP="00E920E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บริษัทดำเนินการจดทะเบียน</w:t>
      </w:r>
      <w:r w:rsidR="0041648D" w:rsidRPr="008078FF">
        <w:rPr>
          <w:rFonts w:ascii="Angsana New" w:hAnsi="Angsana New" w:hint="cs"/>
          <w:sz w:val="32"/>
          <w:szCs w:val="32"/>
          <w:cs/>
        </w:rPr>
        <w:t>ลดทุน</w:t>
      </w:r>
      <w:r w:rsidRPr="008078FF">
        <w:rPr>
          <w:rFonts w:ascii="Angsana New" w:hAnsi="Angsana New" w:hint="cs"/>
          <w:sz w:val="32"/>
          <w:szCs w:val="32"/>
          <w:cs/>
        </w:rPr>
        <w:t>ต่อกรมพัฒนาธุรกิจการค้า กระทรวงพาณิชย์แล้วเมื่อวันที่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5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078FF">
        <w:rPr>
          <w:rFonts w:ascii="Angsana New" w:hAnsi="Angsana New"/>
          <w:sz w:val="32"/>
          <w:szCs w:val="32"/>
        </w:rPr>
        <w:t>2567</w:t>
      </w:r>
      <w:r w:rsidRPr="008078FF">
        <w:rPr>
          <w:rFonts w:ascii="Angsana New" w:hAnsi="Angsana New" w:hint="cs"/>
          <w:sz w:val="32"/>
          <w:szCs w:val="32"/>
          <w:cs/>
        </w:rPr>
        <w:t xml:space="preserve"> โดยภายหลังการจดทะเบียนลดทุนดังกล่าวทำให้ทุนของบริษัท</w:t>
      </w:r>
      <w:r w:rsidR="0041648D" w:rsidRPr="008078FF">
        <w:rPr>
          <w:rFonts w:ascii="Angsana New" w:hAnsi="Angsana New" w:hint="cs"/>
          <w:sz w:val="32"/>
          <w:szCs w:val="32"/>
          <w:cs/>
        </w:rPr>
        <w:t>เป็น</w:t>
      </w:r>
      <w:r w:rsidRPr="008078F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142"/>
        <w:gridCol w:w="1418"/>
        <w:gridCol w:w="141"/>
        <w:gridCol w:w="1418"/>
        <w:gridCol w:w="142"/>
        <w:gridCol w:w="1417"/>
      </w:tblGrid>
      <w:tr w:rsidR="008A548F" w:rsidRPr="008078FF" w14:paraId="316DC7E4" w14:textId="77777777" w:rsidTr="000230DD">
        <w:tc>
          <w:tcPr>
            <w:tcW w:w="2977" w:type="dxa"/>
          </w:tcPr>
          <w:p w14:paraId="0042A514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C3AD7C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E330E2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4ED73735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ทุนที่ออกและเรียกชำระเต็มมูลค่า</w:t>
            </w:r>
          </w:p>
        </w:tc>
      </w:tr>
      <w:tr w:rsidR="008A548F" w:rsidRPr="008078FF" w14:paraId="534DFBE3" w14:textId="77777777" w:rsidTr="000230DD">
        <w:tc>
          <w:tcPr>
            <w:tcW w:w="2977" w:type="dxa"/>
          </w:tcPr>
          <w:p w14:paraId="5B9A5549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C6BB18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</w:t>
            </w:r>
          </w:p>
          <w:p w14:paraId="45045EEF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จดทะเบียน </w:t>
            </w:r>
          </w:p>
          <w:p w14:paraId="53BAE126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42" w:type="dxa"/>
          </w:tcPr>
          <w:p w14:paraId="435C3EFA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E8E44C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</w:t>
            </w:r>
          </w:p>
          <w:p w14:paraId="358B0B88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สามัญ</w:t>
            </w:r>
          </w:p>
          <w:p w14:paraId="324624AB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F979CE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8C2AAD4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มูลค่าหุ้น</w:t>
            </w:r>
          </w:p>
          <w:p w14:paraId="6F205C6E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สามัญ </w:t>
            </w:r>
          </w:p>
          <w:p w14:paraId="4786EADC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ECE05A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3679BC9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ส่วนเกินมูลค่า</w:t>
            </w:r>
          </w:p>
          <w:p w14:paraId="58D0459C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 </w:t>
            </w:r>
          </w:p>
          <w:p w14:paraId="490B5879" w14:textId="77777777" w:rsidR="008A548F" w:rsidRPr="008078FF" w:rsidRDefault="008A548F" w:rsidP="00E920E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A548F" w:rsidRPr="008078FF" w14:paraId="3975447A" w14:textId="77777777" w:rsidTr="000230DD">
        <w:trPr>
          <w:cantSplit/>
        </w:trPr>
        <w:tc>
          <w:tcPr>
            <w:tcW w:w="2977" w:type="dxa"/>
          </w:tcPr>
          <w:p w14:paraId="56FA9E41" w14:textId="1A110ACB" w:rsidR="008A548F" w:rsidRPr="008078FF" w:rsidRDefault="008A548F" w:rsidP="00E920E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41648D" w:rsidRPr="008078F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1648D" w:rsidRPr="008078F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960F95" w14:textId="77777777" w:rsidR="008A548F" w:rsidRPr="008078FF" w:rsidRDefault="008A548F" w:rsidP="00E920E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1,324,994,500</w:t>
            </w:r>
          </w:p>
        </w:tc>
        <w:tc>
          <w:tcPr>
            <w:tcW w:w="142" w:type="dxa"/>
          </w:tcPr>
          <w:p w14:paraId="02E0BD85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2D34A7F" w14:textId="77777777" w:rsidR="008A548F" w:rsidRPr="008078FF" w:rsidRDefault="008A548F" w:rsidP="00E920E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1,050,000,056</w:t>
            </w:r>
          </w:p>
        </w:tc>
        <w:tc>
          <w:tcPr>
            <w:tcW w:w="141" w:type="dxa"/>
          </w:tcPr>
          <w:p w14:paraId="7EDD9FEF" w14:textId="77777777" w:rsidR="008A548F" w:rsidRPr="008078FF" w:rsidRDefault="008A548F" w:rsidP="00E920E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74D94B3" w14:textId="77777777" w:rsidR="008A548F" w:rsidRPr="008078FF" w:rsidRDefault="008A548F" w:rsidP="00E920E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1,050,000</w:t>
            </w:r>
          </w:p>
        </w:tc>
        <w:tc>
          <w:tcPr>
            <w:tcW w:w="142" w:type="dxa"/>
          </w:tcPr>
          <w:p w14:paraId="164E5333" w14:textId="77777777" w:rsidR="008A548F" w:rsidRPr="008078FF" w:rsidRDefault="008A548F" w:rsidP="00E920E5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5DA7988" w14:textId="77777777" w:rsidR="008A548F" w:rsidRPr="008078FF" w:rsidRDefault="008A548F" w:rsidP="00E920E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45,016</w:t>
            </w:r>
          </w:p>
        </w:tc>
      </w:tr>
      <w:tr w:rsidR="008A548F" w:rsidRPr="008078FF" w14:paraId="7C8F799C" w14:textId="77777777" w:rsidTr="000230DD">
        <w:trPr>
          <w:cantSplit/>
        </w:trPr>
        <w:tc>
          <w:tcPr>
            <w:tcW w:w="2977" w:type="dxa"/>
          </w:tcPr>
          <w:p w14:paraId="62D0CFA4" w14:textId="77777777" w:rsidR="008A548F" w:rsidRPr="008078FF" w:rsidRDefault="008A548F" w:rsidP="00E920E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>ลดทุนโดยตัดหุ้นทุนซื้อคืน</w:t>
            </w:r>
          </w:p>
        </w:tc>
        <w:tc>
          <w:tcPr>
            <w:tcW w:w="1417" w:type="dxa"/>
          </w:tcPr>
          <w:p w14:paraId="7FBA9FD0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(50,000,100)</w:t>
            </w:r>
          </w:p>
        </w:tc>
        <w:tc>
          <w:tcPr>
            <w:tcW w:w="142" w:type="dxa"/>
          </w:tcPr>
          <w:p w14:paraId="3591FB94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C6D30E9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(50,000,100)</w:t>
            </w:r>
          </w:p>
        </w:tc>
        <w:tc>
          <w:tcPr>
            <w:tcW w:w="141" w:type="dxa"/>
          </w:tcPr>
          <w:p w14:paraId="43FA33CF" w14:textId="77777777" w:rsidR="008A548F" w:rsidRPr="008078FF" w:rsidRDefault="008A548F" w:rsidP="00E920E5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0A26BE1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(50,000)</w:t>
            </w:r>
          </w:p>
        </w:tc>
        <w:tc>
          <w:tcPr>
            <w:tcW w:w="142" w:type="dxa"/>
          </w:tcPr>
          <w:p w14:paraId="22119538" w14:textId="77777777" w:rsidR="008A548F" w:rsidRPr="008078FF" w:rsidRDefault="008A548F" w:rsidP="00E920E5">
            <w:pPr>
              <w:spacing w:line="380" w:lineRule="exact"/>
              <w:ind w:right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965033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ind w:right="-1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 xml:space="preserve">           -</w:t>
            </w:r>
          </w:p>
        </w:tc>
      </w:tr>
      <w:tr w:rsidR="008A548F" w:rsidRPr="008078FF" w14:paraId="0D8415D0" w14:textId="77777777" w:rsidTr="000230DD">
        <w:trPr>
          <w:cantSplit/>
        </w:trPr>
        <w:tc>
          <w:tcPr>
            <w:tcW w:w="2977" w:type="dxa"/>
          </w:tcPr>
          <w:p w14:paraId="273941A5" w14:textId="77777777" w:rsidR="008A548F" w:rsidRPr="008078FF" w:rsidRDefault="008A548F" w:rsidP="00E920E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078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078F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A98270A" w14:textId="77777777" w:rsidR="008A548F" w:rsidRPr="008078FF" w:rsidRDefault="008A548F" w:rsidP="00E920E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1,274,994,400</w:t>
            </w:r>
          </w:p>
        </w:tc>
        <w:tc>
          <w:tcPr>
            <w:tcW w:w="142" w:type="dxa"/>
          </w:tcPr>
          <w:p w14:paraId="1A1E8B25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0CCBC1F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999,999,956</w:t>
            </w:r>
          </w:p>
        </w:tc>
        <w:tc>
          <w:tcPr>
            <w:tcW w:w="141" w:type="dxa"/>
          </w:tcPr>
          <w:p w14:paraId="6959B525" w14:textId="77777777" w:rsidR="008A548F" w:rsidRPr="008078FF" w:rsidRDefault="008A548F" w:rsidP="00E920E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1873C03" w14:textId="77777777" w:rsidR="008A548F" w:rsidRPr="008078FF" w:rsidRDefault="008A548F" w:rsidP="00E920E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42" w:type="dxa"/>
          </w:tcPr>
          <w:p w14:paraId="2C160453" w14:textId="77777777" w:rsidR="008A548F" w:rsidRPr="008078FF" w:rsidRDefault="008A548F" w:rsidP="00E920E5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3B0B7B2" w14:textId="77777777" w:rsidR="008A548F" w:rsidRPr="008078FF" w:rsidRDefault="008A548F" w:rsidP="00E920E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8FF">
              <w:rPr>
                <w:rFonts w:asciiTheme="majorBidi" w:hAnsiTheme="majorBidi" w:cstheme="majorBidi"/>
                <w:sz w:val="32"/>
                <w:szCs w:val="32"/>
              </w:rPr>
              <w:t>45,016</w:t>
            </w:r>
          </w:p>
        </w:tc>
      </w:tr>
    </w:tbl>
    <w:p w14:paraId="5C4EFDB1" w14:textId="77777777" w:rsidR="00E920E5" w:rsidRDefault="00E920E5" w:rsidP="00E920E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B7C9E0C" w14:textId="7FD65384" w:rsidR="00C53211" w:rsidRPr="008078FF" w:rsidRDefault="00C53211" w:rsidP="00E920E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โดยหุ้นสามัญจดทะเบียนจำนวน </w:t>
      </w:r>
      <w:r w:rsidRPr="008078FF">
        <w:rPr>
          <w:rFonts w:ascii="Angsana New" w:hAnsi="Angsana New"/>
          <w:sz w:val="32"/>
          <w:szCs w:val="32"/>
        </w:rPr>
        <w:t xml:space="preserve">1,274,994,400 </w:t>
      </w:r>
      <w:r w:rsidRPr="008078FF">
        <w:rPr>
          <w:rFonts w:ascii="Angsana New" w:hAnsi="Angsana New"/>
          <w:sz w:val="32"/>
          <w:szCs w:val="32"/>
          <w:cs/>
        </w:rPr>
        <w:t xml:space="preserve">หุ้น แบ่งเป็นหุ้นสามัญที่ออกจำหน่ายแล้วจำนวน </w:t>
      </w:r>
      <w:r w:rsidRPr="008078FF">
        <w:rPr>
          <w:rFonts w:ascii="Angsana New" w:hAnsi="Angsana New"/>
          <w:sz w:val="32"/>
          <w:szCs w:val="32"/>
        </w:rPr>
        <w:t xml:space="preserve">999,999,956 </w:t>
      </w:r>
      <w:r w:rsidRPr="008078FF">
        <w:rPr>
          <w:rFonts w:ascii="Angsana New" w:hAnsi="Angsana New"/>
          <w:sz w:val="32"/>
          <w:szCs w:val="32"/>
          <w:cs/>
        </w:rPr>
        <w:t xml:space="preserve">หุ้น และหุ้นสามัญที่ยังไม่ได้ออกจำหน่ายอีกจำนวน </w:t>
      </w:r>
      <w:r w:rsidRPr="008078FF">
        <w:rPr>
          <w:rFonts w:ascii="Angsana New" w:hAnsi="Angsana New"/>
          <w:sz w:val="32"/>
          <w:szCs w:val="32"/>
        </w:rPr>
        <w:t xml:space="preserve">274,994,444 </w:t>
      </w:r>
      <w:r w:rsidRPr="008078FF">
        <w:rPr>
          <w:rFonts w:ascii="Angsana New" w:hAnsi="Angsana New"/>
          <w:sz w:val="32"/>
          <w:szCs w:val="32"/>
          <w:cs/>
        </w:rPr>
        <w:t>หุ้น</w:t>
      </w:r>
    </w:p>
    <w:p w14:paraId="7CF9BA0A" w14:textId="27B3391C" w:rsidR="003D4465" w:rsidRPr="008078FF" w:rsidRDefault="008A548F" w:rsidP="00E920E5">
      <w:pPr>
        <w:pStyle w:val="BodyText"/>
        <w:tabs>
          <w:tab w:val="left" w:pos="284"/>
          <w:tab w:val="left" w:pos="851"/>
          <w:tab w:val="left" w:pos="1985"/>
        </w:tabs>
        <w:ind w:left="284" w:right="28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078FF">
        <w:rPr>
          <w:rFonts w:ascii="Angsana New" w:hAnsi="Angsana New" w:cs="Angsana New"/>
          <w:sz w:val="32"/>
          <w:szCs w:val="32"/>
        </w:rPr>
        <w:tab/>
      </w:r>
      <w:r w:rsidRPr="008078FF">
        <w:rPr>
          <w:rFonts w:ascii="Angsana New" w:hAnsi="Angsana New" w:cs="Angsana New"/>
          <w:sz w:val="32"/>
          <w:szCs w:val="32"/>
        </w:rPr>
        <w:tab/>
      </w:r>
      <w:r w:rsidR="00C53211" w:rsidRPr="008078FF">
        <w:rPr>
          <w:rFonts w:ascii="Angsana New" w:hAnsi="Angsana New" w:cs="Angsana New"/>
          <w:spacing w:val="-4"/>
          <w:sz w:val="32"/>
          <w:szCs w:val="32"/>
          <w:cs/>
        </w:rPr>
        <w:t xml:space="preserve">นอกจากนี้บริษัทได้โอนสำรองเพื่อหุ้นทุนซื้อคืนกลับเข้ากำไรสะสมจำนวน </w:t>
      </w:r>
      <w:r w:rsidR="00C53211" w:rsidRPr="008078FF">
        <w:rPr>
          <w:rFonts w:ascii="Angsana New" w:hAnsi="Angsana New" w:cs="Angsana New"/>
          <w:spacing w:val="-4"/>
          <w:sz w:val="32"/>
          <w:szCs w:val="32"/>
        </w:rPr>
        <w:t xml:space="preserve">145.30 </w:t>
      </w:r>
      <w:r w:rsidR="00C53211" w:rsidRPr="008078FF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D4465" w:rsidRPr="008078F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D4465" w:rsidRPr="008078FF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</w:p>
    <w:p w14:paraId="3A5B0068" w14:textId="77777777" w:rsidR="005E16E8" w:rsidRPr="008078FF" w:rsidRDefault="005E16E8" w:rsidP="00E920E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4440F5C" w14:textId="19DB69CC" w:rsidR="00ED6315" w:rsidRPr="008078FF" w:rsidRDefault="00ED6315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2</w:t>
      </w:r>
      <w:r w:rsidR="000847F4" w:rsidRPr="008078FF">
        <w:rPr>
          <w:rFonts w:ascii="Angsana New" w:hAnsi="Angsana New"/>
          <w:sz w:val="32"/>
          <w:szCs w:val="32"/>
        </w:rPr>
        <w:t>9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58AB58C8" w:rsidR="00ED6315" w:rsidRPr="008078FF" w:rsidRDefault="00A71832" w:rsidP="00E920E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8078FF">
        <w:rPr>
          <w:rFonts w:ascii="Angsana New" w:hAnsi="Angsana New"/>
          <w:spacing w:val="-8"/>
          <w:sz w:val="32"/>
          <w:szCs w:val="32"/>
        </w:rPr>
        <w:tab/>
      </w:r>
      <w:r w:rsidR="00ED6315" w:rsidRPr="008078FF">
        <w:rPr>
          <w:rFonts w:ascii="Angsana New" w:hAnsi="Angsana New"/>
          <w:spacing w:val="-8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="00ED6315" w:rsidRPr="008078FF">
        <w:rPr>
          <w:rFonts w:ascii="Angsana New" w:hAnsi="Angsana New" w:hint="cs"/>
          <w:spacing w:val="-8"/>
          <w:sz w:val="32"/>
          <w:szCs w:val="32"/>
          <w:cs/>
        </w:rPr>
        <w:t>ซึ่งกำหนดให้</w:t>
      </w:r>
      <w:r w:rsidR="00ED6315" w:rsidRPr="008078FF">
        <w:rPr>
          <w:rFonts w:ascii="Angsana New" w:hAnsi="Angsana New"/>
          <w:spacing w:val="-8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="00ED6315"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 (“</w:t>
      </w:r>
      <w:r w:rsidR="00ED6315" w:rsidRPr="008078FF">
        <w:rPr>
          <w:rFonts w:ascii="Angsana New" w:hAnsi="Angsana New"/>
          <w:spacing w:val="-8"/>
          <w:sz w:val="32"/>
          <w:szCs w:val="32"/>
          <w:cs/>
        </w:rPr>
        <w:t>ส่ว</w:t>
      </w:r>
      <w:r w:rsidR="00ED6315" w:rsidRPr="008078FF">
        <w:rPr>
          <w:rFonts w:ascii="Angsana New" w:hAnsi="Angsana New" w:hint="cs"/>
          <w:spacing w:val="-8"/>
          <w:sz w:val="32"/>
          <w:szCs w:val="32"/>
          <w:cs/>
        </w:rPr>
        <w:t>นเกิน</w:t>
      </w:r>
      <w:r w:rsidR="00ED6315" w:rsidRPr="008078FF">
        <w:rPr>
          <w:rFonts w:ascii="Angsana New" w:hAnsi="Angsana New"/>
          <w:spacing w:val="-8"/>
          <w:sz w:val="32"/>
          <w:szCs w:val="32"/>
          <w:cs/>
        </w:rPr>
        <w:t>มูลค่าหุ้น</w:t>
      </w:r>
      <w:r w:rsidR="00ED6315" w:rsidRPr="008078FF">
        <w:rPr>
          <w:rFonts w:ascii="Angsana New" w:hAnsi="Angsana New"/>
          <w:spacing w:val="-8"/>
          <w:sz w:val="32"/>
          <w:szCs w:val="32"/>
        </w:rPr>
        <w:t>”)</w:t>
      </w:r>
      <w:r w:rsidR="00ED6315"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D6315" w:rsidRPr="008078FF">
        <w:rPr>
          <w:rFonts w:ascii="Angsana New" w:hAnsi="Angsana New"/>
          <w:spacing w:val="-8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8078FF" w:rsidRDefault="00CB3958" w:rsidP="00E920E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199D58D9" w:rsidR="00ED6315" w:rsidRPr="008078FF" w:rsidRDefault="000847F4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30</w:t>
      </w:r>
      <w:r w:rsidR="00ED6315" w:rsidRPr="008078FF">
        <w:rPr>
          <w:rFonts w:ascii="Angsana New" w:hAnsi="Angsana New"/>
          <w:sz w:val="32"/>
          <w:szCs w:val="32"/>
        </w:rPr>
        <w:t>.</w:t>
      </w:r>
      <w:r w:rsidR="00ED6315" w:rsidRPr="008078FF">
        <w:rPr>
          <w:rFonts w:ascii="Angsana New" w:hAnsi="Angsana New"/>
          <w:sz w:val="32"/>
          <w:szCs w:val="32"/>
        </w:rPr>
        <w:tab/>
      </w:r>
      <w:r w:rsidR="00ED6315" w:rsidRPr="008078FF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5B71135" w14:textId="2898F99F" w:rsidR="005E7669" w:rsidRPr="008078FF" w:rsidRDefault="00ED6315" w:rsidP="00E920E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078FF">
        <w:rPr>
          <w:rFonts w:ascii="Angsana New" w:hAnsi="Angsana New"/>
          <w:spacing w:val="-8"/>
          <w:sz w:val="32"/>
          <w:szCs w:val="32"/>
        </w:rPr>
        <w:tab/>
      </w:r>
      <w:r w:rsidRPr="008078FF">
        <w:rPr>
          <w:rFonts w:ascii="Angsana New" w:hAnsi="Angsana New"/>
          <w:spacing w:val="-8"/>
          <w:sz w:val="32"/>
          <w:szCs w:val="32"/>
          <w:cs/>
        </w:rPr>
        <w:t>ส่วนเกินทุนหุ้นทุนซื้อคืนคือ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pacing w:val="-8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03BA3E26" w14:textId="77777777" w:rsidR="00DE19AA" w:rsidRPr="008078FF" w:rsidRDefault="00DE19AA" w:rsidP="00E920E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29DDAE64" w:rsidR="00ED6315" w:rsidRPr="008078FF" w:rsidRDefault="000847F4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>31</w:t>
      </w:r>
      <w:r w:rsidR="00ED6315" w:rsidRPr="008078FF">
        <w:rPr>
          <w:rFonts w:ascii="Angsana New" w:hAnsi="Angsana New"/>
          <w:sz w:val="32"/>
          <w:szCs w:val="32"/>
        </w:rPr>
        <w:t>.</w:t>
      </w:r>
      <w:r w:rsidR="00ED6315" w:rsidRPr="008078FF">
        <w:rPr>
          <w:rFonts w:ascii="Angsana New" w:hAnsi="Angsana New"/>
          <w:sz w:val="32"/>
          <w:szCs w:val="32"/>
        </w:rPr>
        <w:tab/>
      </w:r>
      <w:r w:rsidR="00ED6315" w:rsidRPr="008078FF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4CC08E07" w14:textId="5CC9ED72" w:rsidR="00280E1F" w:rsidRPr="008078FF" w:rsidRDefault="00ED6315" w:rsidP="00E920E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8078FF">
        <w:rPr>
          <w:rFonts w:ascii="Angsana New" w:hAnsi="Angsana New"/>
          <w:spacing w:val="-8"/>
          <w:sz w:val="32"/>
          <w:szCs w:val="32"/>
        </w:rPr>
        <w:tab/>
      </w:r>
      <w:r w:rsidRPr="008078FF">
        <w:rPr>
          <w:rFonts w:ascii="Angsana New" w:hAnsi="Angsana New"/>
          <w:spacing w:val="-8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8078FF">
        <w:rPr>
          <w:rFonts w:ascii="Angsana New" w:hAnsi="Angsana New"/>
          <w:spacing w:val="-8"/>
          <w:sz w:val="32"/>
          <w:szCs w:val="32"/>
        </w:rPr>
        <w:t>5</w:t>
      </w:r>
      <w:r w:rsidRPr="008078FF">
        <w:rPr>
          <w:rFonts w:ascii="Angsana New" w:hAnsi="Angsana New"/>
          <w:spacing w:val="-8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8078FF">
        <w:rPr>
          <w:rFonts w:ascii="Angsana New" w:hAnsi="Angsana New"/>
          <w:spacing w:val="-8"/>
          <w:sz w:val="32"/>
          <w:szCs w:val="32"/>
        </w:rPr>
        <w:t>10</w:t>
      </w:r>
      <w:r w:rsidRPr="008078FF">
        <w:rPr>
          <w:rFonts w:ascii="Angsana New" w:hAnsi="Angsana New"/>
          <w:spacing w:val="-8"/>
          <w:sz w:val="32"/>
          <w:szCs w:val="32"/>
          <w:cs/>
        </w:rPr>
        <w:t xml:space="preserve"> ของทุนจดทะเบียน</w:t>
      </w:r>
      <w:r w:rsidR="00656E47"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pacing w:val="-8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7931228E" w14:textId="77777777" w:rsidR="00A24725" w:rsidRDefault="00A24725" w:rsidP="00E920E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7123AC79" w14:textId="6AAFE6AB" w:rsidR="00174269" w:rsidRPr="008078FF" w:rsidRDefault="0003337F" w:rsidP="00E920E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8078FF">
        <w:rPr>
          <w:rFonts w:ascii="Angsana New" w:hAnsi="Angsana New"/>
          <w:sz w:val="32"/>
          <w:szCs w:val="32"/>
          <w:lang w:val="en-US"/>
        </w:rPr>
        <w:t>3</w:t>
      </w:r>
      <w:r w:rsidR="000847F4" w:rsidRPr="008078FF">
        <w:rPr>
          <w:rFonts w:ascii="Angsana New" w:hAnsi="Angsana New"/>
          <w:sz w:val="32"/>
          <w:szCs w:val="32"/>
          <w:lang w:val="en-US"/>
        </w:rPr>
        <w:t>2</w:t>
      </w:r>
      <w:r w:rsidR="00174269" w:rsidRPr="008078FF">
        <w:rPr>
          <w:rFonts w:ascii="Angsana New" w:hAnsi="Angsana New"/>
          <w:sz w:val="32"/>
          <w:szCs w:val="32"/>
          <w:lang w:val="en-US"/>
        </w:rPr>
        <w:t>.</w:t>
      </w:r>
      <w:r w:rsidR="00174269" w:rsidRPr="008078FF">
        <w:rPr>
          <w:rFonts w:ascii="Angsana New" w:hAnsi="Angsana New"/>
          <w:sz w:val="32"/>
          <w:szCs w:val="32"/>
          <w:lang w:val="en-US"/>
        </w:rPr>
        <w:tab/>
      </w:r>
      <w:r w:rsidR="00174269" w:rsidRPr="008078FF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="007A4C97" w:rsidRPr="008078FF">
        <w:rPr>
          <w:rFonts w:ascii="Angsana New" w:hAnsi="Angsana New" w:hint="cs"/>
          <w:sz w:val="32"/>
          <w:szCs w:val="32"/>
          <w:cs/>
          <w:lang w:val="en-US"/>
        </w:rPr>
        <w:t>จ่าย</w:t>
      </w:r>
    </w:p>
    <w:p w14:paraId="403DE014" w14:textId="06545122" w:rsidR="000847F4" w:rsidRPr="008078FF" w:rsidRDefault="000847F4" w:rsidP="00E920E5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8078FF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 w:rsidRPr="008078FF">
        <w:rPr>
          <w:rFonts w:ascii="Angsana New" w:hAnsi="Angsana New"/>
          <w:sz w:val="32"/>
          <w:szCs w:val="32"/>
          <w:u w:val="single"/>
          <w:lang w:val="en-US"/>
        </w:rPr>
        <w:t>2568</w:t>
      </w:r>
    </w:p>
    <w:p w14:paraId="585F685D" w14:textId="77777777" w:rsidR="000847F4" w:rsidRPr="008078FF" w:rsidRDefault="000847F4" w:rsidP="00E920E5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/>
          <w:sz w:val="32"/>
          <w:szCs w:val="32"/>
        </w:rPr>
        <w:t xml:space="preserve">25 </w:t>
      </w:r>
      <w:r w:rsidRPr="008078F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8078FF">
        <w:rPr>
          <w:rFonts w:ascii="Angsana New" w:hAnsi="Angsana New"/>
          <w:sz w:val="32"/>
          <w:szCs w:val="32"/>
        </w:rPr>
        <w:t xml:space="preserve">2567 </w:t>
      </w:r>
      <w:r w:rsidRPr="008078FF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078FF">
        <w:rPr>
          <w:rFonts w:ascii="Angsana New" w:hAnsi="Angsana New"/>
          <w:sz w:val="32"/>
          <w:szCs w:val="32"/>
        </w:rPr>
        <w:t>0.12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8078FF">
        <w:rPr>
          <w:rFonts w:ascii="Angsana New" w:hAnsi="Angsana New"/>
          <w:sz w:val="32"/>
          <w:szCs w:val="32"/>
        </w:rPr>
        <w:t xml:space="preserve">117 </w:t>
      </w:r>
      <w:r w:rsidRPr="008078FF">
        <w:rPr>
          <w:rFonts w:ascii="Angsana New" w:hAnsi="Angsana New" w:hint="cs"/>
          <w:sz w:val="32"/>
          <w:szCs w:val="32"/>
          <w:cs/>
        </w:rPr>
        <w:t>ล้านบาท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8078FF">
        <w:rPr>
          <w:rFonts w:ascii="Angsana New" w:hAnsi="Angsana New"/>
          <w:sz w:val="32"/>
          <w:szCs w:val="32"/>
        </w:rPr>
        <w:t>23</w:t>
      </w:r>
      <w:r w:rsidRPr="008078F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078FF">
        <w:rPr>
          <w:rFonts w:ascii="Angsana New" w:hAnsi="Angsana New"/>
          <w:sz w:val="32"/>
          <w:szCs w:val="32"/>
        </w:rPr>
        <w:t>2568</w:t>
      </w:r>
    </w:p>
    <w:p w14:paraId="5F33960B" w14:textId="198FD83B" w:rsidR="000847F4" w:rsidRPr="008078FF" w:rsidRDefault="000847F4" w:rsidP="00E920E5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8FF">
        <w:rPr>
          <w:rFonts w:ascii="Angsana New" w:hAnsi="Angsana New"/>
          <w:sz w:val="32"/>
          <w:szCs w:val="32"/>
        </w:rPr>
        <w:t>27</w:t>
      </w:r>
      <w:r w:rsidRPr="008078F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ที่ประชุมคณะกรรมการบริษัทได้มี</w:t>
      </w:r>
      <w:proofErr w:type="spellStart"/>
      <w:r w:rsidRPr="008078FF">
        <w:rPr>
          <w:rFonts w:ascii="Angsana New" w:hAnsi="Angsana New" w:hint="cs"/>
          <w:sz w:val="32"/>
          <w:szCs w:val="32"/>
          <w:cs/>
        </w:rPr>
        <w:t>มั</w:t>
      </w:r>
      <w:proofErr w:type="spellEnd"/>
      <w:r w:rsidRPr="008078FF">
        <w:rPr>
          <w:rFonts w:ascii="Angsana New" w:hAnsi="Angsana New" w:hint="cs"/>
          <w:sz w:val="32"/>
          <w:szCs w:val="32"/>
          <w:cs/>
        </w:rPr>
        <w:t xml:space="preserve">ติอนุมัติให้จ่ายเงินปันผลระหว่างกาลปี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Pr="008078FF">
        <w:rPr>
          <w:rFonts w:ascii="Angsana New" w:hAnsi="Angsana New"/>
          <w:sz w:val="32"/>
          <w:szCs w:val="32"/>
        </w:rPr>
        <w:t xml:space="preserve"> 0.06 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บาท คิดเป็นเงิน </w:t>
      </w:r>
      <w:r w:rsidRPr="008078FF">
        <w:rPr>
          <w:rFonts w:ascii="Angsana New" w:hAnsi="Angsana New"/>
          <w:sz w:val="32"/>
          <w:szCs w:val="32"/>
        </w:rPr>
        <w:t>57</w:t>
      </w:r>
      <w:r w:rsidRPr="008078FF">
        <w:rPr>
          <w:rFonts w:ascii="Angsana New" w:hAnsi="Angsana New" w:hint="cs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 w:rsidRPr="008078FF">
        <w:rPr>
          <w:rFonts w:ascii="Angsana New" w:hAnsi="Angsana New"/>
          <w:sz w:val="32"/>
          <w:szCs w:val="32"/>
        </w:rPr>
        <w:t>26</w:t>
      </w:r>
      <w:r w:rsidRPr="008078F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8078FF">
        <w:rPr>
          <w:rFonts w:ascii="Angsana New" w:hAnsi="Angsana New"/>
          <w:sz w:val="32"/>
          <w:szCs w:val="32"/>
        </w:rPr>
        <w:t>2568</w:t>
      </w:r>
    </w:p>
    <w:p w14:paraId="73E0F3B4" w14:textId="77777777" w:rsidR="000847F4" w:rsidRPr="008078FF" w:rsidRDefault="000847F4" w:rsidP="00E920E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4280CD3A" w14:textId="5770FA2B" w:rsidR="00023726" w:rsidRPr="008078FF" w:rsidRDefault="00023726" w:rsidP="00E920E5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8078FF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 w:rsidRPr="008078FF">
        <w:rPr>
          <w:rFonts w:ascii="Angsana New" w:hAnsi="Angsana New"/>
          <w:sz w:val="32"/>
          <w:szCs w:val="32"/>
          <w:u w:val="single"/>
          <w:lang w:val="en-US"/>
        </w:rPr>
        <w:t>256</w:t>
      </w:r>
      <w:r w:rsidR="00C53211" w:rsidRPr="008078FF">
        <w:rPr>
          <w:rFonts w:ascii="Angsana New" w:hAnsi="Angsana New"/>
          <w:sz w:val="32"/>
          <w:szCs w:val="32"/>
          <w:u w:val="single"/>
          <w:lang w:val="en-US"/>
        </w:rPr>
        <w:t>7</w:t>
      </w:r>
    </w:p>
    <w:p w14:paraId="7BEE778A" w14:textId="77777777" w:rsidR="00C53211" w:rsidRPr="008078FF" w:rsidRDefault="00C53211" w:rsidP="00E920E5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78FF">
        <w:rPr>
          <w:rFonts w:asciiTheme="majorBidi" w:hAnsiTheme="majorBidi" w:cstheme="majorBidi"/>
          <w:sz w:val="32"/>
          <w:szCs w:val="32"/>
        </w:rPr>
        <w:t xml:space="preserve">25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078FF">
        <w:rPr>
          <w:rFonts w:asciiTheme="majorBidi" w:hAnsiTheme="majorBidi" w:cstheme="majorBidi"/>
          <w:sz w:val="32"/>
          <w:szCs w:val="32"/>
        </w:rPr>
        <w:t xml:space="preserve">2567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8078FF">
        <w:rPr>
          <w:rFonts w:asciiTheme="majorBidi" w:hAnsiTheme="majorBidi" w:cstheme="majorBidi"/>
          <w:sz w:val="32"/>
          <w:szCs w:val="32"/>
        </w:rPr>
        <w:t xml:space="preserve">2566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078FF">
        <w:rPr>
          <w:rFonts w:asciiTheme="majorBidi" w:hAnsiTheme="majorBidi" w:cstheme="majorBidi"/>
          <w:sz w:val="32"/>
          <w:szCs w:val="32"/>
        </w:rPr>
        <w:t>0.20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Pr="008078FF">
        <w:rPr>
          <w:rFonts w:asciiTheme="majorBidi" w:hAnsiTheme="majorBidi" w:cstheme="majorBidi"/>
          <w:sz w:val="32"/>
          <w:szCs w:val="32"/>
        </w:rPr>
        <w:t xml:space="preserve">200 </w:t>
      </w:r>
      <w:r w:rsidRPr="008078F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078FF">
        <w:rPr>
          <w:rFonts w:asciiTheme="majorBidi" w:hAnsiTheme="majorBidi" w:cstheme="majorBidi"/>
          <w:sz w:val="32"/>
          <w:szCs w:val="32"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กำหนดจ่ายในวันที่ </w:t>
      </w:r>
      <w:r w:rsidRPr="008078FF">
        <w:rPr>
          <w:rFonts w:asciiTheme="majorBidi" w:hAnsiTheme="majorBidi" w:cstheme="majorBidi"/>
          <w:sz w:val="32"/>
          <w:szCs w:val="32"/>
        </w:rPr>
        <w:t>20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8078FF">
        <w:rPr>
          <w:rFonts w:asciiTheme="majorBidi" w:hAnsiTheme="majorBidi" w:cstheme="majorBidi"/>
          <w:sz w:val="32"/>
          <w:szCs w:val="32"/>
        </w:rPr>
        <w:t>2567</w:t>
      </w:r>
    </w:p>
    <w:p w14:paraId="066CEAB0" w14:textId="630F16D5" w:rsidR="00C53211" w:rsidRPr="008078FF" w:rsidRDefault="00C53211" w:rsidP="00E920E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  เมื่อวันที่ </w:t>
      </w:r>
      <w:r w:rsidRPr="008078FF">
        <w:rPr>
          <w:rFonts w:asciiTheme="majorBidi" w:hAnsiTheme="majorBidi" w:cstheme="majorBidi"/>
          <w:sz w:val="32"/>
          <w:szCs w:val="32"/>
          <w:lang w:eastAsia="x-none"/>
        </w:rPr>
        <w:t>28</w:t>
      </w: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สิงหาคม </w:t>
      </w:r>
      <w:r w:rsidRPr="008078FF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</w:t>
      </w:r>
      <w:r w:rsidR="00FE2355">
        <w:rPr>
          <w:rFonts w:asciiTheme="majorBidi" w:hAnsiTheme="majorBidi" w:cstheme="majorBidi" w:hint="cs"/>
          <w:sz w:val="32"/>
          <w:szCs w:val="32"/>
          <w:cs/>
          <w:lang w:eastAsia="x-none"/>
        </w:rPr>
        <w:t>คณะกรรมการบริษัทไ</w:t>
      </w: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ด้มีมติอนุมัติให้จ่ายเงินปันผลระหว่างกาลปี </w:t>
      </w:r>
      <w:r w:rsidRPr="008078FF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078FF">
        <w:rPr>
          <w:rFonts w:asciiTheme="majorBidi" w:hAnsiTheme="majorBidi" w:cstheme="majorBidi"/>
          <w:sz w:val="32"/>
          <w:szCs w:val="32"/>
        </w:rPr>
        <w:t>0.08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คิดเป็นเงิน </w:t>
      </w:r>
      <w:r w:rsidRPr="008078FF">
        <w:rPr>
          <w:rFonts w:asciiTheme="majorBidi" w:hAnsiTheme="majorBidi" w:cstheme="majorBidi"/>
          <w:sz w:val="32"/>
          <w:szCs w:val="32"/>
          <w:lang w:eastAsia="x-none"/>
        </w:rPr>
        <w:t>80</w:t>
      </w: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8078FF">
        <w:rPr>
          <w:rFonts w:asciiTheme="majorBidi" w:hAnsiTheme="majorBidi" w:cstheme="majorBidi"/>
          <w:sz w:val="32"/>
          <w:szCs w:val="32"/>
          <w:lang w:eastAsia="x-none"/>
        </w:rPr>
        <w:t>27</w:t>
      </w:r>
      <w:r w:rsidRPr="008078FF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กันยายน </w:t>
      </w:r>
      <w:r w:rsidRPr="008078FF">
        <w:rPr>
          <w:rFonts w:asciiTheme="majorBidi" w:hAnsiTheme="majorBidi" w:cstheme="majorBidi"/>
          <w:sz w:val="32"/>
          <w:szCs w:val="32"/>
          <w:lang w:eastAsia="x-none"/>
        </w:rPr>
        <w:t>2567</w:t>
      </w:r>
    </w:p>
    <w:p w14:paraId="21D99863" w14:textId="77777777" w:rsidR="006E7113" w:rsidRDefault="006E7113" w:rsidP="00E920E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37C6BBBE" w14:textId="77777777" w:rsidR="00E920E5" w:rsidRDefault="00E920E5" w:rsidP="00E920E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2288D790" w14:textId="77777777" w:rsidR="00E920E5" w:rsidRDefault="00E920E5" w:rsidP="00E920E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1EE97C4B" w14:textId="77777777" w:rsidR="00E920E5" w:rsidRDefault="00E920E5" w:rsidP="00E920E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7EA54399" w14:textId="3CF884E9" w:rsidR="00180400" w:rsidRPr="008078FF" w:rsidRDefault="00CC4BF5" w:rsidP="00E920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3</w:t>
      </w:r>
      <w:r w:rsidR="00234A1D" w:rsidRPr="008078FF">
        <w:rPr>
          <w:rFonts w:ascii="Angsana New" w:hAnsi="Angsana New"/>
          <w:sz w:val="32"/>
          <w:szCs w:val="32"/>
        </w:rPr>
        <w:t>3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7003E3A1" w14:textId="7E07C622" w:rsidR="000847F4" w:rsidRPr="008078FF" w:rsidRDefault="000847F4" w:rsidP="00E920E5">
      <w:pPr>
        <w:tabs>
          <w:tab w:val="left" w:pos="851"/>
          <w:tab w:val="left" w:pos="1418"/>
        </w:tabs>
        <w:spacing w:line="380" w:lineRule="exact"/>
        <w:ind w:left="357" w:right="2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</w:t>
      </w:r>
      <w:r w:rsidRPr="008078FF">
        <w:rPr>
          <w:rFonts w:ascii="Angsana New" w:hAnsi="Angsana New" w:hint="cs"/>
          <w:sz w:val="32"/>
          <w:szCs w:val="32"/>
          <w:cs/>
        </w:rPr>
        <w:t>กรรมการผู้จัดการ 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บริษัทและบริษัทย่อยดำเนินกิจการใน</w:t>
      </w:r>
      <w:r w:rsidRPr="008078FF">
        <w:rPr>
          <w:rFonts w:ascii="Angsana New" w:hAnsi="Angsana New"/>
          <w:sz w:val="32"/>
          <w:szCs w:val="32"/>
        </w:rPr>
        <w:t xml:space="preserve"> 2 </w:t>
      </w:r>
      <w:r w:rsidRPr="008078FF">
        <w:rPr>
          <w:rFonts w:ascii="Angsana New" w:hAnsi="Angsana New" w:hint="cs"/>
          <w:sz w:val="32"/>
          <w:szCs w:val="32"/>
          <w:cs/>
        </w:rPr>
        <w:t>ส่วนงานดำเนินงานหลัก ได้แก่ ธุรกิจน้ำมันเชื้อเพลิง และธุรกิจยานยนต์ไฟฟ้า</w:t>
      </w:r>
      <w:r w:rsidRPr="008078FF">
        <w:rPr>
          <w:rFonts w:ascii="Angsana New" w:hAnsi="Angsana New"/>
          <w:sz w:val="32"/>
          <w:szCs w:val="32"/>
          <w:cs/>
        </w:rPr>
        <w:t>โดยข้อมูลตามส่วนงาน</w:t>
      </w:r>
      <w:r w:rsidR="00AB6462" w:rsidRPr="008078F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B6462" w:rsidRPr="008078FF">
        <w:rPr>
          <w:rFonts w:ascii="Angsana New" w:hAnsi="Angsana New"/>
          <w:sz w:val="32"/>
          <w:szCs w:val="32"/>
        </w:rPr>
        <w:t>31</w:t>
      </w:r>
      <w:r w:rsidR="00AB6462" w:rsidRPr="008078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AB6462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="00AB6462" w:rsidRPr="008078FF">
        <w:rPr>
          <w:rFonts w:ascii="Angsana New" w:hAnsi="Angsana New"/>
          <w:sz w:val="32"/>
          <w:szCs w:val="32"/>
        </w:rPr>
        <w:t xml:space="preserve">2568 </w:t>
      </w:r>
      <w:r w:rsidR="00AB6462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6462" w:rsidRPr="008078FF">
        <w:rPr>
          <w:rFonts w:ascii="Angsana New" w:hAnsi="Angsana New"/>
          <w:sz w:val="32"/>
          <w:szCs w:val="32"/>
        </w:rPr>
        <w:t xml:space="preserve">2567 </w:t>
      </w:r>
      <w:r w:rsidRPr="008078F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851"/>
        <w:gridCol w:w="142"/>
        <w:gridCol w:w="850"/>
        <w:gridCol w:w="142"/>
        <w:gridCol w:w="850"/>
        <w:gridCol w:w="142"/>
        <w:gridCol w:w="851"/>
        <w:gridCol w:w="142"/>
        <w:gridCol w:w="850"/>
        <w:gridCol w:w="180"/>
        <w:gridCol w:w="812"/>
      </w:tblGrid>
      <w:tr w:rsidR="00313E8F" w:rsidRPr="008078FF" w14:paraId="3D827148" w14:textId="77777777" w:rsidTr="000230DD">
        <w:tc>
          <w:tcPr>
            <w:tcW w:w="3118" w:type="dxa"/>
          </w:tcPr>
          <w:p w14:paraId="117B622C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14:paraId="4571E59C" w14:textId="1BBE2549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313E8F" w:rsidRPr="008078FF" w14:paraId="2CA4CCC6" w14:textId="77777777" w:rsidTr="000230DD">
        <w:tc>
          <w:tcPr>
            <w:tcW w:w="3118" w:type="dxa"/>
          </w:tcPr>
          <w:p w14:paraId="5040A84E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14:paraId="5B85874F" w14:textId="22AE3A8C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13E8F" w:rsidRPr="008078FF" w14:paraId="6936C3EE" w14:textId="77777777" w:rsidTr="000230DD">
        <w:tc>
          <w:tcPr>
            <w:tcW w:w="3118" w:type="dxa"/>
          </w:tcPr>
          <w:p w14:paraId="4950910F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14:paraId="32D9D114" w14:textId="642D2BAE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8078F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8078FF">
              <w:rPr>
                <w:rFonts w:ascii="Angsana New" w:eastAsia="MS Mincho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13E8F" w:rsidRPr="008078FF" w14:paraId="424A2BDA" w14:textId="77777777" w:rsidTr="000230DD">
        <w:tc>
          <w:tcPr>
            <w:tcW w:w="3118" w:type="dxa"/>
          </w:tcPr>
          <w:p w14:paraId="75076F3A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3083F" w14:textId="1CFEDE32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ind w:left="-5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</w:tcPr>
          <w:p w14:paraId="5BA01C3F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</w:tcPr>
          <w:p w14:paraId="2868820B" w14:textId="2EE62EFE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ธุรกิจยานยนต์ไฟฟ้า</w:t>
            </w:r>
          </w:p>
        </w:tc>
        <w:tc>
          <w:tcPr>
            <w:tcW w:w="142" w:type="dxa"/>
          </w:tcPr>
          <w:p w14:paraId="4C519BB7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</w:tcPr>
          <w:p w14:paraId="71CF8C66" w14:textId="6F374A3B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13E8F" w:rsidRPr="008078FF" w14:paraId="47438A2C" w14:textId="77777777" w:rsidTr="000230DD">
        <w:tc>
          <w:tcPr>
            <w:tcW w:w="3118" w:type="dxa"/>
          </w:tcPr>
          <w:p w14:paraId="32811B58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2CDF2" w14:textId="2116030A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A3819F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7B0A041" w14:textId="164714AD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142" w:type="dxa"/>
          </w:tcPr>
          <w:p w14:paraId="2E00C23E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E289C30" w14:textId="1FE23D18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FCCB36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B0C8E24" w14:textId="1FA8B7C1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142" w:type="dxa"/>
          </w:tcPr>
          <w:p w14:paraId="3BB5C568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76307D0" w14:textId="772144CE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D2F9905" w14:textId="7777777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660E2237" w14:textId="0F062097" w:rsidR="00313E8F" w:rsidRPr="008078FF" w:rsidRDefault="00313E8F" w:rsidP="00313E8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</w:tr>
      <w:tr w:rsidR="00313E8F" w:rsidRPr="008078FF" w14:paraId="26ED492A" w14:textId="77777777" w:rsidTr="00E920E5">
        <w:tc>
          <w:tcPr>
            <w:tcW w:w="3118" w:type="dxa"/>
          </w:tcPr>
          <w:p w14:paraId="05188CEF" w14:textId="15066A38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9E3633A" w14:textId="1CFAE0F3" w:rsidR="00313E8F" w:rsidRPr="008078FF" w:rsidRDefault="00834C1A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27,115,026</w:t>
            </w:r>
          </w:p>
        </w:tc>
        <w:tc>
          <w:tcPr>
            <w:tcW w:w="142" w:type="dxa"/>
          </w:tcPr>
          <w:p w14:paraId="4362569A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A12411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30,152,477</w:t>
            </w:r>
          </w:p>
        </w:tc>
        <w:tc>
          <w:tcPr>
            <w:tcW w:w="142" w:type="dxa"/>
          </w:tcPr>
          <w:p w14:paraId="76F17D02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55B7F4" w14:textId="68459BB7" w:rsidR="00313E8F" w:rsidRPr="008078FF" w:rsidRDefault="00671CB9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3,618,82</w:t>
            </w:r>
            <w:r w:rsidR="0018769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587ED9CA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5760588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252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005</w:t>
            </w:r>
          </w:p>
        </w:tc>
        <w:tc>
          <w:tcPr>
            <w:tcW w:w="142" w:type="dxa"/>
          </w:tcPr>
          <w:p w14:paraId="6BBF0281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9CFEF60" w14:textId="3A5DB18C" w:rsidR="00313E8F" w:rsidRPr="008078FF" w:rsidRDefault="00671CB9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30,733,8</w:t>
            </w:r>
            <w:r w:rsidR="00562EC1" w:rsidRPr="008078FF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180" w:type="dxa"/>
          </w:tcPr>
          <w:p w14:paraId="591EE78D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11A5F679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32,404,482</w:t>
            </w:r>
          </w:p>
        </w:tc>
      </w:tr>
      <w:tr w:rsidR="00313E8F" w:rsidRPr="008078FF" w14:paraId="02B103F4" w14:textId="77777777" w:rsidTr="000230DD">
        <w:tc>
          <w:tcPr>
            <w:tcW w:w="3118" w:type="dxa"/>
          </w:tcPr>
          <w:p w14:paraId="781C957D" w14:textId="461FE131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B9FD651" w14:textId="5E676F08" w:rsidR="00313E8F" w:rsidRPr="008078FF" w:rsidRDefault="00834C1A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(25,537,505)</w:t>
            </w:r>
          </w:p>
        </w:tc>
        <w:tc>
          <w:tcPr>
            <w:tcW w:w="142" w:type="dxa"/>
          </w:tcPr>
          <w:p w14:paraId="3DEDCFA5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43CE45" w14:textId="77777777" w:rsidR="00313E8F" w:rsidRPr="008078FF" w:rsidRDefault="00313E8F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(28,525,452)</w:t>
            </w:r>
          </w:p>
        </w:tc>
        <w:tc>
          <w:tcPr>
            <w:tcW w:w="142" w:type="dxa"/>
          </w:tcPr>
          <w:p w14:paraId="2F4D2B66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86A4F9" w14:textId="6FDED3EF" w:rsidR="00313E8F" w:rsidRPr="008078FF" w:rsidRDefault="00224F68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</w:t>
            </w:r>
            <w:r w:rsidR="00671CB9" w:rsidRPr="008078FF">
              <w:rPr>
                <w:rFonts w:ascii="Angsana New" w:hAnsi="Angsana New"/>
                <w:sz w:val="22"/>
                <w:szCs w:val="22"/>
              </w:rPr>
              <w:t>3,455,713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E73B1C8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77830E1" w14:textId="77777777" w:rsidR="00313E8F" w:rsidRPr="008078FF" w:rsidRDefault="00313E8F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(2,129,953)</w:t>
            </w:r>
          </w:p>
        </w:tc>
        <w:tc>
          <w:tcPr>
            <w:tcW w:w="142" w:type="dxa"/>
          </w:tcPr>
          <w:p w14:paraId="68F7FECE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F7013A" w14:textId="68708DCB" w:rsidR="00313E8F" w:rsidRPr="008078FF" w:rsidRDefault="001B27C3" w:rsidP="00E920E5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</w:t>
            </w:r>
            <w:r w:rsidR="00671CB9" w:rsidRPr="008078FF">
              <w:rPr>
                <w:rFonts w:ascii="Angsana New" w:hAnsi="Angsana New"/>
                <w:sz w:val="22"/>
                <w:szCs w:val="22"/>
              </w:rPr>
              <w:t>28,993,218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F6C01F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67354BFD" w14:textId="77777777" w:rsidR="00313E8F" w:rsidRPr="008078FF" w:rsidRDefault="00313E8F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(30,655,405)</w:t>
            </w:r>
          </w:p>
        </w:tc>
      </w:tr>
      <w:tr w:rsidR="00313E8F" w:rsidRPr="008078FF" w14:paraId="6156908E" w14:textId="77777777" w:rsidTr="00E920E5">
        <w:tc>
          <w:tcPr>
            <w:tcW w:w="3118" w:type="dxa"/>
          </w:tcPr>
          <w:p w14:paraId="5BF14F5A" w14:textId="4FF7592E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7E13E0" w14:textId="7BD66053" w:rsidR="00313E8F" w:rsidRPr="008078FF" w:rsidRDefault="00224F68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1,577,521</w:t>
            </w:r>
          </w:p>
        </w:tc>
        <w:tc>
          <w:tcPr>
            <w:tcW w:w="142" w:type="dxa"/>
          </w:tcPr>
          <w:p w14:paraId="26CD6399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072BBA6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627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025</w:t>
            </w:r>
          </w:p>
        </w:tc>
        <w:tc>
          <w:tcPr>
            <w:tcW w:w="142" w:type="dxa"/>
          </w:tcPr>
          <w:p w14:paraId="3C95ABB1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4E87DB7" w14:textId="3F8DB263" w:rsidR="00313E8F" w:rsidRPr="008078FF" w:rsidRDefault="00671CB9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163,1</w:t>
            </w:r>
            <w:r w:rsidR="0018769E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42" w:type="dxa"/>
          </w:tcPr>
          <w:p w14:paraId="762BBC34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6E01838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122,052</w:t>
            </w:r>
          </w:p>
        </w:tc>
        <w:tc>
          <w:tcPr>
            <w:tcW w:w="142" w:type="dxa"/>
          </w:tcPr>
          <w:p w14:paraId="5E0DE399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5E15AD1" w14:textId="6F4C0D20" w:rsidR="00313E8F" w:rsidRPr="008078FF" w:rsidRDefault="001B27C3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</w:t>
            </w:r>
            <w:r w:rsidR="00671CB9" w:rsidRPr="008078FF">
              <w:rPr>
                <w:rFonts w:ascii="Angsana New" w:hAnsi="Angsana New"/>
                <w:sz w:val="22"/>
                <w:szCs w:val="22"/>
              </w:rPr>
              <w:t>740,63</w:t>
            </w:r>
            <w:r w:rsidR="00562EC1" w:rsidRPr="008078FF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80" w:type="dxa"/>
          </w:tcPr>
          <w:p w14:paraId="4165F5E4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7F97103A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1,749,077</w:t>
            </w:r>
          </w:p>
        </w:tc>
      </w:tr>
      <w:tr w:rsidR="00313E8F" w:rsidRPr="008078FF" w14:paraId="5BF00198" w14:textId="77777777" w:rsidTr="000230DD">
        <w:tc>
          <w:tcPr>
            <w:tcW w:w="3118" w:type="dxa"/>
          </w:tcPr>
          <w:p w14:paraId="50F491CB" w14:textId="285E4100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1" w:type="dxa"/>
          </w:tcPr>
          <w:p w14:paraId="5189FC66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5A4C539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2EF254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D133317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9BEA7F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7FEE9E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F1ED21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22DAA3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2A7C47" w14:textId="49CC5002" w:rsidR="00313E8F" w:rsidRPr="008078FF" w:rsidRDefault="00320516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</w:t>
            </w:r>
            <w:r w:rsidR="00E920E5">
              <w:rPr>
                <w:rFonts w:ascii="Angsana New" w:hAnsi="Angsana New"/>
                <w:sz w:val="22"/>
                <w:szCs w:val="22"/>
              </w:rPr>
              <w:t>46,850</w:t>
            </w:r>
          </w:p>
        </w:tc>
        <w:tc>
          <w:tcPr>
            <w:tcW w:w="180" w:type="dxa"/>
          </w:tcPr>
          <w:p w14:paraId="02EE7A33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1D2B82B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745,132</w:t>
            </w:r>
          </w:p>
        </w:tc>
      </w:tr>
      <w:tr w:rsidR="00313E8F" w:rsidRPr="008078FF" w14:paraId="4FB580E0" w14:textId="77777777" w:rsidTr="000230DD">
        <w:tc>
          <w:tcPr>
            <w:tcW w:w="3118" w:type="dxa"/>
          </w:tcPr>
          <w:p w14:paraId="217A0900" w14:textId="256E4B36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</w:tcPr>
          <w:p w14:paraId="61B8043D" w14:textId="77777777" w:rsidR="00313E8F" w:rsidRPr="008078FF" w:rsidRDefault="00313E8F" w:rsidP="00313E8F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877DB0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EDA77F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33F95F9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6914F9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F56720C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61FBD2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066961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50569AA" w14:textId="5C6299CD" w:rsidR="00313E8F" w:rsidRPr="008078FF" w:rsidRDefault="001B27C3" w:rsidP="00E920E5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</w:t>
            </w:r>
            <w:r w:rsidR="00671CB9" w:rsidRPr="008078FF">
              <w:rPr>
                <w:rFonts w:ascii="Angsana New" w:hAnsi="Angsana New"/>
                <w:sz w:val="22"/>
                <w:szCs w:val="22"/>
              </w:rPr>
              <w:t>,645,243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BB34470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7555547" w14:textId="77777777" w:rsidR="00313E8F" w:rsidRPr="008078FF" w:rsidRDefault="00313E8F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(1,528,835)</w:t>
            </w:r>
          </w:p>
        </w:tc>
      </w:tr>
      <w:tr w:rsidR="00313E8F" w:rsidRPr="008078FF" w14:paraId="2D0B46F9" w14:textId="77777777" w:rsidTr="000230DD">
        <w:tc>
          <w:tcPr>
            <w:tcW w:w="3118" w:type="dxa"/>
          </w:tcPr>
          <w:p w14:paraId="011DE36D" w14:textId="72C33CA0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</w:tcPr>
          <w:p w14:paraId="72AA7C19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67D16F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6DA4233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2A852F" w14:textId="77777777" w:rsidR="00313E8F" w:rsidRPr="008078FF" w:rsidRDefault="00313E8F" w:rsidP="00313E8F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4409B5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352FFC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C7E981D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9E418A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5451D08" w14:textId="16CCB7A6" w:rsidR="00313E8F" w:rsidRPr="008078FF" w:rsidRDefault="001B27C3" w:rsidP="00E920E5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(40</w:t>
            </w:r>
            <w:r w:rsidR="00E920E5">
              <w:rPr>
                <w:rFonts w:ascii="Angsana New" w:hAnsi="Angsana New"/>
                <w:sz w:val="22"/>
                <w:szCs w:val="22"/>
              </w:rPr>
              <w:t>5,085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77783D7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F0990F7" w14:textId="77777777" w:rsidR="00313E8F" w:rsidRPr="008078FF" w:rsidRDefault="00313E8F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(459,583)</w:t>
            </w:r>
          </w:p>
        </w:tc>
      </w:tr>
      <w:tr w:rsidR="00313E8F" w:rsidRPr="008078FF" w14:paraId="7D85C529" w14:textId="77777777" w:rsidTr="000230DD">
        <w:tc>
          <w:tcPr>
            <w:tcW w:w="3118" w:type="dxa"/>
          </w:tcPr>
          <w:p w14:paraId="24AE8005" w14:textId="1C43B455" w:rsidR="00313E8F" w:rsidRPr="008078FF" w:rsidRDefault="00313E8F" w:rsidP="00313E8F">
            <w:pPr>
              <w:tabs>
                <w:tab w:val="left" w:pos="290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1" w:type="dxa"/>
          </w:tcPr>
          <w:p w14:paraId="5572172F" w14:textId="77777777" w:rsidR="00313E8F" w:rsidRPr="008078FF" w:rsidRDefault="00313E8F" w:rsidP="00313E8F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4F037F9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A01363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14A531" w14:textId="77777777" w:rsidR="00313E8F" w:rsidRPr="008078FF" w:rsidRDefault="00313E8F" w:rsidP="00313E8F">
            <w:pPr>
              <w:spacing w:line="280" w:lineRule="exact"/>
              <w:ind w:left="-113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1215AE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5D675A1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F6B448F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31D5BA" w14:textId="77777777" w:rsidR="00313E8F" w:rsidRPr="008078FF" w:rsidRDefault="00313E8F" w:rsidP="00313E8F">
            <w:pPr>
              <w:spacing w:line="280" w:lineRule="exact"/>
              <w:ind w:left="-113" w:right="30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E107C1" w14:textId="3BAB32E9" w:rsidR="00313E8F" w:rsidRPr="008078FF" w:rsidRDefault="001B27C3" w:rsidP="00E920E5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(137,168)</w:t>
            </w:r>
          </w:p>
        </w:tc>
        <w:tc>
          <w:tcPr>
            <w:tcW w:w="180" w:type="dxa"/>
          </w:tcPr>
          <w:p w14:paraId="46F34005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CEBCF89" w14:textId="77777777" w:rsidR="00313E8F" w:rsidRPr="008078FF" w:rsidRDefault="00313E8F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(118,653)</w:t>
            </w:r>
          </w:p>
        </w:tc>
      </w:tr>
      <w:tr w:rsidR="00313E8F" w:rsidRPr="008078FF" w14:paraId="5728489E" w14:textId="77777777" w:rsidTr="000230DD">
        <w:tc>
          <w:tcPr>
            <w:tcW w:w="3118" w:type="dxa"/>
          </w:tcPr>
          <w:p w14:paraId="0FE9A29E" w14:textId="327C57EA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8078FF">
              <w:rPr>
                <w:rFonts w:ascii="Angsana New" w:hAnsi="Angsana New"/>
                <w:spacing w:val="-6"/>
                <w:sz w:val="22"/>
                <w:szCs w:val="22"/>
                <w:cs/>
              </w:rPr>
              <w:t>ส่วนแบ่งกำไร (ขาดทุน) ของการร่วมค้าและบริษัทร่วม</w:t>
            </w:r>
          </w:p>
        </w:tc>
        <w:tc>
          <w:tcPr>
            <w:tcW w:w="851" w:type="dxa"/>
          </w:tcPr>
          <w:p w14:paraId="11105075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EB4FCD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614743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F79C60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36C9D8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EA3B6F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F6F49B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12ABB7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B5230F1" w14:textId="723C90E5" w:rsidR="00313E8F" w:rsidRPr="008078FF" w:rsidRDefault="001B27C3" w:rsidP="00E920E5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(9,9</w:t>
            </w:r>
            <w:r w:rsidR="00B4110B" w:rsidRPr="008078FF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B2C86DB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763E82AE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969</w:t>
            </w:r>
          </w:p>
        </w:tc>
      </w:tr>
      <w:tr w:rsidR="00313E8F" w:rsidRPr="008078FF" w14:paraId="1EA2F3A0" w14:textId="77777777" w:rsidTr="000230DD">
        <w:tc>
          <w:tcPr>
            <w:tcW w:w="3118" w:type="dxa"/>
          </w:tcPr>
          <w:p w14:paraId="3F76B588" w14:textId="7C76E1AE" w:rsidR="00313E8F" w:rsidRPr="008078FF" w:rsidRDefault="00313E8F" w:rsidP="00313E8F">
            <w:pPr>
              <w:spacing w:line="280" w:lineRule="exact"/>
              <w:ind w:left="146" w:hanging="146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51" w:type="dxa"/>
          </w:tcPr>
          <w:p w14:paraId="481EFDF8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01EB95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CB7A0D3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BA1957F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F0F09F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4BC22D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651DF4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3AD8CE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9C3565" w14:textId="59632F1C" w:rsidR="00313E8F" w:rsidRPr="008078FF" w:rsidRDefault="00671CB9" w:rsidP="008D3FDB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190,02</w:t>
            </w:r>
            <w:r w:rsidR="00B4110B" w:rsidRPr="008078F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80" w:type="dxa"/>
          </w:tcPr>
          <w:p w14:paraId="10B94660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2ECD8CE5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388,107</w:t>
            </w:r>
          </w:p>
        </w:tc>
      </w:tr>
      <w:tr w:rsidR="00313E8F" w:rsidRPr="008078FF" w14:paraId="4B8BE5EB" w14:textId="77777777" w:rsidTr="000230DD">
        <w:tc>
          <w:tcPr>
            <w:tcW w:w="3118" w:type="dxa"/>
          </w:tcPr>
          <w:p w14:paraId="6C691112" w14:textId="16DA01D9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</w:tcPr>
          <w:p w14:paraId="15C0D87A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3D7A64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8D1F67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FA7A6C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737706E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4E0F4B8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518F8A2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0724C2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F1A125F" w14:textId="66BDACAD" w:rsidR="00313E8F" w:rsidRPr="008078FF" w:rsidRDefault="001B27C3" w:rsidP="00E920E5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</w:t>
            </w:r>
            <w:r w:rsidR="00671CB9" w:rsidRPr="008078FF">
              <w:rPr>
                <w:rFonts w:ascii="Angsana New" w:hAnsi="Angsana New"/>
                <w:sz w:val="22"/>
                <w:szCs w:val="22"/>
              </w:rPr>
              <w:t>70,880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63FB5EF" w14:textId="77777777" w:rsidR="00313E8F" w:rsidRPr="008078FF" w:rsidRDefault="00313E8F" w:rsidP="00313E8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75334931" w14:textId="77777777" w:rsidR="00313E8F" w:rsidRPr="008078FF" w:rsidRDefault="00313E8F" w:rsidP="00313E8F">
            <w:pPr>
              <w:spacing w:line="280" w:lineRule="exact"/>
              <w:ind w:left="-113"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(99,301)</w:t>
            </w:r>
          </w:p>
        </w:tc>
      </w:tr>
      <w:tr w:rsidR="00313E8F" w:rsidRPr="008078FF" w14:paraId="37A76823" w14:textId="77777777" w:rsidTr="000230DD">
        <w:tc>
          <w:tcPr>
            <w:tcW w:w="3118" w:type="dxa"/>
          </w:tcPr>
          <w:p w14:paraId="510051CB" w14:textId="32E294DD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51" w:type="dxa"/>
          </w:tcPr>
          <w:p w14:paraId="144EC864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6A7088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6BE0D4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09D1389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503458A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8F7FA6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20C5D7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52AE55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BF6DBEF" w14:textId="72F5581C" w:rsidR="00313E8F" w:rsidRPr="008078FF" w:rsidRDefault="00671CB9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119,14</w:t>
            </w:r>
            <w:r w:rsidR="00B4110B" w:rsidRPr="008078F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80" w:type="dxa"/>
          </w:tcPr>
          <w:p w14:paraId="1860066A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36E2D8E4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288,806</w:t>
            </w:r>
          </w:p>
        </w:tc>
      </w:tr>
      <w:tr w:rsidR="00313E8F" w:rsidRPr="008078FF" w14:paraId="6C86300C" w14:textId="77777777" w:rsidTr="000773EE">
        <w:tc>
          <w:tcPr>
            <w:tcW w:w="3118" w:type="dxa"/>
          </w:tcPr>
          <w:p w14:paraId="01AA5F62" w14:textId="2B259E17" w:rsidR="00313E8F" w:rsidRPr="008078FF" w:rsidRDefault="00313E8F" w:rsidP="00313E8F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rtl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จังหวะเวลาการรับรู้รายได้</w:t>
            </w:r>
          </w:p>
        </w:tc>
        <w:tc>
          <w:tcPr>
            <w:tcW w:w="851" w:type="dxa"/>
          </w:tcPr>
          <w:p w14:paraId="0019E243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09C588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EBF527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028A0BB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AAC4F5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F52A61F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0BBE78D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AEE277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32CBB1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2BD24B0" w14:textId="77777777" w:rsidR="00313E8F" w:rsidRPr="008078FF" w:rsidRDefault="00313E8F" w:rsidP="00313E8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D35302E" w14:textId="77777777" w:rsidR="00313E8F" w:rsidRPr="008078FF" w:rsidRDefault="00313E8F" w:rsidP="00313E8F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27C3" w:rsidRPr="008078FF" w14:paraId="5CAC4A78" w14:textId="77777777" w:rsidTr="00E920E5">
        <w:tc>
          <w:tcPr>
            <w:tcW w:w="3118" w:type="dxa"/>
          </w:tcPr>
          <w:p w14:paraId="0F604A02" w14:textId="77777777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เมื่อปฎิบัติตามภาระที่ต้องปฎิบัติเสร็จสิ้น </w:t>
            </w:r>
          </w:p>
          <w:p w14:paraId="72EE3D4F" w14:textId="751A5CA0" w:rsidR="001B27C3" w:rsidRPr="008078FF" w:rsidRDefault="001B27C3" w:rsidP="001B27C3">
            <w:pPr>
              <w:spacing w:line="280" w:lineRule="exact"/>
              <w:ind w:firstLine="87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078FF">
              <w:rPr>
                <w:rFonts w:ascii="Angsana New" w:hAnsi="Angsana New"/>
                <w:sz w:val="22"/>
                <w:szCs w:val="22"/>
              </w:rPr>
              <w:t>point in time)</w:t>
            </w:r>
          </w:p>
        </w:tc>
        <w:tc>
          <w:tcPr>
            <w:tcW w:w="851" w:type="dxa"/>
          </w:tcPr>
          <w:p w14:paraId="151A30FC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8B2F0C4" w14:textId="0A4986D6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27,115,026</w:t>
            </w:r>
          </w:p>
        </w:tc>
        <w:tc>
          <w:tcPr>
            <w:tcW w:w="142" w:type="dxa"/>
          </w:tcPr>
          <w:p w14:paraId="43CB6CCA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2724D7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E195633" w14:textId="554E1276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30,152,477</w:t>
            </w:r>
          </w:p>
        </w:tc>
        <w:tc>
          <w:tcPr>
            <w:tcW w:w="142" w:type="dxa"/>
          </w:tcPr>
          <w:p w14:paraId="5D0CD40B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532F1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02F8B07" w14:textId="5F131A33" w:rsidR="001B27C3" w:rsidRPr="008078FF" w:rsidRDefault="00350F4E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3,618,82</w:t>
            </w:r>
            <w:r w:rsidR="0018769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4AF56E00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ECF786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489C367" w14:textId="0BBD1C22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2,252,005</w:t>
            </w:r>
          </w:p>
        </w:tc>
        <w:tc>
          <w:tcPr>
            <w:tcW w:w="142" w:type="dxa"/>
          </w:tcPr>
          <w:p w14:paraId="741A123E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1A2D61E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73ACDD6" w14:textId="430C004E" w:rsidR="001B27C3" w:rsidRPr="008078FF" w:rsidRDefault="00350F4E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733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="00562EC1" w:rsidRPr="008078FF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180" w:type="dxa"/>
          </w:tcPr>
          <w:p w14:paraId="15F74138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44ECFEE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98DB6D8" w14:textId="4DE0D234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32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404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482</w:t>
            </w:r>
          </w:p>
        </w:tc>
      </w:tr>
      <w:tr w:rsidR="001B27C3" w:rsidRPr="008078FF" w14:paraId="571E0AC0" w14:textId="77777777" w:rsidTr="00E920E5">
        <w:tc>
          <w:tcPr>
            <w:tcW w:w="3118" w:type="dxa"/>
          </w:tcPr>
          <w:p w14:paraId="58B1BACE" w14:textId="23B046A7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3558492D" w14:textId="5DC3A630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27,115,026</w:t>
            </w:r>
          </w:p>
        </w:tc>
        <w:tc>
          <w:tcPr>
            <w:tcW w:w="142" w:type="dxa"/>
          </w:tcPr>
          <w:p w14:paraId="16FC231C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1DBA1E4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30,152,477</w:t>
            </w:r>
          </w:p>
        </w:tc>
        <w:tc>
          <w:tcPr>
            <w:tcW w:w="142" w:type="dxa"/>
          </w:tcPr>
          <w:p w14:paraId="41DE94ED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040D8F" w14:textId="2374CC2F" w:rsidR="001B27C3" w:rsidRPr="008078FF" w:rsidRDefault="00350F4E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3,618,82</w:t>
            </w:r>
            <w:r w:rsidR="0018769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1D88E90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60E00D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2,252,005</w:t>
            </w:r>
          </w:p>
        </w:tc>
        <w:tc>
          <w:tcPr>
            <w:tcW w:w="142" w:type="dxa"/>
          </w:tcPr>
          <w:p w14:paraId="27802E23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B76BF44" w14:textId="4EA8205A" w:rsidR="001B27C3" w:rsidRPr="008078FF" w:rsidRDefault="00350F4E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733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="00562EC1" w:rsidRPr="008078FF"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180" w:type="dxa"/>
          </w:tcPr>
          <w:p w14:paraId="159489A5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E712ED1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32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404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482</w:t>
            </w:r>
          </w:p>
        </w:tc>
      </w:tr>
      <w:tr w:rsidR="009004A3" w:rsidRPr="008078FF" w14:paraId="0778D5BD" w14:textId="77777777" w:rsidTr="00E920E5">
        <w:tc>
          <w:tcPr>
            <w:tcW w:w="3118" w:type="dxa"/>
          </w:tcPr>
          <w:p w14:paraId="35338E3D" w14:textId="77777777" w:rsidR="009004A3" w:rsidRPr="008078FF" w:rsidRDefault="009004A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15E48B63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BC4048A" w14:textId="77777777" w:rsidR="009004A3" w:rsidRPr="008078FF" w:rsidRDefault="009004A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EF2F73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FC186E" w14:textId="77777777" w:rsidR="009004A3" w:rsidRPr="008078FF" w:rsidRDefault="009004A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422300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45BE8B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7ABCAF7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9631F0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066D40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E99F868" w14:textId="77777777" w:rsidR="009004A3" w:rsidRPr="008078FF" w:rsidRDefault="009004A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3DB848D" w14:textId="77777777" w:rsidR="009004A3" w:rsidRPr="008078FF" w:rsidRDefault="009004A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B27C3" w:rsidRPr="008078FF" w14:paraId="0976E756" w14:textId="77777777" w:rsidTr="000230DD">
        <w:tc>
          <w:tcPr>
            <w:tcW w:w="3118" w:type="dxa"/>
          </w:tcPr>
          <w:p w14:paraId="4A685AC2" w14:textId="5E2E957C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ยอดคงเหลือ ณ วันที่ </w:t>
            </w:r>
            <w:r w:rsidRPr="008078FF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851" w:type="dxa"/>
          </w:tcPr>
          <w:p w14:paraId="206E9EC4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CD9A52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A622D1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0927C66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BB320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7B936E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D3CF15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9BC36AB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489F007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AC9EEF9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FE1834C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27C3" w:rsidRPr="008078FF" w14:paraId="39B1DF1A" w14:textId="77777777" w:rsidTr="00E920E5">
        <w:tc>
          <w:tcPr>
            <w:tcW w:w="3118" w:type="dxa"/>
          </w:tcPr>
          <w:p w14:paraId="319570EF" w14:textId="0E0A3887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</w:tcPr>
          <w:p w14:paraId="4D1A5E7C" w14:textId="7F1615FA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45</w:t>
            </w:r>
            <w:r w:rsidR="0018769E">
              <w:rPr>
                <w:rFonts w:ascii="Angsana New" w:hAnsi="Angsana New"/>
                <w:sz w:val="22"/>
                <w:szCs w:val="22"/>
              </w:rPr>
              <w:t>5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="0018769E">
              <w:rPr>
                <w:rFonts w:ascii="Angsana New" w:hAnsi="Angsana New"/>
                <w:sz w:val="22"/>
                <w:szCs w:val="22"/>
              </w:rPr>
              <w:t>518</w:t>
            </w:r>
          </w:p>
        </w:tc>
        <w:tc>
          <w:tcPr>
            <w:tcW w:w="142" w:type="dxa"/>
          </w:tcPr>
          <w:p w14:paraId="07A796D6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5256C6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472,480</w:t>
            </w:r>
          </w:p>
        </w:tc>
        <w:tc>
          <w:tcPr>
            <w:tcW w:w="142" w:type="dxa"/>
          </w:tcPr>
          <w:p w14:paraId="48D7CB43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99DA14F" w14:textId="63F0BD9A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15</w:t>
            </w:r>
            <w:r w:rsidR="0018769E">
              <w:rPr>
                <w:rFonts w:ascii="Angsana New" w:hAnsi="Angsana New"/>
                <w:sz w:val="22"/>
                <w:szCs w:val="22"/>
              </w:rPr>
              <w:t>4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="0018769E">
              <w:rPr>
                <w:rFonts w:ascii="Angsana New" w:hAnsi="Angsana New"/>
                <w:sz w:val="22"/>
                <w:szCs w:val="22"/>
              </w:rPr>
              <w:t>066</w:t>
            </w:r>
          </w:p>
        </w:tc>
        <w:tc>
          <w:tcPr>
            <w:tcW w:w="142" w:type="dxa"/>
          </w:tcPr>
          <w:p w14:paraId="4F42109E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844AB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490,236</w:t>
            </w:r>
          </w:p>
        </w:tc>
        <w:tc>
          <w:tcPr>
            <w:tcW w:w="142" w:type="dxa"/>
          </w:tcPr>
          <w:p w14:paraId="5233866E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B90108" w14:textId="7281FA2F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609,584</w:t>
            </w:r>
          </w:p>
        </w:tc>
        <w:tc>
          <w:tcPr>
            <w:tcW w:w="180" w:type="dxa"/>
          </w:tcPr>
          <w:p w14:paraId="5D6945EE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AAC93E1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962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716</w:t>
            </w:r>
          </w:p>
        </w:tc>
      </w:tr>
      <w:tr w:rsidR="001B27C3" w:rsidRPr="008078FF" w14:paraId="3E0CECA4" w14:textId="77777777" w:rsidTr="000230DD">
        <w:tc>
          <w:tcPr>
            <w:tcW w:w="3118" w:type="dxa"/>
          </w:tcPr>
          <w:p w14:paraId="77C8C368" w14:textId="1D84CA05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51" w:type="dxa"/>
          </w:tcPr>
          <w:p w14:paraId="6BFD5A40" w14:textId="1E546A43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2,400,743</w:t>
            </w:r>
          </w:p>
        </w:tc>
        <w:tc>
          <w:tcPr>
            <w:tcW w:w="142" w:type="dxa"/>
          </w:tcPr>
          <w:p w14:paraId="717C319F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88A203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2,448,326</w:t>
            </w:r>
          </w:p>
        </w:tc>
        <w:tc>
          <w:tcPr>
            <w:tcW w:w="142" w:type="dxa"/>
          </w:tcPr>
          <w:p w14:paraId="48BC33AB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16F425" w14:textId="27F58121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292,836</w:t>
            </w:r>
          </w:p>
        </w:tc>
        <w:tc>
          <w:tcPr>
            <w:tcW w:w="142" w:type="dxa"/>
          </w:tcPr>
          <w:p w14:paraId="46A12527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F1B30CC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  243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013</w:t>
            </w:r>
          </w:p>
        </w:tc>
        <w:tc>
          <w:tcPr>
            <w:tcW w:w="142" w:type="dxa"/>
          </w:tcPr>
          <w:p w14:paraId="412BBD9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6159F53" w14:textId="6EF9F339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2,693,579</w:t>
            </w:r>
          </w:p>
        </w:tc>
        <w:tc>
          <w:tcPr>
            <w:tcW w:w="180" w:type="dxa"/>
          </w:tcPr>
          <w:p w14:paraId="468E1FF3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56C7D3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2,691,339</w:t>
            </w:r>
          </w:p>
        </w:tc>
      </w:tr>
      <w:tr w:rsidR="001B27C3" w:rsidRPr="008078FF" w14:paraId="322D1620" w14:textId="77777777" w:rsidTr="000230DD">
        <w:tc>
          <w:tcPr>
            <w:tcW w:w="3118" w:type="dxa"/>
          </w:tcPr>
          <w:p w14:paraId="10DF2FDD" w14:textId="1CF3528C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851" w:type="dxa"/>
          </w:tcPr>
          <w:p w14:paraId="5D3BF46B" w14:textId="277D60DC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2,329,390</w:t>
            </w:r>
          </w:p>
        </w:tc>
        <w:tc>
          <w:tcPr>
            <w:tcW w:w="142" w:type="dxa"/>
          </w:tcPr>
          <w:p w14:paraId="601CA37B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5B89421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2,392,129</w:t>
            </w:r>
          </w:p>
        </w:tc>
        <w:tc>
          <w:tcPr>
            <w:tcW w:w="142" w:type="dxa"/>
          </w:tcPr>
          <w:p w14:paraId="551785C9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745B05" w14:textId="1CC6A227" w:rsidR="001B27C3" w:rsidRPr="008078FF" w:rsidRDefault="00400827" w:rsidP="00400827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40,190</w:t>
            </w:r>
          </w:p>
        </w:tc>
        <w:tc>
          <w:tcPr>
            <w:tcW w:w="142" w:type="dxa"/>
          </w:tcPr>
          <w:p w14:paraId="44D490F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CAAF93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43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651</w:t>
            </w:r>
          </w:p>
        </w:tc>
        <w:tc>
          <w:tcPr>
            <w:tcW w:w="142" w:type="dxa"/>
          </w:tcPr>
          <w:p w14:paraId="5FBE6255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CF3F1B" w14:textId="4FBA71DD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2,369,580</w:t>
            </w:r>
          </w:p>
        </w:tc>
        <w:tc>
          <w:tcPr>
            <w:tcW w:w="180" w:type="dxa"/>
          </w:tcPr>
          <w:p w14:paraId="1AB4BBB0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291105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2,435,780</w:t>
            </w:r>
          </w:p>
        </w:tc>
      </w:tr>
      <w:tr w:rsidR="001B27C3" w:rsidRPr="008078FF" w14:paraId="5327CDF1" w14:textId="77777777" w:rsidTr="000230DD">
        <w:tc>
          <w:tcPr>
            <w:tcW w:w="3118" w:type="dxa"/>
          </w:tcPr>
          <w:p w14:paraId="06B6A3C4" w14:textId="1A6E9D6D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  <w:r w:rsidR="00881DB4" w:rsidRPr="008078FF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7B55D63" w14:textId="78845EC0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3,556,738</w:t>
            </w:r>
          </w:p>
        </w:tc>
        <w:tc>
          <w:tcPr>
            <w:tcW w:w="142" w:type="dxa"/>
          </w:tcPr>
          <w:p w14:paraId="73CC67DE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9A5BD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3,781,445</w:t>
            </w:r>
          </w:p>
        </w:tc>
        <w:tc>
          <w:tcPr>
            <w:tcW w:w="142" w:type="dxa"/>
          </w:tcPr>
          <w:p w14:paraId="04180155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7F7B9CD" w14:textId="54DC996A" w:rsidR="001B27C3" w:rsidRPr="008078FF" w:rsidRDefault="004E6044" w:rsidP="00400827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504,66</w:t>
            </w:r>
            <w:r w:rsidR="00562EC1" w:rsidRPr="008078F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42" w:type="dxa"/>
          </w:tcPr>
          <w:p w14:paraId="659FAF7C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A1C02DC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819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118</w:t>
            </w:r>
          </w:p>
        </w:tc>
        <w:tc>
          <w:tcPr>
            <w:tcW w:w="142" w:type="dxa"/>
          </w:tcPr>
          <w:p w14:paraId="5FA69174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426FFB0" w14:textId="40EEC486" w:rsidR="001B27C3" w:rsidRPr="008078FF" w:rsidRDefault="004E6044" w:rsidP="00600A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4,061,40</w:t>
            </w:r>
            <w:r w:rsidR="00562EC1" w:rsidRPr="008078FF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80" w:type="dxa"/>
          </w:tcPr>
          <w:p w14:paraId="372BAFAC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21FF1DD2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4,600,563</w:t>
            </w:r>
          </w:p>
        </w:tc>
      </w:tr>
      <w:tr w:rsidR="001B27C3" w:rsidRPr="008078FF" w14:paraId="0F9FC78C" w14:textId="77777777" w:rsidTr="00E920E5">
        <w:tc>
          <w:tcPr>
            <w:tcW w:w="3118" w:type="dxa"/>
          </w:tcPr>
          <w:p w14:paraId="3914696C" w14:textId="1A0070CC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F1D2A07" w14:textId="4D85010B" w:rsidR="001B27C3" w:rsidRPr="008078FF" w:rsidRDefault="00400827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8,74</w:t>
            </w:r>
            <w:r w:rsidR="0018769E">
              <w:rPr>
                <w:rFonts w:ascii="Angsana New" w:hAnsi="Angsana New"/>
                <w:sz w:val="22"/>
                <w:szCs w:val="22"/>
              </w:rPr>
              <w:t>2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="0018769E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142" w:type="dxa"/>
          </w:tcPr>
          <w:p w14:paraId="7CE2278E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B146AB3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9,094,380</w:t>
            </w:r>
          </w:p>
        </w:tc>
        <w:tc>
          <w:tcPr>
            <w:tcW w:w="142" w:type="dxa"/>
          </w:tcPr>
          <w:p w14:paraId="294E0F19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2A60328" w14:textId="28AF9D17" w:rsidR="001B27C3" w:rsidRPr="008078FF" w:rsidRDefault="00350F4E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99</w:t>
            </w:r>
            <w:r w:rsidR="0018769E">
              <w:rPr>
                <w:rFonts w:ascii="Angsana New" w:hAnsi="Angsana New"/>
                <w:sz w:val="22"/>
                <w:szCs w:val="22"/>
              </w:rPr>
              <w:t>1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="0018769E">
              <w:rPr>
                <w:rFonts w:ascii="Angsana New" w:hAnsi="Angsana New"/>
                <w:sz w:val="22"/>
                <w:szCs w:val="22"/>
              </w:rPr>
              <w:t>755</w:t>
            </w:r>
          </w:p>
        </w:tc>
        <w:tc>
          <w:tcPr>
            <w:tcW w:w="142" w:type="dxa"/>
          </w:tcPr>
          <w:p w14:paraId="25D3DD8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BE6BFF6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596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018</w:t>
            </w:r>
          </w:p>
        </w:tc>
        <w:tc>
          <w:tcPr>
            <w:tcW w:w="142" w:type="dxa"/>
          </w:tcPr>
          <w:p w14:paraId="6E5F2F7C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AD9032" w14:textId="762AC3E1" w:rsidR="001B27C3" w:rsidRPr="008078FF" w:rsidRDefault="00350F4E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9,734,14</w:t>
            </w:r>
            <w:r w:rsidR="00562EC1" w:rsidRPr="008078FF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80" w:type="dxa"/>
          </w:tcPr>
          <w:p w14:paraId="2181BA96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8DFDFF7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10,690,398</w:t>
            </w:r>
          </w:p>
        </w:tc>
      </w:tr>
      <w:tr w:rsidR="001B27C3" w:rsidRPr="008078FF" w14:paraId="09FD7744" w14:textId="77777777" w:rsidTr="000230DD">
        <w:tc>
          <w:tcPr>
            <w:tcW w:w="3118" w:type="dxa"/>
          </w:tcPr>
          <w:p w14:paraId="7FB6FDE7" w14:textId="77777777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2A378207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840ACE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1A9F4686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61334E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0AFA331F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B87E26F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6706A2AD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49BA556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62228997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2054C48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double" w:sz="6" w:space="0" w:color="auto"/>
            </w:tcBorders>
          </w:tcPr>
          <w:p w14:paraId="004C4B9D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27C3" w:rsidRPr="008078FF" w14:paraId="29E555C1" w14:textId="77777777" w:rsidTr="000230DD">
        <w:tc>
          <w:tcPr>
            <w:tcW w:w="3118" w:type="dxa"/>
          </w:tcPr>
          <w:p w14:paraId="5BD52C24" w14:textId="52BE1739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หนี้สินตามส่วนงาน</w:t>
            </w:r>
          </w:p>
        </w:tc>
        <w:tc>
          <w:tcPr>
            <w:tcW w:w="851" w:type="dxa"/>
          </w:tcPr>
          <w:p w14:paraId="1C0B5164" w14:textId="3C42399F" w:rsidR="001B27C3" w:rsidRPr="008078FF" w:rsidRDefault="0018769E" w:rsidP="0018769E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="00600A94"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3E183B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348465" w14:textId="77777777" w:rsidR="001B27C3" w:rsidRPr="008078FF" w:rsidRDefault="001B27C3" w:rsidP="001B27C3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1FC8055D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827F20" w14:textId="16CC8313" w:rsidR="001B27C3" w:rsidRPr="008078FF" w:rsidRDefault="0018769E" w:rsidP="0018769E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="00600A94"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53CD42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F646A0" w14:textId="77777777" w:rsidR="001B27C3" w:rsidRPr="008078FF" w:rsidRDefault="001B27C3" w:rsidP="001B27C3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4C00464F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962AE7" w14:textId="5D31F0F0" w:rsidR="001B27C3" w:rsidRPr="008078FF" w:rsidRDefault="0018769E" w:rsidP="0018769E">
            <w:pPr>
              <w:spacing w:line="280" w:lineRule="exact"/>
              <w:ind w:left="-113"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="00400827"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8F8B077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796A930" w14:textId="5FF50CF0" w:rsidR="001B27C3" w:rsidRPr="008078FF" w:rsidRDefault="001B27C3" w:rsidP="001B27C3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078FF">
              <w:rPr>
                <w:rFonts w:ascii="Angsana New" w:eastAsia="MS Mincho" w:hAnsi="Angsana New"/>
                <w:sz w:val="24"/>
                <w:szCs w:val="24"/>
              </w:rPr>
              <w:t xml:space="preserve">  -</w:t>
            </w:r>
          </w:p>
        </w:tc>
      </w:tr>
      <w:tr w:rsidR="001B27C3" w:rsidRPr="008078FF" w14:paraId="1E423BC6" w14:textId="77777777" w:rsidTr="000230DD">
        <w:tc>
          <w:tcPr>
            <w:tcW w:w="3118" w:type="dxa"/>
          </w:tcPr>
          <w:p w14:paraId="5E17933F" w14:textId="51C11FF1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  <w:r w:rsidR="00881DB4" w:rsidRPr="008078FF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978B253" w14:textId="18849EC7" w:rsidR="001B27C3" w:rsidRPr="008078FF" w:rsidRDefault="00600A94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4,587,095</w:t>
            </w:r>
          </w:p>
        </w:tc>
        <w:tc>
          <w:tcPr>
            <w:tcW w:w="142" w:type="dxa"/>
          </w:tcPr>
          <w:p w14:paraId="365DFD35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C7B90A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779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776</w:t>
            </w:r>
          </w:p>
        </w:tc>
        <w:tc>
          <w:tcPr>
            <w:tcW w:w="142" w:type="dxa"/>
          </w:tcPr>
          <w:p w14:paraId="5F1285DA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4A5F880" w14:textId="5099CDF8" w:rsidR="001B27C3" w:rsidRPr="008078FF" w:rsidRDefault="00600A94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815,105</w:t>
            </w:r>
          </w:p>
        </w:tc>
        <w:tc>
          <w:tcPr>
            <w:tcW w:w="142" w:type="dxa"/>
          </w:tcPr>
          <w:p w14:paraId="4E3B2D73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F4B84A5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1,387,677</w:t>
            </w:r>
          </w:p>
        </w:tc>
        <w:tc>
          <w:tcPr>
            <w:tcW w:w="142" w:type="dxa"/>
          </w:tcPr>
          <w:p w14:paraId="1F2C8F0D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B78A8C9" w14:textId="561CDA24" w:rsidR="001B27C3" w:rsidRPr="008078FF" w:rsidRDefault="00600A94" w:rsidP="00600A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</w:t>
            </w:r>
            <w:r w:rsidR="00400827"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</w:rPr>
              <w:t>402</w:t>
            </w:r>
            <w:r w:rsidR="00400827"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="00881DB4" w:rsidRPr="008078FF">
              <w:rPr>
                <w:rFonts w:ascii="Angsana New" w:hAnsi="Angsana New" w:hint="cs"/>
                <w:sz w:val="22"/>
                <w:szCs w:val="22"/>
                <w:cs/>
              </w:rPr>
              <w:t>199</w:t>
            </w:r>
          </w:p>
        </w:tc>
        <w:tc>
          <w:tcPr>
            <w:tcW w:w="180" w:type="dxa"/>
          </w:tcPr>
          <w:p w14:paraId="2EEFF04D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45E2862D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6,167,453</w:t>
            </w:r>
          </w:p>
        </w:tc>
      </w:tr>
      <w:tr w:rsidR="001B27C3" w:rsidRPr="008078FF" w14:paraId="6E5E05B6" w14:textId="77777777" w:rsidTr="000230DD">
        <w:tc>
          <w:tcPr>
            <w:tcW w:w="3118" w:type="dxa"/>
          </w:tcPr>
          <w:p w14:paraId="6DFBE315" w14:textId="351311BE" w:rsidR="001B27C3" w:rsidRPr="008078FF" w:rsidRDefault="001B27C3" w:rsidP="001B27C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734399C2" w14:textId="32CBED58" w:rsidR="001B27C3" w:rsidRPr="008078FF" w:rsidRDefault="00600A94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4,587,095</w:t>
            </w:r>
          </w:p>
        </w:tc>
        <w:tc>
          <w:tcPr>
            <w:tcW w:w="142" w:type="dxa"/>
          </w:tcPr>
          <w:p w14:paraId="036E8E82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35DBB69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779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776</w:t>
            </w:r>
          </w:p>
        </w:tc>
        <w:tc>
          <w:tcPr>
            <w:tcW w:w="142" w:type="dxa"/>
          </w:tcPr>
          <w:p w14:paraId="7DEB8F18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0DD97C2" w14:textId="377F85B3" w:rsidR="001B27C3" w:rsidRPr="008078FF" w:rsidRDefault="00600A94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815,105</w:t>
            </w:r>
          </w:p>
        </w:tc>
        <w:tc>
          <w:tcPr>
            <w:tcW w:w="142" w:type="dxa"/>
          </w:tcPr>
          <w:p w14:paraId="6013DA0C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74A0DFC3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387</w:t>
            </w:r>
            <w:r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677</w:t>
            </w:r>
          </w:p>
        </w:tc>
        <w:tc>
          <w:tcPr>
            <w:tcW w:w="142" w:type="dxa"/>
          </w:tcPr>
          <w:p w14:paraId="5AB54123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690BAF2" w14:textId="6327E047" w:rsidR="001B27C3" w:rsidRPr="008078FF" w:rsidRDefault="00600A94" w:rsidP="00600A94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</w:t>
            </w:r>
            <w:r w:rsidR="00400827"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Pr="008078FF">
              <w:rPr>
                <w:rFonts w:ascii="Angsana New" w:hAnsi="Angsana New"/>
                <w:sz w:val="22"/>
                <w:szCs w:val="22"/>
              </w:rPr>
              <w:t>402</w:t>
            </w:r>
            <w:r w:rsidR="00400827" w:rsidRPr="008078FF">
              <w:rPr>
                <w:rFonts w:ascii="Angsana New" w:hAnsi="Angsana New"/>
                <w:sz w:val="22"/>
                <w:szCs w:val="22"/>
              </w:rPr>
              <w:t>,</w:t>
            </w:r>
            <w:r w:rsidR="00881DB4" w:rsidRPr="008078FF">
              <w:rPr>
                <w:rFonts w:ascii="Angsana New" w:hAnsi="Angsana New" w:hint="cs"/>
                <w:sz w:val="22"/>
                <w:szCs w:val="22"/>
                <w:cs/>
              </w:rPr>
              <w:t>199</w:t>
            </w:r>
          </w:p>
        </w:tc>
        <w:tc>
          <w:tcPr>
            <w:tcW w:w="180" w:type="dxa"/>
          </w:tcPr>
          <w:p w14:paraId="2960D0F3" w14:textId="77777777" w:rsidR="001B27C3" w:rsidRPr="008078FF" w:rsidRDefault="001B27C3" w:rsidP="001B27C3">
            <w:pPr>
              <w:spacing w:line="28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23CB7A6" w14:textId="77777777" w:rsidR="001B27C3" w:rsidRPr="008078FF" w:rsidRDefault="001B27C3" w:rsidP="001B27C3">
            <w:pPr>
              <w:spacing w:line="280" w:lineRule="exact"/>
              <w:ind w:left="-113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6,167,453</w:t>
            </w:r>
          </w:p>
        </w:tc>
      </w:tr>
    </w:tbl>
    <w:p w14:paraId="41FD1FD3" w14:textId="0992F159" w:rsidR="00C856E3" w:rsidRPr="008078FF" w:rsidRDefault="00C856E3" w:rsidP="009004A3">
      <w:pPr>
        <w:tabs>
          <w:tab w:val="left" w:pos="851"/>
          <w:tab w:val="left" w:pos="900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1CFA5530" w14:textId="354F65B2" w:rsidR="00AA7B93" w:rsidRDefault="001B27C3" w:rsidP="00C856E3">
      <w:pPr>
        <w:tabs>
          <w:tab w:val="left" w:pos="851"/>
          <w:tab w:val="left" w:pos="900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="00AA7B93" w:rsidRPr="008078FF">
        <w:rPr>
          <w:rFonts w:ascii="Angsana New" w:hAnsi="Angsana New" w:hint="cs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="00AA7B93" w:rsidRPr="008078FF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รายได้จากการขายของบริษัทและบริษัทย่อยแยกตามเขตภูมิศาสตร์สำหรับ</w:t>
      </w:r>
      <w:r w:rsidR="00AA7B93" w:rsidRPr="008078FF">
        <w:rPr>
          <w:rFonts w:ascii="Angsana New" w:hAnsi="Angsana New" w:hint="cs"/>
          <w:sz w:val="32"/>
          <w:szCs w:val="32"/>
          <w:cs/>
        </w:rPr>
        <w:t>ปี</w:t>
      </w:r>
      <w:r w:rsidR="00AA7B93" w:rsidRPr="008078FF">
        <w:rPr>
          <w:rFonts w:ascii="Angsana New" w:hAnsi="Angsana New"/>
          <w:sz w:val="32"/>
          <w:szCs w:val="32"/>
          <w:cs/>
        </w:rPr>
        <w:t>สิ้นสุดวันที่</w:t>
      </w:r>
      <w:r w:rsidR="00AA7B93" w:rsidRPr="008078FF">
        <w:rPr>
          <w:rFonts w:ascii="Angsana New" w:hAnsi="Angsana New"/>
          <w:sz w:val="32"/>
          <w:szCs w:val="32"/>
        </w:rPr>
        <w:t xml:space="preserve"> 31 </w:t>
      </w:r>
      <w:r w:rsidR="00AA7B93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AA7B93" w:rsidRPr="008078FF">
        <w:rPr>
          <w:rFonts w:ascii="Angsana New" w:hAnsi="Angsana New"/>
          <w:sz w:val="32"/>
          <w:szCs w:val="32"/>
        </w:rPr>
        <w:t xml:space="preserve"> 256</w:t>
      </w:r>
      <w:r w:rsidR="000847F4" w:rsidRPr="008078FF">
        <w:rPr>
          <w:rFonts w:ascii="Angsana New" w:hAnsi="Angsana New"/>
          <w:sz w:val="32"/>
          <w:szCs w:val="32"/>
        </w:rPr>
        <w:t>8</w:t>
      </w:r>
      <w:r w:rsidR="00AA7B93" w:rsidRPr="008078FF">
        <w:rPr>
          <w:rFonts w:ascii="Angsana New" w:hAnsi="Angsana New"/>
          <w:sz w:val="32"/>
          <w:szCs w:val="32"/>
        </w:rPr>
        <w:t xml:space="preserve"> </w:t>
      </w:r>
      <w:r w:rsidR="00AA7B93" w:rsidRPr="008078FF">
        <w:rPr>
          <w:rFonts w:ascii="Angsana New" w:hAnsi="Angsana New"/>
          <w:sz w:val="32"/>
          <w:szCs w:val="32"/>
          <w:cs/>
        </w:rPr>
        <w:t>และ</w:t>
      </w:r>
      <w:r w:rsidR="00AA7B93" w:rsidRPr="008078FF">
        <w:rPr>
          <w:rFonts w:ascii="Angsana New" w:hAnsi="Angsana New"/>
          <w:sz w:val="32"/>
          <w:szCs w:val="32"/>
        </w:rPr>
        <w:t xml:space="preserve"> 256</w:t>
      </w:r>
      <w:r w:rsidR="000847F4" w:rsidRPr="008078FF">
        <w:rPr>
          <w:rFonts w:ascii="Angsana New" w:hAnsi="Angsana New"/>
          <w:sz w:val="32"/>
          <w:szCs w:val="32"/>
        </w:rPr>
        <w:t>7</w:t>
      </w:r>
      <w:r w:rsidR="00AA7B93" w:rsidRPr="008078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99"/>
        <w:gridCol w:w="1643"/>
        <w:gridCol w:w="134"/>
        <w:gridCol w:w="1709"/>
      </w:tblGrid>
      <w:tr w:rsidR="004D68BE" w:rsidRPr="008078FF" w14:paraId="735C66ED" w14:textId="77777777" w:rsidTr="00B757D7">
        <w:tc>
          <w:tcPr>
            <w:tcW w:w="5386" w:type="dxa"/>
          </w:tcPr>
          <w:p w14:paraId="2FA401DA" w14:textId="77777777" w:rsidR="004D68BE" w:rsidRPr="008078FF" w:rsidRDefault="004D68BE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Pr="008078FF" w:rsidRDefault="004D68BE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86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8078FF" w:rsidRDefault="004D68BE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8078FF" w14:paraId="3FD41849" w14:textId="00533494" w:rsidTr="00B757D7">
        <w:tc>
          <w:tcPr>
            <w:tcW w:w="5386" w:type="dxa"/>
          </w:tcPr>
          <w:p w14:paraId="7EF000C8" w14:textId="77777777" w:rsidR="004D68BE" w:rsidRPr="008078FF" w:rsidRDefault="004D68BE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8078FF" w:rsidRDefault="004D68BE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8078FF" w:rsidRDefault="004D68BE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47F4" w:rsidRPr="008078FF" w14:paraId="05FC06C9" w14:textId="77777777" w:rsidTr="00B757D7">
        <w:tc>
          <w:tcPr>
            <w:tcW w:w="5386" w:type="dxa"/>
            <w:tcBorders>
              <w:bottom w:val="single" w:sz="6" w:space="0" w:color="auto"/>
            </w:tcBorders>
          </w:tcPr>
          <w:p w14:paraId="296FFC20" w14:textId="5B8C1177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48D91595" w14:textId="1673CD23" w:rsidR="000847F4" w:rsidRPr="008078FF" w:rsidRDefault="003D57F4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34" w:type="dxa"/>
          </w:tcPr>
          <w:p w14:paraId="4B1DDDBA" w14:textId="77777777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14:paraId="53D0184A" w14:textId="7F87DCF6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847F4" w:rsidRPr="008078FF" w14:paraId="2A1D8803" w14:textId="77777777" w:rsidTr="00B757D7">
        <w:tc>
          <w:tcPr>
            <w:tcW w:w="5386" w:type="dxa"/>
            <w:tcBorders>
              <w:top w:val="single" w:sz="6" w:space="0" w:color="auto"/>
            </w:tcBorders>
          </w:tcPr>
          <w:p w14:paraId="309D11CE" w14:textId="49F6C9D0" w:rsidR="000847F4" w:rsidRPr="008078FF" w:rsidRDefault="003D57F4" w:rsidP="00AC57E0">
            <w:pPr>
              <w:tabs>
                <w:tab w:val="left" w:pos="426"/>
                <w:tab w:val="left" w:pos="937"/>
              </w:tabs>
              <w:spacing w:line="380" w:lineRule="exact"/>
              <w:ind w:firstLine="22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9" w:type="dxa"/>
          </w:tcPr>
          <w:p w14:paraId="7F9BACAD" w14:textId="77777777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45C24055" w14:textId="0E50B653" w:rsidR="000847F4" w:rsidRPr="008078FF" w:rsidRDefault="00600A94" w:rsidP="00AC57E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19,675,038</w:t>
            </w:r>
          </w:p>
        </w:tc>
        <w:tc>
          <w:tcPr>
            <w:tcW w:w="134" w:type="dxa"/>
          </w:tcPr>
          <w:p w14:paraId="482AD4EB" w14:textId="77777777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2E37259F" w14:textId="73BE9375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19,067,684</w:t>
            </w:r>
          </w:p>
        </w:tc>
      </w:tr>
      <w:tr w:rsidR="000847F4" w:rsidRPr="008078FF" w14:paraId="0EC1FF41" w14:textId="77777777" w:rsidTr="00B757D7">
        <w:tc>
          <w:tcPr>
            <w:tcW w:w="5386" w:type="dxa"/>
          </w:tcPr>
          <w:p w14:paraId="49F7987F" w14:textId="4D3D3134" w:rsidR="000847F4" w:rsidRPr="008078FF" w:rsidRDefault="003D57F4" w:rsidP="00AC57E0">
            <w:pPr>
              <w:tabs>
                <w:tab w:val="left" w:pos="426"/>
                <w:tab w:val="left" w:pos="937"/>
              </w:tabs>
              <w:spacing w:line="380" w:lineRule="exact"/>
              <w:ind w:firstLine="22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99" w:type="dxa"/>
          </w:tcPr>
          <w:p w14:paraId="32A268F4" w14:textId="77777777" w:rsidR="000847F4" w:rsidRPr="008078FF" w:rsidRDefault="000847F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</w:tcPr>
          <w:p w14:paraId="7787D07E" w14:textId="5C99629D" w:rsidR="000847F4" w:rsidRPr="008078FF" w:rsidRDefault="00600A9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7,439,98</w:t>
            </w:r>
            <w:r w:rsidR="00881DB4" w:rsidRPr="008078F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4" w:type="dxa"/>
          </w:tcPr>
          <w:p w14:paraId="30565BCC" w14:textId="77777777" w:rsidR="000847F4" w:rsidRPr="008078FF" w:rsidRDefault="000847F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14:paraId="7C0C7BD8" w14:textId="117D5138" w:rsidR="000847F4" w:rsidRPr="008078FF" w:rsidRDefault="003D57F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11,084,793</w:t>
            </w:r>
          </w:p>
        </w:tc>
      </w:tr>
      <w:tr w:rsidR="000847F4" w:rsidRPr="008078FF" w14:paraId="2B136884" w14:textId="77777777" w:rsidTr="00B757D7">
        <w:tc>
          <w:tcPr>
            <w:tcW w:w="5386" w:type="dxa"/>
          </w:tcPr>
          <w:p w14:paraId="210150A3" w14:textId="77777777" w:rsidR="000847F4" w:rsidRPr="008078FF" w:rsidRDefault="000847F4" w:rsidP="00AC57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0847F4" w:rsidRPr="008078FF" w:rsidRDefault="000847F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  <w:bottom w:val="double" w:sz="6" w:space="0" w:color="auto"/>
            </w:tcBorders>
          </w:tcPr>
          <w:p w14:paraId="0DAF5A23" w14:textId="6F3C0039" w:rsidR="000847F4" w:rsidRPr="008078FF" w:rsidRDefault="00600A9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27,115,02</w:t>
            </w:r>
            <w:r w:rsidR="00881DB4" w:rsidRPr="008078F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4" w:type="dxa"/>
          </w:tcPr>
          <w:p w14:paraId="1B21B726" w14:textId="77777777" w:rsidR="000847F4" w:rsidRPr="008078FF" w:rsidRDefault="000847F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</w:tcPr>
          <w:p w14:paraId="777BFCC0" w14:textId="511A0B5D" w:rsidR="000847F4" w:rsidRPr="008078FF" w:rsidRDefault="000847F4" w:rsidP="00AC57E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30,152,477</w:t>
            </w:r>
          </w:p>
        </w:tc>
      </w:tr>
    </w:tbl>
    <w:p w14:paraId="7DFBF274" w14:textId="77777777" w:rsidR="00F50221" w:rsidRPr="008078FF" w:rsidRDefault="00F50221" w:rsidP="00C856E3">
      <w:pPr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243928D" w14:textId="26BACA67" w:rsidR="00881DB4" w:rsidRDefault="003D57F4" w:rsidP="00C856E3">
      <w:pPr>
        <w:pStyle w:val="BodyTextIndent"/>
        <w:tabs>
          <w:tab w:val="clear" w:pos="426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ธุรกิจยานยนต์ไฟฟ้า มีช่องทางจำหน่ายในเขตภูมิศาสตร์เดียวคือ ประเทศไทย</w:t>
      </w:r>
    </w:p>
    <w:p w14:paraId="73E94AFC" w14:textId="77777777" w:rsidR="0018769E" w:rsidRPr="008078FF" w:rsidRDefault="0018769E" w:rsidP="00C856E3">
      <w:pPr>
        <w:pStyle w:val="BodyTextIndent"/>
        <w:tabs>
          <w:tab w:val="clear" w:pos="426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0EFA19A4" w14:textId="74085042" w:rsidR="00180400" w:rsidRPr="008078FF" w:rsidRDefault="00180400" w:rsidP="00AC57E0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DC3C0A5" w14:textId="18629488" w:rsidR="000773EE" w:rsidRPr="008078FF" w:rsidRDefault="00AB6462" w:rsidP="000773EE">
      <w:pPr>
        <w:tabs>
          <w:tab w:val="left" w:pos="851"/>
        </w:tabs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</w:r>
      <w:r w:rsidRPr="008078FF">
        <w:rPr>
          <w:rFonts w:ascii="Angsana New" w:hAnsi="Angsana New"/>
          <w:sz w:val="32"/>
          <w:szCs w:val="32"/>
          <w:cs/>
        </w:rPr>
        <w:tab/>
        <w:t xml:space="preserve">สำหรับปีสิ้นสุดวันที่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 xml:space="preserve">2568 </w:t>
      </w:r>
      <w:r w:rsidRPr="008078FF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บริษัทและบริษัทย่อยมีรายได้จากการขายสินค้าให้กับลูกค้ารายใหญ่จำนวน </w:t>
      </w:r>
      <w:r w:rsidR="00881DB4" w:rsidRPr="008078FF">
        <w:rPr>
          <w:rFonts w:ascii="Angsana New" w:hAnsi="Angsana New"/>
          <w:sz w:val="32"/>
          <w:szCs w:val="32"/>
        </w:rPr>
        <w:t>2</w:t>
      </w:r>
      <w:r w:rsidRPr="008078FF">
        <w:rPr>
          <w:rFonts w:ascii="Angsana New" w:hAnsi="Angsana New"/>
          <w:sz w:val="32"/>
          <w:szCs w:val="32"/>
          <w:cs/>
        </w:rPr>
        <w:t xml:space="preserve"> ราย ซึ่งคิดเป็นร้อยล</w:t>
      </w:r>
      <w:r w:rsidR="00881DB4" w:rsidRPr="008078FF">
        <w:rPr>
          <w:rFonts w:ascii="Angsana New" w:hAnsi="Angsana New" w:hint="cs"/>
          <w:sz w:val="32"/>
          <w:szCs w:val="32"/>
          <w:cs/>
        </w:rPr>
        <w:t xml:space="preserve">ะ </w:t>
      </w:r>
      <w:r w:rsidR="00881DB4" w:rsidRPr="008078FF">
        <w:rPr>
          <w:rFonts w:ascii="Angsana New" w:hAnsi="Angsana New"/>
          <w:sz w:val="32"/>
          <w:szCs w:val="32"/>
        </w:rPr>
        <w:t>22.36</w:t>
      </w:r>
      <w:r w:rsidRPr="008078FF">
        <w:rPr>
          <w:rFonts w:ascii="Angsana New" w:hAnsi="Angsana New"/>
          <w:sz w:val="32"/>
          <w:szCs w:val="32"/>
          <w:cs/>
        </w:rPr>
        <w:t xml:space="preserve"> ของรายได้รวม (ปี </w:t>
      </w:r>
      <w:r w:rsidRPr="008078FF">
        <w:rPr>
          <w:rFonts w:ascii="Angsana New" w:hAnsi="Angsana New"/>
          <w:sz w:val="32"/>
          <w:szCs w:val="32"/>
        </w:rPr>
        <w:t xml:space="preserve">2567 : </w:t>
      </w:r>
      <w:r w:rsidR="00AC57E0" w:rsidRPr="008078FF">
        <w:rPr>
          <w:rFonts w:ascii="Angsana New" w:hAnsi="Angsana New"/>
          <w:sz w:val="32"/>
          <w:szCs w:val="32"/>
        </w:rPr>
        <w:t>2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รายคิดเป็นอัตราร้อยละ </w:t>
      </w:r>
      <w:r w:rsidR="00AC57E0" w:rsidRPr="008078FF">
        <w:rPr>
          <w:rFonts w:ascii="Angsana New" w:hAnsi="Angsana New"/>
          <w:sz w:val="32"/>
          <w:szCs w:val="32"/>
        </w:rPr>
        <w:t>24.85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18769E">
        <w:rPr>
          <w:rFonts w:ascii="Angsana New" w:hAnsi="Angsana New" w:hint="cs"/>
          <w:sz w:val="32"/>
          <w:szCs w:val="32"/>
          <w:cs/>
        </w:rPr>
        <w:t>ของ</w:t>
      </w:r>
      <w:r w:rsidRPr="008078FF">
        <w:rPr>
          <w:rFonts w:ascii="Angsana New" w:hAnsi="Angsana New"/>
          <w:sz w:val="32"/>
          <w:szCs w:val="32"/>
          <w:cs/>
        </w:rPr>
        <w:t>รายได้รวม)</w:t>
      </w:r>
    </w:p>
    <w:p w14:paraId="4130DF5C" w14:textId="77777777" w:rsidR="00C856E3" w:rsidRPr="008078FF" w:rsidRDefault="00C856E3" w:rsidP="00881DB4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087E534" w14:textId="77777777" w:rsidR="001051FB" w:rsidRPr="008078FF" w:rsidRDefault="001051FB" w:rsidP="001051FB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>34</w:t>
      </w:r>
      <w:r w:rsidRPr="008078FF">
        <w:rPr>
          <w:rFonts w:ascii="Angsana New" w:hAnsi="Angsana New" w:hint="cs"/>
          <w:sz w:val="32"/>
          <w:szCs w:val="32"/>
          <w:lang w:eastAsia="x-none"/>
        </w:rPr>
        <w:t>.</w:t>
      </w:r>
      <w:r w:rsidRPr="008078FF">
        <w:rPr>
          <w:rFonts w:ascii="Angsana New" w:hAnsi="Angsana New" w:hint="cs"/>
          <w:sz w:val="32"/>
          <w:szCs w:val="32"/>
          <w:lang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7870A3F9" w14:textId="77777777" w:rsidR="001051FB" w:rsidRPr="008078FF" w:rsidRDefault="001051FB" w:rsidP="001051FB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Pr="008078FF">
        <w:rPr>
          <w:rFonts w:ascii="Angsana New" w:hAnsi="Angsana New"/>
          <w:sz w:val="32"/>
          <w:szCs w:val="32"/>
          <w:cs/>
        </w:rPr>
        <w:t>สำหรับ</w:t>
      </w:r>
      <w:r w:rsidRPr="008078F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/>
          <w:sz w:val="32"/>
          <w:szCs w:val="32"/>
        </w:rPr>
        <w:t xml:space="preserve"> 2568</w:t>
      </w:r>
      <w:r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2567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9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187"/>
      </w:tblGrid>
      <w:tr w:rsidR="001051FB" w:rsidRPr="008078FF" w14:paraId="384725B3" w14:textId="77777777" w:rsidTr="000773EE">
        <w:trPr>
          <w:cantSplit/>
        </w:trPr>
        <w:tc>
          <w:tcPr>
            <w:tcW w:w="3544" w:type="dxa"/>
          </w:tcPr>
          <w:p w14:paraId="144F8E7B" w14:textId="77777777" w:rsidR="001051FB" w:rsidRPr="008078FF" w:rsidRDefault="001051FB" w:rsidP="009F4C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4B19CFD6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051FB" w:rsidRPr="008078FF" w14:paraId="2DE1850F" w14:textId="77777777" w:rsidTr="000773EE">
        <w:trPr>
          <w:cantSplit/>
          <w:trHeight w:val="152"/>
        </w:trPr>
        <w:tc>
          <w:tcPr>
            <w:tcW w:w="3544" w:type="dxa"/>
          </w:tcPr>
          <w:p w14:paraId="1C7E1F84" w14:textId="77777777" w:rsidR="001051FB" w:rsidRPr="008078FF" w:rsidRDefault="001051FB" w:rsidP="009F4C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DC7A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995FFC5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822566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51FB" w:rsidRPr="008078FF" w14:paraId="1D76E32D" w14:textId="77777777" w:rsidTr="000773EE">
        <w:trPr>
          <w:cantSplit/>
        </w:trPr>
        <w:tc>
          <w:tcPr>
            <w:tcW w:w="3544" w:type="dxa"/>
          </w:tcPr>
          <w:p w14:paraId="3FBA6378" w14:textId="77777777" w:rsidR="001051FB" w:rsidRPr="008078FF" w:rsidRDefault="001051FB" w:rsidP="009F4C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86D652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0BD8FEEE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EB89CBF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" w:type="dxa"/>
          </w:tcPr>
          <w:p w14:paraId="2B620C47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B7DBECE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520DDBD2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78B6F235" w14:textId="77777777" w:rsidR="001051FB" w:rsidRPr="008078FF" w:rsidRDefault="001051FB" w:rsidP="009F4C5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051FB" w:rsidRPr="008078FF" w14:paraId="4A91658C" w14:textId="77777777" w:rsidTr="000773EE">
        <w:trPr>
          <w:cantSplit/>
        </w:trPr>
        <w:tc>
          <w:tcPr>
            <w:tcW w:w="3544" w:type="dxa"/>
          </w:tcPr>
          <w:p w14:paraId="74F5FC01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D19738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15,877</w:t>
            </w:r>
          </w:p>
        </w:tc>
        <w:tc>
          <w:tcPr>
            <w:tcW w:w="140" w:type="dxa"/>
          </w:tcPr>
          <w:p w14:paraId="52A305B3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31E935F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56,194</w:t>
            </w:r>
          </w:p>
        </w:tc>
        <w:tc>
          <w:tcPr>
            <w:tcW w:w="139" w:type="dxa"/>
          </w:tcPr>
          <w:p w14:paraId="57087A34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B44FCCC" w14:textId="4ABBCF1D" w:rsidR="001051FB" w:rsidRPr="008078FF" w:rsidRDefault="00E60B15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25,361</w:t>
            </w:r>
          </w:p>
        </w:tc>
        <w:tc>
          <w:tcPr>
            <w:tcW w:w="140" w:type="dxa"/>
          </w:tcPr>
          <w:p w14:paraId="20A30B22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29EED5EB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66,651</w:t>
            </w:r>
          </w:p>
        </w:tc>
      </w:tr>
      <w:tr w:rsidR="001051FB" w:rsidRPr="008078FF" w14:paraId="5DAB2CB2" w14:textId="77777777" w:rsidTr="000773EE">
        <w:trPr>
          <w:cantSplit/>
        </w:trPr>
        <w:tc>
          <w:tcPr>
            <w:tcW w:w="3544" w:type="dxa"/>
          </w:tcPr>
          <w:p w14:paraId="46F18925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3B272FC0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49,400</w:t>
            </w:r>
          </w:p>
        </w:tc>
        <w:tc>
          <w:tcPr>
            <w:tcW w:w="140" w:type="dxa"/>
          </w:tcPr>
          <w:p w14:paraId="695FB463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798196D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42,958</w:t>
            </w:r>
          </w:p>
        </w:tc>
        <w:tc>
          <w:tcPr>
            <w:tcW w:w="139" w:type="dxa"/>
          </w:tcPr>
          <w:p w14:paraId="41142DCF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E2E356B" w14:textId="22056693" w:rsidR="001051FB" w:rsidRPr="008078FF" w:rsidRDefault="00E60B15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59,694</w:t>
            </w:r>
          </w:p>
        </w:tc>
        <w:tc>
          <w:tcPr>
            <w:tcW w:w="140" w:type="dxa"/>
          </w:tcPr>
          <w:p w14:paraId="0DC40DD6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3553748E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55,373</w:t>
            </w:r>
          </w:p>
        </w:tc>
      </w:tr>
      <w:tr w:rsidR="001051FB" w:rsidRPr="008078FF" w14:paraId="35115E04" w14:textId="77777777" w:rsidTr="000773EE">
        <w:trPr>
          <w:cantSplit/>
        </w:trPr>
        <w:tc>
          <w:tcPr>
            <w:tcW w:w="3544" w:type="dxa"/>
          </w:tcPr>
          <w:p w14:paraId="0ADEA2F3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1A1E088A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18,475</w:t>
            </w:r>
          </w:p>
        </w:tc>
        <w:tc>
          <w:tcPr>
            <w:tcW w:w="140" w:type="dxa"/>
          </w:tcPr>
          <w:p w14:paraId="0D3A5BD2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E137EC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25,836</w:t>
            </w:r>
          </w:p>
        </w:tc>
        <w:tc>
          <w:tcPr>
            <w:tcW w:w="139" w:type="dxa"/>
          </w:tcPr>
          <w:p w14:paraId="652B07CA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ED6ACEB" w14:textId="443CE37A" w:rsidR="001051FB" w:rsidRPr="008078FF" w:rsidRDefault="00E60B15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5,758</w:t>
            </w:r>
          </w:p>
        </w:tc>
        <w:tc>
          <w:tcPr>
            <w:tcW w:w="140" w:type="dxa"/>
          </w:tcPr>
          <w:p w14:paraId="4CB499B9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477A2CB1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11,293</w:t>
            </w:r>
          </w:p>
        </w:tc>
      </w:tr>
      <w:tr w:rsidR="001051FB" w:rsidRPr="008078FF" w14:paraId="717A2A72" w14:textId="77777777" w:rsidTr="000773EE">
        <w:trPr>
          <w:cantSplit/>
        </w:trPr>
        <w:tc>
          <w:tcPr>
            <w:tcW w:w="3544" w:type="dxa"/>
          </w:tcPr>
          <w:p w14:paraId="76507F84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0938D069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14,062</w:t>
            </w:r>
          </w:p>
        </w:tc>
        <w:tc>
          <w:tcPr>
            <w:tcW w:w="140" w:type="dxa"/>
          </w:tcPr>
          <w:p w14:paraId="639FFD85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BCDCC0F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15,923              </w:t>
            </w:r>
          </w:p>
        </w:tc>
        <w:tc>
          <w:tcPr>
            <w:tcW w:w="139" w:type="dxa"/>
          </w:tcPr>
          <w:p w14:paraId="711A0EC6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FB5AC08" w14:textId="6EEFA37F" w:rsidR="001051FB" w:rsidRPr="008078FF" w:rsidRDefault="00E60B15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14,062</w:t>
            </w:r>
          </w:p>
        </w:tc>
        <w:tc>
          <w:tcPr>
            <w:tcW w:w="140" w:type="dxa"/>
          </w:tcPr>
          <w:p w14:paraId="47956A2D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4A170DD3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15,923                </w:t>
            </w:r>
          </w:p>
        </w:tc>
      </w:tr>
      <w:tr w:rsidR="001051FB" w:rsidRPr="008078FF" w14:paraId="3A10E9B0" w14:textId="77777777" w:rsidTr="00E920E5">
        <w:trPr>
          <w:cantSplit/>
        </w:trPr>
        <w:tc>
          <w:tcPr>
            <w:tcW w:w="3544" w:type="dxa"/>
          </w:tcPr>
          <w:p w14:paraId="76BB4C99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5" w:type="dxa"/>
          </w:tcPr>
          <w:p w14:paraId="0A768D16" w14:textId="27E4A0B4" w:rsidR="001051FB" w:rsidRPr="008078FF" w:rsidRDefault="00881DB4" w:rsidP="00FA59B9">
            <w:pPr>
              <w:spacing w:line="360" w:lineRule="exact"/>
              <w:ind w:left="-113" w:right="63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B8147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8147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10F3015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B433C0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14,697</w:t>
            </w:r>
          </w:p>
        </w:tc>
        <w:tc>
          <w:tcPr>
            <w:tcW w:w="139" w:type="dxa"/>
          </w:tcPr>
          <w:p w14:paraId="22322757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91C0AB2" w14:textId="02C3A05A" w:rsidR="001051FB" w:rsidRPr="008078FF" w:rsidRDefault="00B81476" w:rsidP="00B81476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0" w:type="dxa"/>
          </w:tcPr>
          <w:p w14:paraId="43D3438D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1AD35FDA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14,812</w:t>
            </w:r>
          </w:p>
        </w:tc>
      </w:tr>
      <w:tr w:rsidR="001051FB" w:rsidRPr="008078FF" w14:paraId="4A9D1C87" w14:textId="77777777" w:rsidTr="000773EE">
        <w:trPr>
          <w:cantSplit/>
        </w:trPr>
        <w:tc>
          <w:tcPr>
            <w:tcW w:w="3544" w:type="dxa"/>
          </w:tcPr>
          <w:p w14:paraId="35E1E752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8078FF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</w:tcPr>
          <w:p w14:paraId="3673FB39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29,023</w:t>
            </w:r>
          </w:p>
        </w:tc>
        <w:tc>
          <w:tcPr>
            <w:tcW w:w="140" w:type="dxa"/>
          </w:tcPr>
          <w:p w14:paraId="1A7989A8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3A2C49A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21,524</w:t>
            </w:r>
          </w:p>
        </w:tc>
        <w:tc>
          <w:tcPr>
            <w:tcW w:w="139" w:type="dxa"/>
          </w:tcPr>
          <w:p w14:paraId="565D283A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EDD2292" w14:textId="589327FA" w:rsidR="001051FB" w:rsidRPr="008078FF" w:rsidRDefault="00E60B15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29,023</w:t>
            </w:r>
          </w:p>
        </w:tc>
        <w:tc>
          <w:tcPr>
            <w:tcW w:w="140" w:type="dxa"/>
          </w:tcPr>
          <w:p w14:paraId="14840B4A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28B1DDF7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21,524</w:t>
            </w:r>
          </w:p>
        </w:tc>
      </w:tr>
      <w:tr w:rsidR="009004A3" w:rsidRPr="008078FF" w14:paraId="451AA9A1" w14:textId="77777777" w:rsidTr="000773EE">
        <w:trPr>
          <w:cantSplit/>
        </w:trPr>
        <w:tc>
          <w:tcPr>
            <w:tcW w:w="3544" w:type="dxa"/>
          </w:tcPr>
          <w:p w14:paraId="085C520B" w14:textId="77777777" w:rsidR="009004A3" w:rsidRPr="008078FF" w:rsidRDefault="009004A3" w:rsidP="009004A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ค่าบริการรถยนต์ไฟฟ้า</w:t>
            </w:r>
          </w:p>
        </w:tc>
        <w:tc>
          <w:tcPr>
            <w:tcW w:w="1275" w:type="dxa"/>
          </w:tcPr>
          <w:p w14:paraId="58C43228" w14:textId="77777777" w:rsidR="009004A3" w:rsidRPr="008078FF" w:rsidRDefault="009004A3" w:rsidP="009004A3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64,123</w:t>
            </w:r>
          </w:p>
        </w:tc>
        <w:tc>
          <w:tcPr>
            <w:tcW w:w="140" w:type="dxa"/>
          </w:tcPr>
          <w:p w14:paraId="79C51147" w14:textId="77777777" w:rsidR="009004A3" w:rsidRPr="008078FF" w:rsidRDefault="009004A3" w:rsidP="009004A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834CE73" w14:textId="79AEB381" w:rsidR="009004A3" w:rsidRPr="008078FF" w:rsidRDefault="009004A3" w:rsidP="009004A3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" w:type="dxa"/>
          </w:tcPr>
          <w:p w14:paraId="3CE0DCC8" w14:textId="77777777" w:rsidR="009004A3" w:rsidRPr="008078FF" w:rsidRDefault="009004A3" w:rsidP="009004A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982B7AE" w14:textId="20717D76" w:rsidR="009004A3" w:rsidRPr="008078FF" w:rsidRDefault="009004A3" w:rsidP="009004A3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18,363</w:t>
            </w:r>
          </w:p>
        </w:tc>
        <w:tc>
          <w:tcPr>
            <w:tcW w:w="140" w:type="dxa"/>
          </w:tcPr>
          <w:p w14:paraId="46CD4B94" w14:textId="77777777" w:rsidR="009004A3" w:rsidRPr="008078FF" w:rsidRDefault="009004A3" w:rsidP="009004A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4CD93D8A" w14:textId="33FC25A5" w:rsidR="009004A3" w:rsidRPr="008078FF" w:rsidRDefault="009004A3" w:rsidP="009004A3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51FB" w:rsidRPr="008078FF" w14:paraId="6255D57B" w14:textId="77777777" w:rsidTr="000773EE">
        <w:trPr>
          <w:cantSplit/>
        </w:trPr>
        <w:tc>
          <w:tcPr>
            <w:tcW w:w="3544" w:type="dxa"/>
          </w:tcPr>
          <w:p w14:paraId="2AEA5ECE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</w:tcPr>
          <w:p w14:paraId="7C43CC17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3,741</w:t>
            </w:r>
          </w:p>
        </w:tc>
        <w:tc>
          <w:tcPr>
            <w:tcW w:w="140" w:type="dxa"/>
          </w:tcPr>
          <w:p w14:paraId="4FF98497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26086F9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39" w:type="dxa"/>
          </w:tcPr>
          <w:p w14:paraId="3C26CA6F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730E535" w14:textId="3CE6D0F7" w:rsidR="001051FB" w:rsidRPr="008078FF" w:rsidRDefault="00E60B15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3,741</w:t>
            </w:r>
          </w:p>
        </w:tc>
        <w:tc>
          <w:tcPr>
            <w:tcW w:w="140" w:type="dxa"/>
          </w:tcPr>
          <w:p w14:paraId="69D5F6C5" w14:textId="77777777" w:rsidR="001051FB" w:rsidRPr="008078FF" w:rsidRDefault="001051FB" w:rsidP="009F4C5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5068DF92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</w:tr>
      <w:tr w:rsidR="001051FB" w:rsidRPr="008078FF" w14:paraId="64993D4B" w14:textId="77777777" w:rsidTr="000773EE">
        <w:trPr>
          <w:cantSplit/>
        </w:trPr>
        <w:tc>
          <w:tcPr>
            <w:tcW w:w="3544" w:type="dxa"/>
          </w:tcPr>
          <w:p w14:paraId="11EBA9AD" w14:textId="77777777" w:rsidR="001051FB" w:rsidRPr="008078FF" w:rsidRDefault="001051FB" w:rsidP="009F4C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18D90B18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31,794</w:t>
            </w:r>
          </w:p>
        </w:tc>
        <w:tc>
          <w:tcPr>
            <w:tcW w:w="140" w:type="dxa"/>
          </w:tcPr>
          <w:p w14:paraId="598B68DD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442DB9F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60,918</w:t>
            </w:r>
          </w:p>
        </w:tc>
        <w:tc>
          <w:tcPr>
            <w:tcW w:w="139" w:type="dxa"/>
          </w:tcPr>
          <w:p w14:paraId="23F04DD6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4E6D3DF" w14:textId="7DEB56F0" w:rsidR="001051FB" w:rsidRPr="008078FF" w:rsidRDefault="00E60B15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2,747</w:t>
            </w:r>
          </w:p>
        </w:tc>
        <w:tc>
          <w:tcPr>
            <w:tcW w:w="140" w:type="dxa"/>
          </w:tcPr>
          <w:p w14:paraId="365AF6A4" w14:textId="77777777" w:rsidR="001051FB" w:rsidRPr="008078FF" w:rsidRDefault="001051FB" w:rsidP="009F4C58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5AB4C93E" w14:textId="77777777" w:rsidR="001051FB" w:rsidRPr="008078FF" w:rsidRDefault="001051FB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2,298</w:t>
            </w:r>
          </w:p>
        </w:tc>
      </w:tr>
      <w:tr w:rsidR="000773EE" w:rsidRPr="008078FF" w14:paraId="768BBE9F" w14:textId="77777777" w:rsidTr="000773EE">
        <w:trPr>
          <w:cantSplit/>
        </w:trPr>
        <w:tc>
          <w:tcPr>
            <w:tcW w:w="3544" w:type="dxa"/>
          </w:tcPr>
          <w:p w14:paraId="0FBC6685" w14:textId="0964511D" w:rsidR="000773EE" w:rsidRPr="008078FF" w:rsidRDefault="000773EE" w:rsidP="009F4C58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49B5C1B3" w14:textId="635BD04A" w:rsidR="000773EE" w:rsidRPr="008078FF" w:rsidRDefault="000773EE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36,909</w:t>
            </w:r>
          </w:p>
        </w:tc>
        <w:tc>
          <w:tcPr>
            <w:tcW w:w="140" w:type="dxa"/>
          </w:tcPr>
          <w:p w14:paraId="5CD4D182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B764E20" w14:textId="448767BB" w:rsidR="000773EE" w:rsidRPr="008078FF" w:rsidRDefault="000773EE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8,181</w:t>
            </w:r>
          </w:p>
        </w:tc>
        <w:tc>
          <w:tcPr>
            <w:tcW w:w="139" w:type="dxa"/>
          </w:tcPr>
          <w:p w14:paraId="34A02307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E6C91B1" w14:textId="285ABEA6" w:rsidR="000773EE" w:rsidRPr="008078FF" w:rsidRDefault="000773EE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36,891</w:t>
            </w:r>
          </w:p>
        </w:tc>
        <w:tc>
          <w:tcPr>
            <w:tcW w:w="140" w:type="dxa"/>
          </w:tcPr>
          <w:p w14:paraId="261E1E73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6C82F206" w14:textId="7345C9AF" w:rsidR="000773EE" w:rsidRPr="008078FF" w:rsidRDefault="000773EE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15,234</w:t>
            </w:r>
          </w:p>
        </w:tc>
      </w:tr>
      <w:tr w:rsidR="000773EE" w:rsidRPr="008078FF" w14:paraId="312A1610" w14:textId="77777777" w:rsidTr="00E920E5">
        <w:trPr>
          <w:cantSplit/>
        </w:trPr>
        <w:tc>
          <w:tcPr>
            <w:tcW w:w="3544" w:type="dxa"/>
          </w:tcPr>
          <w:p w14:paraId="36EA0C35" w14:textId="61244A66" w:rsidR="000773EE" w:rsidRPr="008078FF" w:rsidRDefault="000773EE" w:rsidP="009F4C58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กำไรจากการซื้อในราคาต่อรอง</w:t>
            </w:r>
          </w:p>
        </w:tc>
        <w:tc>
          <w:tcPr>
            <w:tcW w:w="1275" w:type="dxa"/>
          </w:tcPr>
          <w:p w14:paraId="4BE312F0" w14:textId="6A048C0C" w:rsidR="000773EE" w:rsidRPr="008078FF" w:rsidRDefault="000773EE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1,</w:t>
            </w:r>
            <w:r w:rsidR="00417E9B">
              <w:rPr>
                <w:rFonts w:ascii="Angsana New" w:hAnsi="Angsana New"/>
                <w:sz w:val="32"/>
                <w:szCs w:val="32"/>
              </w:rPr>
              <w:t>524</w:t>
            </w:r>
          </w:p>
        </w:tc>
        <w:tc>
          <w:tcPr>
            <w:tcW w:w="140" w:type="dxa"/>
          </w:tcPr>
          <w:p w14:paraId="615A582D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1F5B221" w14:textId="5202B239" w:rsidR="000773EE" w:rsidRPr="008078FF" w:rsidRDefault="0018769E" w:rsidP="0018769E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0773EE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29BF7887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17F9308" w14:textId="1E395081" w:rsidR="000773EE" w:rsidRPr="008078FF" w:rsidRDefault="0018769E" w:rsidP="0018769E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0773EE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6387865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3F6F700A" w14:textId="4BF1FEE0" w:rsidR="000773EE" w:rsidRPr="008078FF" w:rsidRDefault="0018769E" w:rsidP="0018769E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0773EE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73EE" w:rsidRPr="008078FF" w14:paraId="6ED9A035" w14:textId="77777777" w:rsidTr="000773EE">
        <w:trPr>
          <w:cantSplit/>
        </w:trPr>
        <w:tc>
          <w:tcPr>
            <w:tcW w:w="3544" w:type="dxa"/>
          </w:tcPr>
          <w:p w14:paraId="1ACE3173" w14:textId="076E124E" w:rsidR="000773EE" w:rsidRPr="008078FF" w:rsidRDefault="000773EE" w:rsidP="009F4C58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ค่าคอมมิชชั่น</w:t>
            </w:r>
          </w:p>
        </w:tc>
        <w:tc>
          <w:tcPr>
            <w:tcW w:w="1275" w:type="dxa"/>
          </w:tcPr>
          <w:p w14:paraId="734BDAF9" w14:textId="1F61EA5C" w:rsidR="000773EE" w:rsidRPr="008078FF" w:rsidRDefault="000773EE" w:rsidP="009F4C58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18,751</w:t>
            </w:r>
          </w:p>
        </w:tc>
        <w:tc>
          <w:tcPr>
            <w:tcW w:w="140" w:type="dxa"/>
          </w:tcPr>
          <w:p w14:paraId="401C6643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8BF015" w14:textId="05DD5ADF" w:rsidR="000773EE" w:rsidRPr="008078FF" w:rsidRDefault="0018769E" w:rsidP="0018769E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0773EE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3F862401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820140E" w14:textId="4B891686" w:rsidR="000773EE" w:rsidRPr="008078FF" w:rsidRDefault="0018769E" w:rsidP="0018769E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0773EE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1AE20D3" w14:textId="77777777" w:rsidR="000773EE" w:rsidRPr="008078FF" w:rsidRDefault="000773EE" w:rsidP="009F4C5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302DF9EC" w14:textId="7AA1EC47" w:rsidR="000773EE" w:rsidRPr="008078FF" w:rsidRDefault="0018769E" w:rsidP="0018769E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0773EE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73EE" w:rsidRPr="008078FF" w14:paraId="758C2F23" w14:textId="77777777" w:rsidTr="00932516">
        <w:trPr>
          <w:cantSplit/>
        </w:trPr>
        <w:tc>
          <w:tcPr>
            <w:tcW w:w="3544" w:type="dxa"/>
          </w:tcPr>
          <w:p w14:paraId="6F73FA3E" w14:textId="797DDA40" w:rsidR="000773EE" w:rsidRPr="008078FF" w:rsidRDefault="000773EE" w:rsidP="000773EE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</w:tcPr>
          <w:p w14:paraId="4F53FDEE" w14:textId="4FB411A6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  <w:tc>
          <w:tcPr>
            <w:tcW w:w="140" w:type="dxa"/>
          </w:tcPr>
          <w:p w14:paraId="64417265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DCE6BDA" w14:textId="25EF1724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236,843</w:t>
            </w:r>
          </w:p>
        </w:tc>
        <w:tc>
          <w:tcPr>
            <w:tcW w:w="139" w:type="dxa"/>
          </w:tcPr>
          <w:p w14:paraId="330C57E6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B94D3E4" w14:textId="14EFDEDA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  <w:tc>
          <w:tcPr>
            <w:tcW w:w="140" w:type="dxa"/>
          </w:tcPr>
          <w:p w14:paraId="1791BAA8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</w:tcPr>
          <w:p w14:paraId="4CB27701" w14:textId="270395B6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236,843</w:t>
            </w:r>
          </w:p>
        </w:tc>
      </w:tr>
      <w:tr w:rsidR="000773EE" w:rsidRPr="008078FF" w14:paraId="1F19C41B" w14:textId="77777777" w:rsidTr="00E920E5">
        <w:trPr>
          <w:cantSplit/>
        </w:trPr>
        <w:tc>
          <w:tcPr>
            <w:tcW w:w="3544" w:type="dxa"/>
          </w:tcPr>
          <w:p w14:paraId="18D30596" w14:textId="55BCF49E" w:rsidR="000773EE" w:rsidRPr="008078FF" w:rsidRDefault="000773EE" w:rsidP="000773EE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8A12AC" w14:textId="29FB28FA" w:rsidR="000773EE" w:rsidRPr="008078FF" w:rsidRDefault="00B81476" w:rsidP="00FA59B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417E9B">
              <w:rPr>
                <w:rFonts w:ascii="Angsana New" w:hAnsi="Angsana New"/>
                <w:sz w:val="32"/>
                <w:szCs w:val="32"/>
              </w:rPr>
              <w:t>4,833</w:t>
            </w:r>
          </w:p>
        </w:tc>
        <w:tc>
          <w:tcPr>
            <w:tcW w:w="140" w:type="dxa"/>
          </w:tcPr>
          <w:p w14:paraId="35FB3FC1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2C99EEA" w14:textId="69366E57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90,883</w:t>
            </w:r>
          </w:p>
        </w:tc>
        <w:tc>
          <w:tcPr>
            <w:tcW w:w="139" w:type="dxa"/>
          </w:tcPr>
          <w:p w14:paraId="0BE23BA5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116EB1C" w14:textId="3F6CF5E3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38,764</w:t>
            </w:r>
          </w:p>
        </w:tc>
        <w:tc>
          <w:tcPr>
            <w:tcW w:w="140" w:type="dxa"/>
          </w:tcPr>
          <w:p w14:paraId="67464430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DB2CAC6" w14:textId="319FD93B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35,395</w:t>
            </w:r>
          </w:p>
        </w:tc>
      </w:tr>
      <w:tr w:rsidR="000773EE" w:rsidRPr="008078FF" w14:paraId="6FE17F61" w14:textId="77777777" w:rsidTr="00E920E5">
        <w:trPr>
          <w:cantSplit/>
        </w:trPr>
        <w:tc>
          <w:tcPr>
            <w:tcW w:w="3544" w:type="dxa"/>
          </w:tcPr>
          <w:p w14:paraId="65D1440E" w14:textId="1C6D88C7" w:rsidR="000773EE" w:rsidRPr="008078FF" w:rsidRDefault="000773EE" w:rsidP="000773EE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 xml:space="preserve">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</w:tcPr>
          <w:p w14:paraId="282CB6D0" w14:textId="1F768501" w:rsidR="000773EE" w:rsidRPr="008078FF" w:rsidRDefault="00E30F61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42</w:t>
            </w:r>
            <w:r w:rsidR="00B81476">
              <w:rPr>
                <w:rFonts w:ascii="Angsana New" w:hAnsi="Angsana New"/>
                <w:sz w:val="32"/>
                <w:szCs w:val="32"/>
              </w:rPr>
              <w:t>2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B81476"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40" w:type="dxa"/>
          </w:tcPr>
          <w:p w14:paraId="566E085A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6" w:space="0" w:color="auto"/>
            </w:tcBorders>
          </w:tcPr>
          <w:p w14:paraId="564346C7" w14:textId="224E33A5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579,152</w:t>
            </w:r>
          </w:p>
        </w:tc>
        <w:tc>
          <w:tcPr>
            <w:tcW w:w="139" w:type="dxa"/>
          </w:tcPr>
          <w:p w14:paraId="6DFF1137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6" w:space="0" w:color="auto"/>
            </w:tcBorders>
          </w:tcPr>
          <w:p w14:paraId="6D444B69" w14:textId="56423727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</w:t>
            </w:r>
            <w:r w:rsidR="00B81476">
              <w:rPr>
                <w:rFonts w:ascii="Angsana New" w:hAnsi="Angsana New"/>
                <w:sz w:val="32"/>
                <w:szCs w:val="32"/>
              </w:rPr>
              <w:t>68</w:t>
            </w:r>
            <w:r w:rsidRPr="008078FF">
              <w:rPr>
                <w:rFonts w:ascii="Angsana New" w:hAnsi="Angsana New"/>
                <w:sz w:val="32"/>
                <w:szCs w:val="32"/>
              </w:rPr>
              <w:t>,</w:t>
            </w:r>
            <w:r w:rsidR="00B81476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40" w:type="dxa"/>
          </w:tcPr>
          <w:p w14:paraId="700DF2A7" w14:textId="77777777" w:rsidR="000773EE" w:rsidRPr="008078FF" w:rsidRDefault="000773EE" w:rsidP="000773E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6" w:space="0" w:color="auto"/>
            </w:tcBorders>
          </w:tcPr>
          <w:p w14:paraId="6222E614" w14:textId="4A587515" w:rsidR="000773EE" w:rsidRPr="008078FF" w:rsidRDefault="000773EE" w:rsidP="000773EE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480,541</w:t>
            </w:r>
          </w:p>
        </w:tc>
      </w:tr>
    </w:tbl>
    <w:p w14:paraId="229939F9" w14:textId="77777777" w:rsidR="00C856E3" w:rsidRPr="008078FF" w:rsidRDefault="000773EE" w:rsidP="00932516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</w:rPr>
        <w:t xml:space="preserve">      </w:t>
      </w:r>
      <w:r w:rsidR="001051FB" w:rsidRPr="008078FF">
        <w:rPr>
          <w:rFonts w:ascii="Angsana New" w:hAnsi="Angsana New"/>
          <w:sz w:val="32"/>
          <w:szCs w:val="32"/>
          <w:lang w:val="x-none" w:eastAsia="x-none"/>
        </w:rPr>
        <w:tab/>
      </w:r>
    </w:p>
    <w:p w14:paraId="669E4AD5" w14:textId="5225010A" w:rsidR="00FC72AF" w:rsidRPr="008078FF" w:rsidRDefault="003F259D" w:rsidP="00B5417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234A1D" w:rsidRPr="008078FF">
        <w:rPr>
          <w:rFonts w:ascii="Angsana New" w:hAnsi="Angsana New"/>
          <w:sz w:val="32"/>
          <w:szCs w:val="32"/>
          <w:lang w:eastAsia="x-none"/>
        </w:rPr>
        <w:t>5</w:t>
      </w:r>
      <w:r w:rsidR="00FC72AF" w:rsidRPr="008078FF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8078FF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8078FF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7C11A9" w:rsidRPr="008078FF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="00FC72AF" w:rsidRPr="008078FF">
        <w:rPr>
          <w:rFonts w:ascii="Angsana New" w:hAnsi="Angsana New" w:hint="cs"/>
          <w:sz w:val="32"/>
          <w:szCs w:val="32"/>
          <w:cs/>
          <w:lang w:eastAsia="x-none"/>
        </w:rPr>
        <w:t>จำหน่าย</w:t>
      </w:r>
    </w:p>
    <w:p w14:paraId="61A9CE1B" w14:textId="53BE0B1E" w:rsidR="00FC72AF" w:rsidRPr="008078FF" w:rsidRDefault="00FC72AF" w:rsidP="009004A3">
      <w:pPr>
        <w:tabs>
          <w:tab w:val="left" w:pos="426"/>
          <w:tab w:val="left" w:pos="851"/>
          <w:tab w:val="left" w:pos="1276"/>
        </w:tabs>
        <w:spacing w:line="380" w:lineRule="exact"/>
        <w:ind w:left="284" w:right="-396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901FFF" w:rsidRPr="008078FF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จำหน่าย </w:t>
      </w:r>
      <w:r w:rsidR="00783B12" w:rsidRPr="008078FF">
        <w:rPr>
          <w:rFonts w:ascii="Angsana New" w:hAnsi="Angsana New"/>
          <w:sz w:val="32"/>
          <w:szCs w:val="32"/>
          <w:cs/>
        </w:rPr>
        <w:t>สำหรับ</w:t>
      </w:r>
      <w:r w:rsidR="00783B12" w:rsidRPr="008078F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8078FF">
        <w:rPr>
          <w:rFonts w:ascii="Angsana New" w:hAnsi="Angsana New" w:hint="cs"/>
          <w:sz w:val="32"/>
          <w:szCs w:val="32"/>
        </w:rPr>
        <w:t xml:space="preserve"> </w:t>
      </w:r>
      <w:r w:rsidR="00783B12" w:rsidRPr="008078FF">
        <w:rPr>
          <w:rFonts w:ascii="Angsana New" w:hAnsi="Angsana New"/>
          <w:sz w:val="32"/>
          <w:szCs w:val="32"/>
        </w:rPr>
        <w:t xml:space="preserve">31 </w:t>
      </w:r>
      <w:r w:rsidR="00783B12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783B12" w:rsidRPr="008078FF">
        <w:rPr>
          <w:rFonts w:ascii="Angsana New" w:hAnsi="Angsana New"/>
          <w:sz w:val="32"/>
          <w:szCs w:val="32"/>
        </w:rPr>
        <w:t xml:space="preserve"> 256</w:t>
      </w:r>
      <w:r w:rsidR="006232C4" w:rsidRPr="008078FF">
        <w:rPr>
          <w:rFonts w:ascii="Angsana New" w:hAnsi="Angsana New"/>
          <w:sz w:val="32"/>
          <w:szCs w:val="32"/>
        </w:rPr>
        <w:t>8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="00783B12" w:rsidRPr="008078FF">
        <w:rPr>
          <w:rFonts w:ascii="Angsana New" w:hAnsi="Angsana New"/>
          <w:sz w:val="32"/>
          <w:szCs w:val="32"/>
        </w:rPr>
        <w:t>256</w:t>
      </w:r>
      <w:r w:rsidR="006232C4" w:rsidRPr="008078FF">
        <w:rPr>
          <w:rFonts w:ascii="Angsana New" w:hAnsi="Angsana New"/>
          <w:sz w:val="32"/>
          <w:szCs w:val="32"/>
        </w:rPr>
        <w:t>7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78"/>
        <w:gridCol w:w="134"/>
        <w:gridCol w:w="1283"/>
        <w:gridCol w:w="140"/>
        <w:gridCol w:w="1278"/>
      </w:tblGrid>
      <w:tr w:rsidR="001424F9" w:rsidRPr="00AA3FD0" w14:paraId="12FF9277" w14:textId="77777777" w:rsidTr="00EC0F6D">
        <w:trPr>
          <w:cantSplit/>
        </w:trPr>
        <w:tc>
          <w:tcPr>
            <w:tcW w:w="3544" w:type="dxa"/>
          </w:tcPr>
          <w:p w14:paraId="3EB78C18" w14:textId="77777777" w:rsidR="001424F9" w:rsidRPr="00AA3FD0" w:rsidRDefault="001424F9" w:rsidP="009004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2863DDA" w14:textId="77777777" w:rsidR="001424F9" w:rsidRPr="00AA3FD0" w:rsidRDefault="001424F9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424F9" w:rsidRPr="00AA3FD0" w14:paraId="2642EBA9" w14:textId="77777777" w:rsidTr="00EC0F6D">
        <w:trPr>
          <w:cantSplit/>
          <w:trHeight w:val="152"/>
        </w:trPr>
        <w:tc>
          <w:tcPr>
            <w:tcW w:w="3544" w:type="dxa"/>
          </w:tcPr>
          <w:p w14:paraId="71A29088" w14:textId="77777777" w:rsidR="001424F9" w:rsidRPr="00AA3FD0" w:rsidRDefault="001424F9" w:rsidP="009004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8F9F2E" w14:textId="77777777" w:rsidR="001424F9" w:rsidRPr="00AA3FD0" w:rsidRDefault="001424F9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DA5F3C" w14:textId="77777777" w:rsidR="001424F9" w:rsidRPr="00AA3FD0" w:rsidRDefault="001424F9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844B21" w14:textId="77777777" w:rsidR="001424F9" w:rsidRPr="00AA3FD0" w:rsidRDefault="001424F9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2C4" w:rsidRPr="00AA3FD0" w14:paraId="07DCAC3B" w14:textId="77777777" w:rsidTr="00EC0F6D">
        <w:trPr>
          <w:cantSplit/>
        </w:trPr>
        <w:tc>
          <w:tcPr>
            <w:tcW w:w="3544" w:type="dxa"/>
          </w:tcPr>
          <w:p w14:paraId="70576E7C" w14:textId="77777777" w:rsidR="006232C4" w:rsidRPr="00AA3FD0" w:rsidRDefault="006232C4" w:rsidP="009004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5367ECF" w14:textId="1BE3E32B" w:rsidR="006232C4" w:rsidRPr="00AA3FD0" w:rsidRDefault="006232C4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76ABBD76" w14:textId="77777777" w:rsidR="006232C4" w:rsidRPr="00AA3FD0" w:rsidRDefault="006232C4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5905825" w14:textId="2E2E9C7B" w:rsidR="006232C4" w:rsidRPr="00AA3FD0" w:rsidRDefault="006232C4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7D925C14" w14:textId="77777777" w:rsidR="006232C4" w:rsidRPr="00AA3FD0" w:rsidRDefault="006232C4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2E366E5" w14:textId="27EB9169" w:rsidR="006232C4" w:rsidRPr="00AA3FD0" w:rsidRDefault="006232C4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18EF544F" w14:textId="77777777" w:rsidR="006232C4" w:rsidRPr="00AA3FD0" w:rsidRDefault="006232C4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0820A94" w14:textId="0236B830" w:rsidR="006232C4" w:rsidRPr="00AA3FD0" w:rsidRDefault="006232C4" w:rsidP="009004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232C4" w:rsidRPr="00AA3FD0" w14:paraId="71872225" w14:textId="77777777" w:rsidTr="00EC0F6D">
        <w:trPr>
          <w:cantSplit/>
        </w:trPr>
        <w:tc>
          <w:tcPr>
            <w:tcW w:w="3544" w:type="dxa"/>
          </w:tcPr>
          <w:p w14:paraId="37C80C74" w14:textId="77777777" w:rsidR="006232C4" w:rsidRPr="00AA3FD0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92A0C0" w14:textId="488184E0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452,958</w:t>
            </w:r>
          </w:p>
        </w:tc>
        <w:tc>
          <w:tcPr>
            <w:tcW w:w="140" w:type="dxa"/>
          </w:tcPr>
          <w:p w14:paraId="642D9AB9" w14:textId="77777777" w:rsidR="006232C4" w:rsidRPr="00AA3FD0" w:rsidRDefault="006232C4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4959528" w14:textId="29A7CDB7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429,504</w:t>
            </w:r>
          </w:p>
        </w:tc>
        <w:tc>
          <w:tcPr>
            <w:tcW w:w="134" w:type="dxa"/>
          </w:tcPr>
          <w:p w14:paraId="3987F33A" w14:textId="77777777" w:rsidR="006232C4" w:rsidRPr="00AA3FD0" w:rsidRDefault="006232C4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F8ACDCA" w14:textId="136DF6E1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325,602</w:t>
            </w:r>
          </w:p>
        </w:tc>
        <w:tc>
          <w:tcPr>
            <w:tcW w:w="140" w:type="dxa"/>
          </w:tcPr>
          <w:p w14:paraId="7B05906D" w14:textId="77777777" w:rsidR="006232C4" w:rsidRPr="00AA3FD0" w:rsidRDefault="006232C4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F82A1D5" w14:textId="4FF92FB7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331,769</w:t>
            </w:r>
          </w:p>
        </w:tc>
      </w:tr>
      <w:tr w:rsidR="006232C4" w:rsidRPr="00AA3FD0" w14:paraId="1DC76681" w14:textId="77777777" w:rsidTr="00EC0F6D">
        <w:trPr>
          <w:cantSplit/>
        </w:trPr>
        <w:tc>
          <w:tcPr>
            <w:tcW w:w="3544" w:type="dxa"/>
          </w:tcPr>
          <w:p w14:paraId="6835E75D" w14:textId="77777777" w:rsidR="006232C4" w:rsidRPr="00AA3FD0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76F9D9C9" w14:textId="3BCAE3EE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D5ED4" w:rsidRPr="00AA3FD0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AA3F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D5ED4" w:rsidRPr="00AA3FD0">
              <w:rPr>
                <w:rFonts w:asciiTheme="majorBidi" w:hAnsiTheme="majorBidi" w:cstheme="majorBidi"/>
                <w:sz w:val="32"/>
                <w:szCs w:val="32"/>
              </w:rPr>
              <w:t>802</w:t>
            </w:r>
          </w:p>
        </w:tc>
        <w:tc>
          <w:tcPr>
            <w:tcW w:w="140" w:type="dxa"/>
          </w:tcPr>
          <w:p w14:paraId="6A24EFA6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60AA86B" w14:textId="7BF58CF1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453,055</w:t>
            </w:r>
          </w:p>
        </w:tc>
        <w:tc>
          <w:tcPr>
            <w:tcW w:w="134" w:type="dxa"/>
          </w:tcPr>
          <w:p w14:paraId="01EBE70B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20B4020" w14:textId="28F85E7F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378,57</w:t>
            </w:r>
            <w:r w:rsidR="00561F8C" w:rsidRPr="00AA3FD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0" w:type="dxa"/>
          </w:tcPr>
          <w:p w14:paraId="14A7EF23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98DBE3A" w14:textId="490956D5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355,423</w:t>
            </w:r>
          </w:p>
        </w:tc>
      </w:tr>
      <w:tr w:rsidR="006232C4" w:rsidRPr="00AA3FD0" w14:paraId="3867595D" w14:textId="77777777" w:rsidTr="00EC0F6D">
        <w:trPr>
          <w:cantSplit/>
        </w:trPr>
        <w:tc>
          <w:tcPr>
            <w:tcW w:w="3544" w:type="dxa"/>
          </w:tcPr>
          <w:p w14:paraId="05B41585" w14:textId="77777777" w:rsidR="006232C4" w:rsidRPr="00AA3FD0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68AA3AB3" w14:textId="634B20C2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12,706</w:t>
            </w:r>
          </w:p>
        </w:tc>
        <w:tc>
          <w:tcPr>
            <w:tcW w:w="140" w:type="dxa"/>
          </w:tcPr>
          <w:p w14:paraId="659AC562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D933111" w14:textId="5692F191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18,459</w:t>
            </w:r>
          </w:p>
        </w:tc>
        <w:tc>
          <w:tcPr>
            <w:tcW w:w="134" w:type="dxa"/>
          </w:tcPr>
          <w:p w14:paraId="12CE4BAB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F39A794" w14:textId="5A07264C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1,614</w:t>
            </w:r>
          </w:p>
        </w:tc>
        <w:tc>
          <w:tcPr>
            <w:tcW w:w="140" w:type="dxa"/>
          </w:tcPr>
          <w:p w14:paraId="31DEA50B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56E6D63" w14:textId="0854D6E8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5,192</w:t>
            </w:r>
          </w:p>
        </w:tc>
      </w:tr>
      <w:tr w:rsidR="006232C4" w:rsidRPr="00AA3FD0" w14:paraId="100A36A4" w14:textId="77777777" w:rsidTr="00EC0F6D">
        <w:trPr>
          <w:cantSplit/>
        </w:trPr>
        <w:tc>
          <w:tcPr>
            <w:tcW w:w="3544" w:type="dxa"/>
          </w:tcPr>
          <w:p w14:paraId="6FDC1BED" w14:textId="77777777" w:rsidR="006232C4" w:rsidRPr="00AA3FD0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</w:tcPr>
          <w:p w14:paraId="6A283673" w14:textId="667CF836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209,927</w:t>
            </w:r>
          </w:p>
        </w:tc>
        <w:tc>
          <w:tcPr>
            <w:tcW w:w="140" w:type="dxa"/>
          </w:tcPr>
          <w:p w14:paraId="23BDD496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4914D2B" w14:textId="5D817049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208,704</w:t>
            </w:r>
          </w:p>
        </w:tc>
        <w:tc>
          <w:tcPr>
            <w:tcW w:w="134" w:type="dxa"/>
          </w:tcPr>
          <w:p w14:paraId="154A39D3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B9906E7" w14:textId="5F550DFF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202,556</w:t>
            </w:r>
          </w:p>
        </w:tc>
        <w:tc>
          <w:tcPr>
            <w:tcW w:w="140" w:type="dxa"/>
          </w:tcPr>
          <w:p w14:paraId="18AAAF0D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70A451C" w14:textId="5B7B9E5E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200,456</w:t>
            </w:r>
          </w:p>
        </w:tc>
      </w:tr>
      <w:tr w:rsidR="006232C4" w:rsidRPr="00AA3FD0" w14:paraId="504BA30A" w14:textId="77777777" w:rsidTr="00EC0F6D">
        <w:trPr>
          <w:cantSplit/>
        </w:trPr>
        <w:tc>
          <w:tcPr>
            <w:tcW w:w="3544" w:type="dxa"/>
          </w:tcPr>
          <w:p w14:paraId="72DEE188" w14:textId="77777777" w:rsidR="006232C4" w:rsidRPr="00AA3FD0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</w:tcPr>
          <w:p w14:paraId="6B7F01D5" w14:textId="008FFEBD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98,632</w:t>
            </w:r>
          </w:p>
        </w:tc>
        <w:tc>
          <w:tcPr>
            <w:tcW w:w="140" w:type="dxa"/>
          </w:tcPr>
          <w:p w14:paraId="02764A15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F04CB4B" w14:textId="09365D1E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91,427</w:t>
            </w:r>
          </w:p>
        </w:tc>
        <w:tc>
          <w:tcPr>
            <w:tcW w:w="134" w:type="dxa"/>
          </w:tcPr>
          <w:p w14:paraId="45F7B08C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A3CD375" w14:textId="68358172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78,052</w:t>
            </w:r>
          </w:p>
        </w:tc>
        <w:tc>
          <w:tcPr>
            <w:tcW w:w="140" w:type="dxa"/>
          </w:tcPr>
          <w:p w14:paraId="1A891F39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97FA0E1" w14:textId="6CCBC0D9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74,487</w:t>
            </w:r>
          </w:p>
        </w:tc>
      </w:tr>
      <w:tr w:rsidR="006232C4" w:rsidRPr="00AA3FD0" w14:paraId="58F07F89" w14:textId="77777777" w:rsidTr="00EC0F6D">
        <w:trPr>
          <w:cantSplit/>
        </w:trPr>
        <w:tc>
          <w:tcPr>
            <w:tcW w:w="3544" w:type="dxa"/>
          </w:tcPr>
          <w:p w14:paraId="00BAA588" w14:textId="77777777" w:rsidR="006232C4" w:rsidRPr="00AA3FD0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136CFF4B" w14:textId="543496F4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91,600</w:t>
            </w:r>
          </w:p>
        </w:tc>
        <w:tc>
          <w:tcPr>
            <w:tcW w:w="140" w:type="dxa"/>
          </w:tcPr>
          <w:p w14:paraId="578A8C27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92FAA70" w14:textId="3FE4BAA0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64,819</w:t>
            </w:r>
          </w:p>
        </w:tc>
        <w:tc>
          <w:tcPr>
            <w:tcW w:w="134" w:type="dxa"/>
          </w:tcPr>
          <w:p w14:paraId="34AA935C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EE3EFE4" w14:textId="5D06C80D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83,466</w:t>
            </w:r>
          </w:p>
        </w:tc>
        <w:tc>
          <w:tcPr>
            <w:tcW w:w="140" w:type="dxa"/>
          </w:tcPr>
          <w:p w14:paraId="5976AB88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89F78F7" w14:textId="52603AD9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59,287</w:t>
            </w:r>
          </w:p>
        </w:tc>
      </w:tr>
      <w:tr w:rsidR="006232C4" w:rsidRPr="00AA3FD0" w14:paraId="3F4DA832" w14:textId="77777777" w:rsidTr="00EC0F6D">
        <w:trPr>
          <w:cantSplit/>
        </w:trPr>
        <w:tc>
          <w:tcPr>
            <w:tcW w:w="3544" w:type="dxa"/>
          </w:tcPr>
          <w:p w14:paraId="1D598283" w14:textId="77777777" w:rsidR="006232C4" w:rsidRPr="00AA3FD0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</w:tcPr>
          <w:p w14:paraId="0DF0A9F8" w14:textId="48CA25A2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29,11</w:t>
            </w:r>
            <w:r w:rsidR="00561F8C" w:rsidRPr="00AA3FD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0" w:type="dxa"/>
          </w:tcPr>
          <w:p w14:paraId="64B5426B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8C1ECF9" w14:textId="3A5CC277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21,911</w:t>
            </w:r>
          </w:p>
        </w:tc>
        <w:tc>
          <w:tcPr>
            <w:tcW w:w="134" w:type="dxa"/>
          </w:tcPr>
          <w:p w14:paraId="62ACC7B9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976F80D" w14:textId="49E9317B" w:rsidR="006232C4" w:rsidRPr="00AA3FD0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22,55</w:t>
            </w:r>
            <w:r w:rsidR="004D4A39" w:rsidRPr="00AA3FD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0" w:type="dxa"/>
          </w:tcPr>
          <w:p w14:paraId="0416B729" w14:textId="77777777" w:rsidR="006232C4" w:rsidRPr="00AA3FD0" w:rsidRDefault="006232C4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67D485A" w14:textId="38C3BC51" w:rsidR="006232C4" w:rsidRPr="00AA3FD0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15,396</w:t>
            </w:r>
          </w:p>
        </w:tc>
      </w:tr>
      <w:tr w:rsidR="009004A3" w:rsidRPr="00AA3FD0" w14:paraId="0231794C" w14:textId="77777777" w:rsidTr="00E920E5">
        <w:trPr>
          <w:cantSplit/>
        </w:trPr>
        <w:tc>
          <w:tcPr>
            <w:tcW w:w="3544" w:type="dxa"/>
          </w:tcPr>
          <w:p w14:paraId="26F048B9" w14:textId="3F070890" w:rsidR="009004A3" w:rsidRPr="00AA3FD0" w:rsidRDefault="009004A3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ขาดทุนจากการจำหน่ายทรัพย์สิน </w:t>
            </w:r>
          </w:p>
        </w:tc>
        <w:tc>
          <w:tcPr>
            <w:tcW w:w="1275" w:type="dxa"/>
          </w:tcPr>
          <w:p w14:paraId="6B22B546" w14:textId="21D8E2AD" w:rsidR="009004A3" w:rsidRPr="00AA3FD0" w:rsidRDefault="009004A3" w:rsidP="009004A3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34,040</w:t>
            </w:r>
          </w:p>
        </w:tc>
        <w:tc>
          <w:tcPr>
            <w:tcW w:w="140" w:type="dxa"/>
          </w:tcPr>
          <w:p w14:paraId="2D9136FE" w14:textId="77777777" w:rsidR="009004A3" w:rsidRPr="00AA3FD0" w:rsidRDefault="009004A3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6F76BCA" w14:textId="6E73BA57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84,632</w:t>
            </w:r>
          </w:p>
        </w:tc>
        <w:tc>
          <w:tcPr>
            <w:tcW w:w="134" w:type="dxa"/>
          </w:tcPr>
          <w:p w14:paraId="4CEF0317" w14:textId="77777777" w:rsidR="009004A3" w:rsidRPr="00AA3FD0" w:rsidRDefault="009004A3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85679FA" w14:textId="7EC56197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12,982</w:t>
            </w:r>
          </w:p>
        </w:tc>
        <w:tc>
          <w:tcPr>
            <w:tcW w:w="140" w:type="dxa"/>
          </w:tcPr>
          <w:p w14:paraId="78921F85" w14:textId="77777777" w:rsidR="009004A3" w:rsidRPr="00AA3FD0" w:rsidRDefault="009004A3" w:rsidP="009004A3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8D017E5" w14:textId="29DC70A3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84,632</w:t>
            </w:r>
          </w:p>
        </w:tc>
      </w:tr>
      <w:tr w:rsidR="009004A3" w:rsidRPr="00AA3FD0" w14:paraId="4803477A" w14:textId="77777777" w:rsidTr="00E920E5">
        <w:trPr>
          <w:cantSplit/>
        </w:trPr>
        <w:tc>
          <w:tcPr>
            <w:tcW w:w="3544" w:type="dxa"/>
          </w:tcPr>
          <w:p w14:paraId="213A579D" w14:textId="77777777" w:rsidR="009004A3" w:rsidRPr="00AA3FD0" w:rsidRDefault="009004A3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563FE685" w14:textId="4FA09978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163,461</w:t>
            </w:r>
          </w:p>
        </w:tc>
        <w:tc>
          <w:tcPr>
            <w:tcW w:w="140" w:type="dxa"/>
          </w:tcPr>
          <w:p w14:paraId="6C7B56E7" w14:textId="77777777" w:rsidR="009004A3" w:rsidRPr="00AA3FD0" w:rsidRDefault="009004A3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2C1CCE9" w14:textId="2AC707FA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156,324</w:t>
            </w:r>
          </w:p>
        </w:tc>
        <w:tc>
          <w:tcPr>
            <w:tcW w:w="134" w:type="dxa"/>
          </w:tcPr>
          <w:p w14:paraId="6FDEDD2F" w14:textId="77777777" w:rsidR="009004A3" w:rsidRPr="00AA3FD0" w:rsidRDefault="009004A3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3D84C68" w14:textId="69F09F15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73,394</w:t>
            </w:r>
          </w:p>
        </w:tc>
        <w:tc>
          <w:tcPr>
            <w:tcW w:w="140" w:type="dxa"/>
          </w:tcPr>
          <w:p w14:paraId="2BF82732" w14:textId="77777777" w:rsidR="009004A3" w:rsidRPr="00AA3FD0" w:rsidRDefault="009004A3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A0474D7" w14:textId="18BB2DAD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69,293</w:t>
            </w:r>
          </w:p>
        </w:tc>
      </w:tr>
      <w:tr w:rsidR="009004A3" w:rsidRPr="00AA3FD0" w14:paraId="2F864316" w14:textId="77777777" w:rsidTr="00EC0F6D">
        <w:trPr>
          <w:cantSplit/>
        </w:trPr>
        <w:tc>
          <w:tcPr>
            <w:tcW w:w="3544" w:type="dxa"/>
          </w:tcPr>
          <w:p w14:paraId="40D9F853" w14:textId="77777777" w:rsidR="009004A3" w:rsidRPr="00AA3FD0" w:rsidRDefault="009004A3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A3FD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5185C4D" w14:textId="374B1378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1,6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10,239</w:t>
            </w:r>
          </w:p>
        </w:tc>
        <w:tc>
          <w:tcPr>
            <w:tcW w:w="140" w:type="dxa"/>
          </w:tcPr>
          <w:p w14:paraId="1299A8C7" w14:textId="77777777" w:rsidR="009004A3" w:rsidRPr="00AA3FD0" w:rsidRDefault="009004A3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BEC939D" w14:textId="315E2F5B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1,528,835</w:t>
            </w:r>
          </w:p>
        </w:tc>
        <w:tc>
          <w:tcPr>
            <w:tcW w:w="134" w:type="dxa"/>
          </w:tcPr>
          <w:p w14:paraId="2DE7C627" w14:textId="77777777" w:rsidR="009004A3" w:rsidRPr="00AA3FD0" w:rsidRDefault="009004A3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FA99106" w14:textId="0707923B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1,178,800</w:t>
            </w:r>
          </w:p>
        </w:tc>
        <w:tc>
          <w:tcPr>
            <w:tcW w:w="140" w:type="dxa"/>
          </w:tcPr>
          <w:p w14:paraId="172D5844" w14:textId="77777777" w:rsidR="009004A3" w:rsidRPr="00AA3FD0" w:rsidRDefault="009004A3" w:rsidP="009004A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19FEE50" w14:textId="62A63019" w:rsidR="009004A3" w:rsidRPr="00AA3FD0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FD0">
              <w:rPr>
                <w:rFonts w:asciiTheme="majorBidi" w:hAnsiTheme="majorBidi" w:cstheme="majorBidi"/>
                <w:sz w:val="32"/>
                <w:szCs w:val="32"/>
              </w:rPr>
              <w:t>1,195,935</w:t>
            </w:r>
          </w:p>
        </w:tc>
      </w:tr>
    </w:tbl>
    <w:p w14:paraId="50D7AF7F" w14:textId="77777777" w:rsidR="006232C4" w:rsidRPr="008078FF" w:rsidRDefault="006232C4" w:rsidP="009004A3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EFAC86" w14:textId="7463A02D" w:rsidR="0061670F" w:rsidRPr="008078FF" w:rsidRDefault="0061670F" w:rsidP="009004A3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>3</w:t>
      </w:r>
      <w:r w:rsidR="00234A1D" w:rsidRPr="008078FF">
        <w:rPr>
          <w:rFonts w:ascii="Angsana New" w:hAnsi="Angsana New"/>
          <w:sz w:val="32"/>
          <w:szCs w:val="32"/>
          <w:lang w:eastAsia="x-none"/>
        </w:rPr>
        <w:t>6</w:t>
      </w:r>
      <w:r w:rsidRPr="008078FF">
        <w:rPr>
          <w:rFonts w:ascii="Angsana New" w:hAnsi="Angsana New" w:hint="cs"/>
          <w:sz w:val="32"/>
          <w:szCs w:val="32"/>
          <w:lang w:eastAsia="x-none"/>
        </w:rPr>
        <w:t>.</w:t>
      </w:r>
      <w:r w:rsidRPr="008078FF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8078FF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8078FF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1FAD2EA3" w14:textId="7A580811" w:rsidR="001E43E1" w:rsidRPr="008078FF" w:rsidRDefault="0061670F" w:rsidP="009004A3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8078FF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8078FF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783B12" w:rsidRPr="008078FF">
        <w:rPr>
          <w:rFonts w:ascii="Angsana New" w:hAnsi="Angsana New"/>
          <w:sz w:val="32"/>
          <w:szCs w:val="32"/>
          <w:cs/>
        </w:rPr>
        <w:t>สำหรับ</w:t>
      </w:r>
      <w:r w:rsidR="00783B12" w:rsidRPr="008078F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8078FF">
        <w:rPr>
          <w:rFonts w:ascii="Angsana New" w:hAnsi="Angsana New" w:hint="cs"/>
          <w:sz w:val="32"/>
          <w:szCs w:val="32"/>
        </w:rPr>
        <w:t xml:space="preserve"> </w:t>
      </w:r>
      <w:r w:rsidR="00783B12" w:rsidRPr="008078FF">
        <w:rPr>
          <w:rFonts w:ascii="Angsana New" w:hAnsi="Angsana New"/>
          <w:sz w:val="32"/>
          <w:szCs w:val="32"/>
        </w:rPr>
        <w:t xml:space="preserve">31 </w:t>
      </w:r>
      <w:r w:rsidR="00783B12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783B12" w:rsidRPr="008078FF">
        <w:rPr>
          <w:rFonts w:ascii="Angsana New" w:hAnsi="Angsana New"/>
          <w:sz w:val="32"/>
          <w:szCs w:val="32"/>
        </w:rPr>
        <w:t xml:space="preserve"> 256</w:t>
      </w:r>
      <w:r w:rsidR="006232C4" w:rsidRPr="008078FF">
        <w:rPr>
          <w:rFonts w:ascii="Angsana New" w:hAnsi="Angsana New"/>
          <w:sz w:val="32"/>
          <w:szCs w:val="32"/>
        </w:rPr>
        <w:t>8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="00783B12" w:rsidRPr="008078FF">
        <w:rPr>
          <w:rFonts w:ascii="Angsana New" w:hAnsi="Angsana New"/>
          <w:sz w:val="32"/>
          <w:szCs w:val="32"/>
        </w:rPr>
        <w:t>256</w:t>
      </w:r>
      <w:r w:rsidR="006232C4" w:rsidRPr="008078FF">
        <w:rPr>
          <w:rFonts w:ascii="Angsana New" w:hAnsi="Angsana New"/>
          <w:sz w:val="32"/>
          <w:szCs w:val="32"/>
        </w:rPr>
        <w:t>7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1"/>
        <w:gridCol w:w="142"/>
        <w:gridCol w:w="1280"/>
        <w:gridCol w:w="139"/>
        <w:gridCol w:w="1280"/>
        <w:gridCol w:w="145"/>
        <w:gridCol w:w="1275"/>
      </w:tblGrid>
      <w:tr w:rsidR="0023648E" w:rsidRPr="009004A3" w14:paraId="1B9C2362" w14:textId="77777777" w:rsidTr="00B70D99">
        <w:trPr>
          <w:cantSplit/>
        </w:trPr>
        <w:tc>
          <w:tcPr>
            <w:tcW w:w="3543" w:type="dxa"/>
          </w:tcPr>
          <w:p w14:paraId="50CA2B59" w14:textId="77777777" w:rsidR="0023648E" w:rsidRPr="009004A3" w:rsidRDefault="0023648E" w:rsidP="009004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76EDCB46" w14:textId="77777777" w:rsidR="0023648E" w:rsidRPr="009004A3" w:rsidRDefault="0023648E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3648E" w:rsidRPr="009004A3" w14:paraId="4046AA40" w14:textId="77777777" w:rsidTr="00B70D99">
        <w:trPr>
          <w:cantSplit/>
          <w:trHeight w:val="152"/>
        </w:trPr>
        <w:tc>
          <w:tcPr>
            <w:tcW w:w="3543" w:type="dxa"/>
          </w:tcPr>
          <w:p w14:paraId="50063041" w14:textId="77777777" w:rsidR="0023648E" w:rsidRPr="009004A3" w:rsidRDefault="0023648E" w:rsidP="009004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61CA9" w14:textId="77777777" w:rsidR="0023648E" w:rsidRPr="009004A3" w:rsidRDefault="0023648E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6363A38" w14:textId="77777777" w:rsidR="0023648E" w:rsidRPr="009004A3" w:rsidRDefault="0023648E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641A02" w14:textId="77777777" w:rsidR="0023648E" w:rsidRPr="009004A3" w:rsidRDefault="0023648E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2C4" w:rsidRPr="009004A3" w14:paraId="48DD2BD4" w14:textId="77777777" w:rsidTr="00B70D99">
        <w:trPr>
          <w:cantSplit/>
        </w:trPr>
        <w:tc>
          <w:tcPr>
            <w:tcW w:w="3543" w:type="dxa"/>
          </w:tcPr>
          <w:p w14:paraId="71FE25D3" w14:textId="77777777" w:rsidR="006232C4" w:rsidRPr="009004A3" w:rsidRDefault="006232C4" w:rsidP="009004A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3DFE01EB" w14:textId="18F66782" w:rsidR="006232C4" w:rsidRPr="009004A3" w:rsidRDefault="006232C4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4A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549C6E5C" w14:textId="77777777" w:rsidR="006232C4" w:rsidRPr="009004A3" w:rsidRDefault="006232C4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10429F09" w14:textId="7EF501D0" w:rsidR="006232C4" w:rsidRPr="009004A3" w:rsidRDefault="006232C4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4A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" w:type="dxa"/>
          </w:tcPr>
          <w:p w14:paraId="66DBC70D" w14:textId="77777777" w:rsidR="006232C4" w:rsidRPr="009004A3" w:rsidRDefault="006232C4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18703310" w14:textId="046794DF" w:rsidR="006232C4" w:rsidRPr="009004A3" w:rsidRDefault="006232C4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4A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5" w:type="dxa"/>
          </w:tcPr>
          <w:p w14:paraId="2363B186" w14:textId="77777777" w:rsidR="006232C4" w:rsidRPr="009004A3" w:rsidRDefault="006232C4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29E2ACF" w14:textId="28287342" w:rsidR="006232C4" w:rsidRPr="009004A3" w:rsidRDefault="006232C4" w:rsidP="009004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4A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32C4" w:rsidRPr="009004A3" w14:paraId="148CD4E9" w14:textId="77777777" w:rsidTr="00B70D99">
        <w:trPr>
          <w:cantSplit/>
        </w:trPr>
        <w:tc>
          <w:tcPr>
            <w:tcW w:w="3543" w:type="dxa"/>
          </w:tcPr>
          <w:p w14:paraId="67E73BAE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2CE96FFB" w14:textId="15513CAD" w:rsidR="006232C4" w:rsidRPr="009004A3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248,756</w:t>
            </w:r>
          </w:p>
        </w:tc>
        <w:tc>
          <w:tcPr>
            <w:tcW w:w="142" w:type="dxa"/>
          </w:tcPr>
          <w:p w14:paraId="1279CDFF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5E072FF" w14:textId="58D7CBC2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265,382</w:t>
            </w:r>
          </w:p>
        </w:tc>
        <w:tc>
          <w:tcPr>
            <w:tcW w:w="139" w:type="dxa"/>
          </w:tcPr>
          <w:p w14:paraId="6EA885CA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2217877" w14:textId="7005C0E5" w:rsidR="006232C4" w:rsidRPr="009004A3" w:rsidRDefault="00E224CB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215,291</w:t>
            </w:r>
          </w:p>
        </w:tc>
        <w:tc>
          <w:tcPr>
            <w:tcW w:w="145" w:type="dxa"/>
          </w:tcPr>
          <w:p w14:paraId="69173E3A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BB1E79" w14:textId="0293A9B5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227,294</w:t>
            </w:r>
          </w:p>
        </w:tc>
      </w:tr>
      <w:tr w:rsidR="006232C4" w:rsidRPr="009004A3" w14:paraId="392513AB" w14:textId="77777777" w:rsidTr="00B70D99">
        <w:trPr>
          <w:cantSplit/>
        </w:trPr>
        <w:tc>
          <w:tcPr>
            <w:tcW w:w="3543" w:type="dxa"/>
          </w:tcPr>
          <w:p w14:paraId="79D0B706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1" w:type="dxa"/>
          </w:tcPr>
          <w:p w14:paraId="570A4CDA" w14:textId="49FB146D" w:rsidR="006232C4" w:rsidRPr="009004A3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64B5F" w:rsidRPr="009004A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004A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64B5F" w:rsidRPr="009004A3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  <w:tc>
          <w:tcPr>
            <w:tcW w:w="142" w:type="dxa"/>
          </w:tcPr>
          <w:p w14:paraId="413321C9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61A3E6A5" w14:textId="3AE26600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41,287</w:t>
            </w:r>
          </w:p>
        </w:tc>
        <w:tc>
          <w:tcPr>
            <w:tcW w:w="139" w:type="dxa"/>
          </w:tcPr>
          <w:p w14:paraId="67D444D8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55620ACD" w14:textId="27C60375" w:rsidR="006232C4" w:rsidRPr="009004A3" w:rsidRDefault="00E224CB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33,148</w:t>
            </w:r>
          </w:p>
        </w:tc>
        <w:tc>
          <w:tcPr>
            <w:tcW w:w="145" w:type="dxa"/>
          </w:tcPr>
          <w:p w14:paraId="2D454FBD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710C366" w14:textId="02BC3F4D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32,958</w:t>
            </w:r>
          </w:p>
        </w:tc>
      </w:tr>
      <w:tr w:rsidR="006232C4" w:rsidRPr="009004A3" w14:paraId="6521CC45" w14:textId="77777777" w:rsidTr="00B70D99">
        <w:trPr>
          <w:cantSplit/>
        </w:trPr>
        <w:tc>
          <w:tcPr>
            <w:tcW w:w="3543" w:type="dxa"/>
          </w:tcPr>
          <w:p w14:paraId="5E706B60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1" w:type="dxa"/>
          </w:tcPr>
          <w:p w14:paraId="19D41D11" w14:textId="2EB8F508" w:rsidR="006232C4" w:rsidRPr="009004A3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34,329</w:t>
            </w:r>
          </w:p>
        </w:tc>
        <w:tc>
          <w:tcPr>
            <w:tcW w:w="142" w:type="dxa"/>
          </w:tcPr>
          <w:p w14:paraId="796BCAD2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3750DC97" w14:textId="53B90248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34,427</w:t>
            </w:r>
          </w:p>
        </w:tc>
        <w:tc>
          <w:tcPr>
            <w:tcW w:w="139" w:type="dxa"/>
          </w:tcPr>
          <w:p w14:paraId="342B61E6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7F57949C" w14:textId="727F797D" w:rsidR="006232C4" w:rsidRPr="009004A3" w:rsidRDefault="00E224CB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32,371</w:t>
            </w:r>
          </w:p>
        </w:tc>
        <w:tc>
          <w:tcPr>
            <w:tcW w:w="145" w:type="dxa"/>
          </w:tcPr>
          <w:p w14:paraId="5DED1FA1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CE3402C" w14:textId="2DC927C3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31,753</w:t>
            </w:r>
          </w:p>
        </w:tc>
      </w:tr>
      <w:tr w:rsidR="006232C4" w:rsidRPr="009004A3" w14:paraId="4AACE39D" w14:textId="77777777" w:rsidTr="00B70D99">
        <w:trPr>
          <w:cantSplit/>
        </w:trPr>
        <w:tc>
          <w:tcPr>
            <w:tcW w:w="3543" w:type="dxa"/>
          </w:tcPr>
          <w:p w14:paraId="5CA66FAC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004A3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9004A3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9004A3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1" w:type="dxa"/>
          </w:tcPr>
          <w:p w14:paraId="7816F5F1" w14:textId="089D019C" w:rsidR="006232C4" w:rsidRPr="009004A3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21,565</w:t>
            </w:r>
          </w:p>
        </w:tc>
        <w:tc>
          <w:tcPr>
            <w:tcW w:w="142" w:type="dxa"/>
          </w:tcPr>
          <w:p w14:paraId="23E6244D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4F0B5A4A" w14:textId="495287CB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22,058</w:t>
            </w:r>
          </w:p>
        </w:tc>
        <w:tc>
          <w:tcPr>
            <w:tcW w:w="139" w:type="dxa"/>
          </w:tcPr>
          <w:p w14:paraId="0193AB31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191B3645" w14:textId="1F64B662" w:rsidR="006232C4" w:rsidRPr="009004A3" w:rsidRDefault="00E224CB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24,108</w:t>
            </w:r>
          </w:p>
        </w:tc>
        <w:tc>
          <w:tcPr>
            <w:tcW w:w="145" w:type="dxa"/>
          </w:tcPr>
          <w:p w14:paraId="43FDA2C6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45A63A0" w14:textId="45099B17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20,380</w:t>
            </w:r>
          </w:p>
        </w:tc>
      </w:tr>
      <w:tr w:rsidR="006232C4" w:rsidRPr="009004A3" w14:paraId="363925F9" w14:textId="77777777" w:rsidTr="00B70D99">
        <w:trPr>
          <w:cantSplit/>
        </w:trPr>
        <w:tc>
          <w:tcPr>
            <w:tcW w:w="3543" w:type="dxa"/>
          </w:tcPr>
          <w:p w14:paraId="65A4ECDA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1" w:type="dxa"/>
          </w:tcPr>
          <w:p w14:paraId="031F59D7" w14:textId="21A1D0F7" w:rsidR="006232C4" w:rsidRPr="009004A3" w:rsidRDefault="00664B5F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968</w:t>
            </w:r>
          </w:p>
        </w:tc>
        <w:tc>
          <w:tcPr>
            <w:tcW w:w="142" w:type="dxa"/>
          </w:tcPr>
          <w:p w14:paraId="64C63D22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24242BC1" w14:textId="217BBA8B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9" w:type="dxa"/>
          </w:tcPr>
          <w:p w14:paraId="1AAF52E6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530BF57B" w14:textId="75B59EBF" w:rsidR="006232C4" w:rsidRPr="009004A3" w:rsidRDefault="00E224CB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5,231</w:t>
            </w:r>
          </w:p>
        </w:tc>
        <w:tc>
          <w:tcPr>
            <w:tcW w:w="145" w:type="dxa"/>
          </w:tcPr>
          <w:p w14:paraId="0CD544CE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CBD537F" w14:textId="4D2064DA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 xml:space="preserve">        8,165          </w:t>
            </w:r>
          </w:p>
        </w:tc>
      </w:tr>
      <w:tr w:rsidR="006232C4" w:rsidRPr="009004A3" w14:paraId="36D65E87" w14:textId="77777777" w:rsidTr="00B70D99">
        <w:trPr>
          <w:cantSplit/>
        </w:trPr>
        <w:tc>
          <w:tcPr>
            <w:tcW w:w="3543" w:type="dxa"/>
          </w:tcPr>
          <w:p w14:paraId="49729E98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1" w:type="dxa"/>
          </w:tcPr>
          <w:p w14:paraId="4D3AFE97" w14:textId="403C588D" w:rsidR="006232C4" w:rsidRPr="009004A3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142" w:type="dxa"/>
          </w:tcPr>
          <w:p w14:paraId="6B45CABC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6F7F6D01" w14:textId="593D32FD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6,318</w:t>
            </w:r>
          </w:p>
        </w:tc>
        <w:tc>
          <w:tcPr>
            <w:tcW w:w="139" w:type="dxa"/>
          </w:tcPr>
          <w:p w14:paraId="0685AFFC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51BD0A52" w14:textId="5397FAB9" w:rsidR="006232C4" w:rsidRPr="009004A3" w:rsidRDefault="00E224CB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6,567</w:t>
            </w:r>
          </w:p>
        </w:tc>
        <w:tc>
          <w:tcPr>
            <w:tcW w:w="145" w:type="dxa"/>
          </w:tcPr>
          <w:p w14:paraId="5C41D955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53B8125" w14:textId="4F2DD03C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6,285</w:t>
            </w:r>
          </w:p>
        </w:tc>
      </w:tr>
      <w:tr w:rsidR="00B70D99" w:rsidRPr="009004A3" w14:paraId="65FF5DB7" w14:textId="77777777" w:rsidTr="00B70D99">
        <w:trPr>
          <w:cantSplit/>
        </w:trPr>
        <w:tc>
          <w:tcPr>
            <w:tcW w:w="3543" w:type="dxa"/>
          </w:tcPr>
          <w:p w14:paraId="07945699" w14:textId="3470A4DE" w:rsidR="00B70D99" w:rsidRPr="009004A3" w:rsidRDefault="00B70D99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9004A3">
              <w:rPr>
                <w:rFonts w:ascii="Angsana New" w:hAnsi="Angsana New"/>
                <w:sz w:val="32"/>
                <w:szCs w:val="32"/>
                <w:cs/>
              </w:rPr>
              <w:t>จากอัตราแลก</w:t>
            </w:r>
            <w:r w:rsidRPr="009004A3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9004A3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1" w:type="dxa"/>
          </w:tcPr>
          <w:p w14:paraId="60CAEC9E" w14:textId="658A95DE" w:rsidR="00B70D99" w:rsidRPr="009004A3" w:rsidRDefault="00B70D99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 xml:space="preserve">            4,798</w:t>
            </w:r>
          </w:p>
        </w:tc>
        <w:tc>
          <w:tcPr>
            <w:tcW w:w="142" w:type="dxa"/>
          </w:tcPr>
          <w:p w14:paraId="63E45CB6" w14:textId="77777777" w:rsidR="00B70D99" w:rsidRPr="009004A3" w:rsidRDefault="00B70D99" w:rsidP="009004A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4AC5A0DC" w14:textId="0809290D" w:rsidR="00B70D99" w:rsidRPr="009004A3" w:rsidRDefault="00B70D99" w:rsidP="009004A3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4A3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39" w:type="dxa"/>
          </w:tcPr>
          <w:p w14:paraId="1AB90399" w14:textId="77777777" w:rsidR="00B70D99" w:rsidRPr="009004A3" w:rsidRDefault="00B70D99" w:rsidP="009004A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46CBB8BB" w14:textId="578B9471" w:rsidR="00B70D99" w:rsidRPr="009004A3" w:rsidRDefault="00B70D99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 xml:space="preserve">            4,394</w:t>
            </w:r>
          </w:p>
        </w:tc>
        <w:tc>
          <w:tcPr>
            <w:tcW w:w="145" w:type="dxa"/>
          </w:tcPr>
          <w:p w14:paraId="107AC7F6" w14:textId="77777777" w:rsidR="00B70D99" w:rsidRPr="009004A3" w:rsidRDefault="00B70D99" w:rsidP="009004A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55DCAB" w14:textId="50130DE0" w:rsidR="00B70D99" w:rsidRPr="009004A3" w:rsidRDefault="00B70D99" w:rsidP="009004A3">
            <w:pPr>
              <w:spacing w:line="38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6232C4" w:rsidRPr="009004A3" w14:paraId="6E6C64D7" w14:textId="77777777" w:rsidTr="00B70D99">
        <w:trPr>
          <w:cantSplit/>
        </w:trPr>
        <w:tc>
          <w:tcPr>
            <w:tcW w:w="3543" w:type="dxa"/>
          </w:tcPr>
          <w:p w14:paraId="58F54512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9004A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004A3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1" w:type="dxa"/>
          </w:tcPr>
          <w:p w14:paraId="5467B02F" w14:textId="21D98A15" w:rsidR="006232C4" w:rsidRPr="009004A3" w:rsidRDefault="009004A3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80,992</w:t>
            </w:r>
          </w:p>
        </w:tc>
        <w:tc>
          <w:tcPr>
            <w:tcW w:w="142" w:type="dxa"/>
          </w:tcPr>
          <w:p w14:paraId="28DEE373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09C88D98" w14:textId="15AD4BF4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90,063</w:t>
            </w:r>
          </w:p>
        </w:tc>
        <w:tc>
          <w:tcPr>
            <w:tcW w:w="139" w:type="dxa"/>
          </w:tcPr>
          <w:p w14:paraId="6DECB963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</w:tcPr>
          <w:p w14:paraId="2D90FB82" w14:textId="3F158E5C" w:rsidR="006232C4" w:rsidRPr="009004A3" w:rsidRDefault="00E920E5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66,978</w:t>
            </w:r>
          </w:p>
        </w:tc>
        <w:tc>
          <w:tcPr>
            <w:tcW w:w="145" w:type="dxa"/>
          </w:tcPr>
          <w:p w14:paraId="2E0D7D79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6935D3A" w14:textId="6089073A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76,271</w:t>
            </w:r>
          </w:p>
        </w:tc>
      </w:tr>
      <w:tr w:rsidR="006232C4" w:rsidRPr="009004A3" w14:paraId="327293E6" w14:textId="77777777" w:rsidTr="00B70D99">
        <w:trPr>
          <w:cantSplit/>
        </w:trPr>
        <w:tc>
          <w:tcPr>
            <w:tcW w:w="3543" w:type="dxa"/>
          </w:tcPr>
          <w:p w14:paraId="4F658617" w14:textId="77777777" w:rsidR="006232C4" w:rsidRPr="009004A3" w:rsidRDefault="006232C4" w:rsidP="009004A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4A3">
              <w:rPr>
                <w:rFonts w:ascii="Angsana New" w:hAnsi="Angsana New"/>
                <w:sz w:val="32"/>
                <w:szCs w:val="32"/>
              </w:rPr>
              <w:tab/>
            </w:r>
            <w:r w:rsidRPr="009004A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04D5EF1C" w14:textId="01E556DD" w:rsidR="006232C4" w:rsidRPr="009004A3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004A3">
              <w:rPr>
                <w:rFonts w:asciiTheme="majorBidi" w:hAnsiTheme="majorBidi" w:cstheme="majorBidi"/>
                <w:sz w:val="32"/>
                <w:szCs w:val="32"/>
              </w:rPr>
              <w:t>40,089</w:t>
            </w:r>
          </w:p>
        </w:tc>
        <w:tc>
          <w:tcPr>
            <w:tcW w:w="142" w:type="dxa"/>
          </w:tcPr>
          <w:p w14:paraId="1E42B4FA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025B051" w14:textId="3A7D3988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459,583</w:t>
            </w:r>
          </w:p>
        </w:tc>
        <w:tc>
          <w:tcPr>
            <w:tcW w:w="139" w:type="dxa"/>
          </w:tcPr>
          <w:p w14:paraId="40E9D091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64F32CE8" w14:textId="27B7B021" w:rsidR="006232C4" w:rsidRPr="009004A3" w:rsidRDefault="009F4C58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44674" w:rsidRPr="009004A3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Pr="009004A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44674" w:rsidRPr="009004A3">
              <w:rPr>
                <w:rFonts w:asciiTheme="majorBidi" w:hAnsiTheme="majorBidi" w:cstheme="majorBidi"/>
                <w:sz w:val="32"/>
                <w:szCs w:val="32"/>
              </w:rPr>
              <w:t>088</w:t>
            </w:r>
          </w:p>
        </w:tc>
        <w:tc>
          <w:tcPr>
            <w:tcW w:w="145" w:type="dxa"/>
          </w:tcPr>
          <w:p w14:paraId="600EAD86" w14:textId="77777777" w:rsidR="006232C4" w:rsidRPr="009004A3" w:rsidRDefault="006232C4" w:rsidP="009004A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E23E771" w14:textId="54659020" w:rsidR="006232C4" w:rsidRPr="009004A3" w:rsidRDefault="006232C4" w:rsidP="009004A3">
            <w:pPr>
              <w:spacing w:line="38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04A3">
              <w:rPr>
                <w:rFonts w:asciiTheme="majorBidi" w:hAnsiTheme="majorBidi" w:cstheme="majorBidi"/>
                <w:sz w:val="32"/>
                <w:szCs w:val="32"/>
              </w:rPr>
              <w:t>403,106</w:t>
            </w:r>
          </w:p>
        </w:tc>
      </w:tr>
    </w:tbl>
    <w:p w14:paraId="658BC6DA" w14:textId="0AF5B360" w:rsidR="00932516" w:rsidRPr="008078FF" w:rsidRDefault="00932516" w:rsidP="0041648D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EEF3362" w14:textId="3A9CB372" w:rsidR="00C856E3" w:rsidRDefault="00C856E3" w:rsidP="0041648D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02134FB" w14:textId="77777777" w:rsidR="009004A3" w:rsidRPr="008078FF" w:rsidRDefault="009004A3" w:rsidP="0041648D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89CF32F" w14:textId="282A1297" w:rsidR="00C856E3" w:rsidRPr="008078FF" w:rsidRDefault="00C856E3" w:rsidP="009004A3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4CECA19A" w:rsidR="00E6270F" w:rsidRPr="008078FF" w:rsidRDefault="00E6270F" w:rsidP="00B70D9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234A1D" w:rsidRPr="008078FF">
        <w:rPr>
          <w:rFonts w:ascii="Angsana New" w:hAnsi="Angsana New"/>
          <w:sz w:val="32"/>
          <w:szCs w:val="32"/>
          <w:lang w:eastAsia="x-none"/>
        </w:rPr>
        <w:t>7</w:t>
      </w:r>
      <w:r w:rsidRPr="008078FF">
        <w:rPr>
          <w:rFonts w:ascii="Angsana New" w:hAnsi="Angsana New" w:hint="cs"/>
          <w:sz w:val="32"/>
          <w:szCs w:val="32"/>
          <w:lang w:eastAsia="x-none"/>
        </w:rPr>
        <w:t>.</w:t>
      </w:r>
      <w:r w:rsidRPr="008078FF">
        <w:rPr>
          <w:rFonts w:ascii="Angsana New" w:hAnsi="Angsana New" w:hint="cs"/>
          <w:sz w:val="32"/>
          <w:szCs w:val="32"/>
          <w:lang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ค่าใช้จ่ายพนักงาน</w:t>
      </w:r>
    </w:p>
    <w:p w14:paraId="6A3AA4A1" w14:textId="2D0072F4" w:rsidR="00E6270F" w:rsidRPr="008078FF" w:rsidRDefault="00E6270F" w:rsidP="00B70D99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ค่าใช้จ่ายพนักงาน </w:t>
      </w:r>
      <w:r w:rsidR="00783B12" w:rsidRPr="008078FF">
        <w:rPr>
          <w:rFonts w:ascii="Angsana New" w:hAnsi="Angsana New"/>
          <w:sz w:val="32"/>
          <w:szCs w:val="32"/>
          <w:cs/>
        </w:rPr>
        <w:t>สำหรับ</w:t>
      </w:r>
      <w:r w:rsidR="00783B12" w:rsidRPr="008078F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8078FF">
        <w:rPr>
          <w:rFonts w:ascii="Angsana New" w:hAnsi="Angsana New" w:hint="cs"/>
          <w:sz w:val="32"/>
          <w:szCs w:val="32"/>
        </w:rPr>
        <w:t xml:space="preserve"> </w:t>
      </w:r>
      <w:r w:rsidR="00783B12" w:rsidRPr="008078FF">
        <w:rPr>
          <w:rFonts w:ascii="Angsana New" w:hAnsi="Angsana New"/>
          <w:sz w:val="32"/>
          <w:szCs w:val="32"/>
        </w:rPr>
        <w:t xml:space="preserve">31 </w:t>
      </w:r>
      <w:r w:rsidR="00783B12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783B12" w:rsidRPr="008078FF">
        <w:rPr>
          <w:rFonts w:ascii="Angsana New" w:hAnsi="Angsana New"/>
          <w:sz w:val="32"/>
          <w:szCs w:val="32"/>
        </w:rPr>
        <w:t xml:space="preserve"> 256</w:t>
      </w:r>
      <w:r w:rsidR="006232C4" w:rsidRPr="008078FF">
        <w:rPr>
          <w:rFonts w:ascii="Angsana New" w:hAnsi="Angsana New"/>
          <w:sz w:val="32"/>
          <w:szCs w:val="32"/>
        </w:rPr>
        <w:t>8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="00783B12" w:rsidRPr="008078FF">
        <w:rPr>
          <w:rFonts w:ascii="Angsana New" w:hAnsi="Angsana New"/>
          <w:sz w:val="32"/>
          <w:szCs w:val="32"/>
        </w:rPr>
        <w:t>256</w:t>
      </w:r>
      <w:r w:rsidR="006232C4" w:rsidRPr="008078FF">
        <w:rPr>
          <w:rFonts w:ascii="Angsana New" w:hAnsi="Angsana New"/>
          <w:sz w:val="32"/>
          <w:szCs w:val="32"/>
        </w:rPr>
        <w:t>7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8078FF" w14:paraId="5849292F" w14:textId="77777777" w:rsidTr="00BD4F6A">
        <w:trPr>
          <w:cantSplit/>
        </w:trPr>
        <w:tc>
          <w:tcPr>
            <w:tcW w:w="3402" w:type="dxa"/>
          </w:tcPr>
          <w:p w14:paraId="66CAA6C0" w14:textId="77777777" w:rsidR="00E6270F" w:rsidRPr="008078FF" w:rsidRDefault="00E6270F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8078FF" w:rsidRDefault="00E6270F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8078FF" w14:paraId="7E6FFB3A" w14:textId="77777777" w:rsidTr="00BD4F6A">
        <w:trPr>
          <w:cantSplit/>
          <w:trHeight w:val="152"/>
        </w:trPr>
        <w:tc>
          <w:tcPr>
            <w:tcW w:w="3402" w:type="dxa"/>
          </w:tcPr>
          <w:p w14:paraId="09BDC559" w14:textId="77777777" w:rsidR="00E6270F" w:rsidRPr="008078FF" w:rsidRDefault="00E6270F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8078FF" w:rsidRDefault="00E6270F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8078FF" w:rsidRDefault="00E6270F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8078FF" w:rsidRDefault="00E6270F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2C4" w:rsidRPr="008078FF" w14:paraId="4E52DF3C" w14:textId="77777777" w:rsidTr="00BD4F6A">
        <w:trPr>
          <w:cantSplit/>
        </w:trPr>
        <w:tc>
          <w:tcPr>
            <w:tcW w:w="3402" w:type="dxa"/>
          </w:tcPr>
          <w:p w14:paraId="2905C959" w14:textId="77777777" w:rsidR="006232C4" w:rsidRPr="008078FF" w:rsidRDefault="006232C4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1DC7AD48" w:rsidR="006232C4" w:rsidRPr="008078FF" w:rsidRDefault="006232C4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44179F2A" w14:textId="77777777" w:rsidR="006232C4" w:rsidRPr="008078FF" w:rsidRDefault="006232C4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3CB9477B" w:rsidR="006232C4" w:rsidRPr="008078FF" w:rsidRDefault="006232C4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E277323" w14:textId="77777777" w:rsidR="006232C4" w:rsidRPr="008078FF" w:rsidRDefault="006232C4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1C12179E" w:rsidR="006232C4" w:rsidRPr="008078FF" w:rsidRDefault="006232C4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699562B9" w14:textId="77777777" w:rsidR="006232C4" w:rsidRPr="008078FF" w:rsidRDefault="006232C4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0A321832" w:rsidR="006232C4" w:rsidRPr="008078FF" w:rsidRDefault="006232C4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32C4" w:rsidRPr="008078FF" w14:paraId="3975A1B9" w14:textId="77777777" w:rsidTr="00BD4F6A">
        <w:trPr>
          <w:cantSplit/>
        </w:trPr>
        <w:tc>
          <w:tcPr>
            <w:tcW w:w="3402" w:type="dxa"/>
          </w:tcPr>
          <w:p w14:paraId="5C4AE32D" w14:textId="3868BE1A" w:rsidR="006232C4" w:rsidRPr="008078FF" w:rsidRDefault="006232C4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120B5554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561,360</w:t>
            </w:r>
          </w:p>
        </w:tc>
        <w:tc>
          <w:tcPr>
            <w:tcW w:w="140" w:type="dxa"/>
          </w:tcPr>
          <w:p w14:paraId="79FCB563" w14:textId="77777777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082EFA16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535,323</w:t>
            </w:r>
          </w:p>
        </w:tc>
        <w:tc>
          <w:tcPr>
            <w:tcW w:w="134" w:type="dxa"/>
          </w:tcPr>
          <w:p w14:paraId="78E84AFC" w14:textId="77777777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2DA4575D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419,666</w:t>
            </w:r>
          </w:p>
        </w:tc>
        <w:tc>
          <w:tcPr>
            <w:tcW w:w="140" w:type="dxa"/>
          </w:tcPr>
          <w:p w14:paraId="27431780" w14:textId="77777777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57CAD35C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420,070</w:t>
            </w:r>
          </w:p>
        </w:tc>
      </w:tr>
      <w:tr w:rsidR="006232C4" w:rsidRPr="008078FF" w14:paraId="03279EA0" w14:textId="77777777" w:rsidTr="00BD4F6A">
        <w:trPr>
          <w:cantSplit/>
        </w:trPr>
        <w:tc>
          <w:tcPr>
            <w:tcW w:w="3402" w:type="dxa"/>
          </w:tcPr>
          <w:p w14:paraId="70CA1224" w14:textId="4BA8C319" w:rsidR="006232C4" w:rsidRPr="008078FF" w:rsidRDefault="006232C4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4E86D702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13,</w:t>
            </w:r>
            <w:r w:rsidR="001F7EFC" w:rsidRPr="00B70D99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  <w:tc>
          <w:tcPr>
            <w:tcW w:w="140" w:type="dxa"/>
          </w:tcPr>
          <w:p w14:paraId="56FB9762" w14:textId="77777777" w:rsidR="006232C4" w:rsidRPr="008078FF" w:rsidRDefault="006232C4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7014A795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11,669</w:t>
            </w:r>
          </w:p>
        </w:tc>
        <w:tc>
          <w:tcPr>
            <w:tcW w:w="134" w:type="dxa"/>
          </w:tcPr>
          <w:p w14:paraId="3F649E9C" w14:textId="77777777" w:rsidR="006232C4" w:rsidRPr="008078FF" w:rsidRDefault="006232C4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5B78C76D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12,477</w:t>
            </w:r>
          </w:p>
        </w:tc>
        <w:tc>
          <w:tcPr>
            <w:tcW w:w="140" w:type="dxa"/>
          </w:tcPr>
          <w:p w14:paraId="465B0C7B" w14:textId="77777777" w:rsidR="006232C4" w:rsidRPr="008078FF" w:rsidRDefault="006232C4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00D75FB2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10,799</w:t>
            </w:r>
          </w:p>
        </w:tc>
      </w:tr>
      <w:tr w:rsidR="006232C4" w:rsidRPr="008078FF" w14:paraId="74421FCA" w14:textId="77777777" w:rsidTr="00BD4F6A">
        <w:trPr>
          <w:cantSplit/>
        </w:trPr>
        <w:tc>
          <w:tcPr>
            <w:tcW w:w="3402" w:type="dxa"/>
          </w:tcPr>
          <w:p w14:paraId="3D13A30B" w14:textId="74CF43E8" w:rsidR="006232C4" w:rsidRPr="008078FF" w:rsidRDefault="006232C4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275" w:type="dxa"/>
          </w:tcPr>
          <w:p w14:paraId="3562A4B4" w14:textId="6B24A2FD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126,</w:t>
            </w:r>
            <w:r w:rsidR="001F7EFC" w:rsidRPr="00B70D9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F7EFC" w:rsidRPr="00B70D9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245560B7" w14:textId="3BA45836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0E36CE36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47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894</w:t>
            </w:r>
          </w:p>
        </w:tc>
        <w:tc>
          <w:tcPr>
            <w:tcW w:w="134" w:type="dxa"/>
          </w:tcPr>
          <w:p w14:paraId="1C302CB6" w14:textId="443B2011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12AFF279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108,750</w:t>
            </w:r>
          </w:p>
        </w:tc>
        <w:tc>
          <w:tcPr>
            <w:tcW w:w="140" w:type="dxa"/>
          </w:tcPr>
          <w:p w14:paraId="72D2E180" w14:textId="77777777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5E12F446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28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194</w:t>
            </w:r>
          </w:p>
        </w:tc>
      </w:tr>
      <w:tr w:rsidR="006232C4" w:rsidRPr="008078FF" w14:paraId="73D0A1D8" w14:textId="77777777" w:rsidTr="00BD4F6A">
        <w:trPr>
          <w:cantSplit/>
        </w:trPr>
        <w:tc>
          <w:tcPr>
            <w:tcW w:w="3402" w:type="dxa"/>
          </w:tcPr>
          <w:p w14:paraId="27CA7854" w14:textId="77777777" w:rsidR="006232C4" w:rsidRPr="008078FF" w:rsidRDefault="006232C4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12C39437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701,71</w:t>
            </w:r>
            <w:r w:rsidR="001F7EFC" w:rsidRPr="00B70D9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76F0861D" w14:textId="3A1B1293" w:rsidR="006232C4" w:rsidRPr="008078FF" w:rsidRDefault="006232C4" w:rsidP="00B70D9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5B75E984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886</w:t>
            </w:r>
          </w:p>
        </w:tc>
        <w:tc>
          <w:tcPr>
            <w:tcW w:w="134" w:type="dxa"/>
          </w:tcPr>
          <w:p w14:paraId="6FA43C91" w14:textId="77777777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640F2AB1" w:rsidR="006232C4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540,893</w:t>
            </w:r>
          </w:p>
        </w:tc>
        <w:tc>
          <w:tcPr>
            <w:tcW w:w="140" w:type="dxa"/>
          </w:tcPr>
          <w:p w14:paraId="45FE4D15" w14:textId="77777777" w:rsidR="006232C4" w:rsidRPr="008078FF" w:rsidRDefault="006232C4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51394F76" w:rsidR="006232C4" w:rsidRPr="00B70D99" w:rsidRDefault="006232C4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59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063</w:t>
            </w:r>
          </w:p>
        </w:tc>
      </w:tr>
    </w:tbl>
    <w:p w14:paraId="53735A56" w14:textId="77777777" w:rsidR="00A71832" w:rsidRPr="008078FF" w:rsidRDefault="00A71832" w:rsidP="00B70D99">
      <w:pPr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EF92905" w14:textId="75D04EFE" w:rsidR="00A6117E" w:rsidRPr="008078FF" w:rsidRDefault="00000664" w:rsidP="00B70D99">
      <w:pPr>
        <w:spacing w:line="36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 xml:space="preserve">     </w:t>
      </w:r>
      <w:r w:rsidR="00A6117E" w:rsidRPr="008078FF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8078FF" w:rsidRDefault="00A6117E" w:rsidP="00B70D99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8078FF">
        <w:rPr>
          <w:rFonts w:ascii="Angsana New" w:hAnsi="Angsana New"/>
          <w:sz w:val="32"/>
          <w:szCs w:val="32"/>
        </w:rPr>
        <w:t>.</w:t>
      </w:r>
      <w:r w:rsidRPr="008078FF">
        <w:rPr>
          <w:rFonts w:ascii="Angsana New" w:hAnsi="Angsana New"/>
          <w:sz w:val="32"/>
          <w:szCs w:val="32"/>
          <w:cs/>
        </w:rPr>
        <w:t>ศ</w:t>
      </w:r>
      <w:r w:rsidRPr="008078FF">
        <w:rPr>
          <w:rFonts w:ascii="Angsana New" w:hAnsi="Angsana New"/>
          <w:sz w:val="32"/>
          <w:szCs w:val="32"/>
        </w:rPr>
        <w:t>.2530</w:t>
      </w:r>
    </w:p>
    <w:p w14:paraId="68487769" w14:textId="18E9A091" w:rsidR="001160DF" w:rsidRPr="008078FF" w:rsidRDefault="00A6117E" w:rsidP="00B70D99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</w:t>
      </w:r>
      <w:r w:rsidRPr="008078FF">
        <w:rPr>
          <w:rFonts w:ascii="Angsana New" w:hAnsi="Angsana New"/>
          <w:spacing w:val="-8"/>
          <w:sz w:val="32"/>
          <w:szCs w:val="32"/>
          <w:cs/>
        </w:rPr>
        <w:t>กองทุนสำรองเลี้ยงชีพ พ</w:t>
      </w:r>
      <w:r w:rsidRPr="008078FF">
        <w:rPr>
          <w:rFonts w:ascii="Angsana New" w:hAnsi="Angsana New"/>
          <w:spacing w:val="-8"/>
          <w:sz w:val="32"/>
          <w:szCs w:val="32"/>
        </w:rPr>
        <w:t>.</w:t>
      </w:r>
      <w:r w:rsidRPr="008078FF">
        <w:rPr>
          <w:rFonts w:ascii="Angsana New" w:hAnsi="Angsana New"/>
          <w:spacing w:val="-8"/>
          <w:sz w:val="32"/>
          <w:szCs w:val="32"/>
          <w:cs/>
        </w:rPr>
        <w:t>ศ</w:t>
      </w:r>
      <w:r w:rsidRPr="008078FF">
        <w:rPr>
          <w:rFonts w:ascii="Angsana New" w:hAnsi="Angsana New"/>
          <w:spacing w:val="-8"/>
          <w:sz w:val="32"/>
          <w:szCs w:val="32"/>
        </w:rPr>
        <w:t>.2530</w:t>
      </w:r>
    </w:p>
    <w:p w14:paraId="77CB9855" w14:textId="77777777" w:rsidR="00C856E3" w:rsidRPr="008078FF" w:rsidRDefault="00C856E3" w:rsidP="00B70D99">
      <w:pPr>
        <w:widowControl w:val="0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3F6BF6" w14:textId="09BD2FE8" w:rsidR="00D97087" w:rsidRPr="008078FF" w:rsidRDefault="00D97087" w:rsidP="00B70D99">
      <w:pPr>
        <w:tabs>
          <w:tab w:val="left" w:pos="284"/>
        </w:tabs>
        <w:spacing w:line="360" w:lineRule="exact"/>
        <w:ind w:left="283" w:hanging="425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>3</w:t>
      </w:r>
      <w:r w:rsidR="00234A1D" w:rsidRPr="008078FF">
        <w:rPr>
          <w:rFonts w:ascii="Angsana New" w:hAnsi="Angsana New"/>
          <w:sz w:val="32"/>
          <w:szCs w:val="32"/>
          <w:lang w:eastAsia="x-none"/>
        </w:rPr>
        <w:t>8</w:t>
      </w:r>
      <w:r w:rsidRPr="008078FF">
        <w:rPr>
          <w:rFonts w:ascii="Angsana New" w:hAnsi="Angsana New" w:hint="cs"/>
          <w:sz w:val="32"/>
          <w:szCs w:val="32"/>
          <w:lang w:eastAsia="x-none"/>
        </w:rPr>
        <w:t>.</w:t>
      </w:r>
      <w:r w:rsidRPr="008078FF">
        <w:rPr>
          <w:rFonts w:ascii="Angsana New" w:hAnsi="Angsana New" w:hint="cs"/>
          <w:sz w:val="32"/>
          <w:szCs w:val="32"/>
          <w:lang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ค่าใช้จ่ายต</w:t>
      </w:r>
      <w:r w:rsidR="00CA2F74" w:rsidRPr="008078FF">
        <w:rPr>
          <w:rFonts w:ascii="Angsana New" w:hAnsi="Angsana New" w:hint="cs"/>
          <w:sz w:val="32"/>
          <w:szCs w:val="32"/>
          <w:cs/>
          <w:lang w:eastAsia="x-none"/>
        </w:rPr>
        <w:t>ามธรรมชาติ</w:t>
      </w:r>
    </w:p>
    <w:p w14:paraId="6C1D6367" w14:textId="495E1606" w:rsidR="00D97087" w:rsidRPr="008078FF" w:rsidRDefault="00D97087" w:rsidP="00B70D99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</w:t>
      </w:r>
      <w:r w:rsidR="00CA2F74" w:rsidRPr="008078FF">
        <w:rPr>
          <w:rFonts w:ascii="Angsana New" w:hAnsi="Angsana New" w:hint="cs"/>
          <w:sz w:val="32"/>
          <w:szCs w:val="32"/>
          <w:cs/>
          <w:lang w:eastAsia="x-none"/>
        </w:rPr>
        <w:t>ธรรมชาติ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783B12" w:rsidRPr="008078FF">
        <w:rPr>
          <w:rFonts w:ascii="Angsana New" w:hAnsi="Angsana New"/>
          <w:sz w:val="32"/>
          <w:szCs w:val="32"/>
          <w:cs/>
        </w:rPr>
        <w:t>สำหรับ</w:t>
      </w:r>
      <w:r w:rsidR="00783B12" w:rsidRPr="008078F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8078FF">
        <w:rPr>
          <w:rFonts w:ascii="Angsana New" w:hAnsi="Angsana New" w:hint="cs"/>
          <w:sz w:val="32"/>
          <w:szCs w:val="32"/>
        </w:rPr>
        <w:t xml:space="preserve"> </w:t>
      </w:r>
      <w:r w:rsidR="00783B12" w:rsidRPr="008078FF">
        <w:rPr>
          <w:rFonts w:ascii="Angsana New" w:hAnsi="Angsana New"/>
          <w:sz w:val="32"/>
          <w:szCs w:val="32"/>
        </w:rPr>
        <w:t xml:space="preserve">31 </w:t>
      </w:r>
      <w:r w:rsidR="00783B12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783B12" w:rsidRPr="008078FF">
        <w:rPr>
          <w:rFonts w:ascii="Angsana New" w:hAnsi="Angsana New"/>
          <w:sz w:val="32"/>
          <w:szCs w:val="32"/>
        </w:rPr>
        <w:t xml:space="preserve"> 256</w:t>
      </w:r>
      <w:r w:rsidR="006232C4" w:rsidRPr="008078FF">
        <w:rPr>
          <w:rFonts w:ascii="Angsana New" w:hAnsi="Angsana New"/>
          <w:sz w:val="32"/>
          <w:szCs w:val="32"/>
        </w:rPr>
        <w:t>8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="00783B12" w:rsidRPr="008078FF">
        <w:rPr>
          <w:rFonts w:ascii="Angsana New" w:hAnsi="Angsana New"/>
          <w:sz w:val="32"/>
          <w:szCs w:val="32"/>
        </w:rPr>
        <w:t>256</w:t>
      </w:r>
      <w:r w:rsidR="006232C4" w:rsidRPr="008078FF">
        <w:rPr>
          <w:rFonts w:ascii="Angsana New" w:hAnsi="Angsana New"/>
          <w:sz w:val="32"/>
          <w:szCs w:val="32"/>
        </w:rPr>
        <w:t>7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78"/>
        <w:gridCol w:w="134"/>
        <w:gridCol w:w="1283"/>
        <w:gridCol w:w="140"/>
        <w:gridCol w:w="1278"/>
      </w:tblGrid>
      <w:tr w:rsidR="00D97087" w:rsidRPr="008078FF" w14:paraId="1DAD2929" w14:textId="77777777" w:rsidTr="00753EAF">
        <w:trPr>
          <w:cantSplit/>
        </w:trPr>
        <w:tc>
          <w:tcPr>
            <w:tcW w:w="3544" w:type="dxa"/>
          </w:tcPr>
          <w:p w14:paraId="3E7B589C" w14:textId="77777777" w:rsidR="00D97087" w:rsidRPr="008078FF" w:rsidRDefault="00D97087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D032B9F" w14:textId="77777777" w:rsidR="00D97087" w:rsidRPr="008078FF" w:rsidRDefault="00D97087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7087" w:rsidRPr="008078FF" w14:paraId="00CA38B4" w14:textId="77777777" w:rsidTr="00753EAF">
        <w:trPr>
          <w:cantSplit/>
          <w:trHeight w:val="152"/>
        </w:trPr>
        <w:tc>
          <w:tcPr>
            <w:tcW w:w="3544" w:type="dxa"/>
          </w:tcPr>
          <w:p w14:paraId="1710DECB" w14:textId="77777777" w:rsidR="00D97087" w:rsidRPr="008078FF" w:rsidRDefault="00D97087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FBD80" w14:textId="77777777" w:rsidR="00D97087" w:rsidRPr="008078FF" w:rsidRDefault="00D97087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55DAB4" w14:textId="77777777" w:rsidR="00D97087" w:rsidRPr="008078FF" w:rsidRDefault="00D97087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3E0F7" w14:textId="77777777" w:rsidR="00D97087" w:rsidRPr="008078FF" w:rsidRDefault="00D97087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334A" w:rsidRPr="008078FF" w14:paraId="6ECB01B1" w14:textId="77777777" w:rsidTr="00753EAF">
        <w:trPr>
          <w:cantSplit/>
        </w:trPr>
        <w:tc>
          <w:tcPr>
            <w:tcW w:w="3544" w:type="dxa"/>
          </w:tcPr>
          <w:p w14:paraId="68EE041D" w14:textId="77777777" w:rsidR="00EF334A" w:rsidRPr="008078FF" w:rsidRDefault="00EF334A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20CB9E" w14:textId="2ECAC4CD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1B302DBD" w14:textId="77777777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2576E20" w14:textId="3D7EED94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0F287986" w14:textId="77777777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ECAD07D" w14:textId="6BA0C07E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65AD17D6" w14:textId="77777777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C785112" w14:textId="56DD07CF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F334A" w:rsidRPr="008078FF" w14:paraId="03B126DA" w14:textId="77777777" w:rsidTr="00360075">
        <w:trPr>
          <w:cantSplit/>
        </w:trPr>
        <w:tc>
          <w:tcPr>
            <w:tcW w:w="3544" w:type="dxa"/>
          </w:tcPr>
          <w:p w14:paraId="7D0CE18D" w14:textId="6B9270A7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35E0F8" w14:textId="493C93A0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80488F3" w14:textId="77777777" w:rsidR="00EF334A" w:rsidRPr="008078FF" w:rsidRDefault="00EF334A" w:rsidP="00B70D99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10699B0" w14:textId="745E0530" w:rsidR="00EF334A" w:rsidRPr="008078FF" w:rsidRDefault="00EF334A" w:rsidP="00B70D99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2AC62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9DC1554" w14:textId="11AB1770" w:rsidR="00EF334A" w:rsidRPr="008078FF" w:rsidRDefault="00EF334A" w:rsidP="00B70D99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2B2B01EC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BF57C60" w14:textId="43B16ED0" w:rsidR="00EF334A" w:rsidRPr="008078FF" w:rsidRDefault="00EF334A" w:rsidP="00B70D99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34A" w:rsidRPr="008078FF" w14:paraId="7CCA336A" w14:textId="77777777" w:rsidTr="00B70D99">
        <w:trPr>
          <w:cantSplit/>
        </w:trPr>
        <w:tc>
          <w:tcPr>
            <w:tcW w:w="3544" w:type="dxa"/>
          </w:tcPr>
          <w:p w14:paraId="35439E35" w14:textId="48036ACF" w:rsidR="00EF334A" w:rsidRPr="008078FF" w:rsidRDefault="00EF334A" w:rsidP="00B70D99">
            <w:pPr>
              <w:pStyle w:val="ListParagraph"/>
              <w:numPr>
                <w:ilvl w:val="0"/>
                <w:numId w:val="1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275" w:type="dxa"/>
          </w:tcPr>
          <w:p w14:paraId="7E192BFF" w14:textId="558B0C5F" w:rsidR="00EF334A" w:rsidRPr="00B70D99" w:rsidRDefault="00C91567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16,96</w:t>
            </w:r>
            <w:r w:rsidR="0004618D" w:rsidRPr="00B70D9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0" w:type="dxa"/>
          </w:tcPr>
          <w:p w14:paraId="26B9C030" w14:textId="77777777" w:rsidR="00EF334A" w:rsidRPr="008078FF" w:rsidRDefault="00EF334A" w:rsidP="00B70D99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F0EB04D" w14:textId="7ACDA8E0" w:rsidR="00EF334A" w:rsidRPr="00B70D99" w:rsidRDefault="00EF334A" w:rsidP="00B70D99">
            <w:pPr>
              <w:spacing w:line="360" w:lineRule="exact"/>
              <w:ind w:left="-113" w:right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(94,377)</w:t>
            </w:r>
          </w:p>
        </w:tc>
        <w:tc>
          <w:tcPr>
            <w:tcW w:w="134" w:type="dxa"/>
          </w:tcPr>
          <w:p w14:paraId="318E6306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79A9FB" w14:textId="5184999A" w:rsidR="00EF334A" w:rsidRPr="008078FF" w:rsidRDefault="0004618D" w:rsidP="00B70D99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C91567" w:rsidRPr="00B70D99">
              <w:rPr>
                <w:rFonts w:ascii="Angsana New" w:hAnsi="Angsana New"/>
                <w:sz w:val="32"/>
                <w:szCs w:val="32"/>
              </w:rPr>
              <w:t>15,15</w:t>
            </w:r>
            <w:r w:rsidRPr="00B70D9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0" w:type="dxa"/>
          </w:tcPr>
          <w:p w14:paraId="5C7AE2FD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162F7D2" w14:textId="16AB805F" w:rsidR="00EF334A" w:rsidRPr="00B70D99" w:rsidRDefault="00EF334A" w:rsidP="00B70D99">
            <w:pPr>
              <w:spacing w:line="360" w:lineRule="exact"/>
              <w:ind w:left="-113" w:right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(99,140)</w:t>
            </w:r>
          </w:p>
        </w:tc>
      </w:tr>
      <w:tr w:rsidR="00B70D99" w:rsidRPr="008078FF" w14:paraId="4EA2C655" w14:textId="77777777" w:rsidTr="00360075">
        <w:trPr>
          <w:cantSplit/>
        </w:trPr>
        <w:tc>
          <w:tcPr>
            <w:tcW w:w="3544" w:type="dxa"/>
          </w:tcPr>
          <w:p w14:paraId="5EE18C1C" w14:textId="10760C7C" w:rsidR="00B70D99" w:rsidRPr="008078FF" w:rsidRDefault="00B70D99" w:rsidP="00B70D99">
            <w:pPr>
              <w:pStyle w:val="ListParagraph"/>
              <w:numPr>
                <w:ilvl w:val="0"/>
                <w:numId w:val="1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275" w:type="dxa"/>
          </w:tcPr>
          <w:p w14:paraId="0DC8F74D" w14:textId="2051CBCD" w:rsidR="00B70D99" w:rsidRPr="00B70D99" w:rsidRDefault="00B70D99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336,170</w:t>
            </w:r>
          </w:p>
        </w:tc>
        <w:tc>
          <w:tcPr>
            <w:tcW w:w="140" w:type="dxa"/>
          </w:tcPr>
          <w:p w14:paraId="71C3F260" w14:textId="77777777" w:rsidR="00B70D99" w:rsidRPr="008078FF" w:rsidRDefault="00B70D99" w:rsidP="00B70D99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5364FEE" w14:textId="79B07B91" w:rsidR="00B70D99" w:rsidRPr="00B70D99" w:rsidRDefault="00B70D99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323,722</w:t>
            </w:r>
          </w:p>
        </w:tc>
        <w:tc>
          <w:tcPr>
            <w:tcW w:w="134" w:type="dxa"/>
          </w:tcPr>
          <w:p w14:paraId="0FA5051A" w14:textId="77777777" w:rsidR="00B70D99" w:rsidRPr="008078FF" w:rsidRDefault="00B70D99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8C16D4B" w14:textId="4D59A693" w:rsidR="00B70D99" w:rsidRPr="008078FF" w:rsidRDefault="00B70D99" w:rsidP="00B70D99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0" w:type="dxa"/>
          </w:tcPr>
          <w:p w14:paraId="3F8AAE96" w14:textId="0DC24EA6" w:rsidR="00B70D99" w:rsidRPr="008078FF" w:rsidRDefault="00B70D99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6589040" w14:textId="2FFCDD19" w:rsidR="00B70D99" w:rsidRPr="008078FF" w:rsidRDefault="00B70D99" w:rsidP="00B70D99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EF334A" w:rsidRPr="008078FF" w14:paraId="56E37738" w14:textId="77777777" w:rsidTr="00B70D99">
        <w:trPr>
          <w:cantSplit/>
        </w:trPr>
        <w:tc>
          <w:tcPr>
            <w:tcW w:w="3544" w:type="dxa"/>
          </w:tcPr>
          <w:p w14:paraId="3E2C209C" w14:textId="6EEC9D74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0461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275" w:type="dxa"/>
          </w:tcPr>
          <w:p w14:paraId="3DEBC8FA" w14:textId="62EEE126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198A0387" w14:textId="77777777" w:rsidR="00EF334A" w:rsidRPr="008078FF" w:rsidRDefault="00EF334A" w:rsidP="00B70D9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EB60A50" w14:textId="0CEDD7F3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08B688B7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A78C4D" w14:textId="5BA66E16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7FBE4C2C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27D2AE5" w14:textId="4875B296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334A" w:rsidRPr="008078FF" w14:paraId="0D1C7F64" w14:textId="77777777" w:rsidTr="00B70D99">
        <w:trPr>
          <w:cantSplit/>
        </w:trPr>
        <w:tc>
          <w:tcPr>
            <w:tcW w:w="3544" w:type="dxa"/>
          </w:tcPr>
          <w:p w14:paraId="0982DA83" w14:textId="2A3EE5C4" w:rsidR="00EF334A" w:rsidRPr="008078FF" w:rsidRDefault="00EF334A" w:rsidP="00B70D99">
            <w:pPr>
              <w:pStyle w:val="ListParagraph"/>
              <w:numPr>
                <w:ilvl w:val="0"/>
                <w:numId w:val="1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275" w:type="dxa"/>
          </w:tcPr>
          <w:p w14:paraId="7C05917A" w14:textId="425434CD" w:rsidR="00EF334A" w:rsidRPr="00B70D99" w:rsidRDefault="00C91567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25,520,54</w:t>
            </w:r>
            <w:r w:rsidR="0004618D" w:rsidRPr="00B70D9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0" w:type="dxa"/>
          </w:tcPr>
          <w:p w14:paraId="7CAAF6DE" w14:textId="77777777" w:rsidR="00EF334A" w:rsidRPr="008078FF" w:rsidRDefault="00EF334A" w:rsidP="00B70D9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5CDA519" w14:textId="11BE87F4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28,619,829</w:t>
            </w:r>
          </w:p>
        </w:tc>
        <w:tc>
          <w:tcPr>
            <w:tcW w:w="134" w:type="dxa"/>
          </w:tcPr>
          <w:p w14:paraId="7D43930F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46DA4A1" w14:textId="3B33C9BF" w:rsidR="00EF334A" w:rsidRPr="00B70D99" w:rsidRDefault="00C91567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24,998,96</w:t>
            </w:r>
            <w:r w:rsidR="0004618D" w:rsidRPr="00B70D9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1D5189D6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C2185F2" w14:textId="44679B00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28,061,606</w:t>
            </w:r>
          </w:p>
        </w:tc>
      </w:tr>
      <w:tr w:rsidR="00B70D99" w:rsidRPr="008078FF" w14:paraId="47A47D41" w14:textId="77777777" w:rsidTr="00753EAF">
        <w:trPr>
          <w:cantSplit/>
        </w:trPr>
        <w:tc>
          <w:tcPr>
            <w:tcW w:w="3544" w:type="dxa"/>
          </w:tcPr>
          <w:p w14:paraId="620A29D3" w14:textId="42A2CA40" w:rsidR="00B70D99" w:rsidRPr="008078FF" w:rsidRDefault="00B70D99" w:rsidP="00B70D99">
            <w:pPr>
              <w:pStyle w:val="ListParagraph"/>
              <w:numPr>
                <w:ilvl w:val="0"/>
                <w:numId w:val="1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cs="Angsana New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275" w:type="dxa"/>
          </w:tcPr>
          <w:p w14:paraId="3AF37445" w14:textId="6FC0ACFA" w:rsidR="00B70D99" w:rsidRPr="00B70D99" w:rsidRDefault="00B70D99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3,119,543</w:t>
            </w:r>
          </w:p>
        </w:tc>
        <w:tc>
          <w:tcPr>
            <w:tcW w:w="140" w:type="dxa"/>
          </w:tcPr>
          <w:p w14:paraId="28C05522" w14:textId="77777777" w:rsidR="00B70D99" w:rsidRPr="008078FF" w:rsidRDefault="00B70D99" w:rsidP="00B70D99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58EB990" w14:textId="1F9F4910" w:rsidR="00B70D99" w:rsidRPr="00B70D99" w:rsidRDefault="00B70D99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1,806,231</w:t>
            </w:r>
          </w:p>
        </w:tc>
        <w:tc>
          <w:tcPr>
            <w:tcW w:w="134" w:type="dxa"/>
          </w:tcPr>
          <w:p w14:paraId="7F71BCB3" w14:textId="77777777" w:rsidR="00B70D99" w:rsidRPr="008078FF" w:rsidRDefault="00B70D99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96114BD" w14:textId="5E4E0F4C" w:rsidR="00B70D99" w:rsidRPr="008078FF" w:rsidRDefault="00B70D99" w:rsidP="00B70D99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0" w:type="dxa"/>
          </w:tcPr>
          <w:p w14:paraId="2C657E4A" w14:textId="77777777" w:rsidR="00B70D99" w:rsidRPr="008078FF" w:rsidRDefault="00B70D99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CAA9860" w14:textId="5BA57D39" w:rsidR="00B70D99" w:rsidRPr="008078FF" w:rsidRDefault="00B70D99" w:rsidP="00B70D99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EF334A" w:rsidRPr="008078FF" w14:paraId="3FF35243" w14:textId="77777777" w:rsidTr="00753EAF">
        <w:trPr>
          <w:cantSplit/>
        </w:trPr>
        <w:tc>
          <w:tcPr>
            <w:tcW w:w="3544" w:type="dxa"/>
          </w:tcPr>
          <w:p w14:paraId="77203C4E" w14:textId="191606C5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</w:tcPr>
          <w:p w14:paraId="2AB67366" w14:textId="38056481" w:rsidR="00EF334A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701,71</w:t>
            </w:r>
            <w:r w:rsidR="00291778" w:rsidRPr="00B70D9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3475DBA9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878A070" w14:textId="110E70C2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694,886</w:t>
            </w:r>
          </w:p>
        </w:tc>
        <w:tc>
          <w:tcPr>
            <w:tcW w:w="134" w:type="dxa"/>
          </w:tcPr>
          <w:p w14:paraId="36AFAB73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C512E8D" w14:textId="298DD277" w:rsidR="00EF334A" w:rsidRPr="00B70D99" w:rsidRDefault="0093251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540,893</w:t>
            </w:r>
          </w:p>
        </w:tc>
        <w:tc>
          <w:tcPr>
            <w:tcW w:w="140" w:type="dxa"/>
          </w:tcPr>
          <w:p w14:paraId="21738D8C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90A01C8" w14:textId="2873F11D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559,063</w:t>
            </w:r>
          </w:p>
        </w:tc>
      </w:tr>
      <w:tr w:rsidR="00EF334A" w:rsidRPr="008078FF" w14:paraId="1E207067" w14:textId="77777777" w:rsidTr="00753EAF">
        <w:trPr>
          <w:cantSplit/>
        </w:trPr>
        <w:tc>
          <w:tcPr>
            <w:tcW w:w="3544" w:type="dxa"/>
          </w:tcPr>
          <w:p w14:paraId="51C4CD3C" w14:textId="7D0E7341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0602676B" w14:textId="5A0A357A" w:rsidR="00EF334A" w:rsidRPr="00B70D99" w:rsidRDefault="00C91567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566,258</w:t>
            </w:r>
          </w:p>
        </w:tc>
        <w:tc>
          <w:tcPr>
            <w:tcW w:w="140" w:type="dxa"/>
          </w:tcPr>
          <w:p w14:paraId="25462793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F68F29F" w14:textId="4890CF99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494,342</w:t>
            </w:r>
          </w:p>
        </w:tc>
        <w:tc>
          <w:tcPr>
            <w:tcW w:w="134" w:type="dxa"/>
          </w:tcPr>
          <w:p w14:paraId="4830646D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38978F3" w14:textId="74B15819" w:rsidR="00EF334A" w:rsidRPr="00B70D99" w:rsidRDefault="00291778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411,727</w:t>
            </w:r>
          </w:p>
        </w:tc>
        <w:tc>
          <w:tcPr>
            <w:tcW w:w="140" w:type="dxa"/>
          </w:tcPr>
          <w:p w14:paraId="4BF1C377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4E4871F" w14:textId="2346966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388,381</w:t>
            </w:r>
          </w:p>
        </w:tc>
      </w:tr>
      <w:tr w:rsidR="00EF334A" w:rsidRPr="008078FF" w14:paraId="5591D388" w14:textId="77777777" w:rsidTr="00B70D99">
        <w:trPr>
          <w:cantSplit/>
        </w:trPr>
        <w:tc>
          <w:tcPr>
            <w:tcW w:w="3544" w:type="dxa"/>
          </w:tcPr>
          <w:p w14:paraId="126831B3" w14:textId="2E686D97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42476197" w14:textId="54B26136" w:rsidR="00EF334A" w:rsidRPr="00B70D99" w:rsidRDefault="00C91567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12,931</w:t>
            </w:r>
          </w:p>
        </w:tc>
        <w:tc>
          <w:tcPr>
            <w:tcW w:w="140" w:type="dxa"/>
          </w:tcPr>
          <w:p w14:paraId="4777B539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6701D9A" w14:textId="1B4B45FA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24,7</w:t>
            </w:r>
            <w:r w:rsidRPr="00B70D99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62C8B3E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E68B63" w14:textId="528DA1A1" w:rsidR="00EF334A" w:rsidRPr="00B70D99" w:rsidRDefault="00291778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8,181</w:t>
            </w:r>
          </w:p>
        </w:tc>
        <w:tc>
          <w:tcPr>
            <w:tcW w:w="140" w:type="dxa"/>
          </w:tcPr>
          <w:p w14:paraId="487E21D7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9E51CE2" w14:textId="272FA7C9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11,47</w:t>
            </w:r>
            <w:r w:rsidR="0004618D" w:rsidRPr="00B70D9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F334A" w:rsidRPr="008078FF" w14:paraId="03B3CABB" w14:textId="77777777" w:rsidTr="00753EAF">
        <w:trPr>
          <w:cantSplit/>
        </w:trPr>
        <w:tc>
          <w:tcPr>
            <w:tcW w:w="3544" w:type="dxa"/>
          </w:tcPr>
          <w:p w14:paraId="7105E8AA" w14:textId="7740FFC3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</w:tcPr>
          <w:p w14:paraId="0ABBA8CA" w14:textId="5A4830ED" w:rsidR="00EF334A" w:rsidRPr="00B70D99" w:rsidRDefault="00C91567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209,927</w:t>
            </w:r>
          </w:p>
        </w:tc>
        <w:tc>
          <w:tcPr>
            <w:tcW w:w="140" w:type="dxa"/>
          </w:tcPr>
          <w:p w14:paraId="5C46F791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99459A2" w14:textId="6B0793BA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208,704</w:t>
            </w:r>
          </w:p>
        </w:tc>
        <w:tc>
          <w:tcPr>
            <w:tcW w:w="134" w:type="dxa"/>
          </w:tcPr>
          <w:p w14:paraId="3B3F5B2B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89946C2" w14:textId="1E7E82B8" w:rsidR="00EF334A" w:rsidRPr="00B70D99" w:rsidRDefault="00291778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202,556</w:t>
            </w:r>
          </w:p>
        </w:tc>
        <w:tc>
          <w:tcPr>
            <w:tcW w:w="140" w:type="dxa"/>
          </w:tcPr>
          <w:p w14:paraId="7B3C348C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B8E847" w14:textId="52F698C8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200,456</w:t>
            </w:r>
          </w:p>
        </w:tc>
      </w:tr>
      <w:tr w:rsidR="00EF334A" w:rsidRPr="008078FF" w14:paraId="18D7ABAC" w14:textId="77777777" w:rsidTr="00753EAF">
        <w:trPr>
          <w:cantSplit/>
        </w:trPr>
        <w:tc>
          <w:tcPr>
            <w:tcW w:w="3544" w:type="dxa"/>
          </w:tcPr>
          <w:p w14:paraId="3DC0B3E8" w14:textId="13A0C7BD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</w:tcPr>
          <w:p w14:paraId="24C2B1EF" w14:textId="31E102A0" w:rsidR="00EF334A" w:rsidRPr="00B70D99" w:rsidRDefault="00C91567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61F8C" w:rsidRPr="00B70D9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61F8C" w:rsidRPr="00B70D99">
              <w:rPr>
                <w:rFonts w:asciiTheme="majorBidi" w:hAnsiTheme="majorBidi" w:cstheme="majorBidi"/>
                <w:sz w:val="32"/>
                <w:szCs w:val="32"/>
              </w:rPr>
              <w:t>605</w:t>
            </w:r>
          </w:p>
        </w:tc>
        <w:tc>
          <w:tcPr>
            <w:tcW w:w="140" w:type="dxa"/>
          </w:tcPr>
          <w:p w14:paraId="5C30F1D1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CB9D084" w14:textId="5335DE1D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100,325</w:t>
            </w:r>
          </w:p>
        </w:tc>
        <w:tc>
          <w:tcPr>
            <w:tcW w:w="134" w:type="dxa"/>
          </w:tcPr>
          <w:p w14:paraId="5F813FE1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C7C721A" w14:textId="76698F87" w:rsidR="00EF334A" w:rsidRPr="00B70D99" w:rsidRDefault="00291778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84,790</w:t>
            </w:r>
          </w:p>
        </w:tc>
        <w:tc>
          <w:tcPr>
            <w:tcW w:w="140" w:type="dxa"/>
          </w:tcPr>
          <w:p w14:paraId="4D3247B4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CF5B2C3" w14:textId="714A5DCD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81,979</w:t>
            </w:r>
          </w:p>
        </w:tc>
      </w:tr>
      <w:tr w:rsidR="009004A3" w:rsidRPr="008078FF" w14:paraId="1FB79753" w14:textId="77777777" w:rsidTr="00753EAF">
        <w:trPr>
          <w:cantSplit/>
        </w:trPr>
        <w:tc>
          <w:tcPr>
            <w:tcW w:w="3544" w:type="dxa"/>
          </w:tcPr>
          <w:p w14:paraId="19654414" w14:textId="5B1B2085" w:rsidR="009004A3" w:rsidRPr="008078FF" w:rsidRDefault="009004A3" w:rsidP="009004A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5CF17294" w14:textId="3ABB7C63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91,600</w:t>
            </w:r>
          </w:p>
        </w:tc>
        <w:tc>
          <w:tcPr>
            <w:tcW w:w="140" w:type="dxa"/>
          </w:tcPr>
          <w:p w14:paraId="35C58443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56FD8C6" w14:textId="459FB549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64,819</w:t>
            </w:r>
          </w:p>
        </w:tc>
        <w:tc>
          <w:tcPr>
            <w:tcW w:w="134" w:type="dxa"/>
          </w:tcPr>
          <w:p w14:paraId="5EDC2D59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FC48E44" w14:textId="1AFA8AC3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83,466</w:t>
            </w:r>
          </w:p>
        </w:tc>
        <w:tc>
          <w:tcPr>
            <w:tcW w:w="140" w:type="dxa"/>
          </w:tcPr>
          <w:p w14:paraId="7292A5DC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EF1DCFB" w14:textId="18AA1B22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59,287</w:t>
            </w:r>
          </w:p>
        </w:tc>
      </w:tr>
    </w:tbl>
    <w:p w14:paraId="1699D9AE" w14:textId="77777777" w:rsidR="00B70D99" w:rsidRDefault="00B70D99" w:rsidP="00B70D99">
      <w:pPr>
        <w:spacing w:line="340" w:lineRule="exact"/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78"/>
        <w:gridCol w:w="134"/>
        <w:gridCol w:w="1283"/>
        <w:gridCol w:w="140"/>
        <w:gridCol w:w="1278"/>
      </w:tblGrid>
      <w:tr w:rsidR="00B70D99" w:rsidRPr="008078FF" w14:paraId="795C951C" w14:textId="77777777" w:rsidTr="002E35F1">
        <w:trPr>
          <w:cantSplit/>
        </w:trPr>
        <w:tc>
          <w:tcPr>
            <w:tcW w:w="3544" w:type="dxa"/>
          </w:tcPr>
          <w:p w14:paraId="360851A2" w14:textId="77777777" w:rsidR="00B70D99" w:rsidRPr="008078FF" w:rsidRDefault="00B70D99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8308B4A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70D99" w:rsidRPr="008078FF" w14:paraId="20E21292" w14:textId="77777777" w:rsidTr="002E35F1">
        <w:trPr>
          <w:cantSplit/>
          <w:trHeight w:val="152"/>
        </w:trPr>
        <w:tc>
          <w:tcPr>
            <w:tcW w:w="3544" w:type="dxa"/>
          </w:tcPr>
          <w:p w14:paraId="6FD13D7E" w14:textId="77777777" w:rsidR="00B70D99" w:rsidRPr="008078FF" w:rsidRDefault="00B70D99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310162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0EFB1E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C4AB07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0D99" w:rsidRPr="008078FF" w14:paraId="45DC9EFF" w14:textId="77777777" w:rsidTr="002E35F1">
        <w:trPr>
          <w:cantSplit/>
        </w:trPr>
        <w:tc>
          <w:tcPr>
            <w:tcW w:w="3544" w:type="dxa"/>
          </w:tcPr>
          <w:p w14:paraId="1BEF3B97" w14:textId="77777777" w:rsidR="00B70D99" w:rsidRPr="008078FF" w:rsidRDefault="00B70D99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3CDCD72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494F7417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82582DB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2219BFA3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0D98CE8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44FF7F11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8BA8067" w14:textId="77777777" w:rsidR="00B70D99" w:rsidRPr="008078FF" w:rsidRDefault="00B70D99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004A3" w:rsidRPr="008078FF" w14:paraId="26B45152" w14:textId="77777777" w:rsidTr="00753EAF">
        <w:trPr>
          <w:cantSplit/>
        </w:trPr>
        <w:tc>
          <w:tcPr>
            <w:tcW w:w="3544" w:type="dxa"/>
          </w:tcPr>
          <w:p w14:paraId="27168304" w14:textId="76030B73" w:rsidR="009004A3" w:rsidRPr="008078FF" w:rsidRDefault="009004A3" w:rsidP="009004A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</w:tcPr>
          <w:p w14:paraId="25ACEF3F" w14:textId="0EA35EA9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50,678</w:t>
            </w:r>
          </w:p>
        </w:tc>
        <w:tc>
          <w:tcPr>
            <w:tcW w:w="140" w:type="dxa"/>
          </w:tcPr>
          <w:p w14:paraId="7662FF9A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EF4AE3B" w14:textId="5A7EADD2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43,969</w:t>
            </w:r>
          </w:p>
        </w:tc>
        <w:tc>
          <w:tcPr>
            <w:tcW w:w="134" w:type="dxa"/>
          </w:tcPr>
          <w:p w14:paraId="1BCCEDDE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FCE2EB9" w14:textId="3452A4FD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46,663</w:t>
            </w:r>
          </w:p>
        </w:tc>
        <w:tc>
          <w:tcPr>
            <w:tcW w:w="140" w:type="dxa"/>
          </w:tcPr>
          <w:p w14:paraId="43E33737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ECA01CF" w14:textId="7910379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35,776</w:t>
            </w:r>
          </w:p>
        </w:tc>
      </w:tr>
      <w:tr w:rsidR="009004A3" w:rsidRPr="008078FF" w14:paraId="5D9D50BA" w14:textId="77777777" w:rsidTr="00753EAF">
        <w:trPr>
          <w:cantSplit/>
        </w:trPr>
        <w:tc>
          <w:tcPr>
            <w:tcW w:w="3544" w:type="dxa"/>
          </w:tcPr>
          <w:p w14:paraId="5152816B" w14:textId="51E06A50" w:rsidR="009004A3" w:rsidRPr="008078FF" w:rsidRDefault="009004A3" w:rsidP="009004A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</w:tcPr>
          <w:p w14:paraId="653BD2D1" w14:textId="333D0742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968</w:t>
            </w:r>
          </w:p>
        </w:tc>
        <w:tc>
          <w:tcPr>
            <w:tcW w:w="140" w:type="dxa"/>
          </w:tcPr>
          <w:p w14:paraId="431379D0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D34EAE4" w14:textId="5555C2CD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4" w:type="dxa"/>
          </w:tcPr>
          <w:p w14:paraId="52240DDC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C349361" w14:textId="04163D79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5,231</w:t>
            </w:r>
          </w:p>
        </w:tc>
        <w:tc>
          <w:tcPr>
            <w:tcW w:w="140" w:type="dxa"/>
          </w:tcPr>
          <w:p w14:paraId="1806BDA4" w14:textId="77777777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A60868" w14:textId="2EACA022" w:rsidR="009004A3" w:rsidRPr="00B70D99" w:rsidRDefault="009004A3" w:rsidP="009004A3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8,165</w:t>
            </w:r>
          </w:p>
        </w:tc>
      </w:tr>
      <w:tr w:rsidR="002F78F6" w:rsidRPr="008078FF" w14:paraId="367FE3BC" w14:textId="77777777" w:rsidTr="00753EAF">
        <w:trPr>
          <w:cantSplit/>
        </w:trPr>
        <w:tc>
          <w:tcPr>
            <w:tcW w:w="3544" w:type="dxa"/>
          </w:tcPr>
          <w:p w14:paraId="573B0A6B" w14:textId="3F0CBDC8" w:rsidR="002F78F6" w:rsidRPr="008078FF" w:rsidRDefault="002F78F6" w:rsidP="002F78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ของค่าความนิยม</w:t>
            </w:r>
          </w:p>
        </w:tc>
        <w:tc>
          <w:tcPr>
            <w:tcW w:w="1275" w:type="dxa"/>
          </w:tcPr>
          <w:p w14:paraId="0F0B8769" w14:textId="67597339" w:rsidR="002F78F6" w:rsidRPr="00B70D99" w:rsidRDefault="002F78F6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23,217</w:t>
            </w:r>
          </w:p>
        </w:tc>
        <w:tc>
          <w:tcPr>
            <w:tcW w:w="140" w:type="dxa"/>
          </w:tcPr>
          <w:p w14:paraId="48568722" w14:textId="77777777" w:rsidR="002F78F6" w:rsidRPr="00B70D99" w:rsidRDefault="002F78F6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A8B01D6" w14:textId="5976075C" w:rsidR="002F78F6" w:rsidRPr="002F78F6" w:rsidRDefault="002F78F6" w:rsidP="002F78F6">
            <w:pPr>
              <w:spacing w:line="360" w:lineRule="exact"/>
              <w:ind w:left="-113" w:right="8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34" w:type="dxa"/>
          </w:tcPr>
          <w:p w14:paraId="01D24A75" w14:textId="77777777" w:rsidR="002F78F6" w:rsidRPr="00B70D99" w:rsidRDefault="002F78F6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B7F2A90" w14:textId="03B4ADDB" w:rsidR="002F78F6" w:rsidRPr="002F78F6" w:rsidRDefault="002F78F6" w:rsidP="002F78F6">
            <w:pPr>
              <w:spacing w:line="360" w:lineRule="exact"/>
              <w:ind w:left="-113" w:right="8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0" w:type="dxa"/>
          </w:tcPr>
          <w:p w14:paraId="5890E221" w14:textId="77777777" w:rsidR="002F78F6" w:rsidRPr="00B70D99" w:rsidRDefault="002F78F6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93FFAA8" w14:textId="2B609F33" w:rsidR="002F78F6" w:rsidRPr="002F78F6" w:rsidRDefault="002F78F6" w:rsidP="002F78F6">
            <w:pPr>
              <w:spacing w:line="360" w:lineRule="exact"/>
              <w:ind w:left="-113" w:right="8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EF334A" w:rsidRPr="008078FF" w14:paraId="6C650298" w14:textId="77777777" w:rsidTr="00B70D99">
        <w:trPr>
          <w:cantSplit/>
        </w:trPr>
        <w:tc>
          <w:tcPr>
            <w:tcW w:w="3544" w:type="dxa"/>
          </w:tcPr>
          <w:p w14:paraId="6F618BFD" w14:textId="14110B77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</w:tcPr>
          <w:p w14:paraId="0C44514A" w14:textId="6E26667B" w:rsidR="00EF334A" w:rsidRPr="00B70D99" w:rsidRDefault="009004A3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286,430</w:t>
            </w:r>
          </w:p>
        </w:tc>
        <w:tc>
          <w:tcPr>
            <w:tcW w:w="140" w:type="dxa"/>
          </w:tcPr>
          <w:p w14:paraId="33EF3869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B53D448" w14:textId="141DB79E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356,548</w:t>
            </w:r>
          </w:p>
        </w:tc>
        <w:tc>
          <w:tcPr>
            <w:tcW w:w="134" w:type="dxa"/>
          </w:tcPr>
          <w:p w14:paraId="5A03BA94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C19934F" w14:textId="0AB4A568" w:rsidR="00EF334A" w:rsidRPr="00B70D99" w:rsidRDefault="0093030E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183,381</w:t>
            </w:r>
          </w:p>
        </w:tc>
        <w:tc>
          <w:tcPr>
            <w:tcW w:w="140" w:type="dxa"/>
          </w:tcPr>
          <w:p w14:paraId="5C352BD8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EDFD7C1" w14:textId="62CB4912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254,45</w:t>
            </w:r>
            <w:r w:rsidR="0004618D" w:rsidRPr="00B70D9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F334A" w:rsidRPr="008078FF" w14:paraId="29795D43" w14:textId="77777777" w:rsidTr="00B70D99">
        <w:trPr>
          <w:cantSplit/>
        </w:trPr>
        <w:tc>
          <w:tcPr>
            <w:tcW w:w="3544" w:type="dxa"/>
          </w:tcPr>
          <w:p w14:paraId="7A21683E" w14:textId="77777777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EA9096F" w14:textId="36A1011C" w:rsidR="00EF334A" w:rsidRPr="00B70D99" w:rsidRDefault="00776746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31,04</w:t>
            </w:r>
            <w:r w:rsidR="0093030E" w:rsidRPr="00B70D9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3030E" w:rsidRPr="00B70D99">
              <w:rPr>
                <w:rFonts w:asciiTheme="majorBidi" w:hAnsiTheme="majorBidi" w:cstheme="majorBidi"/>
                <w:sz w:val="32"/>
                <w:szCs w:val="32"/>
              </w:rPr>
              <w:t>546</w:t>
            </w:r>
          </w:p>
        </w:tc>
        <w:tc>
          <w:tcPr>
            <w:tcW w:w="140" w:type="dxa"/>
          </w:tcPr>
          <w:p w14:paraId="65DBCB5A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C15286B" w14:textId="2300A772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32,643,823</w:t>
            </w:r>
          </w:p>
        </w:tc>
        <w:tc>
          <w:tcPr>
            <w:tcW w:w="134" w:type="dxa"/>
          </w:tcPr>
          <w:p w14:paraId="12BC59DB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ECFD6E3" w14:textId="6F87880B" w:rsidR="00EF334A" w:rsidRPr="00B70D99" w:rsidRDefault="00291778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26,58</w:t>
            </w:r>
            <w:r w:rsidR="0093030E" w:rsidRPr="00B70D9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70D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3030E" w:rsidRPr="00B70D99">
              <w:rPr>
                <w:rFonts w:asciiTheme="majorBidi" w:hAnsiTheme="majorBidi" w:cstheme="majorBidi"/>
                <w:sz w:val="32"/>
                <w:szCs w:val="32"/>
              </w:rPr>
              <w:t>005</w:t>
            </w:r>
          </w:p>
        </w:tc>
        <w:tc>
          <w:tcPr>
            <w:tcW w:w="140" w:type="dxa"/>
          </w:tcPr>
          <w:p w14:paraId="6673A25F" w14:textId="77777777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D290387" w14:textId="7FA26C1B" w:rsidR="00EF334A" w:rsidRPr="00B70D99" w:rsidRDefault="00EF334A" w:rsidP="00B70D99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D99">
              <w:rPr>
                <w:rFonts w:asciiTheme="majorBidi" w:hAnsiTheme="majorBidi" w:cstheme="majorBidi"/>
                <w:sz w:val="32"/>
                <w:szCs w:val="32"/>
              </w:rPr>
              <w:t>29,561,507</w:t>
            </w:r>
          </w:p>
        </w:tc>
      </w:tr>
    </w:tbl>
    <w:p w14:paraId="55A67807" w14:textId="77777777" w:rsidR="00E56494" w:rsidRPr="008078FF" w:rsidRDefault="00E56494" w:rsidP="00B70D9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3E1929B" w14:textId="6AB655FB" w:rsidR="00B53405" w:rsidRPr="008078FF" w:rsidRDefault="00B53405" w:rsidP="00B70D9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078FF">
        <w:rPr>
          <w:rFonts w:ascii="Angsana New" w:hAnsi="Angsana New"/>
          <w:sz w:val="32"/>
          <w:szCs w:val="32"/>
          <w:lang w:eastAsia="x-none"/>
        </w:rPr>
        <w:t>3</w:t>
      </w:r>
      <w:r w:rsidR="00234A1D" w:rsidRPr="008078FF">
        <w:rPr>
          <w:rFonts w:ascii="Angsana New" w:hAnsi="Angsana New"/>
          <w:sz w:val="32"/>
          <w:szCs w:val="32"/>
          <w:lang w:eastAsia="x-none"/>
        </w:rPr>
        <w:t>9</w:t>
      </w:r>
      <w:r w:rsidRPr="008078FF">
        <w:rPr>
          <w:rFonts w:ascii="Angsana New" w:hAnsi="Angsana New" w:hint="cs"/>
          <w:sz w:val="32"/>
          <w:szCs w:val="32"/>
          <w:lang w:eastAsia="x-none"/>
        </w:rPr>
        <w:t>.</w:t>
      </w:r>
      <w:r w:rsidRPr="008078FF">
        <w:rPr>
          <w:rFonts w:ascii="Angsana New" w:hAnsi="Angsana New" w:hint="cs"/>
          <w:sz w:val="32"/>
          <w:szCs w:val="32"/>
          <w:lang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1D8EE390" w:rsidR="00B53405" w:rsidRPr="008078FF" w:rsidRDefault="00B53405" w:rsidP="00B70D99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/>
          <w:sz w:val="32"/>
          <w:szCs w:val="32"/>
          <w:lang w:val="x-none" w:eastAsia="x-none"/>
        </w:rPr>
        <w:tab/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ต้นทุนทางการเงิน </w:t>
      </w:r>
      <w:r w:rsidR="00783B12" w:rsidRPr="008078FF">
        <w:rPr>
          <w:rFonts w:ascii="Angsana New" w:hAnsi="Angsana New"/>
          <w:sz w:val="32"/>
          <w:szCs w:val="32"/>
          <w:cs/>
        </w:rPr>
        <w:t>สำหรับ</w:t>
      </w:r>
      <w:r w:rsidR="00783B12" w:rsidRPr="008078F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8078FF">
        <w:rPr>
          <w:rFonts w:ascii="Angsana New" w:hAnsi="Angsana New" w:hint="cs"/>
          <w:sz w:val="32"/>
          <w:szCs w:val="32"/>
        </w:rPr>
        <w:t xml:space="preserve"> </w:t>
      </w:r>
      <w:r w:rsidR="00783B12" w:rsidRPr="008078FF">
        <w:rPr>
          <w:rFonts w:ascii="Angsana New" w:hAnsi="Angsana New"/>
          <w:sz w:val="32"/>
          <w:szCs w:val="32"/>
        </w:rPr>
        <w:t xml:space="preserve">31 </w:t>
      </w:r>
      <w:r w:rsidR="00783B12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783B12" w:rsidRPr="008078FF">
        <w:rPr>
          <w:rFonts w:ascii="Angsana New" w:hAnsi="Angsana New"/>
          <w:sz w:val="32"/>
          <w:szCs w:val="32"/>
        </w:rPr>
        <w:t xml:space="preserve"> 256</w:t>
      </w:r>
      <w:r w:rsidR="00EF334A" w:rsidRPr="008078FF">
        <w:rPr>
          <w:rFonts w:ascii="Angsana New" w:hAnsi="Angsana New"/>
          <w:sz w:val="32"/>
          <w:szCs w:val="32"/>
        </w:rPr>
        <w:t>8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="00783B12" w:rsidRPr="008078FF">
        <w:rPr>
          <w:rFonts w:ascii="Angsana New" w:hAnsi="Angsana New"/>
          <w:sz w:val="32"/>
          <w:szCs w:val="32"/>
        </w:rPr>
        <w:t>256</w:t>
      </w:r>
      <w:r w:rsidR="00EF334A" w:rsidRPr="008078FF">
        <w:rPr>
          <w:rFonts w:ascii="Angsana New" w:hAnsi="Angsana New"/>
          <w:sz w:val="32"/>
          <w:szCs w:val="32"/>
        </w:rPr>
        <w:t>7</w:t>
      </w:r>
      <w:r w:rsidR="00783B12" w:rsidRPr="008078FF">
        <w:rPr>
          <w:rFonts w:ascii="Angsana New" w:hAnsi="Angsana New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72"/>
        <w:gridCol w:w="6"/>
        <w:gridCol w:w="128"/>
        <w:gridCol w:w="6"/>
        <w:gridCol w:w="1283"/>
        <w:gridCol w:w="140"/>
        <w:gridCol w:w="1278"/>
      </w:tblGrid>
      <w:tr w:rsidR="00B53405" w:rsidRPr="008078FF" w14:paraId="76ABB497" w14:textId="77777777" w:rsidTr="00753EAF">
        <w:trPr>
          <w:cantSplit/>
        </w:trPr>
        <w:tc>
          <w:tcPr>
            <w:tcW w:w="3544" w:type="dxa"/>
          </w:tcPr>
          <w:p w14:paraId="060E1DD7" w14:textId="77777777" w:rsidR="00B53405" w:rsidRPr="008078FF" w:rsidRDefault="00B53405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69B80DE" w14:textId="77777777" w:rsidR="00B53405" w:rsidRPr="008078FF" w:rsidRDefault="00B53405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53405" w:rsidRPr="008078FF" w14:paraId="29BAE455" w14:textId="77777777" w:rsidTr="00753EAF">
        <w:trPr>
          <w:cantSplit/>
          <w:trHeight w:val="152"/>
        </w:trPr>
        <w:tc>
          <w:tcPr>
            <w:tcW w:w="3544" w:type="dxa"/>
          </w:tcPr>
          <w:p w14:paraId="343BECEF" w14:textId="77777777" w:rsidR="00B53405" w:rsidRPr="008078FF" w:rsidRDefault="00B53405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8078FF" w:rsidRDefault="00B53405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5347BB" w14:textId="77777777" w:rsidR="00B53405" w:rsidRPr="008078FF" w:rsidRDefault="00B53405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8078FF" w:rsidRDefault="00B53405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334A" w:rsidRPr="008078FF" w14:paraId="26E9C695" w14:textId="77777777" w:rsidTr="00753EAF">
        <w:trPr>
          <w:cantSplit/>
        </w:trPr>
        <w:tc>
          <w:tcPr>
            <w:tcW w:w="3544" w:type="dxa"/>
          </w:tcPr>
          <w:p w14:paraId="01D65764" w14:textId="77777777" w:rsidR="00EF334A" w:rsidRPr="008078FF" w:rsidRDefault="00EF334A" w:rsidP="00B70D9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E347E2" w14:textId="5B3F1F1F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2849778E" w14:textId="77777777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57C53E3" w14:textId="5D6288F9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gridSpan w:val="2"/>
          </w:tcPr>
          <w:p w14:paraId="2DAAE204" w14:textId="77777777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0280D18F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</w:tcPr>
          <w:p w14:paraId="0BAB7A9E" w14:textId="77777777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BB69F" w14:textId="17CE8C29" w:rsidR="00EF334A" w:rsidRPr="008078FF" w:rsidRDefault="00EF334A" w:rsidP="00B70D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F334A" w:rsidRPr="008078FF" w14:paraId="4FEB2B54" w14:textId="77777777" w:rsidTr="00753EAF">
        <w:trPr>
          <w:cantSplit/>
        </w:trPr>
        <w:tc>
          <w:tcPr>
            <w:tcW w:w="3544" w:type="dxa"/>
          </w:tcPr>
          <w:p w14:paraId="71740D47" w14:textId="66D92C72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C2E641E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6AC3882C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A4BDF71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BC7DB9F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019D3EF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E421A2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334A" w:rsidRPr="008078FF" w14:paraId="40310A5E" w14:textId="77777777" w:rsidTr="00753EAF">
        <w:trPr>
          <w:cantSplit/>
        </w:trPr>
        <w:tc>
          <w:tcPr>
            <w:tcW w:w="3544" w:type="dxa"/>
          </w:tcPr>
          <w:p w14:paraId="0BEA0970" w14:textId="7EFFDB9F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75" w:type="dxa"/>
          </w:tcPr>
          <w:p w14:paraId="2C78D1F3" w14:textId="21B3527D" w:rsidR="00EF334A" w:rsidRPr="008078FF" w:rsidRDefault="0004618D" w:rsidP="002F78F6">
            <w:pPr>
              <w:spacing w:line="360" w:lineRule="exact"/>
              <w:ind w:left="-113" w:right="8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B7B3B" w:rsidRPr="008078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21B1CF6" w14:textId="77777777" w:rsidR="00EF334A" w:rsidRPr="008078FF" w:rsidRDefault="00EF334A" w:rsidP="00B70D99">
            <w:pPr>
              <w:spacing w:line="360" w:lineRule="exact"/>
              <w:ind w:left="-113" w:right="1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5532E05C" w14:textId="6A9BA509" w:rsidR="00EF334A" w:rsidRPr="008078FF" w:rsidRDefault="00EF334A" w:rsidP="002F78F6">
            <w:pPr>
              <w:spacing w:line="360" w:lineRule="exact"/>
              <w:ind w:left="-113" w:right="8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0461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78FF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  <w:tc>
          <w:tcPr>
            <w:tcW w:w="134" w:type="dxa"/>
            <w:gridSpan w:val="2"/>
          </w:tcPr>
          <w:p w14:paraId="1BD5FED8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B9E5AA3" w14:textId="49D7766F" w:rsidR="00EF334A" w:rsidRPr="002F78F6" w:rsidRDefault="000B7B3B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2,24</w:t>
            </w:r>
            <w:r w:rsidR="00932516" w:rsidRPr="002F78F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05082BEF" w14:textId="77777777" w:rsidR="00EF334A" w:rsidRPr="008078FF" w:rsidRDefault="00EF334A" w:rsidP="00B70D9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8A2819" w14:textId="627C904C" w:rsidR="00EF334A" w:rsidRPr="002F78F6" w:rsidRDefault="00EF334A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495</w:t>
            </w:r>
          </w:p>
        </w:tc>
      </w:tr>
      <w:tr w:rsidR="00EF334A" w:rsidRPr="008078FF" w14:paraId="2F5C1CD0" w14:textId="77777777" w:rsidTr="00753EAF">
        <w:trPr>
          <w:cantSplit/>
        </w:trPr>
        <w:tc>
          <w:tcPr>
            <w:tcW w:w="3544" w:type="dxa"/>
          </w:tcPr>
          <w:p w14:paraId="34679656" w14:textId="38996FDA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</w:tcPr>
          <w:p w14:paraId="04FF2116" w14:textId="2988E320" w:rsidR="00EF334A" w:rsidRPr="002F78F6" w:rsidRDefault="000B7B3B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137,168</w:t>
            </w:r>
          </w:p>
        </w:tc>
        <w:tc>
          <w:tcPr>
            <w:tcW w:w="140" w:type="dxa"/>
          </w:tcPr>
          <w:p w14:paraId="4AA4F32D" w14:textId="5ED659F2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3511E94E" w14:textId="1B69FB46" w:rsidR="00EF334A" w:rsidRPr="002F78F6" w:rsidRDefault="00EF334A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118,653</w:t>
            </w:r>
          </w:p>
        </w:tc>
        <w:tc>
          <w:tcPr>
            <w:tcW w:w="134" w:type="dxa"/>
            <w:gridSpan w:val="2"/>
          </w:tcPr>
          <w:p w14:paraId="0B3014A7" w14:textId="13739434" w:rsidR="00EF334A" w:rsidRPr="008078FF" w:rsidRDefault="00EF334A" w:rsidP="00B70D99">
            <w:pPr>
              <w:spacing w:line="36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E9510CD" w14:textId="09F722A8" w:rsidR="00EF334A" w:rsidRPr="002F78F6" w:rsidRDefault="000B7B3B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105,710</w:t>
            </w:r>
          </w:p>
        </w:tc>
        <w:tc>
          <w:tcPr>
            <w:tcW w:w="140" w:type="dxa"/>
          </w:tcPr>
          <w:p w14:paraId="47B262E9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18967B4" w14:textId="4AF10E94" w:rsidR="00EF334A" w:rsidRPr="002F78F6" w:rsidRDefault="00EF334A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85,603</w:t>
            </w:r>
          </w:p>
        </w:tc>
      </w:tr>
      <w:tr w:rsidR="00EF334A" w:rsidRPr="008078FF" w14:paraId="110B439C" w14:textId="77777777" w:rsidTr="00753EAF">
        <w:trPr>
          <w:cantSplit/>
        </w:trPr>
        <w:tc>
          <w:tcPr>
            <w:tcW w:w="3544" w:type="dxa"/>
          </w:tcPr>
          <w:p w14:paraId="7BCA28C8" w14:textId="77777777" w:rsidR="00EF334A" w:rsidRPr="008078FF" w:rsidRDefault="00EF334A" w:rsidP="00B70D9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078FF">
              <w:rPr>
                <w:rFonts w:ascii="Angsana New" w:hAnsi="Angsana New"/>
                <w:sz w:val="32"/>
                <w:szCs w:val="32"/>
              </w:rPr>
              <w:tab/>
            </w:r>
            <w:r w:rsidRPr="008078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8B7CF7" w14:textId="037E0132" w:rsidR="00EF334A" w:rsidRPr="002F78F6" w:rsidRDefault="000B7B3B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137,168</w:t>
            </w:r>
          </w:p>
        </w:tc>
        <w:tc>
          <w:tcPr>
            <w:tcW w:w="140" w:type="dxa"/>
          </w:tcPr>
          <w:p w14:paraId="2345D065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58832A" w14:textId="6F9F9DAA" w:rsidR="00EF334A" w:rsidRPr="002F78F6" w:rsidRDefault="00EF334A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118,653</w:t>
            </w:r>
          </w:p>
        </w:tc>
        <w:tc>
          <w:tcPr>
            <w:tcW w:w="134" w:type="dxa"/>
            <w:gridSpan w:val="2"/>
          </w:tcPr>
          <w:p w14:paraId="06ACBF3F" w14:textId="65F0468C" w:rsidR="00EF334A" w:rsidRPr="008078FF" w:rsidRDefault="00EF334A" w:rsidP="00B70D9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6B7DAECC" w:rsidR="00EF334A" w:rsidRPr="002F78F6" w:rsidRDefault="000B7B3B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107,95</w:t>
            </w:r>
            <w:r w:rsidR="00932516" w:rsidRPr="002F78F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058710EA" w14:textId="77777777" w:rsidR="00EF334A" w:rsidRPr="008078FF" w:rsidRDefault="00EF334A" w:rsidP="00B70D9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6DDA2E70" w:rsidR="00EF334A" w:rsidRPr="002F78F6" w:rsidRDefault="00EF334A" w:rsidP="002F78F6">
            <w:pPr>
              <w:spacing w:line="360" w:lineRule="exact"/>
              <w:ind w:left="-113"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8F6">
              <w:rPr>
                <w:rFonts w:asciiTheme="majorBidi" w:hAnsiTheme="majorBidi" w:cstheme="majorBidi"/>
                <w:sz w:val="32"/>
                <w:szCs w:val="32"/>
              </w:rPr>
              <w:t>86,098</w:t>
            </w:r>
          </w:p>
        </w:tc>
      </w:tr>
    </w:tbl>
    <w:p w14:paraId="551C6FC3" w14:textId="77777777" w:rsidR="00753EAF" w:rsidRPr="008078FF" w:rsidRDefault="00753EAF" w:rsidP="00B70D99">
      <w:pPr>
        <w:pStyle w:val="BodyTextIndent"/>
        <w:tabs>
          <w:tab w:val="clear" w:pos="426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7AB76DC7" w:rsidR="00180400" w:rsidRPr="008078FF" w:rsidRDefault="00234A1D" w:rsidP="00B70D99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lang w:val="en-US"/>
        </w:rPr>
        <w:t>40</w:t>
      </w:r>
      <w:r w:rsidR="00180400" w:rsidRPr="008078FF">
        <w:rPr>
          <w:rFonts w:ascii="Angsana New" w:hAnsi="Angsana New"/>
          <w:sz w:val="32"/>
          <w:szCs w:val="32"/>
          <w:lang w:val="en-US"/>
        </w:rPr>
        <w:t>.</w:t>
      </w:r>
      <w:r w:rsidR="00180400" w:rsidRPr="008078FF">
        <w:rPr>
          <w:rFonts w:ascii="Angsana New" w:hAnsi="Angsana New"/>
          <w:sz w:val="32"/>
          <w:szCs w:val="32"/>
          <w:lang w:val="en-US"/>
        </w:rPr>
        <w:tab/>
      </w:r>
      <w:r w:rsidR="003B2A73" w:rsidRPr="008078FF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="00180400" w:rsidRPr="008078FF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458078F1" w14:textId="7F71C9C6" w:rsidR="00180400" w:rsidRPr="008078FF" w:rsidRDefault="00234A1D" w:rsidP="00B70D99">
      <w:pPr>
        <w:spacing w:line="360" w:lineRule="exact"/>
        <w:ind w:left="810" w:right="30" w:hanging="54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40</w:t>
      </w:r>
      <w:r w:rsidR="008B4AF4" w:rsidRPr="008078FF">
        <w:rPr>
          <w:rFonts w:ascii="Angsana New" w:hAnsi="Angsana New"/>
          <w:sz w:val="32"/>
          <w:szCs w:val="32"/>
        </w:rPr>
        <w:t xml:space="preserve">.1 </w:t>
      </w:r>
      <w:r w:rsidR="008B4AF4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DE648F" w:rsidRPr="008078F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8078FF">
        <w:rPr>
          <w:rFonts w:ascii="Angsana New" w:hAnsi="Angsana New" w:hint="cs"/>
          <w:sz w:val="32"/>
          <w:szCs w:val="32"/>
        </w:rPr>
        <w:t xml:space="preserve"> </w:t>
      </w:r>
      <w:r w:rsidR="00DE648F" w:rsidRPr="008078FF">
        <w:rPr>
          <w:rFonts w:ascii="Angsana New" w:hAnsi="Angsana New"/>
          <w:sz w:val="32"/>
          <w:szCs w:val="32"/>
        </w:rPr>
        <w:t xml:space="preserve">31 </w:t>
      </w:r>
      <w:r w:rsidR="00DE648F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0C4B07" w:rsidRPr="008078FF">
        <w:rPr>
          <w:rFonts w:ascii="Angsana New" w:hAnsi="Angsana New"/>
          <w:sz w:val="32"/>
          <w:szCs w:val="32"/>
        </w:rPr>
        <w:t xml:space="preserve"> 256</w:t>
      </w:r>
      <w:r w:rsidR="00EF334A" w:rsidRPr="008078FF">
        <w:rPr>
          <w:rFonts w:ascii="Angsana New" w:hAnsi="Angsana New"/>
          <w:sz w:val="32"/>
          <w:szCs w:val="32"/>
        </w:rPr>
        <w:t>8</w:t>
      </w:r>
      <w:r w:rsidR="00180400"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8078FF">
        <w:rPr>
          <w:rFonts w:ascii="Angsana New" w:hAnsi="Angsana New"/>
          <w:sz w:val="32"/>
          <w:szCs w:val="32"/>
        </w:rPr>
        <w:t>256</w:t>
      </w:r>
      <w:r w:rsidR="00EF334A" w:rsidRPr="008078FF">
        <w:rPr>
          <w:rFonts w:ascii="Angsana New" w:hAnsi="Angsana New"/>
          <w:sz w:val="32"/>
          <w:szCs w:val="32"/>
        </w:rPr>
        <w:t>7</w:t>
      </w:r>
      <w:r w:rsidR="00180400" w:rsidRPr="008078FF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14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2"/>
        <w:gridCol w:w="849"/>
        <w:gridCol w:w="189"/>
        <w:gridCol w:w="175"/>
        <w:gridCol w:w="1074"/>
        <w:gridCol w:w="139"/>
        <w:gridCol w:w="1022"/>
        <w:gridCol w:w="136"/>
        <w:gridCol w:w="998"/>
      </w:tblGrid>
      <w:tr w:rsidR="00180400" w:rsidRPr="008078FF" w14:paraId="3821D82B" w14:textId="77777777" w:rsidTr="00753EAF">
        <w:trPr>
          <w:cantSplit/>
        </w:trPr>
        <w:tc>
          <w:tcPr>
            <w:tcW w:w="4532" w:type="dxa"/>
          </w:tcPr>
          <w:p w14:paraId="6CAC85F2" w14:textId="77777777" w:rsidR="00180400" w:rsidRPr="008078FF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82" w:type="dxa"/>
            <w:gridSpan w:val="8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8078FF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8078FF" w14:paraId="04246655" w14:textId="77777777" w:rsidTr="00753EAF">
        <w:trPr>
          <w:cantSplit/>
        </w:trPr>
        <w:tc>
          <w:tcPr>
            <w:tcW w:w="4532" w:type="dxa"/>
          </w:tcPr>
          <w:p w14:paraId="17EBB58E" w14:textId="77777777" w:rsidR="00180400" w:rsidRPr="008078FF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8078FF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5B0AB016" w14:textId="77777777" w:rsidR="00180400" w:rsidRPr="008078FF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8078FF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34A" w:rsidRPr="008078FF" w14:paraId="31BC9849" w14:textId="77777777" w:rsidTr="00753EAF">
        <w:trPr>
          <w:cantSplit/>
        </w:trPr>
        <w:tc>
          <w:tcPr>
            <w:tcW w:w="4532" w:type="dxa"/>
          </w:tcPr>
          <w:p w14:paraId="0376791D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3FD23F49" w:rsidR="00EF334A" w:rsidRPr="008078FF" w:rsidRDefault="00EF334A" w:rsidP="00EF33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" w:type="dxa"/>
          </w:tcPr>
          <w:p w14:paraId="6ECAFCF9" w14:textId="77777777" w:rsidR="00EF334A" w:rsidRPr="008078FF" w:rsidRDefault="00EF334A" w:rsidP="00EF33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7AA4CFE8" w:rsidR="00EF334A" w:rsidRPr="008078FF" w:rsidRDefault="00EF334A" w:rsidP="00EF33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" w:type="dxa"/>
          </w:tcPr>
          <w:p w14:paraId="51D0101B" w14:textId="77777777" w:rsidR="00EF334A" w:rsidRPr="008078FF" w:rsidRDefault="00EF334A" w:rsidP="00EF334A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4CD62847" w:rsidR="00EF334A" w:rsidRPr="008078FF" w:rsidRDefault="00EF334A" w:rsidP="00EF33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C3F5E49" w14:textId="77777777" w:rsidR="00EF334A" w:rsidRPr="008078FF" w:rsidRDefault="00EF334A" w:rsidP="00EF33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19B61F43" w:rsidR="00EF334A" w:rsidRPr="008078FF" w:rsidRDefault="00EF334A" w:rsidP="00EF33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F334A" w:rsidRPr="008078FF" w14:paraId="29EA9DD1" w14:textId="77777777" w:rsidTr="00753EAF">
        <w:trPr>
          <w:cantSplit/>
        </w:trPr>
        <w:tc>
          <w:tcPr>
            <w:tcW w:w="4532" w:type="dxa"/>
          </w:tcPr>
          <w:p w14:paraId="2B2B0043" w14:textId="4876CA0E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</w:tcBorders>
          </w:tcPr>
          <w:p w14:paraId="2BB5D8B7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</w:tcPr>
          <w:p w14:paraId="7A47BE2B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0C4CB17B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754162CB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6877FEE7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5E7AD92E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334A" w:rsidRPr="008078FF" w14:paraId="03B385A9" w14:textId="77777777" w:rsidTr="00753EAF">
        <w:trPr>
          <w:cantSplit/>
        </w:trPr>
        <w:tc>
          <w:tcPr>
            <w:tcW w:w="4532" w:type="dxa"/>
          </w:tcPr>
          <w:p w14:paraId="28B5282E" w14:textId="6852209C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38" w:type="dxa"/>
            <w:gridSpan w:val="2"/>
            <w:tcBorders>
              <w:left w:val="nil"/>
            </w:tcBorders>
          </w:tcPr>
          <w:p w14:paraId="48D32A9A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</w:tcPr>
          <w:p w14:paraId="68163122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4571E8B9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DF9D62D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49A5570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1FCC8268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334A" w:rsidRPr="008078FF" w14:paraId="5C1CCB85" w14:textId="77777777" w:rsidTr="00753EAF">
        <w:trPr>
          <w:cantSplit/>
        </w:trPr>
        <w:tc>
          <w:tcPr>
            <w:tcW w:w="4532" w:type="dxa"/>
          </w:tcPr>
          <w:p w14:paraId="191B4883" w14:textId="2C68226A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38" w:type="dxa"/>
            <w:gridSpan w:val="2"/>
            <w:tcBorders>
              <w:left w:val="nil"/>
            </w:tcBorders>
          </w:tcPr>
          <w:p w14:paraId="46B99232" w14:textId="3157EA1D" w:rsidR="00EF334A" w:rsidRPr="008078FF" w:rsidRDefault="004B62A8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67,</w:t>
            </w:r>
            <w:r w:rsidR="0057183E" w:rsidRPr="008078FF">
              <w:rPr>
                <w:rFonts w:ascii="Angsana New" w:hAnsi="Angsana New"/>
                <w:sz w:val="28"/>
                <w:szCs w:val="28"/>
              </w:rPr>
              <w:t>50</w:t>
            </w:r>
            <w:r w:rsidR="00F25513" w:rsidRPr="008078F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5" w:type="dxa"/>
          </w:tcPr>
          <w:p w14:paraId="582A6260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0CF163" w14:textId="7B132A11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107,790</w:t>
            </w:r>
          </w:p>
        </w:tc>
        <w:tc>
          <w:tcPr>
            <w:tcW w:w="139" w:type="dxa"/>
          </w:tcPr>
          <w:p w14:paraId="24954E1D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EE27EC9" w14:textId="4AD95075" w:rsidR="00EF334A" w:rsidRPr="008078FF" w:rsidRDefault="00D42E8E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58,136</w:t>
            </w:r>
          </w:p>
        </w:tc>
        <w:tc>
          <w:tcPr>
            <w:tcW w:w="136" w:type="dxa"/>
          </w:tcPr>
          <w:p w14:paraId="2226AD1A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0CB8E3F" w14:textId="19835669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100,364</w:t>
            </w:r>
          </w:p>
        </w:tc>
      </w:tr>
      <w:tr w:rsidR="00EF334A" w:rsidRPr="008078FF" w14:paraId="4612623B" w14:textId="77777777" w:rsidTr="00753EAF">
        <w:trPr>
          <w:cantSplit/>
        </w:trPr>
        <w:tc>
          <w:tcPr>
            <w:tcW w:w="4532" w:type="dxa"/>
          </w:tcPr>
          <w:p w14:paraId="10FFAE96" w14:textId="77777777" w:rsidR="00EF334A" w:rsidRPr="008078FF" w:rsidRDefault="00EF334A" w:rsidP="00EF334A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038" w:type="dxa"/>
            <w:gridSpan w:val="2"/>
            <w:tcBorders>
              <w:left w:val="nil"/>
            </w:tcBorders>
          </w:tcPr>
          <w:p w14:paraId="3BD9677D" w14:textId="77777777" w:rsidR="00EF334A" w:rsidRPr="008078FF" w:rsidRDefault="00EF334A" w:rsidP="00EF334A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</w:tcPr>
          <w:p w14:paraId="1E640CB1" w14:textId="77777777" w:rsidR="00EF334A" w:rsidRPr="008078FF" w:rsidRDefault="00EF334A" w:rsidP="00EF334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F479373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77F0A8F9" w14:textId="77777777" w:rsidR="00EF334A" w:rsidRPr="008078FF" w:rsidRDefault="00EF334A" w:rsidP="00EF334A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68F3E95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2060CA26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3C37DC7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334A" w:rsidRPr="008078FF" w14:paraId="2230C41C" w14:textId="77777777" w:rsidTr="00753EAF">
        <w:trPr>
          <w:cantSplit/>
        </w:trPr>
        <w:tc>
          <w:tcPr>
            <w:tcW w:w="4532" w:type="dxa"/>
          </w:tcPr>
          <w:p w14:paraId="4A4F3B76" w14:textId="77777777" w:rsidR="00EF334A" w:rsidRPr="008078FF" w:rsidRDefault="00EF334A" w:rsidP="00EF334A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38" w:type="dxa"/>
            <w:gridSpan w:val="2"/>
            <w:tcBorders>
              <w:left w:val="nil"/>
            </w:tcBorders>
          </w:tcPr>
          <w:p w14:paraId="5CA90963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" w:type="dxa"/>
          </w:tcPr>
          <w:p w14:paraId="5BDA0DE7" w14:textId="77777777" w:rsidR="00EF334A" w:rsidRPr="008078FF" w:rsidRDefault="00EF334A" w:rsidP="00EF334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754492F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78869FD" w14:textId="77777777" w:rsidR="00EF334A" w:rsidRPr="008078FF" w:rsidRDefault="00EF334A" w:rsidP="00EF334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2756E78D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4BFDE17E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65C06D5F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334A" w:rsidRPr="008078FF" w14:paraId="2B33A350" w14:textId="77777777" w:rsidTr="00753EAF">
        <w:trPr>
          <w:cantSplit/>
        </w:trPr>
        <w:tc>
          <w:tcPr>
            <w:tcW w:w="4532" w:type="dxa"/>
          </w:tcPr>
          <w:p w14:paraId="43E01D8B" w14:textId="77777777" w:rsidR="00EF334A" w:rsidRPr="008078FF" w:rsidRDefault="00EF334A" w:rsidP="00EF334A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38" w:type="dxa"/>
            <w:gridSpan w:val="2"/>
            <w:tcBorders>
              <w:left w:val="nil"/>
            </w:tcBorders>
          </w:tcPr>
          <w:p w14:paraId="07DA4041" w14:textId="7947B644" w:rsidR="00EF334A" w:rsidRPr="008078FF" w:rsidRDefault="004B62A8" w:rsidP="00B401F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B401F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078FF">
              <w:rPr>
                <w:rFonts w:ascii="Angsana New" w:hAnsi="Angsana New"/>
                <w:sz w:val="28"/>
                <w:szCs w:val="28"/>
              </w:rPr>
              <w:t>3,378</w:t>
            </w:r>
          </w:p>
        </w:tc>
        <w:tc>
          <w:tcPr>
            <w:tcW w:w="175" w:type="dxa"/>
          </w:tcPr>
          <w:p w14:paraId="5ADFC086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4E9B663" w14:textId="5CD94E16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(8,489)</w:t>
            </w:r>
          </w:p>
        </w:tc>
        <w:tc>
          <w:tcPr>
            <w:tcW w:w="139" w:type="dxa"/>
          </w:tcPr>
          <w:p w14:paraId="2506C869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04332D3" w14:textId="19737248" w:rsidR="00EF334A" w:rsidRPr="008078FF" w:rsidRDefault="00D42E8E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(561)</w:t>
            </w:r>
          </w:p>
        </w:tc>
        <w:tc>
          <w:tcPr>
            <w:tcW w:w="136" w:type="dxa"/>
          </w:tcPr>
          <w:p w14:paraId="7D01717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3B6BA206" w14:textId="55BD7C5D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(6,436)</w:t>
            </w:r>
          </w:p>
        </w:tc>
      </w:tr>
      <w:tr w:rsidR="00EF334A" w:rsidRPr="008078FF" w14:paraId="02492C19" w14:textId="77777777" w:rsidTr="00753EAF">
        <w:trPr>
          <w:cantSplit/>
          <w:trHeight w:val="65"/>
        </w:trPr>
        <w:tc>
          <w:tcPr>
            <w:tcW w:w="4532" w:type="dxa"/>
          </w:tcPr>
          <w:p w14:paraId="770CF373" w14:textId="77777777" w:rsidR="00EF334A" w:rsidRPr="008078FF" w:rsidRDefault="00EF334A" w:rsidP="00EF334A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56210B32" w:rsidR="00EF334A" w:rsidRPr="008078FF" w:rsidRDefault="0057183E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70,8</w:t>
            </w:r>
            <w:r w:rsidR="00F25513" w:rsidRPr="008078FF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75" w:type="dxa"/>
          </w:tcPr>
          <w:p w14:paraId="4598FEEA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784169" w14:textId="5C0D13F0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99,301</w:t>
            </w:r>
          </w:p>
        </w:tc>
        <w:tc>
          <w:tcPr>
            <w:tcW w:w="139" w:type="dxa"/>
          </w:tcPr>
          <w:p w14:paraId="357209E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F38616" w14:textId="51B91876" w:rsidR="00EF334A" w:rsidRPr="008078FF" w:rsidRDefault="00932516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57,575</w:t>
            </w:r>
          </w:p>
        </w:tc>
        <w:tc>
          <w:tcPr>
            <w:tcW w:w="136" w:type="dxa"/>
          </w:tcPr>
          <w:p w14:paraId="036BF4A7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5F956B7B" w14:textId="2994DAF4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93,928</w:t>
            </w:r>
          </w:p>
        </w:tc>
      </w:tr>
      <w:tr w:rsidR="00EF334A" w:rsidRPr="008078FF" w14:paraId="5B1D228D" w14:textId="77777777" w:rsidTr="00260541">
        <w:trPr>
          <w:cantSplit/>
          <w:trHeight w:val="35"/>
        </w:trPr>
        <w:tc>
          <w:tcPr>
            <w:tcW w:w="5381" w:type="dxa"/>
            <w:gridSpan w:val="2"/>
          </w:tcPr>
          <w:p w14:paraId="2ADA9BBA" w14:textId="450BB5E0" w:rsidR="00EF334A" w:rsidRPr="008078FF" w:rsidRDefault="00EF334A" w:rsidP="00EF334A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89" w:type="dxa"/>
            <w:tcBorders>
              <w:left w:val="nil"/>
            </w:tcBorders>
          </w:tcPr>
          <w:p w14:paraId="1F94F36F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</w:tcPr>
          <w:p w14:paraId="304B9A07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1BBB4E1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3916DC1A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D06AC69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410FF40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334A" w:rsidRPr="008078FF" w14:paraId="7F533343" w14:textId="77777777" w:rsidTr="00753EAF">
        <w:trPr>
          <w:cantSplit/>
        </w:trPr>
        <w:tc>
          <w:tcPr>
            <w:tcW w:w="4532" w:type="dxa"/>
          </w:tcPr>
          <w:p w14:paraId="48A14ED3" w14:textId="77777777" w:rsidR="00EF334A" w:rsidRPr="008078FF" w:rsidRDefault="00EF334A" w:rsidP="00EF334A">
            <w:pPr>
              <w:spacing w:line="340" w:lineRule="exact"/>
              <w:ind w:left="30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38" w:type="dxa"/>
            <w:gridSpan w:val="2"/>
            <w:tcBorders>
              <w:left w:val="nil"/>
            </w:tcBorders>
          </w:tcPr>
          <w:p w14:paraId="6F59D0D0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</w:tcPr>
          <w:p w14:paraId="63ACA56F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C5B4A38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453B13E5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067711F6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20F8AEB6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334A" w:rsidRPr="008078FF" w14:paraId="7B0B55AF" w14:textId="77777777" w:rsidTr="00F37FEB">
        <w:trPr>
          <w:cantSplit/>
        </w:trPr>
        <w:tc>
          <w:tcPr>
            <w:tcW w:w="4532" w:type="dxa"/>
          </w:tcPr>
          <w:p w14:paraId="0F600748" w14:textId="745528CD" w:rsidR="00EF334A" w:rsidRPr="008078FF" w:rsidRDefault="00EF334A" w:rsidP="00EF334A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การวัดมูลค่าใหม่ของผลประโยชน์พนักงานที่กำหนดไว้</w:t>
            </w:r>
          </w:p>
        </w:tc>
        <w:tc>
          <w:tcPr>
            <w:tcW w:w="1038" w:type="dxa"/>
            <w:gridSpan w:val="2"/>
            <w:tcBorders>
              <w:left w:val="nil"/>
            </w:tcBorders>
          </w:tcPr>
          <w:p w14:paraId="7204196A" w14:textId="020CE3E6" w:rsidR="00EF334A" w:rsidRPr="008078FF" w:rsidRDefault="00D42E8E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5,3</w:t>
            </w:r>
            <w:r w:rsidR="009E493B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75" w:type="dxa"/>
          </w:tcPr>
          <w:p w14:paraId="224FE38E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D995BA" w14:textId="36FC9549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39" w:type="dxa"/>
          </w:tcPr>
          <w:p w14:paraId="4F51E3ED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13A1CF8B" w14:textId="5224B4D9" w:rsidR="00EF334A" w:rsidRPr="008078FF" w:rsidRDefault="00932516" w:rsidP="0093251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   4,702</w:t>
            </w:r>
          </w:p>
        </w:tc>
        <w:tc>
          <w:tcPr>
            <w:tcW w:w="136" w:type="dxa"/>
          </w:tcPr>
          <w:p w14:paraId="41A3D62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55C252F" w14:textId="0542BFA2" w:rsidR="00EF334A" w:rsidRPr="008078FF" w:rsidRDefault="00EF334A" w:rsidP="00EF334A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334A" w:rsidRPr="008078FF" w14:paraId="14827BB3" w14:textId="77777777" w:rsidTr="00F37FEB">
        <w:trPr>
          <w:cantSplit/>
        </w:trPr>
        <w:tc>
          <w:tcPr>
            <w:tcW w:w="4532" w:type="dxa"/>
          </w:tcPr>
          <w:p w14:paraId="7CE32410" w14:textId="77777777" w:rsidR="00EF334A" w:rsidRPr="008078FF" w:rsidRDefault="00EF334A" w:rsidP="00EF334A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ab/>
            </w:r>
            <w:r w:rsidRPr="008078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66B76843" w:rsidR="00EF334A" w:rsidRPr="008078FF" w:rsidRDefault="00D42E8E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5,3</w:t>
            </w:r>
            <w:r w:rsidR="009E493B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75" w:type="dxa"/>
          </w:tcPr>
          <w:p w14:paraId="5680A882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4BB99DD8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39" w:type="dxa"/>
          </w:tcPr>
          <w:p w14:paraId="015E4804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18DB22B6" w:rsidR="00EF334A" w:rsidRPr="008078FF" w:rsidRDefault="00D42E8E" w:rsidP="00D42E8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   4,702</w:t>
            </w:r>
          </w:p>
        </w:tc>
        <w:tc>
          <w:tcPr>
            <w:tcW w:w="136" w:type="dxa"/>
          </w:tcPr>
          <w:p w14:paraId="4E39831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60C11226" w:rsidR="00EF334A" w:rsidRPr="008078FF" w:rsidRDefault="00EF334A" w:rsidP="00EF334A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</w:tr>
    </w:tbl>
    <w:p w14:paraId="5DEA0DF4" w14:textId="2BC77DBD" w:rsidR="004652A6" w:rsidRPr="008078FF" w:rsidRDefault="00036A78" w:rsidP="00F37FEB">
      <w:pPr>
        <w:tabs>
          <w:tab w:val="left" w:pos="284"/>
        </w:tabs>
        <w:spacing w:line="380" w:lineRule="exact"/>
        <w:ind w:left="851" w:right="170" w:hanging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="00234A1D" w:rsidRPr="008078FF">
        <w:rPr>
          <w:rFonts w:ascii="Angsana New" w:hAnsi="Angsana New"/>
          <w:sz w:val="32"/>
          <w:szCs w:val="32"/>
        </w:rPr>
        <w:t>40</w:t>
      </w:r>
      <w:r w:rsidR="004652A6" w:rsidRPr="008078FF">
        <w:rPr>
          <w:rFonts w:ascii="Angsana New" w:hAnsi="Angsana New" w:hint="cs"/>
          <w:sz w:val="32"/>
          <w:szCs w:val="32"/>
        </w:rPr>
        <w:t>.</w:t>
      </w:r>
      <w:r w:rsidR="004652A6" w:rsidRPr="008078FF">
        <w:rPr>
          <w:rFonts w:ascii="Angsana New" w:hAnsi="Angsana New"/>
          <w:sz w:val="32"/>
          <w:szCs w:val="32"/>
        </w:rPr>
        <w:t>2</w:t>
      </w:r>
      <w:r w:rsidR="004652A6" w:rsidRPr="008078FF">
        <w:rPr>
          <w:rFonts w:ascii="Angsana New" w:hAnsi="Angsana New"/>
          <w:sz w:val="32"/>
          <w:szCs w:val="32"/>
        </w:rPr>
        <w:tab/>
      </w:r>
      <w:r w:rsidR="004652A6" w:rsidRPr="008078FF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="004652A6" w:rsidRPr="008078FF">
        <w:rPr>
          <w:rFonts w:ascii="Angsana New" w:hAnsi="Angsana New" w:hint="cs"/>
          <w:sz w:val="32"/>
          <w:szCs w:val="32"/>
        </w:rPr>
        <w:t xml:space="preserve"> 31</w:t>
      </w:r>
      <w:r w:rsidR="004652A6" w:rsidRPr="008078F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652A6" w:rsidRPr="008078FF">
        <w:rPr>
          <w:rFonts w:ascii="Angsana New" w:hAnsi="Angsana New" w:hint="cs"/>
          <w:sz w:val="32"/>
          <w:szCs w:val="32"/>
        </w:rPr>
        <w:t xml:space="preserve"> 256</w:t>
      </w:r>
      <w:r w:rsidR="00EF334A" w:rsidRPr="008078FF">
        <w:rPr>
          <w:rFonts w:ascii="Angsana New" w:hAnsi="Angsana New"/>
          <w:sz w:val="32"/>
          <w:szCs w:val="32"/>
        </w:rPr>
        <w:t>8</w:t>
      </w:r>
      <w:r w:rsidR="004652A6" w:rsidRPr="008078FF">
        <w:rPr>
          <w:rFonts w:ascii="Angsana New" w:hAnsi="Angsana New"/>
          <w:sz w:val="32"/>
          <w:szCs w:val="32"/>
        </w:rPr>
        <w:t xml:space="preserve"> </w:t>
      </w:r>
      <w:r w:rsidR="004652A6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 w:rsidRPr="008078FF">
        <w:rPr>
          <w:rFonts w:ascii="Angsana New" w:hAnsi="Angsana New"/>
          <w:sz w:val="32"/>
          <w:szCs w:val="32"/>
        </w:rPr>
        <w:t>256</w:t>
      </w:r>
      <w:r w:rsidR="00EF334A" w:rsidRPr="008078FF">
        <w:rPr>
          <w:rFonts w:ascii="Angsana New" w:hAnsi="Angsana New"/>
          <w:sz w:val="32"/>
          <w:szCs w:val="32"/>
        </w:rPr>
        <w:t>7</w:t>
      </w:r>
      <w:r w:rsidR="004652A6" w:rsidRPr="008078FF">
        <w:rPr>
          <w:rFonts w:ascii="Angsana New" w:hAnsi="Angsana New"/>
          <w:sz w:val="32"/>
          <w:szCs w:val="32"/>
        </w:rPr>
        <w:t xml:space="preserve"> </w:t>
      </w:r>
      <w:r w:rsidR="004652A6" w:rsidRPr="008078F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029"/>
        <w:gridCol w:w="177"/>
        <w:gridCol w:w="1035"/>
        <w:gridCol w:w="134"/>
        <w:gridCol w:w="1032"/>
        <w:gridCol w:w="134"/>
        <w:gridCol w:w="995"/>
      </w:tblGrid>
      <w:tr w:rsidR="004652A6" w:rsidRPr="008078FF" w14:paraId="1216D50B" w14:textId="77777777" w:rsidTr="005E6790">
        <w:trPr>
          <w:cantSplit/>
        </w:trPr>
        <w:tc>
          <w:tcPr>
            <w:tcW w:w="4536" w:type="dxa"/>
          </w:tcPr>
          <w:p w14:paraId="119E4425" w14:textId="77777777" w:rsidR="004652A6" w:rsidRPr="008078FF" w:rsidRDefault="004652A6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8078FF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652A6" w:rsidRPr="008078FF" w14:paraId="78D883C4" w14:textId="77777777" w:rsidTr="005E6790">
        <w:trPr>
          <w:cantSplit/>
        </w:trPr>
        <w:tc>
          <w:tcPr>
            <w:tcW w:w="4536" w:type="dxa"/>
          </w:tcPr>
          <w:p w14:paraId="10F7BD2C" w14:textId="77777777" w:rsidR="004652A6" w:rsidRPr="008078FF" w:rsidRDefault="004652A6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8078FF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C2F2EF2" w14:textId="77777777" w:rsidR="004652A6" w:rsidRPr="008078FF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8078FF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334A" w:rsidRPr="008078FF" w14:paraId="02B1C9BF" w14:textId="77777777" w:rsidTr="005E6790">
        <w:trPr>
          <w:cantSplit/>
        </w:trPr>
        <w:tc>
          <w:tcPr>
            <w:tcW w:w="4536" w:type="dxa"/>
          </w:tcPr>
          <w:p w14:paraId="2543DBA8" w14:textId="77777777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374E93C6" w14:textId="242FDF62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7" w:type="dxa"/>
          </w:tcPr>
          <w:p w14:paraId="5C87E14E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3DB4706" w14:textId="115D37E8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E409B47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3F91D46D" w14:textId="4060A2BD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8F2726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06DDB693" w14:textId="7218F5EE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F334A" w:rsidRPr="008078FF" w14:paraId="41FF2CD5" w14:textId="77777777" w:rsidTr="00F37FEB">
        <w:trPr>
          <w:cantSplit/>
        </w:trPr>
        <w:tc>
          <w:tcPr>
            <w:tcW w:w="4536" w:type="dxa"/>
          </w:tcPr>
          <w:p w14:paraId="79955B88" w14:textId="24699366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กำไรทางบัญชีสำหรับปี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6E6B08AD" w:rsidR="00EF334A" w:rsidRPr="008078FF" w:rsidRDefault="0057183E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190,02</w:t>
            </w:r>
            <w:r w:rsidR="00B401F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7" w:type="dxa"/>
          </w:tcPr>
          <w:p w14:paraId="08520E0B" w14:textId="77777777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03CC0EEE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388,107</w:t>
            </w:r>
          </w:p>
        </w:tc>
        <w:tc>
          <w:tcPr>
            <w:tcW w:w="134" w:type="dxa"/>
          </w:tcPr>
          <w:p w14:paraId="1EF80A83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093AD956" w:rsidR="00EF334A" w:rsidRPr="008078FF" w:rsidRDefault="004B62A8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220,965</w:t>
            </w:r>
          </w:p>
        </w:tc>
        <w:tc>
          <w:tcPr>
            <w:tcW w:w="134" w:type="dxa"/>
          </w:tcPr>
          <w:p w14:paraId="29C48AE2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00F9DC69" w:rsidR="00EF334A" w:rsidRPr="008078FF" w:rsidRDefault="00EF334A" w:rsidP="00EF334A">
            <w:pPr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487,968</w:t>
            </w:r>
          </w:p>
        </w:tc>
      </w:tr>
      <w:tr w:rsidR="00EF334A" w:rsidRPr="008078FF" w14:paraId="05B2C612" w14:textId="77777777" w:rsidTr="005E6790">
        <w:trPr>
          <w:cantSplit/>
        </w:trPr>
        <w:tc>
          <w:tcPr>
            <w:tcW w:w="4536" w:type="dxa"/>
          </w:tcPr>
          <w:p w14:paraId="7567B66D" w14:textId="2E34A371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อัตราภาษีที่ใช้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70A2240F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77" w:type="dxa"/>
          </w:tcPr>
          <w:p w14:paraId="571E09B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6ACF24A0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4" w:type="dxa"/>
          </w:tcPr>
          <w:p w14:paraId="5DDA4410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174E4B56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4" w:type="dxa"/>
          </w:tcPr>
          <w:p w14:paraId="439FFF36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25F1EEF0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EF334A" w:rsidRPr="008078FF" w14:paraId="740AF7B2" w14:textId="77777777" w:rsidTr="005E6790">
        <w:trPr>
          <w:cantSplit/>
        </w:trPr>
        <w:tc>
          <w:tcPr>
            <w:tcW w:w="4536" w:type="dxa"/>
          </w:tcPr>
          <w:p w14:paraId="7849B8CB" w14:textId="4075246E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46AA21EA" w:rsidR="00EF334A" w:rsidRPr="008078FF" w:rsidRDefault="0057183E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38,00</w:t>
            </w:r>
            <w:r w:rsidR="00AB02EB" w:rsidRPr="008078F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77" w:type="dxa"/>
          </w:tcPr>
          <w:p w14:paraId="0F7F0D64" w14:textId="77777777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7C7B9D25" w:rsidR="00EF334A" w:rsidRPr="008078FF" w:rsidRDefault="00EF334A" w:rsidP="00EF334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77,621</w:t>
            </w:r>
          </w:p>
        </w:tc>
        <w:tc>
          <w:tcPr>
            <w:tcW w:w="134" w:type="dxa"/>
          </w:tcPr>
          <w:p w14:paraId="3B9F8C39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1B0E7C89" w:rsidR="00EF334A" w:rsidRPr="008078FF" w:rsidRDefault="004B62A8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44,193</w:t>
            </w:r>
          </w:p>
        </w:tc>
        <w:tc>
          <w:tcPr>
            <w:tcW w:w="134" w:type="dxa"/>
          </w:tcPr>
          <w:p w14:paraId="2C20FAE3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3C942888" w:rsidR="00EF334A" w:rsidRPr="008078FF" w:rsidRDefault="00EF334A" w:rsidP="00EF334A">
            <w:pPr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97,594</w:t>
            </w:r>
          </w:p>
        </w:tc>
      </w:tr>
      <w:tr w:rsidR="00EF334A" w:rsidRPr="008078FF" w14:paraId="5E5FB755" w14:textId="77777777" w:rsidTr="005E6790">
        <w:trPr>
          <w:cantSplit/>
        </w:trPr>
        <w:tc>
          <w:tcPr>
            <w:tcW w:w="4536" w:type="dxa"/>
          </w:tcPr>
          <w:p w14:paraId="203FB1AC" w14:textId="7F168840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468FCED1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15FE137D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F3E5F40" w14:textId="77777777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D906F9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6EED476F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DA6A62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192FEB39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34A" w:rsidRPr="008078FF" w14:paraId="0B2C4CA3" w14:textId="77777777" w:rsidTr="005E6790">
        <w:trPr>
          <w:cantSplit/>
        </w:trPr>
        <w:tc>
          <w:tcPr>
            <w:tcW w:w="4536" w:type="dxa"/>
          </w:tcPr>
          <w:p w14:paraId="0F6D9350" w14:textId="10ECAF2D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029" w:type="dxa"/>
            <w:tcBorders>
              <w:left w:val="nil"/>
            </w:tcBorders>
          </w:tcPr>
          <w:p w14:paraId="79B91A75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D38F5C3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D390C0A" w14:textId="77777777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08F9913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FF045A6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FAC9952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6B82921D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34A" w:rsidRPr="008078FF" w14:paraId="45D0F74E" w14:textId="77777777" w:rsidTr="00F415E8">
        <w:trPr>
          <w:cantSplit/>
        </w:trPr>
        <w:tc>
          <w:tcPr>
            <w:tcW w:w="4536" w:type="dxa"/>
          </w:tcPr>
          <w:p w14:paraId="51817324" w14:textId="29B43E8C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ab/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6E2B1ABF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06ADF618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AC6AEFD" w14:textId="77777777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340990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E5F9122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4FAB8E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62753722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34A" w:rsidRPr="008078FF" w14:paraId="0EF167B6" w14:textId="77777777" w:rsidTr="00F415E8">
        <w:trPr>
          <w:cantSplit/>
        </w:trPr>
        <w:tc>
          <w:tcPr>
            <w:tcW w:w="4536" w:type="dxa"/>
            <w:vAlign w:val="bottom"/>
          </w:tcPr>
          <w:p w14:paraId="07383593" w14:textId="7E9064F7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- 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26BFD01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vAlign w:val="bottom"/>
          </w:tcPr>
          <w:p w14:paraId="53D5D678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D91A1E5" w14:textId="77777777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6FCA209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04E116EE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A394BE7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1321B38A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34A" w:rsidRPr="008078FF" w14:paraId="5DDFBB28" w14:textId="77777777" w:rsidTr="00F415E8">
        <w:trPr>
          <w:cantSplit/>
        </w:trPr>
        <w:tc>
          <w:tcPr>
            <w:tcW w:w="4536" w:type="dxa"/>
            <w:vAlign w:val="bottom"/>
          </w:tcPr>
          <w:p w14:paraId="124C99C5" w14:textId="49D132D1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FB3D311" w14:textId="371F549D" w:rsidR="00EF334A" w:rsidRPr="008078FF" w:rsidRDefault="005E68A6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81,</w:t>
            </w:r>
            <w:r w:rsidR="0057183E" w:rsidRPr="008078FF">
              <w:rPr>
                <w:rFonts w:ascii="Angsana New" w:hAnsi="Angsana New"/>
                <w:sz w:val="26"/>
                <w:szCs w:val="26"/>
              </w:rPr>
              <w:t>11</w:t>
            </w:r>
            <w:r w:rsidR="00F25513" w:rsidRPr="008078F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77" w:type="dxa"/>
            <w:vAlign w:val="bottom"/>
          </w:tcPr>
          <w:p w14:paraId="50B4E501" w14:textId="77777777" w:rsidR="00EF334A" w:rsidRPr="008078FF" w:rsidRDefault="00EF334A" w:rsidP="00EF334A">
            <w:pPr>
              <w:spacing w:line="320" w:lineRule="exact"/>
              <w:ind w:left="-362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6C2292F" w14:textId="35C21908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74,468</w:t>
            </w:r>
          </w:p>
        </w:tc>
        <w:tc>
          <w:tcPr>
            <w:tcW w:w="134" w:type="dxa"/>
            <w:vAlign w:val="bottom"/>
          </w:tcPr>
          <w:p w14:paraId="21B2D767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64FE5066" w14:textId="607CCDDB" w:rsidR="00EF334A" w:rsidRPr="008078FF" w:rsidRDefault="00B401F1" w:rsidP="00B401F1">
            <w:pPr>
              <w:spacing w:line="320" w:lineRule="exact"/>
              <w:ind w:left="-362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5E68A6" w:rsidRPr="008078FF">
              <w:rPr>
                <w:rFonts w:ascii="Angsana New" w:hAnsi="Angsana New"/>
                <w:sz w:val="26"/>
                <w:szCs w:val="26"/>
              </w:rPr>
              <w:t>59,136</w:t>
            </w:r>
          </w:p>
        </w:tc>
        <w:tc>
          <w:tcPr>
            <w:tcW w:w="134" w:type="dxa"/>
            <w:vAlign w:val="bottom"/>
          </w:tcPr>
          <w:p w14:paraId="0B5F4BEC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61F061AB" w14:textId="3894C98A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45,635</w:t>
            </w:r>
          </w:p>
        </w:tc>
      </w:tr>
      <w:tr w:rsidR="00EF334A" w:rsidRPr="008078FF" w14:paraId="37D6E5E7" w14:textId="77777777" w:rsidTr="00F415E8">
        <w:trPr>
          <w:cantSplit/>
        </w:trPr>
        <w:tc>
          <w:tcPr>
            <w:tcW w:w="4536" w:type="dxa"/>
          </w:tcPr>
          <w:p w14:paraId="2425DE1F" w14:textId="39FD1FD7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5BC70FAB" w14:textId="77777777" w:rsidR="00EF334A" w:rsidRPr="008078FF" w:rsidRDefault="00EF334A" w:rsidP="00EF334A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7EB10D1A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6950938E" w14:textId="77777777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9AB31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66695343" w14:textId="77777777" w:rsidR="00EF334A" w:rsidRPr="008078FF" w:rsidRDefault="00EF334A" w:rsidP="00B401F1">
            <w:pPr>
              <w:spacing w:line="320" w:lineRule="exact"/>
              <w:ind w:left="-362" w:right="-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AC10B9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710A6BCF" w14:textId="77777777" w:rsidR="00EF334A" w:rsidRPr="008078FF" w:rsidRDefault="00EF334A" w:rsidP="00EF334A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334A" w:rsidRPr="008078FF" w14:paraId="12863035" w14:textId="77777777" w:rsidTr="00F415E8">
        <w:trPr>
          <w:cantSplit/>
        </w:trPr>
        <w:tc>
          <w:tcPr>
            <w:tcW w:w="4536" w:type="dxa"/>
          </w:tcPr>
          <w:p w14:paraId="43D8D9A0" w14:textId="02D0457F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ab/>
            </w:r>
            <w:r w:rsidRPr="008078FF">
              <w:rPr>
                <w:rFonts w:ascii="Angsana New" w:hAnsi="Angsana New"/>
                <w:sz w:val="26"/>
                <w:szCs w:val="26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7121A584" w14:textId="36BC330D" w:rsidR="00EF334A" w:rsidRPr="008078FF" w:rsidRDefault="005E68A6" w:rsidP="00EF334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</w:t>
            </w:r>
            <w:r w:rsidR="0057183E" w:rsidRPr="008078FF">
              <w:rPr>
                <w:rFonts w:ascii="Angsana New" w:hAnsi="Angsana New"/>
                <w:sz w:val="26"/>
                <w:szCs w:val="26"/>
              </w:rPr>
              <w:t>51,617</w:t>
            </w:r>
            <w:r w:rsidRPr="008078F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32D7A35A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5A28AD7" w14:textId="2E288B16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(52,851)</w:t>
            </w:r>
          </w:p>
        </w:tc>
        <w:tc>
          <w:tcPr>
            <w:tcW w:w="134" w:type="dxa"/>
          </w:tcPr>
          <w:p w14:paraId="17B5171A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1943EE61" w14:textId="3D942E4B" w:rsidR="00EF334A" w:rsidRPr="008078FF" w:rsidRDefault="005E68A6" w:rsidP="00B401F1">
            <w:pPr>
              <w:spacing w:line="320" w:lineRule="exact"/>
              <w:ind w:left="-362"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(45,193)</w:t>
            </w:r>
          </w:p>
        </w:tc>
        <w:tc>
          <w:tcPr>
            <w:tcW w:w="134" w:type="dxa"/>
          </w:tcPr>
          <w:p w14:paraId="5E1CBFFA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0FFDB144" w14:textId="2D814B0C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(49,364)</w:t>
            </w:r>
          </w:p>
        </w:tc>
      </w:tr>
      <w:tr w:rsidR="00EF334A" w:rsidRPr="008078FF" w14:paraId="5809EF9F" w14:textId="77777777" w:rsidTr="00F415E8">
        <w:trPr>
          <w:cantSplit/>
        </w:trPr>
        <w:tc>
          <w:tcPr>
            <w:tcW w:w="4536" w:type="dxa"/>
          </w:tcPr>
          <w:p w14:paraId="7EF245DA" w14:textId="69C09BBD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กิจการที่ได้รับยกเว้นภาษีเงินได้</w:t>
            </w:r>
          </w:p>
        </w:tc>
        <w:tc>
          <w:tcPr>
            <w:tcW w:w="1029" w:type="dxa"/>
            <w:tcBorders>
              <w:left w:val="nil"/>
            </w:tcBorders>
          </w:tcPr>
          <w:p w14:paraId="2F6EC863" w14:textId="6E868CC2" w:rsidR="00EF334A" w:rsidRPr="008078FF" w:rsidRDefault="0057183E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3,378</w:t>
            </w:r>
          </w:p>
        </w:tc>
        <w:tc>
          <w:tcPr>
            <w:tcW w:w="177" w:type="dxa"/>
          </w:tcPr>
          <w:p w14:paraId="480A521C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EFCD556" w14:textId="343930DE" w:rsidR="00EF334A" w:rsidRPr="008078FF" w:rsidRDefault="00EF334A" w:rsidP="00EF334A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4" w:type="dxa"/>
          </w:tcPr>
          <w:p w14:paraId="549123ED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5F1C1336" w14:textId="426A0AD3" w:rsidR="00EF334A" w:rsidRPr="008078FF" w:rsidRDefault="005E68A6" w:rsidP="00B401F1">
            <w:pPr>
              <w:spacing w:line="320" w:lineRule="exact"/>
              <w:ind w:left="-362"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(561)</w:t>
            </w:r>
          </w:p>
        </w:tc>
        <w:tc>
          <w:tcPr>
            <w:tcW w:w="134" w:type="dxa"/>
          </w:tcPr>
          <w:p w14:paraId="5319EFD5" w14:textId="004F68E9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2512A9D4" w14:textId="3C52F0B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   63</w:t>
            </w:r>
          </w:p>
        </w:tc>
      </w:tr>
      <w:tr w:rsidR="00EF334A" w:rsidRPr="008078FF" w14:paraId="25267837" w14:textId="77777777" w:rsidTr="00F415E8">
        <w:trPr>
          <w:cantSplit/>
        </w:trPr>
        <w:tc>
          <w:tcPr>
            <w:tcW w:w="4536" w:type="dxa"/>
          </w:tcPr>
          <w:p w14:paraId="3186B220" w14:textId="40088DDE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>รวมรายการกระทบยอด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C3DEF" w14:textId="4E2A03D8" w:rsidR="00EF334A" w:rsidRPr="008078FF" w:rsidRDefault="004B62A8" w:rsidP="00EF334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32,</w:t>
            </w:r>
            <w:r w:rsidR="00553CC7" w:rsidRPr="008078FF">
              <w:rPr>
                <w:rFonts w:ascii="Angsana New" w:hAnsi="Angsana New"/>
                <w:sz w:val="26"/>
                <w:szCs w:val="26"/>
              </w:rPr>
              <w:t>87</w:t>
            </w:r>
            <w:r w:rsidR="00F25513" w:rsidRPr="008078F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77" w:type="dxa"/>
          </w:tcPr>
          <w:p w14:paraId="2E90B82A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601E5" w14:textId="594CC9E1" w:rsidR="00EF334A" w:rsidRPr="008078FF" w:rsidRDefault="00EF334A" w:rsidP="00EF334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21,680</w:t>
            </w:r>
          </w:p>
        </w:tc>
        <w:tc>
          <w:tcPr>
            <w:tcW w:w="134" w:type="dxa"/>
          </w:tcPr>
          <w:p w14:paraId="78B37179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3382" w14:textId="5BE678D4" w:rsidR="00EF334A" w:rsidRPr="008078FF" w:rsidRDefault="00B401F1" w:rsidP="00B401F1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4B62A8" w:rsidRPr="008078FF">
              <w:rPr>
                <w:rFonts w:ascii="Angsana New" w:hAnsi="Angsana New"/>
                <w:sz w:val="26"/>
                <w:szCs w:val="26"/>
              </w:rPr>
              <w:t>1</w:t>
            </w:r>
            <w:r w:rsidR="00890624" w:rsidRPr="008078F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4B62A8" w:rsidRPr="008078FF">
              <w:rPr>
                <w:rFonts w:ascii="Angsana New" w:hAnsi="Angsana New"/>
                <w:sz w:val="26"/>
                <w:szCs w:val="26"/>
              </w:rPr>
              <w:t>,382</w:t>
            </w:r>
          </w:p>
        </w:tc>
        <w:tc>
          <w:tcPr>
            <w:tcW w:w="134" w:type="dxa"/>
          </w:tcPr>
          <w:p w14:paraId="2365CDAE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062AE" w14:textId="1861FC83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(3,666)</w:t>
            </w:r>
          </w:p>
        </w:tc>
      </w:tr>
      <w:tr w:rsidR="00EF334A" w:rsidRPr="008078FF" w14:paraId="7B90E880" w14:textId="77777777" w:rsidTr="00F415E8">
        <w:trPr>
          <w:cantSplit/>
        </w:trPr>
        <w:tc>
          <w:tcPr>
            <w:tcW w:w="4536" w:type="dxa"/>
          </w:tcPr>
          <w:p w14:paraId="1699C558" w14:textId="34B8D732" w:rsidR="00EF334A" w:rsidRPr="008078FF" w:rsidRDefault="00EF334A" w:rsidP="00EF334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347C3D" w14:textId="4C882200" w:rsidR="00EF334A" w:rsidRPr="008078FF" w:rsidRDefault="00553CC7" w:rsidP="00EF334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70,8</w:t>
            </w:r>
            <w:r w:rsidR="00F25513" w:rsidRPr="008078FF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</w:p>
        </w:tc>
        <w:tc>
          <w:tcPr>
            <w:tcW w:w="177" w:type="dxa"/>
          </w:tcPr>
          <w:p w14:paraId="0C8EFDA4" w14:textId="77777777" w:rsidR="00EF334A" w:rsidRPr="008078FF" w:rsidRDefault="00EF334A" w:rsidP="00EF334A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A52902" w14:textId="2A7EAF37" w:rsidR="00EF334A" w:rsidRPr="008078FF" w:rsidRDefault="00EF334A" w:rsidP="00EF334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99,301</w:t>
            </w:r>
          </w:p>
        </w:tc>
        <w:tc>
          <w:tcPr>
            <w:tcW w:w="134" w:type="dxa"/>
          </w:tcPr>
          <w:p w14:paraId="2F2326EA" w14:textId="77777777" w:rsidR="00EF334A" w:rsidRPr="008078FF" w:rsidRDefault="00EF334A" w:rsidP="00EF334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298BC24" w14:textId="52738B13" w:rsidR="00EF334A" w:rsidRPr="008078FF" w:rsidRDefault="004B62A8" w:rsidP="00EF334A">
            <w:pPr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5</w:t>
            </w:r>
            <w:r w:rsidR="00F25513" w:rsidRPr="008078F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8078FF">
              <w:rPr>
                <w:rFonts w:ascii="Angsana New" w:hAnsi="Angsana New"/>
                <w:sz w:val="26"/>
                <w:szCs w:val="26"/>
              </w:rPr>
              <w:t>,575</w:t>
            </w:r>
          </w:p>
        </w:tc>
        <w:tc>
          <w:tcPr>
            <w:tcW w:w="134" w:type="dxa"/>
          </w:tcPr>
          <w:p w14:paraId="6876A8D0" w14:textId="77777777" w:rsidR="00EF334A" w:rsidRPr="008078FF" w:rsidRDefault="00EF334A" w:rsidP="00EF334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14:paraId="2B371798" w14:textId="42F9B441" w:rsidR="00EF334A" w:rsidRPr="008078FF" w:rsidRDefault="00EF334A" w:rsidP="00EF334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93,928</w:t>
            </w:r>
          </w:p>
        </w:tc>
      </w:tr>
    </w:tbl>
    <w:p w14:paraId="3DA6DEBA" w14:textId="77777777" w:rsidR="00BC7522" w:rsidRPr="008078FF" w:rsidRDefault="00BC7522" w:rsidP="00F37FEB">
      <w:pPr>
        <w:tabs>
          <w:tab w:val="left" w:pos="851"/>
        </w:tabs>
        <w:spacing w:line="240" w:lineRule="exact"/>
        <w:ind w:left="426" w:right="30" w:hanging="142"/>
        <w:jc w:val="thaiDistribute"/>
        <w:rPr>
          <w:rFonts w:ascii="Angsana New" w:hAnsi="Angsana New"/>
          <w:sz w:val="32"/>
          <w:szCs w:val="32"/>
        </w:rPr>
      </w:pPr>
    </w:p>
    <w:p w14:paraId="0AAB1483" w14:textId="1913A4BA" w:rsidR="004652A6" w:rsidRPr="008078FF" w:rsidRDefault="00234A1D" w:rsidP="00F37FEB">
      <w:pPr>
        <w:tabs>
          <w:tab w:val="left" w:pos="851"/>
        </w:tabs>
        <w:spacing w:line="380" w:lineRule="exact"/>
        <w:ind w:left="426" w:right="28" w:hanging="14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40</w:t>
      </w:r>
      <w:r w:rsidR="004652A6" w:rsidRPr="008078FF">
        <w:rPr>
          <w:rFonts w:ascii="Angsana New" w:hAnsi="Angsana New" w:hint="cs"/>
          <w:sz w:val="32"/>
          <w:szCs w:val="32"/>
        </w:rPr>
        <w:t>.3</w:t>
      </w:r>
      <w:r w:rsidR="004652A6" w:rsidRPr="008078FF">
        <w:rPr>
          <w:rFonts w:ascii="Angsana New" w:hAnsi="Angsana New"/>
          <w:sz w:val="32"/>
          <w:szCs w:val="32"/>
        </w:rPr>
        <w:tab/>
      </w:r>
      <w:r w:rsidR="004652A6" w:rsidRPr="008078FF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D50331" w:rsidRPr="008078FF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 w:rsidRPr="008078FF">
        <w:rPr>
          <w:rFonts w:ascii="Angsana New" w:hAnsi="Angsana New"/>
          <w:sz w:val="32"/>
          <w:szCs w:val="32"/>
        </w:rPr>
        <w:t xml:space="preserve"> </w:t>
      </w:r>
      <w:r w:rsidR="00D50331" w:rsidRPr="008078FF">
        <w:rPr>
          <w:rFonts w:ascii="Angsana New" w:hAnsi="Angsana New" w:hint="cs"/>
          <w:sz w:val="32"/>
          <w:szCs w:val="32"/>
        </w:rPr>
        <w:t>31</w:t>
      </w:r>
      <w:r w:rsidR="00326617" w:rsidRPr="008078FF">
        <w:rPr>
          <w:rFonts w:ascii="Angsana New" w:hAnsi="Angsana New"/>
          <w:sz w:val="32"/>
          <w:szCs w:val="32"/>
        </w:rPr>
        <w:t xml:space="preserve"> </w:t>
      </w:r>
      <w:r w:rsidR="00B010E5" w:rsidRPr="008078FF">
        <w:rPr>
          <w:rFonts w:ascii="Angsana New" w:hAnsi="Angsana New"/>
          <w:sz w:val="32"/>
          <w:szCs w:val="32"/>
        </w:rPr>
        <w:tab/>
      </w:r>
      <w:r w:rsidR="00D50331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="00D50331" w:rsidRPr="008078FF">
        <w:rPr>
          <w:rFonts w:ascii="Angsana New" w:hAnsi="Angsana New" w:hint="cs"/>
          <w:sz w:val="32"/>
          <w:szCs w:val="32"/>
        </w:rPr>
        <w:t xml:space="preserve"> </w:t>
      </w:r>
      <w:r w:rsidR="000C4B07" w:rsidRPr="008078FF">
        <w:rPr>
          <w:rFonts w:ascii="Angsana New" w:hAnsi="Angsana New" w:hint="cs"/>
          <w:sz w:val="32"/>
          <w:szCs w:val="32"/>
        </w:rPr>
        <w:t>256</w:t>
      </w:r>
      <w:r w:rsidR="00EF334A" w:rsidRPr="008078FF">
        <w:rPr>
          <w:rFonts w:ascii="Angsana New" w:hAnsi="Angsana New"/>
          <w:sz w:val="32"/>
          <w:szCs w:val="32"/>
        </w:rPr>
        <w:t>8</w:t>
      </w:r>
      <w:r w:rsidR="000C4B07" w:rsidRPr="008078FF">
        <w:rPr>
          <w:rFonts w:ascii="Angsana New" w:hAnsi="Angsana New"/>
          <w:sz w:val="32"/>
          <w:szCs w:val="32"/>
        </w:rPr>
        <w:t xml:space="preserve"> </w:t>
      </w:r>
      <w:r w:rsidR="000C4B07" w:rsidRPr="008078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 w:rsidRPr="008078FF">
        <w:rPr>
          <w:rFonts w:ascii="Angsana New" w:hAnsi="Angsana New"/>
          <w:sz w:val="32"/>
          <w:szCs w:val="32"/>
        </w:rPr>
        <w:t>256</w:t>
      </w:r>
      <w:r w:rsidR="00EF334A" w:rsidRPr="008078FF">
        <w:rPr>
          <w:rFonts w:ascii="Angsana New" w:hAnsi="Angsana New"/>
          <w:sz w:val="32"/>
          <w:szCs w:val="32"/>
        </w:rPr>
        <w:t>7</w:t>
      </w:r>
      <w:r w:rsidR="000C4B07" w:rsidRPr="008078FF">
        <w:rPr>
          <w:rFonts w:ascii="Angsana New" w:hAnsi="Angsana New"/>
          <w:sz w:val="32"/>
          <w:szCs w:val="32"/>
        </w:rPr>
        <w:t xml:space="preserve"> </w:t>
      </w:r>
      <w:r w:rsidR="00D50331" w:rsidRPr="008078F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38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2"/>
        <w:gridCol w:w="1134"/>
        <w:gridCol w:w="141"/>
        <w:gridCol w:w="851"/>
        <w:gridCol w:w="9"/>
        <w:gridCol w:w="166"/>
        <w:gridCol w:w="9"/>
        <w:gridCol w:w="1092"/>
        <w:gridCol w:w="160"/>
        <w:gridCol w:w="836"/>
        <w:gridCol w:w="8"/>
      </w:tblGrid>
      <w:tr w:rsidR="004652A6" w:rsidRPr="008078FF" w14:paraId="54141D43" w14:textId="77777777" w:rsidTr="00F40D26">
        <w:trPr>
          <w:cantSplit/>
        </w:trPr>
        <w:tc>
          <w:tcPr>
            <w:tcW w:w="4532" w:type="dxa"/>
          </w:tcPr>
          <w:p w14:paraId="5B6C1F64" w14:textId="77777777" w:rsidR="004652A6" w:rsidRPr="008078FF" w:rsidRDefault="004652A6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06" w:type="dxa"/>
            <w:gridSpan w:val="10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8078FF" w:rsidRDefault="004652A6" w:rsidP="00F37FEB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F334A" w:rsidRPr="008078FF" w14:paraId="51454DBA" w14:textId="77777777" w:rsidTr="00F40D26">
        <w:trPr>
          <w:cantSplit/>
        </w:trPr>
        <w:tc>
          <w:tcPr>
            <w:tcW w:w="4532" w:type="dxa"/>
          </w:tcPr>
          <w:p w14:paraId="22B381C9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  <w:left w:val="nil"/>
            </w:tcBorders>
          </w:tcPr>
          <w:p w14:paraId="5B86CBD1" w14:textId="7EC91BB6" w:rsidR="00EF334A" w:rsidRPr="008078FF" w:rsidRDefault="00C626F3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</w:t>
            </w:r>
            <w:r w:rsidR="00EF334A" w:rsidRPr="008078FF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175" w:type="dxa"/>
            <w:gridSpan w:val="2"/>
          </w:tcPr>
          <w:p w14:paraId="5D45FBEC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</w:tcBorders>
          </w:tcPr>
          <w:p w14:paraId="60DE7542" w14:textId="6078CD6D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EF334A" w:rsidRPr="008078FF" w14:paraId="0377D4FE" w14:textId="77777777" w:rsidTr="00F40D26">
        <w:trPr>
          <w:gridAfter w:val="1"/>
          <w:wAfter w:w="8" w:type="dxa"/>
          <w:cantSplit/>
        </w:trPr>
        <w:tc>
          <w:tcPr>
            <w:tcW w:w="4532" w:type="dxa"/>
          </w:tcPr>
          <w:p w14:paraId="6AC3AFDC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703E7C36" w14:textId="7A920F40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301609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F277ABE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5" w:type="dxa"/>
            <w:gridSpan w:val="2"/>
          </w:tcPr>
          <w:p w14:paraId="289CC349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FC8F87" w14:textId="16F9844C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141AF6E0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170DB224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EF334A" w:rsidRPr="008078FF" w14:paraId="54ED20F6" w14:textId="77777777" w:rsidTr="00F40D26">
        <w:trPr>
          <w:gridAfter w:val="1"/>
          <w:wAfter w:w="8" w:type="dxa"/>
          <w:cantSplit/>
        </w:trPr>
        <w:tc>
          <w:tcPr>
            <w:tcW w:w="4532" w:type="dxa"/>
          </w:tcPr>
          <w:p w14:paraId="2732B372" w14:textId="3D3887A6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7740495E" w:rsidR="00EF334A" w:rsidRPr="008078FF" w:rsidRDefault="00BA4EA2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190,02</w:t>
            </w:r>
            <w:r w:rsidR="00D16F79" w:rsidRPr="008078F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5E20A42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6BB03B66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gridSpan w:val="2"/>
          </w:tcPr>
          <w:p w14:paraId="62E3A573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4F0E1C" w14:textId="67D867C3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388,107</w:t>
            </w:r>
          </w:p>
        </w:tc>
        <w:tc>
          <w:tcPr>
            <w:tcW w:w="160" w:type="dxa"/>
          </w:tcPr>
          <w:p w14:paraId="3DDD2023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6726C1FE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334A" w:rsidRPr="008078FF" w14:paraId="16AFD8C3" w14:textId="77777777" w:rsidTr="00F40D26">
        <w:trPr>
          <w:gridAfter w:val="1"/>
          <w:wAfter w:w="8" w:type="dxa"/>
          <w:cantSplit/>
        </w:trPr>
        <w:tc>
          <w:tcPr>
            <w:tcW w:w="4532" w:type="dxa"/>
          </w:tcPr>
          <w:p w14:paraId="28166897" w14:textId="34B20FD5" w:rsidR="00EF334A" w:rsidRPr="008078FF" w:rsidRDefault="00EF334A" w:rsidP="00F37FEB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71668276" w:rsidR="00EF334A" w:rsidRPr="008078FF" w:rsidRDefault="00BA4EA2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38,005</w:t>
            </w:r>
          </w:p>
        </w:tc>
        <w:tc>
          <w:tcPr>
            <w:tcW w:w="141" w:type="dxa"/>
          </w:tcPr>
          <w:p w14:paraId="571C1D1F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C9606C0" w14:textId="1832ECC8" w:rsidR="00EF334A" w:rsidRPr="008078FF" w:rsidRDefault="004B62A8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5" w:type="dxa"/>
            <w:gridSpan w:val="2"/>
          </w:tcPr>
          <w:p w14:paraId="528DE172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</w:tcBorders>
          </w:tcPr>
          <w:p w14:paraId="280EA942" w14:textId="62EED5C1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77,621</w:t>
            </w:r>
          </w:p>
        </w:tc>
        <w:tc>
          <w:tcPr>
            <w:tcW w:w="160" w:type="dxa"/>
          </w:tcPr>
          <w:p w14:paraId="55801075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" w:type="dxa"/>
          </w:tcPr>
          <w:p w14:paraId="2D043D49" w14:textId="6085B57C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EF334A" w:rsidRPr="008078FF" w14:paraId="3BD69F73" w14:textId="77777777" w:rsidTr="00F40D26">
        <w:trPr>
          <w:gridAfter w:val="1"/>
          <w:wAfter w:w="8" w:type="dxa"/>
          <w:cantSplit/>
        </w:trPr>
        <w:tc>
          <w:tcPr>
            <w:tcW w:w="4532" w:type="dxa"/>
          </w:tcPr>
          <w:p w14:paraId="731B7000" w14:textId="77777777" w:rsidR="00EF334A" w:rsidRPr="008078FF" w:rsidRDefault="00EF334A" w:rsidP="00F37FEB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483909C7" w:rsidR="00EF334A" w:rsidRPr="008078FF" w:rsidRDefault="00D16F79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32,875</w:t>
            </w:r>
          </w:p>
        </w:tc>
        <w:tc>
          <w:tcPr>
            <w:tcW w:w="141" w:type="dxa"/>
          </w:tcPr>
          <w:p w14:paraId="0FBDA491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795F18A0" w14:textId="00D22481" w:rsidR="00EF334A" w:rsidRPr="008078FF" w:rsidRDefault="00BA4EA2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17.</w:t>
            </w:r>
            <w:r w:rsidR="00D16F79" w:rsidRPr="008078FF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75" w:type="dxa"/>
            <w:gridSpan w:val="2"/>
          </w:tcPr>
          <w:p w14:paraId="5040BD0B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bottom w:val="single" w:sz="6" w:space="0" w:color="auto"/>
            </w:tcBorders>
          </w:tcPr>
          <w:p w14:paraId="5EA11FD8" w14:textId="1A7E9800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21,680</w:t>
            </w:r>
          </w:p>
        </w:tc>
        <w:tc>
          <w:tcPr>
            <w:tcW w:w="160" w:type="dxa"/>
          </w:tcPr>
          <w:p w14:paraId="664F7AEE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122BF805" w14:textId="2F8BEF75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5.59</w:t>
            </w:r>
          </w:p>
        </w:tc>
      </w:tr>
      <w:tr w:rsidR="00EF334A" w:rsidRPr="008078FF" w14:paraId="6669FF17" w14:textId="77777777" w:rsidTr="00F40D26">
        <w:trPr>
          <w:gridAfter w:val="1"/>
          <w:wAfter w:w="8" w:type="dxa"/>
          <w:cantSplit/>
        </w:trPr>
        <w:tc>
          <w:tcPr>
            <w:tcW w:w="4532" w:type="dxa"/>
          </w:tcPr>
          <w:p w14:paraId="33AFCB21" w14:textId="7FECEB04" w:rsidR="00EF334A" w:rsidRPr="008078FF" w:rsidRDefault="00EF334A" w:rsidP="00F37FEB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27DCF1E6" w:rsidR="00EF334A" w:rsidRPr="008078FF" w:rsidRDefault="00D16F79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70,880</w:t>
            </w:r>
          </w:p>
        </w:tc>
        <w:tc>
          <w:tcPr>
            <w:tcW w:w="141" w:type="dxa"/>
          </w:tcPr>
          <w:p w14:paraId="6831D29B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2BC15854" w:rsidR="00EF334A" w:rsidRPr="008078FF" w:rsidRDefault="00BA4EA2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37.</w:t>
            </w:r>
            <w:r w:rsidR="00D16F79" w:rsidRPr="008078FF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75" w:type="dxa"/>
            <w:gridSpan w:val="2"/>
          </w:tcPr>
          <w:p w14:paraId="1CB72B25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FEE603" w14:textId="0180443B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99,301</w:t>
            </w:r>
          </w:p>
        </w:tc>
        <w:tc>
          <w:tcPr>
            <w:tcW w:w="160" w:type="dxa"/>
          </w:tcPr>
          <w:p w14:paraId="02CAC414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</w:tcPr>
          <w:p w14:paraId="37D0F594" w14:textId="6D743D77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25.59</w:t>
            </w:r>
          </w:p>
        </w:tc>
      </w:tr>
    </w:tbl>
    <w:p w14:paraId="0B6BFB69" w14:textId="77777777" w:rsidR="004652A6" w:rsidRPr="008078FF" w:rsidRDefault="004652A6" w:rsidP="00F37FEB">
      <w:pPr>
        <w:tabs>
          <w:tab w:val="left" w:pos="284"/>
        </w:tabs>
        <w:spacing w:line="24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1"/>
        <w:gridCol w:w="1135"/>
        <w:gridCol w:w="141"/>
        <w:gridCol w:w="851"/>
        <w:gridCol w:w="174"/>
        <w:gridCol w:w="1102"/>
        <w:gridCol w:w="134"/>
        <w:gridCol w:w="858"/>
      </w:tblGrid>
      <w:tr w:rsidR="004652A6" w:rsidRPr="008078FF" w14:paraId="79F508A0" w14:textId="77777777" w:rsidTr="00F40D26">
        <w:trPr>
          <w:cantSplit/>
        </w:trPr>
        <w:tc>
          <w:tcPr>
            <w:tcW w:w="4531" w:type="dxa"/>
          </w:tcPr>
          <w:p w14:paraId="4898ADC1" w14:textId="77777777" w:rsidR="004652A6" w:rsidRPr="008078FF" w:rsidRDefault="004652A6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5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8078FF" w:rsidRDefault="004652A6" w:rsidP="00F37FEB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334A" w:rsidRPr="008078FF" w14:paraId="6EDF5465" w14:textId="77777777" w:rsidTr="00F40D26">
        <w:trPr>
          <w:cantSplit/>
        </w:trPr>
        <w:tc>
          <w:tcPr>
            <w:tcW w:w="4531" w:type="dxa"/>
          </w:tcPr>
          <w:p w14:paraId="4858D5AA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491B3876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74" w:type="dxa"/>
          </w:tcPr>
          <w:p w14:paraId="76EC1D0B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31A71BF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EF334A" w:rsidRPr="008078FF" w14:paraId="41C1C4E7" w14:textId="77777777" w:rsidTr="00F40D26">
        <w:trPr>
          <w:cantSplit/>
        </w:trPr>
        <w:tc>
          <w:tcPr>
            <w:tcW w:w="4531" w:type="dxa"/>
          </w:tcPr>
          <w:p w14:paraId="08B59032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69780D" w14:textId="0CCD0C0F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2F52CE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4188C9D9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4" w:type="dxa"/>
          </w:tcPr>
          <w:p w14:paraId="37B4725C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93F5D0" w14:textId="7D1E4A0A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9DD7D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D58C672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EF334A" w:rsidRPr="008078FF" w14:paraId="130CA1D1" w14:textId="77777777" w:rsidTr="00F40D26">
        <w:trPr>
          <w:cantSplit/>
        </w:trPr>
        <w:tc>
          <w:tcPr>
            <w:tcW w:w="4531" w:type="dxa"/>
          </w:tcPr>
          <w:p w14:paraId="41ABA251" w14:textId="59859019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525B0A8C" w:rsidR="00EF334A" w:rsidRPr="008078FF" w:rsidRDefault="004B62A8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220,965</w:t>
            </w:r>
          </w:p>
        </w:tc>
        <w:tc>
          <w:tcPr>
            <w:tcW w:w="141" w:type="dxa"/>
          </w:tcPr>
          <w:p w14:paraId="4C8283F8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460DACEA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dxa"/>
          </w:tcPr>
          <w:p w14:paraId="15AF7576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0739EB4A" w14:textId="3FB0182D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487,968</w:t>
            </w:r>
          </w:p>
        </w:tc>
        <w:tc>
          <w:tcPr>
            <w:tcW w:w="134" w:type="dxa"/>
          </w:tcPr>
          <w:p w14:paraId="54042AEE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3EEFDD61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334A" w:rsidRPr="008078FF" w14:paraId="38B5CD50" w14:textId="77777777" w:rsidTr="00F40D26">
        <w:trPr>
          <w:cantSplit/>
        </w:trPr>
        <w:tc>
          <w:tcPr>
            <w:tcW w:w="4531" w:type="dxa"/>
          </w:tcPr>
          <w:p w14:paraId="66A87EA7" w14:textId="2557DECA" w:rsidR="00EF334A" w:rsidRPr="008078FF" w:rsidRDefault="00EF334A" w:rsidP="00F37FEB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690FC18E" w14:textId="4310C671" w:rsidR="00EF334A" w:rsidRPr="008078FF" w:rsidRDefault="004B62A8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44,193</w:t>
            </w:r>
          </w:p>
        </w:tc>
        <w:tc>
          <w:tcPr>
            <w:tcW w:w="141" w:type="dxa"/>
          </w:tcPr>
          <w:p w14:paraId="1C814C37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755957A" w14:textId="35435EE6" w:rsidR="00EF334A" w:rsidRPr="008078FF" w:rsidRDefault="004B62A8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4" w:type="dxa"/>
          </w:tcPr>
          <w:p w14:paraId="19542557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4C29410A" w14:textId="464F8101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97,594</w:t>
            </w:r>
          </w:p>
        </w:tc>
        <w:tc>
          <w:tcPr>
            <w:tcW w:w="134" w:type="dxa"/>
          </w:tcPr>
          <w:p w14:paraId="65B0EC94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14:paraId="4F70E2B3" w14:textId="0EFD4CE6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EF334A" w:rsidRPr="008078FF" w14:paraId="78DAAFB3" w14:textId="77777777" w:rsidTr="00F40D26">
        <w:trPr>
          <w:cantSplit/>
        </w:trPr>
        <w:tc>
          <w:tcPr>
            <w:tcW w:w="4531" w:type="dxa"/>
          </w:tcPr>
          <w:p w14:paraId="31923933" w14:textId="77777777" w:rsidR="00EF334A" w:rsidRPr="008078FF" w:rsidRDefault="00EF334A" w:rsidP="00F37FEB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</w:tcPr>
          <w:p w14:paraId="51A929C6" w14:textId="0D04F03F" w:rsidR="00EF334A" w:rsidRPr="008078FF" w:rsidRDefault="00B401F1" w:rsidP="00CF28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4B62A8" w:rsidRPr="008078FF">
              <w:rPr>
                <w:rFonts w:ascii="Angsana New" w:hAnsi="Angsana New"/>
                <w:sz w:val="24"/>
                <w:szCs w:val="24"/>
              </w:rPr>
              <w:t>1</w:t>
            </w:r>
            <w:r w:rsidR="0046314E" w:rsidRPr="008078FF">
              <w:rPr>
                <w:rFonts w:ascii="Angsana New" w:hAnsi="Angsana New"/>
                <w:sz w:val="24"/>
                <w:szCs w:val="24"/>
              </w:rPr>
              <w:t>3</w:t>
            </w:r>
            <w:r w:rsidR="004B62A8" w:rsidRPr="008078FF">
              <w:rPr>
                <w:rFonts w:ascii="Angsana New" w:hAnsi="Angsana New"/>
                <w:sz w:val="24"/>
                <w:szCs w:val="24"/>
              </w:rPr>
              <w:t>,382</w:t>
            </w:r>
          </w:p>
        </w:tc>
        <w:tc>
          <w:tcPr>
            <w:tcW w:w="141" w:type="dxa"/>
          </w:tcPr>
          <w:p w14:paraId="61B47F5F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648755AC" w14:textId="48448FFD" w:rsidR="00B32E8D" w:rsidRPr="008078FF" w:rsidRDefault="00B32E8D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6314E" w:rsidRPr="008078FF">
              <w:rPr>
                <w:rFonts w:ascii="Angsana New" w:hAnsi="Angsana New"/>
                <w:sz w:val="24"/>
                <w:szCs w:val="24"/>
              </w:rPr>
              <w:t>6.06</w:t>
            </w:r>
          </w:p>
        </w:tc>
        <w:tc>
          <w:tcPr>
            <w:tcW w:w="174" w:type="dxa"/>
          </w:tcPr>
          <w:p w14:paraId="36EE927C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79766135" w14:textId="022C28EE" w:rsidR="00EF334A" w:rsidRPr="008078FF" w:rsidRDefault="00EF334A" w:rsidP="00F37FE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(3,666)</w:t>
            </w:r>
          </w:p>
        </w:tc>
        <w:tc>
          <w:tcPr>
            <w:tcW w:w="134" w:type="dxa"/>
          </w:tcPr>
          <w:p w14:paraId="4D7C1701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14:paraId="2C8B58CE" w14:textId="788D5D1C" w:rsidR="00EF334A" w:rsidRPr="008078FF" w:rsidRDefault="00EF334A" w:rsidP="00F37FE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(0.75)</w:t>
            </w:r>
          </w:p>
        </w:tc>
      </w:tr>
      <w:tr w:rsidR="00EF334A" w:rsidRPr="008078FF" w14:paraId="1BF75C0C" w14:textId="47942EE5" w:rsidTr="00F40D26">
        <w:trPr>
          <w:cantSplit/>
        </w:trPr>
        <w:tc>
          <w:tcPr>
            <w:tcW w:w="4531" w:type="dxa"/>
          </w:tcPr>
          <w:p w14:paraId="78935033" w14:textId="0A0E4008" w:rsidR="00EF334A" w:rsidRPr="008078FF" w:rsidRDefault="00EF334A" w:rsidP="00F37FEB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53742A27" w:rsidR="00EF334A" w:rsidRPr="008078FF" w:rsidRDefault="004B62A8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</w:t>
            </w:r>
            <w:r w:rsidR="0046314E" w:rsidRPr="008078FF">
              <w:rPr>
                <w:rFonts w:ascii="Angsana New" w:hAnsi="Angsana New"/>
                <w:sz w:val="24"/>
                <w:szCs w:val="24"/>
              </w:rPr>
              <w:t>7</w:t>
            </w:r>
            <w:r w:rsidRPr="008078FF">
              <w:rPr>
                <w:rFonts w:ascii="Angsana New" w:hAnsi="Angsana New"/>
                <w:sz w:val="24"/>
                <w:szCs w:val="24"/>
              </w:rPr>
              <w:t>,575</w:t>
            </w:r>
          </w:p>
        </w:tc>
        <w:tc>
          <w:tcPr>
            <w:tcW w:w="141" w:type="dxa"/>
          </w:tcPr>
          <w:p w14:paraId="1C33A44B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4582F4C8" w:rsidR="00EF334A" w:rsidRPr="008078FF" w:rsidRDefault="00BA4EA2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26.06</w:t>
            </w:r>
          </w:p>
        </w:tc>
        <w:tc>
          <w:tcPr>
            <w:tcW w:w="174" w:type="dxa"/>
          </w:tcPr>
          <w:p w14:paraId="2087E57A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187B3EB5" w14:textId="4E820858" w:rsidR="00EF334A" w:rsidRPr="008078FF" w:rsidRDefault="00EF334A" w:rsidP="00F37FEB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93,928</w:t>
            </w:r>
          </w:p>
        </w:tc>
        <w:tc>
          <w:tcPr>
            <w:tcW w:w="134" w:type="dxa"/>
          </w:tcPr>
          <w:p w14:paraId="4B2160DF" w14:textId="77777777" w:rsidR="00EF334A" w:rsidRPr="008078FF" w:rsidRDefault="00EF334A" w:rsidP="00F37FE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14:paraId="5A8E30EA" w14:textId="649FDCD4" w:rsidR="00EF334A" w:rsidRPr="008078FF" w:rsidRDefault="00EF334A" w:rsidP="00F37FE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19.25</w:t>
            </w:r>
          </w:p>
        </w:tc>
      </w:tr>
    </w:tbl>
    <w:p w14:paraId="1FB2F902" w14:textId="77777777" w:rsidR="00857044" w:rsidRPr="008078FF" w:rsidRDefault="00857044" w:rsidP="00F37FE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81417F1" w14:textId="0F4FB3F2" w:rsidR="00CA1FAC" w:rsidRPr="008078FF" w:rsidRDefault="00616C6E" w:rsidP="00360075">
      <w:pPr>
        <w:tabs>
          <w:tab w:val="left" w:pos="284"/>
        </w:tabs>
        <w:spacing w:line="380" w:lineRule="atLeast"/>
        <w:ind w:left="-142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lastRenderedPageBreak/>
        <w:t>4</w:t>
      </w:r>
      <w:r w:rsidR="00234A1D" w:rsidRPr="008078FF">
        <w:rPr>
          <w:rFonts w:ascii="Angsana New" w:hAnsi="Angsana New"/>
          <w:sz w:val="32"/>
          <w:szCs w:val="32"/>
        </w:rPr>
        <w:t>1</w:t>
      </w:r>
      <w:r w:rsidR="00CA1FAC" w:rsidRPr="008078FF">
        <w:rPr>
          <w:rFonts w:ascii="Angsana New" w:hAnsi="Angsana New"/>
          <w:sz w:val="32"/>
          <w:szCs w:val="32"/>
        </w:rPr>
        <w:t>.</w:t>
      </w:r>
      <w:r w:rsidR="00CA1FAC" w:rsidRPr="008078FF">
        <w:rPr>
          <w:rFonts w:ascii="Angsana New" w:hAnsi="Angsana New"/>
          <w:sz w:val="32"/>
          <w:szCs w:val="32"/>
        </w:rPr>
        <w:tab/>
      </w:r>
      <w:r w:rsidR="00CA1FAC" w:rsidRPr="008078FF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01F56C01" w:rsidR="00CA1FAC" w:rsidRPr="008078FF" w:rsidRDefault="00A71832" w:rsidP="00360075">
      <w:pPr>
        <w:tabs>
          <w:tab w:val="left" w:pos="851"/>
        </w:tabs>
        <w:spacing w:line="380" w:lineRule="atLeas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8078FF">
        <w:rPr>
          <w:rFonts w:ascii="Angsana New" w:hAnsi="Angsana New"/>
          <w:spacing w:val="-8"/>
          <w:sz w:val="32"/>
          <w:szCs w:val="32"/>
          <w:cs/>
        </w:rPr>
        <w:tab/>
      </w:r>
      <w:r w:rsidR="00CA1FAC" w:rsidRPr="008078FF">
        <w:rPr>
          <w:rFonts w:ascii="Angsana New" w:hAnsi="Angsana New"/>
          <w:spacing w:val="-8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CA1FAC" w:rsidRPr="008078FF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CA1FAC" w:rsidRPr="008078FF">
        <w:rPr>
          <w:rFonts w:ascii="Angsana New" w:hAnsi="Angsana New"/>
          <w:spacing w:val="-8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CA1FAC" w:rsidRPr="008078FF">
        <w:rPr>
          <w:rFonts w:ascii="Angsana New" w:hAnsi="Angsana New" w:hint="cs"/>
          <w:spacing w:val="-8"/>
          <w:sz w:val="32"/>
          <w:szCs w:val="32"/>
          <w:cs/>
        </w:rPr>
        <w:t>และเรียกชำระแล้ว</w:t>
      </w:r>
      <w:r w:rsidR="00CA1FAC" w:rsidRPr="008078FF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CA1FAC" w:rsidRPr="008078FF">
        <w:rPr>
          <w:rFonts w:ascii="Angsana New" w:hAnsi="Angsana New" w:hint="cs"/>
          <w:spacing w:val="-8"/>
          <w:sz w:val="32"/>
          <w:szCs w:val="32"/>
          <w:cs/>
        </w:rPr>
        <w:t>ปี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993"/>
        <w:gridCol w:w="141"/>
        <w:gridCol w:w="993"/>
        <w:gridCol w:w="141"/>
        <w:gridCol w:w="993"/>
        <w:gridCol w:w="141"/>
        <w:gridCol w:w="992"/>
      </w:tblGrid>
      <w:tr w:rsidR="00616C6E" w:rsidRPr="008078FF" w14:paraId="5D2E3315" w14:textId="77777777" w:rsidTr="000230DD">
        <w:trPr>
          <w:cantSplit/>
        </w:trPr>
        <w:tc>
          <w:tcPr>
            <w:tcW w:w="3544" w:type="dxa"/>
          </w:tcPr>
          <w:p w14:paraId="0C434D36" w14:textId="77777777" w:rsidR="00616C6E" w:rsidRPr="008078FF" w:rsidRDefault="00616C6E" w:rsidP="00023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CF5C572" w14:textId="77777777" w:rsidR="00616C6E" w:rsidRPr="008078FF" w:rsidRDefault="00616C6E" w:rsidP="000230DD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BA45C10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B6CADBF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35273B9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C6E" w:rsidRPr="008078FF" w14:paraId="4759158C" w14:textId="77777777" w:rsidTr="000230DD">
        <w:trPr>
          <w:cantSplit/>
        </w:trPr>
        <w:tc>
          <w:tcPr>
            <w:tcW w:w="3544" w:type="dxa"/>
          </w:tcPr>
          <w:p w14:paraId="506A9348" w14:textId="77777777" w:rsidR="00616C6E" w:rsidRPr="008078FF" w:rsidRDefault="00616C6E" w:rsidP="000230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3A10527" w14:textId="77777777" w:rsidR="00616C6E" w:rsidRPr="008078FF" w:rsidRDefault="00616C6E" w:rsidP="000230DD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34F7465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4A312E9E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BD63AD7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449C22F8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4F66E45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6CF10F4D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6E4ECB0" w14:textId="77777777" w:rsidR="00616C6E" w:rsidRPr="008078FF" w:rsidRDefault="00616C6E" w:rsidP="000230D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16C6E" w:rsidRPr="008078FF" w14:paraId="4C8FF5B1" w14:textId="77777777" w:rsidTr="00F37FEB">
        <w:trPr>
          <w:cantSplit/>
        </w:trPr>
        <w:tc>
          <w:tcPr>
            <w:tcW w:w="3544" w:type="dxa"/>
          </w:tcPr>
          <w:p w14:paraId="3F9C6E35" w14:textId="555A6373" w:rsidR="00616C6E" w:rsidRPr="008078FF" w:rsidRDefault="00616C6E" w:rsidP="00616C6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8078F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6F3CB2A1" w14:textId="77777777" w:rsidR="00616C6E" w:rsidRPr="008078FF" w:rsidRDefault="00616C6E" w:rsidP="00616C6E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69DC05B" w14:textId="4BFAB93A" w:rsidR="00616C6E" w:rsidRPr="008078FF" w:rsidRDefault="00EE355F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 w:hint="cs"/>
                <w:sz w:val="28"/>
                <w:szCs w:val="28"/>
                <w:cs/>
              </w:rPr>
              <w:t>120</w:t>
            </w:r>
            <w:r w:rsidRPr="00807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01F1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41" w:type="dxa"/>
          </w:tcPr>
          <w:p w14:paraId="6CE90BE4" w14:textId="77777777" w:rsidR="00616C6E" w:rsidRPr="008078FF" w:rsidRDefault="00616C6E" w:rsidP="00616C6E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37A29CE" w14:textId="57C3102E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078FF">
              <w:rPr>
                <w:rFonts w:ascii="Angsana New" w:hAnsi="Angsana New"/>
                <w:sz w:val="28"/>
                <w:szCs w:val="28"/>
              </w:rPr>
              <w:t>91,719</w:t>
            </w:r>
          </w:p>
        </w:tc>
        <w:tc>
          <w:tcPr>
            <w:tcW w:w="141" w:type="dxa"/>
          </w:tcPr>
          <w:p w14:paraId="40A2A6F7" w14:textId="77777777" w:rsidR="00616C6E" w:rsidRPr="008078FF" w:rsidRDefault="00616C6E" w:rsidP="00616C6E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AEC377C" w14:textId="49C8F898" w:rsidR="00616C6E" w:rsidRPr="008078FF" w:rsidRDefault="004B62A8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163,390</w:t>
            </w:r>
          </w:p>
        </w:tc>
        <w:tc>
          <w:tcPr>
            <w:tcW w:w="141" w:type="dxa"/>
          </w:tcPr>
          <w:p w14:paraId="13195D27" w14:textId="77777777" w:rsidR="00616C6E" w:rsidRPr="008078FF" w:rsidRDefault="00616C6E" w:rsidP="00616C6E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F17511F" w14:textId="552A4F0C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394,040</w:t>
            </w:r>
          </w:p>
        </w:tc>
      </w:tr>
      <w:tr w:rsidR="00616C6E" w:rsidRPr="008078FF" w14:paraId="0874C546" w14:textId="77777777" w:rsidTr="000230DD">
        <w:trPr>
          <w:cantSplit/>
        </w:trPr>
        <w:tc>
          <w:tcPr>
            <w:tcW w:w="3544" w:type="dxa"/>
          </w:tcPr>
          <w:p w14:paraId="49D16290" w14:textId="77777777" w:rsidR="00616C6E" w:rsidRPr="008078FF" w:rsidRDefault="00616C6E" w:rsidP="00616C6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0BF114C" w14:textId="77777777" w:rsidR="00616C6E" w:rsidRPr="008078FF" w:rsidRDefault="00616C6E" w:rsidP="00616C6E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D074210" w14:textId="77777777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7E3528" w14:textId="77777777" w:rsidR="00616C6E" w:rsidRPr="008078FF" w:rsidRDefault="00616C6E" w:rsidP="00616C6E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6CA2090" w14:textId="77777777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35016C6" w14:textId="77777777" w:rsidR="00616C6E" w:rsidRPr="008078FF" w:rsidRDefault="00616C6E" w:rsidP="00616C6E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28650F8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5DD05EC" w14:textId="77777777" w:rsidR="00616C6E" w:rsidRPr="008078FF" w:rsidRDefault="00616C6E" w:rsidP="00616C6E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B3918AE" w14:textId="77777777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C6E" w:rsidRPr="008078FF" w14:paraId="712860E7" w14:textId="77777777" w:rsidTr="000230DD">
        <w:trPr>
          <w:cantSplit/>
        </w:trPr>
        <w:tc>
          <w:tcPr>
            <w:tcW w:w="3544" w:type="dxa"/>
          </w:tcPr>
          <w:p w14:paraId="02C0BDDD" w14:textId="77777777" w:rsidR="00616C6E" w:rsidRPr="008078FF" w:rsidRDefault="00616C6E" w:rsidP="00616C6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374079F0" w14:textId="77777777" w:rsidR="00616C6E" w:rsidRPr="008078FF" w:rsidRDefault="00616C6E" w:rsidP="00616C6E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3F92BDF0" w14:textId="77777777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7B8D712F" w14:textId="77777777" w:rsidR="00616C6E" w:rsidRPr="008078FF" w:rsidRDefault="00616C6E" w:rsidP="00616C6E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C3BFF79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24C4B846" w14:textId="77777777" w:rsidR="00616C6E" w:rsidRPr="008078FF" w:rsidRDefault="00616C6E" w:rsidP="00616C6E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9DE1DE3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492D59BE" w14:textId="77777777" w:rsidR="00616C6E" w:rsidRPr="008078FF" w:rsidRDefault="00616C6E" w:rsidP="00616C6E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BD8A46A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616C6E" w:rsidRPr="008078FF" w14:paraId="3F8C3097" w14:textId="77777777" w:rsidTr="000230DD">
        <w:trPr>
          <w:cantSplit/>
        </w:trPr>
        <w:tc>
          <w:tcPr>
            <w:tcW w:w="3544" w:type="dxa"/>
          </w:tcPr>
          <w:p w14:paraId="351A7B6D" w14:textId="77777777" w:rsidR="00616C6E" w:rsidRPr="008078FF" w:rsidRDefault="00616C6E" w:rsidP="00616C6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53FDC1AA" w14:textId="77777777" w:rsidR="00616C6E" w:rsidRPr="008078FF" w:rsidRDefault="00616C6E" w:rsidP="00616C6E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FB7205" w14:textId="452A5A1A" w:rsidR="00616C6E" w:rsidRPr="008078FF" w:rsidRDefault="00A31D14" w:rsidP="00616C6E">
            <w:pPr>
              <w:spacing w:line="380" w:lineRule="exact"/>
              <w:ind w:left="-171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 xml:space="preserve">       (40,013)</w:t>
            </w:r>
          </w:p>
        </w:tc>
        <w:tc>
          <w:tcPr>
            <w:tcW w:w="141" w:type="dxa"/>
          </w:tcPr>
          <w:p w14:paraId="71520CCB" w14:textId="77777777" w:rsidR="00616C6E" w:rsidRPr="008078FF" w:rsidRDefault="00616C6E" w:rsidP="00616C6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3C1C5EC" w14:textId="77777777" w:rsidR="00616C6E" w:rsidRPr="008078FF" w:rsidRDefault="00616C6E" w:rsidP="00616C6E">
            <w:pPr>
              <w:spacing w:line="380" w:lineRule="exact"/>
              <w:ind w:left="-171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6BD2EA70" w14:textId="77777777" w:rsidR="00616C6E" w:rsidRPr="008078FF" w:rsidRDefault="00616C6E" w:rsidP="00616C6E">
            <w:pPr>
              <w:spacing w:line="380" w:lineRule="exact"/>
              <w:ind w:left="-114" w:right="57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578C6B2" w14:textId="18278F0E" w:rsidR="00616C6E" w:rsidRPr="008078FF" w:rsidRDefault="004B62A8" w:rsidP="00616C6E">
            <w:pPr>
              <w:spacing w:line="380" w:lineRule="exact"/>
              <w:ind w:left="-172"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 xml:space="preserve">        (40,013)</w:t>
            </w:r>
          </w:p>
        </w:tc>
        <w:tc>
          <w:tcPr>
            <w:tcW w:w="141" w:type="dxa"/>
          </w:tcPr>
          <w:p w14:paraId="556B65D1" w14:textId="77777777" w:rsidR="00616C6E" w:rsidRPr="008078FF" w:rsidRDefault="00616C6E" w:rsidP="00616C6E">
            <w:pPr>
              <w:spacing w:line="380" w:lineRule="exact"/>
              <w:ind w:left="-114" w:right="57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42DE3E3" w14:textId="77777777" w:rsidR="00616C6E" w:rsidRPr="008078FF" w:rsidRDefault="00616C6E" w:rsidP="00616C6E">
            <w:pPr>
              <w:spacing w:line="380" w:lineRule="exact"/>
              <w:ind w:left="-171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16C6E" w:rsidRPr="008078FF" w14:paraId="4355CC92" w14:textId="77777777" w:rsidTr="000230DD">
        <w:trPr>
          <w:cantSplit/>
        </w:trPr>
        <w:tc>
          <w:tcPr>
            <w:tcW w:w="3544" w:type="dxa"/>
          </w:tcPr>
          <w:p w14:paraId="0030E262" w14:textId="77777777" w:rsidR="00616C6E" w:rsidRPr="008078FF" w:rsidRDefault="00616C6E" w:rsidP="00616C6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6E696EB0" w14:textId="77777777" w:rsidR="00616C6E" w:rsidRPr="008078FF" w:rsidRDefault="00616C6E" w:rsidP="00616C6E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DC852C5" w14:textId="0419AE6D" w:rsidR="00616C6E" w:rsidRPr="008078FF" w:rsidRDefault="00A31D14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959,987</w:t>
            </w:r>
          </w:p>
        </w:tc>
        <w:tc>
          <w:tcPr>
            <w:tcW w:w="141" w:type="dxa"/>
          </w:tcPr>
          <w:p w14:paraId="691C28F4" w14:textId="77777777" w:rsidR="00616C6E" w:rsidRPr="008078FF" w:rsidRDefault="00616C6E" w:rsidP="00616C6E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85C0D3A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7E745C2F" w14:textId="77777777" w:rsidR="00616C6E" w:rsidRPr="008078FF" w:rsidRDefault="00616C6E" w:rsidP="00616C6E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101697D" w14:textId="6BF745F9" w:rsidR="00616C6E" w:rsidRPr="008078FF" w:rsidRDefault="00A31D14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959,987</w:t>
            </w:r>
          </w:p>
        </w:tc>
        <w:tc>
          <w:tcPr>
            <w:tcW w:w="141" w:type="dxa"/>
          </w:tcPr>
          <w:p w14:paraId="3E38C856" w14:textId="77777777" w:rsidR="00616C6E" w:rsidRPr="008078FF" w:rsidRDefault="00616C6E" w:rsidP="00616C6E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36A629C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616C6E" w:rsidRPr="008078FF" w14:paraId="0E61431F" w14:textId="77777777" w:rsidTr="000230DD">
        <w:trPr>
          <w:cantSplit/>
        </w:trPr>
        <w:tc>
          <w:tcPr>
            <w:tcW w:w="3544" w:type="dxa"/>
          </w:tcPr>
          <w:p w14:paraId="4D95C4F8" w14:textId="77777777" w:rsidR="00616C6E" w:rsidRPr="008078FF" w:rsidRDefault="00616C6E" w:rsidP="00616C6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5B24653" w14:textId="77777777" w:rsidR="00616C6E" w:rsidRPr="008078FF" w:rsidRDefault="00616C6E" w:rsidP="00616C6E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34084AB" w14:textId="77777777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D2E5588" w14:textId="77777777" w:rsidR="00616C6E" w:rsidRPr="008078FF" w:rsidRDefault="00616C6E" w:rsidP="00616C6E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5943232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5156A8AA" w14:textId="77777777" w:rsidR="00616C6E" w:rsidRPr="008078FF" w:rsidRDefault="00616C6E" w:rsidP="00616C6E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4916F62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6AAC1C" w14:textId="77777777" w:rsidR="00616C6E" w:rsidRPr="008078FF" w:rsidRDefault="00616C6E" w:rsidP="00616C6E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959A023" w14:textId="77777777" w:rsidR="00616C6E" w:rsidRPr="008078FF" w:rsidRDefault="00616C6E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C6E" w:rsidRPr="008078FF" w14:paraId="3F62ED5A" w14:textId="77777777" w:rsidTr="00F37FEB">
        <w:trPr>
          <w:cantSplit/>
        </w:trPr>
        <w:tc>
          <w:tcPr>
            <w:tcW w:w="3544" w:type="dxa"/>
          </w:tcPr>
          <w:p w14:paraId="4458BF06" w14:textId="77777777" w:rsidR="00616C6E" w:rsidRPr="008078FF" w:rsidRDefault="00616C6E" w:rsidP="00616C6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1BA51CF4" w14:textId="77777777" w:rsidR="00616C6E" w:rsidRPr="008078FF" w:rsidRDefault="00616C6E" w:rsidP="00616C6E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78FF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85472F7" w14:textId="6DA7428C" w:rsidR="00616C6E" w:rsidRPr="008078FF" w:rsidRDefault="00A31D14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="00B401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4ACB3BA8" w14:textId="77777777" w:rsidR="00616C6E" w:rsidRPr="008078FF" w:rsidRDefault="00616C6E" w:rsidP="00616C6E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71BC7245" w14:textId="717246D1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="Angsana New" w:hAnsi="Angsana New" w:hint="cs"/>
                <w:sz w:val="28"/>
                <w:szCs w:val="28"/>
              </w:rPr>
              <w:t>0.29</w:t>
            </w:r>
          </w:p>
        </w:tc>
        <w:tc>
          <w:tcPr>
            <w:tcW w:w="141" w:type="dxa"/>
          </w:tcPr>
          <w:p w14:paraId="6578C3E4" w14:textId="77777777" w:rsidR="00616C6E" w:rsidRPr="008078FF" w:rsidRDefault="00616C6E" w:rsidP="00616C6E">
            <w:pPr>
              <w:spacing w:line="3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4FFE15C" w14:textId="6BB6707D" w:rsidR="00616C6E" w:rsidRPr="008078FF" w:rsidRDefault="00A31D14" w:rsidP="00616C6E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141" w:type="dxa"/>
          </w:tcPr>
          <w:p w14:paraId="477576F7" w14:textId="77777777" w:rsidR="00616C6E" w:rsidRPr="008078FF" w:rsidRDefault="00616C6E" w:rsidP="00616C6E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0061B4D5" w14:textId="0AACC3DE" w:rsidR="00616C6E" w:rsidRPr="008078FF" w:rsidRDefault="00616C6E" w:rsidP="00616C6E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78FF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</w:tr>
    </w:tbl>
    <w:p w14:paraId="6C0AE54A" w14:textId="77777777" w:rsidR="00F37FEB" w:rsidRDefault="00F37FEB" w:rsidP="00616C6E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3EBE95B" w14:textId="2A467533" w:rsidR="00260541" w:rsidRPr="008078FF" w:rsidRDefault="00260541" w:rsidP="00616C6E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078FF">
        <w:rPr>
          <w:rFonts w:asciiTheme="majorBidi" w:hAnsiTheme="majorBidi" w:cstheme="majorBidi"/>
          <w:sz w:val="32"/>
          <w:szCs w:val="32"/>
        </w:rPr>
        <w:t>4</w:t>
      </w:r>
      <w:r w:rsidR="00234A1D" w:rsidRPr="008078FF">
        <w:rPr>
          <w:rFonts w:asciiTheme="majorBidi" w:hAnsiTheme="majorBidi" w:cstheme="majorBidi"/>
          <w:sz w:val="32"/>
          <w:szCs w:val="32"/>
        </w:rPr>
        <w:t>2</w:t>
      </w:r>
      <w:r w:rsidRPr="008078FF">
        <w:rPr>
          <w:rFonts w:asciiTheme="majorBidi" w:hAnsiTheme="majorBidi" w:cstheme="majorBidi"/>
          <w:sz w:val="32"/>
          <w:szCs w:val="32"/>
        </w:rPr>
        <w:t>.</w:t>
      </w:r>
      <w:r w:rsidRPr="008078FF">
        <w:rPr>
          <w:rFonts w:asciiTheme="majorBidi" w:hAnsiTheme="majorBidi" w:cstheme="majorBidi"/>
          <w:sz w:val="32"/>
          <w:szCs w:val="32"/>
        </w:rPr>
        <w:tab/>
      </w:r>
      <w:r w:rsidR="00BA6C47" w:rsidRPr="008078FF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8B49034" w14:textId="07368EC3" w:rsidR="00BC40CF" w:rsidRDefault="00BA6C47" w:rsidP="00616C6E">
      <w:pPr>
        <w:pStyle w:val="BlockText"/>
        <w:tabs>
          <w:tab w:val="left" w:pos="1134"/>
          <w:tab w:val="left" w:pos="1701"/>
          <w:tab w:val="left" w:pos="1985"/>
          <w:tab w:val="left" w:pos="2268"/>
          <w:tab w:val="left" w:pos="2552"/>
        </w:tabs>
        <w:spacing w:line="380" w:lineRule="exact"/>
        <w:ind w:left="284" w:right="0" w:hanging="426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ab/>
      </w:r>
      <w:r w:rsidRPr="008078FF">
        <w:rPr>
          <w:rFonts w:asciiTheme="majorBidi" w:hAnsiTheme="majorBidi" w:cstheme="majorBidi"/>
        </w:rPr>
        <w:tab/>
      </w:r>
      <w:r w:rsidR="00BC40CF" w:rsidRPr="008078FF">
        <w:rPr>
          <w:rFonts w:asciiTheme="majorBidi" w:hAnsiTheme="majorBidi" w:cstheme="majorBidi"/>
          <w:cs/>
        </w:rPr>
        <w:t>บริษัทและบริษัทย่อยได้รับสิทธิประโยชน์จากการได้รับการส่งเสริมการลงทุนตามบัตรส่งเสริมการลงทุนจากคณะกรรมการส่งเสริมการลงทุน ตามพระราชบัญญัติส่งเสริมการลงทุน พ</w:t>
      </w:r>
      <w:r w:rsidR="00BC40CF" w:rsidRPr="008078FF">
        <w:rPr>
          <w:rFonts w:asciiTheme="majorBidi" w:hAnsiTheme="majorBidi" w:cstheme="majorBidi"/>
        </w:rPr>
        <w:t>.</w:t>
      </w:r>
      <w:r w:rsidR="00BC40CF" w:rsidRPr="008078FF">
        <w:rPr>
          <w:rFonts w:asciiTheme="majorBidi" w:hAnsiTheme="majorBidi" w:cstheme="majorBidi"/>
          <w:cs/>
        </w:rPr>
        <w:t>ศ</w:t>
      </w:r>
      <w:r w:rsidR="00BC40CF" w:rsidRPr="008078FF">
        <w:rPr>
          <w:rFonts w:asciiTheme="majorBidi" w:hAnsiTheme="majorBidi" w:cstheme="majorBidi"/>
        </w:rPr>
        <w:t>. 2520</w:t>
      </w:r>
      <w:r w:rsidR="00BC40CF" w:rsidRPr="008078FF">
        <w:rPr>
          <w:rFonts w:asciiTheme="majorBidi" w:hAnsiTheme="majorBidi" w:cstheme="majorBidi"/>
          <w:cs/>
        </w:rPr>
        <w:t xml:space="preserve"> ดังนี้</w:t>
      </w:r>
      <w:r w:rsidR="00BC40CF" w:rsidRPr="008078FF">
        <w:rPr>
          <w:rFonts w:asciiTheme="majorBidi" w:hAnsiTheme="majorBidi" w:cstheme="majorBidi"/>
        </w:rPr>
        <w:t xml:space="preserve"> </w:t>
      </w:r>
    </w:p>
    <w:p w14:paraId="68DF36CF" w14:textId="77777777" w:rsidR="00F37FEB" w:rsidRPr="008078FF" w:rsidRDefault="00F37FEB" w:rsidP="00616C6E">
      <w:pPr>
        <w:pStyle w:val="BlockText"/>
        <w:tabs>
          <w:tab w:val="left" w:pos="1134"/>
          <w:tab w:val="left" w:pos="1701"/>
          <w:tab w:val="left" w:pos="1985"/>
          <w:tab w:val="left" w:pos="2268"/>
          <w:tab w:val="left" w:pos="2552"/>
        </w:tabs>
        <w:spacing w:line="380" w:lineRule="exact"/>
        <w:ind w:left="284" w:right="0" w:hanging="426"/>
        <w:jc w:val="thaiDistribute"/>
        <w:rPr>
          <w:rFonts w:asciiTheme="majorBidi" w:hAnsiTheme="majorBidi" w:cstheme="majorBidi"/>
        </w:rPr>
      </w:pPr>
    </w:p>
    <w:p w14:paraId="720D1013" w14:textId="77777777" w:rsidR="00BC40CF" w:rsidRPr="008078FF" w:rsidRDefault="00BC40CF" w:rsidP="00616C6E">
      <w:pPr>
        <w:pStyle w:val="BlockText"/>
        <w:tabs>
          <w:tab w:val="left" w:pos="1134"/>
          <w:tab w:val="left" w:pos="1701"/>
          <w:tab w:val="left" w:pos="1985"/>
          <w:tab w:val="left" w:pos="2268"/>
          <w:tab w:val="left" w:pos="2552"/>
        </w:tabs>
        <w:spacing w:line="380" w:lineRule="exact"/>
        <w:ind w:left="284" w:right="0" w:hanging="426"/>
        <w:jc w:val="thaiDistribute"/>
        <w:rPr>
          <w:rFonts w:asciiTheme="majorBidi" w:hAnsiTheme="majorBidi" w:cstheme="majorBidi"/>
          <w:u w:val="single"/>
          <w:cs/>
        </w:rPr>
      </w:pPr>
      <w:r w:rsidRPr="008078FF">
        <w:rPr>
          <w:rFonts w:asciiTheme="majorBidi" w:hAnsiTheme="majorBidi" w:cstheme="majorBidi"/>
        </w:rPr>
        <w:tab/>
      </w:r>
      <w:r w:rsidRPr="008078FF">
        <w:rPr>
          <w:rFonts w:asciiTheme="majorBidi" w:hAnsiTheme="majorBidi" w:cstheme="majorBidi"/>
          <w:u w:val="single"/>
          <w:cs/>
        </w:rPr>
        <w:t xml:space="preserve">บริษัท สยามธนันยาเดินเรือ </w:t>
      </w:r>
      <w:r w:rsidRPr="008078FF">
        <w:rPr>
          <w:rFonts w:asciiTheme="majorBidi" w:hAnsiTheme="majorBidi" w:cstheme="majorBidi" w:hint="cs"/>
          <w:u w:val="single"/>
          <w:cs/>
        </w:rPr>
        <w:t>จำกัด</w:t>
      </w:r>
    </w:p>
    <w:p w14:paraId="7A2EAC66" w14:textId="0F969231" w:rsidR="00BC40CF" w:rsidRPr="008078FF" w:rsidRDefault="00BC40CF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right="0" w:hanging="1418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ab/>
      </w:r>
      <w:bookmarkStart w:id="43" w:name="_Hlk190831242"/>
      <w:r w:rsidRPr="008078FF">
        <w:rPr>
          <w:rFonts w:asciiTheme="majorBidi" w:hAnsiTheme="majorBidi" w:cstheme="majorBidi"/>
        </w:rPr>
        <w:t>4</w:t>
      </w:r>
      <w:r w:rsidR="00234A1D" w:rsidRPr="008078FF">
        <w:rPr>
          <w:rFonts w:asciiTheme="majorBidi" w:hAnsiTheme="majorBidi" w:cstheme="majorBidi"/>
        </w:rPr>
        <w:t>2</w:t>
      </w:r>
      <w:r w:rsidRPr="008078FF">
        <w:rPr>
          <w:rFonts w:asciiTheme="majorBidi" w:hAnsiTheme="majorBidi" w:cstheme="majorBidi"/>
        </w:rPr>
        <w:t xml:space="preserve">.1 </w:t>
      </w:r>
      <w:r w:rsidRPr="008078FF">
        <w:rPr>
          <w:rFonts w:asciiTheme="majorBidi" w:hAnsiTheme="majorBidi" w:cstheme="majorBidi"/>
          <w:cs/>
        </w:rPr>
        <w:t xml:space="preserve">  บัตรส่งเสริมการลงทุน เลขที่ </w:t>
      </w:r>
      <w:r w:rsidRPr="008078FF">
        <w:rPr>
          <w:rFonts w:asciiTheme="majorBidi" w:hAnsiTheme="majorBidi" w:cstheme="majorBidi"/>
        </w:rPr>
        <w:t xml:space="preserve">61-0380-1-00-1-0 </w:t>
      </w:r>
      <w:r w:rsidRPr="008078FF">
        <w:rPr>
          <w:rFonts w:asciiTheme="majorBidi" w:hAnsiTheme="majorBidi" w:cstheme="majorBidi"/>
          <w:cs/>
        </w:rPr>
        <w:t xml:space="preserve">วันที่ </w:t>
      </w:r>
      <w:r w:rsidRPr="008078FF">
        <w:rPr>
          <w:rFonts w:asciiTheme="majorBidi" w:hAnsiTheme="majorBidi" w:cstheme="majorBidi"/>
        </w:rPr>
        <w:t xml:space="preserve">20 </w:t>
      </w:r>
      <w:r w:rsidRPr="008078FF">
        <w:rPr>
          <w:rFonts w:asciiTheme="majorBidi" w:hAnsiTheme="majorBidi" w:cstheme="majorBidi" w:hint="cs"/>
          <w:cs/>
        </w:rPr>
        <w:t>มีนาคม</w:t>
      </w:r>
      <w:r w:rsidRPr="008078FF">
        <w:rPr>
          <w:rFonts w:asciiTheme="majorBidi" w:hAnsiTheme="majorBidi" w:cstheme="majorBidi"/>
          <w:cs/>
        </w:rPr>
        <w:t xml:space="preserve"> </w:t>
      </w:r>
      <w:r w:rsidRPr="008078FF">
        <w:rPr>
          <w:rFonts w:asciiTheme="majorBidi" w:hAnsiTheme="majorBidi" w:cstheme="majorBidi"/>
        </w:rPr>
        <w:t xml:space="preserve">2561 </w:t>
      </w:r>
      <w:r w:rsidRPr="008078FF">
        <w:rPr>
          <w:rFonts w:asciiTheme="majorBidi" w:hAnsiTheme="majorBidi" w:cstheme="majorBidi"/>
          <w:cs/>
        </w:rPr>
        <w:t>ใน</w:t>
      </w:r>
      <w:bookmarkStart w:id="44" w:name="_Hlk190831595"/>
      <w:r w:rsidRPr="008078FF">
        <w:rPr>
          <w:rFonts w:asciiTheme="majorBidi" w:hAnsiTheme="majorBidi" w:cstheme="majorBidi"/>
          <w:cs/>
        </w:rPr>
        <w:t>กิจการขนส่งทางเรือ</w:t>
      </w:r>
      <w:r w:rsidRPr="008078FF">
        <w:rPr>
          <w:rFonts w:asciiTheme="majorBidi" w:hAnsiTheme="majorBidi" w:cstheme="majorBidi"/>
        </w:rPr>
        <w:t xml:space="preserve"> </w:t>
      </w:r>
      <w:bookmarkEnd w:id="44"/>
      <w:r w:rsidRPr="008078FF">
        <w:rPr>
          <w:rFonts w:asciiTheme="majorBidi" w:hAnsiTheme="majorBidi" w:cstheme="majorBidi"/>
          <w:cs/>
        </w:rPr>
        <w:t xml:space="preserve">ประเภท </w:t>
      </w:r>
      <w:r w:rsidRPr="008078FF">
        <w:rPr>
          <w:rFonts w:asciiTheme="majorBidi" w:hAnsiTheme="majorBidi" w:cstheme="majorBidi"/>
        </w:rPr>
        <w:t xml:space="preserve">7.3.3 </w:t>
      </w:r>
      <w:r w:rsidRPr="008078FF">
        <w:rPr>
          <w:rFonts w:asciiTheme="majorBidi" w:hAnsiTheme="majorBidi" w:cstheme="majorBidi"/>
          <w:cs/>
        </w:rPr>
        <w:t>กิจการขนส่งทางเรือ</w:t>
      </w:r>
      <w:r w:rsidRPr="008078FF">
        <w:rPr>
          <w:rFonts w:asciiTheme="majorBidi" w:hAnsiTheme="majorBidi" w:cstheme="majorBidi"/>
        </w:rPr>
        <w:t xml:space="preserve"> </w:t>
      </w:r>
      <w:r w:rsidRPr="008078FF">
        <w:rPr>
          <w:rFonts w:asciiTheme="majorBidi" w:hAnsiTheme="majorBidi" w:cstheme="majorBidi"/>
          <w:cs/>
        </w:rPr>
        <w:t>โดยได้รับสิทธิและประโยชน์ที่สำคัญดังต่อไปนี้</w:t>
      </w:r>
    </w:p>
    <w:p w14:paraId="6B98BCDD" w14:textId="77777777" w:rsidR="00BC40CF" w:rsidRPr="008078FF" w:rsidRDefault="00BC40CF" w:rsidP="00616C6E">
      <w:pPr>
        <w:pStyle w:val="BlockText"/>
        <w:tabs>
          <w:tab w:val="clear" w:pos="851"/>
          <w:tab w:val="clear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 xml:space="preserve">-  </w:t>
      </w:r>
      <w:r w:rsidRPr="008078FF">
        <w:rPr>
          <w:rFonts w:asciiTheme="majorBidi" w:hAnsiTheme="majorBidi" w:cstheme="majorBidi" w:hint="cs"/>
        </w:rPr>
        <w:t xml:space="preserve"> </w:t>
      </w:r>
      <w:r w:rsidRPr="008078FF">
        <w:rPr>
          <w:rFonts w:asciiTheme="majorBidi" w:hAnsiTheme="majorBidi" w:cstheme="majorBidi"/>
          <w:cs/>
        </w:rPr>
        <w:t xml:space="preserve">ได้รับอนุญาตให้นำคนต่างด้าวซึ่งเป็นช่างฝีมือหรือเข้ามาในราชอาณาจักรได้ตามจำนวนและ        กำหนดระยะเวลาให้อยู่ในราชอาณาจักรเท่าที่คณะกรรมการพิจารณาเห็นสมควร </w:t>
      </w:r>
    </w:p>
    <w:p w14:paraId="5D925535" w14:textId="77777777" w:rsidR="00BC40CF" w:rsidRPr="008078FF" w:rsidRDefault="00BC40CF" w:rsidP="00616C6E">
      <w:pPr>
        <w:pStyle w:val="BlockText"/>
        <w:tabs>
          <w:tab w:val="clear" w:pos="851"/>
          <w:tab w:val="left" w:pos="993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 xml:space="preserve">-  </w:t>
      </w:r>
      <w:r w:rsidRPr="008078FF">
        <w:rPr>
          <w:rFonts w:asciiTheme="majorBidi" w:hAnsiTheme="majorBidi" w:cstheme="majorBidi" w:hint="cs"/>
        </w:rPr>
        <w:t xml:space="preserve">  </w:t>
      </w:r>
      <w:r w:rsidRPr="008078FF">
        <w:rPr>
          <w:rFonts w:asciiTheme="majorBidi" w:hAnsiTheme="majorBidi" w:cstheme="majorBidi" w:hint="cs"/>
          <w:cs/>
        </w:rPr>
        <w:t>ได้</w:t>
      </w:r>
      <w:r w:rsidRPr="008078FF">
        <w:rPr>
          <w:rFonts w:asciiTheme="majorBidi" w:hAnsiTheme="majorBidi" w:cstheme="majorBidi"/>
          <w:cs/>
        </w:rPr>
        <w:t>รับยกเว้นอากรขาเข้าสำหรับเครื่องจักรที่ผลิตตั้งแต่ปี พ.ศ.</w:t>
      </w:r>
      <w:r w:rsidRPr="008078FF">
        <w:rPr>
          <w:rFonts w:asciiTheme="majorBidi" w:hAnsiTheme="majorBidi" w:cstheme="majorBidi"/>
        </w:rPr>
        <w:t xml:space="preserve">2541  </w:t>
      </w:r>
    </w:p>
    <w:p w14:paraId="51DBB3E2" w14:textId="77777777" w:rsidR="00BC40CF" w:rsidRPr="008078FF" w:rsidRDefault="00BC40CF" w:rsidP="00616C6E">
      <w:pPr>
        <w:pStyle w:val="BlockText"/>
        <w:tabs>
          <w:tab w:val="clear" w:pos="851"/>
          <w:tab w:val="left" w:pos="993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 w:hint="cs"/>
        </w:rPr>
        <w:t xml:space="preserve">-   </w:t>
      </w:r>
      <w:r w:rsidRPr="008078FF">
        <w:rPr>
          <w:rFonts w:asciiTheme="majorBidi" w:hAnsiTheme="majorBidi" w:cstheme="majorBidi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</w:t>
      </w:r>
      <w:bookmarkStart w:id="45" w:name="_Hlk190833490"/>
      <w:r w:rsidRPr="008078FF">
        <w:rPr>
          <w:rFonts w:asciiTheme="majorBidi" w:hAnsiTheme="majorBidi" w:cstheme="majorBidi"/>
          <w:cs/>
        </w:rPr>
        <w:t xml:space="preserve">ไม่เกินร้อยละ </w:t>
      </w:r>
      <w:r w:rsidRPr="008078FF">
        <w:rPr>
          <w:rFonts w:asciiTheme="majorBidi" w:hAnsiTheme="majorBidi" w:cstheme="majorBidi"/>
        </w:rPr>
        <w:t xml:space="preserve">100 </w:t>
      </w:r>
      <w:r w:rsidRPr="008078FF">
        <w:rPr>
          <w:rFonts w:asciiTheme="majorBidi" w:hAnsiTheme="majorBidi" w:cstheme="majorBidi"/>
          <w:cs/>
        </w:rPr>
        <w:t xml:space="preserve">ของเงินลงทุนโดยไม่รวมค่าที่ดินและทุนหมุนเวียนมีกำหนดเวลา </w:t>
      </w:r>
      <w:r w:rsidRPr="008078FF">
        <w:rPr>
          <w:rFonts w:asciiTheme="majorBidi" w:hAnsiTheme="majorBidi" w:cstheme="majorBidi"/>
        </w:rPr>
        <w:t xml:space="preserve">8 </w:t>
      </w:r>
      <w:r w:rsidRPr="008078FF">
        <w:rPr>
          <w:rFonts w:asciiTheme="majorBidi" w:hAnsiTheme="majorBidi" w:cstheme="majorBidi"/>
          <w:cs/>
        </w:rPr>
        <w:t>ปี นับจากวันที่เริ่มมีรายได้จากการประกอบกิจการ</w:t>
      </w:r>
    </w:p>
    <w:p w14:paraId="7490D8F0" w14:textId="77777777" w:rsidR="00BC40CF" w:rsidRPr="008078FF" w:rsidRDefault="00BC40CF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>-</w:t>
      </w:r>
      <w:bookmarkStart w:id="46" w:name="_Hlk190833589"/>
      <w:bookmarkStart w:id="47" w:name="_Hlk190833801"/>
      <w:bookmarkEnd w:id="45"/>
      <w:r w:rsidRPr="008078FF">
        <w:rPr>
          <w:rFonts w:asciiTheme="majorBidi" w:hAnsiTheme="majorBidi" w:cstheme="majorBidi"/>
        </w:rPr>
        <w:t xml:space="preserve"> </w:t>
      </w:r>
      <w:r w:rsidRPr="008078FF">
        <w:rPr>
          <w:rFonts w:asciiTheme="majorBidi" w:hAnsiTheme="majorBidi" w:cstheme="majorBidi" w:hint="cs"/>
        </w:rPr>
        <w:t xml:space="preserve">  </w:t>
      </w:r>
      <w:r w:rsidRPr="008078FF">
        <w:rPr>
          <w:rFonts w:asciiTheme="majorBidi" w:hAnsiTheme="majorBidi" w:cstheme="majorBidi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14E542C1" w14:textId="77777777" w:rsidR="00360075" w:rsidRDefault="00360075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5" w:right="0" w:hanging="284"/>
        <w:jc w:val="thaiDistribute"/>
        <w:rPr>
          <w:rFonts w:asciiTheme="majorBidi" w:hAnsiTheme="majorBidi" w:cstheme="majorBidi"/>
        </w:rPr>
      </w:pPr>
    </w:p>
    <w:p w14:paraId="3BE8EA84" w14:textId="77777777" w:rsidR="00F37FEB" w:rsidRDefault="00F37FEB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5" w:right="0" w:hanging="284"/>
        <w:jc w:val="thaiDistribute"/>
        <w:rPr>
          <w:rFonts w:asciiTheme="majorBidi" w:hAnsiTheme="majorBidi" w:cstheme="majorBidi"/>
        </w:rPr>
      </w:pPr>
    </w:p>
    <w:p w14:paraId="63034F1D" w14:textId="77777777" w:rsidR="00F37FEB" w:rsidRDefault="00F37FEB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5" w:right="0" w:hanging="284"/>
        <w:jc w:val="thaiDistribute"/>
        <w:rPr>
          <w:rFonts w:asciiTheme="majorBidi" w:hAnsiTheme="majorBidi" w:cstheme="majorBidi"/>
        </w:rPr>
      </w:pPr>
    </w:p>
    <w:p w14:paraId="2110BEC0" w14:textId="77777777" w:rsidR="00F37FEB" w:rsidRDefault="00F37FEB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5" w:right="0" w:hanging="284"/>
        <w:jc w:val="thaiDistribute"/>
        <w:rPr>
          <w:rFonts w:asciiTheme="majorBidi" w:hAnsiTheme="majorBidi" w:cstheme="majorBidi"/>
        </w:rPr>
      </w:pPr>
    </w:p>
    <w:p w14:paraId="73DF6858" w14:textId="77777777" w:rsidR="00BC40CF" w:rsidRPr="008078FF" w:rsidRDefault="00BC40CF" w:rsidP="00616C6E">
      <w:pPr>
        <w:pStyle w:val="BlockText"/>
        <w:tabs>
          <w:tab w:val="left" w:pos="1134"/>
          <w:tab w:val="left" w:pos="1701"/>
          <w:tab w:val="left" w:pos="1985"/>
          <w:tab w:val="left" w:pos="2268"/>
          <w:tab w:val="left" w:pos="2552"/>
        </w:tabs>
        <w:spacing w:line="380" w:lineRule="exact"/>
        <w:ind w:left="284" w:right="0" w:firstLine="0"/>
        <w:jc w:val="thaiDistribute"/>
        <w:rPr>
          <w:rFonts w:asciiTheme="majorBidi" w:hAnsiTheme="majorBidi" w:cstheme="majorBidi"/>
          <w:u w:val="single"/>
          <w:cs/>
        </w:rPr>
      </w:pPr>
      <w:r w:rsidRPr="008078FF">
        <w:rPr>
          <w:rFonts w:asciiTheme="majorBidi" w:hAnsiTheme="majorBidi" w:cstheme="majorBidi"/>
          <w:u w:val="single"/>
          <w:cs/>
        </w:rPr>
        <w:lastRenderedPageBreak/>
        <w:t>บริษัท สยามมงคลเดินเรือ</w:t>
      </w:r>
      <w:r w:rsidRPr="008078FF">
        <w:rPr>
          <w:rFonts w:asciiTheme="majorBidi" w:hAnsiTheme="majorBidi" w:cstheme="majorBidi" w:hint="cs"/>
          <w:u w:val="single"/>
          <w:cs/>
        </w:rPr>
        <w:t xml:space="preserve"> </w:t>
      </w:r>
      <w:r w:rsidRPr="008078FF">
        <w:rPr>
          <w:rFonts w:asciiTheme="majorBidi" w:hAnsiTheme="majorBidi" w:cstheme="majorBidi"/>
          <w:u w:val="single"/>
          <w:cs/>
        </w:rPr>
        <w:t>จำกัด</w:t>
      </w:r>
    </w:p>
    <w:p w14:paraId="5CB2ED3B" w14:textId="41E700BD" w:rsidR="00BC40CF" w:rsidRPr="008078FF" w:rsidRDefault="00BC40CF" w:rsidP="00616C6E">
      <w:pPr>
        <w:pStyle w:val="BlockText"/>
        <w:tabs>
          <w:tab w:val="clear" w:pos="284"/>
          <w:tab w:val="left" w:pos="709"/>
          <w:tab w:val="left" w:pos="1701"/>
          <w:tab w:val="left" w:pos="1985"/>
          <w:tab w:val="left" w:pos="2268"/>
          <w:tab w:val="left" w:pos="2552"/>
        </w:tabs>
        <w:spacing w:line="380" w:lineRule="exact"/>
        <w:ind w:right="0" w:hanging="567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>4</w:t>
      </w:r>
      <w:r w:rsidR="00234A1D" w:rsidRPr="008078FF">
        <w:rPr>
          <w:rFonts w:asciiTheme="majorBidi" w:hAnsiTheme="majorBidi" w:cstheme="majorBidi"/>
        </w:rPr>
        <w:t>2</w:t>
      </w:r>
      <w:r w:rsidRPr="008078FF">
        <w:rPr>
          <w:rFonts w:asciiTheme="majorBidi" w:hAnsiTheme="majorBidi" w:cstheme="majorBidi"/>
        </w:rPr>
        <w:t xml:space="preserve">.2 </w:t>
      </w:r>
      <w:r w:rsidRPr="008078FF">
        <w:rPr>
          <w:rFonts w:asciiTheme="majorBidi" w:hAnsiTheme="majorBidi" w:cstheme="majorBidi"/>
          <w:cs/>
        </w:rPr>
        <w:t xml:space="preserve">  บัตรส่งเสริมการลงทุน เลขที่ </w:t>
      </w:r>
      <w:r w:rsidRPr="008078FF">
        <w:rPr>
          <w:rFonts w:asciiTheme="majorBidi" w:hAnsiTheme="majorBidi" w:cstheme="majorBidi"/>
        </w:rPr>
        <w:t xml:space="preserve">66-1506-2-00-1-0 </w:t>
      </w:r>
      <w:r w:rsidRPr="008078FF">
        <w:rPr>
          <w:rFonts w:asciiTheme="majorBidi" w:hAnsiTheme="majorBidi" w:cstheme="majorBidi"/>
          <w:cs/>
        </w:rPr>
        <w:t xml:space="preserve">วันที่ </w:t>
      </w:r>
      <w:r w:rsidRPr="008078FF">
        <w:rPr>
          <w:rFonts w:asciiTheme="majorBidi" w:hAnsiTheme="majorBidi" w:cstheme="majorBidi"/>
        </w:rPr>
        <w:t xml:space="preserve">26 </w:t>
      </w:r>
      <w:r w:rsidRPr="008078FF">
        <w:rPr>
          <w:rFonts w:asciiTheme="majorBidi" w:hAnsiTheme="majorBidi" w:cstheme="majorBidi"/>
          <w:cs/>
        </w:rPr>
        <w:t xml:space="preserve">กันยายน </w:t>
      </w:r>
      <w:r w:rsidRPr="008078FF">
        <w:rPr>
          <w:rFonts w:asciiTheme="majorBidi" w:hAnsiTheme="majorBidi" w:cstheme="majorBidi"/>
        </w:rPr>
        <w:t xml:space="preserve">2566 </w:t>
      </w:r>
      <w:r w:rsidRPr="008078FF">
        <w:rPr>
          <w:rFonts w:asciiTheme="majorBidi" w:hAnsiTheme="majorBidi" w:cstheme="majorBidi"/>
          <w:cs/>
        </w:rPr>
        <w:t xml:space="preserve">ในกิจการขนส่งทางเรือประเภท </w:t>
      </w:r>
      <w:r w:rsidRPr="008078FF">
        <w:rPr>
          <w:rFonts w:asciiTheme="majorBidi" w:hAnsiTheme="majorBidi" w:cstheme="majorBidi"/>
        </w:rPr>
        <w:t xml:space="preserve">10.10.3 </w:t>
      </w:r>
      <w:r w:rsidRPr="008078FF">
        <w:rPr>
          <w:rFonts w:asciiTheme="majorBidi" w:hAnsiTheme="majorBidi" w:cstheme="majorBidi"/>
          <w:cs/>
        </w:rPr>
        <w:t>กิจการขนส่งทางเรือ</w:t>
      </w:r>
      <w:r w:rsidRPr="008078FF">
        <w:rPr>
          <w:rFonts w:asciiTheme="majorBidi" w:hAnsiTheme="majorBidi" w:cstheme="majorBidi"/>
        </w:rPr>
        <w:t xml:space="preserve"> </w:t>
      </w:r>
      <w:r w:rsidRPr="008078FF">
        <w:rPr>
          <w:rFonts w:asciiTheme="majorBidi" w:hAnsiTheme="majorBidi" w:cstheme="majorBidi"/>
          <w:cs/>
        </w:rPr>
        <w:t>โดยได้รับสิทธิและประโยชน์ที่สำคัญดังต่อไปนี้</w:t>
      </w:r>
    </w:p>
    <w:p w14:paraId="5743D49D" w14:textId="77777777" w:rsidR="00BC40CF" w:rsidRPr="008078FF" w:rsidRDefault="00BC40CF" w:rsidP="00616C6E">
      <w:pPr>
        <w:pStyle w:val="BlockText"/>
        <w:tabs>
          <w:tab w:val="clear" w:pos="851"/>
          <w:tab w:val="clear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 xml:space="preserve">-  </w:t>
      </w:r>
      <w:r w:rsidRPr="008078FF">
        <w:rPr>
          <w:rFonts w:asciiTheme="majorBidi" w:hAnsiTheme="majorBidi" w:cstheme="majorBidi"/>
          <w:cs/>
        </w:rPr>
        <w:t xml:space="preserve">ได้รับอนุญาตให้นำคนต่างด้าวซึ่งเป็นช่างฝีมือหรือเข้ามาในราชอาณาจักรได้ตามจำนวนและ        </w:t>
      </w:r>
      <w:r w:rsidRPr="008078FF">
        <w:rPr>
          <w:rFonts w:asciiTheme="majorBidi" w:hAnsiTheme="majorBidi" w:cstheme="majorBidi" w:hint="cs"/>
          <w:cs/>
        </w:rPr>
        <w:t xml:space="preserve">  </w:t>
      </w:r>
      <w:r w:rsidRPr="008078FF">
        <w:rPr>
          <w:rFonts w:asciiTheme="majorBidi" w:hAnsiTheme="majorBidi" w:cstheme="majorBidi"/>
          <w:cs/>
        </w:rPr>
        <w:t xml:space="preserve">กำหนดระยะเวลาให้อยู่ในราชอาณาจักรเท่าที่คณะกรรมการพิจารณาเห็นสมควร </w:t>
      </w:r>
    </w:p>
    <w:p w14:paraId="60405F41" w14:textId="77777777" w:rsidR="00BC40CF" w:rsidRPr="008078FF" w:rsidRDefault="00BC40CF" w:rsidP="00616C6E">
      <w:pPr>
        <w:pStyle w:val="BlockText"/>
        <w:tabs>
          <w:tab w:val="clear" w:pos="851"/>
          <w:tab w:val="left" w:pos="1985"/>
          <w:tab w:val="left" w:pos="2268"/>
          <w:tab w:val="left" w:pos="2552"/>
        </w:tabs>
        <w:spacing w:line="380" w:lineRule="exact"/>
        <w:ind w:left="1276" w:right="0" w:hanging="425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 xml:space="preserve">-  </w:t>
      </w:r>
      <w:r w:rsidRPr="008078FF">
        <w:rPr>
          <w:rFonts w:asciiTheme="majorBidi" w:hAnsiTheme="majorBidi" w:cstheme="majorBidi"/>
          <w:cs/>
        </w:rPr>
        <w:t>ได้รับยกเว้นอากรขาเข้าสำหรับเครื่องจักรที่ผลิตตั้งแต่ปี พ.ศ.</w:t>
      </w:r>
      <w:r w:rsidRPr="008078FF">
        <w:rPr>
          <w:rFonts w:asciiTheme="majorBidi" w:hAnsiTheme="majorBidi" w:cstheme="majorBidi"/>
        </w:rPr>
        <w:t xml:space="preserve">2549  </w:t>
      </w:r>
    </w:p>
    <w:p w14:paraId="209320C0" w14:textId="77777777" w:rsidR="00BC40CF" w:rsidRPr="008078FF" w:rsidRDefault="00BC40CF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 w:hint="cs"/>
        </w:rPr>
        <w:t xml:space="preserve">-  </w:t>
      </w:r>
      <w:r w:rsidRPr="008078FF">
        <w:rPr>
          <w:rFonts w:asciiTheme="majorBidi" w:hAnsiTheme="majorBidi" w:cstheme="majorBidi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</w:t>
      </w:r>
      <w:r w:rsidRPr="008078FF">
        <w:rPr>
          <w:rFonts w:asciiTheme="majorBidi" w:hAnsiTheme="majorBidi" w:cstheme="majorBidi" w:hint="cs"/>
          <w:cs/>
        </w:rPr>
        <w:t xml:space="preserve"> </w:t>
      </w:r>
      <w:r w:rsidRPr="008078FF">
        <w:rPr>
          <w:rFonts w:asciiTheme="majorBidi" w:hAnsiTheme="majorBidi" w:cstheme="majorBidi"/>
          <w:cs/>
        </w:rPr>
        <w:t xml:space="preserve">ส่งเสริมรวมกันไม่เกินร้อยละ </w:t>
      </w:r>
      <w:r w:rsidRPr="008078FF">
        <w:rPr>
          <w:rFonts w:asciiTheme="majorBidi" w:hAnsiTheme="majorBidi" w:cstheme="majorBidi"/>
        </w:rPr>
        <w:t xml:space="preserve">100 </w:t>
      </w:r>
      <w:r w:rsidRPr="008078FF">
        <w:rPr>
          <w:rFonts w:asciiTheme="majorBidi" w:hAnsiTheme="majorBidi" w:cstheme="majorBidi"/>
          <w:cs/>
        </w:rPr>
        <w:t xml:space="preserve">ของเงินลงทุนโดยไม่รวมค่าที่ดินและทุนหมุนเวียนมีกำหนดเวลา </w:t>
      </w:r>
      <w:r w:rsidRPr="008078FF">
        <w:rPr>
          <w:rFonts w:asciiTheme="majorBidi" w:hAnsiTheme="majorBidi" w:cstheme="majorBidi"/>
        </w:rPr>
        <w:t xml:space="preserve">8 </w:t>
      </w:r>
      <w:r w:rsidRPr="008078FF">
        <w:rPr>
          <w:rFonts w:asciiTheme="majorBidi" w:hAnsiTheme="majorBidi" w:cstheme="majorBidi"/>
          <w:cs/>
        </w:rPr>
        <w:t>ปี นับจากวันที่เริ่มมีรายได้จากการประกอบกิจการ</w:t>
      </w:r>
    </w:p>
    <w:p w14:paraId="475C1AF3" w14:textId="77777777" w:rsidR="00BC40CF" w:rsidRPr="008078FF" w:rsidRDefault="00BC40CF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 xml:space="preserve">- </w:t>
      </w:r>
      <w:r w:rsidRPr="008078FF">
        <w:rPr>
          <w:rFonts w:asciiTheme="majorBidi" w:hAnsiTheme="majorBidi" w:cstheme="majorBidi" w:hint="cs"/>
        </w:rPr>
        <w:t xml:space="preserve"> </w:t>
      </w:r>
      <w:r w:rsidRPr="008078FF">
        <w:rPr>
          <w:rFonts w:asciiTheme="majorBidi" w:hAnsiTheme="majorBidi" w:cstheme="majorBidi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07EF6F8A" w14:textId="77777777" w:rsidR="00616C6E" w:rsidRPr="008078FF" w:rsidRDefault="00616C6E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5" w:right="0" w:hanging="284"/>
        <w:jc w:val="thaiDistribute"/>
        <w:rPr>
          <w:rFonts w:asciiTheme="majorBidi" w:hAnsiTheme="majorBidi" w:cstheme="majorBidi"/>
        </w:rPr>
      </w:pPr>
    </w:p>
    <w:p w14:paraId="385DB0E6" w14:textId="77777777" w:rsidR="00BC40CF" w:rsidRPr="008078FF" w:rsidRDefault="00BC40CF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4" w:right="0" w:hanging="708"/>
        <w:jc w:val="thaiDistribute"/>
        <w:rPr>
          <w:rFonts w:asciiTheme="majorBidi" w:hAnsiTheme="majorBidi" w:cstheme="majorBidi"/>
          <w:u w:val="single"/>
          <w:cs/>
        </w:rPr>
      </w:pPr>
      <w:r w:rsidRPr="008078FF">
        <w:rPr>
          <w:rFonts w:asciiTheme="majorBidi" w:hAnsiTheme="majorBidi" w:cstheme="majorBidi"/>
          <w:u w:val="single"/>
          <w:cs/>
        </w:rPr>
        <w:t>บริษัท ซัสโก้ จำกัด (มหาชน)</w:t>
      </w:r>
    </w:p>
    <w:bookmarkEnd w:id="43"/>
    <w:bookmarkEnd w:id="46"/>
    <w:bookmarkEnd w:id="47"/>
    <w:p w14:paraId="7D583E65" w14:textId="5EA5C00D" w:rsidR="00BC40CF" w:rsidRPr="008078FF" w:rsidRDefault="00BC40CF" w:rsidP="00616C6E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80" w:lineRule="exact"/>
        <w:ind w:right="0" w:hanging="1134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ab/>
        <w:t>4</w:t>
      </w:r>
      <w:r w:rsidR="00234A1D" w:rsidRPr="008078FF">
        <w:rPr>
          <w:rFonts w:asciiTheme="majorBidi" w:hAnsiTheme="majorBidi" w:cstheme="majorBidi"/>
        </w:rPr>
        <w:t>2</w:t>
      </w:r>
      <w:r w:rsidRPr="008078FF">
        <w:rPr>
          <w:rFonts w:asciiTheme="majorBidi" w:hAnsiTheme="majorBidi" w:cstheme="majorBidi"/>
        </w:rPr>
        <w:t>.3</w:t>
      </w:r>
      <w:r w:rsidRPr="008078FF">
        <w:rPr>
          <w:rFonts w:asciiTheme="majorBidi" w:hAnsiTheme="majorBidi" w:cstheme="majorBidi"/>
          <w:cs/>
        </w:rPr>
        <w:t xml:space="preserve">    บัตรส่งเสริมการลงทุน เลขที่ </w:t>
      </w:r>
      <w:r w:rsidRPr="008078FF">
        <w:rPr>
          <w:rFonts w:asciiTheme="majorBidi" w:hAnsiTheme="majorBidi" w:cstheme="majorBidi"/>
        </w:rPr>
        <w:t xml:space="preserve">67-2391-2-00-1-0 </w:t>
      </w:r>
      <w:r w:rsidRPr="008078FF">
        <w:rPr>
          <w:rFonts w:asciiTheme="majorBidi" w:hAnsiTheme="majorBidi" w:cstheme="majorBidi"/>
          <w:cs/>
        </w:rPr>
        <w:t xml:space="preserve">วันที่ </w:t>
      </w:r>
      <w:r w:rsidRPr="008078FF">
        <w:rPr>
          <w:rFonts w:asciiTheme="majorBidi" w:hAnsiTheme="majorBidi" w:cstheme="majorBidi"/>
        </w:rPr>
        <w:t xml:space="preserve">13 </w:t>
      </w:r>
      <w:r w:rsidRPr="008078FF">
        <w:rPr>
          <w:rFonts w:asciiTheme="majorBidi" w:hAnsiTheme="majorBidi" w:cstheme="majorBidi"/>
          <w:cs/>
        </w:rPr>
        <w:t xml:space="preserve">กันยายน </w:t>
      </w:r>
      <w:r w:rsidRPr="008078FF">
        <w:rPr>
          <w:rFonts w:asciiTheme="majorBidi" w:hAnsiTheme="majorBidi" w:cstheme="majorBidi"/>
        </w:rPr>
        <w:t>2567</w:t>
      </w:r>
      <w:r w:rsidR="00360075" w:rsidRPr="008078FF">
        <w:rPr>
          <w:rFonts w:asciiTheme="majorBidi" w:hAnsiTheme="majorBidi" w:cstheme="majorBidi" w:hint="cs"/>
          <w:cs/>
        </w:rPr>
        <w:t xml:space="preserve"> </w:t>
      </w:r>
      <w:r w:rsidRPr="008078FF">
        <w:rPr>
          <w:rFonts w:asciiTheme="majorBidi" w:hAnsiTheme="majorBidi" w:cstheme="majorBidi"/>
          <w:cs/>
        </w:rPr>
        <w:t xml:space="preserve">ในกิจการสถานีบริการอัด ประจุไฟฟ้า สำหรับยานพาหนะไฟฟ้า ประเภท </w:t>
      </w:r>
      <w:r w:rsidRPr="008078FF">
        <w:rPr>
          <w:rFonts w:asciiTheme="majorBidi" w:hAnsiTheme="majorBidi" w:cstheme="majorBidi"/>
        </w:rPr>
        <w:t xml:space="preserve">3.17.1 </w:t>
      </w:r>
      <w:bookmarkStart w:id="48" w:name="_Hlk190833283"/>
      <w:r w:rsidRPr="008078FF">
        <w:rPr>
          <w:rFonts w:asciiTheme="majorBidi" w:hAnsiTheme="majorBidi" w:cstheme="majorBidi"/>
          <w:cs/>
        </w:rPr>
        <w:t xml:space="preserve">กิจการสถานีบริการอัดประจุไฟฟ้า </w:t>
      </w:r>
      <w:bookmarkEnd w:id="48"/>
      <w:r w:rsidRPr="008078FF">
        <w:rPr>
          <w:rFonts w:asciiTheme="majorBidi" w:hAnsiTheme="majorBidi" w:cstheme="majorBidi"/>
          <w:cs/>
        </w:rPr>
        <w:t>(</w:t>
      </w:r>
      <w:r w:rsidRPr="008078FF">
        <w:rPr>
          <w:rFonts w:asciiTheme="majorBidi" w:hAnsiTheme="majorBidi" w:cstheme="majorBidi"/>
        </w:rPr>
        <w:t xml:space="preserve">Charging Station) </w:t>
      </w:r>
      <w:r w:rsidRPr="008078FF">
        <w:rPr>
          <w:rFonts w:asciiTheme="majorBidi" w:hAnsiTheme="majorBidi" w:cstheme="majorBidi"/>
          <w:cs/>
        </w:rPr>
        <w:t>โดยได้รับสิทธิและประโยชน์ที่สำคัญดังต่อไปนี้</w:t>
      </w:r>
    </w:p>
    <w:p w14:paraId="3D5E9689" w14:textId="77777777" w:rsidR="00BC40CF" w:rsidRPr="008078FF" w:rsidRDefault="00BC40CF" w:rsidP="00616C6E">
      <w:pPr>
        <w:pStyle w:val="BlockText"/>
        <w:tabs>
          <w:tab w:val="clear" w:pos="284"/>
          <w:tab w:val="left" w:pos="426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>-</w:t>
      </w:r>
      <w:r w:rsidRPr="008078FF">
        <w:rPr>
          <w:rFonts w:asciiTheme="majorBidi" w:hAnsiTheme="majorBidi" w:cstheme="majorBidi"/>
          <w:cs/>
        </w:rPr>
        <w:t xml:space="preserve"> </w:t>
      </w:r>
      <w:r w:rsidRPr="008078FF">
        <w:rPr>
          <w:rFonts w:asciiTheme="majorBidi" w:hAnsiTheme="majorBidi" w:cstheme="majorBidi" w:hint="cs"/>
          <w:cs/>
        </w:rPr>
        <w:t xml:space="preserve"> </w:t>
      </w:r>
      <w:r w:rsidRPr="008078FF">
        <w:rPr>
          <w:rFonts w:asciiTheme="majorBidi" w:hAnsiTheme="majorBidi" w:cstheme="majorBidi"/>
          <w:cs/>
        </w:rPr>
        <w:t xml:space="preserve">ได้รับยกเว้นอากรขาเข้าสำหรับเครื่องจักร </w:t>
      </w:r>
      <w:r w:rsidRPr="008078FF">
        <w:rPr>
          <w:rFonts w:asciiTheme="majorBidi" w:hAnsiTheme="majorBidi" w:cstheme="majorBidi"/>
        </w:rPr>
        <w:t xml:space="preserve"> </w:t>
      </w:r>
    </w:p>
    <w:p w14:paraId="70C1EAB2" w14:textId="77777777" w:rsidR="00BC40CF" w:rsidRPr="008078FF" w:rsidRDefault="00BC40CF" w:rsidP="00616C6E">
      <w:pPr>
        <w:pStyle w:val="BlockText"/>
        <w:tabs>
          <w:tab w:val="clear" w:pos="284"/>
          <w:tab w:val="left" w:pos="426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 w:hint="cs"/>
        </w:rPr>
        <w:t xml:space="preserve">-  </w:t>
      </w:r>
      <w:r w:rsidRPr="008078FF">
        <w:rPr>
          <w:rFonts w:asciiTheme="majorBidi" w:hAnsiTheme="majorBidi" w:cstheme="majorBidi"/>
          <w:cs/>
        </w:rPr>
        <w:t xml:space="preserve">ได้รับยกเว้นภาษีเงินได้นิติบุคคลสำหรับกำไรสุทธิไม่เกินร้อยละ </w:t>
      </w:r>
      <w:r w:rsidRPr="008078FF">
        <w:rPr>
          <w:rFonts w:asciiTheme="majorBidi" w:hAnsiTheme="majorBidi" w:cstheme="majorBidi"/>
        </w:rPr>
        <w:t xml:space="preserve">100 </w:t>
      </w:r>
      <w:r w:rsidRPr="008078FF">
        <w:rPr>
          <w:rFonts w:asciiTheme="majorBidi" w:hAnsiTheme="majorBidi" w:cstheme="majorBidi"/>
          <w:cs/>
        </w:rPr>
        <w:t xml:space="preserve">ของเงินลงทุนโดยไม่รวมค่าที่ดินและทุนหมุนเวียนมีกำหนดเวลา </w:t>
      </w:r>
      <w:r w:rsidRPr="008078FF">
        <w:rPr>
          <w:rFonts w:asciiTheme="majorBidi" w:hAnsiTheme="majorBidi" w:cstheme="majorBidi"/>
        </w:rPr>
        <w:t xml:space="preserve">3 </w:t>
      </w:r>
      <w:r w:rsidRPr="008078FF">
        <w:rPr>
          <w:rFonts w:asciiTheme="majorBidi" w:hAnsiTheme="majorBidi" w:cstheme="majorBidi"/>
          <w:cs/>
        </w:rPr>
        <w:t>ปี นับจากวันที่เริ่มมีรายได้จากการประกอบกิจการ</w:t>
      </w:r>
      <w:r w:rsidRPr="008078FF">
        <w:rPr>
          <w:rFonts w:asciiTheme="majorBidi" w:hAnsiTheme="majorBidi" w:cstheme="majorBidi"/>
        </w:rPr>
        <w:t xml:space="preserve"> </w:t>
      </w:r>
    </w:p>
    <w:p w14:paraId="5A55A234" w14:textId="77777777" w:rsidR="00BC40CF" w:rsidRPr="008078FF" w:rsidRDefault="00BC40CF" w:rsidP="00616C6E">
      <w:pPr>
        <w:pStyle w:val="BlockText"/>
        <w:tabs>
          <w:tab w:val="clear" w:pos="284"/>
          <w:tab w:val="clear" w:pos="851"/>
          <w:tab w:val="left" w:pos="426"/>
          <w:tab w:val="left" w:pos="1276"/>
          <w:tab w:val="left" w:pos="1701"/>
          <w:tab w:val="left" w:pos="1985"/>
          <w:tab w:val="left" w:pos="2268"/>
          <w:tab w:val="left" w:pos="2552"/>
        </w:tabs>
        <w:spacing w:line="38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 xml:space="preserve">-  </w:t>
      </w:r>
      <w:r w:rsidRPr="008078FF">
        <w:rPr>
          <w:rFonts w:asciiTheme="majorBidi" w:hAnsiTheme="majorBidi" w:cstheme="majorBidi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223C8254" w14:textId="77777777" w:rsidR="00BC40CF" w:rsidRPr="008078FF" w:rsidRDefault="00BC40CF" w:rsidP="00616C6E">
      <w:pPr>
        <w:pStyle w:val="BlockText"/>
        <w:tabs>
          <w:tab w:val="clear" w:pos="284"/>
          <w:tab w:val="left" w:pos="1"/>
          <w:tab w:val="left" w:pos="1701"/>
          <w:tab w:val="left" w:pos="1985"/>
          <w:tab w:val="left" w:pos="2268"/>
          <w:tab w:val="left" w:pos="2552"/>
        </w:tabs>
        <w:spacing w:line="380" w:lineRule="exact"/>
        <w:ind w:right="0" w:firstLine="0"/>
        <w:jc w:val="thaiDistribute"/>
        <w:rPr>
          <w:rFonts w:asciiTheme="majorBidi" w:hAnsiTheme="majorBidi" w:cstheme="majorBidi"/>
        </w:rPr>
      </w:pPr>
      <w:r w:rsidRPr="008078FF">
        <w:rPr>
          <w:rFonts w:asciiTheme="majorBidi" w:hAnsiTheme="majorBidi" w:cstheme="majorBidi"/>
        </w:rPr>
        <w:t xml:space="preserve">- </w:t>
      </w:r>
      <w:r w:rsidRPr="008078FF">
        <w:rPr>
          <w:rFonts w:asciiTheme="majorBidi" w:hAnsiTheme="majorBidi" w:cstheme="majorBidi" w:hint="cs"/>
        </w:rPr>
        <w:t xml:space="preserve"> </w:t>
      </w:r>
      <w:r w:rsidRPr="008078FF">
        <w:rPr>
          <w:rFonts w:asciiTheme="majorBidi" w:hAnsiTheme="majorBidi" w:cstheme="majorBidi"/>
          <w:cs/>
        </w:rPr>
        <w:t>ได้รับอนุญาตให้นำหรือส่งเงินออกนอกราชอาณาจักรเป็นเงินตราต่างประเทศได้</w:t>
      </w:r>
    </w:p>
    <w:p w14:paraId="6A16503A" w14:textId="77777777" w:rsidR="00616C6E" w:rsidRPr="008078FF" w:rsidRDefault="00616C6E" w:rsidP="00616C6E">
      <w:pPr>
        <w:pStyle w:val="BlockText"/>
        <w:tabs>
          <w:tab w:val="clear" w:pos="284"/>
          <w:tab w:val="left" w:pos="1"/>
          <w:tab w:val="left" w:pos="1701"/>
          <w:tab w:val="left" w:pos="1985"/>
          <w:tab w:val="left" w:pos="2268"/>
          <w:tab w:val="left" w:pos="2552"/>
        </w:tabs>
        <w:spacing w:line="380" w:lineRule="exact"/>
        <w:ind w:right="0" w:firstLine="0"/>
        <w:jc w:val="thaiDistribute"/>
        <w:rPr>
          <w:rFonts w:asciiTheme="majorBidi" w:hAnsiTheme="majorBidi" w:cstheme="majorBidi"/>
        </w:rPr>
      </w:pPr>
    </w:p>
    <w:p w14:paraId="429CF773" w14:textId="768C00C4" w:rsidR="00BC40CF" w:rsidRPr="008078FF" w:rsidRDefault="00BC40CF" w:rsidP="00616C6E">
      <w:pPr>
        <w:widowControl w:val="0"/>
        <w:tabs>
          <w:tab w:val="left" w:pos="284"/>
          <w:tab w:val="left" w:pos="426"/>
          <w:tab w:val="left" w:pos="1418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78FF">
        <w:rPr>
          <w:rFonts w:asciiTheme="majorBidi" w:hAnsiTheme="majorBidi" w:cstheme="majorBidi"/>
          <w:sz w:val="32"/>
          <w:szCs w:val="32"/>
          <w:cs/>
        </w:rPr>
        <w:t>รายได้ที่ได้รับการส่งเสริมการลงทุนของบริษัทและบริษัทย่อย</w:t>
      </w:r>
      <w:r w:rsidR="00CF372C" w:rsidRPr="008078FF">
        <w:rPr>
          <w:rFonts w:asciiTheme="majorBidi" w:hAnsiTheme="majorBidi" w:cstheme="majorBidi" w:hint="cs"/>
          <w:sz w:val="32"/>
          <w:szCs w:val="32"/>
          <w:cs/>
        </w:rPr>
        <w:t>ที่บันทึกอยู่ในบัญชีรายได้อื่น</w:t>
      </w:r>
      <w:r w:rsidRPr="008078FF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8078FF">
        <w:rPr>
          <w:rFonts w:asciiTheme="majorBidi" w:hAnsiTheme="majorBidi" w:cstheme="majorBidi"/>
          <w:sz w:val="32"/>
          <w:szCs w:val="32"/>
        </w:rPr>
        <w:t xml:space="preserve"> 31 </w:t>
      </w:r>
      <w:r w:rsidRPr="008078F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6C6E" w:rsidRPr="008078FF">
        <w:rPr>
          <w:rFonts w:asciiTheme="majorBidi" w:hAnsiTheme="majorBidi" w:cstheme="majorBidi"/>
          <w:sz w:val="32"/>
          <w:szCs w:val="32"/>
        </w:rPr>
        <w:t xml:space="preserve">2568 </w:t>
      </w:r>
      <w:r w:rsidR="00616C6E" w:rsidRPr="008078F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8078FF">
        <w:rPr>
          <w:rFonts w:asciiTheme="majorBidi" w:hAnsiTheme="majorBidi" w:cstheme="majorBidi"/>
          <w:sz w:val="32"/>
          <w:szCs w:val="32"/>
        </w:rPr>
        <w:t xml:space="preserve">2567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077EE3" w:rsidRPr="00F37FEB">
        <w:rPr>
          <w:rFonts w:asciiTheme="majorBidi" w:hAnsiTheme="majorBidi" w:cstheme="majorBidi"/>
          <w:sz w:val="32"/>
          <w:szCs w:val="32"/>
        </w:rPr>
        <w:t>21.01</w:t>
      </w:r>
      <w:r w:rsidR="00616C6E" w:rsidRPr="00F37FEB">
        <w:rPr>
          <w:rFonts w:asciiTheme="majorBidi" w:hAnsiTheme="majorBidi" w:cstheme="majorBidi"/>
          <w:sz w:val="32"/>
          <w:szCs w:val="32"/>
        </w:rPr>
        <w:t xml:space="preserve"> </w:t>
      </w:r>
      <w:r w:rsidR="00616C6E" w:rsidRPr="008078FF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CC4CF6" w:rsidRPr="008078FF">
        <w:rPr>
          <w:rFonts w:asciiTheme="majorBidi" w:hAnsiTheme="majorBidi" w:cstheme="majorBidi"/>
          <w:sz w:val="32"/>
          <w:szCs w:val="32"/>
        </w:rPr>
        <w:t>43.76</w:t>
      </w:r>
      <w:r w:rsidRPr="008078FF">
        <w:rPr>
          <w:rFonts w:asciiTheme="majorBidi" w:hAnsiTheme="majorBidi" w:cstheme="majorBidi"/>
          <w:sz w:val="32"/>
          <w:szCs w:val="32"/>
        </w:rPr>
        <w:t xml:space="preserve">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ล้านบาท (เฉพาะกิจการเป็นจำนวน</w:t>
      </w:r>
      <w:r w:rsidR="00A31D14" w:rsidRPr="008078FF">
        <w:rPr>
          <w:rFonts w:asciiTheme="majorBidi" w:hAnsiTheme="majorBidi" w:cstheme="majorBidi"/>
          <w:sz w:val="32"/>
          <w:szCs w:val="32"/>
        </w:rPr>
        <w:t xml:space="preserve"> 6.21</w:t>
      </w:r>
      <w:r w:rsidR="00A31D14" w:rsidRPr="008078F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8078FF">
        <w:rPr>
          <w:rFonts w:asciiTheme="majorBidi" w:hAnsiTheme="majorBidi" w:cstheme="majorBidi"/>
          <w:sz w:val="32"/>
          <w:szCs w:val="32"/>
        </w:rPr>
        <w:t xml:space="preserve">0.21 </w:t>
      </w:r>
      <w:r w:rsidRPr="008078FF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616C6E" w:rsidRPr="008078FF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67411DB0" w14:textId="77777777" w:rsidR="00663998" w:rsidRDefault="00663998" w:rsidP="00616C6E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73B9D9D" w14:textId="77777777" w:rsidR="005B0591" w:rsidRDefault="005B0591" w:rsidP="00616C6E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DEFCF7E" w14:textId="77777777" w:rsidR="005B0591" w:rsidRDefault="005B0591" w:rsidP="00616C6E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6A26A0D" w14:textId="77777777" w:rsidR="005B0591" w:rsidRDefault="005B0591" w:rsidP="00616C6E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FBFD631" w14:textId="77777777" w:rsidR="005B0591" w:rsidRDefault="005B0591" w:rsidP="00616C6E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CA6D6C7" w14:textId="77777777" w:rsidR="005B0591" w:rsidRDefault="005B0591" w:rsidP="00616C6E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1E9FB2F" w14:textId="11E4B405" w:rsidR="00901FFF" w:rsidRPr="008078FF" w:rsidRDefault="0003337F" w:rsidP="00616C6E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49" w:name="_Hlk190793187"/>
      <w:r w:rsidRPr="008078FF">
        <w:rPr>
          <w:rFonts w:ascii="Angsana New" w:hAnsi="Angsana New"/>
          <w:sz w:val="32"/>
          <w:szCs w:val="32"/>
        </w:rPr>
        <w:lastRenderedPageBreak/>
        <w:t>4</w:t>
      </w:r>
      <w:r w:rsidR="00234A1D" w:rsidRPr="008078FF">
        <w:rPr>
          <w:rFonts w:ascii="Angsana New" w:hAnsi="Angsana New"/>
          <w:sz w:val="32"/>
          <w:szCs w:val="32"/>
        </w:rPr>
        <w:t>3</w:t>
      </w:r>
      <w:r w:rsidR="00901FFF" w:rsidRPr="008078FF">
        <w:rPr>
          <w:rFonts w:ascii="Angsana New" w:hAnsi="Angsana New"/>
          <w:sz w:val="32"/>
          <w:szCs w:val="32"/>
        </w:rPr>
        <w:t>.</w:t>
      </w:r>
      <w:r w:rsidR="00901FFF" w:rsidRPr="008078FF">
        <w:rPr>
          <w:rFonts w:ascii="Angsana New" w:hAnsi="Angsana New"/>
          <w:sz w:val="32"/>
          <w:szCs w:val="32"/>
        </w:rPr>
        <w:tab/>
      </w:r>
      <w:r w:rsidR="00901FFF" w:rsidRPr="008078F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01FFF" w:rsidRPr="008078FF">
        <w:rPr>
          <w:rFonts w:asciiTheme="majorBidi" w:eastAsia="Arial Unicode MS" w:hAnsiTheme="majorBidi" w:cstheme="majorBidi" w:hint="cs"/>
          <w:sz w:val="32"/>
          <w:szCs w:val="32"/>
          <w:cs/>
        </w:rPr>
        <w:t>จัด</w:t>
      </w:r>
      <w:r w:rsidR="00901FFF" w:rsidRPr="008078FF">
        <w:rPr>
          <w:rFonts w:asciiTheme="majorBidi" w:hAnsiTheme="majorBidi" w:cstheme="majorBidi" w:hint="cs"/>
          <w:sz w:val="32"/>
          <w:szCs w:val="32"/>
          <w:cs/>
        </w:rPr>
        <w:t>ประเภทและการวัดมูลค่าสินทรัพย์และหนี้สินทางการเงิน</w:t>
      </w:r>
    </w:p>
    <w:p w14:paraId="00C7CD1A" w14:textId="37B72B40" w:rsidR="00616C6E" w:rsidRDefault="00616C6E" w:rsidP="00616C6E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ณ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วันที่</w:t>
      </w:r>
      <w:r w:rsidRPr="008078FF">
        <w:rPr>
          <w:rFonts w:ascii="Angsana New" w:hAnsi="Angsana New"/>
          <w:sz w:val="32"/>
          <w:szCs w:val="32"/>
        </w:rPr>
        <w:t xml:space="preserve"> 31 </w:t>
      </w:r>
      <w:r w:rsidRPr="008078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2568</w:t>
      </w:r>
      <w:r w:rsidR="007C1AC2">
        <w:rPr>
          <w:rFonts w:ascii="Angsana New" w:hAnsi="Angsana New"/>
          <w:sz w:val="32"/>
          <w:szCs w:val="32"/>
        </w:rPr>
        <w:t xml:space="preserve"> </w:t>
      </w:r>
      <w:r w:rsidR="007C1A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1AC2">
        <w:rPr>
          <w:rFonts w:ascii="Angsana New" w:hAnsi="Angsana New"/>
          <w:sz w:val="32"/>
          <w:szCs w:val="32"/>
        </w:rPr>
        <w:t>2567</w:t>
      </w:r>
      <w:r w:rsidRPr="008078FF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8078FF">
        <w:rPr>
          <w:rFonts w:ascii="Angsana New" w:hAnsi="Angsana New" w:hint="cs"/>
          <w:sz w:val="32"/>
          <w:szCs w:val="32"/>
          <w:cs/>
        </w:rPr>
        <w:t>ประเภทและวัดมูลค่าได้ดังนี้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279"/>
        <w:gridCol w:w="139"/>
        <w:gridCol w:w="1224"/>
        <w:gridCol w:w="51"/>
        <w:gridCol w:w="39"/>
        <w:gridCol w:w="51"/>
        <w:gridCol w:w="1044"/>
        <w:gridCol w:w="70"/>
        <w:gridCol w:w="1064"/>
      </w:tblGrid>
      <w:tr w:rsidR="00616C6E" w:rsidRPr="008078FF" w14:paraId="67C6B2B1" w14:textId="77777777" w:rsidTr="005B0591">
        <w:trPr>
          <w:trHeight w:val="20"/>
          <w:tblHeader/>
        </w:trPr>
        <w:tc>
          <w:tcPr>
            <w:tcW w:w="4111" w:type="dxa"/>
          </w:tcPr>
          <w:p w14:paraId="19B42271" w14:textId="77777777" w:rsidR="00616C6E" w:rsidRPr="008078FF" w:rsidRDefault="00616C6E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961" w:type="dxa"/>
            <w:gridSpan w:val="9"/>
            <w:tcBorders>
              <w:bottom w:val="single" w:sz="6" w:space="0" w:color="auto"/>
            </w:tcBorders>
          </w:tcPr>
          <w:p w14:paraId="2E9A128F" w14:textId="77777777" w:rsidR="00616C6E" w:rsidRPr="008078FF" w:rsidRDefault="00616C6E" w:rsidP="005B0591">
            <w:pPr>
              <w:tabs>
                <w:tab w:val="left" w:pos="5811"/>
              </w:tabs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16C6E" w:rsidRPr="008078FF" w14:paraId="39BD2066" w14:textId="77777777" w:rsidTr="005B0591">
        <w:trPr>
          <w:trHeight w:val="20"/>
          <w:tblHeader/>
        </w:trPr>
        <w:tc>
          <w:tcPr>
            <w:tcW w:w="4111" w:type="dxa"/>
          </w:tcPr>
          <w:p w14:paraId="4CC219B9" w14:textId="77777777" w:rsidR="00616C6E" w:rsidRPr="008078FF" w:rsidRDefault="00616C6E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496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D61BDDA" w14:textId="77777777" w:rsidR="00616C6E" w:rsidRPr="008078FF" w:rsidRDefault="00616C6E" w:rsidP="005B0591">
            <w:pPr>
              <w:tabs>
                <w:tab w:val="left" w:pos="5811"/>
              </w:tabs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C1AC2" w:rsidRPr="008078FF" w14:paraId="1F789753" w14:textId="77777777" w:rsidTr="005B0591">
        <w:trPr>
          <w:trHeight w:val="20"/>
          <w:tblHeader/>
        </w:trPr>
        <w:tc>
          <w:tcPr>
            <w:tcW w:w="4111" w:type="dxa"/>
          </w:tcPr>
          <w:p w14:paraId="3CF67F77" w14:textId="77777777" w:rsidR="007C1AC2" w:rsidRPr="008078FF" w:rsidRDefault="007C1AC2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496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784DF55" w14:textId="3C26B533" w:rsidR="007C1AC2" w:rsidRPr="008078FF" w:rsidRDefault="007C1AC2" w:rsidP="005B0591">
            <w:pPr>
              <w:tabs>
                <w:tab w:val="left" w:pos="5811"/>
              </w:tabs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C1AC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2568</w:t>
            </w:r>
          </w:p>
        </w:tc>
      </w:tr>
      <w:tr w:rsidR="001512CF" w:rsidRPr="008078FF" w14:paraId="0926DB7C" w14:textId="77777777" w:rsidTr="005B0591">
        <w:trPr>
          <w:trHeight w:val="20"/>
          <w:tblHeader/>
        </w:trPr>
        <w:tc>
          <w:tcPr>
            <w:tcW w:w="4111" w:type="dxa"/>
          </w:tcPr>
          <w:p w14:paraId="2790B87B" w14:textId="77777777" w:rsidR="001512CF" w:rsidRPr="008078FF" w:rsidRDefault="001512CF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020ED6" w14:textId="77777777" w:rsidR="001512CF" w:rsidRPr="008078FF" w:rsidRDefault="001512CF" w:rsidP="005B059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80024DF" w14:textId="77777777" w:rsidR="001512CF" w:rsidRPr="008078FF" w:rsidRDefault="001512CF" w:rsidP="005B059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</w:tcPr>
          <w:p w14:paraId="4893660A" w14:textId="77777777" w:rsidR="001512CF" w:rsidRPr="008078FF" w:rsidRDefault="001512CF" w:rsidP="005B059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0339F9E" w14:textId="77777777" w:rsidR="001512CF" w:rsidRPr="008078FF" w:rsidRDefault="001512CF" w:rsidP="005B059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77F4E5C" w14:textId="77777777" w:rsidR="001512CF" w:rsidRPr="008078FF" w:rsidRDefault="001512CF" w:rsidP="005B059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</w:tcPr>
          <w:p w14:paraId="79EDF0B7" w14:textId="77777777" w:rsidR="001512CF" w:rsidRPr="008078FF" w:rsidRDefault="001512CF" w:rsidP="005B059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38389FC1" w14:textId="77777777" w:rsidR="001512CF" w:rsidRPr="008078FF" w:rsidRDefault="001512CF" w:rsidP="005B059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6F5591F1" w14:textId="77777777" w:rsidR="001512CF" w:rsidRPr="008078FF" w:rsidRDefault="001512CF" w:rsidP="005B059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64" w:type="dxa"/>
            <w:tcBorders>
              <w:left w:val="nil"/>
            </w:tcBorders>
            <w:vAlign w:val="bottom"/>
          </w:tcPr>
          <w:p w14:paraId="40CCBACB" w14:textId="77777777" w:rsidR="001512CF" w:rsidRPr="008078FF" w:rsidRDefault="001512CF" w:rsidP="005B059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512CF" w:rsidRPr="008078FF" w14:paraId="4DEC4287" w14:textId="77777777" w:rsidTr="005B0591">
        <w:trPr>
          <w:trHeight w:val="54"/>
        </w:trPr>
        <w:tc>
          <w:tcPr>
            <w:tcW w:w="4111" w:type="dxa"/>
          </w:tcPr>
          <w:p w14:paraId="32BEE071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</w:tcPr>
          <w:p w14:paraId="5FB511F6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</w:tcPr>
          <w:p w14:paraId="407EEC13" w14:textId="77777777" w:rsidR="001512CF" w:rsidRPr="008078FF" w:rsidRDefault="001512CF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28ECFDED" w14:textId="77777777" w:rsidR="001512CF" w:rsidRPr="008078FF" w:rsidRDefault="001512CF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6D646B7" w14:textId="77777777" w:rsidR="001512CF" w:rsidRPr="008078FF" w:rsidRDefault="001512CF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05639740" w14:textId="77777777" w:rsidR="001512CF" w:rsidRPr="008078FF" w:rsidRDefault="001512CF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58AE31A3" w14:textId="77777777" w:rsidR="001512CF" w:rsidRPr="008078FF" w:rsidRDefault="001512CF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2DB32DAE" w14:textId="77777777" w:rsidR="001512CF" w:rsidRPr="008078FF" w:rsidRDefault="001512CF" w:rsidP="005B059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512CF" w:rsidRPr="008078FF" w14:paraId="0B11AF0D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7BC11878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39D4B538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3039087A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F5AC8A9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8D0DED4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0012E60" w14:textId="34AACFA5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880,415</w:t>
            </w:r>
          </w:p>
        </w:tc>
        <w:tc>
          <w:tcPr>
            <w:tcW w:w="70" w:type="dxa"/>
          </w:tcPr>
          <w:p w14:paraId="585CFE07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vAlign w:val="bottom"/>
          </w:tcPr>
          <w:p w14:paraId="028A34A1" w14:textId="61E2A8FB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880,415</w:t>
            </w:r>
          </w:p>
        </w:tc>
      </w:tr>
      <w:tr w:rsidR="001512CF" w:rsidRPr="008078FF" w14:paraId="59E27674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73FE2551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vAlign w:val="bottom"/>
          </w:tcPr>
          <w:p w14:paraId="77EA868A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7B384E8C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A2A38C9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0D14E77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78BBDDBB" w14:textId="4BF2020C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8780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8780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70" w:type="dxa"/>
          </w:tcPr>
          <w:p w14:paraId="5A36391B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6D39B505" w14:textId="5F01DFC4" w:rsidR="001512CF" w:rsidRPr="008078FF" w:rsidRDefault="00687809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8780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631,265</w:t>
            </w:r>
          </w:p>
        </w:tc>
      </w:tr>
      <w:tr w:rsidR="001512CF" w:rsidRPr="008078FF" w14:paraId="4FDA18A0" w14:textId="77777777" w:rsidTr="005B0591">
        <w:trPr>
          <w:trHeight w:val="230"/>
        </w:trPr>
        <w:tc>
          <w:tcPr>
            <w:tcW w:w="4111" w:type="dxa"/>
            <w:vAlign w:val="bottom"/>
          </w:tcPr>
          <w:p w14:paraId="22E30721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ตามสัญญาเช่าซื้อ</w:t>
            </w:r>
          </w:p>
        </w:tc>
        <w:tc>
          <w:tcPr>
            <w:tcW w:w="1279" w:type="dxa"/>
            <w:vAlign w:val="bottom"/>
          </w:tcPr>
          <w:p w14:paraId="7A9554F3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9" w:type="dxa"/>
          </w:tcPr>
          <w:p w14:paraId="4DE8F7EC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D7BE622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1538988C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3740DF71" w14:textId="5B876C6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191,997</w:t>
            </w:r>
          </w:p>
        </w:tc>
        <w:tc>
          <w:tcPr>
            <w:tcW w:w="70" w:type="dxa"/>
          </w:tcPr>
          <w:p w14:paraId="4EC8CED0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vAlign w:val="bottom"/>
          </w:tcPr>
          <w:p w14:paraId="08B2D676" w14:textId="7926DBFC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191,997</w:t>
            </w:r>
          </w:p>
        </w:tc>
      </w:tr>
      <w:tr w:rsidR="001512CF" w:rsidRPr="008078FF" w14:paraId="19E9A897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40753FCB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6D1D36CF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14CC9F95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785EA45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67793EF8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31718B22" w14:textId="17ECCB5B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2,265</w:t>
            </w:r>
          </w:p>
        </w:tc>
        <w:tc>
          <w:tcPr>
            <w:tcW w:w="70" w:type="dxa"/>
          </w:tcPr>
          <w:p w14:paraId="6BF3656D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vAlign w:val="bottom"/>
          </w:tcPr>
          <w:p w14:paraId="7386EAC6" w14:textId="4F798504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2,265</w:t>
            </w:r>
          </w:p>
        </w:tc>
      </w:tr>
      <w:tr w:rsidR="001512CF" w:rsidRPr="008078FF" w14:paraId="71AE8E15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641C3FA1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2AC1FC20" w14:textId="49207A06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137,381</w:t>
            </w:r>
          </w:p>
        </w:tc>
        <w:tc>
          <w:tcPr>
            <w:tcW w:w="139" w:type="dxa"/>
          </w:tcPr>
          <w:p w14:paraId="6EF21C08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16090EE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0A4F651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638A64EE" w14:textId="77777777" w:rsidR="001512CF" w:rsidRPr="004B7705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4F4EE0B1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200EC52A" w14:textId="6AA3BA1D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137,381</w:t>
            </w:r>
          </w:p>
        </w:tc>
      </w:tr>
      <w:tr w:rsidR="001512CF" w:rsidRPr="008078FF" w14:paraId="77F9DD1D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508DB3D0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673819E3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6E4605CF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038E2E15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08A896B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DC6714D" w14:textId="1E69B793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B77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B77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70" w:type="dxa"/>
          </w:tcPr>
          <w:p w14:paraId="20F584B3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vAlign w:val="bottom"/>
          </w:tcPr>
          <w:p w14:paraId="05F08A64" w14:textId="61B43085" w:rsidR="001512CF" w:rsidRPr="008078FF" w:rsidRDefault="004B7705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83,428</w:t>
            </w:r>
          </w:p>
        </w:tc>
      </w:tr>
      <w:tr w:rsidR="001512CF" w:rsidRPr="008078FF" w14:paraId="23D41382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47A4A9FB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1319D32F" w14:textId="5618696A" w:rsidR="001512CF" w:rsidRPr="008078FF" w:rsidRDefault="001512CF" w:rsidP="005B0591">
            <w:pPr>
              <w:spacing w:line="38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             -</w:t>
            </w:r>
          </w:p>
        </w:tc>
        <w:tc>
          <w:tcPr>
            <w:tcW w:w="139" w:type="dxa"/>
          </w:tcPr>
          <w:p w14:paraId="60C7731C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594140F" w14:textId="4FBDB28D" w:rsidR="001512CF" w:rsidRPr="008078FF" w:rsidRDefault="001512CF" w:rsidP="005B0591">
            <w:pPr>
              <w:spacing w:line="38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</w:t>
            </w:r>
            <w:r w:rsidRPr="001512C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29,493</w:t>
            </w:r>
          </w:p>
        </w:tc>
        <w:tc>
          <w:tcPr>
            <w:tcW w:w="90" w:type="dxa"/>
            <w:gridSpan w:val="2"/>
          </w:tcPr>
          <w:p w14:paraId="3CD2379A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67ABD29A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45BB5EF9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vAlign w:val="bottom"/>
          </w:tcPr>
          <w:p w14:paraId="4037480E" w14:textId="627F5C30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29,493</w:t>
            </w:r>
          </w:p>
        </w:tc>
      </w:tr>
      <w:tr w:rsidR="001512CF" w:rsidRPr="008078FF" w14:paraId="668E4C31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19FD3493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1D6B6C8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452EE628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4184EA19" w14:textId="77777777" w:rsidR="001512CF" w:rsidRPr="008078FF" w:rsidRDefault="001512CF" w:rsidP="005B0591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315A676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09FCD7E" w14:textId="4ABE5552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49,54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70" w:type="dxa"/>
          </w:tcPr>
          <w:p w14:paraId="5D9B1F55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230DE170" w14:textId="4E487F0C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49,54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</w:tr>
      <w:tr w:rsidR="001512CF" w:rsidRPr="008078FF" w14:paraId="10A87CBD" w14:textId="77777777" w:rsidTr="005B0591">
        <w:trPr>
          <w:trHeight w:val="20"/>
        </w:trPr>
        <w:tc>
          <w:tcPr>
            <w:tcW w:w="4111" w:type="dxa"/>
            <w:vAlign w:val="bottom"/>
          </w:tcPr>
          <w:p w14:paraId="7C0DF114" w14:textId="77777777" w:rsidR="001512CF" w:rsidRPr="008078FF" w:rsidRDefault="001512CF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</w:tcPr>
          <w:p w14:paraId="3DE68114" w14:textId="0107F023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12C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137,381</w:t>
            </w:r>
          </w:p>
        </w:tc>
        <w:tc>
          <w:tcPr>
            <w:tcW w:w="139" w:type="dxa"/>
          </w:tcPr>
          <w:p w14:paraId="4EF2BCFF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gridSpan w:val="2"/>
            <w:tcBorders>
              <w:bottom w:val="double" w:sz="6" w:space="0" w:color="auto"/>
            </w:tcBorders>
          </w:tcPr>
          <w:p w14:paraId="0ADDB4C9" w14:textId="59DE39CF" w:rsidR="001512CF" w:rsidRPr="008078FF" w:rsidRDefault="001512CF" w:rsidP="005B0591">
            <w:pPr>
              <w:spacing w:line="38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</w:t>
            </w:r>
            <w:r w:rsidRPr="001512C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29,493</w:t>
            </w:r>
          </w:p>
        </w:tc>
        <w:tc>
          <w:tcPr>
            <w:tcW w:w="90" w:type="dxa"/>
            <w:gridSpan w:val="2"/>
          </w:tcPr>
          <w:p w14:paraId="766D3DAF" w14:textId="77777777" w:rsidR="001512CF" w:rsidRPr="008078FF" w:rsidRDefault="001512CF" w:rsidP="005B059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</w:tcPr>
          <w:p w14:paraId="57E46B64" w14:textId="70728FD1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68780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8780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70" w:type="dxa"/>
          </w:tcPr>
          <w:p w14:paraId="70F8CF3D" w14:textId="77777777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tcBorders>
              <w:bottom w:val="double" w:sz="6" w:space="0" w:color="auto"/>
            </w:tcBorders>
          </w:tcPr>
          <w:p w14:paraId="1433574A" w14:textId="2945FA60" w:rsidR="001512CF" w:rsidRPr="008078FF" w:rsidRDefault="001512CF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2,0</w:t>
            </w:r>
            <w:r w:rsidR="004B77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2B45E6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B45E6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</w:tr>
      <w:tr w:rsidR="00482A83" w:rsidRPr="008078FF" w14:paraId="1FE8AD5A" w14:textId="77777777" w:rsidTr="005B0591">
        <w:trPr>
          <w:trHeight w:val="54"/>
        </w:trPr>
        <w:tc>
          <w:tcPr>
            <w:tcW w:w="4111" w:type="dxa"/>
          </w:tcPr>
          <w:p w14:paraId="296A330D" w14:textId="3B93B4E1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หนี้สิน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ทางการเงิน </w:t>
            </w:r>
          </w:p>
        </w:tc>
        <w:tc>
          <w:tcPr>
            <w:tcW w:w="1279" w:type="dxa"/>
          </w:tcPr>
          <w:p w14:paraId="6A3550F0" w14:textId="77777777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</w:tcPr>
          <w:p w14:paraId="1A6EF183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14:paraId="1C7F0559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FFCEB97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</w:tcBorders>
          </w:tcPr>
          <w:p w14:paraId="34E6EBE7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19F4D3EA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0726710" w14:textId="77777777" w:rsidR="00482A83" w:rsidRPr="008078FF" w:rsidRDefault="00482A83" w:rsidP="005B059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82A83" w:rsidRPr="008078FF" w14:paraId="3673BD2C" w14:textId="77777777" w:rsidTr="005B0591">
        <w:trPr>
          <w:trHeight w:val="54"/>
        </w:trPr>
        <w:tc>
          <w:tcPr>
            <w:tcW w:w="4111" w:type="dxa"/>
            <w:vAlign w:val="bottom"/>
          </w:tcPr>
          <w:p w14:paraId="1761E1FD" w14:textId="4F892917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9" w:type="dxa"/>
          </w:tcPr>
          <w:p w14:paraId="21275691" w14:textId="095EFBA0" w:rsidR="00482A83" w:rsidRPr="008078FF" w:rsidRDefault="00482A83" w:rsidP="005B0591">
            <w:pPr>
              <w:spacing w:line="380" w:lineRule="exact"/>
              <w:ind w:left="-139"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" w:type="dxa"/>
          </w:tcPr>
          <w:p w14:paraId="7D30C03B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7AADC671" w14:textId="2BA7735B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77A2D635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</w:tcPr>
          <w:p w14:paraId="3D00A484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5CB44021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0A0D2C93" w14:textId="77777777" w:rsidR="00482A83" w:rsidRPr="008078FF" w:rsidRDefault="00482A83" w:rsidP="005B059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82A83" w:rsidRPr="00482A83" w14:paraId="28C87DBF" w14:textId="77777777" w:rsidTr="005B0591">
        <w:trPr>
          <w:trHeight w:val="54"/>
        </w:trPr>
        <w:tc>
          <w:tcPr>
            <w:tcW w:w="4111" w:type="dxa"/>
          </w:tcPr>
          <w:p w14:paraId="071F6AE5" w14:textId="5BFA2A00" w:rsidR="00482A83" w:rsidRPr="008078FF" w:rsidRDefault="00482A83" w:rsidP="005B0591">
            <w:pPr>
              <w:spacing w:line="380" w:lineRule="exact"/>
              <w:ind w:left="28" w:firstLine="113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จา</w:t>
            </w: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79" w:type="dxa"/>
          </w:tcPr>
          <w:p w14:paraId="5B547E0D" w14:textId="37E5DD6F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53748EAA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6B244DDE" w14:textId="1B752340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6ACC2712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</w:tcPr>
          <w:p w14:paraId="3503CD42" w14:textId="19BAC386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944,870</w:t>
            </w:r>
          </w:p>
        </w:tc>
        <w:tc>
          <w:tcPr>
            <w:tcW w:w="70" w:type="dxa"/>
          </w:tcPr>
          <w:p w14:paraId="6DE63038" w14:textId="77777777" w:rsidR="00482A83" w:rsidRPr="00482A83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32D4CCFB" w14:textId="3353CDD2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hAnsiTheme="majorBidi" w:cstheme="majorBidi"/>
                <w:sz w:val="26"/>
                <w:szCs w:val="26"/>
              </w:rPr>
              <w:t>944,870</w:t>
            </w:r>
          </w:p>
        </w:tc>
      </w:tr>
      <w:tr w:rsidR="00482A83" w:rsidRPr="00482A83" w14:paraId="146563B6" w14:textId="77777777" w:rsidTr="005B0591">
        <w:trPr>
          <w:trHeight w:val="54"/>
        </w:trPr>
        <w:tc>
          <w:tcPr>
            <w:tcW w:w="4111" w:type="dxa"/>
            <w:vAlign w:val="bottom"/>
          </w:tcPr>
          <w:p w14:paraId="66B0029E" w14:textId="244F51B4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</w:tcPr>
          <w:p w14:paraId="09615D30" w14:textId="086CB6EE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7740C297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1079A8E1" w14:textId="77D6185A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26507683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</w:tcPr>
          <w:p w14:paraId="77DF50F5" w14:textId="3CFAAED4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1,567,014</w:t>
            </w:r>
          </w:p>
        </w:tc>
        <w:tc>
          <w:tcPr>
            <w:tcW w:w="70" w:type="dxa"/>
          </w:tcPr>
          <w:p w14:paraId="4D31D13F" w14:textId="77777777" w:rsidR="00482A83" w:rsidRPr="00482A83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0B353CAD" w14:textId="2BC48AF0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hAnsiTheme="majorBidi" w:cstheme="majorBidi"/>
                <w:sz w:val="26"/>
                <w:szCs w:val="26"/>
              </w:rPr>
              <w:t>1,567,014</w:t>
            </w:r>
          </w:p>
        </w:tc>
      </w:tr>
      <w:tr w:rsidR="00482A83" w:rsidRPr="00482A83" w14:paraId="42A9CD72" w14:textId="77777777" w:rsidTr="005B0591">
        <w:trPr>
          <w:trHeight w:val="54"/>
        </w:trPr>
        <w:tc>
          <w:tcPr>
            <w:tcW w:w="4111" w:type="dxa"/>
            <w:vAlign w:val="bottom"/>
          </w:tcPr>
          <w:p w14:paraId="4E962CDC" w14:textId="11FE342B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9" w:type="dxa"/>
          </w:tcPr>
          <w:p w14:paraId="7243DCD2" w14:textId="4DB28680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139" w:type="dxa"/>
          </w:tcPr>
          <w:p w14:paraId="307B4985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35E842F5" w14:textId="6B71272F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  <w:gridSpan w:val="2"/>
          </w:tcPr>
          <w:p w14:paraId="2A5D7EEE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</w:tcPr>
          <w:p w14:paraId="5FDB46B4" w14:textId="46AC0412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46,840</w:t>
            </w:r>
          </w:p>
        </w:tc>
        <w:tc>
          <w:tcPr>
            <w:tcW w:w="70" w:type="dxa"/>
          </w:tcPr>
          <w:p w14:paraId="7A3443D9" w14:textId="77777777" w:rsidR="00482A83" w:rsidRPr="00482A83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421BE194" w14:textId="2738EE45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hAnsiTheme="majorBidi" w:cstheme="majorBidi"/>
                <w:sz w:val="26"/>
                <w:szCs w:val="26"/>
              </w:rPr>
              <w:t>46,840</w:t>
            </w:r>
          </w:p>
        </w:tc>
      </w:tr>
      <w:tr w:rsidR="00482A83" w:rsidRPr="00482A83" w14:paraId="720D0BD8" w14:textId="77777777" w:rsidTr="005B0591">
        <w:trPr>
          <w:trHeight w:val="54"/>
        </w:trPr>
        <w:tc>
          <w:tcPr>
            <w:tcW w:w="4111" w:type="dxa"/>
            <w:vAlign w:val="bottom"/>
          </w:tcPr>
          <w:p w14:paraId="4B1DFA70" w14:textId="60241DED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79" w:type="dxa"/>
          </w:tcPr>
          <w:p w14:paraId="581D6F81" w14:textId="54DEC5A0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7C4B9960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2A902402" w14:textId="6EF924E4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76C22AE7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</w:tcPr>
          <w:p w14:paraId="11F4D961" w14:textId="0CCA2785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584,359</w:t>
            </w:r>
          </w:p>
        </w:tc>
        <w:tc>
          <w:tcPr>
            <w:tcW w:w="70" w:type="dxa"/>
          </w:tcPr>
          <w:p w14:paraId="794422A5" w14:textId="77777777" w:rsidR="00482A83" w:rsidRPr="00482A83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45F20DED" w14:textId="4650848B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hAnsiTheme="majorBidi" w:cstheme="majorBidi"/>
                <w:sz w:val="26"/>
                <w:szCs w:val="26"/>
              </w:rPr>
              <w:t>584,359</w:t>
            </w:r>
          </w:p>
        </w:tc>
      </w:tr>
      <w:tr w:rsidR="00482A83" w:rsidRPr="00482A83" w14:paraId="688F7354" w14:textId="77777777" w:rsidTr="005B0591">
        <w:trPr>
          <w:trHeight w:val="54"/>
        </w:trPr>
        <w:tc>
          <w:tcPr>
            <w:tcW w:w="4111" w:type="dxa"/>
            <w:vAlign w:val="bottom"/>
          </w:tcPr>
          <w:p w14:paraId="21ACE692" w14:textId="649CF1CD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79" w:type="dxa"/>
          </w:tcPr>
          <w:p w14:paraId="011644B0" w14:textId="01505EE6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4E55B8A7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2E0104F1" w14:textId="6709318B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78274FD0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</w:tcPr>
          <w:p w14:paraId="172DDC98" w14:textId="366FB89F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1,872,887</w:t>
            </w:r>
          </w:p>
        </w:tc>
        <w:tc>
          <w:tcPr>
            <w:tcW w:w="70" w:type="dxa"/>
          </w:tcPr>
          <w:p w14:paraId="55747AC6" w14:textId="77777777" w:rsidR="00482A83" w:rsidRPr="00482A83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</w:tcPr>
          <w:p w14:paraId="7096E9AD" w14:textId="192BCB09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hAnsiTheme="majorBidi" w:cstheme="majorBidi"/>
                <w:sz w:val="26"/>
                <w:szCs w:val="26"/>
              </w:rPr>
              <w:t>1,872,887</w:t>
            </w:r>
          </w:p>
        </w:tc>
      </w:tr>
      <w:tr w:rsidR="00482A83" w:rsidRPr="00482A83" w14:paraId="45C8A537" w14:textId="77777777" w:rsidTr="005B0591">
        <w:trPr>
          <w:trHeight w:val="54"/>
        </w:trPr>
        <w:tc>
          <w:tcPr>
            <w:tcW w:w="4111" w:type="dxa"/>
            <w:vAlign w:val="bottom"/>
          </w:tcPr>
          <w:p w14:paraId="568FEF1D" w14:textId="73F5241B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AD508F8" w14:textId="035553E2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09C5FF58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041C8792" w14:textId="66BE7EEE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55899ACB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  <w:tcBorders>
              <w:bottom w:val="single" w:sz="6" w:space="0" w:color="auto"/>
            </w:tcBorders>
          </w:tcPr>
          <w:p w14:paraId="1B0444C6" w14:textId="4A9AE690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241,039</w:t>
            </w:r>
          </w:p>
        </w:tc>
        <w:tc>
          <w:tcPr>
            <w:tcW w:w="70" w:type="dxa"/>
          </w:tcPr>
          <w:p w14:paraId="0DCF3068" w14:textId="77777777" w:rsidR="00482A83" w:rsidRPr="00482A83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6080BC67" w14:textId="16B3FD5E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hAnsiTheme="majorBidi" w:cstheme="majorBidi"/>
                <w:sz w:val="26"/>
                <w:szCs w:val="26"/>
              </w:rPr>
              <w:t>241,039</w:t>
            </w:r>
          </w:p>
        </w:tc>
      </w:tr>
      <w:tr w:rsidR="00482A83" w:rsidRPr="00482A83" w14:paraId="1C381D4A" w14:textId="77777777" w:rsidTr="005B0591">
        <w:trPr>
          <w:trHeight w:val="54"/>
        </w:trPr>
        <w:tc>
          <w:tcPr>
            <w:tcW w:w="4111" w:type="dxa"/>
            <w:vAlign w:val="bottom"/>
          </w:tcPr>
          <w:p w14:paraId="22F8411A" w14:textId="77777777" w:rsidR="00482A83" w:rsidRPr="008078FF" w:rsidRDefault="00482A83" w:rsidP="005B059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28E651B9" w14:textId="54349075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6D9E06E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12906645" w14:textId="35185DB5" w:rsidR="00482A83" w:rsidRPr="008078FF" w:rsidRDefault="00482A83" w:rsidP="005B0591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</w:tcPr>
          <w:p w14:paraId="48B026C7" w14:textId="77777777" w:rsidR="00482A83" w:rsidRPr="008078FF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CC8599" w14:textId="42AB1B49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5,257,009</w:t>
            </w:r>
          </w:p>
        </w:tc>
        <w:tc>
          <w:tcPr>
            <w:tcW w:w="70" w:type="dxa"/>
          </w:tcPr>
          <w:p w14:paraId="492E083C" w14:textId="77777777" w:rsidR="00482A83" w:rsidRPr="00482A83" w:rsidRDefault="00482A83" w:rsidP="005B059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05FED4D8" w14:textId="5379300B" w:rsidR="00482A83" w:rsidRPr="00482A83" w:rsidRDefault="00482A83" w:rsidP="005B059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482A8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5,257,009</w:t>
            </w:r>
          </w:p>
        </w:tc>
      </w:tr>
    </w:tbl>
    <w:p w14:paraId="64397E83" w14:textId="77777777" w:rsidR="00F639F7" w:rsidRDefault="00F639F7" w:rsidP="005B0591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7D84B93A" w14:textId="77777777" w:rsidR="005B0591" w:rsidRDefault="005B0591" w:rsidP="005B0591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3A878312" w14:textId="77777777" w:rsidR="005B0591" w:rsidRDefault="005B0591" w:rsidP="005B0591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7CB7259F" w14:textId="77777777" w:rsidR="005B0591" w:rsidRPr="008078FF" w:rsidRDefault="005B0591" w:rsidP="005B0591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0F4712D9" w14:textId="77777777" w:rsidR="00C45C84" w:rsidRDefault="00C45C84" w:rsidP="007C1AC2">
      <w:pPr>
        <w:spacing w:line="300" w:lineRule="exact"/>
        <w:ind w:left="284" w:right="28" w:firstLine="590"/>
        <w:jc w:val="thaiDistribute"/>
        <w:rPr>
          <w:rFonts w:ascii="Angsana New" w:hAnsi="Angsana New"/>
          <w:sz w:val="32"/>
          <w:szCs w:val="32"/>
        </w:rPr>
      </w:pPr>
    </w:p>
    <w:bookmarkEnd w:id="49"/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6"/>
        <w:gridCol w:w="1279"/>
        <w:gridCol w:w="139"/>
        <w:gridCol w:w="1275"/>
        <w:gridCol w:w="90"/>
        <w:gridCol w:w="1044"/>
        <w:gridCol w:w="70"/>
        <w:gridCol w:w="1209"/>
      </w:tblGrid>
      <w:tr w:rsidR="0073706E" w:rsidRPr="008078FF" w14:paraId="77587B96" w14:textId="77777777" w:rsidTr="005B0591">
        <w:trPr>
          <w:trHeight w:val="20"/>
          <w:tblHeader/>
        </w:trPr>
        <w:tc>
          <w:tcPr>
            <w:tcW w:w="3966" w:type="dxa"/>
          </w:tcPr>
          <w:p w14:paraId="71C9514C" w14:textId="77777777" w:rsidR="0073706E" w:rsidRPr="008078FF" w:rsidRDefault="0073706E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106" w:type="dxa"/>
            <w:gridSpan w:val="7"/>
            <w:tcBorders>
              <w:bottom w:val="single" w:sz="6" w:space="0" w:color="auto"/>
            </w:tcBorders>
          </w:tcPr>
          <w:p w14:paraId="5340C87E" w14:textId="77777777" w:rsidR="0073706E" w:rsidRPr="008078FF" w:rsidRDefault="0073706E" w:rsidP="008D1134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706E" w:rsidRPr="008078FF" w14:paraId="4E8AD64B" w14:textId="77777777" w:rsidTr="005B0591">
        <w:trPr>
          <w:trHeight w:val="20"/>
          <w:tblHeader/>
        </w:trPr>
        <w:tc>
          <w:tcPr>
            <w:tcW w:w="3966" w:type="dxa"/>
          </w:tcPr>
          <w:p w14:paraId="188A2653" w14:textId="77777777" w:rsidR="0073706E" w:rsidRPr="008078FF" w:rsidRDefault="0073706E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6ED094F" w14:textId="77777777" w:rsidR="0073706E" w:rsidRPr="008078FF" w:rsidRDefault="0073706E" w:rsidP="008D1134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C1AC2" w:rsidRPr="008078FF" w14:paraId="7AA7F462" w14:textId="77777777" w:rsidTr="005B0591">
        <w:trPr>
          <w:trHeight w:val="20"/>
          <w:tblHeader/>
        </w:trPr>
        <w:tc>
          <w:tcPr>
            <w:tcW w:w="3966" w:type="dxa"/>
          </w:tcPr>
          <w:p w14:paraId="760A5197" w14:textId="77777777" w:rsidR="007C1AC2" w:rsidRPr="008078FF" w:rsidRDefault="007C1AC2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E9066B" w14:textId="1AFBE846" w:rsidR="007C1AC2" w:rsidRPr="008078FF" w:rsidRDefault="007C1AC2" w:rsidP="008D1134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C1AC2">
              <w:rPr>
                <w:rFonts w:asciiTheme="majorBidi" w:eastAsia="Arial Unicode MS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</w:p>
        </w:tc>
      </w:tr>
      <w:tr w:rsidR="007C1AC2" w:rsidRPr="008078FF" w14:paraId="52535A72" w14:textId="77777777" w:rsidTr="005B0591">
        <w:trPr>
          <w:trHeight w:val="20"/>
          <w:tblHeader/>
        </w:trPr>
        <w:tc>
          <w:tcPr>
            <w:tcW w:w="3966" w:type="dxa"/>
          </w:tcPr>
          <w:p w14:paraId="3F4BD6BC" w14:textId="77777777" w:rsidR="007C1AC2" w:rsidRPr="008078FF" w:rsidRDefault="007C1AC2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9BBD1" w14:textId="77777777" w:rsidR="007C1AC2" w:rsidRPr="008078FF" w:rsidRDefault="007C1AC2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82732BD" w14:textId="77777777" w:rsidR="007C1AC2" w:rsidRPr="008078FF" w:rsidRDefault="007C1AC2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</w:tcPr>
          <w:p w14:paraId="42D2797E" w14:textId="77777777" w:rsidR="007C1AC2" w:rsidRPr="008078FF" w:rsidRDefault="007C1AC2" w:rsidP="008D1134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6434E84" w14:textId="77777777" w:rsidR="007C1AC2" w:rsidRPr="008078FF" w:rsidRDefault="007C1AC2" w:rsidP="008D113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F2816D1" w14:textId="77777777" w:rsidR="007C1AC2" w:rsidRPr="008078FF" w:rsidRDefault="007C1AC2" w:rsidP="008D113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100002F5" w14:textId="77777777" w:rsidR="007C1AC2" w:rsidRPr="008078FF" w:rsidRDefault="007C1AC2" w:rsidP="008D1134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6B7E18DD" w14:textId="77777777" w:rsidR="007C1AC2" w:rsidRPr="008078FF" w:rsidRDefault="007C1AC2" w:rsidP="008D1134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5F8CC866" w14:textId="77777777" w:rsidR="007C1AC2" w:rsidRPr="008078FF" w:rsidRDefault="007C1AC2" w:rsidP="008D1134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  <w:vAlign w:val="bottom"/>
          </w:tcPr>
          <w:p w14:paraId="36F0E379" w14:textId="77777777" w:rsidR="007C1AC2" w:rsidRPr="008078FF" w:rsidRDefault="007C1AC2" w:rsidP="008D1134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C1AC2" w:rsidRPr="008078FF" w14:paraId="17BDA2EE" w14:textId="77777777" w:rsidTr="005B0591">
        <w:trPr>
          <w:trHeight w:val="54"/>
        </w:trPr>
        <w:tc>
          <w:tcPr>
            <w:tcW w:w="3966" w:type="dxa"/>
          </w:tcPr>
          <w:p w14:paraId="62C197CF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</w:tcPr>
          <w:p w14:paraId="37E9DC95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</w:tcPr>
          <w:p w14:paraId="21C007B0" w14:textId="77777777" w:rsidR="007C1AC2" w:rsidRPr="008078FF" w:rsidRDefault="007C1AC2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5E30BF7" w14:textId="77777777" w:rsidR="007C1AC2" w:rsidRPr="008078FF" w:rsidRDefault="007C1AC2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224F0422" w14:textId="77777777" w:rsidR="007C1AC2" w:rsidRPr="008078FF" w:rsidRDefault="007C1AC2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C5E5A80" w14:textId="77777777" w:rsidR="007C1AC2" w:rsidRPr="008078FF" w:rsidRDefault="007C1AC2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5AC2CBA5" w14:textId="77777777" w:rsidR="007C1AC2" w:rsidRPr="008078FF" w:rsidRDefault="007C1AC2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E0B6F66" w14:textId="77777777" w:rsidR="007C1AC2" w:rsidRPr="008078FF" w:rsidRDefault="007C1AC2" w:rsidP="008D1134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C1AC2" w:rsidRPr="008078FF" w14:paraId="2A08F71C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61203623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2BC9C6F7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76E2BAEF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1CCDB884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B2C5AD9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0FA607D5" w14:textId="05910336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954,089</w:t>
            </w:r>
          </w:p>
        </w:tc>
        <w:tc>
          <w:tcPr>
            <w:tcW w:w="70" w:type="dxa"/>
          </w:tcPr>
          <w:p w14:paraId="6F87376A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3165D0D3" w14:textId="2734F02E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954,089</w:t>
            </w:r>
          </w:p>
        </w:tc>
      </w:tr>
      <w:tr w:rsidR="007C1AC2" w:rsidRPr="008078FF" w14:paraId="0CC8E9F1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2D4DE6D5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vAlign w:val="bottom"/>
          </w:tcPr>
          <w:p w14:paraId="209D4D60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4DAE271A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4B3F28A2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106BD25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0A931CAC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977,506</w:t>
            </w:r>
          </w:p>
        </w:tc>
        <w:tc>
          <w:tcPr>
            <w:tcW w:w="70" w:type="dxa"/>
          </w:tcPr>
          <w:p w14:paraId="48BF98FF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</w:tcPr>
          <w:p w14:paraId="795D5669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977,506</w:t>
            </w:r>
          </w:p>
        </w:tc>
      </w:tr>
      <w:tr w:rsidR="007C1AC2" w:rsidRPr="008078FF" w14:paraId="64FA2787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66CE226D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ตามสัญญาเช่าซื้อ</w:t>
            </w:r>
          </w:p>
        </w:tc>
        <w:tc>
          <w:tcPr>
            <w:tcW w:w="1279" w:type="dxa"/>
            <w:vAlign w:val="bottom"/>
          </w:tcPr>
          <w:p w14:paraId="0D0BABFB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9" w:type="dxa"/>
          </w:tcPr>
          <w:p w14:paraId="13D183BE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40AF683E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43EED90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D2C7B64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104,978</w:t>
            </w:r>
          </w:p>
        </w:tc>
        <w:tc>
          <w:tcPr>
            <w:tcW w:w="70" w:type="dxa"/>
          </w:tcPr>
          <w:p w14:paraId="4E866925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157C84AA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104,978</w:t>
            </w:r>
          </w:p>
        </w:tc>
      </w:tr>
      <w:tr w:rsidR="007C1AC2" w:rsidRPr="008078FF" w14:paraId="3E83F413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4A19A80A" w14:textId="4EFC603B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55505389" w14:textId="4304A5F4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05A188B0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10EF16DA" w14:textId="78CF74A8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F4C716D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72A84055" w14:textId="49BB39EE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70" w:type="dxa"/>
          </w:tcPr>
          <w:p w14:paraId="3BB8DFA3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3E683347" w14:textId="2EAA44B1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</w:p>
        </w:tc>
      </w:tr>
      <w:tr w:rsidR="007C1AC2" w:rsidRPr="008078FF" w14:paraId="4613D837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0B133191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7A6130F5" w14:textId="28598AAE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169,278</w:t>
            </w:r>
          </w:p>
        </w:tc>
        <w:tc>
          <w:tcPr>
            <w:tcW w:w="139" w:type="dxa"/>
          </w:tcPr>
          <w:p w14:paraId="7DA02A6D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1FFF9402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ADDDB22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1C2C68FE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6EC4903E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</w:tcPr>
          <w:p w14:paraId="05DE8EAB" w14:textId="0E2A0670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169,278</w:t>
            </w:r>
          </w:p>
        </w:tc>
      </w:tr>
      <w:tr w:rsidR="007C1AC2" w:rsidRPr="008078FF" w14:paraId="203788B1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256AABF3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08534CB7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7EB2CE3C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7E338099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8D96E89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68724879" w14:textId="2909D05F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262,021</w:t>
            </w:r>
          </w:p>
        </w:tc>
        <w:tc>
          <w:tcPr>
            <w:tcW w:w="70" w:type="dxa"/>
          </w:tcPr>
          <w:p w14:paraId="03532779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281DF472" w14:textId="4F034B1D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262,021</w:t>
            </w:r>
          </w:p>
        </w:tc>
      </w:tr>
      <w:tr w:rsidR="007C1AC2" w:rsidRPr="008078FF" w14:paraId="623FFBC9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0D83BF87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12574DA0" w14:textId="1E2B29B6" w:rsidR="007C1AC2" w:rsidRPr="008078FF" w:rsidRDefault="007C1AC2" w:rsidP="008D1134">
            <w:pPr>
              <w:spacing w:line="300" w:lineRule="exact"/>
              <w:ind w:right="57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     -</w:t>
            </w:r>
          </w:p>
        </w:tc>
        <w:tc>
          <w:tcPr>
            <w:tcW w:w="139" w:type="dxa"/>
          </w:tcPr>
          <w:p w14:paraId="3A49B3B7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4DDEA017" w14:textId="589E6F62" w:rsidR="007C1AC2" w:rsidRPr="008078FF" w:rsidRDefault="007C1AC2" w:rsidP="008D113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4B770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70B081FF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3E780634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1D92C864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231E7374" w14:textId="1276D484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29,493</w:t>
            </w:r>
          </w:p>
        </w:tc>
      </w:tr>
      <w:tr w:rsidR="007C1AC2" w:rsidRPr="008078FF" w14:paraId="23475E17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4BAB3545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02277D73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</w:tcPr>
          <w:p w14:paraId="40044F0A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90AC3B" w14:textId="77777777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32C1332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CE9551B" w14:textId="6AE93F7A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64,694</w:t>
            </w:r>
          </w:p>
        </w:tc>
        <w:tc>
          <w:tcPr>
            <w:tcW w:w="70" w:type="dxa"/>
          </w:tcPr>
          <w:p w14:paraId="1E72D509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36638739" w14:textId="3BA075CB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64,694</w:t>
            </w:r>
          </w:p>
        </w:tc>
      </w:tr>
      <w:tr w:rsidR="007C1AC2" w:rsidRPr="008078FF" w14:paraId="0FD26DF1" w14:textId="77777777" w:rsidTr="005B0591">
        <w:trPr>
          <w:trHeight w:val="20"/>
        </w:trPr>
        <w:tc>
          <w:tcPr>
            <w:tcW w:w="3966" w:type="dxa"/>
            <w:vAlign w:val="bottom"/>
          </w:tcPr>
          <w:p w14:paraId="03F15DAB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</w:tcPr>
          <w:p w14:paraId="5DA31D45" w14:textId="1A79602A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169,278</w:t>
            </w:r>
          </w:p>
        </w:tc>
        <w:tc>
          <w:tcPr>
            <w:tcW w:w="139" w:type="dxa"/>
          </w:tcPr>
          <w:p w14:paraId="55A6CA17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647C901" w14:textId="4B3B2BB1" w:rsidR="007C1AC2" w:rsidRPr="008078FF" w:rsidRDefault="007C1AC2" w:rsidP="008D1134">
            <w:pPr>
              <w:spacing w:line="300" w:lineRule="exact"/>
              <w:ind w:right="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29,493</w:t>
            </w:r>
          </w:p>
        </w:tc>
        <w:tc>
          <w:tcPr>
            <w:tcW w:w="90" w:type="dxa"/>
          </w:tcPr>
          <w:p w14:paraId="2AF704C1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</w:tcPr>
          <w:p w14:paraId="617E2E56" w14:textId="7A730345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2,363,408</w:t>
            </w:r>
          </w:p>
        </w:tc>
        <w:tc>
          <w:tcPr>
            <w:tcW w:w="70" w:type="dxa"/>
          </w:tcPr>
          <w:p w14:paraId="40C48B5C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tcBorders>
              <w:bottom w:val="double" w:sz="6" w:space="0" w:color="auto"/>
            </w:tcBorders>
          </w:tcPr>
          <w:p w14:paraId="4F231466" w14:textId="13760C19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2,562,1</w:t>
            </w: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</w:p>
        </w:tc>
      </w:tr>
      <w:tr w:rsidR="007C1AC2" w:rsidRPr="008078FF" w14:paraId="574D471E" w14:textId="77777777" w:rsidTr="007C1AC2">
        <w:trPr>
          <w:trHeight w:val="20"/>
        </w:trPr>
        <w:tc>
          <w:tcPr>
            <w:tcW w:w="3966" w:type="dxa"/>
          </w:tcPr>
          <w:p w14:paraId="74553CBD" w14:textId="1E0C8A19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หนี้สิน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ทางการเงิน </w:t>
            </w:r>
          </w:p>
        </w:tc>
        <w:tc>
          <w:tcPr>
            <w:tcW w:w="1279" w:type="dxa"/>
          </w:tcPr>
          <w:p w14:paraId="0508259C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9" w:type="dxa"/>
          </w:tcPr>
          <w:p w14:paraId="24978A65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587389" w14:textId="77777777" w:rsidR="007C1AC2" w:rsidRPr="008078FF" w:rsidRDefault="007C1AC2" w:rsidP="008D1134">
            <w:pPr>
              <w:spacing w:line="30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0E55308E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5346CA2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773873C4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4BBE1C37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C1AC2" w:rsidRPr="008078FF" w14:paraId="5D66799D" w14:textId="77777777" w:rsidTr="007C1AC2">
        <w:trPr>
          <w:trHeight w:val="20"/>
        </w:trPr>
        <w:tc>
          <w:tcPr>
            <w:tcW w:w="3966" w:type="dxa"/>
            <w:vAlign w:val="bottom"/>
          </w:tcPr>
          <w:p w14:paraId="4F8A10A9" w14:textId="621AA15E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9" w:type="dxa"/>
          </w:tcPr>
          <w:p w14:paraId="7EAE0FD0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9" w:type="dxa"/>
          </w:tcPr>
          <w:p w14:paraId="76A19865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</w:tcPr>
          <w:p w14:paraId="3B2387D9" w14:textId="77777777" w:rsidR="007C1AC2" w:rsidRPr="008078FF" w:rsidRDefault="007C1AC2" w:rsidP="008D1134">
            <w:pPr>
              <w:spacing w:line="30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5D1F50CB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156B6818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54852D38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</w:tcPr>
          <w:p w14:paraId="1424A8A5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C1AC2" w:rsidRPr="008078FF" w14:paraId="7CD059B2" w14:textId="77777777" w:rsidTr="007C1AC2">
        <w:trPr>
          <w:trHeight w:val="20"/>
        </w:trPr>
        <w:tc>
          <w:tcPr>
            <w:tcW w:w="3966" w:type="dxa"/>
          </w:tcPr>
          <w:p w14:paraId="1B3F3CA0" w14:textId="32AD8D82" w:rsidR="007C1AC2" w:rsidRPr="008078FF" w:rsidRDefault="007C1AC2" w:rsidP="008D1134">
            <w:pPr>
              <w:spacing w:line="300" w:lineRule="exact"/>
              <w:ind w:left="28" w:firstLine="113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จา</w:t>
            </w: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79" w:type="dxa"/>
            <w:vAlign w:val="bottom"/>
          </w:tcPr>
          <w:p w14:paraId="64057866" w14:textId="1EB6507A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40E8DCB0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02EC1586" w14:textId="61E79134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6027213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6DF05D2" w14:textId="365F39FC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1,181,809</w:t>
            </w:r>
          </w:p>
        </w:tc>
        <w:tc>
          <w:tcPr>
            <w:tcW w:w="70" w:type="dxa"/>
          </w:tcPr>
          <w:p w14:paraId="04EEF547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5E4449CE" w14:textId="590819DF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1,181,809</w:t>
            </w:r>
          </w:p>
        </w:tc>
      </w:tr>
      <w:tr w:rsidR="007C1AC2" w:rsidRPr="008078FF" w14:paraId="30B0F3B6" w14:textId="77777777" w:rsidTr="007C1AC2">
        <w:trPr>
          <w:trHeight w:val="20"/>
        </w:trPr>
        <w:tc>
          <w:tcPr>
            <w:tcW w:w="3966" w:type="dxa"/>
            <w:vAlign w:val="bottom"/>
          </w:tcPr>
          <w:p w14:paraId="7CE9E862" w14:textId="471A7F74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3484DFFA" w14:textId="533A2978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89154B5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78D748BD" w14:textId="0BBA6A76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60E61FC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20D1ECF8" w14:textId="7E403B66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2,088,616</w:t>
            </w:r>
          </w:p>
        </w:tc>
        <w:tc>
          <w:tcPr>
            <w:tcW w:w="70" w:type="dxa"/>
          </w:tcPr>
          <w:p w14:paraId="307CB9A4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3BEA905C" w14:textId="26D55488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2,088,616</w:t>
            </w:r>
          </w:p>
        </w:tc>
      </w:tr>
      <w:tr w:rsidR="007C1AC2" w:rsidRPr="008078FF" w14:paraId="4FDB6517" w14:textId="77777777" w:rsidTr="007C1AC2">
        <w:trPr>
          <w:trHeight w:val="20"/>
        </w:trPr>
        <w:tc>
          <w:tcPr>
            <w:tcW w:w="3966" w:type="dxa"/>
            <w:vAlign w:val="bottom"/>
          </w:tcPr>
          <w:p w14:paraId="2650044F" w14:textId="5E986D11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9" w:type="dxa"/>
            <w:vAlign w:val="bottom"/>
          </w:tcPr>
          <w:p w14:paraId="66C213AD" w14:textId="7955AF91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3E79D0E7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146A5F57" w14:textId="0992D9EE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D852D0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38EDD6F8" w14:textId="0133B14B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35,488</w:t>
            </w:r>
          </w:p>
        </w:tc>
        <w:tc>
          <w:tcPr>
            <w:tcW w:w="70" w:type="dxa"/>
          </w:tcPr>
          <w:p w14:paraId="175CC708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5D4C36B3" w14:textId="6118BB0C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35,488</w:t>
            </w:r>
          </w:p>
        </w:tc>
      </w:tr>
      <w:tr w:rsidR="007C1AC2" w:rsidRPr="008078FF" w14:paraId="342EEE3B" w14:textId="77777777" w:rsidTr="007C1AC2">
        <w:trPr>
          <w:trHeight w:val="20"/>
        </w:trPr>
        <w:tc>
          <w:tcPr>
            <w:tcW w:w="3966" w:type="dxa"/>
            <w:vAlign w:val="bottom"/>
          </w:tcPr>
          <w:p w14:paraId="1555EC7C" w14:textId="189CFC8B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79" w:type="dxa"/>
            <w:vAlign w:val="bottom"/>
          </w:tcPr>
          <w:p w14:paraId="1C5E0546" w14:textId="673D38BF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5DFD190F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42F053C9" w14:textId="61BF479D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8CB2A34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451EBABF" w14:textId="372539D4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569,176</w:t>
            </w:r>
          </w:p>
        </w:tc>
        <w:tc>
          <w:tcPr>
            <w:tcW w:w="70" w:type="dxa"/>
          </w:tcPr>
          <w:p w14:paraId="46EF1185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5C7FF6E1" w14:textId="0CCCACCE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569,176</w:t>
            </w:r>
          </w:p>
        </w:tc>
      </w:tr>
      <w:tr w:rsidR="007C1AC2" w:rsidRPr="008078FF" w14:paraId="70A761DF" w14:textId="77777777" w:rsidTr="007C1AC2">
        <w:trPr>
          <w:trHeight w:val="20"/>
        </w:trPr>
        <w:tc>
          <w:tcPr>
            <w:tcW w:w="3966" w:type="dxa"/>
            <w:vAlign w:val="bottom"/>
          </w:tcPr>
          <w:p w14:paraId="2306CF67" w14:textId="59913264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79" w:type="dxa"/>
            <w:vAlign w:val="bottom"/>
          </w:tcPr>
          <w:p w14:paraId="574F6002" w14:textId="32B6E6F5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1B231268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799A2477" w14:textId="022B4F2B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975EE61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2C46D089" w14:textId="2A283A9B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1,861,093</w:t>
            </w:r>
          </w:p>
        </w:tc>
        <w:tc>
          <w:tcPr>
            <w:tcW w:w="70" w:type="dxa"/>
          </w:tcPr>
          <w:p w14:paraId="33BAF4AF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26499A0B" w14:textId="230E0E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1,861,093</w:t>
            </w:r>
          </w:p>
        </w:tc>
      </w:tr>
      <w:tr w:rsidR="007C1AC2" w:rsidRPr="008078FF" w14:paraId="0CFDE3D9" w14:textId="77777777" w:rsidTr="007C1AC2">
        <w:trPr>
          <w:trHeight w:val="20"/>
        </w:trPr>
        <w:tc>
          <w:tcPr>
            <w:tcW w:w="3966" w:type="dxa"/>
            <w:vAlign w:val="bottom"/>
          </w:tcPr>
          <w:p w14:paraId="41D769C5" w14:textId="324714A0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00017559" w14:textId="2DC70A3D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52FF9572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CA1EE84" w14:textId="5288E522" w:rsidR="007C1AC2" w:rsidRPr="008078FF" w:rsidRDefault="007C1AC2" w:rsidP="008D1134">
            <w:pPr>
              <w:spacing w:line="300" w:lineRule="exact"/>
              <w:ind w:right="25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47E6F1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50736CBD" w14:textId="0BA6198E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078F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252,526</w:t>
            </w:r>
          </w:p>
        </w:tc>
        <w:tc>
          <w:tcPr>
            <w:tcW w:w="70" w:type="dxa"/>
          </w:tcPr>
          <w:p w14:paraId="771F698C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0B21065D" w14:textId="127C9D92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252,526</w:t>
            </w:r>
          </w:p>
        </w:tc>
      </w:tr>
      <w:tr w:rsidR="007C1AC2" w:rsidRPr="008078FF" w14:paraId="53FF8CAE" w14:textId="77777777" w:rsidTr="007C1AC2">
        <w:trPr>
          <w:trHeight w:val="20"/>
        </w:trPr>
        <w:tc>
          <w:tcPr>
            <w:tcW w:w="3966" w:type="dxa"/>
            <w:vAlign w:val="bottom"/>
          </w:tcPr>
          <w:p w14:paraId="5A545C78" w14:textId="77777777" w:rsidR="007C1AC2" w:rsidRPr="008078FF" w:rsidRDefault="007C1AC2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16C513D" w14:textId="4176AAF5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</w:tcPr>
          <w:p w14:paraId="637595B5" w14:textId="77777777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415010" w14:textId="3121C449" w:rsidR="007C1AC2" w:rsidRPr="008078FF" w:rsidRDefault="007C1AC2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6A9824E" w14:textId="77777777" w:rsidR="007C1AC2" w:rsidRPr="008078FF" w:rsidRDefault="007C1AC2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F8B3FE" w14:textId="7E2F12D5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5,988,708</w:t>
            </w:r>
          </w:p>
        </w:tc>
        <w:tc>
          <w:tcPr>
            <w:tcW w:w="70" w:type="dxa"/>
          </w:tcPr>
          <w:p w14:paraId="231DDFF5" w14:textId="77777777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574D2" w14:textId="51B5AB3A" w:rsidR="007C1AC2" w:rsidRPr="008078FF" w:rsidRDefault="007C1AC2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5,988,708</w:t>
            </w:r>
          </w:p>
        </w:tc>
      </w:tr>
    </w:tbl>
    <w:p w14:paraId="3E7945A3" w14:textId="28D04644" w:rsidR="00BC7522" w:rsidRDefault="00BC7522" w:rsidP="008D1134">
      <w:pPr>
        <w:spacing w:line="240" w:lineRule="exact"/>
        <w:ind w:left="284" w:right="28" w:firstLine="590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279"/>
        <w:gridCol w:w="90"/>
        <w:gridCol w:w="1328"/>
        <w:gridCol w:w="90"/>
        <w:gridCol w:w="1044"/>
        <w:gridCol w:w="70"/>
        <w:gridCol w:w="1202"/>
      </w:tblGrid>
      <w:tr w:rsidR="008D1134" w:rsidRPr="00F643BF" w14:paraId="6095EDD1" w14:textId="77777777" w:rsidTr="002E35F1">
        <w:trPr>
          <w:trHeight w:val="20"/>
          <w:tblHeader/>
        </w:trPr>
        <w:tc>
          <w:tcPr>
            <w:tcW w:w="3969" w:type="dxa"/>
          </w:tcPr>
          <w:p w14:paraId="6B138DC0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831FBCE" w14:textId="77777777" w:rsidR="008D1134" w:rsidRPr="00F643BF" w:rsidRDefault="008D1134" w:rsidP="008D113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D1134" w:rsidRPr="00F643BF" w14:paraId="74229AAE" w14:textId="77777777" w:rsidTr="002E35F1">
        <w:trPr>
          <w:trHeight w:val="20"/>
          <w:tblHeader/>
        </w:trPr>
        <w:tc>
          <w:tcPr>
            <w:tcW w:w="3969" w:type="dxa"/>
          </w:tcPr>
          <w:p w14:paraId="72D15EE9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3317BD" w14:textId="77777777" w:rsidR="008D1134" w:rsidRPr="00F643BF" w:rsidRDefault="008D1134" w:rsidP="008D113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1134" w:rsidRPr="00F643BF" w14:paraId="0F8BD4D4" w14:textId="77777777" w:rsidTr="002E35F1">
        <w:trPr>
          <w:trHeight w:val="20"/>
          <w:tblHeader/>
        </w:trPr>
        <w:tc>
          <w:tcPr>
            <w:tcW w:w="3969" w:type="dxa"/>
          </w:tcPr>
          <w:p w14:paraId="6E94EA10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E45488" w14:textId="128CE8BF" w:rsidR="008D1134" w:rsidRPr="00F643BF" w:rsidRDefault="008D1134" w:rsidP="008D113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C1AC2">
              <w:rPr>
                <w:rFonts w:asciiTheme="majorBidi" w:eastAsia="Arial Unicode MS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</w:t>
            </w:r>
          </w:p>
        </w:tc>
      </w:tr>
      <w:tr w:rsidR="008D1134" w:rsidRPr="00F643BF" w14:paraId="23449B67" w14:textId="77777777" w:rsidTr="002E35F1">
        <w:trPr>
          <w:trHeight w:val="20"/>
          <w:tblHeader/>
        </w:trPr>
        <w:tc>
          <w:tcPr>
            <w:tcW w:w="3969" w:type="dxa"/>
          </w:tcPr>
          <w:p w14:paraId="02708051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F758DA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C186A3B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6FB02B67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47E03AE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1600E65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D14E68C" w14:textId="77777777" w:rsidR="008D1134" w:rsidRPr="00F643BF" w:rsidRDefault="008D1134" w:rsidP="008D1134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05DD68FF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1A11BF4D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vAlign w:val="bottom"/>
          </w:tcPr>
          <w:p w14:paraId="35E4BD72" w14:textId="77777777" w:rsidR="008D1134" w:rsidRPr="00F643BF" w:rsidRDefault="008D1134" w:rsidP="008D1134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1134" w:rsidRPr="00F643BF" w14:paraId="37A39020" w14:textId="77777777" w:rsidTr="002E35F1">
        <w:trPr>
          <w:trHeight w:val="54"/>
        </w:trPr>
        <w:tc>
          <w:tcPr>
            <w:tcW w:w="3969" w:type="dxa"/>
          </w:tcPr>
          <w:p w14:paraId="1A0A81DB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</w:tcPr>
          <w:p w14:paraId="20247452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0" w:type="dxa"/>
          </w:tcPr>
          <w:p w14:paraId="318F2563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B9A1843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41A19F40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0673D14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439F1882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497C10F6" w14:textId="77777777" w:rsidR="008D1134" w:rsidRPr="00F643BF" w:rsidRDefault="008D1134" w:rsidP="008D1134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D1134" w:rsidRPr="00F643BF" w14:paraId="571E8AED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18DCDE8A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6C520F79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3288FC4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662020F3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99D06CE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81B08B2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616,701</w:t>
            </w:r>
          </w:p>
        </w:tc>
        <w:tc>
          <w:tcPr>
            <w:tcW w:w="70" w:type="dxa"/>
          </w:tcPr>
          <w:p w14:paraId="602951E1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C370DF0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616,701</w:t>
            </w:r>
          </w:p>
        </w:tc>
      </w:tr>
      <w:tr w:rsidR="008D1134" w:rsidRPr="00F643BF" w14:paraId="791CE1B0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49C47EAA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vAlign w:val="bottom"/>
          </w:tcPr>
          <w:p w14:paraId="123C0E10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4F4282C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45B5E7D7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8C045C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0C9034C9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433,702</w:t>
            </w:r>
          </w:p>
        </w:tc>
        <w:tc>
          <w:tcPr>
            <w:tcW w:w="70" w:type="dxa"/>
          </w:tcPr>
          <w:p w14:paraId="1345C423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682204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433,70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8D1134" w:rsidRPr="00F643BF" w14:paraId="6F37FD0F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640B090F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79" w:type="dxa"/>
            <w:vAlign w:val="bottom"/>
          </w:tcPr>
          <w:p w14:paraId="1667627D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3A0751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283760DB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F8B6E66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3172BC6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180,022</w:t>
            </w:r>
          </w:p>
        </w:tc>
        <w:tc>
          <w:tcPr>
            <w:tcW w:w="70" w:type="dxa"/>
          </w:tcPr>
          <w:p w14:paraId="3AF73A59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98645FE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180,022</w:t>
            </w:r>
          </w:p>
        </w:tc>
      </w:tr>
      <w:tr w:rsidR="008D1134" w:rsidRPr="00F643BF" w14:paraId="72DEEE32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51F415D8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9" w:type="dxa"/>
            <w:vAlign w:val="bottom"/>
          </w:tcPr>
          <w:p w14:paraId="1BF6E0CE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91AF070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4986DBF8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B1866B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67EA219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70" w:type="dxa"/>
          </w:tcPr>
          <w:p w14:paraId="131D49CA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5A48067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100,000</w:t>
            </w:r>
          </w:p>
        </w:tc>
      </w:tr>
      <w:tr w:rsidR="008D1134" w:rsidRPr="00F643BF" w14:paraId="376AAC19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6D64DAE3" w14:textId="77777777" w:rsidR="008D1134" w:rsidRPr="00F643BF" w:rsidRDefault="008D1134" w:rsidP="008D113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512E37DE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18,350</w:t>
            </w:r>
          </w:p>
        </w:tc>
        <w:tc>
          <w:tcPr>
            <w:tcW w:w="90" w:type="dxa"/>
          </w:tcPr>
          <w:p w14:paraId="75220DCC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36783642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C6523A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F4D4327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215FEF7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0E334BA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18,350</w:t>
            </w:r>
          </w:p>
        </w:tc>
      </w:tr>
      <w:tr w:rsidR="008D1134" w:rsidRPr="00F643BF" w14:paraId="322F1621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1258FD79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7B00BBE2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34BE64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1078F4BF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B5204E1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6491D5C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12,435</w:t>
            </w:r>
          </w:p>
        </w:tc>
        <w:tc>
          <w:tcPr>
            <w:tcW w:w="70" w:type="dxa"/>
          </w:tcPr>
          <w:p w14:paraId="49C2E2F2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4894BD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12,435</w:t>
            </w:r>
          </w:p>
        </w:tc>
      </w:tr>
      <w:tr w:rsidR="008D1134" w:rsidRPr="00F643BF" w14:paraId="64336983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5370AB1B" w14:textId="77777777" w:rsidR="008D1134" w:rsidRPr="00F643BF" w:rsidRDefault="008D1134" w:rsidP="008D113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246110B7" w14:textId="77777777" w:rsidR="008D1134" w:rsidRPr="00F643BF" w:rsidRDefault="008D1134" w:rsidP="008D1134">
            <w:pPr>
              <w:tabs>
                <w:tab w:val="left" w:pos="710"/>
              </w:tabs>
              <w:spacing w:line="300" w:lineRule="exact"/>
              <w:ind w:right="28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CAF128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1692599C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0784737E" w14:textId="77777777" w:rsidR="008D1134" w:rsidRPr="00F643BF" w:rsidRDefault="008D1134" w:rsidP="008D113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7F4F56A0" w14:textId="77777777" w:rsidR="008D1134" w:rsidRPr="00F643BF" w:rsidRDefault="008D1134" w:rsidP="008D1134">
            <w:pPr>
              <w:spacing w:line="300" w:lineRule="exact"/>
              <w:ind w:right="227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21BB3EA0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75E3567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</w:tr>
      <w:tr w:rsidR="008D1134" w:rsidRPr="00F643BF" w14:paraId="640FFA16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2363B02A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426A1279" w14:textId="77777777" w:rsidR="008D1134" w:rsidRPr="00F643BF" w:rsidRDefault="008D1134" w:rsidP="008D1134">
            <w:pPr>
              <w:spacing w:line="300" w:lineRule="exact"/>
              <w:ind w:right="28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539647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3B91854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EE73625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2714E503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13,520</w:t>
            </w:r>
          </w:p>
        </w:tc>
        <w:tc>
          <w:tcPr>
            <w:tcW w:w="70" w:type="dxa"/>
          </w:tcPr>
          <w:p w14:paraId="67A26713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5C592C93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13,520</w:t>
            </w:r>
          </w:p>
        </w:tc>
      </w:tr>
      <w:tr w:rsidR="008D1134" w:rsidRPr="00F643BF" w14:paraId="20F2AEFC" w14:textId="77777777" w:rsidTr="002E35F1">
        <w:trPr>
          <w:trHeight w:val="20"/>
        </w:trPr>
        <w:tc>
          <w:tcPr>
            <w:tcW w:w="3969" w:type="dxa"/>
          </w:tcPr>
          <w:p w14:paraId="53FA1367" w14:textId="77777777" w:rsidR="008D1134" w:rsidRPr="00F643BF" w:rsidRDefault="008D1134" w:rsidP="008D1134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BC74876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18,350</w:t>
            </w:r>
          </w:p>
        </w:tc>
        <w:tc>
          <w:tcPr>
            <w:tcW w:w="90" w:type="dxa"/>
          </w:tcPr>
          <w:p w14:paraId="67339BE0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1EFC561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2673EE62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88CFEC4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1,356,380</w:t>
            </w:r>
          </w:p>
        </w:tc>
        <w:tc>
          <w:tcPr>
            <w:tcW w:w="70" w:type="dxa"/>
          </w:tcPr>
          <w:p w14:paraId="641684E2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4EF4D094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1,404,223</w:t>
            </w:r>
          </w:p>
        </w:tc>
      </w:tr>
    </w:tbl>
    <w:p w14:paraId="756CD473" w14:textId="77777777" w:rsidR="008D1134" w:rsidRDefault="008D1134"/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279"/>
        <w:gridCol w:w="90"/>
        <w:gridCol w:w="1328"/>
        <w:gridCol w:w="90"/>
        <w:gridCol w:w="1044"/>
        <w:gridCol w:w="70"/>
        <w:gridCol w:w="1202"/>
      </w:tblGrid>
      <w:tr w:rsidR="008D1134" w:rsidRPr="00F643BF" w14:paraId="58260ABA" w14:textId="77777777" w:rsidTr="002E35F1">
        <w:trPr>
          <w:trHeight w:val="20"/>
          <w:tblHeader/>
        </w:trPr>
        <w:tc>
          <w:tcPr>
            <w:tcW w:w="3969" w:type="dxa"/>
          </w:tcPr>
          <w:p w14:paraId="562BEDF9" w14:textId="77777777" w:rsidR="008D1134" w:rsidRPr="00F643BF" w:rsidRDefault="008D1134" w:rsidP="002E35F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E554431" w14:textId="77777777" w:rsidR="008D1134" w:rsidRPr="00F643BF" w:rsidRDefault="008D1134" w:rsidP="002E35F1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D1134" w:rsidRPr="00F643BF" w14:paraId="5D9ABFF4" w14:textId="77777777" w:rsidTr="002E35F1">
        <w:trPr>
          <w:trHeight w:val="20"/>
          <w:tblHeader/>
        </w:trPr>
        <w:tc>
          <w:tcPr>
            <w:tcW w:w="3969" w:type="dxa"/>
          </w:tcPr>
          <w:p w14:paraId="46767662" w14:textId="77777777" w:rsidR="008D1134" w:rsidRPr="00F643BF" w:rsidRDefault="008D1134" w:rsidP="002E35F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9A86E42" w14:textId="77777777" w:rsidR="008D1134" w:rsidRPr="00F643BF" w:rsidRDefault="008D1134" w:rsidP="002E35F1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1134" w:rsidRPr="00F643BF" w14:paraId="1E3BC788" w14:textId="77777777" w:rsidTr="002E35F1">
        <w:trPr>
          <w:trHeight w:val="20"/>
          <w:tblHeader/>
        </w:trPr>
        <w:tc>
          <w:tcPr>
            <w:tcW w:w="3969" w:type="dxa"/>
          </w:tcPr>
          <w:p w14:paraId="14C2D5A6" w14:textId="77777777" w:rsidR="008D1134" w:rsidRPr="00F643BF" w:rsidRDefault="008D1134" w:rsidP="002E35F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18B0B43" w14:textId="6EEB0EA2" w:rsidR="008D1134" w:rsidRPr="00F643BF" w:rsidRDefault="008D1134" w:rsidP="002E35F1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C1AC2">
              <w:rPr>
                <w:rFonts w:asciiTheme="majorBidi" w:eastAsia="Arial Unicode MS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</w:t>
            </w:r>
          </w:p>
        </w:tc>
      </w:tr>
      <w:tr w:rsidR="008D1134" w:rsidRPr="00F643BF" w14:paraId="0069BCEE" w14:textId="77777777" w:rsidTr="008D1134">
        <w:trPr>
          <w:trHeight w:val="20"/>
          <w:tblHeader/>
        </w:trPr>
        <w:tc>
          <w:tcPr>
            <w:tcW w:w="3969" w:type="dxa"/>
          </w:tcPr>
          <w:p w14:paraId="76627D1A" w14:textId="77777777" w:rsidR="008D1134" w:rsidRPr="00F643BF" w:rsidRDefault="008D1134" w:rsidP="002E35F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664056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CBF00AD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2689DA18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11809E1E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E3E9EBF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135CC18F" w14:textId="77777777" w:rsidR="008D1134" w:rsidRPr="00F643BF" w:rsidRDefault="008D1134" w:rsidP="002E35F1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687A38F4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33E7D6B6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left w:val="nil"/>
              <w:bottom w:val="single" w:sz="6" w:space="0" w:color="auto"/>
            </w:tcBorders>
            <w:vAlign w:val="bottom"/>
          </w:tcPr>
          <w:p w14:paraId="6024D770" w14:textId="77777777" w:rsidR="008D1134" w:rsidRPr="00F643BF" w:rsidRDefault="008D1134" w:rsidP="002E35F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1134" w:rsidRPr="00F643BF" w14:paraId="43F93818" w14:textId="77777777" w:rsidTr="008D1134">
        <w:trPr>
          <w:trHeight w:val="20"/>
        </w:trPr>
        <w:tc>
          <w:tcPr>
            <w:tcW w:w="3969" w:type="dxa"/>
          </w:tcPr>
          <w:p w14:paraId="192FBEA2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57B1127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3F1E08E4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E47EC5D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2843AE50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782F6B9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063FF1E0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5E2EC99B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D1134" w:rsidRPr="00F643BF" w14:paraId="06690C94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4AE9C311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9" w:type="dxa"/>
          </w:tcPr>
          <w:p w14:paraId="04ED2E8F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1A1FCD16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10B941E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443E158B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</w:tcPr>
          <w:p w14:paraId="1CCD5CC0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0D6BF0C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1005FD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D1134" w:rsidRPr="00F643BF" w14:paraId="0E601F5F" w14:textId="77777777" w:rsidTr="002E35F1">
        <w:trPr>
          <w:trHeight w:val="20"/>
        </w:trPr>
        <w:tc>
          <w:tcPr>
            <w:tcW w:w="3969" w:type="dxa"/>
          </w:tcPr>
          <w:p w14:paraId="071444F7" w14:textId="77777777" w:rsidR="008D1134" w:rsidRPr="00F643BF" w:rsidRDefault="008D1134" w:rsidP="008D1134">
            <w:pPr>
              <w:spacing w:line="300" w:lineRule="exact"/>
              <w:ind w:left="28" w:firstLine="113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9" w:type="dxa"/>
          </w:tcPr>
          <w:p w14:paraId="2FA6635F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D3F1175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78D684F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E75805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</w:tcPr>
          <w:p w14:paraId="14288FEF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70" w:type="dxa"/>
          </w:tcPr>
          <w:p w14:paraId="73268EAD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93C6E4C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8,000</w:t>
            </w:r>
          </w:p>
        </w:tc>
      </w:tr>
      <w:tr w:rsidR="008D1134" w:rsidRPr="00F643BF" w14:paraId="2EBAAC6B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18A0371C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9" w:type="dxa"/>
          </w:tcPr>
          <w:p w14:paraId="556EFE78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E251E82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1101DB2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4FFF8B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</w:tcPr>
          <w:p w14:paraId="420B551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1,520,494</w:t>
            </w:r>
          </w:p>
        </w:tc>
        <w:tc>
          <w:tcPr>
            <w:tcW w:w="70" w:type="dxa"/>
          </w:tcPr>
          <w:p w14:paraId="47CBDB73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2AE95ED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1,520,494</w:t>
            </w:r>
          </w:p>
        </w:tc>
      </w:tr>
      <w:tr w:rsidR="008D1134" w:rsidRPr="00F643BF" w14:paraId="025C5F0F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4A756082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9" w:type="dxa"/>
            <w:vAlign w:val="bottom"/>
          </w:tcPr>
          <w:p w14:paraId="14043AB0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4C3527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639FCA05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4160C25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CDC9CB7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70" w:type="dxa"/>
          </w:tcPr>
          <w:p w14:paraId="1674F7F1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0589BC4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0,000</w:t>
            </w:r>
          </w:p>
        </w:tc>
      </w:tr>
      <w:tr w:rsidR="008D1134" w:rsidRPr="00F643BF" w14:paraId="1508D17E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2CB78669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9" w:type="dxa"/>
          </w:tcPr>
          <w:p w14:paraId="17AC3A53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4633E8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1421623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5801CC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</w:tcPr>
          <w:p w14:paraId="7E49DB14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33,325</w:t>
            </w:r>
          </w:p>
        </w:tc>
        <w:tc>
          <w:tcPr>
            <w:tcW w:w="70" w:type="dxa"/>
          </w:tcPr>
          <w:p w14:paraId="726684A6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1FBD435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33,325</w:t>
            </w:r>
          </w:p>
        </w:tc>
      </w:tr>
      <w:tr w:rsidR="008D1134" w:rsidRPr="00F643BF" w14:paraId="39E3429C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0E599941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79" w:type="dxa"/>
          </w:tcPr>
          <w:p w14:paraId="1E591B39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</w:tcPr>
          <w:p w14:paraId="5B760D8E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AF2F519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</w:tcPr>
          <w:p w14:paraId="35B1AB3B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</w:tcPr>
          <w:p w14:paraId="7C02C687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584,359</w:t>
            </w:r>
          </w:p>
        </w:tc>
        <w:tc>
          <w:tcPr>
            <w:tcW w:w="70" w:type="dxa"/>
          </w:tcPr>
          <w:p w14:paraId="11872FEB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A45FC0D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584,359</w:t>
            </w:r>
          </w:p>
        </w:tc>
      </w:tr>
      <w:tr w:rsidR="008D1134" w:rsidRPr="00F643BF" w14:paraId="2E57EB91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5E7F23E0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79" w:type="dxa"/>
          </w:tcPr>
          <w:p w14:paraId="4E9033F9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26AB01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F7B0D26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B41EBB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</w:tcPr>
          <w:p w14:paraId="6F0BC10D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1,552,687</w:t>
            </w:r>
          </w:p>
        </w:tc>
        <w:tc>
          <w:tcPr>
            <w:tcW w:w="70" w:type="dxa"/>
          </w:tcPr>
          <w:p w14:paraId="30F9F6C0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07BF44D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1,552,687</w:t>
            </w:r>
          </w:p>
        </w:tc>
      </w:tr>
      <w:tr w:rsidR="008D1134" w:rsidRPr="00F643BF" w14:paraId="466E2152" w14:textId="77777777" w:rsidTr="002E35F1">
        <w:trPr>
          <w:trHeight w:val="20"/>
        </w:trPr>
        <w:tc>
          <w:tcPr>
            <w:tcW w:w="3969" w:type="dxa"/>
            <w:vAlign w:val="bottom"/>
          </w:tcPr>
          <w:p w14:paraId="7DF4D8FD" w14:textId="77777777" w:rsidR="008D1134" w:rsidRPr="00F643BF" w:rsidRDefault="008D1134" w:rsidP="008D1134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53559E9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AC70268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FB4238E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C4B4E8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15D1C93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  <w:tc>
          <w:tcPr>
            <w:tcW w:w="70" w:type="dxa"/>
          </w:tcPr>
          <w:p w14:paraId="6C1DE347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51A51D9E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</w:tr>
      <w:tr w:rsidR="008D1134" w:rsidRPr="00F643BF" w14:paraId="50A196DB" w14:textId="77777777" w:rsidTr="002E35F1">
        <w:trPr>
          <w:trHeight w:val="20"/>
        </w:trPr>
        <w:tc>
          <w:tcPr>
            <w:tcW w:w="3969" w:type="dxa"/>
          </w:tcPr>
          <w:p w14:paraId="0A012859" w14:textId="77777777" w:rsidR="008D1134" w:rsidRPr="00F643BF" w:rsidRDefault="008D1134" w:rsidP="008D1134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6975A4D6" w14:textId="77777777" w:rsidR="008D1134" w:rsidRPr="00F643BF" w:rsidRDefault="008D1134" w:rsidP="008D1134">
            <w:pPr>
              <w:spacing w:line="300" w:lineRule="exact"/>
              <w:ind w:right="28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141A305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E17EBA2" w14:textId="77777777" w:rsidR="008D1134" w:rsidRPr="00F643BF" w:rsidRDefault="008D1134" w:rsidP="008D1134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B76025" w14:textId="77777777" w:rsidR="008D1134" w:rsidRPr="00F643BF" w:rsidRDefault="008D1134" w:rsidP="008D1134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23F0516C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36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5,734</w:t>
            </w:r>
          </w:p>
        </w:tc>
        <w:tc>
          <w:tcPr>
            <w:tcW w:w="70" w:type="dxa"/>
          </w:tcPr>
          <w:p w14:paraId="557057E0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51E81CB1" w14:textId="77777777" w:rsidR="008D1134" w:rsidRPr="00F643BF" w:rsidRDefault="008D1134" w:rsidP="008D1134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36</w:t>
            </w:r>
            <w:r w:rsidRPr="00F643B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5,734</w:t>
            </w:r>
          </w:p>
        </w:tc>
      </w:tr>
    </w:tbl>
    <w:p w14:paraId="5BD87E62" w14:textId="77777777" w:rsidR="008D1134" w:rsidRDefault="008D1134" w:rsidP="00705870">
      <w:pPr>
        <w:spacing w:line="240" w:lineRule="exact"/>
        <w:ind w:left="284" w:right="28" w:firstLine="59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2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279"/>
        <w:gridCol w:w="90"/>
        <w:gridCol w:w="1328"/>
        <w:gridCol w:w="90"/>
        <w:gridCol w:w="1044"/>
        <w:gridCol w:w="70"/>
        <w:gridCol w:w="1202"/>
        <w:gridCol w:w="52"/>
      </w:tblGrid>
      <w:tr w:rsidR="00A31D14" w:rsidRPr="008078FF" w14:paraId="2B2603B9" w14:textId="37E40E54" w:rsidTr="007C1AC2">
        <w:trPr>
          <w:trHeight w:val="20"/>
          <w:tblHeader/>
        </w:trPr>
        <w:tc>
          <w:tcPr>
            <w:tcW w:w="3969" w:type="dxa"/>
          </w:tcPr>
          <w:p w14:paraId="099B31BA" w14:textId="77777777" w:rsidR="00A31D14" w:rsidRPr="008078FF" w:rsidRDefault="00A31D14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1CF5CC0" w14:textId="77777777" w:rsidR="00A31D14" w:rsidRPr="008078FF" w:rsidRDefault="00A31D14" w:rsidP="005B0591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52" w:type="dxa"/>
            <w:tcBorders>
              <w:bottom w:val="single" w:sz="6" w:space="0" w:color="auto"/>
            </w:tcBorders>
          </w:tcPr>
          <w:p w14:paraId="43066BE8" w14:textId="77777777" w:rsidR="00A31D14" w:rsidRPr="008078FF" w:rsidRDefault="00A31D14" w:rsidP="005B0591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A31D14" w:rsidRPr="008078FF" w14:paraId="2E218843" w14:textId="68667061" w:rsidTr="007C1AC2">
        <w:trPr>
          <w:trHeight w:val="20"/>
          <w:tblHeader/>
        </w:trPr>
        <w:tc>
          <w:tcPr>
            <w:tcW w:w="3969" w:type="dxa"/>
          </w:tcPr>
          <w:p w14:paraId="6C699F1B" w14:textId="77777777" w:rsidR="00A31D14" w:rsidRPr="008078FF" w:rsidRDefault="00A31D14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09B2EA" w14:textId="77777777" w:rsidR="00A31D14" w:rsidRPr="008078FF" w:rsidRDefault="00A31D14" w:rsidP="005B0591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8078F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52" w:type="dxa"/>
            <w:tcBorders>
              <w:top w:val="single" w:sz="6" w:space="0" w:color="auto"/>
              <w:bottom w:val="single" w:sz="6" w:space="0" w:color="auto"/>
            </w:tcBorders>
          </w:tcPr>
          <w:p w14:paraId="3CF235EB" w14:textId="77777777" w:rsidR="00A31D14" w:rsidRPr="008078FF" w:rsidRDefault="00A31D14" w:rsidP="005B0591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705870" w:rsidRPr="008078FF" w14:paraId="26446DD8" w14:textId="77777777" w:rsidTr="007C1AC2">
        <w:trPr>
          <w:trHeight w:val="20"/>
          <w:tblHeader/>
        </w:trPr>
        <w:tc>
          <w:tcPr>
            <w:tcW w:w="3969" w:type="dxa"/>
          </w:tcPr>
          <w:p w14:paraId="2527C6E4" w14:textId="77777777" w:rsidR="00705870" w:rsidRPr="008078FF" w:rsidRDefault="00705870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205D35A" w14:textId="070C18A3" w:rsidR="00705870" w:rsidRPr="008078FF" w:rsidRDefault="00705870" w:rsidP="005B0591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52" w:type="dxa"/>
            <w:tcBorders>
              <w:top w:val="single" w:sz="6" w:space="0" w:color="auto"/>
              <w:bottom w:val="single" w:sz="6" w:space="0" w:color="auto"/>
            </w:tcBorders>
          </w:tcPr>
          <w:p w14:paraId="3489D1DA" w14:textId="77777777" w:rsidR="00705870" w:rsidRPr="008078FF" w:rsidRDefault="00705870" w:rsidP="005B0591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621D31" w:rsidRPr="008078FF" w14:paraId="7563E0CA" w14:textId="330B5BCD" w:rsidTr="007C1AC2">
        <w:trPr>
          <w:trHeight w:val="20"/>
          <w:tblHeader/>
        </w:trPr>
        <w:tc>
          <w:tcPr>
            <w:tcW w:w="3969" w:type="dxa"/>
          </w:tcPr>
          <w:p w14:paraId="5775303B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C8229F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9E509C6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2B4CCDE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03D8ACF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402F499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606E83C5" w14:textId="77777777" w:rsidR="00621D31" w:rsidRPr="008078FF" w:rsidRDefault="00621D31" w:rsidP="005B0591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AC215E1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52CE0F23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left w:val="nil"/>
              <w:bottom w:val="single" w:sz="6" w:space="0" w:color="auto"/>
            </w:tcBorders>
            <w:vAlign w:val="bottom"/>
          </w:tcPr>
          <w:p w14:paraId="4627869C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2" w:type="dxa"/>
            <w:tcBorders>
              <w:left w:val="nil"/>
            </w:tcBorders>
          </w:tcPr>
          <w:p w14:paraId="55CDA2BC" w14:textId="77777777" w:rsidR="00621D31" w:rsidRPr="008078FF" w:rsidRDefault="00621D31" w:rsidP="005B0591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621D31" w:rsidRPr="008078FF" w14:paraId="5C9665AB" w14:textId="4CE8E947" w:rsidTr="007C1AC2">
        <w:trPr>
          <w:trHeight w:val="54"/>
        </w:trPr>
        <w:tc>
          <w:tcPr>
            <w:tcW w:w="3969" w:type="dxa"/>
          </w:tcPr>
          <w:p w14:paraId="13B3A896" w14:textId="77777777" w:rsidR="00621D31" w:rsidRPr="008078FF" w:rsidRDefault="00621D31" w:rsidP="005B0591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E573810" w14:textId="77777777" w:rsidR="00621D31" w:rsidRPr="008078FF" w:rsidRDefault="00621D31" w:rsidP="005B0591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0" w:type="dxa"/>
          </w:tcPr>
          <w:p w14:paraId="230EB926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D628847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2812FD63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B8F8086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4B429269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53F79831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2" w:type="dxa"/>
          </w:tcPr>
          <w:p w14:paraId="1E4A209C" w14:textId="77777777" w:rsidR="00621D31" w:rsidRPr="008078FF" w:rsidRDefault="00621D31" w:rsidP="005B0591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21D31" w:rsidRPr="008078FF" w14:paraId="750EEAAB" w14:textId="1CD1D605" w:rsidTr="007C1AC2">
        <w:trPr>
          <w:trHeight w:val="20"/>
        </w:trPr>
        <w:tc>
          <w:tcPr>
            <w:tcW w:w="3969" w:type="dxa"/>
            <w:vAlign w:val="bottom"/>
          </w:tcPr>
          <w:p w14:paraId="10C7311C" w14:textId="77777777" w:rsidR="00621D31" w:rsidRPr="008078FF" w:rsidRDefault="00621D31" w:rsidP="005B0591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44B3A66F" w14:textId="77777777" w:rsidR="00621D31" w:rsidRPr="008078FF" w:rsidRDefault="00621D31" w:rsidP="005B0591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04D10F" w14:textId="77777777" w:rsidR="00621D31" w:rsidRPr="008078FF" w:rsidRDefault="00621D31" w:rsidP="005B0591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0340D114" w14:textId="77777777" w:rsidR="00621D31" w:rsidRPr="008078FF" w:rsidRDefault="00621D31" w:rsidP="005B0591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8A1A6EF" w14:textId="77777777" w:rsidR="00621D31" w:rsidRPr="008078FF" w:rsidRDefault="00621D31" w:rsidP="005B0591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C8E0149" w14:textId="2A6DC964" w:rsidR="00621D31" w:rsidRPr="008078FF" w:rsidRDefault="00621D31" w:rsidP="005B0591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614,097</w:t>
            </w:r>
          </w:p>
        </w:tc>
        <w:tc>
          <w:tcPr>
            <w:tcW w:w="70" w:type="dxa"/>
          </w:tcPr>
          <w:p w14:paraId="0ED40B90" w14:textId="77777777" w:rsidR="00621D31" w:rsidRPr="008078FF" w:rsidRDefault="00621D31" w:rsidP="005B0591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7CC5612" w14:textId="50D3D001" w:rsidR="00621D31" w:rsidRPr="008078FF" w:rsidRDefault="00621D31" w:rsidP="005B0591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614,097</w:t>
            </w:r>
          </w:p>
        </w:tc>
        <w:tc>
          <w:tcPr>
            <w:tcW w:w="52" w:type="dxa"/>
          </w:tcPr>
          <w:p w14:paraId="390C2D06" w14:textId="77777777" w:rsidR="00621D31" w:rsidRPr="008078FF" w:rsidRDefault="00621D31" w:rsidP="005B0591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449E78EF" w14:textId="77777777" w:rsidTr="007C1AC2">
        <w:trPr>
          <w:trHeight w:val="20"/>
        </w:trPr>
        <w:tc>
          <w:tcPr>
            <w:tcW w:w="3969" w:type="dxa"/>
            <w:vAlign w:val="bottom"/>
          </w:tcPr>
          <w:p w14:paraId="373EFBFF" w14:textId="5D49B3C6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06562481" w14:textId="6F8295FB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C32B8D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276A8D07" w14:textId="7FC0C354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B0FFFD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4A595A76" w14:textId="2112652E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593,859</w:t>
            </w:r>
          </w:p>
        </w:tc>
        <w:tc>
          <w:tcPr>
            <w:tcW w:w="70" w:type="dxa"/>
          </w:tcPr>
          <w:p w14:paraId="60F03AA1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B06238D" w14:textId="59C04C55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593,859</w:t>
            </w:r>
          </w:p>
        </w:tc>
        <w:tc>
          <w:tcPr>
            <w:tcW w:w="52" w:type="dxa"/>
          </w:tcPr>
          <w:p w14:paraId="358EDC19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03D76A38" w14:textId="77777777" w:rsidTr="007C1AC2">
        <w:trPr>
          <w:trHeight w:val="20"/>
        </w:trPr>
        <w:tc>
          <w:tcPr>
            <w:tcW w:w="3969" w:type="dxa"/>
            <w:vAlign w:val="bottom"/>
          </w:tcPr>
          <w:p w14:paraId="62385DB9" w14:textId="77777777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ตามสัญญาเช่าซื้อ</w:t>
            </w:r>
          </w:p>
        </w:tc>
        <w:tc>
          <w:tcPr>
            <w:tcW w:w="1279" w:type="dxa"/>
            <w:vAlign w:val="bottom"/>
          </w:tcPr>
          <w:p w14:paraId="27707479" w14:textId="7777777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311FE0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17A086A8" w14:textId="7777777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45A89F1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206A8ACA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103,028</w:t>
            </w:r>
          </w:p>
        </w:tc>
        <w:tc>
          <w:tcPr>
            <w:tcW w:w="70" w:type="dxa"/>
          </w:tcPr>
          <w:p w14:paraId="325B2F9D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F3E77C5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103,028</w:t>
            </w:r>
          </w:p>
        </w:tc>
        <w:tc>
          <w:tcPr>
            <w:tcW w:w="52" w:type="dxa"/>
          </w:tcPr>
          <w:p w14:paraId="4A85A352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3ACE1CC1" w14:textId="2328034B" w:rsidTr="007C1AC2">
        <w:trPr>
          <w:trHeight w:val="20"/>
        </w:trPr>
        <w:tc>
          <w:tcPr>
            <w:tcW w:w="3969" w:type="dxa"/>
            <w:vAlign w:val="bottom"/>
          </w:tcPr>
          <w:p w14:paraId="584DA552" w14:textId="77777777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35CC16BA" w14:textId="7777777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190B289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5E785B57" w14:textId="7777777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A550553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3ABA307F" w14:textId="68DF858F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58,898</w:t>
            </w:r>
          </w:p>
        </w:tc>
        <w:tc>
          <w:tcPr>
            <w:tcW w:w="70" w:type="dxa"/>
          </w:tcPr>
          <w:p w14:paraId="13E34ED5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1253FAED" w14:textId="6213BEED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58,898</w:t>
            </w:r>
          </w:p>
        </w:tc>
        <w:tc>
          <w:tcPr>
            <w:tcW w:w="52" w:type="dxa"/>
          </w:tcPr>
          <w:p w14:paraId="51130BFE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36B6F04C" w14:textId="77777777" w:rsidTr="007C1AC2">
        <w:trPr>
          <w:trHeight w:val="20"/>
        </w:trPr>
        <w:tc>
          <w:tcPr>
            <w:tcW w:w="3969" w:type="dxa"/>
            <w:vAlign w:val="bottom"/>
          </w:tcPr>
          <w:p w14:paraId="66958E55" w14:textId="3FFEFDFE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128244FF" w14:textId="5BBFFF7A" w:rsidR="007C1AC2" w:rsidRPr="008078FF" w:rsidRDefault="007C1AC2" w:rsidP="007C1AC2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16,800</w:t>
            </w:r>
          </w:p>
        </w:tc>
        <w:tc>
          <w:tcPr>
            <w:tcW w:w="90" w:type="dxa"/>
          </w:tcPr>
          <w:p w14:paraId="2A9DB69E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33296C79" w14:textId="75715E33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332909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60BA1842" w14:textId="5198DA14" w:rsidR="007C1AC2" w:rsidRPr="008078FF" w:rsidRDefault="007C1AC2" w:rsidP="007C1AC2">
            <w:pPr>
              <w:spacing w:line="300" w:lineRule="exact"/>
              <w:ind w:right="5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5E417B95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112EFAA5" w14:textId="683ECCDA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16,800</w:t>
            </w:r>
          </w:p>
        </w:tc>
        <w:tc>
          <w:tcPr>
            <w:tcW w:w="52" w:type="dxa"/>
          </w:tcPr>
          <w:p w14:paraId="5252348D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27BAE098" w14:textId="77777777" w:rsidTr="007C1AC2">
        <w:trPr>
          <w:trHeight w:val="20"/>
        </w:trPr>
        <w:tc>
          <w:tcPr>
            <w:tcW w:w="3969" w:type="dxa"/>
            <w:vAlign w:val="bottom"/>
          </w:tcPr>
          <w:p w14:paraId="232D5CBE" w14:textId="7C6F5E81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1E4BA34B" w14:textId="2BBFF3B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C4258C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50E07455" w14:textId="1937BCDF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DDBC608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034902FE" w14:textId="5483F323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176,264</w:t>
            </w:r>
          </w:p>
        </w:tc>
        <w:tc>
          <w:tcPr>
            <w:tcW w:w="70" w:type="dxa"/>
          </w:tcPr>
          <w:p w14:paraId="230474D6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D02EFD0" w14:textId="265FD174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176,264</w:t>
            </w:r>
          </w:p>
        </w:tc>
        <w:tc>
          <w:tcPr>
            <w:tcW w:w="52" w:type="dxa"/>
          </w:tcPr>
          <w:p w14:paraId="74B6E6A3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715CDA6F" w14:textId="77777777" w:rsidTr="007C1AC2">
        <w:trPr>
          <w:trHeight w:val="20"/>
        </w:trPr>
        <w:tc>
          <w:tcPr>
            <w:tcW w:w="3969" w:type="dxa"/>
            <w:vAlign w:val="bottom"/>
          </w:tcPr>
          <w:p w14:paraId="31F90723" w14:textId="0C29212F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39939CA9" w14:textId="2D652C17" w:rsidR="007C1AC2" w:rsidRPr="008078FF" w:rsidRDefault="007C1AC2" w:rsidP="007C1AC2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90" w:type="dxa"/>
          </w:tcPr>
          <w:p w14:paraId="6EEDDC27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2FA0718D" w14:textId="0CA43257" w:rsidR="007C1AC2" w:rsidRPr="008078FF" w:rsidRDefault="007C1AC2" w:rsidP="007C1AC2">
            <w:pPr>
              <w:spacing w:line="300" w:lineRule="exact"/>
              <w:ind w:right="1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621D3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393105F7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28BEA31B" w14:textId="51CB5CB1" w:rsidR="007C1AC2" w:rsidRPr="008078FF" w:rsidRDefault="007C1AC2" w:rsidP="007C1AC2">
            <w:pPr>
              <w:spacing w:line="300" w:lineRule="exact"/>
              <w:ind w:right="5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34841C80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B461E3C" w14:textId="304219D0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52" w:type="dxa"/>
          </w:tcPr>
          <w:p w14:paraId="5C02C56D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14183F80" w14:textId="77777777" w:rsidTr="007C1AC2">
        <w:trPr>
          <w:trHeight w:val="20"/>
        </w:trPr>
        <w:tc>
          <w:tcPr>
            <w:tcW w:w="3969" w:type="dxa"/>
            <w:vAlign w:val="bottom"/>
          </w:tcPr>
          <w:p w14:paraId="4EE3D74A" w14:textId="7753AB13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vAlign w:val="bottom"/>
          </w:tcPr>
          <w:p w14:paraId="15C70727" w14:textId="43FC0CFA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F6A31C5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14D8FE4D" w14:textId="30594D2C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3A099DA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233B1DC8" w14:textId="54C06F0E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15,002</w:t>
            </w:r>
          </w:p>
        </w:tc>
        <w:tc>
          <w:tcPr>
            <w:tcW w:w="70" w:type="dxa"/>
          </w:tcPr>
          <w:p w14:paraId="2DF2567A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4EC5179" w14:textId="791E578E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15,002</w:t>
            </w:r>
          </w:p>
        </w:tc>
        <w:tc>
          <w:tcPr>
            <w:tcW w:w="52" w:type="dxa"/>
          </w:tcPr>
          <w:p w14:paraId="38FE6FEA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41346914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</w:tcPr>
          <w:p w14:paraId="67DC3A2A" w14:textId="77777777" w:rsidR="007C1AC2" w:rsidRPr="008078FF" w:rsidRDefault="007C1AC2" w:rsidP="007C1AC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06B03B12" w14:textId="4B06CA80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16,800</w:t>
            </w:r>
          </w:p>
        </w:tc>
        <w:tc>
          <w:tcPr>
            <w:tcW w:w="90" w:type="dxa"/>
          </w:tcPr>
          <w:p w14:paraId="31D6E4E7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348EFAB" w14:textId="6454F066" w:rsidR="007C1AC2" w:rsidRPr="008078FF" w:rsidRDefault="007C1AC2" w:rsidP="007C1AC2">
            <w:pPr>
              <w:spacing w:line="300" w:lineRule="exact"/>
              <w:ind w:right="1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</w:t>
            </w:r>
            <w:r w:rsidRPr="00621D3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401F2D31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071581E1" w14:textId="46892C1E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1,561,148</w:t>
            </w:r>
          </w:p>
        </w:tc>
        <w:tc>
          <w:tcPr>
            <w:tcW w:w="70" w:type="dxa"/>
          </w:tcPr>
          <w:p w14:paraId="5F243661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0B47166F" w14:textId="62F6244C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1,607,441</w:t>
            </w:r>
          </w:p>
        </w:tc>
      </w:tr>
      <w:tr w:rsidR="007C1AC2" w:rsidRPr="008078FF" w14:paraId="49FD1612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</w:tcPr>
          <w:p w14:paraId="31B0417D" w14:textId="41163EBF" w:rsidR="007C1AC2" w:rsidRPr="008078FF" w:rsidRDefault="007C1AC2" w:rsidP="007C1A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หนี้สิน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ทางการเงิน </w:t>
            </w:r>
          </w:p>
        </w:tc>
        <w:tc>
          <w:tcPr>
            <w:tcW w:w="1279" w:type="dxa"/>
            <w:tcBorders>
              <w:top w:val="double" w:sz="6" w:space="0" w:color="auto"/>
            </w:tcBorders>
          </w:tcPr>
          <w:p w14:paraId="51CD26DC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4658A694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double" w:sz="6" w:space="0" w:color="auto"/>
            </w:tcBorders>
          </w:tcPr>
          <w:p w14:paraId="709234DC" w14:textId="7777777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3402C07A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</w:tcPr>
          <w:p w14:paraId="689ED92A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30FE2016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double" w:sz="6" w:space="0" w:color="auto"/>
            </w:tcBorders>
          </w:tcPr>
          <w:p w14:paraId="2021C130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053CEC51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  <w:vAlign w:val="bottom"/>
          </w:tcPr>
          <w:p w14:paraId="1CA184AA" w14:textId="0D71F3B1" w:rsidR="007C1AC2" w:rsidRPr="008078FF" w:rsidRDefault="007C1AC2" w:rsidP="007C1AC2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9" w:type="dxa"/>
          </w:tcPr>
          <w:p w14:paraId="7B6B3636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5B0BBF42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55FBC25" w14:textId="7777777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44C18DEA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</w:tcPr>
          <w:p w14:paraId="506E25DF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2CAFAA03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A1A124C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C1AC2" w:rsidRPr="008078FF" w14:paraId="3D672654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</w:tcPr>
          <w:p w14:paraId="4448EDC9" w14:textId="679E79A8" w:rsidR="007C1AC2" w:rsidRPr="008078FF" w:rsidRDefault="007C1AC2" w:rsidP="007C1AC2">
            <w:pPr>
              <w:spacing w:line="300" w:lineRule="exact"/>
              <w:ind w:firstLine="141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จา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ก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79" w:type="dxa"/>
            <w:vAlign w:val="bottom"/>
          </w:tcPr>
          <w:p w14:paraId="3CD70618" w14:textId="3519BFF5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11AAE6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CF55261" w14:textId="0CCC68E8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66055E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76E8AE7A" w14:textId="51E2153A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522,000</w:t>
            </w:r>
          </w:p>
        </w:tc>
        <w:tc>
          <w:tcPr>
            <w:tcW w:w="70" w:type="dxa"/>
          </w:tcPr>
          <w:p w14:paraId="577A7B86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10E1B19A" w14:textId="0D2D994B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522,000</w:t>
            </w:r>
          </w:p>
        </w:tc>
      </w:tr>
      <w:tr w:rsidR="007C1AC2" w:rsidRPr="008078FF" w14:paraId="4E0AFE1F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  <w:vAlign w:val="bottom"/>
          </w:tcPr>
          <w:p w14:paraId="4DA62273" w14:textId="45AE1040" w:rsidR="007C1AC2" w:rsidRPr="008078FF" w:rsidRDefault="007C1AC2" w:rsidP="007C1AC2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79848771" w14:textId="37E5E2FC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C4CE8F1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CEA67E6" w14:textId="18E15198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7A0D86A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709B5011" w14:textId="69553FB0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1,691,165</w:t>
            </w:r>
          </w:p>
        </w:tc>
        <w:tc>
          <w:tcPr>
            <w:tcW w:w="70" w:type="dxa"/>
          </w:tcPr>
          <w:p w14:paraId="115B9C3B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285473F" w14:textId="295E8AF8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1,691,165</w:t>
            </w:r>
          </w:p>
        </w:tc>
      </w:tr>
      <w:tr w:rsidR="007C1AC2" w:rsidRPr="008078FF" w14:paraId="6B998512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  <w:vAlign w:val="bottom"/>
          </w:tcPr>
          <w:p w14:paraId="5FA9B1F5" w14:textId="41B24882" w:rsidR="007C1AC2" w:rsidRPr="008078FF" w:rsidRDefault="007C1AC2" w:rsidP="007C1AC2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9" w:type="dxa"/>
            <w:vAlign w:val="bottom"/>
          </w:tcPr>
          <w:p w14:paraId="0C1CF782" w14:textId="0941B43E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4FFCCF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4B14FD3" w14:textId="1703E85F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1500DBF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372C25CA" w14:textId="0679392E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30,215</w:t>
            </w:r>
          </w:p>
        </w:tc>
        <w:tc>
          <w:tcPr>
            <w:tcW w:w="70" w:type="dxa"/>
          </w:tcPr>
          <w:p w14:paraId="33B28236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23A2490" w14:textId="2B0612D4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30,215</w:t>
            </w:r>
          </w:p>
        </w:tc>
      </w:tr>
      <w:tr w:rsidR="007C1AC2" w:rsidRPr="008078FF" w14:paraId="129617E1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  <w:vAlign w:val="bottom"/>
          </w:tcPr>
          <w:p w14:paraId="6292776D" w14:textId="6F947439" w:rsidR="007C1AC2" w:rsidRPr="008078FF" w:rsidRDefault="007C1AC2" w:rsidP="007C1AC2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79" w:type="dxa"/>
            <w:vAlign w:val="bottom"/>
          </w:tcPr>
          <w:p w14:paraId="27FC8364" w14:textId="38AC6812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D49514C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9726A02" w14:textId="0BF6482D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559C68A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502260B1" w14:textId="73933EF3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523,077</w:t>
            </w:r>
          </w:p>
        </w:tc>
        <w:tc>
          <w:tcPr>
            <w:tcW w:w="70" w:type="dxa"/>
          </w:tcPr>
          <w:p w14:paraId="51E447DB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DA5896E" w14:textId="230D147A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523,077</w:t>
            </w:r>
          </w:p>
        </w:tc>
      </w:tr>
      <w:tr w:rsidR="007C1AC2" w:rsidRPr="008078FF" w14:paraId="528A43B2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  <w:vAlign w:val="bottom"/>
          </w:tcPr>
          <w:p w14:paraId="59F81B4A" w14:textId="2D3B961C" w:rsidR="007C1AC2" w:rsidRPr="008078FF" w:rsidRDefault="007C1AC2" w:rsidP="007C1AC2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79" w:type="dxa"/>
            <w:vAlign w:val="bottom"/>
          </w:tcPr>
          <w:p w14:paraId="1E3BDDC5" w14:textId="49214132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9B79A04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6D65E71" w14:textId="023B9AA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8F1F0B0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04AB6F66" w14:textId="72E2D4AE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1,547,178</w:t>
            </w:r>
          </w:p>
        </w:tc>
        <w:tc>
          <w:tcPr>
            <w:tcW w:w="70" w:type="dxa"/>
          </w:tcPr>
          <w:p w14:paraId="3FDD5F44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A9C8AEC" w14:textId="47D74E68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1,547,178</w:t>
            </w:r>
          </w:p>
        </w:tc>
      </w:tr>
      <w:tr w:rsidR="007C1AC2" w:rsidRPr="008078FF" w14:paraId="597D958E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  <w:vAlign w:val="bottom"/>
          </w:tcPr>
          <w:p w14:paraId="0E0E6F35" w14:textId="61FA7D1F" w:rsidR="007C1AC2" w:rsidRPr="008078FF" w:rsidRDefault="007C1AC2" w:rsidP="007C1AC2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5ACD03A4" w14:textId="1BCF0005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6119E0C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341C8F1D" w14:textId="43A8A3E7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AB0F1F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2B6FEBF5" w14:textId="0306005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  <w:tc>
          <w:tcPr>
            <w:tcW w:w="70" w:type="dxa"/>
          </w:tcPr>
          <w:p w14:paraId="7FBBEBB8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74EEA40" w14:textId="29E7CD90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</w:tr>
      <w:tr w:rsidR="007C1AC2" w:rsidRPr="008078FF" w14:paraId="5FE9990E" w14:textId="77777777" w:rsidTr="007C1AC2">
        <w:trPr>
          <w:gridAfter w:val="1"/>
          <w:wAfter w:w="52" w:type="dxa"/>
          <w:trHeight w:val="20"/>
        </w:trPr>
        <w:tc>
          <w:tcPr>
            <w:tcW w:w="3969" w:type="dxa"/>
          </w:tcPr>
          <w:p w14:paraId="5B9E8C3E" w14:textId="77777777" w:rsidR="007C1AC2" w:rsidRPr="008078FF" w:rsidRDefault="007C1AC2" w:rsidP="007C1AC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6C771BA2" w14:textId="6F408606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06C1262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A0013B8" w14:textId="37A4A758" w:rsidR="007C1AC2" w:rsidRPr="008078FF" w:rsidRDefault="007C1AC2" w:rsidP="007C1AC2">
            <w:pPr>
              <w:spacing w:line="30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0015975" w14:textId="77777777" w:rsidR="007C1AC2" w:rsidRPr="008078FF" w:rsidRDefault="007C1AC2" w:rsidP="007C1AC2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D1884A" w14:textId="1847B71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4,320,504</w:t>
            </w:r>
          </w:p>
        </w:tc>
        <w:tc>
          <w:tcPr>
            <w:tcW w:w="70" w:type="dxa"/>
          </w:tcPr>
          <w:p w14:paraId="57664DDC" w14:textId="77777777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5C37F" w14:textId="3CC5E8BA" w:rsidR="007C1AC2" w:rsidRPr="008078FF" w:rsidRDefault="007C1AC2" w:rsidP="007C1A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8078F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4,320,504</w:t>
            </w:r>
          </w:p>
        </w:tc>
      </w:tr>
    </w:tbl>
    <w:p w14:paraId="574F522C" w14:textId="77777777" w:rsidR="0073706E" w:rsidRDefault="0073706E" w:rsidP="00705870">
      <w:pPr>
        <w:spacing w:line="240" w:lineRule="exact"/>
        <w:ind w:left="284" w:right="28" w:firstLine="590"/>
        <w:jc w:val="thaiDistribute"/>
        <w:rPr>
          <w:rFonts w:ascii="Angsana New" w:hAnsi="Angsana New"/>
          <w:sz w:val="32"/>
          <w:szCs w:val="32"/>
        </w:rPr>
      </w:pPr>
    </w:p>
    <w:p w14:paraId="05C48FD9" w14:textId="21BB5050" w:rsidR="00180400" w:rsidRPr="008078FF" w:rsidRDefault="0078375D" w:rsidP="00CF37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4</w:t>
      </w:r>
      <w:r w:rsidR="00234A1D" w:rsidRPr="008078FF">
        <w:rPr>
          <w:rFonts w:ascii="Angsana New" w:hAnsi="Angsana New"/>
          <w:sz w:val="32"/>
          <w:szCs w:val="32"/>
        </w:rPr>
        <w:t>4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08E3061E" w14:textId="177D1037" w:rsidR="008E369D" w:rsidRPr="008078FF" w:rsidRDefault="0078375D" w:rsidP="00CF372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4</w:t>
      </w:r>
      <w:r w:rsidR="00234A1D" w:rsidRPr="008078FF">
        <w:rPr>
          <w:rFonts w:ascii="Angsana New" w:hAnsi="Angsana New"/>
          <w:sz w:val="32"/>
          <w:szCs w:val="32"/>
        </w:rPr>
        <w:t>4</w:t>
      </w:r>
      <w:r w:rsidR="008E369D" w:rsidRPr="008078FF">
        <w:rPr>
          <w:rFonts w:ascii="Angsana New" w:hAnsi="Angsana New"/>
          <w:sz w:val="32"/>
          <w:szCs w:val="32"/>
        </w:rPr>
        <w:t>.1</w:t>
      </w:r>
      <w:r w:rsidR="008E369D" w:rsidRPr="008078FF">
        <w:rPr>
          <w:rFonts w:ascii="Angsana New" w:hAnsi="Angsana New"/>
          <w:sz w:val="32"/>
          <w:szCs w:val="32"/>
        </w:rPr>
        <w:tab/>
      </w:r>
      <w:r w:rsidR="008E369D" w:rsidRPr="008078FF">
        <w:rPr>
          <w:rFonts w:ascii="Angsana New" w:hAnsi="Angsana New"/>
          <w:sz w:val="32"/>
          <w:szCs w:val="32"/>
          <w:cs/>
        </w:rPr>
        <w:t>การบริหารความเสี่ยง</w:t>
      </w:r>
    </w:p>
    <w:p w14:paraId="086E732F" w14:textId="77777777" w:rsidR="008E369D" w:rsidRPr="008078FF" w:rsidRDefault="008E369D" w:rsidP="00CF372C">
      <w:pPr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50" w:name="OLE_LINK3"/>
      <w:bookmarkStart w:id="51" w:name="OLE_LINK4"/>
      <w:r w:rsidRPr="008078FF">
        <w:rPr>
          <w:rFonts w:ascii="Angsana New" w:hAnsi="Angsana New"/>
          <w:sz w:val="32"/>
          <w:szCs w:val="32"/>
          <w:cs/>
        </w:rPr>
        <w:t>ทางการเงิน</w:t>
      </w:r>
      <w:bookmarkEnd w:id="50"/>
      <w:bookmarkEnd w:id="51"/>
      <w:r w:rsidRPr="008078FF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8078FF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8078FF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3DB00B2A" w14:textId="77777777" w:rsidR="00315923" w:rsidRPr="008078FF" w:rsidRDefault="00315923" w:rsidP="00CF372C">
      <w:pPr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</w:p>
    <w:p w14:paraId="584EEACE" w14:textId="462218EA" w:rsidR="008E369D" w:rsidRPr="008078FF" w:rsidRDefault="0078375D" w:rsidP="00CF372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4</w:t>
      </w:r>
      <w:r w:rsidR="00234A1D" w:rsidRPr="008078FF">
        <w:rPr>
          <w:rFonts w:ascii="Angsana New" w:hAnsi="Angsana New"/>
          <w:sz w:val="32"/>
          <w:szCs w:val="32"/>
        </w:rPr>
        <w:t>4</w:t>
      </w:r>
      <w:r w:rsidR="008E369D" w:rsidRPr="008078FF">
        <w:rPr>
          <w:rFonts w:ascii="Angsana New" w:hAnsi="Angsana New"/>
          <w:sz w:val="32"/>
          <w:szCs w:val="32"/>
        </w:rPr>
        <w:t>.2</w:t>
      </w:r>
      <w:r w:rsidR="008E369D" w:rsidRPr="008078FF">
        <w:rPr>
          <w:rFonts w:ascii="Angsana New" w:hAnsi="Angsana New"/>
          <w:sz w:val="32"/>
          <w:szCs w:val="32"/>
        </w:rPr>
        <w:tab/>
      </w:r>
      <w:r w:rsidR="008E369D" w:rsidRPr="008078FF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58C9E172" w14:textId="60058AD7" w:rsidR="00BB1CE3" w:rsidRPr="008078FF" w:rsidRDefault="008E369D" w:rsidP="00315923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  <w:r w:rsidRPr="008078F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color w:val="000000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="00A31A72" w:rsidRPr="008078F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2A73" w:rsidRPr="008078FF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 xml:space="preserve">เงินเบิกเกินบัญชี </w:t>
      </w:r>
      <w:r w:rsidRPr="008078FF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เงินกู้ยืมระยะสั้นและเงินกู้ยืมระยะยาว</w:t>
      </w:r>
      <w:r w:rsidRPr="008078FF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8078F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8078FF">
        <w:rPr>
          <w:rFonts w:ascii="Angsana New" w:hAnsi="Angsana New"/>
          <w:color w:val="000000"/>
          <w:sz w:val="32"/>
          <w:szCs w:val="32"/>
          <w:cs/>
        </w:rPr>
        <w:t xml:space="preserve"> อย่างไรก็ตาม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8078FF">
        <w:rPr>
          <w:rFonts w:ascii="Angsana New" w:hAnsi="Angsana New"/>
          <w:color w:val="000000"/>
          <w:sz w:val="32"/>
          <w:szCs w:val="32"/>
          <w:cs/>
        </w:rPr>
        <w:t>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8078FF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4FAC4567" w14:textId="77777777" w:rsidR="00315923" w:rsidRPr="008078FF" w:rsidRDefault="00315923" w:rsidP="00315923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B0813E1" w14:textId="4DF4A03A" w:rsidR="00BB1CE3" w:rsidRPr="008078FF" w:rsidRDefault="00BB1CE3" w:rsidP="00BB1CE3">
      <w:pPr>
        <w:tabs>
          <w:tab w:val="left" w:pos="280"/>
          <w:tab w:val="left" w:pos="840"/>
          <w:tab w:val="left" w:pos="1440"/>
        </w:tabs>
        <w:overflowPunct w:val="0"/>
        <w:autoSpaceDE w:val="0"/>
        <w:autoSpaceDN w:val="0"/>
        <w:adjustRightInd w:val="0"/>
        <w:spacing w:line="380" w:lineRule="exact"/>
        <w:ind w:left="851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ab/>
        <w:t>ความเสี่ยงจากการเปลี่ยนแปลงอัตราดอกเบี้ย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ณ วัน</w:t>
      </w:r>
      <w:r w:rsidR="00705870">
        <w:rPr>
          <w:rFonts w:ascii="Angsana New" w:hAnsi="Angsana New" w:hint="cs"/>
          <w:sz w:val="32"/>
          <w:szCs w:val="32"/>
          <w:cs/>
        </w:rPr>
        <w:t xml:space="preserve">ที่ </w:t>
      </w:r>
      <w:r w:rsidR="00705870">
        <w:rPr>
          <w:rFonts w:ascii="Angsana New" w:hAnsi="Angsana New"/>
          <w:sz w:val="32"/>
          <w:szCs w:val="32"/>
        </w:rPr>
        <w:t>31</w:t>
      </w:r>
      <w:r w:rsidR="007058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5870">
        <w:rPr>
          <w:rFonts w:ascii="Angsana New" w:hAnsi="Angsana New"/>
          <w:sz w:val="32"/>
          <w:szCs w:val="32"/>
        </w:rPr>
        <w:t xml:space="preserve">2568 </w:t>
      </w:r>
      <w:r w:rsidR="007058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5870">
        <w:rPr>
          <w:rFonts w:ascii="Angsana New" w:hAnsi="Angsana New"/>
          <w:sz w:val="32"/>
          <w:szCs w:val="32"/>
        </w:rPr>
        <w:t xml:space="preserve">2567 </w:t>
      </w:r>
      <w:r w:rsidRPr="008078F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8"/>
        <w:gridCol w:w="986"/>
        <w:gridCol w:w="141"/>
        <w:gridCol w:w="844"/>
        <w:gridCol w:w="137"/>
        <w:gridCol w:w="1114"/>
        <w:gridCol w:w="149"/>
        <w:gridCol w:w="1042"/>
        <w:gridCol w:w="134"/>
        <w:gridCol w:w="1105"/>
        <w:gridCol w:w="12"/>
        <w:gridCol w:w="135"/>
        <w:gridCol w:w="849"/>
        <w:gridCol w:w="7"/>
      </w:tblGrid>
      <w:tr w:rsidR="00E9094A" w:rsidRPr="008078FF" w14:paraId="0AFCCFF9" w14:textId="77777777" w:rsidTr="000230DD">
        <w:trPr>
          <w:gridAfter w:val="1"/>
          <w:wAfter w:w="7" w:type="dxa"/>
          <w:cantSplit/>
          <w:tblHeader/>
        </w:trPr>
        <w:tc>
          <w:tcPr>
            <w:tcW w:w="2218" w:type="dxa"/>
            <w:vAlign w:val="bottom"/>
          </w:tcPr>
          <w:p w14:paraId="1D706AF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2" w:type="dxa"/>
            <w:gridSpan w:val="9"/>
            <w:tcBorders>
              <w:bottom w:val="single" w:sz="6" w:space="0" w:color="auto"/>
            </w:tcBorders>
            <w:vAlign w:val="bottom"/>
          </w:tcPr>
          <w:p w14:paraId="7CC4D8A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96" w:type="dxa"/>
            <w:gridSpan w:val="3"/>
            <w:vAlign w:val="bottom"/>
          </w:tcPr>
          <w:p w14:paraId="26B864B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9094A" w:rsidRPr="008078FF" w14:paraId="67BFA5D8" w14:textId="77777777" w:rsidTr="000230DD">
        <w:trPr>
          <w:gridAfter w:val="1"/>
          <w:wAfter w:w="7" w:type="dxa"/>
          <w:cantSplit/>
          <w:tblHeader/>
        </w:trPr>
        <w:tc>
          <w:tcPr>
            <w:tcW w:w="2218" w:type="dxa"/>
            <w:vAlign w:val="bottom"/>
          </w:tcPr>
          <w:p w14:paraId="1FC330D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2" w:type="dxa"/>
            <w:gridSpan w:val="9"/>
            <w:tcBorders>
              <w:bottom w:val="single" w:sz="6" w:space="0" w:color="auto"/>
            </w:tcBorders>
            <w:vAlign w:val="bottom"/>
          </w:tcPr>
          <w:p w14:paraId="1E366AF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</w:p>
        </w:tc>
        <w:tc>
          <w:tcPr>
            <w:tcW w:w="996" w:type="dxa"/>
            <w:gridSpan w:val="3"/>
            <w:vAlign w:val="bottom"/>
          </w:tcPr>
          <w:p w14:paraId="28B2A06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9094A" w:rsidRPr="008078FF" w14:paraId="72DC432E" w14:textId="77777777" w:rsidTr="000230DD">
        <w:trPr>
          <w:cantSplit/>
          <w:tblHeader/>
        </w:trPr>
        <w:tc>
          <w:tcPr>
            <w:tcW w:w="2218" w:type="dxa"/>
            <w:vAlign w:val="bottom"/>
          </w:tcPr>
          <w:p w14:paraId="3E4A2BE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2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8428D8" w14:textId="1245D3F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7" w:type="dxa"/>
            <w:gridSpan w:val="2"/>
            <w:vAlign w:val="bottom"/>
          </w:tcPr>
          <w:p w14:paraId="6F1FC91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171B93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9094A" w:rsidRPr="008078FF" w14:paraId="41A627FC" w14:textId="77777777" w:rsidTr="000230DD">
        <w:trPr>
          <w:cantSplit/>
          <w:tblHeader/>
        </w:trPr>
        <w:tc>
          <w:tcPr>
            <w:tcW w:w="2218" w:type="dxa"/>
            <w:vAlign w:val="bottom"/>
          </w:tcPr>
          <w:p w14:paraId="070A3CBE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1" w:type="dxa"/>
            <w:gridSpan w:val="3"/>
            <w:tcBorders>
              <w:bottom w:val="single" w:sz="6" w:space="0" w:color="auto"/>
            </w:tcBorders>
            <w:vAlign w:val="bottom"/>
          </w:tcPr>
          <w:p w14:paraId="2EC8F06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7" w:type="dxa"/>
          </w:tcPr>
          <w:p w14:paraId="6DBBA62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52E17D2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9" w:type="dxa"/>
          </w:tcPr>
          <w:p w14:paraId="2F8C4047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328AB338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34" w:type="dxa"/>
          </w:tcPr>
          <w:p w14:paraId="0E0A3381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8668C4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" w:type="dxa"/>
          </w:tcPr>
          <w:p w14:paraId="511FF39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1D05DA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9094A" w:rsidRPr="008078FF" w14:paraId="14C10BC2" w14:textId="77777777" w:rsidTr="002B6D6F">
        <w:trPr>
          <w:cantSplit/>
          <w:tblHeader/>
        </w:trPr>
        <w:tc>
          <w:tcPr>
            <w:tcW w:w="2218" w:type="dxa"/>
            <w:vAlign w:val="bottom"/>
          </w:tcPr>
          <w:p w14:paraId="1E58D799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5153D56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2DF16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vAlign w:val="bottom"/>
          </w:tcPr>
          <w:p w14:paraId="359316B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</w:p>
        </w:tc>
        <w:tc>
          <w:tcPr>
            <w:tcW w:w="137" w:type="dxa"/>
          </w:tcPr>
          <w:p w14:paraId="66DA846D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68173AA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9" w:type="dxa"/>
          </w:tcPr>
          <w:p w14:paraId="5E32694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4EFD49E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6098BA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73F1987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AC308B0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7312E10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E9094A" w:rsidRPr="008078FF" w14:paraId="12434C2E" w14:textId="77777777" w:rsidTr="002B6D6F">
        <w:trPr>
          <w:cantSplit/>
          <w:tblHeader/>
        </w:trPr>
        <w:tc>
          <w:tcPr>
            <w:tcW w:w="2218" w:type="dxa"/>
            <w:vAlign w:val="bottom"/>
          </w:tcPr>
          <w:p w14:paraId="4CECD330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346EBDB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71EBA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vAlign w:val="bottom"/>
          </w:tcPr>
          <w:p w14:paraId="086B3AE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8078FF">
              <w:rPr>
                <w:rFonts w:ascii="Angsana New" w:hAnsi="Angsana New"/>
                <w:sz w:val="22"/>
                <w:szCs w:val="22"/>
              </w:rPr>
              <w:t>5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7" w:type="dxa"/>
          </w:tcPr>
          <w:p w14:paraId="14BF1E0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02EF2320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49" w:type="dxa"/>
          </w:tcPr>
          <w:p w14:paraId="2B23216C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7DC5F8CF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EE72678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7" w:type="dxa"/>
            <w:gridSpan w:val="2"/>
            <w:tcBorders>
              <w:bottom w:val="single" w:sz="6" w:space="0" w:color="auto"/>
            </w:tcBorders>
            <w:vAlign w:val="bottom"/>
          </w:tcPr>
          <w:p w14:paraId="74BB9A70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C20BA8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tcBorders>
              <w:bottom w:val="single" w:sz="6" w:space="0" w:color="auto"/>
            </w:tcBorders>
            <w:vAlign w:val="bottom"/>
          </w:tcPr>
          <w:p w14:paraId="6EA02F4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9094A" w:rsidRPr="008078FF" w14:paraId="245425FE" w14:textId="77777777" w:rsidTr="002B6D6F">
        <w:trPr>
          <w:cantSplit/>
        </w:trPr>
        <w:tc>
          <w:tcPr>
            <w:tcW w:w="2218" w:type="dxa"/>
            <w:vAlign w:val="bottom"/>
          </w:tcPr>
          <w:p w14:paraId="3ACE44F9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1638CA2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AF9E1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vAlign w:val="bottom"/>
          </w:tcPr>
          <w:p w14:paraId="3B4FEDF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0468AC8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3EB0107C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0375438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44AC941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BB295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</w:tcBorders>
            <w:vAlign w:val="bottom"/>
          </w:tcPr>
          <w:p w14:paraId="462D3A9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02E23E6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524155C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1F26" w:rsidRPr="008078FF" w14:paraId="71F61E60" w14:textId="77777777" w:rsidTr="002B6D6F">
        <w:trPr>
          <w:cantSplit/>
        </w:trPr>
        <w:tc>
          <w:tcPr>
            <w:tcW w:w="2218" w:type="dxa"/>
          </w:tcPr>
          <w:p w14:paraId="4B424442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vAlign w:val="bottom"/>
          </w:tcPr>
          <w:p w14:paraId="484180A7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3F156FE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CA31D53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8A8C4D5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4D93E463" w14:textId="79DE633C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829,259</w:t>
            </w:r>
          </w:p>
        </w:tc>
        <w:tc>
          <w:tcPr>
            <w:tcW w:w="149" w:type="dxa"/>
          </w:tcPr>
          <w:p w14:paraId="3DAD8EF8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4652943D" w14:textId="1513F768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51,156</w:t>
            </w:r>
          </w:p>
        </w:tc>
        <w:tc>
          <w:tcPr>
            <w:tcW w:w="134" w:type="dxa"/>
          </w:tcPr>
          <w:p w14:paraId="690DC153" w14:textId="77777777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FBE6CD6" w14:textId="1E2D26EE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880,415</w:t>
            </w:r>
          </w:p>
        </w:tc>
        <w:tc>
          <w:tcPr>
            <w:tcW w:w="135" w:type="dxa"/>
          </w:tcPr>
          <w:p w14:paraId="576225DB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6B5333C6" w14:textId="393B62FC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0.13 - 2.00</w:t>
            </w:r>
          </w:p>
        </w:tc>
      </w:tr>
      <w:tr w:rsidR="00621D31" w:rsidRPr="008078FF" w14:paraId="23A472AD" w14:textId="77777777" w:rsidTr="002B6D6F">
        <w:trPr>
          <w:cantSplit/>
        </w:trPr>
        <w:tc>
          <w:tcPr>
            <w:tcW w:w="2218" w:type="dxa"/>
          </w:tcPr>
          <w:p w14:paraId="3BEF4F23" w14:textId="77777777" w:rsidR="00621D31" w:rsidRPr="008078FF" w:rsidRDefault="00621D31" w:rsidP="007721DC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ลูกหนี้ตามสัญญาเช่าซื้อ    </w:t>
            </w:r>
          </w:p>
        </w:tc>
        <w:tc>
          <w:tcPr>
            <w:tcW w:w="986" w:type="dxa"/>
            <w:vAlign w:val="bottom"/>
          </w:tcPr>
          <w:p w14:paraId="66BBC961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  35,871</w:t>
            </w:r>
          </w:p>
        </w:tc>
        <w:tc>
          <w:tcPr>
            <w:tcW w:w="141" w:type="dxa"/>
          </w:tcPr>
          <w:p w14:paraId="4D297C02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4B873689" w14:textId="77777777" w:rsidR="00621D31" w:rsidRPr="008078FF" w:rsidRDefault="00621D31" w:rsidP="007721D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156,126</w:t>
            </w:r>
          </w:p>
        </w:tc>
        <w:tc>
          <w:tcPr>
            <w:tcW w:w="137" w:type="dxa"/>
          </w:tcPr>
          <w:p w14:paraId="1D440F7F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571339ED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7A21B2E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40F984A2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F621B49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1BD9098" w14:textId="77777777" w:rsidR="00621D31" w:rsidRPr="008078FF" w:rsidRDefault="00621D31" w:rsidP="007721D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191,997</w:t>
            </w:r>
          </w:p>
        </w:tc>
        <w:tc>
          <w:tcPr>
            <w:tcW w:w="135" w:type="dxa"/>
          </w:tcPr>
          <w:p w14:paraId="5060DF39" w14:textId="77777777" w:rsidR="00621D31" w:rsidRPr="008078FF" w:rsidRDefault="00621D31" w:rsidP="007721DC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F607CE7" w14:textId="77777777" w:rsidR="00621D31" w:rsidRPr="008078FF" w:rsidRDefault="00621D31" w:rsidP="007721DC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</w:tr>
      <w:tr w:rsidR="00661F26" w:rsidRPr="008078FF" w14:paraId="637996C0" w14:textId="77777777" w:rsidTr="002B6D6F">
        <w:trPr>
          <w:cantSplit/>
        </w:trPr>
        <w:tc>
          <w:tcPr>
            <w:tcW w:w="2218" w:type="dxa"/>
          </w:tcPr>
          <w:p w14:paraId="09F83500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เงินให้กู้ยืมระยะสั้น </w:t>
            </w:r>
          </w:p>
        </w:tc>
        <w:tc>
          <w:tcPr>
            <w:tcW w:w="986" w:type="dxa"/>
            <w:vAlign w:val="bottom"/>
          </w:tcPr>
          <w:p w14:paraId="1215F8AD" w14:textId="3B7CA93F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2,265</w:t>
            </w:r>
          </w:p>
        </w:tc>
        <w:tc>
          <w:tcPr>
            <w:tcW w:w="141" w:type="dxa"/>
          </w:tcPr>
          <w:p w14:paraId="6FF1B6BF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6FCBC8B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8D9DD6A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690FF8D5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24C9EE9A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71D36102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3D8C7A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542FCD0" w14:textId="08F42318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2,265</w:t>
            </w:r>
          </w:p>
        </w:tc>
        <w:tc>
          <w:tcPr>
            <w:tcW w:w="135" w:type="dxa"/>
          </w:tcPr>
          <w:p w14:paraId="65E97EE4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9B5EE08" w14:textId="614E6A99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5.00</w:t>
            </w:r>
          </w:p>
        </w:tc>
      </w:tr>
      <w:tr w:rsidR="00661F26" w:rsidRPr="008078FF" w14:paraId="34B52F37" w14:textId="77777777" w:rsidTr="002B6D6F">
        <w:trPr>
          <w:cantSplit/>
        </w:trPr>
        <w:tc>
          <w:tcPr>
            <w:tcW w:w="2218" w:type="dxa"/>
            <w:vAlign w:val="bottom"/>
          </w:tcPr>
          <w:p w14:paraId="6DFD75A0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966E97" w14:textId="1DD3C711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38,136</w:t>
            </w:r>
          </w:p>
        </w:tc>
        <w:tc>
          <w:tcPr>
            <w:tcW w:w="141" w:type="dxa"/>
          </w:tcPr>
          <w:p w14:paraId="391D6D40" w14:textId="77777777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F4F449" w14:textId="01905270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156,126</w:t>
            </w:r>
          </w:p>
        </w:tc>
        <w:tc>
          <w:tcPr>
            <w:tcW w:w="137" w:type="dxa"/>
          </w:tcPr>
          <w:p w14:paraId="284C6BAA" w14:textId="77777777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CB15C1" w14:textId="56823FFF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829,259</w:t>
            </w:r>
          </w:p>
        </w:tc>
        <w:tc>
          <w:tcPr>
            <w:tcW w:w="149" w:type="dxa"/>
          </w:tcPr>
          <w:p w14:paraId="080E3B0C" w14:textId="77777777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FBFC19" w14:textId="28FDE27A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51,156</w:t>
            </w:r>
          </w:p>
        </w:tc>
        <w:tc>
          <w:tcPr>
            <w:tcW w:w="134" w:type="dxa"/>
          </w:tcPr>
          <w:p w14:paraId="72032285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50478B" w14:textId="5D824BA5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1,074,677</w:t>
            </w:r>
          </w:p>
        </w:tc>
        <w:tc>
          <w:tcPr>
            <w:tcW w:w="135" w:type="dxa"/>
          </w:tcPr>
          <w:p w14:paraId="0BD589D3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A150D8A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1F26" w:rsidRPr="008078FF" w14:paraId="3661E6A8" w14:textId="77777777" w:rsidTr="002B6D6F">
        <w:trPr>
          <w:cantSplit/>
        </w:trPr>
        <w:tc>
          <w:tcPr>
            <w:tcW w:w="2218" w:type="dxa"/>
            <w:vAlign w:val="bottom"/>
          </w:tcPr>
          <w:p w14:paraId="25E120C8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86" w:type="dxa"/>
            <w:tcBorders>
              <w:top w:val="double" w:sz="6" w:space="0" w:color="auto"/>
            </w:tcBorders>
            <w:vAlign w:val="bottom"/>
          </w:tcPr>
          <w:p w14:paraId="48B35D4A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40EC869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6" w:space="0" w:color="auto"/>
            </w:tcBorders>
            <w:vAlign w:val="bottom"/>
          </w:tcPr>
          <w:p w14:paraId="662B2687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207206B3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bottom"/>
          </w:tcPr>
          <w:p w14:paraId="5177CBF4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7BD8420E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double" w:sz="6" w:space="0" w:color="auto"/>
            </w:tcBorders>
            <w:vAlign w:val="bottom"/>
          </w:tcPr>
          <w:p w14:paraId="326AFAF0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2999BC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double" w:sz="6" w:space="0" w:color="auto"/>
            </w:tcBorders>
            <w:vAlign w:val="bottom"/>
          </w:tcPr>
          <w:p w14:paraId="4FFBA540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03FF6DEF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9290997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1F26" w:rsidRPr="008078FF" w14:paraId="2F06D7F8" w14:textId="77777777" w:rsidTr="002B6D6F">
        <w:trPr>
          <w:cantSplit/>
        </w:trPr>
        <w:tc>
          <w:tcPr>
            <w:tcW w:w="2218" w:type="dxa"/>
          </w:tcPr>
          <w:p w14:paraId="64DA9E29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</w:tc>
        <w:tc>
          <w:tcPr>
            <w:tcW w:w="986" w:type="dxa"/>
            <w:vAlign w:val="bottom"/>
          </w:tcPr>
          <w:p w14:paraId="31F270A6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D85D68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3843519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11F5E384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125F3DB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4808D52D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15E6F72B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A4DB9A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7897883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FE1240F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B3157EB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441F" w:rsidRPr="008078FF" w14:paraId="4D4C3DA3" w14:textId="77777777" w:rsidTr="002B6D6F">
        <w:trPr>
          <w:cantSplit/>
        </w:trPr>
        <w:tc>
          <w:tcPr>
            <w:tcW w:w="2218" w:type="dxa"/>
          </w:tcPr>
          <w:p w14:paraId="349819D7" w14:textId="77777777" w:rsidR="001B441F" w:rsidRPr="008078FF" w:rsidRDefault="001B441F" w:rsidP="001B441F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74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986" w:type="dxa"/>
            <w:vAlign w:val="bottom"/>
          </w:tcPr>
          <w:p w14:paraId="4A24114A" w14:textId="072571D3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944,870</w:t>
            </w:r>
          </w:p>
        </w:tc>
        <w:tc>
          <w:tcPr>
            <w:tcW w:w="141" w:type="dxa"/>
          </w:tcPr>
          <w:p w14:paraId="64B828F6" w14:textId="77777777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808407C" w14:textId="129ADE73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F9E83BA" w14:textId="77777777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3F3056A1" w14:textId="77777777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3C783315" w14:textId="77777777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6A4C893D" w14:textId="77777777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539D67C" w14:textId="77777777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6E6070C" w14:textId="263CD789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944,870</w:t>
            </w:r>
          </w:p>
        </w:tc>
        <w:tc>
          <w:tcPr>
            <w:tcW w:w="135" w:type="dxa"/>
          </w:tcPr>
          <w:p w14:paraId="21A93373" w14:textId="77777777" w:rsidR="001B441F" w:rsidRPr="008078FF" w:rsidRDefault="001B441F" w:rsidP="001B441F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3277F51" w14:textId="51458C4A" w:rsidR="001B441F" w:rsidRPr="008078FF" w:rsidRDefault="001B441F" w:rsidP="001B44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1.00 - 4.05</w:t>
            </w:r>
          </w:p>
        </w:tc>
      </w:tr>
      <w:tr w:rsidR="00661F26" w:rsidRPr="008078FF" w14:paraId="0900714C" w14:textId="77777777" w:rsidTr="002B6D6F">
        <w:trPr>
          <w:cantSplit/>
        </w:trPr>
        <w:tc>
          <w:tcPr>
            <w:tcW w:w="2218" w:type="dxa"/>
            <w:vAlign w:val="bottom"/>
          </w:tcPr>
          <w:p w14:paraId="00E56FC2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86" w:type="dxa"/>
            <w:vAlign w:val="bottom"/>
          </w:tcPr>
          <w:p w14:paraId="7CFD1B46" w14:textId="1F0A1336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165,642</w:t>
            </w:r>
          </w:p>
        </w:tc>
        <w:tc>
          <w:tcPr>
            <w:tcW w:w="141" w:type="dxa"/>
          </w:tcPr>
          <w:p w14:paraId="150C364F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08C26AE" w14:textId="3203CD43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418,717</w:t>
            </w:r>
          </w:p>
        </w:tc>
        <w:tc>
          <w:tcPr>
            <w:tcW w:w="137" w:type="dxa"/>
          </w:tcPr>
          <w:p w14:paraId="6BB49A9B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A9C0B65" w14:textId="5821AA1B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F6DE880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567D42ED" w14:textId="1E87BC8E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E7D626E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B35D1C1" w14:textId="607557A9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584,359</w:t>
            </w:r>
          </w:p>
        </w:tc>
        <w:tc>
          <w:tcPr>
            <w:tcW w:w="135" w:type="dxa"/>
          </w:tcPr>
          <w:p w14:paraId="6ABCB100" w14:textId="77777777" w:rsidR="00661F26" w:rsidRPr="008078FF" w:rsidRDefault="00661F26" w:rsidP="00661F26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63DF4FAC" w14:textId="12538C9F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4.77</w:t>
            </w:r>
          </w:p>
        </w:tc>
      </w:tr>
      <w:tr w:rsidR="00661F26" w:rsidRPr="008078FF" w14:paraId="01347A34" w14:textId="77777777" w:rsidTr="002B6D6F">
        <w:trPr>
          <w:cantSplit/>
        </w:trPr>
        <w:tc>
          <w:tcPr>
            <w:tcW w:w="2218" w:type="dxa"/>
            <w:vAlign w:val="bottom"/>
          </w:tcPr>
          <w:p w14:paraId="71073517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3C8CB44F" w14:textId="1246D50F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159,676</w:t>
            </w:r>
          </w:p>
        </w:tc>
        <w:tc>
          <w:tcPr>
            <w:tcW w:w="141" w:type="dxa"/>
          </w:tcPr>
          <w:p w14:paraId="7CEE0566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7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vAlign w:val="bottom"/>
          </w:tcPr>
          <w:p w14:paraId="52521DED" w14:textId="500B2F4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1,713,211</w:t>
            </w:r>
          </w:p>
        </w:tc>
        <w:tc>
          <w:tcPr>
            <w:tcW w:w="137" w:type="dxa"/>
          </w:tcPr>
          <w:p w14:paraId="33530150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12662957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744CA8D2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3BF585A9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158A85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bottom w:val="single" w:sz="6" w:space="0" w:color="auto"/>
            </w:tcBorders>
            <w:vAlign w:val="bottom"/>
          </w:tcPr>
          <w:p w14:paraId="36700043" w14:textId="39CB71E2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1,872,887</w:t>
            </w:r>
          </w:p>
        </w:tc>
        <w:tc>
          <w:tcPr>
            <w:tcW w:w="135" w:type="dxa"/>
          </w:tcPr>
          <w:p w14:paraId="01C6CC0E" w14:textId="77777777" w:rsidR="00661F26" w:rsidRPr="008078FF" w:rsidRDefault="00661F26" w:rsidP="00661F26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28EF407" w14:textId="1D8E4FEB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4.17</w:t>
            </w:r>
          </w:p>
        </w:tc>
      </w:tr>
      <w:tr w:rsidR="00661F26" w:rsidRPr="008078FF" w14:paraId="5482B1E7" w14:textId="77777777" w:rsidTr="002B6D6F">
        <w:trPr>
          <w:cantSplit/>
        </w:trPr>
        <w:tc>
          <w:tcPr>
            <w:tcW w:w="2218" w:type="dxa"/>
            <w:vAlign w:val="bottom"/>
          </w:tcPr>
          <w:p w14:paraId="5540D636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66ADBC" w14:textId="1B0377B7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1,270,188</w:t>
            </w:r>
          </w:p>
        </w:tc>
        <w:tc>
          <w:tcPr>
            <w:tcW w:w="141" w:type="dxa"/>
          </w:tcPr>
          <w:p w14:paraId="0523DB9E" w14:textId="77777777" w:rsidR="00661F26" w:rsidRPr="008078FF" w:rsidRDefault="00661F26" w:rsidP="00661F26">
            <w:pPr>
              <w:tabs>
                <w:tab w:val="left" w:pos="240"/>
              </w:tabs>
              <w:spacing w:line="300" w:lineRule="exact"/>
              <w:ind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ACF977" w14:textId="58B6CB12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2,131,928</w:t>
            </w:r>
          </w:p>
        </w:tc>
        <w:tc>
          <w:tcPr>
            <w:tcW w:w="137" w:type="dxa"/>
          </w:tcPr>
          <w:p w14:paraId="45EB257E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A35C0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47BD04EE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72F3CE" w14:textId="77777777" w:rsidR="00661F26" w:rsidRPr="008078FF" w:rsidRDefault="00661F26" w:rsidP="00661F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9FFFB68" w14:textId="77777777" w:rsidR="00661F26" w:rsidRPr="008078FF" w:rsidRDefault="00661F26" w:rsidP="00661F2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C88E4" w14:textId="7799CBEB" w:rsidR="00661F26" w:rsidRPr="008078FF" w:rsidRDefault="00661F26" w:rsidP="00661F2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3,402,116</w:t>
            </w:r>
          </w:p>
        </w:tc>
        <w:tc>
          <w:tcPr>
            <w:tcW w:w="135" w:type="dxa"/>
          </w:tcPr>
          <w:p w14:paraId="44FC70F0" w14:textId="77777777" w:rsidR="00661F26" w:rsidRPr="008078FF" w:rsidRDefault="00661F26" w:rsidP="00661F26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385866C" w14:textId="77777777" w:rsidR="00661F26" w:rsidRPr="008078FF" w:rsidRDefault="00661F26" w:rsidP="00661F26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309D5A95" w14:textId="77777777" w:rsidR="00E9094A" w:rsidRPr="008078FF" w:rsidRDefault="00E9094A" w:rsidP="00BB1CE3">
      <w:pPr>
        <w:tabs>
          <w:tab w:val="left" w:pos="280"/>
          <w:tab w:val="left" w:pos="840"/>
          <w:tab w:val="left" w:pos="1440"/>
        </w:tabs>
        <w:overflowPunct w:val="0"/>
        <w:autoSpaceDE w:val="0"/>
        <w:autoSpaceDN w:val="0"/>
        <w:adjustRightInd w:val="0"/>
        <w:spacing w:line="380" w:lineRule="exact"/>
        <w:ind w:left="851"/>
        <w:textAlignment w:val="baseline"/>
        <w:rPr>
          <w:rFonts w:ascii="Angsana New" w:hAnsi="Angsana New"/>
          <w:b/>
          <w:bCs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8"/>
        <w:gridCol w:w="986"/>
        <w:gridCol w:w="134"/>
        <w:gridCol w:w="851"/>
        <w:gridCol w:w="137"/>
        <w:gridCol w:w="1114"/>
        <w:gridCol w:w="149"/>
        <w:gridCol w:w="1042"/>
        <w:gridCol w:w="134"/>
        <w:gridCol w:w="1105"/>
        <w:gridCol w:w="12"/>
        <w:gridCol w:w="135"/>
        <w:gridCol w:w="849"/>
        <w:gridCol w:w="7"/>
      </w:tblGrid>
      <w:tr w:rsidR="00E65F9C" w:rsidRPr="008078FF" w14:paraId="5B682C3F" w14:textId="77777777" w:rsidTr="000230DD">
        <w:trPr>
          <w:gridAfter w:val="1"/>
          <w:wAfter w:w="7" w:type="dxa"/>
          <w:cantSplit/>
          <w:tblHeader/>
        </w:trPr>
        <w:tc>
          <w:tcPr>
            <w:tcW w:w="2218" w:type="dxa"/>
            <w:vAlign w:val="bottom"/>
          </w:tcPr>
          <w:p w14:paraId="50AFF266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2" w:type="dxa"/>
            <w:gridSpan w:val="9"/>
            <w:tcBorders>
              <w:bottom w:val="single" w:sz="6" w:space="0" w:color="auto"/>
            </w:tcBorders>
            <w:vAlign w:val="bottom"/>
          </w:tcPr>
          <w:p w14:paraId="08F3044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96" w:type="dxa"/>
            <w:gridSpan w:val="3"/>
            <w:vAlign w:val="bottom"/>
          </w:tcPr>
          <w:p w14:paraId="6DF7EDB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5F9C" w:rsidRPr="008078FF" w14:paraId="7148A940" w14:textId="77777777" w:rsidTr="000230DD">
        <w:trPr>
          <w:gridAfter w:val="1"/>
          <w:wAfter w:w="7" w:type="dxa"/>
          <w:cantSplit/>
          <w:tblHeader/>
        </w:trPr>
        <w:tc>
          <w:tcPr>
            <w:tcW w:w="2218" w:type="dxa"/>
            <w:vAlign w:val="bottom"/>
          </w:tcPr>
          <w:p w14:paraId="46765CE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2" w:type="dxa"/>
            <w:gridSpan w:val="9"/>
            <w:tcBorders>
              <w:bottom w:val="single" w:sz="6" w:space="0" w:color="auto"/>
            </w:tcBorders>
            <w:vAlign w:val="bottom"/>
          </w:tcPr>
          <w:p w14:paraId="45D6F8F6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</w:p>
        </w:tc>
        <w:tc>
          <w:tcPr>
            <w:tcW w:w="996" w:type="dxa"/>
            <w:gridSpan w:val="3"/>
            <w:vAlign w:val="bottom"/>
          </w:tcPr>
          <w:p w14:paraId="6319D68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5F9C" w:rsidRPr="008078FF" w14:paraId="557FF394" w14:textId="77777777" w:rsidTr="000230DD">
        <w:trPr>
          <w:cantSplit/>
          <w:tblHeader/>
        </w:trPr>
        <w:tc>
          <w:tcPr>
            <w:tcW w:w="2218" w:type="dxa"/>
            <w:vAlign w:val="bottom"/>
          </w:tcPr>
          <w:p w14:paraId="0B91E7C7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2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756394" w14:textId="3E12BCD4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7" w:type="dxa"/>
            <w:gridSpan w:val="2"/>
            <w:vAlign w:val="bottom"/>
          </w:tcPr>
          <w:p w14:paraId="6D7A1DFF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0DDBBF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5F9C" w:rsidRPr="008078FF" w14:paraId="2AE36862" w14:textId="77777777" w:rsidTr="000230DD">
        <w:trPr>
          <w:cantSplit/>
          <w:tblHeader/>
        </w:trPr>
        <w:tc>
          <w:tcPr>
            <w:tcW w:w="2218" w:type="dxa"/>
            <w:vAlign w:val="bottom"/>
          </w:tcPr>
          <w:p w14:paraId="28B0453E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1" w:type="dxa"/>
            <w:gridSpan w:val="3"/>
            <w:tcBorders>
              <w:bottom w:val="single" w:sz="6" w:space="0" w:color="auto"/>
            </w:tcBorders>
            <w:vAlign w:val="bottom"/>
          </w:tcPr>
          <w:p w14:paraId="0D5D1D9D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7" w:type="dxa"/>
          </w:tcPr>
          <w:p w14:paraId="4845CB7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389AFC8E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9" w:type="dxa"/>
          </w:tcPr>
          <w:p w14:paraId="2CD79E2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66DA9AA6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34" w:type="dxa"/>
          </w:tcPr>
          <w:p w14:paraId="6B6BCEC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1E7DD5E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" w:type="dxa"/>
          </w:tcPr>
          <w:p w14:paraId="57242069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FFC3E01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65F9C" w:rsidRPr="008078FF" w14:paraId="2F8D5387" w14:textId="77777777" w:rsidTr="000230DD">
        <w:trPr>
          <w:cantSplit/>
          <w:tblHeader/>
        </w:trPr>
        <w:tc>
          <w:tcPr>
            <w:tcW w:w="2218" w:type="dxa"/>
            <w:vAlign w:val="bottom"/>
          </w:tcPr>
          <w:p w14:paraId="71283E08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2FE0AF3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AEC9FD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2187D62A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</w:p>
        </w:tc>
        <w:tc>
          <w:tcPr>
            <w:tcW w:w="137" w:type="dxa"/>
          </w:tcPr>
          <w:p w14:paraId="732FC845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0B22F60E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9" w:type="dxa"/>
          </w:tcPr>
          <w:p w14:paraId="57463BA5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3C6B0A80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17E9701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073FEA5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CFCCE65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986B2FD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E65F9C" w:rsidRPr="008078FF" w14:paraId="039E682D" w14:textId="77777777" w:rsidTr="000230DD">
        <w:trPr>
          <w:cantSplit/>
          <w:tblHeader/>
        </w:trPr>
        <w:tc>
          <w:tcPr>
            <w:tcW w:w="2218" w:type="dxa"/>
            <w:vAlign w:val="bottom"/>
          </w:tcPr>
          <w:p w14:paraId="5BCA1DAF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73E1B2E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498B96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20CB573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8078FF">
              <w:rPr>
                <w:rFonts w:ascii="Angsana New" w:hAnsi="Angsana New"/>
                <w:sz w:val="22"/>
                <w:szCs w:val="22"/>
              </w:rPr>
              <w:t>5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7" w:type="dxa"/>
          </w:tcPr>
          <w:p w14:paraId="1C99D63F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4BCDDB7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49" w:type="dxa"/>
          </w:tcPr>
          <w:p w14:paraId="6C92A379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50964BA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E1E2E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7" w:type="dxa"/>
            <w:gridSpan w:val="2"/>
            <w:tcBorders>
              <w:bottom w:val="single" w:sz="6" w:space="0" w:color="auto"/>
            </w:tcBorders>
            <w:vAlign w:val="bottom"/>
          </w:tcPr>
          <w:p w14:paraId="64CB3E9D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42E06CB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tcBorders>
              <w:bottom w:val="single" w:sz="6" w:space="0" w:color="auto"/>
            </w:tcBorders>
            <w:vAlign w:val="bottom"/>
          </w:tcPr>
          <w:p w14:paraId="54C779F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65F9C" w:rsidRPr="008078FF" w14:paraId="4092C79C" w14:textId="77777777" w:rsidTr="000230DD">
        <w:trPr>
          <w:cantSplit/>
        </w:trPr>
        <w:tc>
          <w:tcPr>
            <w:tcW w:w="2218" w:type="dxa"/>
            <w:vAlign w:val="bottom"/>
          </w:tcPr>
          <w:p w14:paraId="6F0F345A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35584EC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7D2889A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2CF35CB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624F68E9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1B78AD6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7FA040F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41E8748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CB5F8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</w:tcBorders>
            <w:vAlign w:val="bottom"/>
          </w:tcPr>
          <w:p w14:paraId="4E1D450A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3EE7FE7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FAD90A3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5F9C" w:rsidRPr="008078FF" w14:paraId="1482F9DF" w14:textId="77777777" w:rsidTr="00621D31">
        <w:trPr>
          <w:cantSplit/>
        </w:trPr>
        <w:tc>
          <w:tcPr>
            <w:tcW w:w="2218" w:type="dxa"/>
          </w:tcPr>
          <w:p w14:paraId="5A007207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vAlign w:val="bottom"/>
          </w:tcPr>
          <w:p w14:paraId="5E2365E3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F088C29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5F5BA70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EFE47B5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C11CF9C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896,689</w:t>
            </w:r>
          </w:p>
        </w:tc>
        <w:tc>
          <w:tcPr>
            <w:tcW w:w="149" w:type="dxa"/>
          </w:tcPr>
          <w:p w14:paraId="225659E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65C2EE25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57,400</w:t>
            </w:r>
          </w:p>
        </w:tc>
        <w:tc>
          <w:tcPr>
            <w:tcW w:w="134" w:type="dxa"/>
          </w:tcPr>
          <w:p w14:paraId="0236E061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E4AA20A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954,089</w:t>
            </w:r>
          </w:p>
        </w:tc>
        <w:tc>
          <w:tcPr>
            <w:tcW w:w="135" w:type="dxa"/>
          </w:tcPr>
          <w:p w14:paraId="603700F9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92D28CC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0.13 - 2.00</w:t>
            </w:r>
          </w:p>
        </w:tc>
      </w:tr>
      <w:tr w:rsidR="00621D31" w:rsidRPr="008078FF" w14:paraId="7F6920F7" w14:textId="77777777" w:rsidTr="007C1AC2">
        <w:trPr>
          <w:cantSplit/>
        </w:trPr>
        <w:tc>
          <w:tcPr>
            <w:tcW w:w="2218" w:type="dxa"/>
          </w:tcPr>
          <w:p w14:paraId="07FEE787" w14:textId="77777777" w:rsidR="00621D31" w:rsidRPr="008078FF" w:rsidRDefault="00621D31" w:rsidP="007721DC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ลูกหนี้ตามสัญญาเช่าซื้อ    </w:t>
            </w:r>
          </w:p>
        </w:tc>
        <w:tc>
          <w:tcPr>
            <w:tcW w:w="986" w:type="dxa"/>
            <w:vAlign w:val="bottom"/>
          </w:tcPr>
          <w:p w14:paraId="5904C822" w14:textId="2F7AE3BB" w:rsidR="00621D31" w:rsidRPr="008078FF" w:rsidRDefault="00621D31" w:rsidP="00621D3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17,459</w:t>
            </w:r>
          </w:p>
        </w:tc>
        <w:tc>
          <w:tcPr>
            <w:tcW w:w="134" w:type="dxa"/>
          </w:tcPr>
          <w:p w14:paraId="277EB2FE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2A590AA" w14:textId="78A57511" w:rsidR="00621D31" w:rsidRPr="008078FF" w:rsidRDefault="00621D31" w:rsidP="007721D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87,519</w:t>
            </w:r>
          </w:p>
        </w:tc>
        <w:tc>
          <w:tcPr>
            <w:tcW w:w="137" w:type="dxa"/>
          </w:tcPr>
          <w:p w14:paraId="64ABB427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A2B39AD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57505ED7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41533266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FC15A28" w14:textId="77777777" w:rsidR="00621D31" w:rsidRPr="008078FF" w:rsidRDefault="00621D31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7AC87F9" w14:textId="77777777" w:rsidR="00621D31" w:rsidRPr="008078FF" w:rsidRDefault="00621D31" w:rsidP="007721D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104,978</w:t>
            </w:r>
          </w:p>
        </w:tc>
        <w:tc>
          <w:tcPr>
            <w:tcW w:w="135" w:type="dxa"/>
          </w:tcPr>
          <w:p w14:paraId="20E93453" w14:textId="77777777" w:rsidR="00621D31" w:rsidRPr="008078FF" w:rsidRDefault="00621D31" w:rsidP="007721DC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D8917F7" w14:textId="77777777" w:rsidR="00621D31" w:rsidRPr="008078FF" w:rsidRDefault="00621D31" w:rsidP="007721DC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</w:tr>
      <w:tr w:rsidR="00E65F9C" w:rsidRPr="008078FF" w14:paraId="1E988543" w14:textId="77777777" w:rsidTr="00621D31">
        <w:trPr>
          <w:cantSplit/>
        </w:trPr>
        <w:tc>
          <w:tcPr>
            <w:tcW w:w="2218" w:type="dxa"/>
          </w:tcPr>
          <w:p w14:paraId="7FB898BB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เงินให้กู้ยืมระยะสั้น </w:t>
            </w:r>
          </w:p>
        </w:tc>
        <w:tc>
          <w:tcPr>
            <w:tcW w:w="986" w:type="dxa"/>
            <w:vAlign w:val="bottom"/>
          </w:tcPr>
          <w:p w14:paraId="67C82B07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34" w:type="dxa"/>
          </w:tcPr>
          <w:p w14:paraId="0527975E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AE6B33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5F76E69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6F78972D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04C8A45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1361225B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06FB3C3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84FF240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35" w:type="dxa"/>
          </w:tcPr>
          <w:p w14:paraId="1E0D45F1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E40FF8B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5.00</w:t>
            </w:r>
          </w:p>
        </w:tc>
      </w:tr>
      <w:tr w:rsidR="00E65F9C" w:rsidRPr="008078FF" w14:paraId="497EF64C" w14:textId="77777777" w:rsidTr="007C1AC2">
        <w:trPr>
          <w:cantSplit/>
        </w:trPr>
        <w:tc>
          <w:tcPr>
            <w:tcW w:w="2218" w:type="dxa"/>
            <w:vAlign w:val="bottom"/>
          </w:tcPr>
          <w:p w14:paraId="2A4BB1A3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EA8033" w14:textId="36BED047" w:rsidR="00E65F9C" w:rsidRPr="008078FF" w:rsidRDefault="00621D31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17,579</w:t>
            </w:r>
          </w:p>
        </w:tc>
        <w:tc>
          <w:tcPr>
            <w:tcW w:w="134" w:type="dxa"/>
          </w:tcPr>
          <w:p w14:paraId="2344F108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DF84D8" w14:textId="4894C4DA" w:rsidR="00E65F9C" w:rsidRPr="008078FF" w:rsidRDefault="00621D31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87,519</w:t>
            </w:r>
          </w:p>
        </w:tc>
        <w:tc>
          <w:tcPr>
            <w:tcW w:w="137" w:type="dxa"/>
          </w:tcPr>
          <w:p w14:paraId="67F80A23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A9DF58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896,689</w:t>
            </w:r>
          </w:p>
        </w:tc>
        <w:tc>
          <w:tcPr>
            <w:tcW w:w="149" w:type="dxa"/>
          </w:tcPr>
          <w:p w14:paraId="5CEA0BC2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D1F4AF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57,400</w:t>
            </w:r>
          </w:p>
        </w:tc>
        <w:tc>
          <w:tcPr>
            <w:tcW w:w="134" w:type="dxa"/>
          </w:tcPr>
          <w:p w14:paraId="26A4A3EF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31D0CF" w14:textId="77777777" w:rsidR="00E65F9C" w:rsidRPr="008078FF" w:rsidRDefault="00E65F9C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1,059,187</w:t>
            </w:r>
          </w:p>
        </w:tc>
        <w:tc>
          <w:tcPr>
            <w:tcW w:w="135" w:type="dxa"/>
          </w:tcPr>
          <w:p w14:paraId="33244587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18C2BF4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5F9C" w:rsidRPr="008078FF" w14:paraId="50B4BE42" w14:textId="77777777" w:rsidTr="009E78EA">
        <w:trPr>
          <w:cantSplit/>
        </w:trPr>
        <w:tc>
          <w:tcPr>
            <w:tcW w:w="2218" w:type="dxa"/>
            <w:vAlign w:val="bottom"/>
          </w:tcPr>
          <w:p w14:paraId="26BBA677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86" w:type="dxa"/>
            <w:vAlign w:val="bottom"/>
          </w:tcPr>
          <w:p w14:paraId="07EDE971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214F1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1E42AA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794527D3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6D15BDB7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761BFD41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2ACF967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8CCCDDD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40287AD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01BE35E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8EE8016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5F9C" w:rsidRPr="008078FF" w14:paraId="5F764E90" w14:textId="77777777" w:rsidTr="000230DD">
        <w:trPr>
          <w:cantSplit/>
        </w:trPr>
        <w:tc>
          <w:tcPr>
            <w:tcW w:w="2218" w:type="dxa"/>
          </w:tcPr>
          <w:p w14:paraId="40F3C3E4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</w:tc>
        <w:tc>
          <w:tcPr>
            <w:tcW w:w="986" w:type="dxa"/>
            <w:vAlign w:val="bottom"/>
          </w:tcPr>
          <w:p w14:paraId="62AEDA77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0002D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07AA6E3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3C611AB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7449FC66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5564B7CF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13EC69A0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F9CE867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18CA9FB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C61F80C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575B390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5F9C" w:rsidRPr="008078FF" w14:paraId="3A0D46C0" w14:textId="77777777" w:rsidTr="000230DD">
        <w:trPr>
          <w:cantSplit/>
        </w:trPr>
        <w:tc>
          <w:tcPr>
            <w:tcW w:w="2218" w:type="dxa"/>
          </w:tcPr>
          <w:p w14:paraId="58B0CD71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74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986" w:type="dxa"/>
            <w:vAlign w:val="bottom"/>
          </w:tcPr>
          <w:p w14:paraId="11C64DCE" w14:textId="11E2EDE1" w:rsidR="00E65F9C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1,181,809</w:t>
            </w:r>
          </w:p>
        </w:tc>
        <w:tc>
          <w:tcPr>
            <w:tcW w:w="134" w:type="dxa"/>
          </w:tcPr>
          <w:p w14:paraId="7FA3A4EF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3FB6181" w14:textId="02172806" w:rsidR="00E65F9C" w:rsidRPr="008078FF" w:rsidRDefault="00412D9F" w:rsidP="00412D9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D81610"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DD8754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14189983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EC5F336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5B10101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24557E3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9494EAC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1,181,809</w:t>
            </w:r>
          </w:p>
        </w:tc>
        <w:tc>
          <w:tcPr>
            <w:tcW w:w="135" w:type="dxa"/>
          </w:tcPr>
          <w:p w14:paraId="5C5BE098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BC4055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1.00 - 4.05</w:t>
            </w:r>
          </w:p>
        </w:tc>
      </w:tr>
      <w:tr w:rsidR="00E65F9C" w:rsidRPr="008078FF" w14:paraId="19D30CE7" w14:textId="77777777" w:rsidTr="000230DD">
        <w:trPr>
          <w:cantSplit/>
        </w:trPr>
        <w:tc>
          <w:tcPr>
            <w:tcW w:w="2218" w:type="dxa"/>
            <w:vAlign w:val="bottom"/>
          </w:tcPr>
          <w:p w14:paraId="2A60086C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86" w:type="dxa"/>
            <w:vAlign w:val="bottom"/>
          </w:tcPr>
          <w:p w14:paraId="412FD473" w14:textId="33CA6339" w:rsidR="00E65F9C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138,022</w:t>
            </w:r>
          </w:p>
        </w:tc>
        <w:tc>
          <w:tcPr>
            <w:tcW w:w="134" w:type="dxa"/>
          </w:tcPr>
          <w:p w14:paraId="62F628FA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88ED990" w14:textId="5F2C786C" w:rsidR="00E65F9C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431,154</w:t>
            </w:r>
          </w:p>
        </w:tc>
        <w:tc>
          <w:tcPr>
            <w:tcW w:w="137" w:type="dxa"/>
          </w:tcPr>
          <w:p w14:paraId="3B3D1B8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32556541" w14:textId="0B78C79F" w:rsidR="00E65F9C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11A4156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37494819" w14:textId="338ED649" w:rsidR="00E65F9C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5FC85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295829B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569,176</w:t>
            </w:r>
          </w:p>
        </w:tc>
        <w:tc>
          <w:tcPr>
            <w:tcW w:w="135" w:type="dxa"/>
          </w:tcPr>
          <w:p w14:paraId="5CC03558" w14:textId="77777777" w:rsidR="00E65F9C" w:rsidRPr="008078FF" w:rsidRDefault="00E65F9C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4CB644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4.77</w:t>
            </w:r>
          </w:p>
        </w:tc>
      </w:tr>
      <w:tr w:rsidR="00E65F9C" w:rsidRPr="008078FF" w14:paraId="4CBBECD4" w14:textId="77777777" w:rsidTr="007C1AC2">
        <w:trPr>
          <w:cantSplit/>
        </w:trPr>
        <w:tc>
          <w:tcPr>
            <w:tcW w:w="2218" w:type="dxa"/>
            <w:vAlign w:val="bottom"/>
          </w:tcPr>
          <w:p w14:paraId="50A2BF3A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0E8EEE96" w14:textId="5325DF94" w:rsidR="00E65F9C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152,539</w:t>
            </w:r>
          </w:p>
        </w:tc>
        <w:tc>
          <w:tcPr>
            <w:tcW w:w="134" w:type="dxa"/>
          </w:tcPr>
          <w:p w14:paraId="1C63B428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7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80316D5" w14:textId="282AC29D" w:rsidR="00E65F9C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1,708,554</w:t>
            </w:r>
          </w:p>
        </w:tc>
        <w:tc>
          <w:tcPr>
            <w:tcW w:w="137" w:type="dxa"/>
          </w:tcPr>
          <w:p w14:paraId="698FBAF9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4A04DB3E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375BABDF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52DD5564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021ACD5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bottom w:val="single" w:sz="6" w:space="0" w:color="auto"/>
            </w:tcBorders>
            <w:vAlign w:val="bottom"/>
          </w:tcPr>
          <w:p w14:paraId="76F01023" w14:textId="3ABF1540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</w:t>
            </w:r>
            <w:r w:rsidR="00412D9F">
              <w:rPr>
                <w:rFonts w:ascii="Angsana New" w:hAnsi="Angsana New"/>
                <w:sz w:val="22"/>
                <w:szCs w:val="22"/>
              </w:rPr>
              <w:t>861</w:t>
            </w:r>
            <w:r w:rsidRPr="008078FF">
              <w:rPr>
                <w:rFonts w:ascii="Angsana New" w:hAnsi="Angsana New"/>
                <w:sz w:val="22"/>
                <w:szCs w:val="22"/>
              </w:rPr>
              <w:t>,093</w:t>
            </w:r>
          </w:p>
        </w:tc>
        <w:tc>
          <w:tcPr>
            <w:tcW w:w="135" w:type="dxa"/>
          </w:tcPr>
          <w:p w14:paraId="72A807B9" w14:textId="77777777" w:rsidR="00E65F9C" w:rsidRPr="008078FF" w:rsidRDefault="00E65F9C" w:rsidP="000230DD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33D2B89" w14:textId="0FEAF410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4.17</w:t>
            </w:r>
          </w:p>
        </w:tc>
      </w:tr>
      <w:tr w:rsidR="00E65F9C" w:rsidRPr="008078FF" w14:paraId="6F6019ED" w14:textId="77777777" w:rsidTr="007C1AC2">
        <w:trPr>
          <w:cantSplit/>
        </w:trPr>
        <w:tc>
          <w:tcPr>
            <w:tcW w:w="2218" w:type="dxa"/>
            <w:vAlign w:val="bottom"/>
          </w:tcPr>
          <w:p w14:paraId="6079547C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AB003A" w14:textId="32BC944D" w:rsidR="00E65F9C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1,472,370</w:t>
            </w:r>
          </w:p>
        </w:tc>
        <w:tc>
          <w:tcPr>
            <w:tcW w:w="134" w:type="dxa"/>
          </w:tcPr>
          <w:p w14:paraId="2034691E" w14:textId="77777777" w:rsidR="00E65F9C" w:rsidRPr="008078FF" w:rsidRDefault="00E65F9C" w:rsidP="000230DD">
            <w:pPr>
              <w:tabs>
                <w:tab w:val="left" w:pos="240"/>
              </w:tabs>
              <w:spacing w:line="300" w:lineRule="exact"/>
              <w:ind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B178A5" w14:textId="00877A2F" w:rsidR="00E65F9C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2,139,708</w:t>
            </w:r>
          </w:p>
        </w:tc>
        <w:tc>
          <w:tcPr>
            <w:tcW w:w="137" w:type="dxa"/>
          </w:tcPr>
          <w:p w14:paraId="546E1620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53AEB5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B620A82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39CBE8" w14:textId="77777777" w:rsidR="00E65F9C" w:rsidRPr="008078FF" w:rsidRDefault="00E65F9C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3506358" w14:textId="77777777" w:rsidR="00E65F9C" w:rsidRPr="008078FF" w:rsidRDefault="00E65F9C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FFD533" w14:textId="0089C5FD" w:rsidR="00E65F9C" w:rsidRPr="008078FF" w:rsidRDefault="00412D9F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E65F9C" w:rsidRPr="008078FF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612</w:t>
            </w:r>
            <w:r w:rsidR="00E65F9C" w:rsidRPr="008078FF">
              <w:rPr>
                <w:rFonts w:ascii="Angsana New" w:hAnsi="Angsana New"/>
                <w:sz w:val="22"/>
                <w:szCs w:val="22"/>
              </w:rPr>
              <w:t>,078</w:t>
            </w:r>
          </w:p>
        </w:tc>
        <w:tc>
          <w:tcPr>
            <w:tcW w:w="135" w:type="dxa"/>
          </w:tcPr>
          <w:p w14:paraId="1AA2E225" w14:textId="77777777" w:rsidR="00E65F9C" w:rsidRPr="008078FF" w:rsidRDefault="00E65F9C" w:rsidP="000230DD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5CA5D09" w14:textId="77777777" w:rsidR="00E65F9C" w:rsidRPr="008078FF" w:rsidRDefault="00E65F9C" w:rsidP="000230DD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1CD53882" w14:textId="77777777" w:rsidR="00E65F9C" w:rsidRPr="008078FF" w:rsidRDefault="00E65F9C" w:rsidP="00661F26">
      <w:pPr>
        <w:spacing w:line="380" w:lineRule="exact"/>
        <w:ind w:right="30"/>
        <w:jc w:val="thaiDistribute"/>
        <w:rPr>
          <w:rFonts w:ascii="Angsana New" w:hAnsi="Angsana New"/>
          <w:color w:val="000000"/>
          <w:sz w:val="32"/>
          <w:szCs w:val="32"/>
        </w:rPr>
      </w:pPr>
    </w:p>
    <w:tbl>
      <w:tblPr>
        <w:tblW w:w="8884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1"/>
        <w:gridCol w:w="985"/>
        <w:gridCol w:w="134"/>
        <w:gridCol w:w="851"/>
        <w:gridCol w:w="137"/>
        <w:gridCol w:w="1113"/>
        <w:gridCol w:w="149"/>
        <w:gridCol w:w="1041"/>
        <w:gridCol w:w="134"/>
        <w:gridCol w:w="981"/>
        <w:gridCol w:w="135"/>
        <w:gridCol w:w="12"/>
        <w:gridCol w:w="849"/>
        <w:gridCol w:w="12"/>
      </w:tblGrid>
      <w:tr w:rsidR="00E9094A" w:rsidRPr="008078FF" w14:paraId="7F59DFC1" w14:textId="77777777" w:rsidTr="00C156C7">
        <w:trPr>
          <w:gridAfter w:val="1"/>
          <w:wAfter w:w="7" w:type="dxa"/>
          <w:cantSplit/>
          <w:tblHeader/>
        </w:trPr>
        <w:tc>
          <w:tcPr>
            <w:tcW w:w="2352" w:type="dxa"/>
            <w:vAlign w:val="bottom"/>
          </w:tcPr>
          <w:p w14:paraId="7D2CFD3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  <w:vAlign w:val="bottom"/>
          </w:tcPr>
          <w:p w14:paraId="41FC2A0F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96" w:type="dxa"/>
            <w:gridSpan w:val="3"/>
            <w:vAlign w:val="bottom"/>
          </w:tcPr>
          <w:p w14:paraId="01E6691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9094A" w:rsidRPr="008078FF" w14:paraId="68E5E3E1" w14:textId="77777777" w:rsidTr="00C156C7">
        <w:trPr>
          <w:gridAfter w:val="1"/>
          <w:wAfter w:w="7" w:type="dxa"/>
          <w:cantSplit/>
          <w:tblHeader/>
        </w:trPr>
        <w:tc>
          <w:tcPr>
            <w:tcW w:w="2352" w:type="dxa"/>
            <w:vAlign w:val="bottom"/>
          </w:tcPr>
          <w:p w14:paraId="35E9F7DC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  <w:vAlign w:val="bottom"/>
          </w:tcPr>
          <w:p w14:paraId="6BD6905B" w14:textId="2F78DD61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6" w:type="dxa"/>
            <w:gridSpan w:val="3"/>
            <w:vAlign w:val="bottom"/>
          </w:tcPr>
          <w:p w14:paraId="216CE04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9094A" w:rsidRPr="008078FF" w14:paraId="2836D887" w14:textId="77777777" w:rsidTr="00C156C7">
        <w:trPr>
          <w:cantSplit/>
          <w:tblHeader/>
        </w:trPr>
        <w:tc>
          <w:tcPr>
            <w:tcW w:w="2352" w:type="dxa"/>
            <w:vAlign w:val="bottom"/>
          </w:tcPr>
          <w:p w14:paraId="56641CE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2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B4E464" w14:textId="33AE45C9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7" w:type="dxa"/>
            <w:gridSpan w:val="2"/>
            <w:vAlign w:val="bottom"/>
          </w:tcPr>
          <w:p w14:paraId="0BAAA57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C99ED71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9094A" w:rsidRPr="008078FF" w14:paraId="046730A6" w14:textId="77777777" w:rsidTr="00C156C7">
        <w:trPr>
          <w:gridAfter w:val="1"/>
          <w:wAfter w:w="12" w:type="dxa"/>
          <w:cantSplit/>
          <w:tblHeader/>
        </w:trPr>
        <w:tc>
          <w:tcPr>
            <w:tcW w:w="2352" w:type="dxa"/>
            <w:vAlign w:val="bottom"/>
          </w:tcPr>
          <w:p w14:paraId="5B1D69AA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1" w:type="dxa"/>
            <w:gridSpan w:val="3"/>
            <w:tcBorders>
              <w:bottom w:val="single" w:sz="6" w:space="0" w:color="auto"/>
            </w:tcBorders>
            <w:vAlign w:val="bottom"/>
          </w:tcPr>
          <w:p w14:paraId="126B888F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7" w:type="dxa"/>
          </w:tcPr>
          <w:p w14:paraId="42629BB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5BFC4CB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9" w:type="dxa"/>
          </w:tcPr>
          <w:p w14:paraId="7917D9C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230A843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34" w:type="dxa"/>
          </w:tcPr>
          <w:p w14:paraId="657EA1B8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460F001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" w:type="dxa"/>
          </w:tcPr>
          <w:p w14:paraId="4883299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6ADEE79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9094A" w:rsidRPr="008078FF" w14:paraId="516D3F2F" w14:textId="77777777" w:rsidTr="00C156C7">
        <w:trPr>
          <w:gridAfter w:val="1"/>
          <w:wAfter w:w="12" w:type="dxa"/>
          <w:cantSplit/>
          <w:tblHeader/>
        </w:trPr>
        <w:tc>
          <w:tcPr>
            <w:tcW w:w="2352" w:type="dxa"/>
            <w:vAlign w:val="bottom"/>
          </w:tcPr>
          <w:p w14:paraId="05C20AFA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002BD4E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93E26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4061A1F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</w:p>
        </w:tc>
        <w:tc>
          <w:tcPr>
            <w:tcW w:w="137" w:type="dxa"/>
          </w:tcPr>
          <w:p w14:paraId="7C8FAEC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2F31535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9" w:type="dxa"/>
          </w:tcPr>
          <w:p w14:paraId="125760C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3D27F41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40CC6C6D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7D68696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9A0DCD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B456CD7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E9094A" w:rsidRPr="008078FF" w14:paraId="61C1C577" w14:textId="77777777" w:rsidTr="00C156C7">
        <w:trPr>
          <w:gridAfter w:val="1"/>
          <w:wAfter w:w="12" w:type="dxa"/>
          <w:cantSplit/>
          <w:tblHeader/>
        </w:trPr>
        <w:tc>
          <w:tcPr>
            <w:tcW w:w="2352" w:type="dxa"/>
            <w:vAlign w:val="bottom"/>
          </w:tcPr>
          <w:p w14:paraId="671DC810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7C90ED6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EF11961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26793A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8078FF">
              <w:rPr>
                <w:rFonts w:ascii="Angsana New" w:hAnsi="Angsana New"/>
                <w:sz w:val="22"/>
                <w:szCs w:val="22"/>
              </w:rPr>
              <w:t>5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7" w:type="dxa"/>
          </w:tcPr>
          <w:p w14:paraId="3A98395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7CDCD05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49" w:type="dxa"/>
          </w:tcPr>
          <w:p w14:paraId="3E317E9C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0BD2FAD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ECFD17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14:paraId="19B63B0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F03C6BF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tcBorders>
              <w:bottom w:val="single" w:sz="6" w:space="0" w:color="auto"/>
            </w:tcBorders>
            <w:vAlign w:val="bottom"/>
          </w:tcPr>
          <w:p w14:paraId="4EEC7E9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9094A" w:rsidRPr="008078FF" w14:paraId="3AA54B34" w14:textId="77777777" w:rsidTr="00C156C7">
        <w:trPr>
          <w:gridAfter w:val="1"/>
          <w:wAfter w:w="12" w:type="dxa"/>
          <w:cantSplit/>
        </w:trPr>
        <w:tc>
          <w:tcPr>
            <w:tcW w:w="2352" w:type="dxa"/>
            <w:vAlign w:val="bottom"/>
          </w:tcPr>
          <w:p w14:paraId="61C1592B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5186B8E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86FB661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30B47FE1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179AB00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245F0B54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6D425DB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26134620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75F617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14:paraId="646EC09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07DF8B2C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5EAC571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5842" w:rsidRPr="008078FF" w14:paraId="4E98BD33" w14:textId="77777777" w:rsidTr="00C156C7">
        <w:trPr>
          <w:gridAfter w:val="1"/>
          <w:wAfter w:w="12" w:type="dxa"/>
          <w:cantSplit/>
        </w:trPr>
        <w:tc>
          <w:tcPr>
            <w:tcW w:w="2352" w:type="dxa"/>
          </w:tcPr>
          <w:p w14:paraId="7242EAD8" w14:textId="77777777" w:rsidR="00A35842" w:rsidRPr="008078FF" w:rsidRDefault="00A35842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vAlign w:val="bottom"/>
          </w:tcPr>
          <w:p w14:paraId="0C386253" w14:textId="7A4EABA0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A20B562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3DB6964" w14:textId="6A57305E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366CD50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69DF4170" w14:textId="57D519AD" w:rsidR="00A35842" w:rsidRPr="008078FF" w:rsidRDefault="00A35842" w:rsidP="00A3584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569,778</w:t>
            </w:r>
          </w:p>
        </w:tc>
        <w:tc>
          <w:tcPr>
            <w:tcW w:w="149" w:type="dxa"/>
          </w:tcPr>
          <w:p w14:paraId="34DE5B8D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516AFF59" w14:textId="26B190FA" w:rsidR="00A35842" w:rsidRPr="008078FF" w:rsidRDefault="00A35842" w:rsidP="00A3584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46,923</w:t>
            </w:r>
          </w:p>
        </w:tc>
        <w:tc>
          <w:tcPr>
            <w:tcW w:w="134" w:type="dxa"/>
          </w:tcPr>
          <w:p w14:paraId="10D2CBFB" w14:textId="77777777" w:rsidR="00A35842" w:rsidRPr="008078FF" w:rsidRDefault="00A35842" w:rsidP="00A3584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01E81D13" w14:textId="3AC314B3" w:rsidR="00A35842" w:rsidRPr="008078FF" w:rsidRDefault="00A35842" w:rsidP="00A3584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616,701</w:t>
            </w:r>
          </w:p>
        </w:tc>
        <w:tc>
          <w:tcPr>
            <w:tcW w:w="135" w:type="dxa"/>
          </w:tcPr>
          <w:p w14:paraId="40B020EB" w14:textId="77777777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FEBA7FF" w14:textId="7CEC034C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0.13 - 2.00</w:t>
            </w:r>
          </w:p>
        </w:tc>
      </w:tr>
      <w:tr w:rsidR="00412D9F" w:rsidRPr="008078FF" w14:paraId="658AF1DB" w14:textId="77777777" w:rsidTr="00C156C7">
        <w:trPr>
          <w:gridAfter w:val="1"/>
          <w:wAfter w:w="12" w:type="dxa"/>
          <w:cantSplit/>
        </w:trPr>
        <w:tc>
          <w:tcPr>
            <w:tcW w:w="2352" w:type="dxa"/>
          </w:tcPr>
          <w:p w14:paraId="1D7CA1A9" w14:textId="77777777" w:rsidR="00412D9F" w:rsidRPr="008078FF" w:rsidRDefault="00412D9F" w:rsidP="007721DC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ลูกหนี้ตามสัญญาเช่าซื้อ    </w:t>
            </w:r>
          </w:p>
        </w:tc>
        <w:tc>
          <w:tcPr>
            <w:tcW w:w="986" w:type="dxa"/>
            <w:vAlign w:val="bottom"/>
          </w:tcPr>
          <w:p w14:paraId="51529687" w14:textId="77777777" w:rsidR="00412D9F" w:rsidRPr="008078FF" w:rsidRDefault="00412D9F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 xml:space="preserve">    33,619</w:t>
            </w:r>
          </w:p>
        </w:tc>
        <w:tc>
          <w:tcPr>
            <w:tcW w:w="134" w:type="dxa"/>
          </w:tcPr>
          <w:p w14:paraId="6865937B" w14:textId="77777777" w:rsidR="00412D9F" w:rsidRPr="008078FF" w:rsidRDefault="00412D9F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BD7B8BE" w14:textId="77777777" w:rsidR="00412D9F" w:rsidRPr="008078FF" w:rsidRDefault="00412D9F" w:rsidP="007721D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146,403</w:t>
            </w:r>
          </w:p>
        </w:tc>
        <w:tc>
          <w:tcPr>
            <w:tcW w:w="137" w:type="dxa"/>
          </w:tcPr>
          <w:p w14:paraId="3DD70972" w14:textId="77777777" w:rsidR="00412D9F" w:rsidRPr="008078FF" w:rsidRDefault="00412D9F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7D922BA2" w14:textId="77777777" w:rsidR="00412D9F" w:rsidRPr="008078FF" w:rsidRDefault="00412D9F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6BA0E228" w14:textId="77777777" w:rsidR="00412D9F" w:rsidRPr="008078FF" w:rsidRDefault="00412D9F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1610FF8F" w14:textId="77777777" w:rsidR="00412D9F" w:rsidRPr="008078FF" w:rsidRDefault="00412D9F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28E180" w14:textId="77777777" w:rsidR="00412D9F" w:rsidRPr="008078FF" w:rsidRDefault="00412D9F" w:rsidP="007721D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2C5FA918" w14:textId="77777777" w:rsidR="00412D9F" w:rsidRPr="008078FF" w:rsidRDefault="00412D9F" w:rsidP="007721D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180,022</w:t>
            </w:r>
          </w:p>
        </w:tc>
        <w:tc>
          <w:tcPr>
            <w:tcW w:w="135" w:type="dxa"/>
          </w:tcPr>
          <w:p w14:paraId="6CE6BD08" w14:textId="77777777" w:rsidR="00412D9F" w:rsidRPr="008078FF" w:rsidRDefault="00412D9F" w:rsidP="007721DC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6AEEC866" w14:textId="77777777" w:rsidR="00412D9F" w:rsidRPr="008078FF" w:rsidRDefault="00412D9F" w:rsidP="007721DC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</w:tr>
      <w:tr w:rsidR="00E9094A" w:rsidRPr="008078FF" w14:paraId="1B2F8EF6" w14:textId="77777777" w:rsidTr="00C156C7">
        <w:trPr>
          <w:gridAfter w:val="1"/>
          <w:wAfter w:w="12" w:type="dxa"/>
          <w:cantSplit/>
        </w:trPr>
        <w:tc>
          <w:tcPr>
            <w:tcW w:w="2352" w:type="dxa"/>
          </w:tcPr>
          <w:p w14:paraId="549F2604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เงินให้กู้ยืมระยะสั้น </w:t>
            </w:r>
          </w:p>
        </w:tc>
        <w:tc>
          <w:tcPr>
            <w:tcW w:w="986" w:type="dxa"/>
            <w:vAlign w:val="bottom"/>
          </w:tcPr>
          <w:p w14:paraId="78825525" w14:textId="08C9BAA2" w:rsidR="00E9094A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34" w:type="dxa"/>
          </w:tcPr>
          <w:p w14:paraId="3B0969A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326CCDC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28DFFA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C9624C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770CCD9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4137ECA7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97E919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27A34BC8" w14:textId="26425906" w:rsidR="00E9094A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35" w:type="dxa"/>
          </w:tcPr>
          <w:p w14:paraId="3E9F04E8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58C1C88" w14:textId="18F7212B" w:rsidR="00E9094A" w:rsidRPr="008078FF" w:rsidRDefault="00661F26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3.25 - 5.27</w:t>
            </w:r>
          </w:p>
        </w:tc>
      </w:tr>
      <w:tr w:rsidR="00E9094A" w:rsidRPr="008078FF" w14:paraId="726E42CA" w14:textId="77777777" w:rsidTr="00C156C7">
        <w:trPr>
          <w:gridAfter w:val="1"/>
          <w:wAfter w:w="12" w:type="dxa"/>
          <w:cantSplit/>
        </w:trPr>
        <w:tc>
          <w:tcPr>
            <w:tcW w:w="2352" w:type="dxa"/>
            <w:vAlign w:val="bottom"/>
          </w:tcPr>
          <w:p w14:paraId="22E4D3EE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A31007" w14:textId="3CAE38B0" w:rsidR="00E9094A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133,619</w:t>
            </w:r>
          </w:p>
        </w:tc>
        <w:tc>
          <w:tcPr>
            <w:tcW w:w="134" w:type="dxa"/>
          </w:tcPr>
          <w:p w14:paraId="6DAAA9B7" w14:textId="77777777" w:rsidR="00E9094A" w:rsidRPr="008078FF" w:rsidRDefault="00E9094A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3DD521" w14:textId="5F17FBF7" w:rsidR="00E9094A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146,403</w:t>
            </w:r>
          </w:p>
        </w:tc>
        <w:tc>
          <w:tcPr>
            <w:tcW w:w="137" w:type="dxa"/>
          </w:tcPr>
          <w:p w14:paraId="2A263260" w14:textId="77777777" w:rsidR="00E9094A" w:rsidRPr="008078FF" w:rsidRDefault="00E9094A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67491F" w14:textId="2DC55957" w:rsidR="00E9094A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569,778</w:t>
            </w:r>
          </w:p>
        </w:tc>
        <w:tc>
          <w:tcPr>
            <w:tcW w:w="149" w:type="dxa"/>
          </w:tcPr>
          <w:p w14:paraId="136CDF3D" w14:textId="77777777" w:rsidR="00E9094A" w:rsidRPr="008078FF" w:rsidRDefault="00E9094A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BCEABF" w14:textId="43D5E3C0" w:rsidR="00E9094A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46,923</w:t>
            </w:r>
          </w:p>
        </w:tc>
        <w:tc>
          <w:tcPr>
            <w:tcW w:w="134" w:type="dxa"/>
          </w:tcPr>
          <w:p w14:paraId="34867515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467C59" w14:textId="7757A815" w:rsidR="00E9094A" w:rsidRPr="008078FF" w:rsidRDefault="00D81610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896,723</w:t>
            </w:r>
          </w:p>
        </w:tc>
        <w:tc>
          <w:tcPr>
            <w:tcW w:w="135" w:type="dxa"/>
          </w:tcPr>
          <w:p w14:paraId="1C1D3462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76F431C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094A" w:rsidRPr="008078FF" w14:paraId="6F6DD88B" w14:textId="77777777" w:rsidTr="00C156C7">
        <w:trPr>
          <w:gridAfter w:val="1"/>
          <w:wAfter w:w="12" w:type="dxa"/>
          <w:cantSplit/>
        </w:trPr>
        <w:tc>
          <w:tcPr>
            <w:tcW w:w="2352" w:type="dxa"/>
            <w:vAlign w:val="bottom"/>
          </w:tcPr>
          <w:p w14:paraId="0B053360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86" w:type="dxa"/>
            <w:tcBorders>
              <w:top w:val="double" w:sz="6" w:space="0" w:color="auto"/>
            </w:tcBorders>
            <w:vAlign w:val="bottom"/>
          </w:tcPr>
          <w:p w14:paraId="6190A43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F9CB7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7DFF987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5189710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bottom"/>
          </w:tcPr>
          <w:p w14:paraId="20C16120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35B7C4B8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double" w:sz="6" w:space="0" w:color="auto"/>
            </w:tcBorders>
            <w:vAlign w:val="bottom"/>
          </w:tcPr>
          <w:p w14:paraId="6602943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FE00B8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double" w:sz="6" w:space="0" w:color="auto"/>
            </w:tcBorders>
            <w:vAlign w:val="bottom"/>
          </w:tcPr>
          <w:p w14:paraId="2A6E3F6D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284155B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0343F52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094A" w:rsidRPr="008078FF" w14:paraId="442A3F67" w14:textId="77777777" w:rsidTr="00C156C7">
        <w:trPr>
          <w:gridAfter w:val="1"/>
          <w:wAfter w:w="12" w:type="dxa"/>
          <w:cantSplit/>
        </w:trPr>
        <w:tc>
          <w:tcPr>
            <w:tcW w:w="2352" w:type="dxa"/>
          </w:tcPr>
          <w:p w14:paraId="64194FB2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</w:tc>
        <w:tc>
          <w:tcPr>
            <w:tcW w:w="986" w:type="dxa"/>
            <w:vAlign w:val="bottom"/>
          </w:tcPr>
          <w:p w14:paraId="3A1349FD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0A3F16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22F01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44620FB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1023D3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4DF26CD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684697D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3B5A88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3B0D0E4A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EEA0286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26FC01E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094A" w:rsidRPr="008078FF" w14:paraId="15E92498" w14:textId="77777777" w:rsidTr="00C156C7">
        <w:trPr>
          <w:gridAfter w:val="1"/>
          <w:wAfter w:w="12" w:type="dxa"/>
          <w:cantSplit/>
        </w:trPr>
        <w:tc>
          <w:tcPr>
            <w:tcW w:w="2352" w:type="dxa"/>
          </w:tcPr>
          <w:p w14:paraId="23CF19AD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74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986" w:type="dxa"/>
            <w:vAlign w:val="bottom"/>
          </w:tcPr>
          <w:p w14:paraId="5B18D1B8" w14:textId="151934A3" w:rsidR="00E9094A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558,000</w:t>
            </w:r>
          </w:p>
        </w:tc>
        <w:tc>
          <w:tcPr>
            <w:tcW w:w="134" w:type="dxa"/>
          </w:tcPr>
          <w:p w14:paraId="623271CF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444F69A" w14:textId="2CEFE6B7" w:rsidR="00E9094A" w:rsidRPr="008078FF" w:rsidRDefault="00412D9F" w:rsidP="00412D9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D81610"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4B55B1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5C73954F" w14:textId="77777777" w:rsidR="00E9094A" w:rsidRPr="008078FF" w:rsidRDefault="00E9094A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5933D462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3467A7E4" w14:textId="77777777" w:rsidR="00E9094A" w:rsidRPr="008078FF" w:rsidRDefault="00E9094A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7A0AC1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39F60B00" w14:textId="7903E980" w:rsidR="00E9094A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558,000</w:t>
            </w:r>
          </w:p>
        </w:tc>
        <w:tc>
          <w:tcPr>
            <w:tcW w:w="135" w:type="dxa"/>
          </w:tcPr>
          <w:p w14:paraId="2F10DE63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5303835" w14:textId="4F5173AE" w:rsidR="00E9094A" w:rsidRPr="008078FF" w:rsidRDefault="00661F26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2.65 - 3.09</w:t>
            </w:r>
          </w:p>
        </w:tc>
      </w:tr>
      <w:tr w:rsidR="00A35842" w:rsidRPr="008078FF" w14:paraId="13A8D560" w14:textId="77777777" w:rsidTr="00C156C7">
        <w:trPr>
          <w:gridAfter w:val="1"/>
          <w:wAfter w:w="12" w:type="dxa"/>
          <w:cantSplit/>
        </w:trPr>
        <w:tc>
          <w:tcPr>
            <w:tcW w:w="2352" w:type="dxa"/>
          </w:tcPr>
          <w:p w14:paraId="74DEC4B6" w14:textId="131F7385" w:rsidR="00A35842" w:rsidRPr="008078FF" w:rsidRDefault="00A35842" w:rsidP="00A35842">
            <w:pPr>
              <w:tabs>
                <w:tab w:val="left" w:pos="2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B2EA6">
              <w:rPr>
                <w:sz w:val="22"/>
                <w:szCs w:val="22"/>
                <w:cs/>
              </w:rPr>
              <w:t>เงินกู้ยืมระยะสั้นจากกิจกาเกี่ยวข้องกัน</w:t>
            </w:r>
            <w:r w:rsidRPr="008078FF">
              <w:rPr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86" w:type="dxa"/>
            <w:vAlign w:val="bottom"/>
          </w:tcPr>
          <w:p w14:paraId="212D7035" w14:textId="00846E9B" w:rsidR="00A35842" w:rsidRPr="008078FF" w:rsidRDefault="00A35842" w:rsidP="00A3584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8078FF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34" w:type="dxa"/>
          </w:tcPr>
          <w:p w14:paraId="67365EEB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BE44A05" w14:textId="126D0F03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FF863D3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71A96D5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4219228D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594F4567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1265383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465EB34A" w14:textId="09F59A73" w:rsidR="00A35842" w:rsidRPr="008078FF" w:rsidRDefault="00A35842" w:rsidP="00A3584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8078FF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135" w:type="dxa"/>
          </w:tcPr>
          <w:p w14:paraId="3A10EA89" w14:textId="77777777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6025CA4" w14:textId="77777777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3.25 - 5.27</w:t>
            </w:r>
          </w:p>
        </w:tc>
      </w:tr>
      <w:tr w:rsidR="00E9094A" w:rsidRPr="008078FF" w14:paraId="5FC7CDB2" w14:textId="77777777" w:rsidTr="00C156C7">
        <w:trPr>
          <w:gridAfter w:val="1"/>
          <w:wAfter w:w="12" w:type="dxa"/>
          <w:cantSplit/>
        </w:trPr>
        <w:tc>
          <w:tcPr>
            <w:tcW w:w="2352" w:type="dxa"/>
            <w:vAlign w:val="bottom"/>
          </w:tcPr>
          <w:p w14:paraId="2C2D9ECE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86" w:type="dxa"/>
            <w:vAlign w:val="bottom"/>
          </w:tcPr>
          <w:p w14:paraId="6D321887" w14:textId="77422283" w:rsidR="00E9094A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165,642</w:t>
            </w:r>
          </w:p>
        </w:tc>
        <w:tc>
          <w:tcPr>
            <w:tcW w:w="134" w:type="dxa"/>
          </w:tcPr>
          <w:p w14:paraId="35E3EF20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45970AD" w14:textId="2AA8419B" w:rsidR="00E9094A" w:rsidRPr="008078FF" w:rsidRDefault="00D81610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418,717</w:t>
            </w:r>
          </w:p>
        </w:tc>
        <w:tc>
          <w:tcPr>
            <w:tcW w:w="137" w:type="dxa"/>
          </w:tcPr>
          <w:p w14:paraId="76444C5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3531F8AE" w14:textId="13E9A05E" w:rsidR="00E9094A" w:rsidRPr="008078FF" w:rsidRDefault="00D81610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591DF8E9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6DE2EA58" w14:textId="04B9ED73" w:rsidR="00E9094A" w:rsidRPr="008078FF" w:rsidRDefault="00D81610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5451ACB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3721BC15" w14:textId="0FA251D4" w:rsidR="00E9094A" w:rsidRPr="008078FF" w:rsidRDefault="00661F26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584,359</w:t>
            </w:r>
          </w:p>
        </w:tc>
        <w:tc>
          <w:tcPr>
            <w:tcW w:w="135" w:type="dxa"/>
          </w:tcPr>
          <w:p w14:paraId="24393F68" w14:textId="77777777" w:rsidR="00E9094A" w:rsidRPr="008078FF" w:rsidRDefault="00E9094A" w:rsidP="000230DD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3424116" w14:textId="6D849A2A" w:rsidR="00E9094A" w:rsidRPr="008078FF" w:rsidRDefault="00661F26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4.77</w:t>
            </w:r>
          </w:p>
        </w:tc>
      </w:tr>
      <w:tr w:rsidR="00E9094A" w:rsidRPr="008078FF" w14:paraId="745C3761" w14:textId="77777777" w:rsidTr="00C156C7">
        <w:trPr>
          <w:gridAfter w:val="1"/>
          <w:wAfter w:w="12" w:type="dxa"/>
          <w:cantSplit/>
        </w:trPr>
        <w:tc>
          <w:tcPr>
            <w:tcW w:w="2352" w:type="dxa"/>
            <w:vAlign w:val="bottom"/>
          </w:tcPr>
          <w:p w14:paraId="0F2B044D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0050C143" w14:textId="5B9E3186" w:rsidR="00E9094A" w:rsidRPr="008078FF" w:rsidRDefault="00661F26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112,136</w:t>
            </w:r>
          </w:p>
        </w:tc>
        <w:tc>
          <w:tcPr>
            <w:tcW w:w="134" w:type="dxa"/>
          </w:tcPr>
          <w:p w14:paraId="3512DF2A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7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0080E19" w14:textId="5570AEDE" w:rsidR="00E9094A" w:rsidRPr="008078FF" w:rsidRDefault="00661F26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1,440,551</w:t>
            </w:r>
          </w:p>
        </w:tc>
        <w:tc>
          <w:tcPr>
            <w:tcW w:w="137" w:type="dxa"/>
          </w:tcPr>
          <w:p w14:paraId="4011B404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0233DC9E" w14:textId="77777777" w:rsidR="00E9094A" w:rsidRPr="008078FF" w:rsidRDefault="00E9094A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AA340BD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03F75401" w14:textId="77777777" w:rsidR="00E9094A" w:rsidRPr="008078FF" w:rsidRDefault="00E9094A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25E5D77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14:paraId="3934736D" w14:textId="6F79673F" w:rsidR="00E9094A" w:rsidRPr="008078FF" w:rsidRDefault="00661F26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1,552,687</w:t>
            </w:r>
          </w:p>
        </w:tc>
        <w:tc>
          <w:tcPr>
            <w:tcW w:w="135" w:type="dxa"/>
          </w:tcPr>
          <w:p w14:paraId="2C3CE43B" w14:textId="77777777" w:rsidR="00E9094A" w:rsidRPr="008078FF" w:rsidRDefault="00E9094A" w:rsidP="000230DD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70C77C9" w14:textId="0A72CD48" w:rsidR="00E9094A" w:rsidRPr="008078FF" w:rsidRDefault="00661F26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4.17</w:t>
            </w:r>
          </w:p>
        </w:tc>
      </w:tr>
      <w:tr w:rsidR="00E9094A" w:rsidRPr="008078FF" w14:paraId="3DC19122" w14:textId="77777777" w:rsidTr="00C156C7">
        <w:trPr>
          <w:gridAfter w:val="1"/>
          <w:wAfter w:w="12" w:type="dxa"/>
          <w:cantSplit/>
        </w:trPr>
        <w:tc>
          <w:tcPr>
            <w:tcW w:w="2352" w:type="dxa"/>
            <w:vAlign w:val="bottom"/>
          </w:tcPr>
          <w:p w14:paraId="10C56A85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94218C" w14:textId="7034D514" w:rsidR="00E9094A" w:rsidRPr="008078FF" w:rsidRDefault="00412D9F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2B45E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5,778</w:t>
            </w:r>
          </w:p>
        </w:tc>
        <w:tc>
          <w:tcPr>
            <w:tcW w:w="134" w:type="dxa"/>
          </w:tcPr>
          <w:p w14:paraId="4DD7B84C" w14:textId="77777777" w:rsidR="00E9094A" w:rsidRPr="008078FF" w:rsidRDefault="00E9094A" w:rsidP="000230DD">
            <w:pPr>
              <w:tabs>
                <w:tab w:val="left" w:pos="240"/>
              </w:tabs>
              <w:spacing w:line="300" w:lineRule="exact"/>
              <w:ind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61D8A" w14:textId="308F4D82" w:rsidR="00E9094A" w:rsidRPr="008078FF" w:rsidRDefault="00661F26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1,859,268</w:t>
            </w:r>
          </w:p>
        </w:tc>
        <w:tc>
          <w:tcPr>
            <w:tcW w:w="137" w:type="dxa"/>
          </w:tcPr>
          <w:p w14:paraId="36682BF2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AC392" w14:textId="77777777" w:rsidR="00E9094A" w:rsidRPr="008078FF" w:rsidRDefault="00E9094A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7BDD9E03" w14:textId="77777777" w:rsidR="00E9094A" w:rsidRPr="008078FF" w:rsidRDefault="00E9094A" w:rsidP="000230D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03E177" w14:textId="77777777" w:rsidR="00E9094A" w:rsidRPr="008078FF" w:rsidRDefault="00E9094A" w:rsidP="00A3584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FED35D3" w14:textId="77777777" w:rsidR="00E9094A" w:rsidRPr="008078FF" w:rsidRDefault="00E9094A" w:rsidP="000230D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369DD8" w14:textId="77997F34" w:rsidR="00E9094A" w:rsidRPr="008078FF" w:rsidRDefault="00661F26" w:rsidP="000230D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2,</w:t>
            </w:r>
            <w:r w:rsidR="002B45E6">
              <w:rPr>
                <w:rFonts w:ascii="Angsana New" w:hAnsi="Angsana New"/>
                <w:sz w:val="22"/>
                <w:szCs w:val="22"/>
              </w:rPr>
              <w:t>805</w:t>
            </w:r>
            <w:r w:rsidRPr="008078FF">
              <w:rPr>
                <w:rFonts w:ascii="Angsana New" w:hAnsi="Angsana New"/>
                <w:sz w:val="22"/>
                <w:szCs w:val="22"/>
              </w:rPr>
              <w:t>,046</w:t>
            </w:r>
          </w:p>
        </w:tc>
        <w:tc>
          <w:tcPr>
            <w:tcW w:w="135" w:type="dxa"/>
          </w:tcPr>
          <w:p w14:paraId="5C5245FD" w14:textId="77777777" w:rsidR="00E9094A" w:rsidRPr="008078FF" w:rsidRDefault="00E9094A" w:rsidP="000230DD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B53ED40" w14:textId="77777777" w:rsidR="00E9094A" w:rsidRPr="008078FF" w:rsidRDefault="00E9094A" w:rsidP="000230DD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07D6F94F" w14:textId="0D975D93" w:rsidR="00E9094A" w:rsidRPr="008078FF" w:rsidRDefault="00E9094A" w:rsidP="00CF372C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2ED86BB" w14:textId="6D565B7E" w:rsidR="00661F26" w:rsidRPr="008078FF" w:rsidRDefault="00661F26" w:rsidP="00CF372C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500ED62" w14:textId="2F9F95B4" w:rsidR="00661F26" w:rsidRPr="008078FF" w:rsidRDefault="00661F26" w:rsidP="00CF372C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tbl>
      <w:tblPr>
        <w:tblW w:w="8742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8"/>
        <w:gridCol w:w="986"/>
        <w:gridCol w:w="134"/>
        <w:gridCol w:w="850"/>
        <w:gridCol w:w="137"/>
        <w:gridCol w:w="1113"/>
        <w:gridCol w:w="149"/>
        <w:gridCol w:w="1041"/>
        <w:gridCol w:w="134"/>
        <w:gridCol w:w="973"/>
        <w:gridCol w:w="135"/>
        <w:gridCol w:w="12"/>
        <w:gridCol w:w="848"/>
        <w:gridCol w:w="12"/>
      </w:tblGrid>
      <w:tr w:rsidR="00023930" w:rsidRPr="008078FF" w14:paraId="25903F6D" w14:textId="77777777" w:rsidTr="00C156C7">
        <w:trPr>
          <w:gridAfter w:val="1"/>
          <w:wAfter w:w="7" w:type="dxa"/>
          <w:cantSplit/>
          <w:tblHeader/>
        </w:trPr>
        <w:tc>
          <w:tcPr>
            <w:tcW w:w="2218" w:type="dxa"/>
            <w:vAlign w:val="bottom"/>
          </w:tcPr>
          <w:p w14:paraId="252F165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21" w:type="dxa"/>
            <w:gridSpan w:val="9"/>
            <w:tcBorders>
              <w:bottom w:val="single" w:sz="6" w:space="0" w:color="auto"/>
            </w:tcBorders>
            <w:vAlign w:val="bottom"/>
          </w:tcPr>
          <w:p w14:paraId="1A789CE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96" w:type="dxa"/>
            <w:gridSpan w:val="3"/>
            <w:vAlign w:val="bottom"/>
          </w:tcPr>
          <w:p w14:paraId="20277A6C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23930" w:rsidRPr="008078FF" w14:paraId="05DCDF0E" w14:textId="77777777" w:rsidTr="00C156C7">
        <w:trPr>
          <w:gridAfter w:val="1"/>
          <w:wAfter w:w="7" w:type="dxa"/>
          <w:cantSplit/>
          <w:tblHeader/>
        </w:trPr>
        <w:tc>
          <w:tcPr>
            <w:tcW w:w="2218" w:type="dxa"/>
            <w:vAlign w:val="bottom"/>
          </w:tcPr>
          <w:p w14:paraId="29DE094C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21" w:type="dxa"/>
            <w:gridSpan w:val="9"/>
            <w:tcBorders>
              <w:bottom w:val="single" w:sz="6" w:space="0" w:color="auto"/>
            </w:tcBorders>
            <w:vAlign w:val="bottom"/>
          </w:tcPr>
          <w:p w14:paraId="46177423" w14:textId="52078385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  <w:tc>
          <w:tcPr>
            <w:tcW w:w="996" w:type="dxa"/>
            <w:gridSpan w:val="3"/>
            <w:vAlign w:val="bottom"/>
          </w:tcPr>
          <w:p w14:paraId="0CCF4027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23930" w:rsidRPr="008078FF" w14:paraId="7EED5986" w14:textId="77777777" w:rsidTr="00C156C7">
        <w:trPr>
          <w:cantSplit/>
          <w:tblHeader/>
        </w:trPr>
        <w:tc>
          <w:tcPr>
            <w:tcW w:w="2218" w:type="dxa"/>
            <w:vAlign w:val="bottom"/>
          </w:tcPr>
          <w:p w14:paraId="0565C91F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2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E1641C" w14:textId="38C68A5F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7" w:type="dxa"/>
            <w:gridSpan w:val="2"/>
            <w:vAlign w:val="bottom"/>
          </w:tcPr>
          <w:p w14:paraId="5DCA425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35FD7FA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23930" w:rsidRPr="008078FF" w14:paraId="7D06B893" w14:textId="77777777" w:rsidTr="00C156C7">
        <w:trPr>
          <w:gridAfter w:val="1"/>
          <w:wAfter w:w="12" w:type="dxa"/>
          <w:cantSplit/>
          <w:tblHeader/>
        </w:trPr>
        <w:tc>
          <w:tcPr>
            <w:tcW w:w="2218" w:type="dxa"/>
            <w:vAlign w:val="bottom"/>
          </w:tcPr>
          <w:p w14:paraId="7290635C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1" w:type="dxa"/>
            <w:gridSpan w:val="3"/>
            <w:tcBorders>
              <w:bottom w:val="single" w:sz="6" w:space="0" w:color="auto"/>
            </w:tcBorders>
            <w:vAlign w:val="bottom"/>
          </w:tcPr>
          <w:p w14:paraId="2840C007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7" w:type="dxa"/>
          </w:tcPr>
          <w:p w14:paraId="57138CE8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24117B3F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9" w:type="dxa"/>
          </w:tcPr>
          <w:p w14:paraId="4DB1E6FE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3CF7869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34" w:type="dxa"/>
          </w:tcPr>
          <w:p w14:paraId="7EF2893E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3988198B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" w:type="dxa"/>
          </w:tcPr>
          <w:p w14:paraId="3548B374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119275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023930" w:rsidRPr="008078FF" w14:paraId="365EEEE5" w14:textId="77777777" w:rsidTr="00C156C7">
        <w:trPr>
          <w:gridAfter w:val="1"/>
          <w:wAfter w:w="12" w:type="dxa"/>
          <w:cantSplit/>
          <w:tblHeader/>
        </w:trPr>
        <w:tc>
          <w:tcPr>
            <w:tcW w:w="2218" w:type="dxa"/>
            <w:vAlign w:val="bottom"/>
          </w:tcPr>
          <w:p w14:paraId="05E3D14C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0FE107AF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F08B7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1522DAE7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8078FF">
              <w:rPr>
                <w:rFonts w:ascii="Angsana New" w:hAnsi="Angsana New"/>
                <w:sz w:val="22"/>
                <w:szCs w:val="22"/>
              </w:rPr>
              <w:t xml:space="preserve"> 1</w:t>
            </w:r>
          </w:p>
        </w:tc>
        <w:tc>
          <w:tcPr>
            <w:tcW w:w="137" w:type="dxa"/>
          </w:tcPr>
          <w:p w14:paraId="753489C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7B95E05E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9" w:type="dxa"/>
          </w:tcPr>
          <w:p w14:paraId="3FCD70F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vAlign w:val="bottom"/>
          </w:tcPr>
          <w:p w14:paraId="477335C1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29E20348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5EA4B6A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FFFE1CF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34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686A46E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23930" w:rsidRPr="008078FF" w14:paraId="737099C2" w14:textId="77777777" w:rsidTr="00C156C7">
        <w:trPr>
          <w:gridAfter w:val="1"/>
          <w:wAfter w:w="12" w:type="dxa"/>
          <w:cantSplit/>
          <w:tblHeader/>
        </w:trPr>
        <w:tc>
          <w:tcPr>
            <w:tcW w:w="2218" w:type="dxa"/>
            <w:vAlign w:val="bottom"/>
          </w:tcPr>
          <w:p w14:paraId="72FFA659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10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549D986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CEC4278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EBEBF0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8078FF">
              <w:rPr>
                <w:rFonts w:ascii="Angsana New" w:hAnsi="Angsana New"/>
                <w:sz w:val="22"/>
                <w:szCs w:val="22"/>
              </w:rPr>
              <w:t>5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7" w:type="dxa"/>
          </w:tcPr>
          <w:p w14:paraId="06B3235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15EC7F9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49" w:type="dxa"/>
          </w:tcPr>
          <w:p w14:paraId="4C2A645D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1159138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13" w:right="-11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14E464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14:paraId="52EA184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9B18459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gridSpan w:val="2"/>
            <w:tcBorders>
              <w:bottom w:val="single" w:sz="6" w:space="0" w:color="auto"/>
            </w:tcBorders>
            <w:vAlign w:val="bottom"/>
          </w:tcPr>
          <w:p w14:paraId="2A2F4B8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(</w:t>
            </w:r>
            <w:r w:rsidRPr="008078FF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8078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23930" w:rsidRPr="008078FF" w14:paraId="03FBAA87" w14:textId="77777777" w:rsidTr="00C156C7">
        <w:trPr>
          <w:gridAfter w:val="1"/>
          <w:wAfter w:w="12" w:type="dxa"/>
          <w:cantSplit/>
        </w:trPr>
        <w:tc>
          <w:tcPr>
            <w:tcW w:w="2218" w:type="dxa"/>
            <w:vAlign w:val="bottom"/>
          </w:tcPr>
          <w:p w14:paraId="41C79805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86" w:type="dxa"/>
            <w:tcBorders>
              <w:top w:val="single" w:sz="6" w:space="0" w:color="auto"/>
            </w:tcBorders>
            <w:vAlign w:val="bottom"/>
          </w:tcPr>
          <w:p w14:paraId="211FCB10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BBDF71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21BCCB67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62D40209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7A5F0861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2AD16DC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3F6CF43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E186B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  <w:vAlign w:val="bottom"/>
          </w:tcPr>
          <w:p w14:paraId="53F934A7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A65CA47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E0DD6F1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5842" w:rsidRPr="008078FF" w14:paraId="6FACE6DD" w14:textId="77777777" w:rsidTr="00C156C7">
        <w:trPr>
          <w:gridAfter w:val="1"/>
          <w:wAfter w:w="12" w:type="dxa"/>
          <w:cantSplit/>
        </w:trPr>
        <w:tc>
          <w:tcPr>
            <w:tcW w:w="2218" w:type="dxa"/>
          </w:tcPr>
          <w:p w14:paraId="68C9C1C0" w14:textId="77777777" w:rsidR="00A35842" w:rsidRPr="008078FF" w:rsidRDefault="00A35842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vAlign w:val="bottom"/>
          </w:tcPr>
          <w:p w14:paraId="1F1AD23F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3007926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434A4D6" w14:textId="6B5ECA08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2A46D27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48FC289D" w14:textId="6FF6DE4C" w:rsidR="00A35842" w:rsidRPr="008078FF" w:rsidRDefault="00A35842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563,990</w:t>
            </w:r>
          </w:p>
        </w:tc>
        <w:tc>
          <w:tcPr>
            <w:tcW w:w="149" w:type="dxa"/>
          </w:tcPr>
          <w:p w14:paraId="0CAEF8C3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2F8A0FA2" w14:textId="039063E1" w:rsidR="00A35842" w:rsidRPr="008078FF" w:rsidRDefault="00A35842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50,107</w:t>
            </w:r>
          </w:p>
        </w:tc>
        <w:tc>
          <w:tcPr>
            <w:tcW w:w="134" w:type="dxa"/>
          </w:tcPr>
          <w:p w14:paraId="5E867591" w14:textId="77777777" w:rsidR="00A35842" w:rsidRPr="008078FF" w:rsidRDefault="00A35842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675932F6" w14:textId="49D4179C" w:rsidR="00A35842" w:rsidRPr="008078FF" w:rsidRDefault="00A35842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614,097</w:t>
            </w:r>
          </w:p>
        </w:tc>
        <w:tc>
          <w:tcPr>
            <w:tcW w:w="135" w:type="dxa"/>
          </w:tcPr>
          <w:p w14:paraId="6404E7CC" w14:textId="77777777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B3D748C" w14:textId="77777777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0.13 - 2.00</w:t>
            </w:r>
          </w:p>
        </w:tc>
      </w:tr>
      <w:tr w:rsidR="006A63FA" w:rsidRPr="008078FF" w14:paraId="0A2A9E00" w14:textId="77777777" w:rsidTr="00C156C7">
        <w:trPr>
          <w:gridAfter w:val="1"/>
          <w:wAfter w:w="12" w:type="dxa"/>
          <w:cantSplit/>
        </w:trPr>
        <w:tc>
          <w:tcPr>
            <w:tcW w:w="2218" w:type="dxa"/>
          </w:tcPr>
          <w:p w14:paraId="05BE221C" w14:textId="77777777" w:rsidR="006A63FA" w:rsidRPr="008078FF" w:rsidRDefault="006A63FA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ลูกหนี้ตามสัญญาเช่าซื้อ    </w:t>
            </w:r>
          </w:p>
        </w:tc>
        <w:tc>
          <w:tcPr>
            <w:tcW w:w="986" w:type="dxa"/>
            <w:vAlign w:val="bottom"/>
          </w:tcPr>
          <w:p w14:paraId="6A2F3E26" w14:textId="77777777" w:rsidR="006A63FA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17,139</w:t>
            </w:r>
          </w:p>
        </w:tc>
        <w:tc>
          <w:tcPr>
            <w:tcW w:w="134" w:type="dxa"/>
          </w:tcPr>
          <w:p w14:paraId="31701790" w14:textId="77777777" w:rsidR="006A63FA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444CE66" w14:textId="77777777" w:rsidR="006A63FA" w:rsidRPr="008078FF" w:rsidRDefault="006A63FA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85,889</w:t>
            </w:r>
          </w:p>
        </w:tc>
        <w:tc>
          <w:tcPr>
            <w:tcW w:w="137" w:type="dxa"/>
          </w:tcPr>
          <w:p w14:paraId="4EAEE5C9" w14:textId="77777777" w:rsidR="006A63FA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6B23BD8" w14:textId="77777777" w:rsidR="006A63FA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EAE8F8F" w14:textId="77777777" w:rsidR="006A63FA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29C61C5E" w14:textId="77777777" w:rsidR="006A63FA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03B1D90" w14:textId="77777777" w:rsidR="006A63FA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66E9E7DD" w14:textId="77777777" w:rsidR="006A63FA" w:rsidRPr="008078FF" w:rsidRDefault="006A63FA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103,028</w:t>
            </w:r>
          </w:p>
        </w:tc>
        <w:tc>
          <w:tcPr>
            <w:tcW w:w="135" w:type="dxa"/>
          </w:tcPr>
          <w:p w14:paraId="3670FF39" w14:textId="77777777" w:rsidR="006A63FA" w:rsidRPr="008078FF" w:rsidRDefault="006A63FA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7FC03CD" w14:textId="77777777" w:rsidR="006A63FA" w:rsidRPr="008078FF" w:rsidRDefault="006A63FA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</w:tr>
      <w:tr w:rsidR="00A35842" w:rsidRPr="008078FF" w14:paraId="131D3242" w14:textId="77777777" w:rsidTr="00C156C7">
        <w:trPr>
          <w:gridAfter w:val="1"/>
          <w:wAfter w:w="12" w:type="dxa"/>
          <w:cantSplit/>
        </w:trPr>
        <w:tc>
          <w:tcPr>
            <w:tcW w:w="2218" w:type="dxa"/>
          </w:tcPr>
          <w:p w14:paraId="57219B7A" w14:textId="77777777" w:rsidR="00A35842" w:rsidRPr="008078FF" w:rsidRDefault="00A35842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 xml:space="preserve">เงินให้กู้ยืมระยะสั้น </w:t>
            </w:r>
          </w:p>
        </w:tc>
        <w:tc>
          <w:tcPr>
            <w:tcW w:w="986" w:type="dxa"/>
            <w:vAlign w:val="bottom"/>
          </w:tcPr>
          <w:p w14:paraId="3F568670" w14:textId="6D2AA830" w:rsidR="00A35842" w:rsidRPr="008078FF" w:rsidRDefault="00A35842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58,898</w:t>
            </w:r>
          </w:p>
        </w:tc>
        <w:tc>
          <w:tcPr>
            <w:tcW w:w="134" w:type="dxa"/>
          </w:tcPr>
          <w:p w14:paraId="75705ED6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2F32403" w14:textId="723AE59A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4B9730F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97FFCEA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E16573B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0A1D2B15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C0A8465" w14:textId="77777777" w:rsidR="00A35842" w:rsidRPr="008078FF" w:rsidRDefault="00A35842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5A85E045" w14:textId="74F81C04" w:rsidR="00A35842" w:rsidRPr="008078FF" w:rsidRDefault="00A35842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58,898</w:t>
            </w:r>
          </w:p>
        </w:tc>
        <w:tc>
          <w:tcPr>
            <w:tcW w:w="135" w:type="dxa"/>
          </w:tcPr>
          <w:p w14:paraId="5CF99F24" w14:textId="77777777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6F5B0D61" w14:textId="563C9A42" w:rsidR="00A35842" w:rsidRPr="008078FF" w:rsidRDefault="00A35842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3.25 - 5.27</w:t>
            </w:r>
          </w:p>
        </w:tc>
      </w:tr>
      <w:tr w:rsidR="00023930" w:rsidRPr="008078FF" w14:paraId="6831E1F8" w14:textId="77777777" w:rsidTr="00C156C7">
        <w:trPr>
          <w:gridAfter w:val="1"/>
          <w:wAfter w:w="12" w:type="dxa"/>
          <w:cantSplit/>
        </w:trPr>
        <w:tc>
          <w:tcPr>
            <w:tcW w:w="2218" w:type="dxa"/>
            <w:vAlign w:val="bottom"/>
          </w:tcPr>
          <w:p w14:paraId="2559B7BF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EAD068" w14:textId="3E9860EC" w:rsidR="00023930" w:rsidRPr="008078FF" w:rsidRDefault="006A63FA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76,037</w:t>
            </w:r>
          </w:p>
        </w:tc>
        <w:tc>
          <w:tcPr>
            <w:tcW w:w="134" w:type="dxa"/>
          </w:tcPr>
          <w:p w14:paraId="344A2490" w14:textId="77777777" w:rsidR="00023930" w:rsidRPr="008078FF" w:rsidRDefault="00023930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6968AE" w14:textId="5CC633CF" w:rsidR="00023930" w:rsidRPr="008078FF" w:rsidRDefault="006A63FA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85,889</w:t>
            </w:r>
          </w:p>
        </w:tc>
        <w:tc>
          <w:tcPr>
            <w:tcW w:w="137" w:type="dxa"/>
          </w:tcPr>
          <w:p w14:paraId="35E18FD0" w14:textId="77777777" w:rsidR="00023930" w:rsidRPr="008078FF" w:rsidRDefault="00023930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56E5AC" w14:textId="4A46E312" w:rsidR="00023930" w:rsidRPr="008078FF" w:rsidRDefault="00023930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563,990</w:t>
            </w:r>
          </w:p>
        </w:tc>
        <w:tc>
          <w:tcPr>
            <w:tcW w:w="149" w:type="dxa"/>
          </w:tcPr>
          <w:p w14:paraId="05B5B96D" w14:textId="77777777" w:rsidR="00023930" w:rsidRPr="008078FF" w:rsidRDefault="00023930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973815" w14:textId="0CBA78AA" w:rsidR="00023930" w:rsidRPr="008078FF" w:rsidRDefault="00023930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50,107</w:t>
            </w:r>
          </w:p>
        </w:tc>
        <w:tc>
          <w:tcPr>
            <w:tcW w:w="134" w:type="dxa"/>
          </w:tcPr>
          <w:p w14:paraId="6F4F3AEB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94398A" w14:textId="5FD5A05A" w:rsidR="00023930" w:rsidRPr="008078FF" w:rsidRDefault="00023930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776,023</w:t>
            </w:r>
          </w:p>
        </w:tc>
        <w:tc>
          <w:tcPr>
            <w:tcW w:w="135" w:type="dxa"/>
          </w:tcPr>
          <w:p w14:paraId="4A7039D3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E67338F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3930" w:rsidRPr="008078FF" w14:paraId="51CC6580" w14:textId="77777777" w:rsidTr="00C156C7">
        <w:trPr>
          <w:gridAfter w:val="1"/>
          <w:wAfter w:w="12" w:type="dxa"/>
          <w:cantSplit/>
        </w:trPr>
        <w:tc>
          <w:tcPr>
            <w:tcW w:w="2218" w:type="dxa"/>
            <w:vAlign w:val="bottom"/>
          </w:tcPr>
          <w:p w14:paraId="5CB6CBF2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86" w:type="dxa"/>
            <w:tcBorders>
              <w:top w:val="double" w:sz="6" w:space="0" w:color="auto"/>
            </w:tcBorders>
            <w:vAlign w:val="bottom"/>
          </w:tcPr>
          <w:p w14:paraId="6BBAEF7C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82497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0A48C614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65" w:right="21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24E3A62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bottom"/>
          </w:tcPr>
          <w:p w14:paraId="4C69616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01C9D02F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double" w:sz="6" w:space="0" w:color="auto"/>
            </w:tcBorders>
            <w:vAlign w:val="bottom"/>
          </w:tcPr>
          <w:p w14:paraId="36445DE9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D38E6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double" w:sz="6" w:space="0" w:color="auto"/>
            </w:tcBorders>
            <w:vAlign w:val="bottom"/>
          </w:tcPr>
          <w:p w14:paraId="0A0A352C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44A69E4B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7137DC2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3930" w:rsidRPr="008078FF" w14:paraId="7241381C" w14:textId="77777777" w:rsidTr="00C156C7">
        <w:trPr>
          <w:gridAfter w:val="1"/>
          <w:wAfter w:w="12" w:type="dxa"/>
          <w:cantSplit/>
        </w:trPr>
        <w:tc>
          <w:tcPr>
            <w:tcW w:w="2218" w:type="dxa"/>
          </w:tcPr>
          <w:p w14:paraId="295EBA2A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</w:tc>
        <w:tc>
          <w:tcPr>
            <w:tcW w:w="986" w:type="dxa"/>
            <w:vAlign w:val="bottom"/>
          </w:tcPr>
          <w:p w14:paraId="3218AEDB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F8D9FA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0CF4488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4A84E0DC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66B32E6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03077D5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515FF8E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C7349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493F9F4C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8CEF00A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5DB89C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3930" w:rsidRPr="008078FF" w14:paraId="52DBDD39" w14:textId="77777777" w:rsidTr="00C156C7">
        <w:trPr>
          <w:gridAfter w:val="1"/>
          <w:wAfter w:w="12" w:type="dxa"/>
          <w:cantSplit/>
        </w:trPr>
        <w:tc>
          <w:tcPr>
            <w:tcW w:w="2218" w:type="dxa"/>
          </w:tcPr>
          <w:p w14:paraId="4B127971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74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986" w:type="dxa"/>
            <w:vAlign w:val="bottom"/>
          </w:tcPr>
          <w:p w14:paraId="1EC9B3DA" w14:textId="6D570D5C" w:rsidR="00023930" w:rsidRPr="008078FF" w:rsidRDefault="00661F26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522,000</w:t>
            </w:r>
          </w:p>
        </w:tc>
        <w:tc>
          <w:tcPr>
            <w:tcW w:w="134" w:type="dxa"/>
          </w:tcPr>
          <w:p w14:paraId="3B0576D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BAC8B8A" w14:textId="7EE84086" w:rsidR="00023930" w:rsidRPr="008078FF" w:rsidRDefault="006A63FA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661F26"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57215E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4BE566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5052B9F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02673ED1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DE1996A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62C747E8" w14:textId="58E664B6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522,000</w:t>
            </w:r>
          </w:p>
        </w:tc>
        <w:tc>
          <w:tcPr>
            <w:tcW w:w="135" w:type="dxa"/>
          </w:tcPr>
          <w:p w14:paraId="121E7C4E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6937AD4" w14:textId="27ADF345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2.65 - 3.09</w:t>
            </w:r>
          </w:p>
        </w:tc>
      </w:tr>
      <w:tr w:rsidR="00023930" w:rsidRPr="008078FF" w14:paraId="0BA4B9CE" w14:textId="77777777" w:rsidTr="00C156C7">
        <w:trPr>
          <w:gridAfter w:val="1"/>
          <w:wAfter w:w="12" w:type="dxa"/>
          <w:cantSplit/>
        </w:trPr>
        <w:tc>
          <w:tcPr>
            <w:tcW w:w="2218" w:type="dxa"/>
            <w:vAlign w:val="bottom"/>
          </w:tcPr>
          <w:p w14:paraId="57C2B51D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86" w:type="dxa"/>
            <w:vAlign w:val="bottom"/>
          </w:tcPr>
          <w:p w14:paraId="63AAF878" w14:textId="218F6448" w:rsidR="00023930" w:rsidRPr="008078FF" w:rsidRDefault="00661F26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91,923</w:t>
            </w:r>
          </w:p>
        </w:tc>
        <w:tc>
          <w:tcPr>
            <w:tcW w:w="134" w:type="dxa"/>
          </w:tcPr>
          <w:p w14:paraId="310AF2C1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0FA3D1" w14:textId="49D0FC33" w:rsidR="00023930" w:rsidRPr="008078FF" w:rsidRDefault="00661F26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431,154</w:t>
            </w:r>
          </w:p>
        </w:tc>
        <w:tc>
          <w:tcPr>
            <w:tcW w:w="137" w:type="dxa"/>
          </w:tcPr>
          <w:p w14:paraId="4F0C4A43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589D52B" w14:textId="64540EBD" w:rsidR="00023930" w:rsidRPr="008078FF" w:rsidRDefault="00661F26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33C38A8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vAlign w:val="bottom"/>
          </w:tcPr>
          <w:p w14:paraId="6FA5D71F" w14:textId="07C64D25" w:rsidR="00023930" w:rsidRPr="008078FF" w:rsidRDefault="00661F26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83AB30D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vAlign w:val="bottom"/>
          </w:tcPr>
          <w:p w14:paraId="0EF3DE0E" w14:textId="1D9BD5F0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523,077</w:t>
            </w:r>
          </w:p>
        </w:tc>
        <w:tc>
          <w:tcPr>
            <w:tcW w:w="135" w:type="dxa"/>
          </w:tcPr>
          <w:p w14:paraId="3C9A7AE1" w14:textId="77777777" w:rsidR="00023930" w:rsidRPr="008078FF" w:rsidRDefault="00023930" w:rsidP="00A35842">
            <w:pPr>
              <w:pBdr>
                <w:top w:val="single" w:sz="4" w:space="1" w:color="FFFFFF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D68E1A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4.77</w:t>
            </w:r>
          </w:p>
        </w:tc>
      </w:tr>
      <w:tr w:rsidR="00023930" w:rsidRPr="008078FF" w14:paraId="642F8B0B" w14:textId="77777777" w:rsidTr="00C156C7">
        <w:trPr>
          <w:gridAfter w:val="1"/>
          <w:wAfter w:w="12" w:type="dxa"/>
          <w:cantSplit/>
        </w:trPr>
        <w:tc>
          <w:tcPr>
            <w:tcW w:w="2218" w:type="dxa"/>
            <w:vAlign w:val="bottom"/>
          </w:tcPr>
          <w:p w14:paraId="4978BEEB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8078F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38412838" w14:textId="23ABED43" w:rsidR="00023930" w:rsidRPr="008078FF" w:rsidRDefault="00661F26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77,816</w:t>
            </w:r>
          </w:p>
        </w:tc>
        <w:tc>
          <w:tcPr>
            <w:tcW w:w="134" w:type="dxa"/>
          </w:tcPr>
          <w:p w14:paraId="36B0C6EF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7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6CC8974" w14:textId="2415686E" w:rsidR="00023930" w:rsidRPr="008078FF" w:rsidRDefault="00661F26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1,469,362</w:t>
            </w:r>
          </w:p>
        </w:tc>
        <w:tc>
          <w:tcPr>
            <w:tcW w:w="137" w:type="dxa"/>
          </w:tcPr>
          <w:p w14:paraId="5FC1FDAE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302DF48C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6E0B6DC2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477E8F9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D571461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14:paraId="70B5B17D" w14:textId="0806213C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1,547,178</w:t>
            </w:r>
          </w:p>
        </w:tc>
        <w:tc>
          <w:tcPr>
            <w:tcW w:w="135" w:type="dxa"/>
          </w:tcPr>
          <w:p w14:paraId="056709F7" w14:textId="77777777" w:rsidR="00023930" w:rsidRPr="008078FF" w:rsidRDefault="00023930" w:rsidP="00A35842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CF5FE74" w14:textId="43BDBA75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4.17</w:t>
            </w:r>
          </w:p>
        </w:tc>
      </w:tr>
      <w:tr w:rsidR="00023930" w:rsidRPr="008078FF" w14:paraId="79A3A827" w14:textId="77777777" w:rsidTr="00C156C7">
        <w:trPr>
          <w:gridAfter w:val="1"/>
          <w:wAfter w:w="12" w:type="dxa"/>
          <w:cantSplit/>
        </w:trPr>
        <w:tc>
          <w:tcPr>
            <w:tcW w:w="2218" w:type="dxa"/>
            <w:vAlign w:val="bottom"/>
          </w:tcPr>
          <w:p w14:paraId="0EF61C36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A4F6B9" w14:textId="0E6B0CFD" w:rsidR="00023930" w:rsidRPr="008078FF" w:rsidRDefault="00661F26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691,739</w:t>
            </w:r>
          </w:p>
        </w:tc>
        <w:tc>
          <w:tcPr>
            <w:tcW w:w="134" w:type="dxa"/>
          </w:tcPr>
          <w:p w14:paraId="5D99C609" w14:textId="77777777" w:rsidR="00023930" w:rsidRPr="008078FF" w:rsidRDefault="00023930" w:rsidP="00A35842">
            <w:pPr>
              <w:tabs>
                <w:tab w:val="left" w:pos="240"/>
              </w:tabs>
              <w:spacing w:line="280" w:lineRule="exact"/>
              <w:ind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4F3543" w14:textId="119E5E39" w:rsidR="00023930" w:rsidRPr="008078FF" w:rsidRDefault="00661F26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78FF">
              <w:rPr>
                <w:rFonts w:ascii="Angsana New" w:hAnsi="Angsana New"/>
                <w:sz w:val="22"/>
                <w:szCs w:val="22"/>
              </w:rPr>
              <w:t>1,900,516</w:t>
            </w:r>
          </w:p>
        </w:tc>
        <w:tc>
          <w:tcPr>
            <w:tcW w:w="137" w:type="dxa"/>
          </w:tcPr>
          <w:p w14:paraId="4CBB3E0E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487C85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078F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65DDE78F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/>
              <w:jc w:val="right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0952B6" w14:textId="77777777" w:rsidR="00023930" w:rsidRPr="008078FF" w:rsidRDefault="00023930" w:rsidP="00A358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right="-392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078F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9B6C9F6" w14:textId="77777777" w:rsidR="00023930" w:rsidRPr="008078FF" w:rsidRDefault="00023930" w:rsidP="00A358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6EC4E6" w14:textId="5A6338FA" w:rsidR="00023930" w:rsidRPr="008078FF" w:rsidRDefault="006A63FA" w:rsidP="00A3584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2,592,255</w:t>
            </w:r>
          </w:p>
        </w:tc>
        <w:tc>
          <w:tcPr>
            <w:tcW w:w="135" w:type="dxa"/>
          </w:tcPr>
          <w:p w14:paraId="18847FED" w14:textId="77777777" w:rsidR="00023930" w:rsidRPr="008078FF" w:rsidRDefault="00023930" w:rsidP="00A35842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E2C6ECE" w14:textId="77777777" w:rsidR="00023930" w:rsidRPr="008078FF" w:rsidRDefault="00023930" w:rsidP="00A35842">
            <w:pPr>
              <w:pBdr>
                <w:top w:val="single" w:sz="4" w:space="1" w:color="FFFFFF"/>
              </w:pBd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240" w:right="-228" w:hanging="240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70048252" w14:textId="77777777" w:rsidR="00C56504" w:rsidRPr="008078FF" w:rsidRDefault="00C56504" w:rsidP="00A35842">
      <w:pPr>
        <w:spacing w:line="30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856A970" w14:textId="3BF3BA55" w:rsidR="008E369D" w:rsidRPr="008078FF" w:rsidRDefault="00B76A9B" w:rsidP="00A35842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078FF">
        <w:rPr>
          <w:rFonts w:ascii="Angsana New" w:hAnsi="Angsana New"/>
          <w:spacing w:val="-4"/>
          <w:sz w:val="32"/>
          <w:szCs w:val="32"/>
        </w:rPr>
        <w:t>4</w:t>
      </w:r>
      <w:r w:rsidR="00234A1D" w:rsidRPr="008078FF">
        <w:rPr>
          <w:rFonts w:ascii="Angsana New" w:hAnsi="Angsana New"/>
          <w:spacing w:val="-4"/>
          <w:sz w:val="32"/>
          <w:szCs w:val="32"/>
        </w:rPr>
        <w:t>4</w:t>
      </w:r>
      <w:r w:rsidR="008E369D" w:rsidRPr="008078FF">
        <w:rPr>
          <w:rFonts w:ascii="Angsana New" w:hAnsi="Angsana New"/>
          <w:spacing w:val="-4"/>
          <w:sz w:val="32"/>
          <w:szCs w:val="32"/>
        </w:rPr>
        <w:t>.3</w:t>
      </w:r>
      <w:r w:rsidR="008E369D" w:rsidRPr="008078FF">
        <w:rPr>
          <w:rFonts w:ascii="Angsana New" w:hAnsi="Angsana New"/>
          <w:spacing w:val="-4"/>
          <w:sz w:val="32"/>
          <w:szCs w:val="32"/>
        </w:rPr>
        <w:tab/>
      </w:r>
      <w:r w:rsidR="008E369D" w:rsidRPr="008078FF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1E0EBA39" w:rsidR="008E369D" w:rsidRPr="008078FF" w:rsidRDefault="008E369D" w:rsidP="00A35842">
      <w:pPr>
        <w:spacing w:line="36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</w:t>
      </w:r>
      <w:r w:rsidR="00E9094A" w:rsidRPr="008078FF">
        <w:rPr>
          <w:rFonts w:ascii="Angsana New" w:hAnsi="Angsana New" w:hint="cs"/>
          <w:sz w:val="32"/>
          <w:szCs w:val="32"/>
          <w:cs/>
        </w:rPr>
        <w:t>อผลขาดทุนด้านเครดิต</w:t>
      </w:r>
      <w:r w:rsidRPr="008078FF">
        <w:rPr>
          <w:rFonts w:ascii="Angsana New" w:hAnsi="Angsana New"/>
          <w:sz w:val="32"/>
          <w:szCs w:val="32"/>
          <w:cs/>
        </w:rPr>
        <w:t>ไว้แล้ว</w:t>
      </w:r>
    </w:p>
    <w:p w14:paraId="2F7AD80B" w14:textId="22000ADC" w:rsidR="00A72534" w:rsidRPr="008078FF" w:rsidRDefault="00A72534" w:rsidP="00A35842">
      <w:pPr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507C528" w14:textId="0947226F" w:rsidR="008E369D" w:rsidRPr="008078FF" w:rsidRDefault="00B76A9B" w:rsidP="00A35842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>4</w:t>
      </w:r>
      <w:r w:rsidR="00234A1D" w:rsidRPr="008078FF">
        <w:rPr>
          <w:rFonts w:ascii="Angsana New" w:hAnsi="Angsana New"/>
          <w:sz w:val="32"/>
          <w:szCs w:val="32"/>
        </w:rPr>
        <w:t>4</w:t>
      </w:r>
      <w:r w:rsidR="008E369D" w:rsidRPr="008078FF">
        <w:rPr>
          <w:rFonts w:ascii="Angsana New" w:hAnsi="Angsana New"/>
          <w:sz w:val="32"/>
          <w:szCs w:val="32"/>
        </w:rPr>
        <w:t>.4</w:t>
      </w:r>
      <w:r w:rsidR="008E369D" w:rsidRPr="008078FF">
        <w:rPr>
          <w:rFonts w:ascii="Angsana New" w:hAnsi="Angsana New"/>
          <w:sz w:val="32"/>
          <w:szCs w:val="32"/>
        </w:rPr>
        <w:tab/>
      </w:r>
      <w:r w:rsidR="008E369D" w:rsidRPr="008078FF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8078FF">
        <w:rPr>
          <w:rFonts w:ascii="Angsana New" w:hAnsi="Angsana New"/>
          <w:sz w:val="32"/>
          <w:szCs w:val="32"/>
        </w:rPr>
        <w:t xml:space="preserve"> </w:t>
      </w:r>
    </w:p>
    <w:p w14:paraId="462375CF" w14:textId="335E6BEB" w:rsidR="008E369D" w:rsidRPr="008078FF" w:rsidRDefault="008E369D" w:rsidP="00A35842">
      <w:pPr>
        <w:spacing w:line="36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8078FF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8078FF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8078FF">
        <w:rPr>
          <w:rFonts w:ascii="Angsana New" w:hAnsi="Angsana New"/>
          <w:sz w:val="32"/>
          <w:szCs w:val="32"/>
        </w:rPr>
        <w:t xml:space="preserve"> 31</w:t>
      </w:r>
      <w:r w:rsidRPr="008078F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/>
          <w:sz w:val="32"/>
          <w:szCs w:val="32"/>
        </w:rPr>
        <w:t>256</w:t>
      </w:r>
      <w:r w:rsidR="00023930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และ </w:t>
      </w:r>
      <w:r w:rsidRPr="008078FF">
        <w:rPr>
          <w:rFonts w:ascii="Angsana New" w:hAnsi="Angsana New"/>
          <w:sz w:val="32"/>
          <w:szCs w:val="32"/>
        </w:rPr>
        <w:t>25</w:t>
      </w:r>
      <w:r w:rsidR="0073238C" w:rsidRPr="008078FF">
        <w:rPr>
          <w:rFonts w:ascii="Angsana New" w:hAnsi="Angsana New"/>
          <w:sz w:val="32"/>
          <w:szCs w:val="32"/>
        </w:rPr>
        <w:t>6</w:t>
      </w:r>
      <w:r w:rsidR="00023930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0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1275"/>
        <w:gridCol w:w="242"/>
        <w:gridCol w:w="1328"/>
        <w:gridCol w:w="236"/>
        <w:gridCol w:w="1321"/>
        <w:gridCol w:w="244"/>
        <w:gridCol w:w="1315"/>
      </w:tblGrid>
      <w:tr w:rsidR="00023930" w:rsidRPr="00A35842" w14:paraId="14582A56" w14:textId="77777777" w:rsidTr="000230DD">
        <w:trPr>
          <w:cantSplit/>
        </w:trPr>
        <w:tc>
          <w:tcPr>
            <w:tcW w:w="3544" w:type="dxa"/>
            <w:vAlign w:val="center"/>
          </w:tcPr>
          <w:p w14:paraId="42BE3D6A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61" w:type="dxa"/>
            <w:gridSpan w:val="7"/>
            <w:tcBorders>
              <w:bottom w:val="single" w:sz="6" w:space="0" w:color="auto"/>
            </w:tcBorders>
          </w:tcPr>
          <w:p w14:paraId="1746DB4F" w14:textId="77777777" w:rsidR="00023930" w:rsidRPr="00A35842" w:rsidRDefault="00023930" w:rsidP="000230DD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23930" w:rsidRPr="00A35842" w14:paraId="3278293E" w14:textId="77777777" w:rsidTr="000230DD">
        <w:trPr>
          <w:cantSplit/>
        </w:trPr>
        <w:tc>
          <w:tcPr>
            <w:tcW w:w="3544" w:type="dxa"/>
            <w:vAlign w:val="center"/>
          </w:tcPr>
          <w:p w14:paraId="155CE768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26432B" w14:textId="77777777" w:rsidR="00023930" w:rsidRPr="00A35842" w:rsidRDefault="00023930" w:rsidP="000230DD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EEB9FE9" w14:textId="77777777" w:rsidR="00023930" w:rsidRPr="00A35842" w:rsidRDefault="00023930" w:rsidP="000230DD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629EF0" w14:textId="77777777" w:rsidR="00023930" w:rsidRPr="00A35842" w:rsidRDefault="00023930" w:rsidP="000230DD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930" w:rsidRPr="00A35842" w14:paraId="291D5C31" w14:textId="77777777" w:rsidTr="000230DD">
        <w:trPr>
          <w:cantSplit/>
        </w:trPr>
        <w:tc>
          <w:tcPr>
            <w:tcW w:w="3544" w:type="dxa"/>
            <w:vAlign w:val="center"/>
          </w:tcPr>
          <w:p w14:paraId="46D2F103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74D07D" w14:textId="575A6B04" w:rsidR="00023930" w:rsidRPr="00A35842" w:rsidRDefault="00023930" w:rsidP="000230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2" w:type="dxa"/>
            <w:vAlign w:val="center"/>
          </w:tcPr>
          <w:p w14:paraId="0D6F216E" w14:textId="77777777" w:rsidR="00023930" w:rsidRPr="00A35842" w:rsidRDefault="00023930" w:rsidP="000230DD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624084" w14:textId="42C86733" w:rsidR="00023930" w:rsidRPr="00A35842" w:rsidRDefault="00023930" w:rsidP="000230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0351F3B4" w14:textId="77777777" w:rsidR="00023930" w:rsidRPr="00A35842" w:rsidRDefault="00023930" w:rsidP="000230DD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FEFBA8" w14:textId="1D2BD4D7" w:rsidR="00023930" w:rsidRPr="00A35842" w:rsidRDefault="00023930" w:rsidP="000230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46094FDF" w14:textId="77777777" w:rsidR="00023930" w:rsidRPr="00A35842" w:rsidRDefault="00023930" w:rsidP="000230DD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4A07E2" w14:textId="3590F042" w:rsidR="00023930" w:rsidRPr="00A35842" w:rsidRDefault="00023930" w:rsidP="000230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23930" w:rsidRPr="00A35842" w14:paraId="139A4891" w14:textId="77777777" w:rsidTr="000230DD">
        <w:trPr>
          <w:cantSplit/>
        </w:trPr>
        <w:tc>
          <w:tcPr>
            <w:tcW w:w="3544" w:type="dxa"/>
            <w:vAlign w:val="center"/>
          </w:tcPr>
          <w:p w14:paraId="66669DA3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มูลค่าตามบัญชีในงบฐานะการเงิน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9BA6E41" w14:textId="77777777" w:rsidR="00023930" w:rsidRPr="00A35842" w:rsidRDefault="00023930" w:rsidP="000230DD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502466A4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center"/>
          </w:tcPr>
          <w:p w14:paraId="1F826FCE" w14:textId="77777777" w:rsidR="00023930" w:rsidRPr="00A35842" w:rsidRDefault="00023930" w:rsidP="000230DD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A07FD96" w14:textId="77777777" w:rsidR="00023930" w:rsidRPr="00A35842" w:rsidRDefault="00023930" w:rsidP="000230DD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F9855D5" w14:textId="77777777" w:rsidR="00023930" w:rsidRPr="00A35842" w:rsidRDefault="00023930" w:rsidP="000230DD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2221AD43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center"/>
          </w:tcPr>
          <w:p w14:paraId="0100B7DD" w14:textId="77777777" w:rsidR="00023930" w:rsidRPr="00A35842" w:rsidRDefault="00023930" w:rsidP="000230DD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3930" w:rsidRPr="00A35842" w14:paraId="1B6D5005" w14:textId="77777777" w:rsidTr="000230DD">
        <w:trPr>
          <w:cantSplit/>
        </w:trPr>
        <w:tc>
          <w:tcPr>
            <w:tcW w:w="3544" w:type="dxa"/>
            <w:vAlign w:val="center"/>
          </w:tcPr>
          <w:p w14:paraId="20DEADC2" w14:textId="77777777" w:rsidR="00023930" w:rsidRPr="00A35842" w:rsidRDefault="00023930" w:rsidP="000230DD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เงินฝากธนาคาร </w:t>
            </w:r>
            <w:r w:rsidRPr="00A358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19BCAA9B" w14:textId="73D749BC" w:rsidR="00023930" w:rsidRPr="00A35842" w:rsidRDefault="00D9619E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559,206</w:t>
            </w:r>
          </w:p>
        </w:tc>
        <w:tc>
          <w:tcPr>
            <w:tcW w:w="242" w:type="dxa"/>
            <w:vAlign w:val="center"/>
          </w:tcPr>
          <w:p w14:paraId="75E9C433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2418D074" w14:textId="77777777" w:rsidR="00023930" w:rsidRPr="00A35842" w:rsidRDefault="00023930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356,517</w:t>
            </w:r>
          </w:p>
        </w:tc>
        <w:tc>
          <w:tcPr>
            <w:tcW w:w="236" w:type="dxa"/>
            <w:vAlign w:val="center"/>
          </w:tcPr>
          <w:p w14:paraId="6701AE02" w14:textId="77777777" w:rsidR="00023930" w:rsidRPr="00A35842" w:rsidRDefault="00023930" w:rsidP="000230DD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67D6196" w14:textId="0FD8AAC4" w:rsidR="00023930" w:rsidRPr="00A35842" w:rsidRDefault="00D9619E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559,206</w:t>
            </w:r>
          </w:p>
        </w:tc>
        <w:tc>
          <w:tcPr>
            <w:tcW w:w="244" w:type="dxa"/>
            <w:vAlign w:val="center"/>
          </w:tcPr>
          <w:p w14:paraId="53158FAF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7D35FE64" w14:textId="77777777" w:rsidR="00023930" w:rsidRPr="00A35842" w:rsidRDefault="00023930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356,517</w:t>
            </w:r>
          </w:p>
        </w:tc>
      </w:tr>
      <w:tr w:rsidR="00023930" w:rsidRPr="00A35842" w14:paraId="4E058CA8" w14:textId="77777777" w:rsidTr="000230DD">
        <w:trPr>
          <w:cantSplit/>
        </w:trPr>
        <w:tc>
          <w:tcPr>
            <w:tcW w:w="3544" w:type="dxa"/>
            <w:vAlign w:val="center"/>
          </w:tcPr>
          <w:p w14:paraId="4BA395E0" w14:textId="77777777" w:rsidR="00023930" w:rsidRPr="00A35842" w:rsidRDefault="00023930" w:rsidP="000230DD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A358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5DB985D8" w14:textId="2534B8EB" w:rsidR="00023930" w:rsidRPr="00A35842" w:rsidRDefault="00D9619E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31,379</w:t>
            </w:r>
          </w:p>
        </w:tc>
        <w:tc>
          <w:tcPr>
            <w:tcW w:w="242" w:type="dxa"/>
            <w:vAlign w:val="center"/>
          </w:tcPr>
          <w:p w14:paraId="315096A5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7BB01659" w14:textId="77777777" w:rsidR="00023930" w:rsidRPr="00A35842" w:rsidRDefault="00023930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  <w:tc>
          <w:tcPr>
            <w:tcW w:w="236" w:type="dxa"/>
            <w:vAlign w:val="center"/>
          </w:tcPr>
          <w:p w14:paraId="2D564F71" w14:textId="77777777" w:rsidR="00023930" w:rsidRPr="00A35842" w:rsidRDefault="00023930" w:rsidP="000230DD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332664F" w14:textId="061BD342" w:rsidR="00023930" w:rsidRPr="00A35842" w:rsidRDefault="00D9619E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31,379</w:t>
            </w:r>
          </w:p>
        </w:tc>
        <w:tc>
          <w:tcPr>
            <w:tcW w:w="244" w:type="dxa"/>
            <w:vAlign w:val="center"/>
          </w:tcPr>
          <w:p w14:paraId="1F8BD0C0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51D40661" w14:textId="77777777" w:rsidR="00023930" w:rsidRPr="00A35842" w:rsidRDefault="00023930" w:rsidP="000230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</w:tr>
      <w:tr w:rsidR="00023930" w:rsidRPr="00A35842" w14:paraId="1F3505AC" w14:textId="77777777" w:rsidTr="000230DD">
        <w:trPr>
          <w:cantSplit/>
        </w:trPr>
        <w:tc>
          <w:tcPr>
            <w:tcW w:w="3544" w:type="dxa"/>
            <w:vAlign w:val="center"/>
          </w:tcPr>
          <w:p w14:paraId="45F1E591" w14:textId="77777777" w:rsidR="00023930" w:rsidRPr="00A35842" w:rsidRDefault="00023930" w:rsidP="000230DD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 xml:space="preserve">หนี้การค้า </w:t>
            </w:r>
            <w:r w:rsidRPr="00A358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5842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6C00D207" w14:textId="0859F3B6" w:rsidR="00023930" w:rsidRPr="00A35842" w:rsidRDefault="00F5589B" w:rsidP="00F5589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D9619E" w:rsidRPr="00A35842">
              <w:rPr>
                <w:rFonts w:ascii="Angsana New" w:hAnsi="Angsana New"/>
                <w:sz w:val="28"/>
                <w:szCs w:val="28"/>
              </w:rPr>
              <w:t>(173,791)</w:t>
            </w:r>
          </w:p>
        </w:tc>
        <w:tc>
          <w:tcPr>
            <w:tcW w:w="242" w:type="dxa"/>
            <w:vAlign w:val="center"/>
          </w:tcPr>
          <w:p w14:paraId="76863506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15AD2955" w14:textId="77777777" w:rsidR="00023930" w:rsidRPr="00A35842" w:rsidRDefault="00023930" w:rsidP="000230DD">
            <w:pPr>
              <w:spacing w:line="340" w:lineRule="exact"/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 w:hint="cs"/>
                <w:sz w:val="28"/>
                <w:szCs w:val="28"/>
                <w:cs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2F1768FD" w14:textId="77777777" w:rsidR="00023930" w:rsidRPr="00A35842" w:rsidRDefault="00023930" w:rsidP="000230DD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02373D9" w14:textId="08A34497" w:rsidR="00023930" w:rsidRPr="00A35842" w:rsidRDefault="00F5589B" w:rsidP="00F5589B">
            <w:pPr>
              <w:spacing w:line="340" w:lineRule="exact"/>
              <w:ind w:right="-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D9619E" w:rsidRPr="00A35842">
              <w:rPr>
                <w:rFonts w:ascii="Angsana New" w:hAnsi="Angsana New"/>
                <w:sz w:val="28"/>
                <w:szCs w:val="28"/>
              </w:rPr>
              <w:t>(173,791)</w:t>
            </w:r>
          </w:p>
        </w:tc>
        <w:tc>
          <w:tcPr>
            <w:tcW w:w="244" w:type="dxa"/>
            <w:vAlign w:val="center"/>
          </w:tcPr>
          <w:p w14:paraId="5B201FAD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7A6C1380" w14:textId="77777777" w:rsidR="00023930" w:rsidRPr="00A35842" w:rsidRDefault="00023930" w:rsidP="000230DD">
            <w:pPr>
              <w:spacing w:line="340" w:lineRule="exact"/>
              <w:ind w:right="1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3930" w:rsidRPr="00A35842" w14:paraId="658D543C" w14:textId="77777777" w:rsidTr="00A35842">
        <w:trPr>
          <w:cantSplit/>
        </w:trPr>
        <w:tc>
          <w:tcPr>
            <w:tcW w:w="3544" w:type="dxa"/>
            <w:vAlign w:val="center"/>
          </w:tcPr>
          <w:p w14:paraId="502747D0" w14:textId="77777777" w:rsidR="00023930" w:rsidRPr="00A35842" w:rsidRDefault="00023930" w:rsidP="000230DD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A35842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vAlign w:val="center"/>
          </w:tcPr>
          <w:p w14:paraId="0DFAD679" w14:textId="77777777" w:rsidR="00023930" w:rsidRPr="00A35842" w:rsidRDefault="00023930" w:rsidP="00A35842">
            <w:pPr>
              <w:spacing w:line="340" w:lineRule="exact"/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  <w:vAlign w:val="center"/>
          </w:tcPr>
          <w:p w14:paraId="6B02A69D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5FBEB9E3" w14:textId="77777777" w:rsidR="00023930" w:rsidRPr="00A35842" w:rsidRDefault="00023930" w:rsidP="000230DD">
            <w:pPr>
              <w:spacing w:line="340" w:lineRule="exact"/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2EE2630" w14:textId="77777777" w:rsidR="00023930" w:rsidRPr="00A35842" w:rsidRDefault="00023930" w:rsidP="000230DD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753BC86A" w14:textId="77777777" w:rsidR="00023930" w:rsidRPr="00A35842" w:rsidRDefault="00023930" w:rsidP="00A35842">
            <w:pPr>
              <w:spacing w:line="340" w:lineRule="exact"/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44" w:type="dxa"/>
            <w:vAlign w:val="center"/>
          </w:tcPr>
          <w:p w14:paraId="11848791" w14:textId="77777777" w:rsidR="00023930" w:rsidRPr="00A35842" w:rsidRDefault="00023930" w:rsidP="000230DD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24517F4C" w14:textId="77777777" w:rsidR="00023930" w:rsidRPr="00A35842" w:rsidRDefault="00023930" w:rsidP="000230DD">
            <w:pPr>
              <w:spacing w:line="340" w:lineRule="exact"/>
              <w:ind w:right="1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84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7933258" w14:textId="77777777" w:rsidR="00F40D26" w:rsidRDefault="00F40D26" w:rsidP="00A35842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360" w:lineRule="exact"/>
        <w:ind w:left="851"/>
        <w:jc w:val="thaiDistribute"/>
        <w:rPr>
          <w:rFonts w:ascii="Angsana New" w:eastAsia="Cordia New" w:hAnsi="Angsana New"/>
          <w:snapToGrid w:val="0"/>
          <w:sz w:val="32"/>
          <w:szCs w:val="32"/>
          <w:u w:val="single"/>
          <w:lang w:eastAsia="th-TH"/>
        </w:rPr>
      </w:pPr>
    </w:p>
    <w:p w14:paraId="779C8D01" w14:textId="08AFB3D9" w:rsidR="00023930" w:rsidRPr="008078FF" w:rsidRDefault="00023930" w:rsidP="00A35842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360" w:lineRule="exact"/>
        <w:ind w:left="851"/>
        <w:jc w:val="thaiDistribute"/>
        <w:rPr>
          <w:rFonts w:ascii="Angsana New" w:eastAsia="Cordia New" w:hAnsi="Angsana New"/>
          <w:snapToGrid w:val="0"/>
          <w:sz w:val="32"/>
          <w:szCs w:val="32"/>
          <w:u w:val="single"/>
          <w:lang w:eastAsia="th-TH"/>
        </w:rPr>
      </w:pPr>
      <w:r w:rsidRPr="008078FF">
        <w:rPr>
          <w:rFonts w:ascii="Angsana New" w:eastAsia="Cordia New" w:hAnsi="Angsana New"/>
          <w:snapToGrid w:val="0"/>
          <w:sz w:val="32"/>
          <w:szCs w:val="32"/>
          <w:u w:val="single"/>
          <w:cs/>
          <w:lang w:eastAsia="th-TH"/>
        </w:rPr>
        <w:lastRenderedPageBreak/>
        <w:t>การวิเคราะห์ความอ่อนไหวของสกุลเงินต่างประเทศ</w:t>
      </w:r>
    </w:p>
    <w:p w14:paraId="4BDA487D" w14:textId="3D6FB880" w:rsidR="00023930" w:rsidRPr="008078FF" w:rsidRDefault="00023930" w:rsidP="00A35842">
      <w:pPr>
        <w:tabs>
          <w:tab w:val="left" w:pos="0"/>
          <w:tab w:val="left" w:pos="851"/>
          <w:tab w:val="left" w:pos="1560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360" w:lineRule="exact"/>
        <w:ind w:left="851"/>
        <w:jc w:val="thaiDistribute"/>
        <w:rPr>
          <w:rFonts w:ascii="Angsana New" w:eastAsia="Cordia New" w:hAnsi="Angsana New"/>
          <w:snapToGrid w:val="0"/>
          <w:sz w:val="32"/>
          <w:szCs w:val="32"/>
          <w:lang w:eastAsia="th-TH"/>
        </w:rPr>
      </w:pP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ab/>
        <w:t>ตารางต่อไปนี้แสดงรายละเอียดความอ่อนไหวของบริษัท</w:t>
      </w:r>
      <w:r w:rsidRPr="008078FF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>และบริษัทย่อย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ต่อการแข็งค่าและการอ่อนค่าร้อยละ 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>5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 ของสกุลเงินบาท</w:t>
      </w:r>
      <w:r w:rsidRPr="008078FF">
        <w:rPr>
          <w:rFonts w:ascii="Angsana New" w:eastAsia="Cordia New" w:hAnsi="Angsana New"/>
          <w:snapToGrid w:val="0"/>
          <w:sz w:val="32"/>
          <w:szCs w:val="32"/>
          <w:cs/>
          <w:lang w:eastAsia="th-TH"/>
        </w:rPr>
        <w:t>เมื่อเทียบกับสกุลเงิน</w:t>
      </w:r>
      <w:r w:rsidRPr="008078FF">
        <w:rPr>
          <w:rFonts w:ascii="Angsana New" w:eastAsia="Cordia New" w:hAnsi="Angsana New"/>
          <w:snapToGrid w:val="0"/>
          <w:sz w:val="32"/>
          <w:szCs w:val="32"/>
          <w:cs/>
          <w:lang w:val="th-TH" w:eastAsia="th-TH"/>
        </w:rPr>
        <w:t>เหรียญสหรัฐอเมริกา</w:t>
      </w:r>
      <w:r w:rsidRPr="008078FF">
        <w:rPr>
          <w:rFonts w:ascii="Angsana New" w:eastAsia="Cordia New" w:hAnsi="Angsana New"/>
          <w:snapToGrid w:val="0"/>
          <w:sz w:val="32"/>
          <w:szCs w:val="32"/>
          <w:cs/>
          <w:lang w:eastAsia="th-TH"/>
        </w:rPr>
        <w:t xml:space="preserve"> การวิเคราะห์ความอ่อนไหวจะรวมเฉพาะยอดคงเหลือรายการที่เป็นตัวเงิน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>สำหรับสกุลเงิน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val="th-TH" w:eastAsia="th-TH"/>
        </w:rPr>
        <w:t xml:space="preserve">เหรียญสหรัฐอเมริกา 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และปรับการแปลงค่า ณ </w:t>
      </w:r>
      <w:r w:rsidRPr="008078FF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>3</w:t>
      </w:r>
      <w:r w:rsidR="00B175E0" w:rsidRPr="008078FF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 xml:space="preserve">1 </w:t>
      </w:r>
      <w:r w:rsidR="00B175E0" w:rsidRPr="008078FF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>ธันวาคม</w:t>
      </w:r>
      <w:r w:rsidRPr="008078FF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 xml:space="preserve">2568 </w:t>
      </w:r>
      <w:r w:rsidRPr="008078FF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>และ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 xml:space="preserve">2567 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สำหรับการเปลี่ยนแปลงร้อยละ </w:t>
      </w:r>
      <w:r w:rsidRPr="008078FF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>5</w:t>
      </w:r>
      <w:r w:rsidRPr="008078FF">
        <w:rPr>
          <w:rFonts w:ascii="Angsana New" w:eastAsia="Cordia New" w:hAnsi="Angsana New"/>
          <w:snapToGrid w:val="0"/>
          <w:sz w:val="32"/>
          <w:szCs w:val="32"/>
          <w:lang w:eastAsia="th-TH"/>
        </w:rPr>
        <w:t xml:space="preserve"> </w:t>
      </w:r>
      <w:r w:rsidRPr="008078FF">
        <w:rPr>
          <w:rFonts w:ascii="Angsana New" w:eastAsia="Cordia New" w:hAnsi="Angsana New"/>
          <w:snapToGrid w:val="0"/>
          <w:sz w:val="32"/>
          <w:szCs w:val="32"/>
          <w:cs/>
          <w:lang w:eastAsia="th-TH"/>
        </w:rPr>
        <w:t>ในอัตราสกุลเงินสหรัฐอเมริกา ดังนี้</w:t>
      </w:r>
    </w:p>
    <w:tbl>
      <w:tblPr>
        <w:tblW w:w="8496" w:type="dxa"/>
        <w:tblInd w:w="85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5"/>
        <w:gridCol w:w="186"/>
        <w:gridCol w:w="1228"/>
        <w:gridCol w:w="138"/>
        <w:gridCol w:w="1239"/>
        <w:gridCol w:w="134"/>
        <w:gridCol w:w="1178"/>
      </w:tblGrid>
      <w:tr w:rsidR="00023930" w:rsidRPr="00705870" w14:paraId="73134CDE" w14:textId="77777777" w:rsidTr="000230DD">
        <w:tc>
          <w:tcPr>
            <w:tcW w:w="3118" w:type="dxa"/>
          </w:tcPr>
          <w:p w14:paraId="101BB742" w14:textId="77777777" w:rsidR="00023930" w:rsidRPr="00705870" w:rsidRDefault="00023930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bookmarkStart w:id="52" w:name="_Hlk210138945"/>
          </w:p>
        </w:tc>
        <w:tc>
          <w:tcPr>
            <w:tcW w:w="5378" w:type="dxa"/>
            <w:gridSpan w:val="7"/>
            <w:tcBorders>
              <w:top w:val="nil"/>
              <w:bottom w:val="single" w:sz="6" w:space="0" w:color="auto"/>
            </w:tcBorders>
          </w:tcPr>
          <w:p w14:paraId="12521C45" w14:textId="77777777" w:rsidR="00023930" w:rsidRPr="00705870" w:rsidRDefault="00023930" w:rsidP="00705870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23930" w:rsidRPr="00705870" w14:paraId="26B769CF" w14:textId="77777777" w:rsidTr="0030277C">
        <w:tc>
          <w:tcPr>
            <w:tcW w:w="3118" w:type="dxa"/>
          </w:tcPr>
          <w:p w14:paraId="4678DDA1" w14:textId="77777777" w:rsidR="00023930" w:rsidRPr="00705870" w:rsidRDefault="00023930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B426E" w14:textId="77777777" w:rsidR="00023930" w:rsidRPr="00705870" w:rsidRDefault="00023930" w:rsidP="00705870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79040BD" w14:textId="77777777" w:rsidR="00023930" w:rsidRPr="00705870" w:rsidRDefault="00023930" w:rsidP="00705870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107724" w14:textId="77777777" w:rsidR="00023930" w:rsidRPr="00705870" w:rsidRDefault="00023930" w:rsidP="00705870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930" w:rsidRPr="00705870" w14:paraId="68D8AA35" w14:textId="77777777" w:rsidTr="001B441F">
        <w:trPr>
          <w:cantSplit/>
        </w:trPr>
        <w:tc>
          <w:tcPr>
            <w:tcW w:w="3118" w:type="dxa"/>
          </w:tcPr>
          <w:p w14:paraId="6562F9D9" w14:textId="77777777" w:rsidR="00023930" w:rsidRPr="00705870" w:rsidRDefault="00023930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7D6E5" w14:textId="61856F75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6" w:type="dxa"/>
            <w:tcBorders>
              <w:bottom w:val="nil"/>
            </w:tcBorders>
          </w:tcPr>
          <w:p w14:paraId="2A9BD999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F78438" w14:textId="5711CD52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" w:type="dxa"/>
            <w:tcBorders>
              <w:bottom w:val="nil"/>
            </w:tcBorders>
          </w:tcPr>
          <w:p w14:paraId="2D9836AE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767EFD" w14:textId="60FE9941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33F27838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FABAAE" w14:textId="224A43FB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3930" w:rsidRPr="00705870" w14:paraId="3308E171" w14:textId="77777777" w:rsidTr="0030277C">
        <w:trPr>
          <w:cantSplit/>
        </w:trPr>
        <w:tc>
          <w:tcPr>
            <w:tcW w:w="3118" w:type="dxa"/>
          </w:tcPr>
          <w:p w14:paraId="5B069CFA" w14:textId="77777777" w:rsidR="00023930" w:rsidRPr="00705870" w:rsidRDefault="00023930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เงินฝากธนาคารและลูกหนี้การค้า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27C107FA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tcBorders>
              <w:bottom w:val="nil"/>
            </w:tcBorders>
          </w:tcPr>
          <w:p w14:paraId="335BBD8A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14:paraId="6183280E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FA48184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65099C63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CC1707C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64051BD0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930" w:rsidRPr="00705870" w14:paraId="0EB4CDB8" w14:textId="77777777" w:rsidTr="0030277C">
        <w:trPr>
          <w:cantSplit/>
        </w:trPr>
        <w:tc>
          <w:tcPr>
            <w:tcW w:w="3118" w:type="dxa"/>
            <w:tcBorders>
              <w:bottom w:val="nil"/>
            </w:tcBorders>
          </w:tcPr>
          <w:p w14:paraId="76BD6E96" w14:textId="77777777" w:rsidR="00023930" w:rsidRPr="00705870" w:rsidRDefault="00023930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C4855B8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5E0D5CF7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14:paraId="41B469DD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14E1FF9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6D2D6161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0FDC2D9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2228B502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930" w:rsidRPr="00705870" w14:paraId="39DF585A" w14:textId="77777777" w:rsidTr="0030277C">
        <w:trPr>
          <w:cantSplit/>
        </w:trPr>
        <w:tc>
          <w:tcPr>
            <w:tcW w:w="3118" w:type="dxa"/>
            <w:tcBorders>
              <w:bottom w:val="nil"/>
            </w:tcBorders>
          </w:tcPr>
          <w:p w14:paraId="4944CF77" w14:textId="77777777" w:rsidR="00023930" w:rsidRPr="00705870" w:rsidRDefault="00023930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แข็งค่าร้อยละ 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FD7F297" w14:textId="6ECA5D49" w:rsidR="00023930" w:rsidRPr="00705870" w:rsidRDefault="00D9619E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5E7781" w:rsidRPr="0070587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4A8271A8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14:paraId="094F1BF7" w14:textId="77777777" w:rsidR="00023930" w:rsidRPr="00705870" w:rsidRDefault="00023930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AF095B8" w14:textId="77777777" w:rsidR="00023930" w:rsidRPr="00705870" w:rsidRDefault="00023930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3AAC7628" w14:textId="4F18D0BC" w:rsidR="00023930" w:rsidRPr="00705870" w:rsidRDefault="00D9619E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5E7781" w:rsidRPr="0070587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53DACDC" w14:textId="77777777" w:rsidR="00023930" w:rsidRPr="00705870" w:rsidRDefault="00023930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2A1D1C9C" w14:textId="77777777" w:rsidR="00023930" w:rsidRPr="00705870" w:rsidRDefault="00023930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</w:tr>
      <w:tr w:rsidR="00023930" w:rsidRPr="00705870" w14:paraId="10AC34CB" w14:textId="77777777" w:rsidTr="0030277C">
        <w:trPr>
          <w:cantSplit/>
        </w:trPr>
        <w:tc>
          <w:tcPr>
            <w:tcW w:w="3118" w:type="dxa"/>
          </w:tcPr>
          <w:p w14:paraId="484D39B4" w14:textId="77777777" w:rsidR="00023930" w:rsidRPr="00705870" w:rsidRDefault="00023930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อ่อนค่าร้อยละ 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5AB9365" w14:textId="68D7F360" w:rsidR="00023930" w:rsidRPr="00705870" w:rsidRDefault="00D9619E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5E7781" w:rsidRPr="0070587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32425DD6" w14:textId="77777777" w:rsidR="00023930" w:rsidRPr="00705870" w:rsidRDefault="00023930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14:paraId="3716B3E8" w14:textId="77777777" w:rsidR="00023930" w:rsidRPr="00705870" w:rsidRDefault="00023930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D00AAF6" w14:textId="77777777" w:rsidR="00023930" w:rsidRPr="00705870" w:rsidRDefault="00023930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1DAB9DD9" w14:textId="2E45F158" w:rsidR="00023930" w:rsidRPr="00705870" w:rsidRDefault="00D9619E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5E7781" w:rsidRPr="0070587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BD358AF" w14:textId="77777777" w:rsidR="00023930" w:rsidRPr="00705870" w:rsidRDefault="00023930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55FE1D05" w14:textId="77777777" w:rsidR="00023930" w:rsidRPr="00705870" w:rsidRDefault="00023930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4C1E33" w:rsidRPr="00705870" w14:paraId="3D2179B6" w14:textId="77777777" w:rsidTr="0030277C">
        <w:trPr>
          <w:cantSplit/>
        </w:trPr>
        <w:tc>
          <w:tcPr>
            <w:tcW w:w="3118" w:type="dxa"/>
          </w:tcPr>
          <w:p w14:paraId="132A07C1" w14:textId="77777777" w:rsidR="004C1E33" w:rsidRPr="00705870" w:rsidRDefault="004C1E33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E78445D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76E38809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14:paraId="11E6C2D3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CCCCE60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38161BC8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3349881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53CB6654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E33" w:rsidRPr="00705870" w14:paraId="33DF01EF" w14:textId="77777777" w:rsidTr="00A35842">
        <w:trPr>
          <w:cantSplit/>
        </w:trPr>
        <w:tc>
          <w:tcPr>
            <w:tcW w:w="3118" w:type="dxa"/>
            <w:tcBorders>
              <w:bottom w:val="nil"/>
            </w:tcBorders>
          </w:tcPr>
          <w:p w14:paraId="484702C0" w14:textId="77777777" w:rsidR="004C1E33" w:rsidRPr="00705870" w:rsidRDefault="004C1E33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7414C1A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4F115ECE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14:paraId="686EEB1C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23E8F0E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3502C58F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61BEA4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2EDB7332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5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E33" w:rsidRPr="00705870" w14:paraId="722227B4" w14:textId="77777777" w:rsidTr="00A35842">
        <w:tc>
          <w:tcPr>
            <w:tcW w:w="3118" w:type="dxa"/>
            <w:tcBorders>
              <w:bottom w:val="nil"/>
            </w:tcBorders>
          </w:tcPr>
          <w:p w14:paraId="0D59ED38" w14:textId="77777777" w:rsidR="004C1E33" w:rsidRPr="00705870" w:rsidRDefault="004C1E33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5" w:firstLine="226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แข็งค่าร้อยละ 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DEE2415" w14:textId="0345A1E5" w:rsidR="004C1E33" w:rsidRPr="00705870" w:rsidRDefault="004C1E33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813710" w:rsidRPr="007058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43EB0FF2" w14:textId="77777777" w:rsidR="004C1E33" w:rsidRPr="00705870" w:rsidRDefault="004C1E33" w:rsidP="00705870">
            <w:pPr>
              <w:tabs>
                <w:tab w:val="decimal" w:pos="132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14:paraId="2BCF9A58" w14:textId="17AB679B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21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660FD3B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78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61DFA36A" w14:textId="02827296" w:rsidR="004C1E33" w:rsidRPr="00705870" w:rsidRDefault="004C1E33" w:rsidP="0070587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813710" w:rsidRPr="007058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B8CF153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78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4912D27F" w14:textId="4EC8AC1D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16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</w:tr>
      <w:tr w:rsidR="004C1E33" w:rsidRPr="00705870" w14:paraId="15348B25" w14:textId="77777777" w:rsidTr="00A35842">
        <w:tc>
          <w:tcPr>
            <w:tcW w:w="3118" w:type="dxa"/>
            <w:tcBorders>
              <w:bottom w:val="nil"/>
            </w:tcBorders>
          </w:tcPr>
          <w:p w14:paraId="235A0EDE" w14:textId="77777777" w:rsidR="004C1E33" w:rsidRPr="00705870" w:rsidRDefault="004C1E33" w:rsidP="0070587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5" w:firstLine="226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อ่อนค่าร้อยละ </w:t>
            </w:r>
            <w:r w:rsidRPr="007058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0F91278" w14:textId="550ECFAD" w:rsidR="004C1E33" w:rsidRPr="00705870" w:rsidRDefault="004C1E33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(84)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7E466BCB" w14:textId="77777777" w:rsidR="004C1E33" w:rsidRPr="00705870" w:rsidRDefault="004C1E33" w:rsidP="00705870">
            <w:pPr>
              <w:tabs>
                <w:tab w:val="decimal" w:pos="132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14:paraId="6EA241A8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21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1BDAE0F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78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44CB622C" w14:textId="4C987961" w:rsidR="004C1E33" w:rsidRPr="00705870" w:rsidRDefault="004C1E33" w:rsidP="0070587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 xml:space="preserve">            (84)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81FAF7" w14:textId="77777777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78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1A85AC6D" w14:textId="7F289B4C" w:rsidR="004C1E33" w:rsidRPr="00705870" w:rsidRDefault="004C1E33" w:rsidP="0070587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216" w:firstLine="10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058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52"/>
    </w:tbl>
    <w:p w14:paraId="570308B4" w14:textId="77777777" w:rsidR="00A35842" w:rsidRDefault="00A35842" w:rsidP="00A35842">
      <w:pPr>
        <w:spacing w:line="3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9D32A4" w14:textId="45B8A0F1" w:rsidR="008E369D" w:rsidRPr="008078FF" w:rsidRDefault="00B76A9B" w:rsidP="00380576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078FF">
        <w:rPr>
          <w:rFonts w:ascii="Angsana New" w:hAnsi="Angsana New"/>
          <w:spacing w:val="-4"/>
          <w:sz w:val="32"/>
          <w:szCs w:val="32"/>
        </w:rPr>
        <w:t>4</w:t>
      </w:r>
      <w:r w:rsidR="00234A1D" w:rsidRPr="008078FF">
        <w:rPr>
          <w:rFonts w:ascii="Angsana New" w:hAnsi="Angsana New"/>
          <w:spacing w:val="-4"/>
          <w:sz w:val="32"/>
          <w:szCs w:val="32"/>
        </w:rPr>
        <w:t>4</w:t>
      </w:r>
      <w:r w:rsidR="008E369D" w:rsidRPr="008078FF">
        <w:rPr>
          <w:rFonts w:ascii="Angsana New" w:hAnsi="Angsana New"/>
          <w:spacing w:val="-4"/>
          <w:sz w:val="32"/>
          <w:szCs w:val="32"/>
        </w:rPr>
        <w:t>.5</w:t>
      </w:r>
      <w:r w:rsidR="008E369D" w:rsidRPr="008078FF">
        <w:rPr>
          <w:rFonts w:ascii="Angsana New" w:hAnsi="Angsana New"/>
          <w:spacing w:val="-4"/>
          <w:sz w:val="32"/>
          <w:szCs w:val="32"/>
        </w:rPr>
        <w:tab/>
      </w:r>
      <w:r w:rsidR="008E369D" w:rsidRPr="008078FF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8078FF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8078FF" w:rsidRDefault="008E369D" w:rsidP="00380576">
      <w:pPr>
        <w:spacing w:line="360" w:lineRule="exact"/>
        <w:ind w:left="851" w:right="30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078F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8078F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8078F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24E5ACF" w14:textId="77777777" w:rsidR="00B175E0" w:rsidRPr="008078FF" w:rsidRDefault="00B175E0" w:rsidP="00B175E0">
      <w:pPr>
        <w:spacing w:line="360" w:lineRule="exact"/>
        <w:ind w:left="851" w:right="30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078FF">
        <w:rPr>
          <w:rFonts w:ascii="Angsana New" w:hAnsi="Angsana New"/>
          <w:sz w:val="32"/>
          <w:szCs w:val="32"/>
          <w:cs/>
          <w:lang w:eastAsia="x-none"/>
        </w:rPr>
        <w:t>ณ วันที่</w:t>
      </w:r>
      <w:r w:rsidRPr="008078FF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8078FF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Pr="008078FF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และ </w:t>
      </w:r>
      <w:r w:rsidRPr="008078FF">
        <w:rPr>
          <w:rFonts w:ascii="Angsana New" w:hAnsi="Angsana New"/>
          <w:sz w:val="32"/>
          <w:szCs w:val="32"/>
          <w:lang w:eastAsia="x-none"/>
        </w:rPr>
        <w:t>2567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 xml:space="preserve"> รายละเอียดการครบกำหนดชำระของหนี้สินทางการเงินของบริษัท</w:t>
      </w:r>
      <w:r w:rsidRPr="008078FF">
        <w:rPr>
          <w:rFonts w:ascii="Angsana New" w:hAnsi="Angsana New" w:hint="cs"/>
          <w:sz w:val="32"/>
          <w:szCs w:val="32"/>
          <w:cs/>
          <w:lang w:eastAsia="x-none"/>
        </w:rPr>
        <w:t xml:space="preserve">และบริษัทย่อย </w:t>
      </w:r>
      <w:r w:rsidRPr="008078FF">
        <w:rPr>
          <w:rFonts w:ascii="Angsana New" w:hAnsi="Angsana New"/>
          <w:sz w:val="32"/>
          <w:szCs w:val="32"/>
          <w:cs/>
          <w:lang w:eastAsia="x-none"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30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709"/>
        <w:gridCol w:w="142"/>
        <w:gridCol w:w="874"/>
        <w:gridCol w:w="141"/>
        <w:gridCol w:w="709"/>
        <w:gridCol w:w="142"/>
        <w:gridCol w:w="770"/>
        <w:gridCol w:w="142"/>
        <w:gridCol w:w="851"/>
        <w:gridCol w:w="141"/>
        <w:gridCol w:w="709"/>
        <w:gridCol w:w="142"/>
        <w:gridCol w:w="709"/>
        <w:gridCol w:w="141"/>
        <w:gridCol w:w="771"/>
      </w:tblGrid>
      <w:tr w:rsidR="00B175E0" w:rsidRPr="008078FF" w14:paraId="64AAD3F5" w14:textId="77777777" w:rsidTr="00A35842">
        <w:tc>
          <w:tcPr>
            <w:tcW w:w="2211" w:type="dxa"/>
          </w:tcPr>
          <w:p w14:paraId="3453032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bookmarkStart w:id="53" w:name="_Hlk218506569"/>
          </w:p>
        </w:tc>
        <w:tc>
          <w:tcPr>
            <w:tcW w:w="7093" w:type="dxa"/>
            <w:gridSpan w:val="15"/>
            <w:tcBorders>
              <w:bottom w:val="single" w:sz="6" w:space="0" w:color="auto"/>
            </w:tcBorders>
          </w:tcPr>
          <w:p w14:paraId="6FAD4130" w14:textId="08BAFFAC" w:rsidR="00B175E0" w:rsidRPr="008078FF" w:rsidRDefault="0054096A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 w:hint="cs"/>
                <w:sz w:val="21"/>
                <w:szCs w:val="21"/>
                <w:cs/>
              </w:rPr>
              <w:t>พัน</w:t>
            </w:r>
            <w:r w:rsidR="00B175E0" w:rsidRPr="008078FF">
              <w:rPr>
                <w:rFonts w:ascii="Angsana New" w:eastAsia="New York" w:hAnsi="Angsana New" w:hint="cs"/>
                <w:sz w:val="21"/>
                <w:szCs w:val="21"/>
                <w:cs/>
              </w:rPr>
              <w:t>บาท</w:t>
            </w:r>
          </w:p>
        </w:tc>
      </w:tr>
      <w:tr w:rsidR="00B175E0" w:rsidRPr="008078FF" w14:paraId="069E670C" w14:textId="77777777" w:rsidTr="00A35842">
        <w:tc>
          <w:tcPr>
            <w:tcW w:w="2211" w:type="dxa"/>
          </w:tcPr>
          <w:p w14:paraId="649EA08E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3" w:type="dxa"/>
            <w:gridSpan w:val="15"/>
            <w:tcBorders>
              <w:bottom w:val="single" w:sz="6" w:space="0" w:color="auto"/>
            </w:tcBorders>
          </w:tcPr>
          <w:p w14:paraId="3482525C" w14:textId="32A8C4B0" w:rsidR="00B175E0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z w:val="21"/>
                <w:szCs w:val="21"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B175E0" w:rsidRPr="008078FF" w14:paraId="34CE9493" w14:textId="77777777" w:rsidTr="00A35842">
        <w:tc>
          <w:tcPr>
            <w:tcW w:w="2211" w:type="dxa"/>
          </w:tcPr>
          <w:p w14:paraId="756EB0EE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48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28682EA" w14:textId="58C5DDF2" w:rsidR="00B175E0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2568</w:t>
            </w:r>
          </w:p>
        </w:tc>
        <w:tc>
          <w:tcPr>
            <w:tcW w:w="142" w:type="dxa"/>
          </w:tcPr>
          <w:p w14:paraId="6D590693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346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B5E1EC1" w14:textId="1DB4A5ED" w:rsidR="00B175E0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2567</w:t>
            </w:r>
          </w:p>
        </w:tc>
      </w:tr>
      <w:tr w:rsidR="00B175E0" w:rsidRPr="008078FF" w14:paraId="2FC0EBC8" w14:textId="77777777" w:rsidTr="00A35842">
        <w:tc>
          <w:tcPr>
            <w:tcW w:w="2211" w:type="dxa"/>
          </w:tcPr>
          <w:p w14:paraId="7426A9A9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A47A592" w14:textId="77777777" w:rsidR="00B175E0" w:rsidRPr="008078FF" w:rsidRDefault="00B175E0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ภายใน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A7782D" w14:textId="77777777" w:rsidR="00B175E0" w:rsidRPr="008078FF" w:rsidRDefault="00B175E0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74" w:type="dxa"/>
            <w:tcBorders>
              <w:top w:val="single" w:sz="6" w:space="0" w:color="auto"/>
            </w:tcBorders>
          </w:tcPr>
          <w:p w14:paraId="28BA41A6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69" w:right="-108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7534FB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77E3317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7AABC9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</w:tcBorders>
          </w:tcPr>
          <w:p w14:paraId="701CFADC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รวม</w:t>
            </w:r>
          </w:p>
        </w:tc>
        <w:tc>
          <w:tcPr>
            <w:tcW w:w="142" w:type="dxa"/>
            <w:tcBorders>
              <w:left w:val="nil"/>
            </w:tcBorders>
          </w:tcPr>
          <w:p w14:paraId="22D0B6A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51" w:type="dxa"/>
          </w:tcPr>
          <w:p w14:paraId="3BFBA0FF" w14:textId="77777777" w:rsidR="00B175E0" w:rsidRPr="008078FF" w:rsidRDefault="00B175E0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ภายใน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3F5C344C" w14:textId="77777777" w:rsidR="00B175E0" w:rsidRPr="008078FF" w:rsidRDefault="00B175E0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4F4F236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69" w:right="-108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</w:tcPr>
          <w:p w14:paraId="2A0DC717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6D9B7852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0063E01F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71" w:type="dxa"/>
            <w:tcBorders>
              <w:left w:val="nil"/>
            </w:tcBorders>
          </w:tcPr>
          <w:p w14:paraId="1299C25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รวม</w:t>
            </w:r>
          </w:p>
        </w:tc>
      </w:tr>
      <w:tr w:rsidR="00B175E0" w:rsidRPr="008078FF" w14:paraId="36118A76" w14:textId="77777777" w:rsidTr="00A35842">
        <w:tc>
          <w:tcPr>
            <w:tcW w:w="2211" w:type="dxa"/>
          </w:tcPr>
          <w:p w14:paraId="172222A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1397C878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หรือน้อยกว่า</w:t>
            </w:r>
          </w:p>
        </w:tc>
        <w:tc>
          <w:tcPr>
            <w:tcW w:w="142" w:type="dxa"/>
          </w:tcPr>
          <w:p w14:paraId="40F263BC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74" w:type="dxa"/>
          </w:tcPr>
          <w:p w14:paraId="2DE8E95B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1" w:type="dxa"/>
          </w:tcPr>
          <w:p w14:paraId="5B4D1B87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3825F138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</w:tcPr>
          <w:p w14:paraId="22A3CFC1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14:paraId="0165F3DC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F49031B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51" w:type="dxa"/>
          </w:tcPr>
          <w:p w14:paraId="6F0907E3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หรือน้อยกว่า</w:t>
            </w:r>
          </w:p>
        </w:tc>
        <w:tc>
          <w:tcPr>
            <w:tcW w:w="141" w:type="dxa"/>
          </w:tcPr>
          <w:p w14:paraId="4880760B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033D511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2" w:type="dxa"/>
          </w:tcPr>
          <w:p w14:paraId="625D0266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2531E67D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</w:tcPr>
          <w:p w14:paraId="06641551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71" w:type="dxa"/>
            <w:tcBorders>
              <w:left w:val="nil"/>
            </w:tcBorders>
          </w:tcPr>
          <w:p w14:paraId="489277F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</w:tr>
      <w:tr w:rsidR="00B175E0" w:rsidRPr="008078FF" w14:paraId="16D3EFD2" w14:textId="77777777" w:rsidTr="00A35842">
        <w:tc>
          <w:tcPr>
            <w:tcW w:w="2211" w:type="dxa"/>
          </w:tcPr>
          <w:p w14:paraId="59F9A622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9675B50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</w:tcPr>
          <w:p w14:paraId="6D26FAA7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74" w:type="dxa"/>
            <w:tcBorders>
              <w:bottom w:val="single" w:sz="6" w:space="0" w:color="auto"/>
            </w:tcBorders>
          </w:tcPr>
          <w:p w14:paraId="0B6ADCC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1DA42E09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E86D926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</w:tcPr>
          <w:p w14:paraId="56456464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70" w:type="dxa"/>
            <w:tcBorders>
              <w:left w:val="nil"/>
              <w:bottom w:val="single" w:sz="6" w:space="0" w:color="auto"/>
            </w:tcBorders>
          </w:tcPr>
          <w:p w14:paraId="3F292526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882EDF6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41EFB0F6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364A8DB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67AEAB14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left w:val="nil"/>
            </w:tcBorders>
          </w:tcPr>
          <w:p w14:paraId="32E6101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3F03CC19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FB9A617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71" w:type="dxa"/>
            <w:tcBorders>
              <w:left w:val="nil"/>
              <w:bottom w:val="single" w:sz="6" w:space="0" w:color="auto"/>
              <w:right w:val="nil"/>
            </w:tcBorders>
          </w:tcPr>
          <w:p w14:paraId="60256D03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</w:tr>
      <w:tr w:rsidR="00B175E0" w:rsidRPr="008078FF" w14:paraId="04B10F4C" w14:textId="77777777" w:rsidTr="00A35842">
        <w:tc>
          <w:tcPr>
            <w:tcW w:w="2211" w:type="dxa"/>
          </w:tcPr>
          <w:p w14:paraId="64133F72" w14:textId="7A7D107B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709" w:type="dxa"/>
          </w:tcPr>
          <w:p w14:paraId="5175E044" w14:textId="23FDE130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</w:tcPr>
          <w:p w14:paraId="3229611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74" w:type="dxa"/>
          </w:tcPr>
          <w:p w14:paraId="787EF876" w14:textId="6DD913C8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1" w:type="dxa"/>
          </w:tcPr>
          <w:p w14:paraId="3A0EB4C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613A6ED7" w14:textId="5E729C0A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</w:tcPr>
          <w:p w14:paraId="19BB168F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0" w:type="dxa"/>
          </w:tcPr>
          <w:p w14:paraId="395D275E" w14:textId="107351C4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BC1C90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CA08ADD" w14:textId="2C5E9590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5FC363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7B8FECE" w14:textId="597015EE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F13CCFF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5AC3A44" w14:textId="68211D5B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B43FE33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1" w:type="dxa"/>
            <w:tcBorders>
              <w:left w:val="nil"/>
            </w:tcBorders>
          </w:tcPr>
          <w:p w14:paraId="4A7BA68B" w14:textId="5C3640EA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</w:tr>
      <w:tr w:rsidR="00B175E0" w:rsidRPr="008078FF" w14:paraId="742A26FC" w14:textId="77777777" w:rsidTr="00A35842">
        <w:trPr>
          <w:trHeight w:val="225"/>
        </w:trPr>
        <w:tc>
          <w:tcPr>
            <w:tcW w:w="2211" w:type="dxa"/>
          </w:tcPr>
          <w:p w14:paraId="0A83FDF5" w14:textId="2BBFF21A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firstLine="12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709" w:type="dxa"/>
          </w:tcPr>
          <w:p w14:paraId="04B25B20" w14:textId="5DB4BE29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944,870</w:t>
            </w:r>
          </w:p>
        </w:tc>
        <w:tc>
          <w:tcPr>
            <w:tcW w:w="142" w:type="dxa"/>
          </w:tcPr>
          <w:p w14:paraId="495E9A2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74" w:type="dxa"/>
          </w:tcPr>
          <w:p w14:paraId="4D4D184C" w14:textId="3DA180F2" w:rsidR="00B175E0" w:rsidRPr="008078FF" w:rsidRDefault="007E3A93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      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21A9E9B0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0E76C2C2" w14:textId="460239DD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7D1A3A54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0" w:type="dxa"/>
          </w:tcPr>
          <w:p w14:paraId="723CAF02" w14:textId="695EA8DD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944,870</w:t>
            </w:r>
          </w:p>
        </w:tc>
        <w:tc>
          <w:tcPr>
            <w:tcW w:w="142" w:type="dxa"/>
            <w:tcBorders>
              <w:left w:val="nil"/>
            </w:tcBorders>
          </w:tcPr>
          <w:p w14:paraId="1D12E1BB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86A7C1A" w14:textId="439C8EDA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1,181,809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827E1FD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D157A28" w14:textId="7E980122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BFC22CD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2CFFD3E" w14:textId="37E7FCC8" w:rsidR="00B175E0" w:rsidRPr="008078FF" w:rsidRDefault="006055B8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0332D82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1" w:type="dxa"/>
            <w:tcBorders>
              <w:left w:val="nil"/>
            </w:tcBorders>
          </w:tcPr>
          <w:p w14:paraId="3665A2FA" w14:textId="07811890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1,181,809</w:t>
            </w:r>
          </w:p>
        </w:tc>
      </w:tr>
      <w:tr w:rsidR="00B175E0" w:rsidRPr="008078FF" w14:paraId="0D67F2A9" w14:textId="77777777" w:rsidTr="00A35842">
        <w:tc>
          <w:tcPr>
            <w:tcW w:w="2211" w:type="dxa"/>
          </w:tcPr>
          <w:p w14:paraId="4BC052A0" w14:textId="2CDFE203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2C2EB412" w14:textId="15157171" w:rsidR="00B175E0" w:rsidRPr="008078FF" w:rsidRDefault="00777E4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1,567,014</w:t>
            </w:r>
          </w:p>
        </w:tc>
        <w:tc>
          <w:tcPr>
            <w:tcW w:w="142" w:type="dxa"/>
          </w:tcPr>
          <w:p w14:paraId="16BED841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74" w:type="dxa"/>
          </w:tcPr>
          <w:p w14:paraId="327AF48E" w14:textId="5401625C" w:rsidR="00B175E0" w:rsidRPr="008078FF" w:rsidRDefault="007E3A93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      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3204B53E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79A9D433" w14:textId="0AF4A8CB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033EB014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0" w:type="dxa"/>
          </w:tcPr>
          <w:p w14:paraId="16F59302" w14:textId="2F3A46D3" w:rsidR="00B175E0" w:rsidRPr="008078FF" w:rsidRDefault="00777E4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1,567,014</w:t>
            </w:r>
          </w:p>
        </w:tc>
        <w:tc>
          <w:tcPr>
            <w:tcW w:w="142" w:type="dxa"/>
            <w:tcBorders>
              <w:left w:val="nil"/>
            </w:tcBorders>
          </w:tcPr>
          <w:p w14:paraId="66157FDB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1D6D404" w14:textId="5B1FB55C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2,088,616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9908708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898EEC3" w14:textId="6A7D7BF0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E0C72CC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E9CF2A5" w14:textId="377303F4" w:rsidR="00B175E0" w:rsidRPr="008078FF" w:rsidRDefault="006055B8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6158B92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1" w:type="dxa"/>
            <w:tcBorders>
              <w:left w:val="nil"/>
            </w:tcBorders>
          </w:tcPr>
          <w:p w14:paraId="53981B9B" w14:textId="320F2E96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2,088,616</w:t>
            </w:r>
          </w:p>
        </w:tc>
      </w:tr>
      <w:tr w:rsidR="00B175E0" w:rsidRPr="008078FF" w14:paraId="14B90CAA" w14:textId="77777777" w:rsidTr="00A35842">
        <w:trPr>
          <w:trHeight w:val="207"/>
        </w:trPr>
        <w:tc>
          <w:tcPr>
            <w:tcW w:w="2211" w:type="dxa"/>
          </w:tcPr>
          <w:p w14:paraId="17A48033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709" w:type="dxa"/>
          </w:tcPr>
          <w:p w14:paraId="1CD6D0BD" w14:textId="08AF4D96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165,642</w:t>
            </w:r>
          </w:p>
        </w:tc>
        <w:tc>
          <w:tcPr>
            <w:tcW w:w="142" w:type="dxa"/>
          </w:tcPr>
          <w:p w14:paraId="78129C94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74" w:type="dxa"/>
          </w:tcPr>
          <w:p w14:paraId="7D0DC343" w14:textId="5F8F5553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418,717</w:t>
            </w:r>
          </w:p>
        </w:tc>
        <w:tc>
          <w:tcPr>
            <w:tcW w:w="141" w:type="dxa"/>
          </w:tcPr>
          <w:p w14:paraId="1408D7F4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325173CC" w14:textId="56CF83B0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79D42FE0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0" w:type="dxa"/>
          </w:tcPr>
          <w:p w14:paraId="5C3D8B40" w14:textId="079D8A6D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584,359</w:t>
            </w:r>
          </w:p>
        </w:tc>
        <w:tc>
          <w:tcPr>
            <w:tcW w:w="142" w:type="dxa"/>
            <w:tcBorders>
              <w:left w:val="nil"/>
            </w:tcBorders>
          </w:tcPr>
          <w:p w14:paraId="4013FF3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A3319E7" w14:textId="6718D0EB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138,022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57597D8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B4F2D02" w14:textId="4D8D3436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431,154</w:t>
            </w:r>
          </w:p>
        </w:tc>
        <w:tc>
          <w:tcPr>
            <w:tcW w:w="142" w:type="dxa"/>
            <w:tcBorders>
              <w:left w:val="nil"/>
            </w:tcBorders>
          </w:tcPr>
          <w:p w14:paraId="677E8329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B7AA923" w14:textId="73A8EB39" w:rsidR="00B175E0" w:rsidRPr="008078FF" w:rsidRDefault="006055B8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</w:t>
            </w:r>
            <w:r w:rsidR="00B175E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BB79D7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1" w:type="dxa"/>
            <w:tcBorders>
              <w:left w:val="nil"/>
            </w:tcBorders>
          </w:tcPr>
          <w:p w14:paraId="3E210B3E" w14:textId="64CCC3A8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569,176</w:t>
            </w:r>
          </w:p>
        </w:tc>
      </w:tr>
      <w:tr w:rsidR="00B175E0" w:rsidRPr="008078FF" w14:paraId="3AA19304" w14:textId="77777777" w:rsidTr="00A35842">
        <w:tc>
          <w:tcPr>
            <w:tcW w:w="2211" w:type="dxa"/>
          </w:tcPr>
          <w:p w14:paraId="1A277FA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858A505" w14:textId="5F87B21A" w:rsidR="00B175E0" w:rsidRPr="008078FF" w:rsidRDefault="00DB6670" w:rsidP="00F40D26">
            <w:pPr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078FF">
              <w:rPr>
                <w:rFonts w:ascii="Angsana New" w:hAnsi="Angsana New"/>
                <w:sz w:val="21"/>
                <w:szCs w:val="21"/>
              </w:rPr>
              <w:t>159,676</w:t>
            </w:r>
          </w:p>
        </w:tc>
        <w:tc>
          <w:tcPr>
            <w:tcW w:w="142" w:type="dxa"/>
          </w:tcPr>
          <w:p w14:paraId="7BBFA6F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74" w:type="dxa"/>
            <w:tcBorders>
              <w:left w:val="nil"/>
              <w:bottom w:val="single" w:sz="6" w:space="0" w:color="auto"/>
            </w:tcBorders>
          </w:tcPr>
          <w:p w14:paraId="0275AFE6" w14:textId="5F8E43A4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</w:t>
            </w:r>
            <w:r w:rsidR="0054039B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185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54039B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932</w:t>
            </w:r>
          </w:p>
        </w:tc>
        <w:tc>
          <w:tcPr>
            <w:tcW w:w="141" w:type="dxa"/>
          </w:tcPr>
          <w:p w14:paraId="77E9AD6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ADE74A" w14:textId="5824BF3D" w:rsidR="00B175E0" w:rsidRPr="008078FF" w:rsidRDefault="0054039B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527,279</w:t>
            </w:r>
          </w:p>
        </w:tc>
        <w:tc>
          <w:tcPr>
            <w:tcW w:w="142" w:type="dxa"/>
          </w:tcPr>
          <w:p w14:paraId="5C8EEC81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0" w:type="dxa"/>
            <w:tcBorders>
              <w:left w:val="nil"/>
              <w:bottom w:val="single" w:sz="6" w:space="0" w:color="auto"/>
            </w:tcBorders>
          </w:tcPr>
          <w:p w14:paraId="7213FCE8" w14:textId="5CDB661F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1,872,887</w:t>
            </w:r>
          </w:p>
        </w:tc>
        <w:tc>
          <w:tcPr>
            <w:tcW w:w="142" w:type="dxa"/>
            <w:tcBorders>
              <w:left w:val="nil"/>
            </w:tcBorders>
          </w:tcPr>
          <w:p w14:paraId="03DA4DA4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68E13BB5" w14:textId="5D804334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152,539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3BC7243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0F783036" w14:textId="56D7C284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</w:t>
            </w:r>
            <w:r w:rsidR="006A303D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264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6A303D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909</w:t>
            </w:r>
          </w:p>
        </w:tc>
        <w:tc>
          <w:tcPr>
            <w:tcW w:w="142" w:type="dxa"/>
            <w:tcBorders>
              <w:left w:val="nil"/>
            </w:tcBorders>
          </w:tcPr>
          <w:p w14:paraId="10DE401E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394E70BA" w14:textId="4DA93C76" w:rsidR="00B175E0" w:rsidRPr="008078FF" w:rsidRDefault="006A303D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443,645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1476165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1" w:type="dxa"/>
            <w:tcBorders>
              <w:left w:val="nil"/>
              <w:bottom w:val="single" w:sz="6" w:space="0" w:color="auto"/>
              <w:right w:val="nil"/>
            </w:tcBorders>
          </w:tcPr>
          <w:p w14:paraId="7A7020A7" w14:textId="02EFD7BD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1,861,093</w:t>
            </w:r>
          </w:p>
        </w:tc>
      </w:tr>
      <w:tr w:rsidR="00B175E0" w:rsidRPr="008078FF" w14:paraId="41975417" w14:textId="77777777" w:rsidTr="001B441F">
        <w:tc>
          <w:tcPr>
            <w:tcW w:w="2211" w:type="dxa"/>
          </w:tcPr>
          <w:p w14:paraId="6391CD1A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6B7657AD" w14:textId="28A8A1BB" w:rsidR="00B175E0" w:rsidRPr="008078FF" w:rsidRDefault="00C973C9" w:rsidP="00F40D26">
            <w:pPr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078FF">
              <w:rPr>
                <w:rFonts w:ascii="Angsana New" w:hAnsi="Angsana New"/>
                <w:sz w:val="21"/>
                <w:szCs w:val="21"/>
              </w:rPr>
              <w:t>2,837,202</w:t>
            </w:r>
          </w:p>
        </w:tc>
        <w:tc>
          <w:tcPr>
            <w:tcW w:w="142" w:type="dxa"/>
          </w:tcPr>
          <w:p w14:paraId="360E8401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5EAF373" w14:textId="33A682CB" w:rsidR="00B175E0" w:rsidRPr="008078FF" w:rsidRDefault="0054039B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604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649</w:t>
            </w:r>
          </w:p>
        </w:tc>
        <w:tc>
          <w:tcPr>
            <w:tcW w:w="141" w:type="dxa"/>
          </w:tcPr>
          <w:p w14:paraId="018A81DC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39A48ACC" w14:textId="24B15723" w:rsidR="00B175E0" w:rsidRPr="008078FF" w:rsidRDefault="0054039B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527,279</w:t>
            </w:r>
          </w:p>
        </w:tc>
        <w:tc>
          <w:tcPr>
            <w:tcW w:w="142" w:type="dxa"/>
          </w:tcPr>
          <w:p w14:paraId="786D7E96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B9E3AED" w14:textId="0000B341" w:rsidR="00B175E0" w:rsidRPr="008078FF" w:rsidRDefault="00C973C9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4,969,130</w:t>
            </w:r>
          </w:p>
        </w:tc>
        <w:tc>
          <w:tcPr>
            <w:tcW w:w="142" w:type="dxa"/>
            <w:tcBorders>
              <w:left w:val="nil"/>
            </w:tcBorders>
          </w:tcPr>
          <w:p w14:paraId="20476872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7EA8CA" w14:textId="48CDA862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3,560,986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C1E4340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0069717" w14:textId="542B2F58" w:rsidR="00B175E0" w:rsidRPr="008078FF" w:rsidRDefault="006A303D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696</w:t>
            </w:r>
            <w:r w:rsidR="00DB6670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063</w:t>
            </w:r>
          </w:p>
        </w:tc>
        <w:tc>
          <w:tcPr>
            <w:tcW w:w="142" w:type="dxa"/>
            <w:tcBorders>
              <w:left w:val="nil"/>
            </w:tcBorders>
          </w:tcPr>
          <w:p w14:paraId="17DF009C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1271D70" w14:textId="06BADED8" w:rsidR="00B175E0" w:rsidRPr="008078FF" w:rsidRDefault="006A303D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443.645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4A14519" w14:textId="77777777" w:rsidR="00B175E0" w:rsidRPr="008078FF" w:rsidRDefault="00B175E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9E49791" w14:textId="6390ECE8" w:rsidR="00B175E0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5,700,694</w:t>
            </w:r>
          </w:p>
        </w:tc>
      </w:tr>
      <w:bookmarkEnd w:id="53"/>
    </w:tbl>
    <w:p w14:paraId="0874A84A" w14:textId="77777777" w:rsidR="00B175E0" w:rsidRPr="008078FF" w:rsidRDefault="00B175E0" w:rsidP="00F40D26">
      <w:pPr>
        <w:spacing w:line="240" w:lineRule="exact"/>
        <w:ind w:left="851" w:right="28" w:firstLine="590"/>
        <w:jc w:val="thaiDistribute"/>
        <w:rPr>
          <w:rFonts w:ascii="Angsana New" w:hAnsi="Angsana New"/>
          <w:sz w:val="32"/>
          <w:szCs w:val="32"/>
          <w:lang w:eastAsia="x-none"/>
        </w:rPr>
      </w:pPr>
    </w:p>
    <w:tbl>
      <w:tblPr>
        <w:tblW w:w="924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709"/>
        <w:gridCol w:w="142"/>
        <w:gridCol w:w="709"/>
        <w:gridCol w:w="141"/>
        <w:gridCol w:w="709"/>
        <w:gridCol w:w="142"/>
        <w:gridCol w:w="793"/>
        <w:gridCol w:w="142"/>
        <w:gridCol w:w="851"/>
        <w:gridCol w:w="141"/>
        <w:gridCol w:w="709"/>
        <w:gridCol w:w="142"/>
        <w:gridCol w:w="709"/>
        <w:gridCol w:w="141"/>
        <w:gridCol w:w="788"/>
        <w:gridCol w:w="6"/>
      </w:tblGrid>
      <w:tr w:rsidR="00E74395" w:rsidRPr="008078FF" w14:paraId="730FEC3B" w14:textId="77777777" w:rsidTr="00705870">
        <w:trPr>
          <w:gridAfter w:val="1"/>
          <w:wAfter w:w="6" w:type="dxa"/>
        </w:trPr>
        <w:tc>
          <w:tcPr>
            <w:tcW w:w="2268" w:type="dxa"/>
          </w:tcPr>
          <w:p w14:paraId="13F9A67C" w14:textId="77777777" w:rsidR="00E74395" w:rsidRPr="008078FF" w:rsidRDefault="00E7439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968" w:type="dxa"/>
            <w:gridSpan w:val="15"/>
            <w:tcBorders>
              <w:bottom w:val="single" w:sz="6" w:space="0" w:color="auto"/>
            </w:tcBorders>
          </w:tcPr>
          <w:p w14:paraId="6B74989F" w14:textId="19FFD0B8" w:rsidR="00E74395" w:rsidRPr="008078FF" w:rsidRDefault="0054096A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 w:hint="cs"/>
                <w:sz w:val="21"/>
                <w:szCs w:val="21"/>
                <w:cs/>
              </w:rPr>
              <w:t>พัน</w:t>
            </w:r>
            <w:r w:rsidR="00E74395" w:rsidRPr="008078FF">
              <w:rPr>
                <w:rFonts w:ascii="Angsana New" w:eastAsia="New York" w:hAnsi="Angsana New" w:hint="cs"/>
                <w:sz w:val="21"/>
                <w:szCs w:val="21"/>
                <w:cs/>
              </w:rPr>
              <w:t>บาท</w:t>
            </w:r>
          </w:p>
        </w:tc>
      </w:tr>
      <w:tr w:rsidR="00BD125E" w:rsidRPr="008078FF" w14:paraId="11D2D65F" w14:textId="77777777" w:rsidTr="00705870">
        <w:trPr>
          <w:gridAfter w:val="1"/>
          <w:wAfter w:w="6" w:type="dxa"/>
        </w:trPr>
        <w:tc>
          <w:tcPr>
            <w:tcW w:w="2268" w:type="dxa"/>
          </w:tcPr>
          <w:p w14:paraId="44E67B36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968" w:type="dxa"/>
            <w:gridSpan w:val="15"/>
            <w:tcBorders>
              <w:bottom w:val="single" w:sz="6" w:space="0" w:color="auto"/>
            </w:tcBorders>
          </w:tcPr>
          <w:p w14:paraId="5911901F" w14:textId="7B3D98EE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BD125E" w:rsidRPr="008078FF" w14:paraId="7A0821FF" w14:textId="77777777" w:rsidTr="00705870">
        <w:tc>
          <w:tcPr>
            <w:tcW w:w="2268" w:type="dxa"/>
          </w:tcPr>
          <w:p w14:paraId="6076BD92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3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65379AF" w14:textId="722AC994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2568</w:t>
            </w:r>
          </w:p>
        </w:tc>
        <w:tc>
          <w:tcPr>
            <w:tcW w:w="142" w:type="dxa"/>
          </w:tcPr>
          <w:p w14:paraId="0B6FFAC8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348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1F473B7" w14:textId="47BE5C6D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2567</w:t>
            </w:r>
          </w:p>
        </w:tc>
      </w:tr>
      <w:tr w:rsidR="00BD125E" w:rsidRPr="008078FF" w14:paraId="6AEA5214" w14:textId="77777777" w:rsidTr="00705870">
        <w:tc>
          <w:tcPr>
            <w:tcW w:w="2268" w:type="dxa"/>
          </w:tcPr>
          <w:p w14:paraId="250D30C5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614B63C" w14:textId="77777777" w:rsidR="00BD125E" w:rsidRPr="008078FF" w:rsidRDefault="00BD125E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ภายใน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9FC5E8" w14:textId="77777777" w:rsidR="00BD125E" w:rsidRPr="008078FF" w:rsidRDefault="00BD125E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3783245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69" w:right="-108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2D448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4A9CEA0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6887B9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</w:tcBorders>
          </w:tcPr>
          <w:p w14:paraId="422B958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รวม</w:t>
            </w:r>
          </w:p>
        </w:tc>
        <w:tc>
          <w:tcPr>
            <w:tcW w:w="142" w:type="dxa"/>
            <w:tcBorders>
              <w:left w:val="nil"/>
            </w:tcBorders>
          </w:tcPr>
          <w:p w14:paraId="1D1352C7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51" w:type="dxa"/>
          </w:tcPr>
          <w:p w14:paraId="095B58C4" w14:textId="77777777" w:rsidR="00BD125E" w:rsidRPr="008078FF" w:rsidRDefault="00BD125E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ภายใน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1068FAB9" w14:textId="77777777" w:rsidR="00BD125E" w:rsidRPr="008078FF" w:rsidRDefault="00BD125E" w:rsidP="00F40D26">
            <w:pPr>
              <w:keepNext/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2667426E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69" w:right="-108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1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</w:tcPr>
          <w:p w14:paraId="626C4AC7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6F7DA5CF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มากกว่า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424ED728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94" w:type="dxa"/>
            <w:gridSpan w:val="2"/>
            <w:tcBorders>
              <w:left w:val="nil"/>
            </w:tcBorders>
          </w:tcPr>
          <w:p w14:paraId="65A0F52B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รวม</w:t>
            </w:r>
          </w:p>
        </w:tc>
      </w:tr>
      <w:tr w:rsidR="00BD125E" w:rsidRPr="008078FF" w14:paraId="767CE656" w14:textId="77777777" w:rsidTr="00705870">
        <w:tc>
          <w:tcPr>
            <w:tcW w:w="2268" w:type="dxa"/>
          </w:tcPr>
          <w:p w14:paraId="3A5BB2D7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6AE8B965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หรือน้อยกว่า</w:t>
            </w:r>
          </w:p>
        </w:tc>
        <w:tc>
          <w:tcPr>
            <w:tcW w:w="142" w:type="dxa"/>
          </w:tcPr>
          <w:p w14:paraId="7D1D48FB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6785B799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1" w:type="dxa"/>
          </w:tcPr>
          <w:p w14:paraId="0FE1508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51DA6298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</w:tcPr>
          <w:p w14:paraId="4205331E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93" w:type="dxa"/>
            <w:tcBorders>
              <w:left w:val="nil"/>
            </w:tcBorders>
          </w:tcPr>
          <w:p w14:paraId="5C86CDD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A93263E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51" w:type="dxa"/>
          </w:tcPr>
          <w:p w14:paraId="3A2EE567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90"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หรือน้อยกว่า</w:t>
            </w:r>
          </w:p>
        </w:tc>
        <w:tc>
          <w:tcPr>
            <w:tcW w:w="141" w:type="dxa"/>
          </w:tcPr>
          <w:p w14:paraId="342361D5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4C6CF1CF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2" w:type="dxa"/>
          </w:tcPr>
          <w:p w14:paraId="0A856C57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</w:tcPr>
          <w:p w14:paraId="3B9A0CCA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</w:tcPr>
          <w:p w14:paraId="1FE96A4A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94" w:type="dxa"/>
            <w:gridSpan w:val="2"/>
            <w:tcBorders>
              <w:left w:val="nil"/>
            </w:tcBorders>
          </w:tcPr>
          <w:p w14:paraId="589F689B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</w:tr>
      <w:tr w:rsidR="00BD125E" w:rsidRPr="008078FF" w14:paraId="4C86270A" w14:textId="77777777" w:rsidTr="00705870">
        <w:tc>
          <w:tcPr>
            <w:tcW w:w="2268" w:type="dxa"/>
          </w:tcPr>
          <w:p w14:paraId="309D5DE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36" w:hanging="162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027B5FE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</w:tcPr>
          <w:p w14:paraId="2E7D93A9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9691B0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055FD7DF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E92BB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</w:tcPr>
          <w:p w14:paraId="343E59E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93" w:type="dxa"/>
            <w:tcBorders>
              <w:left w:val="nil"/>
              <w:bottom w:val="single" w:sz="6" w:space="0" w:color="auto"/>
            </w:tcBorders>
          </w:tcPr>
          <w:p w14:paraId="570ADD2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6D25DBB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5F62BCDA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9F3E2F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4C561908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  <w:t xml:space="preserve">5 </w:t>
            </w: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left w:val="nil"/>
            </w:tcBorders>
          </w:tcPr>
          <w:p w14:paraId="1E0B2DD0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2DE9393D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2" w:right="-114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745A73C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62D8CF9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</w:tr>
      <w:tr w:rsidR="00BD125E" w:rsidRPr="008078FF" w14:paraId="10E2DF43" w14:textId="77777777" w:rsidTr="00705870">
        <w:tc>
          <w:tcPr>
            <w:tcW w:w="2268" w:type="dxa"/>
          </w:tcPr>
          <w:p w14:paraId="51948AC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709" w:type="dxa"/>
          </w:tcPr>
          <w:p w14:paraId="4A9C5CC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</w:tcPr>
          <w:p w14:paraId="6B9FA3B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6657AAFE" w14:textId="372E59F2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1" w:type="dxa"/>
          </w:tcPr>
          <w:p w14:paraId="4C47CF7A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79EF6929" w14:textId="379DAE24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</w:tcPr>
          <w:p w14:paraId="70A25509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3" w:type="dxa"/>
          </w:tcPr>
          <w:p w14:paraId="1EA51FF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FC7737C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1A63D7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1906A1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C423A0F" w14:textId="726F6C61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3BA458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C099A4A" w14:textId="57EB2175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770F1B6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4" w:type="dxa"/>
            <w:gridSpan w:val="2"/>
            <w:tcBorders>
              <w:left w:val="nil"/>
            </w:tcBorders>
          </w:tcPr>
          <w:p w14:paraId="32F58B0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</w:tr>
      <w:tr w:rsidR="00BD125E" w:rsidRPr="008078FF" w14:paraId="5C6C89CA" w14:textId="77777777" w:rsidTr="00705870">
        <w:tc>
          <w:tcPr>
            <w:tcW w:w="2268" w:type="dxa"/>
          </w:tcPr>
          <w:p w14:paraId="6A9BD9C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firstLine="12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709" w:type="dxa"/>
          </w:tcPr>
          <w:p w14:paraId="77FE1887" w14:textId="4857FCF9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558,000</w:t>
            </w:r>
          </w:p>
        </w:tc>
        <w:tc>
          <w:tcPr>
            <w:tcW w:w="142" w:type="dxa"/>
          </w:tcPr>
          <w:p w14:paraId="69FFFB8F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1C629B5B" w14:textId="083D5B9B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44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DEEB5F2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19C6CE1F" w14:textId="34EFEFBF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44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7ADE407E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3" w:type="dxa"/>
          </w:tcPr>
          <w:p w14:paraId="3B5D1BAF" w14:textId="031E0A11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558,000</w:t>
            </w:r>
          </w:p>
        </w:tc>
        <w:tc>
          <w:tcPr>
            <w:tcW w:w="142" w:type="dxa"/>
            <w:tcBorders>
              <w:left w:val="nil"/>
            </w:tcBorders>
          </w:tcPr>
          <w:p w14:paraId="7DFBD06D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077ED38" w14:textId="5576E041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522,000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3D44E7D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2D406C0" w14:textId="73CD5331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39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B13B875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E984FFF" w14:textId="26FD72B7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3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441CE4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4" w:type="dxa"/>
            <w:gridSpan w:val="2"/>
            <w:tcBorders>
              <w:left w:val="nil"/>
            </w:tcBorders>
          </w:tcPr>
          <w:p w14:paraId="4B92DE72" w14:textId="5A79279B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522,000</w:t>
            </w:r>
          </w:p>
        </w:tc>
      </w:tr>
      <w:tr w:rsidR="00BD125E" w:rsidRPr="008078FF" w14:paraId="2DBE8CC1" w14:textId="77777777" w:rsidTr="00705870">
        <w:tc>
          <w:tcPr>
            <w:tcW w:w="2268" w:type="dxa"/>
          </w:tcPr>
          <w:p w14:paraId="4AEEE412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49B070A3" w14:textId="7D1227FE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1,520,494</w:t>
            </w:r>
          </w:p>
        </w:tc>
        <w:tc>
          <w:tcPr>
            <w:tcW w:w="142" w:type="dxa"/>
          </w:tcPr>
          <w:p w14:paraId="10DDFEDA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2F86984F" w14:textId="43CF144D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44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98DE17E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331093F6" w14:textId="08F0AC4B" w:rsidR="00BD125E" w:rsidRPr="008078FF" w:rsidRDefault="0046138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44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1E09218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3" w:type="dxa"/>
          </w:tcPr>
          <w:p w14:paraId="5F57233C" w14:textId="3C74B0E3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1,520,494</w:t>
            </w:r>
          </w:p>
        </w:tc>
        <w:tc>
          <w:tcPr>
            <w:tcW w:w="142" w:type="dxa"/>
            <w:tcBorders>
              <w:left w:val="nil"/>
            </w:tcBorders>
          </w:tcPr>
          <w:p w14:paraId="2CEF98AE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EC1038E" w14:textId="3BDA5B26" w:rsidR="00BD125E" w:rsidRPr="008078FF" w:rsidRDefault="00DB6670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1,691,165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DB24F3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C955807" w14:textId="52931552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39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85EF217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D7A2544" w14:textId="6FA5CA65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3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1F44B1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4" w:type="dxa"/>
            <w:gridSpan w:val="2"/>
            <w:tcBorders>
              <w:left w:val="nil"/>
            </w:tcBorders>
          </w:tcPr>
          <w:p w14:paraId="33F088D8" w14:textId="77A61CD1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  <w:cs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1,691,165</w:t>
            </w:r>
          </w:p>
        </w:tc>
      </w:tr>
      <w:tr w:rsidR="009B7A25" w:rsidRPr="008078FF" w14:paraId="7BCA9A2C" w14:textId="77777777" w:rsidTr="00705870">
        <w:tc>
          <w:tcPr>
            <w:tcW w:w="2268" w:type="dxa"/>
          </w:tcPr>
          <w:p w14:paraId="254DE61F" w14:textId="555F9663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9B7A25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เงินกู้ยืมระยะสั้นจากกิจกาเกี่ยวข้องกัน</w:t>
            </w:r>
          </w:p>
        </w:tc>
        <w:tc>
          <w:tcPr>
            <w:tcW w:w="709" w:type="dxa"/>
          </w:tcPr>
          <w:p w14:paraId="388204C9" w14:textId="61B16528" w:rsidR="009B7A25" w:rsidRPr="008078FF" w:rsidRDefault="0046138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center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          -</w:t>
            </w:r>
          </w:p>
        </w:tc>
        <w:tc>
          <w:tcPr>
            <w:tcW w:w="142" w:type="dxa"/>
          </w:tcPr>
          <w:p w14:paraId="6EFE5E78" w14:textId="77777777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2F7B1E6D" w14:textId="036CAC39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44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214B06C1" w14:textId="77777777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564ED4B5" w14:textId="1849EF50" w:rsidR="009B7A25" w:rsidRPr="008078FF" w:rsidRDefault="0046138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>1</w:t>
            </w:r>
            <w:r w:rsidR="005E7781">
              <w:rPr>
                <w:rFonts w:ascii="Angsana New" w:eastAsia="New York" w:hAnsi="Angsana New"/>
                <w:spacing w:val="-6"/>
                <w:sz w:val="21"/>
                <w:szCs w:val="21"/>
              </w:rPr>
              <w:t>1</w:t>
            </w: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>0,000</w:t>
            </w:r>
          </w:p>
        </w:tc>
        <w:tc>
          <w:tcPr>
            <w:tcW w:w="142" w:type="dxa"/>
          </w:tcPr>
          <w:p w14:paraId="2942FF3E" w14:textId="77777777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3" w:type="dxa"/>
          </w:tcPr>
          <w:p w14:paraId="0A46BF0D" w14:textId="17D85E5D" w:rsidR="009B7A25" w:rsidRPr="008078FF" w:rsidRDefault="0046138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>1</w:t>
            </w:r>
            <w:r w:rsidR="005E7781">
              <w:rPr>
                <w:rFonts w:ascii="Angsana New" w:eastAsia="New York" w:hAnsi="Angsana New"/>
                <w:spacing w:val="-6"/>
                <w:sz w:val="21"/>
                <w:szCs w:val="21"/>
              </w:rPr>
              <w:t>1</w:t>
            </w: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>0,000</w:t>
            </w:r>
          </w:p>
        </w:tc>
        <w:tc>
          <w:tcPr>
            <w:tcW w:w="142" w:type="dxa"/>
            <w:tcBorders>
              <w:left w:val="nil"/>
            </w:tcBorders>
          </w:tcPr>
          <w:p w14:paraId="571BFAD0" w14:textId="77777777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771D407" w14:textId="073F33E4" w:rsidR="009B7A25" w:rsidRPr="008078FF" w:rsidRDefault="0046138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center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               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4E001EA" w14:textId="77777777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0B61AAA" w14:textId="65D421FE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39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529CF7E" w14:textId="77777777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009BF43" w14:textId="1628E923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3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0FB2072" w14:textId="77777777" w:rsidR="009B7A25" w:rsidRPr="008078FF" w:rsidRDefault="009B7A25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4" w:type="dxa"/>
            <w:gridSpan w:val="2"/>
            <w:tcBorders>
              <w:left w:val="nil"/>
            </w:tcBorders>
          </w:tcPr>
          <w:p w14:paraId="0D186440" w14:textId="57269804" w:rsidR="009B7A25" w:rsidRPr="008078FF" w:rsidRDefault="0046138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center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                -</w:t>
            </w:r>
          </w:p>
        </w:tc>
      </w:tr>
      <w:tr w:rsidR="00BD125E" w:rsidRPr="008078FF" w14:paraId="3BBCDEEF" w14:textId="77777777" w:rsidTr="00705870">
        <w:tc>
          <w:tcPr>
            <w:tcW w:w="2268" w:type="dxa"/>
          </w:tcPr>
          <w:p w14:paraId="022A8A2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 w:hint="cs"/>
                <w:snapToGrid w:val="0"/>
                <w:spacing w:val="-6"/>
                <w:sz w:val="21"/>
                <w:szCs w:val="21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709" w:type="dxa"/>
          </w:tcPr>
          <w:p w14:paraId="3501C870" w14:textId="007B4D7D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165,642</w:t>
            </w:r>
          </w:p>
        </w:tc>
        <w:tc>
          <w:tcPr>
            <w:tcW w:w="142" w:type="dxa"/>
          </w:tcPr>
          <w:p w14:paraId="2073503A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02D97BE5" w14:textId="1182F443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418,717</w:t>
            </w:r>
          </w:p>
        </w:tc>
        <w:tc>
          <w:tcPr>
            <w:tcW w:w="141" w:type="dxa"/>
          </w:tcPr>
          <w:p w14:paraId="6C72A3DB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</w:tcPr>
          <w:p w14:paraId="0504F416" w14:textId="7A4AA782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44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2A14AD36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3" w:type="dxa"/>
          </w:tcPr>
          <w:p w14:paraId="7645B373" w14:textId="5BF58362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584,359</w:t>
            </w:r>
          </w:p>
        </w:tc>
        <w:tc>
          <w:tcPr>
            <w:tcW w:w="142" w:type="dxa"/>
            <w:tcBorders>
              <w:left w:val="nil"/>
            </w:tcBorders>
          </w:tcPr>
          <w:p w14:paraId="6B0243E0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0F2E761" w14:textId="0EDEA316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91,923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1A34996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04AAEB3" w14:textId="264A655D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431,154</w:t>
            </w:r>
          </w:p>
        </w:tc>
        <w:tc>
          <w:tcPr>
            <w:tcW w:w="142" w:type="dxa"/>
            <w:tcBorders>
              <w:left w:val="nil"/>
            </w:tcBorders>
          </w:tcPr>
          <w:p w14:paraId="0C1CCD2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27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7F695D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3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9DE9EE3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4" w:type="dxa"/>
            <w:gridSpan w:val="2"/>
            <w:tcBorders>
              <w:left w:val="nil"/>
            </w:tcBorders>
          </w:tcPr>
          <w:p w14:paraId="4C823F22" w14:textId="5EB7963C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523,077</w:t>
            </w:r>
          </w:p>
        </w:tc>
      </w:tr>
      <w:tr w:rsidR="00BD125E" w:rsidRPr="008078FF" w14:paraId="2946AB8E" w14:textId="77777777" w:rsidTr="00705870">
        <w:tc>
          <w:tcPr>
            <w:tcW w:w="2268" w:type="dxa"/>
          </w:tcPr>
          <w:p w14:paraId="57C139A9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8078FF"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ACDE322" w14:textId="4DF0C522" w:rsidR="00BD125E" w:rsidRPr="008078FF" w:rsidRDefault="003D5B77" w:rsidP="00F40D26">
            <w:pPr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078FF">
              <w:rPr>
                <w:rFonts w:ascii="Angsana New" w:hAnsi="Angsana New"/>
                <w:sz w:val="21"/>
                <w:szCs w:val="21"/>
              </w:rPr>
              <w:t>112,136</w:t>
            </w:r>
          </w:p>
        </w:tc>
        <w:tc>
          <w:tcPr>
            <w:tcW w:w="142" w:type="dxa"/>
          </w:tcPr>
          <w:p w14:paraId="378F67EB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139270AD" w14:textId="7B18A94B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</w:t>
            </w:r>
            <w:r w:rsidR="0019502C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01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6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754</w:t>
            </w:r>
          </w:p>
        </w:tc>
        <w:tc>
          <w:tcPr>
            <w:tcW w:w="141" w:type="dxa"/>
          </w:tcPr>
          <w:p w14:paraId="73F9493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7A3E1C" w14:textId="737F33C0" w:rsidR="00BD125E" w:rsidRPr="008078FF" w:rsidRDefault="0019502C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42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3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797</w:t>
            </w:r>
          </w:p>
        </w:tc>
        <w:tc>
          <w:tcPr>
            <w:tcW w:w="142" w:type="dxa"/>
          </w:tcPr>
          <w:p w14:paraId="15AD9982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3" w:type="dxa"/>
            <w:tcBorders>
              <w:left w:val="nil"/>
              <w:bottom w:val="single" w:sz="6" w:space="0" w:color="auto"/>
            </w:tcBorders>
          </w:tcPr>
          <w:p w14:paraId="3FE6C1D4" w14:textId="58B6DD2F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 xml:space="preserve">  1,552,687</w:t>
            </w:r>
          </w:p>
        </w:tc>
        <w:tc>
          <w:tcPr>
            <w:tcW w:w="142" w:type="dxa"/>
            <w:tcBorders>
              <w:left w:val="nil"/>
            </w:tcBorders>
          </w:tcPr>
          <w:p w14:paraId="12A6C54C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22EBC1F0" w14:textId="35607F58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77,816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97BD90C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2F42786D" w14:textId="7D7BAA31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080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085</w:t>
            </w:r>
          </w:p>
        </w:tc>
        <w:tc>
          <w:tcPr>
            <w:tcW w:w="142" w:type="dxa"/>
            <w:tcBorders>
              <w:left w:val="nil"/>
            </w:tcBorders>
          </w:tcPr>
          <w:p w14:paraId="2412C9FC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7FDBA0F5" w14:textId="5D6636C5" w:rsidR="00BD125E" w:rsidRPr="008078FF" w:rsidRDefault="006A303D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389,277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7BAE418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47CD47C2" w14:textId="4A3ED2F0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1,547,178</w:t>
            </w:r>
          </w:p>
        </w:tc>
      </w:tr>
      <w:tr w:rsidR="00BD125E" w:rsidRPr="008078FF" w14:paraId="5EEF552F" w14:textId="77777777" w:rsidTr="001B441F">
        <w:tc>
          <w:tcPr>
            <w:tcW w:w="2268" w:type="dxa"/>
          </w:tcPr>
          <w:p w14:paraId="17302468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4" w:right="-34" w:hanging="130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2CF157A4" w14:textId="5B84655B" w:rsidR="00BD125E" w:rsidRPr="008078FF" w:rsidRDefault="003D5B77" w:rsidP="00F40D26">
            <w:pPr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078FF">
              <w:rPr>
                <w:rFonts w:ascii="Angsana New" w:hAnsi="Angsana New"/>
                <w:sz w:val="21"/>
                <w:szCs w:val="21"/>
              </w:rPr>
              <w:t>2,356,272</w:t>
            </w:r>
          </w:p>
        </w:tc>
        <w:tc>
          <w:tcPr>
            <w:tcW w:w="142" w:type="dxa"/>
          </w:tcPr>
          <w:p w14:paraId="41BBE859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0CD79E5" w14:textId="2FE4B0C8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</w:t>
            </w:r>
            <w:r w:rsidR="0019502C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43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471</w:t>
            </w:r>
          </w:p>
        </w:tc>
        <w:tc>
          <w:tcPr>
            <w:tcW w:w="141" w:type="dxa"/>
          </w:tcPr>
          <w:p w14:paraId="45CA1EAF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7607E6E7" w14:textId="042ED39F" w:rsidR="00BD125E" w:rsidRPr="008078FF" w:rsidRDefault="000A7C39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>
              <w:rPr>
                <w:rFonts w:ascii="Angsana New" w:eastAsia="New York" w:hAnsi="Angsana New"/>
                <w:spacing w:val="-6"/>
                <w:sz w:val="21"/>
                <w:szCs w:val="21"/>
              </w:rPr>
              <w:t>5</w:t>
            </w:r>
            <w:r w:rsidR="005E7781">
              <w:rPr>
                <w:rFonts w:ascii="Angsana New" w:eastAsia="New York" w:hAnsi="Angsana New"/>
                <w:spacing w:val="-6"/>
                <w:sz w:val="21"/>
                <w:szCs w:val="21"/>
              </w:rPr>
              <w:t>3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3</w:t>
            </w:r>
            <w:r w:rsidR="0019502C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797</w:t>
            </w:r>
          </w:p>
        </w:tc>
        <w:tc>
          <w:tcPr>
            <w:tcW w:w="142" w:type="dxa"/>
          </w:tcPr>
          <w:p w14:paraId="28322920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60782F" w14:textId="2C907915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4,</w:t>
            </w:r>
            <w:r w:rsidR="000A7C39">
              <w:rPr>
                <w:rFonts w:ascii="Angsana New" w:eastAsia="New York" w:hAnsi="Angsana New"/>
                <w:spacing w:val="-6"/>
                <w:sz w:val="21"/>
                <w:szCs w:val="21"/>
              </w:rPr>
              <w:t>3</w:t>
            </w:r>
            <w:r w:rsidR="005E7781">
              <w:rPr>
                <w:rFonts w:ascii="Angsana New" w:eastAsia="New York" w:hAnsi="Angsana New"/>
                <w:spacing w:val="-6"/>
                <w:sz w:val="21"/>
                <w:szCs w:val="21"/>
              </w:rPr>
              <w:t>2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5,540</w:t>
            </w:r>
          </w:p>
        </w:tc>
        <w:tc>
          <w:tcPr>
            <w:tcW w:w="142" w:type="dxa"/>
            <w:tcBorders>
              <w:left w:val="nil"/>
            </w:tcBorders>
          </w:tcPr>
          <w:p w14:paraId="3AEF6875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8731FD" w14:textId="22E02EC5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2,382,904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6957674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75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EDF4D0" w14:textId="30A63F9E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1,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511</w:t>
            </w: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,</w:t>
            </w:r>
            <w:r w:rsidR="004F5AC6"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239</w:t>
            </w:r>
          </w:p>
        </w:tc>
        <w:tc>
          <w:tcPr>
            <w:tcW w:w="142" w:type="dxa"/>
            <w:tcBorders>
              <w:left w:val="nil"/>
            </w:tcBorders>
          </w:tcPr>
          <w:p w14:paraId="09D5C401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36"/>
              <w:textAlignment w:val="baseline"/>
              <w:rPr>
                <w:rFonts w:ascii="Angsana New" w:eastAsia="New York" w:hAnsi="Angsan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8CD1854" w14:textId="4F47E7AF" w:rsidR="00BD125E" w:rsidRPr="008078FF" w:rsidRDefault="004F5AC6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389,277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F2B30AD" w14:textId="77777777" w:rsidR="00BD125E" w:rsidRPr="008078FF" w:rsidRDefault="00BD125E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96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F70E60" w14:textId="49702E02" w:rsidR="00BD125E" w:rsidRPr="008078FF" w:rsidRDefault="003D5B77" w:rsidP="00F40D26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eastAsia="New York" w:hAnsi="Angsana New"/>
                <w:spacing w:val="-6"/>
                <w:sz w:val="21"/>
                <w:szCs w:val="21"/>
              </w:rPr>
            </w:pPr>
            <w:r w:rsidRPr="008078FF">
              <w:rPr>
                <w:rFonts w:ascii="Angsana New" w:eastAsia="New York" w:hAnsi="Angsana New"/>
                <w:spacing w:val="-6"/>
                <w:sz w:val="21"/>
                <w:szCs w:val="21"/>
              </w:rPr>
              <w:t>4,283,420</w:t>
            </w:r>
          </w:p>
        </w:tc>
      </w:tr>
    </w:tbl>
    <w:p w14:paraId="035950B6" w14:textId="77777777" w:rsidR="00D73A60" w:rsidRDefault="00D73A60" w:rsidP="00705870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958FF9" w14:textId="6DF5A21E" w:rsidR="002252C4" w:rsidRPr="008078FF" w:rsidRDefault="00B76A9B" w:rsidP="00E7439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078FF">
        <w:rPr>
          <w:rFonts w:ascii="Angsana New" w:hAnsi="Angsana New"/>
          <w:spacing w:val="-4"/>
          <w:sz w:val="32"/>
          <w:szCs w:val="32"/>
        </w:rPr>
        <w:t>4</w:t>
      </w:r>
      <w:r w:rsidR="00234A1D" w:rsidRPr="008078FF">
        <w:rPr>
          <w:rFonts w:ascii="Angsana New" w:hAnsi="Angsana New"/>
          <w:spacing w:val="-4"/>
          <w:sz w:val="32"/>
          <w:szCs w:val="32"/>
        </w:rPr>
        <w:t>4</w:t>
      </w:r>
      <w:r w:rsidR="002252C4" w:rsidRPr="008078FF">
        <w:rPr>
          <w:rFonts w:ascii="Angsana New" w:hAnsi="Angsana New"/>
          <w:spacing w:val="-4"/>
          <w:sz w:val="32"/>
          <w:szCs w:val="32"/>
        </w:rPr>
        <w:t>.6</w:t>
      </w:r>
      <w:r w:rsidR="002252C4" w:rsidRPr="008078FF">
        <w:rPr>
          <w:rFonts w:ascii="Angsana New" w:hAnsi="Angsana New"/>
          <w:spacing w:val="-4"/>
          <w:sz w:val="32"/>
          <w:szCs w:val="32"/>
        </w:rPr>
        <w:tab/>
      </w:r>
      <w:r w:rsidR="002252C4" w:rsidRPr="008078FF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0E5644CD" w14:textId="0A647B79" w:rsidR="00E74395" w:rsidRPr="008078FF" w:rsidRDefault="00E74395" w:rsidP="00E74395">
      <w:pPr>
        <w:tabs>
          <w:tab w:val="left" w:pos="851"/>
          <w:tab w:val="left" w:pos="1440"/>
          <w:tab w:val="left" w:pos="8505"/>
        </w:tabs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pacing w:val="2"/>
          <w:sz w:val="32"/>
          <w:szCs w:val="32"/>
        </w:rPr>
        <w:tab/>
      </w:r>
      <w:r w:rsidRPr="008078FF">
        <w:rPr>
          <w:rFonts w:ascii="Angsana New" w:hAnsi="Angsana New"/>
          <w:spacing w:val="2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ณ วันที่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  <w:r w:rsidR="007058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5870">
        <w:rPr>
          <w:rFonts w:ascii="Angsana New" w:hAnsi="Angsana New"/>
          <w:sz w:val="32"/>
          <w:szCs w:val="32"/>
        </w:rPr>
        <w:t xml:space="preserve">2567 </w:t>
      </w:r>
      <w:r w:rsidRPr="008078FF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E74395" w:rsidRPr="008078FF" w14:paraId="49F460CE" w14:textId="77777777" w:rsidTr="000230DD">
        <w:trPr>
          <w:trHeight w:val="93"/>
        </w:trPr>
        <w:tc>
          <w:tcPr>
            <w:tcW w:w="2977" w:type="dxa"/>
          </w:tcPr>
          <w:p w14:paraId="74227BB0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EFFA15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659EE3E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15889B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5C26721B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E74395" w:rsidRPr="008078FF" w14:paraId="283392D4" w14:textId="77777777" w:rsidTr="000230DD">
        <w:trPr>
          <w:trHeight w:val="93"/>
        </w:trPr>
        <w:tc>
          <w:tcPr>
            <w:tcW w:w="2977" w:type="dxa"/>
          </w:tcPr>
          <w:p w14:paraId="3F32A75C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4B5D2D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07423848" w14:textId="7A903E6F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75C6B9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4B557342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0D26" w:rsidRPr="008078FF" w14:paraId="499F3D25" w14:textId="77777777" w:rsidTr="000230DD">
        <w:trPr>
          <w:trHeight w:val="93"/>
        </w:trPr>
        <w:tc>
          <w:tcPr>
            <w:tcW w:w="2977" w:type="dxa"/>
          </w:tcPr>
          <w:p w14:paraId="16631862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AB16A7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8910792" w14:textId="4CA47BCE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5EDC2C1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3F94C6E6" w14:textId="1E2255F5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40D26" w:rsidRPr="008078FF" w14:paraId="27738FCA" w14:textId="77777777" w:rsidTr="000230DD">
        <w:tc>
          <w:tcPr>
            <w:tcW w:w="2977" w:type="dxa"/>
          </w:tcPr>
          <w:p w14:paraId="5D949F6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B47B87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BF3B19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1EF1265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458460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822D89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219E22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06800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26BA3A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712BC9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5EA97ED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40D26" w:rsidRPr="008078FF" w14:paraId="376146C2" w14:textId="77777777" w:rsidTr="000230DD">
        <w:tc>
          <w:tcPr>
            <w:tcW w:w="2977" w:type="dxa"/>
          </w:tcPr>
          <w:p w14:paraId="17600D2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AE46F2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89D01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FFD0E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5FEE924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42EA2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51D154F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7C7545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4FA4804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0A9C22E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4B8B3AF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26" w:rsidRPr="008078FF" w14:paraId="4C12AEFA" w14:textId="77777777" w:rsidTr="00705870">
        <w:tc>
          <w:tcPr>
            <w:tcW w:w="2977" w:type="dxa"/>
          </w:tcPr>
          <w:p w14:paraId="29E4491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5D484D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4F9209F" w14:textId="57A4D5D6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8078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42" w:type="dxa"/>
          </w:tcPr>
          <w:p w14:paraId="5465388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3722F5" w14:textId="08951CFC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8078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42" w:type="dxa"/>
          </w:tcPr>
          <w:p w14:paraId="4044F18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F206A2" w14:textId="4CB98521" w:rsidR="00F40D26" w:rsidRPr="008078FF" w:rsidRDefault="00F40D26" w:rsidP="00F40D26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72F538B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8E73DD" w14:textId="77777777" w:rsidR="00F40D26" w:rsidRPr="008078FF" w:rsidRDefault="00F40D26" w:rsidP="00F40D26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27FFD0F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1C002185" w14:textId="0244BD12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7C39">
              <w:rPr>
                <w:rFonts w:ascii="Angsana New" w:hAnsi="Angsana New"/>
                <w:sz w:val="26"/>
                <w:szCs w:val="26"/>
              </w:rPr>
              <w:t>106,809</w:t>
            </w:r>
          </w:p>
        </w:tc>
      </w:tr>
      <w:tr w:rsidR="00F40D26" w:rsidRPr="008078FF" w14:paraId="70148344" w14:textId="77777777" w:rsidTr="00705870">
        <w:tc>
          <w:tcPr>
            <w:tcW w:w="2977" w:type="dxa"/>
          </w:tcPr>
          <w:p w14:paraId="03CF877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4B8D71A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4D995E" w14:textId="0F26A47C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30,572</w:t>
            </w:r>
          </w:p>
        </w:tc>
        <w:tc>
          <w:tcPr>
            <w:tcW w:w="142" w:type="dxa"/>
          </w:tcPr>
          <w:p w14:paraId="18015722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787EBC" w14:textId="162E5E0B" w:rsidR="00F40D26" w:rsidRPr="008078FF" w:rsidRDefault="00F40D26" w:rsidP="00F40D26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2" w:type="dxa"/>
          </w:tcPr>
          <w:p w14:paraId="57A29B6E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31C074" w14:textId="19468638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7C39">
              <w:rPr>
                <w:rFonts w:ascii="Angsana New" w:hAnsi="Angsana New"/>
                <w:sz w:val="26"/>
                <w:szCs w:val="26"/>
              </w:rPr>
              <w:t>30,5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0A7C3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53B0CE6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0EBEC7C" w14:textId="490AD051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78F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1" w:type="dxa"/>
          </w:tcPr>
          <w:p w14:paraId="35DC366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5C20C438" w14:textId="77CECC79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7C39">
              <w:rPr>
                <w:rFonts w:ascii="Angsana New" w:hAnsi="Angsana New"/>
                <w:sz w:val="26"/>
                <w:szCs w:val="26"/>
              </w:rPr>
              <w:t>30,5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0A7C3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03DD171D" w14:textId="77777777" w:rsidR="00E74395" w:rsidRDefault="00E74395" w:rsidP="00705870">
      <w:pPr>
        <w:spacing w:line="3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705870" w:rsidRPr="008078FF" w14:paraId="65752D34" w14:textId="77777777" w:rsidTr="002E35F1">
        <w:trPr>
          <w:trHeight w:val="93"/>
        </w:trPr>
        <w:tc>
          <w:tcPr>
            <w:tcW w:w="2977" w:type="dxa"/>
          </w:tcPr>
          <w:p w14:paraId="2D70DACD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86BB9E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4D891BD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5BC45E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28939A5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705870" w:rsidRPr="008078FF" w14:paraId="145FB139" w14:textId="77777777" w:rsidTr="002E35F1">
        <w:trPr>
          <w:trHeight w:val="93"/>
        </w:trPr>
        <w:tc>
          <w:tcPr>
            <w:tcW w:w="2977" w:type="dxa"/>
          </w:tcPr>
          <w:p w14:paraId="5B5421EC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A63925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4EB1530" w14:textId="2B26E614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99896A0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DD736D8" w14:textId="77777777" w:rsidR="00705870" w:rsidRPr="008078FF" w:rsidRDefault="00705870" w:rsidP="002E35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0D26" w:rsidRPr="008078FF" w14:paraId="25E01A54" w14:textId="77777777" w:rsidTr="002E35F1">
        <w:trPr>
          <w:trHeight w:val="93"/>
        </w:trPr>
        <w:tc>
          <w:tcPr>
            <w:tcW w:w="2977" w:type="dxa"/>
          </w:tcPr>
          <w:p w14:paraId="62F29CA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6FF86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32984894" w14:textId="34D67D9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1725171B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4F42946" w14:textId="2D282BE0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40D26" w:rsidRPr="008078FF" w14:paraId="76D029D6" w14:textId="77777777" w:rsidTr="002E35F1">
        <w:tc>
          <w:tcPr>
            <w:tcW w:w="2977" w:type="dxa"/>
          </w:tcPr>
          <w:p w14:paraId="361E866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16640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2080EC7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5A2B9E8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6E0174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3A998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41FC5F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F9DE3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9CD81E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FE1434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D59BDB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40D26" w:rsidRPr="008078FF" w14:paraId="22BCA081" w14:textId="77777777" w:rsidTr="002E35F1">
        <w:tc>
          <w:tcPr>
            <w:tcW w:w="2977" w:type="dxa"/>
          </w:tcPr>
          <w:p w14:paraId="2AE1E97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7C60AF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39E866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823B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9F2A0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1D174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611ED0E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8C02734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EACA5B2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05D732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2C17A90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26" w:rsidRPr="008078FF" w14:paraId="5598D0FF" w14:textId="77777777" w:rsidTr="002E35F1">
        <w:tc>
          <w:tcPr>
            <w:tcW w:w="2977" w:type="dxa"/>
          </w:tcPr>
          <w:p w14:paraId="39662D5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54" w:name="_Hlk213267469"/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FE6FA9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B292ADB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99,270</w:t>
            </w:r>
          </w:p>
        </w:tc>
        <w:tc>
          <w:tcPr>
            <w:tcW w:w="142" w:type="dxa"/>
          </w:tcPr>
          <w:p w14:paraId="755DFAE2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6E9C8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99,270</w:t>
            </w:r>
          </w:p>
        </w:tc>
        <w:tc>
          <w:tcPr>
            <w:tcW w:w="142" w:type="dxa"/>
          </w:tcPr>
          <w:p w14:paraId="7B779439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7E3CDA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46F151A2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2D596E8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470B211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11005A67" w14:textId="77777777" w:rsidR="00F40D26" w:rsidRPr="008078FF" w:rsidRDefault="00F40D26" w:rsidP="00F40D26">
            <w:pPr>
              <w:tabs>
                <w:tab w:val="left" w:pos="851"/>
                <w:tab w:val="left" w:pos="1440"/>
                <w:tab w:val="left" w:pos="8505"/>
              </w:tabs>
              <w:spacing w:line="32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99,270</w:t>
            </w:r>
          </w:p>
        </w:tc>
      </w:tr>
      <w:tr w:rsidR="00F40D26" w:rsidRPr="008078FF" w14:paraId="0B47FC52" w14:textId="77777777" w:rsidTr="002E35F1">
        <w:tc>
          <w:tcPr>
            <w:tcW w:w="2977" w:type="dxa"/>
          </w:tcPr>
          <w:p w14:paraId="6296AD9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55" w:name="_Hlk213267591"/>
            <w:bookmarkEnd w:id="54"/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498E435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1BB0187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70,008</w:t>
            </w:r>
          </w:p>
        </w:tc>
        <w:tc>
          <w:tcPr>
            <w:tcW w:w="142" w:type="dxa"/>
          </w:tcPr>
          <w:p w14:paraId="2E36817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11A1F2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42" w:type="dxa"/>
          </w:tcPr>
          <w:p w14:paraId="4B7EBA7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C3993B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70,008</w:t>
            </w:r>
          </w:p>
        </w:tc>
        <w:tc>
          <w:tcPr>
            <w:tcW w:w="141" w:type="dxa"/>
          </w:tcPr>
          <w:p w14:paraId="05DA42E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14562EC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7DF0CAC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199F31D8" w14:textId="77777777" w:rsidR="00F40D26" w:rsidRPr="008078FF" w:rsidRDefault="00F40D26" w:rsidP="00F40D26">
            <w:pPr>
              <w:tabs>
                <w:tab w:val="left" w:pos="851"/>
                <w:tab w:val="left" w:pos="1440"/>
                <w:tab w:val="left" w:pos="8505"/>
              </w:tabs>
              <w:spacing w:line="32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70,008</w:t>
            </w:r>
          </w:p>
        </w:tc>
      </w:tr>
      <w:bookmarkEnd w:id="55"/>
    </w:tbl>
    <w:p w14:paraId="423914AE" w14:textId="77777777" w:rsidR="00705870" w:rsidRDefault="00705870" w:rsidP="00705870">
      <w:pPr>
        <w:spacing w:line="3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E74395" w:rsidRPr="008078FF" w14:paraId="6A9F50C5" w14:textId="77777777" w:rsidTr="000230DD">
        <w:trPr>
          <w:trHeight w:val="93"/>
        </w:trPr>
        <w:tc>
          <w:tcPr>
            <w:tcW w:w="2977" w:type="dxa"/>
          </w:tcPr>
          <w:p w14:paraId="3408D60F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08BF76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4A5ECAE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75AEBE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9BD9F91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E74395" w:rsidRPr="008078FF" w14:paraId="7212966F" w14:textId="77777777" w:rsidTr="000230DD">
        <w:trPr>
          <w:trHeight w:val="93"/>
        </w:trPr>
        <w:tc>
          <w:tcPr>
            <w:tcW w:w="2977" w:type="dxa"/>
          </w:tcPr>
          <w:p w14:paraId="7CEA8043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477D5B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0A0DF02" w14:textId="571A82A8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6980621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112FCE86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D26" w:rsidRPr="008078FF" w14:paraId="734DDB33" w14:textId="77777777" w:rsidTr="000230DD">
        <w:trPr>
          <w:trHeight w:val="93"/>
        </w:trPr>
        <w:tc>
          <w:tcPr>
            <w:tcW w:w="2977" w:type="dxa"/>
          </w:tcPr>
          <w:p w14:paraId="2B80339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486CF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58A2225" w14:textId="15684998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3F4C9F3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7984B62D" w14:textId="04A7F3FC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40D26" w:rsidRPr="008078FF" w14:paraId="4FBCD84C" w14:textId="77777777" w:rsidTr="000230DD">
        <w:tc>
          <w:tcPr>
            <w:tcW w:w="2977" w:type="dxa"/>
          </w:tcPr>
          <w:p w14:paraId="4E22238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B9A79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602D5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1BB9483E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1524E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34819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5D2E8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2CE46B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E7B75E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1670B32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69251C5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40D26" w:rsidRPr="008078FF" w14:paraId="224AF283" w14:textId="77777777" w:rsidTr="000230DD">
        <w:tc>
          <w:tcPr>
            <w:tcW w:w="2977" w:type="dxa"/>
          </w:tcPr>
          <w:p w14:paraId="1AC2C4B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D02341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8944CD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558837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85755D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85B562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8C4FFB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E5592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79A0881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4526C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56EECD6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26" w:rsidRPr="008078FF" w14:paraId="0129DA14" w14:textId="77777777" w:rsidTr="000230DD">
        <w:tc>
          <w:tcPr>
            <w:tcW w:w="2977" w:type="dxa"/>
          </w:tcPr>
          <w:p w14:paraId="30465C5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6522E49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C65978" w14:textId="295DBF2A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  <w:tc>
          <w:tcPr>
            <w:tcW w:w="142" w:type="dxa"/>
          </w:tcPr>
          <w:p w14:paraId="79633E3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5693DA" w14:textId="0C7B7D16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  <w:tc>
          <w:tcPr>
            <w:tcW w:w="142" w:type="dxa"/>
          </w:tcPr>
          <w:p w14:paraId="6773044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793D1D" w14:textId="4348DAB0" w:rsidR="00F40D26" w:rsidRPr="008078FF" w:rsidRDefault="00F40D26" w:rsidP="00F40D26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</w:tcPr>
          <w:p w14:paraId="402A696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619CB5D" w14:textId="77777777" w:rsidR="00F40D26" w:rsidRPr="008078FF" w:rsidRDefault="00F40D26" w:rsidP="00F40D2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69B84CE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67429A64" w14:textId="787A6BC3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18,350</w:t>
            </w:r>
          </w:p>
        </w:tc>
      </w:tr>
    </w:tbl>
    <w:p w14:paraId="61B8A55B" w14:textId="77777777" w:rsidR="00E74395" w:rsidRPr="008078FF" w:rsidRDefault="00E74395" w:rsidP="00705870">
      <w:pPr>
        <w:spacing w:line="3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E74395" w:rsidRPr="008078FF" w14:paraId="3219A49B" w14:textId="77777777" w:rsidTr="000230DD">
        <w:trPr>
          <w:trHeight w:val="93"/>
        </w:trPr>
        <w:tc>
          <w:tcPr>
            <w:tcW w:w="2977" w:type="dxa"/>
          </w:tcPr>
          <w:p w14:paraId="72FC1C00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CB1C9E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715B38A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957C52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FCEF855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E74395" w:rsidRPr="008078FF" w14:paraId="5A37AD41" w14:textId="77777777" w:rsidTr="000230DD">
        <w:trPr>
          <w:trHeight w:val="93"/>
        </w:trPr>
        <w:tc>
          <w:tcPr>
            <w:tcW w:w="2977" w:type="dxa"/>
          </w:tcPr>
          <w:p w14:paraId="1CCC8BFA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22BC1A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459719D2" w14:textId="59D2A1D6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0C6682D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66976CD9" w14:textId="77777777" w:rsidR="00E74395" w:rsidRPr="008078FF" w:rsidRDefault="00E74395" w:rsidP="0070587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D26" w:rsidRPr="008078FF" w14:paraId="51FF20EF" w14:textId="77777777" w:rsidTr="000230DD">
        <w:trPr>
          <w:trHeight w:val="93"/>
        </w:trPr>
        <w:tc>
          <w:tcPr>
            <w:tcW w:w="2977" w:type="dxa"/>
          </w:tcPr>
          <w:p w14:paraId="077BD34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64EB2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E9E6FB8" w14:textId="51A8598C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3F30A7EE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48A7373E" w14:textId="148CFF60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40D26" w:rsidRPr="008078FF" w14:paraId="251A2C96" w14:textId="77777777" w:rsidTr="000230DD">
        <w:tc>
          <w:tcPr>
            <w:tcW w:w="2977" w:type="dxa"/>
          </w:tcPr>
          <w:p w14:paraId="24FE6A1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388ECE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7CB533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5E456CA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65470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630959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6A7673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4EC87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E6D109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8078F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214FE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3E03713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40D26" w:rsidRPr="008078FF" w14:paraId="2CCA6A2D" w14:textId="77777777" w:rsidTr="000230DD">
        <w:tc>
          <w:tcPr>
            <w:tcW w:w="2977" w:type="dxa"/>
          </w:tcPr>
          <w:p w14:paraId="782D2A6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78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7C11FF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6F513F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0AAEBC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BDE464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39EAED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F67297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2970BA9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7A70F2A" w14:textId="77777777" w:rsidR="00F40D26" w:rsidRPr="008078FF" w:rsidRDefault="00F40D26" w:rsidP="00F40D2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FD7DA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5DCA1668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D26" w:rsidRPr="008078FF" w14:paraId="19E4C971" w14:textId="77777777" w:rsidTr="000230DD">
        <w:tc>
          <w:tcPr>
            <w:tcW w:w="2977" w:type="dxa"/>
          </w:tcPr>
          <w:p w14:paraId="6C58046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078FF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7ACFABF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21C2E75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  <w:tc>
          <w:tcPr>
            <w:tcW w:w="142" w:type="dxa"/>
          </w:tcPr>
          <w:p w14:paraId="5E2EF367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3C9966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  <w:tc>
          <w:tcPr>
            <w:tcW w:w="142" w:type="dxa"/>
          </w:tcPr>
          <w:p w14:paraId="11D5B5E0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AF015B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2AD3D5A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BB7459A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60F5DCB1" w14:textId="77777777" w:rsidR="00F40D26" w:rsidRPr="008078FF" w:rsidRDefault="00F40D26" w:rsidP="00F40D2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53205189" w14:textId="77777777" w:rsidR="00F40D26" w:rsidRPr="008078FF" w:rsidRDefault="00F40D26" w:rsidP="00F40D2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78FF"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</w:tr>
    </w:tbl>
    <w:p w14:paraId="5B7E802E" w14:textId="77777777" w:rsidR="00E74395" w:rsidRPr="008078FF" w:rsidRDefault="00E74395" w:rsidP="00E74395">
      <w:pPr>
        <w:tabs>
          <w:tab w:val="left" w:pos="851"/>
          <w:tab w:val="left" w:pos="1440"/>
          <w:tab w:val="left" w:pos="8505"/>
        </w:tabs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</w:p>
    <w:p w14:paraId="2468A28C" w14:textId="363693E1" w:rsidR="00B00325" w:rsidRPr="008078FF" w:rsidRDefault="00B00325" w:rsidP="00E7439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right="-112"/>
        <w:jc w:val="thaiDistribute"/>
        <w:rPr>
          <w:rFonts w:ascii="Angsana New" w:hAnsi="Angsana New"/>
          <w:spacing w:val="2"/>
          <w:sz w:val="32"/>
          <w:szCs w:val="32"/>
        </w:rPr>
      </w:pPr>
      <w:r w:rsidRPr="008078FF">
        <w:rPr>
          <w:rFonts w:ascii="Angsana New" w:hAnsi="Angsana New"/>
          <w:spacing w:val="2"/>
          <w:sz w:val="32"/>
          <w:szCs w:val="32"/>
        </w:rPr>
        <w:t xml:space="preserve">           </w:t>
      </w:r>
      <w:r w:rsidRPr="008078FF">
        <w:rPr>
          <w:rFonts w:ascii="Angsana New" w:hAnsi="Angsana New" w:hint="cs"/>
          <w:spacing w:val="2"/>
          <w:sz w:val="32"/>
          <w:szCs w:val="32"/>
        </w:rPr>
        <w:t xml:space="preserve">  </w:t>
      </w:r>
      <w:r w:rsidRPr="008078FF">
        <w:rPr>
          <w:rFonts w:ascii="Angsana New" w:hAnsi="Angsana New"/>
          <w:spacing w:val="2"/>
          <w:sz w:val="32"/>
          <w:szCs w:val="32"/>
        </w:rPr>
        <w:tab/>
      </w:r>
      <w:r w:rsidRPr="008078FF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8078FF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8078FF" w:rsidRDefault="00B00325" w:rsidP="00E7439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right="-112"/>
        <w:jc w:val="thaiDistribute"/>
        <w:rPr>
          <w:rFonts w:ascii="Angsana New" w:hAnsi="Angsana New"/>
          <w:spacing w:val="-4"/>
          <w:sz w:val="32"/>
          <w:szCs w:val="32"/>
        </w:rPr>
      </w:pPr>
      <w:r w:rsidRPr="008078FF">
        <w:rPr>
          <w:rFonts w:ascii="Angsana New" w:hAnsi="Angsana New"/>
          <w:spacing w:val="2"/>
          <w:sz w:val="32"/>
          <w:szCs w:val="32"/>
        </w:rPr>
        <w:t xml:space="preserve">   </w:t>
      </w:r>
      <w:r w:rsidRPr="008078FF">
        <w:rPr>
          <w:rFonts w:ascii="Angsana New" w:hAnsi="Angsana New"/>
          <w:spacing w:val="2"/>
          <w:sz w:val="32"/>
          <w:szCs w:val="32"/>
        </w:rPr>
        <w:tab/>
      </w:r>
      <w:r w:rsidRPr="008078FF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มูลค่ายุติธรรมของตราสารทุน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ในความต้องการของตลาด</w:t>
      </w:r>
      <w:r w:rsidRPr="008078FF">
        <w:rPr>
          <w:rFonts w:ascii="Angsana New" w:hAnsi="Angsana New"/>
          <w:spacing w:val="-4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8078FF" w:rsidRDefault="00B00325" w:rsidP="00BD125E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60" w:lineRule="exact"/>
        <w:ind w:left="284" w:right="30"/>
        <w:jc w:val="thaiDistribute"/>
        <w:rPr>
          <w:rFonts w:ascii="Angsana New" w:hAnsi="Angsana New"/>
          <w:spacing w:val="2"/>
          <w:sz w:val="32"/>
          <w:szCs w:val="32"/>
        </w:rPr>
      </w:pPr>
      <w:r w:rsidRPr="008078FF">
        <w:rPr>
          <w:rFonts w:ascii="Angsana New" w:hAnsi="Angsana New"/>
          <w:spacing w:val="2"/>
          <w:sz w:val="32"/>
          <w:szCs w:val="32"/>
        </w:rPr>
        <w:tab/>
      </w:r>
      <w:r w:rsidRPr="008078FF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8078FF">
        <w:rPr>
          <w:rFonts w:ascii="Angsana New" w:hAnsi="Angsana New"/>
          <w:spacing w:val="2"/>
          <w:sz w:val="32"/>
          <w:szCs w:val="32"/>
        </w:rPr>
        <w:t xml:space="preserve">2 </w:t>
      </w:r>
      <w:r w:rsidRPr="008078FF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0637C39C" w:rsidR="007F55E3" w:rsidRPr="008078FF" w:rsidRDefault="007F55E3" w:rsidP="00BD125E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right="-11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058E1" w14:textId="1CD44657" w:rsidR="007F55E3" w:rsidRPr="008078FF" w:rsidRDefault="00720D06" w:rsidP="00BD125E">
      <w:pPr>
        <w:tabs>
          <w:tab w:val="left" w:pos="284"/>
        </w:tabs>
        <w:spacing w:line="360" w:lineRule="exact"/>
        <w:ind w:right="-112" w:hanging="142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4</w:t>
      </w:r>
      <w:r w:rsidR="00234A1D" w:rsidRPr="008078FF">
        <w:rPr>
          <w:rFonts w:ascii="Angsana New" w:hAnsi="Angsana New"/>
          <w:sz w:val="32"/>
          <w:szCs w:val="32"/>
        </w:rPr>
        <w:t>5</w:t>
      </w:r>
      <w:r w:rsidR="007F55E3" w:rsidRPr="008078FF">
        <w:rPr>
          <w:rFonts w:ascii="Angsana New" w:hAnsi="Angsana New"/>
          <w:sz w:val="32"/>
          <w:szCs w:val="32"/>
        </w:rPr>
        <w:t>.</w:t>
      </w:r>
      <w:r w:rsidR="007F55E3" w:rsidRPr="008078FF">
        <w:rPr>
          <w:rFonts w:ascii="Angsana New" w:hAnsi="Angsana New"/>
          <w:sz w:val="32"/>
          <w:szCs w:val="32"/>
        </w:rPr>
        <w:tab/>
      </w:r>
      <w:r w:rsidR="007F55E3" w:rsidRPr="008078FF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48172F03" w:rsidR="007F55E3" w:rsidRPr="008078FF" w:rsidRDefault="007F55E3" w:rsidP="00BD125E">
      <w:pPr>
        <w:tabs>
          <w:tab w:val="left" w:pos="284"/>
          <w:tab w:val="left" w:pos="851"/>
        </w:tabs>
        <w:spacing w:line="360" w:lineRule="exact"/>
        <w:ind w:left="284" w:right="30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8078FF">
        <w:rPr>
          <w:rFonts w:ascii="Angsana New" w:hAnsi="Angsana New" w:hint="cs"/>
          <w:spacing w:val="-4"/>
          <w:sz w:val="32"/>
          <w:szCs w:val="32"/>
        </w:rPr>
        <w:tab/>
      </w:r>
      <w:r w:rsidRPr="008078FF">
        <w:rPr>
          <w:rFonts w:ascii="Angsana New" w:hAnsi="Angsana New" w:hint="cs"/>
          <w:spacing w:val="-4"/>
          <w:sz w:val="32"/>
          <w:szCs w:val="32"/>
        </w:rPr>
        <w:tab/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</w:t>
      </w:r>
      <w:r w:rsidR="00386F0A" w:rsidRPr="008078FF">
        <w:rPr>
          <w:rFonts w:ascii="Angsana New" w:hAnsi="Angsana New" w:hint="cs"/>
          <w:spacing w:val="-4"/>
          <w:sz w:val="32"/>
          <w:szCs w:val="32"/>
          <w:cs/>
        </w:rPr>
        <w:t>งบฐานะการเงิน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Pr="008078FF">
        <w:rPr>
          <w:rFonts w:ascii="Angsana New" w:hAnsi="Angsana New" w:hint="cs"/>
          <w:spacing w:val="-4"/>
          <w:sz w:val="32"/>
          <w:szCs w:val="32"/>
        </w:rPr>
        <w:t>31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8078FF">
        <w:rPr>
          <w:rFonts w:ascii="Angsana New" w:hAnsi="Angsana New" w:hint="cs"/>
          <w:spacing w:val="-4"/>
          <w:sz w:val="32"/>
          <w:szCs w:val="32"/>
        </w:rPr>
        <w:t>25</w:t>
      </w:r>
      <w:r w:rsidRPr="008078FF">
        <w:rPr>
          <w:rFonts w:ascii="Angsana New" w:hAnsi="Angsana New"/>
          <w:spacing w:val="-4"/>
          <w:sz w:val="32"/>
          <w:szCs w:val="32"/>
        </w:rPr>
        <w:t>6</w:t>
      </w:r>
      <w:r w:rsidR="00E74395" w:rsidRPr="008078FF">
        <w:rPr>
          <w:rFonts w:ascii="Angsana New" w:hAnsi="Angsana New"/>
          <w:spacing w:val="-4"/>
          <w:sz w:val="32"/>
          <w:szCs w:val="32"/>
        </w:rPr>
        <w:t>8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บริษัทและบริษัทย่อยมีอัตราส่วนหนี้สินต่อทุนเท่ากับ</w:t>
      </w:r>
      <w:r w:rsidR="000A7C39">
        <w:rPr>
          <w:rFonts w:ascii="Angsana New" w:hAnsi="Angsana New"/>
          <w:spacing w:val="-4"/>
          <w:sz w:val="32"/>
          <w:szCs w:val="32"/>
        </w:rPr>
        <w:t xml:space="preserve"> </w:t>
      </w:r>
      <w:r w:rsidR="003D5B77" w:rsidRPr="008078FF">
        <w:rPr>
          <w:rFonts w:ascii="Angsana New" w:hAnsi="Angsana New"/>
          <w:spacing w:val="-4"/>
          <w:sz w:val="32"/>
          <w:szCs w:val="32"/>
        </w:rPr>
        <w:t xml:space="preserve">1.24 </w:t>
      </w:r>
      <w:r w:rsidR="00BF70B4" w:rsidRPr="008078FF">
        <w:rPr>
          <w:rFonts w:ascii="Angsana New" w:hAnsi="Angsana New"/>
          <w:spacing w:val="-4"/>
          <w:sz w:val="32"/>
          <w:szCs w:val="32"/>
        </w:rPr>
        <w:t>: 1</w:t>
      </w:r>
      <w:r w:rsidRPr="008078FF">
        <w:rPr>
          <w:rFonts w:ascii="Angsana New" w:hAnsi="Angsana New"/>
          <w:spacing w:val="-4"/>
          <w:sz w:val="32"/>
          <w:szCs w:val="32"/>
        </w:rPr>
        <w:t xml:space="preserve"> </w:t>
      </w:r>
      <w:r w:rsidRPr="008078FF">
        <w:rPr>
          <w:rFonts w:ascii="Angsana New" w:hAnsi="Angsana New" w:hint="cs"/>
          <w:spacing w:val="-4"/>
          <w:sz w:val="32"/>
          <w:szCs w:val="32"/>
        </w:rPr>
        <w:t>(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8078FF">
        <w:rPr>
          <w:rFonts w:ascii="Angsana New" w:hAnsi="Angsana New"/>
          <w:spacing w:val="-4"/>
          <w:sz w:val="32"/>
          <w:szCs w:val="32"/>
        </w:rPr>
        <w:t>6</w:t>
      </w:r>
      <w:r w:rsidR="00E74395" w:rsidRPr="008078FF">
        <w:rPr>
          <w:rFonts w:ascii="Angsana New" w:hAnsi="Angsana New"/>
          <w:spacing w:val="-4"/>
          <w:sz w:val="32"/>
          <w:szCs w:val="32"/>
        </w:rPr>
        <w:t>7</w:t>
      </w:r>
      <w:r w:rsidRPr="008078F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884386" w:rsidRPr="008078FF">
        <w:rPr>
          <w:rFonts w:ascii="Angsana New" w:hAnsi="Angsana New"/>
          <w:spacing w:val="-4"/>
          <w:sz w:val="32"/>
          <w:szCs w:val="32"/>
        </w:rPr>
        <w:t>1.</w:t>
      </w:r>
      <w:r w:rsidR="00E74395" w:rsidRPr="008078FF">
        <w:rPr>
          <w:rFonts w:ascii="Angsana New" w:hAnsi="Angsana New"/>
          <w:spacing w:val="-4"/>
          <w:sz w:val="32"/>
          <w:szCs w:val="32"/>
        </w:rPr>
        <w:t>36</w:t>
      </w:r>
      <w:r w:rsidR="00B00325" w:rsidRPr="008078FF">
        <w:rPr>
          <w:rFonts w:ascii="Angsana New" w:hAnsi="Angsana New"/>
          <w:spacing w:val="-4"/>
          <w:sz w:val="32"/>
          <w:szCs w:val="32"/>
        </w:rPr>
        <w:t xml:space="preserve"> : 1</w:t>
      </w:r>
      <w:r w:rsidRPr="008078FF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3D5B77" w:rsidRPr="008078FF">
        <w:rPr>
          <w:rFonts w:ascii="Angsana New" w:hAnsi="Angsana New"/>
          <w:spacing w:val="-4"/>
          <w:sz w:val="32"/>
          <w:szCs w:val="32"/>
        </w:rPr>
        <w:t>1.29</w:t>
      </w:r>
      <w:r w:rsidR="00C27EE9" w:rsidRPr="008078FF">
        <w:rPr>
          <w:rFonts w:ascii="Angsana New" w:hAnsi="Angsana New"/>
          <w:spacing w:val="-4"/>
          <w:sz w:val="32"/>
          <w:szCs w:val="32"/>
        </w:rPr>
        <w:t xml:space="preserve"> : 1</w:t>
      </w:r>
      <w:r w:rsidRPr="008078FF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8078FF">
        <w:rPr>
          <w:rFonts w:ascii="Angsana New" w:hAnsi="Angsana New"/>
          <w:spacing w:val="-4"/>
          <w:sz w:val="32"/>
          <w:szCs w:val="32"/>
        </w:rPr>
        <w:t>6</w:t>
      </w:r>
      <w:r w:rsidR="00E74395" w:rsidRPr="008078FF">
        <w:rPr>
          <w:rFonts w:ascii="Angsana New" w:hAnsi="Angsana New"/>
          <w:spacing w:val="-4"/>
          <w:sz w:val="32"/>
          <w:szCs w:val="32"/>
        </w:rPr>
        <w:t>7</w:t>
      </w:r>
      <w:r w:rsidR="00B00325" w:rsidRPr="008078FF">
        <w:rPr>
          <w:rFonts w:ascii="Angsana New" w:hAnsi="Angsana New"/>
          <w:spacing w:val="-4"/>
          <w:sz w:val="32"/>
          <w:szCs w:val="32"/>
        </w:rPr>
        <w:t xml:space="preserve"> 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 w:rsidRPr="008078FF">
        <w:rPr>
          <w:rFonts w:ascii="Angsana New" w:hAnsi="Angsana New"/>
          <w:spacing w:val="-4"/>
          <w:sz w:val="32"/>
          <w:szCs w:val="32"/>
        </w:rPr>
        <w:t>1.</w:t>
      </w:r>
      <w:r w:rsidR="00E74395" w:rsidRPr="008078FF">
        <w:rPr>
          <w:rFonts w:ascii="Angsana New" w:hAnsi="Angsana New"/>
          <w:spacing w:val="-4"/>
          <w:sz w:val="32"/>
          <w:szCs w:val="32"/>
        </w:rPr>
        <w:t>24</w:t>
      </w:r>
      <w:r w:rsidR="00B00325" w:rsidRPr="008078FF">
        <w:rPr>
          <w:rFonts w:ascii="Angsana New" w:hAnsi="Angsana New"/>
          <w:spacing w:val="-4"/>
          <w:sz w:val="32"/>
          <w:szCs w:val="32"/>
        </w:rPr>
        <w:t xml:space="preserve"> : 1</w:t>
      </w:r>
      <w:r w:rsidRPr="008078FF">
        <w:rPr>
          <w:rFonts w:ascii="Angsana New" w:hAnsi="Angsana New" w:hint="cs"/>
          <w:spacing w:val="-4"/>
          <w:sz w:val="32"/>
          <w:szCs w:val="32"/>
        </w:rPr>
        <w:t>)</w:t>
      </w:r>
    </w:p>
    <w:p w14:paraId="7F495C4B" w14:textId="77777777" w:rsidR="004B75C5" w:rsidRPr="008078FF" w:rsidRDefault="004B75C5" w:rsidP="00BD125E">
      <w:pPr>
        <w:tabs>
          <w:tab w:val="left" w:pos="284"/>
          <w:tab w:val="left" w:pos="851"/>
        </w:tabs>
        <w:spacing w:line="360" w:lineRule="exact"/>
        <w:ind w:left="284" w:right="-112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5C23D" w14:textId="5CB35510" w:rsidR="00010D0B" w:rsidRPr="008078FF" w:rsidRDefault="00720D06" w:rsidP="00BD125E">
      <w:pPr>
        <w:tabs>
          <w:tab w:val="left" w:pos="284"/>
        </w:tabs>
        <w:spacing w:line="360" w:lineRule="exact"/>
        <w:ind w:right="-112" w:hanging="142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4</w:t>
      </w:r>
      <w:r w:rsidR="00234A1D" w:rsidRPr="008078FF">
        <w:rPr>
          <w:rFonts w:ascii="Angsana New" w:hAnsi="Angsana New"/>
          <w:sz w:val="32"/>
          <w:szCs w:val="32"/>
        </w:rPr>
        <w:t>6</w:t>
      </w:r>
      <w:r w:rsidR="00010D0B" w:rsidRPr="008078FF">
        <w:rPr>
          <w:rFonts w:ascii="Angsana New" w:hAnsi="Angsana New"/>
          <w:sz w:val="32"/>
          <w:szCs w:val="32"/>
        </w:rPr>
        <w:t>.</w:t>
      </w:r>
      <w:r w:rsidR="00010D0B" w:rsidRPr="008078FF">
        <w:rPr>
          <w:rFonts w:ascii="Angsana New" w:hAnsi="Angsana New"/>
          <w:sz w:val="32"/>
          <w:szCs w:val="32"/>
        </w:rPr>
        <w:tab/>
      </w:r>
      <w:r w:rsidR="00010D0B" w:rsidRPr="008078FF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31994436" w:rsidR="00010D0B" w:rsidRPr="008078FF" w:rsidRDefault="00010D0B" w:rsidP="00BD125E">
      <w:pPr>
        <w:tabs>
          <w:tab w:val="left" w:pos="284"/>
          <w:tab w:val="left" w:pos="851"/>
        </w:tabs>
        <w:spacing w:line="360" w:lineRule="exact"/>
        <w:ind w:left="284" w:right="30" w:hanging="142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pacing w:val="-4"/>
          <w:sz w:val="32"/>
          <w:szCs w:val="32"/>
        </w:rPr>
        <w:tab/>
      </w:r>
      <w:r w:rsidRPr="008078FF">
        <w:rPr>
          <w:rFonts w:ascii="Angsana New" w:hAnsi="Angsana New" w:cs="Cordia New"/>
          <w:sz w:val="32"/>
          <w:szCs w:val="32"/>
          <w:lang w:val="en-GB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lang w:val="en-GB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6FC8" w:rsidRPr="008078FF">
        <w:rPr>
          <w:rFonts w:ascii="Angsana New" w:hAnsi="Angsana New"/>
          <w:sz w:val="32"/>
          <w:szCs w:val="32"/>
        </w:rPr>
        <w:t>256</w:t>
      </w:r>
      <w:r w:rsidR="00E74395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36FC8" w:rsidRPr="008078FF">
        <w:rPr>
          <w:rFonts w:ascii="Angsana New" w:hAnsi="Angsana New"/>
          <w:sz w:val="32"/>
          <w:szCs w:val="32"/>
        </w:rPr>
        <w:t>256</w:t>
      </w:r>
      <w:r w:rsidR="00E74395" w:rsidRPr="008078FF">
        <w:rPr>
          <w:rFonts w:ascii="Angsana New" w:hAnsi="Angsana New"/>
          <w:sz w:val="32"/>
          <w:szCs w:val="32"/>
        </w:rPr>
        <w:t>7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6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977"/>
        <w:gridCol w:w="90"/>
        <w:gridCol w:w="816"/>
        <w:gridCol w:w="90"/>
        <w:gridCol w:w="1154"/>
        <w:gridCol w:w="90"/>
        <w:gridCol w:w="1079"/>
      </w:tblGrid>
      <w:tr w:rsidR="00BD125E" w:rsidRPr="008078FF" w14:paraId="175AEBE9" w14:textId="77777777" w:rsidTr="003D5B77">
        <w:trPr>
          <w:trHeight w:val="20"/>
          <w:tblHeader/>
        </w:trPr>
        <w:tc>
          <w:tcPr>
            <w:tcW w:w="3789" w:type="dxa"/>
          </w:tcPr>
          <w:p w14:paraId="3B4200F5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8" w:type="dxa"/>
            <w:gridSpan w:val="9"/>
            <w:tcBorders>
              <w:bottom w:val="single" w:sz="6" w:space="0" w:color="auto"/>
            </w:tcBorders>
          </w:tcPr>
          <w:p w14:paraId="6E2B8A06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D125E" w:rsidRPr="008078FF" w14:paraId="7346525A" w14:textId="77777777" w:rsidTr="003D5B77">
        <w:trPr>
          <w:trHeight w:val="20"/>
          <w:tblHeader/>
        </w:trPr>
        <w:tc>
          <w:tcPr>
            <w:tcW w:w="3789" w:type="dxa"/>
          </w:tcPr>
          <w:p w14:paraId="16191A7F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8" w:type="dxa"/>
            <w:gridSpan w:val="9"/>
            <w:tcBorders>
              <w:bottom w:val="single" w:sz="6" w:space="0" w:color="auto"/>
            </w:tcBorders>
          </w:tcPr>
          <w:p w14:paraId="5C1A2D3D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D125E" w:rsidRPr="008078FF" w14:paraId="7309821A" w14:textId="77777777" w:rsidTr="003D5B77">
        <w:trPr>
          <w:trHeight w:val="20"/>
          <w:tblHeader/>
        </w:trPr>
        <w:tc>
          <w:tcPr>
            <w:tcW w:w="3789" w:type="dxa"/>
          </w:tcPr>
          <w:p w14:paraId="6BD234B0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78" w:type="dxa"/>
            <w:gridSpan w:val="9"/>
            <w:tcBorders>
              <w:bottom w:val="single" w:sz="6" w:space="0" w:color="auto"/>
            </w:tcBorders>
          </w:tcPr>
          <w:p w14:paraId="7A3C36A6" w14:textId="36B2F382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E65F9C" w:rsidRPr="008078F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BD125E" w:rsidRPr="008078FF" w14:paraId="4ADD9D95" w14:textId="77777777" w:rsidTr="003D5B77">
        <w:trPr>
          <w:trHeight w:val="20"/>
          <w:tblHeader/>
        </w:trPr>
        <w:tc>
          <w:tcPr>
            <w:tcW w:w="3789" w:type="dxa"/>
          </w:tcPr>
          <w:p w14:paraId="4ED10CC4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44E395A4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F097A2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auto"/>
            </w:tcBorders>
          </w:tcPr>
          <w:p w14:paraId="4DF600A3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833E6F" w14:textId="77777777" w:rsidR="00BD125E" w:rsidRPr="008078FF" w:rsidRDefault="00BD125E" w:rsidP="00BD125E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FF24A1" w14:textId="77777777" w:rsidR="00BD125E" w:rsidRPr="008078FF" w:rsidRDefault="00BD125E" w:rsidP="00BD125E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12D1B84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5A85676D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D125E" w:rsidRPr="008078FF" w14:paraId="71519377" w14:textId="77777777" w:rsidTr="003D5B77">
        <w:trPr>
          <w:trHeight w:val="20"/>
          <w:tblHeader/>
        </w:trPr>
        <w:tc>
          <w:tcPr>
            <w:tcW w:w="3789" w:type="dxa"/>
          </w:tcPr>
          <w:p w14:paraId="32F346EE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39F4DE38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01FDE84F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</w:tcPr>
          <w:p w14:paraId="04C5C9A3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32D528C4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689BAAA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CCAE3AF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6E8DA383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AC6CADB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47610D8C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BD125E" w:rsidRPr="008078FF" w14:paraId="3AF8A948" w14:textId="77777777" w:rsidTr="003D5B77">
        <w:trPr>
          <w:trHeight w:val="20"/>
          <w:tblHeader/>
        </w:trPr>
        <w:tc>
          <w:tcPr>
            <w:tcW w:w="3789" w:type="dxa"/>
          </w:tcPr>
          <w:p w14:paraId="619333BD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734CF12" w14:textId="78CA66D1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E65F9C" w:rsidRPr="008078F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6FF8D794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8733423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6A407CB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4DCBD1DC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F3EB9F8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47118CA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1D0D1FA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6" w:space="0" w:color="auto"/>
            </w:tcBorders>
          </w:tcPr>
          <w:p w14:paraId="03144070" w14:textId="6CE5DFDA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E65F9C" w:rsidRPr="008078F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E65F9C" w:rsidRPr="008078FF" w14:paraId="62615A57" w14:textId="77777777" w:rsidTr="003D5B77">
        <w:trPr>
          <w:trHeight w:val="54"/>
        </w:trPr>
        <w:tc>
          <w:tcPr>
            <w:tcW w:w="3789" w:type="dxa"/>
          </w:tcPr>
          <w:p w14:paraId="70830985" w14:textId="77777777" w:rsidR="00E65F9C" w:rsidRPr="008078FF" w:rsidRDefault="00E65F9C" w:rsidP="00E65F9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E112667" w14:textId="6590E2B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1,181,809</w:t>
            </w:r>
          </w:p>
        </w:tc>
        <w:tc>
          <w:tcPr>
            <w:tcW w:w="90" w:type="dxa"/>
          </w:tcPr>
          <w:p w14:paraId="22FB3D9F" w14:textId="77777777" w:rsidR="00E65F9C" w:rsidRPr="008078FF" w:rsidRDefault="00E65F9C" w:rsidP="00E65F9C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top w:val="single" w:sz="6" w:space="0" w:color="auto"/>
            </w:tcBorders>
          </w:tcPr>
          <w:p w14:paraId="1B77CE83" w14:textId="132560B0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(236,939)</w:t>
            </w:r>
          </w:p>
        </w:tc>
        <w:tc>
          <w:tcPr>
            <w:tcW w:w="90" w:type="dxa"/>
          </w:tcPr>
          <w:p w14:paraId="5E3A3195" w14:textId="77777777" w:rsidR="00E65F9C" w:rsidRPr="008078FF" w:rsidRDefault="00E65F9C" w:rsidP="00E65F9C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798D1198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left="-318" w:right="227" w:firstLine="8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E8E6B6" w14:textId="77777777" w:rsidR="00E65F9C" w:rsidRPr="008078FF" w:rsidRDefault="00E65F9C" w:rsidP="00E65F9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08E79C94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6E7FAE" w14:textId="77777777" w:rsidR="00E65F9C" w:rsidRPr="008078FF" w:rsidRDefault="00E65F9C" w:rsidP="00E65F9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02250C9B" w14:textId="5629A76D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944,870</w:t>
            </w:r>
          </w:p>
        </w:tc>
      </w:tr>
      <w:tr w:rsidR="00E65F9C" w:rsidRPr="008078FF" w14:paraId="6B068177" w14:textId="77777777" w:rsidTr="003D5B77">
        <w:trPr>
          <w:trHeight w:val="20"/>
        </w:trPr>
        <w:tc>
          <w:tcPr>
            <w:tcW w:w="3789" w:type="dxa"/>
          </w:tcPr>
          <w:p w14:paraId="4BD3B91D" w14:textId="77777777" w:rsidR="00E65F9C" w:rsidRPr="008078FF" w:rsidRDefault="00E65F9C" w:rsidP="00E65F9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14716188" w14:textId="49F8B616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569,176</w:t>
            </w:r>
          </w:p>
        </w:tc>
        <w:tc>
          <w:tcPr>
            <w:tcW w:w="90" w:type="dxa"/>
          </w:tcPr>
          <w:p w14:paraId="5CB769A2" w14:textId="77777777" w:rsidR="00E65F9C" w:rsidRPr="008078FF" w:rsidRDefault="00E65F9C" w:rsidP="00E65F9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</w:tcPr>
          <w:p w14:paraId="035C53C8" w14:textId="41DDD24C" w:rsidR="00E65F9C" w:rsidRPr="008078FF" w:rsidRDefault="000A7C39" w:rsidP="000A7C3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="003D5B77" w:rsidRPr="008078FF">
              <w:rPr>
                <w:rFonts w:ascii="Angsana New" w:hAnsi="Angsana New"/>
                <w:sz w:val="24"/>
                <w:szCs w:val="24"/>
              </w:rPr>
              <w:t>15,183</w:t>
            </w:r>
          </w:p>
        </w:tc>
        <w:tc>
          <w:tcPr>
            <w:tcW w:w="90" w:type="dxa"/>
          </w:tcPr>
          <w:p w14:paraId="0806D0AA" w14:textId="77777777" w:rsidR="00E65F9C" w:rsidRPr="008078FF" w:rsidRDefault="00E65F9C" w:rsidP="00E65F9C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87FB54B" w14:textId="77777777" w:rsidR="00E65F9C" w:rsidRPr="008078FF" w:rsidRDefault="00E65F9C" w:rsidP="00E65F9C">
            <w:pPr>
              <w:tabs>
                <w:tab w:val="left" w:pos="669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90" w:type="dxa"/>
          </w:tcPr>
          <w:p w14:paraId="265AC62E" w14:textId="77777777" w:rsidR="00E65F9C" w:rsidRPr="008078FF" w:rsidRDefault="00E65F9C" w:rsidP="00E65F9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3719494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5D9848" w14:textId="77777777" w:rsidR="00E65F9C" w:rsidRPr="008078FF" w:rsidRDefault="00E65F9C" w:rsidP="00E65F9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CA7C392" w14:textId="6ED49E84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584,359</w:t>
            </w:r>
          </w:p>
        </w:tc>
      </w:tr>
      <w:tr w:rsidR="00E65F9C" w:rsidRPr="008078FF" w14:paraId="6A42EDA9" w14:textId="77777777" w:rsidTr="004C5664">
        <w:trPr>
          <w:trHeight w:val="20"/>
        </w:trPr>
        <w:tc>
          <w:tcPr>
            <w:tcW w:w="3789" w:type="dxa"/>
          </w:tcPr>
          <w:p w14:paraId="73A1B2BB" w14:textId="77777777" w:rsidR="00E65F9C" w:rsidRPr="008078FF" w:rsidRDefault="00E65F9C" w:rsidP="00E65F9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D529D8E" w14:textId="51D9CECE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1,861,093</w:t>
            </w:r>
          </w:p>
        </w:tc>
        <w:tc>
          <w:tcPr>
            <w:tcW w:w="90" w:type="dxa"/>
          </w:tcPr>
          <w:p w14:paraId="0573208A" w14:textId="77777777" w:rsidR="00E65F9C" w:rsidRPr="008078FF" w:rsidRDefault="00E65F9C" w:rsidP="00E65F9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2CB3FA58" w14:textId="34EBFB6D" w:rsidR="00E65F9C" w:rsidRPr="008078FF" w:rsidRDefault="003D5B77" w:rsidP="004C566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(146,03</w:t>
            </w:r>
            <w:r w:rsidR="000A7C39">
              <w:rPr>
                <w:rFonts w:ascii="Angsana New" w:hAnsi="Angsana New"/>
                <w:sz w:val="24"/>
                <w:szCs w:val="24"/>
              </w:rPr>
              <w:t>1</w:t>
            </w:r>
            <w:r w:rsidRPr="008078F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F97BBE4" w14:textId="77777777" w:rsidR="00E65F9C" w:rsidRPr="008078FF" w:rsidRDefault="00E65F9C" w:rsidP="00E65F9C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4B0FDCF7" w14:textId="512F640D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157,82</w:t>
            </w:r>
            <w:r w:rsidR="000A7C3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A9CBFFB" w14:textId="77777777" w:rsidR="00E65F9C" w:rsidRPr="008078FF" w:rsidRDefault="00E65F9C" w:rsidP="00E65F9C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A7DC844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78A881" w14:textId="77777777" w:rsidR="00E65F9C" w:rsidRPr="008078FF" w:rsidRDefault="00E65F9C" w:rsidP="00E65F9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4DE5217F" w14:textId="1BAE7847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1,872,887</w:t>
            </w:r>
          </w:p>
        </w:tc>
      </w:tr>
      <w:tr w:rsidR="00E65F9C" w:rsidRPr="008078FF" w14:paraId="63393DAB" w14:textId="77777777" w:rsidTr="004C5664">
        <w:trPr>
          <w:trHeight w:val="20"/>
        </w:trPr>
        <w:tc>
          <w:tcPr>
            <w:tcW w:w="3789" w:type="dxa"/>
          </w:tcPr>
          <w:p w14:paraId="24A45525" w14:textId="77777777" w:rsidR="00E65F9C" w:rsidRPr="008078FF" w:rsidRDefault="00E65F9C" w:rsidP="00E65F9C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4F6343BB" w14:textId="39ADDD50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3,612,078</w:t>
            </w:r>
          </w:p>
        </w:tc>
        <w:tc>
          <w:tcPr>
            <w:tcW w:w="90" w:type="dxa"/>
          </w:tcPr>
          <w:p w14:paraId="2E2A4E3A" w14:textId="77777777" w:rsidR="00E65F9C" w:rsidRPr="008078FF" w:rsidRDefault="00E65F9C" w:rsidP="00E65F9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</w:tcPr>
          <w:p w14:paraId="2807D320" w14:textId="42413CB5" w:rsidR="00E65F9C" w:rsidRPr="008078FF" w:rsidRDefault="003D5B77" w:rsidP="004C566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(367,78</w:t>
            </w:r>
            <w:r w:rsidR="00B25A5C">
              <w:rPr>
                <w:rFonts w:ascii="Angsana New" w:hAnsi="Angsana New"/>
                <w:sz w:val="24"/>
                <w:szCs w:val="24"/>
              </w:rPr>
              <w:t>7</w:t>
            </w:r>
            <w:r w:rsidRPr="008078F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F3B341D" w14:textId="77777777" w:rsidR="00E65F9C" w:rsidRPr="008078FF" w:rsidRDefault="00E65F9C" w:rsidP="00E65F9C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2D4B0CEF" w14:textId="7C7D1BD2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157,82</w:t>
            </w:r>
            <w:r w:rsidR="000A7C3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33C02D8" w14:textId="77777777" w:rsidR="00E65F9C" w:rsidRPr="008078FF" w:rsidRDefault="00E65F9C" w:rsidP="00E65F9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2045E007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B031ED" w14:textId="77777777" w:rsidR="00E65F9C" w:rsidRPr="008078FF" w:rsidRDefault="00E65F9C" w:rsidP="00E65F9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09783295" w14:textId="6F11D2E0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3,402,116</w:t>
            </w:r>
          </w:p>
        </w:tc>
      </w:tr>
    </w:tbl>
    <w:p w14:paraId="52479B0F" w14:textId="77777777" w:rsidR="00BD125E" w:rsidRPr="008078FF" w:rsidRDefault="00BD125E" w:rsidP="00BD125E">
      <w:pPr>
        <w:tabs>
          <w:tab w:val="left" w:pos="284"/>
          <w:tab w:val="left" w:pos="851"/>
        </w:tabs>
        <w:spacing w:line="240" w:lineRule="exact"/>
        <w:ind w:left="284" w:right="28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990"/>
        <w:gridCol w:w="90"/>
        <w:gridCol w:w="816"/>
        <w:gridCol w:w="90"/>
        <w:gridCol w:w="1154"/>
        <w:gridCol w:w="90"/>
        <w:gridCol w:w="1079"/>
      </w:tblGrid>
      <w:tr w:rsidR="00E65F9C" w:rsidRPr="008078FF" w14:paraId="1F38875F" w14:textId="77777777" w:rsidTr="000230DD">
        <w:trPr>
          <w:trHeight w:val="20"/>
          <w:tblHeader/>
        </w:trPr>
        <w:tc>
          <w:tcPr>
            <w:tcW w:w="3789" w:type="dxa"/>
          </w:tcPr>
          <w:p w14:paraId="2FA2BD90" w14:textId="77777777" w:rsidR="00E65F9C" w:rsidRPr="008078FF" w:rsidRDefault="00E65F9C" w:rsidP="000230DD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114F0326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65F9C" w:rsidRPr="008078FF" w14:paraId="4AD64704" w14:textId="77777777" w:rsidTr="000230DD">
        <w:trPr>
          <w:trHeight w:val="20"/>
          <w:tblHeader/>
        </w:trPr>
        <w:tc>
          <w:tcPr>
            <w:tcW w:w="3789" w:type="dxa"/>
          </w:tcPr>
          <w:p w14:paraId="56AE14B0" w14:textId="77777777" w:rsidR="00E65F9C" w:rsidRPr="008078FF" w:rsidRDefault="00E65F9C" w:rsidP="000230DD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F5C8138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65F9C" w:rsidRPr="008078FF" w14:paraId="36B8C223" w14:textId="77777777" w:rsidTr="000230DD">
        <w:trPr>
          <w:trHeight w:val="20"/>
          <w:tblHeader/>
        </w:trPr>
        <w:tc>
          <w:tcPr>
            <w:tcW w:w="3789" w:type="dxa"/>
          </w:tcPr>
          <w:p w14:paraId="196F4018" w14:textId="77777777" w:rsidR="00E65F9C" w:rsidRPr="008078FF" w:rsidRDefault="00E65F9C" w:rsidP="000230DD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5BFA91D0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E65F9C" w:rsidRPr="008078FF" w14:paraId="4F7BBEB2" w14:textId="77777777" w:rsidTr="000230DD">
        <w:trPr>
          <w:trHeight w:val="20"/>
          <w:tblHeader/>
        </w:trPr>
        <w:tc>
          <w:tcPr>
            <w:tcW w:w="3789" w:type="dxa"/>
          </w:tcPr>
          <w:p w14:paraId="68FC8FEE" w14:textId="77777777" w:rsidR="00E65F9C" w:rsidRPr="008078FF" w:rsidRDefault="00E65F9C" w:rsidP="000230DD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C2A87C9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A7FA31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5361147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41A4B6" w14:textId="77777777" w:rsidR="00E65F9C" w:rsidRPr="008078FF" w:rsidRDefault="00E65F9C" w:rsidP="000230DD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58C4BD" w14:textId="77777777" w:rsidR="00E65F9C" w:rsidRPr="008078FF" w:rsidRDefault="00E65F9C" w:rsidP="000230DD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B8072C9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29C0409E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65F9C" w:rsidRPr="008078FF" w14:paraId="6B739FFF" w14:textId="77777777" w:rsidTr="000230DD">
        <w:trPr>
          <w:trHeight w:val="20"/>
          <w:tblHeader/>
        </w:trPr>
        <w:tc>
          <w:tcPr>
            <w:tcW w:w="3789" w:type="dxa"/>
          </w:tcPr>
          <w:p w14:paraId="594F8F93" w14:textId="77777777" w:rsidR="00E65F9C" w:rsidRPr="008078FF" w:rsidRDefault="00E65F9C" w:rsidP="000230DD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5C43DD3B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328B10AD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C0B9A70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4306926" w14:textId="77777777" w:rsidR="00E65F9C" w:rsidRPr="008078FF" w:rsidRDefault="00E65F9C" w:rsidP="000230DD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503E7B98" w14:textId="77777777" w:rsidR="00E65F9C" w:rsidRPr="008078FF" w:rsidRDefault="00E65F9C" w:rsidP="000230DD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818572E" w14:textId="77777777" w:rsidR="00E65F9C" w:rsidRPr="008078FF" w:rsidRDefault="00E65F9C" w:rsidP="000230DD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28D534D6" w14:textId="77777777" w:rsidR="00E65F9C" w:rsidRPr="008078FF" w:rsidRDefault="00E65F9C" w:rsidP="000230DD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658C744" w14:textId="77777777" w:rsidR="00E65F9C" w:rsidRPr="008078FF" w:rsidRDefault="00E65F9C" w:rsidP="000230DD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66E14727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E65F9C" w:rsidRPr="008078FF" w14:paraId="2512CE5B" w14:textId="77777777" w:rsidTr="000230DD">
        <w:trPr>
          <w:trHeight w:val="20"/>
          <w:tblHeader/>
        </w:trPr>
        <w:tc>
          <w:tcPr>
            <w:tcW w:w="3789" w:type="dxa"/>
          </w:tcPr>
          <w:p w14:paraId="4DCDEB01" w14:textId="77777777" w:rsidR="00E65F9C" w:rsidRPr="008078FF" w:rsidRDefault="00E65F9C" w:rsidP="000230DD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FBD5875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90" w:type="dxa"/>
          </w:tcPr>
          <w:p w14:paraId="4DF76B34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7D8768B" w14:textId="77777777" w:rsidR="00E65F9C" w:rsidRPr="008078FF" w:rsidRDefault="00E65F9C" w:rsidP="000230DD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648855E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7313CF2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6FBC291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1364066D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F573D97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6" w:space="0" w:color="auto"/>
            </w:tcBorders>
          </w:tcPr>
          <w:p w14:paraId="50E2BA52" w14:textId="77777777" w:rsidR="00E65F9C" w:rsidRPr="008078FF" w:rsidRDefault="00E65F9C" w:rsidP="000230DD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2567</w:t>
            </w:r>
          </w:p>
        </w:tc>
      </w:tr>
      <w:tr w:rsidR="00E65F9C" w:rsidRPr="008078FF" w14:paraId="38DF4965" w14:textId="77777777" w:rsidTr="000230DD">
        <w:trPr>
          <w:trHeight w:val="54"/>
        </w:trPr>
        <w:tc>
          <w:tcPr>
            <w:tcW w:w="3789" w:type="dxa"/>
          </w:tcPr>
          <w:p w14:paraId="5D83487B" w14:textId="77777777" w:rsidR="00E65F9C" w:rsidRPr="008078FF" w:rsidRDefault="00E65F9C" w:rsidP="000230DD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0808535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914,412</w:t>
            </w:r>
          </w:p>
        </w:tc>
        <w:tc>
          <w:tcPr>
            <w:tcW w:w="90" w:type="dxa"/>
          </w:tcPr>
          <w:p w14:paraId="2D82F2A9" w14:textId="77777777" w:rsidR="00E65F9C" w:rsidRPr="008078FF" w:rsidRDefault="00E65F9C" w:rsidP="000230DD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3A3FDE9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267,397</w:t>
            </w:r>
          </w:p>
        </w:tc>
        <w:tc>
          <w:tcPr>
            <w:tcW w:w="90" w:type="dxa"/>
          </w:tcPr>
          <w:p w14:paraId="1550962F" w14:textId="77777777" w:rsidR="00E65F9C" w:rsidRPr="008078FF" w:rsidRDefault="00E65F9C" w:rsidP="000230DD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F9E47F0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left="-318" w:right="227" w:firstLine="8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3AAB3E" w14:textId="77777777" w:rsidR="00E65F9C" w:rsidRPr="008078FF" w:rsidRDefault="00E65F9C" w:rsidP="000230D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3C80FF7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19312C" w14:textId="77777777" w:rsidR="00E65F9C" w:rsidRPr="008078FF" w:rsidRDefault="00E65F9C" w:rsidP="000230D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4A8058E6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1,181,809</w:t>
            </w:r>
          </w:p>
        </w:tc>
      </w:tr>
      <w:tr w:rsidR="00E65F9C" w:rsidRPr="008078FF" w14:paraId="1BD69DF3" w14:textId="77777777" w:rsidTr="000230DD">
        <w:trPr>
          <w:trHeight w:val="20"/>
        </w:trPr>
        <w:tc>
          <w:tcPr>
            <w:tcW w:w="3789" w:type="dxa"/>
          </w:tcPr>
          <w:p w14:paraId="690F795C" w14:textId="77777777" w:rsidR="00E65F9C" w:rsidRPr="008078FF" w:rsidRDefault="00E65F9C" w:rsidP="000230DD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11AFBE2E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434,867</w:t>
            </w:r>
          </w:p>
        </w:tc>
        <w:tc>
          <w:tcPr>
            <w:tcW w:w="90" w:type="dxa"/>
          </w:tcPr>
          <w:p w14:paraId="1E1F9293" w14:textId="77777777" w:rsidR="00E65F9C" w:rsidRPr="008078FF" w:rsidRDefault="00E65F9C" w:rsidP="000230DD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C46DD28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134,309</w:t>
            </w:r>
          </w:p>
        </w:tc>
        <w:tc>
          <w:tcPr>
            <w:tcW w:w="90" w:type="dxa"/>
          </w:tcPr>
          <w:p w14:paraId="059F1383" w14:textId="77777777" w:rsidR="00E65F9C" w:rsidRPr="008078FF" w:rsidRDefault="00E65F9C" w:rsidP="000230DD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2BC431C" w14:textId="77777777" w:rsidR="00E65F9C" w:rsidRPr="008078FF" w:rsidRDefault="00E65F9C" w:rsidP="000230DD">
            <w:pPr>
              <w:tabs>
                <w:tab w:val="left" w:pos="669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90" w:type="dxa"/>
          </w:tcPr>
          <w:p w14:paraId="4B675DB1" w14:textId="77777777" w:rsidR="00E65F9C" w:rsidRPr="008078FF" w:rsidRDefault="00E65F9C" w:rsidP="000230D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78224F1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D022FE" w14:textId="77777777" w:rsidR="00E65F9C" w:rsidRPr="008078FF" w:rsidRDefault="00E65F9C" w:rsidP="000230D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9DB4443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569,176</w:t>
            </w:r>
          </w:p>
        </w:tc>
      </w:tr>
      <w:tr w:rsidR="00E65F9C" w:rsidRPr="008078FF" w14:paraId="1F3461A2" w14:textId="77777777" w:rsidTr="000230DD">
        <w:trPr>
          <w:trHeight w:val="20"/>
        </w:trPr>
        <w:tc>
          <w:tcPr>
            <w:tcW w:w="3789" w:type="dxa"/>
          </w:tcPr>
          <w:p w14:paraId="1376446D" w14:textId="77777777" w:rsidR="00E65F9C" w:rsidRPr="008078FF" w:rsidRDefault="00E65F9C" w:rsidP="000230DD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B2BD893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1,473,812</w:t>
            </w:r>
          </w:p>
        </w:tc>
        <w:tc>
          <w:tcPr>
            <w:tcW w:w="90" w:type="dxa"/>
          </w:tcPr>
          <w:p w14:paraId="1C20441D" w14:textId="77777777" w:rsidR="00E65F9C" w:rsidRPr="008078FF" w:rsidRDefault="00E65F9C" w:rsidP="000230DD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CE1D5AB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(146,094)</w:t>
            </w:r>
          </w:p>
        </w:tc>
        <w:tc>
          <w:tcPr>
            <w:tcW w:w="90" w:type="dxa"/>
          </w:tcPr>
          <w:p w14:paraId="1ECEBF64" w14:textId="77777777" w:rsidR="00E65F9C" w:rsidRPr="008078FF" w:rsidRDefault="00E65F9C" w:rsidP="000230DD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7C9110A1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533,375</w:t>
            </w:r>
          </w:p>
        </w:tc>
        <w:tc>
          <w:tcPr>
            <w:tcW w:w="90" w:type="dxa"/>
          </w:tcPr>
          <w:p w14:paraId="6437DE42" w14:textId="77777777" w:rsidR="00E65F9C" w:rsidRPr="008078FF" w:rsidRDefault="00E65F9C" w:rsidP="000230DD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E5667DC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B539D" w14:textId="77777777" w:rsidR="00E65F9C" w:rsidRPr="008078FF" w:rsidRDefault="00E65F9C" w:rsidP="000230D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70238F11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1,861,093</w:t>
            </w:r>
          </w:p>
        </w:tc>
      </w:tr>
      <w:tr w:rsidR="00E65F9C" w:rsidRPr="008078FF" w14:paraId="3BB025D9" w14:textId="77777777" w:rsidTr="000230DD">
        <w:trPr>
          <w:trHeight w:val="20"/>
        </w:trPr>
        <w:tc>
          <w:tcPr>
            <w:tcW w:w="3789" w:type="dxa"/>
          </w:tcPr>
          <w:p w14:paraId="37925167" w14:textId="77777777" w:rsidR="00E65F9C" w:rsidRPr="008078FF" w:rsidRDefault="00E65F9C" w:rsidP="000230DD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0349B630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2,823,091</w:t>
            </w:r>
          </w:p>
        </w:tc>
        <w:tc>
          <w:tcPr>
            <w:tcW w:w="90" w:type="dxa"/>
          </w:tcPr>
          <w:p w14:paraId="3DDEF3C7" w14:textId="77777777" w:rsidR="00E65F9C" w:rsidRPr="008078FF" w:rsidRDefault="00E65F9C" w:rsidP="000230DD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D3AF6CF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255,612</w:t>
            </w:r>
          </w:p>
        </w:tc>
        <w:tc>
          <w:tcPr>
            <w:tcW w:w="90" w:type="dxa"/>
          </w:tcPr>
          <w:p w14:paraId="4A1B21B0" w14:textId="77777777" w:rsidR="00E65F9C" w:rsidRPr="008078FF" w:rsidRDefault="00E65F9C" w:rsidP="000230DD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0DE84983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533,375</w:t>
            </w:r>
          </w:p>
        </w:tc>
        <w:tc>
          <w:tcPr>
            <w:tcW w:w="90" w:type="dxa"/>
          </w:tcPr>
          <w:p w14:paraId="2358E1A3" w14:textId="77777777" w:rsidR="00E65F9C" w:rsidRPr="008078FF" w:rsidRDefault="00E65F9C" w:rsidP="000230D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23D4E2CA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0D182E" w14:textId="77777777" w:rsidR="00E65F9C" w:rsidRPr="008078FF" w:rsidRDefault="00E65F9C" w:rsidP="000230D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46656A69" w14:textId="77777777" w:rsidR="00E65F9C" w:rsidRPr="008078FF" w:rsidRDefault="00E65F9C" w:rsidP="000230D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3,612,078</w:t>
            </w:r>
          </w:p>
        </w:tc>
      </w:tr>
    </w:tbl>
    <w:p w14:paraId="25934421" w14:textId="77777777" w:rsidR="00E65F9C" w:rsidRPr="008078FF" w:rsidRDefault="00E65F9C" w:rsidP="004C5664">
      <w:pPr>
        <w:tabs>
          <w:tab w:val="left" w:pos="284"/>
          <w:tab w:val="left" w:pos="851"/>
        </w:tabs>
        <w:spacing w:line="380" w:lineRule="exact"/>
        <w:ind w:left="284" w:right="28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1044"/>
        <w:gridCol w:w="90"/>
        <w:gridCol w:w="754"/>
        <w:gridCol w:w="90"/>
        <w:gridCol w:w="1192"/>
        <w:gridCol w:w="90"/>
        <w:gridCol w:w="1042"/>
      </w:tblGrid>
      <w:tr w:rsidR="00BD125E" w:rsidRPr="008078FF" w14:paraId="623B002B" w14:textId="77777777" w:rsidTr="000230DD">
        <w:trPr>
          <w:trHeight w:val="20"/>
          <w:tblHeader/>
        </w:trPr>
        <w:tc>
          <w:tcPr>
            <w:tcW w:w="3789" w:type="dxa"/>
          </w:tcPr>
          <w:p w14:paraId="3BC45ADF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76DEF3C7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D125E" w:rsidRPr="008078FF" w14:paraId="7871786F" w14:textId="77777777" w:rsidTr="000230DD">
        <w:trPr>
          <w:trHeight w:val="20"/>
          <w:tblHeader/>
        </w:trPr>
        <w:tc>
          <w:tcPr>
            <w:tcW w:w="3789" w:type="dxa"/>
          </w:tcPr>
          <w:p w14:paraId="0C825A99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7FDA6569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BD125E" w:rsidRPr="008078FF" w14:paraId="70948E1B" w14:textId="77777777" w:rsidTr="000230DD">
        <w:trPr>
          <w:trHeight w:val="20"/>
          <w:tblHeader/>
        </w:trPr>
        <w:tc>
          <w:tcPr>
            <w:tcW w:w="3789" w:type="dxa"/>
          </w:tcPr>
          <w:p w14:paraId="34262DF1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37BD3484" w14:textId="79D6B6A1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 w:rsidR="00E65F9C" w:rsidRPr="008078F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BD125E" w:rsidRPr="008078FF" w14:paraId="786A9D7E" w14:textId="77777777" w:rsidTr="000230DD">
        <w:trPr>
          <w:trHeight w:val="20"/>
          <w:tblHeader/>
        </w:trPr>
        <w:tc>
          <w:tcPr>
            <w:tcW w:w="3789" w:type="dxa"/>
          </w:tcPr>
          <w:p w14:paraId="0E1CA011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B356232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0516F1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04E0247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BBA38C2" w14:textId="77777777" w:rsidR="00BD125E" w:rsidRPr="008078FF" w:rsidRDefault="00BD125E" w:rsidP="00BD125E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3196" w14:textId="77777777" w:rsidR="00BD125E" w:rsidRPr="008078FF" w:rsidRDefault="00BD125E" w:rsidP="00BD125E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81B096E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04594CF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D125E" w:rsidRPr="008078FF" w14:paraId="27B58065" w14:textId="77777777" w:rsidTr="000230DD">
        <w:trPr>
          <w:trHeight w:val="20"/>
          <w:tblHeader/>
        </w:trPr>
        <w:tc>
          <w:tcPr>
            <w:tcW w:w="3789" w:type="dxa"/>
          </w:tcPr>
          <w:p w14:paraId="2D28D1E0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120855D2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4D10BCA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42BE2E8E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50CE630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2AE788CB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77A6EB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C4B50AC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7062C560" w14:textId="77777777" w:rsidR="00BD125E" w:rsidRPr="008078FF" w:rsidRDefault="00BD125E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42" w:type="dxa"/>
            <w:tcBorders>
              <w:left w:val="nil"/>
            </w:tcBorders>
          </w:tcPr>
          <w:p w14:paraId="183AED7D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BD125E" w:rsidRPr="008078FF" w14:paraId="2041926F" w14:textId="77777777" w:rsidTr="000230DD">
        <w:trPr>
          <w:trHeight w:val="20"/>
          <w:tblHeader/>
        </w:trPr>
        <w:tc>
          <w:tcPr>
            <w:tcW w:w="3789" w:type="dxa"/>
          </w:tcPr>
          <w:p w14:paraId="790B6E11" w14:textId="77777777" w:rsidR="00BD125E" w:rsidRPr="008078FF" w:rsidRDefault="00BD125E" w:rsidP="00BD125E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68A780A" w14:textId="5179D55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E65F9C"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90" w:type="dxa"/>
          </w:tcPr>
          <w:p w14:paraId="492BE6D5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44352FF" w14:textId="77777777" w:rsidR="00BD125E" w:rsidRPr="008078FF" w:rsidRDefault="00BD125E" w:rsidP="00BD125E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5D3BD68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7715FE2B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1C4AB16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0E44163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1FAD3701" w14:textId="77777777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6" w:space="0" w:color="auto"/>
            </w:tcBorders>
          </w:tcPr>
          <w:p w14:paraId="5323D224" w14:textId="20BBFF9D" w:rsidR="00BD125E" w:rsidRPr="008078FF" w:rsidRDefault="00BD125E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E65F9C"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E65F9C" w:rsidRPr="008078FF" w14:paraId="7EC8C7D6" w14:textId="77777777" w:rsidTr="000230DD">
        <w:trPr>
          <w:trHeight w:val="54"/>
        </w:trPr>
        <w:tc>
          <w:tcPr>
            <w:tcW w:w="3789" w:type="dxa"/>
          </w:tcPr>
          <w:p w14:paraId="0E9B809F" w14:textId="77777777" w:rsidR="00E65F9C" w:rsidRPr="008078FF" w:rsidRDefault="00E65F9C" w:rsidP="00E65F9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EA2147F" w14:textId="2B6C6946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522,000</w:t>
            </w:r>
          </w:p>
        </w:tc>
        <w:tc>
          <w:tcPr>
            <w:tcW w:w="90" w:type="dxa"/>
          </w:tcPr>
          <w:p w14:paraId="2AF949F1" w14:textId="77777777" w:rsidR="00E65F9C" w:rsidRPr="008078FF" w:rsidRDefault="00E65F9C" w:rsidP="00E65F9C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8967B7E" w14:textId="5E847794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36,000</w:t>
            </w:r>
          </w:p>
        </w:tc>
        <w:tc>
          <w:tcPr>
            <w:tcW w:w="90" w:type="dxa"/>
          </w:tcPr>
          <w:p w14:paraId="000C5B8E" w14:textId="77777777" w:rsidR="00E65F9C" w:rsidRPr="008078FF" w:rsidRDefault="00E65F9C" w:rsidP="00E65F9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752114B3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240720" w14:textId="77777777" w:rsidR="00E65F9C" w:rsidRPr="008078FF" w:rsidRDefault="00E65F9C" w:rsidP="00E65F9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2E320DB3" w14:textId="77777777" w:rsidR="00E65F9C" w:rsidRPr="008078FF" w:rsidRDefault="00E65F9C" w:rsidP="00E65F9C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4452E9" w14:textId="77777777" w:rsidR="00E65F9C" w:rsidRPr="008078FF" w:rsidRDefault="00E65F9C" w:rsidP="00E65F9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52D880A" w14:textId="4F9A95B7" w:rsidR="00E65F9C" w:rsidRPr="008078FF" w:rsidRDefault="003D5B77" w:rsidP="00E65F9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558,000</w:t>
            </w:r>
          </w:p>
        </w:tc>
      </w:tr>
      <w:tr w:rsidR="00E65F9C" w:rsidRPr="008078FF" w14:paraId="45BED401" w14:textId="77777777" w:rsidTr="000230DD">
        <w:trPr>
          <w:trHeight w:val="20"/>
        </w:trPr>
        <w:tc>
          <w:tcPr>
            <w:tcW w:w="3789" w:type="dxa"/>
          </w:tcPr>
          <w:p w14:paraId="77A765A2" w14:textId="77777777" w:rsidR="00E65F9C" w:rsidRPr="008078FF" w:rsidRDefault="00E65F9C" w:rsidP="00E65F9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6BF2F2A8" w14:textId="5EDABA5F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523,077</w:t>
            </w:r>
          </w:p>
        </w:tc>
        <w:tc>
          <w:tcPr>
            <w:tcW w:w="90" w:type="dxa"/>
          </w:tcPr>
          <w:p w14:paraId="62540C24" w14:textId="77777777" w:rsidR="00E65F9C" w:rsidRPr="008078FF" w:rsidRDefault="00E65F9C" w:rsidP="00E65F9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4D62BDAF" w14:textId="23390205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61,282</w:t>
            </w:r>
          </w:p>
        </w:tc>
        <w:tc>
          <w:tcPr>
            <w:tcW w:w="90" w:type="dxa"/>
          </w:tcPr>
          <w:p w14:paraId="6013BF09" w14:textId="77777777" w:rsidR="00E65F9C" w:rsidRPr="008078FF" w:rsidRDefault="00E65F9C" w:rsidP="00E65F9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70949BA7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243847" w14:textId="77777777" w:rsidR="00E65F9C" w:rsidRPr="008078FF" w:rsidRDefault="00E65F9C" w:rsidP="00E65F9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88FB0C4" w14:textId="77777777" w:rsidR="00E65F9C" w:rsidRPr="008078FF" w:rsidRDefault="00E65F9C" w:rsidP="00E65F9C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7D3927" w14:textId="77777777" w:rsidR="00E65F9C" w:rsidRPr="008078FF" w:rsidRDefault="00E65F9C" w:rsidP="00E65F9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E0660DD" w14:textId="0DA15F2B" w:rsidR="00E65F9C" w:rsidRPr="008078FF" w:rsidRDefault="003D5B77" w:rsidP="00E65F9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584,359</w:t>
            </w:r>
          </w:p>
        </w:tc>
      </w:tr>
      <w:tr w:rsidR="00E65F9C" w:rsidRPr="008078FF" w14:paraId="1E5582EC" w14:textId="77777777" w:rsidTr="000230DD">
        <w:trPr>
          <w:trHeight w:val="20"/>
        </w:trPr>
        <w:tc>
          <w:tcPr>
            <w:tcW w:w="3789" w:type="dxa"/>
          </w:tcPr>
          <w:p w14:paraId="44D7FC69" w14:textId="77777777" w:rsidR="00E65F9C" w:rsidRPr="008078FF" w:rsidRDefault="00E65F9C" w:rsidP="00E65F9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CFB1E04" w14:textId="35B345D0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1,547,178</w:t>
            </w:r>
          </w:p>
        </w:tc>
        <w:tc>
          <w:tcPr>
            <w:tcW w:w="90" w:type="dxa"/>
          </w:tcPr>
          <w:p w14:paraId="38BB3913" w14:textId="77777777" w:rsidR="00E65F9C" w:rsidRPr="008078FF" w:rsidRDefault="00E65F9C" w:rsidP="00E65F9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1895B88" w14:textId="0353D9B1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(134,524)</w:t>
            </w:r>
          </w:p>
        </w:tc>
        <w:tc>
          <w:tcPr>
            <w:tcW w:w="90" w:type="dxa"/>
          </w:tcPr>
          <w:p w14:paraId="0D892AC7" w14:textId="77777777" w:rsidR="00E65F9C" w:rsidRPr="008078FF" w:rsidRDefault="00E65F9C" w:rsidP="00E65F9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623ADAE0" w14:textId="1918E13C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140,033</w:t>
            </w:r>
          </w:p>
        </w:tc>
        <w:tc>
          <w:tcPr>
            <w:tcW w:w="90" w:type="dxa"/>
          </w:tcPr>
          <w:p w14:paraId="06EBACC4" w14:textId="77777777" w:rsidR="00E65F9C" w:rsidRPr="008078FF" w:rsidRDefault="00E65F9C" w:rsidP="00E65F9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A4F8DDB" w14:textId="77777777" w:rsidR="00E65F9C" w:rsidRPr="008078FF" w:rsidRDefault="00E65F9C" w:rsidP="00E65F9C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01DC4D" w14:textId="77777777" w:rsidR="00E65F9C" w:rsidRPr="008078FF" w:rsidRDefault="00E65F9C" w:rsidP="00E65F9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576D7CB1" w14:textId="20415064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1,552,687</w:t>
            </w:r>
          </w:p>
        </w:tc>
      </w:tr>
      <w:tr w:rsidR="00E65F9C" w:rsidRPr="008078FF" w14:paraId="324230BF" w14:textId="77777777" w:rsidTr="000230DD">
        <w:trPr>
          <w:trHeight w:val="20"/>
        </w:trPr>
        <w:tc>
          <w:tcPr>
            <w:tcW w:w="3789" w:type="dxa"/>
          </w:tcPr>
          <w:p w14:paraId="518C4B6F" w14:textId="77777777" w:rsidR="00E65F9C" w:rsidRPr="008078FF" w:rsidRDefault="00E65F9C" w:rsidP="00E65F9C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0E36C7E8" w14:textId="02E8EF51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2,592,255</w:t>
            </w:r>
          </w:p>
        </w:tc>
        <w:tc>
          <w:tcPr>
            <w:tcW w:w="90" w:type="dxa"/>
          </w:tcPr>
          <w:p w14:paraId="669FB5F1" w14:textId="77777777" w:rsidR="00E65F9C" w:rsidRPr="008078FF" w:rsidRDefault="00E65F9C" w:rsidP="00E65F9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1813D444" w14:textId="5A66552C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(37,242)</w:t>
            </w:r>
          </w:p>
        </w:tc>
        <w:tc>
          <w:tcPr>
            <w:tcW w:w="90" w:type="dxa"/>
          </w:tcPr>
          <w:p w14:paraId="4BC2F5E4" w14:textId="2C046721" w:rsidR="00E65F9C" w:rsidRPr="008078FF" w:rsidRDefault="003D5B77" w:rsidP="00E65F9C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>(3</w:t>
            </w: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116006B8" w14:textId="2CE1A02E" w:rsidR="00E65F9C" w:rsidRPr="008078FF" w:rsidRDefault="003D5B77" w:rsidP="00E65F9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140,033</w:t>
            </w:r>
          </w:p>
        </w:tc>
        <w:tc>
          <w:tcPr>
            <w:tcW w:w="90" w:type="dxa"/>
          </w:tcPr>
          <w:p w14:paraId="2BEE80FC" w14:textId="77777777" w:rsidR="00E65F9C" w:rsidRPr="008078FF" w:rsidRDefault="00E65F9C" w:rsidP="00E65F9C">
            <w:pPr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77D7099A" w14:textId="77777777" w:rsidR="00E65F9C" w:rsidRPr="008078FF" w:rsidRDefault="00E65F9C" w:rsidP="00E65F9C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9852C8" w14:textId="77777777" w:rsidR="00E65F9C" w:rsidRPr="008078FF" w:rsidRDefault="00E65F9C" w:rsidP="00E65F9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61AC839E" w14:textId="389E795A" w:rsidR="00E65F9C" w:rsidRPr="008078FF" w:rsidRDefault="000B4B3B" w:rsidP="00E65F9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</w:t>
            </w:r>
            <w:r w:rsidR="003D5B77" w:rsidRPr="008078FF">
              <w:rPr>
                <w:rFonts w:ascii="Angsana New" w:hAnsi="Angsana New"/>
                <w:sz w:val="24"/>
                <w:szCs w:val="24"/>
              </w:rPr>
              <w:t>,</w:t>
            </w:r>
            <w:r w:rsidRPr="008078FF">
              <w:rPr>
                <w:rFonts w:ascii="Angsana New" w:hAnsi="Angsana New"/>
                <w:sz w:val="24"/>
                <w:szCs w:val="24"/>
              </w:rPr>
              <w:t>695</w:t>
            </w:r>
            <w:r w:rsidR="003D5B77" w:rsidRPr="008078FF">
              <w:rPr>
                <w:rFonts w:ascii="Angsana New" w:hAnsi="Angsana New"/>
                <w:sz w:val="24"/>
                <w:szCs w:val="24"/>
              </w:rPr>
              <w:t>,</w:t>
            </w:r>
            <w:r w:rsidRPr="008078FF">
              <w:rPr>
                <w:rFonts w:ascii="Angsana New" w:hAnsi="Angsana New"/>
                <w:sz w:val="24"/>
                <w:szCs w:val="24"/>
              </w:rPr>
              <w:t>046</w:t>
            </w:r>
          </w:p>
        </w:tc>
      </w:tr>
    </w:tbl>
    <w:p w14:paraId="65E2758C" w14:textId="77777777" w:rsidR="00BD125E" w:rsidRPr="008078FF" w:rsidRDefault="00BD125E" w:rsidP="004C5664">
      <w:pPr>
        <w:tabs>
          <w:tab w:val="left" w:pos="284"/>
          <w:tab w:val="left" w:pos="851"/>
        </w:tabs>
        <w:spacing w:line="380" w:lineRule="exact"/>
        <w:ind w:left="284" w:right="28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1044"/>
        <w:gridCol w:w="90"/>
        <w:gridCol w:w="754"/>
        <w:gridCol w:w="90"/>
        <w:gridCol w:w="1192"/>
        <w:gridCol w:w="90"/>
        <w:gridCol w:w="1042"/>
      </w:tblGrid>
      <w:tr w:rsidR="00263436" w:rsidRPr="008078FF" w14:paraId="76CD0DD0" w14:textId="77777777" w:rsidTr="00263436">
        <w:trPr>
          <w:trHeight w:val="20"/>
          <w:tblHeader/>
        </w:trPr>
        <w:tc>
          <w:tcPr>
            <w:tcW w:w="3789" w:type="dxa"/>
          </w:tcPr>
          <w:p w14:paraId="09A267D7" w14:textId="77777777" w:rsidR="00263436" w:rsidRPr="008078FF" w:rsidRDefault="00263436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36766352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63436" w:rsidRPr="008078FF" w14:paraId="2FB8D5F2" w14:textId="77777777" w:rsidTr="00263436">
        <w:trPr>
          <w:trHeight w:val="20"/>
          <w:tblHeader/>
        </w:trPr>
        <w:tc>
          <w:tcPr>
            <w:tcW w:w="3789" w:type="dxa"/>
          </w:tcPr>
          <w:p w14:paraId="3397DA47" w14:textId="77777777" w:rsidR="00263436" w:rsidRPr="008078FF" w:rsidRDefault="00263436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639D970E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263436" w:rsidRPr="008078FF" w14:paraId="5CE6EEEC" w14:textId="77777777" w:rsidTr="00263436">
        <w:trPr>
          <w:trHeight w:val="20"/>
          <w:tblHeader/>
        </w:trPr>
        <w:tc>
          <w:tcPr>
            <w:tcW w:w="3789" w:type="dxa"/>
          </w:tcPr>
          <w:p w14:paraId="60F460EE" w14:textId="77777777" w:rsidR="00263436" w:rsidRPr="008078FF" w:rsidRDefault="00263436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1A377742" w14:textId="072C1E2C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263436" w:rsidRPr="008078FF" w14:paraId="08077C0D" w14:textId="77777777" w:rsidTr="00263436">
        <w:trPr>
          <w:trHeight w:val="20"/>
          <w:tblHeader/>
        </w:trPr>
        <w:tc>
          <w:tcPr>
            <w:tcW w:w="3789" w:type="dxa"/>
          </w:tcPr>
          <w:p w14:paraId="2268CCAC" w14:textId="77777777" w:rsidR="00263436" w:rsidRPr="008078FF" w:rsidRDefault="00263436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29809C68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5FD04EB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6B27B9F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83D4AD7" w14:textId="77777777" w:rsidR="00263436" w:rsidRPr="008078FF" w:rsidRDefault="00263436" w:rsidP="00BD125E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D1044" w14:textId="77777777" w:rsidR="00263436" w:rsidRPr="008078FF" w:rsidRDefault="00263436" w:rsidP="00BD125E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D15EBB3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D001A8D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63436" w:rsidRPr="008078FF" w14:paraId="4AF5C7ED" w14:textId="77777777" w:rsidTr="00263436">
        <w:trPr>
          <w:trHeight w:val="20"/>
          <w:tblHeader/>
        </w:trPr>
        <w:tc>
          <w:tcPr>
            <w:tcW w:w="3789" w:type="dxa"/>
          </w:tcPr>
          <w:p w14:paraId="222EB6B2" w14:textId="77777777" w:rsidR="00263436" w:rsidRPr="008078FF" w:rsidRDefault="00263436" w:rsidP="00BD125E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75239870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719BEF5B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063A5AD7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7BBA96C" w14:textId="77777777" w:rsidR="00263436" w:rsidRPr="008078FF" w:rsidRDefault="00263436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455F5A5E" w14:textId="77777777" w:rsidR="00263436" w:rsidRPr="008078FF" w:rsidRDefault="00263436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61AA295" w14:textId="77777777" w:rsidR="00263436" w:rsidRPr="008078FF" w:rsidRDefault="00263436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6DC378B" w14:textId="77777777" w:rsidR="00263436" w:rsidRPr="008078FF" w:rsidRDefault="00263436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794BD4CA" w14:textId="77777777" w:rsidR="00263436" w:rsidRPr="008078FF" w:rsidRDefault="00263436" w:rsidP="00BD125E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42" w:type="dxa"/>
            <w:tcBorders>
              <w:left w:val="nil"/>
            </w:tcBorders>
          </w:tcPr>
          <w:p w14:paraId="6D2F4EFA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263436" w:rsidRPr="008078FF" w14:paraId="769DCAF0" w14:textId="77777777" w:rsidTr="00263436">
        <w:trPr>
          <w:trHeight w:val="20"/>
          <w:tblHeader/>
        </w:trPr>
        <w:tc>
          <w:tcPr>
            <w:tcW w:w="3789" w:type="dxa"/>
          </w:tcPr>
          <w:p w14:paraId="5203B9B8" w14:textId="77777777" w:rsidR="00263436" w:rsidRPr="008078FF" w:rsidRDefault="00263436" w:rsidP="00BD125E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3F8B3E3" w14:textId="0F2E029D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90" w:type="dxa"/>
          </w:tcPr>
          <w:p w14:paraId="271A08D2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2CD135C9" w14:textId="77777777" w:rsidR="00263436" w:rsidRPr="008078FF" w:rsidRDefault="00263436" w:rsidP="00BD125E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1091D29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05B09021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195FA8F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1BA1F1B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C4842DF" w14:textId="77777777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6" w:space="0" w:color="auto"/>
            </w:tcBorders>
          </w:tcPr>
          <w:p w14:paraId="2B3A4CB7" w14:textId="3A0605AD" w:rsidR="00263436" w:rsidRPr="008078FF" w:rsidRDefault="00263436" w:rsidP="00BD125E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263436" w:rsidRPr="008078FF" w14:paraId="5F16F9BF" w14:textId="77777777" w:rsidTr="00263436">
        <w:trPr>
          <w:trHeight w:val="54"/>
        </w:trPr>
        <w:tc>
          <w:tcPr>
            <w:tcW w:w="3789" w:type="dxa"/>
          </w:tcPr>
          <w:p w14:paraId="1E7F5DD0" w14:textId="77777777" w:rsidR="00263436" w:rsidRPr="008078FF" w:rsidRDefault="00263436" w:rsidP="00BD125E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8078F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73EBB86" w14:textId="43A654E5" w:rsidR="00263436" w:rsidRPr="008078FF" w:rsidRDefault="00263436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210,000</w:t>
            </w:r>
          </w:p>
        </w:tc>
        <w:tc>
          <w:tcPr>
            <w:tcW w:w="90" w:type="dxa"/>
          </w:tcPr>
          <w:p w14:paraId="5CACB7AE" w14:textId="77777777" w:rsidR="00263436" w:rsidRPr="008078FF" w:rsidRDefault="00263436" w:rsidP="00BD125E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90F6A4C" w14:textId="6A1AB28B" w:rsidR="00263436" w:rsidRPr="008078FF" w:rsidRDefault="0070163D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312,000</w:t>
            </w:r>
          </w:p>
        </w:tc>
        <w:tc>
          <w:tcPr>
            <w:tcW w:w="90" w:type="dxa"/>
          </w:tcPr>
          <w:p w14:paraId="0F6DC885" w14:textId="77777777" w:rsidR="00263436" w:rsidRPr="008078FF" w:rsidRDefault="00263436" w:rsidP="00BD125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01B240CE" w14:textId="77777777" w:rsidR="00263436" w:rsidRPr="008078FF" w:rsidRDefault="00263436" w:rsidP="00BD125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6CD1F0" w14:textId="77777777" w:rsidR="00263436" w:rsidRPr="008078FF" w:rsidRDefault="00263436" w:rsidP="00BD125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FBEB963" w14:textId="77777777" w:rsidR="00263436" w:rsidRPr="008078FF" w:rsidRDefault="00263436" w:rsidP="00BD125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DAC33C" w14:textId="77777777" w:rsidR="00263436" w:rsidRPr="008078FF" w:rsidRDefault="00263436" w:rsidP="00BD125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D80BE72" w14:textId="1D406FCA" w:rsidR="00263436" w:rsidRPr="008078FF" w:rsidRDefault="0070163D" w:rsidP="00BD12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522,000</w:t>
            </w:r>
          </w:p>
        </w:tc>
      </w:tr>
      <w:tr w:rsidR="00263436" w:rsidRPr="008078FF" w14:paraId="1A481A2C" w14:textId="77777777" w:rsidTr="00263436">
        <w:trPr>
          <w:trHeight w:val="20"/>
        </w:trPr>
        <w:tc>
          <w:tcPr>
            <w:tcW w:w="3789" w:type="dxa"/>
          </w:tcPr>
          <w:p w14:paraId="7648F162" w14:textId="77777777" w:rsidR="00263436" w:rsidRPr="008078FF" w:rsidRDefault="00263436" w:rsidP="00BD125E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67612BA5" w14:textId="49DB00A3" w:rsidR="00263436" w:rsidRPr="008078FF" w:rsidRDefault="00263436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334,616</w:t>
            </w:r>
          </w:p>
        </w:tc>
        <w:tc>
          <w:tcPr>
            <w:tcW w:w="90" w:type="dxa"/>
          </w:tcPr>
          <w:p w14:paraId="15D43A47" w14:textId="77777777" w:rsidR="00263436" w:rsidRPr="008078FF" w:rsidRDefault="00263436" w:rsidP="00BD125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09CC6766" w14:textId="7B39BEE7" w:rsidR="00263436" w:rsidRPr="008078FF" w:rsidRDefault="0070163D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188,46</w:t>
            </w:r>
            <w:r w:rsidR="00E83C19" w:rsidRPr="008078F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1A770FA" w14:textId="77777777" w:rsidR="00263436" w:rsidRPr="008078FF" w:rsidRDefault="00263436" w:rsidP="00BD125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0FA5CDC9" w14:textId="77777777" w:rsidR="00263436" w:rsidRPr="008078FF" w:rsidRDefault="00263436" w:rsidP="00BD125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D45CE1" w14:textId="77777777" w:rsidR="00263436" w:rsidRPr="008078FF" w:rsidRDefault="00263436" w:rsidP="00BD125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BFC064E" w14:textId="77777777" w:rsidR="00263436" w:rsidRPr="008078FF" w:rsidRDefault="00263436" w:rsidP="00BD125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8AC956" w14:textId="77777777" w:rsidR="00263436" w:rsidRPr="008078FF" w:rsidRDefault="00263436" w:rsidP="00BD12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D5AAA67" w14:textId="38D2DE2D" w:rsidR="00263436" w:rsidRPr="008078FF" w:rsidRDefault="0070163D" w:rsidP="00BD12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523,077</w:t>
            </w:r>
          </w:p>
        </w:tc>
      </w:tr>
      <w:tr w:rsidR="00263436" w:rsidRPr="008078FF" w14:paraId="118BC56E" w14:textId="77777777" w:rsidTr="00263436">
        <w:trPr>
          <w:trHeight w:val="20"/>
        </w:trPr>
        <w:tc>
          <w:tcPr>
            <w:tcW w:w="3789" w:type="dxa"/>
          </w:tcPr>
          <w:p w14:paraId="5B20BB10" w14:textId="77777777" w:rsidR="00263436" w:rsidRPr="008078FF" w:rsidRDefault="00263436" w:rsidP="00BD125E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1B52DAE" w14:textId="2B75BD00" w:rsidR="00263436" w:rsidRPr="008078FF" w:rsidRDefault="00263436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1,340,645</w:t>
            </w:r>
          </w:p>
        </w:tc>
        <w:tc>
          <w:tcPr>
            <w:tcW w:w="90" w:type="dxa"/>
          </w:tcPr>
          <w:p w14:paraId="6EA63005" w14:textId="77777777" w:rsidR="00263436" w:rsidRPr="008078FF" w:rsidRDefault="00263436" w:rsidP="00BD125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88D186A" w14:textId="1848B257" w:rsidR="00263436" w:rsidRPr="008078FF" w:rsidRDefault="0070163D" w:rsidP="00BD125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(137,895)</w:t>
            </w:r>
          </w:p>
        </w:tc>
        <w:tc>
          <w:tcPr>
            <w:tcW w:w="90" w:type="dxa"/>
          </w:tcPr>
          <w:p w14:paraId="57EE8A3A" w14:textId="77777777" w:rsidR="00263436" w:rsidRPr="008078FF" w:rsidRDefault="00263436" w:rsidP="00BD125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7539A650" w14:textId="37EE78FD" w:rsidR="00263436" w:rsidRPr="008078FF" w:rsidRDefault="0070163D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344,428</w:t>
            </w:r>
          </w:p>
        </w:tc>
        <w:tc>
          <w:tcPr>
            <w:tcW w:w="90" w:type="dxa"/>
          </w:tcPr>
          <w:p w14:paraId="3FAE43B3" w14:textId="77777777" w:rsidR="00263436" w:rsidRPr="008078FF" w:rsidRDefault="00263436" w:rsidP="00BD125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B67EE97" w14:textId="77777777" w:rsidR="00263436" w:rsidRPr="008078FF" w:rsidRDefault="00263436" w:rsidP="00BD125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38D20C" w14:textId="77777777" w:rsidR="00263436" w:rsidRPr="008078FF" w:rsidRDefault="00263436" w:rsidP="00BD12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07DF033C" w14:textId="25FCA66D" w:rsidR="00263436" w:rsidRPr="008078FF" w:rsidRDefault="0070163D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</w:t>
            </w:r>
            <w:r w:rsidR="00E83C19" w:rsidRPr="008078FF">
              <w:rPr>
                <w:rFonts w:ascii="Angsana New" w:hAnsi="Angsana New"/>
                <w:sz w:val="24"/>
                <w:szCs w:val="24"/>
              </w:rPr>
              <w:t>547</w:t>
            </w:r>
            <w:r w:rsidRPr="008078FF">
              <w:rPr>
                <w:rFonts w:ascii="Angsana New" w:hAnsi="Angsana New"/>
                <w:sz w:val="24"/>
                <w:szCs w:val="24"/>
              </w:rPr>
              <w:t>,178</w:t>
            </w:r>
          </w:p>
        </w:tc>
      </w:tr>
      <w:tr w:rsidR="00263436" w:rsidRPr="008078FF" w14:paraId="07D0056A" w14:textId="77777777" w:rsidTr="00263436">
        <w:trPr>
          <w:trHeight w:val="20"/>
        </w:trPr>
        <w:tc>
          <w:tcPr>
            <w:tcW w:w="3789" w:type="dxa"/>
          </w:tcPr>
          <w:p w14:paraId="3A21BC04" w14:textId="77777777" w:rsidR="00263436" w:rsidRPr="008078FF" w:rsidRDefault="00263436" w:rsidP="00BD125E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3B36C1FD" w14:textId="6613C342" w:rsidR="00263436" w:rsidRPr="008078FF" w:rsidRDefault="00263436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1,885,261</w:t>
            </w:r>
          </w:p>
        </w:tc>
        <w:tc>
          <w:tcPr>
            <w:tcW w:w="90" w:type="dxa"/>
          </w:tcPr>
          <w:p w14:paraId="3EBCED43" w14:textId="77777777" w:rsidR="00263436" w:rsidRPr="008078FF" w:rsidRDefault="00263436" w:rsidP="00BD125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078F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70E701D2" w14:textId="2FAD739A" w:rsidR="00263436" w:rsidRPr="008078FF" w:rsidRDefault="0070163D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362,56</w:t>
            </w:r>
            <w:r w:rsidR="00E83C19" w:rsidRPr="008078F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693DD75D" w14:textId="77777777" w:rsidR="00263436" w:rsidRPr="008078FF" w:rsidRDefault="00263436" w:rsidP="00BD125E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047BF137" w14:textId="34EB8779" w:rsidR="00263436" w:rsidRPr="008078FF" w:rsidRDefault="0070163D" w:rsidP="00BD125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344,428</w:t>
            </w:r>
          </w:p>
        </w:tc>
        <w:tc>
          <w:tcPr>
            <w:tcW w:w="90" w:type="dxa"/>
          </w:tcPr>
          <w:p w14:paraId="21E18A12" w14:textId="77777777" w:rsidR="00263436" w:rsidRPr="008078FF" w:rsidRDefault="00263436" w:rsidP="00BD125E">
            <w:pPr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647AAC21" w14:textId="77777777" w:rsidR="00263436" w:rsidRPr="008078FF" w:rsidRDefault="00263436" w:rsidP="00BD125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2A54CA" w14:textId="77777777" w:rsidR="00263436" w:rsidRPr="008078FF" w:rsidRDefault="00263436" w:rsidP="00BD12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6003AB50" w14:textId="35834616" w:rsidR="00263436" w:rsidRPr="008078FF" w:rsidRDefault="0070163D" w:rsidP="00BD12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78FF">
              <w:rPr>
                <w:rFonts w:ascii="Angsana New" w:hAnsi="Angsana New"/>
                <w:sz w:val="24"/>
                <w:szCs w:val="24"/>
              </w:rPr>
              <w:t>2,592,255</w:t>
            </w:r>
          </w:p>
        </w:tc>
      </w:tr>
    </w:tbl>
    <w:p w14:paraId="4D24E291" w14:textId="77777777" w:rsidR="00263436" w:rsidRPr="008078FF" w:rsidRDefault="00263436" w:rsidP="004C5664">
      <w:pPr>
        <w:tabs>
          <w:tab w:val="left" w:pos="284"/>
          <w:tab w:val="left" w:pos="851"/>
        </w:tabs>
        <w:spacing w:line="380" w:lineRule="exact"/>
        <w:ind w:left="284" w:right="28" w:hanging="142"/>
        <w:jc w:val="thaiDistribute"/>
        <w:rPr>
          <w:rFonts w:ascii="Angsana New" w:hAnsi="Angsana New"/>
          <w:sz w:val="32"/>
          <w:szCs w:val="32"/>
        </w:rPr>
      </w:pPr>
    </w:p>
    <w:p w14:paraId="0774AAC0" w14:textId="68D8998D" w:rsidR="00010D0B" w:rsidRPr="008078FF" w:rsidRDefault="00010D0B" w:rsidP="004C5664">
      <w:pPr>
        <w:spacing w:line="38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*</w:t>
      </w:r>
      <w:r w:rsidRPr="008078FF">
        <w:rPr>
          <w:rFonts w:ascii="Angsana New" w:hAnsi="Angsana New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91A8749" w14:textId="77777777" w:rsidR="00C56504" w:rsidRDefault="00C56504" w:rsidP="004C5664">
      <w:pPr>
        <w:spacing w:line="38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</w:p>
    <w:p w14:paraId="6DB3CA87" w14:textId="77777777" w:rsidR="004C5664" w:rsidRDefault="004C5664" w:rsidP="004C5664">
      <w:pPr>
        <w:spacing w:line="38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</w:p>
    <w:p w14:paraId="76E06688" w14:textId="77777777" w:rsidR="004C5664" w:rsidRDefault="004C5664" w:rsidP="004C5664">
      <w:pPr>
        <w:spacing w:line="38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</w:p>
    <w:p w14:paraId="035CC5B3" w14:textId="77777777" w:rsidR="004C5664" w:rsidRPr="008078FF" w:rsidRDefault="004C5664" w:rsidP="004C5664">
      <w:pPr>
        <w:spacing w:line="38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</w:p>
    <w:p w14:paraId="6EAE9169" w14:textId="4EC8FF1F" w:rsidR="00180400" w:rsidRPr="008078FF" w:rsidRDefault="00CA1901" w:rsidP="004C566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>4</w:t>
      </w:r>
      <w:r w:rsidR="00234A1D" w:rsidRPr="008078FF">
        <w:rPr>
          <w:rFonts w:ascii="Angsana New" w:hAnsi="Angsana New"/>
          <w:sz w:val="32"/>
          <w:szCs w:val="32"/>
        </w:rPr>
        <w:t>7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0A956E68" w:rsidR="00180400" w:rsidRPr="008078FF" w:rsidRDefault="00CA1901" w:rsidP="004C5664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078FF">
        <w:rPr>
          <w:rFonts w:ascii="Angsana New" w:hAnsi="Angsana New" w:cs="Angsana New"/>
          <w:spacing w:val="-2"/>
          <w:sz w:val="32"/>
          <w:szCs w:val="32"/>
        </w:rPr>
        <w:t>4</w:t>
      </w:r>
      <w:r w:rsidR="00234A1D" w:rsidRPr="008078FF">
        <w:rPr>
          <w:rFonts w:ascii="Angsana New" w:hAnsi="Angsana New" w:cs="Angsana New"/>
          <w:spacing w:val="-2"/>
          <w:sz w:val="32"/>
          <w:szCs w:val="32"/>
        </w:rPr>
        <w:t>7</w:t>
      </w:r>
      <w:r w:rsidR="00180400" w:rsidRPr="008078FF">
        <w:rPr>
          <w:rFonts w:ascii="Angsana New" w:hAnsi="Angsana New" w:cs="Angsana New"/>
          <w:spacing w:val="-2"/>
          <w:sz w:val="32"/>
          <w:szCs w:val="32"/>
        </w:rPr>
        <w:t>.</w:t>
      </w:r>
      <w:r w:rsidR="00A53067" w:rsidRPr="008078FF">
        <w:rPr>
          <w:rFonts w:ascii="Angsana New" w:hAnsi="Angsana New" w:cs="Angsana New"/>
          <w:spacing w:val="-2"/>
          <w:sz w:val="32"/>
          <w:szCs w:val="32"/>
        </w:rPr>
        <w:t>1</w:t>
      </w:r>
      <w:r w:rsidR="00180400" w:rsidRPr="008078FF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8078FF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8078FF" w:rsidRDefault="00180400" w:rsidP="004C5664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0"/>
          <w:szCs w:val="30"/>
          <w:cs/>
        </w:rPr>
        <w:t xml:space="preserve">                  </w:t>
      </w:r>
      <w:r w:rsidRPr="008078FF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17E89891" w:rsidR="00180400" w:rsidRPr="008078FF" w:rsidRDefault="00180400" w:rsidP="00E65F9C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>3</w:t>
      </w:r>
      <w:r w:rsidR="00571CE5" w:rsidRPr="008078FF">
        <w:rPr>
          <w:rFonts w:ascii="Angsana New" w:hAnsi="Angsana New"/>
          <w:sz w:val="32"/>
          <w:szCs w:val="32"/>
        </w:rPr>
        <w:t xml:space="preserve">1 </w:t>
      </w:r>
      <w:r w:rsidR="00571CE5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="00E65F9C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271698FF" w14:textId="77777777" w:rsidR="009B50CB" w:rsidRPr="008078FF" w:rsidRDefault="009B50CB" w:rsidP="00E65F9C">
      <w:pPr>
        <w:tabs>
          <w:tab w:val="left" w:pos="156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8078FF" w:rsidRDefault="00180400" w:rsidP="00E65F9C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4154DE20" w:rsidR="00180400" w:rsidRPr="008078FF" w:rsidRDefault="00180400" w:rsidP="00E65F9C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>3</w:t>
      </w:r>
      <w:r w:rsidR="00571CE5" w:rsidRPr="008078FF">
        <w:rPr>
          <w:rFonts w:ascii="Angsana New" w:hAnsi="Angsana New"/>
          <w:sz w:val="32"/>
          <w:szCs w:val="32"/>
        </w:rPr>
        <w:t xml:space="preserve">1 </w:t>
      </w:r>
      <w:r w:rsidR="00571CE5" w:rsidRPr="008078FF">
        <w:rPr>
          <w:rFonts w:ascii="Angsana New" w:hAnsi="Angsana New" w:hint="cs"/>
          <w:sz w:val="32"/>
          <w:szCs w:val="32"/>
          <w:cs/>
        </w:rPr>
        <w:t>ธันวาคม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</w:rPr>
        <w:t>256</w:t>
      </w:r>
      <w:r w:rsidR="00E65F9C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บริษัทมี</w:t>
      </w:r>
      <w:r w:rsidRPr="008078FF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0A7C39" w:rsidRPr="004C5664">
        <w:rPr>
          <w:rFonts w:ascii="Angsana New" w:hAnsi="Angsana New"/>
          <w:sz w:val="32"/>
          <w:szCs w:val="32"/>
        </w:rPr>
        <w:t>17.46</w:t>
      </w:r>
      <w:r w:rsidRPr="004C5664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บาท </w:t>
      </w:r>
      <w:r w:rsidR="00F53F61" w:rsidRPr="008078FF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3CD35CEC" w14:textId="77777777" w:rsidR="00A53067" w:rsidRPr="008078FF" w:rsidRDefault="00A53067" w:rsidP="00E65F9C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078FF" w:rsidRDefault="00F36DCE" w:rsidP="00E65F9C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078FF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1C1ECBDB" w:rsidR="00F36DCE" w:rsidRDefault="00F36DCE" w:rsidP="00E65F9C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</w:t>
      </w:r>
      <w:r w:rsidR="00E65F9C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8078FF">
        <w:rPr>
          <w:rFonts w:ascii="Angsana New" w:hAnsi="Angsana New"/>
          <w:sz w:val="32"/>
          <w:szCs w:val="32"/>
        </w:rPr>
        <w:t xml:space="preserve">10 </w:t>
      </w:r>
      <w:r w:rsidRPr="008078FF">
        <w:rPr>
          <w:rFonts w:ascii="Angsana New" w:hAnsi="Angsana New" w:hint="cs"/>
          <w:sz w:val="32"/>
          <w:szCs w:val="32"/>
          <w:cs/>
        </w:rPr>
        <w:t>ปี</w:t>
      </w:r>
    </w:p>
    <w:p w14:paraId="733A1AF0" w14:textId="77777777" w:rsidR="004C5664" w:rsidRPr="008078FF" w:rsidRDefault="004C5664" w:rsidP="00E65F9C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5932CA5D" w:rsidR="00180400" w:rsidRPr="008078FF" w:rsidRDefault="004920D6" w:rsidP="003805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078FF">
        <w:rPr>
          <w:rFonts w:ascii="Angsana New" w:hAnsi="Angsana New" w:cs="Angsana New"/>
          <w:spacing w:val="-2"/>
          <w:sz w:val="32"/>
          <w:szCs w:val="32"/>
        </w:rPr>
        <w:t>4</w:t>
      </w:r>
      <w:r w:rsidR="00234A1D" w:rsidRPr="008078FF">
        <w:rPr>
          <w:rFonts w:ascii="Angsana New" w:hAnsi="Angsana New" w:cs="Angsana New"/>
          <w:spacing w:val="-2"/>
          <w:sz w:val="32"/>
          <w:szCs w:val="32"/>
        </w:rPr>
        <w:t>7</w:t>
      </w:r>
      <w:r w:rsidR="00180400" w:rsidRPr="008078FF">
        <w:rPr>
          <w:rFonts w:ascii="Angsana New" w:hAnsi="Angsana New" w:cs="Angsana New"/>
          <w:spacing w:val="-2"/>
          <w:sz w:val="32"/>
          <w:szCs w:val="32"/>
        </w:rPr>
        <w:t>.</w:t>
      </w:r>
      <w:r w:rsidR="00A53067" w:rsidRPr="008078FF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8078FF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8078FF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3DD78F88" w14:textId="28077407" w:rsidR="00E65F9C" w:rsidRPr="008078FF" w:rsidRDefault="00E65F9C" w:rsidP="00E65F9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2568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6A303D" w:rsidRPr="004C5664">
        <w:rPr>
          <w:rFonts w:ascii="Angsana New" w:hAnsi="Angsana New"/>
          <w:sz w:val="32"/>
          <w:szCs w:val="32"/>
        </w:rPr>
        <w:t>1,1</w:t>
      </w:r>
      <w:r w:rsidR="0030277C" w:rsidRPr="004C5664">
        <w:rPr>
          <w:rFonts w:ascii="Angsana New" w:hAnsi="Angsana New" w:hint="cs"/>
          <w:sz w:val="32"/>
          <w:szCs w:val="32"/>
          <w:cs/>
        </w:rPr>
        <w:t>92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 (สำหรับบริษัทเป็นจำนวนเงิน</w:t>
      </w:r>
      <w:r w:rsidR="006A303D" w:rsidRPr="008078FF">
        <w:rPr>
          <w:rFonts w:ascii="Angsana New" w:hAnsi="Angsana New"/>
          <w:sz w:val="32"/>
          <w:szCs w:val="32"/>
        </w:rPr>
        <w:t xml:space="preserve"> 1,066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B83F0A" w14:textId="6BDDF857" w:rsidR="00263436" w:rsidRPr="008078FF" w:rsidRDefault="00263436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78FF">
        <w:rPr>
          <w:rFonts w:ascii="Angsana New" w:hAnsi="Angsana New"/>
          <w:sz w:val="32"/>
          <w:szCs w:val="32"/>
        </w:rPr>
        <w:t>2567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0309E1" w:rsidRPr="008078FF">
        <w:rPr>
          <w:rFonts w:ascii="Angsana New" w:hAnsi="Angsana New"/>
          <w:sz w:val="32"/>
          <w:szCs w:val="32"/>
        </w:rPr>
        <w:t xml:space="preserve"> </w:t>
      </w:r>
      <w:r w:rsidR="00BC40CF" w:rsidRPr="008078FF">
        <w:rPr>
          <w:rFonts w:ascii="Angsana New" w:hAnsi="Angsana New"/>
          <w:sz w:val="32"/>
          <w:szCs w:val="32"/>
        </w:rPr>
        <w:t>1,333.03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ล้านบาท (สำหรับบริษัทเป็นจำนวนเงิน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0309E1" w:rsidRPr="008078FF">
        <w:rPr>
          <w:rFonts w:ascii="Angsana New" w:hAnsi="Angsana New"/>
          <w:sz w:val="32"/>
          <w:szCs w:val="32"/>
        </w:rPr>
        <w:t xml:space="preserve">1,231.89 </w:t>
      </w:r>
      <w:r w:rsidRPr="008078F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2A219D6" w14:textId="77777777" w:rsidR="004B75C5" w:rsidRPr="008078FF" w:rsidRDefault="004B75C5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78BDF6B" w14:textId="2FC61C1D" w:rsidR="00180400" w:rsidRPr="008078FF" w:rsidRDefault="005E27E4" w:rsidP="003805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56" w:name="_Hlk159203371"/>
      <w:r w:rsidRPr="008078FF">
        <w:rPr>
          <w:rFonts w:ascii="Angsana New" w:hAnsi="Angsana New"/>
          <w:sz w:val="32"/>
          <w:szCs w:val="32"/>
        </w:rPr>
        <w:t>4</w:t>
      </w:r>
      <w:r w:rsidR="00234A1D" w:rsidRPr="008078FF">
        <w:rPr>
          <w:rFonts w:ascii="Angsana New" w:hAnsi="Angsana New"/>
          <w:sz w:val="32"/>
          <w:szCs w:val="32"/>
        </w:rPr>
        <w:t>8</w:t>
      </w:r>
      <w:r w:rsidR="00180400" w:rsidRPr="008078FF">
        <w:rPr>
          <w:rFonts w:ascii="Angsana New" w:hAnsi="Angsana New"/>
          <w:sz w:val="32"/>
          <w:szCs w:val="32"/>
        </w:rPr>
        <w:t>.</w:t>
      </w:r>
      <w:r w:rsidR="00180400" w:rsidRPr="008078FF">
        <w:rPr>
          <w:rFonts w:ascii="Angsana New" w:hAnsi="Angsana New"/>
          <w:sz w:val="32"/>
          <w:szCs w:val="32"/>
        </w:rPr>
        <w:tab/>
      </w:r>
      <w:r w:rsidR="00180400" w:rsidRPr="008078FF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bookmarkEnd w:id="56"/>
    <w:p w14:paraId="5F82E72D" w14:textId="60E95993" w:rsidR="00180400" w:rsidRPr="00757ED4" w:rsidRDefault="00180400" w:rsidP="00380576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8078FF">
        <w:rPr>
          <w:rFonts w:ascii="Angsana New" w:hAnsi="Angsana New"/>
          <w:sz w:val="32"/>
          <w:szCs w:val="32"/>
          <w:cs/>
        </w:rPr>
        <w:t>นี้</w:t>
      </w:r>
      <w:r w:rsidRPr="008078FF">
        <w:rPr>
          <w:rFonts w:ascii="Angsana New" w:hAnsi="Angsana New"/>
          <w:sz w:val="32"/>
          <w:szCs w:val="32"/>
          <w:cs/>
        </w:rPr>
        <w:t>ได้รับอนุ</w:t>
      </w:r>
      <w:r w:rsidRPr="003B2A73">
        <w:rPr>
          <w:rFonts w:ascii="Angsana New" w:hAnsi="Angsana New"/>
          <w:sz w:val="32"/>
          <w:szCs w:val="32"/>
          <w:cs/>
        </w:rPr>
        <w:t>มัติให้ออกโดยกรรมการของบริษัท เมื่อวันที่</w:t>
      </w:r>
      <w:r w:rsidR="000B4B3B">
        <w:rPr>
          <w:rFonts w:ascii="Angsana New" w:hAnsi="Angsana New"/>
          <w:sz w:val="32"/>
          <w:szCs w:val="32"/>
        </w:rPr>
        <w:t xml:space="preserve"> 24</w:t>
      </w:r>
      <w:r w:rsidR="00C01B82">
        <w:rPr>
          <w:rFonts w:ascii="Angsana New" w:hAnsi="Angsana New"/>
          <w:sz w:val="32"/>
          <w:szCs w:val="32"/>
        </w:rPr>
        <w:t xml:space="preserve"> </w:t>
      </w:r>
      <w:r w:rsidR="00C01B82" w:rsidRPr="003B2A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1B82">
        <w:rPr>
          <w:rFonts w:ascii="Angsana New" w:hAnsi="Angsana New"/>
          <w:sz w:val="32"/>
          <w:szCs w:val="32"/>
        </w:rPr>
        <w:t>256</w:t>
      </w:r>
      <w:r w:rsidR="00E65F9C">
        <w:rPr>
          <w:rFonts w:ascii="Angsana New" w:hAnsi="Angsana New"/>
          <w:sz w:val="32"/>
          <w:szCs w:val="32"/>
        </w:rPr>
        <w:t>9</w:t>
      </w:r>
    </w:p>
    <w:sectPr w:rsidR="00180400" w:rsidRPr="00757ED4" w:rsidSect="00A042D8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1170" w:right="851" w:bottom="1701" w:left="1814" w:header="119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43BAB" w14:textId="77777777" w:rsidR="0020745D" w:rsidRDefault="0020745D" w:rsidP="005C2A2B">
      <w:r>
        <w:separator/>
      </w:r>
    </w:p>
  </w:endnote>
  <w:endnote w:type="continuationSeparator" w:id="0">
    <w:p w14:paraId="099FF1D0" w14:textId="77777777" w:rsidR="0020745D" w:rsidRDefault="0020745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8D5ED4" w:rsidRDefault="008D5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B366" w14:textId="77777777" w:rsidR="0020745D" w:rsidRDefault="0020745D" w:rsidP="005C2A2B">
      <w:r>
        <w:separator/>
      </w:r>
    </w:p>
  </w:footnote>
  <w:footnote w:type="continuationSeparator" w:id="0">
    <w:p w14:paraId="029F6125" w14:textId="77777777" w:rsidR="0020745D" w:rsidRDefault="0020745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9CE9" w14:textId="357C5164" w:rsidR="008D5ED4" w:rsidRDefault="008D5E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854D" w14:textId="7D4B31EE" w:rsidR="008D5ED4" w:rsidRPr="00F17D58" w:rsidRDefault="008D5ED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4D4A39">
      <w:rPr>
        <w:rStyle w:val="PageNumber"/>
        <w:rFonts w:ascii="Angsana New" w:hAnsi="Angsana New"/>
        <w:noProof/>
        <w:sz w:val="32"/>
        <w:szCs w:val="32"/>
      </w:rPr>
      <w:t>15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0F1ED" w14:textId="31FC41FD" w:rsidR="008D5ED4" w:rsidRDefault="008D5E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8348" w14:textId="2754E5C9" w:rsidR="008D5ED4" w:rsidRDefault="008D5E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E495" w14:textId="7F0014CD" w:rsidR="008D5ED4" w:rsidRPr="007A1E58" w:rsidRDefault="0020745D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-2118206364"/>
        <w:docPartObj>
          <w:docPartGallery w:val="Page Numbers (Top of Page)"/>
          <w:docPartUnique/>
        </w:docPartObj>
      </w:sdtPr>
      <w:sdtEndPr/>
      <w:sdtContent>
        <w:r w:rsidR="008D5ED4" w:rsidRPr="007A1E58">
          <w:rPr>
            <w:rFonts w:ascii="Angsana New" w:hAnsi="Angsana New"/>
            <w:sz w:val="32"/>
            <w:szCs w:val="32"/>
          </w:rPr>
          <w:fldChar w:fldCharType="begin"/>
        </w:r>
        <w:r w:rsidR="008D5ED4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8D5ED4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4D4A39">
          <w:rPr>
            <w:rFonts w:ascii="Angsana New" w:hAnsi="Angsana New"/>
            <w:noProof/>
            <w:sz w:val="32"/>
            <w:szCs w:val="32"/>
          </w:rPr>
          <w:t>86</w:t>
        </w:r>
        <w:r w:rsidR="008D5ED4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8D5ED4" w:rsidRDefault="008D5ED4" w:rsidP="00140537">
    <w:pPr>
      <w:spacing w:line="38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01E6" w14:textId="48C7780A" w:rsidR="008D5ED4" w:rsidRDefault="008D5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1501F"/>
    <w:multiLevelType w:val="hybridMultilevel"/>
    <w:tmpl w:val="E17CCC4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710447F"/>
    <w:multiLevelType w:val="hybridMultilevel"/>
    <w:tmpl w:val="0B343754"/>
    <w:lvl w:ilvl="0" w:tplc="55C020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F9E5E78"/>
    <w:multiLevelType w:val="hybridMultilevel"/>
    <w:tmpl w:val="C0AC0D64"/>
    <w:lvl w:ilvl="0" w:tplc="9A8C6ED8">
      <w:start w:val="1"/>
      <w:numFmt w:val="decimal"/>
      <w:lvlText w:val="%1."/>
      <w:lvlJc w:val="left"/>
      <w:pPr>
        <w:ind w:left="121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700120DA"/>
    <w:multiLevelType w:val="hybridMultilevel"/>
    <w:tmpl w:val="37A89376"/>
    <w:lvl w:ilvl="0" w:tplc="3A4AAA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79690638">
    <w:abstractNumId w:val="2"/>
  </w:num>
  <w:num w:numId="2" w16cid:durableId="1664432676">
    <w:abstractNumId w:val="9"/>
  </w:num>
  <w:num w:numId="3" w16cid:durableId="437067672">
    <w:abstractNumId w:val="5"/>
  </w:num>
  <w:num w:numId="4" w16cid:durableId="1849250124">
    <w:abstractNumId w:val="8"/>
  </w:num>
  <w:num w:numId="5" w16cid:durableId="875585196">
    <w:abstractNumId w:val="4"/>
  </w:num>
  <w:num w:numId="6" w16cid:durableId="119036775">
    <w:abstractNumId w:val="3"/>
  </w:num>
  <w:num w:numId="7" w16cid:durableId="1655570562">
    <w:abstractNumId w:val="6"/>
  </w:num>
  <w:num w:numId="8" w16cid:durableId="34476565">
    <w:abstractNumId w:val="7"/>
  </w:num>
  <w:num w:numId="9" w16cid:durableId="996148766">
    <w:abstractNumId w:val="0"/>
  </w:num>
  <w:num w:numId="10" w16cid:durableId="1324158661">
    <w:abstractNumId w:val="1"/>
  </w:num>
  <w:num w:numId="11" w16cid:durableId="226307798">
    <w:abstractNumId w:val="10"/>
  </w:num>
  <w:num w:numId="12" w16cid:durableId="82405286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64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394"/>
    <w:rsid w:val="0000363C"/>
    <w:rsid w:val="0000364E"/>
    <w:rsid w:val="00003C03"/>
    <w:rsid w:val="000040DF"/>
    <w:rsid w:val="000042B4"/>
    <w:rsid w:val="000042CC"/>
    <w:rsid w:val="00004F01"/>
    <w:rsid w:val="00004FDB"/>
    <w:rsid w:val="0000520E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398"/>
    <w:rsid w:val="0001075F"/>
    <w:rsid w:val="0001080C"/>
    <w:rsid w:val="00010ADC"/>
    <w:rsid w:val="00010B08"/>
    <w:rsid w:val="00010C6E"/>
    <w:rsid w:val="00010D0B"/>
    <w:rsid w:val="00010DD9"/>
    <w:rsid w:val="00010F86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16C8E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0DD"/>
    <w:rsid w:val="0002365F"/>
    <w:rsid w:val="00023726"/>
    <w:rsid w:val="00023896"/>
    <w:rsid w:val="00023930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5F98"/>
    <w:rsid w:val="0002627A"/>
    <w:rsid w:val="00026363"/>
    <w:rsid w:val="000263DB"/>
    <w:rsid w:val="00026632"/>
    <w:rsid w:val="0002665A"/>
    <w:rsid w:val="000269E4"/>
    <w:rsid w:val="00026B3A"/>
    <w:rsid w:val="00026D95"/>
    <w:rsid w:val="000271AD"/>
    <w:rsid w:val="000274F1"/>
    <w:rsid w:val="00027CB8"/>
    <w:rsid w:val="00030377"/>
    <w:rsid w:val="0003099D"/>
    <w:rsid w:val="000309E1"/>
    <w:rsid w:val="00030AD7"/>
    <w:rsid w:val="00030B05"/>
    <w:rsid w:val="00031218"/>
    <w:rsid w:val="000313D4"/>
    <w:rsid w:val="00031470"/>
    <w:rsid w:val="00031859"/>
    <w:rsid w:val="00031A34"/>
    <w:rsid w:val="00031B66"/>
    <w:rsid w:val="00032214"/>
    <w:rsid w:val="00032422"/>
    <w:rsid w:val="000327E1"/>
    <w:rsid w:val="00032FFB"/>
    <w:rsid w:val="0003337F"/>
    <w:rsid w:val="000333CC"/>
    <w:rsid w:val="0003415F"/>
    <w:rsid w:val="0003421C"/>
    <w:rsid w:val="00034602"/>
    <w:rsid w:val="00035434"/>
    <w:rsid w:val="00035533"/>
    <w:rsid w:val="00035777"/>
    <w:rsid w:val="000357BD"/>
    <w:rsid w:val="000359AD"/>
    <w:rsid w:val="00035D53"/>
    <w:rsid w:val="0003636C"/>
    <w:rsid w:val="0003665D"/>
    <w:rsid w:val="00036A78"/>
    <w:rsid w:val="00036BA3"/>
    <w:rsid w:val="00036BF9"/>
    <w:rsid w:val="00036F0D"/>
    <w:rsid w:val="00036F5B"/>
    <w:rsid w:val="00037164"/>
    <w:rsid w:val="00037C7A"/>
    <w:rsid w:val="00037CE8"/>
    <w:rsid w:val="0004053E"/>
    <w:rsid w:val="00040807"/>
    <w:rsid w:val="00040BB2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046"/>
    <w:rsid w:val="00044404"/>
    <w:rsid w:val="00044B9D"/>
    <w:rsid w:val="00045156"/>
    <w:rsid w:val="0004524B"/>
    <w:rsid w:val="00045622"/>
    <w:rsid w:val="00045625"/>
    <w:rsid w:val="0004570D"/>
    <w:rsid w:val="0004589E"/>
    <w:rsid w:val="00045ECC"/>
    <w:rsid w:val="000460A7"/>
    <w:rsid w:val="0004618D"/>
    <w:rsid w:val="00047707"/>
    <w:rsid w:val="0004793A"/>
    <w:rsid w:val="0005098F"/>
    <w:rsid w:val="0005099A"/>
    <w:rsid w:val="00050DCE"/>
    <w:rsid w:val="00050E4E"/>
    <w:rsid w:val="000516E0"/>
    <w:rsid w:val="000516E6"/>
    <w:rsid w:val="000518A8"/>
    <w:rsid w:val="00051BFA"/>
    <w:rsid w:val="00051DDA"/>
    <w:rsid w:val="000520F5"/>
    <w:rsid w:val="00052633"/>
    <w:rsid w:val="000527DC"/>
    <w:rsid w:val="000529CF"/>
    <w:rsid w:val="00052AA2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6E9"/>
    <w:rsid w:val="000547C3"/>
    <w:rsid w:val="00054A0D"/>
    <w:rsid w:val="00054D06"/>
    <w:rsid w:val="00054E3B"/>
    <w:rsid w:val="0005507B"/>
    <w:rsid w:val="000550B1"/>
    <w:rsid w:val="00055A03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9F"/>
    <w:rsid w:val="000619A3"/>
    <w:rsid w:val="00061A56"/>
    <w:rsid w:val="00061B96"/>
    <w:rsid w:val="0006240D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963"/>
    <w:rsid w:val="00064A6D"/>
    <w:rsid w:val="00064BF6"/>
    <w:rsid w:val="0006524D"/>
    <w:rsid w:val="0006524F"/>
    <w:rsid w:val="0006537D"/>
    <w:rsid w:val="000655BA"/>
    <w:rsid w:val="0006599A"/>
    <w:rsid w:val="00065C98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633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914"/>
    <w:rsid w:val="00074C10"/>
    <w:rsid w:val="00074F15"/>
    <w:rsid w:val="00075F8E"/>
    <w:rsid w:val="000763D7"/>
    <w:rsid w:val="000765F3"/>
    <w:rsid w:val="00076894"/>
    <w:rsid w:val="00076F93"/>
    <w:rsid w:val="000773EE"/>
    <w:rsid w:val="00077447"/>
    <w:rsid w:val="000777BB"/>
    <w:rsid w:val="00077880"/>
    <w:rsid w:val="00077EE3"/>
    <w:rsid w:val="00077F18"/>
    <w:rsid w:val="00077F1C"/>
    <w:rsid w:val="00080A60"/>
    <w:rsid w:val="00080E2A"/>
    <w:rsid w:val="0008181C"/>
    <w:rsid w:val="00081BF9"/>
    <w:rsid w:val="0008205F"/>
    <w:rsid w:val="000821A8"/>
    <w:rsid w:val="00082A32"/>
    <w:rsid w:val="00082AC9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7F4"/>
    <w:rsid w:val="0008488A"/>
    <w:rsid w:val="00084A54"/>
    <w:rsid w:val="00084CA0"/>
    <w:rsid w:val="00084F58"/>
    <w:rsid w:val="00085316"/>
    <w:rsid w:val="0008578E"/>
    <w:rsid w:val="00085AEF"/>
    <w:rsid w:val="000865C8"/>
    <w:rsid w:val="00086613"/>
    <w:rsid w:val="000868AC"/>
    <w:rsid w:val="00086F60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15"/>
    <w:rsid w:val="00094FBD"/>
    <w:rsid w:val="0009502B"/>
    <w:rsid w:val="000951AF"/>
    <w:rsid w:val="000952B8"/>
    <w:rsid w:val="0009577F"/>
    <w:rsid w:val="00095A55"/>
    <w:rsid w:val="00095AE9"/>
    <w:rsid w:val="00095BFF"/>
    <w:rsid w:val="00095E5C"/>
    <w:rsid w:val="000968A2"/>
    <w:rsid w:val="00096CB9"/>
    <w:rsid w:val="00096ED2"/>
    <w:rsid w:val="00096F87"/>
    <w:rsid w:val="00097708"/>
    <w:rsid w:val="000977A0"/>
    <w:rsid w:val="000979A8"/>
    <w:rsid w:val="00097A29"/>
    <w:rsid w:val="00097B73"/>
    <w:rsid w:val="000A01F7"/>
    <w:rsid w:val="000A0264"/>
    <w:rsid w:val="000A0398"/>
    <w:rsid w:val="000A0450"/>
    <w:rsid w:val="000A0D29"/>
    <w:rsid w:val="000A136B"/>
    <w:rsid w:val="000A200D"/>
    <w:rsid w:val="000A2181"/>
    <w:rsid w:val="000A247A"/>
    <w:rsid w:val="000A28BC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6B11"/>
    <w:rsid w:val="000A71D5"/>
    <w:rsid w:val="000A7292"/>
    <w:rsid w:val="000A7585"/>
    <w:rsid w:val="000A77A8"/>
    <w:rsid w:val="000A78EA"/>
    <w:rsid w:val="000A7C39"/>
    <w:rsid w:val="000B010C"/>
    <w:rsid w:val="000B019B"/>
    <w:rsid w:val="000B01C4"/>
    <w:rsid w:val="000B02CF"/>
    <w:rsid w:val="000B03AA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3E03"/>
    <w:rsid w:val="000B4374"/>
    <w:rsid w:val="000B4520"/>
    <w:rsid w:val="000B4AF2"/>
    <w:rsid w:val="000B4AFB"/>
    <w:rsid w:val="000B4B3B"/>
    <w:rsid w:val="000B4C7C"/>
    <w:rsid w:val="000B4D65"/>
    <w:rsid w:val="000B4D80"/>
    <w:rsid w:val="000B4F0F"/>
    <w:rsid w:val="000B5072"/>
    <w:rsid w:val="000B523D"/>
    <w:rsid w:val="000B52CE"/>
    <w:rsid w:val="000B54A3"/>
    <w:rsid w:val="000B55A7"/>
    <w:rsid w:val="000B5635"/>
    <w:rsid w:val="000B6295"/>
    <w:rsid w:val="000B62EF"/>
    <w:rsid w:val="000B6852"/>
    <w:rsid w:val="000B6C2A"/>
    <w:rsid w:val="000B6C76"/>
    <w:rsid w:val="000B6D26"/>
    <w:rsid w:val="000B71F6"/>
    <w:rsid w:val="000B7B3B"/>
    <w:rsid w:val="000B7BD4"/>
    <w:rsid w:val="000B7D37"/>
    <w:rsid w:val="000B7D5A"/>
    <w:rsid w:val="000C02A5"/>
    <w:rsid w:val="000C05DF"/>
    <w:rsid w:val="000C08EA"/>
    <w:rsid w:val="000C0B93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1D"/>
    <w:rsid w:val="000C38C2"/>
    <w:rsid w:val="000C3B9A"/>
    <w:rsid w:val="000C3D2D"/>
    <w:rsid w:val="000C433C"/>
    <w:rsid w:val="000C4B07"/>
    <w:rsid w:val="000C4E98"/>
    <w:rsid w:val="000C55B8"/>
    <w:rsid w:val="000C5CB0"/>
    <w:rsid w:val="000C61ED"/>
    <w:rsid w:val="000C640B"/>
    <w:rsid w:val="000C644A"/>
    <w:rsid w:val="000C667D"/>
    <w:rsid w:val="000C68DD"/>
    <w:rsid w:val="000C69AC"/>
    <w:rsid w:val="000C6AF3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159"/>
    <w:rsid w:val="000D2593"/>
    <w:rsid w:val="000D26FB"/>
    <w:rsid w:val="000D2B60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7DB"/>
    <w:rsid w:val="000E095E"/>
    <w:rsid w:val="000E0FC7"/>
    <w:rsid w:val="000E1543"/>
    <w:rsid w:val="000E15B8"/>
    <w:rsid w:val="000E2136"/>
    <w:rsid w:val="000E2455"/>
    <w:rsid w:val="000E255F"/>
    <w:rsid w:val="000E25F2"/>
    <w:rsid w:val="000E2772"/>
    <w:rsid w:val="000E2846"/>
    <w:rsid w:val="000E2ABC"/>
    <w:rsid w:val="000E2B8B"/>
    <w:rsid w:val="000E3682"/>
    <w:rsid w:val="000E371B"/>
    <w:rsid w:val="000E3834"/>
    <w:rsid w:val="000E3F14"/>
    <w:rsid w:val="000E412C"/>
    <w:rsid w:val="000E450D"/>
    <w:rsid w:val="000E46E3"/>
    <w:rsid w:val="000E4977"/>
    <w:rsid w:val="000E4F36"/>
    <w:rsid w:val="000E4FC6"/>
    <w:rsid w:val="000E526C"/>
    <w:rsid w:val="000E5332"/>
    <w:rsid w:val="000E5BF6"/>
    <w:rsid w:val="000E5CE3"/>
    <w:rsid w:val="000E62F0"/>
    <w:rsid w:val="000E6789"/>
    <w:rsid w:val="000E67C9"/>
    <w:rsid w:val="000E6D9F"/>
    <w:rsid w:val="000F0AE5"/>
    <w:rsid w:val="000F1D6D"/>
    <w:rsid w:val="000F1DA9"/>
    <w:rsid w:val="000F2876"/>
    <w:rsid w:val="000F2887"/>
    <w:rsid w:val="000F2907"/>
    <w:rsid w:val="000F2B01"/>
    <w:rsid w:val="000F2B0E"/>
    <w:rsid w:val="000F2BB2"/>
    <w:rsid w:val="000F2E31"/>
    <w:rsid w:val="000F3258"/>
    <w:rsid w:val="000F349C"/>
    <w:rsid w:val="000F38D0"/>
    <w:rsid w:val="000F3919"/>
    <w:rsid w:val="000F3E98"/>
    <w:rsid w:val="000F3F42"/>
    <w:rsid w:val="000F3FC2"/>
    <w:rsid w:val="000F409B"/>
    <w:rsid w:val="000F48DF"/>
    <w:rsid w:val="000F4B7A"/>
    <w:rsid w:val="000F4CDB"/>
    <w:rsid w:val="000F4E95"/>
    <w:rsid w:val="000F4FED"/>
    <w:rsid w:val="000F5388"/>
    <w:rsid w:val="000F5F71"/>
    <w:rsid w:val="000F6BFA"/>
    <w:rsid w:val="000F6E4A"/>
    <w:rsid w:val="000F7085"/>
    <w:rsid w:val="000F725F"/>
    <w:rsid w:val="000F72CE"/>
    <w:rsid w:val="000F751C"/>
    <w:rsid w:val="000F7591"/>
    <w:rsid w:val="000F79CC"/>
    <w:rsid w:val="000F7F3B"/>
    <w:rsid w:val="000F7FF5"/>
    <w:rsid w:val="001001CD"/>
    <w:rsid w:val="00100954"/>
    <w:rsid w:val="00100A12"/>
    <w:rsid w:val="00101050"/>
    <w:rsid w:val="00101299"/>
    <w:rsid w:val="0010184F"/>
    <w:rsid w:val="001020EF"/>
    <w:rsid w:val="001021BE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1FB"/>
    <w:rsid w:val="001052B6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07F5C"/>
    <w:rsid w:val="00110287"/>
    <w:rsid w:val="001102E0"/>
    <w:rsid w:val="001104E2"/>
    <w:rsid w:val="001106BC"/>
    <w:rsid w:val="001108F0"/>
    <w:rsid w:val="00110978"/>
    <w:rsid w:val="00110987"/>
    <w:rsid w:val="001109B4"/>
    <w:rsid w:val="00110A9E"/>
    <w:rsid w:val="00110E6E"/>
    <w:rsid w:val="00110FBB"/>
    <w:rsid w:val="00111083"/>
    <w:rsid w:val="00111629"/>
    <w:rsid w:val="00111744"/>
    <w:rsid w:val="00111787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34F"/>
    <w:rsid w:val="00115A9C"/>
    <w:rsid w:val="001160DF"/>
    <w:rsid w:val="0011629C"/>
    <w:rsid w:val="00116649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4EC"/>
    <w:rsid w:val="001229D8"/>
    <w:rsid w:val="001236C2"/>
    <w:rsid w:val="001238EB"/>
    <w:rsid w:val="00123C26"/>
    <w:rsid w:val="00123DD3"/>
    <w:rsid w:val="00123E38"/>
    <w:rsid w:val="00123E79"/>
    <w:rsid w:val="0012416E"/>
    <w:rsid w:val="001245EC"/>
    <w:rsid w:val="00124881"/>
    <w:rsid w:val="00124E39"/>
    <w:rsid w:val="00125391"/>
    <w:rsid w:val="0012553C"/>
    <w:rsid w:val="001255AE"/>
    <w:rsid w:val="001257D8"/>
    <w:rsid w:val="00125A60"/>
    <w:rsid w:val="00125B6B"/>
    <w:rsid w:val="00125CF9"/>
    <w:rsid w:val="00125DB2"/>
    <w:rsid w:val="00125E50"/>
    <w:rsid w:val="00126106"/>
    <w:rsid w:val="001262BA"/>
    <w:rsid w:val="0012631B"/>
    <w:rsid w:val="001266C2"/>
    <w:rsid w:val="001266EA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3E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37F55"/>
    <w:rsid w:val="00140168"/>
    <w:rsid w:val="00140537"/>
    <w:rsid w:val="001408C6"/>
    <w:rsid w:val="00140A51"/>
    <w:rsid w:val="00140C9C"/>
    <w:rsid w:val="001411CF"/>
    <w:rsid w:val="0014123A"/>
    <w:rsid w:val="001413E0"/>
    <w:rsid w:val="001416CC"/>
    <w:rsid w:val="00141745"/>
    <w:rsid w:val="00141B8F"/>
    <w:rsid w:val="00141B9E"/>
    <w:rsid w:val="00142151"/>
    <w:rsid w:val="0014221A"/>
    <w:rsid w:val="001422E7"/>
    <w:rsid w:val="001424E3"/>
    <w:rsid w:val="001424F9"/>
    <w:rsid w:val="001425B2"/>
    <w:rsid w:val="00142FA8"/>
    <w:rsid w:val="00143BEE"/>
    <w:rsid w:val="00144203"/>
    <w:rsid w:val="00144957"/>
    <w:rsid w:val="00144AA8"/>
    <w:rsid w:val="00144D29"/>
    <w:rsid w:val="001453D5"/>
    <w:rsid w:val="00145565"/>
    <w:rsid w:val="001456A8"/>
    <w:rsid w:val="00145B15"/>
    <w:rsid w:val="00145C0B"/>
    <w:rsid w:val="00145ECD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0D"/>
    <w:rsid w:val="00150C4D"/>
    <w:rsid w:val="00150CFC"/>
    <w:rsid w:val="00150F14"/>
    <w:rsid w:val="00150FE7"/>
    <w:rsid w:val="00151259"/>
    <w:rsid w:val="001512CF"/>
    <w:rsid w:val="00151334"/>
    <w:rsid w:val="0015142B"/>
    <w:rsid w:val="001517DE"/>
    <w:rsid w:val="00151E04"/>
    <w:rsid w:val="00152120"/>
    <w:rsid w:val="001525C1"/>
    <w:rsid w:val="00152648"/>
    <w:rsid w:val="001529C9"/>
    <w:rsid w:val="00152B7B"/>
    <w:rsid w:val="00152CEE"/>
    <w:rsid w:val="00152CFF"/>
    <w:rsid w:val="00152DAD"/>
    <w:rsid w:val="00152E10"/>
    <w:rsid w:val="00153147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CBE"/>
    <w:rsid w:val="00155E30"/>
    <w:rsid w:val="0015683D"/>
    <w:rsid w:val="00156EDA"/>
    <w:rsid w:val="0015723E"/>
    <w:rsid w:val="0015775F"/>
    <w:rsid w:val="00157BCE"/>
    <w:rsid w:val="00160250"/>
    <w:rsid w:val="0016102F"/>
    <w:rsid w:val="00161171"/>
    <w:rsid w:val="001611A3"/>
    <w:rsid w:val="0016141B"/>
    <w:rsid w:val="00162380"/>
    <w:rsid w:val="00162840"/>
    <w:rsid w:val="00162CE6"/>
    <w:rsid w:val="00162CF7"/>
    <w:rsid w:val="00162D27"/>
    <w:rsid w:val="00162EFB"/>
    <w:rsid w:val="001639C0"/>
    <w:rsid w:val="00163B20"/>
    <w:rsid w:val="00163BDD"/>
    <w:rsid w:val="00163E98"/>
    <w:rsid w:val="00164182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9ED"/>
    <w:rsid w:val="00171EDC"/>
    <w:rsid w:val="00172662"/>
    <w:rsid w:val="001727FB"/>
    <w:rsid w:val="00172B86"/>
    <w:rsid w:val="00172B9A"/>
    <w:rsid w:val="00172EA6"/>
    <w:rsid w:val="00173330"/>
    <w:rsid w:val="001736D5"/>
    <w:rsid w:val="001737B4"/>
    <w:rsid w:val="001739CE"/>
    <w:rsid w:val="00173C00"/>
    <w:rsid w:val="00173EF0"/>
    <w:rsid w:val="00174072"/>
    <w:rsid w:val="0017418C"/>
    <w:rsid w:val="00174269"/>
    <w:rsid w:val="001744C5"/>
    <w:rsid w:val="001748D4"/>
    <w:rsid w:val="00175205"/>
    <w:rsid w:val="001752A2"/>
    <w:rsid w:val="0017536F"/>
    <w:rsid w:val="0017594E"/>
    <w:rsid w:val="00175B4F"/>
    <w:rsid w:val="00175C2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5FB"/>
    <w:rsid w:val="00181A5E"/>
    <w:rsid w:val="00181D68"/>
    <w:rsid w:val="001820CF"/>
    <w:rsid w:val="0018231B"/>
    <w:rsid w:val="001823C8"/>
    <w:rsid w:val="00182530"/>
    <w:rsid w:val="00182E13"/>
    <w:rsid w:val="001834C1"/>
    <w:rsid w:val="001839B8"/>
    <w:rsid w:val="00183A68"/>
    <w:rsid w:val="00183CEA"/>
    <w:rsid w:val="00183D27"/>
    <w:rsid w:val="00183E54"/>
    <w:rsid w:val="00183E7C"/>
    <w:rsid w:val="001841E6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118"/>
    <w:rsid w:val="0018769E"/>
    <w:rsid w:val="00187856"/>
    <w:rsid w:val="00187B00"/>
    <w:rsid w:val="00187C0C"/>
    <w:rsid w:val="00187D4A"/>
    <w:rsid w:val="001901C6"/>
    <w:rsid w:val="0019028D"/>
    <w:rsid w:val="00190A90"/>
    <w:rsid w:val="00190B27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2E85"/>
    <w:rsid w:val="00193AE1"/>
    <w:rsid w:val="00193B48"/>
    <w:rsid w:val="001946E2"/>
    <w:rsid w:val="00194785"/>
    <w:rsid w:val="00194A58"/>
    <w:rsid w:val="00194A96"/>
    <w:rsid w:val="0019502C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18D"/>
    <w:rsid w:val="001A31BE"/>
    <w:rsid w:val="001A3906"/>
    <w:rsid w:val="001A4579"/>
    <w:rsid w:val="001A4618"/>
    <w:rsid w:val="001A49BB"/>
    <w:rsid w:val="001A4AB5"/>
    <w:rsid w:val="001A5148"/>
    <w:rsid w:val="001A5278"/>
    <w:rsid w:val="001A574D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AD5"/>
    <w:rsid w:val="001B1E3C"/>
    <w:rsid w:val="001B1F01"/>
    <w:rsid w:val="001B1FE3"/>
    <w:rsid w:val="001B2127"/>
    <w:rsid w:val="001B2433"/>
    <w:rsid w:val="001B2580"/>
    <w:rsid w:val="001B27C3"/>
    <w:rsid w:val="001B290D"/>
    <w:rsid w:val="001B2BB6"/>
    <w:rsid w:val="001B2F56"/>
    <w:rsid w:val="001B35C7"/>
    <w:rsid w:val="001B3755"/>
    <w:rsid w:val="001B388A"/>
    <w:rsid w:val="001B390D"/>
    <w:rsid w:val="001B392E"/>
    <w:rsid w:val="001B3FA0"/>
    <w:rsid w:val="001B4308"/>
    <w:rsid w:val="001B435A"/>
    <w:rsid w:val="001B441F"/>
    <w:rsid w:val="001B47FD"/>
    <w:rsid w:val="001B4E28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0B"/>
    <w:rsid w:val="001C3842"/>
    <w:rsid w:val="001C39EB"/>
    <w:rsid w:val="001C3D9C"/>
    <w:rsid w:val="001C46BF"/>
    <w:rsid w:val="001C49B3"/>
    <w:rsid w:val="001C4F05"/>
    <w:rsid w:val="001C52D4"/>
    <w:rsid w:val="001C5536"/>
    <w:rsid w:val="001C5728"/>
    <w:rsid w:val="001C5F0A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7D1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6A33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A4B"/>
    <w:rsid w:val="001E1BCD"/>
    <w:rsid w:val="001E20A8"/>
    <w:rsid w:val="001E2242"/>
    <w:rsid w:val="001E262B"/>
    <w:rsid w:val="001E2C65"/>
    <w:rsid w:val="001E3212"/>
    <w:rsid w:val="001E32DE"/>
    <w:rsid w:val="001E3379"/>
    <w:rsid w:val="001E361B"/>
    <w:rsid w:val="001E3A93"/>
    <w:rsid w:val="001E407A"/>
    <w:rsid w:val="001E4177"/>
    <w:rsid w:val="001E43E1"/>
    <w:rsid w:val="001E47C6"/>
    <w:rsid w:val="001E4B02"/>
    <w:rsid w:val="001E4FE2"/>
    <w:rsid w:val="001E572F"/>
    <w:rsid w:val="001E5806"/>
    <w:rsid w:val="001E5B8A"/>
    <w:rsid w:val="001E5C5A"/>
    <w:rsid w:val="001E5EB6"/>
    <w:rsid w:val="001E6010"/>
    <w:rsid w:val="001E650B"/>
    <w:rsid w:val="001E6C2D"/>
    <w:rsid w:val="001E6E51"/>
    <w:rsid w:val="001E6FF4"/>
    <w:rsid w:val="001E74A8"/>
    <w:rsid w:val="001E74F1"/>
    <w:rsid w:val="001E757B"/>
    <w:rsid w:val="001E7A10"/>
    <w:rsid w:val="001E7B5A"/>
    <w:rsid w:val="001F0236"/>
    <w:rsid w:val="001F068D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AC6"/>
    <w:rsid w:val="001F4303"/>
    <w:rsid w:val="001F4705"/>
    <w:rsid w:val="001F4DC1"/>
    <w:rsid w:val="001F4E90"/>
    <w:rsid w:val="001F512A"/>
    <w:rsid w:val="001F5299"/>
    <w:rsid w:val="001F5DC6"/>
    <w:rsid w:val="001F6570"/>
    <w:rsid w:val="001F6757"/>
    <w:rsid w:val="001F6817"/>
    <w:rsid w:val="001F693D"/>
    <w:rsid w:val="001F6BB6"/>
    <w:rsid w:val="001F6C25"/>
    <w:rsid w:val="001F6DC8"/>
    <w:rsid w:val="001F79E3"/>
    <w:rsid w:val="001F7CDF"/>
    <w:rsid w:val="001F7EFC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377"/>
    <w:rsid w:val="00203405"/>
    <w:rsid w:val="00203858"/>
    <w:rsid w:val="002046D3"/>
    <w:rsid w:val="002046E9"/>
    <w:rsid w:val="00204903"/>
    <w:rsid w:val="00204985"/>
    <w:rsid w:val="00204E69"/>
    <w:rsid w:val="002058CB"/>
    <w:rsid w:val="00205D6C"/>
    <w:rsid w:val="00206035"/>
    <w:rsid w:val="00206320"/>
    <w:rsid w:val="002063F7"/>
    <w:rsid w:val="002065AA"/>
    <w:rsid w:val="00206CCE"/>
    <w:rsid w:val="0020745D"/>
    <w:rsid w:val="00207C1A"/>
    <w:rsid w:val="00207CCD"/>
    <w:rsid w:val="00207EEA"/>
    <w:rsid w:val="002100DB"/>
    <w:rsid w:val="0021169C"/>
    <w:rsid w:val="00211A2B"/>
    <w:rsid w:val="0021206A"/>
    <w:rsid w:val="00212073"/>
    <w:rsid w:val="0021316B"/>
    <w:rsid w:val="00213369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46D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46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AEC"/>
    <w:rsid w:val="00223ECF"/>
    <w:rsid w:val="00223F50"/>
    <w:rsid w:val="002241A0"/>
    <w:rsid w:val="00224534"/>
    <w:rsid w:val="00224574"/>
    <w:rsid w:val="002248D9"/>
    <w:rsid w:val="002248F7"/>
    <w:rsid w:val="00224961"/>
    <w:rsid w:val="002249BF"/>
    <w:rsid w:val="00224EB7"/>
    <w:rsid w:val="00224F68"/>
    <w:rsid w:val="00224F86"/>
    <w:rsid w:val="00225297"/>
    <w:rsid w:val="002252C4"/>
    <w:rsid w:val="002253D7"/>
    <w:rsid w:val="0022541F"/>
    <w:rsid w:val="0022570C"/>
    <w:rsid w:val="00225927"/>
    <w:rsid w:val="00225928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01E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1D"/>
    <w:rsid w:val="00234A24"/>
    <w:rsid w:val="00234BBB"/>
    <w:rsid w:val="00235054"/>
    <w:rsid w:val="0023512A"/>
    <w:rsid w:val="002353CD"/>
    <w:rsid w:val="0023556F"/>
    <w:rsid w:val="00235697"/>
    <w:rsid w:val="00236044"/>
    <w:rsid w:val="002360BA"/>
    <w:rsid w:val="0023648E"/>
    <w:rsid w:val="00236C19"/>
    <w:rsid w:val="00236FC7"/>
    <w:rsid w:val="00237221"/>
    <w:rsid w:val="00237305"/>
    <w:rsid w:val="00237AE2"/>
    <w:rsid w:val="0024022C"/>
    <w:rsid w:val="00240782"/>
    <w:rsid w:val="00240C92"/>
    <w:rsid w:val="00240F96"/>
    <w:rsid w:val="0024123F"/>
    <w:rsid w:val="002415A2"/>
    <w:rsid w:val="0024164F"/>
    <w:rsid w:val="00241BEE"/>
    <w:rsid w:val="00242251"/>
    <w:rsid w:val="0024241D"/>
    <w:rsid w:val="00243746"/>
    <w:rsid w:val="002438F2"/>
    <w:rsid w:val="00243BD7"/>
    <w:rsid w:val="00244793"/>
    <w:rsid w:val="00244AA7"/>
    <w:rsid w:val="00244C34"/>
    <w:rsid w:val="00244CC9"/>
    <w:rsid w:val="00244F1F"/>
    <w:rsid w:val="00245207"/>
    <w:rsid w:val="00245873"/>
    <w:rsid w:val="00245C21"/>
    <w:rsid w:val="00245C8E"/>
    <w:rsid w:val="00245C8F"/>
    <w:rsid w:val="002462CD"/>
    <w:rsid w:val="00246320"/>
    <w:rsid w:val="002463F7"/>
    <w:rsid w:val="002464A1"/>
    <w:rsid w:val="002465CD"/>
    <w:rsid w:val="002465E4"/>
    <w:rsid w:val="00246C06"/>
    <w:rsid w:val="00246DD1"/>
    <w:rsid w:val="00247CFD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0BF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B7F"/>
    <w:rsid w:val="00253D6C"/>
    <w:rsid w:val="00253DF4"/>
    <w:rsid w:val="00254F91"/>
    <w:rsid w:val="0025527E"/>
    <w:rsid w:val="0025546F"/>
    <w:rsid w:val="002554D2"/>
    <w:rsid w:val="00255607"/>
    <w:rsid w:val="0025599B"/>
    <w:rsid w:val="00255A9C"/>
    <w:rsid w:val="0025603D"/>
    <w:rsid w:val="0025679F"/>
    <w:rsid w:val="00257B8D"/>
    <w:rsid w:val="0026028E"/>
    <w:rsid w:val="00260525"/>
    <w:rsid w:val="00260541"/>
    <w:rsid w:val="0026061C"/>
    <w:rsid w:val="002607AE"/>
    <w:rsid w:val="002607D7"/>
    <w:rsid w:val="002609C2"/>
    <w:rsid w:val="00260C10"/>
    <w:rsid w:val="00260D65"/>
    <w:rsid w:val="00260FC1"/>
    <w:rsid w:val="002611E8"/>
    <w:rsid w:val="00261210"/>
    <w:rsid w:val="00261536"/>
    <w:rsid w:val="00261BC2"/>
    <w:rsid w:val="00262410"/>
    <w:rsid w:val="002629B4"/>
    <w:rsid w:val="002629E0"/>
    <w:rsid w:val="00262E9B"/>
    <w:rsid w:val="00263024"/>
    <w:rsid w:val="00263436"/>
    <w:rsid w:val="002634A0"/>
    <w:rsid w:val="00263803"/>
    <w:rsid w:val="00263DF2"/>
    <w:rsid w:val="002646CB"/>
    <w:rsid w:val="0026481D"/>
    <w:rsid w:val="002648CC"/>
    <w:rsid w:val="00264C4F"/>
    <w:rsid w:val="00265281"/>
    <w:rsid w:val="00265378"/>
    <w:rsid w:val="002654AA"/>
    <w:rsid w:val="002655EC"/>
    <w:rsid w:val="00265A15"/>
    <w:rsid w:val="00265E36"/>
    <w:rsid w:val="00266189"/>
    <w:rsid w:val="00266545"/>
    <w:rsid w:val="0026655F"/>
    <w:rsid w:val="00266BEA"/>
    <w:rsid w:val="00266C6C"/>
    <w:rsid w:val="00266E6B"/>
    <w:rsid w:val="00266FF8"/>
    <w:rsid w:val="002670F4"/>
    <w:rsid w:val="00267EC4"/>
    <w:rsid w:val="00270100"/>
    <w:rsid w:val="002707C9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34A"/>
    <w:rsid w:val="00277A5B"/>
    <w:rsid w:val="00277C06"/>
    <w:rsid w:val="00277F3E"/>
    <w:rsid w:val="00280667"/>
    <w:rsid w:val="00280E1F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4CBB"/>
    <w:rsid w:val="002852BE"/>
    <w:rsid w:val="002853E9"/>
    <w:rsid w:val="002854AF"/>
    <w:rsid w:val="0028585F"/>
    <w:rsid w:val="0028590A"/>
    <w:rsid w:val="0028590C"/>
    <w:rsid w:val="002859C8"/>
    <w:rsid w:val="00285B2D"/>
    <w:rsid w:val="002860FE"/>
    <w:rsid w:val="00286C41"/>
    <w:rsid w:val="00287241"/>
    <w:rsid w:val="002874D2"/>
    <w:rsid w:val="00287504"/>
    <w:rsid w:val="00287D65"/>
    <w:rsid w:val="002903C8"/>
    <w:rsid w:val="00290A7C"/>
    <w:rsid w:val="00290C6C"/>
    <w:rsid w:val="00290D1D"/>
    <w:rsid w:val="00290F56"/>
    <w:rsid w:val="00291419"/>
    <w:rsid w:val="002915C0"/>
    <w:rsid w:val="002916D5"/>
    <w:rsid w:val="00291778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86"/>
    <w:rsid w:val="00294DC6"/>
    <w:rsid w:val="00294FB4"/>
    <w:rsid w:val="00295F32"/>
    <w:rsid w:val="00296239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91F"/>
    <w:rsid w:val="002A3D31"/>
    <w:rsid w:val="002A3D52"/>
    <w:rsid w:val="002A3F3A"/>
    <w:rsid w:val="002A432B"/>
    <w:rsid w:val="002A43C8"/>
    <w:rsid w:val="002A472F"/>
    <w:rsid w:val="002A4834"/>
    <w:rsid w:val="002A4869"/>
    <w:rsid w:val="002A4A7B"/>
    <w:rsid w:val="002A4D0D"/>
    <w:rsid w:val="002A502F"/>
    <w:rsid w:val="002A51CA"/>
    <w:rsid w:val="002A51FF"/>
    <w:rsid w:val="002A52EF"/>
    <w:rsid w:val="002A5B39"/>
    <w:rsid w:val="002A5BEC"/>
    <w:rsid w:val="002A5C7F"/>
    <w:rsid w:val="002A5D9F"/>
    <w:rsid w:val="002A5E6B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8AD"/>
    <w:rsid w:val="002B3C69"/>
    <w:rsid w:val="002B4024"/>
    <w:rsid w:val="002B43AB"/>
    <w:rsid w:val="002B45E6"/>
    <w:rsid w:val="002B4920"/>
    <w:rsid w:val="002B4B45"/>
    <w:rsid w:val="002B4B67"/>
    <w:rsid w:val="002B5013"/>
    <w:rsid w:val="002B51EE"/>
    <w:rsid w:val="002B5ADC"/>
    <w:rsid w:val="002B6142"/>
    <w:rsid w:val="002B634B"/>
    <w:rsid w:val="002B6476"/>
    <w:rsid w:val="002B64B9"/>
    <w:rsid w:val="002B691B"/>
    <w:rsid w:val="002B69AE"/>
    <w:rsid w:val="002B69BC"/>
    <w:rsid w:val="002B6D6F"/>
    <w:rsid w:val="002B71BB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D53"/>
    <w:rsid w:val="002C0E97"/>
    <w:rsid w:val="002C115E"/>
    <w:rsid w:val="002C1B5B"/>
    <w:rsid w:val="002C2062"/>
    <w:rsid w:val="002C20F3"/>
    <w:rsid w:val="002C26CE"/>
    <w:rsid w:val="002C29AC"/>
    <w:rsid w:val="002C2B33"/>
    <w:rsid w:val="002C2EBD"/>
    <w:rsid w:val="002C3037"/>
    <w:rsid w:val="002C36F6"/>
    <w:rsid w:val="002C3AAD"/>
    <w:rsid w:val="002C3CB5"/>
    <w:rsid w:val="002C3DD0"/>
    <w:rsid w:val="002C4089"/>
    <w:rsid w:val="002C45CF"/>
    <w:rsid w:val="002C4B2F"/>
    <w:rsid w:val="002C4BDA"/>
    <w:rsid w:val="002C4D0F"/>
    <w:rsid w:val="002C4DC5"/>
    <w:rsid w:val="002C5395"/>
    <w:rsid w:val="002C573B"/>
    <w:rsid w:val="002C5AA0"/>
    <w:rsid w:val="002C70EB"/>
    <w:rsid w:val="002C7385"/>
    <w:rsid w:val="002C74C1"/>
    <w:rsid w:val="002C75ED"/>
    <w:rsid w:val="002C77B0"/>
    <w:rsid w:val="002C7891"/>
    <w:rsid w:val="002C7D41"/>
    <w:rsid w:val="002C7F3A"/>
    <w:rsid w:val="002D04D9"/>
    <w:rsid w:val="002D077C"/>
    <w:rsid w:val="002D0938"/>
    <w:rsid w:val="002D0951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1B"/>
    <w:rsid w:val="002D247B"/>
    <w:rsid w:val="002D29B1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916"/>
    <w:rsid w:val="002D5AE4"/>
    <w:rsid w:val="002D5F30"/>
    <w:rsid w:val="002D661C"/>
    <w:rsid w:val="002D66A4"/>
    <w:rsid w:val="002D67D7"/>
    <w:rsid w:val="002D6CC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2977"/>
    <w:rsid w:val="002E314A"/>
    <w:rsid w:val="002E33BD"/>
    <w:rsid w:val="002E3AEE"/>
    <w:rsid w:val="002E3C29"/>
    <w:rsid w:val="002E40FD"/>
    <w:rsid w:val="002E44D0"/>
    <w:rsid w:val="002E4B57"/>
    <w:rsid w:val="002E4BBB"/>
    <w:rsid w:val="002E54F9"/>
    <w:rsid w:val="002E5598"/>
    <w:rsid w:val="002E569E"/>
    <w:rsid w:val="002E5798"/>
    <w:rsid w:val="002E5937"/>
    <w:rsid w:val="002E5DEB"/>
    <w:rsid w:val="002E60D7"/>
    <w:rsid w:val="002E6556"/>
    <w:rsid w:val="002E6FF6"/>
    <w:rsid w:val="002E7168"/>
    <w:rsid w:val="002E7528"/>
    <w:rsid w:val="002E7CBA"/>
    <w:rsid w:val="002E7F2B"/>
    <w:rsid w:val="002F06E4"/>
    <w:rsid w:val="002F0890"/>
    <w:rsid w:val="002F1004"/>
    <w:rsid w:val="002F1D8D"/>
    <w:rsid w:val="002F1F4E"/>
    <w:rsid w:val="002F27E7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91F"/>
    <w:rsid w:val="002F4C52"/>
    <w:rsid w:val="002F4E91"/>
    <w:rsid w:val="002F539A"/>
    <w:rsid w:val="002F560F"/>
    <w:rsid w:val="002F579C"/>
    <w:rsid w:val="002F5DD5"/>
    <w:rsid w:val="002F6231"/>
    <w:rsid w:val="002F6314"/>
    <w:rsid w:val="002F631F"/>
    <w:rsid w:val="002F6B32"/>
    <w:rsid w:val="002F6E1B"/>
    <w:rsid w:val="002F730A"/>
    <w:rsid w:val="002F764F"/>
    <w:rsid w:val="002F78F6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6E"/>
    <w:rsid w:val="003019C1"/>
    <w:rsid w:val="0030201E"/>
    <w:rsid w:val="00302093"/>
    <w:rsid w:val="003020D1"/>
    <w:rsid w:val="00302680"/>
    <w:rsid w:val="0030277C"/>
    <w:rsid w:val="003035DB"/>
    <w:rsid w:val="003039E0"/>
    <w:rsid w:val="00303ACD"/>
    <w:rsid w:val="00303C4D"/>
    <w:rsid w:val="00303E14"/>
    <w:rsid w:val="003043F8"/>
    <w:rsid w:val="00304524"/>
    <w:rsid w:val="003045E4"/>
    <w:rsid w:val="003048F7"/>
    <w:rsid w:val="00304DF6"/>
    <w:rsid w:val="00305399"/>
    <w:rsid w:val="003055E8"/>
    <w:rsid w:val="00305DFA"/>
    <w:rsid w:val="00306613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358"/>
    <w:rsid w:val="00311475"/>
    <w:rsid w:val="003115DC"/>
    <w:rsid w:val="0031164C"/>
    <w:rsid w:val="003116C1"/>
    <w:rsid w:val="003118E8"/>
    <w:rsid w:val="003121A8"/>
    <w:rsid w:val="00312254"/>
    <w:rsid w:val="003128D8"/>
    <w:rsid w:val="00312911"/>
    <w:rsid w:val="00313AE1"/>
    <w:rsid w:val="00313E8F"/>
    <w:rsid w:val="00313FC2"/>
    <w:rsid w:val="003144FE"/>
    <w:rsid w:val="003146C4"/>
    <w:rsid w:val="0031541C"/>
    <w:rsid w:val="00315586"/>
    <w:rsid w:val="00315923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516"/>
    <w:rsid w:val="003209CD"/>
    <w:rsid w:val="00320F60"/>
    <w:rsid w:val="00320FAD"/>
    <w:rsid w:val="0032110F"/>
    <w:rsid w:val="00321247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B7A"/>
    <w:rsid w:val="00323F15"/>
    <w:rsid w:val="003244B1"/>
    <w:rsid w:val="0032482F"/>
    <w:rsid w:val="00324E63"/>
    <w:rsid w:val="0032507C"/>
    <w:rsid w:val="003251C3"/>
    <w:rsid w:val="00325552"/>
    <w:rsid w:val="0032556B"/>
    <w:rsid w:val="003257F0"/>
    <w:rsid w:val="00325A86"/>
    <w:rsid w:val="00325ABA"/>
    <w:rsid w:val="00325ADC"/>
    <w:rsid w:val="00325FE1"/>
    <w:rsid w:val="00326018"/>
    <w:rsid w:val="00326285"/>
    <w:rsid w:val="00326617"/>
    <w:rsid w:val="003268E0"/>
    <w:rsid w:val="0032692C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82B"/>
    <w:rsid w:val="00331AC3"/>
    <w:rsid w:val="00331F34"/>
    <w:rsid w:val="00331FBF"/>
    <w:rsid w:val="0033224D"/>
    <w:rsid w:val="003325DC"/>
    <w:rsid w:val="0033298D"/>
    <w:rsid w:val="003329AA"/>
    <w:rsid w:val="00332E68"/>
    <w:rsid w:val="0033305D"/>
    <w:rsid w:val="00333295"/>
    <w:rsid w:val="0033386B"/>
    <w:rsid w:val="00333949"/>
    <w:rsid w:val="00333ADD"/>
    <w:rsid w:val="00333AF1"/>
    <w:rsid w:val="00333E01"/>
    <w:rsid w:val="00333F44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0C"/>
    <w:rsid w:val="00336FC8"/>
    <w:rsid w:val="003371E8"/>
    <w:rsid w:val="00337A11"/>
    <w:rsid w:val="00337B4D"/>
    <w:rsid w:val="00337E82"/>
    <w:rsid w:val="00340623"/>
    <w:rsid w:val="00340A33"/>
    <w:rsid w:val="00340A34"/>
    <w:rsid w:val="00340BBF"/>
    <w:rsid w:val="00340CD2"/>
    <w:rsid w:val="00340FF9"/>
    <w:rsid w:val="0034198A"/>
    <w:rsid w:val="00341DDB"/>
    <w:rsid w:val="00341EA9"/>
    <w:rsid w:val="00342199"/>
    <w:rsid w:val="00342317"/>
    <w:rsid w:val="00342D28"/>
    <w:rsid w:val="003438EE"/>
    <w:rsid w:val="00344041"/>
    <w:rsid w:val="00344256"/>
    <w:rsid w:val="003442B9"/>
    <w:rsid w:val="003446BE"/>
    <w:rsid w:val="003447DE"/>
    <w:rsid w:val="00344AC0"/>
    <w:rsid w:val="00344D26"/>
    <w:rsid w:val="00344D8C"/>
    <w:rsid w:val="003450C2"/>
    <w:rsid w:val="003451A5"/>
    <w:rsid w:val="003452FD"/>
    <w:rsid w:val="0034537B"/>
    <w:rsid w:val="00345445"/>
    <w:rsid w:val="003456F9"/>
    <w:rsid w:val="00345CEA"/>
    <w:rsid w:val="00346528"/>
    <w:rsid w:val="0034681C"/>
    <w:rsid w:val="00346996"/>
    <w:rsid w:val="00346C3E"/>
    <w:rsid w:val="003476CE"/>
    <w:rsid w:val="00347C7E"/>
    <w:rsid w:val="00347CA5"/>
    <w:rsid w:val="00350860"/>
    <w:rsid w:val="00350B7A"/>
    <w:rsid w:val="00350D4E"/>
    <w:rsid w:val="00350E60"/>
    <w:rsid w:val="00350F4E"/>
    <w:rsid w:val="00351019"/>
    <w:rsid w:val="00351277"/>
    <w:rsid w:val="0035143F"/>
    <w:rsid w:val="00351497"/>
    <w:rsid w:val="00351762"/>
    <w:rsid w:val="003525B8"/>
    <w:rsid w:val="00352A7E"/>
    <w:rsid w:val="00352CD2"/>
    <w:rsid w:val="00352D6B"/>
    <w:rsid w:val="00352E81"/>
    <w:rsid w:val="00352E86"/>
    <w:rsid w:val="00352EEA"/>
    <w:rsid w:val="003535B1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446"/>
    <w:rsid w:val="00356968"/>
    <w:rsid w:val="00356AA0"/>
    <w:rsid w:val="00356E1B"/>
    <w:rsid w:val="003570D1"/>
    <w:rsid w:val="00357555"/>
    <w:rsid w:val="00357840"/>
    <w:rsid w:val="00357BA3"/>
    <w:rsid w:val="00357DB7"/>
    <w:rsid w:val="00360075"/>
    <w:rsid w:val="003600A6"/>
    <w:rsid w:val="00360247"/>
    <w:rsid w:val="0036105C"/>
    <w:rsid w:val="00361499"/>
    <w:rsid w:val="00361674"/>
    <w:rsid w:val="003617F5"/>
    <w:rsid w:val="00361855"/>
    <w:rsid w:val="0036194D"/>
    <w:rsid w:val="003620FF"/>
    <w:rsid w:val="00362270"/>
    <w:rsid w:val="003628F8"/>
    <w:rsid w:val="003629D4"/>
    <w:rsid w:val="00362B05"/>
    <w:rsid w:val="0036302C"/>
    <w:rsid w:val="0036304D"/>
    <w:rsid w:val="00363135"/>
    <w:rsid w:val="00363FBC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67E53"/>
    <w:rsid w:val="003706B7"/>
    <w:rsid w:val="003709A3"/>
    <w:rsid w:val="00370B32"/>
    <w:rsid w:val="00370D33"/>
    <w:rsid w:val="003710B8"/>
    <w:rsid w:val="0037128D"/>
    <w:rsid w:val="003712D6"/>
    <w:rsid w:val="003715C1"/>
    <w:rsid w:val="00371729"/>
    <w:rsid w:val="00371FB5"/>
    <w:rsid w:val="0037258B"/>
    <w:rsid w:val="00372900"/>
    <w:rsid w:val="003729CA"/>
    <w:rsid w:val="00372BBD"/>
    <w:rsid w:val="003730D5"/>
    <w:rsid w:val="0037317A"/>
    <w:rsid w:val="003732D0"/>
    <w:rsid w:val="00373965"/>
    <w:rsid w:val="00373BCA"/>
    <w:rsid w:val="00373BD1"/>
    <w:rsid w:val="00374228"/>
    <w:rsid w:val="003749B2"/>
    <w:rsid w:val="00374D20"/>
    <w:rsid w:val="00374E07"/>
    <w:rsid w:val="00375074"/>
    <w:rsid w:val="0037507D"/>
    <w:rsid w:val="00375150"/>
    <w:rsid w:val="0037516B"/>
    <w:rsid w:val="0037517B"/>
    <w:rsid w:val="0037533C"/>
    <w:rsid w:val="00375366"/>
    <w:rsid w:val="0037596E"/>
    <w:rsid w:val="00375C96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576"/>
    <w:rsid w:val="0038069E"/>
    <w:rsid w:val="00380D50"/>
    <w:rsid w:val="00380DFA"/>
    <w:rsid w:val="003810F0"/>
    <w:rsid w:val="00381105"/>
    <w:rsid w:val="00381301"/>
    <w:rsid w:val="00381759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B1F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6F0A"/>
    <w:rsid w:val="00387199"/>
    <w:rsid w:val="00387585"/>
    <w:rsid w:val="0038768F"/>
    <w:rsid w:val="00387BE2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9CC"/>
    <w:rsid w:val="00393A3D"/>
    <w:rsid w:val="00394DD1"/>
    <w:rsid w:val="0039509A"/>
    <w:rsid w:val="003950BB"/>
    <w:rsid w:val="003957B5"/>
    <w:rsid w:val="00395A22"/>
    <w:rsid w:val="0039614E"/>
    <w:rsid w:val="0039617D"/>
    <w:rsid w:val="00396388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20F"/>
    <w:rsid w:val="003A06B9"/>
    <w:rsid w:val="003A1271"/>
    <w:rsid w:val="003A14C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EDC"/>
    <w:rsid w:val="003A3FB9"/>
    <w:rsid w:val="003A4609"/>
    <w:rsid w:val="003A477D"/>
    <w:rsid w:val="003A4A88"/>
    <w:rsid w:val="003A512A"/>
    <w:rsid w:val="003A529E"/>
    <w:rsid w:val="003A56ED"/>
    <w:rsid w:val="003A5967"/>
    <w:rsid w:val="003A5B3A"/>
    <w:rsid w:val="003A5E5E"/>
    <w:rsid w:val="003A6589"/>
    <w:rsid w:val="003A665B"/>
    <w:rsid w:val="003A75B3"/>
    <w:rsid w:val="003A7838"/>
    <w:rsid w:val="003A795F"/>
    <w:rsid w:val="003A7EC1"/>
    <w:rsid w:val="003B05F8"/>
    <w:rsid w:val="003B093D"/>
    <w:rsid w:val="003B192B"/>
    <w:rsid w:val="003B2648"/>
    <w:rsid w:val="003B2914"/>
    <w:rsid w:val="003B2A73"/>
    <w:rsid w:val="003B2D7D"/>
    <w:rsid w:val="003B2DAB"/>
    <w:rsid w:val="003B3B29"/>
    <w:rsid w:val="003B4558"/>
    <w:rsid w:val="003B488D"/>
    <w:rsid w:val="003B5887"/>
    <w:rsid w:val="003B5FC4"/>
    <w:rsid w:val="003B60B8"/>
    <w:rsid w:val="003B69DB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0C1F"/>
    <w:rsid w:val="003C1477"/>
    <w:rsid w:val="003C15EE"/>
    <w:rsid w:val="003C190F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7D1"/>
    <w:rsid w:val="003C4B81"/>
    <w:rsid w:val="003C53AA"/>
    <w:rsid w:val="003C5400"/>
    <w:rsid w:val="003C5403"/>
    <w:rsid w:val="003C54BA"/>
    <w:rsid w:val="003C57CC"/>
    <w:rsid w:val="003C5D7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19"/>
    <w:rsid w:val="003D0E42"/>
    <w:rsid w:val="003D0E7A"/>
    <w:rsid w:val="003D10C8"/>
    <w:rsid w:val="003D1144"/>
    <w:rsid w:val="003D1412"/>
    <w:rsid w:val="003D1CB2"/>
    <w:rsid w:val="003D1EE4"/>
    <w:rsid w:val="003D21A6"/>
    <w:rsid w:val="003D33E1"/>
    <w:rsid w:val="003D37BB"/>
    <w:rsid w:val="003D38E3"/>
    <w:rsid w:val="003D3DC0"/>
    <w:rsid w:val="003D3FBD"/>
    <w:rsid w:val="003D404F"/>
    <w:rsid w:val="003D40A4"/>
    <w:rsid w:val="003D4465"/>
    <w:rsid w:val="003D4504"/>
    <w:rsid w:val="003D4885"/>
    <w:rsid w:val="003D4AD2"/>
    <w:rsid w:val="003D52D4"/>
    <w:rsid w:val="003D57F4"/>
    <w:rsid w:val="003D5B77"/>
    <w:rsid w:val="003D6149"/>
    <w:rsid w:val="003D6346"/>
    <w:rsid w:val="003D6639"/>
    <w:rsid w:val="003D6725"/>
    <w:rsid w:val="003D672B"/>
    <w:rsid w:val="003D67CF"/>
    <w:rsid w:val="003D6D9D"/>
    <w:rsid w:val="003D6DFF"/>
    <w:rsid w:val="003D77CA"/>
    <w:rsid w:val="003D7D19"/>
    <w:rsid w:val="003D7D45"/>
    <w:rsid w:val="003D7F84"/>
    <w:rsid w:val="003E0072"/>
    <w:rsid w:val="003E02DD"/>
    <w:rsid w:val="003E0569"/>
    <w:rsid w:val="003E06F8"/>
    <w:rsid w:val="003E1568"/>
    <w:rsid w:val="003E17D3"/>
    <w:rsid w:val="003E1921"/>
    <w:rsid w:val="003E1C1E"/>
    <w:rsid w:val="003E1CB8"/>
    <w:rsid w:val="003E1E5F"/>
    <w:rsid w:val="003E2024"/>
    <w:rsid w:val="003E2505"/>
    <w:rsid w:val="003E2A53"/>
    <w:rsid w:val="003E347C"/>
    <w:rsid w:val="003E480C"/>
    <w:rsid w:val="003E4904"/>
    <w:rsid w:val="003E4958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792"/>
    <w:rsid w:val="003E7D98"/>
    <w:rsid w:val="003E7F0B"/>
    <w:rsid w:val="003F007C"/>
    <w:rsid w:val="003F0702"/>
    <w:rsid w:val="003F0995"/>
    <w:rsid w:val="003F0BE0"/>
    <w:rsid w:val="003F0D38"/>
    <w:rsid w:val="003F10C9"/>
    <w:rsid w:val="003F1762"/>
    <w:rsid w:val="003F238F"/>
    <w:rsid w:val="003F259D"/>
    <w:rsid w:val="003F2833"/>
    <w:rsid w:val="003F2AAD"/>
    <w:rsid w:val="003F3927"/>
    <w:rsid w:val="003F396B"/>
    <w:rsid w:val="003F4095"/>
    <w:rsid w:val="003F4279"/>
    <w:rsid w:val="003F47EA"/>
    <w:rsid w:val="003F4A26"/>
    <w:rsid w:val="003F4CF3"/>
    <w:rsid w:val="003F4D2F"/>
    <w:rsid w:val="003F5C55"/>
    <w:rsid w:val="003F5F0E"/>
    <w:rsid w:val="003F6379"/>
    <w:rsid w:val="003F670B"/>
    <w:rsid w:val="003F678A"/>
    <w:rsid w:val="003F73EB"/>
    <w:rsid w:val="003F7F34"/>
    <w:rsid w:val="00400827"/>
    <w:rsid w:val="00400B77"/>
    <w:rsid w:val="00401778"/>
    <w:rsid w:val="00401F2B"/>
    <w:rsid w:val="00402AD1"/>
    <w:rsid w:val="004030F4"/>
    <w:rsid w:val="0040310D"/>
    <w:rsid w:val="0040339B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146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2D9F"/>
    <w:rsid w:val="00413167"/>
    <w:rsid w:val="00413209"/>
    <w:rsid w:val="004133F1"/>
    <w:rsid w:val="0041360D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8D"/>
    <w:rsid w:val="004164A4"/>
    <w:rsid w:val="00416856"/>
    <w:rsid w:val="00416DC3"/>
    <w:rsid w:val="004171B0"/>
    <w:rsid w:val="0041791D"/>
    <w:rsid w:val="00417E9B"/>
    <w:rsid w:val="0042017F"/>
    <w:rsid w:val="0042019F"/>
    <w:rsid w:val="0042035C"/>
    <w:rsid w:val="004203DA"/>
    <w:rsid w:val="004204AC"/>
    <w:rsid w:val="0042085D"/>
    <w:rsid w:val="00420E7B"/>
    <w:rsid w:val="004213AC"/>
    <w:rsid w:val="004214C9"/>
    <w:rsid w:val="0042157C"/>
    <w:rsid w:val="00421754"/>
    <w:rsid w:val="00421F5F"/>
    <w:rsid w:val="00422AC1"/>
    <w:rsid w:val="00422C9E"/>
    <w:rsid w:val="004232B5"/>
    <w:rsid w:val="0042371A"/>
    <w:rsid w:val="004237DD"/>
    <w:rsid w:val="004240C4"/>
    <w:rsid w:val="004241DD"/>
    <w:rsid w:val="0042505D"/>
    <w:rsid w:val="004252A2"/>
    <w:rsid w:val="0042549E"/>
    <w:rsid w:val="00425747"/>
    <w:rsid w:val="00425756"/>
    <w:rsid w:val="0042591F"/>
    <w:rsid w:val="00425BD0"/>
    <w:rsid w:val="00425D74"/>
    <w:rsid w:val="00425F06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2"/>
    <w:rsid w:val="00430F66"/>
    <w:rsid w:val="00431206"/>
    <w:rsid w:val="004312A6"/>
    <w:rsid w:val="00431609"/>
    <w:rsid w:val="00431A4F"/>
    <w:rsid w:val="00431C8A"/>
    <w:rsid w:val="00431ED2"/>
    <w:rsid w:val="00432287"/>
    <w:rsid w:val="004322A3"/>
    <w:rsid w:val="004324BE"/>
    <w:rsid w:val="00432C97"/>
    <w:rsid w:val="004330F1"/>
    <w:rsid w:val="00433411"/>
    <w:rsid w:val="0043359C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82A"/>
    <w:rsid w:val="00441C11"/>
    <w:rsid w:val="0044214D"/>
    <w:rsid w:val="004425E5"/>
    <w:rsid w:val="00442C00"/>
    <w:rsid w:val="00442C9F"/>
    <w:rsid w:val="00442E3F"/>
    <w:rsid w:val="00443165"/>
    <w:rsid w:val="00443703"/>
    <w:rsid w:val="00443C61"/>
    <w:rsid w:val="00443E98"/>
    <w:rsid w:val="0044437B"/>
    <w:rsid w:val="00444A39"/>
    <w:rsid w:val="00444DA7"/>
    <w:rsid w:val="00444FAB"/>
    <w:rsid w:val="004454E1"/>
    <w:rsid w:val="0044550D"/>
    <w:rsid w:val="00445BA4"/>
    <w:rsid w:val="00445E29"/>
    <w:rsid w:val="00446094"/>
    <w:rsid w:val="004461AB"/>
    <w:rsid w:val="0044624C"/>
    <w:rsid w:val="0044635C"/>
    <w:rsid w:val="00446670"/>
    <w:rsid w:val="00446903"/>
    <w:rsid w:val="00446941"/>
    <w:rsid w:val="004469C9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503"/>
    <w:rsid w:val="004529B0"/>
    <w:rsid w:val="00452AEA"/>
    <w:rsid w:val="00452C13"/>
    <w:rsid w:val="00453059"/>
    <w:rsid w:val="004535E8"/>
    <w:rsid w:val="00453A4D"/>
    <w:rsid w:val="00453B64"/>
    <w:rsid w:val="00453B71"/>
    <w:rsid w:val="00454393"/>
    <w:rsid w:val="004543D0"/>
    <w:rsid w:val="00454986"/>
    <w:rsid w:val="0045542C"/>
    <w:rsid w:val="00455CF7"/>
    <w:rsid w:val="00455FC0"/>
    <w:rsid w:val="00456188"/>
    <w:rsid w:val="0045663D"/>
    <w:rsid w:val="00456D17"/>
    <w:rsid w:val="004570FA"/>
    <w:rsid w:val="00457197"/>
    <w:rsid w:val="00457BEF"/>
    <w:rsid w:val="004602B4"/>
    <w:rsid w:val="004609EC"/>
    <w:rsid w:val="00460B30"/>
    <w:rsid w:val="00460EDF"/>
    <w:rsid w:val="004610F9"/>
    <w:rsid w:val="0046132D"/>
    <w:rsid w:val="00461387"/>
    <w:rsid w:val="00461B8E"/>
    <w:rsid w:val="004625A4"/>
    <w:rsid w:val="00462704"/>
    <w:rsid w:val="00462B68"/>
    <w:rsid w:val="0046314E"/>
    <w:rsid w:val="004631B2"/>
    <w:rsid w:val="0046326D"/>
    <w:rsid w:val="004632BD"/>
    <w:rsid w:val="00463956"/>
    <w:rsid w:val="00464916"/>
    <w:rsid w:val="00464D65"/>
    <w:rsid w:val="00464FCD"/>
    <w:rsid w:val="004652A6"/>
    <w:rsid w:val="0046573F"/>
    <w:rsid w:val="00465D00"/>
    <w:rsid w:val="00465D9E"/>
    <w:rsid w:val="004660B3"/>
    <w:rsid w:val="00466300"/>
    <w:rsid w:val="00466F64"/>
    <w:rsid w:val="00467046"/>
    <w:rsid w:val="0046742B"/>
    <w:rsid w:val="004676EB"/>
    <w:rsid w:val="00467A8B"/>
    <w:rsid w:val="00467C02"/>
    <w:rsid w:val="00467D92"/>
    <w:rsid w:val="0047007F"/>
    <w:rsid w:val="00470090"/>
    <w:rsid w:val="00470246"/>
    <w:rsid w:val="0047051B"/>
    <w:rsid w:val="004709FA"/>
    <w:rsid w:val="00470AC3"/>
    <w:rsid w:val="00471148"/>
    <w:rsid w:val="004713CD"/>
    <w:rsid w:val="00471476"/>
    <w:rsid w:val="00471DB6"/>
    <w:rsid w:val="00472074"/>
    <w:rsid w:val="00472339"/>
    <w:rsid w:val="00472508"/>
    <w:rsid w:val="004726CC"/>
    <w:rsid w:val="00472A45"/>
    <w:rsid w:val="00472BBB"/>
    <w:rsid w:val="00472D13"/>
    <w:rsid w:val="00472EC1"/>
    <w:rsid w:val="00472F74"/>
    <w:rsid w:val="004732F0"/>
    <w:rsid w:val="00473416"/>
    <w:rsid w:val="004745F9"/>
    <w:rsid w:val="00474A75"/>
    <w:rsid w:val="00474B61"/>
    <w:rsid w:val="00474F63"/>
    <w:rsid w:val="00475279"/>
    <w:rsid w:val="004753CA"/>
    <w:rsid w:val="004757C1"/>
    <w:rsid w:val="0047595F"/>
    <w:rsid w:val="00475D09"/>
    <w:rsid w:val="00475E00"/>
    <w:rsid w:val="00476078"/>
    <w:rsid w:val="0047668F"/>
    <w:rsid w:val="00476897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298"/>
    <w:rsid w:val="00481420"/>
    <w:rsid w:val="00481708"/>
    <w:rsid w:val="00481829"/>
    <w:rsid w:val="00481A94"/>
    <w:rsid w:val="00481AC9"/>
    <w:rsid w:val="00481D63"/>
    <w:rsid w:val="004826CA"/>
    <w:rsid w:val="004827A9"/>
    <w:rsid w:val="00482A83"/>
    <w:rsid w:val="004830BC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3DB"/>
    <w:rsid w:val="00487933"/>
    <w:rsid w:val="00487BDA"/>
    <w:rsid w:val="00487BE2"/>
    <w:rsid w:val="00487EAC"/>
    <w:rsid w:val="004901B0"/>
    <w:rsid w:val="004902DA"/>
    <w:rsid w:val="004903CA"/>
    <w:rsid w:val="00490710"/>
    <w:rsid w:val="00490A86"/>
    <w:rsid w:val="00490AA5"/>
    <w:rsid w:val="00490AD1"/>
    <w:rsid w:val="00491162"/>
    <w:rsid w:val="004913C1"/>
    <w:rsid w:val="004915EE"/>
    <w:rsid w:val="00491697"/>
    <w:rsid w:val="00491743"/>
    <w:rsid w:val="00491AB1"/>
    <w:rsid w:val="00491AC8"/>
    <w:rsid w:val="00491C16"/>
    <w:rsid w:val="00491E8E"/>
    <w:rsid w:val="004920D6"/>
    <w:rsid w:val="00492149"/>
    <w:rsid w:val="0049255F"/>
    <w:rsid w:val="004925F1"/>
    <w:rsid w:val="00492A7C"/>
    <w:rsid w:val="0049309C"/>
    <w:rsid w:val="004935A3"/>
    <w:rsid w:val="00493795"/>
    <w:rsid w:val="00493D6C"/>
    <w:rsid w:val="00493DE4"/>
    <w:rsid w:val="00493E4C"/>
    <w:rsid w:val="004944DC"/>
    <w:rsid w:val="00494577"/>
    <w:rsid w:val="00494CDC"/>
    <w:rsid w:val="00494D6A"/>
    <w:rsid w:val="004950F2"/>
    <w:rsid w:val="00495677"/>
    <w:rsid w:val="00496B0C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431"/>
    <w:rsid w:val="004A25C0"/>
    <w:rsid w:val="004A281D"/>
    <w:rsid w:val="004A2C3C"/>
    <w:rsid w:val="004A3598"/>
    <w:rsid w:val="004A3784"/>
    <w:rsid w:val="004A378E"/>
    <w:rsid w:val="004A3FBC"/>
    <w:rsid w:val="004A408E"/>
    <w:rsid w:val="004A4E52"/>
    <w:rsid w:val="004A4E7E"/>
    <w:rsid w:val="004A52C6"/>
    <w:rsid w:val="004A52F2"/>
    <w:rsid w:val="004A5548"/>
    <w:rsid w:val="004A5D69"/>
    <w:rsid w:val="004A5EC9"/>
    <w:rsid w:val="004A7097"/>
    <w:rsid w:val="004A75C9"/>
    <w:rsid w:val="004A7997"/>
    <w:rsid w:val="004A7C5C"/>
    <w:rsid w:val="004A7D52"/>
    <w:rsid w:val="004B0272"/>
    <w:rsid w:val="004B03D0"/>
    <w:rsid w:val="004B0A57"/>
    <w:rsid w:val="004B0D81"/>
    <w:rsid w:val="004B0E6A"/>
    <w:rsid w:val="004B0E85"/>
    <w:rsid w:val="004B125B"/>
    <w:rsid w:val="004B1CFD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BB"/>
    <w:rsid w:val="004B39C4"/>
    <w:rsid w:val="004B3F79"/>
    <w:rsid w:val="004B443B"/>
    <w:rsid w:val="004B4442"/>
    <w:rsid w:val="004B46BB"/>
    <w:rsid w:val="004B4E16"/>
    <w:rsid w:val="004B616A"/>
    <w:rsid w:val="004B62A8"/>
    <w:rsid w:val="004B692F"/>
    <w:rsid w:val="004B6A1A"/>
    <w:rsid w:val="004B6BF8"/>
    <w:rsid w:val="004B6CD3"/>
    <w:rsid w:val="004B715D"/>
    <w:rsid w:val="004B7211"/>
    <w:rsid w:val="004B75C5"/>
    <w:rsid w:val="004B7705"/>
    <w:rsid w:val="004C0D23"/>
    <w:rsid w:val="004C0D7E"/>
    <w:rsid w:val="004C0D9D"/>
    <w:rsid w:val="004C10E6"/>
    <w:rsid w:val="004C113D"/>
    <w:rsid w:val="004C1178"/>
    <w:rsid w:val="004C11B6"/>
    <w:rsid w:val="004C1AE5"/>
    <w:rsid w:val="004C1B8A"/>
    <w:rsid w:val="004C1DDE"/>
    <w:rsid w:val="004C1E33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664"/>
    <w:rsid w:val="004C5976"/>
    <w:rsid w:val="004C5B33"/>
    <w:rsid w:val="004C5F0D"/>
    <w:rsid w:val="004C6063"/>
    <w:rsid w:val="004C62C8"/>
    <w:rsid w:val="004C6457"/>
    <w:rsid w:val="004C66E6"/>
    <w:rsid w:val="004C7067"/>
    <w:rsid w:val="004C709A"/>
    <w:rsid w:val="004C741A"/>
    <w:rsid w:val="004C78AC"/>
    <w:rsid w:val="004C78B2"/>
    <w:rsid w:val="004C7DF3"/>
    <w:rsid w:val="004D0118"/>
    <w:rsid w:val="004D0384"/>
    <w:rsid w:val="004D06CA"/>
    <w:rsid w:val="004D103F"/>
    <w:rsid w:val="004D1106"/>
    <w:rsid w:val="004D1589"/>
    <w:rsid w:val="004D1D1F"/>
    <w:rsid w:val="004D1F4F"/>
    <w:rsid w:val="004D2134"/>
    <w:rsid w:val="004D2559"/>
    <w:rsid w:val="004D2636"/>
    <w:rsid w:val="004D2825"/>
    <w:rsid w:val="004D294E"/>
    <w:rsid w:val="004D29E7"/>
    <w:rsid w:val="004D2AA4"/>
    <w:rsid w:val="004D2AE8"/>
    <w:rsid w:val="004D2E17"/>
    <w:rsid w:val="004D342D"/>
    <w:rsid w:val="004D35E2"/>
    <w:rsid w:val="004D3E31"/>
    <w:rsid w:val="004D4085"/>
    <w:rsid w:val="004D444F"/>
    <w:rsid w:val="004D47E1"/>
    <w:rsid w:val="004D4A39"/>
    <w:rsid w:val="004D4D6E"/>
    <w:rsid w:val="004D5121"/>
    <w:rsid w:val="004D51CC"/>
    <w:rsid w:val="004D53EB"/>
    <w:rsid w:val="004D5C0F"/>
    <w:rsid w:val="004D5CDF"/>
    <w:rsid w:val="004D5E4B"/>
    <w:rsid w:val="004D5F2F"/>
    <w:rsid w:val="004D6292"/>
    <w:rsid w:val="004D63B0"/>
    <w:rsid w:val="004D6567"/>
    <w:rsid w:val="004D65D1"/>
    <w:rsid w:val="004D6640"/>
    <w:rsid w:val="004D6843"/>
    <w:rsid w:val="004D68BE"/>
    <w:rsid w:val="004D713E"/>
    <w:rsid w:val="004D738B"/>
    <w:rsid w:val="004D7422"/>
    <w:rsid w:val="004D750F"/>
    <w:rsid w:val="004D7BB3"/>
    <w:rsid w:val="004E018C"/>
    <w:rsid w:val="004E0495"/>
    <w:rsid w:val="004E0644"/>
    <w:rsid w:val="004E07F6"/>
    <w:rsid w:val="004E08BB"/>
    <w:rsid w:val="004E0A65"/>
    <w:rsid w:val="004E0A84"/>
    <w:rsid w:val="004E0E8A"/>
    <w:rsid w:val="004E0EB4"/>
    <w:rsid w:val="004E133E"/>
    <w:rsid w:val="004E1502"/>
    <w:rsid w:val="004E1829"/>
    <w:rsid w:val="004E18AD"/>
    <w:rsid w:val="004E1CDF"/>
    <w:rsid w:val="004E1D23"/>
    <w:rsid w:val="004E20AD"/>
    <w:rsid w:val="004E21BF"/>
    <w:rsid w:val="004E2732"/>
    <w:rsid w:val="004E2977"/>
    <w:rsid w:val="004E2D05"/>
    <w:rsid w:val="004E326A"/>
    <w:rsid w:val="004E3B41"/>
    <w:rsid w:val="004E3FFA"/>
    <w:rsid w:val="004E4046"/>
    <w:rsid w:val="004E41E8"/>
    <w:rsid w:val="004E47F0"/>
    <w:rsid w:val="004E4995"/>
    <w:rsid w:val="004E4D39"/>
    <w:rsid w:val="004E5070"/>
    <w:rsid w:val="004E5819"/>
    <w:rsid w:val="004E5874"/>
    <w:rsid w:val="004E58C5"/>
    <w:rsid w:val="004E596B"/>
    <w:rsid w:val="004E5B4D"/>
    <w:rsid w:val="004E5BEB"/>
    <w:rsid w:val="004E5D64"/>
    <w:rsid w:val="004E6044"/>
    <w:rsid w:val="004E6168"/>
    <w:rsid w:val="004E61FD"/>
    <w:rsid w:val="004E6AD8"/>
    <w:rsid w:val="004E6C6F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10D"/>
    <w:rsid w:val="004F3AE4"/>
    <w:rsid w:val="004F3C61"/>
    <w:rsid w:val="004F3DBD"/>
    <w:rsid w:val="004F3FF2"/>
    <w:rsid w:val="004F4168"/>
    <w:rsid w:val="004F4AAB"/>
    <w:rsid w:val="004F5064"/>
    <w:rsid w:val="004F5AC6"/>
    <w:rsid w:val="004F5AE4"/>
    <w:rsid w:val="004F5B18"/>
    <w:rsid w:val="004F5C28"/>
    <w:rsid w:val="004F5C65"/>
    <w:rsid w:val="004F5CAB"/>
    <w:rsid w:val="004F5D5A"/>
    <w:rsid w:val="004F5F2E"/>
    <w:rsid w:val="004F6292"/>
    <w:rsid w:val="004F62D1"/>
    <w:rsid w:val="004F66CC"/>
    <w:rsid w:val="004F679B"/>
    <w:rsid w:val="004F68B9"/>
    <w:rsid w:val="004F68C9"/>
    <w:rsid w:val="004F6999"/>
    <w:rsid w:val="004F70A5"/>
    <w:rsid w:val="004F7143"/>
    <w:rsid w:val="004F75BC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6F96"/>
    <w:rsid w:val="00507807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8A5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971"/>
    <w:rsid w:val="00523BED"/>
    <w:rsid w:val="005242E4"/>
    <w:rsid w:val="00524425"/>
    <w:rsid w:val="00524B4B"/>
    <w:rsid w:val="0052507B"/>
    <w:rsid w:val="005255D5"/>
    <w:rsid w:val="0052596C"/>
    <w:rsid w:val="00525A92"/>
    <w:rsid w:val="00525FE2"/>
    <w:rsid w:val="005267FB"/>
    <w:rsid w:val="00526C35"/>
    <w:rsid w:val="00526CD5"/>
    <w:rsid w:val="00527C98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F71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51"/>
    <w:rsid w:val="005362E8"/>
    <w:rsid w:val="005366A3"/>
    <w:rsid w:val="005367D4"/>
    <w:rsid w:val="00536F49"/>
    <w:rsid w:val="00537858"/>
    <w:rsid w:val="00537941"/>
    <w:rsid w:val="00537A1C"/>
    <w:rsid w:val="00537A49"/>
    <w:rsid w:val="00537D10"/>
    <w:rsid w:val="00537D42"/>
    <w:rsid w:val="00537DB3"/>
    <w:rsid w:val="00540141"/>
    <w:rsid w:val="005402F3"/>
    <w:rsid w:val="0054039B"/>
    <w:rsid w:val="0054096A"/>
    <w:rsid w:val="00540B14"/>
    <w:rsid w:val="00540FA5"/>
    <w:rsid w:val="00541054"/>
    <w:rsid w:val="00541589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3955"/>
    <w:rsid w:val="0054401A"/>
    <w:rsid w:val="005442FB"/>
    <w:rsid w:val="0054444B"/>
    <w:rsid w:val="0054477C"/>
    <w:rsid w:val="00544F75"/>
    <w:rsid w:val="0054518E"/>
    <w:rsid w:val="005458C4"/>
    <w:rsid w:val="00545B8A"/>
    <w:rsid w:val="0054624F"/>
    <w:rsid w:val="00546349"/>
    <w:rsid w:val="00546C61"/>
    <w:rsid w:val="00546CCD"/>
    <w:rsid w:val="005476FC"/>
    <w:rsid w:val="00547BCC"/>
    <w:rsid w:val="00547D06"/>
    <w:rsid w:val="00547D9E"/>
    <w:rsid w:val="00547FBF"/>
    <w:rsid w:val="0055004B"/>
    <w:rsid w:val="005503C1"/>
    <w:rsid w:val="0055040F"/>
    <w:rsid w:val="00551474"/>
    <w:rsid w:val="00551572"/>
    <w:rsid w:val="0055157B"/>
    <w:rsid w:val="00552435"/>
    <w:rsid w:val="00552576"/>
    <w:rsid w:val="00552D92"/>
    <w:rsid w:val="00553B09"/>
    <w:rsid w:val="00553CC7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2F1"/>
    <w:rsid w:val="005553D6"/>
    <w:rsid w:val="0055552B"/>
    <w:rsid w:val="00555CF2"/>
    <w:rsid w:val="00556209"/>
    <w:rsid w:val="0055628D"/>
    <w:rsid w:val="0055654E"/>
    <w:rsid w:val="00556713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30C"/>
    <w:rsid w:val="005615EF"/>
    <w:rsid w:val="005616ED"/>
    <w:rsid w:val="00561E25"/>
    <w:rsid w:val="00561F8C"/>
    <w:rsid w:val="00562175"/>
    <w:rsid w:val="005621F1"/>
    <w:rsid w:val="00562465"/>
    <w:rsid w:val="00562DD8"/>
    <w:rsid w:val="00562EC1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5EEA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83E"/>
    <w:rsid w:val="00571A7E"/>
    <w:rsid w:val="00571C11"/>
    <w:rsid w:val="00571CE5"/>
    <w:rsid w:val="0057202D"/>
    <w:rsid w:val="0057210F"/>
    <w:rsid w:val="005728C7"/>
    <w:rsid w:val="00573253"/>
    <w:rsid w:val="0057328D"/>
    <w:rsid w:val="0057346F"/>
    <w:rsid w:val="005734C0"/>
    <w:rsid w:val="005737AB"/>
    <w:rsid w:val="005739F8"/>
    <w:rsid w:val="0057435D"/>
    <w:rsid w:val="005743C3"/>
    <w:rsid w:val="005747E4"/>
    <w:rsid w:val="00575833"/>
    <w:rsid w:val="00575AF6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0C2"/>
    <w:rsid w:val="005814CF"/>
    <w:rsid w:val="00581730"/>
    <w:rsid w:val="00581D0A"/>
    <w:rsid w:val="00581DAE"/>
    <w:rsid w:val="0058232B"/>
    <w:rsid w:val="00582805"/>
    <w:rsid w:val="0058299E"/>
    <w:rsid w:val="00582EAD"/>
    <w:rsid w:val="00582EC5"/>
    <w:rsid w:val="0058317E"/>
    <w:rsid w:val="0058350F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BE4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3DDA"/>
    <w:rsid w:val="005943D6"/>
    <w:rsid w:val="00594FDF"/>
    <w:rsid w:val="005950BD"/>
    <w:rsid w:val="005950DF"/>
    <w:rsid w:val="00595350"/>
    <w:rsid w:val="0059557B"/>
    <w:rsid w:val="005955A2"/>
    <w:rsid w:val="00595720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4CA"/>
    <w:rsid w:val="005979AB"/>
    <w:rsid w:val="00597A22"/>
    <w:rsid w:val="00597B71"/>
    <w:rsid w:val="00597B74"/>
    <w:rsid w:val="00597B7B"/>
    <w:rsid w:val="00597E8D"/>
    <w:rsid w:val="005A046A"/>
    <w:rsid w:val="005A0972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526"/>
    <w:rsid w:val="005A2AC1"/>
    <w:rsid w:val="005A3174"/>
    <w:rsid w:val="005A397F"/>
    <w:rsid w:val="005A3BBB"/>
    <w:rsid w:val="005A4072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CF9"/>
    <w:rsid w:val="005A7F8B"/>
    <w:rsid w:val="005A7F9E"/>
    <w:rsid w:val="005B0591"/>
    <w:rsid w:val="005B06A9"/>
    <w:rsid w:val="005B0777"/>
    <w:rsid w:val="005B079E"/>
    <w:rsid w:val="005B0A33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70"/>
    <w:rsid w:val="005B73F6"/>
    <w:rsid w:val="005B7811"/>
    <w:rsid w:val="005C0465"/>
    <w:rsid w:val="005C05AC"/>
    <w:rsid w:val="005C0847"/>
    <w:rsid w:val="005C0AA5"/>
    <w:rsid w:val="005C0CAC"/>
    <w:rsid w:val="005C0DF1"/>
    <w:rsid w:val="005C12A5"/>
    <w:rsid w:val="005C1437"/>
    <w:rsid w:val="005C1474"/>
    <w:rsid w:val="005C154E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4F5"/>
    <w:rsid w:val="005C765D"/>
    <w:rsid w:val="005C7917"/>
    <w:rsid w:val="005C7A4A"/>
    <w:rsid w:val="005D078C"/>
    <w:rsid w:val="005D0D3F"/>
    <w:rsid w:val="005D0F89"/>
    <w:rsid w:val="005D11E3"/>
    <w:rsid w:val="005D12CF"/>
    <w:rsid w:val="005D1391"/>
    <w:rsid w:val="005D172A"/>
    <w:rsid w:val="005D1752"/>
    <w:rsid w:val="005D17F7"/>
    <w:rsid w:val="005D1886"/>
    <w:rsid w:val="005D1DF9"/>
    <w:rsid w:val="005D238B"/>
    <w:rsid w:val="005D2472"/>
    <w:rsid w:val="005D2A25"/>
    <w:rsid w:val="005D2DE1"/>
    <w:rsid w:val="005D2E3F"/>
    <w:rsid w:val="005D33CC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18"/>
    <w:rsid w:val="005D454F"/>
    <w:rsid w:val="005D466F"/>
    <w:rsid w:val="005D46BD"/>
    <w:rsid w:val="005D4AE7"/>
    <w:rsid w:val="005D4B61"/>
    <w:rsid w:val="005D4F2F"/>
    <w:rsid w:val="005D5DDE"/>
    <w:rsid w:val="005D5E0F"/>
    <w:rsid w:val="005D63C6"/>
    <w:rsid w:val="005D6550"/>
    <w:rsid w:val="005D67AB"/>
    <w:rsid w:val="005D683D"/>
    <w:rsid w:val="005D6B62"/>
    <w:rsid w:val="005D6C4B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6E8"/>
    <w:rsid w:val="005E1AA9"/>
    <w:rsid w:val="005E1BDB"/>
    <w:rsid w:val="005E2420"/>
    <w:rsid w:val="005E27B8"/>
    <w:rsid w:val="005E27E4"/>
    <w:rsid w:val="005E2FF8"/>
    <w:rsid w:val="005E34BE"/>
    <w:rsid w:val="005E370B"/>
    <w:rsid w:val="005E38B6"/>
    <w:rsid w:val="005E394B"/>
    <w:rsid w:val="005E3D3A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790"/>
    <w:rsid w:val="005E68A6"/>
    <w:rsid w:val="005E6BA0"/>
    <w:rsid w:val="005E6C42"/>
    <w:rsid w:val="005E74BC"/>
    <w:rsid w:val="005E7669"/>
    <w:rsid w:val="005E7781"/>
    <w:rsid w:val="005E7995"/>
    <w:rsid w:val="005F02D6"/>
    <w:rsid w:val="005F031F"/>
    <w:rsid w:val="005F065B"/>
    <w:rsid w:val="005F08B3"/>
    <w:rsid w:val="005F091A"/>
    <w:rsid w:val="005F0D56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C96"/>
    <w:rsid w:val="005F7F35"/>
    <w:rsid w:val="0060039D"/>
    <w:rsid w:val="006003D3"/>
    <w:rsid w:val="00600761"/>
    <w:rsid w:val="00600A40"/>
    <w:rsid w:val="00600A94"/>
    <w:rsid w:val="00600ED9"/>
    <w:rsid w:val="006011E1"/>
    <w:rsid w:val="006012CA"/>
    <w:rsid w:val="006015C2"/>
    <w:rsid w:val="00601C1E"/>
    <w:rsid w:val="006020CD"/>
    <w:rsid w:val="006021AC"/>
    <w:rsid w:val="0060241F"/>
    <w:rsid w:val="006039A7"/>
    <w:rsid w:val="00603E81"/>
    <w:rsid w:val="006048AD"/>
    <w:rsid w:val="00604C98"/>
    <w:rsid w:val="00604FCE"/>
    <w:rsid w:val="00605479"/>
    <w:rsid w:val="006054DC"/>
    <w:rsid w:val="006055B8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D6A"/>
    <w:rsid w:val="00607E44"/>
    <w:rsid w:val="00610185"/>
    <w:rsid w:val="00610250"/>
    <w:rsid w:val="00610385"/>
    <w:rsid w:val="00611A04"/>
    <w:rsid w:val="00611E2A"/>
    <w:rsid w:val="00611EEE"/>
    <w:rsid w:val="00612386"/>
    <w:rsid w:val="00612429"/>
    <w:rsid w:val="006125B2"/>
    <w:rsid w:val="0061283F"/>
    <w:rsid w:val="00612B2D"/>
    <w:rsid w:val="006130C2"/>
    <w:rsid w:val="00613B45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C6E"/>
    <w:rsid w:val="00616FC0"/>
    <w:rsid w:val="00617219"/>
    <w:rsid w:val="00617817"/>
    <w:rsid w:val="00617A05"/>
    <w:rsid w:val="00617A1D"/>
    <w:rsid w:val="0062008A"/>
    <w:rsid w:val="0062010D"/>
    <w:rsid w:val="006205A6"/>
    <w:rsid w:val="00620D0C"/>
    <w:rsid w:val="00620F6B"/>
    <w:rsid w:val="00620FC1"/>
    <w:rsid w:val="0062177A"/>
    <w:rsid w:val="00621D31"/>
    <w:rsid w:val="00622064"/>
    <w:rsid w:val="00622135"/>
    <w:rsid w:val="00622236"/>
    <w:rsid w:val="0062235D"/>
    <w:rsid w:val="006225A1"/>
    <w:rsid w:val="0062268C"/>
    <w:rsid w:val="00622B85"/>
    <w:rsid w:val="00622CDD"/>
    <w:rsid w:val="006232C4"/>
    <w:rsid w:val="00623E20"/>
    <w:rsid w:val="00623E4A"/>
    <w:rsid w:val="0062412D"/>
    <w:rsid w:val="00624291"/>
    <w:rsid w:val="00624976"/>
    <w:rsid w:val="006249AB"/>
    <w:rsid w:val="0062519F"/>
    <w:rsid w:val="0062541B"/>
    <w:rsid w:val="006254AE"/>
    <w:rsid w:val="0062566E"/>
    <w:rsid w:val="00625710"/>
    <w:rsid w:val="006259D6"/>
    <w:rsid w:val="00625D1D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1CA4"/>
    <w:rsid w:val="00631EF6"/>
    <w:rsid w:val="006322C8"/>
    <w:rsid w:val="0063251F"/>
    <w:rsid w:val="00632695"/>
    <w:rsid w:val="00632705"/>
    <w:rsid w:val="00632D78"/>
    <w:rsid w:val="00632ED9"/>
    <w:rsid w:val="00633294"/>
    <w:rsid w:val="00633A90"/>
    <w:rsid w:val="006342B9"/>
    <w:rsid w:val="006343DE"/>
    <w:rsid w:val="00634440"/>
    <w:rsid w:val="00634801"/>
    <w:rsid w:val="00634CCB"/>
    <w:rsid w:val="006352AD"/>
    <w:rsid w:val="006355CC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BBA"/>
    <w:rsid w:val="00641013"/>
    <w:rsid w:val="0064115D"/>
    <w:rsid w:val="00641188"/>
    <w:rsid w:val="00641930"/>
    <w:rsid w:val="0064211C"/>
    <w:rsid w:val="0064214E"/>
    <w:rsid w:val="006423AE"/>
    <w:rsid w:val="006423E8"/>
    <w:rsid w:val="00642453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14"/>
    <w:rsid w:val="00643BF0"/>
    <w:rsid w:val="00643CC7"/>
    <w:rsid w:val="00643FFD"/>
    <w:rsid w:val="00644011"/>
    <w:rsid w:val="006450BD"/>
    <w:rsid w:val="0064517C"/>
    <w:rsid w:val="00645BC7"/>
    <w:rsid w:val="00645D60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C1"/>
    <w:rsid w:val="00646FF0"/>
    <w:rsid w:val="006471C4"/>
    <w:rsid w:val="006478D5"/>
    <w:rsid w:val="006479E4"/>
    <w:rsid w:val="00647B67"/>
    <w:rsid w:val="006505F7"/>
    <w:rsid w:val="00650CFD"/>
    <w:rsid w:val="0065103D"/>
    <w:rsid w:val="0065133A"/>
    <w:rsid w:val="006515D3"/>
    <w:rsid w:val="00651814"/>
    <w:rsid w:val="0065184D"/>
    <w:rsid w:val="00651DF7"/>
    <w:rsid w:val="00651F2F"/>
    <w:rsid w:val="00652653"/>
    <w:rsid w:val="0065287A"/>
    <w:rsid w:val="00652C65"/>
    <w:rsid w:val="00652D04"/>
    <w:rsid w:val="00652FBC"/>
    <w:rsid w:val="00653110"/>
    <w:rsid w:val="00654260"/>
    <w:rsid w:val="00654330"/>
    <w:rsid w:val="00654350"/>
    <w:rsid w:val="00654581"/>
    <w:rsid w:val="00654C18"/>
    <w:rsid w:val="006551E8"/>
    <w:rsid w:val="006553BB"/>
    <w:rsid w:val="006553D8"/>
    <w:rsid w:val="00655490"/>
    <w:rsid w:val="00655668"/>
    <w:rsid w:val="00655885"/>
    <w:rsid w:val="00655A95"/>
    <w:rsid w:val="00655D5A"/>
    <w:rsid w:val="00656424"/>
    <w:rsid w:val="006568B4"/>
    <w:rsid w:val="00656E47"/>
    <w:rsid w:val="00657125"/>
    <w:rsid w:val="006571A8"/>
    <w:rsid w:val="006572F5"/>
    <w:rsid w:val="006577F8"/>
    <w:rsid w:val="00657BF4"/>
    <w:rsid w:val="00657C02"/>
    <w:rsid w:val="00660570"/>
    <w:rsid w:val="006605CB"/>
    <w:rsid w:val="00661075"/>
    <w:rsid w:val="006612DD"/>
    <w:rsid w:val="00661405"/>
    <w:rsid w:val="00661DE6"/>
    <w:rsid w:val="00661E25"/>
    <w:rsid w:val="00661E5A"/>
    <w:rsid w:val="00661F26"/>
    <w:rsid w:val="0066214B"/>
    <w:rsid w:val="006628E6"/>
    <w:rsid w:val="00662A7A"/>
    <w:rsid w:val="00662C04"/>
    <w:rsid w:val="006636B6"/>
    <w:rsid w:val="00663998"/>
    <w:rsid w:val="00663BC2"/>
    <w:rsid w:val="00664420"/>
    <w:rsid w:val="00664426"/>
    <w:rsid w:val="00664748"/>
    <w:rsid w:val="00664B4C"/>
    <w:rsid w:val="00664B5F"/>
    <w:rsid w:val="006651FF"/>
    <w:rsid w:val="00665214"/>
    <w:rsid w:val="00665898"/>
    <w:rsid w:val="00665D36"/>
    <w:rsid w:val="006662E6"/>
    <w:rsid w:val="0066672E"/>
    <w:rsid w:val="0066674C"/>
    <w:rsid w:val="006667C5"/>
    <w:rsid w:val="0066687E"/>
    <w:rsid w:val="00666E40"/>
    <w:rsid w:val="006670B6"/>
    <w:rsid w:val="0066724A"/>
    <w:rsid w:val="006674DF"/>
    <w:rsid w:val="006679C3"/>
    <w:rsid w:val="00667A46"/>
    <w:rsid w:val="00667C58"/>
    <w:rsid w:val="00667E3A"/>
    <w:rsid w:val="00670021"/>
    <w:rsid w:val="00670390"/>
    <w:rsid w:val="0067045A"/>
    <w:rsid w:val="00670709"/>
    <w:rsid w:val="00670C45"/>
    <w:rsid w:val="00670D51"/>
    <w:rsid w:val="00670DDA"/>
    <w:rsid w:val="00671069"/>
    <w:rsid w:val="00671240"/>
    <w:rsid w:val="00671310"/>
    <w:rsid w:val="006715A4"/>
    <w:rsid w:val="00671678"/>
    <w:rsid w:val="00671CB9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391E"/>
    <w:rsid w:val="006743A9"/>
    <w:rsid w:val="006746DD"/>
    <w:rsid w:val="00674A6E"/>
    <w:rsid w:val="006752D7"/>
    <w:rsid w:val="0067557E"/>
    <w:rsid w:val="006756AB"/>
    <w:rsid w:val="0067575E"/>
    <w:rsid w:val="00675E8F"/>
    <w:rsid w:val="00675F1B"/>
    <w:rsid w:val="00675FB6"/>
    <w:rsid w:val="006765F1"/>
    <w:rsid w:val="00676B3A"/>
    <w:rsid w:val="00676B92"/>
    <w:rsid w:val="00676EE8"/>
    <w:rsid w:val="006770EF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84"/>
    <w:rsid w:val="00682294"/>
    <w:rsid w:val="006827C1"/>
    <w:rsid w:val="00682C4B"/>
    <w:rsid w:val="0068301D"/>
    <w:rsid w:val="00683190"/>
    <w:rsid w:val="0068393D"/>
    <w:rsid w:val="00683D30"/>
    <w:rsid w:val="00683E54"/>
    <w:rsid w:val="006841F6"/>
    <w:rsid w:val="00684513"/>
    <w:rsid w:val="006847FE"/>
    <w:rsid w:val="00685551"/>
    <w:rsid w:val="00685B11"/>
    <w:rsid w:val="00685C0C"/>
    <w:rsid w:val="00686A58"/>
    <w:rsid w:val="00686E2E"/>
    <w:rsid w:val="00687186"/>
    <w:rsid w:val="00687354"/>
    <w:rsid w:val="00687809"/>
    <w:rsid w:val="00687913"/>
    <w:rsid w:val="00687AA4"/>
    <w:rsid w:val="00687AFD"/>
    <w:rsid w:val="00687BEE"/>
    <w:rsid w:val="00690175"/>
    <w:rsid w:val="00690193"/>
    <w:rsid w:val="006901F1"/>
    <w:rsid w:val="0069032C"/>
    <w:rsid w:val="00690659"/>
    <w:rsid w:val="00690DD5"/>
    <w:rsid w:val="00690E26"/>
    <w:rsid w:val="0069118D"/>
    <w:rsid w:val="006915B5"/>
    <w:rsid w:val="00691B49"/>
    <w:rsid w:val="00691B86"/>
    <w:rsid w:val="00691CBD"/>
    <w:rsid w:val="00691FAA"/>
    <w:rsid w:val="00692040"/>
    <w:rsid w:val="006920B7"/>
    <w:rsid w:val="0069229D"/>
    <w:rsid w:val="0069289E"/>
    <w:rsid w:val="00692A65"/>
    <w:rsid w:val="00692B67"/>
    <w:rsid w:val="00692EA8"/>
    <w:rsid w:val="006930E1"/>
    <w:rsid w:val="0069364D"/>
    <w:rsid w:val="00693A28"/>
    <w:rsid w:val="00693B5B"/>
    <w:rsid w:val="0069439D"/>
    <w:rsid w:val="00694D64"/>
    <w:rsid w:val="00694DA8"/>
    <w:rsid w:val="0069519E"/>
    <w:rsid w:val="00695467"/>
    <w:rsid w:val="0069558B"/>
    <w:rsid w:val="00695DBD"/>
    <w:rsid w:val="00695F73"/>
    <w:rsid w:val="006964B4"/>
    <w:rsid w:val="006965EB"/>
    <w:rsid w:val="00696A91"/>
    <w:rsid w:val="00696C61"/>
    <w:rsid w:val="00696E78"/>
    <w:rsid w:val="0069713F"/>
    <w:rsid w:val="006975BF"/>
    <w:rsid w:val="00697606"/>
    <w:rsid w:val="00697B7D"/>
    <w:rsid w:val="00697F72"/>
    <w:rsid w:val="006A0043"/>
    <w:rsid w:val="006A0255"/>
    <w:rsid w:val="006A063D"/>
    <w:rsid w:val="006A0E05"/>
    <w:rsid w:val="006A1000"/>
    <w:rsid w:val="006A114A"/>
    <w:rsid w:val="006A1A71"/>
    <w:rsid w:val="006A1CB4"/>
    <w:rsid w:val="006A1CCB"/>
    <w:rsid w:val="006A20DD"/>
    <w:rsid w:val="006A227A"/>
    <w:rsid w:val="006A22FB"/>
    <w:rsid w:val="006A23C4"/>
    <w:rsid w:val="006A24F7"/>
    <w:rsid w:val="006A278D"/>
    <w:rsid w:val="006A29A1"/>
    <w:rsid w:val="006A303D"/>
    <w:rsid w:val="006A362E"/>
    <w:rsid w:val="006A3FC3"/>
    <w:rsid w:val="006A4212"/>
    <w:rsid w:val="006A44F0"/>
    <w:rsid w:val="006A48E7"/>
    <w:rsid w:val="006A48EF"/>
    <w:rsid w:val="006A4CE6"/>
    <w:rsid w:val="006A4E34"/>
    <w:rsid w:val="006A5BC6"/>
    <w:rsid w:val="006A638C"/>
    <w:rsid w:val="006A63FA"/>
    <w:rsid w:val="006A6528"/>
    <w:rsid w:val="006A6609"/>
    <w:rsid w:val="006A66AE"/>
    <w:rsid w:val="006A6746"/>
    <w:rsid w:val="006A6AB8"/>
    <w:rsid w:val="006A6FBA"/>
    <w:rsid w:val="006A7DF0"/>
    <w:rsid w:val="006A7F0D"/>
    <w:rsid w:val="006B00ED"/>
    <w:rsid w:val="006B08F5"/>
    <w:rsid w:val="006B0C73"/>
    <w:rsid w:val="006B11C2"/>
    <w:rsid w:val="006B171B"/>
    <w:rsid w:val="006B17CA"/>
    <w:rsid w:val="006B19F5"/>
    <w:rsid w:val="006B1A10"/>
    <w:rsid w:val="006B1AB5"/>
    <w:rsid w:val="006B1B59"/>
    <w:rsid w:val="006B1E81"/>
    <w:rsid w:val="006B2102"/>
    <w:rsid w:val="006B210C"/>
    <w:rsid w:val="006B232C"/>
    <w:rsid w:val="006B2A6B"/>
    <w:rsid w:val="006B2B3B"/>
    <w:rsid w:val="006B2C79"/>
    <w:rsid w:val="006B2EF3"/>
    <w:rsid w:val="006B3748"/>
    <w:rsid w:val="006B39F1"/>
    <w:rsid w:val="006B3B64"/>
    <w:rsid w:val="006B43A2"/>
    <w:rsid w:val="006B43F6"/>
    <w:rsid w:val="006B4501"/>
    <w:rsid w:val="006B4813"/>
    <w:rsid w:val="006B504D"/>
    <w:rsid w:val="006B52C6"/>
    <w:rsid w:val="006B5337"/>
    <w:rsid w:val="006B55B3"/>
    <w:rsid w:val="006B591D"/>
    <w:rsid w:val="006B5A06"/>
    <w:rsid w:val="006B5B5C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93E"/>
    <w:rsid w:val="006C0AC0"/>
    <w:rsid w:val="006C0F91"/>
    <w:rsid w:val="006C1130"/>
    <w:rsid w:val="006C11E6"/>
    <w:rsid w:val="006C12D5"/>
    <w:rsid w:val="006C154F"/>
    <w:rsid w:val="006C191E"/>
    <w:rsid w:val="006C24F9"/>
    <w:rsid w:val="006C2B25"/>
    <w:rsid w:val="006C2F09"/>
    <w:rsid w:val="006C34C4"/>
    <w:rsid w:val="006C3BFB"/>
    <w:rsid w:val="006C414A"/>
    <w:rsid w:val="006C434F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38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1F6B"/>
    <w:rsid w:val="006D2642"/>
    <w:rsid w:val="006D27DF"/>
    <w:rsid w:val="006D28F7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7"/>
    <w:rsid w:val="006E019A"/>
    <w:rsid w:val="006E04AB"/>
    <w:rsid w:val="006E0ED9"/>
    <w:rsid w:val="006E0F94"/>
    <w:rsid w:val="006E1508"/>
    <w:rsid w:val="006E1575"/>
    <w:rsid w:val="006E16BB"/>
    <w:rsid w:val="006E180E"/>
    <w:rsid w:val="006E1853"/>
    <w:rsid w:val="006E19C1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617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13"/>
    <w:rsid w:val="006E71D3"/>
    <w:rsid w:val="006E7454"/>
    <w:rsid w:val="006E78C7"/>
    <w:rsid w:val="006E79DF"/>
    <w:rsid w:val="006F07F9"/>
    <w:rsid w:val="006F0CD9"/>
    <w:rsid w:val="006F0DD5"/>
    <w:rsid w:val="006F0E18"/>
    <w:rsid w:val="006F11DB"/>
    <w:rsid w:val="006F11FF"/>
    <w:rsid w:val="006F1C1E"/>
    <w:rsid w:val="006F1EA6"/>
    <w:rsid w:val="006F2593"/>
    <w:rsid w:val="006F2680"/>
    <w:rsid w:val="006F33E2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9E8"/>
    <w:rsid w:val="006F7C50"/>
    <w:rsid w:val="007003F6"/>
    <w:rsid w:val="007007C7"/>
    <w:rsid w:val="00700923"/>
    <w:rsid w:val="00700DEE"/>
    <w:rsid w:val="00701036"/>
    <w:rsid w:val="0070163D"/>
    <w:rsid w:val="00701819"/>
    <w:rsid w:val="0070184E"/>
    <w:rsid w:val="007020C3"/>
    <w:rsid w:val="00702273"/>
    <w:rsid w:val="00702645"/>
    <w:rsid w:val="0070282C"/>
    <w:rsid w:val="00702964"/>
    <w:rsid w:val="00702A93"/>
    <w:rsid w:val="00702F7A"/>
    <w:rsid w:val="00703980"/>
    <w:rsid w:val="00703CF5"/>
    <w:rsid w:val="00703EC3"/>
    <w:rsid w:val="0070472D"/>
    <w:rsid w:val="0070492A"/>
    <w:rsid w:val="00704EE6"/>
    <w:rsid w:val="00705057"/>
    <w:rsid w:val="007050D3"/>
    <w:rsid w:val="00705273"/>
    <w:rsid w:val="00705434"/>
    <w:rsid w:val="007054BF"/>
    <w:rsid w:val="00705870"/>
    <w:rsid w:val="00705FCC"/>
    <w:rsid w:val="00706307"/>
    <w:rsid w:val="007063F1"/>
    <w:rsid w:val="00706CBF"/>
    <w:rsid w:val="00706E08"/>
    <w:rsid w:val="00706F1E"/>
    <w:rsid w:val="0070754B"/>
    <w:rsid w:val="007100B7"/>
    <w:rsid w:val="00710704"/>
    <w:rsid w:val="0071081B"/>
    <w:rsid w:val="00710E89"/>
    <w:rsid w:val="00711763"/>
    <w:rsid w:val="00711929"/>
    <w:rsid w:val="0071243F"/>
    <w:rsid w:val="00712902"/>
    <w:rsid w:val="00712B38"/>
    <w:rsid w:val="00712E2F"/>
    <w:rsid w:val="00712FA9"/>
    <w:rsid w:val="00712FBC"/>
    <w:rsid w:val="00713311"/>
    <w:rsid w:val="00713906"/>
    <w:rsid w:val="007142C4"/>
    <w:rsid w:val="00714335"/>
    <w:rsid w:val="007145EB"/>
    <w:rsid w:val="00714864"/>
    <w:rsid w:val="0071525E"/>
    <w:rsid w:val="00715E50"/>
    <w:rsid w:val="00715EDF"/>
    <w:rsid w:val="00716056"/>
    <w:rsid w:val="00716407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2AF"/>
    <w:rsid w:val="00722AD1"/>
    <w:rsid w:val="00722AD2"/>
    <w:rsid w:val="0072300E"/>
    <w:rsid w:val="007239ED"/>
    <w:rsid w:val="00723AF3"/>
    <w:rsid w:val="00723C1B"/>
    <w:rsid w:val="00723D19"/>
    <w:rsid w:val="00723D2C"/>
    <w:rsid w:val="007242E0"/>
    <w:rsid w:val="0072445D"/>
    <w:rsid w:val="00724B81"/>
    <w:rsid w:val="00724C20"/>
    <w:rsid w:val="00724C5D"/>
    <w:rsid w:val="00724CE6"/>
    <w:rsid w:val="007251F4"/>
    <w:rsid w:val="00725243"/>
    <w:rsid w:val="007252E2"/>
    <w:rsid w:val="007255B4"/>
    <w:rsid w:val="00725CC6"/>
    <w:rsid w:val="00725EA4"/>
    <w:rsid w:val="00725FE3"/>
    <w:rsid w:val="0072640B"/>
    <w:rsid w:val="00726545"/>
    <w:rsid w:val="00726617"/>
    <w:rsid w:val="00726B54"/>
    <w:rsid w:val="00726D30"/>
    <w:rsid w:val="00726D82"/>
    <w:rsid w:val="00726FED"/>
    <w:rsid w:val="007272F8"/>
    <w:rsid w:val="0072750C"/>
    <w:rsid w:val="00727551"/>
    <w:rsid w:val="00727596"/>
    <w:rsid w:val="00730065"/>
    <w:rsid w:val="0073014A"/>
    <w:rsid w:val="00730549"/>
    <w:rsid w:val="00730711"/>
    <w:rsid w:val="00730977"/>
    <w:rsid w:val="007309A1"/>
    <w:rsid w:val="00730AEA"/>
    <w:rsid w:val="00730C42"/>
    <w:rsid w:val="0073112B"/>
    <w:rsid w:val="0073132D"/>
    <w:rsid w:val="00731B51"/>
    <w:rsid w:val="00732098"/>
    <w:rsid w:val="0073238C"/>
    <w:rsid w:val="007328FC"/>
    <w:rsid w:val="00732DA3"/>
    <w:rsid w:val="00732DF9"/>
    <w:rsid w:val="007330F4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3706E"/>
    <w:rsid w:val="007379A7"/>
    <w:rsid w:val="00737DCA"/>
    <w:rsid w:val="00737E5C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6E5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B2"/>
    <w:rsid w:val="00744BC1"/>
    <w:rsid w:val="007451AF"/>
    <w:rsid w:val="00745267"/>
    <w:rsid w:val="007452DD"/>
    <w:rsid w:val="00745660"/>
    <w:rsid w:val="00745834"/>
    <w:rsid w:val="00746962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8F8"/>
    <w:rsid w:val="00750905"/>
    <w:rsid w:val="00750ACE"/>
    <w:rsid w:val="00750EC5"/>
    <w:rsid w:val="00750FDA"/>
    <w:rsid w:val="00751914"/>
    <w:rsid w:val="007519EE"/>
    <w:rsid w:val="00751F3B"/>
    <w:rsid w:val="00752893"/>
    <w:rsid w:val="00752B60"/>
    <w:rsid w:val="00752BFA"/>
    <w:rsid w:val="00752C64"/>
    <w:rsid w:val="00752F6F"/>
    <w:rsid w:val="0075316F"/>
    <w:rsid w:val="00753844"/>
    <w:rsid w:val="00753DAC"/>
    <w:rsid w:val="00753EAF"/>
    <w:rsid w:val="0075471E"/>
    <w:rsid w:val="00754859"/>
    <w:rsid w:val="0075495F"/>
    <w:rsid w:val="00754D36"/>
    <w:rsid w:val="0075519B"/>
    <w:rsid w:val="007557F6"/>
    <w:rsid w:val="00755E2F"/>
    <w:rsid w:val="007563A5"/>
    <w:rsid w:val="0075642C"/>
    <w:rsid w:val="0075662A"/>
    <w:rsid w:val="0075668B"/>
    <w:rsid w:val="00756F34"/>
    <w:rsid w:val="00757248"/>
    <w:rsid w:val="00757354"/>
    <w:rsid w:val="007574D7"/>
    <w:rsid w:val="00757550"/>
    <w:rsid w:val="0075773A"/>
    <w:rsid w:val="00757791"/>
    <w:rsid w:val="00757ED4"/>
    <w:rsid w:val="00757EF2"/>
    <w:rsid w:val="00757F0A"/>
    <w:rsid w:val="007600EC"/>
    <w:rsid w:val="00760490"/>
    <w:rsid w:val="00760AFD"/>
    <w:rsid w:val="00760DA3"/>
    <w:rsid w:val="00760F21"/>
    <w:rsid w:val="00760FF4"/>
    <w:rsid w:val="0076151F"/>
    <w:rsid w:val="00761710"/>
    <w:rsid w:val="007617CB"/>
    <w:rsid w:val="007617E7"/>
    <w:rsid w:val="00761853"/>
    <w:rsid w:val="0076193D"/>
    <w:rsid w:val="0076208E"/>
    <w:rsid w:val="00762748"/>
    <w:rsid w:val="00762EA0"/>
    <w:rsid w:val="00763328"/>
    <w:rsid w:val="007643E3"/>
    <w:rsid w:val="00764917"/>
    <w:rsid w:val="00764C92"/>
    <w:rsid w:val="0076500A"/>
    <w:rsid w:val="00765681"/>
    <w:rsid w:val="00765685"/>
    <w:rsid w:val="00765790"/>
    <w:rsid w:val="007657E6"/>
    <w:rsid w:val="00765868"/>
    <w:rsid w:val="00765875"/>
    <w:rsid w:val="00765F78"/>
    <w:rsid w:val="00766322"/>
    <w:rsid w:val="00766BA8"/>
    <w:rsid w:val="007673AE"/>
    <w:rsid w:val="007673C8"/>
    <w:rsid w:val="007675A5"/>
    <w:rsid w:val="00767A1D"/>
    <w:rsid w:val="00767B70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746"/>
    <w:rsid w:val="007768C2"/>
    <w:rsid w:val="00776B39"/>
    <w:rsid w:val="00776BBE"/>
    <w:rsid w:val="00776BD9"/>
    <w:rsid w:val="00776F7B"/>
    <w:rsid w:val="0077723A"/>
    <w:rsid w:val="00777365"/>
    <w:rsid w:val="00777731"/>
    <w:rsid w:val="00777E4E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2ECA"/>
    <w:rsid w:val="00782EDE"/>
    <w:rsid w:val="0078304C"/>
    <w:rsid w:val="00783205"/>
    <w:rsid w:val="0078330A"/>
    <w:rsid w:val="007834B4"/>
    <w:rsid w:val="0078375D"/>
    <w:rsid w:val="00783B12"/>
    <w:rsid w:val="00784015"/>
    <w:rsid w:val="0078423C"/>
    <w:rsid w:val="007846F2"/>
    <w:rsid w:val="00784839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02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63B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DBB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320"/>
    <w:rsid w:val="007A1A70"/>
    <w:rsid w:val="007A1E58"/>
    <w:rsid w:val="007A2190"/>
    <w:rsid w:val="007A2860"/>
    <w:rsid w:val="007A29B3"/>
    <w:rsid w:val="007A29ED"/>
    <w:rsid w:val="007A2A69"/>
    <w:rsid w:val="007A2EF9"/>
    <w:rsid w:val="007A3034"/>
    <w:rsid w:val="007A3097"/>
    <w:rsid w:val="007A35B0"/>
    <w:rsid w:val="007A45F1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414"/>
    <w:rsid w:val="007A69C0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44E"/>
    <w:rsid w:val="007B0854"/>
    <w:rsid w:val="007B08B4"/>
    <w:rsid w:val="007B1076"/>
    <w:rsid w:val="007B10B0"/>
    <w:rsid w:val="007B172C"/>
    <w:rsid w:val="007B17B6"/>
    <w:rsid w:val="007B1A21"/>
    <w:rsid w:val="007B1C36"/>
    <w:rsid w:val="007B1F02"/>
    <w:rsid w:val="007B287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B76"/>
    <w:rsid w:val="007B4D6B"/>
    <w:rsid w:val="007B4EDC"/>
    <w:rsid w:val="007B5078"/>
    <w:rsid w:val="007B5346"/>
    <w:rsid w:val="007B5472"/>
    <w:rsid w:val="007B6173"/>
    <w:rsid w:val="007B6442"/>
    <w:rsid w:val="007B6462"/>
    <w:rsid w:val="007B692C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0D8"/>
    <w:rsid w:val="007C1137"/>
    <w:rsid w:val="007C11A9"/>
    <w:rsid w:val="007C1340"/>
    <w:rsid w:val="007C178E"/>
    <w:rsid w:val="007C1AC2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410"/>
    <w:rsid w:val="007C4C62"/>
    <w:rsid w:val="007C4E29"/>
    <w:rsid w:val="007C541C"/>
    <w:rsid w:val="007C5603"/>
    <w:rsid w:val="007C561D"/>
    <w:rsid w:val="007C5852"/>
    <w:rsid w:val="007C643A"/>
    <w:rsid w:val="007C66A2"/>
    <w:rsid w:val="007C69A5"/>
    <w:rsid w:val="007C6D6F"/>
    <w:rsid w:val="007C729F"/>
    <w:rsid w:val="007C76B9"/>
    <w:rsid w:val="007C7878"/>
    <w:rsid w:val="007C7881"/>
    <w:rsid w:val="007C7EA6"/>
    <w:rsid w:val="007C7FDD"/>
    <w:rsid w:val="007D01AA"/>
    <w:rsid w:val="007D057B"/>
    <w:rsid w:val="007D08FD"/>
    <w:rsid w:val="007D174A"/>
    <w:rsid w:val="007D1755"/>
    <w:rsid w:val="007D25BB"/>
    <w:rsid w:val="007D26DB"/>
    <w:rsid w:val="007D2736"/>
    <w:rsid w:val="007D2CDC"/>
    <w:rsid w:val="007D345A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6D9A"/>
    <w:rsid w:val="007D711A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A93"/>
    <w:rsid w:val="007E3F03"/>
    <w:rsid w:val="007E3F7A"/>
    <w:rsid w:val="007E43B0"/>
    <w:rsid w:val="007E477A"/>
    <w:rsid w:val="007E4BC0"/>
    <w:rsid w:val="007E4E68"/>
    <w:rsid w:val="007E5181"/>
    <w:rsid w:val="007E5264"/>
    <w:rsid w:val="007E5517"/>
    <w:rsid w:val="007E58B1"/>
    <w:rsid w:val="007E640C"/>
    <w:rsid w:val="007E6BF0"/>
    <w:rsid w:val="007E6D42"/>
    <w:rsid w:val="007E6F59"/>
    <w:rsid w:val="007E7122"/>
    <w:rsid w:val="007E7541"/>
    <w:rsid w:val="007E7579"/>
    <w:rsid w:val="007F0572"/>
    <w:rsid w:val="007F05A1"/>
    <w:rsid w:val="007F0789"/>
    <w:rsid w:val="007F0913"/>
    <w:rsid w:val="007F10B6"/>
    <w:rsid w:val="007F10F5"/>
    <w:rsid w:val="007F1254"/>
    <w:rsid w:val="007F149E"/>
    <w:rsid w:val="007F14CD"/>
    <w:rsid w:val="007F1FCA"/>
    <w:rsid w:val="007F24B4"/>
    <w:rsid w:val="007F24E0"/>
    <w:rsid w:val="007F299F"/>
    <w:rsid w:val="007F2A10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01"/>
    <w:rsid w:val="00806CE7"/>
    <w:rsid w:val="00806F32"/>
    <w:rsid w:val="008070B6"/>
    <w:rsid w:val="008078FF"/>
    <w:rsid w:val="00807AE1"/>
    <w:rsid w:val="008103D9"/>
    <w:rsid w:val="00810505"/>
    <w:rsid w:val="00810724"/>
    <w:rsid w:val="00810A28"/>
    <w:rsid w:val="00810B3D"/>
    <w:rsid w:val="00810B92"/>
    <w:rsid w:val="00810EE9"/>
    <w:rsid w:val="00810FF8"/>
    <w:rsid w:val="0081122E"/>
    <w:rsid w:val="00811434"/>
    <w:rsid w:val="00811442"/>
    <w:rsid w:val="00811476"/>
    <w:rsid w:val="00811509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10"/>
    <w:rsid w:val="00813754"/>
    <w:rsid w:val="00813843"/>
    <w:rsid w:val="00813CAF"/>
    <w:rsid w:val="00813CB4"/>
    <w:rsid w:val="00813D4C"/>
    <w:rsid w:val="008145DB"/>
    <w:rsid w:val="008148FF"/>
    <w:rsid w:val="00814DE5"/>
    <w:rsid w:val="00815092"/>
    <w:rsid w:val="00815BA2"/>
    <w:rsid w:val="00815D2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806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2D34"/>
    <w:rsid w:val="008233B6"/>
    <w:rsid w:val="00823528"/>
    <w:rsid w:val="00823790"/>
    <w:rsid w:val="00823CDB"/>
    <w:rsid w:val="008241D3"/>
    <w:rsid w:val="00824826"/>
    <w:rsid w:val="00825122"/>
    <w:rsid w:val="00825336"/>
    <w:rsid w:val="008253A6"/>
    <w:rsid w:val="00825A08"/>
    <w:rsid w:val="00825CD1"/>
    <w:rsid w:val="008263D5"/>
    <w:rsid w:val="008264EA"/>
    <w:rsid w:val="008264FE"/>
    <w:rsid w:val="00826576"/>
    <w:rsid w:val="008265BC"/>
    <w:rsid w:val="008265CD"/>
    <w:rsid w:val="00826FD1"/>
    <w:rsid w:val="00827073"/>
    <w:rsid w:val="008273EE"/>
    <w:rsid w:val="0082761B"/>
    <w:rsid w:val="008276C9"/>
    <w:rsid w:val="0082785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C1A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0A8D"/>
    <w:rsid w:val="0084112E"/>
    <w:rsid w:val="00841DC0"/>
    <w:rsid w:val="00841DC3"/>
    <w:rsid w:val="00841F69"/>
    <w:rsid w:val="00841F7E"/>
    <w:rsid w:val="00841FFC"/>
    <w:rsid w:val="00842075"/>
    <w:rsid w:val="00842CC1"/>
    <w:rsid w:val="00842F4E"/>
    <w:rsid w:val="00843765"/>
    <w:rsid w:val="00843981"/>
    <w:rsid w:val="00844078"/>
    <w:rsid w:val="00844191"/>
    <w:rsid w:val="0084433C"/>
    <w:rsid w:val="00844382"/>
    <w:rsid w:val="008444D8"/>
    <w:rsid w:val="00844617"/>
    <w:rsid w:val="00844961"/>
    <w:rsid w:val="00844D4D"/>
    <w:rsid w:val="00845351"/>
    <w:rsid w:val="008457C2"/>
    <w:rsid w:val="008460D0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2EDD"/>
    <w:rsid w:val="00853001"/>
    <w:rsid w:val="0085317F"/>
    <w:rsid w:val="0085326A"/>
    <w:rsid w:val="00853295"/>
    <w:rsid w:val="0085337A"/>
    <w:rsid w:val="0085418A"/>
    <w:rsid w:val="00854461"/>
    <w:rsid w:val="0085455D"/>
    <w:rsid w:val="00854911"/>
    <w:rsid w:val="00854A7E"/>
    <w:rsid w:val="00854CA8"/>
    <w:rsid w:val="0085550E"/>
    <w:rsid w:val="00855C71"/>
    <w:rsid w:val="00855CDD"/>
    <w:rsid w:val="00855D90"/>
    <w:rsid w:val="00855FE7"/>
    <w:rsid w:val="00856609"/>
    <w:rsid w:val="00856E51"/>
    <w:rsid w:val="00857044"/>
    <w:rsid w:val="008574B7"/>
    <w:rsid w:val="00857532"/>
    <w:rsid w:val="008575E6"/>
    <w:rsid w:val="00857758"/>
    <w:rsid w:val="00857836"/>
    <w:rsid w:val="00857BDF"/>
    <w:rsid w:val="0086028D"/>
    <w:rsid w:val="00860403"/>
    <w:rsid w:val="0086085E"/>
    <w:rsid w:val="00860987"/>
    <w:rsid w:val="008609EB"/>
    <w:rsid w:val="00860A1C"/>
    <w:rsid w:val="00860E42"/>
    <w:rsid w:val="00861005"/>
    <w:rsid w:val="0086130A"/>
    <w:rsid w:val="00861E2A"/>
    <w:rsid w:val="00862212"/>
    <w:rsid w:val="008622C4"/>
    <w:rsid w:val="00862471"/>
    <w:rsid w:val="0086277B"/>
    <w:rsid w:val="00862997"/>
    <w:rsid w:val="00862CCC"/>
    <w:rsid w:val="00862D9E"/>
    <w:rsid w:val="00862F5F"/>
    <w:rsid w:val="00863B30"/>
    <w:rsid w:val="00863C12"/>
    <w:rsid w:val="00863C35"/>
    <w:rsid w:val="008640EB"/>
    <w:rsid w:val="00864371"/>
    <w:rsid w:val="008644F0"/>
    <w:rsid w:val="00864804"/>
    <w:rsid w:val="00864BDB"/>
    <w:rsid w:val="00864CBB"/>
    <w:rsid w:val="008659FA"/>
    <w:rsid w:val="00865C8C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B1E"/>
    <w:rsid w:val="00873D6A"/>
    <w:rsid w:val="00874190"/>
    <w:rsid w:val="008744CC"/>
    <w:rsid w:val="0087455F"/>
    <w:rsid w:val="008747B9"/>
    <w:rsid w:val="00874B50"/>
    <w:rsid w:val="00874C0D"/>
    <w:rsid w:val="00874D18"/>
    <w:rsid w:val="00874F58"/>
    <w:rsid w:val="00875029"/>
    <w:rsid w:val="00875088"/>
    <w:rsid w:val="0087546E"/>
    <w:rsid w:val="00875644"/>
    <w:rsid w:val="00875822"/>
    <w:rsid w:val="00875E05"/>
    <w:rsid w:val="008766FE"/>
    <w:rsid w:val="00876713"/>
    <w:rsid w:val="00876DCD"/>
    <w:rsid w:val="00877B01"/>
    <w:rsid w:val="00877B4F"/>
    <w:rsid w:val="00877C25"/>
    <w:rsid w:val="00877CC8"/>
    <w:rsid w:val="00880099"/>
    <w:rsid w:val="008801F7"/>
    <w:rsid w:val="0088053B"/>
    <w:rsid w:val="00880B08"/>
    <w:rsid w:val="00880E54"/>
    <w:rsid w:val="00880F49"/>
    <w:rsid w:val="0088118E"/>
    <w:rsid w:val="0088184C"/>
    <w:rsid w:val="00881C91"/>
    <w:rsid w:val="00881DB4"/>
    <w:rsid w:val="008822EE"/>
    <w:rsid w:val="0088249D"/>
    <w:rsid w:val="00882A83"/>
    <w:rsid w:val="00883596"/>
    <w:rsid w:val="008837B6"/>
    <w:rsid w:val="00883808"/>
    <w:rsid w:val="00883E81"/>
    <w:rsid w:val="00884386"/>
    <w:rsid w:val="008844AC"/>
    <w:rsid w:val="0088482A"/>
    <w:rsid w:val="00884960"/>
    <w:rsid w:val="00884971"/>
    <w:rsid w:val="00884A04"/>
    <w:rsid w:val="00884FD4"/>
    <w:rsid w:val="008850B3"/>
    <w:rsid w:val="00885470"/>
    <w:rsid w:val="00885981"/>
    <w:rsid w:val="00885C7D"/>
    <w:rsid w:val="00886113"/>
    <w:rsid w:val="0088616C"/>
    <w:rsid w:val="00886588"/>
    <w:rsid w:val="008869E7"/>
    <w:rsid w:val="00886C17"/>
    <w:rsid w:val="008870B0"/>
    <w:rsid w:val="008870D8"/>
    <w:rsid w:val="008879A3"/>
    <w:rsid w:val="00887B58"/>
    <w:rsid w:val="00887F5B"/>
    <w:rsid w:val="008904BD"/>
    <w:rsid w:val="008904D3"/>
    <w:rsid w:val="00890624"/>
    <w:rsid w:val="008909EA"/>
    <w:rsid w:val="00890C61"/>
    <w:rsid w:val="00890DCE"/>
    <w:rsid w:val="00891078"/>
    <w:rsid w:val="008913A8"/>
    <w:rsid w:val="00891703"/>
    <w:rsid w:val="008917B1"/>
    <w:rsid w:val="00891B96"/>
    <w:rsid w:val="00892423"/>
    <w:rsid w:val="00892CAE"/>
    <w:rsid w:val="00892F19"/>
    <w:rsid w:val="00893082"/>
    <w:rsid w:val="0089320A"/>
    <w:rsid w:val="0089342C"/>
    <w:rsid w:val="00893FE1"/>
    <w:rsid w:val="00894251"/>
    <w:rsid w:val="008942D4"/>
    <w:rsid w:val="00894484"/>
    <w:rsid w:val="0089460C"/>
    <w:rsid w:val="0089474B"/>
    <w:rsid w:val="00895025"/>
    <w:rsid w:val="008950A6"/>
    <w:rsid w:val="00895614"/>
    <w:rsid w:val="00895898"/>
    <w:rsid w:val="00895C0C"/>
    <w:rsid w:val="00895DD7"/>
    <w:rsid w:val="00895E91"/>
    <w:rsid w:val="0089612C"/>
    <w:rsid w:val="008964B6"/>
    <w:rsid w:val="0089664D"/>
    <w:rsid w:val="00896687"/>
    <w:rsid w:val="00896ABF"/>
    <w:rsid w:val="00896BAD"/>
    <w:rsid w:val="00896C54"/>
    <w:rsid w:val="00896F8B"/>
    <w:rsid w:val="00897569"/>
    <w:rsid w:val="008979B2"/>
    <w:rsid w:val="008A075E"/>
    <w:rsid w:val="008A0951"/>
    <w:rsid w:val="008A0B0C"/>
    <w:rsid w:val="008A0C56"/>
    <w:rsid w:val="008A1308"/>
    <w:rsid w:val="008A1534"/>
    <w:rsid w:val="008A228C"/>
    <w:rsid w:val="008A2909"/>
    <w:rsid w:val="008A2E27"/>
    <w:rsid w:val="008A38F0"/>
    <w:rsid w:val="008A39C1"/>
    <w:rsid w:val="008A3E5E"/>
    <w:rsid w:val="008A4760"/>
    <w:rsid w:val="008A4BF8"/>
    <w:rsid w:val="008A548F"/>
    <w:rsid w:val="008A588B"/>
    <w:rsid w:val="008A650B"/>
    <w:rsid w:val="008A67D8"/>
    <w:rsid w:val="008A6C6A"/>
    <w:rsid w:val="008A70F3"/>
    <w:rsid w:val="008A718E"/>
    <w:rsid w:val="008A7415"/>
    <w:rsid w:val="008A7C89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2EA6"/>
    <w:rsid w:val="008B3637"/>
    <w:rsid w:val="008B3D66"/>
    <w:rsid w:val="008B3F55"/>
    <w:rsid w:val="008B4AF4"/>
    <w:rsid w:val="008B4B2F"/>
    <w:rsid w:val="008B56C7"/>
    <w:rsid w:val="008B5751"/>
    <w:rsid w:val="008B579B"/>
    <w:rsid w:val="008B5F1C"/>
    <w:rsid w:val="008B62D3"/>
    <w:rsid w:val="008B6D76"/>
    <w:rsid w:val="008B7247"/>
    <w:rsid w:val="008B799E"/>
    <w:rsid w:val="008B7B1F"/>
    <w:rsid w:val="008B7E60"/>
    <w:rsid w:val="008B7F9F"/>
    <w:rsid w:val="008C1154"/>
    <w:rsid w:val="008C12F4"/>
    <w:rsid w:val="008C13FD"/>
    <w:rsid w:val="008C141D"/>
    <w:rsid w:val="008C14B3"/>
    <w:rsid w:val="008C15D1"/>
    <w:rsid w:val="008C16CA"/>
    <w:rsid w:val="008C17CB"/>
    <w:rsid w:val="008C1E45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5D3"/>
    <w:rsid w:val="008C49CC"/>
    <w:rsid w:val="008C56C9"/>
    <w:rsid w:val="008C584D"/>
    <w:rsid w:val="008C6318"/>
    <w:rsid w:val="008C6677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134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037"/>
    <w:rsid w:val="008D3C89"/>
    <w:rsid w:val="008D3DC8"/>
    <w:rsid w:val="008D3FDB"/>
    <w:rsid w:val="008D42A9"/>
    <w:rsid w:val="008D4625"/>
    <w:rsid w:val="008D4691"/>
    <w:rsid w:val="008D4E4E"/>
    <w:rsid w:val="008D52B2"/>
    <w:rsid w:val="008D5ED4"/>
    <w:rsid w:val="008D63B2"/>
    <w:rsid w:val="008D6BAD"/>
    <w:rsid w:val="008D6C55"/>
    <w:rsid w:val="008D6D53"/>
    <w:rsid w:val="008D6FD5"/>
    <w:rsid w:val="008D7286"/>
    <w:rsid w:val="008D742E"/>
    <w:rsid w:val="008D74ED"/>
    <w:rsid w:val="008D79D7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3B0F"/>
    <w:rsid w:val="008E401C"/>
    <w:rsid w:val="008E40A3"/>
    <w:rsid w:val="008E44CE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1B"/>
    <w:rsid w:val="008E7CE0"/>
    <w:rsid w:val="008E7EAA"/>
    <w:rsid w:val="008F020A"/>
    <w:rsid w:val="008F0716"/>
    <w:rsid w:val="008F0E6B"/>
    <w:rsid w:val="008F18B5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A32"/>
    <w:rsid w:val="008F3F18"/>
    <w:rsid w:val="008F4ACF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9C2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3E2"/>
    <w:rsid w:val="009004A3"/>
    <w:rsid w:val="00900A2B"/>
    <w:rsid w:val="00900B2F"/>
    <w:rsid w:val="00900BA9"/>
    <w:rsid w:val="00900F79"/>
    <w:rsid w:val="009013B2"/>
    <w:rsid w:val="00901550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DC3"/>
    <w:rsid w:val="00903EB5"/>
    <w:rsid w:val="0090499D"/>
    <w:rsid w:val="00904BFD"/>
    <w:rsid w:val="00904F05"/>
    <w:rsid w:val="0090521A"/>
    <w:rsid w:val="00905841"/>
    <w:rsid w:val="00905903"/>
    <w:rsid w:val="0090606D"/>
    <w:rsid w:val="009060F6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0D6E"/>
    <w:rsid w:val="0091138F"/>
    <w:rsid w:val="009118A2"/>
    <w:rsid w:val="009119A5"/>
    <w:rsid w:val="00911D66"/>
    <w:rsid w:val="00911EA6"/>
    <w:rsid w:val="00912A81"/>
    <w:rsid w:val="00912B61"/>
    <w:rsid w:val="00912BC0"/>
    <w:rsid w:val="009133C8"/>
    <w:rsid w:val="009136B1"/>
    <w:rsid w:val="00913D5A"/>
    <w:rsid w:val="00913E35"/>
    <w:rsid w:val="009141DD"/>
    <w:rsid w:val="00914534"/>
    <w:rsid w:val="009145A5"/>
    <w:rsid w:val="009149A0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D06"/>
    <w:rsid w:val="00917E35"/>
    <w:rsid w:val="00920136"/>
    <w:rsid w:val="0092056E"/>
    <w:rsid w:val="0092078A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3D52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27F15"/>
    <w:rsid w:val="00930098"/>
    <w:rsid w:val="0093030E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516"/>
    <w:rsid w:val="00932687"/>
    <w:rsid w:val="009334D4"/>
    <w:rsid w:val="009337E1"/>
    <w:rsid w:val="00933B5E"/>
    <w:rsid w:val="00933C8C"/>
    <w:rsid w:val="00933C9E"/>
    <w:rsid w:val="00933F9E"/>
    <w:rsid w:val="009343A1"/>
    <w:rsid w:val="009343D9"/>
    <w:rsid w:val="0093441F"/>
    <w:rsid w:val="009346E6"/>
    <w:rsid w:val="00934850"/>
    <w:rsid w:val="009350B2"/>
    <w:rsid w:val="009358F6"/>
    <w:rsid w:val="00935B02"/>
    <w:rsid w:val="00935C81"/>
    <w:rsid w:val="00935E0B"/>
    <w:rsid w:val="009365B1"/>
    <w:rsid w:val="00936B66"/>
    <w:rsid w:val="00936F49"/>
    <w:rsid w:val="00936FF9"/>
    <w:rsid w:val="00937425"/>
    <w:rsid w:val="0093761C"/>
    <w:rsid w:val="009376AE"/>
    <w:rsid w:val="00937BC9"/>
    <w:rsid w:val="00937C91"/>
    <w:rsid w:val="009401D0"/>
    <w:rsid w:val="0094026C"/>
    <w:rsid w:val="00940320"/>
    <w:rsid w:val="00940A6A"/>
    <w:rsid w:val="0094147F"/>
    <w:rsid w:val="00941789"/>
    <w:rsid w:val="00941BFB"/>
    <w:rsid w:val="00941DD3"/>
    <w:rsid w:val="00941E8E"/>
    <w:rsid w:val="00942058"/>
    <w:rsid w:val="00942EAD"/>
    <w:rsid w:val="009432C3"/>
    <w:rsid w:val="009437F3"/>
    <w:rsid w:val="00943E94"/>
    <w:rsid w:val="009440AB"/>
    <w:rsid w:val="00944137"/>
    <w:rsid w:val="00944858"/>
    <w:rsid w:val="00944881"/>
    <w:rsid w:val="00944BFE"/>
    <w:rsid w:val="00944CCD"/>
    <w:rsid w:val="0094582E"/>
    <w:rsid w:val="00945E23"/>
    <w:rsid w:val="009463B4"/>
    <w:rsid w:val="009465D3"/>
    <w:rsid w:val="00946C8C"/>
    <w:rsid w:val="00946CC6"/>
    <w:rsid w:val="009479B1"/>
    <w:rsid w:val="00950727"/>
    <w:rsid w:val="00950948"/>
    <w:rsid w:val="00950F38"/>
    <w:rsid w:val="009510DF"/>
    <w:rsid w:val="009512C7"/>
    <w:rsid w:val="00951343"/>
    <w:rsid w:val="0095161B"/>
    <w:rsid w:val="00951644"/>
    <w:rsid w:val="00951F10"/>
    <w:rsid w:val="00951FDA"/>
    <w:rsid w:val="009521D7"/>
    <w:rsid w:val="009525D2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76C"/>
    <w:rsid w:val="00955A06"/>
    <w:rsid w:val="00955D4E"/>
    <w:rsid w:val="00956532"/>
    <w:rsid w:val="00956795"/>
    <w:rsid w:val="00956DFA"/>
    <w:rsid w:val="0095727E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3F2B"/>
    <w:rsid w:val="0096419F"/>
    <w:rsid w:val="00964222"/>
    <w:rsid w:val="0096485C"/>
    <w:rsid w:val="009649E9"/>
    <w:rsid w:val="00964A52"/>
    <w:rsid w:val="00964C89"/>
    <w:rsid w:val="00964D0A"/>
    <w:rsid w:val="00964E83"/>
    <w:rsid w:val="009650CC"/>
    <w:rsid w:val="00965116"/>
    <w:rsid w:val="00965276"/>
    <w:rsid w:val="0096559D"/>
    <w:rsid w:val="00965684"/>
    <w:rsid w:val="009656C5"/>
    <w:rsid w:val="00965CE4"/>
    <w:rsid w:val="00965F7A"/>
    <w:rsid w:val="00966058"/>
    <w:rsid w:val="0096628F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3BC2"/>
    <w:rsid w:val="0097426F"/>
    <w:rsid w:val="009743A0"/>
    <w:rsid w:val="009745F7"/>
    <w:rsid w:val="009748ED"/>
    <w:rsid w:val="00974E85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78B"/>
    <w:rsid w:val="009779BE"/>
    <w:rsid w:val="00977C6E"/>
    <w:rsid w:val="00977DB4"/>
    <w:rsid w:val="00980621"/>
    <w:rsid w:val="00980940"/>
    <w:rsid w:val="009809DE"/>
    <w:rsid w:val="00980A35"/>
    <w:rsid w:val="00980ABF"/>
    <w:rsid w:val="00980E6C"/>
    <w:rsid w:val="00980EF7"/>
    <w:rsid w:val="00981BB3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42B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5E4"/>
    <w:rsid w:val="009856D0"/>
    <w:rsid w:val="00985A6C"/>
    <w:rsid w:val="009861D9"/>
    <w:rsid w:val="009862C1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2CC"/>
    <w:rsid w:val="0099636F"/>
    <w:rsid w:val="00996524"/>
    <w:rsid w:val="00996862"/>
    <w:rsid w:val="009968D6"/>
    <w:rsid w:val="00996AE2"/>
    <w:rsid w:val="00996D11"/>
    <w:rsid w:val="0099713B"/>
    <w:rsid w:val="009974EA"/>
    <w:rsid w:val="00997701"/>
    <w:rsid w:val="00997D00"/>
    <w:rsid w:val="00997D37"/>
    <w:rsid w:val="00997F20"/>
    <w:rsid w:val="009A04DE"/>
    <w:rsid w:val="009A05AB"/>
    <w:rsid w:val="009A06A4"/>
    <w:rsid w:val="009A07CB"/>
    <w:rsid w:val="009A0B8A"/>
    <w:rsid w:val="009A0C87"/>
    <w:rsid w:val="009A0C90"/>
    <w:rsid w:val="009A0D2D"/>
    <w:rsid w:val="009A0D56"/>
    <w:rsid w:val="009A151F"/>
    <w:rsid w:val="009A1928"/>
    <w:rsid w:val="009A1E28"/>
    <w:rsid w:val="009A235D"/>
    <w:rsid w:val="009A237C"/>
    <w:rsid w:val="009A23E3"/>
    <w:rsid w:val="009A25E6"/>
    <w:rsid w:val="009A28CF"/>
    <w:rsid w:val="009A2FFA"/>
    <w:rsid w:val="009A3084"/>
    <w:rsid w:val="009A3155"/>
    <w:rsid w:val="009A3908"/>
    <w:rsid w:val="009A3A8F"/>
    <w:rsid w:val="009A3D09"/>
    <w:rsid w:val="009A4196"/>
    <w:rsid w:val="009A42FE"/>
    <w:rsid w:val="009A4531"/>
    <w:rsid w:val="009A4761"/>
    <w:rsid w:val="009A5312"/>
    <w:rsid w:val="009A5581"/>
    <w:rsid w:val="009A59F8"/>
    <w:rsid w:val="009A5BAA"/>
    <w:rsid w:val="009A6574"/>
    <w:rsid w:val="009A6948"/>
    <w:rsid w:val="009A6DC3"/>
    <w:rsid w:val="009A6E5D"/>
    <w:rsid w:val="009A6E77"/>
    <w:rsid w:val="009A6E9C"/>
    <w:rsid w:val="009B018F"/>
    <w:rsid w:val="009B01D0"/>
    <w:rsid w:val="009B0357"/>
    <w:rsid w:val="009B03F8"/>
    <w:rsid w:val="009B04F6"/>
    <w:rsid w:val="009B07F6"/>
    <w:rsid w:val="009B08AB"/>
    <w:rsid w:val="009B0AC0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B09"/>
    <w:rsid w:val="009B5C8B"/>
    <w:rsid w:val="009B5E35"/>
    <w:rsid w:val="009B5F9D"/>
    <w:rsid w:val="009B6874"/>
    <w:rsid w:val="009B6B53"/>
    <w:rsid w:val="009B6DD1"/>
    <w:rsid w:val="009B6E69"/>
    <w:rsid w:val="009B755B"/>
    <w:rsid w:val="009B75B9"/>
    <w:rsid w:val="009B7990"/>
    <w:rsid w:val="009B7A25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AD5"/>
    <w:rsid w:val="009C1B3A"/>
    <w:rsid w:val="009C1DE2"/>
    <w:rsid w:val="009C222E"/>
    <w:rsid w:val="009C2544"/>
    <w:rsid w:val="009C25DC"/>
    <w:rsid w:val="009C33E8"/>
    <w:rsid w:val="009C34AC"/>
    <w:rsid w:val="009C37CA"/>
    <w:rsid w:val="009C3D6B"/>
    <w:rsid w:val="009C43D5"/>
    <w:rsid w:val="009C4685"/>
    <w:rsid w:val="009C4A7B"/>
    <w:rsid w:val="009C4B42"/>
    <w:rsid w:val="009C4B8E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260"/>
    <w:rsid w:val="009D0437"/>
    <w:rsid w:val="009D0502"/>
    <w:rsid w:val="009D0710"/>
    <w:rsid w:val="009D0F2D"/>
    <w:rsid w:val="009D0FF4"/>
    <w:rsid w:val="009D12C1"/>
    <w:rsid w:val="009D1CEC"/>
    <w:rsid w:val="009D25B8"/>
    <w:rsid w:val="009D25D4"/>
    <w:rsid w:val="009D28DE"/>
    <w:rsid w:val="009D2914"/>
    <w:rsid w:val="009D2AFA"/>
    <w:rsid w:val="009D2C74"/>
    <w:rsid w:val="009D2F76"/>
    <w:rsid w:val="009D2F92"/>
    <w:rsid w:val="009D30FA"/>
    <w:rsid w:val="009D3422"/>
    <w:rsid w:val="009D456D"/>
    <w:rsid w:val="009D4803"/>
    <w:rsid w:val="009D498E"/>
    <w:rsid w:val="009D4AA8"/>
    <w:rsid w:val="009D4B14"/>
    <w:rsid w:val="009D4EF0"/>
    <w:rsid w:val="009D54F2"/>
    <w:rsid w:val="009D569F"/>
    <w:rsid w:val="009D5DB9"/>
    <w:rsid w:val="009D696D"/>
    <w:rsid w:val="009D6A6F"/>
    <w:rsid w:val="009D6C8D"/>
    <w:rsid w:val="009D740B"/>
    <w:rsid w:val="009D757F"/>
    <w:rsid w:val="009E01E3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60F"/>
    <w:rsid w:val="009E3ED2"/>
    <w:rsid w:val="009E3FFC"/>
    <w:rsid w:val="009E436E"/>
    <w:rsid w:val="009E460E"/>
    <w:rsid w:val="009E4849"/>
    <w:rsid w:val="009E493B"/>
    <w:rsid w:val="009E4E31"/>
    <w:rsid w:val="009E5453"/>
    <w:rsid w:val="009E552E"/>
    <w:rsid w:val="009E5608"/>
    <w:rsid w:val="009E5E7F"/>
    <w:rsid w:val="009E6324"/>
    <w:rsid w:val="009E641A"/>
    <w:rsid w:val="009E6621"/>
    <w:rsid w:val="009E69F6"/>
    <w:rsid w:val="009E6B84"/>
    <w:rsid w:val="009E71D1"/>
    <w:rsid w:val="009E73B3"/>
    <w:rsid w:val="009E78EA"/>
    <w:rsid w:val="009F020D"/>
    <w:rsid w:val="009F05D5"/>
    <w:rsid w:val="009F0619"/>
    <w:rsid w:val="009F06F6"/>
    <w:rsid w:val="009F0806"/>
    <w:rsid w:val="009F09E5"/>
    <w:rsid w:val="009F1670"/>
    <w:rsid w:val="009F1996"/>
    <w:rsid w:val="009F1AA4"/>
    <w:rsid w:val="009F1BD4"/>
    <w:rsid w:val="009F1D28"/>
    <w:rsid w:val="009F2320"/>
    <w:rsid w:val="009F2617"/>
    <w:rsid w:val="009F2DD6"/>
    <w:rsid w:val="009F30B3"/>
    <w:rsid w:val="009F3210"/>
    <w:rsid w:val="009F3266"/>
    <w:rsid w:val="009F33D9"/>
    <w:rsid w:val="009F38E0"/>
    <w:rsid w:val="009F39DE"/>
    <w:rsid w:val="009F3AC5"/>
    <w:rsid w:val="009F3CDB"/>
    <w:rsid w:val="009F3D80"/>
    <w:rsid w:val="009F4094"/>
    <w:rsid w:val="009F4507"/>
    <w:rsid w:val="009F4980"/>
    <w:rsid w:val="009F49B2"/>
    <w:rsid w:val="009F4C58"/>
    <w:rsid w:val="009F51ED"/>
    <w:rsid w:val="009F589E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2D8"/>
    <w:rsid w:val="00A0437E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BFA"/>
    <w:rsid w:val="00A06C41"/>
    <w:rsid w:val="00A071E3"/>
    <w:rsid w:val="00A07901"/>
    <w:rsid w:val="00A07ACB"/>
    <w:rsid w:val="00A07C15"/>
    <w:rsid w:val="00A07EB7"/>
    <w:rsid w:val="00A102A2"/>
    <w:rsid w:val="00A1079B"/>
    <w:rsid w:val="00A1096B"/>
    <w:rsid w:val="00A10CED"/>
    <w:rsid w:val="00A10EE1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9D"/>
    <w:rsid w:val="00A127B9"/>
    <w:rsid w:val="00A1301C"/>
    <w:rsid w:val="00A13091"/>
    <w:rsid w:val="00A13868"/>
    <w:rsid w:val="00A13B15"/>
    <w:rsid w:val="00A13F9A"/>
    <w:rsid w:val="00A14331"/>
    <w:rsid w:val="00A14613"/>
    <w:rsid w:val="00A14CE4"/>
    <w:rsid w:val="00A15157"/>
    <w:rsid w:val="00A15202"/>
    <w:rsid w:val="00A15580"/>
    <w:rsid w:val="00A15779"/>
    <w:rsid w:val="00A15B4E"/>
    <w:rsid w:val="00A15D3E"/>
    <w:rsid w:val="00A15E2F"/>
    <w:rsid w:val="00A15EEE"/>
    <w:rsid w:val="00A16573"/>
    <w:rsid w:val="00A16638"/>
    <w:rsid w:val="00A174B6"/>
    <w:rsid w:val="00A1770C"/>
    <w:rsid w:val="00A17B9B"/>
    <w:rsid w:val="00A17C33"/>
    <w:rsid w:val="00A17EB4"/>
    <w:rsid w:val="00A20357"/>
    <w:rsid w:val="00A20A9F"/>
    <w:rsid w:val="00A215A2"/>
    <w:rsid w:val="00A216B5"/>
    <w:rsid w:val="00A21F09"/>
    <w:rsid w:val="00A21F1E"/>
    <w:rsid w:val="00A21FF0"/>
    <w:rsid w:val="00A223D8"/>
    <w:rsid w:val="00A22413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725"/>
    <w:rsid w:val="00A24C63"/>
    <w:rsid w:val="00A25634"/>
    <w:rsid w:val="00A25D42"/>
    <w:rsid w:val="00A263A3"/>
    <w:rsid w:val="00A26BF6"/>
    <w:rsid w:val="00A26D54"/>
    <w:rsid w:val="00A26DB8"/>
    <w:rsid w:val="00A26EE5"/>
    <w:rsid w:val="00A27198"/>
    <w:rsid w:val="00A272A8"/>
    <w:rsid w:val="00A27726"/>
    <w:rsid w:val="00A27731"/>
    <w:rsid w:val="00A30069"/>
    <w:rsid w:val="00A302B4"/>
    <w:rsid w:val="00A30620"/>
    <w:rsid w:val="00A30887"/>
    <w:rsid w:val="00A30AEA"/>
    <w:rsid w:val="00A30C35"/>
    <w:rsid w:val="00A318F1"/>
    <w:rsid w:val="00A31A72"/>
    <w:rsid w:val="00A31D14"/>
    <w:rsid w:val="00A31F9D"/>
    <w:rsid w:val="00A31FA7"/>
    <w:rsid w:val="00A31FF0"/>
    <w:rsid w:val="00A32C78"/>
    <w:rsid w:val="00A32E22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4C9D"/>
    <w:rsid w:val="00A35174"/>
    <w:rsid w:val="00A355E3"/>
    <w:rsid w:val="00A35615"/>
    <w:rsid w:val="00A35842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B7"/>
    <w:rsid w:val="00A469DD"/>
    <w:rsid w:val="00A46AF7"/>
    <w:rsid w:val="00A46D3F"/>
    <w:rsid w:val="00A47001"/>
    <w:rsid w:val="00A475D3"/>
    <w:rsid w:val="00A4772E"/>
    <w:rsid w:val="00A47E0B"/>
    <w:rsid w:val="00A50110"/>
    <w:rsid w:val="00A50768"/>
    <w:rsid w:val="00A50AF0"/>
    <w:rsid w:val="00A50E5A"/>
    <w:rsid w:val="00A50EB4"/>
    <w:rsid w:val="00A51601"/>
    <w:rsid w:val="00A51870"/>
    <w:rsid w:val="00A51A2F"/>
    <w:rsid w:val="00A51D24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C06"/>
    <w:rsid w:val="00A53D29"/>
    <w:rsid w:val="00A53EA8"/>
    <w:rsid w:val="00A54174"/>
    <w:rsid w:val="00A5440D"/>
    <w:rsid w:val="00A5473C"/>
    <w:rsid w:val="00A547BF"/>
    <w:rsid w:val="00A5480A"/>
    <w:rsid w:val="00A54960"/>
    <w:rsid w:val="00A54B84"/>
    <w:rsid w:val="00A5527E"/>
    <w:rsid w:val="00A5563C"/>
    <w:rsid w:val="00A5595C"/>
    <w:rsid w:val="00A55A31"/>
    <w:rsid w:val="00A55A99"/>
    <w:rsid w:val="00A55C5A"/>
    <w:rsid w:val="00A55C86"/>
    <w:rsid w:val="00A55FD9"/>
    <w:rsid w:val="00A5649C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9EF"/>
    <w:rsid w:val="00A63EBC"/>
    <w:rsid w:val="00A64497"/>
    <w:rsid w:val="00A64CD0"/>
    <w:rsid w:val="00A64D97"/>
    <w:rsid w:val="00A65093"/>
    <w:rsid w:val="00A65238"/>
    <w:rsid w:val="00A65C35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83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45"/>
    <w:rsid w:val="00A73E70"/>
    <w:rsid w:val="00A74137"/>
    <w:rsid w:val="00A742B3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640"/>
    <w:rsid w:val="00A778D0"/>
    <w:rsid w:val="00A77947"/>
    <w:rsid w:val="00A77960"/>
    <w:rsid w:val="00A77DEC"/>
    <w:rsid w:val="00A80EDD"/>
    <w:rsid w:val="00A811EC"/>
    <w:rsid w:val="00A8125B"/>
    <w:rsid w:val="00A81593"/>
    <w:rsid w:val="00A81922"/>
    <w:rsid w:val="00A81930"/>
    <w:rsid w:val="00A81BD9"/>
    <w:rsid w:val="00A82A0F"/>
    <w:rsid w:val="00A82F2D"/>
    <w:rsid w:val="00A831FA"/>
    <w:rsid w:val="00A83275"/>
    <w:rsid w:val="00A832A2"/>
    <w:rsid w:val="00A83678"/>
    <w:rsid w:val="00A83D92"/>
    <w:rsid w:val="00A83F08"/>
    <w:rsid w:val="00A84522"/>
    <w:rsid w:val="00A84A44"/>
    <w:rsid w:val="00A84C91"/>
    <w:rsid w:val="00A84E29"/>
    <w:rsid w:val="00A853AD"/>
    <w:rsid w:val="00A85CB1"/>
    <w:rsid w:val="00A85F01"/>
    <w:rsid w:val="00A863A0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9F4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0E16"/>
    <w:rsid w:val="00A91241"/>
    <w:rsid w:val="00A91275"/>
    <w:rsid w:val="00A91346"/>
    <w:rsid w:val="00A9167F"/>
    <w:rsid w:val="00A917F9"/>
    <w:rsid w:val="00A91B71"/>
    <w:rsid w:val="00A91E84"/>
    <w:rsid w:val="00A91ED0"/>
    <w:rsid w:val="00A92003"/>
    <w:rsid w:val="00A92306"/>
    <w:rsid w:val="00A9245C"/>
    <w:rsid w:val="00A9249F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5FBF"/>
    <w:rsid w:val="00A96379"/>
    <w:rsid w:val="00A964A8"/>
    <w:rsid w:val="00A96749"/>
    <w:rsid w:val="00A969B1"/>
    <w:rsid w:val="00A9711E"/>
    <w:rsid w:val="00A9727B"/>
    <w:rsid w:val="00A97768"/>
    <w:rsid w:val="00A977D1"/>
    <w:rsid w:val="00A97A33"/>
    <w:rsid w:val="00AA02AC"/>
    <w:rsid w:val="00AA053D"/>
    <w:rsid w:val="00AA0E77"/>
    <w:rsid w:val="00AA0F90"/>
    <w:rsid w:val="00AA1613"/>
    <w:rsid w:val="00AA16F3"/>
    <w:rsid w:val="00AA1901"/>
    <w:rsid w:val="00AA1B2B"/>
    <w:rsid w:val="00AA1F4A"/>
    <w:rsid w:val="00AA2815"/>
    <w:rsid w:val="00AA2FDC"/>
    <w:rsid w:val="00AA361C"/>
    <w:rsid w:val="00AA36CA"/>
    <w:rsid w:val="00AA3705"/>
    <w:rsid w:val="00AA3883"/>
    <w:rsid w:val="00AA3EFD"/>
    <w:rsid w:val="00AA3FAE"/>
    <w:rsid w:val="00AA3FB3"/>
    <w:rsid w:val="00AA3FD0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CAC"/>
    <w:rsid w:val="00AA6E7E"/>
    <w:rsid w:val="00AA7005"/>
    <w:rsid w:val="00AA709A"/>
    <w:rsid w:val="00AA75C9"/>
    <w:rsid w:val="00AA7722"/>
    <w:rsid w:val="00AA7B93"/>
    <w:rsid w:val="00AB0008"/>
    <w:rsid w:val="00AB02CE"/>
    <w:rsid w:val="00AB02EB"/>
    <w:rsid w:val="00AB0668"/>
    <w:rsid w:val="00AB0746"/>
    <w:rsid w:val="00AB0AC9"/>
    <w:rsid w:val="00AB0E05"/>
    <w:rsid w:val="00AB0E3E"/>
    <w:rsid w:val="00AB1349"/>
    <w:rsid w:val="00AB141A"/>
    <w:rsid w:val="00AB1610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165"/>
    <w:rsid w:val="00AB5500"/>
    <w:rsid w:val="00AB58B6"/>
    <w:rsid w:val="00AB58C5"/>
    <w:rsid w:val="00AB5903"/>
    <w:rsid w:val="00AB591F"/>
    <w:rsid w:val="00AB5A01"/>
    <w:rsid w:val="00AB5A6E"/>
    <w:rsid w:val="00AB5C46"/>
    <w:rsid w:val="00AB6301"/>
    <w:rsid w:val="00AB6462"/>
    <w:rsid w:val="00AB6599"/>
    <w:rsid w:val="00AB6A0A"/>
    <w:rsid w:val="00AB75B9"/>
    <w:rsid w:val="00AB7DA0"/>
    <w:rsid w:val="00AC0121"/>
    <w:rsid w:val="00AC0575"/>
    <w:rsid w:val="00AC0A89"/>
    <w:rsid w:val="00AC16E2"/>
    <w:rsid w:val="00AC1AD6"/>
    <w:rsid w:val="00AC1BD5"/>
    <w:rsid w:val="00AC1E11"/>
    <w:rsid w:val="00AC23DC"/>
    <w:rsid w:val="00AC2859"/>
    <w:rsid w:val="00AC376D"/>
    <w:rsid w:val="00AC3CFF"/>
    <w:rsid w:val="00AC4762"/>
    <w:rsid w:val="00AC4907"/>
    <w:rsid w:val="00AC4C7C"/>
    <w:rsid w:val="00AC4FB0"/>
    <w:rsid w:val="00AC5201"/>
    <w:rsid w:val="00AC5314"/>
    <w:rsid w:val="00AC577D"/>
    <w:rsid w:val="00AC57E0"/>
    <w:rsid w:val="00AC5EAE"/>
    <w:rsid w:val="00AC5F4B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4B8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7BD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694F"/>
    <w:rsid w:val="00AD75FE"/>
    <w:rsid w:val="00AD76FB"/>
    <w:rsid w:val="00AD7E66"/>
    <w:rsid w:val="00AD7F20"/>
    <w:rsid w:val="00AD7FD8"/>
    <w:rsid w:val="00AE01C3"/>
    <w:rsid w:val="00AE0572"/>
    <w:rsid w:val="00AE06E0"/>
    <w:rsid w:val="00AE0F02"/>
    <w:rsid w:val="00AE1234"/>
    <w:rsid w:val="00AE154B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919"/>
    <w:rsid w:val="00AE3D0E"/>
    <w:rsid w:val="00AE3D87"/>
    <w:rsid w:val="00AE412D"/>
    <w:rsid w:val="00AE413B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CD8"/>
    <w:rsid w:val="00AF0DC6"/>
    <w:rsid w:val="00AF1062"/>
    <w:rsid w:val="00AF1335"/>
    <w:rsid w:val="00AF173B"/>
    <w:rsid w:val="00AF1B40"/>
    <w:rsid w:val="00AF1C52"/>
    <w:rsid w:val="00AF1FEB"/>
    <w:rsid w:val="00AF2192"/>
    <w:rsid w:val="00AF2232"/>
    <w:rsid w:val="00AF2BB4"/>
    <w:rsid w:val="00AF2D37"/>
    <w:rsid w:val="00AF2D4A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1CB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0CB"/>
    <w:rsid w:val="00B06699"/>
    <w:rsid w:val="00B0673C"/>
    <w:rsid w:val="00B067BC"/>
    <w:rsid w:val="00B06AC1"/>
    <w:rsid w:val="00B06E49"/>
    <w:rsid w:val="00B076EC"/>
    <w:rsid w:val="00B0788D"/>
    <w:rsid w:val="00B07ED2"/>
    <w:rsid w:val="00B1003C"/>
    <w:rsid w:val="00B10868"/>
    <w:rsid w:val="00B108A1"/>
    <w:rsid w:val="00B1092E"/>
    <w:rsid w:val="00B11182"/>
    <w:rsid w:val="00B11421"/>
    <w:rsid w:val="00B11E70"/>
    <w:rsid w:val="00B12293"/>
    <w:rsid w:val="00B1241F"/>
    <w:rsid w:val="00B124DD"/>
    <w:rsid w:val="00B1280E"/>
    <w:rsid w:val="00B12CCD"/>
    <w:rsid w:val="00B12FDD"/>
    <w:rsid w:val="00B135DB"/>
    <w:rsid w:val="00B13616"/>
    <w:rsid w:val="00B13751"/>
    <w:rsid w:val="00B14382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5E0"/>
    <w:rsid w:val="00B1788C"/>
    <w:rsid w:val="00B17A87"/>
    <w:rsid w:val="00B17BCD"/>
    <w:rsid w:val="00B17DFD"/>
    <w:rsid w:val="00B17FAC"/>
    <w:rsid w:val="00B2007C"/>
    <w:rsid w:val="00B202E9"/>
    <w:rsid w:val="00B20538"/>
    <w:rsid w:val="00B2065B"/>
    <w:rsid w:val="00B2069E"/>
    <w:rsid w:val="00B20782"/>
    <w:rsid w:val="00B208C5"/>
    <w:rsid w:val="00B209FB"/>
    <w:rsid w:val="00B20B4B"/>
    <w:rsid w:val="00B20C4C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22E"/>
    <w:rsid w:val="00B24510"/>
    <w:rsid w:val="00B24713"/>
    <w:rsid w:val="00B24BD4"/>
    <w:rsid w:val="00B24CE0"/>
    <w:rsid w:val="00B25301"/>
    <w:rsid w:val="00B25499"/>
    <w:rsid w:val="00B2564C"/>
    <w:rsid w:val="00B2568F"/>
    <w:rsid w:val="00B25857"/>
    <w:rsid w:val="00B25A5C"/>
    <w:rsid w:val="00B25DAD"/>
    <w:rsid w:val="00B262A7"/>
    <w:rsid w:val="00B2661D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2E8D"/>
    <w:rsid w:val="00B33024"/>
    <w:rsid w:val="00B333D1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6B"/>
    <w:rsid w:val="00B37BA0"/>
    <w:rsid w:val="00B37BC7"/>
    <w:rsid w:val="00B37F47"/>
    <w:rsid w:val="00B37F63"/>
    <w:rsid w:val="00B401F1"/>
    <w:rsid w:val="00B40481"/>
    <w:rsid w:val="00B40B89"/>
    <w:rsid w:val="00B40E01"/>
    <w:rsid w:val="00B41004"/>
    <w:rsid w:val="00B4110B"/>
    <w:rsid w:val="00B4127E"/>
    <w:rsid w:val="00B4144A"/>
    <w:rsid w:val="00B4198D"/>
    <w:rsid w:val="00B419E2"/>
    <w:rsid w:val="00B41DB4"/>
    <w:rsid w:val="00B42881"/>
    <w:rsid w:val="00B42ACA"/>
    <w:rsid w:val="00B42AD6"/>
    <w:rsid w:val="00B42D73"/>
    <w:rsid w:val="00B4343B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4D06"/>
    <w:rsid w:val="00B450C7"/>
    <w:rsid w:val="00B4538C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8FF"/>
    <w:rsid w:val="00B51AEA"/>
    <w:rsid w:val="00B51FE3"/>
    <w:rsid w:val="00B52019"/>
    <w:rsid w:val="00B523E0"/>
    <w:rsid w:val="00B525E4"/>
    <w:rsid w:val="00B52BFB"/>
    <w:rsid w:val="00B52D1D"/>
    <w:rsid w:val="00B52EBF"/>
    <w:rsid w:val="00B531C2"/>
    <w:rsid w:val="00B53405"/>
    <w:rsid w:val="00B5383B"/>
    <w:rsid w:val="00B539EE"/>
    <w:rsid w:val="00B53A25"/>
    <w:rsid w:val="00B53AF2"/>
    <w:rsid w:val="00B53B8A"/>
    <w:rsid w:val="00B53BD4"/>
    <w:rsid w:val="00B53C1F"/>
    <w:rsid w:val="00B53D1A"/>
    <w:rsid w:val="00B53D2A"/>
    <w:rsid w:val="00B53DC2"/>
    <w:rsid w:val="00B53E3B"/>
    <w:rsid w:val="00B53EFF"/>
    <w:rsid w:val="00B5417A"/>
    <w:rsid w:val="00B55016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91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6DBB"/>
    <w:rsid w:val="00B67314"/>
    <w:rsid w:val="00B674DE"/>
    <w:rsid w:val="00B67764"/>
    <w:rsid w:val="00B67C04"/>
    <w:rsid w:val="00B67D37"/>
    <w:rsid w:val="00B67DC7"/>
    <w:rsid w:val="00B706B6"/>
    <w:rsid w:val="00B706E9"/>
    <w:rsid w:val="00B7077B"/>
    <w:rsid w:val="00B709FF"/>
    <w:rsid w:val="00B70A26"/>
    <w:rsid w:val="00B70D78"/>
    <w:rsid w:val="00B70D99"/>
    <w:rsid w:val="00B70F63"/>
    <w:rsid w:val="00B71056"/>
    <w:rsid w:val="00B717C9"/>
    <w:rsid w:val="00B72071"/>
    <w:rsid w:val="00B721AF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7D7"/>
    <w:rsid w:val="00B75A27"/>
    <w:rsid w:val="00B75FE3"/>
    <w:rsid w:val="00B76337"/>
    <w:rsid w:val="00B769C7"/>
    <w:rsid w:val="00B76A9B"/>
    <w:rsid w:val="00B76F27"/>
    <w:rsid w:val="00B802CF"/>
    <w:rsid w:val="00B80643"/>
    <w:rsid w:val="00B809EF"/>
    <w:rsid w:val="00B810D1"/>
    <w:rsid w:val="00B81476"/>
    <w:rsid w:val="00B81692"/>
    <w:rsid w:val="00B8200C"/>
    <w:rsid w:val="00B8212C"/>
    <w:rsid w:val="00B8251E"/>
    <w:rsid w:val="00B82522"/>
    <w:rsid w:val="00B8323E"/>
    <w:rsid w:val="00B832F5"/>
    <w:rsid w:val="00B835F2"/>
    <w:rsid w:val="00B83707"/>
    <w:rsid w:val="00B8474E"/>
    <w:rsid w:val="00B84B0A"/>
    <w:rsid w:val="00B850DC"/>
    <w:rsid w:val="00B857FF"/>
    <w:rsid w:val="00B8588F"/>
    <w:rsid w:val="00B85BC9"/>
    <w:rsid w:val="00B85C1D"/>
    <w:rsid w:val="00B85C75"/>
    <w:rsid w:val="00B8667F"/>
    <w:rsid w:val="00B867C1"/>
    <w:rsid w:val="00B86B7F"/>
    <w:rsid w:val="00B873FA"/>
    <w:rsid w:val="00B87427"/>
    <w:rsid w:val="00B874EB"/>
    <w:rsid w:val="00B875B9"/>
    <w:rsid w:val="00B87681"/>
    <w:rsid w:val="00B87BD7"/>
    <w:rsid w:val="00B87D4C"/>
    <w:rsid w:val="00B87F23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97E65"/>
    <w:rsid w:val="00BA0128"/>
    <w:rsid w:val="00BA012E"/>
    <w:rsid w:val="00BA05F1"/>
    <w:rsid w:val="00BA0602"/>
    <w:rsid w:val="00BA0A1B"/>
    <w:rsid w:val="00BA0DF9"/>
    <w:rsid w:val="00BA102F"/>
    <w:rsid w:val="00BA1449"/>
    <w:rsid w:val="00BA14CF"/>
    <w:rsid w:val="00BA1611"/>
    <w:rsid w:val="00BA1956"/>
    <w:rsid w:val="00BA19F5"/>
    <w:rsid w:val="00BA1A5A"/>
    <w:rsid w:val="00BA1A95"/>
    <w:rsid w:val="00BA1F0F"/>
    <w:rsid w:val="00BA25C3"/>
    <w:rsid w:val="00BA2B45"/>
    <w:rsid w:val="00BA2BAB"/>
    <w:rsid w:val="00BA36EC"/>
    <w:rsid w:val="00BA3835"/>
    <w:rsid w:val="00BA3847"/>
    <w:rsid w:val="00BA3BED"/>
    <w:rsid w:val="00BA4283"/>
    <w:rsid w:val="00BA42F0"/>
    <w:rsid w:val="00BA47DD"/>
    <w:rsid w:val="00BA4999"/>
    <w:rsid w:val="00BA4CCD"/>
    <w:rsid w:val="00BA4DAD"/>
    <w:rsid w:val="00BA4EA2"/>
    <w:rsid w:val="00BA5167"/>
    <w:rsid w:val="00BA5484"/>
    <w:rsid w:val="00BA5910"/>
    <w:rsid w:val="00BA5C2F"/>
    <w:rsid w:val="00BA5CCD"/>
    <w:rsid w:val="00BA5FA6"/>
    <w:rsid w:val="00BA65EF"/>
    <w:rsid w:val="00BA6753"/>
    <w:rsid w:val="00BA6BB7"/>
    <w:rsid w:val="00BA6C47"/>
    <w:rsid w:val="00BA6DCA"/>
    <w:rsid w:val="00BA6E06"/>
    <w:rsid w:val="00BA6E9C"/>
    <w:rsid w:val="00BA7247"/>
    <w:rsid w:val="00BA7492"/>
    <w:rsid w:val="00BA756F"/>
    <w:rsid w:val="00BA77A9"/>
    <w:rsid w:val="00BA77E9"/>
    <w:rsid w:val="00BA78D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CE3"/>
    <w:rsid w:val="00BB1E9D"/>
    <w:rsid w:val="00BB1ED2"/>
    <w:rsid w:val="00BB212D"/>
    <w:rsid w:val="00BB23CC"/>
    <w:rsid w:val="00BB26F8"/>
    <w:rsid w:val="00BB2E86"/>
    <w:rsid w:val="00BB2E90"/>
    <w:rsid w:val="00BB2E96"/>
    <w:rsid w:val="00BB36CD"/>
    <w:rsid w:val="00BB3771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D89"/>
    <w:rsid w:val="00BB5F51"/>
    <w:rsid w:val="00BB5FD5"/>
    <w:rsid w:val="00BB6136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994"/>
    <w:rsid w:val="00BC1A1E"/>
    <w:rsid w:val="00BC1F2C"/>
    <w:rsid w:val="00BC20B1"/>
    <w:rsid w:val="00BC2574"/>
    <w:rsid w:val="00BC2F7A"/>
    <w:rsid w:val="00BC3092"/>
    <w:rsid w:val="00BC3309"/>
    <w:rsid w:val="00BC35BE"/>
    <w:rsid w:val="00BC36AC"/>
    <w:rsid w:val="00BC3789"/>
    <w:rsid w:val="00BC39A7"/>
    <w:rsid w:val="00BC3BB1"/>
    <w:rsid w:val="00BC3D0F"/>
    <w:rsid w:val="00BC3F5F"/>
    <w:rsid w:val="00BC40C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C28"/>
    <w:rsid w:val="00BC6F60"/>
    <w:rsid w:val="00BC744D"/>
    <w:rsid w:val="00BC74BB"/>
    <w:rsid w:val="00BC7522"/>
    <w:rsid w:val="00BC77DE"/>
    <w:rsid w:val="00BC78D5"/>
    <w:rsid w:val="00BC7C7F"/>
    <w:rsid w:val="00BC7E15"/>
    <w:rsid w:val="00BD022F"/>
    <w:rsid w:val="00BD0295"/>
    <w:rsid w:val="00BD0748"/>
    <w:rsid w:val="00BD0CD8"/>
    <w:rsid w:val="00BD0D7C"/>
    <w:rsid w:val="00BD10D5"/>
    <w:rsid w:val="00BD125E"/>
    <w:rsid w:val="00BD182D"/>
    <w:rsid w:val="00BD1A7D"/>
    <w:rsid w:val="00BD26F1"/>
    <w:rsid w:val="00BD28AA"/>
    <w:rsid w:val="00BD298F"/>
    <w:rsid w:val="00BD29C3"/>
    <w:rsid w:val="00BD2AD4"/>
    <w:rsid w:val="00BD2C1F"/>
    <w:rsid w:val="00BD2DEC"/>
    <w:rsid w:val="00BD318C"/>
    <w:rsid w:val="00BD3687"/>
    <w:rsid w:val="00BD3A1B"/>
    <w:rsid w:val="00BD3CF7"/>
    <w:rsid w:val="00BD3E02"/>
    <w:rsid w:val="00BD3FB3"/>
    <w:rsid w:val="00BD4000"/>
    <w:rsid w:val="00BD44F0"/>
    <w:rsid w:val="00BD46B0"/>
    <w:rsid w:val="00BD4877"/>
    <w:rsid w:val="00BD4C2D"/>
    <w:rsid w:val="00BD4D52"/>
    <w:rsid w:val="00BD4F6A"/>
    <w:rsid w:val="00BD4FE5"/>
    <w:rsid w:val="00BD510A"/>
    <w:rsid w:val="00BD52B4"/>
    <w:rsid w:val="00BD5409"/>
    <w:rsid w:val="00BD5A98"/>
    <w:rsid w:val="00BD62A2"/>
    <w:rsid w:val="00BD62A4"/>
    <w:rsid w:val="00BD62C3"/>
    <w:rsid w:val="00BD63DA"/>
    <w:rsid w:val="00BD6711"/>
    <w:rsid w:val="00BD67CF"/>
    <w:rsid w:val="00BD6B20"/>
    <w:rsid w:val="00BD6CA6"/>
    <w:rsid w:val="00BD6EF5"/>
    <w:rsid w:val="00BD7298"/>
    <w:rsid w:val="00BD78E7"/>
    <w:rsid w:val="00BD79F4"/>
    <w:rsid w:val="00BE00CF"/>
    <w:rsid w:val="00BE04C6"/>
    <w:rsid w:val="00BE04F2"/>
    <w:rsid w:val="00BE0B6D"/>
    <w:rsid w:val="00BE0B6E"/>
    <w:rsid w:val="00BE0D6D"/>
    <w:rsid w:val="00BE0DBC"/>
    <w:rsid w:val="00BE1199"/>
    <w:rsid w:val="00BE17E2"/>
    <w:rsid w:val="00BE182A"/>
    <w:rsid w:val="00BE201B"/>
    <w:rsid w:val="00BE209B"/>
    <w:rsid w:val="00BE20D2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16E3"/>
    <w:rsid w:val="00BF1FE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4E2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322"/>
    <w:rsid w:val="00C02BE0"/>
    <w:rsid w:val="00C03170"/>
    <w:rsid w:val="00C034D0"/>
    <w:rsid w:val="00C03503"/>
    <w:rsid w:val="00C0369A"/>
    <w:rsid w:val="00C0394C"/>
    <w:rsid w:val="00C03E47"/>
    <w:rsid w:val="00C04B22"/>
    <w:rsid w:val="00C04D61"/>
    <w:rsid w:val="00C04F07"/>
    <w:rsid w:val="00C051C4"/>
    <w:rsid w:val="00C05609"/>
    <w:rsid w:val="00C0560F"/>
    <w:rsid w:val="00C0585B"/>
    <w:rsid w:val="00C05C9E"/>
    <w:rsid w:val="00C05D05"/>
    <w:rsid w:val="00C060BE"/>
    <w:rsid w:val="00C060D8"/>
    <w:rsid w:val="00C061A7"/>
    <w:rsid w:val="00C063CA"/>
    <w:rsid w:val="00C066F2"/>
    <w:rsid w:val="00C069B8"/>
    <w:rsid w:val="00C06E65"/>
    <w:rsid w:val="00C07069"/>
    <w:rsid w:val="00C077CF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0D65"/>
    <w:rsid w:val="00C11799"/>
    <w:rsid w:val="00C118D0"/>
    <w:rsid w:val="00C11979"/>
    <w:rsid w:val="00C12068"/>
    <w:rsid w:val="00C1212D"/>
    <w:rsid w:val="00C124E9"/>
    <w:rsid w:val="00C12899"/>
    <w:rsid w:val="00C1297C"/>
    <w:rsid w:val="00C12986"/>
    <w:rsid w:val="00C129A3"/>
    <w:rsid w:val="00C12AEF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6C7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3B"/>
    <w:rsid w:val="00C17EFC"/>
    <w:rsid w:val="00C20198"/>
    <w:rsid w:val="00C201C9"/>
    <w:rsid w:val="00C207CC"/>
    <w:rsid w:val="00C207F6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B29"/>
    <w:rsid w:val="00C21B7F"/>
    <w:rsid w:val="00C21CC7"/>
    <w:rsid w:val="00C22034"/>
    <w:rsid w:val="00C22146"/>
    <w:rsid w:val="00C223AC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6B77"/>
    <w:rsid w:val="00C27239"/>
    <w:rsid w:val="00C2766D"/>
    <w:rsid w:val="00C27742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DE8"/>
    <w:rsid w:val="00C32E73"/>
    <w:rsid w:val="00C331E2"/>
    <w:rsid w:val="00C332D6"/>
    <w:rsid w:val="00C333D3"/>
    <w:rsid w:val="00C33E02"/>
    <w:rsid w:val="00C33F78"/>
    <w:rsid w:val="00C34149"/>
    <w:rsid w:val="00C34167"/>
    <w:rsid w:val="00C342B9"/>
    <w:rsid w:val="00C34365"/>
    <w:rsid w:val="00C34C10"/>
    <w:rsid w:val="00C34CD7"/>
    <w:rsid w:val="00C351A9"/>
    <w:rsid w:val="00C356F9"/>
    <w:rsid w:val="00C358A4"/>
    <w:rsid w:val="00C35B21"/>
    <w:rsid w:val="00C35BAB"/>
    <w:rsid w:val="00C36949"/>
    <w:rsid w:val="00C37043"/>
    <w:rsid w:val="00C37600"/>
    <w:rsid w:val="00C3786E"/>
    <w:rsid w:val="00C37BF0"/>
    <w:rsid w:val="00C37F1F"/>
    <w:rsid w:val="00C37F4F"/>
    <w:rsid w:val="00C4004D"/>
    <w:rsid w:val="00C40760"/>
    <w:rsid w:val="00C412A9"/>
    <w:rsid w:val="00C41C60"/>
    <w:rsid w:val="00C41CDD"/>
    <w:rsid w:val="00C41E06"/>
    <w:rsid w:val="00C41EF1"/>
    <w:rsid w:val="00C41F2C"/>
    <w:rsid w:val="00C423ED"/>
    <w:rsid w:val="00C4288C"/>
    <w:rsid w:val="00C42C08"/>
    <w:rsid w:val="00C42D42"/>
    <w:rsid w:val="00C43239"/>
    <w:rsid w:val="00C437F5"/>
    <w:rsid w:val="00C44CCF"/>
    <w:rsid w:val="00C44F95"/>
    <w:rsid w:val="00C45021"/>
    <w:rsid w:val="00C45107"/>
    <w:rsid w:val="00C457FB"/>
    <w:rsid w:val="00C45AEE"/>
    <w:rsid w:val="00C45C84"/>
    <w:rsid w:val="00C4633A"/>
    <w:rsid w:val="00C46DF0"/>
    <w:rsid w:val="00C46E06"/>
    <w:rsid w:val="00C47736"/>
    <w:rsid w:val="00C4773A"/>
    <w:rsid w:val="00C47B25"/>
    <w:rsid w:val="00C47DB7"/>
    <w:rsid w:val="00C5012F"/>
    <w:rsid w:val="00C501A1"/>
    <w:rsid w:val="00C5053E"/>
    <w:rsid w:val="00C5071C"/>
    <w:rsid w:val="00C5088F"/>
    <w:rsid w:val="00C50F9E"/>
    <w:rsid w:val="00C51F91"/>
    <w:rsid w:val="00C5241F"/>
    <w:rsid w:val="00C52EE3"/>
    <w:rsid w:val="00C52EF3"/>
    <w:rsid w:val="00C53211"/>
    <w:rsid w:val="00C5339B"/>
    <w:rsid w:val="00C53FB2"/>
    <w:rsid w:val="00C54352"/>
    <w:rsid w:val="00C54C32"/>
    <w:rsid w:val="00C54D5D"/>
    <w:rsid w:val="00C552FA"/>
    <w:rsid w:val="00C55C80"/>
    <w:rsid w:val="00C55E8F"/>
    <w:rsid w:val="00C560FA"/>
    <w:rsid w:val="00C56417"/>
    <w:rsid w:val="00C56504"/>
    <w:rsid w:val="00C569FA"/>
    <w:rsid w:val="00C57286"/>
    <w:rsid w:val="00C57B0B"/>
    <w:rsid w:val="00C57B78"/>
    <w:rsid w:val="00C57BA1"/>
    <w:rsid w:val="00C57C0D"/>
    <w:rsid w:val="00C60077"/>
    <w:rsid w:val="00C606DD"/>
    <w:rsid w:val="00C60A11"/>
    <w:rsid w:val="00C60B5D"/>
    <w:rsid w:val="00C60C02"/>
    <w:rsid w:val="00C60CBB"/>
    <w:rsid w:val="00C610A1"/>
    <w:rsid w:val="00C61258"/>
    <w:rsid w:val="00C61476"/>
    <w:rsid w:val="00C61695"/>
    <w:rsid w:val="00C61984"/>
    <w:rsid w:val="00C61B99"/>
    <w:rsid w:val="00C61C11"/>
    <w:rsid w:val="00C61C14"/>
    <w:rsid w:val="00C62163"/>
    <w:rsid w:val="00C626F3"/>
    <w:rsid w:val="00C628CA"/>
    <w:rsid w:val="00C62DC8"/>
    <w:rsid w:val="00C62E16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84D"/>
    <w:rsid w:val="00C669C4"/>
    <w:rsid w:val="00C66BCE"/>
    <w:rsid w:val="00C671A2"/>
    <w:rsid w:val="00C672D2"/>
    <w:rsid w:val="00C676E0"/>
    <w:rsid w:val="00C67E29"/>
    <w:rsid w:val="00C70117"/>
    <w:rsid w:val="00C703A7"/>
    <w:rsid w:val="00C70440"/>
    <w:rsid w:val="00C70542"/>
    <w:rsid w:val="00C7094D"/>
    <w:rsid w:val="00C70B74"/>
    <w:rsid w:val="00C70D4E"/>
    <w:rsid w:val="00C70E2A"/>
    <w:rsid w:val="00C711E8"/>
    <w:rsid w:val="00C71B85"/>
    <w:rsid w:val="00C71DFC"/>
    <w:rsid w:val="00C71E9E"/>
    <w:rsid w:val="00C721C9"/>
    <w:rsid w:val="00C72286"/>
    <w:rsid w:val="00C724AF"/>
    <w:rsid w:val="00C7259D"/>
    <w:rsid w:val="00C726CC"/>
    <w:rsid w:val="00C72BB8"/>
    <w:rsid w:val="00C72C5C"/>
    <w:rsid w:val="00C72F23"/>
    <w:rsid w:val="00C72FF1"/>
    <w:rsid w:val="00C73284"/>
    <w:rsid w:val="00C7334C"/>
    <w:rsid w:val="00C733E6"/>
    <w:rsid w:val="00C73785"/>
    <w:rsid w:val="00C73A95"/>
    <w:rsid w:val="00C73B07"/>
    <w:rsid w:val="00C747CF"/>
    <w:rsid w:val="00C74D5E"/>
    <w:rsid w:val="00C74E4C"/>
    <w:rsid w:val="00C7524D"/>
    <w:rsid w:val="00C7552C"/>
    <w:rsid w:val="00C755B1"/>
    <w:rsid w:val="00C75921"/>
    <w:rsid w:val="00C75E69"/>
    <w:rsid w:val="00C762E4"/>
    <w:rsid w:val="00C763FB"/>
    <w:rsid w:val="00C76D20"/>
    <w:rsid w:val="00C76EAB"/>
    <w:rsid w:val="00C76F89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0BC9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3FB"/>
    <w:rsid w:val="00C834A8"/>
    <w:rsid w:val="00C83976"/>
    <w:rsid w:val="00C83A7D"/>
    <w:rsid w:val="00C83AC1"/>
    <w:rsid w:val="00C83BFA"/>
    <w:rsid w:val="00C83F7A"/>
    <w:rsid w:val="00C84617"/>
    <w:rsid w:val="00C84779"/>
    <w:rsid w:val="00C849A3"/>
    <w:rsid w:val="00C849D6"/>
    <w:rsid w:val="00C856E3"/>
    <w:rsid w:val="00C8584D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727"/>
    <w:rsid w:val="00C8779E"/>
    <w:rsid w:val="00C879CF"/>
    <w:rsid w:val="00C87E75"/>
    <w:rsid w:val="00C906B7"/>
    <w:rsid w:val="00C90AE9"/>
    <w:rsid w:val="00C90D99"/>
    <w:rsid w:val="00C91498"/>
    <w:rsid w:val="00C91567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A11"/>
    <w:rsid w:val="00C94E30"/>
    <w:rsid w:val="00C94E3D"/>
    <w:rsid w:val="00C94FB8"/>
    <w:rsid w:val="00C95046"/>
    <w:rsid w:val="00C95350"/>
    <w:rsid w:val="00C9546D"/>
    <w:rsid w:val="00C95696"/>
    <w:rsid w:val="00C95778"/>
    <w:rsid w:val="00C963A7"/>
    <w:rsid w:val="00C964D1"/>
    <w:rsid w:val="00C96954"/>
    <w:rsid w:val="00C969CE"/>
    <w:rsid w:val="00C97075"/>
    <w:rsid w:val="00C97148"/>
    <w:rsid w:val="00C97275"/>
    <w:rsid w:val="00C973C9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2F74"/>
    <w:rsid w:val="00CA3558"/>
    <w:rsid w:val="00CA364E"/>
    <w:rsid w:val="00CA36EF"/>
    <w:rsid w:val="00CA377D"/>
    <w:rsid w:val="00CA3B42"/>
    <w:rsid w:val="00CA3BBF"/>
    <w:rsid w:val="00CA3EE3"/>
    <w:rsid w:val="00CA41ED"/>
    <w:rsid w:val="00CA4327"/>
    <w:rsid w:val="00CA4992"/>
    <w:rsid w:val="00CA4A20"/>
    <w:rsid w:val="00CA4A74"/>
    <w:rsid w:val="00CA4E95"/>
    <w:rsid w:val="00CA4ECF"/>
    <w:rsid w:val="00CA4F6B"/>
    <w:rsid w:val="00CA50AF"/>
    <w:rsid w:val="00CA5301"/>
    <w:rsid w:val="00CA53F3"/>
    <w:rsid w:val="00CA559C"/>
    <w:rsid w:val="00CA5B90"/>
    <w:rsid w:val="00CA60A9"/>
    <w:rsid w:val="00CA6A17"/>
    <w:rsid w:val="00CA6AF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1A8C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8FB"/>
    <w:rsid w:val="00CC0BB8"/>
    <w:rsid w:val="00CC0FF8"/>
    <w:rsid w:val="00CC1015"/>
    <w:rsid w:val="00CC156E"/>
    <w:rsid w:val="00CC1FA6"/>
    <w:rsid w:val="00CC1FC6"/>
    <w:rsid w:val="00CC1FF2"/>
    <w:rsid w:val="00CC251E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BF5"/>
    <w:rsid w:val="00CC4C67"/>
    <w:rsid w:val="00CC4CF6"/>
    <w:rsid w:val="00CC4FA9"/>
    <w:rsid w:val="00CC51DC"/>
    <w:rsid w:val="00CC529D"/>
    <w:rsid w:val="00CC56B8"/>
    <w:rsid w:val="00CC5E25"/>
    <w:rsid w:val="00CC6105"/>
    <w:rsid w:val="00CC622E"/>
    <w:rsid w:val="00CC6260"/>
    <w:rsid w:val="00CC673E"/>
    <w:rsid w:val="00CC68C2"/>
    <w:rsid w:val="00CC6C61"/>
    <w:rsid w:val="00CC6D0F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A29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8D5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3F"/>
    <w:rsid w:val="00CE7DF9"/>
    <w:rsid w:val="00CE7E47"/>
    <w:rsid w:val="00CE7FEB"/>
    <w:rsid w:val="00CF02A0"/>
    <w:rsid w:val="00CF03E0"/>
    <w:rsid w:val="00CF0D35"/>
    <w:rsid w:val="00CF14A6"/>
    <w:rsid w:val="00CF157C"/>
    <w:rsid w:val="00CF1CD4"/>
    <w:rsid w:val="00CF233E"/>
    <w:rsid w:val="00CF2843"/>
    <w:rsid w:val="00CF2DDB"/>
    <w:rsid w:val="00CF325F"/>
    <w:rsid w:val="00CF356A"/>
    <w:rsid w:val="00CF372C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6DB"/>
    <w:rsid w:val="00D0171C"/>
    <w:rsid w:val="00D0189F"/>
    <w:rsid w:val="00D01C08"/>
    <w:rsid w:val="00D01E49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171"/>
    <w:rsid w:val="00D06550"/>
    <w:rsid w:val="00D069BA"/>
    <w:rsid w:val="00D07C5B"/>
    <w:rsid w:val="00D100C1"/>
    <w:rsid w:val="00D109A0"/>
    <w:rsid w:val="00D10D64"/>
    <w:rsid w:val="00D10EDC"/>
    <w:rsid w:val="00D10FEE"/>
    <w:rsid w:val="00D11280"/>
    <w:rsid w:val="00D12334"/>
    <w:rsid w:val="00D1280E"/>
    <w:rsid w:val="00D12846"/>
    <w:rsid w:val="00D129AF"/>
    <w:rsid w:val="00D13388"/>
    <w:rsid w:val="00D133D2"/>
    <w:rsid w:val="00D140FF"/>
    <w:rsid w:val="00D14168"/>
    <w:rsid w:val="00D143CA"/>
    <w:rsid w:val="00D14D70"/>
    <w:rsid w:val="00D14EFE"/>
    <w:rsid w:val="00D15388"/>
    <w:rsid w:val="00D1578B"/>
    <w:rsid w:val="00D15A97"/>
    <w:rsid w:val="00D15AE3"/>
    <w:rsid w:val="00D15BB4"/>
    <w:rsid w:val="00D16663"/>
    <w:rsid w:val="00D168B2"/>
    <w:rsid w:val="00D168B4"/>
    <w:rsid w:val="00D16AC3"/>
    <w:rsid w:val="00D16CC7"/>
    <w:rsid w:val="00D16F79"/>
    <w:rsid w:val="00D17918"/>
    <w:rsid w:val="00D17DA0"/>
    <w:rsid w:val="00D20078"/>
    <w:rsid w:val="00D200F7"/>
    <w:rsid w:val="00D201D2"/>
    <w:rsid w:val="00D20FE6"/>
    <w:rsid w:val="00D21BD9"/>
    <w:rsid w:val="00D21D55"/>
    <w:rsid w:val="00D21DC0"/>
    <w:rsid w:val="00D22EC7"/>
    <w:rsid w:val="00D232B5"/>
    <w:rsid w:val="00D232DD"/>
    <w:rsid w:val="00D23608"/>
    <w:rsid w:val="00D24169"/>
    <w:rsid w:val="00D2484D"/>
    <w:rsid w:val="00D24E25"/>
    <w:rsid w:val="00D24E52"/>
    <w:rsid w:val="00D24EC4"/>
    <w:rsid w:val="00D2518E"/>
    <w:rsid w:val="00D257D0"/>
    <w:rsid w:val="00D25B11"/>
    <w:rsid w:val="00D25FA9"/>
    <w:rsid w:val="00D25FEC"/>
    <w:rsid w:val="00D2626C"/>
    <w:rsid w:val="00D26288"/>
    <w:rsid w:val="00D26778"/>
    <w:rsid w:val="00D26A3A"/>
    <w:rsid w:val="00D26B18"/>
    <w:rsid w:val="00D2748E"/>
    <w:rsid w:val="00D2763A"/>
    <w:rsid w:val="00D27AED"/>
    <w:rsid w:val="00D27E38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3C3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6284"/>
    <w:rsid w:val="00D3628E"/>
    <w:rsid w:val="00D36696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08"/>
    <w:rsid w:val="00D377F4"/>
    <w:rsid w:val="00D37920"/>
    <w:rsid w:val="00D37990"/>
    <w:rsid w:val="00D37A9C"/>
    <w:rsid w:val="00D400A5"/>
    <w:rsid w:val="00D40135"/>
    <w:rsid w:val="00D40171"/>
    <w:rsid w:val="00D4038A"/>
    <w:rsid w:val="00D407D4"/>
    <w:rsid w:val="00D4088F"/>
    <w:rsid w:val="00D408A9"/>
    <w:rsid w:val="00D40A6E"/>
    <w:rsid w:val="00D40B5A"/>
    <w:rsid w:val="00D40EC6"/>
    <w:rsid w:val="00D410E8"/>
    <w:rsid w:val="00D413C8"/>
    <w:rsid w:val="00D41414"/>
    <w:rsid w:val="00D41558"/>
    <w:rsid w:val="00D41C94"/>
    <w:rsid w:val="00D42A83"/>
    <w:rsid w:val="00D42E8E"/>
    <w:rsid w:val="00D4356B"/>
    <w:rsid w:val="00D439CA"/>
    <w:rsid w:val="00D43E4D"/>
    <w:rsid w:val="00D43F87"/>
    <w:rsid w:val="00D44891"/>
    <w:rsid w:val="00D44A4F"/>
    <w:rsid w:val="00D45540"/>
    <w:rsid w:val="00D45840"/>
    <w:rsid w:val="00D45965"/>
    <w:rsid w:val="00D45E48"/>
    <w:rsid w:val="00D45F2B"/>
    <w:rsid w:val="00D46307"/>
    <w:rsid w:val="00D46575"/>
    <w:rsid w:val="00D467EF"/>
    <w:rsid w:val="00D46978"/>
    <w:rsid w:val="00D46DFA"/>
    <w:rsid w:val="00D46E56"/>
    <w:rsid w:val="00D46EC6"/>
    <w:rsid w:val="00D47329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7A4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79F"/>
    <w:rsid w:val="00D559F9"/>
    <w:rsid w:val="00D565E8"/>
    <w:rsid w:val="00D56706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C92"/>
    <w:rsid w:val="00D60EA7"/>
    <w:rsid w:val="00D61030"/>
    <w:rsid w:val="00D610AD"/>
    <w:rsid w:val="00D61B0B"/>
    <w:rsid w:val="00D61D6E"/>
    <w:rsid w:val="00D62038"/>
    <w:rsid w:val="00D63515"/>
    <w:rsid w:val="00D637E5"/>
    <w:rsid w:val="00D63A03"/>
    <w:rsid w:val="00D63F24"/>
    <w:rsid w:val="00D64C37"/>
    <w:rsid w:val="00D64DB5"/>
    <w:rsid w:val="00D64DF6"/>
    <w:rsid w:val="00D65515"/>
    <w:rsid w:val="00D66174"/>
    <w:rsid w:val="00D66471"/>
    <w:rsid w:val="00D66488"/>
    <w:rsid w:val="00D664AA"/>
    <w:rsid w:val="00D666F4"/>
    <w:rsid w:val="00D669D7"/>
    <w:rsid w:val="00D66BD0"/>
    <w:rsid w:val="00D66E21"/>
    <w:rsid w:val="00D66EB1"/>
    <w:rsid w:val="00D670A0"/>
    <w:rsid w:val="00D670AA"/>
    <w:rsid w:val="00D6711B"/>
    <w:rsid w:val="00D674F1"/>
    <w:rsid w:val="00D67724"/>
    <w:rsid w:val="00D70946"/>
    <w:rsid w:val="00D712E3"/>
    <w:rsid w:val="00D723DC"/>
    <w:rsid w:val="00D72847"/>
    <w:rsid w:val="00D72B55"/>
    <w:rsid w:val="00D73778"/>
    <w:rsid w:val="00D73823"/>
    <w:rsid w:val="00D73A2D"/>
    <w:rsid w:val="00D73A60"/>
    <w:rsid w:val="00D73D8F"/>
    <w:rsid w:val="00D73EA3"/>
    <w:rsid w:val="00D741BB"/>
    <w:rsid w:val="00D741E2"/>
    <w:rsid w:val="00D74593"/>
    <w:rsid w:val="00D7492D"/>
    <w:rsid w:val="00D74CF7"/>
    <w:rsid w:val="00D74D48"/>
    <w:rsid w:val="00D75329"/>
    <w:rsid w:val="00D754A7"/>
    <w:rsid w:val="00D75615"/>
    <w:rsid w:val="00D758BB"/>
    <w:rsid w:val="00D75DC1"/>
    <w:rsid w:val="00D76227"/>
    <w:rsid w:val="00D7682D"/>
    <w:rsid w:val="00D76AF7"/>
    <w:rsid w:val="00D76E5A"/>
    <w:rsid w:val="00D76E96"/>
    <w:rsid w:val="00D77040"/>
    <w:rsid w:val="00D77440"/>
    <w:rsid w:val="00D775DA"/>
    <w:rsid w:val="00D77803"/>
    <w:rsid w:val="00D80401"/>
    <w:rsid w:val="00D8067A"/>
    <w:rsid w:val="00D80FB0"/>
    <w:rsid w:val="00D81610"/>
    <w:rsid w:val="00D81791"/>
    <w:rsid w:val="00D81BCB"/>
    <w:rsid w:val="00D81CAE"/>
    <w:rsid w:val="00D81DED"/>
    <w:rsid w:val="00D81E8A"/>
    <w:rsid w:val="00D8205B"/>
    <w:rsid w:val="00D8304B"/>
    <w:rsid w:val="00D83595"/>
    <w:rsid w:val="00D83C13"/>
    <w:rsid w:val="00D83D79"/>
    <w:rsid w:val="00D84619"/>
    <w:rsid w:val="00D84B1B"/>
    <w:rsid w:val="00D84BEC"/>
    <w:rsid w:val="00D84C3F"/>
    <w:rsid w:val="00D84DBD"/>
    <w:rsid w:val="00D84E96"/>
    <w:rsid w:val="00D84F1F"/>
    <w:rsid w:val="00D85189"/>
    <w:rsid w:val="00D855CC"/>
    <w:rsid w:val="00D85A1C"/>
    <w:rsid w:val="00D86A7D"/>
    <w:rsid w:val="00D86BD1"/>
    <w:rsid w:val="00D86CDC"/>
    <w:rsid w:val="00D86D2E"/>
    <w:rsid w:val="00D86D9C"/>
    <w:rsid w:val="00D86F8C"/>
    <w:rsid w:val="00D86F98"/>
    <w:rsid w:val="00D872DC"/>
    <w:rsid w:val="00D87BC5"/>
    <w:rsid w:val="00D87C05"/>
    <w:rsid w:val="00D87C34"/>
    <w:rsid w:val="00D90170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19E"/>
    <w:rsid w:val="00D963D3"/>
    <w:rsid w:val="00D96AEE"/>
    <w:rsid w:val="00D96CCF"/>
    <w:rsid w:val="00D96FA5"/>
    <w:rsid w:val="00D97087"/>
    <w:rsid w:val="00D972DB"/>
    <w:rsid w:val="00D9739C"/>
    <w:rsid w:val="00D97460"/>
    <w:rsid w:val="00D9774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2CC"/>
    <w:rsid w:val="00DA4345"/>
    <w:rsid w:val="00DA4B3F"/>
    <w:rsid w:val="00DA4BFA"/>
    <w:rsid w:val="00DA50D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8D2"/>
    <w:rsid w:val="00DA7F08"/>
    <w:rsid w:val="00DA7F19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7EE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D7A"/>
    <w:rsid w:val="00DB5E99"/>
    <w:rsid w:val="00DB621B"/>
    <w:rsid w:val="00DB62CB"/>
    <w:rsid w:val="00DB65B2"/>
    <w:rsid w:val="00DB6670"/>
    <w:rsid w:val="00DB71EE"/>
    <w:rsid w:val="00DB75FC"/>
    <w:rsid w:val="00DB7779"/>
    <w:rsid w:val="00DB77AA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A51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30F"/>
    <w:rsid w:val="00DC6466"/>
    <w:rsid w:val="00DC6628"/>
    <w:rsid w:val="00DC667B"/>
    <w:rsid w:val="00DC6935"/>
    <w:rsid w:val="00DC6D09"/>
    <w:rsid w:val="00DC6F3D"/>
    <w:rsid w:val="00DC6FDA"/>
    <w:rsid w:val="00DC70BC"/>
    <w:rsid w:val="00DC7210"/>
    <w:rsid w:val="00DC7858"/>
    <w:rsid w:val="00DC7C90"/>
    <w:rsid w:val="00DC7F30"/>
    <w:rsid w:val="00DD008D"/>
    <w:rsid w:val="00DD0421"/>
    <w:rsid w:val="00DD07E0"/>
    <w:rsid w:val="00DD0F76"/>
    <w:rsid w:val="00DD13C4"/>
    <w:rsid w:val="00DD147F"/>
    <w:rsid w:val="00DD183F"/>
    <w:rsid w:val="00DD19D8"/>
    <w:rsid w:val="00DD207C"/>
    <w:rsid w:val="00DD2576"/>
    <w:rsid w:val="00DD2975"/>
    <w:rsid w:val="00DD2A9E"/>
    <w:rsid w:val="00DD2F79"/>
    <w:rsid w:val="00DD3052"/>
    <w:rsid w:val="00DD339F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673"/>
    <w:rsid w:val="00DD68BC"/>
    <w:rsid w:val="00DD69B0"/>
    <w:rsid w:val="00DD6ED2"/>
    <w:rsid w:val="00DD72E7"/>
    <w:rsid w:val="00DD732A"/>
    <w:rsid w:val="00DD743C"/>
    <w:rsid w:val="00DD757C"/>
    <w:rsid w:val="00DD7716"/>
    <w:rsid w:val="00DD7883"/>
    <w:rsid w:val="00DD7A85"/>
    <w:rsid w:val="00DD7C2A"/>
    <w:rsid w:val="00DD7DE4"/>
    <w:rsid w:val="00DD7F59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5FE6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770"/>
    <w:rsid w:val="00DF1AA3"/>
    <w:rsid w:val="00DF200C"/>
    <w:rsid w:val="00DF2035"/>
    <w:rsid w:val="00DF2BA0"/>
    <w:rsid w:val="00DF2D86"/>
    <w:rsid w:val="00DF2DC9"/>
    <w:rsid w:val="00DF304F"/>
    <w:rsid w:val="00DF35A9"/>
    <w:rsid w:val="00DF383E"/>
    <w:rsid w:val="00DF3A10"/>
    <w:rsid w:val="00DF4B35"/>
    <w:rsid w:val="00DF5E3C"/>
    <w:rsid w:val="00DF5EC3"/>
    <w:rsid w:val="00DF5F67"/>
    <w:rsid w:val="00DF60EA"/>
    <w:rsid w:val="00DF68BA"/>
    <w:rsid w:val="00DF6B2C"/>
    <w:rsid w:val="00DF6BF8"/>
    <w:rsid w:val="00DF7458"/>
    <w:rsid w:val="00DF79E7"/>
    <w:rsid w:val="00DF7F1C"/>
    <w:rsid w:val="00E00143"/>
    <w:rsid w:val="00E002A8"/>
    <w:rsid w:val="00E00C5C"/>
    <w:rsid w:val="00E00E80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3ADB"/>
    <w:rsid w:val="00E042B7"/>
    <w:rsid w:val="00E04312"/>
    <w:rsid w:val="00E04664"/>
    <w:rsid w:val="00E04C88"/>
    <w:rsid w:val="00E04FCF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4C9"/>
    <w:rsid w:val="00E107B4"/>
    <w:rsid w:val="00E10DE3"/>
    <w:rsid w:val="00E1100B"/>
    <w:rsid w:val="00E1137F"/>
    <w:rsid w:val="00E11BDE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8FA"/>
    <w:rsid w:val="00E15BD5"/>
    <w:rsid w:val="00E15F1F"/>
    <w:rsid w:val="00E16012"/>
    <w:rsid w:val="00E168E0"/>
    <w:rsid w:val="00E16995"/>
    <w:rsid w:val="00E16AC2"/>
    <w:rsid w:val="00E172BD"/>
    <w:rsid w:val="00E173FA"/>
    <w:rsid w:val="00E1755D"/>
    <w:rsid w:val="00E175FD"/>
    <w:rsid w:val="00E17840"/>
    <w:rsid w:val="00E17E3A"/>
    <w:rsid w:val="00E20ADB"/>
    <w:rsid w:val="00E20D30"/>
    <w:rsid w:val="00E20FB9"/>
    <w:rsid w:val="00E21058"/>
    <w:rsid w:val="00E2122C"/>
    <w:rsid w:val="00E21B5B"/>
    <w:rsid w:val="00E21CB0"/>
    <w:rsid w:val="00E21DDE"/>
    <w:rsid w:val="00E224BB"/>
    <w:rsid w:val="00E224CB"/>
    <w:rsid w:val="00E226EB"/>
    <w:rsid w:val="00E22A2C"/>
    <w:rsid w:val="00E22C1B"/>
    <w:rsid w:val="00E22E24"/>
    <w:rsid w:val="00E22F10"/>
    <w:rsid w:val="00E23446"/>
    <w:rsid w:val="00E23523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9D"/>
    <w:rsid w:val="00E256BD"/>
    <w:rsid w:val="00E259C4"/>
    <w:rsid w:val="00E25B43"/>
    <w:rsid w:val="00E25B76"/>
    <w:rsid w:val="00E25C02"/>
    <w:rsid w:val="00E25C4E"/>
    <w:rsid w:val="00E26267"/>
    <w:rsid w:val="00E267F3"/>
    <w:rsid w:val="00E268E5"/>
    <w:rsid w:val="00E26B71"/>
    <w:rsid w:val="00E26C30"/>
    <w:rsid w:val="00E26D18"/>
    <w:rsid w:val="00E26F32"/>
    <w:rsid w:val="00E26FB8"/>
    <w:rsid w:val="00E270E6"/>
    <w:rsid w:val="00E2756D"/>
    <w:rsid w:val="00E30688"/>
    <w:rsid w:val="00E30CB5"/>
    <w:rsid w:val="00E30F61"/>
    <w:rsid w:val="00E312DB"/>
    <w:rsid w:val="00E313C1"/>
    <w:rsid w:val="00E31903"/>
    <w:rsid w:val="00E31EBF"/>
    <w:rsid w:val="00E32D2F"/>
    <w:rsid w:val="00E33712"/>
    <w:rsid w:val="00E33B2A"/>
    <w:rsid w:val="00E341AB"/>
    <w:rsid w:val="00E341EA"/>
    <w:rsid w:val="00E341FD"/>
    <w:rsid w:val="00E344E6"/>
    <w:rsid w:val="00E34C04"/>
    <w:rsid w:val="00E35238"/>
    <w:rsid w:val="00E354A3"/>
    <w:rsid w:val="00E3557B"/>
    <w:rsid w:val="00E35755"/>
    <w:rsid w:val="00E35C79"/>
    <w:rsid w:val="00E35CA0"/>
    <w:rsid w:val="00E363E2"/>
    <w:rsid w:val="00E364FD"/>
    <w:rsid w:val="00E36F48"/>
    <w:rsid w:val="00E373F6"/>
    <w:rsid w:val="00E375B9"/>
    <w:rsid w:val="00E379AD"/>
    <w:rsid w:val="00E37D71"/>
    <w:rsid w:val="00E4006E"/>
    <w:rsid w:val="00E40148"/>
    <w:rsid w:val="00E40317"/>
    <w:rsid w:val="00E40422"/>
    <w:rsid w:val="00E404D8"/>
    <w:rsid w:val="00E40D6B"/>
    <w:rsid w:val="00E417E9"/>
    <w:rsid w:val="00E41A5A"/>
    <w:rsid w:val="00E41B61"/>
    <w:rsid w:val="00E41C42"/>
    <w:rsid w:val="00E4227E"/>
    <w:rsid w:val="00E42566"/>
    <w:rsid w:val="00E426BD"/>
    <w:rsid w:val="00E427E1"/>
    <w:rsid w:val="00E4294E"/>
    <w:rsid w:val="00E4352C"/>
    <w:rsid w:val="00E43540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357"/>
    <w:rsid w:val="00E46736"/>
    <w:rsid w:val="00E46C24"/>
    <w:rsid w:val="00E47189"/>
    <w:rsid w:val="00E475BE"/>
    <w:rsid w:val="00E479DB"/>
    <w:rsid w:val="00E506F3"/>
    <w:rsid w:val="00E5085C"/>
    <w:rsid w:val="00E508B2"/>
    <w:rsid w:val="00E50A67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7B3"/>
    <w:rsid w:val="00E5297A"/>
    <w:rsid w:val="00E529D6"/>
    <w:rsid w:val="00E52A34"/>
    <w:rsid w:val="00E52B6D"/>
    <w:rsid w:val="00E52C0A"/>
    <w:rsid w:val="00E52D38"/>
    <w:rsid w:val="00E52E1C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447"/>
    <w:rsid w:val="00E558F3"/>
    <w:rsid w:val="00E55A66"/>
    <w:rsid w:val="00E55F01"/>
    <w:rsid w:val="00E563F7"/>
    <w:rsid w:val="00E56494"/>
    <w:rsid w:val="00E56655"/>
    <w:rsid w:val="00E567CE"/>
    <w:rsid w:val="00E56D7D"/>
    <w:rsid w:val="00E56DE0"/>
    <w:rsid w:val="00E56EED"/>
    <w:rsid w:val="00E57464"/>
    <w:rsid w:val="00E574B6"/>
    <w:rsid w:val="00E60A5C"/>
    <w:rsid w:val="00E60B15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2F5"/>
    <w:rsid w:val="00E633BD"/>
    <w:rsid w:val="00E63501"/>
    <w:rsid w:val="00E63E88"/>
    <w:rsid w:val="00E6435E"/>
    <w:rsid w:val="00E64568"/>
    <w:rsid w:val="00E64A75"/>
    <w:rsid w:val="00E64BEB"/>
    <w:rsid w:val="00E64CB7"/>
    <w:rsid w:val="00E64D77"/>
    <w:rsid w:val="00E64DBD"/>
    <w:rsid w:val="00E64FC9"/>
    <w:rsid w:val="00E653E1"/>
    <w:rsid w:val="00E659D1"/>
    <w:rsid w:val="00E659DC"/>
    <w:rsid w:val="00E65A97"/>
    <w:rsid w:val="00E65B10"/>
    <w:rsid w:val="00E65EC5"/>
    <w:rsid w:val="00E65F9C"/>
    <w:rsid w:val="00E66045"/>
    <w:rsid w:val="00E660E4"/>
    <w:rsid w:val="00E667CA"/>
    <w:rsid w:val="00E667E6"/>
    <w:rsid w:val="00E66A54"/>
    <w:rsid w:val="00E66B2C"/>
    <w:rsid w:val="00E66C65"/>
    <w:rsid w:val="00E66DE4"/>
    <w:rsid w:val="00E672B1"/>
    <w:rsid w:val="00E672E6"/>
    <w:rsid w:val="00E676C9"/>
    <w:rsid w:val="00E67764"/>
    <w:rsid w:val="00E70229"/>
    <w:rsid w:val="00E70606"/>
    <w:rsid w:val="00E70680"/>
    <w:rsid w:val="00E70D99"/>
    <w:rsid w:val="00E71155"/>
    <w:rsid w:val="00E71516"/>
    <w:rsid w:val="00E7166F"/>
    <w:rsid w:val="00E717A6"/>
    <w:rsid w:val="00E7189B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395"/>
    <w:rsid w:val="00E74781"/>
    <w:rsid w:val="00E747D6"/>
    <w:rsid w:val="00E74D84"/>
    <w:rsid w:val="00E74F2B"/>
    <w:rsid w:val="00E75114"/>
    <w:rsid w:val="00E75479"/>
    <w:rsid w:val="00E75D7C"/>
    <w:rsid w:val="00E7668B"/>
    <w:rsid w:val="00E76BDC"/>
    <w:rsid w:val="00E771EF"/>
    <w:rsid w:val="00E77488"/>
    <w:rsid w:val="00E807ED"/>
    <w:rsid w:val="00E80ACB"/>
    <w:rsid w:val="00E80C4F"/>
    <w:rsid w:val="00E80CF0"/>
    <w:rsid w:val="00E8158B"/>
    <w:rsid w:val="00E816AE"/>
    <w:rsid w:val="00E818E9"/>
    <w:rsid w:val="00E8196A"/>
    <w:rsid w:val="00E81CF3"/>
    <w:rsid w:val="00E822F7"/>
    <w:rsid w:val="00E82507"/>
    <w:rsid w:val="00E83575"/>
    <w:rsid w:val="00E83790"/>
    <w:rsid w:val="00E83C19"/>
    <w:rsid w:val="00E83E3D"/>
    <w:rsid w:val="00E8420D"/>
    <w:rsid w:val="00E84328"/>
    <w:rsid w:val="00E843BD"/>
    <w:rsid w:val="00E843D8"/>
    <w:rsid w:val="00E844F4"/>
    <w:rsid w:val="00E847D1"/>
    <w:rsid w:val="00E847E8"/>
    <w:rsid w:val="00E84C19"/>
    <w:rsid w:val="00E85468"/>
    <w:rsid w:val="00E861DC"/>
    <w:rsid w:val="00E86CCD"/>
    <w:rsid w:val="00E874A2"/>
    <w:rsid w:val="00E87758"/>
    <w:rsid w:val="00E877B9"/>
    <w:rsid w:val="00E87978"/>
    <w:rsid w:val="00E87ACB"/>
    <w:rsid w:val="00E90116"/>
    <w:rsid w:val="00E90654"/>
    <w:rsid w:val="00E90785"/>
    <w:rsid w:val="00E908C7"/>
    <w:rsid w:val="00E9094A"/>
    <w:rsid w:val="00E90A74"/>
    <w:rsid w:val="00E9187A"/>
    <w:rsid w:val="00E9189D"/>
    <w:rsid w:val="00E91985"/>
    <w:rsid w:val="00E91E37"/>
    <w:rsid w:val="00E91FBE"/>
    <w:rsid w:val="00E920E5"/>
    <w:rsid w:val="00E927CC"/>
    <w:rsid w:val="00E927F8"/>
    <w:rsid w:val="00E92A2F"/>
    <w:rsid w:val="00E92A33"/>
    <w:rsid w:val="00E92EB6"/>
    <w:rsid w:val="00E9332A"/>
    <w:rsid w:val="00E933C1"/>
    <w:rsid w:val="00E938A5"/>
    <w:rsid w:val="00E939B6"/>
    <w:rsid w:val="00E93E31"/>
    <w:rsid w:val="00E93FDE"/>
    <w:rsid w:val="00E942DB"/>
    <w:rsid w:val="00E94416"/>
    <w:rsid w:val="00E94590"/>
    <w:rsid w:val="00E94B91"/>
    <w:rsid w:val="00E94D9C"/>
    <w:rsid w:val="00E94DD2"/>
    <w:rsid w:val="00E94E99"/>
    <w:rsid w:val="00E94F99"/>
    <w:rsid w:val="00E953C5"/>
    <w:rsid w:val="00E95472"/>
    <w:rsid w:val="00E954A0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6BC"/>
    <w:rsid w:val="00EA1885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5E7"/>
    <w:rsid w:val="00EA59D1"/>
    <w:rsid w:val="00EA5CB3"/>
    <w:rsid w:val="00EA5E1C"/>
    <w:rsid w:val="00EA6254"/>
    <w:rsid w:val="00EA6B17"/>
    <w:rsid w:val="00EA7264"/>
    <w:rsid w:val="00EA743C"/>
    <w:rsid w:val="00EA77D2"/>
    <w:rsid w:val="00EA77ED"/>
    <w:rsid w:val="00EA7A86"/>
    <w:rsid w:val="00EA7E3C"/>
    <w:rsid w:val="00EA7E91"/>
    <w:rsid w:val="00EB0156"/>
    <w:rsid w:val="00EB02D8"/>
    <w:rsid w:val="00EB0382"/>
    <w:rsid w:val="00EB0E15"/>
    <w:rsid w:val="00EB0F99"/>
    <w:rsid w:val="00EB192B"/>
    <w:rsid w:val="00EB1B2C"/>
    <w:rsid w:val="00EB21DD"/>
    <w:rsid w:val="00EB2207"/>
    <w:rsid w:val="00EB2340"/>
    <w:rsid w:val="00EB27D4"/>
    <w:rsid w:val="00EB31EB"/>
    <w:rsid w:val="00EB3245"/>
    <w:rsid w:val="00EB35AA"/>
    <w:rsid w:val="00EB37ED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569E"/>
    <w:rsid w:val="00EB61BF"/>
    <w:rsid w:val="00EB6336"/>
    <w:rsid w:val="00EB6702"/>
    <w:rsid w:val="00EB67BD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0F6D"/>
    <w:rsid w:val="00EC16B1"/>
    <w:rsid w:val="00EC1C04"/>
    <w:rsid w:val="00EC1C37"/>
    <w:rsid w:val="00EC1EEF"/>
    <w:rsid w:val="00EC302B"/>
    <w:rsid w:val="00EC3168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6F68"/>
    <w:rsid w:val="00EC72F3"/>
    <w:rsid w:val="00EC7581"/>
    <w:rsid w:val="00EC79B3"/>
    <w:rsid w:val="00EC7AE9"/>
    <w:rsid w:val="00ED0141"/>
    <w:rsid w:val="00ED0752"/>
    <w:rsid w:val="00ED0893"/>
    <w:rsid w:val="00ED0912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3B8"/>
    <w:rsid w:val="00ED5455"/>
    <w:rsid w:val="00ED54CE"/>
    <w:rsid w:val="00ED5989"/>
    <w:rsid w:val="00ED602A"/>
    <w:rsid w:val="00ED6115"/>
    <w:rsid w:val="00ED6271"/>
    <w:rsid w:val="00ED6315"/>
    <w:rsid w:val="00ED6466"/>
    <w:rsid w:val="00ED6992"/>
    <w:rsid w:val="00ED6CC1"/>
    <w:rsid w:val="00ED7317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454"/>
    <w:rsid w:val="00EE2549"/>
    <w:rsid w:val="00EE2596"/>
    <w:rsid w:val="00EE281B"/>
    <w:rsid w:val="00EE2A68"/>
    <w:rsid w:val="00EE2E6F"/>
    <w:rsid w:val="00EE3107"/>
    <w:rsid w:val="00EE3211"/>
    <w:rsid w:val="00EE355F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2FF"/>
    <w:rsid w:val="00EE54BC"/>
    <w:rsid w:val="00EE5BCB"/>
    <w:rsid w:val="00EE5CD2"/>
    <w:rsid w:val="00EE5DA3"/>
    <w:rsid w:val="00EE61A3"/>
    <w:rsid w:val="00EE63AF"/>
    <w:rsid w:val="00EE6FF2"/>
    <w:rsid w:val="00EE744F"/>
    <w:rsid w:val="00EE783B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34A"/>
    <w:rsid w:val="00EF35DA"/>
    <w:rsid w:val="00EF389F"/>
    <w:rsid w:val="00EF3DA3"/>
    <w:rsid w:val="00EF3DD7"/>
    <w:rsid w:val="00EF41E4"/>
    <w:rsid w:val="00EF41EC"/>
    <w:rsid w:val="00EF447C"/>
    <w:rsid w:val="00EF44CF"/>
    <w:rsid w:val="00EF4674"/>
    <w:rsid w:val="00EF47F2"/>
    <w:rsid w:val="00EF4A99"/>
    <w:rsid w:val="00EF4B55"/>
    <w:rsid w:val="00EF51E4"/>
    <w:rsid w:val="00EF51F0"/>
    <w:rsid w:val="00EF52CE"/>
    <w:rsid w:val="00EF531B"/>
    <w:rsid w:val="00EF58D4"/>
    <w:rsid w:val="00EF59AE"/>
    <w:rsid w:val="00EF606B"/>
    <w:rsid w:val="00EF666E"/>
    <w:rsid w:val="00EF6743"/>
    <w:rsid w:val="00EF716C"/>
    <w:rsid w:val="00EF7262"/>
    <w:rsid w:val="00EF74B4"/>
    <w:rsid w:val="00EF7646"/>
    <w:rsid w:val="00EF7B58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C8A"/>
    <w:rsid w:val="00F02D97"/>
    <w:rsid w:val="00F02F41"/>
    <w:rsid w:val="00F031FD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6D6C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37AF"/>
    <w:rsid w:val="00F14055"/>
    <w:rsid w:val="00F142B8"/>
    <w:rsid w:val="00F14738"/>
    <w:rsid w:val="00F148BD"/>
    <w:rsid w:val="00F156C5"/>
    <w:rsid w:val="00F15C58"/>
    <w:rsid w:val="00F15CE4"/>
    <w:rsid w:val="00F15DB9"/>
    <w:rsid w:val="00F15E2E"/>
    <w:rsid w:val="00F15E72"/>
    <w:rsid w:val="00F15ECE"/>
    <w:rsid w:val="00F167C9"/>
    <w:rsid w:val="00F16A81"/>
    <w:rsid w:val="00F16C50"/>
    <w:rsid w:val="00F16E18"/>
    <w:rsid w:val="00F16F23"/>
    <w:rsid w:val="00F16FCB"/>
    <w:rsid w:val="00F17996"/>
    <w:rsid w:val="00F17C96"/>
    <w:rsid w:val="00F17D58"/>
    <w:rsid w:val="00F17FF1"/>
    <w:rsid w:val="00F2063D"/>
    <w:rsid w:val="00F2075A"/>
    <w:rsid w:val="00F208B6"/>
    <w:rsid w:val="00F208E7"/>
    <w:rsid w:val="00F20B5E"/>
    <w:rsid w:val="00F21273"/>
    <w:rsid w:val="00F21A1A"/>
    <w:rsid w:val="00F21D5D"/>
    <w:rsid w:val="00F21F18"/>
    <w:rsid w:val="00F2202E"/>
    <w:rsid w:val="00F220BA"/>
    <w:rsid w:val="00F2228C"/>
    <w:rsid w:val="00F222F1"/>
    <w:rsid w:val="00F22382"/>
    <w:rsid w:val="00F2243C"/>
    <w:rsid w:val="00F22766"/>
    <w:rsid w:val="00F229AA"/>
    <w:rsid w:val="00F229D5"/>
    <w:rsid w:val="00F22AF9"/>
    <w:rsid w:val="00F22C1F"/>
    <w:rsid w:val="00F22EDA"/>
    <w:rsid w:val="00F22F12"/>
    <w:rsid w:val="00F232B5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513"/>
    <w:rsid w:val="00F256B5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4FC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2E1A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C91"/>
    <w:rsid w:val="00F36DCE"/>
    <w:rsid w:val="00F370AD"/>
    <w:rsid w:val="00F3751C"/>
    <w:rsid w:val="00F37584"/>
    <w:rsid w:val="00F37713"/>
    <w:rsid w:val="00F37984"/>
    <w:rsid w:val="00F37C1B"/>
    <w:rsid w:val="00F37FEB"/>
    <w:rsid w:val="00F400A9"/>
    <w:rsid w:val="00F40706"/>
    <w:rsid w:val="00F40759"/>
    <w:rsid w:val="00F40840"/>
    <w:rsid w:val="00F408B7"/>
    <w:rsid w:val="00F40901"/>
    <w:rsid w:val="00F40C66"/>
    <w:rsid w:val="00F40D26"/>
    <w:rsid w:val="00F413FB"/>
    <w:rsid w:val="00F415E8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674"/>
    <w:rsid w:val="00F44762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00E"/>
    <w:rsid w:val="00F4613A"/>
    <w:rsid w:val="00F4669F"/>
    <w:rsid w:val="00F46791"/>
    <w:rsid w:val="00F46A6D"/>
    <w:rsid w:val="00F4742C"/>
    <w:rsid w:val="00F47E78"/>
    <w:rsid w:val="00F50221"/>
    <w:rsid w:val="00F503C1"/>
    <w:rsid w:val="00F50490"/>
    <w:rsid w:val="00F50610"/>
    <w:rsid w:val="00F507A3"/>
    <w:rsid w:val="00F509BB"/>
    <w:rsid w:val="00F50B3E"/>
    <w:rsid w:val="00F50C4C"/>
    <w:rsid w:val="00F51266"/>
    <w:rsid w:val="00F51521"/>
    <w:rsid w:val="00F51879"/>
    <w:rsid w:val="00F51F01"/>
    <w:rsid w:val="00F51FA3"/>
    <w:rsid w:val="00F5210D"/>
    <w:rsid w:val="00F52350"/>
    <w:rsid w:val="00F5279F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589B"/>
    <w:rsid w:val="00F558A9"/>
    <w:rsid w:val="00F56535"/>
    <w:rsid w:val="00F5683B"/>
    <w:rsid w:val="00F5689E"/>
    <w:rsid w:val="00F56A97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390"/>
    <w:rsid w:val="00F60933"/>
    <w:rsid w:val="00F60967"/>
    <w:rsid w:val="00F609DF"/>
    <w:rsid w:val="00F60C7F"/>
    <w:rsid w:val="00F60CC1"/>
    <w:rsid w:val="00F610F1"/>
    <w:rsid w:val="00F61208"/>
    <w:rsid w:val="00F6174F"/>
    <w:rsid w:val="00F619AA"/>
    <w:rsid w:val="00F61AF9"/>
    <w:rsid w:val="00F61B8D"/>
    <w:rsid w:val="00F61F39"/>
    <w:rsid w:val="00F62213"/>
    <w:rsid w:val="00F623A6"/>
    <w:rsid w:val="00F62A86"/>
    <w:rsid w:val="00F62D6B"/>
    <w:rsid w:val="00F6305D"/>
    <w:rsid w:val="00F637FA"/>
    <w:rsid w:val="00F639F7"/>
    <w:rsid w:val="00F63AC6"/>
    <w:rsid w:val="00F643BF"/>
    <w:rsid w:val="00F64957"/>
    <w:rsid w:val="00F64B55"/>
    <w:rsid w:val="00F64D21"/>
    <w:rsid w:val="00F6547A"/>
    <w:rsid w:val="00F6572F"/>
    <w:rsid w:val="00F6574E"/>
    <w:rsid w:val="00F658EA"/>
    <w:rsid w:val="00F65B59"/>
    <w:rsid w:val="00F65FF2"/>
    <w:rsid w:val="00F66902"/>
    <w:rsid w:val="00F6694E"/>
    <w:rsid w:val="00F669FF"/>
    <w:rsid w:val="00F66B90"/>
    <w:rsid w:val="00F66BB3"/>
    <w:rsid w:val="00F67178"/>
    <w:rsid w:val="00F673D1"/>
    <w:rsid w:val="00F67479"/>
    <w:rsid w:val="00F6752D"/>
    <w:rsid w:val="00F67601"/>
    <w:rsid w:val="00F67A70"/>
    <w:rsid w:val="00F67AD2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547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5C0"/>
    <w:rsid w:val="00F84A20"/>
    <w:rsid w:val="00F84A36"/>
    <w:rsid w:val="00F84AAE"/>
    <w:rsid w:val="00F84E26"/>
    <w:rsid w:val="00F85230"/>
    <w:rsid w:val="00F8597B"/>
    <w:rsid w:val="00F85AFD"/>
    <w:rsid w:val="00F85CB8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BBD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606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A2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063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29"/>
    <w:rsid w:val="00FA0A4E"/>
    <w:rsid w:val="00FA0B61"/>
    <w:rsid w:val="00FA0C33"/>
    <w:rsid w:val="00FA0F69"/>
    <w:rsid w:val="00FA104F"/>
    <w:rsid w:val="00FA1BD6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9B9"/>
    <w:rsid w:val="00FA5D56"/>
    <w:rsid w:val="00FA61D9"/>
    <w:rsid w:val="00FA61E5"/>
    <w:rsid w:val="00FA64F7"/>
    <w:rsid w:val="00FA66B4"/>
    <w:rsid w:val="00FA67B9"/>
    <w:rsid w:val="00FA69FC"/>
    <w:rsid w:val="00FA6F9E"/>
    <w:rsid w:val="00FA7097"/>
    <w:rsid w:val="00FA70AB"/>
    <w:rsid w:val="00FA7808"/>
    <w:rsid w:val="00FA7AAE"/>
    <w:rsid w:val="00FA7D0B"/>
    <w:rsid w:val="00FB0817"/>
    <w:rsid w:val="00FB091C"/>
    <w:rsid w:val="00FB0C13"/>
    <w:rsid w:val="00FB0CD8"/>
    <w:rsid w:val="00FB106E"/>
    <w:rsid w:val="00FB1476"/>
    <w:rsid w:val="00FB295F"/>
    <w:rsid w:val="00FB36D8"/>
    <w:rsid w:val="00FB38CF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548"/>
    <w:rsid w:val="00FB5559"/>
    <w:rsid w:val="00FB5A8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B7EF8"/>
    <w:rsid w:val="00FC0E58"/>
    <w:rsid w:val="00FC12B6"/>
    <w:rsid w:val="00FC1771"/>
    <w:rsid w:val="00FC1816"/>
    <w:rsid w:val="00FC1FA1"/>
    <w:rsid w:val="00FC1FD7"/>
    <w:rsid w:val="00FC2106"/>
    <w:rsid w:val="00FC2204"/>
    <w:rsid w:val="00FC226E"/>
    <w:rsid w:val="00FC22A0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83"/>
    <w:rsid w:val="00FC4BE0"/>
    <w:rsid w:val="00FC4FB5"/>
    <w:rsid w:val="00FC532B"/>
    <w:rsid w:val="00FC576B"/>
    <w:rsid w:val="00FC5B1D"/>
    <w:rsid w:val="00FC601A"/>
    <w:rsid w:val="00FC65A4"/>
    <w:rsid w:val="00FC65C7"/>
    <w:rsid w:val="00FC6668"/>
    <w:rsid w:val="00FC678C"/>
    <w:rsid w:val="00FC6A3D"/>
    <w:rsid w:val="00FC6C9D"/>
    <w:rsid w:val="00FC6EEC"/>
    <w:rsid w:val="00FC72AF"/>
    <w:rsid w:val="00FC77C4"/>
    <w:rsid w:val="00FC7DF8"/>
    <w:rsid w:val="00FD025A"/>
    <w:rsid w:val="00FD0C0D"/>
    <w:rsid w:val="00FD0E1B"/>
    <w:rsid w:val="00FD0EA4"/>
    <w:rsid w:val="00FD1494"/>
    <w:rsid w:val="00FD18A7"/>
    <w:rsid w:val="00FD1B5A"/>
    <w:rsid w:val="00FD1BB5"/>
    <w:rsid w:val="00FD1DD8"/>
    <w:rsid w:val="00FD2067"/>
    <w:rsid w:val="00FD2F46"/>
    <w:rsid w:val="00FD3808"/>
    <w:rsid w:val="00FD3E8A"/>
    <w:rsid w:val="00FD4151"/>
    <w:rsid w:val="00FD415D"/>
    <w:rsid w:val="00FD4484"/>
    <w:rsid w:val="00FD4635"/>
    <w:rsid w:val="00FD49B5"/>
    <w:rsid w:val="00FD4EA6"/>
    <w:rsid w:val="00FD5350"/>
    <w:rsid w:val="00FD5430"/>
    <w:rsid w:val="00FD54C1"/>
    <w:rsid w:val="00FD5683"/>
    <w:rsid w:val="00FD5E19"/>
    <w:rsid w:val="00FD5E4F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643"/>
    <w:rsid w:val="00FE0A7D"/>
    <w:rsid w:val="00FE0D1D"/>
    <w:rsid w:val="00FE0F9A"/>
    <w:rsid w:val="00FE1138"/>
    <w:rsid w:val="00FE12EA"/>
    <w:rsid w:val="00FE1A15"/>
    <w:rsid w:val="00FE1AEA"/>
    <w:rsid w:val="00FE1B83"/>
    <w:rsid w:val="00FE1DE6"/>
    <w:rsid w:val="00FE1E19"/>
    <w:rsid w:val="00FE2355"/>
    <w:rsid w:val="00FE2B89"/>
    <w:rsid w:val="00FE3117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74F"/>
    <w:rsid w:val="00FF0790"/>
    <w:rsid w:val="00FF089B"/>
    <w:rsid w:val="00FF09EC"/>
    <w:rsid w:val="00FF0DD2"/>
    <w:rsid w:val="00FF113D"/>
    <w:rsid w:val="00FF15A0"/>
    <w:rsid w:val="00FF1AFD"/>
    <w:rsid w:val="00FF1D9B"/>
    <w:rsid w:val="00FF21F4"/>
    <w:rsid w:val="00FF2287"/>
    <w:rsid w:val="00FF2646"/>
    <w:rsid w:val="00FF2D39"/>
    <w:rsid w:val="00FF3077"/>
    <w:rsid w:val="00FF36CC"/>
    <w:rsid w:val="00FF38BF"/>
    <w:rsid w:val="00FF3974"/>
    <w:rsid w:val="00FF3BBB"/>
    <w:rsid w:val="00FF3F71"/>
    <w:rsid w:val="00FF3FBE"/>
    <w:rsid w:val="00FF4C5F"/>
    <w:rsid w:val="00FF4E03"/>
    <w:rsid w:val="00FF539C"/>
    <w:rsid w:val="00FF572C"/>
    <w:rsid w:val="00FF5F35"/>
    <w:rsid w:val="00FF6BA3"/>
    <w:rsid w:val="00FF6F41"/>
    <w:rsid w:val="00FF6F6E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2BFB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AB00B-6EF4-4634-90D7-88A0594B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78</Pages>
  <Words>22190</Words>
  <Characters>126488</Characters>
  <Application>Microsoft Office Word</Application>
  <DocSecurity>0</DocSecurity>
  <Lines>1054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phibulkhets@outlook.co.th</cp:lastModifiedBy>
  <cp:revision>16</cp:revision>
  <cp:lastPrinted>2026-02-16T09:17:00Z</cp:lastPrinted>
  <dcterms:created xsi:type="dcterms:W3CDTF">2026-02-17T12:52:00Z</dcterms:created>
  <dcterms:modified xsi:type="dcterms:W3CDTF">2026-02-24T07:13:00Z</dcterms:modified>
</cp:coreProperties>
</file>