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f2040f302c2b41948ff84f8452566f0b"/>
      <w:bookmarkStart w:id="32" w:name="B0cc12e74bb5d4a1eb799855edbe7f265"/>
      <w:bookmarkStart w:id="33" w:name="B8c4cabedc017480095ba4b80a2fe9026"/>
      <w:bookmarkStart w:id="34" w:name="Bd3d28caf28a74ec098504786ede14bd3"/>
      <w:bookmarkStart w:id="35" w:name="B24819679f8af42ffb0fb3efba4f66013"/>
      <w:bookmarkStart w:id="36" w:name="B066f72dec9604b59bbd842ddcb2f0d42"/>
      <w:bookmarkStart w:id="37" w:name="B521ae283fcd840bbb4af194fc2a40621"/>
      <w:bookmarkStart w:id="38" w:name="Be808492612034bdb988edd7bdaaf27b2"/>
      <w:bookmarkStart w:id="39" w:name="B80842791c1444c7686c1d4a68348b451"/>
      <w:bookmarkStart w:id="40" w:name="B4544fafb4dca40c282a74f521298d8bc"/>
      <w:bookmarkStart w:id="41" w:name="B31bb9efa2b474ca7b197aeeb970c5589"/>
      <w:bookmarkStart w:id="42" w:name="B8f21b5e7c007457981a745b73132ee3a"/>
      <w:bookmarkStart w:id="43" w:name="B0dbf682c255e481da73262ca3b92424e"/>
      <w:bookmarkStart w:id="44" w:name="B727c2dd8c5cc40299377bc6bf802a053"/>
      <w:bookmarkStart w:id="45" w:name="Ba31bf6ad33e14859bcb00951755950e7"/>
      <w:bookmarkStart w:id="46" w:name="B5dc36ebfd9d6406ab1b5ab79f0f370ff"/>
      <w:bookmarkStart w:id="47" w:name="B364a0186633f45a292fc2b0dae701e8d"/>
      <w:bookmarkStart w:id="48" w:name="B7277a9e0117b4cfcadc1f7c334c852bb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AF85EFB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17E5295F" w14:textId="52C16CC1" w:rsidR="0000217B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ธันวาคม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>256</w:t>
      </w:r>
      <w:r w:rsidR="00A42951">
        <w:rPr>
          <w:rFonts w:ascii="Angsana New" w:hAnsi="Angsana New" w:cs="Angsana New"/>
          <w:b/>
          <w:bCs/>
          <w:sz w:val="28"/>
          <w:szCs w:val="28"/>
        </w:rPr>
        <w:t>8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Pr="00AA1CE9">
        <w:rPr>
          <w:rFonts w:ascii="Angsana New" w:hAnsi="Angsana New"/>
          <w:sz w:val="28"/>
          <w:szCs w:val="28"/>
        </w:rPr>
        <w:t>10</w:t>
      </w:r>
    </w:p>
    <w:p w14:paraId="0F62A7FC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323B58CA" w:rsidR="006A65CD" w:rsidRPr="0026546F" w:rsidRDefault="00527B4A" w:rsidP="00307C93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</w:p>
    <w:p w14:paraId="48C3655C" w14:textId="1A5AD7C7" w:rsidR="00831CC1" w:rsidRPr="00831CC1" w:rsidRDefault="00831CC1" w:rsidP="00C94D5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มาตรฐานการรายงานทางการเงิน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รวมถึง</w:t>
      </w:r>
      <w:r w:rsidR="00704E0A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การตีความ</w:t>
      </w:r>
      <w:r w:rsidR="00C94D53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และแนวปฏิบัติทางการบัญชีที่ประกาศใช้โดยสภาวิชาชีพบัญชีฯ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สภาวิชาชีพบัญชี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B14619A" w14:textId="7701A6AD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</w:t>
      </w:r>
      <w:r w:rsidR="00FA71DC">
        <w:rPr>
          <w:rFonts w:asciiTheme="majorBidi" w:hAnsiTheme="majorBidi" w:cs="Angsana New"/>
          <w:sz w:val="28"/>
          <w:szCs w:val="28"/>
          <w:cs/>
        </w:rPr>
        <w:t>นดในประกาศกรมพัฒนาธุรกิจการค้า</w:t>
      </w:r>
      <w:r w:rsidRPr="000B7D80">
        <w:rPr>
          <w:rFonts w:asciiTheme="majorBidi" w:hAnsiTheme="majorBidi" w:cs="Angsana New"/>
          <w:sz w:val="28"/>
          <w:szCs w:val="28"/>
          <w:cs/>
        </w:rPr>
        <w:t>ออกตามความ</w:t>
      </w:r>
      <w:r w:rsidR="004B6F01">
        <w:rPr>
          <w:rFonts w:asciiTheme="majorBidi" w:hAnsiTheme="majorBidi" w:cs="Angsana New"/>
          <w:sz w:val="28"/>
          <w:szCs w:val="28"/>
        </w:rPr>
        <w:t xml:space="preserve">      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ในพระราชบัญญัติการบัญชี พ.ศ. </w:t>
      </w:r>
      <w:r w:rsidRPr="00831CC1">
        <w:rPr>
          <w:rFonts w:asciiTheme="majorBidi" w:hAnsiTheme="majorBidi" w:cs="Angsana New"/>
          <w:sz w:val="28"/>
          <w:szCs w:val="28"/>
        </w:rPr>
        <w:t>2543</w:t>
      </w:r>
    </w:p>
    <w:p w14:paraId="27F11475" w14:textId="77777777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A993A" w14:textId="721571B1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งบการเงินของบริษัทฯได้จัดทำเป็นภาษาไทย และมีหน่วยเงินตราเป็นบาท ซึ่งการจัดทำงบการเงินดังกล่าว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กับภาษาไทย บริษัท</w:t>
      </w:r>
      <w:r w:rsidR="00AD74CD" w:rsidRPr="000B7D80">
        <w:rPr>
          <w:rFonts w:asciiTheme="majorBidi" w:hAnsiTheme="majorBidi" w:cs="Angsana New" w:hint="cs"/>
          <w:sz w:val="28"/>
          <w:szCs w:val="28"/>
          <w:cs/>
        </w:rPr>
        <w:t xml:space="preserve">ฯ </w:t>
      </w:r>
      <w:r w:rsidRPr="000B7D80">
        <w:rPr>
          <w:rFonts w:asciiTheme="majorBidi" w:hAnsiTheme="majorBidi" w:cs="Angsana New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39C54646" w14:textId="53EB55DF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และค่าใช้จ่าย</w:t>
      </w:r>
      <w:r w:rsidRPr="00831CC1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การประมาณและข้อสมมติฐานมาจา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กประสบการณ์ในอดีต และปัจจัยต่าง</w:t>
      </w:r>
      <w:r w:rsidRPr="000B7D80">
        <w:rPr>
          <w:rFonts w:asciiTheme="majorBidi" w:hAnsiTheme="majorBidi" w:cs="Angsana New"/>
          <w:sz w:val="28"/>
          <w:szCs w:val="28"/>
          <w:cs/>
        </w:rPr>
        <w:t>ๆ ที่ผู้บริหารมีความเชื่อมั่น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การกำ</w:t>
      </w:r>
      <w:r w:rsidR="00C94D53">
        <w:rPr>
          <w:rFonts w:asciiTheme="majorBidi" w:hAnsiTheme="majorBidi" w:cs="Angsana New"/>
          <w:sz w:val="28"/>
          <w:szCs w:val="28"/>
          <w:cs/>
        </w:rPr>
        <w:t>หนดจำนวนสินทรัพย์และหนี้สินนั้น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6C17EF2" w14:textId="6680E385" w:rsidR="00C2637A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รปรับประมาณการกระทบเฉพาะงวดนั้น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79A54E4A" w14:textId="77777777" w:rsidR="00C94D53" w:rsidRPr="00BE21F7" w:rsidRDefault="00C94D53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0E56DBA4" w14:textId="721559DE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รวม</w:t>
      </w:r>
    </w:p>
    <w:p w14:paraId="4C13C4BF" w14:textId="757FCDC7" w:rsidR="00872FB1" w:rsidRDefault="00C356AB" w:rsidP="007476B5">
      <w:pPr>
        <w:pStyle w:val="ListParagraph"/>
        <w:numPr>
          <w:ilvl w:val="0"/>
          <w:numId w:val="20"/>
        </w:numPr>
        <w:spacing w:before="120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0B7D80">
        <w:rPr>
          <w:rFonts w:ascii="Angsana New" w:hAnsi="Angsana New"/>
          <w:spacing w:val="-3"/>
          <w:sz w:val="28"/>
          <w:szCs w:val="28"/>
          <w:cs/>
        </w:rPr>
        <w:t>งบการเงิ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รวม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นี้</w:t>
      </w:r>
      <w:r w:rsidR="004B366D" w:rsidRPr="000B7D80">
        <w:rPr>
          <w:rFonts w:ascii="Angsana New" w:hAnsi="Angsana New" w:hint="cs"/>
          <w:spacing w:val="-3"/>
          <w:sz w:val="28"/>
          <w:szCs w:val="28"/>
          <w:cs/>
        </w:rPr>
        <w:t>ได้จัดทำขึ้นโดยรวม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>งบการเงิน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ของบริษัท</w:t>
      </w:r>
      <w:r w:rsidR="00134A0C" w:rsidRPr="000B7D80">
        <w:rPr>
          <w:rFonts w:ascii="Angsana New" w:hAnsi="Angsana New" w:hint="cs"/>
          <w:spacing w:val="-3"/>
          <w:sz w:val="28"/>
          <w:szCs w:val="28"/>
          <w:cs/>
        </w:rPr>
        <w:t xml:space="preserve"> 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 xml:space="preserve">ไทยบรรจุภัณฑ์และการพิมพ์ จำกัด (มหาชน) 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และบริษัทย่อย (</w:t>
      </w:r>
      <w:r w:rsidR="006A65CD" w:rsidRPr="007476B5">
        <w:rPr>
          <w:rFonts w:ascii="Angsana New" w:hAnsi="Angsana New"/>
          <w:spacing w:val="-3"/>
          <w:sz w:val="28"/>
          <w:szCs w:val="28"/>
        </w:rPr>
        <w:t>“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กลุ่มบริษัท</w:t>
      </w:r>
      <w:r w:rsidR="006A65CD" w:rsidRPr="007476B5">
        <w:rPr>
          <w:rFonts w:ascii="Angsana New" w:hAnsi="Angsana New"/>
          <w:spacing w:val="-3"/>
          <w:sz w:val="28"/>
          <w:szCs w:val="28"/>
        </w:rPr>
        <w:t xml:space="preserve">”) </w:t>
      </w:r>
      <w:r w:rsidR="00686BF2" w:rsidRPr="000B7D80">
        <w:rPr>
          <w:rFonts w:ascii="Angsana New" w:hAnsi="Angsana New"/>
          <w:spacing w:val="-3"/>
          <w:sz w:val="28"/>
          <w:szCs w:val="28"/>
          <w:cs/>
        </w:rPr>
        <w:t>โดยการถือหุ้นของบริษัทฯ ในบริษัทย่อย สรุปได้ดังนี้</w:t>
      </w:r>
    </w:p>
    <w:tbl>
      <w:tblPr>
        <w:tblW w:w="8869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2610"/>
        <w:gridCol w:w="1170"/>
        <w:gridCol w:w="1109"/>
        <w:gridCol w:w="1051"/>
      </w:tblGrid>
      <w:tr w:rsidR="009E0AC1" w:rsidRPr="009E0AC1" w14:paraId="3E7A675F" w14:textId="77777777" w:rsidTr="000D679E">
        <w:trPr>
          <w:trHeight w:val="182"/>
        </w:trPr>
        <w:tc>
          <w:tcPr>
            <w:tcW w:w="2929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0E38D743" w14:textId="1B2F651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35A6D2F9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4D419C57" w14:textId="5BF865A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261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13E39B53" w14:textId="044602A1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1DCA763A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69178314" w14:textId="7B2655F3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7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5932E437" w14:textId="0CDF9F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28F6EDBD" w14:textId="77777777" w:rsid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ประเทศที่</w:t>
            </w:r>
          </w:p>
          <w:p w14:paraId="460C8F6D" w14:textId="240B262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นิติบุคคลจัดตั้งขึ้น</w:t>
            </w:r>
          </w:p>
        </w:tc>
        <w:tc>
          <w:tcPr>
            <w:tcW w:w="2160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47ACB9DE" w14:textId="77777777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สัดส่วนการถือหุ้นและ</w:t>
            </w:r>
          </w:p>
          <w:p w14:paraId="0AFB1DD4" w14:textId="48634759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สิทธิออกเสียงของกิจการ </w:t>
            </w:r>
          </w:p>
          <w:p w14:paraId="6AE7176C" w14:textId="5EB3F7D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(ร้อยละ)</w:t>
            </w:r>
          </w:p>
        </w:tc>
      </w:tr>
      <w:tr w:rsidR="009E0AC1" w:rsidRPr="009E0AC1" w14:paraId="6B8FA1A8" w14:textId="77777777" w:rsidTr="000D679E">
        <w:trPr>
          <w:trHeight w:val="54"/>
        </w:trPr>
        <w:tc>
          <w:tcPr>
            <w:tcW w:w="2929" w:type="dxa"/>
            <w:vMerge/>
            <w:shd w:val="clear" w:color="000000" w:fill="FFFFFF"/>
            <w:noWrap/>
            <w:vAlign w:val="bottom"/>
            <w:hideMark/>
          </w:tcPr>
          <w:p w14:paraId="4F852835" w14:textId="282BD60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10" w:type="dxa"/>
            <w:vMerge/>
            <w:shd w:val="clear" w:color="000000" w:fill="FFFFFF"/>
            <w:noWrap/>
            <w:vAlign w:val="bottom"/>
            <w:hideMark/>
          </w:tcPr>
          <w:p w14:paraId="42646779" w14:textId="6C88BAE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Merge/>
            <w:shd w:val="clear" w:color="000000" w:fill="FFFFFF"/>
            <w:noWrap/>
            <w:vAlign w:val="bottom"/>
            <w:hideMark/>
          </w:tcPr>
          <w:p w14:paraId="20E26E37" w14:textId="0A287066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09" w:type="dxa"/>
            <w:shd w:val="clear" w:color="000000" w:fill="FFFFFF"/>
            <w:noWrap/>
            <w:vAlign w:val="bottom"/>
            <w:hideMark/>
          </w:tcPr>
          <w:p w14:paraId="29AB04FB" w14:textId="06F96208" w:rsidR="009E0AC1" w:rsidRPr="009E0AC1" w:rsidRDefault="0000217B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51" w:type="dxa"/>
            <w:shd w:val="clear" w:color="000000" w:fill="FFFFFF"/>
            <w:noWrap/>
            <w:vAlign w:val="bottom"/>
            <w:hideMark/>
          </w:tcPr>
          <w:p w14:paraId="20EAD239" w14:textId="35DB511C" w:rsidR="009E0AC1" w:rsidRPr="009E0AC1" w:rsidRDefault="0000217B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9E0AC1" w:rsidRPr="009E0AC1" w14:paraId="3988D319" w14:textId="77777777" w:rsidTr="000D679E">
        <w:trPr>
          <w:trHeight w:val="650"/>
        </w:trPr>
        <w:tc>
          <w:tcPr>
            <w:tcW w:w="2929" w:type="dxa"/>
            <w:shd w:val="clear" w:color="000000" w:fill="FFFFFF"/>
            <w:noWrap/>
            <w:hideMark/>
          </w:tcPr>
          <w:p w14:paraId="003998C8" w14:textId="77777777" w:rsidR="009E6F7A" w:rsidRP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2610" w:type="dxa"/>
            <w:shd w:val="clear" w:color="000000" w:fill="FFFFFF"/>
            <w:noWrap/>
            <w:hideMark/>
          </w:tcPr>
          <w:p w14:paraId="02430709" w14:textId="77777777" w:rsid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</w:t>
            </w:r>
          </w:p>
          <w:p w14:paraId="3CA6CFC1" w14:textId="60718C0E" w:rsidR="009E6F7A" w:rsidRPr="009E0AC1" w:rsidRDefault="008F7F51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ทางอากาศและลงทุนในบริษัทอื่นนอกตลาดหลักทรัพย์</w:t>
            </w:r>
          </w:p>
        </w:tc>
        <w:tc>
          <w:tcPr>
            <w:tcW w:w="1170" w:type="dxa"/>
            <w:shd w:val="clear" w:color="000000" w:fill="FFFFFF"/>
            <w:noWrap/>
            <w:hideMark/>
          </w:tcPr>
          <w:p w14:paraId="667CE133" w14:textId="77777777" w:rsidR="009E6F7A" w:rsidRPr="009E0AC1" w:rsidRDefault="009E6F7A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ประเทศไทย</w:t>
            </w:r>
          </w:p>
        </w:tc>
        <w:tc>
          <w:tcPr>
            <w:tcW w:w="1109" w:type="dxa"/>
            <w:shd w:val="clear" w:color="000000" w:fill="FFFFFF"/>
            <w:noWrap/>
            <w:hideMark/>
          </w:tcPr>
          <w:p w14:paraId="5FD851B2" w14:textId="780DD5DE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B35BF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051" w:type="dxa"/>
            <w:shd w:val="clear" w:color="000000" w:fill="FFFFFF"/>
            <w:noWrap/>
            <w:hideMark/>
          </w:tcPr>
          <w:p w14:paraId="08C2F049" w14:textId="3D794AA2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</w:tr>
    </w:tbl>
    <w:p w14:paraId="715E67E8" w14:textId="2BDA8EA8" w:rsidR="00200D15" w:rsidRPr="003E64EE" w:rsidRDefault="00200D15" w:rsidP="008972B6">
      <w:pPr>
        <w:pStyle w:val="ListParagraph"/>
        <w:numPr>
          <w:ilvl w:val="0"/>
          <w:numId w:val="20"/>
        </w:numPr>
        <w:spacing w:before="120" w:line="240" w:lineRule="atLeast"/>
        <w:ind w:left="806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49" w:name="_MON_1702968438"/>
      <w:bookmarkStart w:id="50" w:name="_MON_1702968722"/>
      <w:bookmarkStart w:id="51" w:name="_MON_1702969015"/>
      <w:bookmarkStart w:id="52" w:name="_MON_1702969049"/>
      <w:bookmarkStart w:id="53" w:name="_MON_1702969111"/>
      <w:bookmarkStart w:id="54" w:name="_MON_1702969118"/>
      <w:bookmarkStart w:id="55" w:name="_MON_1702969446"/>
      <w:bookmarkStart w:id="56" w:name="_MON_1702969512"/>
      <w:bookmarkStart w:id="57" w:name="_MON_1702969525"/>
      <w:bookmarkStart w:id="58" w:name="_MON_1702969549"/>
      <w:bookmarkStart w:id="59" w:name="_MON_1702969596"/>
      <w:bookmarkStart w:id="60" w:name="_MON_1702969810"/>
      <w:bookmarkStart w:id="61" w:name="_MON_1702969834"/>
      <w:bookmarkStart w:id="62" w:name="_MON_1518606024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0B7D80">
        <w:rPr>
          <w:rFonts w:ascii="Angsana New" w:hAnsi="Angsana New"/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</w:t>
      </w:r>
      <w:r w:rsidR="000D67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DC535EE" w14:textId="761B05C1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="00AD74CD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บริษัทย่อย จนถึงวันที่บริษัทฯ สิ้นสุดการควบคุมบริษัทย่อยนั้น</w:t>
      </w:r>
    </w:p>
    <w:p w14:paraId="21B2BA10" w14:textId="77777777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98C00B" w14:textId="77777777" w:rsidR="00200D15" w:rsidRPr="00BA63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F0C43BB" w14:textId="5CE30F65" w:rsidR="00200D15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3B1236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งบฐานะการเงินรวม</w:t>
      </w:r>
    </w:p>
    <w:p w14:paraId="368B2C36" w14:textId="77777777" w:rsidR="00200D15" w:rsidRPr="009A7095" w:rsidRDefault="00200D15" w:rsidP="008972B6">
      <w:pPr>
        <w:suppressAutoHyphens w:val="0"/>
        <w:overflowPunct w:val="0"/>
        <w:autoSpaceDE w:val="0"/>
        <w:autoSpaceDN w:val="0"/>
        <w:adjustRightInd w:val="0"/>
        <w:spacing w:before="120" w:line="240" w:lineRule="atLeast"/>
        <w:ind w:left="426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0301711D" w14:textId="6A719E06" w:rsidR="00BE21F7" w:rsidRPr="000D679E" w:rsidRDefault="0070105C" w:rsidP="00BD5534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120"/>
        <w:ind w:left="432" w:hanging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t>ข้อม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ูล</w:t>
      </w:r>
      <w:r w:rsidR="00224C86" w:rsidRPr="000B7D80">
        <w:rPr>
          <w:rFonts w:asciiTheme="majorBidi" w:hAnsiTheme="majorBidi" w:cs="Angsana New"/>
          <w:b/>
          <w:bCs/>
          <w:sz w:val="28"/>
          <w:szCs w:val="28"/>
          <w:cs/>
        </w:rPr>
        <w:t>นโยบายการบัญชีที่</w:t>
      </w:r>
      <w:r w:rsidR="003555D3">
        <w:rPr>
          <w:rFonts w:asciiTheme="majorBidi" w:hAnsiTheme="majorBidi" w:cs="Angsana New" w:hint="cs"/>
          <w:b/>
          <w:bCs/>
          <w:sz w:val="28"/>
          <w:szCs w:val="28"/>
          <w:cs/>
        </w:rPr>
        <w:t>มีสาระ</w:t>
      </w:r>
      <w:r w:rsidR="00224C86" w:rsidRPr="000B7D80">
        <w:rPr>
          <w:rFonts w:asciiTheme="majorBidi" w:hAnsiTheme="majorBidi" w:cs="Angsana New"/>
          <w:b/>
          <w:bCs/>
          <w:sz w:val="28"/>
          <w:szCs w:val="28"/>
          <w:cs/>
        </w:rPr>
        <w:t>สำคัญ</w:t>
      </w:r>
    </w:p>
    <w:p w14:paraId="38349A22" w14:textId="77777777" w:rsidR="00C61C4F" w:rsidRPr="00BA55DE" w:rsidRDefault="00C61C4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630"/>
        </w:tabs>
        <w:suppressAutoHyphens w:val="0"/>
        <w:spacing w:before="120" w:line="240" w:lineRule="atLeast"/>
        <w:ind w:left="900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2F83F81" w14:textId="2AE33427" w:rsidR="00D31794" w:rsidRPr="00BA55DE" w:rsidRDefault="00D3179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D31794">
        <w:rPr>
          <w:rFonts w:ascii="Angsana New" w:hAnsi="Angsana New" w:cs="Angsana New"/>
          <w:sz w:val="28"/>
          <w:szCs w:val="28"/>
          <w:cs/>
        </w:rPr>
        <w:t>บริษัทฯ บันทึกรับรู้รายได้จากการขายสินค้าหรือบริการตามภาระที่ต้องปฏิบัติตลอดช่วงเวลาหนึ่งตามวิธีผลผลิต</w:t>
      </w:r>
      <w:r w:rsidR="00ED16D9">
        <w:rPr>
          <w:rFonts w:ascii="Angsana New" w:hAnsi="Angsana New" w:cs="Angsana New" w:hint="cs"/>
          <w:sz w:val="28"/>
          <w:szCs w:val="28"/>
          <w:cs/>
        </w:rPr>
        <w:t>และ</w:t>
      </w:r>
      <w:r w:rsidRPr="00D31794">
        <w:rPr>
          <w:rFonts w:ascii="Angsana New" w:hAnsi="Angsana New" w:cs="Angsana New"/>
          <w:sz w:val="28"/>
          <w:szCs w:val="28"/>
          <w:cs/>
        </w:rPr>
        <w:t>บริษ</w:t>
      </w:r>
      <w:r>
        <w:rPr>
          <w:rFonts w:ascii="Angsana New" w:hAnsi="Angsana New" w:cs="Angsana New"/>
          <w:sz w:val="28"/>
          <w:szCs w:val="28"/>
          <w:cs/>
        </w:rPr>
        <w:t>ัท</w:t>
      </w:r>
      <w:r w:rsidR="00ED16D9">
        <w:rPr>
          <w:rFonts w:ascii="Angsana New" w:hAnsi="Angsana New" w:cs="Angsana New" w:hint="cs"/>
          <w:sz w:val="28"/>
          <w:szCs w:val="28"/>
          <w:cs/>
        </w:rPr>
        <w:t>บันทึก</w:t>
      </w:r>
      <w:r>
        <w:rPr>
          <w:rFonts w:ascii="Angsana New" w:hAnsi="Angsana New" w:cs="Angsana New"/>
          <w:sz w:val="28"/>
          <w:szCs w:val="28"/>
          <w:cs/>
        </w:rPr>
        <w:t>รับรู้รายได้</w:t>
      </w:r>
      <w:r w:rsidRPr="00D31794">
        <w:rPr>
          <w:rFonts w:ascii="Angsana New" w:hAnsi="Angsana New" w:cs="Angsana New"/>
          <w:sz w:val="28"/>
          <w:szCs w:val="28"/>
          <w:cs/>
        </w:rPr>
        <w:t>จากการขายสินค้าหรือบริการตามที่บริษัทส่งมอบอำนาจการควบคุมให้ลูกค้าเมื่อปฏิบัติ</w:t>
      </w:r>
      <w:r w:rsidR="00E4443C">
        <w:rPr>
          <w:rFonts w:ascii="Angsana New" w:hAnsi="Angsana New" w:cs="Angsana New"/>
          <w:sz w:val="28"/>
          <w:szCs w:val="28"/>
        </w:rPr>
        <w:br/>
      </w:r>
      <w:r w:rsidRPr="00D31794">
        <w:rPr>
          <w:rFonts w:ascii="Angsana New" w:hAnsi="Angsana New" w:cs="Angsana New"/>
          <w:sz w:val="28"/>
          <w:szCs w:val="28"/>
          <w:cs/>
        </w:rPr>
        <w:t>ตามภาระที่ต้องปฏิบัติเสร็จสิ้น</w:t>
      </w:r>
    </w:p>
    <w:p w14:paraId="2192B4D3" w14:textId="2B7CDFEB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บริษัทย่อยบันทึกรับรู้รายได้จากการ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ให้บริการเป็นตัวแทน</w:t>
      </w:r>
      <w:r w:rsidRPr="000B7D80">
        <w:rPr>
          <w:rFonts w:ascii="Angsana New" w:hAnsi="Angsana New" w:cs="Angsana New"/>
          <w:sz w:val="28"/>
          <w:szCs w:val="28"/>
          <w:cs/>
        </w:rPr>
        <w:t>ขนส่ง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ทางอากาศ</w:t>
      </w:r>
      <w:r w:rsidRPr="000B7D80">
        <w:rPr>
          <w:rFonts w:ascii="Angsana New" w:hAnsi="Angsana New" w:cs="Angsana New"/>
          <w:sz w:val="28"/>
          <w:szCs w:val="28"/>
          <w:cs/>
        </w:rPr>
        <w:t>เมื่อให้บริการแล้วเสร็จ</w:t>
      </w:r>
    </w:p>
    <w:p w14:paraId="142FBC20" w14:textId="3D1B0F23" w:rsidR="00277EAC" w:rsidRPr="00BA55DE" w:rsidRDefault="00AD74CD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บันทึกรับรู้เงินปันผลรับ เมื่อมีสิทธิในการรับเงินปันผล</w:t>
      </w:r>
    </w:p>
    <w:p w14:paraId="60E42427" w14:textId="2AA8E3DA" w:rsidR="00277EAC" w:rsidRDefault="00E8035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บันทึกรับรู้รายได้อื่น และค่าใช้จ่ายตามเกณฑ์คงค้าง</w:t>
      </w:r>
    </w:p>
    <w:p w14:paraId="5494BB62" w14:textId="77777777" w:rsidR="00A67CBC" w:rsidRDefault="00A67CB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44F4481D" w14:textId="77777777" w:rsidR="00A67CBC" w:rsidRDefault="00A67CB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316A95AE" w14:textId="77777777" w:rsidR="00A67CBC" w:rsidRPr="00BA55DE" w:rsidRDefault="00A67CB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3A6016D9" w14:textId="77777777" w:rsidR="00E042A6" w:rsidRPr="000B7D80" w:rsidRDefault="00E042A6" w:rsidP="00BD553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4A7258F6" w14:textId="01395CFB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 ได้แก่ เงินสดในมือ และเงินฝากสถาบันการเงิน ซึ่งถึงกำหนดในระยะเวลา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ไม่เกิน </w:t>
      </w:r>
      <w:r w:rsidRPr="00BA55DE">
        <w:rPr>
          <w:rFonts w:ascii="Angsana New" w:hAnsi="Angsana New" w:cs="Angsana New"/>
          <w:sz w:val="28"/>
          <w:szCs w:val="28"/>
        </w:rPr>
        <w:t xml:space="preserve">3 </w:t>
      </w:r>
      <w:r w:rsidRPr="000B7D80">
        <w:rPr>
          <w:rFonts w:ascii="Angsana New" w:hAnsi="Angsana New" w:cs="Angsana New"/>
          <w:sz w:val="28"/>
          <w:szCs w:val="28"/>
          <w:cs/>
        </w:rPr>
        <w:t>เดือน นับจากวันที่ได้มาและปราศจากภาระผูกพัน</w:t>
      </w:r>
    </w:p>
    <w:p w14:paraId="5A05ABA2" w14:textId="3020FA69" w:rsidR="00277EAC" w:rsidRPr="00BA55DE" w:rsidRDefault="00277EAC" w:rsidP="00D3179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24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การค้าและลูกหนี้หมุนเวียนอื่น</w:t>
      </w:r>
    </w:p>
    <w:p w14:paraId="4A59C16D" w14:textId="77777777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05E622A" w14:textId="10B0BE76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ได้รับชำระ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875FFAC" w14:textId="51926B71" w:rsidR="00C56120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A94DF7">
        <w:rPr>
          <w:rFonts w:ascii="Angsana New" w:hAnsi="Angsana New" w:cs="Angsana New"/>
          <w:sz w:val="28"/>
          <w:szCs w:val="28"/>
        </w:rPr>
        <w:t xml:space="preserve">9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ในการวัดมูลค่า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รับรู้ผลขาดทุนตั้งแต่การรับรู้รายการลูกหนี้การค้า</w:t>
      </w:r>
    </w:p>
    <w:p w14:paraId="307F14AB" w14:textId="7B092D73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สินค้าคงเหลือ</w:t>
      </w:r>
    </w:p>
    <w:p w14:paraId="7E3E6A5B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แสดงในราคาทุนหรือมูลค่าสุทธิที่จะได้รับแล้วแต่มูลค่าใดจะต่ำกว่า </w:t>
      </w:r>
    </w:p>
    <w:p w14:paraId="3B831CF2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สินค้าสำเร็จรูปและสินค้าระหว่างผลิต ราคาทุนคำนวณโดยวิธีต้นทุนถัวเฉลี่ย</w:t>
      </w:r>
    </w:p>
    <w:p w14:paraId="72A29431" w14:textId="7E325720" w:rsidR="00E670E3" w:rsidRDefault="00E670E3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E670E3">
        <w:rPr>
          <w:rFonts w:ascii="Angsana New" w:hAnsi="Angsana New" w:cs="Angsana New"/>
          <w:sz w:val="28"/>
          <w:szCs w:val="28"/>
          <w:cs/>
        </w:rPr>
        <w:t>วัตถุดิบและวัสดุโรงงาน ราคาทุนคำนวณโดยวิธี</w:t>
      </w:r>
      <w:r w:rsidR="00AB6954">
        <w:rPr>
          <w:rFonts w:ascii="Angsana New" w:hAnsi="Angsana New" w:cs="Angsana New" w:hint="cs"/>
          <w:sz w:val="28"/>
          <w:szCs w:val="28"/>
          <w:cs/>
        </w:rPr>
        <w:t>ต้นทุนถัวเฉลี่ย</w:t>
      </w:r>
    </w:p>
    <w:p w14:paraId="29CF12D1" w14:textId="621BFD95" w:rsidR="003E4D32" w:rsidRPr="00BA55DE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88A4414" w14:textId="1DC559BD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72FF97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25E24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00A53D48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BA55DE">
        <w:rPr>
          <w:rFonts w:ascii="Angsana New" w:hAnsi="Angsana New" w:cs="Angsana New"/>
          <w:sz w:val="28"/>
          <w:szCs w:val="28"/>
        </w:rPr>
        <w:t xml:space="preserve">Business Model) </w:t>
      </w:r>
      <w:r w:rsidRPr="000B7D80">
        <w:rPr>
          <w:rFonts w:ascii="Angsana New" w:hAnsi="Angsana New" w:cs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E2CA98D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271817A" w14:textId="77A9189A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07812946" w14:textId="0F0DD701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11910F7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39AC7F7D" w14:textId="007E1BEB" w:rsidR="00277EAC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A55DE">
        <w:rPr>
          <w:rFonts w:ascii="Angsana New" w:hAnsi="Angsana New" w:cs="Angsana New"/>
          <w:sz w:val="28"/>
          <w:szCs w:val="28"/>
        </w:rPr>
        <w:t xml:space="preserve">FVPL) </w:t>
      </w:r>
      <w:r w:rsidRPr="000B7D80">
        <w:rPr>
          <w:rFonts w:ascii="Angsana New" w:hAnsi="Angsana New" w:cs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A55DE">
        <w:rPr>
          <w:rFonts w:ascii="Angsana New" w:hAnsi="Angsana New" w:cs="Angsana New"/>
          <w:sz w:val="28"/>
          <w:szCs w:val="28"/>
        </w:rPr>
        <w:t xml:space="preserve">FVOCI) 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5A1013B8" w14:textId="77777777" w:rsidR="00D048BA" w:rsidRDefault="00D048BA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CFC95CB" w14:textId="77777777" w:rsidR="00D048BA" w:rsidRDefault="00D048BA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9A3BB40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การวัดมูลค่า</w:t>
      </w:r>
    </w:p>
    <w:p w14:paraId="09534737" w14:textId="0101BB80" w:rsidR="00277EAC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ADFCEF6" w14:textId="4BABF7BF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5713A63B" w14:textId="6FBC9C2F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ราคาทุนตัดจำหน่าย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  <w:r w:rsidR="00BD5534">
        <w:rPr>
          <w:rFonts w:ascii="Angsana New" w:hAnsi="Angsana New"/>
          <w:sz w:val="28"/>
          <w:szCs w:val="28"/>
        </w:rPr>
        <w:t>-</w:t>
      </w:r>
      <w:r w:rsidRPr="000B7D80">
        <w:rPr>
          <w:rFonts w:ascii="Angsana New" w:hAnsi="Angsana New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และ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7DD10BC" w14:textId="4621F48C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A55DE">
        <w:rPr>
          <w:rFonts w:ascii="Angsana New" w:hAnsi="Angsana New"/>
          <w:i/>
          <w:iCs/>
          <w:sz w:val="28"/>
          <w:szCs w:val="28"/>
        </w:rPr>
        <w:t>FVOCI)</w:t>
      </w:r>
      <w:r w:rsidRPr="00BA55DE">
        <w:rPr>
          <w:rFonts w:ascii="Angsana New" w:hAnsi="Angsana New"/>
          <w:sz w:val="28"/>
          <w:szCs w:val="28"/>
        </w:rPr>
        <w:t xml:space="preserve"> </w:t>
      </w:r>
      <w:r w:rsidR="00BD5534">
        <w:rPr>
          <w:rFonts w:ascii="Angsana New" w:hAnsi="Angsana New"/>
          <w:sz w:val="28"/>
          <w:szCs w:val="28"/>
        </w:rPr>
        <w:t>-</w:t>
      </w:r>
      <w:r w:rsidRPr="00BA55DE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6D7B3F7" w14:textId="4B1E81C6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BA55DE">
        <w:rPr>
          <w:rFonts w:ascii="Angsana New" w:hAnsi="Angsana New"/>
          <w:i/>
          <w:iCs/>
          <w:sz w:val="28"/>
          <w:szCs w:val="28"/>
        </w:rPr>
        <w:t>FVPL)</w:t>
      </w:r>
      <w:r w:rsidRPr="00BA55DE">
        <w:rPr>
          <w:rFonts w:ascii="Angsana New" w:hAnsi="Angsana New"/>
          <w:sz w:val="28"/>
          <w:szCs w:val="28"/>
        </w:rPr>
        <w:t xml:space="preserve"> </w:t>
      </w:r>
      <w:r w:rsidR="0035787C">
        <w:rPr>
          <w:rFonts w:ascii="Angsana New" w:hAnsi="Angsana New"/>
          <w:sz w:val="28"/>
          <w:szCs w:val="28"/>
        </w:rPr>
        <w:t>–</w:t>
      </w:r>
      <w:r w:rsidRPr="00BA55DE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="0035787C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ตัดจำหน่ายหรือ </w:t>
      </w:r>
      <w:r w:rsidRPr="00BA55DE">
        <w:rPr>
          <w:rFonts w:ascii="Angsana New" w:hAnsi="Angsana New"/>
          <w:sz w:val="28"/>
          <w:szCs w:val="28"/>
        </w:rPr>
        <w:t xml:space="preserve">FVOCI </w:t>
      </w:r>
      <w:r w:rsidRPr="000B7D80">
        <w:rPr>
          <w:rFonts w:ascii="Angsana New" w:hAnsi="Angsana New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ตราสารหนี้ที่วัดมูลค่า </w:t>
      </w:r>
      <w:r w:rsidRPr="00BA55DE">
        <w:rPr>
          <w:rFonts w:ascii="Angsana New" w:hAnsi="Angsana New"/>
          <w:sz w:val="28"/>
          <w:szCs w:val="28"/>
        </w:rPr>
        <w:t xml:space="preserve">FVPL </w:t>
      </w:r>
      <w:r w:rsidRPr="000B7D80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</w:t>
      </w:r>
      <w:bookmarkStart w:id="63" w:name="Bb3c369fb3b75408c9b5b8c80cde9ca6c"/>
      <w:r w:rsidRPr="000B7D80">
        <w:rPr>
          <w:rFonts w:ascii="Angsana New" w:hAnsi="Angsana New"/>
          <w:sz w:val="28"/>
          <w:szCs w:val="28"/>
          <w:cs/>
        </w:rPr>
        <w:t>สุทธิ</w:t>
      </w:r>
      <w:bookmarkEnd w:id="63"/>
      <w:r w:rsidRPr="000B7D80">
        <w:rPr>
          <w:rFonts w:ascii="Angsana New" w:hAnsi="Angsana New"/>
          <w:sz w:val="28"/>
          <w:szCs w:val="28"/>
          <w:cs/>
        </w:rPr>
        <w:t>ในกำไร/(ขาดทุน)อื่น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ในรอบระยะเวลาที่เกิดรายการ</w:t>
      </w:r>
    </w:p>
    <w:p w14:paraId="7C20095B" w14:textId="2330CCA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เปลี่ยนแปลงของมูลค่ายุติธรรมเข้ากำไรหรือขาด</w:t>
      </w:r>
      <w:r w:rsidR="00AB3C49" w:rsidRPr="000B7D80">
        <w:rPr>
          <w:rFonts w:ascii="Angsana New" w:hAnsi="Angsana New" w:cs="Angsana New"/>
          <w:spacing w:val="-2"/>
          <w:sz w:val="28"/>
          <w:szCs w:val="28"/>
          <w:cs/>
        </w:rPr>
        <w:t>ทุน หรือกำไรขาดทุนเบ็ดเสร็จอื่น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ขึ้นอยู่กับการจัดประเภท</w:t>
      </w:r>
      <w:r w:rsidR="001F74F8">
        <w:rPr>
          <w:rFonts w:ascii="Angsana New" w:hAnsi="Angsana New" w:cs="Angsana New"/>
          <w:spacing w:val="-2"/>
          <w:sz w:val="28"/>
          <w:szCs w:val="28"/>
        </w:rPr>
        <w:br/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ของตราสารทุน</w:t>
      </w:r>
    </w:p>
    <w:p w14:paraId="7413E736" w14:textId="77777777" w:rsidR="00277EAC" w:rsidRPr="00BA55DE" w:rsidRDefault="00277EAC" w:rsidP="00685CC5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A99E5E6" w14:textId="2227F0E5" w:rsidR="00277EAC" w:rsidRDefault="00277EAC" w:rsidP="00685CC5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ที่จะได้รับเงินปันผล</w:t>
      </w:r>
    </w:p>
    <w:p w14:paraId="45DA7CDE" w14:textId="77777777" w:rsidR="00D048BA" w:rsidRPr="00BA55DE" w:rsidRDefault="00D048BA" w:rsidP="00685CC5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z w:val="28"/>
          <w:szCs w:val="28"/>
        </w:rPr>
      </w:pPr>
    </w:p>
    <w:p w14:paraId="3D1575F5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การด้อยค่า</w:t>
      </w:r>
    </w:p>
    <w:p w14:paraId="1D21339A" w14:textId="04C7CD0A" w:rsidR="00277EAC" w:rsidRPr="00BA55DE" w:rsidRDefault="00277EAC" w:rsidP="00685CC5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</w:t>
      </w:r>
      <w:r w:rsidR="0001076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ด้านเครดิตเกิดขึ้นก่อน กลุ่มบริษัทใช้วิธีทั่วไป (</w:t>
      </w:r>
      <w:r w:rsidRPr="00BA55DE">
        <w:rPr>
          <w:rFonts w:ascii="Angsana New" w:hAnsi="Angsana New" w:cs="Angsana New"/>
          <w:sz w:val="28"/>
          <w:szCs w:val="28"/>
        </w:rPr>
        <w:t xml:space="preserve">General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ในการพิจารณาค่าเผื่อผลขาดทุนจากการด้อยค่า </w:t>
      </w:r>
      <w:r w:rsidR="0001076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โดยมีข้อยกเว้นสำหรับลูกหนี้การค้า ซึ่งกลุ่มบริษัทใช้วิธีการอย่างง่าย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ในการพิจารณาค่าเผื่อ</w:t>
      </w:r>
      <w:r w:rsidR="0001076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ผลขาดทุนจากการด้อยค่า</w:t>
      </w:r>
    </w:p>
    <w:p w14:paraId="19452B2B" w14:textId="0EDA520B" w:rsidR="004B48CF" w:rsidRPr="00BA55DE" w:rsidRDefault="004B48C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099988F1" w14:textId="77777777" w:rsidR="004B48CF" w:rsidRPr="00BA55DE" w:rsidRDefault="004B48CF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12FCF2D3" w14:textId="0874D184" w:rsidR="00C56120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44F7A397" w14:textId="1650109D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C36D9AA" w14:textId="77777777" w:rsidR="004B48CF" w:rsidRPr="00BA55DE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 หรือทั้งสองอย่าง ทั้งนี้ไม่ได้มีไว้เพื่อขายตามปกติธุรกิจ หรือใช้ในการผลิตหรือจัดหาสินค้าหรือให้บริการ หรือใช้ในการบริหารงาน</w:t>
      </w:r>
    </w:p>
    <w:p w14:paraId="16AFFEE4" w14:textId="41DE48B8" w:rsidR="00E61389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ประกอบด้วย ที่ดิน แสดงด้วยมูลค่ายุติธรรม บริษัทฯ รับรู้ผลกำไรหรือขาดทุนจากการเปลี่ยนแปลงมูลค่ายุติธรรมของอสังหาริมทรัพย์เพื่อการลงทุนไว้ในกำไรหรือขาดทุนในงวดที่เกิดขึ้น</w:t>
      </w:r>
    </w:p>
    <w:p w14:paraId="1F774301" w14:textId="6BBF5621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ที่ดิน อาคาร และอุปกรณ์</w:t>
      </w:r>
    </w:p>
    <w:p w14:paraId="77FA9AA8" w14:textId="04AB5567" w:rsidR="004B48CF" w:rsidRPr="00BA55DE" w:rsidRDefault="004B48CF" w:rsidP="001F74F8">
      <w:pPr>
        <w:pStyle w:val="BodyTextIndent"/>
        <w:tabs>
          <w:tab w:val="left" w:pos="-5670"/>
        </w:tabs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ที่ดินแสดงตามราคาประเมิน</w:t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มีนโยบายที่จะประเมินราคาโดยผู้ประเมินอิสระทุก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-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ปี และในระหว่าง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ระยะเวลานี้ หากมีปัจจัยอื่นใดที่มีผลกระทบอย่างมีสาระสำคัญต่อมูลค่าสินทรัพย์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จะให้มีการประเมิน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ราคาใหม่โดยผู้เชี่ยวชาญในปีนั้นๆ มูลค่าส่วนที่เพิ่มขึ้นจากการตีราคาสินทรัพย์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บันทึกไว้ในบัญชีส่วนเกินทุนจากการตีราคาสินทรัพย์ โดยแสดงเป็นรายการในงบกำไรขาดทุนเบ็ดเสร็จอื่นในองค์ประกอบอื่นของส่วนของผู้ถือหุ้น</w:t>
      </w:r>
    </w:p>
    <w:p w14:paraId="640C09F4" w14:textId="7238EE79" w:rsidR="004B48CF" w:rsidRPr="00BA55DE" w:rsidRDefault="004B48CF" w:rsidP="001F74F8">
      <w:pPr>
        <w:pStyle w:val="ListParagraph"/>
        <w:spacing w:before="120" w:line="240" w:lineRule="atLeast"/>
        <w:ind w:left="8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อาคาร และอุปกรณ์แสดงในราคาทุน หักค่าเสื่อมราคาสะสมและผลขาดทุนจากการด้อยค่าสะสม (ถ้ามี) ค่าเสื่อมราคาของส่วน</w:t>
      </w:r>
      <w:r w:rsidRPr="000B7D80">
        <w:rPr>
          <w:rFonts w:asciiTheme="majorBidi" w:hAnsiTheme="majorBidi"/>
          <w:sz w:val="28"/>
          <w:szCs w:val="28"/>
          <w:cs/>
        </w:rPr>
        <w:t>ปรับปรุงที่ดิน อาคาร และอุปกรณ์ คำนวณโดยวิธีเส้นตรงตามอายุการใ</w:t>
      </w:r>
      <w:r w:rsidR="00EB5D3A">
        <w:rPr>
          <w:rFonts w:asciiTheme="majorBidi" w:hAnsiTheme="majorBidi" w:hint="cs"/>
          <w:sz w:val="28"/>
          <w:szCs w:val="28"/>
          <w:cs/>
        </w:rPr>
        <w:t>ช้</w:t>
      </w:r>
      <w:r w:rsidRPr="000B7D80">
        <w:rPr>
          <w:rFonts w:asciiTheme="majorBidi" w:hAnsiTheme="majorBidi"/>
          <w:sz w:val="28"/>
          <w:szCs w:val="28"/>
          <w:cs/>
        </w:rPr>
        <w:t>ประโยชน์โดยประมาณตามประเภทของสินทรัพย์ในเกณฑ์ต่อไปนี้</w:t>
      </w:r>
    </w:p>
    <w:p w14:paraId="3CE6B746" w14:textId="77777777" w:rsidR="004B48CF" w:rsidRPr="00BA55DE" w:rsidRDefault="004B48CF" w:rsidP="001F74F8">
      <w:pPr>
        <w:pStyle w:val="ListParagraph"/>
        <w:spacing w:before="120" w:line="240" w:lineRule="atLeast"/>
        <w:ind w:left="1566" w:firstLine="59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ส่วนปรับปรุงที่ดิน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 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A11C5E7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อาคารและ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สิ่งปลูกสร้าง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6E22814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เครื่องจักรและ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อะไหล่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D285629" w14:textId="77777777" w:rsidR="004B48CF" w:rsidRPr="000B7D80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7D80">
        <w:rPr>
          <w:rFonts w:asciiTheme="majorBidi" w:hAnsiTheme="majorBidi" w:cstheme="majorBidi" w:hint="cs"/>
          <w:sz w:val="28"/>
          <w:szCs w:val="28"/>
          <w:cs/>
        </w:rPr>
        <w:t>เครื่องมือและอุปกรณ์โรงงาน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  <w:t xml:space="preserve">  </w:t>
      </w:r>
      <w:r w:rsidRPr="00BA55DE">
        <w:rPr>
          <w:rFonts w:asciiTheme="majorBidi" w:hAnsiTheme="majorBidi" w:cstheme="majorBidi"/>
          <w:sz w:val="28"/>
          <w:szCs w:val="28"/>
        </w:rPr>
        <w:t>5 - 10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7E6D5E" w14:textId="72934AEE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เครื่องตกแต่งและเครื่องใช้สำนักงาน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="00505D9B">
        <w:rPr>
          <w:rFonts w:asciiTheme="majorBidi" w:hAnsiTheme="majorBidi" w:cstheme="majorBidi"/>
          <w:sz w:val="28"/>
          <w:szCs w:val="28"/>
        </w:rPr>
        <w:t xml:space="preserve">  3</w:t>
      </w:r>
      <w:r w:rsidRPr="00BA55DE">
        <w:rPr>
          <w:rFonts w:asciiTheme="majorBidi" w:hAnsiTheme="majorBidi" w:cstheme="majorBidi"/>
          <w:sz w:val="28"/>
          <w:szCs w:val="28"/>
        </w:rPr>
        <w:t xml:space="preserve">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036560A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ยานพาหนะ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B76FA0F" w14:textId="3310C7A6" w:rsidR="004B48CF" w:rsidRPr="00BA55DE" w:rsidRDefault="004B48CF" w:rsidP="001F74F8">
      <w:pPr>
        <w:pStyle w:val="ListParagraph"/>
        <w:tabs>
          <w:tab w:val="left" w:pos="-5670"/>
          <w:tab w:val="left" w:pos="900"/>
        </w:tabs>
        <w:spacing w:before="120" w:line="240" w:lineRule="atLeast"/>
        <w:ind w:left="8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Theme="majorBidi" w:hAnsiTheme="majorBidi"/>
          <w:sz w:val="28"/>
          <w:szCs w:val="28"/>
          <w:cs/>
        </w:rPr>
        <w:t>รายจ่ายเกี่ยวกับการต่อเติม การต่ออายุหรือการปรับปรุงสินทรัพย์ให้ดีขึ้นซึ่งทำให้ราคาเปลี่ยนแทนในปัจจุบัน</w:t>
      </w:r>
      <w:r w:rsidR="001F74F8">
        <w:rPr>
          <w:rFonts w:asciiTheme="majorBidi" w:hAnsiTheme="majorBidi"/>
          <w:sz w:val="28"/>
          <w:szCs w:val="28"/>
        </w:rPr>
        <w:br/>
      </w:r>
      <w:r w:rsidRPr="000B7D80">
        <w:rPr>
          <w:rFonts w:asciiTheme="majorBidi" w:hAnsiTheme="majorBidi"/>
          <w:sz w:val="28"/>
          <w:szCs w:val="28"/>
          <w:cs/>
        </w:rPr>
        <w:t xml:space="preserve">ของสินทรัพย์เพิ่มขึ้นอย่างเป็นสาระสำคัญ จะรวมเป็นราคาทุนของสินทรัพย์ ถือเป็นรายจ่ายฝ่ายทุน ส่วนค่าซ่อมแซมและค่าบำรุงรักษา </w:t>
      </w:r>
      <w:r w:rsidRPr="000B7D80">
        <w:rPr>
          <w:rFonts w:ascii="Angsana New" w:hAnsi="Angsana New"/>
          <w:sz w:val="28"/>
          <w:szCs w:val="28"/>
          <w:cs/>
        </w:rPr>
        <w:t>รับรู้เป็นค่าใช้จ่ายในรอบระยะเวลาบัญชีที่เกิดขึ้น</w:t>
      </w:r>
    </w:p>
    <w:p w14:paraId="777387AE" w14:textId="463C2927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2F2799CA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1D43AC35" w14:textId="01C2C46D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ที่ระบุสำหรับช่วงเวลาหนึ่งเพื่อการแลกเปลี่ยนกับสิ่งตอบแทน</w:t>
      </w:r>
    </w:p>
    <w:p w14:paraId="48322E37" w14:textId="4A1E1BE5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ประมาณการต้นทุนที่จะเกิดขึ้นสำหรับผู้เช่าในการรื้อและการขนย้ายสินทรัพย์อ้างอิงการบูรณะสถานที่ตั้ง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ที่ได้รับใดๆ</w:t>
      </w:r>
    </w:p>
    <w:p w14:paraId="6263B2C9" w14:textId="609E64EB" w:rsidR="004B48CF" w:rsidRDefault="004B48CF" w:rsidP="007616AA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กลุ่มบริษัทต้องใช้อัตราดอกเบี้ยการกู้ยืมส่วนเพิ่มของกลุ่มบริษัทการจ่ายชำระตาม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สัญญาเช่าที่รวมอยู่ในการวัดมูลค่าของหนี้สินตามสัญญาเช่า ประกอบด้วย</w:t>
      </w:r>
    </w:p>
    <w:p w14:paraId="25CEA15D" w14:textId="001C36B5" w:rsidR="004B48CF" w:rsidRPr="00BA55DE" w:rsidRDefault="004B48CF" w:rsidP="001F74F8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43F291CC" w14:textId="0A86C48F" w:rsidR="004B48CF" w:rsidRPr="00414F14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="00414F14" w:rsidRPr="000B7D80">
        <w:rPr>
          <w:rFonts w:ascii="Angsana New" w:hAnsi="Angsana New"/>
          <w:sz w:val="28"/>
          <w:szCs w:val="28"/>
          <w:cs/>
        </w:rPr>
        <w:br/>
      </w:r>
      <w:r w:rsidRPr="000B7D80">
        <w:rPr>
          <w:rFonts w:ascii="Angsana New" w:hAnsi="Angsana New"/>
          <w:sz w:val="28"/>
          <w:szCs w:val="28"/>
          <w:cs/>
        </w:rPr>
        <w:t>เริ่มมีผล</w:t>
      </w:r>
    </w:p>
    <w:p w14:paraId="4BD005D8" w14:textId="12E23798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67D0BEF" w14:textId="5328F84A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063F88D9" w14:textId="6307E10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ยกเลิกสัญญาเช่า</w:t>
      </w:r>
    </w:p>
    <w:p w14:paraId="4E71A913" w14:textId="28082BB1" w:rsidR="004B48CF" w:rsidRDefault="004B48CF" w:rsidP="007616AA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   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</w:t>
      </w:r>
      <w:r w:rsidR="009A7C24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</w:t>
      </w:r>
      <w:r w:rsidR="009A7C24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0019E">
        <w:rPr>
          <w:rFonts w:ascii="Angsana New" w:hAnsi="Angsana New" w:cs="Angsana New"/>
          <w:sz w:val="28"/>
          <w:szCs w:val="28"/>
          <w:cs/>
        </w:rPr>
        <w:t>จะใช้สิทธิเลือกซื้อ</w:t>
      </w:r>
      <w:r w:rsidR="0050019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</w:t>
      </w:r>
      <w:r w:rsidRPr="009A7C24">
        <w:rPr>
          <w:rFonts w:ascii="Angsana New" w:hAnsi="Angsana New" w:cs="Angsana New"/>
          <w:spacing w:val="-2"/>
          <w:sz w:val="28"/>
          <w:szCs w:val="28"/>
          <w:cs/>
        </w:rPr>
        <w:t>การใช้ประโยชน์ของสินทรัพย์อ้างอิง อายุการใช้ประโยชน์ของสินทรัพย์สิทธิการใช้</w:t>
      </w:r>
      <w:r w:rsidR="00AE12C0" w:rsidRPr="009A7C24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00858" w:rsidRPr="009A7C24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="009A7C24" w:rsidRPr="009A7C24">
        <w:rPr>
          <w:rFonts w:ascii="Angsana New" w:hAnsi="Angsana New" w:cs="Angsana New" w:hint="cs"/>
          <w:spacing w:val="-2"/>
          <w:sz w:val="28"/>
          <w:szCs w:val="28"/>
          <w:cs/>
        </w:rPr>
        <w:t>ยานพาหนะ</w:t>
      </w:r>
      <w:r w:rsidR="009A7C24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9A7C24" w:rsidRPr="009A7C24">
        <w:rPr>
          <w:rFonts w:ascii="Angsana New" w:hAnsi="Angsana New" w:cs="Angsana New"/>
          <w:spacing w:val="-2"/>
          <w:sz w:val="28"/>
          <w:szCs w:val="28"/>
          <w:cs/>
        </w:rPr>
        <w:t>ตัด</w:t>
      </w:r>
      <w:r w:rsidR="00AE12C0" w:rsidRPr="009A7C24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</w:t>
      </w:r>
      <w:r w:rsidR="00AE12C0" w:rsidRPr="009A7C24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AE12C0" w:rsidRPr="009A7C24">
        <w:rPr>
          <w:rFonts w:ascii="Angsana New" w:hAnsi="Angsana New" w:cs="Angsana New"/>
          <w:spacing w:val="-2"/>
          <w:sz w:val="28"/>
          <w:szCs w:val="28"/>
        </w:rPr>
        <w:t xml:space="preserve">3 </w:t>
      </w:r>
      <w:r w:rsidR="00AE12C0" w:rsidRPr="009A7C24">
        <w:rPr>
          <w:rFonts w:ascii="Angsana New" w:hAnsi="Angsana New" w:cs="Angsana New" w:hint="cs"/>
          <w:spacing w:val="-2"/>
          <w:sz w:val="28"/>
          <w:szCs w:val="28"/>
          <w:cs/>
        </w:rPr>
        <w:t>ปี</w:t>
      </w:r>
    </w:p>
    <w:p w14:paraId="7B244955" w14:textId="77777777" w:rsidR="00D048BA" w:rsidRDefault="00D048BA" w:rsidP="007616AA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34AC1F08" w14:textId="77777777" w:rsidR="00D048BA" w:rsidRDefault="00D048BA" w:rsidP="007616AA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1F3DC81" w14:textId="77777777" w:rsidR="00D048BA" w:rsidRPr="00AE12C0" w:rsidRDefault="00D048BA" w:rsidP="007616AA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970193D" w14:textId="7F82A269" w:rsidR="004B48CF" w:rsidRPr="00BA55DE" w:rsidRDefault="004B48CF" w:rsidP="007616AA">
      <w:pPr>
        <w:tabs>
          <w:tab w:val="left" w:pos="-5670"/>
          <w:tab w:val="left" w:pos="900"/>
        </w:tabs>
        <w:suppressAutoHyphens w:val="0"/>
        <w:spacing w:before="100" w:line="240" w:lineRule="atLeast"/>
        <w:ind w:left="8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ซึ่งอาจเกิดจากการเปลี่ยนแปลงดังต่อไปนี้</w:t>
      </w:r>
    </w:p>
    <w:p w14:paraId="5C85231B" w14:textId="08DD529A" w:rsidR="004B48CF" w:rsidRPr="00BA55DE" w:rsidRDefault="004B48CF" w:rsidP="007616AA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80"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7AA0BD03" w14:textId="2DB684C2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380261D" w14:textId="5ADF0B5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สัญญาเช่า</w:t>
      </w:r>
    </w:p>
    <w:p w14:paraId="6642CA20" w14:textId="6CE2A559" w:rsidR="004B48CF" w:rsidRPr="00BA55DE" w:rsidRDefault="004B48CF" w:rsidP="007616AA">
      <w:pPr>
        <w:tabs>
          <w:tab w:val="left" w:pos="-5670"/>
          <w:tab w:val="left" w:pos="900"/>
        </w:tabs>
        <w:suppressAutoHyphens w:val="0"/>
        <w:spacing w:before="80" w:line="240" w:lineRule="atLeast"/>
        <w:ind w:left="8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หรือขาดทุน</w:t>
      </w:r>
    </w:p>
    <w:p w14:paraId="2B51122E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0333F68" w14:textId="041773D9" w:rsidR="004B48CF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ซึ่งเป็นสัญญาเช่าที่มีอายุสัญญาเช่า </w:t>
      </w:r>
      <w:r w:rsidRPr="00A94DF7">
        <w:rPr>
          <w:rFonts w:ascii="Angsana New" w:hAnsi="Angsana New" w:cs="Angsana New"/>
          <w:sz w:val="28"/>
          <w:szCs w:val="28"/>
        </w:rPr>
        <w:t xml:space="preserve">12 </w:t>
      </w:r>
      <w:r w:rsidRPr="000B7D80">
        <w:rPr>
          <w:rFonts w:ascii="Angsana New" w:hAnsi="Angsana New" w:cs="Angsana New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90A3689" w14:textId="2BE6D3F8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ไม่มีตัวตนและค่าตัดจำหน่าย</w:t>
      </w:r>
    </w:p>
    <w:p w14:paraId="44947E53" w14:textId="2C842756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   </w:t>
      </w:r>
      <w:r w:rsidRPr="000B7D80">
        <w:rPr>
          <w:rFonts w:ascii="Angsana New" w:hAnsi="Angsana New" w:cs="Angsana New"/>
          <w:sz w:val="28"/>
          <w:szCs w:val="28"/>
          <w:cs/>
        </w:rPr>
        <w:t>สินทรัพย์นั้น</w:t>
      </w:r>
    </w:p>
    <w:p w14:paraId="0FBF0FFF" w14:textId="2A74748A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กลุ่มบริษัทตัดจำหน่ายสินทรัพย์ไม่มีตัวตนที่มีอายุการใ</w:t>
      </w:r>
      <w:r w:rsidR="00EB5D3A">
        <w:rPr>
          <w:rFonts w:ascii="Angsana New" w:hAnsi="Angsana New" w:cs="Angsana New" w:hint="cs"/>
          <w:sz w:val="28"/>
          <w:szCs w:val="28"/>
          <w:cs/>
        </w:rPr>
        <w:t>ช้</w:t>
      </w:r>
      <w:r w:rsidRPr="000B7D80">
        <w:rPr>
          <w:rFonts w:ascii="Angsana New" w:hAnsi="Angsana New" w:cs="Angsana New"/>
          <w:sz w:val="28"/>
          <w:szCs w:val="28"/>
          <w:cs/>
        </w:rPr>
        <w:t>ประโยชน์จำกัดอย่างมีระบบตลอดอายุการใ</w:t>
      </w:r>
      <w:r w:rsidR="00EB5D3A">
        <w:rPr>
          <w:rFonts w:ascii="Angsana New" w:hAnsi="Angsana New" w:cs="Angsana New" w:hint="cs"/>
          <w:sz w:val="28"/>
          <w:szCs w:val="28"/>
          <w:cs/>
        </w:rPr>
        <w:t>ช้</w:t>
      </w:r>
      <w:r w:rsidRPr="000B7D80">
        <w:rPr>
          <w:rFonts w:ascii="Angsana New" w:hAnsi="Angsana New" w:cs="Angsana New"/>
          <w:sz w:val="28"/>
          <w:szCs w:val="28"/>
          <w:cs/>
        </w:rPr>
        <w:t>ประโยชน์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0B7D80">
        <w:rPr>
          <w:rFonts w:ascii="Angsana New" w:hAnsi="Angsana New" w:cs="Angsana New"/>
          <w:sz w:val="28"/>
          <w:szCs w:val="28"/>
          <w:cs/>
        </w:rPr>
        <w:t>ทุกสิ้นปีเป็นอย่างน้อย ค่าตัดจำหน่ายรับรู้เป็นค่าใช้จ่ายในงบกำไรขาดทุน</w:t>
      </w:r>
    </w:p>
    <w:p w14:paraId="6C459746" w14:textId="1BFC0E2A" w:rsidR="009B6659" w:rsidRPr="00BA55DE" w:rsidRDefault="001345F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120446">
        <w:rPr>
          <w:rFonts w:ascii="Angsana New" w:hAnsi="Angsana New" w:cs="Angsana New"/>
          <w:sz w:val="28"/>
          <w:szCs w:val="28"/>
        </w:rPr>
        <w:tab/>
      </w:r>
      <w:r w:rsidR="00807C88">
        <w:rPr>
          <w:rFonts w:ascii="Angsana New" w:hAnsi="Angsana New" w:cs="Angsana New"/>
          <w:sz w:val="28"/>
          <w:szCs w:val="28"/>
          <w:cs/>
        </w:rPr>
        <w:tab/>
      </w:r>
      <w:r w:rsidR="00807C88">
        <w:rPr>
          <w:rFonts w:ascii="Angsana New" w:hAnsi="Angsana New" w:cs="Angsana New"/>
          <w:sz w:val="28"/>
          <w:szCs w:val="28"/>
          <w:cs/>
        </w:rPr>
        <w:tab/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โปรแกรมคอมพิวเตอร์ ตัดจำหน่ายโดยวิธีเส้นตรงระยะเวลา </w:t>
      </w:r>
      <w:r w:rsidR="009B6659" w:rsidRPr="00BA55DE">
        <w:rPr>
          <w:rFonts w:ascii="Angsana New" w:hAnsi="Angsana New" w:cs="Angsana New"/>
          <w:sz w:val="28"/>
          <w:szCs w:val="28"/>
        </w:rPr>
        <w:t>10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35D24922" w14:textId="0E75343B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23A45644" w14:textId="728E43D2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56CCB650" w14:textId="33F70AC9" w:rsidR="009B6659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1FE5A04E" w14:textId="207D70DB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</w:t>
      </w:r>
      <w:r>
        <w:rPr>
          <w:rFonts w:ascii="Angsana New" w:hAnsi="Angsana New" w:cs="Angsana New"/>
          <w:sz w:val="28"/>
          <w:szCs w:val="28"/>
          <w:cs/>
        </w:rPr>
        <w:t>ันแล</w:t>
      </w:r>
      <w:r>
        <w:rPr>
          <w:rFonts w:ascii="Angsana New" w:hAnsi="Angsana New" w:cs="Angsana New" w:hint="cs"/>
          <w:sz w:val="28"/>
          <w:szCs w:val="28"/>
          <w:cs/>
        </w:rPr>
        <w:t>ะ</w:t>
      </w:r>
      <w:r>
        <w:rPr>
          <w:rFonts w:ascii="Angsana New" w:hAnsi="Angsana New" w:cs="Angsana New"/>
          <w:sz w:val="28"/>
          <w:szCs w:val="28"/>
          <w:cs/>
        </w:rPr>
        <w:t>ภาษี</w:t>
      </w:r>
      <w:r w:rsidRPr="00A03227">
        <w:rPr>
          <w:rFonts w:ascii="Angsana New" w:hAnsi="Angsana New" w:cs="Angsana New"/>
          <w:sz w:val="28"/>
          <w:szCs w:val="28"/>
          <w:cs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</w:t>
      </w:r>
      <w:r w:rsidR="004D507D">
        <w:rPr>
          <w:rFonts w:ascii="Angsana New" w:hAnsi="Angsana New" w:cs="Angsana New"/>
          <w:sz w:val="28"/>
          <w:szCs w:val="28"/>
          <w:cs/>
        </w:rPr>
        <w:t>ยวกับรายการที่บันทึกในส่วนของ</w:t>
      </w:r>
      <w:r w:rsidRPr="00A03227">
        <w:rPr>
          <w:rFonts w:ascii="Angsana New" w:hAnsi="Angsana New" w:cs="Angsana New"/>
          <w:sz w:val="28"/>
          <w:szCs w:val="28"/>
          <w:cs/>
        </w:rPr>
        <w:t>ผู้ถือหุ้นให้รับรู้ในกำไรขาดทุนเบ็ดเสร็จอื่น</w:t>
      </w:r>
    </w:p>
    <w:p w14:paraId="23999B34" w14:textId="7A7C2C62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</w:t>
      </w:r>
      <w:r>
        <w:rPr>
          <w:rFonts w:ascii="Angsana New" w:hAnsi="Angsana New" w:cs="Angsana New"/>
          <w:sz w:val="28"/>
          <w:szCs w:val="28"/>
          <w:cs/>
        </w:rPr>
        <w:t>รือขาดทุนประจำงวดที่ต้องเสียภาษี</w:t>
      </w:r>
      <w:r w:rsidRPr="00A03227">
        <w:rPr>
          <w:rFonts w:ascii="Angsana New" w:hAnsi="Angsana New" w:cs="Angsana New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</w:t>
      </w:r>
      <w:r>
        <w:rPr>
          <w:rFonts w:ascii="Angsana New" w:hAnsi="Angsana New" w:cs="Angsana New"/>
          <w:sz w:val="28"/>
          <w:szCs w:val="28"/>
          <w:cs/>
        </w:rPr>
        <w:t>นสิ้นรอบระยะเวลารายงาน ตลอดจนการ</w:t>
      </w:r>
      <w:r w:rsidRPr="00A03227">
        <w:rPr>
          <w:rFonts w:ascii="Angsana New" w:hAnsi="Angsana New" w:cs="Angsana New"/>
          <w:sz w:val="28"/>
          <w:szCs w:val="28"/>
          <w:cs/>
        </w:rPr>
        <w:t xml:space="preserve">ปรับปรุงทางภาษีที่เกี่ยวกับรายการในงวดก่อน ๆ </w:t>
      </w:r>
    </w:p>
    <w:p w14:paraId="7E7CCC01" w14:textId="77777777" w:rsidR="00D048BA" w:rsidRDefault="00D048BA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08BFAEF4" w14:textId="070D59E7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</w:t>
      </w:r>
      <w:r>
        <w:rPr>
          <w:rFonts w:ascii="Angsana New" w:hAnsi="Angsana New" w:cs="Angsana New"/>
          <w:sz w:val="28"/>
          <w:szCs w:val="28"/>
          <w:cs/>
        </w:rPr>
        <w:t>ชีและและมูลค่า</w:t>
      </w:r>
      <w:r>
        <w:rPr>
          <w:rFonts w:ascii="Angsana New" w:hAnsi="Angsana New" w:cs="Angsana New"/>
          <w:sz w:val="28"/>
          <w:szCs w:val="28"/>
          <w:cs/>
        </w:rPr>
        <w:br/>
        <w:t>ฐานภาษี</w:t>
      </w:r>
      <w:r w:rsidRPr="00A03227">
        <w:rPr>
          <w:rFonts w:ascii="Angsana New" w:hAnsi="Angsana New" w:cs="Angsana New"/>
          <w:sz w:val="28"/>
          <w:szCs w:val="28"/>
          <w:cs/>
        </w:rPr>
        <w:t>ของสินทรัพย์และหนี้สิน</w:t>
      </w:r>
    </w:p>
    <w:p w14:paraId="5BDE2744" w14:textId="20BF014C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59070A07" w14:textId="4659B4FD" w:rsidR="0050019E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>
        <w:rPr>
          <w:rFonts w:ascii="Angsana New" w:hAnsi="Angsana New" w:cs="Angsana New"/>
          <w:sz w:val="28"/>
          <w:szCs w:val="28"/>
          <w:cs/>
        </w:rPr>
        <w:t>ตามกฎหมายที่</w:t>
      </w:r>
      <w:r w:rsidRPr="00A03227">
        <w:rPr>
          <w:rFonts w:ascii="Angsana New" w:hAnsi="Angsana New" w:cs="Angsana New"/>
          <w:sz w:val="28"/>
          <w:szCs w:val="28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</w:t>
      </w:r>
    </w:p>
    <w:p w14:paraId="500CA47D" w14:textId="5650E026" w:rsidR="00A03227" w:rsidRDefault="00A03227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A03227">
        <w:rPr>
          <w:rFonts w:ascii="Angsana New" w:hAnsi="Angsana New" w:cs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DA1580D" w14:textId="6AABE4BC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3B359CC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</w:t>
      </w:r>
    </w:p>
    <w:p w14:paraId="12CB5568" w14:textId="7685FBEC" w:rsidR="009B6659" w:rsidRDefault="0043628B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และโบนัส เป็นค่าใช้จ่ายเมื่อเกิดรายการ</w:t>
      </w:r>
    </w:p>
    <w:p w14:paraId="1D984097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ผลประโยชน์ระยะยาว</w:t>
      </w:r>
    </w:p>
    <w:p w14:paraId="74F2911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7D80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</w:t>
      </w:r>
    </w:p>
    <w:p w14:paraId="18B5B81D" w14:textId="71504F8D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สำรองผลประโยชน์พนักงานเมื่อเกษียณอายุ บันทึกเป็นค่าใช้จ่ายในการดำเน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t>ินงานตลอดอายุการทำงานของพนักงาน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โดยการประมาณจำนวนเงินผลประโยชน์ในอนาคตที่พนักงานจะได้รับจากการทำงานให้กับ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ในงวดปัจจุบัน และงวดอนาคตตามหลักคณิตศาสตร์ประกันภัย 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โดยผู้เชี่ยวชาญโดยใช้วิธีคิดลดแต่ละหน่วยที่ประมาณการไว้ (</w:t>
      </w:r>
      <w:r w:rsidRPr="00BA55DE">
        <w:rPr>
          <w:rFonts w:ascii="Angsana New" w:hAnsi="Angsana New" w:cs="Angsana New"/>
          <w:sz w:val="28"/>
          <w:szCs w:val="28"/>
        </w:rPr>
        <w:t>Projected Unit Credit Method)</w:t>
      </w:r>
    </w:p>
    <w:p w14:paraId="120A73B8" w14:textId="3108CA89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รับรู้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ผลกำไร(ขาดทุน)จากการประมาณการตามหลักคณิตศาสตร์ประกันภัยที่เกิดขึ้นในกำไรขาดทุนเบ็ดเสร็จอื่น</w:t>
      </w:r>
    </w:p>
    <w:p w14:paraId="41E0CA97" w14:textId="5418709C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กำไรต่อหุ้น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ขั้นพื้นฐาน</w:t>
      </w:r>
    </w:p>
    <w:p w14:paraId="2F250F3F" w14:textId="33CAE1C4" w:rsidR="009B6659" w:rsidRPr="00BA55DE" w:rsidRDefault="009B6659" w:rsidP="00D2791C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คำนวณโดยการหารกำไรสุทธิสำหรับปีด้วยจำนวนหุ้นสามัญถัวเฉลี่ยถ่วงน้ำหนักที่ออก</w:t>
      </w:r>
      <w:r w:rsidR="00685F69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ในระหว่างปี</w:t>
      </w:r>
    </w:p>
    <w:p w14:paraId="5D78DB0C" w14:textId="55948E2B" w:rsidR="009B6659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14:paraId="416F8C1F" w14:textId="0F7F715E" w:rsidR="00402A8C" w:rsidRDefault="00402A8C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ที่ประมาณการไว้  การใช้ดุลยพินิจและการประมาณการที่สำคัญมีดังนี้</w:t>
      </w:r>
    </w:p>
    <w:p w14:paraId="090BA7AA" w14:textId="77777777" w:rsidR="00D048BA" w:rsidRDefault="00D048BA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1E7D263" w14:textId="77777777" w:rsidR="00D048BA" w:rsidRDefault="00D048BA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560265D2" w14:textId="77777777" w:rsidR="00D048BA" w:rsidRPr="00402A8C" w:rsidRDefault="00D048BA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9600576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8D736AA" w14:textId="272CCA1D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8E5B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14:paraId="7B4392AC" w14:textId="03EE1CC3" w:rsidR="00E6138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กลุ่มบริษัทได้ประมาณการค่าเผื่อลดมูลค่าสำหรับสินค้าเก่า ล้าสมัย และเสื่อมคุณภาพ หรือเมื่อราคาตลาดหรือ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ราคาทดแทนลดลง เพื่อให้สะท้อนถึงการด้อยค่าลงของสินค้าคงเหลือ โดยการประมาณการนั้นจะพิจารณาจาก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การหมุนเวียนและการเสื่อมสภาพ และราคาตลาดหรือราคาทดแทนของสินค้าคงเหลือประเภทต่างๆ</w:t>
      </w:r>
    </w:p>
    <w:p w14:paraId="61736E63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ค่าเผื่อการด้อยค่าของเงินลงทุน</w:t>
      </w:r>
    </w:p>
    <w:p w14:paraId="245EAB5A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ฝ่ายบริหารของบริษัทฯ 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 ซึ่งการพิจารณาดังกล่าวต้องใช้ดุลยพินิจของผู้บริหาร</w:t>
      </w:r>
    </w:p>
    <w:p w14:paraId="5EE057F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ค่าเผื่อการด้อยค่าของสินทรัพย์</w:t>
      </w:r>
    </w:p>
    <w:p w14:paraId="793C5C35" w14:textId="51C191F8" w:rsidR="00C56120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14:paraId="426897A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 อุปกรณ์</w:t>
      </w:r>
    </w:p>
    <w:p w14:paraId="418DCF2F" w14:textId="70E042C8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F66219">
        <w:rPr>
          <w:rFonts w:ascii="Angsana New" w:hAnsi="Angsana New" w:cs="Angsana New" w:hint="cs"/>
          <w:sz w:val="28"/>
          <w:szCs w:val="28"/>
          <w:cs/>
        </w:rPr>
        <w:t>ช้</w:t>
      </w:r>
      <w:r w:rsidRPr="000B7D80">
        <w:rPr>
          <w:rFonts w:ascii="Angsana New" w:hAnsi="Angsana New" w:cs="Angsana New"/>
          <w:sz w:val="28"/>
          <w:szCs w:val="28"/>
          <w:cs/>
        </w:rPr>
        <w:t>ประโยชน์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0B7D80">
        <w:rPr>
          <w:rFonts w:ascii="Angsana New" w:hAnsi="Angsana New" w:cs="Angsana New"/>
          <w:sz w:val="28"/>
          <w:szCs w:val="28"/>
          <w:cs/>
        </w:rPr>
        <w:tab/>
      </w:r>
    </w:p>
    <w:p w14:paraId="785213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FCE24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356AB33" w14:textId="6CE3E8FB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9A3CE4D" w14:textId="77777777" w:rsidR="00D048BA" w:rsidRDefault="00D048BA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53E88CA" w14:textId="77777777" w:rsidR="00D048BA" w:rsidRDefault="00D048BA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771BB9E" w14:textId="77777777" w:rsidR="00D048BA" w:rsidRPr="00BA55DE" w:rsidRDefault="00D048BA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AF227F7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6F3FF34" w14:textId="7E6DC683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9924AE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</w:p>
    <w:p w14:paraId="1C4F5D2D" w14:textId="57053398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ได้อย่างน่าเชื่อถือ</w:t>
      </w:r>
    </w:p>
    <w:p w14:paraId="2BB64D1C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3F1EE0DC" w14:textId="7BEF8796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B80AEB1" w14:textId="5254CCD6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7F4D1C7C" w14:textId="19D76D7D" w:rsidR="00E40BC2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005BF">
        <w:rPr>
          <w:rFonts w:ascii="Angsana New" w:hAnsi="Angsana New" w:cs="Angsana New"/>
          <w:sz w:val="28"/>
          <w:szCs w:val="28"/>
        </w:rPr>
        <w:br/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DEE5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5FDF573" w14:textId="55C6F9BE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BDEED4" w14:textId="39FA12F1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2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8021BD" w14:textId="49B58A75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A431FC9" w14:textId="4CA1B210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จะประเมินความจำเป็นในการโอนรายการระหว่างลำดับชั้นของ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เกิดขึ้นประจำ</w:t>
      </w:r>
    </w:p>
    <w:p w14:paraId="281A6A62" w14:textId="7238E574" w:rsidR="00402A8C" w:rsidRDefault="00402A8C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ราคาตามบัญชีของเงินสดและรายการเทียบเท่าเงินสด ลูกหนี้การค้าและลูกหนี้หมุนเวียนอื่น เจ้าหนี้การค้าและ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เจ้าหนี้หมุนเวียนอื่น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71AADE06" w14:textId="251EB6C0" w:rsidR="00DC6CAA" w:rsidRPr="00DC6CAA" w:rsidRDefault="00AE1A36" w:rsidP="007005BF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ได้แก่ บุคคลหรือกิจการต่างๆ ที่มีความเกี่ยวข้องกับบริษัทฯ โดยการเป็นผู้ถือหุ้นหรือ</w:t>
      </w:r>
      <w:r w:rsidR="00795870">
        <w:rPr>
          <w:rFonts w:asciiTheme="majorBidi" w:hAnsiTheme="majorBidi" w:cstheme="majorBidi"/>
          <w:sz w:val="28"/>
          <w:szCs w:val="28"/>
          <w:cs/>
        </w:rPr>
        <w:br/>
      </w:r>
      <w:r w:rsidRPr="000B7D80">
        <w:rPr>
          <w:rFonts w:asciiTheme="majorBidi" w:hAnsiTheme="majorBidi" w:cstheme="majorBidi"/>
          <w:sz w:val="28"/>
          <w:szCs w:val="28"/>
          <w:cs/>
        </w:rPr>
        <w:t>มีผู้ถือหุ้นร่วมกันหรือมีกรรมการร่วมกัน รายการที่มีขึ้นกับบุคคลหรือ</w:t>
      </w: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>กิจการที่เกี่ยวข้องกันได้กำหนดขึ้นโดยใช้ราคาที่</w:t>
      </w:r>
      <w:r w:rsidR="00795870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 xml:space="preserve">ตกลงกันตามสัญญา </w:t>
      </w:r>
      <w:r w:rsidRPr="000B7D80">
        <w:rPr>
          <w:rFonts w:ascii="Angsana New" w:hAnsi="Angsana New" w:cstheme="majorBidi"/>
          <w:color w:val="auto"/>
          <w:sz w:val="28"/>
          <w:szCs w:val="28"/>
          <w:cs/>
        </w:rPr>
        <w:t>มีรายละเอียด ดังนี้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3827"/>
        <w:gridCol w:w="1975"/>
      </w:tblGrid>
      <w:tr w:rsidR="00466C4C" w:rsidRPr="00466C4C" w14:paraId="7F20F956" w14:textId="77777777" w:rsidTr="001C4214">
        <w:trPr>
          <w:trHeight w:val="2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8C10B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2A62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BFF6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ลักษณะความสัมพันธ์</w:t>
            </w:r>
          </w:p>
        </w:tc>
      </w:tr>
      <w:tr w:rsidR="00466C4C" w:rsidRPr="00466C4C" w14:paraId="796D4C4B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A54ED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8C52A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0B785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466C4C" w:rsidRPr="00466C4C" w14:paraId="1A36BD3F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14D76C" w14:textId="77777777" w:rsidR="00466C4C" w:rsidRPr="00466C4C" w:rsidRDefault="00466C4C" w:rsidP="007005BF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9945F1" w14:textId="0EBB28CA" w:rsidR="00466C4C" w:rsidRPr="00466C4C" w:rsidRDefault="00B94301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</w:t>
            </w:r>
            <w:r w:rsidR="00466C4C"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ขนส่งทางอากาศและ</w:t>
            </w:r>
            <w:r w:rsidR="007005BF"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1D0431" w14:textId="77777777" w:rsidR="00466C4C" w:rsidRPr="00466C4C" w:rsidRDefault="00466C4C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ถือหุ้นร้อยละ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</w:t>
            </w:r>
          </w:p>
        </w:tc>
      </w:tr>
    </w:tbl>
    <w:p w14:paraId="6A5EDA5A" w14:textId="28EF730A" w:rsidR="00E61389" w:rsidRDefault="000A32DA" w:rsidP="0029217D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กันตามสัญญา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สำหรับ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สิ้นสุดวันที่ </w:t>
      </w:r>
      <w:r w:rsidR="00407BCC" w:rsidRPr="00851585">
        <w:rPr>
          <w:rFonts w:ascii="Angsana New" w:hAnsi="Angsana New" w:cs="Angsana New"/>
          <w:bCs/>
          <w:color w:val="auto"/>
          <w:sz w:val="28"/>
          <w:szCs w:val="28"/>
        </w:rPr>
        <w:t>31</w:t>
      </w:r>
      <w:r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ธันวาคม</w:t>
      </w:r>
      <w:r w:rsidR="0055418F"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55418F"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A42951">
        <w:rPr>
          <w:rFonts w:ascii="Angsana New" w:hAnsi="Angsana New" w:cs="Angsana New"/>
          <w:bCs/>
          <w:color w:val="auto"/>
          <w:sz w:val="28"/>
          <w:szCs w:val="28"/>
        </w:rPr>
        <w:t>8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และ </w:t>
      </w:r>
      <w:r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A42951">
        <w:rPr>
          <w:rFonts w:ascii="Angsana New" w:hAnsi="Angsana New" w:cs="Angsana New"/>
          <w:bCs/>
          <w:color w:val="auto"/>
          <w:sz w:val="28"/>
          <w:szCs w:val="28"/>
        </w:rPr>
        <w:t>7</w:t>
      </w:r>
      <w:r w:rsidR="0076188F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</w:t>
      </w:r>
      <w:r w:rsidR="00757DE8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64" w:name="_MON_1581162078"/>
      <w:bookmarkStart w:id="65" w:name="_MON_1520445505"/>
      <w:bookmarkStart w:id="66" w:name="_MON_1520445540"/>
      <w:bookmarkStart w:id="67" w:name="_MON_1520445588"/>
      <w:bookmarkStart w:id="68" w:name="_MON_1520546560"/>
      <w:bookmarkStart w:id="69" w:name="_MON_1520546566"/>
      <w:bookmarkStart w:id="70" w:name="_MON_1520613152"/>
      <w:bookmarkStart w:id="71" w:name="_MON_1520613172"/>
      <w:bookmarkStart w:id="72" w:name="_MON_1520613178"/>
      <w:bookmarkStart w:id="73" w:name="_MON_1520613191"/>
      <w:bookmarkStart w:id="74" w:name="_MON_1545578285"/>
      <w:bookmarkStart w:id="75" w:name="_MON_1545578301"/>
      <w:bookmarkStart w:id="76" w:name="_MON_1545578389"/>
      <w:bookmarkStart w:id="77" w:name="_MON_1547902242"/>
      <w:bookmarkStart w:id="78" w:name="_MON_1547902836"/>
      <w:bookmarkStart w:id="79" w:name="_MON_1547904034"/>
      <w:bookmarkStart w:id="80" w:name="_MON_1548059089"/>
      <w:bookmarkStart w:id="81" w:name="_MON_1548059837"/>
      <w:bookmarkStart w:id="82" w:name="_MON_1548141045"/>
      <w:bookmarkStart w:id="83" w:name="_MON_1548400333"/>
      <w:bookmarkStart w:id="84" w:name="_MON_1548400356"/>
      <w:bookmarkStart w:id="85" w:name="_MON_1548400379"/>
      <w:bookmarkStart w:id="86" w:name="_MON_1548400385"/>
      <w:bookmarkStart w:id="87" w:name="_MON_1548400397"/>
      <w:bookmarkStart w:id="88" w:name="_MON_1548400404"/>
      <w:bookmarkStart w:id="89" w:name="_MON_1548422675"/>
      <w:bookmarkStart w:id="90" w:name="_MON_1548422702"/>
      <w:bookmarkStart w:id="91" w:name="_MON_1548422897"/>
      <w:bookmarkStart w:id="92" w:name="_MON_1548422901"/>
      <w:bookmarkStart w:id="93" w:name="_MON_1548422913"/>
      <w:bookmarkStart w:id="94" w:name="_MON_1548422935"/>
      <w:bookmarkStart w:id="95" w:name="_MON_1548422943"/>
      <w:bookmarkStart w:id="96" w:name="_MON_1548432921"/>
      <w:bookmarkStart w:id="97" w:name="_MON_1548432964"/>
      <w:bookmarkStart w:id="98" w:name="_MON_1548432967"/>
      <w:bookmarkStart w:id="99" w:name="_MON_1549456420"/>
      <w:bookmarkStart w:id="100" w:name="_MON_1549456479"/>
      <w:bookmarkStart w:id="101" w:name="_MON_1549456596"/>
      <w:bookmarkStart w:id="102" w:name="_MON_1549456625"/>
      <w:bookmarkStart w:id="103" w:name="_MON_1549456641"/>
      <w:bookmarkStart w:id="104" w:name="_MON_1549477963"/>
      <w:bookmarkStart w:id="105" w:name="_MON_1578462915"/>
      <w:bookmarkStart w:id="106" w:name="_MON_1580915165"/>
      <w:bookmarkStart w:id="107" w:name="_MON_1580915906"/>
      <w:bookmarkStart w:id="108" w:name="_MON_1580916156"/>
      <w:bookmarkStart w:id="109" w:name="_MON_1580916184"/>
      <w:bookmarkStart w:id="110" w:name="_MON_1580916205"/>
      <w:bookmarkStart w:id="111" w:name="_MON_1581083353"/>
      <w:bookmarkStart w:id="112" w:name="_MON_158109981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5702BF27" w:rsidR="00CE0D5D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3767"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D5475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26CB6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="00577C68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26CB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199" w:rsidRPr="00407DA4">
        <w:rPr>
          <w:rFonts w:ascii="Angsana New" w:hAnsi="Angsana New" w:cs="Angsana New"/>
          <w:color w:val="auto"/>
          <w:sz w:val="28"/>
          <w:szCs w:val="28"/>
        </w:rPr>
        <w:t>25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6</w:t>
      </w:r>
      <w:r w:rsidR="00A42951">
        <w:rPr>
          <w:rFonts w:ascii="Angsana New" w:hAnsi="Angsana New" w:cs="Angsana New"/>
          <w:color w:val="auto"/>
          <w:sz w:val="28"/>
          <w:szCs w:val="28"/>
        </w:rPr>
        <w:t>8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A42951">
        <w:rPr>
          <w:rFonts w:ascii="Angsana New" w:hAnsi="Angsana New" w:cs="Angsana New"/>
          <w:color w:val="auto"/>
          <w:sz w:val="28"/>
          <w:szCs w:val="28"/>
        </w:rPr>
        <w:t>7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E4F2D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350"/>
        <w:gridCol w:w="1260"/>
        <w:gridCol w:w="1260"/>
        <w:gridCol w:w="1350"/>
      </w:tblGrid>
      <w:tr w:rsidR="00DC6CAA" w:rsidRPr="00DC6CAA" w14:paraId="6361B413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221C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5FF58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6CAA" w:rsidRPr="00DC6CAA" w14:paraId="7BEB477C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62654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92DCC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EB74F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905F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24E92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CE785" w14:textId="13D5B837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AA0CD" w14:textId="33AC2214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796E4" w14:textId="4E3E1082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46811" w14:textId="72DA1023" w:rsidR="00DC6CAA" w:rsidRPr="00DC6CAA" w:rsidRDefault="00B37898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A42951" w:rsidRPr="00DC6CAA" w14:paraId="676B21A3" w14:textId="77777777" w:rsidTr="001146F0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78D07" w14:textId="77777777" w:rsidR="00A42951" w:rsidRPr="00DC6CAA" w:rsidRDefault="00A42951" w:rsidP="00A4295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A08D5" w14:textId="3EA5E6D7" w:rsidR="00A42951" w:rsidRPr="00DC6CAA" w:rsidRDefault="001146F0" w:rsidP="00A42951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8,080,828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18B34" w14:textId="5D8F2FD0" w:rsidR="00A42951" w:rsidRPr="00DC6CAA" w:rsidRDefault="00A42951" w:rsidP="00A42951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7,846,726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609BB" w14:textId="6CB9B5FB" w:rsidR="00A42951" w:rsidRPr="00253EF7" w:rsidRDefault="001146F0" w:rsidP="00A42951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6,410,828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01B7B" w14:textId="54197C2C" w:rsidR="00A42951" w:rsidRPr="00DC6CAA" w:rsidRDefault="00A42951" w:rsidP="00A42951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6,176,726</w:t>
            </w:r>
          </w:p>
        </w:tc>
      </w:tr>
      <w:tr w:rsidR="00A42951" w:rsidRPr="00DC6CAA" w14:paraId="1F3DD2F2" w14:textId="77777777" w:rsidTr="001146F0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64FE5" w14:textId="77777777" w:rsidR="00A42951" w:rsidRPr="00DC6CAA" w:rsidRDefault="00A42951" w:rsidP="00A4295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3CA52" w14:textId="2658ED1A" w:rsidR="00A42951" w:rsidRPr="00DC6CAA" w:rsidRDefault="001146F0" w:rsidP="00A4295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59,993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5AC97" w14:textId="40C00487" w:rsidR="00A42951" w:rsidRPr="00DC6CAA" w:rsidRDefault="00A42951" w:rsidP="00A4295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56,055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AFFFC" w14:textId="3E0EE81F" w:rsidR="00A42951" w:rsidRPr="00253EF7" w:rsidRDefault="001146F0" w:rsidP="00A4295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B4C5F" w14:textId="2FC7A261" w:rsidR="00A42951" w:rsidRPr="00DC6CAA" w:rsidRDefault="00A42951" w:rsidP="00A4295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52,462</w:t>
            </w:r>
          </w:p>
        </w:tc>
      </w:tr>
      <w:tr w:rsidR="00A42951" w:rsidRPr="00DC6CAA" w14:paraId="6F939C09" w14:textId="77777777" w:rsidTr="001146F0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6043" w14:textId="77777777" w:rsidR="00A42951" w:rsidRPr="00DC6CAA" w:rsidRDefault="00A42951" w:rsidP="00A42951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3B5B8" w14:textId="32EC3767" w:rsidR="00A42951" w:rsidRPr="00DC6CAA" w:rsidRDefault="001146F0" w:rsidP="00A42951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8,140,821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2357" w14:textId="745AFDD9" w:rsidR="00A42951" w:rsidRPr="00DC6CAA" w:rsidRDefault="00A42951" w:rsidP="00A42951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7,902,781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BB618" w14:textId="5705A435" w:rsidR="00A42951" w:rsidRPr="001146F0" w:rsidRDefault="001146F0" w:rsidP="00A42951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6,468,366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5895D" w14:textId="46389A87" w:rsidR="00A42951" w:rsidRPr="00DC6CAA" w:rsidRDefault="00A42951" w:rsidP="00A42951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F8271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6,229,188</w:t>
            </w:r>
          </w:p>
        </w:tc>
      </w:tr>
    </w:tbl>
    <w:p w14:paraId="7C7ED6CB" w14:textId="77777777" w:rsidR="00792AF6" w:rsidRDefault="008863AE" w:rsidP="000A7B4D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13" w:name="_MON_1520613465"/>
      <w:bookmarkStart w:id="114" w:name="_MON_1545578439"/>
      <w:bookmarkStart w:id="115" w:name="_MON_1545578457"/>
      <w:bookmarkStart w:id="116" w:name="_MON_1547970394"/>
      <w:bookmarkStart w:id="117" w:name="_MON_1548423195"/>
      <w:bookmarkStart w:id="118" w:name="_MON_1706136123"/>
      <w:bookmarkStart w:id="119" w:name="_MON_1706136286"/>
      <w:bookmarkStart w:id="120" w:name="_MON_1548432976"/>
      <w:bookmarkStart w:id="121" w:name="_MON_1548432990"/>
      <w:bookmarkStart w:id="122" w:name="_MON_1548433012"/>
      <w:bookmarkStart w:id="123" w:name="_MON_1548433038"/>
      <w:bookmarkStart w:id="124" w:name="_MON_1548506696"/>
      <w:bookmarkStart w:id="125" w:name="_MON_1548506707"/>
      <w:bookmarkStart w:id="126" w:name="_MON_1578463064"/>
      <w:bookmarkStart w:id="127" w:name="_MON_1580916238"/>
      <w:bookmarkStart w:id="128" w:name="_MON_1697023915"/>
      <w:bookmarkStart w:id="129" w:name="_MON_1697023921"/>
      <w:bookmarkStart w:id="130" w:name="_MON_1517062998"/>
      <w:bookmarkStart w:id="131" w:name="_MON_1520169744"/>
      <w:bookmarkStart w:id="132" w:name="_MON_1520252908"/>
      <w:bookmarkStart w:id="133" w:name="_MON_1697276595"/>
      <w:bookmarkStart w:id="134" w:name="_MON_1520253163"/>
      <w:bookmarkStart w:id="135" w:name="_MON_1520546578"/>
      <w:bookmarkStart w:id="136" w:name="_MON_1520546585"/>
      <w:bookmarkStart w:id="137" w:name="_MON_1520546592"/>
      <w:bookmarkStart w:id="138" w:name="_MON_1520613235"/>
      <w:bookmarkStart w:id="139" w:name="_MON_1520613320"/>
      <w:bookmarkStart w:id="140" w:name="_MON_1520613332"/>
      <w:bookmarkStart w:id="141" w:name="_MON_1520613359"/>
      <w:bookmarkStart w:id="142" w:name="_MON_1520613370"/>
      <w:bookmarkStart w:id="143" w:name="_MON_1520556117"/>
      <w:bookmarkStart w:id="144" w:name="_MON_1520560653"/>
      <w:bookmarkStart w:id="145" w:name="_MON_1520593711"/>
      <w:bookmarkStart w:id="146" w:name="_MON_1520613270"/>
      <w:bookmarkStart w:id="147" w:name="_MON_1520613407"/>
      <w:bookmarkStart w:id="148" w:name="_MON_1520613415"/>
      <w:bookmarkStart w:id="149" w:name="_MON_1520613469"/>
      <w:bookmarkStart w:id="150" w:name="_MON_1520613496"/>
      <w:bookmarkStart w:id="151" w:name="_MON_1520613502"/>
      <w:bookmarkStart w:id="152" w:name="_MON_1520613509"/>
      <w:bookmarkStart w:id="153" w:name="_MON_1520632608"/>
      <w:bookmarkStart w:id="154" w:name="_MON_1520632646"/>
      <w:bookmarkStart w:id="155" w:name="_MON_1545578609"/>
      <w:bookmarkStart w:id="156" w:name="_MON_1547904284"/>
      <w:bookmarkStart w:id="157" w:name="_MON_1547904698"/>
      <w:bookmarkStart w:id="158" w:name="_MON_1547904898"/>
      <w:bookmarkStart w:id="159" w:name="_MON_1548065829"/>
      <w:bookmarkStart w:id="160" w:name="_MON_1548400419"/>
      <w:bookmarkStart w:id="161" w:name="_MON_1548400447"/>
      <w:bookmarkStart w:id="162" w:name="_MON_1548400454"/>
      <w:bookmarkStart w:id="163" w:name="_MON_1548400459"/>
      <w:bookmarkStart w:id="164" w:name="_MON_1548400470"/>
      <w:bookmarkStart w:id="165" w:name="_MON_1548423264"/>
      <w:bookmarkStart w:id="166" w:name="_MON_1548423327"/>
      <w:bookmarkStart w:id="167" w:name="_MON_1548423337"/>
      <w:bookmarkStart w:id="168" w:name="_MON_1548433092"/>
      <w:bookmarkStart w:id="169" w:name="_MON_1549225203"/>
      <w:bookmarkStart w:id="170" w:name="_MON_1578463196"/>
      <w:bookmarkStart w:id="171" w:name="_MON_1703049423"/>
      <w:bookmarkStart w:id="172" w:name="_MON_1703049473"/>
      <w:bookmarkStart w:id="173" w:name="_MON_1703049993"/>
      <w:bookmarkStart w:id="174" w:name="_MON_1580916252"/>
      <w:bookmarkStart w:id="175" w:name="_MON_1581011741"/>
      <w:bookmarkStart w:id="176" w:name="_MON_1581156279"/>
      <w:bookmarkStart w:id="177" w:name="_MON_1520445613"/>
      <w:bookmarkStart w:id="178" w:name="_MON_1520555373"/>
      <w:bookmarkStart w:id="179" w:name="_MON_1520555491"/>
      <w:bookmarkStart w:id="180" w:name="_MON_1690006511"/>
      <w:bookmarkStart w:id="181" w:name="Bbf8795e313fc429d9aa5c7cfb5e68037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F6C8045" w14:textId="77F5C4E3" w:rsidR="008863AE" w:rsidRDefault="008863AE" w:rsidP="00F36EB7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="00407DA4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A42951">
        <w:rPr>
          <w:rFonts w:ascii="Angsana New" w:hAnsi="Angsana New" w:cs="Angsana New"/>
          <w:color w:val="auto"/>
          <w:sz w:val="28"/>
          <w:szCs w:val="28"/>
        </w:rPr>
        <w:t>8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A42951">
        <w:rPr>
          <w:rFonts w:ascii="Angsana New" w:hAnsi="Angsana New" w:cs="Angsana New"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  <w:bookmarkStart w:id="182" w:name="_MON_1513214845"/>
      <w:bookmarkEnd w:id="182"/>
    </w:p>
    <w:tbl>
      <w:tblPr>
        <w:tblW w:w="9172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2567"/>
        <w:gridCol w:w="1350"/>
        <w:gridCol w:w="1260"/>
        <w:gridCol w:w="1260"/>
        <w:gridCol w:w="1318"/>
      </w:tblGrid>
      <w:tr w:rsidR="006026A1" w:rsidRPr="006026A1" w14:paraId="74E37B52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923D1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FDE45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ED2A3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6A1" w:rsidRPr="006026A1" w14:paraId="543BBC19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FD4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6D29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92612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6641F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6A1" w:rsidRPr="006026A1" w14:paraId="6C312525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BE5D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C81DA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E7CDB" w14:textId="4FE03383" w:rsidR="006026A1" w:rsidRPr="0010672A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8D6A4" w14:textId="1079778B" w:rsidR="006026A1" w:rsidRPr="0010672A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F3FCD" w14:textId="56CBAECF" w:rsidR="006026A1" w:rsidRPr="0010672A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F565E" w14:textId="5409D759" w:rsidR="006026A1" w:rsidRPr="006026A1" w:rsidRDefault="00B37898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A4295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480360" w:rsidRPr="006026A1" w14:paraId="5170513C" w14:textId="77777777" w:rsidTr="00A85403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AE3D8" w14:textId="77777777" w:rsidR="00480360" w:rsidRPr="006026A1" w:rsidRDefault="00480360" w:rsidP="00480360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3A26D" w14:textId="77777777" w:rsidR="00480360" w:rsidRPr="006026A1" w:rsidRDefault="00480360" w:rsidP="00480360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AD19E" w14:textId="5447FD98" w:rsidR="00480360" w:rsidRPr="0010672A" w:rsidRDefault="001146F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85FB6" w14:textId="082CBFF4" w:rsidR="00480360" w:rsidRPr="0010672A" w:rsidRDefault="0048036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24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C7D44" w14:textId="397BAA78" w:rsidR="00480360" w:rsidRPr="00890080" w:rsidRDefault="001146F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7,301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E83B9" w14:textId="698B3073" w:rsidR="00480360" w:rsidRPr="006026A1" w:rsidRDefault="0048036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17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451</w:t>
            </w:r>
          </w:p>
        </w:tc>
      </w:tr>
      <w:tr w:rsidR="00480360" w:rsidRPr="006026A1" w14:paraId="69996BAF" w14:textId="77777777" w:rsidTr="00A85403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93C8B" w14:textId="77777777" w:rsidR="00480360" w:rsidRPr="006026A1" w:rsidRDefault="00480360" w:rsidP="00480360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เงินฝากธนาคาร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480DA" w14:textId="77777777" w:rsidR="00480360" w:rsidRPr="006026A1" w:rsidRDefault="00480360" w:rsidP="00480360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01BA9" w14:textId="37740EB2" w:rsidR="00480360" w:rsidRPr="0010672A" w:rsidRDefault="001146F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36,505,706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214F6" w14:textId="40B58143" w:rsidR="00480360" w:rsidRPr="0010672A" w:rsidRDefault="0048036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468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AF0CB" w14:textId="0D8148DB" w:rsidR="00480360" w:rsidRPr="00890080" w:rsidRDefault="001146F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32,128,425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463E8" w14:textId="61A019C0" w:rsidR="00480360" w:rsidRPr="006026A1" w:rsidRDefault="00480360" w:rsidP="0048036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498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716</w:t>
            </w:r>
          </w:p>
        </w:tc>
      </w:tr>
      <w:tr w:rsidR="00480360" w:rsidRPr="006026A1" w14:paraId="4A344F58" w14:textId="77777777" w:rsidTr="00A85403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4FF74" w14:textId="77777777" w:rsidR="00480360" w:rsidRPr="006026A1" w:rsidRDefault="00480360" w:rsidP="00480360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8C7AD" w14:textId="77777777" w:rsidR="00480360" w:rsidRPr="006026A1" w:rsidRDefault="00480360" w:rsidP="00480360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กระแสรายวัน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11D14" w14:textId="4733EB89" w:rsidR="00480360" w:rsidRPr="0010672A" w:rsidRDefault="001146F0" w:rsidP="0048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13,890,859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54AF3" w14:textId="64582643" w:rsidR="00480360" w:rsidRPr="0010672A" w:rsidRDefault="00480360" w:rsidP="0048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957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93F71" w14:textId="6C7399C5" w:rsidR="00480360" w:rsidRPr="00890080" w:rsidRDefault="001146F0" w:rsidP="0048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13,869,882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3B2F0" w14:textId="2C06DCD9" w:rsidR="00480360" w:rsidRPr="006026A1" w:rsidRDefault="00480360" w:rsidP="0048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936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310</w:t>
            </w:r>
          </w:p>
        </w:tc>
      </w:tr>
      <w:tr w:rsidR="00B37898" w:rsidRPr="006026A1" w14:paraId="27DEA1EE" w14:textId="77777777" w:rsidTr="00A85403">
        <w:trPr>
          <w:trHeight w:val="4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AF6CC" w14:textId="79C27F2C" w:rsidR="00B37898" w:rsidRPr="006026A1" w:rsidRDefault="00B37898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FAC4A0" w14:textId="11006BC5" w:rsidR="00B37898" w:rsidRPr="0010672A" w:rsidRDefault="001146F0" w:rsidP="00AC45F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50,407,638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562A22" w14:textId="713203DE" w:rsidR="00B37898" w:rsidRPr="0010672A" w:rsidRDefault="00A02679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  <w:r w:rsidRPr="001D3D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B2580" w14:textId="60AA2AC2" w:rsidR="00B37898" w:rsidRPr="00890080" w:rsidRDefault="001146F0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146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46,005,608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AA6D3" w14:textId="3A03FFD3" w:rsidR="00B37898" w:rsidRPr="006026A1" w:rsidRDefault="00480360" w:rsidP="00B3789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38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452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477</w:t>
            </w:r>
          </w:p>
        </w:tc>
      </w:tr>
      <w:tr w:rsidR="003E2EC0" w:rsidRPr="006026A1" w14:paraId="4B625487" w14:textId="77777777" w:rsidTr="00730B26">
        <w:trPr>
          <w:trHeight w:val="279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AEE68" w14:textId="77777777" w:rsidR="003E2EC0" w:rsidRPr="00730B26" w:rsidRDefault="003E2EC0" w:rsidP="00B37898">
            <w:pPr>
              <w:suppressAutoHyphens w:val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48F489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D9DCDA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A49B4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A2A36" w14:textId="77777777" w:rsidR="003E2EC0" w:rsidRPr="00730B26" w:rsidRDefault="003E2EC0" w:rsidP="003E2EC0">
            <w:pPr>
              <w:suppressAutoHyphens w:val="0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en-US"/>
              </w:rPr>
            </w:pPr>
          </w:p>
        </w:tc>
      </w:tr>
      <w:tr w:rsidR="003E2EC0" w:rsidRPr="006026A1" w14:paraId="005A35CE" w14:textId="77777777" w:rsidTr="00A85403">
        <w:trPr>
          <w:trHeight w:val="4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2DD9" w14:textId="5C030643" w:rsidR="003E2EC0" w:rsidRPr="006026A1" w:rsidRDefault="003E2EC0" w:rsidP="00B37898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อัตราดอกเบี้ย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ร้อยละต่อปี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4C503" w14:textId="16448F01" w:rsidR="003E2EC0" w:rsidRPr="00187EA2" w:rsidRDefault="00A85403" w:rsidP="00A419FD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0.15 </w:t>
            </w:r>
            <w:r w:rsidR="00C4497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="00C4497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6BC22" w14:textId="7939D17A" w:rsidR="003E2EC0" w:rsidRPr="00187EA2" w:rsidRDefault="00A419FD" w:rsidP="001541CE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0.15 - 0.40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C5F76" w14:textId="669E0A53" w:rsidR="003E2EC0" w:rsidRPr="001541CE" w:rsidRDefault="00A419FD" w:rsidP="00D40B06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0.15 - 0.40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6F60E" w14:textId="6C53C28D" w:rsidR="003E2EC0" w:rsidRPr="001541CE" w:rsidRDefault="00A419FD" w:rsidP="001541CE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0.15 - 0.40</w:t>
            </w:r>
          </w:p>
        </w:tc>
      </w:tr>
    </w:tbl>
    <w:p w14:paraId="677B5B7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bookmarkStart w:id="183" w:name="_MON_1706136895"/>
      <w:bookmarkStart w:id="184" w:name="_MON_1705957255"/>
      <w:bookmarkEnd w:id="183"/>
      <w:bookmarkEnd w:id="184"/>
    </w:p>
    <w:p w14:paraId="203CA3D4" w14:textId="77777777" w:rsidR="003E2EC0" w:rsidRDefault="003E2EC0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2718F6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997E0E0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734B0D64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  <w:bookmarkStart w:id="185" w:name="B26601a1aff754eb5a033f0e10be3f448"/>
      <w:bookmarkEnd w:id="185"/>
    </w:p>
    <w:p w14:paraId="0C5572EC" w14:textId="5D62479F" w:rsidR="0085377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C872B7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C406C0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480360">
        <w:rPr>
          <w:rFonts w:ascii="Angsana New" w:hAnsi="Angsana New" w:cs="Angsana New"/>
          <w:bCs/>
          <w:sz w:val="28"/>
          <w:szCs w:val="28"/>
        </w:rPr>
        <w:t>8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480360">
        <w:rPr>
          <w:rFonts w:ascii="Angsana New" w:hAnsi="Angsana New" w:cs="Angsana New"/>
          <w:bCs/>
          <w:sz w:val="28"/>
          <w:szCs w:val="28"/>
        </w:rPr>
        <w:t>7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F18B1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69E9" w:rsidRPr="00A72216" w14:paraId="19E396E9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95232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4AF42" w14:textId="46AA7039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48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475AF" w14:textId="00E1DDC8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48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3740B" w14:textId="25F86FBD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48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7B00C" w14:textId="1E773C01" w:rsidR="00A72216" w:rsidRPr="00A72216" w:rsidRDefault="00BE3E1F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48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D869E9" w:rsidRPr="00A72216" w14:paraId="14C442BD" w14:textId="77777777" w:rsidTr="00095232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992857" w:rsidRPr="00A72216" w14:paraId="129BD5C3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108E7" w14:textId="77777777" w:rsidR="00992857" w:rsidRPr="00A72216" w:rsidRDefault="00992857" w:rsidP="00992857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F6142" w14:textId="7AD841FE" w:rsidR="00992857" w:rsidRPr="00A72216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77,711,131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2E490" w14:textId="166F5477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53,323,602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3C02" w14:textId="663E42D7" w:rsidR="00992857" w:rsidRPr="00095232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71,389,191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0573" w14:textId="1A80134B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46,098,947</w:t>
            </w:r>
          </w:p>
        </w:tc>
      </w:tr>
      <w:tr w:rsidR="00992857" w:rsidRPr="00A72216" w14:paraId="355D32AC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1E50E" w14:textId="536DD20A" w:rsidR="00992857" w:rsidRPr="00A72216" w:rsidRDefault="00992857" w:rsidP="00992857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D0D85" w14:textId="5173CDBA" w:rsidR="00992857" w:rsidRPr="00093DD8" w:rsidRDefault="00AC42FD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11,667,90</w:t>
            </w:r>
            <w:r w:rsidR="00F503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C936F" w14:textId="79CAB72E" w:rsidR="00992857" w:rsidRPr="00095232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16,071,798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10DA5" w14:textId="69D6AB99" w:rsidR="00992857" w:rsidRPr="00095232" w:rsidRDefault="004B3985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11,667,90</w:t>
            </w:r>
            <w:r w:rsidR="00F503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56AC0" w14:textId="0BE530CD" w:rsidR="00992857" w:rsidRPr="00A72216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16,071,798</w:t>
            </w:r>
          </w:p>
        </w:tc>
      </w:tr>
      <w:tr w:rsidR="00992857" w:rsidRPr="00A72216" w14:paraId="33460AEC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44A2A" w14:textId="77777777" w:rsidR="00992857" w:rsidRPr="00A72216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7E3388" w14:textId="6BA260CB" w:rsidR="00992857" w:rsidRPr="00A72216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89,379,03</w:t>
            </w:r>
            <w:r w:rsidR="00F503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8BAF11" w14:textId="34B7C616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69,395,400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C7DDAB" w14:textId="1260DE00" w:rsidR="00992857" w:rsidRPr="00095232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83,057,095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8FAF54" w14:textId="49FC0B44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62,170,745</w:t>
            </w:r>
          </w:p>
        </w:tc>
      </w:tr>
      <w:tr w:rsidR="00992857" w:rsidRPr="00A72216" w14:paraId="61DA1BBB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DDEAC" w14:textId="77777777" w:rsidR="00992857" w:rsidRPr="00A72216" w:rsidRDefault="00992857" w:rsidP="00992857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F42548" w14:textId="76E1398E" w:rsidR="00992857" w:rsidRPr="00A72216" w:rsidRDefault="00AC42FD" w:rsidP="00992857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4708DB" w14:textId="2128E23E" w:rsidR="00992857" w:rsidRPr="00A72216" w:rsidRDefault="00992857" w:rsidP="00992857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BA142" w14:textId="6F6B0A34" w:rsidR="00992857" w:rsidRPr="00095232" w:rsidRDefault="004B3985" w:rsidP="00992857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D649CD" w14:textId="3C1D00E5" w:rsidR="00992857" w:rsidRPr="00A72216" w:rsidRDefault="00992857" w:rsidP="00992857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</w:tr>
      <w:tr w:rsidR="00992857" w:rsidRPr="00A72216" w14:paraId="2768982C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6C21C" w14:textId="4443E498" w:rsidR="00992857" w:rsidRPr="00A72216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-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31523D" w14:textId="6E7303D1" w:rsidR="00992857" w:rsidRPr="00A72216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89,326,38</w:t>
            </w:r>
            <w:r w:rsidR="00F503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2CAC20" w14:textId="0E7A699A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69,342,748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D429C8" w14:textId="5E9CF261" w:rsidR="00992857" w:rsidRPr="00095232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83,004,443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553B58B" w14:textId="178B6141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62,118,093</w:t>
            </w:r>
          </w:p>
        </w:tc>
      </w:tr>
      <w:tr w:rsidR="00992857" w:rsidRPr="00A72216" w14:paraId="4CEF7C3A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2A16E" w14:textId="77777777" w:rsidR="00992857" w:rsidRPr="00A72216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E3CF" w14:textId="68FACD99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B56F1" w14:textId="151EDD82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0DC1" w14:textId="2D567608" w:rsidR="00992857" w:rsidRPr="00095232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3736B" w14:textId="0B86F5FB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992857" w:rsidRPr="00A72216" w14:paraId="4678DD43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DAB4B" w14:textId="77777777" w:rsidR="00992857" w:rsidRPr="00A72216" w:rsidRDefault="00992857" w:rsidP="00992857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11723" w14:textId="5D987542" w:rsidR="00992857" w:rsidRPr="00A72216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598,41</w:t>
            </w:r>
            <w:r w:rsidR="00D048B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19114" w14:textId="5D4765E2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761,365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76D4E" w14:textId="34B12C9B" w:rsidR="00992857" w:rsidRPr="00095232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581,612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1649" w14:textId="0959F669" w:rsidR="00992857" w:rsidRPr="00A72216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729,073</w:t>
            </w:r>
          </w:p>
        </w:tc>
      </w:tr>
      <w:tr w:rsidR="00992857" w:rsidRPr="00A72216" w14:paraId="371108C9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929C3" w14:textId="78AE455D" w:rsidR="00992857" w:rsidRPr="00A72216" w:rsidRDefault="00992857" w:rsidP="00992857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41F3E" w14:textId="2B466A6F" w:rsidR="00992857" w:rsidRPr="006225ED" w:rsidRDefault="00AC42FD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1,181,12</w:t>
            </w:r>
            <w:r w:rsidR="00D048B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F5BAD" w14:textId="3CEEFDCD" w:rsidR="00992857" w:rsidRPr="007711D6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1,073,217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CC0A1" w14:textId="4A46F417" w:rsidR="00992857" w:rsidRPr="006225ED" w:rsidRDefault="004B3985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1,129,773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6D6F3" w14:textId="79165FB9" w:rsidR="00992857" w:rsidRPr="00095232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938,593</w:t>
            </w:r>
          </w:p>
        </w:tc>
      </w:tr>
      <w:tr w:rsidR="00992857" w:rsidRPr="00A72216" w14:paraId="4C9F4A23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D3F2A" w14:textId="77777777" w:rsidR="00992857" w:rsidRPr="00A72216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CF058" w14:textId="099DC569" w:rsidR="00992857" w:rsidRPr="00A72216" w:rsidRDefault="00AC42FD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1,779,54</w:t>
            </w:r>
            <w:r w:rsidR="00F503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D41BF" w14:textId="7EB5AA55" w:rsidR="00992857" w:rsidRPr="00A72216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1,834,582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03E29" w14:textId="569B6DFC" w:rsidR="00992857" w:rsidRPr="00095232" w:rsidRDefault="004B3985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1,711,385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D9BD0" w14:textId="7C6D55C0" w:rsidR="00992857" w:rsidRPr="00A72216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1,667,666</w:t>
            </w:r>
          </w:p>
        </w:tc>
      </w:tr>
      <w:tr w:rsidR="00992857" w:rsidRPr="00A72216" w14:paraId="2B63E0E3" w14:textId="77777777" w:rsidTr="00A85403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BF6CF" w14:textId="5502AF5D" w:rsidR="00992857" w:rsidRPr="00A72216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ี้การค้าและลูกหนี้หมุนเวียนอื่น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31BA" w14:textId="0CB1A3C4" w:rsidR="00992857" w:rsidRPr="00A72216" w:rsidRDefault="00AC42FD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91,105,928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86DD5" w14:textId="35E422A7" w:rsidR="00992857" w:rsidRPr="00A72216" w:rsidRDefault="00992857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71,177,330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A663D" w14:textId="21FFAB05" w:rsidR="00992857" w:rsidRPr="00095232" w:rsidRDefault="004B3985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84,715,828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EE55" w14:textId="7FAAE22D" w:rsidR="00992857" w:rsidRPr="00A72216" w:rsidRDefault="00992857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225E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63,785,759</w:t>
            </w:r>
          </w:p>
        </w:tc>
      </w:tr>
    </w:tbl>
    <w:p w14:paraId="0D31631A" w14:textId="7362ACC7" w:rsidR="00D60C1D" w:rsidRDefault="00B556BA" w:rsidP="00F95DD6">
      <w:pPr>
        <w:tabs>
          <w:tab w:val="left" w:pos="8339"/>
        </w:tabs>
        <w:spacing w:before="240" w:line="240" w:lineRule="atLeast"/>
        <w:ind w:left="448"/>
        <w:rPr>
          <w:rFonts w:ascii="Angsana New" w:hAnsi="Angsana New" w:cs="Angsana New"/>
          <w:sz w:val="28"/>
          <w:szCs w:val="28"/>
        </w:rPr>
      </w:pPr>
      <w:bookmarkStart w:id="186" w:name="_MON_1517070745"/>
      <w:bookmarkStart w:id="187" w:name="_MON_1517070775"/>
      <w:bookmarkStart w:id="188" w:name="_MON_1517077147"/>
      <w:bookmarkStart w:id="189" w:name="_MON_1517397304"/>
      <w:bookmarkStart w:id="190" w:name="_MON_1517397638"/>
      <w:bookmarkStart w:id="191" w:name="_MON_1517397994"/>
      <w:bookmarkStart w:id="192" w:name="_MON_1517398371"/>
      <w:bookmarkStart w:id="193" w:name="_MON_1517398387"/>
      <w:bookmarkStart w:id="194" w:name="_MON_1517398408"/>
      <w:bookmarkStart w:id="195" w:name="_MON_1517398461"/>
      <w:bookmarkStart w:id="196" w:name="_MON_1517398489"/>
      <w:bookmarkStart w:id="197" w:name="_MON_1517398549"/>
      <w:bookmarkStart w:id="198" w:name="_MON_1517398663"/>
      <w:bookmarkStart w:id="199" w:name="_MON_1517398924"/>
      <w:bookmarkStart w:id="200" w:name="_MON_1517406837"/>
      <w:bookmarkStart w:id="201" w:name="_MON_1517407205"/>
      <w:bookmarkStart w:id="202" w:name="_MON_1517411142"/>
      <w:bookmarkStart w:id="203" w:name="_MON_1518002091"/>
      <w:bookmarkStart w:id="204" w:name="_MON_1518959560"/>
      <w:bookmarkStart w:id="205" w:name="_MON_1520333160"/>
      <w:bookmarkStart w:id="206" w:name="_MON_1520407513"/>
      <w:bookmarkStart w:id="207" w:name="_MON_1520408308"/>
      <w:bookmarkStart w:id="208" w:name="_MON_1520408312"/>
      <w:bookmarkStart w:id="209" w:name="_MON_1520408324"/>
      <w:bookmarkStart w:id="210" w:name="_MON_1520416682"/>
      <w:bookmarkStart w:id="211" w:name="_MON_1520417041"/>
      <w:bookmarkStart w:id="212" w:name="_MON_1520417239"/>
      <w:bookmarkStart w:id="213" w:name="_MON_1520418541"/>
      <w:bookmarkStart w:id="214" w:name="_MON_1520418662"/>
      <w:bookmarkStart w:id="215" w:name="_MON_1520418672"/>
      <w:bookmarkStart w:id="216" w:name="_MON_1520418700"/>
      <w:bookmarkStart w:id="217" w:name="_MON_1520419949"/>
      <w:bookmarkStart w:id="218" w:name="_MON_1520419977"/>
      <w:bookmarkStart w:id="219" w:name="_MON_1520420139"/>
      <w:bookmarkStart w:id="220" w:name="_MON_1520420207"/>
      <w:bookmarkStart w:id="221" w:name="_MON_1520421067"/>
      <w:bookmarkStart w:id="222" w:name="_MON_1520421114"/>
      <w:bookmarkStart w:id="223" w:name="_MON_1520421130"/>
      <w:bookmarkStart w:id="224" w:name="_MON_1520428367"/>
      <w:bookmarkStart w:id="225" w:name="_MON_1520428430"/>
      <w:bookmarkStart w:id="226" w:name="_MON_1520430566"/>
      <w:bookmarkStart w:id="227" w:name="_MON_1520430680"/>
      <w:bookmarkStart w:id="228" w:name="_MON_1520446109"/>
      <w:bookmarkStart w:id="229" w:name="_MON_1520446441"/>
      <w:bookmarkStart w:id="230" w:name="_MON_1520446542"/>
      <w:bookmarkStart w:id="231" w:name="_MON_1520446553"/>
      <w:bookmarkStart w:id="232" w:name="_MON_1520446590"/>
      <w:bookmarkStart w:id="233" w:name="_MON_1520446773"/>
      <w:bookmarkStart w:id="234" w:name="_MON_1520556583"/>
      <w:bookmarkStart w:id="235" w:name="_MON_1520556593"/>
      <w:bookmarkStart w:id="236" w:name="_MON_1520589530"/>
      <w:bookmarkStart w:id="237" w:name="_MON_1520589541"/>
      <w:bookmarkStart w:id="238" w:name="_MON_1520595080"/>
      <w:bookmarkStart w:id="239" w:name="_MON_1520595091"/>
      <w:bookmarkStart w:id="240" w:name="_MON_1520595094"/>
      <w:bookmarkStart w:id="241" w:name="_MON_1520626541"/>
      <w:bookmarkStart w:id="242" w:name="_MON_1520627071"/>
      <w:bookmarkStart w:id="243" w:name="_MON_1520632696"/>
      <w:bookmarkStart w:id="244" w:name="_MON_1520632760"/>
      <w:bookmarkStart w:id="245" w:name="_MON_1520632774"/>
      <w:bookmarkStart w:id="246" w:name="_MON_1520632783"/>
      <w:bookmarkStart w:id="247" w:name="_MON_1520632791"/>
      <w:bookmarkStart w:id="248" w:name="_MON_1520680863"/>
      <w:bookmarkStart w:id="249" w:name="_MON_1520704629"/>
      <w:bookmarkStart w:id="250" w:name="_MON_1520704716"/>
      <w:bookmarkStart w:id="251" w:name="_MON_1545579232"/>
      <w:bookmarkStart w:id="252" w:name="_MON_1545579296"/>
      <w:bookmarkStart w:id="253" w:name="_MON_1547907854"/>
      <w:bookmarkStart w:id="254" w:name="_MON_1547908364"/>
      <w:bookmarkStart w:id="255" w:name="_MON_1547909065"/>
      <w:bookmarkStart w:id="256" w:name="_MON_1547910302"/>
      <w:bookmarkStart w:id="257" w:name="_MON_1547914630"/>
      <w:bookmarkStart w:id="258" w:name="_MON_1547914662"/>
      <w:bookmarkStart w:id="259" w:name="_MON_1547970854"/>
      <w:bookmarkStart w:id="260" w:name="_MON_1547970875"/>
      <w:bookmarkStart w:id="261" w:name="_MON_1547978512"/>
      <w:bookmarkStart w:id="262" w:name="_MON_1547978712"/>
      <w:bookmarkStart w:id="263" w:name="_MON_1697024053"/>
      <w:bookmarkStart w:id="264" w:name="_MON_1697024204"/>
      <w:bookmarkStart w:id="265" w:name="_MON_1697024885"/>
      <w:bookmarkStart w:id="266" w:name="_MON_1697026248"/>
      <w:bookmarkStart w:id="267" w:name="_MON_1697026267"/>
      <w:bookmarkStart w:id="268" w:name="_MON_1697033943"/>
      <w:bookmarkStart w:id="269" w:name="_MON_1697034059"/>
      <w:bookmarkStart w:id="270" w:name="_MON_1697034200"/>
      <w:bookmarkStart w:id="271" w:name="_MON_1697034209"/>
      <w:bookmarkStart w:id="272" w:name="_MON_1697034218"/>
      <w:bookmarkStart w:id="273" w:name="_MON_1697034299"/>
      <w:bookmarkStart w:id="274" w:name="_MON_1697034950"/>
      <w:bookmarkStart w:id="275" w:name="_MON_1697035235"/>
      <w:bookmarkStart w:id="276" w:name="_MON_1547979053"/>
      <w:bookmarkStart w:id="277" w:name="_MON_1547979676"/>
      <w:bookmarkStart w:id="278" w:name="_MON_1548067232"/>
      <w:bookmarkStart w:id="279" w:name="_MON_1548152401"/>
      <w:bookmarkStart w:id="280" w:name="_MON_1548153439"/>
      <w:bookmarkStart w:id="281" w:name="_MON_1697384462"/>
      <w:bookmarkStart w:id="282" w:name="_MON_1697384476"/>
      <w:bookmarkStart w:id="283" w:name="_MON_1548154542"/>
      <w:bookmarkStart w:id="284" w:name="_MON_1548154751"/>
      <w:bookmarkStart w:id="285" w:name="_MON_1697436045"/>
      <w:bookmarkStart w:id="286" w:name="_MON_1548156149"/>
      <w:bookmarkStart w:id="287" w:name="_MON_1697440746"/>
      <w:bookmarkStart w:id="288" w:name="_MON_1548400556"/>
      <w:bookmarkStart w:id="289" w:name="_MON_1548400573"/>
      <w:bookmarkStart w:id="290" w:name="_MON_1548400584"/>
      <w:bookmarkStart w:id="291" w:name="_MON_1548412697"/>
      <w:bookmarkStart w:id="292" w:name="_MON_1548412775"/>
      <w:bookmarkStart w:id="293" w:name="_MON_1548412815"/>
      <w:bookmarkStart w:id="294" w:name="_MON_1548413389"/>
      <w:bookmarkStart w:id="295" w:name="_MON_1548413409"/>
      <w:bookmarkStart w:id="296" w:name="_MON_1548413427"/>
      <w:bookmarkStart w:id="297" w:name="_MON_1548423751"/>
      <w:bookmarkStart w:id="298" w:name="_MON_1548423892"/>
      <w:bookmarkStart w:id="299" w:name="_MON_1548423905"/>
      <w:bookmarkStart w:id="300" w:name="_MON_1548423918"/>
      <w:bookmarkStart w:id="301" w:name="_MON_1548423931"/>
      <w:bookmarkStart w:id="302" w:name="_MON_1548423937"/>
      <w:bookmarkStart w:id="303" w:name="_MON_1548423952"/>
      <w:bookmarkStart w:id="304" w:name="_MON_1548423961"/>
      <w:bookmarkStart w:id="305" w:name="_MON_1548496558"/>
      <w:bookmarkStart w:id="306" w:name="_MON_1548525056"/>
      <w:bookmarkStart w:id="307" w:name="_MON_1548660253"/>
      <w:bookmarkStart w:id="308" w:name="_MON_1548660269"/>
      <w:bookmarkStart w:id="309" w:name="_MON_1548661557"/>
      <w:bookmarkStart w:id="310" w:name="_MON_1578463845"/>
      <w:bookmarkStart w:id="311" w:name="_MON_1578463893"/>
      <w:bookmarkStart w:id="312" w:name="_MON_1579503175"/>
      <w:bookmarkStart w:id="313" w:name="_MON_1579503309"/>
      <w:bookmarkStart w:id="314" w:name="_MON_1580917221"/>
      <w:bookmarkStart w:id="315" w:name="_MON_1580917607"/>
      <w:bookmarkStart w:id="316" w:name="_MON_1580917630"/>
      <w:bookmarkStart w:id="317" w:name="_MON_1580917657"/>
      <w:bookmarkStart w:id="318" w:name="_MON_1581146648"/>
      <w:bookmarkStart w:id="319" w:name="_MON_1460044170"/>
      <w:bookmarkStart w:id="320" w:name="_MON_1703050014"/>
      <w:bookmarkStart w:id="321" w:name="_MON_1703050142"/>
      <w:bookmarkStart w:id="322" w:name="_MON_1703050327"/>
      <w:bookmarkStart w:id="323" w:name="_MON_1703051757"/>
      <w:bookmarkStart w:id="324" w:name="_MON_1460044381"/>
      <w:bookmarkStart w:id="325" w:name="_MON_1460044542"/>
      <w:bookmarkStart w:id="326" w:name="_MON_1460631823"/>
      <w:bookmarkStart w:id="327" w:name="_MON_1460631846"/>
      <w:bookmarkStart w:id="328" w:name="_MON_1460631879"/>
      <w:bookmarkStart w:id="329" w:name="_MON_1460632270"/>
      <w:bookmarkStart w:id="330" w:name="_MON_1460632306"/>
      <w:bookmarkStart w:id="331" w:name="_MON_1460632536"/>
      <w:bookmarkStart w:id="332" w:name="_MON_1460632563"/>
      <w:bookmarkStart w:id="333" w:name="_MON_1460632675"/>
      <w:bookmarkStart w:id="334" w:name="_MON_1460632715"/>
      <w:bookmarkStart w:id="335" w:name="_MON_1460643810"/>
      <w:bookmarkStart w:id="336" w:name="_MON_1460643883"/>
      <w:bookmarkStart w:id="337" w:name="_MON_1706136653"/>
      <w:bookmarkStart w:id="338" w:name="_MON_1706136947"/>
      <w:bookmarkStart w:id="339" w:name="_MON_1460643913"/>
      <w:bookmarkStart w:id="340" w:name="_MON_1460649655"/>
      <w:bookmarkStart w:id="341" w:name="_MON_1460649729"/>
      <w:bookmarkStart w:id="342" w:name="_MON_1460977089"/>
      <w:bookmarkStart w:id="343" w:name="_MON_1706190015"/>
      <w:bookmarkStart w:id="344" w:name="_MON_1460977220"/>
      <w:bookmarkStart w:id="345" w:name="_MON_1491301845"/>
      <w:bookmarkStart w:id="346" w:name="_MON_1492586581"/>
      <w:bookmarkStart w:id="347" w:name="_MON_1492586603"/>
      <w:bookmarkStart w:id="348" w:name="_MON_1492586790"/>
      <w:bookmarkStart w:id="349" w:name="_MON_1492773881"/>
      <w:bookmarkStart w:id="350" w:name="_MON_1492773997"/>
      <w:bookmarkStart w:id="351" w:name="_MON_1492774023"/>
      <w:bookmarkStart w:id="352" w:name="_MON_1496844327"/>
      <w:bookmarkStart w:id="353" w:name="_MON_1496844400"/>
      <w:bookmarkStart w:id="354" w:name="_MON_1496844435"/>
      <w:bookmarkStart w:id="355" w:name="_MON_1496844818"/>
      <w:bookmarkStart w:id="356" w:name="_MON_1496844900"/>
      <w:bookmarkStart w:id="357" w:name="_MON_1502891278"/>
      <w:bookmarkStart w:id="358" w:name="_MON_1502891406"/>
      <w:bookmarkStart w:id="359" w:name="_MON_1502891521"/>
      <w:bookmarkStart w:id="360" w:name="_MON_1502891652"/>
      <w:bookmarkStart w:id="361" w:name="_MON_1502891659"/>
      <w:bookmarkStart w:id="362" w:name="_MON_1502891678"/>
      <w:bookmarkStart w:id="363" w:name="_MON_1511763392"/>
      <w:bookmarkStart w:id="364" w:name="_MON_1511763399"/>
      <w:bookmarkStart w:id="365" w:name="_MON_1511763614"/>
      <w:bookmarkStart w:id="366" w:name="_MON_1511763619"/>
      <w:bookmarkStart w:id="367" w:name="_MON_1511763628"/>
      <w:bookmarkStart w:id="368" w:name="_MON_1511763715"/>
      <w:bookmarkStart w:id="369" w:name="_MON_1512302014"/>
      <w:bookmarkStart w:id="370" w:name="_MON_1512302081"/>
      <w:bookmarkStart w:id="371" w:name="_MON_1512302549"/>
      <w:bookmarkStart w:id="372" w:name="_MON_1512302620"/>
      <w:bookmarkStart w:id="373" w:name="_MON_1512302630"/>
      <w:bookmarkStart w:id="374" w:name="_MON_1512303021"/>
      <w:bookmarkStart w:id="375" w:name="_MON_1512303025"/>
      <w:bookmarkStart w:id="376" w:name="_MON_1512303030"/>
      <w:bookmarkStart w:id="377" w:name="_MON_1512303228"/>
      <w:bookmarkStart w:id="378" w:name="_MON_1512303233"/>
      <w:bookmarkStart w:id="379" w:name="_MON_1512314636"/>
      <w:bookmarkStart w:id="380" w:name="_MON_1512314798"/>
      <w:bookmarkStart w:id="381" w:name="_MON_1512457481"/>
      <w:bookmarkStart w:id="382" w:name="_MON_1512457486"/>
      <w:bookmarkStart w:id="383" w:name="_MON_1512457498"/>
      <w:bookmarkStart w:id="384" w:name="_MON_1512457503"/>
      <w:bookmarkStart w:id="385" w:name="_MON_1512457508"/>
      <w:bookmarkStart w:id="386" w:name="_MON_1512457513"/>
      <w:bookmarkStart w:id="387" w:name="_MON_1512459834"/>
      <w:bookmarkStart w:id="388" w:name="_MON_1512459884"/>
      <w:bookmarkStart w:id="389" w:name="_MON_1512459888"/>
      <w:bookmarkStart w:id="390" w:name="_MON_1512459897"/>
      <w:bookmarkStart w:id="391" w:name="_MON_1512459902"/>
      <w:bookmarkStart w:id="392" w:name="_MON_1512459907"/>
      <w:bookmarkStart w:id="393" w:name="_MON_1512459913"/>
      <w:bookmarkStart w:id="394" w:name="_MON_1512459967"/>
      <w:bookmarkStart w:id="395" w:name="_MON_1512460248"/>
      <w:bookmarkStart w:id="396" w:name="_MON_1513214902"/>
      <w:bookmarkStart w:id="397" w:name="_MON_1517063364"/>
      <w:bookmarkStart w:id="398" w:name="_MON_1517063375"/>
      <w:bookmarkStart w:id="399" w:name="_MON_1517070371"/>
      <w:bookmarkStart w:id="400" w:name="_MON_1517070689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062BC6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Cs/>
          <w:sz w:val="28"/>
          <w:szCs w:val="28"/>
        </w:rPr>
        <w:t xml:space="preserve"> </w:t>
      </w:r>
      <w:r w:rsidR="00106406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06406">
        <w:rPr>
          <w:rFonts w:ascii="Angsana New" w:hAnsi="Angsana New" w:cs="Angsana New"/>
          <w:b/>
          <w:sz w:val="28"/>
          <w:szCs w:val="28"/>
        </w:rPr>
        <w:t xml:space="preserve">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992857">
        <w:rPr>
          <w:rFonts w:ascii="Angsana New" w:hAnsi="Angsana New" w:cs="Angsana New"/>
          <w:bCs/>
          <w:sz w:val="28"/>
          <w:szCs w:val="28"/>
        </w:rPr>
        <w:t>8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06406" w:rsidRPr="000B7D80">
        <w:rPr>
          <w:rFonts w:ascii="Angsana New" w:hAnsi="Angsana New" w:cs="Angsana New"/>
          <w:bCs/>
          <w:sz w:val="28"/>
          <w:szCs w:val="28"/>
          <w:cs/>
        </w:rPr>
        <w:t>ะ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256</w:t>
      </w:r>
      <w:r w:rsidR="00992857">
        <w:rPr>
          <w:rFonts w:ascii="Angsana New" w:hAnsi="Angsana New" w:cs="Angsana New"/>
          <w:bCs/>
          <w:sz w:val="28"/>
          <w:szCs w:val="28"/>
        </w:rPr>
        <w:t>7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มียอด</w:t>
      </w: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0B7D80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16186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A6F14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A708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CE342" w14:textId="3D981F39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31165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7357D" w14:textId="6CF841AC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31165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BE670" w14:textId="0E94D3C1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31165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40B11" w14:textId="6942E095" w:rsidR="00CA6F14" w:rsidRPr="0026236F" w:rsidRDefault="00BE3E1F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31165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CA6F14" w:rsidRPr="0026236F" w14:paraId="0D29D3C0" w14:textId="77777777" w:rsidTr="00F47DDB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992857" w:rsidRPr="0026236F" w14:paraId="0739FD89" w14:textId="77777777" w:rsidTr="00A56842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D1211" w14:textId="77777777" w:rsidR="00992857" w:rsidRPr="0026236F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ADB2F" w14:textId="6947CB1E" w:rsidR="00992857" w:rsidRPr="0026236F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72,549,082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77F14" w14:textId="1127C403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727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17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2F668" w14:textId="5C8F3E8C" w:rsidR="00992857" w:rsidRPr="0026236F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67,325,51</w:t>
            </w:r>
            <w:r w:rsidR="00D048B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3F350" w14:textId="59B109A7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411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310</w:t>
            </w:r>
          </w:p>
        </w:tc>
      </w:tr>
      <w:tr w:rsidR="00992857" w:rsidRPr="0026236F" w14:paraId="02CA6115" w14:textId="77777777" w:rsidTr="00A56842">
        <w:trPr>
          <w:trHeight w:val="389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03075" w14:textId="77777777" w:rsidR="00992857" w:rsidRPr="0026236F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E17B" w14:textId="1A942E3A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9F184" w14:textId="447A2B16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339E2" w14:textId="713A9B0D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06048" w14:textId="2411745A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992857" w:rsidRPr="0026236F" w14:paraId="2D12826C" w14:textId="77777777" w:rsidTr="00A56842">
        <w:trPr>
          <w:trHeight w:val="407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B1B93" w14:textId="77777777" w:rsidR="00992857" w:rsidRPr="0026236F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DB20B" w14:textId="7686D4F0" w:rsidR="00992857" w:rsidRPr="0026236F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16,221,256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42018" w14:textId="74C613E6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615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577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0193A" w14:textId="2E1594F2" w:rsidR="00992857" w:rsidRPr="0026236F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15,122,88</w:t>
            </w:r>
            <w:r w:rsidR="00D048B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49E1D" w14:textId="6DADDF0F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783</w:t>
            </w:r>
          </w:p>
        </w:tc>
      </w:tr>
      <w:tr w:rsidR="00A85403" w:rsidRPr="0026236F" w14:paraId="0898E1D9" w14:textId="77777777" w:rsidTr="00A56842">
        <w:trPr>
          <w:trHeight w:val="407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A2F92" w14:textId="0F38284B" w:rsidR="00A85403" w:rsidRPr="0026236F" w:rsidRDefault="00A85403" w:rsidP="00031128">
            <w:pPr>
              <w:suppressAutoHyphens w:val="0"/>
              <w:spacing w:line="240" w:lineRule="atLeast"/>
              <w:ind w:firstLine="145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85403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กว่า</w:t>
            </w:r>
            <w:r w:rsidRPr="00A85403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Pr="00A8540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 </w:t>
            </w:r>
            <w:r w:rsidRPr="00A85403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เดือน </w:t>
            </w:r>
            <w:r w:rsidR="0003112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ถึง</w:t>
            </w:r>
            <w:r w:rsidRPr="00A85403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Pr="00A8540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6 </w:t>
            </w:r>
            <w:r w:rsidRPr="00A85403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FDA51" w14:textId="2B53F962" w:rsidR="00A85403" w:rsidRPr="0026236F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556,045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2D05" w14:textId="0B0DB216" w:rsidR="00A85403" w:rsidRPr="00DE5BE0" w:rsidRDefault="00A85403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6D942" w14:textId="3416ABE3" w:rsidR="00A85403" w:rsidRPr="00A85403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556,045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9748B" w14:textId="4BEE2BA8" w:rsidR="00A85403" w:rsidRPr="00DE5BE0" w:rsidRDefault="00A85403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992857" w:rsidRPr="0026236F" w14:paraId="524220DF" w14:textId="77777777" w:rsidTr="00A56842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B9A55" w14:textId="77777777" w:rsidR="00992857" w:rsidRPr="0026236F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C790E" w14:textId="52BBE5E6" w:rsidR="00992857" w:rsidRPr="0026236F" w:rsidRDefault="00AC42FD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52,652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D078B" w14:textId="1CDDC9FC" w:rsidR="00992857" w:rsidRPr="0026236F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74A31" w14:textId="66361CEF" w:rsidR="00992857" w:rsidRPr="0026236F" w:rsidRDefault="004B3985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52,652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62CD1" w14:textId="0EF19543" w:rsidR="00992857" w:rsidRPr="0026236F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</w:t>
            </w:r>
          </w:p>
        </w:tc>
      </w:tr>
      <w:tr w:rsidR="00992857" w:rsidRPr="0026236F" w14:paraId="11F71C2E" w14:textId="77777777" w:rsidTr="00A56842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3E7C6" w14:textId="77777777" w:rsidR="00992857" w:rsidRPr="0026236F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F6BD3" w14:textId="199C105F" w:rsidR="00992857" w:rsidRPr="0026236F" w:rsidRDefault="00AC42FD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89,379,035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84FC6" w14:textId="5C71975D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395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3BC4" w14:textId="625BC341" w:rsidR="00992857" w:rsidRPr="0026236F" w:rsidRDefault="004B3985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83,057,095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6AA10" w14:textId="173C864B" w:rsidR="00992857" w:rsidRPr="0026236F" w:rsidRDefault="00992857" w:rsidP="00992857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170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745</w:t>
            </w:r>
          </w:p>
        </w:tc>
      </w:tr>
      <w:tr w:rsidR="00992857" w:rsidRPr="0026236F" w14:paraId="40BE983B" w14:textId="77777777" w:rsidTr="00A56842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0C78F" w14:textId="77777777" w:rsidR="00992857" w:rsidRPr="0026236F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4914A" w14:textId="2FFDEB78" w:rsidR="00992857" w:rsidRPr="0026236F" w:rsidRDefault="00AC42FD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6A3A4" w14:textId="08941D79" w:rsidR="00992857" w:rsidRPr="0026236F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A9AA" w14:textId="471CC998" w:rsidR="00992857" w:rsidRPr="0026236F" w:rsidRDefault="004B3985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(52,652)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9A57E" w14:textId="6BBC6509" w:rsidR="00992857" w:rsidRPr="0026236F" w:rsidRDefault="00992857" w:rsidP="0099285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(52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652)</w:t>
            </w:r>
          </w:p>
        </w:tc>
      </w:tr>
      <w:tr w:rsidR="00992857" w:rsidRPr="0026236F" w14:paraId="718299C4" w14:textId="77777777" w:rsidTr="00A56842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2F7E2" w14:textId="40A7B9B1" w:rsidR="00992857" w:rsidRPr="0026236F" w:rsidRDefault="00992857" w:rsidP="00992857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C7AE3" w14:textId="4789BDDD" w:rsidR="00992857" w:rsidRPr="0026236F" w:rsidRDefault="00AC42FD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C42F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89,326,383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30B97" w14:textId="41F31660" w:rsidR="00992857" w:rsidRPr="0026236F" w:rsidRDefault="00992857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69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342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74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07161" w14:textId="4F814BC6" w:rsidR="00992857" w:rsidRPr="0026236F" w:rsidRDefault="004B3985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B398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83,004,44</w:t>
            </w:r>
            <w:r w:rsidR="00F503B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A61B2" w14:textId="169211F4" w:rsidR="00992857" w:rsidRPr="0026236F" w:rsidRDefault="00992857" w:rsidP="0099285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62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118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E5BE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093</w:t>
            </w:r>
          </w:p>
        </w:tc>
      </w:tr>
    </w:tbl>
    <w:p w14:paraId="224FAFE3" w14:textId="77777777" w:rsidR="00781D8C" w:rsidRPr="003E2EC0" w:rsidRDefault="00781D8C" w:rsidP="00781D8C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  <w:cs/>
        </w:rPr>
      </w:pPr>
      <w:bookmarkStart w:id="401" w:name="_MON_1492780514"/>
      <w:bookmarkStart w:id="402" w:name="_MON_1492862491"/>
      <w:bookmarkStart w:id="403" w:name="_MON_1512303642"/>
      <w:bookmarkStart w:id="404" w:name="_MON_1512303910"/>
      <w:bookmarkStart w:id="405" w:name="_MON_1512303923"/>
      <w:bookmarkStart w:id="406" w:name="_MON_1512303945"/>
      <w:bookmarkStart w:id="407" w:name="_MON_1512303962"/>
      <w:bookmarkStart w:id="408" w:name="_MON_1512304318"/>
      <w:bookmarkStart w:id="409" w:name="_MON_1512304532"/>
      <w:bookmarkStart w:id="410" w:name="_MON_1512304580"/>
      <w:bookmarkStart w:id="411" w:name="_MON_1512304585"/>
      <w:bookmarkStart w:id="412" w:name="_MON_1512304629"/>
      <w:bookmarkStart w:id="413" w:name="_MON_1512304877"/>
      <w:bookmarkStart w:id="414" w:name="_MON_1512308094"/>
      <w:bookmarkStart w:id="415" w:name="_MON_1512308102"/>
      <w:bookmarkStart w:id="416" w:name="_MON_1512308116"/>
      <w:bookmarkStart w:id="417" w:name="_MON_1512308121"/>
      <w:bookmarkStart w:id="418" w:name="_MON_1512308127"/>
      <w:bookmarkStart w:id="419" w:name="_MON_1512308136"/>
      <w:bookmarkStart w:id="420" w:name="_MON_1512314875"/>
      <w:bookmarkStart w:id="421" w:name="_MON_1512314932"/>
      <w:bookmarkStart w:id="422" w:name="_MON_1512457524"/>
      <w:bookmarkStart w:id="423" w:name="_MON_1512457538"/>
      <w:bookmarkStart w:id="424" w:name="_MON_1512457544"/>
      <w:bookmarkStart w:id="425" w:name="_MON_1697034650"/>
      <w:bookmarkStart w:id="426" w:name="_MON_1512459977"/>
      <w:bookmarkStart w:id="427" w:name="_MON_1512460032"/>
      <w:bookmarkStart w:id="428" w:name="_MON_1512460036"/>
      <w:bookmarkStart w:id="429" w:name="_MON_1513209937"/>
      <w:bookmarkStart w:id="430" w:name="_MON_1513215164"/>
      <w:bookmarkStart w:id="431" w:name="_MON_1697384869"/>
      <w:bookmarkStart w:id="432" w:name="_MON_1513215215"/>
      <w:bookmarkStart w:id="433" w:name="_MON_1517070820"/>
      <w:bookmarkStart w:id="434" w:name="_MON_1697436057"/>
      <w:bookmarkStart w:id="435" w:name="_MON_1517077430"/>
      <w:bookmarkStart w:id="436" w:name="_MON_1517398584"/>
      <w:bookmarkStart w:id="437" w:name="_MON_1517398877"/>
      <w:bookmarkStart w:id="438" w:name="_MON_1517407225"/>
      <w:bookmarkStart w:id="439" w:name="_MON_1520253309"/>
      <w:bookmarkStart w:id="440" w:name="_MON_1520406961"/>
      <w:bookmarkStart w:id="441" w:name="_MON_1520407275"/>
      <w:bookmarkStart w:id="442" w:name="_MON_1520407350"/>
      <w:bookmarkStart w:id="443" w:name="_MON_1520408759"/>
      <w:bookmarkStart w:id="444" w:name="_MON_1520409211"/>
      <w:bookmarkStart w:id="445" w:name="_MON_1520409313"/>
      <w:bookmarkStart w:id="446" w:name="_MON_1520409328"/>
      <w:bookmarkStart w:id="447" w:name="_MON_1520409366"/>
      <w:bookmarkStart w:id="448" w:name="_MON_1520409438"/>
      <w:bookmarkStart w:id="449" w:name="_MON_1520409467"/>
      <w:bookmarkStart w:id="450" w:name="_MON_1520409797"/>
      <w:bookmarkStart w:id="451" w:name="_MON_1520409950"/>
      <w:bookmarkStart w:id="452" w:name="_MON_1520409974"/>
      <w:bookmarkStart w:id="453" w:name="_MON_1520409984"/>
      <w:bookmarkStart w:id="454" w:name="_MON_1520421190"/>
      <w:bookmarkStart w:id="455" w:name="_MON_1520421238"/>
      <w:bookmarkStart w:id="456" w:name="_MON_1520421265"/>
      <w:bookmarkStart w:id="457" w:name="_MON_1520421303"/>
      <w:bookmarkStart w:id="458" w:name="_MON_1520556605"/>
      <w:bookmarkStart w:id="459" w:name="_MON_1520589590"/>
      <w:bookmarkStart w:id="460" w:name="_MON_1520589607"/>
      <w:bookmarkStart w:id="461" w:name="_MON_1520589637"/>
      <w:bookmarkStart w:id="462" w:name="_MON_1520589646"/>
      <w:bookmarkStart w:id="463" w:name="_MON_1520589672"/>
      <w:bookmarkStart w:id="464" w:name="_MON_1520601555"/>
      <w:bookmarkStart w:id="465" w:name="_MON_1520603956"/>
      <w:bookmarkStart w:id="466" w:name="_MON_1520613679"/>
      <w:bookmarkStart w:id="467" w:name="_MON_1520613714"/>
      <w:bookmarkStart w:id="468" w:name="_MON_1703050349"/>
      <w:bookmarkStart w:id="469" w:name="_MON_1703052121"/>
      <w:bookmarkStart w:id="470" w:name="_MON_1703052295"/>
      <w:bookmarkStart w:id="471" w:name="_MON_1520627245"/>
      <w:bookmarkStart w:id="472" w:name="_MON_1520627269"/>
      <w:bookmarkStart w:id="473" w:name="_MON_1520627292"/>
      <w:bookmarkStart w:id="474" w:name="_MON_1545579372"/>
      <w:bookmarkStart w:id="475" w:name="_MON_1545579440"/>
      <w:bookmarkStart w:id="476" w:name="_MON_1545579460"/>
      <w:bookmarkStart w:id="477" w:name="_MON_1545579478"/>
      <w:bookmarkStart w:id="478" w:name="_MON_1547906929"/>
      <w:bookmarkStart w:id="479" w:name="_MON_1547907293"/>
      <w:bookmarkStart w:id="480" w:name="_MON_1547978454"/>
      <w:bookmarkStart w:id="481" w:name="_MON_1547978702"/>
      <w:bookmarkStart w:id="482" w:name="_MON_1547979054"/>
      <w:bookmarkStart w:id="483" w:name="_MON_1547979677"/>
      <w:bookmarkStart w:id="484" w:name="_MON_1706137082"/>
      <w:bookmarkStart w:id="485" w:name="_MON_1548067578"/>
      <w:bookmarkStart w:id="486" w:name="_MON_1548154342"/>
      <w:bookmarkStart w:id="487" w:name="_MON_1548154822"/>
      <w:bookmarkStart w:id="488" w:name="_MON_1548400605"/>
      <w:bookmarkStart w:id="489" w:name="_MON_1548413595"/>
      <w:bookmarkStart w:id="490" w:name="_MON_1548424139"/>
      <w:bookmarkStart w:id="491" w:name="_MON_1548424190"/>
      <w:bookmarkStart w:id="492" w:name="_MON_1548433298"/>
      <w:bookmarkStart w:id="493" w:name="_MON_1548660992"/>
      <w:bookmarkStart w:id="494" w:name="_MON_1549555197"/>
      <w:bookmarkStart w:id="495" w:name="_MON_1549555223"/>
      <w:bookmarkStart w:id="496" w:name="_MON_1549617942"/>
      <w:bookmarkStart w:id="497" w:name="_MON_1549721068"/>
      <w:bookmarkStart w:id="498" w:name="_MON_1578463999"/>
      <w:bookmarkStart w:id="499" w:name="_MON_1580917963"/>
      <w:bookmarkStart w:id="500" w:name="_MON_1580918125"/>
      <w:bookmarkStart w:id="501" w:name="_MON_1580918134"/>
      <w:bookmarkStart w:id="502" w:name="_MON_1580918141"/>
      <w:bookmarkStart w:id="503" w:name="_MON_1580918156"/>
      <w:bookmarkStart w:id="504" w:name="_MON_1460044551"/>
      <w:bookmarkStart w:id="505" w:name="_MON_1460044717"/>
      <w:bookmarkStart w:id="506" w:name="_MON_1460044724"/>
      <w:bookmarkStart w:id="507" w:name="_MON_1460044774"/>
      <w:bookmarkStart w:id="508" w:name="_MON_1460044947"/>
      <w:bookmarkStart w:id="509" w:name="_MON_1460633703"/>
      <w:bookmarkStart w:id="510" w:name="_MON_1460634095"/>
      <w:bookmarkStart w:id="511" w:name="_MON_1460634395"/>
      <w:bookmarkStart w:id="512" w:name="_MON_1460634643"/>
      <w:bookmarkStart w:id="513" w:name="_MON_1460635079"/>
      <w:bookmarkStart w:id="514" w:name="_MON_1460635361"/>
      <w:bookmarkStart w:id="515" w:name="_MON_1460635632"/>
      <w:bookmarkStart w:id="516" w:name="_MON_1460635691"/>
      <w:bookmarkStart w:id="517" w:name="_MON_1460636447"/>
      <w:bookmarkStart w:id="518" w:name="_MON_1460636489"/>
      <w:bookmarkStart w:id="519" w:name="_MON_1460636498"/>
      <w:bookmarkStart w:id="520" w:name="_MON_1460649883"/>
      <w:bookmarkStart w:id="521" w:name="_MON_1460650028"/>
      <w:bookmarkStart w:id="522" w:name="_MON_1461082443"/>
      <w:bookmarkStart w:id="523" w:name="_MON_1461082699"/>
      <w:bookmarkStart w:id="524" w:name="_MON_1491302442"/>
      <w:bookmarkStart w:id="525" w:name="_MON_1491302538"/>
      <w:bookmarkStart w:id="526" w:name="_MON_1491302552"/>
      <w:bookmarkStart w:id="527" w:name="_MON_1491302558"/>
      <w:bookmarkStart w:id="528" w:name="_MON_1491302565"/>
      <w:bookmarkStart w:id="529" w:name="_MON_1491302576"/>
      <w:bookmarkStart w:id="530" w:name="_MON_1491302613"/>
      <w:bookmarkStart w:id="531" w:name="_MON_1491302619"/>
      <w:bookmarkStart w:id="532" w:name="_MON_1491302625"/>
      <w:bookmarkStart w:id="533" w:name="_MON_1491302640"/>
      <w:bookmarkStart w:id="534" w:name="_MON_1491303039"/>
      <w:bookmarkStart w:id="535" w:name="_MON_1491303044"/>
      <w:bookmarkStart w:id="536" w:name="_MON_1491303048"/>
      <w:bookmarkStart w:id="537" w:name="_MON_1491303051"/>
      <w:bookmarkStart w:id="538" w:name="_MON_1491303054"/>
      <w:bookmarkStart w:id="539" w:name="_MON_1491303221"/>
      <w:bookmarkStart w:id="540" w:name="_MON_1492774033"/>
      <w:bookmarkStart w:id="541" w:name="_MON_1492780242"/>
      <w:bookmarkStart w:id="542" w:name="_MON_1492780256"/>
      <w:bookmarkStart w:id="543" w:name="_MON_1492780277"/>
      <w:bookmarkStart w:id="544" w:name="_MON_1492780363"/>
      <w:bookmarkStart w:id="545" w:name="_MON_1492780447"/>
      <w:bookmarkStart w:id="546" w:name="_MON_1514228935"/>
      <w:bookmarkStart w:id="547" w:name="_MON_1514228964"/>
      <w:bookmarkStart w:id="548" w:name="_MON_1514229000"/>
      <w:bookmarkStart w:id="549" w:name="_MON_1501480899"/>
      <w:bookmarkStart w:id="550" w:name="_MON_1501490495"/>
      <w:bookmarkStart w:id="551" w:name="_MON_1501421183"/>
      <w:bookmarkStart w:id="552" w:name="_MON_1501500764"/>
      <w:bookmarkStart w:id="553" w:name="_MON_1501503584"/>
      <w:bookmarkStart w:id="554" w:name="_MON_1514294102"/>
      <w:bookmarkStart w:id="555" w:name="_MON_1501421268"/>
      <w:bookmarkStart w:id="556" w:name="_MON_1501421276"/>
      <w:bookmarkStart w:id="557" w:name="_MON_1502630099"/>
      <w:bookmarkStart w:id="558" w:name="_MON_1501421285"/>
      <w:bookmarkStart w:id="559" w:name="_MON_1501421308"/>
      <w:bookmarkStart w:id="560" w:name="_MON_1501423267"/>
      <w:bookmarkStart w:id="561" w:name="_MON_1501421065"/>
      <w:bookmarkStart w:id="562" w:name="_MON_1501421087"/>
      <w:bookmarkStart w:id="563" w:name="_MON_1514228636"/>
      <w:bookmarkStart w:id="564" w:name="_MON_1514228719"/>
      <w:bookmarkStart w:id="565" w:name="_MON_1513208833"/>
      <w:bookmarkStart w:id="566" w:name="_MON_1513208845"/>
      <w:bookmarkStart w:id="567" w:name="_MON_1513215262"/>
      <w:bookmarkStart w:id="568" w:name="_MON_1517071472"/>
      <w:bookmarkStart w:id="569" w:name="_MON_1517077623"/>
      <w:bookmarkStart w:id="570" w:name="_MON_1517398689"/>
      <w:bookmarkStart w:id="571" w:name="_MON_1518002274"/>
      <w:bookmarkStart w:id="572" w:name="_MON_1518002308"/>
      <w:bookmarkStart w:id="573" w:name="_MON_1520354073"/>
      <w:bookmarkStart w:id="574" w:name="_MON_1520354518"/>
      <w:bookmarkStart w:id="575" w:name="_MON_1520354794"/>
      <w:bookmarkStart w:id="576" w:name="_MON_1520557134"/>
      <w:bookmarkStart w:id="577" w:name="_MON_1520631384"/>
      <w:bookmarkStart w:id="578" w:name="_MON_1520631387"/>
      <w:bookmarkStart w:id="579" w:name="_MON_1520631395"/>
      <w:bookmarkStart w:id="580" w:name="_MON_1545638731"/>
      <w:bookmarkStart w:id="581" w:name="_MON_1545638776"/>
      <w:bookmarkStart w:id="582" w:name="_MON_1547905997"/>
      <w:bookmarkStart w:id="583" w:name="_MON_1548159745"/>
      <w:bookmarkStart w:id="584" w:name="_MON_1548160483"/>
      <w:bookmarkStart w:id="585" w:name="_MON_1548160946"/>
      <w:bookmarkStart w:id="586" w:name="_MON_1548160951"/>
      <w:bookmarkStart w:id="587" w:name="_MON_1548400743"/>
      <w:bookmarkStart w:id="588" w:name="_MON_1548426106"/>
      <w:bookmarkStart w:id="589" w:name="_MON_1548426156"/>
      <w:bookmarkStart w:id="590" w:name="_MON_1548426170"/>
      <w:bookmarkStart w:id="591" w:name="_MON_1548426184"/>
      <w:bookmarkStart w:id="592" w:name="_MON_1548426191"/>
      <w:bookmarkStart w:id="593" w:name="_MON_1548426769"/>
      <w:bookmarkStart w:id="594" w:name="_MON_1548433843"/>
      <w:bookmarkStart w:id="595" w:name="_MON_1548498185"/>
      <w:bookmarkStart w:id="596" w:name="_MON_1549457065"/>
      <w:bookmarkStart w:id="597" w:name="_MON_1549457110"/>
      <w:bookmarkStart w:id="598" w:name="_MON_1549644249"/>
      <w:bookmarkStart w:id="599" w:name="_MON_1578464346"/>
      <w:bookmarkStart w:id="600" w:name="_MON_1579503701"/>
      <w:bookmarkStart w:id="601" w:name="_MON_1580918450"/>
      <w:bookmarkStart w:id="602" w:name="_MON_1580918533"/>
      <w:bookmarkStart w:id="603" w:name="_MON_1581146898"/>
      <w:bookmarkStart w:id="604" w:name="_MON_1581146985"/>
      <w:bookmarkStart w:id="605" w:name="_MON_1581146993"/>
      <w:bookmarkStart w:id="606" w:name="_MON_1581146999"/>
      <w:bookmarkStart w:id="607" w:name="_MON_1581147009"/>
      <w:bookmarkStart w:id="608" w:name="_MON_1460188486"/>
      <w:bookmarkStart w:id="609" w:name="_MON_1460188552"/>
      <w:bookmarkStart w:id="610" w:name="_MON_1460195287"/>
      <w:bookmarkStart w:id="611" w:name="_MON_1460195363"/>
      <w:bookmarkStart w:id="612" w:name="_MON_1460654488"/>
      <w:bookmarkStart w:id="613" w:name="_MON_1460654548"/>
      <w:bookmarkStart w:id="614" w:name="_MON_1460977307"/>
      <w:bookmarkStart w:id="615" w:name="_MON_1461082782"/>
      <w:bookmarkStart w:id="616" w:name="_MON_1461082811"/>
      <w:bookmarkStart w:id="617" w:name="_MON_1491303637"/>
      <w:bookmarkStart w:id="618" w:name="_MON_1491398913"/>
      <w:bookmarkStart w:id="619" w:name="_MON_1492591132"/>
      <w:bookmarkStart w:id="620" w:name="_MON_1492591217"/>
      <w:bookmarkStart w:id="621" w:name="_MON_1512315054"/>
      <w:bookmarkStart w:id="622" w:name="_MON_1512315193"/>
      <w:bookmarkStart w:id="623" w:name="_MON_1512315359"/>
      <w:bookmarkStart w:id="624" w:name="_MON_1512457567"/>
      <w:bookmarkStart w:id="625" w:name="_MON_1512457582"/>
      <w:bookmarkStart w:id="626" w:name="_MON_1512457592"/>
      <w:bookmarkStart w:id="627" w:name="_MON_1512457597"/>
      <w:bookmarkStart w:id="628" w:name="_MON_1512457602"/>
      <w:bookmarkStart w:id="629" w:name="_MON_1512460073"/>
      <w:bookmarkStart w:id="630" w:name="_MON_1512460123"/>
      <w:bookmarkStart w:id="631" w:name="_MON_1512460161"/>
      <w:bookmarkStart w:id="632" w:name="_MON_1512460169"/>
      <w:bookmarkStart w:id="633" w:name="_MON_1512460180"/>
      <w:bookmarkStart w:id="634" w:name="_MON_1512460235"/>
      <w:bookmarkStart w:id="635" w:name="_MON_1512568222"/>
      <w:bookmarkStart w:id="636" w:name="_MON_1512568327"/>
      <w:bookmarkStart w:id="637" w:name="_MON_1512568444"/>
      <w:bookmarkStart w:id="638" w:name="_MON_1512568474"/>
      <w:bookmarkStart w:id="639" w:name="_MON_1512568512"/>
      <w:bookmarkStart w:id="640" w:name="_MON_1506336425"/>
      <w:bookmarkStart w:id="641" w:name="_MON_1506339358"/>
      <w:bookmarkStart w:id="642" w:name="_MON_1519987767"/>
      <w:bookmarkStart w:id="643" w:name="_MON_1520623304"/>
      <w:bookmarkStart w:id="644" w:name="_MON_1520628206"/>
      <w:bookmarkStart w:id="645" w:name="_MON_1520631348"/>
      <w:bookmarkStart w:id="646" w:name="_MON_1520631353"/>
      <w:bookmarkStart w:id="647" w:name="_MON_1520631372"/>
      <w:bookmarkStart w:id="648" w:name="_MON_1545638857"/>
      <w:bookmarkStart w:id="649" w:name="_MON_1547962802"/>
      <w:bookmarkStart w:id="650" w:name="_MON_1547980586"/>
      <w:bookmarkStart w:id="651" w:name="_MON_1548426099"/>
      <w:bookmarkStart w:id="652" w:name="_MON_1548426800"/>
      <w:bookmarkStart w:id="653" w:name="_MON_1548426807"/>
      <w:bookmarkStart w:id="654" w:name="_MON_1548426815"/>
      <w:bookmarkStart w:id="655" w:name="_MON_1548426826"/>
      <w:bookmarkStart w:id="656" w:name="_MON_1548433858"/>
      <w:bookmarkStart w:id="657" w:name="_MON_1578464659"/>
      <w:bookmarkStart w:id="658" w:name="_MON_1581147124"/>
      <w:bookmarkStart w:id="659" w:name="_MON_1497268559"/>
      <w:bookmarkStart w:id="660" w:name="_MON_1497268578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r>
        <w:rPr>
          <w:rFonts w:ascii="Angsana New" w:hAnsi="Angsana New" w:cs="Angsana New" w:hint="cs"/>
          <w:sz w:val="28"/>
          <w:szCs w:val="28"/>
          <w:cs/>
        </w:rPr>
        <w:t xml:space="preserve">กลุ่มบริษัทให้เครดิตเทอมกับลูกหนี้การค้า </w:t>
      </w:r>
      <w:r>
        <w:rPr>
          <w:rFonts w:ascii="Angsana New" w:hAnsi="Angsana New" w:cs="Angsana New"/>
          <w:sz w:val="28"/>
          <w:szCs w:val="28"/>
        </w:rPr>
        <w:t>30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90 </w:t>
      </w:r>
      <w:r>
        <w:rPr>
          <w:rFonts w:ascii="Angsana New" w:hAnsi="Angsana New" w:cs="Angsana New" w:hint="cs"/>
          <w:sz w:val="28"/>
          <w:szCs w:val="28"/>
          <w:cs/>
        </w:rPr>
        <w:t>วัน โดยไม่มีการคิดดอกเบี้ย</w:t>
      </w:r>
    </w:p>
    <w:p w14:paraId="38419804" w14:textId="77777777" w:rsidR="00AB06A0" w:rsidRDefault="00AB06A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43D556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4C390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F470F2C" w14:textId="06B3BF07" w:rsidR="00C363B2" w:rsidRPr="000B7D80" w:rsidRDefault="000544BA" w:rsidP="00AD7859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2A7E2B5F" w14:textId="77EAE291" w:rsidR="00C363B2" w:rsidRDefault="00C363B2" w:rsidP="00AD7859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Pr="000544BA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681B91">
        <w:rPr>
          <w:rFonts w:ascii="Angsana New" w:hAnsi="Angsana New" w:cs="Angsana New"/>
          <w:bCs/>
          <w:sz w:val="28"/>
          <w:szCs w:val="28"/>
        </w:rPr>
        <w:t>8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681B91">
        <w:rPr>
          <w:rFonts w:ascii="Angsana New" w:hAnsi="Angsana New" w:cs="Angsana New"/>
          <w:bCs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</w:t>
      </w:r>
      <w:r w:rsidR="00AB06A0">
        <w:rPr>
          <w:rFonts w:ascii="Angsana New" w:hAnsi="Angsana New" w:cs="Angsana New" w:hint="cs"/>
          <w:sz w:val="28"/>
          <w:szCs w:val="28"/>
          <w:cs/>
        </w:rPr>
        <w:t>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4"/>
        <w:gridCol w:w="2070"/>
        <w:gridCol w:w="1980"/>
      </w:tblGrid>
      <w:tr w:rsidR="00AB06A0" w:rsidRPr="00AB06A0" w14:paraId="161ABA5B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56349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EE52E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B06A0" w:rsidRPr="00AB06A0" w14:paraId="376AA164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BE1B8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F0D36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AB06A0" w:rsidRPr="00AB06A0" w14:paraId="2818BFA5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E4BD4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FB6F7" w14:textId="4C93AEB9" w:rsidR="00AB06A0" w:rsidRPr="00AB06A0" w:rsidRDefault="00291604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81B9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B0F5A" w14:textId="79DC2DF3" w:rsidR="00AB06A0" w:rsidRPr="00AB06A0" w:rsidRDefault="00291604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81B9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311658" w:rsidRPr="00AB06A0" w14:paraId="3857E9D7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CEF83" w14:textId="77777777" w:rsidR="00311658" w:rsidRPr="00AB06A0" w:rsidRDefault="00311658" w:rsidP="0031165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D54DF" w14:textId="5F25DE62" w:rsidR="00311658" w:rsidRPr="00EC7F24" w:rsidRDefault="00A81583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13,956,209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DD883" w14:textId="35934D98" w:rsidR="00311658" w:rsidRPr="00AB06A0" w:rsidRDefault="00311658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580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</w:t>
            </w:r>
          </w:p>
        </w:tc>
      </w:tr>
      <w:tr w:rsidR="00311658" w:rsidRPr="00AB06A0" w14:paraId="27679E46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2A530" w14:textId="77777777" w:rsidR="00311658" w:rsidRPr="00AB06A0" w:rsidRDefault="00311658" w:rsidP="0031165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สินค้าระหว่างผลิต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7F23D" w14:textId="5BCFBBC5" w:rsidR="00311658" w:rsidRPr="00253D2E" w:rsidRDefault="00A81583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1,320,930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4D2CB" w14:textId="04BA5F60" w:rsidR="00311658" w:rsidRPr="00AB06A0" w:rsidRDefault="00311658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236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941</w:t>
            </w:r>
          </w:p>
        </w:tc>
      </w:tr>
      <w:tr w:rsidR="00311658" w:rsidRPr="00AB06A0" w14:paraId="578AC67B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FA5D1" w14:textId="77777777" w:rsidR="00311658" w:rsidRPr="00AB06A0" w:rsidRDefault="00311658" w:rsidP="0031165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91A38" w14:textId="3EA68C1D" w:rsidR="00311658" w:rsidRPr="00253D2E" w:rsidRDefault="00A81583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5,529,147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FA145" w14:textId="27F4EBA5" w:rsidR="00311658" w:rsidRPr="00AB06A0" w:rsidRDefault="00311658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737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157</w:t>
            </w:r>
          </w:p>
        </w:tc>
      </w:tr>
      <w:tr w:rsidR="00311658" w:rsidRPr="00AB06A0" w14:paraId="5398A921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D448A" w14:textId="77777777" w:rsidR="00311658" w:rsidRPr="00AB06A0" w:rsidRDefault="00311658" w:rsidP="0031165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วัสดุโรงงาน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B0C2C" w14:textId="6665DB87" w:rsidR="00311658" w:rsidRPr="00EC7F24" w:rsidRDefault="00A81583" w:rsidP="0031165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cs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3,755,052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EA3A4" w14:textId="10AB3D20" w:rsidR="00311658" w:rsidRPr="00AB06A0" w:rsidRDefault="00311658" w:rsidP="0031165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286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606</w:t>
            </w:r>
          </w:p>
        </w:tc>
      </w:tr>
      <w:tr w:rsidR="00311658" w:rsidRPr="00AB06A0" w14:paraId="647DDE4E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D2A63" w14:textId="77777777" w:rsidR="00311658" w:rsidRPr="00AB06A0" w:rsidRDefault="00311658" w:rsidP="0031165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FD1D0" w14:textId="2E1DC2EF" w:rsidR="00311658" w:rsidRPr="00EC7F24" w:rsidRDefault="00A81583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24,561,338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0D4BC" w14:textId="1076AB76" w:rsidR="00311658" w:rsidRPr="00AB06A0" w:rsidRDefault="00311658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23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840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854</w:t>
            </w:r>
          </w:p>
        </w:tc>
      </w:tr>
      <w:tr w:rsidR="00311658" w:rsidRPr="00AB06A0" w14:paraId="4E26B1A9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6350B" w14:textId="77777777" w:rsidR="00311658" w:rsidRPr="00AB06A0" w:rsidRDefault="00311658" w:rsidP="0031165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DD79E" w14:textId="420926DC" w:rsidR="00311658" w:rsidRPr="00EC7F24" w:rsidRDefault="00311658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57C19" w14:textId="7DFBDAE3" w:rsidR="00311658" w:rsidRPr="00AB06A0" w:rsidRDefault="00311658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311658" w:rsidRPr="00AB06A0" w14:paraId="64A24838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07FEF" w14:textId="54DC177A" w:rsidR="00311658" w:rsidRPr="00AB06A0" w:rsidRDefault="00311658" w:rsidP="0031165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ยอดคงเหลือยกมา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8C379" w14:textId="20C4406A" w:rsidR="00311658" w:rsidRPr="001D3D4C" w:rsidRDefault="00A81583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(1,121,110)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FD604" w14:textId="19E672EE" w:rsidR="00311658" w:rsidRPr="00890080" w:rsidRDefault="00311658" w:rsidP="0031165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029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75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311658" w:rsidRPr="00AB06A0" w14:paraId="11053671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3BA58" w14:textId="75367D3D" w:rsidR="00311658" w:rsidRPr="00AB06A0" w:rsidRDefault="00311658" w:rsidP="0031165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0C2D8" w14:textId="5B290B4D" w:rsidR="00311658" w:rsidRPr="001D3D4C" w:rsidRDefault="00A81583" w:rsidP="0031165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(600,000)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FC27E" w14:textId="339266DB" w:rsidR="00311658" w:rsidRPr="00890080" w:rsidRDefault="00311658" w:rsidP="0031165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908,643</w:t>
            </w:r>
          </w:p>
        </w:tc>
      </w:tr>
      <w:tr w:rsidR="00311658" w:rsidRPr="00AB06A0" w14:paraId="1FD7628A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C8FB9" w14:textId="16957A1F" w:rsidR="00311658" w:rsidRPr="00AB06A0" w:rsidRDefault="00311658" w:rsidP="0031165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ยอดคงเหลือยกไป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7411" w14:textId="01F3039A" w:rsidR="00311658" w:rsidRPr="001D3D4C" w:rsidRDefault="00A81583" w:rsidP="0031165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(1,721,110)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B6B12" w14:textId="6D10A9D9" w:rsidR="00311658" w:rsidRPr="00890080" w:rsidRDefault="00311658" w:rsidP="0031165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(1,121,100)</w:t>
            </w:r>
          </w:p>
        </w:tc>
      </w:tr>
      <w:tr w:rsidR="00311658" w:rsidRPr="00AB06A0" w14:paraId="17D73C4E" w14:textId="77777777" w:rsidTr="00A56842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A6D7F" w14:textId="379428CF" w:rsidR="00311658" w:rsidRPr="00AB06A0" w:rsidRDefault="00311658" w:rsidP="0031165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รวมสินค้าคงเหลือ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77775" w14:textId="02A046EC" w:rsidR="00311658" w:rsidRPr="00EC7F24" w:rsidRDefault="00A81583" w:rsidP="0031165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22,840,228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E8092" w14:textId="406341B5" w:rsidR="00311658" w:rsidRPr="00AB06A0" w:rsidRDefault="00311658" w:rsidP="0031165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719</w:t>
            </w:r>
            <w:r w:rsidRPr="001D3D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744</w:t>
            </w:r>
          </w:p>
        </w:tc>
      </w:tr>
    </w:tbl>
    <w:p w14:paraId="7B2E4F8C" w14:textId="6E1FECE7" w:rsidR="00C363B2" w:rsidRDefault="00C363B2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  <w:bookmarkStart w:id="661" w:name="_MON_1548068786"/>
      <w:bookmarkStart w:id="662" w:name="_MON_1706137242"/>
      <w:bookmarkStart w:id="663" w:name="_MON_1703053403"/>
      <w:bookmarkEnd w:id="661"/>
      <w:bookmarkEnd w:id="662"/>
      <w:bookmarkEnd w:id="663"/>
    </w:p>
    <w:p w14:paraId="28A270A0" w14:textId="77777777" w:rsidR="00E23849" w:rsidRDefault="00E2384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4EFC9BFE" w14:textId="77777777" w:rsidR="00E23849" w:rsidRDefault="00E2384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36133C8C" w14:textId="77777777" w:rsidR="00E23849" w:rsidRDefault="00E2384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6974F781" w14:textId="77777777" w:rsidR="00E23849" w:rsidRDefault="00E2384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32CB2BC8" w14:textId="77777777" w:rsidR="00E23849" w:rsidRDefault="00E2384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C80A454" w14:textId="77777777" w:rsidR="00A407D9" w:rsidRDefault="00A407D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BF57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3"/>
          <w:cols w:space="720"/>
          <w:docGrid w:linePitch="360"/>
        </w:sectPr>
      </w:pPr>
    </w:p>
    <w:p w14:paraId="5F888474" w14:textId="33E0EA67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bookmarkStart w:id="664" w:name="_Hlk222139688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bookmarkEnd w:id="664"/>
    <w:p w14:paraId="6F600E31" w14:textId="10044D43" w:rsidR="001D18FA" w:rsidRDefault="00B35857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20EB1">
        <w:rPr>
          <w:rFonts w:ascii="Angsana New" w:hAnsi="Angsana New" w:cs="Angsana New"/>
          <w:sz w:val="28"/>
          <w:szCs w:val="28"/>
        </w:rPr>
        <w:t xml:space="preserve">31 </w:t>
      </w:r>
      <w:r w:rsidR="00F20EB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8</w:t>
      </w:r>
      <w:r w:rsidR="000F5F95" w:rsidRPr="0026546F">
        <w:rPr>
          <w:rFonts w:ascii="Angsana New" w:hAnsi="Angsana New" w:cs="Angsana New"/>
          <w:sz w:val="28"/>
          <w:szCs w:val="28"/>
        </w:rPr>
        <w:t xml:space="preserve"> </w:t>
      </w:r>
      <w:r w:rsidR="00F20EB1" w:rsidRPr="000B7D80">
        <w:rPr>
          <w:rFonts w:ascii="Angsana New" w:hAnsi="Angsana New" w:cs="Angsana New"/>
          <w:sz w:val="28"/>
          <w:szCs w:val="28"/>
          <w:cs/>
        </w:rPr>
        <w:t>และ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7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490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"/>
        <w:gridCol w:w="3195"/>
        <w:gridCol w:w="1170"/>
        <w:gridCol w:w="1170"/>
        <w:gridCol w:w="1080"/>
        <w:gridCol w:w="1080"/>
        <w:gridCol w:w="1080"/>
        <w:gridCol w:w="1080"/>
        <w:gridCol w:w="1080"/>
        <w:gridCol w:w="1080"/>
        <w:gridCol w:w="1080"/>
        <w:gridCol w:w="1260"/>
      </w:tblGrid>
      <w:tr w:rsidR="00955B65" w:rsidRPr="001E2A8A" w14:paraId="67585AC3" w14:textId="074D7D04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6B5CB4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D04920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42C1B388" w14:textId="27A258C5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jc w:val="center"/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หน่วย : บาท</w:t>
            </w:r>
          </w:p>
        </w:tc>
      </w:tr>
      <w:tr w:rsidR="00955B65" w:rsidRPr="001E2A8A" w14:paraId="76E33965" w14:textId="1C114146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9EEA85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97B793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5D01DE3D" w14:textId="47D190C3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jc w:val="center"/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งบการเงินรวม</w:t>
            </w:r>
          </w:p>
        </w:tc>
      </w:tr>
      <w:tr w:rsidR="00955B65" w:rsidRPr="001E2A8A" w14:paraId="22183A3D" w14:textId="2BB7B2C3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27CAD0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9C5054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9C253EB" w14:textId="5E4542E8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5580" w:type="dxa"/>
            <w:gridSpan w:val="5"/>
            <w:tcBorders>
              <w:left w:val="nil"/>
            </w:tcBorders>
            <w:shd w:val="solid" w:color="FFFFFF" w:fill="auto"/>
            <w:vAlign w:val="bottom"/>
          </w:tcPr>
          <w:p w14:paraId="4151AC32" w14:textId="2F737C94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</w:pPr>
            <w:r w:rsidRPr="00955B6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2567</w:t>
            </w:r>
          </w:p>
        </w:tc>
      </w:tr>
      <w:tr w:rsidR="00955B65" w:rsidRPr="001E2A8A" w14:paraId="4B0DB461" w14:textId="77777777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1DBC19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DC5CDD8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876AB3D" w14:textId="77777777" w:rsidR="00955B65" w:rsidRPr="001E2A8A" w:rsidRDefault="00955B65" w:rsidP="00955B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CC8ED79" w14:textId="3C8552D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6CB4486" w14:textId="356DCDDA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34B1E4F" w14:textId="7274E384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9990DD7" w14:textId="29952D0F" w:rsidR="00955B65" w:rsidRPr="001E2A8A" w:rsidRDefault="00955B65" w:rsidP="00955B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BB73F91" w14:textId="5DAB149A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F4AC4F9" w14:textId="36F23CE9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C9695C1" w14:textId="7AB40A50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</w:tr>
      <w:tr w:rsidR="00955B65" w:rsidRPr="001E2A8A" w14:paraId="137A7C35" w14:textId="77777777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CDD397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3B2657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E3AB352" w14:textId="7777777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71AF5BE" w14:textId="01E0F0C1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52349E" w14:textId="5942266B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CB96CE2" w14:textId="507EEB4E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09311FC" w14:textId="7777777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525E25D" w14:textId="13150CB5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CFE10DA" w14:textId="54283F8D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9D960A6" w14:textId="74D80C2F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35D97E6" w14:textId="7777777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89912FF" w14:textId="7777777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955B65" w:rsidRPr="001E2A8A" w14:paraId="1AED9A7C" w14:textId="77777777" w:rsidTr="00357442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FBC03D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CCD6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FE10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C87C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3250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E4CD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8017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B052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A139" w14:textId="2969E054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F9C0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FFC2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955B65" w:rsidRPr="001E2A8A" w14:paraId="6E6149EE" w14:textId="77777777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4C34D4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93822F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เงินลงทุนในตราสารทุนของบริษัท</w:t>
            </w:r>
          </w:p>
          <w:p w14:paraId="4BF5FE65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40CF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85,333,640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EACE" w14:textId="6712360A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BD26" w14:textId="3CA10D01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2C40" w14:textId="11300DB0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7E18" w14:textId="1BF03A0F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5FAC" w14:textId="76988C25" w:rsidR="00955B65" w:rsidRPr="001E2A8A" w:rsidRDefault="00357442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90,846,570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100D" w14:textId="612CAEDA" w:rsidR="00955B65" w:rsidRPr="001E2A8A" w:rsidRDefault="00357442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AE2B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9398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FE52" w14:textId="092709F1" w:rsidR="00955B65" w:rsidRPr="001E2A8A" w:rsidRDefault="00357442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</w:tr>
      <w:tr w:rsidR="00955B65" w:rsidRPr="001E2A8A" w14:paraId="7BFC167F" w14:textId="77777777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5E2DDE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12619C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6DD8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21,057,078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52F3" w14:textId="7B89C36B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0221" w14:textId="7504AB5E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A7B43" w14:textId="607D96AF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99ED" w14:textId="3B7AA16C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D1BD" w14:textId="61BFDAA9" w:rsidR="00955B65" w:rsidRPr="001E2A8A" w:rsidRDefault="00357442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20,891,624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DEF3" w14:textId="536A1430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BDD6" w14:textId="002EED79" w:rsidR="00955B65" w:rsidRPr="001E2A8A" w:rsidRDefault="00357442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7F00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0F0C" w14:textId="7EDACB0B" w:rsidR="00955B65" w:rsidRPr="001E2A8A" w:rsidRDefault="00357442" w:rsidP="00955B6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</w:tr>
      <w:tr w:rsidR="00955B65" w:rsidRPr="001E2A8A" w14:paraId="15ADD517" w14:textId="77777777" w:rsidTr="00357442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80FDC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851901" w14:textId="77777777" w:rsidR="00955B65" w:rsidRPr="001E2A8A" w:rsidRDefault="00955B65" w:rsidP="00955B6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0A09" w14:textId="7777777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225,973,938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3DD3" w14:textId="4D0A9888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069" w14:textId="1CB346B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CDEF" w14:textId="0E66984B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225,973,938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A0FBC" w14:textId="1C0F3B7F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225,973,938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A64D5" w14:textId="58901B97" w:rsidR="00955B65" w:rsidRPr="001E2A8A" w:rsidRDefault="00357442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212,343,440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6F0D5" w14:textId="6DA34C26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F4FF" w14:textId="77777777" w:rsidR="00955B65" w:rsidRPr="001E2A8A" w:rsidRDefault="00955B65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9768" w14:textId="24F3E0F3" w:rsidR="00955B65" w:rsidRPr="001E2A8A" w:rsidRDefault="00357442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212,343,440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302C" w14:textId="499EAE4C" w:rsidR="00955B65" w:rsidRPr="001E2A8A" w:rsidRDefault="00357442" w:rsidP="00955B6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212,343,440</w:t>
            </w:r>
          </w:p>
        </w:tc>
      </w:tr>
      <w:tr w:rsidR="00357442" w:rsidRPr="001E2A8A" w14:paraId="2BE688B2" w14:textId="77777777" w:rsidTr="00357442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D4834F" w14:textId="77777777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BE5122" w14:textId="77777777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3B3A40" w14:textId="77777777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332,364,636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0F67FC" w14:textId="76E61B39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150A7B" w14:textId="3A56F27E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400C04" w14:textId="26515ABF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225,973,938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19CEB1" w14:textId="79D2E95A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294,799,662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71B42F5" w14:textId="254B489D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324,081,634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368C3B" w14:textId="384F380A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AE8B54" w14:textId="6412A747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23CB77" w14:textId="18981FC8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212,343,440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44165AE" w14:textId="35E7561B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290,309,428</w:t>
            </w:r>
          </w:p>
        </w:tc>
      </w:tr>
      <w:tr w:rsidR="00357442" w:rsidRPr="001E2A8A" w14:paraId="2CF9F4AB" w14:textId="77777777" w:rsidTr="00357442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16EF41" w14:textId="131ED512" w:rsidR="00357442" w:rsidRPr="001E2A8A" w:rsidRDefault="005A7A3A" w:rsidP="0035744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ผลขาดทุนที่ยังไม่เกิดขึ้นจากการ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เปลี่ยนแปลงมูลค่ายุติธรรมของ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หลักทรัพย์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E55B3D" w14:textId="24478181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(37,564,974)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EA3012" w14:textId="2345C9B6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0F5E71" w14:textId="028A2D48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A6FCFA" w14:textId="6A495115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43DA31" w14:textId="19B888D3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163556" w14:textId="340501E0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(33,772,206)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08EC2D" w14:textId="5765B7CE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42CE38" w14:textId="744939AB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EE3692" w14:textId="38363B2D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B08563" w14:textId="1388F01D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</w:tr>
      <w:tr w:rsidR="00357442" w:rsidRPr="001E2A8A" w14:paraId="76C7AABA" w14:textId="77777777" w:rsidTr="00357442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2C0576" w14:textId="77777777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DA4255" w14:textId="77777777" w:rsidR="00357442" w:rsidRPr="001E2A8A" w:rsidRDefault="00357442" w:rsidP="0035744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 w:rsidRPr="00F26CF1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สินทรัพย์ทางการเงินหมุนเวียนอื่น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2F6EC7" w14:textId="1DB2CD00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294,799,662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67B07E" w14:textId="0D22E549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EAC504" w14:textId="65C231AA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94EBDE" w14:textId="7FF82659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225,973,938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296D14" w14:textId="62C23FE1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294,799,662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4A7267" w14:textId="5943F837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290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309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428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B98F1B" w14:textId="7E41AD81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B3A4E0" w14:textId="713230E4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C8E357" w14:textId="3500A68E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212,343,440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5C662C4" w14:textId="76FE36D9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290,309,428</w:t>
            </w:r>
          </w:p>
        </w:tc>
      </w:tr>
    </w:tbl>
    <w:p w14:paraId="08D7C5E0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105F4FD9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59882CAC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5E89B3D4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0C6319FB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7F9C2A09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632762E8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4490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"/>
        <w:gridCol w:w="3195"/>
        <w:gridCol w:w="1170"/>
        <w:gridCol w:w="1170"/>
        <w:gridCol w:w="1080"/>
        <w:gridCol w:w="1080"/>
        <w:gridCol w:w="1080"/>
        <w:gridCol w:w="1080"/>
        <w:gridCol w:w="1080"/>
        <w:gridCol w:w="1080"/>
        <w:gridCol w:w="1080"/>
        <w:gridCol w:w="1260"/>
      </w:tblGrid>
      <w:tr w:rsidR="00357442" w:rsidRPr="001E2A8A" w14:paraId="27092858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576B85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C4842B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5D0F1799" w14:textId="77777777" w:rsidR="00357442" w:rsidRPr="001E2A8A" w:rsidRDefault="00357442" w:rsidP="005A7A3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หน่วย : บาท</w:t>
            </w:r>
          </w:p>
        </w:tc>
      </w:tr>
      <w:tr w:rsidR="00357442" w:rsidRPr="001E2A8A" w14:paraId="5AC55305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5D70B1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B8FD09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160" w:type="dxa"/>
            <w:gridSpan w:val="10"/>
            <w:tcBorders>
              <w:top w:val="nil"/>
              <w:left w:val="nil"/>
            </w:tcBorders>
            <w:shd w:val="solid" w:color="FFFFFF" w:fill="auto"/>
            <w:vAlign w:val="bottom"/>
          </w:tcPr>
          <w:p w14:paraId="2FD007BB" w14:textId="4AFC2D16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jc w:val="center"/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357442" w:rsidRPr="001E2A8A" w14:paraId="127C5CF9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0EC899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3270FE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B25B132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2568</w:t>
            </w:r>
          </w:p>
        </w:tc>
        <w:tc>
          <w:tcPr>
            <w:tcW w:w="5580" w:type="dxa"/>
            <w:gridSpan w:val="5"/>
            <w:tcBorders>
              <w:left w:val="nil"/>
            </w:tcBorders>
            <w:shd w:val="solid" w:color="FFFFFF" w:fill="auto"/>
            <w:vAlign w:val="bottom"/>
          </w:tcPr>
          <w:p w14:paraId="400B7460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</w:pPr>
            <w:r w:rsidRPr="00955B65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2567</w:t>
            </w:r>
          </w:p>
        </w:tc>
      </w:tr>
      <w:tr w:rsidR="00357442" w:rsidRPr="001E2A8A" w14:paraId="268E9103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07649E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ABE906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4176D0A" w14:textId="77777777" w:rsidR="00357442" w:rsidRPr="001E2A8A" w:rsidRDefault="00357442" w:rsidP="00210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1BED4A7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0F0D119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192A266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16CCF43" w14:textId="77777777" w:rsidR="00357442" w:rsidRPr="001E2A8A" w:rsidRDefault="00357442" w:rsidP="00210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6581DA0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D754642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154897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รวมมูลค่ายุติธรรม</w:t>
            </w:r>
          </w:p>
        </w:tc>
      </w:tr>
      <w:tr w:rsidR="00357442" w:rsidRPr="001E2A8A" w14:paraId="2F1E0C19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5DF6DB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D41670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C6D8939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13634EF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7999DF3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B4D470C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EAB740C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28FBE49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F83CCC3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E53314E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897365C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C0D23AA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357442" w:rsidRPr="001E2A8A" w14:paraId="2191663C" w14:textId="77777777" w:rsidTr="0021038C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C2DEAB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19D2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3CA4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57FD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5AC7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6447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C56C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7A9B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52E4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D2B6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80CF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</w:tr>
      <w:tr w:rsidR="00357442" w:rsidRPr="001E2A8A" w14:paraId="40175E10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BC7E3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0433A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เงินลงทุนในตราสารทุนของบริษัท</w:t>
            </w:r>
          </w:p>
          <w:p w14:paraId="1A1FFA43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AF49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85,333,640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6047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7F0E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E7EB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062E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C416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90,846,570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74BA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039F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D4DD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3DD8E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</w:tr>
      <w:tr w:rsidR="00357442" w:rsidRPr="001E2A8A" w14:paraId="72FA97BD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805E9B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BA557F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C647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21,057,078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3CCD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685A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2368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170A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8E54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20,891,624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23974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0A9B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B2B4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676D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</w:tr>
      <w:tr w:rsidR="00357442" w:rsidRPr="001E2A8A" w14:paraId="55EA3659" w14:textId="77777777" w:rsidTr="0021038C">
        <w:trPr>
          <w:trHeight w:val="355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9C1105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459AE7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383A" w14:textId="2825ED8F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205,355,683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FEA2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668B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A63B" w14:textId="7490163A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205,355,683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60711" w14:textId="76CB68C0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205,355,683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E4A6" w14:textId="184F781A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197,077,087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AD77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D22" w14:textId="77777777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3F18" w14:textId="3DEE25FE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197,077,087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48F8" w14:textId="45C2108A" w:rsidR="00357442" w:rsidRPr="001E2A8A" w:rsidRDefault="00357442" w:rsidP="0021038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197,077,087</w:t>
            </w:r>
          </w:p>
        </w:tc>
      </w:tr>
      <w:tr w:rsidR="00357442" w:rsidRPr="001E2A8A" w14:paraId="4D791BD3" w14:textId="77777777" w:rsidTr="0021038C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33CF86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ACFD53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A7F5B74" w14:textId="24672EE6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331,746,381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2E4462E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655922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D194218" w14:textId="09CEC284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205,355,683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097D45" w14:textId="0F4CF5FE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274,181,407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177EC8" w14:textId="0EADB01E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308,815,281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6799C6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82EF9D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2F13BB" w14:textId="744D4C9B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197,077,087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14CFEA" w14:textId="5AFEC66E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275,043,075</w:t>
            </w:r>
          </w:p>
        </w:tc>
      </w:tr>
      <w:tr w:rsidR="00357442" w:rsidRPr="001E2A8A" w14:paraId="2DE77953" w14:textId="77777777" w:rsidTr="0021038C">
        <w:trPr>
          <w:trHeight w:val="355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2D42FF" w14:textId="186386D4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</w:t>
            </w:r>
            <w:r w:rsidR="005A7A3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ผลขาดทุนที่ยังไม่เกิดขึ้นจากการ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 </w:t>
            </w:r>
            <w:r w:rsidR="005A7A3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เปลี่ยนแปลงมูลค่ายุติธรรมของ</w:t>
            </w:r>
            <w:r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        </w:t>
            </w:r>
            <w:r w:rsidR="005A7A3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       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 xml:space="preserve"> หลักทรัพย์ </w:t>
            </w: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700634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(37,564,974)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AAE35D" w14:textId="7A376115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144F8" w14:textId="51076C3B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1FC44C" w14:textId="24CFF1EC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BA6829" w14:textId="5880A015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3AAA7C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(33,772,206)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AB3CB9" w14:textId="598A2C0E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4571B3" w14:textId="24C8FA8A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27E0D4" w14:textId="4D4057B9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E90812" w14:textId="38723B02" w:rsidR="00357442" w:rsidRPr="001E2A8A" w:rsidRDefault="00B3471A" w:rsidP="00B347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-</w:t>
            </w:r>
          </w:p>
        </w:tc>
      </w:tr>
      <w:tr w:rsidR="00357442" w:rsidRPr="001E2A8A" w14:paraId="4F6CD00B" w14:textId="77777777" w:rsidTr="0021038C">
        <w:trPr>
          <w:trHeight w:val="368"/>
        </w:trPr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263660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00D6D1" w14:textId="77777777" w:rsidR="00357442" w:rsidRPr="001E2A8A" w:rsidRDefault="00357442" w:rsidP="0021038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รวม</w:t>
            </w:r>
            <w:r w:rsidRPr="00F26CF1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สินทรัพย์ทางการเงินหมุนเวียนอื่น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03DF6E0" w14:textId="29A370A9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274,181,407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434DF3E" w14:textId="77777777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50,597,594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652EA2" w14:textId="77777777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1E2A8A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18,228,130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BABFEA" w14:textId="61F54984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205,355,683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613D4A" w14:textId="25FC29DD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274,181,407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790C17" w14:textId="5224A683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275</w:t>
            </w: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Pr="00357442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043</w:t>
            </w: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,</w:t>
            </w:r>
            <w:r w:rsidRPr="00357442">
              <w:rPr>
                <w:rFonts w:ascii="Angsana New" w:eastAsia="Times New Roman" w:hAnsi="Angsana New" w:cs="Angsana New"/>
                <w:sz w:val="25"/>
                <w:szCs w:val="25"/>
                <w:cs/>
                <w:lang w:eastAsia="en-US"/>
              </w:rPr>
              <w:t>075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D1776B" w14:textId="77777777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59,773,616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DF0C06" w14:textId="77777777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18,192,372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DD3F4F" w14:textId="267AA7DF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197,077,087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D2A0B9" w14:textId="732586FE" w:rsidR="00357442" w:rsidRPr="001E2A8A" w:rsidRDefault="00357442" w:rsidP="00B75A9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</w:pPr>
            <w:r w:rsidRPr="00357442">
              <w:rPr>
                <w:rFonts w:ascii="Angsana New" w:eastAsia="Times New Roman" w:hAnsi="Angsana New" w:cs="Angsana New"/>
                <w:sz w:val="25"/>
                <w:szCs w:val="25"/>
                <w:lang w:eastAsia="en-US"/>
              </w:rPr>
              <w:t>275,043,075</w:t>
            </w:r>
          </w:p>
        </w:tc>
      </w:tr>
    </w:tbl>
    <w:p w14:paraId="1ABB508B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6BD60BB9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6A4668FE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13A8C2AE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7D785BD3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5A803F2B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0DE4461E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77FB441C" w14:textId="77777777" w:rsidR="005A7A3A" w:rsidRDefault="005A7A3A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29AC1DA8" w14:textId="77777777" w:rsidR="00955B65" w:rsidRDefault="00955B65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</w:p>
    <w:p w14:paraId="0948D15E" w14:textId="57A47203" w:rsidR="00955B65" w:rsidRDefault="005A7A3A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A7A3A">
        <w:rPr>
          <w:rFonts w:ascii="Angsana New" w:hAnsi="Angsana New" w:cs="Angsana New"/>
          <w:sz w:val="28"/>
          <w:szCs w:val="28"/>
          <w:cs/>
        </w:rPr>
        <w:t xml:space="preserve">การเปลี่ยนแปลงของสินทรัพย์ทางการเงินหมุนเวียนอื่น สำหรับปีสิ้นสุดวันที่ </w:t>
      </w:r>
      <w:r w:rsidRPr="005A7A3A">
        <w:rPr>
          <w:rFonts w:ascii="Angsana New" w:hAnsi="Angsana New" w:cs="Angsana New"/>
          <w:sz w:val="28"/>
          <w:szCs w:val="28"/>
        </w:rPr>
        <w:t xml:space="preserve">31 </w:t>
      </w:r>
      <w:r w:rsidRPr="005A7A3A">
        <w:rPr>
          <w:rFonts w:ascii="Angsana New" w:hAnsi="Angsana New" w:cs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005B43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81BC3" w14:textId="4252CE41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5E88C875" w14:textId="63DF3E65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97878" w:rsidRPr="00E524B0" w14:paraId="29027E3A" w14:textId="77777777" w:rsidTr="00005B43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55D39" w14:textId="77777777" w:rsidR="00F97878" w:rsidRPr="007D0964" w:rsidRDefault="00F97878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64B71" w14:textId="77777777" w:rsidR="00F97878" w:rsidRPr="007D0964" w:rsidRDefault="00F97878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911EE" w14:textId="77777777" w:rsidR="00F97878" w:rsidRPr="007D0964" w:rsidRDefault="00F97878" w:rsidP="00E85311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D3AAB09" w14:textId="249B2BCC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681B9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3A1B62B" w14:textId="48201AFE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681B9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3F859767" w14:textId="43F22A62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681B9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vAlign w:val="bottom"/>
          </w:tcPr>
          <w:p w14:paraId="7DD6803C" w14:textId="0123D08A" w:rsidR="00F97878" w:rsidRPr="00C848D5" w:rsidRDefault="00BE3E1F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681B9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</w:tr>
      <w:tr w:rsidR="007875B1" w:rsidRPr="00E524B0" w14:paraId="479A11D2" w14:textId="77777777" w:rsidTr="00C44971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A26D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10C87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A6BA3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028D4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B13F9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681B91" w:rsidRPr="00E524B0" w14:paraId="27CA3F67" w14:textId="77777777" w:rsidTr="00F64694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A815F" w14:textId="77777777" w:rsidR="00681B91" w:rsidRPr="007D0964" w:rsidRDefault="00681B91" w:rsidP="00681B91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222C8" w14:textId="7C3F5DD0" w:rsidR="00681B91" w:rsidRPr="007D0964" w:rsidRDefault="00681B91" w:rsidP="00681B91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D2382" w14:textId="5DB19C84" w:rsidR="00681B91" w:rsidRPr="00C848D5" w:rsidRDefault="00F64694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59,773,616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7E554" w14:textId="094C4ABF" w:rsidR="00681B91" w:rsidRPr="00C848D5" w:rsidRDefault="00681B91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70,472,449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59CB6" w14:textId="67F7AB3F" w:rsidR="00681B91" w:rsidRPr="00C848D5" w:rsidRDefault="00F64694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59,773,616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9D0C0" w14:textId="14C80758" w:rsidR="00681B91" w:rsidRPr="00C848D5" w:rsidRDefault="00681B91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70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472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449</w:t>
            </w:r>
          </w:p>
        </w:tc>
      </w:tr>
      <w:tr w:rsidR="00681B91" w:rsidRPr="00E524B0" w14:paraId="756A81BA" w14:textId="77777777" w:rsidTr="00F64694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F0A3E" w14:textId="77777777" w:rsidR="00681B91" w:rsidRPr="007D0964" w:rsidRDefault="00681B91" w:rsidP="00681B91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8AC5D" w14:textId="77777777" w:rsidR="00681B91" w:rsidRPr="007D0964" w:rsidRDefault="00681B91" w:rsidP="00681B91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93C56" w14:textId="3E6BB2B2" w:rsidR="00681B91" w:rsidRPr="007D0964" w:rsidRDefault="00681B91" w:rsidP="00681B91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C6CD5" w14:textId="4112128A" w:rsidR="00681B91" w:rsidRPr="00C848D5" w:rsidRDefault="00F64694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26,443,422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80D0F" w14:textId="095A934B" w:rsidR="00681B91" w:rsidRPr="00C848D5" w:rsidRDefault="00681B91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32,044,013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9BE95" w14:textId="0AAA2835" w:rsidR="00681B91" w:rsidRPr="00C848D5" w:rsidRDefault="00F64694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26,443,422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13491" w14:textId="3956F630" w:rsidR="00681B91" w:rsidRPr="00C848D5" w:rsidRDefault="00681B91" w:rsidP="00681B9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32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044</w:t>
            </w:r>
            <w:r w:rsidRPr="001D3D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D3D4C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013</w:t>
            </w:r>
          </w:p>
        </w:tc>
      </w:tr>
      <w:tr w:rsidR="00681B91" w:rsidRPr="00E524B0" w14:paraId="60C6B18F" w14:textId="77777777" w:rsidTr="00F64694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6E26C" w14:textId="77777777" w:rsidR="00681B91" w:rsidRPr="007D0964" w:rsidRDefault="00681B91" w:rsidP="00681B91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8FEBB" w14:textId="77777777" w:rsidR="00681B91" w:rsidRPr="007D0964" w:rsidRDefault="00681B91" w:rsidP="00681B91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1404C" w14:textId="28A37EAF" w:rsidR="00681B91" w:rsidRPr="007D0964" w:rsidRDefault="00681B91" w:rsidP="00681B91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C80E6" w14:textId="64746832" w:rsidR="00681B91" w:rsidRPr="00C848D5" w:rsidRDefault="00F64694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(25,767,834)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9B080" w14:textId="29170196" w:rsidR="00681B91" w:rsidRPr="00C848D5" w:rsidRDefault="00681B91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(27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948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4FA24" w14:textId="7381A79B" w:rsidR="00681B91" w:rsidRPr="00C848D5" w:rsidRDefault="00F64694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(25,767,834)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CF02D" w14:textId="60886E8F" w:rsidR="00681B91" w:rsidRPr="00C848D5" w:rsidRDefault="00681B91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(27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282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948)</w:t>
            </w:r>
          </w:p>
        </w:tc>
      </w:tr>
      <w:tr w:rsidR="00067114" w:rsidRPr="00E524B0" w14:paraId="7BE90CA8" w14:textId="77777777" w:rsidTr="00F64694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91B3C" w14:textId="77777777" w:rsidR="00067114" w:rsidRPr="007D0964" w:rsidRDefault="00067114" w:rsidP="0006711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6B865" w14:textId="7F1AB161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CCE3D" w14:textId="014E0926" w:rsidR="00067114" w:rsidRPr="007D0964" w:rsidRDefault="00C44971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44971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กำไร(ขาดทุน)จากการขายระหว่าง</w:t>
            </w:r>
            <w:r w:rsidR="00A672E0">
              <w:rPr>
                <w:rFonts w:asciiTheme="majorBidi" w:eastAsia="Times New Roman" w:hAnsiTheme="majorBidi" w:cs="Angsana New" w:hint="cs"/>
                <w:color w:val="auto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0C1F0" w14:textId="428DAC56" w:rsidR="00067114" w:rsidRPr="00A56842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(1,760,929)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D14D8" w14:textId="6F702C29" w:rsidR="00067114" w:rsidRDefault="00485BC3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5514C" w14:textId="4D31B30E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(1,760,929)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CBE9A" w14:textId="3D5B1290" w:rsidR="00067114" w:rsidRPr="00B528BF" w:rsidRDefault="00485BC3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067114" w:rsidRPr="00E524B0" w14:paraId="5D876A91" w14:textId="77777777" w:rsidTr="00F64694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6922A" w14:textId="77777777" w:rsidR="00067114" w:rsidRPr="007D0964" w:rsidRDefault="00067114" w:rsidP="0006711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23F95" w14:textId="621D3958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74D" w14:textId="55530029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58,688,275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AFC72" w14:textId="424EEF93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75,233,514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39BB2" w14:textId="61187F6F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58,688,275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8E64A" w14:textId="77A3A9A2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75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233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514</w:t>
            </w:r>
          </w:p>
        </w:tc>
      </w:tr>
      <w:tr w:rsidR="00067114" w:rsidRPr="00E524B0" w14:paraId="6EE11727" w14:textId="77777777" w:rsidTr="00F64694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13AB" w14:textId="77777777" w:rsidR="00067114" w:rsidRPr="007D0964" w:rsidRDefault="00067114" w:rsidP="0006711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F5C8B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DF6AC" w14:textId="48796AD2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CE47A" w14:textId="2BEDE80A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(8,090,681)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D470" w14:textId="7637AF69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(15,459,898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3CEC3" w14:textId="332693AA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(8,090,681)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FF544" w14:textId="667073BA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(15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459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B528B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898)</w:t>
            </w:r>
          </w:p>
        </w:tc>
      </w:tr>
      <w:tr w:rsidR="00067114" w:rsidRPr="00E524B0" w14:paraId="3962CDF1" w14:textId="77777777" w:rsidTr="00F64694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23146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918E2" w14:textId="14E9FDE0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50,597,594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C5066" w14:textId="2076CCFF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59,773,616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518AB" w14:textId="0A92B04B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50,597,594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03A20" w14:textId="0A22B101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59,773,616</w:t>
            </w:r>
          </w:p>
        </w:tc>
      </w:tr>
      <w:tr w:rsidR="00067114" w:rsidRPr="00E524B0" w14:paraId="5CABD134" w14:textId="77777777" w:rsidTr="00F64694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37B1B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68B82" w14:textId="77777777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2C5C1" w14:textId="77777777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95A8C" w14:textId="77777777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39A1B" w14:textId="77777777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067114" w:rsidRPr="00E524B0" w14:paraId="2D5100A3" w14:textId="77777777" w:rsidTr="00F64694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59819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8D99E" w14:textId="76622152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13067" w14:textId="76144E08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18,192,372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ACD7E" w14:textId="4B7927F8" w:rsidR="00067114" w:rsidRPr="00C848D5" w:rsidRDefault="00067114" w:rsidP="00067114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22,830,957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A07BB" w14:textId="4F12DDF3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18,192,372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76A2C" w14:textId="7540D3D4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22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830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95</w:t>
            </w:r>
            <w:r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7</w:t>
            </w:r>
          </w:p>
        </w:tc>
      </w:tr>
      <w:tr w:rsidR="00067114" w:rsidRPr="00E524B0" w14:paraId="5316A38D" w14:textId="77777777" w:rsidTr="00F64694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24136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C7FD8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16966" w14:textId="393F68FC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51F0F" w14:textId="186B98DC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2,463,900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55458" w14:textId="63418FA3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1A243" w14:textId="3BC7C5BC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2,463,900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ACC90" w14:textId="06FC1394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067114" w:rsidRPr="00E524B0" w14:paraId="375BDC7E" w14:textId="77777777" w:rsidTr="00F64694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D4000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D096F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F9B1A" w14:textId="572A1D7E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DFBA0" w14:textId="6DEC050B" w:rsidR="00067114" w:rsidRPr="00C848D5" w:rsidRDefault="00F64694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(2,310,599)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B1866" w14:textId="1F283819" w:rsidR="00067114" w:rsidRPr="00C848D5" w:rsidRDefault="00067114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(4,712,780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3AA6A" w14:textId="6DC4FC26" w:rsidR="00067114" w:rsidRPr="00C848D5" w:rsidRDefault="00F64694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(2,310,599)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8889" w14:textId="60B061E0" w:rsidR="00067114" w:rsidRPr="00C848D5" w:rsidRDefault="00067114" w:rsidP="00C4497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(4,712,780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C44971" w:rsidRPr="00E524B0" w14:paraId="30A0F33B" w14:textId="77777777" w:rsidTr="00F64694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D9CCA" w14:textId="77777777" w:rsidR="00C44971" w:rsidRPr="007D0964" w:rsidRDefault="00C44971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4EB71" w14:textId="598A8CE9" w:rsidR="00C44971" w:rsidRPr="007D0964" w:rsidRDefault="00C44971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23C5" w14:textId="647401D9" w:rsidR="00C44971" w:rsidRPr="007D0964" w:rsidRDefault="00C44971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44971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กำไรจากการขายระหว่าง</w:t>
            </w:r>
            <w:r w:rsidR="00A672E0">
              <w:rPr>
                <w:rFonts w:asciiTheme="majorBidi" w:eastAsia="Times New Roman" w:hAnsiTheme="majorBidi" w:cs="Angsana New" w:hint="cs"/>
                <w:color w:val="auto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E0E9D" w14:textId="2C9A4754" w:rsidR="00C44971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12,133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372E8" w14:textId="0DBFF4F7" w:rsidR="00C44971" w:rsidRDefault="00485BC3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BE7E7" w14:textId="7A6F72F1" w:rsidR="00C44971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12,133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C568B" w14:textId="18257117" w:rsidR="00C44971" w:rsidRDefault="00485BC3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067114" w:rsidRPr="00E524B0" w14:paraId="651D13E6" w14:textId="77777777" w:rsidTr="00F64694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696C1" w14:textId="77777777" w:rsidR="00067114" w:rsidRPr="007D0964" w:rsidRDefault="00067114" w:rsidP="0006711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240CF" w14:textId="595F44BE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CFEBE" w14:textId="6EAB2ECE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18,357,806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5AC0B" w14:textId="73E4B927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18,118,177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606D9" w14:textId="2896A659" w:rsidR="00067114" w:rsidRPr="00C848D5" w:rsidRDefault="00F6469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18,357,806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19F67" w14:textId="1AD7FD6B" w:rsidR="00067114" w:rsidRPr="00C848D5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118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177</w:t>
            </w:r>
          </w:p>
        </w:tc>
      </w:tr>
      <w:tr w:rsidR="00067114" w:rsidRPr="00E524B0" w14:paraId="7D9CB94F" w14:textId="77777777" w:rsidTr="00F64694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14475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C178C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FD93" w14:textId="7A2964EE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กำไร(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)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FAE38" w14:textId="7E39E04C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(129,676)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B6E90" w14:textId="1A0ADBCD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74,195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D6A73" w14:textId="5B272679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(129,676)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972FA" w14:textId="67BDED71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74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195</w:t>
            </w:r>
          </w:p>
        </w:tc>
      </w:tr>
      <w:tr w:rsidR="00067114" w:rsidRPr="00E524B0" w14:paraId="1C7DC322" w14:textId="77777777" w:rsidTr="00F64694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DF966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56E88" w14:textId="480A1D30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18,228,130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E4541" w14:textId="466BCD5A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18,192,372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39891" w14:textId="05E9EB95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18,228,130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0D73A" w14:textId="75F82979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18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192</w:t>
            </w: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783F0F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372</w:t>
            </w:r>
          </w:p>
        </w:tc>
      </w:tr>
      <w:tr w:rsidR="00067114" w:rsidRPr="00E524B0" w14:paraId="32F58B25" w14:textId="77777777" w:rsidTr="00F64694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3BAF5" w14:textId="77777777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8070B" w14:textId="4F3F7DE3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225,973,93</w:t>
            </w:r>
            <w:r w:rsidR="00D048B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31A1F" w14:textId="36725421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212,343,440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DEB09" w14:textId="331B11DF" w:rsidR="00067114" w:rsidRPr="00C848D5" w:rsidRDefault="00F6469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205,355,683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E6E98" w14:textId="1E8F15A2" w:rsidR="00067114" w:rsidRPr="00C848D5" w:rsidRDefault="00067114" w:rsidP="00067114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197,077,087</w:t>
            </w:r>
          </w:p>
        </w:tc>
      </w:tr>
      <w:tr w:rsidR="00067114" w:rsidRPr="00E524B0" w14:paraId="2D72A027" w14:textId="77777777" w:rsidTr="00F64694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7E0B0" w14:textId="56C08129" w:rsidR="00067114" w:rsidRPr="007D0964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-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3760A" w14:textId="4E76E781" w:rsidR="00067114" w:rsidRPr="00C848D5" w:rsidRDefault="00F64694" w:rsidP="0006711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294,799,66</w:t>
            </w:r>
            <w:r w:rsidR="00D048B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416A7" w14:textId="759C1179" w:rsidR="00067114" w:rsidRPr="00C848D5" w:rsidRDefault="00067114" w:rsidP="0006711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290,309,42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5E746" w14:textId="51CC5182" w:rsidR="00067114" w:rsidRPr="00C848D5" w:rsidRDefault="00F64694" w:rsidP="0006711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6469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274,181,407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643C4" w14:textId="49BEDEC6" w:rsidR="00067114" w:rsidRPr="00C848D5" w:rsidRDefault="00067114" w:rsidP="0006711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83F0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275,043,075</w:t>
            </w:r>
          </w:p>
        </w:tc>
      </w:tr>
      <w:tr w:rsidR="00067114" w:rsidRPr="00E524B0" w14:paraId="15FBB087" w14:textId="77777777" w:rsidTr="00783F0F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54661" w14:textId="77777777" w:rsidR="00067114" w:rsidRPr="004F69B9" w:rsidRDefault="00067114" w:rsidP="0006711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18"/>
                <w:szCs w:val="18"/>
                <w:cs/>
                <w:lang w:eastAsia="en-US"/>
              </w:rPr>
            </w:pPr>
            <w:bookmarkStart w:id="665" w:name="_MON_1457870606"/>
            <w:bookmarkStart w:id="666" w:name="_MON_1458738467"/>
            <w:bookmarkStart w:id="667" w:name="_MON_1458738484"/>
            <w:bookmarkStart w:id="668" w:name="_MON_1458738649"/>
            <w:bookmarkStart w:id="669" w:name="_MON_1458738657"/>
            <w:bookmarkStart w:id="670" w:name="_MON_1458738662"/>
            <w:bookmarkStart w:id="671" w:name="_MON_1458738675"/>
            <w:bookmarkStart w:id="672" w:name="_MON_1458738739"/>
            <w:bookmarkStart w:id="673" w:name="_MON_1458738798"/>
            <w:bookmarkStart w:id="674" w:name="_MON_1458743561"/>
            <w:bookmarkStart w:id="675" w:name="_MON_1477461775"/>
            <w:bookmarkStart w:id="676" w:name="_MON_1489487488"/>
            <w:bookmarkStart w:id="677" w:name="_MON_1489487508"/>
            <w:bookmarkStart w:id="678" w:name="_MON_1489487695"/>
            <w:bookmarkStart w:id="679" w:name="_MON_1490007743"/>
            <w:bookmarkStart w:id="680" w:name="_MON_1490007863"/>
            <w:bookmarkStart w:id="681" w:name="_MON_1490023887"/>
            <w:bookmarkStart w:id="682" w:name="_MON_1490023893"/>
            <w:bookmarkStart w:id="683" w:name="_MON_1490023978"/>
            <w:bookmarkStart w:id="684" w:name="_MON_1490023996"/>
            <w:bookmarkStart w:id="685" w:name="_MON_1490024007"/>
            <w:bookmarkStart w:id="686" w:name="_MON_1490024749"/>
            <w:bookmarkStart w:id="687" w:name="_MON_1490025710"/>
            <w:bookmarkStart w:id="688" w:name="_MON_1563015679"/>
            <w:bookmarkStart w:id="689" w:name="_MON_1563015869"/>
            <w:bookmarkStart w:id="690" w:name="_MON_1563015981"/>
            <w:bookmarkStart w:id="691" w:name="_MON_1563016005"/>
            <w:bookmarkStart w:id="692" w:name="_MON_1563016033"/>
            <w:bookmarkStart w:id="693" w:name="_MON_1563016045"/>
            <w:bookmarkStart w:id="694" w:name="_MON_1563016053"/>
            <w:bookmarkStart w:id="695" w:name="_MON_1563016060"/>
            <w:bookmarkStart w:id="696" w:name="_MON_1563016066"/>
            <w:bookmarkStart w:id="697" w:name="_MON_1563016076"/>
            <w:bookmarkStart w:id="698" w:name="_MON_1563016095"/>
            <w:bookmarkStart w:id="699" w:name="_MON_1563016163"/>
            <w:bookmarkStart w:id="700" w:name="_MON_1563016190"/>
            <w:bookmarkStart w:id="701" w:name="_MON_1563016249"/>
            <w:bookmarkStart w:id="702" w:name="_MON_1563016280"/>
            <w:bookmarkStart w:id="703" w:name="_MON_1563016284"/>
            <w:bookmarkStart w:id="704" w:name="_MON_1563016293"/>
            <w:bookmarkStart w:id="705" w:name="_MON_1563016319"/>
            <w:bookmarkStart w:id="706" w:name="_MON_1563016359"/>
            <w:bookmarkStart w:id="707" w:name="_MON_1563016528"/>
            <w:bookmarkStart w:id="708" w:name="_MON_1563016545"/>
            <w:bookmarkStart w:id="709" w:name="_MON_1563021159"/>
            <w:bookmarkStart w:id="710" w:name="_MON_1563387232"/>
            <w:bookmarkStart w:id="711" w:name="_MON_1563387363"/>
            <w:bookmarkStart w:id="712" w:name="_MON_1563391892"/>
            <w:bookmarkStart w:id="713" w:name="_MON_1586775591"/>
            <w:bookmarkStart w:id="714" w:name="_MON_1586775629"/>
            <w:bookmarkStart w:id="715" w:name="_MON_1586852309"/>
            <w:bookmarkStart w:id="716" w:name="_MON_1586852346"/>
            <w:bookmarkStart w:id="717" w:name="_MON_1586852767"/>
            <w:bookmarkStart w:id="718" w:name="_MON_1586852922"/>
            <w:bookmarkStart w:id="719" w:name="_MON_1586852965"/>
            <w:bookmarkStart w:id="720" w:name="_MON_1586852991"/>
            <w:bookmarkStart w:id="721" w:name="_MON_1586853072"/>
            <w:bookmarkStart w:id="722" w:name="_MON_1586878759"/>
            <w:bookmarkStart w:id="723" w:name="_MON_1586899703"/>
            <w:bookmarkStart w:id="724" w:name="_MON_1586899718"/>
            <w:bookmarkStart w:id="725" w:name="_MON_1586899783"/>
            <w:bookmarkStart w:id="726" w:name="_MON_1586899825"/>
            <w:bookmarkStart w:id="727" w:name="_MON_1186484959"/>
            <w:bookmarkStart w:id="728" w:name="_MON_1643739768"/>
            <w:bookmarkStart w:id="729" w:name="_MON_1186484979"/>
            <w:bookmarkStart w:id="730" w:name="_MON_1186484996"/>
            <w:bookmarkStart w:id="731" w:name="_MON_1186485015"/>
            <w:bookmarkStart w:id="732" w:name="_MON_1186485545"/>
            <w:bookmarkStart w:id="733" w:name="_MON_1186485554"/>
            <w:bookmarkStart w:id="734" w:name="_MON_1186485582"/>
            <w:bookmarkStart w:id="735" w:name="_MON_1186485762"/>
            <w:bookmarkStart w:id="736" w:name="_MON_1186485805"/>
            <w:bookmarkStart w:id="737" w:name="_MON_1186485816"/>
            <w:bookmarkStart w:id="738" w:name="_MON_1186485826"/>
            <w:bookmarkStart w:id="739" w:name="_MON_1204713696"/>
            <w:bookmarkStart w:id="740" w:name="_MON_1204713852"/>
            <w:bookmarkStart w:id="741" w:name="_MON_1204715503"/>
            <w:bookmarkStart w:id="742" w:name="_MON_1204715606"/>
            <w:bookmarkStart w:id="743" w:name="_MON_1204715669"/>
            <w:bookmarkStart w:id="744" w:name="_MON_1204715705"/>
            <w:bookmarkStart w:id="745" w:name="_MON_1204993682"/>
            <w:bookmarkStart w:id="746" w:name="_MON_1204993688"/>
            <w:bookmarkStart w:id="747" w:name="_MON_1204993698"/>
            <w:bookmarkStart w:id="748" w:name="_MON_1208070985"/>
            <w:bookmarkStart w:id="749" w:name="_MON_1208071266"/>
            <w:bookmarkStart w:id="750" w:name="_MON_1208071334"/>
            <w:bookmarkStart w:id="751" w:name="_MON_1208071374"/>
            <w:bookmarkStart w:id="752" w:name="_MON_1208071388"/>
            <w:bookmarkStart w:id="753" w:name="_MON_1227685951"/>
            <w:bookmarkStart w:id="754" w:name="_MON_1236232506"/>
            <w:bookmarkStart w:id="755" w:name="_MON_1236233938"/>
            <w:bookmarkStart w:id="756" w:name="_MON_1236240494"/>
            <w:bookmarkStart w:id="757" w:name="_MON_1236240598"/>
            <w:bookmarkStart w:id="758" w:name="_MON_1237656563"/>
            <w:bookmarkStart w:id="759" w:name="_MON_1237656573"/>
            <w:bookmarkStart w:id="760" w:name="_MON_1237661269"/>
            <w:bookmarkStart w:id="761" w:name="_MON_1237661526"/>
            <w:bookmarkStart w:id="762" w:name="_MON_1238671340"/>
            <w:bookmarkStart w:id="763" w:name="_MON_1239207910"/>
            <w:bookmarkStart w:id="764" w:name="_MON_1239207919"/>
            <w:bookmarkStart w:id="765" w:name="_MON_1239207964"/>
            <w:bookmarkStart w:id="766" w:name="_MON_1239208059"/>
            <w:bookmarkStart w:id="767" w:name="_MON_1239208070"/>
            <w:bookmarkStart w:id="768" w:name="_MON_1239208768"/>
            <w:bookmarkStart w:id="769" w:name="_MON_1239211855"/>
            <w:bookmarkStart w:id="770" w:name="_MON_1239212260"/>
            <w:bookmarkStart w:id="771" w:name="_MON_1239212314"/>
            <w:bookmarkStart w:id="772" w:name="_MON_1239212364"/>
            <w:bookmarkStart w:id="773" w:name="_MON_1239380039"/>
            <w:bookmarkStart w:id="774" w:name="_MON_1239444735"/>
            <w:bookmarkStart w:id="775" w:name="_MON_1247492981"/>
            <w:bookmarkStart w:id="776" w:name="_MON_1256717939"/>
            <w:bookmarkStart w:id="777" w:name="_MON_1256730695"/>
            <w:bookmarkStart w:id="778" w:name="_MON_1268142270"/>
            <w:bookmarkStart w:id="779" w:name="_MON_1268142549"/>
            <w:bookmarkStart w:id="780" w:name="_MON_1268142605"/>
            <w:bookmarkStart w:id="781" w:name="_MON_1268207445"/>
            <w:bookmarkStart w:id="782" w:name="_MON_1268207590"/>
            <w:bookmarkStart w:id="783" w:name="_MON_1268207614"/>
            <w:bookmarkStart w:id="784" w:name="_MON_1268209071"/>
            <w:bookmarkStart w:id="785" w:name="_MON_1268318736"/>
            <w:bookmarkStart w:id="786" w:name="_MON_1268318742"/>
            <w:bookmarkStart w:id="787" w:name="_MON_1268457209"/>
            <w:bookmarkStart w:id="788" w:name="_MON_1268675358"/>
            <w:bookmarkStart w:id="789" w:name="_MON_1268678021"/>
            <w:bookmarkStart w:id="790" w:name="_MON_1268678322"/>
            <w:bookmarkStart w:id="791" w:name="_MON_1268684006"/>
            <w:bookmarkStart w:id="792" w:name="_MON_1268684029"/>
            <w:bookmarkStart w:id="793" w:name="_MON_1268937367"/>
            <w:bookmarkStart w:id="794" w:name="_MON_1268937420"/>
            <w:bookmarkStart w:id="795" w:name="_MON_1268937425"/>
            <w:bookmarkStart w:id="796" w:name="_MON_1268937458"/>
            <w:bookmarkStart w:id="797" w:name="_MON_1268937486"/>
            <w:bookmarkStart w:id="798" w:name="_MON_1269352279"/>
            <w:bookmarkStart w:id="799" w:name="_MON_1269352304"/>
            <w:bookmarkStart w:id="800" w:name="_MON_1269352427"/>
            <w:bookmarkStart w:id="801" w:name="_MON_1269353358"/>
            <w:bookmarkStart w:id="802" w:name="_MON_1269353388"/>
            <w:bookmarkStart w:id="803" w:name="_MON_1269353619"/>
            <w:bookmarkStart w:id="804" w:name="_MON_1269353633"/>
            <w:bookmarkStart w:id="805" w:name="_MON_1298202323"/>
            <w:bookmarkStart w:id="806" w:name="_MON_1298202400"/>
            <w:bookmarkStart w:id="807" w:name="_MON_1298808544"/>
            <w:bookmarkStart w:id="808" w:name="_MON_1298808621"/>
            <w:bookmarkStart w:id="809" w:name="_MON_1298808718"/>
            <w:bookmarkStart w:id="810" w:name="_MON_1298808849"/>
            <w:bookmarkStart w:id="811" w:name="_MON_1298809058"/>
            <w:bookmarkStart w:id="812" w:name="_MON_1298810098"/>
            <w:bookmarkStart w:id="813" w:name="_MON_1298818811"/>
            <w:bookmarkStart w:id="814" w:name="_MON_1298818827"/>
            <w:bookmarkStart w:id="815" w:name="_MON_1298818886"/>
            <w:bookmarkStart w:id="816" w:name="_MON_1298818897"/>
            <w:bookmarkStart w:id="817" w:name="_MON_1298891444"/>
            <w:bookmarkStart w:id="818" w:name="_MON_1300102879"/>
            <w:bookmarkStart w:id="819" w:name="_MON_1300102992"/>
            <w:bookmarkStart w:id="820" w:name="_MON_1300103033"/>
            <w:bookmarkStart w:id="821" w:name="_MON_1300172614"/>
            <w:bookmarkStart w:id="822" w:name="_MON_1300172784"/>
            <w:bookmarkStart w:id="823" w:name="_MON_1300172849"/>
            <w:bookmarkStart w:id="824" w:name="_MON_1300172871"/>
            <w:bookmarkStart w:id="825" w:name="_MON_1300172902"/>
            <w:bookmarkStart w:id="826" w:name="_MON_1300173036"/>
            <w:bookmarkStart w:id="827" w:name="_MON_1300174143"/>
            <w:bookmarkStart w:id="828" w:name="_MON_1300538581"/>
            <w:bookmarkStart w:id="829" w:name="_MON_1316935041"/>
            <w:bookmarkStart w:id="830" w:name="_MON_1316935127"/>
            <w:bookmarkStart w:id="831" w:name="_MON_1316935611"/>
            <w:bookmarkStart w:id="832" w:name="_MON_1330594225"/>
            <w:bookmarkStart w:id="833" w:name="_MON_1330750753"/>
            <w:bookmarkStart w:id="834" w:name="_MON_1330750842"/>
            <w:bookmarkStart w:id="835" w:name="_MON_1330751321"/>
            <w:bookmarkStart w:id="836" w:name="_MON_1331055324"/>
            <w:bookmarkStart w:id="837" w:name="_MON_1331055484"/>
            <w:bookmarkStart w:id="838" w:name="_MON_1331055492"/>
            <w:bookmarkStart w:id="839" w:name="_MON_1331105018"/>
            <w:bookmarkStart w:id="840" w:name="_MON_1338361889"/>
            <w:bookmarkStart w:id="841" w:name="_MON_1338361923"/>
            <w:bookmarkStart w:id="842" w:name="_MON_1362267825"/>
            <w:bookmarkStart w:id="843" w:name="_MON_1362268010"/>
            <w:bookmarkStart w:id="844" w:name="_MON_1362272838"/>
            <w:bookmarkStart w:id="845" w:name="_MON_1362953008"/>
            <w:bookmarkStart w:id="846" w:name="_MON_1363091372"/>
            <w:bookmarkStart w:id="847" w:name="_MON_1364050532"/>
            <w:bookmarkStart w:id="848" w:name="_MON_1364050832"/>
            <w:bookmarkStart w:id="849" w:name="_MON_1364051932"/>
            <w:bookmarkStart w:id="850" w:name="_MON_1364051950"/>
            <w:bookmarkStart w:id="851" w:name="_MON_1364128549"/>
            <w:bookmarkStart w:id="852" w:name="_MON_1369481869"/>
            <w:bookmarkStart w:id="853" w:name="_MON_1369482401"/>
            <w:bookmarkStart w:id="854" w:name="_MON_1394266265"/>
            <w:bookmarkStart w:id="855" w:name="_MON_1394266652"/>
            <w:bookmarkStart w:id="856" w:name="_MON_1394722762"/>
            <w:bookmarkStart w:id="857" w:name="_MON_1394722834"/>
            <w:bookmarkStart w:id="858" w:name="_MON_1394723027"/>
            <w:bookmarkStart w:id="859" w:name="_MON_1394723039"/>
            <w:bookmarkStart w:id="860" w:name="_MON_1394723058"/>
            <w:bookmarkStart w:id="861" w:name="_MON_1394723095"/>
            <w:bookmarkStart w:id="862" w:name="_MON_1394723122"/>
            <w:bookmarkStart w:id="863" w:name="_MON_1394725778"/>
            <w:bookmarkStart w:id="864" w:name="_MON_1394814422"/>
            <w:bookmarkStart w:id="865" w:name="_MON_1394814462"/>
            <w:bookmarkStart w:id="866" w:name="_MON_1396096468"/>
            <w:bookmarkStart w:id="867" w:name="_MON_1396096583"/>
            <w:bookmarkStart w:id="868" w:name="_MON_1396096623"/>
            <w:bookmarkStart w:id="869" w:name="_MON_1396096700"/>
            <w:bookmarkStart w:id="870" w:name="_MON_1396096719"/>
            <w:bookmarkStart w:id="871" w:name="_MON_1396096841"/>
            <w:bookmarkStart w:id="872" w:name="_MON_1396096848"/>
            <w:bookmarkStart w:id="873" w:name="_MON_1396096881"/>
            <w:bookmarkStart w:id="874" w:name="_MON_1396097257"/>
            <w:bookmarkStart w:id="875" w:name="_MON_1396097336"/>
            <w:bookmarkStart w:id="876" w:name="_MON_1396097441"/>
            <w:bookmarkStart w:id="877" w:name="_MON_1396097458"/>
            <w:bookmarkStart w:id="878" w:name="_MON_1396097462"/>
            <w:bookmarkStart w:id="879" w:name="_MON_1396098195"/>
            <w:bookmarkStart w:id="880" w:name="_MON_1396098923"/>
            <w:bookmarkStart w:id="881" w:name="_MON_1396098935"/>
            <w:bookmarkStart w:id="882" w:name="_MON_1396099127"/>
            <w:bookmarkStart w:id="883" w:name="_MON_1396099142"/>
            <w:bookmarkStart w:id="884" w:name="_MON_1396158462"/>
            <w:bookmarkStart w:id="885" w:name="_MON_1425707626"/>
            <w:bookmarkStart w:id="886" w:name="_MON_1425736184"/>
            <w:bookmarkStart w:id="887" w:name="_MON_1427869982"/>
            <w:bookmarkStart w:id="888" w:name="_MON_1432702237"/>
            <w:bookmarkStart w:id="889" w:name="_MON_1457847698"/>
            <w:bookmarkStart w:id="890" w:name="_MON_1457847890"/>
            <w:bookmarkStart w:id="891" w:name="_MON_1457867778"/>
            <w:bookmarkStart w:id="892" w:name="_MON_1457867791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  <w:bookmarkEnd w:id="879"/>
            <w:bookmarkEnd w:id="880"/>
            <w:bookmarkEnd w:id="881"/>
            <w:bookmarkEnd w:id="882"/>
            <w:bookmarkEnd w:id="883"/>
            <w:bookmarkEnd w:id="884"/>
            <w:bookmarkEnd w:id="885"/>
            <w:bookmarkEnd w:id="886"/>
            <w:bookmarkEnd w:id="887"/>
            <w:bookmarkEnd w:id="888"/>
            <w:bookmarkEnd w:id="889"/>
            <w:bookmarkEnd w:id="890"/>
            <w:bookmarkEnd w:id="891"/>
            <w:bookmarkEnd w:id="89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9F68B" w14:textId="77777777" w:rsidR="00067114" w:rsidRPr="00C44971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3FD46" w14:textId="77777777" w:rsidR="00067114" w:rsidRPr="00C44971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84AE8" w14:textId="77777777" w:rsidR="00067114" w:rsidRPr="00C44971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E9660" w14:textId="77777777" w:rsidR="00067114" w:rsidRPr="00C44971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14"/>
                <w:szCs w:val="14"/>
                <w:lang w:eastAsia="en-US"/>
              </w:rPr>
            </w:pPr>
          </w:p>
        </w:tc>
      </w:tr>
      <w:tr w:rsidR="00067114" w:rsidRPr="00E524B0" w14:paraId="2D345630" w14:textId="77777777" w:rsidTr="003110FF">
        <w:trPr>
          <w:trHeight w:val="347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62F50" w14:textId="05DA25A9" w:rsidR="00067114" w:rsidRPr="00694167" w:rsidRDefault="00067114" w:rsidP="003110FF">
            <w:pPr>
              <w:suppressAutoHyphens w:val="0"/>
              <w:spacing w:before="12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เงินฝากประจำ </w:t>
            </w:r>
            <w:r w:rsidR="004F69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- 12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เดือน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มีอัตราดอกเบี้ยคงที่ร้อยละ </w:t>
            </w:r>
            <w:r w:rsidR="004F69B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0.75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- 2.20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ต่อปี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F165" w14:textId="77777777" w:rsidR="00067114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687A9" w14:textId="77777777" w:rsidR="00067114" w:rsidRPr="00F616F3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F1B4F" w14:textId="77777777" w:rsidR="00067114" w:rsidRPr="00783F0F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79963" w14:textId="77777777" w:rsidR="00067114" w:rsidRPr="00E3140F" w:rsidRDefault="00067114" w:rsidP="0006711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</w:tbl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  <w:cs/>
        </w:rPr>
        <w:sectPr w:rsidR="00CA6038" w:rsidRPr="0026546F" w:rsidSect="005A7A3A">
          <w:footnotePr>
            <w:pos w:val="beneathText"/>
          </w:footnotePr>
          <w:pgSz w:w="16838" w:h="11906" w:orient="landscape" w:code="9"/>
          <w:pgMar w:top="1138" w:right="907" w:bottom="850" w:left="1080" w:header="734" w:footer="562" w:gutter="0"/>
          <w:pgNumType w:start="26"/>
          <w:cols w:space="720"/>
          <w:docGrid w:linePitch="360"/>
        </w:sectPr>
      </w:pPr>
    </w:p>
    <w:p w14:paraId="79698B2E" w14:textId="7A0EE74D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สินท</w:t>
      </w:r>
      <w:r w:rsidR="0085260A">
        <w:rPr>
          <w:rFonts w:ascii="Angsana New" w:hAnsi="Angsana New" w:cs="Angsana New"/>
          <w:b/>
          <w:bCs/>
          <w:sz w:val="28"/>
          <w:szCs w:val="28"/>
          <w:cs/>
        </w:rPr>
        <w:t>รัพย์ทางการเงินไม่หมุนเวียนอื่น</w:t>
      </w:r>
    </w:p>
    <w:p w14:paraId="5B70300E" w14:textId="570F26A8" w:rsidR="0083673D" w:rsidRDefault="000A32DA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สินทรัพย์ทางการเงินไม่หมุนเวียนอื่น ณ วันที่ </w:t>
      </w:r>
      <w:r w:rsidR="00131A83" w:rsidRPr="00082D5E">
        <w:rPr>
          <w:rFonts w:ascii="Angsana New" w:hAnsi="Angsana New" w:cs="Angsana New"/>
          <w:color w:val="auto"/>
          <w:sz w:val="28"/>
          <w:szCs w:val="28"/>
        </w:rPr>
        <w:t>31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C45105">
        <w:rPr>
          <w:rFonts w:ascii="Angsana New" w:hAnsi="Angsana New" w:cs="Angsana New"/>
          <w:color w:val="auto"/>
          <w:sz w:val="28"/>
          <w:szCs w:val="28"/>
        </w:rPr>
        <w:t>8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C45105">
        <w:rPr>
          <w:rFonts w:ascii="Angsana New" w:hAnsi="Angsana New" w:cs="Angsana New"/>
          <w:color w:val="auto"/>
          <w:sz w:val="28"/>
          <w:szCs w:val="28"/>
        </w:rPr>
        <w:t>7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4316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5"/>
        <w:gridCol w:w="2818"/>
        <w:gridCol w:w="2835"/>
        <w:gridCol w:w="851"/>
        <w:gridCol w:w="850"/>
        <w:gridCol w:w="1560"/>
        <w:gridCol w:w="1559"/>
        <w:gridCol w:w="1559"/>
        <w:gridCol w:w="1559"/>
      </w:tblGrid>
      <w:tr w:rsidR="005168A6" w:rsidRPr="00A1792B" w14:paraId="3B0822B2" w14:textId="77777777" w:rsidTr="005168A6">
        <w:trPr>
          <w:trHeight w:val="2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56561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7777777" w:rsidR="009B470F" w:rsidRPr="00A1792B" w:rsidRDefault="009B470F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27F5A8" w14:textId="10FF071C" w:rsidR="009B470F" w:rsidRPr="00A1792B" w:rsidRDefault="009B470F" w:rsidP="009B470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43509" w:rsidRPr="00A1792B" w14:paraId="45873653" w14:textId="77777777" w:rsidTr="005168A6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77777777" w:rsidR="00843509" w:rsidRPr="00A1792B" w:rsidRDefault="00843509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สัดส่วน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6F73A" w14:textId="68CAC0C8" w:rsidR="00843509" w:rsidRPr="00A1792B" w:rsidRDefault="00843509" w:rsidP="009B470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168A6" w:rsidRPr="00A1792B" w14:paraId="3B4D4ACF" w14:textId="77777777" w:rsidTr="005168A6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BE837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86C8E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9770D" w14:textId="77777777" w:rsidR="00843509" w:rsidRPr="00A1792B" w:rsidRDefault="00843509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90409" w14:textId="77777777" w:rsidR="00843509" w:rsidRPr="00A1792B" w:rsidRDefault="00843509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35C26" w14:textId="7C37A6E8" w:rsidR="00843509" w:rsidRPr="00A1792B" w:rsidRDefault="00644EEE" w:rsidP="009B470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307C1" w14:textId="0D090947" w:rsidR="00843509" w:rsidRPr="00A1792B" w:rsidRDefault="00644EEE" w:rsidP="009C61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ราคามูลค่ายุติธรรม</w:t>
            </w:r>
          </w:p>
        </w:tc>
      </w:tr>
      <w:tr w:rsidR="00644EEE" w:rsidRPr="00A1792B" w14:paraId="49CE1631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04BAB3D0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15323230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6A71CC30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3BEA1BEC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29DF8374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1307FA27" w:rsidR="00644EEE" w:rsidRPr="00A1792B" w:rsidRDefault="00644EEE" w:rsidP="00644EE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843509" w:rsidRPr="00A1792B" w14:paraId="749ADE98" w14:textId="77777777" w:rsidTr="004752D1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843509" w:rsidRPr="00A1792B" w:rsidRDefault="00843509" w:rsidP="009B470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843509" w:rsidRPr="00A1792B" w:rsidRDefault="00843509" w:rsidP="009B470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843509" w:rsidRPr="00A1792B" w:rsidRDefault="00843509" w:rsidP="009B470F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A629DF" w14:textId="747C06FA" w:rsidR="00843509" w:rsidRPr="00A1792B" w:rsidRDefault="00843509" w:rsidP="009B470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2F66" w14:textId="5BE76D6C" w:rsidR="00843509" w:rsidRPr="00A1792B" w:rsidRDefault="00843509" w:rsidP="009B470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C28BDD" w14:textId="7806455D" w:rsidR="00843509" w:rsidRPr="00A1792B" w:rsidRDefault="001234D3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15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7C70FB" w14:textId="5DF30624" w:rsidR="00843509" w:rsidRPr="00A1792B" w:rsidRDefault="001234D3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15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0722E8" w14:textId="08C15D51" w:rsidR="00843509" w:rsidRPr="00A1792B" w:rsidRDefault="00843509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D2C9F7" w14:textId="77D9D5AF" w:rsidR="00843509" w:rsidRPr="00A1792B" w:rsidRDefault="00C45105" w:rsidP="001234D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5168A6" w:rsidRPr="00A1792B" w14:paraId="1F584469" w14:textId="77777777" w:rsidTr="004752D1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A239ED" w14:textId="437DDA97" w:rsidR="005168A6" w:rsidRPr="00A1792B" w:rsidRDefault="005168A6" w:rsidP="00747424">
            <w:pPr>
              <w:suppressAutoHyphens w:val="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ขาดทุนจากเงินลงทุนในตราสารทุนที่วัดมูลค่ายุติธรรม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94DEA4" w14:textId="77777777" w:rsidR="005168A6" w:rsidRPr="00A1792B" w:rsidRDefault="005168A6" w:rsidP="009B470F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2C19BA" w14:textId="58A40D81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E3DD79" w14:textId="1CD2A8D7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B429D3" w14:textId="10AB75CB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B54657" w14:textId="1BB1D7AB" w:rsidR="005168A6" w:rsidRPr="00A1792B" w:rsidRDefault="005168A6" w:rsidP="003C3AA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47424" w:rsidRPr="00A1792B" w14:paraId="57B55B97" w14:textId="77777777" w:rsidTr="004752D1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154F3E" w14:textId="7499EA3A" w:rsidR="00747424" w:rsidRPr="00A1792B" w:rsidRDefault="00747424" w:rsidP="00747424">
            <w:pPr>
              <w:suppressAutoHyphens w:val="0"/>
              <w:ind w:firstLine="21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   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ผ่านกำไรขาดทุน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8DEDB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E475FF" w14:textId="072FAD06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(15,000,000)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8F712F" w14:textId="2DFA9575" w:rsidR="00747424" w:rsidRPr="00A1792B" w:rsidRDefault="00C45105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(15,000,000)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5DEBB" w14:textId="5DE3297A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6E90CA" w14:textId="6EBB1F6F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747424" w:rsidRPr="00A1792B" w14:paraId="537ACEE9" w14:textId="77777777" w:rsidTr="004752D1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AF834" w14:textId="1E9FB4B4" w:rsidR="00747424" w:rsidRPr="00023605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รวมสินทรัพย์ทางการเงินไม่หมุนเวียนอื่น</w:t>
            </w:r>
            <w:r w:rsidR="00023605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  <w:t xml:space="preserve"> - </w:t>
            </w:r>
            <w:r w:rsidR="00023605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A0B4F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4A310D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10E5B4" w14:textId="3B7BB742" w:rsidR="00747424" w:rsidRPr="00A1792B" w:rsidRDefault="00747424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49067B" w14:textId="51BF37FF" w:rsidR="00747424" w:rsidRPr="00A1792B" w:rsidRDefault="00C45105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A5939" w14:textId="6353E466" w:rsidR="00747424" w:rsidRPr="00A1792B" w:rsidRDefault="00747424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DD6EB" w14:textId="20384C7E" w:rsidR="00747424" w:rsidRPr="00A1792B" w:rsidRDefault="00C45105" w:rsidP="00747424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747424" w:rsidRPr="00A1792B" w14:paraId="1CF68429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94F2F" w14:textId="77777777" w:rsidR="00747424" w:rsidRPr="0012727A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5F712D" w14:textId="77777777" w:rsidR="00747424" w:rsidRPr="0012727A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85A08A" w14:textId="77777777" w:rsidR="00747424" w:rsidRPr="0012727A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6CBC20" w14:textId="77777777" w:rsidR="00747424" w:rsidRPr="0012727A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0EC30E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5DB7CB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0BA12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EF76B" w14:textId="77777777" w:rsidR="00747424" w:rsidRPr="0012727A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lang w:eastAsia="en-US"/>
              </w:rPr>
            </w:pPr>
          </w:p>
        </w:tc>
      </w:tr>
      <w:tr w:rsidR="0012727A" w:rsidRPr="00A1792B" w14:paraId="710FD558" w14:textId="77777777" w:rsidTr="0030746C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D5F73C" w14:textId="076A7AD7" w:rsidR="0012727A" w:rsidRPr="00A1792B" w:rsidRDefault="0012727A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การเปลี่ยนแปลงของสินทรัพย์ทางการเงินไม่หมุนเวียนอื่น มีรายละเอียดดังนี้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7A87A9" w14:textId="77777777" w:rsidR="0012727A" w:rsidRPr="00A1792B" w:rsidRDefault="0012727A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B2FDDD" w14:textId="77777777" w:rsidR="0012727A" w:rsidRPr="00A1792B" w:rsidRDefault="0012727A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1EC36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FD29F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FF31B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E2860" w14:textId="77777777" w:rsidR="0012727A" w:rsidRPr="00A1792B" w:rsidRDefault="0012727A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747424" w:rsidRPr="00A1792B" w14:paraId="6223B120" w14:textId="77777777" w:rsidTr="005168A6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09822" w14:textId="3809EF49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1906D3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27A884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8F4AB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F0635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A91AF" w14:textId="338277DC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: 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47424" w:rsidRPr="00A1792B" w14:paraId="538CFA2D" w14:textId="77777777" w:rsidTr="005168A6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BFAAC0" w14:textId="77777777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063FB8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C769FC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9B0DB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27FE7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31017" w14:textId="3E507C24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747424" w:rsidRPr="00A1792B" w14:paraId="5D38C845" w14:textId="77777777" w:rsidTr="005168A6">
        <w:trPr>
          <w:trHeight w:val="19"/>
        </w:trPr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76F8DC" w14:textId="4AB935C4" w:rsidR="00747424" w:rsidRPr="00A1792B" w:rsidRDefault="00747424" w:rsidP="00747424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35E7D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0AF2E0" w14:textId="77777777" w:rsidR="00747424" w:rsidRPr="00A1792B" w:rsidRDefault="00747424" w:rsidP="00747424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44CD2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3FF23" w14:textId="77777777" w:rsidR="00747424" w:rsidRPr="00A1792B" w:rsidRDefault="00747424" w:rsidP="00747424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FBC4D" w14:textId="19252B5D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7C6F7" w14:textId="2F2B3040" w:rsidR="00747424" w:rsidRPr="00A1792B" w:rsidRDefault="00747424" w:rsidP="0074742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C45105" w:rsidRPr="00A1792B" w14:paraId="73E5ECBE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77777777" w:rsidR="00C45105" w:rsidRPr="00A1792B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C45105" w:rsidRPr="00A1792B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189D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50C23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87581" w14:textId="0E41CC50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0B8D8" w14:textId="395F0B50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B00E5B" w14:textId="7B09EB62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23BBBD" w14:textId="142A6912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2,724,000</w:t>
            </w:r>
          </w:p>
        </w:tc>
      </w:tr>
      <w:tr w:rsidR="00C45105" w:rsidRPr="00A1792B" w14:paraId="38499E76" w14:textId="77777777" w:rsidTr="00747424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169FB3" w14:textId="03092520" w:rsidR="00C45105" w:rsidRPr="00A1792B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 xml:space="preserve">  ขาดทุนจากเงินลงทุนในตราสารทุนที่วัดมูลค่ายุติธรรม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9654D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3AE59" w14:textId="1995183E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2455E9" w14:textId="0D47E126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0B3B8" w14:textId="0CC2E8A2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B7F25" w14:textId="7A182EA8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C45105" w:rsidRPr="00A1792B" w14:paraId="506086C4" w14:textId="77777777" w:rsidTr="005168A6">
        <w:trPr>
          <w:trHeight w:val="19"/>
        </w:trPr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03C41A" w14:textId="23FEDA4B" w:rsidR="00C45105" w:rsidRPr="00A1792B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      </w:t>
            </w:r>
            <w:r w:rsidRPr="00A1792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eastAsia="en-US"/>
              </w:rPr>
              <w:t>ผ่านกำไรขาดทุน</w:t>
            </w: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86D71C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739D2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1EF4E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637C9" w14:textId="51D04E57" w:rsidR="00C45105" w:rsidRPr="00A1792B" w:rsidRDefault="00C45105" w:rsidP="00C4510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6F98E" w14:textId="0CDC50C9" w:rsidR="00C45105" w:rsidRPr="00A1792B" w:rsidRDefault="00C45105" w:rsidP="00C4510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(2,724,000)</w:t>
            </w:r>
          </w:p>
        </w:tc>
      </w:tr>
      <w:tr w:rsidR="00C45105" w:rsidRPr="00A1792B" w14:paraId="69542956" w14:textId="77777777" w:rsidTr="005168A6">
        <w:trPr>
          <w:trHeight w:val="19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41028C33" w:rsidR="00C45105" w:rsidRPr="00A1792B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C45105" w:rsidRPr="00A1792B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9E119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D6E93" w14:textId="77777777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C75BEC" w14:textId="4918320E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1E30C4" w14:textId="07CFC729" w:rsidR="00C45105" w:rsidRPr="00A1792B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41CCB5" w14:textId="796FB499" w:rsidR="00C45105" w:rsidRPr="00A1792B" w:rsidRDefault="00C45105" w:rsidP="00C4510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A179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71F2F" w14:textId="0F5EB9C8" w:rsidR="00C45105" w:rsidRPr="00A1792B" w:rsidRDefault="00C45105" w:rsidP="00C4510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</w:tbl>
    <w:p w14:paraId="4A3B9C30" w14:textId="59660EF1" w:rsidR="00E13718" w:rsidRPr="00DB2177" w:rsidRDefault="00DB2177" w:rsidP="00DB2177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  <w:sectPr w:rsidR="00E13718" w:rsidRPr="00DB2177" w:rsidSect="00E330D7">
          <w:footerReference w:type="default" r:id="rId1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93" w:name="_MON_1705960196"/>
      <w:bookmarkEnd w:id="893"/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ณ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AC4F4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AC4F42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53F2D">
        <w:rPr>
          <w:rFonts w:ascii="Angsana New" w:hAnsi="Angsana New" w:cs="Angsana New"/>
          <w:color w:val="auto"/>
          <w:sz w:val="28"/>
          <w:szCs w:val="28"/>
        </w:rPr>
        <w:t>256</w:t>
      </w:r>
      <w:r w:rsidR="00C45105">
        <w:rPr>
          <w:rFonts w:ascii="Angsana New" w:hAnsi="Angsana New" w:cs="Angsana New"/>
          <w:color w:val="auto"/>
          <w:sz w:val="28"/>
          <w:szCs w:val="28"/>
        </w:rPr>
        <w:t>8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753F2D">
        <w:rPr>
          <w:rFonts w:ascii="Angsana New" w:hAnsi="Angsana New" w:cs="Angsana New"/>
          <w:color w:val="auto"/>
          <w:sz w:val="28"/>
          <w:szCs w:val="28"/>
        </w:rPr>
        <w:t>256</w:t>
      </w:r>
      <w:r w:rsidR="00C45105">
        <w:rPr>
          <w:rFonts w:ascii="Angsana New" w:hAnsi="Angsana New" w:cs="Angsana New"/>
          <w:color w:val="auto"/>
          <w:sz w:val="28"/>
          <w:szCs w:val="28"/>
        </w:rPr>
        <w:t>7</w:t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วัดมูลค่ายุติธรรมผ่านกำไรขาดทุนเบ็ดเสร็จอื่น และใช้ลำดับชั้น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ข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องการวัดมูลค่ายุติธรรมระดับที่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bookmarkStart w:id="894" w:name="B37f00012078d4549973f2ee268f7ec1e"/>
      <w:bookmarkEnd w:id="894"/>
    </w:p>
    <w:p w14:paraId="51B91CC6" w14:textId="0F81D377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</w:p>
    <w:p w14:paraId="4591B66A" w14:textId="0688EE01" w:rsidR="00FB4ADE" w:rsidRDefault="00FB4ADE" w:rsidP="00B94301">
      <w:pPr>
        <w:spacing w:before="8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AD52E5">
        <w:rPr>
          <w:rFonts w:ascii="Angsana New" w:hAnsi="Angsana New" w:cs="Angsana New"/>
          <w:bCs/>
          <w:sz w:val="28"/>
          <w:szCs w:val="28"/>
        </w:rPr>
        <w:t>31</w:t>
      </w:r>
      <w:r w:rsidR="00BA767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AD52E5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A726E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C45105">
        <w:rPr>
          <w:rFonts w:ascii="Angsana New" w:hAnsi="Angsana New" w:cs="Angsana New"/>
          <w:bCs/>
          <w:sz w:val="28"/>
          <w:szCs w:val="28"/>
        </w:rPr>
        <w:t>8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C45105">
        <w:rPr>
          <w:rFonts w:ascii="Angsana New" w:hAnsi="Angsana New" w:cs="Angsana New"/>
          <w:bCs/>
          <w:sz w:val="28"/>
          <w:szCs w:val="28"/>
        </w:rPr>
        <w:t>7</w:t>
      </w:r>
      <w:r w:rsidR="00117CDE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B94301" w:rsidRDefault="00664F52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77777777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หน่วย : 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ทุนเรียกชำระแล้ว</w:t>
            </w:r>
          </w:p>
          <w:p w14:paraId="679D4DD8" w14:textId="1FEF917F" w:rsidR="00F80E53" w:rsidRPr="00B94301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B94301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B94301">
        <w:trPr>
          <w:trHeight w:val="334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B94301" w:rsidRDefault="00F80E53" w:rsidP="00664F5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B94301" w:rsidRDefault="00F80E53" w:rsidP="00664F5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B94301" w:rsidRDefault="00F80E53" w:rsidP="00664F5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B94301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B94301">
        <w:trPr>
          <w:trHeight w:val="29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2326F2B1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369F329E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194525C1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256BC30C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064545BE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20F1292D" w:rsidR="00664F52" w:rsidRPr="00B94301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256</w:t>
            </w:r>
            <w:r w:rsidR="00C45105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7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บริษัท ทีพีพี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E7BE97" w14:textId="0CD5E2AB" w:rsidR="000158D8" w:rsidRPr="00B94301" w:rsidRDefault="000158D8" w:rsidP="000158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878AD0" w14:textId="77777777" w:rsidR="000158D8" w:rsidRPr="00B94301" w:rsidRDefault="000158D8" w:rsidP="000158D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50D08" w14:textId="04656CED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31999D" w14:textId="1BD6D259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30,000,000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DEEE3C" w14:textId="7B94E77A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29,700,000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66313E" w14:textId="7424B870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29,700,000 </w:t>
            </w:r>
          </w:p>
        </w:tc>
      </w:tr>
      <w:tr w:rsidR="000158D8" w:rsidRPr="00664F52" w14:paraId="58B464FE" w14:textId="77777777" w:rsidTr="00B94301">
        <w:trPr>
          <w:trHeight w:val="29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B94301" w:rsidRDefault="000158D8" w:rsidP="000158D8">
            <w:pPr>
              <w:suppressAutoHyphens w:val="0"/>
              <w:ind w:firstLineChars="100" w:firstLine="27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D7786E" w14:textId="7A8B889C" w:rsidR="000158D8" w:rsidRPr="00B94301" w:rsidRDefault="000158D8" w:rsidP="00A809EA">
            <w:pPr>
              <w:suppressAutoHyphens w:val="0"/>
              <w:rPr>
                <w:rFonts w:asciiTheme="majorBidi" w:eastAsia="Times New Roman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33B783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141C56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8FFC44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CD7B31" w14:textId="68F31563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FBF360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</w:tr>
      <w:tr w:rsidR="000158D8" w:rsidRPr="00664F52" w14:paraId="06FF0F2B" w14:textId="77777777" w:rsidTr="009E5F7B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AA6BB7" w:rsidR="000158D8" w:rsidRPr="00B94301" w:rsidRDefault="000158D8" w:rsidP="00F4559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u w:val="single"/>
                <w:cs/>
                <w:lang w:eastAsia="en-US"/>
              </w:rPr>
              <w:t>หัก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ค่าเผื่อการ</w:t>
            </w:r>
            <w:r w:rsidR="00F4559A">
              <w:rPr>
                <w:rFonts w:asciiTheme="majorBidi" w:eastAsia="Times New Roman" w:hAnsiTheme="majorBidi" w:cstheme="majorBidi" w:hint="cs"/>
                <w:color w:val="auto"/>
                <w:sz w:val="27"/>
                <w:szCs w:val="27"/>
                <w:cs/>
                <w:lang w:eastAsia="en-US"/>
              </w:rPr>
              <w:t>ด้อยค่า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7530A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798AF7" w14:textId="77777777" w:rsidR="000158D8" w:rsidRPr="00B94301" w:rsidRDefault="000158D8" w:rsidP="000158D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D4E19A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DF8970" w14:textId="77777777" w:rsidR="000158D8" w:rsidRPr="00B94301" w:rsidRDefault="000158D8" w:rsidP="000158D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A88C3E" w14:textId="44941D07" w:rsidR="000158D8" w:rsidRPr="00B94301" w:rsidRDefault="000158D8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18F86D" w14:textId="5E1CB1B5" w:rsidR="000158D8" w:rsidRPr="00B94301" w:rsidRDefault="000158D8" w:rsidP="00B94301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</w:tr>
      <w:tr w:rsidR="00C45105" w:rsidRPr="00664F52" w14:paraId="6D9C574D" w14:textId="77777777" w:rsidTr="009E5F7B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BF6A9D" w14:textId="27A4CF8F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      </w:t>
            </w:r>
            <w:r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ณ วันต้นปี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69B0AC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AB93B3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DEC01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63C220" w14:textId="77777777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AFE58" w14:textId="77777777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C6311" w14:textId="69E3E6EA" w:rsidR="00C45105" w:rsidRPr="00B94301" w:rsidRDefault="00485BC3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148A2" w14:textId="6806A1E3" w:rsidR="00C45105" w:rsidRPr="00B94301" w:rsidRDefault="00C45105" w:rsidP="009E5F7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(3,925,350)</w:t>
            </w:r>
          </w:p>
        </w:tc>
      </w:tr>
      <w:tr w:rsidR="00C45105" w:rsidRPr="00664F52" w14:paraId="67318DEB" w14:textId="77777777" w:rsidTr="009E5F7B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4AA23" w14:textId="4CDBAAAD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u w:val="single"/>
                <w:cs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      </w:t>
            </w: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ลดลงระหว่างปี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2FE9B1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24F123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38A47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1CB955" w14:textId="77777777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FEE62B" w14:textId="77777777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D0D5DC" w14:textId="671E9F95" w:rsidR="00C45105" w:rsidRPr="00B94301" w:rsidRDefault="00485BC3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A95BBF" w14:textId="238BB556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3,925,350</w:t>
            </w:r>
          </w:p>
        </w:tc>
      </w:tr>
      <w:tr w:rsidR="00C45105" w:rsidRPr="00664F52" w14:paraId="1B13C11C" w14:textId="77777777" w:rsidTr="009E5F7B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EFBFEE" w14:textId="48CA66EE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u w:val="single"/>
                <w:cs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       </w:t>
            </w:r>
            <w:r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ณ วันสิ้นปี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A2E5F3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5C88F9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FF8F4C" w14:textId="77777777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294474" w14:textId="77777777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33FAEB" w14:textId="77777777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2DEEFA" w14:textId="1CDD0BA5" w:rsidR="00C45105" w:rsidRPr="00B94301" w:rsidRDefault="00485BC3" w:rsidP="00C45105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35ABFB" w14:textId="5809FF84" w:rsidR="00C45105" w:rsidRPr="00B94301" w:rsidRDefault="00C45105" w:rsidP="00C45105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-</w:t>
            </w:r>
          </w:p>
        </w:tc>
      </w:tr>
      <w:tr w:rsidR="00C45105" w:rsidRPr="00664F52" w14:paraId="501A837F" w14:textId="77777777" w:rsidTr="009E5F7B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65D48223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cs/>
                <w:lang w:eastAsia="en-US"/>
              </w:rPr>
              <w:t>รวมเงินลงทุนในบริษัทย่อย</w:t>
            </w:r>
            <w:r>
              <w:rPr>
                <w:rFonts w:asciiTheme="majorBidi" w:eastAsia="Times New Roman" w:hAnsiTheme="majorBidi" w:cstheme="majorBidi" w:hint="cs"/>
                <w:color w:val="auto"/>
                <w:sz w:val="27"/>
                <w:szCs w:val="27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-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9D883" w14:textId="07375A8A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A3FA06" w14:textId="0F172D73" w:rsidR="00C45105" w:rsidRPr="00B94301" w:rsidRDefault="00C45105" w:rsidP="00C4510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BB8940" w14:textId="6ACB2A00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8D4A9E" w14:textId="1BBADD5E" w:rsidR="00C45105" w:rsidRPr="00B94301" w:rsidRDefault="00C45105" w:rsidP="00C4510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747EAB" w14:textId="4AA82E9D" w:rsidR="00C45105" w:rsidRPr="00B94301" w:rsidRDefault="00485BC3" w:rsidP="00C4510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>29,700,000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2C35D9" w14:textId="0FF6B232" w:rsidR="00C45105" w:rsidRPr="00B94301" w:rsidRDefault="00C45105" w:rsidP="00C45105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</w:pPr>
            <w:r w:rsidRPr="00B94301">
              <w:rPr>
                <w:rFonts w:asciiTheme="majorBidi" w:eastAsia="Times New Roman" w:hAnsiTheme="majorBidi" w:cstheme="majorBidi"/>
                <w:color w:val="auto"/>
                <w:sz w:val="27"/>
                <w:szCs w:val="27"/>
                <w:lang w:eastAsia="en-US"/>
              </w:rPr>
              <w:t xml:space="preserve">29,700,000 </w:t>
            </w:r>
          </w:p>
        </w:tc>
      </w:tr>
    </w:tbl>
    <w:p w14:paraId="28E6E0E2" w14:textId="179A9506" w:rsidR="00AD055E" w:rsidRPr="009E5F7B" w:rsidRDefault="00AD055E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4"/>
          <w:szCs w:val="4"/>
        </w:rPr>
      </w:pPr>
      <w:bookmarkStart w:id="895" w:name="_MON_1517823724"/>
      <w:bookmarkStart w:id="896" w:name="_MON_1519021038"/>
      <w:bookmarkStart w:id="897" w:name="_MON_1520276047"/>
      <w:bookmarkStart w:id="898" w:name="_MON_1520276506"/>
      <w:bookmarkStart w:id="899" w:name="_MON_1520449965"/>
      <w:bookmarkStart w:id="900" w:name="_MON_1520450133"/>
      <w:bookmarkStart w:id="901" w:name="_MON_1520526538"/>
      <w:bookmarkStart w:id="902" w:name="_MON_1520526664"/>
      <w:bookmarkStart w:id="903" w:name="_MON_1520526799"/>
      <w:bookmarkStart w:id="904" w:name="_MON_1520527254"/>
      <w:bookmarkStart w:id="905" w:name="_MON_1520527267"/>
      <w:bookmarkStart w:id="906" w:name="_MON_1520527569"/>
      <w:bookmarkStart w:id="907" w:name="_MON_1520529063"/>
      <w:bookmarkStart w:id="908" w:name="_MON_1520529208"/>
      <w:bookmarkStart w:id="909" w:name="_MON_1520529341"/>
      <w:bookmarkStart w:id="910" w:name="_MON_1520529388"/>
      <w:bookmarkStart w:id="911" w:name="_MON_1520557817"/>
      <w:bookmarkStart w:id="912" w:name="_MON_1520557924"/>
      <w:bookmarkStart w:id="913" w:name="_MON_1520558046"/>
      <w:bookmarkStart w:id="914" w:name="_MON_1520558055"/>
      <w:bookmarkStart w:id="915" w:name="_MON_1520558129"/>
      <w:bookmarkStart w:id="916" w:name="_MON_1520591805"/>
      <w:bookmarkStart w:id="917" w:name="_MON_1520598031"/>
      <w:bookmarkStart w:id="918" w:name="_MON_1520614084"/>
      <w:bookmarkStart w:id="919" w:name="_MON_1520624410"/>
      <w:bookmarkStart w:id="920" w:name="_MON_1520624427"/>
      <w:bookmarkStart w:id="921" w:name="_MON_1520631910"/>
      <w:bookmarkStart w:id="922" w:name="_MON_1520631933"/>
      <w:bookmarkStart w:id="923" w:name="_MON_1520631941"/>
      <w:bookmarkStart w:id="924" w:name="_MON_1520631955"/>
      <w:bookmarkStart w:id="925" w:name="_MON_1520631960"/>
      <w:bookmarkStart w:id="926" w:name="_MON_1520632500"/>
      <w:bookmarkStart w:id="927" w:name="_MON_1520632504"/>
      <w:bookmarkStart w:id="928" w:name="_MON_1545639606"/>
      <w:bookmarkStart w:id="929" w:name="_MON_1548000938"/>
      <w:bookmarkStart w:id="930" w:name="_MON_1548001612"/>
      <w:bookmarkStart w:id="931" w:name="_MON_1548001641"/>
      <w:bookmarkStart w:id="932" w:name="_MON_1548071574"/>
      <w:bookmarkStart w:id="933" w:name="_MON_1548401084"/>
      <w:bookmarkStart w:id="934" w:name="_MON_1548401090"/>
      <w:bookmarkStart w:id="935" w:name="_MON_1548401151"/>
      <w:bookmarkStart w:id="936" w:name="_MON_1548401162"/>
      <w:bookmarkStart w:id="937" w:name="_MON_1548401170"/>
      <w:bookmarkStart w:id="938" w:name="_MON_1548425905"/>
      <w:bookmarkStart w:id="939" w:name="_MON_1548425916"/>
      <w:bookmarkStart w:id="940" w:name="_MON_1548425929"/>
      <w:bookmarkStart w:id="941" w:name="_MON_1548425945"/>
      <w:bookmarkStart w:id="942" w:name="_MON_1548425996"/>
      <w:bookmarkStart w:id="943" w:name="_MON_1548426053"/>
      <w:bookmarkStart w:id="944" w:name="_MON_1548433979"/>
      <w:bookmarkStart w:id="945" w:name="_MON_1548434038"/>
      <w:bookmarkStart w:id="946" w:name="_MON_1548434055"/>
      <w:bookmarkStart w:id="947" w:name="_MON_1548512628"/>
      <w:bookmarkStart w:id="948" w:name="_MON_1548512659"/>
      <w:bookmarkStart w:id="949" w:name="_MON_1548512791"/>
      <w:bookmarkStart w:id="950" w:name="_MON_1548512815"/>
      <w:bookmarkStart w:id="951" w:name="_MON_1548512852"/>
      <w:bookmarkStart w:id="952" w:name="_MON_1548512876"/>
      <w:bookmarkStart w:id="953" w:name="_MON_1548512902"/>
      <w:bookmarkStart w:id="954" w:name="_MON_1548512931"/>
      <w:bookmarkStart w:id="955" w:name="_MON_1548512994"/>
      <w:bookmarkStart w:id="956" w:name="_MON_1548513017"/>
      <w:bookmarkStart w:id="957" w:name="_MON_1548513024"/>
      <w:bookmarkStart w:id="958" w:name="_MON_1548513034"/>
      <w:bookmarkStart w:id="959" w:name="_MON_1548513048"/>
      <w:bookmarkStart w:id="960" w:name="_MON_1548513054"/>
      <w:bookmarkStart w:id="961" w:name="_MON_1548513071"/>
      <w:bookmarkStart w:id="962" w:name="_MON_1548513093"/>
      <w:bookmarkStart w:id="963" w:name="_MON_1548513104"/>
      <w:bookmarkStart w:id="964" w:name="_MON_1548513115"/>
      <w:bookmarkStart w:id="965" w:name="_MON_1548525470"/>
      <w:bookmarkStart w:id="966" w:name="_MON_1548527192"/>
      <w:bookmarkStart w:id="967" w:name="_MON_1548662706"/>
      <w:bookmarkStart w:id="968" w:name="_MON_1549627667"/>
      <w:bookmarkStart w:id="969" w:name="_MON_1549627677"/>
      <w:bookmarkStart w:id="970" w:name="_MON_1549627738"/>
      <w:bookmarkStart w:id="971" w:name="_MON_1549627760"/>
      <w:bookmarkStart w:id="972" w:name="_MON_1549627769"/>
      <w:bookmarkStart w:id="973" w:name="_MON_1549627786"/>
      <w:bookmarkStart w:id="974" w:name="_MON_1549627806"/>
      <w:bookmarkStart w:id="975" w:name="_MON_1549627831"/>
      <w:bookmarkStart w:id="976" w:name="_MON_1549627849"/>
      <w:bookmarkStart w:id="977" w:name="_MON_1549717939"/>
      <w:bookmarkStart w:id="978" w:name="_MON_1549719228"/>
      <w:bookmarkStart w:id="979" w:name="_MON_1549719437"/>
      <w:bookmarkStart w:id="980" w:name="_MON_1517074260"/>
      <w:bookmarkStart w:id="981" w:name="_MON_1513209326"/>
      <w:bookmarkStart w:id="982" w:name="_MON_1513209351"/>
      <w:bookmarkStart w:id="983" w:name="_MON_1517215380"/>
      <w:bookmarkStart w:id="984" w:name="_MON_1517231652"/>
      <w:bookmarkStart w:id="985" w:name="_MON_1517231944"/>
      <w:bookmarkStart w:id="986" w:name="_MON_1517231985"/>
      <w:bookmarkStart w:id="987" w:name="_MON_1517232201"/>
      <w:bookmarkStart w:id="988" w:name="_MON_1517232488"/>
      <w:bookmarkStart w:id="989" w:name="_MON_1517232510"/>
      <w:bookmarkStart w:id="990" w:name="_MON_1517232566"/>
      <w:bookmarkStart w:id="991" w:name="_MON_1517232592"/>
      <w:bookmarkStart w:id="992" w:name="_MON_1517232631"/>
      <w:bookmarkStart w:id="993" w:name="_MON_1517232644"/>
      <w:bookmarkStart w:id="994" w:name="_MON_1517232656"/>
      <w:bookmarkStart w:id="995" w:name="_MON_1517232685"/>
      <w:bookmarkStart w:id="996" w:name="_MON_1517232701"/>
      <w:bookmarkStart w:id="997" w:name="_MON_1697095386"/>
      <w:bookmarkStart w:id="998" w:name="_MON_1697096490"/>
      <w:bookmarkStart w:id="999" w:name="_MON_1517232719"/>
      <w:bookmarkStart w:id="1000" w:name="_MON_1517234644"/>
      <w:bookmarkStart w:id="1001" w:name="_MON_1517244076"/>
      <w:bookmarkStart w:id="1002" w:name="_MON_1517311698"/>
      <w:bookmarkStart w:id="1003" w:name="_MON_1517314471"/>
      <w:bookmarkStart w:id="1004" w:name="_MON_1517396671"/>
      <w:bookmarkStart w:id="1005" w:name="_MON_1697438315"/>
      <w:bookmarkStart w:id="1006" w:name="_MON_1697438320"/>
      <w:bookmarkStart w:id="1007" w:name="_MON_1697438325"/>
      <w:bookmarkStart w:id="1008" w:name="_MON_1517396679"/>
      <w:bookmarkStart w:id="1009" w:name="_MON_1697440652"/>
      <w:bookmarkStart w:id="1010" w:name="_MON_1697440664"/>
      <w:bookmarkStart w:id="1011" w:name="_MON_1517399734"/>
      <w:bookmarkStart w:id="1012" w:name="_MON_1517399891"/>
      <w:bookmarkStart w:id="1013" w:name="_MON_1517407585"/>
      <w:bookmarkStart w:id="1014" w:name="_MON_1517732461"/>
      <w:bookmarkStart w:id="1015" w:name="_MON_1517812801"/>
      <w:bookmarkStart w:id="1016" w:name="_MON_1517812815"/>
      <w:bookmarkStart w:id="1017" w:name="_MON_1517812828"/>
      <w:bookmarkStart w:id="1018" w:name="_MON_1517812844"/>
      <w:bookmarkStart w:id="1019" w:name="_MON_1517812859"/>
      <w:bookmarkStart w:id="1020" w:name="_MON_1518847815"/>
      <w:bookmarkStart w:id="1021" w:name="_MON_1518961823"/>
      <w:bookmarkStart w:id="1022" w:name="_MON_1518961866"/>
      <w:bookmarkStart w:id="1023" w:name="_MON_1520447237"/>
      <w:bookmarkStart w:id="1024" w:name="_MON_1520449764"/>
      <w:bookmarkStart w:id="1025" w:name="_MON_1520449997"/>
      <w:bookmarkStart w:id="1026" w:name="_MON_1520525548"/>
      <w:bookmarkStart w:id="1027" w:name="_MON_1520525560"/>
      <w:bookmarkStart w:id="1028" w:name="_MON_1520525596"/>
      <w:bookmarkStart w:id="1029" w:name="_MON_1520525616"/>
      <w:bookmarkStart w:id="1030" w:name="_MON_1520525663"/>
      <w:bookmarkStart w:id="1031" w:name="_MON_1520525706"/>
      <w:bookmarkStart w:id="1032" w:name="_MON_1520525745"/>
      <w:bookmarkStart w:id="1033" w:name="_MON_1520525754"/>
      <w:bookmarkStart w:id="1034" w:name="_MON_1520525766"/>
      <w:bookmarkStart w:id="1035" w:name="_MON_1520525854"/>
      <w:bookmarkStart w:id="1036" w:name="_MON_1520525878"/>
      <w:bookmarkStart w:id="1037" w:name="_MON_1520525932"/>
      <w:bookmarkStart w:id="1038" w:name="_MON_1520525942"/>
      <w:bookmarkStart w:id="1039" w:name="_MON_1520525989"/>
      <w:bookmarkStart w:id="1040" w:name="_MON_1520526006"/>
      <w:bookmarkStart w:id="1041" w:name="_MON_1702968680"/>
      <w:bookmarkStart w:id="1042" w:name="_MON_1520526021"/>
      <w:bookmarkStart w:id="1043" w:name="_MON_1520526034"/>
      <w:bookmarkStart w:id="1044" w:name="_MON_1703052974"/>
      <w:bookmarkStart w:id="1045" w:name="_MON_1520526039"/>
      <w:bookmarkStart w:id="1046" w:name="_MON_1520526053"/>
      <w:bookmarkStart w:id="1047" w:name="_MON_1520526349"/>
      <w:bookmarkStart w:id="1048" w:name="_MON_1520526368"/>
      <w:bookmarkStart w:id="1049" w:name="_MON_1520526438"/>
      <w:bookmarkStart w:id="1050" w:name="_MON_1520526657"/>
      <w:bookmarkStart w:id="1051" w:name="_MON_1520557989"/>
      <w:bookmarkStart w:id="1052" w:name="_MON_1520591714"/>
      <w:bookmarkStart w:id="1053" w:name="_MON_1520591733"/>
      <w:bookmarkStart w:id="1054" w:name="_MON_1520593763"/>
      <w:bookmarkStart w:id="1055" w:name="_MON_1520597678"/>
      <w:bookmarkStart w:id="1056" w:name="_MON_1520598022"/>
      <w:bookmarkStart w:id="1057" w:name="_MON_1520598066"/>
      <w:bookmarkStart w:id="1058" w:name="_MON_1520598110"/>
      <w:bookmarkStart w:id="1059" w:name="_MON_1520598147"/>
      <w:bookmarkStart w:id="1060" w:name="_MON_1520623970"/>
      <w:bookmarkStart w:id="1061" w:name="_MON_1520624007"/>
      <w:bookmarkStart w:id="1062" w:name="_MON_1520626787"/>
      <w:bookmarkStart w:id="1063" w:name="_MON_1520631504"/>
      <w:bookmarkStart w:id="1064" w:name="_MON_1520631729"/>
      <w:bookmarkStart w:id="1065" w:name="_MON_1520631780"/>
      <w:bookmarkStart w:id="1066" w:name="_MON_1520631805"/>
      <w:bookmarkStart w:id="1067" w:name="_MON_1520631814"/>
      <w:bookmarkStart w:id="1068" w:name="_MON_1520631900"/>
      <w:bookmarkStart w:id="1069" w:name="_MON_1520632487"/>
      <w:bookmarkStart w:id="1070" w:name="_MON_1545639434"/>
      <w:bookmarkStart w:id="1071" w:name="_MON_1547995819"/>
      <w:bookmarkStart w:id="1072" w:name="_MON_1547996737"/>
      <w:bookmarkStart w:id="1073" w:name="_MON_1548425871"/>
      <w:bookmarkStart w:id="1074" w:name="_MON_1549627499"/>
      <w:bookmarkStart w:id="1075" w:name="_MON_1549627522"/>
      <w:bookmarkStart w:id="1076" w:name="_MON_1549627548"/>
      <w:bookmarkStart w:id="1077" w:name="_MON_1549627569"/>
      <w:bookmarkStart w:id="1078" w:name="_MON_1549627616"/>
      <w:bookmarkStart w:id="1079" w:name="_MON_1549627632"/>
      <w:bookmarkStart w:id="1080" w:name="_MON_1549627650"/>
      <w:bookmarkStart w:id="1081" w:name="_MON_1578472658"/>
      <w:bookmarkStart w:id="1082" w:name="_MON_1581100122"/>
      <w:bookmarkStart w:id="1083" w:name="_MON_1581100153"/>
      <w:bookmarkStart w:id="1084" w:name="_MON_1581100178"/>
      <w:bookmarkStart w:id="1085" w:name="_MON_1581100181"/>
      <w:bookmarkStart w:id="1086" w:name="_MON_1581100207"/>
      <w:bookmarkStart w:id="1087" w:name="_MON_1581100267"/>
      <w:bookmarkStart w:id="1088" w:name="_MON_1581100318"/>
      <w:bookmarkStart w:id="1089" w:name="_MON_1581100335"/>
      <w:bookmarkStart w:id="1090" w:name="_MON_1581100360"/>
      <w:bookmarkStart w:id="1091" w:name="_MON_1581100413"/>
      <w:bookmarkStart w:id="1092" w:name="_MON_1581100427"/>
      <w:bookmarkStart w:id="1093" w:name="_MON_1581100452"/>
      <w:bookmarkStart w:id="1094" w:name="_MON_1512458304"/>
      <w:bookmarkStart w:id="1095" w:name="_MON_1512458354"/>
      <w:bookmarkStart w:id="1096" w:name="_MON_1512458523"/>
      <w:bookmarkStart w:id="1097" w:name="_MON_1512458602"/>
      <w:bookmarkStart w:id="1098" w:name="_MON_1517037893"/>
      <w:bookmarkStart w:id="1099" w:name="_MON_1517037906"/>
      <w:bookmarkStart w:id="1100" w:name="_MON_1511783905"/>
      <w:bookmarkStart w:id="1101" w:name="_MON_1511784137"/>
      <w:bookmarkStart w:id="1102" w:name="_MON_1517324412"/>
      <w:bookmarkStart w:id="1103" w:name="_MON_1517324437"/>
      <w:bookmarkStart w:id="1104" w:name="_MON_1517324449"/>
      <w:bookmarkStart w:id="1105" w:name="_MON_1517037763"/>
      <w:bookmarkStart w:id="1106" w:name="_MON_1517037781"/>
      <w:bookmarkStart w:id="1107" w:name="_MON_1517037795"/>
      <w:bookmarkStart w:id="1108" w:name="_MON_1517074159"/>
      <w:bookmarkStart w:id="1109" w:name="_MON_1517074233"/>
      <w:bookmarkStart w:id="1110" w:name="_MON_1517074248"/>
      <w:bookmarkStart w:id="1111" w:name="_MON_1517732657"/>
      <w:bookmarkStart w:id="1112" w:name="_MON_1517812807"/>
      <w:bookmarkStart w:id="1113" w:name="_MON_1517812821"/>
      <w:bookmarkStart w:id="1114" w:name="_MON_1517812834"/>
      <w:bookmarkStart w:id="1115" w:name="_MON_1517812850"/>
      <w:bookmarkStart w:id="1116" w:name="_MON_1517812865"/>
      <w:bookmarkStart w:id="1117" w:name="_MON_1517812871"/>
      <w:bookmarkStart w:id="1118" w:name="_MON_1517812881"/>
      <w:bookmarkStart w:id="1119" w:name="_MON_1517812918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14:paraId="1247CE4F" w14:textId="4A74E0E5" w:rsidR="0070371E" w:rsidRDefault="0070371E" w:rsidP="009E5F7B">
      <w:pPr>
        <w:suppressAutoHyphens w:val="0"/>
        <w:ind w:left="44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1424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4"/>
        <w:gridCol w:w="2520"/>
        <w:gridCol w:w="2790"/>
        <w:gridCol w:w="1620"/>
        <w:gridCol w:w="1530"/>
        <w:gridCol w:w="1620"/>
        <w:gridCol w:w="1440"/>
      </w:tblGrid>
      <w:tr w:rsidR="009561C6" w14:paraId="175E9ABE" w14:textId="682283CD" w:rsidTr="00AE1CB7">
        <w:trPr>
          <w:trHeight w:val="14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BB27E1" w14:textId="77777777" w:rsidR="009561C6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F5AEDD" w14:textId="77777777" w:rsidR="009561C6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42431A" w14:textId="77777777" w:rsidR="009561C6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E3A021" w14:textId="09AF1F83" w:rsidR="009561C6" w:rsidRPr="009561C6" w:rsidRDefault="009561C6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561C6" w14:paraId="27B8D944" w14:textId="6783170F" w:rsidTr="00423F41">
        <w:trPr>
          <w:trHeight w:val="144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6339ED" w14:textId="78157157" w:rsidR="009561C6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B1F6D7" w14:textId="77777777" w:rsidR="009561C6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57635C" w14:textId="77777777" w:rsidR="009561C6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799E3F" w14:textId="2E64D369" w:rsidR="009561C6" w:rsidRPr="009561C6" w:rsidRDefault="009561C6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BE53D" w14:textId="1803719F" w:rsidR="009561C6" w:rsidRPr="009561C6" w:rsidRDefault="009561C6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</w:tr>
      <w:tr w:rsidR="009E5F7B" w14:paraId="46881E60" w14:textId="5C8ECA55" w:rsidTr="009561C6">
        <w:trPr>
          <w:trHeight w:val="33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73BB46" w14:textId="0EB1A6F4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ชื่อบริษัทย่อย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467C2" w14:textId="505E860D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FACB29" w14:textId="53CFC2AA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สัดส่วนของความเป็นเจ้าของและสิทธิ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br/>
              <w:t>ในการออกเสียงที่ถือโดยส่วนได้เสีย</w:t>
            </w:r>
          </w:p>
          <w:p w14:paraId="406D7D14" w14:textId="515098DE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ที่ไม่มีอำนาจควบคุม (ร้อยละ)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B6ACD8" w14:textId="77777777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กำไรเบ็ดเสร็จจัดสรร</w:t>
            </w:r>
          </w:p>
          <w:p w14:paraId="324217C1" w14:textId="77777777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สำหรับส่วนได้เสีย</w:t>
            </w:r>
          </w:p>
          <w:p w14:paraId="43644EEB" w14:textId="2C960B86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ที่ไม่มีอำนาจควบคุม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E8EB1" w14:textId="1EA6819B" w:rsidR="009E5F7B" w:rsidRPr="009561C6" w:rsidRDefault="009561C6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ส่วนได้เสีย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br/>
              <w:t>ที่ไม่มีอำนาจ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br/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ควบคุมสะสม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1B9981" w14:textId="77777777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กำไรเบ็ดเสร็จจัดสรร</w:t>
            </w:r>
          </w:p>
          <w:p w14:paraId="48DC9C71" w14:textId="77777777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สำหรับส่วนได้เสีย</w:t>
            </w:r>
          </w:p>
          <w:p w14:paraId="2354C54A" w14:textId="526A65D4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34615D" w14:textId="62B63BBC" w:rsidR="009E5F7B" w:rsidRPr="009561C6" w:rsidRDefault="009E5F7B" w:rsidP="009E5F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ส่วนได้เสีย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br/>
              <w:t>ที่ไม่มีอำนาจควบคุมสะสม</w:t>
            </w:r>
          </w:p>
        </w:tc>
      </w:tr>
      <w:tr w:rsidR="009E5F7B" w14:paraId="600F49E3" w14:textId="10F00EBD" w:rsidTr="009561C6">
        <w:trPr>
          <w:trHeight w:val="4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49F213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บริษัทย่อยที่บริษัทถือหุ้นโดยตรง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D898B2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66BDAE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878DF6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8B26D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71E61A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DD05D" w14:textId="06216913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9E5F7B" w14:paraId="1D2AFA89" w14:textId="0874BEFA" w:rsidTr="009561C6">
        <w:trPr>
          <w:trHeight w:val="4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FD6BB8" w14:textId="416C167B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บริษัท ทีพีพี อินเตอร์เนชั่นแนล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1A5DE3" w14:textId="55C24CA4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ให้บริการเป็นตัวแทนขนส่ง</w:t>
            </w:r>
            <w:r w:rsid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br/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ทางอากาศและลงทุนในบริษัทอื่น</w:t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br/>
            </w: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นอกตลาดหลักทรัพย์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90CAF8" w14:textId="7B2D040D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C76F86" w14:textId="27AC4C7A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24,799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CBDD56" w14:textId="5B8FEEA8" w:rsidR="009E5F7B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335,983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F6ED35" w14:textId="0FA99D17" w:rsidR="009E5F7B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35,759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0E42F1" w14:textId="2932CCDB" w:rsidR="009E5F7B" w:rsidRPr="009561C6" w:rsidRDefault="009561C6" w:rsidP="009E5F7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311,184</w:t>
            </w:r>
          </w:p>
        </w:tc>
      </w:tr>
      <w:tr w:rsidR="009E5F7B" w14:paraId="545E3573" w14:textId="0545DC3B" w:rsidTr="009561C6">
        <w:trPr>
          <w:trHeight w:val="4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804E01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D5408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CD7E51" w14:textId="77777777" w:rsidR="009E5F7B" w:rsidRPr="009561C6" w:rsidRDefault="009E5F7B" w:rsidP="009E5F7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73A0DF" w14:textId="31D29471" w:rsidR="009E5F7B" w:rsidRPr="009561C6" w:rsidRDefault="009E5F7B" w:rsidP="009E5F7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9561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24,799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9F80AA" w14:textId="7EF2FA57" w:rsidR="009E5F7B" w:rsidRPr="009561C6" w:rsidRDefault="009561C6" w:rsidP="009E5F7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335,983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17BEB1" w14:textId="4F6A4394" w:rsidR="009E5F7B" w:rsidRPr="009561C6" w:rsidRDefault="009561C6" w:rsidP="009E5F7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35,759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EF74BC" w14:textId="4F0E0DEB" w:rsidR="009E5F7B" w:rsidRPr="009561C6" w:rsidRDefault="009561C6" w:rsidP="009E5F7B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311,184</w:t>
            </w:r>
          </w:p>
        </w:tc>
      </w:tr>
    </w:tbl>
    <w:p w14:paraId="0B60CCA8" w14:textId="6EAD9B71" w:rsidR="0070371E" w:rsidRPr="0026546F" w:rsidRDefault="0070371E" w:rsidP="0070371E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70371E" w:rsidRPr="0026546F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bookmarkStart w:id="1120" w:name="_MON_1517074320"/>
      <w:bookmarkEnd w:id="1120"/>
    </w:p>
    <w:p w14:paraId="7647D07E" w14:textId="0B4C7DD3" w:rsidR="00811C52" w:rsidRDefault="00811C52" w:rsidP="00DE61DC">
      <w:pPr>
        <w:spacing w:before="12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121" w:name="_MON_1517074609"/>
      <w:bookmarkStart w:id="1122" w:name="_MON_1517074679"/>
      <w:bookmarkStart w:id="1123" w:name="_MON_1517074720"/>
      <w:bookmarkStart w:id="1124" w:name="_MON_1517074839"/>
      <w:bookmarkStart w:id="1125" w:name="_MON_1517074973"/>
      <w:bookmarkStart w:id="1126" w:name="_MON_1517074992"/>
      <w:bookmarkStart w:id="1127" w:name="_MON_1517075116"/>
      <w:bookmarkStart w:id="1128" w:name="_MON_1517075800"/>
      <w:bookmarkStart w:id="1129" w:name="_MON_1517076012"/>
      <w:bookmarkStart w:id="1130" w:name="_MON_1517076054"/>
      <w:bookmarkStart w:id="1131" w:name="_MON_1517076064"/>
      <w:bookmarkStart w:id="1132" w:name="_MON_1517076071"/>
      <w:bookmarkStart w:id="1133" w:name="_MON_1517076159"/>
      <w:bookmarkStart w:id="1134" w:name="_MON_1517076303"/>
      <w:bookmarkStart w:id="1135" w:name="_MON_1517076393"/>
      <w:bookmarkStart w:id="1136" w:name="_MON_1517076420"/>
      <w:bookmarkStart w:id="1137" w:name="_MON_1517076458"/>
      <w:bookmarkStart w:id="1138" w:name="_MON_1517076825"/>
      <w:bookmarkStart w:id="1139" w:name="_MON_1517076829"/>
      <w:bookmarkStart w:id="1140" w:name="_MON_1517076840"/>
      <w:bookmarkStart w:id="1141" w:name="_MON_1517076893"/>
      <w:bookmarkStart w:id="1142" w:name="_MON_1517077004"/>
      <w:bookmarkStart w:id="1143" w:name="_MON_1517077048"/>
      <w:bookmarkStart w:id="1144" w:name="_MON_1517077054"/>
      <w:bookmarkStart w:id="1145" w:name="_MON_1517077177"/>
      <w:bookmarkStart w:id="1146" w:name="_MON_1517077280"/>
      <w:bookmarkStart w:id="1147" w:name="_MON_1517077620"/>
      <w:bookmarkStart w:id="1148" w:name="_MON_1517077944"/>
      <w:bookmarkStart w:id="1149" w:name="_MON_1517078013"/>
      <w:bookmarkStart w:id="1150" w:name="_MON_1517078125"/>
      <w:bookmarkStart w:id="1151" w:name="_MON_1517078255"/>
      <w:bookmarkStart w:id="1152" w:name="_MON_1511784353"/>
      <w:bookmarkStart w:id="1153" w:name="_MON_1517083773"/>
      <w:bookmarkStart w:id="1154" w:name="_MON_1517037967"/>
      <w:bookmarkStart w:id="1155" w:name="_MON_1517037979"/>
      <w:bookmarkStart w:id="1156" w:name="_MON_1517038002"/>
      <w:bookmarkStart w:id="1157" w:name="_MON_1517038032"/>
      <w:bookmarkStart w:id="1158" w:name="_MON_1517038039"/>
      <w:bookmarkStart w:id="1159" w:name="_MON_1517038297"/>
      <w:bookmarkStart w:id="1160" w:name="_MON_1517038316"/>
      <w:bookmarkStart w:id="1161" w:name="_MON_1517038521"/>
      <w:bookmarkStart w:id="1162" w:name="_MON_1517038560"/>
      <w:bookmarkStart w:id="1163" w:name="_MON_1517038609"/>
      <w:bookmarkStart w:id="1164" w:name="_MON_1517038643"/>
      <w:bookmarkStart w:id="1165" w:name="_MON_1517038698"/>
      <w:bookmarkStart w:id="1166" w:name="_MON_1517206584"/>
      <w:bookmarkStart w:id="1167" w:name="_MON_1517038778"/>
      <w:bookmarkStart w:id="1168" w:name="_MON_1511784510"/>
      <w:bookmarkStart w:id="1169" w:name="_MON_1511784593"/>
      <w:bookmarkStart w:id="1170" w:name="_MON_1511784713"/>
      <w:bookmarkStart w:id="1171" w:name="_MON_1517325016"/>
      <w:bookmarkStart w:id="1172" w:name="_MON_1517325033"/>
      <w:bookmarkStart w:id="1173" w:name="_MON_1511789517"/>
      <w:bookmarkStart w:id="1174" w:name="_MON_1517325064"/>
      <w:bookmarkStart w:id="1175" w:name="_MON_1517325109"/>
      <w:bookmarkStart w:id="1176" w:name="_MON_1517326717"/>
      <w:bookmarkStart w:id="1177" w:name="_MON_1511784295"/>
      <w:bookmarkStart w:id="1178" w:name="_MON_1517329887"/>
      <w:bookmarkStart w:id="1179" w:name="_MON_1517329921"/>
      <w:bookmarkStart w:id="1180" w:name="_MON_1517329970"/>
      <w:bookmarkStart w:id="1181" w:name="_MON_1517330108"/>
      <w:bookmarkStart w:id="1182" w:name="_MON_1517330323"/>
      <w:bookmarkStart w:id="1183" w:name="_MON_1517330359"/>
      <w:bookmarkStart w:id="1184" w:name="_MON_1548071679"/>
      <w:bookmarkStart w:id="1185" w:name="_MON_1548081490"/>
      <w:bookmarkStart w:id="1186" w:name="_MON_1548401193"/>
      <w:bookmarkStart w:id="1187" w:name="_MON_1548401292"/>
      <w:bookmarkStart w:id="1188" w:name="_MON_1548401300"/>
      <w:bookmarkStart w:id="1189" w:name="_MON_1548401399"/>
      <w:bookmarkStart w:id="1190" w:name="_MON_1548401580"/>
      <w:bookmarkStart w:id="1191" w:name="_MON_1548401598"/>
      <w:bookmarkStart w:id="1192" w:name="_MON_1548401607"/>
      <w:bookmarkStart w:id="1193" w:name="_MON_1548401618"/>
      <w:bookmarkStart w:id="1194" w:name="_MON_1548401627"/>
      <w:bookmarkStart w:id="1195" w:name="_MON_1548401634"/>
      <w:bookmarkStart w:id="1196" w:name="_MON_1548401642"/>
      <w:bookmarkStart w:id="1197" w:name="_MON_1548426942"/>
      <w:bookmarkStart w:id="1198" w:name="_MON_1548427490"/>
      <w:bookmarkStart w:id="1199" w:name="_MON_1548427514"/>
      <w:bookmarkStart w:id="1200" w:name="_MON_1548427523"/>
      <w:bookmarkStart w:id="1201" w:name="_MON_1548427533"/>
      <w:bookmarkStart w:id="1202" w:name="_MON_1548427536"/>
      <w:bookmarkStart w:id="1203" w:name="_MON_1548427546"/>
      <w:bookmarkStart w:id="1204" w:name="_MON_1548427560"/>
      <w:bookmarkStart w:id="1205" w:name="_MON_1548427575"/>
      <w:bookmarkStart w:id="1206" w:name="_MON_1548430898"/>
      <w:bookmarkStart w:id="1207" w:name="_MON_1548434086"/>
      <w:bookmarkStart w:id="1208" w:name="_MON_1548513297"/>
      <w:bookmarkStart w:id="1209" w:name="_MON_1549717973"/>
      <w:bookmarkStart w:id="1210" w:name="_MON_1549718007"/>
      <w:bookmarkStart w:id="1211" w:name="_MON_1549718104"/>
      <w:bookmarkStart w:id="1212" w:name="_MON_1549718115"/>
      <w:bookmarkStart w:id="1213" w:name="_MON_1549719408"/>
      <w:bookmarkStart w:id="1214" w:name="_MON_1517074390"/>
      <w:bookmarkStart w:id="1215" w:name="_MON_1517732478"/>
      <w:bookmarkStart w:id="1216" w:name="_MON_1517732664"/>
      <w:bookmarkStart w:id="1217" w:name="_MON_1517812979"/>
      <w:bookmarkStart w:id="1218" w:name="_MON_1517813067"/>
      <w:bookmarkStart w:id="1219" w:name="_MON_1517813075"/>
      <w:bookmarkStart w:id="1220" w:name="_MON_1517813081"/>
      <w:bookmarkStart w:id="1221" w:name="_MON_1517813090"/>
      <w:bookmarkStart w:id="1222" w:name="_MON_1517813098"/>
      <w:bookmarkStart w:id="1223" w:name="_MON_1517820400"/>
      <w:bookmarkStart w:id="1224" w:name="_MON_1517820420"/>
      <w:bookmarkStart w:id="1225" w:name="_MON_1517820435"/>
      <w:bookmarkStart w:id="1226" w:name="_MON_1517820455"/>
      <w:bookmarkStart w:id="1227" w:name="_MON_1517833444"/>
      <w:bookmarkStart w:id="1228" w:name="_MON_1519024048"/>
      <w:bookmarkStart w:id="1229" w:name="_MON_1519024734"/>
      <w:bookmarkStart w:id="1230" w:name="_MON_1519024743"/>
      <w:bookmarkStart w:id="1231" w:name="_MON_1519024754"/>
      <w:bookmarkStart w:id="1232" w:name="_MON_1520264390"/>
      <w:bookmarkStart w:id="1233" w:name="_MON_1520273381"/>
      <w:bookmarkStart w:id="1234" w:name="_MON_1520526960"/>
      <w:bookmarkStart w:id="1235" w:name="_MON_1520526985"/>
      <w:bookmarkStart w:id="1236" w:name="_MON_1520527248"/>
      <w:bookmarkStart w:id="1237" w:name="_MON_1520527261"/>
      <w:bookmarkStart w:id="1238" w:name="_MON_1520527275"/>
      <w:bookmarkStart w:id="1239" w:name="_MON_1520527656"/>
      <w:bookmarkStart w:id="1240" w:name="_MON_1520528326"/>
      <w:bookmarkStart w:id="1241" w:name="_MON_1520528591"/>
      <w:bookmarkStart w:id="1242" w:name="_MON_1520528730"/>
      <w:bookmarkStart w:id="1243" w:name="_MON_1520528788"/>
      <w:bookmarkStart w:id="1244" w:name="_MON_1520528964"/>
      <w:bookmarkStart w:id="1245" w:name="_MON_1520529594"/>
      <w:bookmarkStart w:id="1246" w:name="_MON_1520530169"/>
      <w:bookmarkStart w:id="1247" w:name="_MON_1520530194"/>
      <w:bookmarkStart w:id="1248" w:name="_MON_1520558191"/>
      <w:bookmarkStart w:id="1249" w:name="_MON_1520592113"/>
      <w:bookmarkStart w:id="1250" w:name="_MON_1520614118"/>
      <w:bookmarkStart w:id="1251" w:name="_MON_1520614129"/>
      <w:bookmarkStart w:id="1252" w:name="_MON_1520614142"/>
      <w:bookmarkStart w:id="1253" w:name="_MON_1520614154"/>
      <w:bookmarkStart w:id="1254" w:name="_MON_1520614161"/>
      <w:bookmarkStart w:id="1255" w:name="_MON_1520614165"/>
      <w:bookmarkStart w:id="1256" w:name="_MON_1545639735"/>
      <w:bookmarkStart w:id="1257" w:name="_MON_1548001660"/>
      <w:bookmarkStart w:id="1258" w:name="_MON_1548002776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r w:rsidRPr="000B7D80">
        <w:rPr>
          <w:rFonts w:ascii="Angsana New" w:hAnsi="Angsana New" w:cs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56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84"/>
        <w:gridCol w:w="1890"/>
        <w:gridCol w:w="1890"/>
      </w:tblGrid>
      <w:tr w:rsidR="009561C6" w14:paraId="4E3800F4" w14:textId="0B647D6E" w:rsidTr="009561C6">
        <w:trPr>
          <w:trHeight w:val="374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622474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92C8C73" w14:textId="5DAB9D9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561C6" w14:paraId="01F062A1" w14:textId="2D14E70E" w:rsidTr="009561C6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8976B1" w14:textId="3A69544A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9B4D47" w14:textId="53E32C35" w:rsidR="009561C6" w:rsidRPr="009D4B17" w:rsidRDefault="009561C6" w:rsidP="009561C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F0BE4F" w14:textId="69A524DB" w:rsidR="009561C6" w:rsidRPr="009D4B17" w:rsidRDefault="009561C6" w:rsidP="009561C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9561C6" w14:paraId="77477A77" w14:textId="77777777" w:rsidTr="009561C6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B9E616" w14:textId="0096CC96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BC957B" w14:textId="77777777" w:rsidR="009561C6" w:rsidRPr="009D4B17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BF986D" w14:textId="77777777" w:rsidR="009561C6" w:rsidRPr="009D4B17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561C6" w14:paraId="2B7C8DB4" w14:textId="4FC19558" w:rsidTr="009561C6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04790D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A4DB45" w14:textId="3B5D0994" w:rsidR="009561C6" w:rsidRPr="009D4B17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31,548,829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B3718" w14:textId="16F7E8FB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,804,983</w:t>
            </w:r>
          </w:p>
        </w:tc>
      </w:tr>
      <w:tr w:rsidR="009561C6" w14:paraId="10085348" w14:textId="07CD83AA" w:rsidTr="009561C6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550F99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445F4A" w14:textId="22C8A95E" w:rsidR="009561C6" w:rsidRPr="009D4B17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5,203,692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240D278" w14:textId="1C990D4B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,899,396</w:t>
            </w:r>
          </w:p>
        </w:tc>
      </w:tr>
      <w:tr w:rsidR="009561C6" w14:paraId="3A275E6B" w14:textId="3BD72AE6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6FA9E1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D4E379" w14:textId="50A60975" w:rsidR="009561C6" w:rsidRPr="009D4B17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(2,970,972)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8958336" w14:textId="259277A4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(4,060,024)</w:t>
            </w:r>
          </w:p>
        </w:tc>
      </w:tr>
      <w:tr w:rsidR="009561C6" w14:paraId="77B0A26E" w14:textId="2AD7774D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5DF0F6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5F1C8CA" w14:textId="5107DA29" w:rsidR="009561C6" w:rsidRPr="009D4B17" w:rsidRDefault="009561C6" w:rsidP="00A354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(183,229)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7087FCB" w14:textId="6D7C480C" w:rsidR="009561C6" w:rsidRDefault="009561C6" w:rsidP="00A354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(526,019)</w:t>
            </w:r>
          </w:p>
        </w:tc>
      </w:tr>
      <w:tr w:rsidR="009561C6" w14:paraId="54E5B406" w14:textId="0C1B58C7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5446E1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22FF564" w14:textId="407D56C1" w:rsidR="009561C6" w:rsidRPr="009D4B17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33,598,320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0298F74" w14:textId="0C9642F7" w:rsidR="009561C6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31,118,336</w:t>
            </w:r>
          </w:p>
        </w:tc>
      </w:tr>
      <w:tr w:rsidR="009561C6" w14:paraId="456AF301" w14:textId="257121B8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C0B5BF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มูลค่าตามบัญชีของส่วนได้เสีย ที่ไม่มีอำนาจควบคุม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0928B1" w14:textId="15A4D4D2" w:rsidR="009561C6" w:rsidRPr="009D4B17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335,983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0275BC0" w14:textId="7B93C1E9" w:rsidR="009561C6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311,184</w:t>
            </w:r>
          </w:p>
        </w:tc>
      </w:tr>
      <w:tr w:rsidR="009561C6" w14:paraId="1A8551B5" w14:textId="00F7884E" w:rsidTr="00A35433">
        <w:trPr>
          <w:trHeight w:val="199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F94C00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20E55F4A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3334CA9E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561C6" w14:paraId="5155CA28" w14:textId="0B4DCCAE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9C4C99" w14:textId="34335090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23333C5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2B1EDA0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561C6" w14:paraId="7531DF2F" w14:textId="3EF5F8BA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394635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7474BC0" w14:textId="5F48292C" w:rsidR="009561C6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17,083,711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D53DD18" w14:textId="186B6BDD" w:rsidR="009561C6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24,073,022</w:t>
            </w:r>
          </w:p>
        </w:tc>
      </w:tr>
      <w:tr w:rsidR="009561C6" w14:paraId="3AE9CDEA" w14:textId="1555E6A5" w:rsidTr="00A35433">
        <w:trPr>
          <w:trHeight w:val="434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4C177F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กำไรเบ็ดเสร็จอื่นส่วนของส่วนได้เสียที่ไม่มีอำนาจควบคุม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32E1BB6" w14:textId="51F6957E" w:rsidR="009561C6" w:rsidRDefault="009561C6" w:rsidP="00A354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24,799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B7E0469" w14:textId="6C15C31E" w:rsidR="009561C6" w:rsidRDefault="009561C6" w:rsidP="00A354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35,759</w:t>
            </w:r>
          </w:p>
        </w:tc>
      </w:tr>
      <w:tr w:rsidR="009561C6" w14:paraId="00E724F8" w14:textId="4C7BFA06" w:rsidTr="00A35433">
        <w:trPr>
          <w:trHeight w:val="286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8D57B6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676AA274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B3395C4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561C6" w14:paraId="595C7585" w14:textId="15055506" w:rsidTr="009561C6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81F5FE" w14:textId="77777777" w:rsidR="009561C6" w:rsidRDefault="009561C6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เงินสดได้มาจาก (ใช้ไปใน)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6D816" w14:textId="1C979CB4" w:rsidR="009561C6" w:rsidRDefault="009561C6" w:rsidP="00CE1689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9B9256" w14:textId="77777777" w:rsidR="009561C6" w:rsidRDefault="009561C6" w:rsidP="00CE1689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561C6" w14:paraId="14792BAD" w14:textId="5349A7D6" w:rsidTr="009561C6">
        <w:trPr>
          <w:trHeight w:val="308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154BA1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กิจกรรมดำเนินงาน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0330F0" w14:textId="32C2B093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3,081,310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B8983B" w14:textId="0F057F13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4,885,905</w:t>
            </w:r>
          </w:p>
        </w:tc>
      </w:tr>
      <w:tr w:rsidR="009561C6" w14:paraId="3828AEF3" w14:textId="03B4E0F6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8D4014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กิจกรรมลงทุน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0DFE388" w14:textId="11680346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(3,972,479)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D26E275" w14:textId="60E8BF43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168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(2,962,380)</w:t>
            </w:r>
          </w:p>
        </w:tc>
      </w:tr>
      <w:tr w:rsidR="009561C6" w14:paraId="070925EA" w14:textId="67CA78F8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CC7241" w14:textId="77777777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กิจกรรมจัดหาเงิน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D47D026" w14:textId="0B24E700" w:rsidR="009561C6" w:rsidRDefault="009561C6" w:rsidP="00A354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(705,024)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D8FB375" w14:textId="5BFE527E" w:rsidR="009561C6" w:rsidRDefault="009561C6" w:rsidP="00A354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(707,762)</w:t>
            </w:r>
          </w:p>
        </w:tc>
      </w:tr>
      <w:tr w:rsidR="009561C6" w14:paraId="5FC9999A" w14:textId="6CE488E3" w:rsidTr="00A35433">
        <w:trPr>
          <w:trHeight w:val="420"/>
        </w:trPr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0028E6" w14:textId="303E584D" w:rsidR="009561C6" w:rsidRDefault="009561C6" w:rsidP="009561C6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ด</w:t>
            </w:r>
            <w:r w:rsidR="00A3543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เพิ่มขึ้น</w:t>
            </w:r>
            <w:r w:rsidR="00A354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ลดลง</w:t>
            </w:r>
            <w:r w:rsidR="00A354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22DBD71" w14:textId="22DFB318" w:rsidR="009561C6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(1,596,193)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6645033" w14:textId="46AF8DDB" w:rsidR="009561C6" w:rsidRDefault="009561C6" w:rsidP="00A354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1,215,763</w:t>
            </w:r>
          </w:p>
        </w:tc>
      </w:tr>
    </w:tbl>
    <w:p w14:paraId="11D7DFAD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259" w:name="Bcc4da8a69c414807aa3be2dbfce81e53"/>
      <w:bookmarkEnd w:id="1259"/>
    </w:p>
    <w:p w14:paraId="21ACA619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76CD409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50F5E00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995DBDF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520EADA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ADE9C2A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919D17A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E85DD1C" w14:textId="77777777" w:rsidR="004942DB" w:rsidRDefault="004942DB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2E9E1A0" w14:textId="77777777" w:rsidR="00FE4209" w:rsidRDefault="00FE4209" w:rsidP="004942DB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3226A1A" w14:textId="77777777" w:rsidR="004942DB" w:rsidRDefault="004942DB" w:rsidP="009561C6">
      <w:pPr>
        <w:suppressAutoHyphens w:val="0"/>
        <w:spacing w:before="120" w:line="240" w:lineRule="atLeas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E88B711" w14:textId="77777777" w:rsidR="00FB4ADE" w:rsidRPr="0026546F" w:rsidRDefault="00FB4ADE" w:rsidP="00402B5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</w:t>
      </w:r>
      <w:bookmarkStart w:id="1260" w:name="B68a6366400c14aa883c707cf94596a6d"/>
      <w:bookmarkEnd w:id="1260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ารเงินที่ติดภาระค้ำประกัน</w:t>
      </w:r>
    </w:p>
    <w:p w14:paraId="4AF7BCEC" w14:textId="6CB104AF" w:rsidR="00AF1758" w:rsidRDefault="00AF1758" w:rsidP="00AF1758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วันที่ </w:t>
      </w:r>
      <w:r w:rsidRPr="004752D1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ธันวาคม </w:t>
      </w:r>
      <w:r w:rsidRPr="004752D1">
        <w:rPr>
          <w:rFonts w:ascii="Angsana New" w:hAnsi="Angsana New" w:cs="Angsana New"/>
          <w:color w:val="auto"/>
          <w:sz w:val="28"/>
          <w:szCs w:val="28"/>
        </w:rPr>
        <w:t>256</w:t>
      </w:r>
      <w:r w:rsidR="00C45105" w:rsidRPr="004752D1">
        <w:rPr>
          <w:rFonts w:ascii="Angsana New" w:hAnsi="Angsana New" w:cs="Angsana New"/>
          <w:color w:val="auto"/>
          <w:sz w:val="28"/>
          <w:szCs w:val="28"/>
        </w:rPr>
        <w:t>8</w:t>
      </w: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 </w:t>
      </w:r>
      <w:r w:rsidRPr="004752D1">
        <w:rPr>
          <w:rFonts w:ascii="Angsana New" w:hAnsi="Angsana New" w:cs="Angsana New"/>
          <w:color w:val="auto"/>
          <w:sz w:val="28"/>
          <w:szCs w:val="28"/>
        </w:rPr>
        <w:t>256</w:t>
      </w:r>
      <w:r w:rsidR="00C45105" w:rsidRPr="004752D1">
        <w:rPr>
          <w:rFonts w:ascii="Angsana New" w:hAnsi="Angsana New" w:cs="Angsana New"/>
          <w:color w:val="auto"/>
          <w:sz w:val="28"/>
          <w:szCs w:val="28"/>
        </w:rPr>
        <w:t>7</w:t>
      </w: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เงินฝากสถาบันการเงินที่ติดภาระค้ำประกันเป็</w:t>
      </w:r>
      <w:bookmarkStart w:id="1261" w:name="Ba056440c600c4bb69c06876e8f6ef9a8"/>
      <w:bookmarkEnd w:id="1261"/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>นเงินฝากออมทรัพย์มีอัตราดอกเบี้ย</w:t>
      </w:r>
      <w:r w:rsidR="00FE4209">
        <w:rPr>
          <w:rFonts w:ascii="Angsana New" w:hAnsi="Angsana New" w:cs="Angsana New"/>
          <w:color w:val="auto"/>
          <w:sz w:val="28"/>
          <w:szCs w:val="28"/>
        </w:rPr>
        <w:br/>
      </w: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ร้อยละ </w:t>
      </w:r>
      <w:r w:rsidRPr="004752D1">
        <w:rPr>
          <w:rFonts w:ascii="Angsana New" w:hAnsi="Angsana New" w:cs="Angsana New"/>
          <w:color w:val="auto"/>
          <w:sz w:val="28"/>
          <w:szCs w:val="28"/>
        </w:rPr>
        <w:t>0.15 -</w:t>
      </w: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752D1">
        <w:rPr>
          <w:rFonts w:ascii="Angsana New" w:hAnsi="Angsana New" w:cs="Angsana New"/>
          <w:color w:val="auto"/>
          <w:sz w:val="28"/>
          <w:szCs w:val="28"/>
        </w:rPr>
        <w:t xml:space="preserve">0.40 </w:t>
      </w: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>ต่อปี ใช้เป็นหลักประกันหนังสือ</w:t>
      </w:r>
      <w:r w:rsidRPr="004752D1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วงเงินสินเชื่อและการออกหนังสือค้ำประกันของธนาคารพาณิชย์</w:t>
      </w:r>
      <w:r w:rsidRPr="004752D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E4209">
        <w:rPr>
          <w:rFonts w:ascii="Angsana New" w:hAnsi="Angsana New" w:cs="Angsana New"/>
          <w:color w:val="auto"/>
          <w:sz w:val="28"/>
          <w:szCs w:val="28"/>
        </w:rPr>
        <w:br/>
      </w:r>
      <w:r w:rsidRPr="004752D1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Pr="004752D1">
        <w:rPr>
          <w:rFonts w:ascii="Angsana New" w:hAnsi="Angsana New" w:cs="Angsana New"/>
          <w:color w:val="auto"/>
          <w:sz w:val="28"/>
          <w:szCs w:val="28"/>
        </w:rPr>
        <w:t>25.1)</w:t>
      </w:r>
    </w:p>
    <w:p w14:paraId="0DB2C47E" w14:textId="4F089B2E" w:rsidR="001F14DA" w:rsidRPr="00E330D7" w:rsidRDefault="007B5174" w:rsidP="009D4B17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F7BFBB" w14:textId="374C80F0" w:rsidR="001F14DA" w:rsidRDefault="001F14DA" w:rsidP="00402B58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E330D7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C45105">
        <w:rPr>
          <w:rFonts w:ascii="Angsana New" w:hAnsi="Angsana New" w:cs="Angsana New"/>
          <w:bCs/>
          <w:sz w:val="28"/>
          <w:szCs w:val="28"/>
        </w:rPr>
        <w:t>8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C45105">
        <w:rPr>
          <w:rFonts w:ascii="Angsana New" w:hAnsi="Angsana New" w:cs="Angsana New"/>
          <w:bCs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842"/>
        <w:gridCol w:w="1843"/>
      </w:tblGrid>
      <w:tr w:rsidR="00141767" w14:paraId="77387159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CB907A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727A41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01AC36" w14:textId="7B1D18DA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41767" w14:paraId="02E52D9B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616C7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A613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BFD12C" w14:textId="77777777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141767" w14:paraId="4EE89B7B" w14:textId="77777777" w:rsidTr="006F72D5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353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6C89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3D9468B" w14:textId="2109E396" w:rsidR="00141767" w:rsidRDefault="00753F2D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1741F7C" w14:textId="4DBEC4B3" w:rsidR="00141767" w:rsidRDefault="00753F2D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53F2D" w14:paraId="49481300" w14:textId="77777777" w:rsidTr="004752D1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A1A9CE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เงินลงทุนในที่ดิน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3A96069" w14:textId="24F34E7F" w:rsidR="00753F2D" w:rsidRPr="00DD24FE" w:rsidRDefault="004752D1" w:rsidP="00753F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752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E452C4" w14:textId="7E61A4CD" w:rsidR="00753F2D" w:rsidRDefault="00753F2D" w:rsidP="00753F2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D24F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</w:tr>
      <w:tr w:rsidR="00753F2D" w14:paraId="0D5F590B" w14:textId="77777777" w:rsidTr="004752D1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0DD31E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eastAsia="en-US"/>
              </w:rPr>
              <w:t>บวก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692A39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ส่วนปรับมูลค่าอสังหาริมทรัพย์เพื่อการลงทุน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859E27" w14:textId="777FAEA5" w:rsidR="00753F2D" w:rsidRPr="00DD24FE" w:rsidRDefault="004752D1" w:rsidP="00753F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752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2,266,500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112904" w14:textId="5293F8B0" w:rsidR="00753F2D" w:rsidRDefault="00753F2D" w:rsidP="00753F2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2,266,500</w:t>
            </w:r>
          </w:p>
        </w:tc>
      </w:tr>
      <w:tr w:rsidR="00753F2D" w14:paraId="25706381" w14:textId="77777777" w:rsidTr="004752D1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E7C5A1" w14:textId="77777777" w:rsidR="00753F2D" w:rsidRDefault="00753F2D" w:rsidP="00753F2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D0AF19" w14:textId="62F61666" w:rsidR="00753F2D" w:rsidRPr="00DD24FE" w:rsidRDefault="004752D1" w:rsidP="00753F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752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5,277,600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9FA9E" w14:textId="45B87418" w:rsidR="00753F2D" w:rsidRDefault="00753F2D" w:rsidP="00753F2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5,277,600</w:t>
            </w:r>
          </w:p>
        </w:tc>
      </w:tr>
    </w:tbl>
    <w:p w14:paraId="7E9A09ED" w14:textId="3B86AD47" w:rsidR="001B7CB2" w:rsidRPr="00E747F9" w:rsidRDefault="009D4B17" w:rsidP="009D4B17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bookmarkStart w:id="1262" w:name="_MON_1703054199"/>
      <w:bookmarkEnd w:id="1262"/>
      <w:r w:rsidRPr="00AD2B7F">
        <w:rPr>
          <w:rFonts w:ascii="Angsana New" w:hAnsi="Angsana New" w:cs="Angsana New"/>
          <w:sz w:val="28"/>
          <w:szCs w:val="28"/>
          <w:cs/>
        </w:rPr>
        <w:t xml:space="preserve">ที่ดิน แสดงด้วยมูลค่ายุติธรรม โดยใช้ผลงานของผู้ประเมินราคาอิสระ ตามรายงานการประเมินลงวันที่ </w:t>
      </w:r>
      <w:r w:rsidRPr="00AD2B7F">
        <w:rPr>
          <w:rFonts w:ascii="Angsana New" w:hAnsi="Angsana New" w:cs="Angsana New"/>
          <w:sz w:val="28"/>
          <w:szCs w:val="28"/>
        </w:rPr>
        <w:t>11</w:t>
      </w:r>
      <w:r w:rsidRPr="00AD2B7F">
        <w:rPr>
          <w:rFonts w:ascii="Angsana New" w:hAnsi="Angsana New" w:cs="Angsana New"/>
          <w:sz w:val="28"/>
          <w:szCs w:val="28"/>
          <w:cs/>
        </w:rPr>
        <w:t xml:space="preserve"> กรกฎาคม </w:t>
      </w:r>
      <w:r w:rsidRPr="00AD2B7F">
        <w:rPr>
          <w:rFonts w:ascii="Angsana New" w:hAnsi="Angsana New" w:cs="Angsana New"/>
          <w:sz w:val="28"/>
          <w:szCs w:val="28"/>
        </w:rPr>
        <w:t>2566</w:t>
      </w:r>
      <w:r w:rsidRPr="00AD2B7F">
        <w:rPr>
          <w:rFonts w:ascii="Angsana New" w:hAnsi="Angsana New" w:cs="Angsana New"/>
          <w:sz w:val="28"/>
          <w:szCs w:val="28"/>
          <w:cs/>
        </w:rPr>
        <w:t xml:space="preserve"> </w:t>
      </w:r>
      <w:r w:rsidRPr="00AD2B7F">
        <w:rPr>
          <w:rFonts w:ascii="Angsana New" w:hAnsi="Angsana New" w:cs="Angsana New"/>
          <w:sz w:val="28"/>
          <w:szCs w:val="28"/>
        </w:rPr>
        <w:br/>
      </w:r>
      <w:r w:rsidRPr="00AD2B7F">
        <w:rPr>
          <w:rFonts w:ascii="Angsana New" w:hAnsi="Angsana New" w:cs="Angsana New"/>
          <w:sz w:val="28"/>
          <w:szCs w:val="28"/>
          <w:cs/>
        </w:rPr>
        <w:t>ซึ่งได้ประเมินราคาโดยวิธีราคาตลาด (</w:t>
      </w:r>
      <w:r w:rsidRPr="00AD2B7F">
        <w:rPr>
          <w:rFonts w:ascii="Angsana New" w:hAnsi="Angsana New" w:cs="Angsana New"/>
          <w:sz w:val="28"/>
          <w:szCs w:val="28"/>
        </w:rPr>
        <w:t xml:space="preserve">Market Approach) </w:t>
      </w:r>
      <w:r w:rsidR="008027E3">
        <w:rPr>
          <w:rFonts w:ascii="Angsana New" w:hAnsi="Angsana New" w:cs="Angsana New" w:hint="cs"/>
          <w:sz w:val="28"/>
          <w:szCs w:val="28"/>
          <w:cs/>
        </w:rPr>
        <w:t>ผลการประเมินราคที่ดินใหม</w:t>
      </w:r>
      <w:r w:rsidR="002433B5">
        <w:rPr>
          <w:rFonts w:ascii="Angsana New" w:hAnsi="Angsana New" w:cs="Angsana New" w:hint="cs"/>
          <w:sz w:val="28"/>
          <w:szCs w:val="28"/>
          <w:cs/>
        </w:rPr>
        <w:t>่</w:t>
      </w:r>
      <w:r w:rsidR="008027E3">
        <w:rPr>
          <w:rFonts w:ascii="Angsana New" w:hAnsi="Angsana New" w:cs="Angsana New" w:hint="cs"/>
          <w:sz w:val="28"/>
          <w:szCs w:val="28"/>
          <w:cs/>
        </w:rPr>
        <w:t xml:space="preserve">มีมูลค่าสูงกว่าราคาประเมินที่ได้ประเมินไว้ในปี </w:t>
      </w:r>
      <w:r w:rsidR="008027E3">
        <w:rPr>
          <w:rFonts w:ascii="Angsana New" w:hAnsi="Angsana New" w:cs="Angsana New"/>
          <w:sz w:val="28"/>
          <w:szCs w:val="28"/>
        </w:rPr>
        <w:t>2561</w:t>
      </w:r>
      <w:r w:rsidR="008027E3">
        <w:rPr>
          <w:rFonts w:ascii="Angsana New" w:hAnsi="Angsana New" w:cs="Angsana New" w:hint="cs"/>
          <w:sz w:val="28"/>
          <w:szCs w:val="28"/>
          <w:cs/>
        </w:rPr>
        <w:t xml:space="preserve"> จำนวน</w:t>
      </w:r>
      <w:r w:rsidR="008027E3">
        <w:rPr>
          <w:rFonts w:ascii="Angsana New" w:hAnsi="Angsana New" w:cs="Angsana New"/>
          <w:sz w:val="28"/>
          <w:szCs w:val="28"/>
        </w:rPr>
        <w:t xml:space="preserve"> 2.2</w:t>
      </w:r>
      <w:r w:rsidR="00170397">
        <w:rPr>
          <w:rFonts w:ascii="Angsana New" w:hAnsi="Angsana New" w:cs="Angsana New"/>
          <w:sz w:val="28"/>
          <w:szCs w:val="28"/>
        </w:rPr>
        <w:t>1</w:t>
      </w:r>
      <w:r w:rsidR="008027E3">
        <w:rPr>
          <w:rFonts w:ascii="Angsana New" w:hAnsi="Angsana New" w:cs="Angsana New"/>
          <w:sz w:val="28"/>
          <w:szCs w:val="28"/>
        </w:rPr>
        <w:t xml:space="preserve"> </w:t>
      </w:r>
      <w:r w:rsidR="008027E3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AD2B7F">
        <w:rPr>
          <w:rFonts w:ascii="Angsana New" w:hAnsi="Angsana New" w:cs="Angsana New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</w:t>
      </w:r>
      <w:r w:rsidR="008027E3">
        <w:rPr>
          <w:rFonts w:ascii="Angsana New" w:hAnsi="Angsana New" w:cs="Angsana New"/>
          <w:sz w:val="28"/>
          <w:szCs w:val="28"/>
          <w:cs/>
        </w:rPr>
        <w:br/>
      </w:r>
      <w:r w:rsidRPr="00AD2B7F">
        <w:rPr>
          <w:rFonts w:ascii="Angsana New" w:hAnsi="Angsana New" w:cs="Angsana New"/>
          <w:sz w:val="28"/>
          <w:szCs w:val="28"/>
          <w:cs/>
        </w:rPr>
        <w:t xml:space="preserve">อยู่ในระดับที่ </w:t>
      </w:r>
      <w:r w:rsidRPr="00AD2B7F">
        <w:rPr>
          <w:rFonts w:ascii="Angsana New" w:hAnsi="Angsana New" w:cs="Angsana New"/>
          <w:sz w:val="28"/>
          <w:szCs w:val="28"/>
        </w:rPr>
        <w:t>2</w:t>
      </w:r>
      <w:r w:rsidRPr="00AD2B7F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C33EBDC" w14:textId="77777777" w:rsidR="00716E4D" w:rsidRPr="00E747F9" w:rsidRDefault="00716E4D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67BB7E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34B7EB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2495CA6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373ECD3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5145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45D2ACD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3E3E43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59EF601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8EC95C" w14:textId="6D363389" w:rsidR="008E4234" w:rsidRDefault="008E4234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312BCCEF" w14:textId="77777777" w:rsidR="001F5D34" w:rsidRDefault="001F5D34" w:rsidP="0051266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1F5D34" w:rsidSect="0051266F">
          <w:headerReference w:type="default" r:id="rId15"/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F5B1093" w14:textId="71DF4DEA" w:rsidR="00D01C85" w:rsidRDefault="00AA331F" w:rsidP="00BE0322">
      <w:pPr>
        <w:numPr>
          <w:ilvl w:val="0"/>
          <w:numId w:val="2"/>
        </w:num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  <w:r w:rsidR="00734EF4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/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ที่ดิน อาคาร และอุปกรณ์ ณ วันที่ </w:t>
      </w:r>
      <w:r w:rsidR="00734EF4" w:rsidRPr="00550550">
        <w:rPr>
          <w:rFonts w:ascii="Angsana New" w:hAnsi="Angsana New" w:cs="Angsana New"/>
          <w:sz w:val="28"/>
          <w:szCs w:val="28"/>
        </w:rPr>
        <w:t xml:space="preserve">31 </w:t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734EF4" w:rsidRPr="00550550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8</w:t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734EF4" w:rsidRPr="00550550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7</w:t>
      </w:r>
      <w:r w:rsidR="00734EF4"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4"/>
        <w:gridCol w:w="1244"/>
        <w:gridCol w:w="1244"/>
        <w:gridCol w:w="1244"/>
        <w:gridCol w:w="1245"/>
        <w:gridCol w:w="1244"/>
        <w:gridCol w:w="1244"/>
        <w:gridCol w:w="1244"/>
        <w:gridCol w:w="1245"/>
      </w:tblGrid>
      <w:tr w:rsidR="00587DA2" w:rsidRPr="00C41381" w14:paraId="1D48DB0E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03A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bookmarkStart w:id="1263" w:name="_Hlk122424184"/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EFF9" w14:textId="77777777" w:rsidR="00587DA2" w:rsidRPr="00C41381" w:rsidRDefault="00587DA2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หน่วย : บาท</w:t>
            </w:r>
          </w:p>
        </w:tc>
      </w:tr>
      <w:tr w:rsidR="00587DA2" w:rsidRPr="00C41381" w14:paraId="60E6616B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796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8183" w14:textId="77777777" w:rsidR="00587DA2" w:rsidRPr="00C41381" w:rsidRDefault="00587DA2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งบการเงินรวม</w:t>
            </w:r>
          </w:p>
        </w:tc>
      </w:tr>
      <w:tr w:rsidR="00587DA2" w:rsidRPr="00C41381" w14:paraId="65E052D3" w14:textId="77777777" w:rsidTr="00496554">
        <w:trPr>
          <w:trHeight w:val="5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361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D41F" w14:textId="77777777" w:rsidR="00587DA2" w:rsidRPr="00C41381" w:rsidRDefault="00587DA2" w:rsidP="00C86D21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  <w:t>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7E15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C240" w14:textId="6A25856B" w:rsidR="00587DA2" w:rsidRPr="00C41381" w:rsidRDefault="00B677F7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อาคาร</w:t>
            </w:r>
            <w:r w:rsidR="00587DA2"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และ</w:t>
            </w:r>
            <w:r w:rsidR="00C86D21"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             </w:t>
            </w:r>
            <w:r w:rsidR="00587DA2"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สิ่งปลูกสร้าง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7C3D4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066CA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5E39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A0E0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ยานพาหนะ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87FD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สินทรัพย์</w:t>
            </w:r>
          </w:p>
          <w:p w14:paraId="421CF437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ระหว่างติดตั้ง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ACD5" w14:textId="77777777" w:rsidR="00587DA2" w:rsidRPr="00C41381" w:rsidRDefault="00587DA2" w:rsidP="00C86D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รวม</w:t>
            </w:r>
          </w:p>
        </w:tc>
      </w:tr>
      <w:tr w:rsidR="00587DA2" w:rsidRPr="00C41381" w14:paraId="1DA4AEC1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54C6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ราคาทุน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E7F0DE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B44B520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5E5698A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D0E8F99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2A7D0D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B030C63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EFF14B9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ACAC01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F39209C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06D9BEC4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F0CA" w14:textId="052DACFB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4495" w14:textId="549BFE2D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E1BE" w14:textId="764F5742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1927" w14:textId="39B44E98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D2FE" w14:textId="5FE5626C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198,215,127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54B5" w14:textId="0601461B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44,200,104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761A" w14:textId="4CC52BBF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14,749,179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8ED2" w14:textId="0C2ECBD1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27,106,915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F0428" w14:textId="156BA9F9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1B5E" w14:textId="4BAA7B0D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419,319,225</w:t>
            </w:r>
          </w:p>
        </w:tc>
      </w:tr>
      <w:tr w:rsidR="00140599" w:rsidRPr="00C41381" w14:paraId="0D81B0F8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21F8" w14:textId="33710BEC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587DA2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ซื้อระหว่างปี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0CD9" w14:textId="6145CF21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ADEF" w14:textId="073D9029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8024" w14:textId="51A93F2A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C882" w14:textId="62DABC71" w:rsidR="00587DA2" w:rsidRPr="00C41381" w:rsidRDefault="00F57C58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96,500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FE7E" w14:textId="69DDCAD6" w:rsidR="00587DA2" w:rsidRPr="00C41381" w:rsidRDefault="00F57C58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1,413,641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DE464" w14:textId="60E43E5C" w:rsidR="00587DA2" w:rsidRPr="00C41381" w:rsidRDefault="00F57C58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323,269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A825" w14:textId="27E39FB0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68C9" w14:textId="3FFA9C4C" w:rsidR="00587DA2" w:rsidRPr="00C41381" w:rsidRDefault="004E4E76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E4E7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1,630,000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BC97" w14:textId="48A8133B" w:rsidR="00587DA2" w:rsidRPr="00C41381" w:rsidRDefault="004E4E76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E4E7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3,463,410</w:t>
            </w:r>
          </w:p>
        </w:tc>
      </w:tr>
      <w:tr w:rsidR="00140599" w:rsidRPr="00C41381" w14:paraId="58A859E5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9A89" w14:textId="61A180C6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746760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612C" w14:textId="4E280904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A1F0" w14:textId="04388471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3C92" w14:textId="5FD035B5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7259" w14:textId="20AB5FA7" w:rsidR="00587DA2" w:rsidRPr="00C41381" w:rsidRDefault="00441A1D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9AD9" w14:textId="474CB0F9" w:rsidR="00587DA2" w:rsidRPr="00C41381" w:rsidRDefault="00F57C58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1,427,600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3A7E" w14:textId="4CA3182F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CE70" w14:textId="6271E9E5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7048" w14:textId="223CED3B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(1,427,600)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72F2" w14:textId="371BB3AC" w:rsidR="00587DA2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</w:tr>
      <w:tr w:rsidR="00746760" w:rsidRPr="00C41381" w14:paraId="65A742BF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1BB4" w14:textId="6A290A7E" w:rsidR="00746760" w:rsidRPr="00C41381" w:rsidRDefault="00746760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 w:rsidR="00496554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(หมายเหตุ</w:t>
            </w:r>
            <w:r w:rsidR="00496554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14.1)</w:t>
            </w:r>
            <w:r w:rsidR="00496554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A90D" w14:textId="70EECB19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1756" w14:textId="3077EFD5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2040" w14:textId="64E90300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0135" w14:textId="58B93CF0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0C72" w14:textId="55639E4D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421C" w14:textId="09DF0A84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1E10" w14:textId="2D2935CE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1,924,000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293F" w14:textId="4726D08E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4322" w14:textId="0959AB53" w:rsidR="00746760" w:rsidRPr="00C41381" w:rsidRDefault="00487B6C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1,924,000</w:t>
            </w:r>
          </w:p>
        </w:tc>
      </w:tr>
      <w:tr w:rsidR="00140599" w:rsidRPr="00C41381" w14:paraId="45CC7C85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90A9" w14:textId="28980ECC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587DA2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2784B" w14:textId="13F26676" w:rsidR="00587DA2" w:rsidRPr="00C41381" w:rsidRDefault="00487B6C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8F64" w14:textId="55517164" w:rsidR="00587DA2" w:rsidRPr="00C41381" w:rsidRDefault="00487B6C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C75F" w14:textId="5A25018C" w:rsidR="00587DA2" w:rsidRPr="00C41381" w:rsidRDefault="00487B6C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4B66" w14:textId="0E72192E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(12,976,72</w:t>
            </w:r>
            <w:r w:rsidR="00671B8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5143" w14:textId="0B4EF7BC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(883,545)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E3C93" w14:textId="69BCC504" w:rsidR="00587DA2" w:rsidRPr="00C41381" w:rsidRDefault="00487B6C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A6F2" w14:textId="348330D4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(5,455,380)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8010" w14:textId="0CB60A96" w:rsidR="00587DA2" w:rsidRPr="00C41381" w:rsidRDefault="00671B8C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99E3" w14:textId="26959CBF" w:rsidR="00587DA2" w:rsidRPr="00C41381" w:rsidRDefault="00487B6C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(19,3</w:t>
            </w:r>
            <w:r w:rsidR="00671B8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5,64</w:t>
            </w:r>
            <w:r w:rsidR="00671B8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</w:t>
            </w: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)</w:t>
            </w:r>
          </w:p>
        </w:tc>
      </w:tr>
      <w:tr w:rsidR="00140599" w:rsidRPr="00C41381" w14:paraId="227E3C4C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D91A" w14:textId="10508AA4" w:rsidR="00587DA2" w:rsidRPr="00C41381" w:rsidRDefault="00CD759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="00211329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BF22DB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8BAC" w14:textId="6E7A8E70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F511" w14:textId="211D84D5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4DC3" w14:textId="78E1EEF7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21B6" w14:textId="15A4726A" w:rsidR="00587DA2" w:rsidRPr="00C41381" w:rsidRDefault="00F57C58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185,334,90</w:t>
            </w:r>
            <w:r w:rsidR="00671B8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FDEF" w14:textId="5FE4EAB7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46,157,800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AA37" w14:textId="2035AD8B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15,072,44</w:t>
            </w:r>
            <w:r w:rsidR="00441A1D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EB80" w14:textId="6A2A6441" w:rsidR="00587DA2" w:rsidRPr="00C41381" w:rsidRDefault="00F57C58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F57C58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23,575,535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8071" w14:textId="7BE99D12" w:rsidR="00587DA2" w:rsidRPr="00C41381" w:rsidRDefault="004E4E76" w:rsidP="00C6762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1,120,000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3B1B" w14:textId="65955E65" w:rsidR="00587DA2" w:rsidRPr="00C41381" w:rsidRDefault="004E4E76" w:rsidP="00B677F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E4E7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405,390,989</w:t>
            </w:r>
          </w:p>
        </w:tc>
      </w:tr>
      <w:tr w:rsidR="00587DA2" w:rsidRPr="00C41381" w14:paraId="10DD853C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C0001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22BF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C0F2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C94D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B4A17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3A42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D104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5487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A33A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95EE" w14:textId="77777777" w:rsidR="00587DA2" w:rsidRPr="00C41381" w:rsidRDefault="00587DA2" w:rsidP="00B677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bookmarkEnd w:id="1263"/>
      <w:tr w:rsidR="00C45105" w:rsidRPr="00C41381" w14:paraId="638EAAB0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0400" w14:textId="3AE613E6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2621" w14:textId="0806A655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8752" w14:textId="471DD8FE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2BA3" w14:textId="12EAD2F0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91,860,534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AD56" w14:textId="2FE7E965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169,522,99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7AA8" w14:textId="61FF1625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32,545,936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64A3" w14:textId="5CAED748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12,414,477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8062" w14:textId="549B3319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19,796,68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E7CC" w14:textId="0D9369BC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5FCA" w14:textId="61BB6AEE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327,836,326</w:t>
            </w:r>
          </w:p>
        </w:tc>
      </w:tr>
      <w:tr w:rsidR="00C45105" w:rsidRPr="00C41381" w14:paraId="75D76DB3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07C3" w14:textId="730B132B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E46" w14:textId="3CC8B064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55C8" w14:textId="3E35CE85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7EAB" w14:textId="6BE3D1D5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395,315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5BFB" w14:textId="6C20B322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5,230,77</w:t>
            </w:r>
            <w:r w:rsidR="00441A1D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A1BF" w14:textId="777A817B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1,404,033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F5FF" w14:textId="49EF4901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660,273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44121" w14:textId="55F33CCD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1,710,037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74D1" w14:textId="685DE6FF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4A13" w14:textId="06D15DBA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9,400,43</w:t>
            </w:r>
            <w:r w:rsidR="00441A1D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</w:tr>
      <w:tr w:rsidR="00C45105" w:rsidRPr="00C41381" w14:paraId="536C9AFD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7212" w14:textId="5D9C1D28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(หมายเหตุ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14.1)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1B18" w14:textId="7A23BD2C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398A" w14:textId="68E54285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4A75" w14:textId="314094DE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56DA" w14:textId="1410F7D7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B5B3" w14:textId="6A00B93C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58F6" w14:textId="38CF3399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B368" w14:textId="38530DBD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1,043,965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4EAF" w14:textId="7573BC4B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685D" w14:textId="2D67DFFB" w:rsidR="00C45105" w:rsidRPr="00C41381" w:rsidRDefault="00487B6C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1,043,965</w:t>
            </w:r>
          </w:p>
        </w:tc>
      </w:tr>
      <w:tr w:rsidR="00C45105" w:rsidRPr="00C41381" w14:paraId="6380906B" w14:textId="77777777" w:rsidTr="00487B6C">
        <w:trPr>
          <w:trHeight w:val="14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3CC" w14:textId="4E3E77F8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ค่าเสื่อมราคาส่วนที่จำหน่าย</w:t>
            </w:r>
            <w:r w:rsidR="003110F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/</w:t>
            </w:r>
            <w:r w:rsidR="003110FF"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ตัดจำหน่ายระหว่างปี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0353" w14:textId="481D40D0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78C87" w14:textId="604C444E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D6CF" w14:textId="159BC63E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B8CC7" w14:textId="33BC8F88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(12,577,450)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A1DE" w14:textId="4EB236F8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(667,014)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2B5A3" w14:textId="7FFB57A2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0EF2" w14:textId="7A7FB142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(4,243,180)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46EF" w14:textId="740B8C85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23AE" w14:textId="19A326DB" w:rsidR="00C45105" w:rsidRPr="00C41381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(17,487,644)</w:t>
            </w:r>
          </w:p>
        </w:tc>
      </w:tr>
      <w:tr w:rsidR="00C45105" w:rsidRPr="00C45105" w14:paraId="058C6100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3A47" w14:textId="45B6F220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94BA" w14:textId="254C40E8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82BB" w14:textId="62E35FB5" w:rsidR="00C45105" w:rsidRPr="00C45105" w:rsidRDefault="00141298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0DA3" w14:textId="18A24A02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92,255,849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E78E" w14:textId="45B4FCC1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162,176,31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F50D" w14:textId="5B91C4FA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33,282,955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2AB9E" w14:textId="719ADBD9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13,074,75</w:t>
            </w:r>
            <w:r w:rsidR="00441A1D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B992" w14:textId="76B6C47E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18,307,50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E28A" w14:textId="7A1AAD25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B36E" w14:textId="5A181666" w:rsidR="00C45105" w:rsidRPr="00C45105" w:rsidRDefault="00487B6C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320,793,078</w:t>
            </w:r>
          </w:p>
        </w:tc>
      </w:tr>
      <w:tr w:rsidR="00C45105" w:rsidRPr="00C41381" w14:paraId="1C7B0249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EEE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ECB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BF0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899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F777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011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B86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160A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AB5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B79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04C7CC71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3699C" w14:textId="6C5EC25D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5D44" w14:textId="50E822F9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BA23" w14:textId="340232D1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D902" w14:textId="477DDCF1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0B27" w14:textId="08414531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A086" w14:textId="26D44F00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07DA" w14:textId="6579224D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017F" w14:textId="6B2C868E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5408" w14:textId="6185D9E3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8A26" w14:textId="1F196046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</w:tr>
      <w:tr w:rsidR="00C45105" w:rsidRPr="00C41381" w14:paraId="7D0D309E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6C22" w14:textId="058C81D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ตีราคาเพิ่มระหว่างปี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1517" w14:textId="5552812B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EACD" w14:textId="0C2EFD2C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83FB" w14:textId="540737FE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EEEE" w14:textId="6BECA97C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E386" w14:textId="64D5EC93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154F5" w14:textId="562E849B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2D92" w14:textId="4FAC70A6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098A" w14:textId="001A8C3C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C242" w14:textId="2B8F2F0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</w:tr>
      <w:tr w:rsidR="00C45105" w:rsidRPr="00C41381" w14:paraId="1344BBAD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CF75" w14:textId="39DA05E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B57C" w14:textId="7EB838EC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4B2A" w14:textId="01B33BBB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3A11" w14:textId="33FBFAEC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4D4F" w14:textId="712EE305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8CD8" w14:textId="7DE1B01F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01D7" w14:textId="51A20526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5C40" w14:textId="256A7516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DBDB" w14:textId="158298F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1F34" w14:textId="3C0E7B1F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</w:tr>
      <w:tr w:rsidR="00C45105" w:rsidRPr="00C41381" w14:paraId="770A4E88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61B9" w14:textId="618854D1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A75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544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27A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8DB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2B3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055D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ACF4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E33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776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441A1D" w:rsidRPr="00C41381" w14:paraId="14F2A58E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8312" w14:textId="248F250A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D59" w14:textId="63CA6DA0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F7EF" w14:textId="0EB76C9F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552F" w14:textId="7038EBED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98E1" w14:textId="308CB6EE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AE168" w14:textId="1EBF933A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3251" w14:textId="5B13BEDF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179A" w14:textId="316178CA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6867" w14:textId="231FBB64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221E" w14:textId="1801A16E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441A1D" w:rsidRPr="00C41381" w14:paraId="3613153B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5E3D0" w14:textId="4FA5EFE1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เ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พิ่มขึ้น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90EE" w14:textId="6C7154C2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E9A8" w14:textId="6E1AF998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9ACA" w14:textId="1BE63C46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7F92C" w14:textId="79E7189E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(15,075)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D2E5" w14:textId="6026663A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60BA" w14:textId="6325B855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88A1" w14:textId="3CBF7164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3FCA" w14:textId="6CB3C5AC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DDDCF" w14:textId="0E42146F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(15,075)</w:t>
            </w:r>
          </w:p>
        </w:tc>
      </w:tr>
      <w:tr w:rsidR="00441A1D" w:rsidRPr="00C41381" w14:paraId="566CD361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DD9C" w14:textId="08F9526A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81B7" w14:textId="52CD7B1B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0D5E" w14:textId="2FF8928D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985A" w14:textId="6AA30D3D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A04A" w14:textId="21325A98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(473,897)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30CB" w14:textId="194E6DA7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A399" w14:textId="391D868C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2C35" w14:textId="176DDC94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9809" w14:textId="47B34242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869B" w14:textId="4F7D0D6F" w:rsidR="00441A1D" w:rsidRPr="00C41381" w:rsidRDefault="00441A1D" w:rsidP="00441A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(473,897)</w:t>
            </w:r>
          </w:p>
        </w:tc>
      </w:tr>
      <w:tr w:rsidR="00C45105" w:rsidRPr="00C41381" w14:paraId="72E77323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8EA6" w14:textId="51AD993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ราคาตามบัญชี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55F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A30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0E6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242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33EB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B60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57C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455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B83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441A1D" w:rsidRPr="00C41381" w14:paraId="665AFBCB" w14:textId="77777777" w:rsidTr="00496554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F429" w14:textId="00BB78AB" w:rsidR="00441A1D" w:rsidRPr="00C41381" w:rsidRDefault="00441A1D" w:rsidP="00441A1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B98D9" w14:textId="37332EFE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690A" w14:textId="7E995CE2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184EB" w14:textId="32F8490D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2,406,568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EE82" w14:textId="06F8EF64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28,233,31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C179" w14:textId="0A776FFD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11,654,168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2D68" w14:textId="32A4B9E6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2,334,702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79837" w14:textId="62A3DAFF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7,310,2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60FA" w14:textId="69B6D445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3F59" w14:textId="0EE88AA0" w:rsidR="00441A1D" w:rsidRPr="00C41381" w:rsidRDefault="00441A1D" w:rsidP="00441A1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631,858,580</w:t>
            </w:r>
          </w:p>
        </w:tc>
      </w:tr>
      <w:tr w:rsidR="00C45105" w:rsidRPr="00C41381" w14:paraId="12CB6520" w14:textId="77777777" w:rsidTr="00487B6C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7901" w14:textId="29E36D00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0889" w14:textId="0C398A6F" w:rsidR="00C45105" w:rsidRPr="00C41381" w:rsidRDefault="00487B6C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3C32" w14:textId="2CDA8493" w:rsidR="00C45105" w:rsidRPr="00C41381" w:rsidRDefault="00487B6C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2E7E" w14:textId="42A8E49D" w:rsidR="00C45105" w:rsidRPr="00C41381" w:rsidRDefault="00487B6C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2,011,253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79ED" w14:textId="20F8C315" w:rsidR="00C45105" w:rsidRPr="00C41381" w:rsidRDefault="00487B6C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22,684,69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775A" w14:textId="0D1CDA5E" w:rsidR="00C45105" w:rsidRPr="00C41381" w:rsidRDefault="00487B6C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12,874,845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9416" w14:textId="2DF1A0FE" w:rsidR="00C45105" w:rsidRPr="00C41381" w:rsidRDefault="00487B6C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1,997,69</w:t>
            </w:r>
            <w:r w:rsidR="0078269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C20B" w14:textId="3DDD0674" w:rsidR="00C45105" w:rsidRPr="00C41381" w:rsidRDefault="00487B6C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5,268,0</w:t>
            </w:r>
            <w:r w:rsidR="009F1435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06B9" w14:textId="4D2FA1DB" w:rsidR="00C45105" w:rsidRPr="00C41381" w:rsidRDefault="004E4E76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1,120,000</w:t>
            </w:r>
            <w:r w:rsidR="00487B6C" w:rsidRPr="00487B6C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 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CDC8" w14:textId="185AA9C1" w:rsidR="00C45105" w:rsidRPr="00C41381" w:rsidRDefault="004E4E76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4E4E7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624,958,517</w:t>
            </w:r>
          </w:p>
        </w:tc>
      </w:tr>
      <w:tr w:rsidR="00C45105" w:rsidRPr="00C41381" w14:paraId="6DC4D2D9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49E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32DA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หน่วย : บาท</w:t>
            </w:r>
          </w:p>
        </w:tc>
      </w:tr>
      <w:tr w:rsidR="00C45105" w:rsidRPr="00C41381" w14:paraId="6AF5B975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C03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379F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งบการเงินรวม</w:t>
            </w:r>
          </w:p>
        </w:tc>
      </w:tr>
      <w:tr w:rsidR="00C45105" w:rsidRPr="00C41381" w14:paraId="31025EE4" w14:textId="77777777" w:rsidTr="00424AA9">
        <w:trPr>
          <w:trHeight w:val="5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B08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B143" w14:textId="77777777" w:rsidR="00C45105" w:rsidRPr="00C41381" w:rsidRDefault="00C45105" w:rsidP="00C45105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  <w:t>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342C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7E35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อาคารและ                สิ่งปลูกสร้าง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ABC5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F695A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71CC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5940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ยานพาหนะ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EAA8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สินทรัพย์</w:t>
            </w:r>
          </w:p>
          <w:p w14:paraId="0439F2FF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ระหว่างติดตั้ง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CA72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รวม</w:t>
            </w:r>
          </w:p>
        </w:tc>
      </w:tr>
      <w:tr w:rsidR="00C45105" w:rsidRPr="00C41381" w14:paraId="5E1D386C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24B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ราคาทุน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1319E0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7879EC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8E2E8E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40E7B3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A9A439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B1F40A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8FF65B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8EDCF7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63C9B4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46771F9D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A745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A65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cs/>
                <w:lang w:eastAsia="en-US"/>
              </w:rPr>
              <w:t>38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cs/>
                <w:lang w:eastAsia="en-US"/>
              </w:rPr>
              <w:t>167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cs/>
                <w:lang w:eastAsia="en-US"/>
              </w:rPr>
              <w:t>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19B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220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7D1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94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166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6A0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194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990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4F28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705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592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DAC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330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457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B9A5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807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569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4B29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346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1CE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403,733,854</w:t>
            </w:r>
          </w:p>
        </w:tc>
      </w:tr>
      <w:tr w:rsidR="00C45105" w:rsidRPr="00C41381" w14:paraId="5E1B15D5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A55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ซื้อระหว่างปี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177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D9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B30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101,000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0BF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3,225,000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658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7,712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0C3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634,078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413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C84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5,416,600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528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9,384,390</w:t>
            </w:r>
          </w:p>
        </w:tc>
      </w:tr>
      <w:tr w:rsidR="00C45105" w:rsidRPr="00C41381" w14:paraId="5D8236E4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7D1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FC9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4F7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888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E1F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6D5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9,845,000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472D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DD8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15F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(9,845,000)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267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</w:tr>
      <w:tr w:rsidR="00C45105" w:rsidRPr="00C41381" w14:paraId="533DB725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AC7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(หมายเหตุ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14.1)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DAD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B3D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0B8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A1EA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5E0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2F4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A73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8,790,000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5B6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CA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8,790,000</w:t>
            </w:r>
          </w:p>
        </w:tc>
      </w:tr>
      <w:tr w:rsidR="00C45105" w:rsidRPr="00C41381" w14:paraId="0125730B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7F68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B56C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A6EF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(524,809)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DF4BC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7A42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0508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(358,200)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A938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(215,356)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B4B7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(1,490,654)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B57B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2A32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(2,589,019)</w:t>
            </w:r>
          </w:p>
        </w:tc>
      </w:tr>
      <w:tr w:rsidR="00C45105" w:rsidRPr="00C41381" w14:paraId="62DFD5B4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2D4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1D83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color w:val="auto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27B0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34D3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4ABD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198,215,127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DE19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44,200,104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29B7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14,749,179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3A01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27,106,915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2131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D0CC7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419,319,225</w:t>
            </w:r>
          </w:p>
        </w:tc>
      </w:tr>
      <w:tr w:rsidR="00C45105" w:rsidRPr="00C41381" w14:paraId="7146E00D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490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DA92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1BC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711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9099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0B5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90B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F144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A01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E6F7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25F97749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38E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ACA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19E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220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50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4BD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91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414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896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7024" w14:textId="3895EE12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162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799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72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15E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408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3BD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12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001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505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9967" w14:textId="5959A1DF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14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439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64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4D18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6B1A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315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285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084</w:t>
            </w:r>
          </w:p>
        </w:tc>
      </w:tr>
      <w:tr w:rsidR="00C45105" w:rsidRPr="00C41381" w14:paraId="036E9240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E06B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4BD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C21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7A24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445,638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5BC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6,723,273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F29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495,325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F95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628,321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ABA9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1,848,104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C495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508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10,140,661</w:t>
            </w:r>
          </w:p>
        </w:tc>
      </w:tr>
      <w:tr w:rsidR="00C45105" w:rsidRPr="00C41381" w14:paraId="1355EC20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60D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(หมายเหตุ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14.1)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E04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673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F41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A5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540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076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-  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43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4,701,460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68A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888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4,701,460</w:t>
            </w:r>
          </w:p>
        </w:tc>
      </w:tr>
      <w:tr w:rsidR="00C45105" w:rsidRPr="00C41381" w14:paraId="218A3843" w14:textId="77777777" w:rsidTr="00424AA9">
        <w:trPr>
          <w:trHeight w:val="14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35A1" w14:textId="2784BA0C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ค่าเสื่อมราคาส่วนที่จำหน่าย</w:t>
            </w:r>
            <w:r w:rsidR="003110F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/</w:t>
            </w:r>
            <w:r w:rsidR="003110FF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ตัดจำหน่าย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4F8F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F444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(524,808)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44E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9B10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8FD9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(358,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199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6C45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(215,349)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7765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(1,192,523)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3FD9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3FDF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(2,290,879)</w:t>
            </w:r>
          </w:p>
        </w:tc>
      </w:tr>
      <w:tr w:rsidR="00C45105" w:rsidRPr="00C41381" w14:paraId="137FD347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2BB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1ED5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C30C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6BF8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91,860,534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BCF2" w14:textId="701967D8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169,522,99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5E10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32,545,936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76F6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12,414,477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8B77" w14:textId="4C3F2F22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19,796,68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334BD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0EB4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327,836,326</w:t>
            </w:r>
          </w:p>
        </w:tc>
      </w:tr>
      <w:tr w:rsidR="00C45105" w:rsidRPr="00C41381" w14:paraId="3424C7CA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140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093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165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F5C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A109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D1C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99C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37C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373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165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1240569C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6A3A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DE6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08A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BEDB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B6E8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C243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E61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C15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E68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79E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</w:tr>
      <w:tr w:rsidR="00C45105" w:rsidRPr="00C41381" w14:paraId="563120C1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6C8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ตีราคาเพิ่มระหว่างปี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1FF4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B439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CDB8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CB9C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E942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3B53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E1C1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73AB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36B2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</w:tr>
      <w:tr w:rsidR="00C45105" w:rsidRPr="00C41381" w14:paraId="4650AA8D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2810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C4A1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0FFB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F291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821D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596B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3145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DDEA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9162E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90B7" w14:textId="77777777" w:rsidR="00C45105" w:rsidRPr="00C41381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540,834,503</w:t>
            </w:r>
          </w:p>
        </w:tc>
      </w:tr>
      <w:tr w:rsidR="00C45105" w:rsidRPr="00C41381" w14:paraId="20C47204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B68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CBB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D1F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D2B4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1E7A7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FFF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317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BB4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7D1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B81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65C4E455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D77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220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96849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B63F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874C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448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BC2D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D3D9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334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FA66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</w:tr>
      <w:tr w:rsidR="00AF378D" w:rsidRPr="00C41381" w14:paraId="53F0D483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8372" w14:textId="77777777" w:rsidR="00AF378D" w:rsidRPr="00C41381" w:rsidRDefault="00AF378D" w:rsidP="00AF3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เ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พิ่มขึ้น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7BD7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6AF42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741B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16D6" w14:textId="4712958D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E038" w14:textId="0591250F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7AF8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3F87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0A2B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CB4A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AF378D" w:rsidRPr="00C41381" w14:paraId="5177EEA6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7E61" w14:textId="77777777" w:rsidR="00AF378D" w:rsidRPr="00C41381" w:rsidRDefault="00AF378D" w:rsidP="00AF3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3272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05C5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45E8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D257" w14:textId="31360F83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0D27" w14:textId="4ACB7883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57D3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1E82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E2795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6E7A" w14:textId="77777777" w:rsidR="00AF378D" w:rsidRPr="00C41381" w:rsidRDefault="00AF378D" w:rsidP="00AF37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C45105" w:rsidRPr="00C41381" w14:paraId="53A9A270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363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ราคาตามบัญชี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A2A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2C11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804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E10E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0ACB4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4E55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DDA8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5A8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1D52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6C43768B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7FC0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B328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C72C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9AF5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2,751,206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176C8" w14:textId="556193EB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32,190,40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9EF6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2,296,782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2812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2,328,952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192C" w14:textId="2F3E55B0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5,367,92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96A1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5,346,000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8A308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629,283,273</w:t>
            </w:r>
          </w:p>
        </w:tc>
      </w:tr>
      <w:tr w:rsidR="00C45105" w:rsidRPr="00C41381" w14:paraId="7A07C357" w14:textId="77777777" w:rsidTr="00424AA9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7B073" w14:textId="77777777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12A7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79A4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74C6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2,406,568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B4DC" w14:textId="60B58473" w:rsidR="00C45105" w:rsidRPr="00C41381" w:rsidRDefault="00BF69FD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28,233,31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291A" w14:textId="1A45AB07" w:rsidR="00C45105" w:rsidRPr="00C41381" w:rsidRDefault="00AF378D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11,654,168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815F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2,334,702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D276" w14:textId="53466AE8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7,310,2</w:t>
            </w:r>
            <w:r w:rsidR="00C513A2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AE25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7A8A" w14:textId="77777777" w:rsidR="00C45105" w:rsidRPr="00C41381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631,858,580</w:t>
            </w:r>
          </w:p>
        </w:tc>
      </w:tr>
    </w:tbl>
    <w:p w14:paraId="74C6DB8B" w14:textId="77777777" w:rsidR="00C45105" w:rsidRDefault="00C45105"/>
    <w:p w14:paraId="59D2270F" w14:textId="77777777" w:rsidR="00C45105" w:rsidRDefault="00C45105"/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4"/>
        <w:gridCol w:w="1244"/>
        <w:gridCol w:w="1244"/>
        <w:gridCol w:w="1244"/>
        <w:gridCol w:w="1245"/>
        <w:gridCol w:w="1244"/>
        <w:gridCol w:w="1244"/>
        <w:gridCol w:w="1244"/>
        <w:gridCol w:w="1245"/>
      </w:tblGrid>
      <w:tr w:rsidR="006F43D6" w:rsidRPr="00C41381" w14:paraId="2396F72F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4A1B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3B97" w14:textId="6DBD875A" w:rsidR="006F43D6" w:rsidRPr="00C41381" w:rsidRDefault="006F43D6" w:rsidP="004D6DA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หน่วย : บาท</w:t>
            </w:r>
          </w:p>
        </w:tc>
      </w:tr>
      <w:tr w:rsidR="006F43D6" w:rsidRPr="00C41381" w14:paraId="3A219026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4E87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7E5E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งบการเงิน</w:t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เฉพาะกิจการ</w:t>
            </w:r>
          </w:p>
        </w:tc>
      </w:tr>
      <w:tr w:rsidR="006F43D6" w:rsidRPr="00C41381" w14:paraId="660BE8DC" w14:textId="77777777" w:rsidTr="00C37126">
        <w:trPr>
          <w:trHeight w:val="4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DDE4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56BD" w14:textId="77777777" w:rsidR="006F43D6" w:rsidRPr="00C41381" w:rsidRDefault="006F43D6" w:rsidP="006F43D6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  <w:t>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3B25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D3E9" w14:textId="2DD1324D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อาคารและ</w:t>
            </w:r>
            <w:r w:rsid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สิ่งปลูกสร้าง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407A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4FF4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0FFD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60A2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ยานพาหนะ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0D46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สินทรัพย์</w:t>
            </w:r>
          </w:p>
          <w:p w14:paraId="4929423F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ระหว่างติดตั้ง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42A1" w14:textId="77777777" w:rsidR="006F43D6" w:rsidRPr="00C41381" w:rsidRDefault="006F43D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รวม</w:t>
            </w:r>
          </w:p>
        </w:tc>
      </w:tr>
      <w:tr w:rsidR="006F43D6" w:rsidRPr="00C41381" w14:paraId="3D0E45F3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3FF9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ราคาทุน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1D8E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B239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DBD1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DA1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F4CD2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CB10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4F62F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4CF5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0B5A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13E15930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E5557" w14:textId="368F5B45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 w:rsidR="00400CE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D12F" w14:textId="75EB0098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C519" w14:textId="597A1F61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45CC" w14:textId="111AEC30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6460" w14:textId="49FF8764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198,215,127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725E" w14:textId="111A4AF5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44,200,104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6287" w14:textId="5F9BCAC4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14,640,557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C1D6" w14:textId="0B7C6D95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27,106,915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250E" w14:textId="5EECA226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5CBC" w14:textId="4FA64609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419,210,603</w:t>
            </w:r>
          </w:p>
        </w:tc>
      </w:tr>
      <w:tr w:rsidR="004E4E76" w:rsidRPr="00C41381" w14:paraId="0586B4C3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4574" w14:textId="77777777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ซื้อระหว่างปี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43C3" w14:textId="0B2CC337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7AC3" w14:textId="4F49CA8E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6C66" w14:textId="5CEC7E8E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4B91" w14:textId="5F374128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96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500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4AA3A" w14:textId="6D897070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1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413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641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67E3" w14:textId="18948560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323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269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29C2" w14:textId="77BFE6AC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DD74" w14:textId="1598D0E6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4E4E7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1,630,000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F8D25" w14:textId="718E3A0B" w:rsidR="004E4E76" w:rsidRPr="00C41381" w:rsidRDefault="004E4E76" w:rsidP="004E4E7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4E4E76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3,463,410</w:t>
            </w:r>
          </w:p>
        </w:tc>
      </w:tr>
      <w:tr w:rsidR="006F43D6" w:rsidRPr="00C41381" w14:paraId="782E212A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696C" w14:textId="5886EB4A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24A2" w14:textId="1E2038D7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730DE" w14:textId="581AFB1C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A292" w14:textId="0D117CFA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806D" w14:textId="450FE002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90B6" w14:textId="1A040126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1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427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A261" w14:textId="33F4AFFF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702E" w14:textId="18015391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61D0" w14:textId="7C6A27FE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(1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427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600)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3EE1" w14:textId="4D10A3DA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6F43D6" w:rsidRPr="00C41381" w14:paraId="0C116E72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DEA0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A99F" w14:textId="60F71A66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F839" w14:textId="20EA4FB8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9D24" w14:textId="58010A8D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4046" w14:textId="4005CCC9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(12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976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7</w:t>
            </w:r>
            <w:r w:rsidR="00F77BC2"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21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A13D" w14:textId="2C12371C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(883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545)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528B" w14:textId="5D434DFF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4682" w14:textId="79F597F4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(5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455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380)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C2EA" w14:textId="434D246D" w:rsidR="006F43D6" w:rsidRPr="00C41381" w:rsidRDefault="00671B8C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8751A" w14:textId="6F5A3196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(19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3</w:t>
            </w:r>
            <w:r w:rsidR="00671B8C"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1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5</w:t>
            </w: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64</w:t>
            </w:r>
            <w:r w:rsidR="00671B8C"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6</w:t>
            </w:r>
            <w:r w:rsidRPr="00120FB4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)</w:t>
            </w:r>
          </w:p>
        </w:tc>
      </w:tr>
      <w:tr w:rsidR="006F43D6" w:rsidRPr="00C41381" w14:paraId="56D4FD7E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B29B" w14:textId="71D622DA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4D6DAE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 w:rsidR="00400CE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97B6" w14:textId="2E5AA788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EBD2" w14:textId="4DB96EAB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B4CC" w14:textId="20D3F322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EA53" w14:textId="1805AD27" w:rsidR="006F43D6" w:rsidRPr="00C41381" w:rsidRDefault="00120FB4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185,334,90</w:t>
            </w:r>
            <w:r w:rsidR="00F77BC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416D" w14:textId="5729CC59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46,157,800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D32F" w14:textId="4241F440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14,963,826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6AB9" w14:textId="03C7F790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21,651,535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FAF8" w14:textId="6A6039E8" w:rsidR="006F43D6" w:rsidRPr="00C41381" w:rsidRDefault="004E4E7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1,120,000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EC0A" w14:textId="41787316" w:rsidR="006F43D6" w:rsidRPr="00C41381" w:rsidRDefault="004E4E76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4E4E76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403</w:t>
            </w:r>
            <w:r w:rsidRPr="004E4E76"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,</w:t>
            </w:r>
            <w:r w:rsidRPr="004E4E76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358</w:t>
            </w:r>
            <w:r w:rsidRPr="004E4E76"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,</w:t>
            </w:r>
            <w:r w:rsidRPr="004E4E76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367</w:t>
            </w:r>
          </w:p>
        </w:tc>
      </w:tr>
      <w:tr w:rsidR="006F43D6" w:rsidRPr="00C41381" w14:paraId="0C5D3842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BE04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6C54" w14:textId="611A76FA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BA4B" w14:textId="4F533960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98AE" w14:textId="46CCE893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FEFD" w14:textId="3E031AEE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1F717" w14:textId="182CF9E6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1CA0" w14:textId="107BB371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F5ED" w14:textId="749FA314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49BC" w14:textId="2B403CD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7375" w14:textId="5A6AC046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C45105" w:rsidRPr="00C41381" w14:paraId="2422AC70" w14:textId="77777777" w:rsidTr="00C45105">
        <w:trPr>
          <w:trHeight w:val="11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ED0D" w14:textId="171F3983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 w:rsidR="00400CE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A0AF4" w14:textId="7B91FF08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F699" w14:textId="1870DBC9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421E" w14:textId="3FE80B7C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91,860,534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46086" w14:textId="52404F02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169,522,994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D69C" w14:textId="61AF093C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32,545,936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0806" w14:textId="562DA710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447D0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12,313,457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90A4" w14:textId="2B82EAF4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6B314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19,796,685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C1D8" w14:textId="33C890FE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31BEA" w14:textId="3468EF7A" w:rsidR="00C45105" w:rsidRPr="00C41381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6B314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327,735,306</w:t>
            </w:r>
          </w:p>
        </w:tc>
      </w:tr>
      <w:tr w:rsidR="006F43D6" w:rsidRPr="00C41381" w14:paraId="0F8BA303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110A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089FF" w14:textId="02BCA4C8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BB8C" w14:textId="61E3F19A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E7BC" w14:textId="48510FF2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395,315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1D7F" w14:textId="52D7126C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5,230,77</w:t>
            </w:r>
            <w:r w:rsidR="00F77BC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50E7" w14:textId="40BBDF82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1,404,033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7780" w14:textId="5085BAFC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652,688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2B37" w14:textId="1CA043EE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1,643,293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9BEB" w14:textId="174FB3A0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7664" w14:textId="210BE9D0" w:rsidR="006F43D6" w:rsidRPr="00C41381" w:rsidRDefault="00120FB4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9,326,10</w:t>
            </w:r>
            <w:r w:rsidR="00F77BC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</w:t>
            </w:r>
          </w:p>
        </w:tc>
      </w:tr>
      <w:tr w:rsidR="006F43D6" w:rsidRPr="00C41381" w14:paraId="442F01DB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84C6" w14:textId="25BF8FAD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ค่าเสื่อมราคาส่วนที่จำหน่าย</w:t>
            </w:r>
            <w:r w:rsidR="003110FF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/ตัดจำหน่าย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4E3D" w14:textId="17FD3680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3760" w14:textId="43F6D32E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4713" w14:textId="00B8892D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7EA4" w14:textId="293EB958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(12,577,450)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3224" w14:textId="1133ABB8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(667,014)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83BF" w14:textId="0050BEDC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E2D3" w14:textId="2F726AF8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(4,243,180)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611E" w14:textId="1D7CD1E0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72AC" w14:textId="66C1AD1C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(17,487,644)</w:t>
            </w:r>
          </w:p>
        </w:tc>
      </w:tr>
      <w:tr w:rsidR="006F43D6" w:rsidRPr="00C41381" w14:paraId="294F257F" w14:textId="77777777" w:rsidTr="00F57C58">
        <w:trPr>
          <w:trHeight w:val="31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1270" w14:textId="01383AFE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4D6DAE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 w:rsidR="00400CE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3166" w14:textId="68208E0F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E04F" w14:textId="31504785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10C4" w14:textId="222F31B6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92,255,849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EF6B" w14:textId="05470F82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162,176,31</w:t>
            </w:r>
            <w:r w:rsidR="00F77BC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A8E6" w14:textId="2A09F0EE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33,282,955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4EE7" w14:textId="3C6425CA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12,966,145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DB78" w14:textId="6EEA10BA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17,196,798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657B" w14:textId="2E58BDF9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90630" w14:textId="120F9E74" w:rsidR="006F43D6" w:rsidRPr="00C41381" w:rsidRDefault="00120FB4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319,573,76</w:t>
            </w:r>
            <w:r w:rsidR="00F77BC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</w:t>
            </w:r>
          </w:p>
        </w:tc>
      </w:tr>
      <w:tr w:rsidR="006F43D6" w:rsidRPr="00C41381" w14:paraId="3E7A13DB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4C9B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DBD7D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1C75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893F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2070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276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7588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B774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96D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6456" w14:textId="77777777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4D6DAE" w:rsidRPr="00C41381" w14:paraId="21C787E7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9FD7" w14:textId="45A8FFB9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31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 w:rsidR="00400CE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D432" w14:textId="708454CE" w:rsidR="004D6DAE" w:rsidRPr="00C41381" w:rsidRDefault="008542B0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5AE1" w14:textId="49109DC9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45F9" w14:textId="20F2968F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524D" w14:textId="6C75FE0A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1CBA" w14:textId="5925A626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F3B9" w14:textId="580B64CF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C61E" w14:textId="223FBF6B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1326E" w14:textId="32A9CFA5" w:rsidR="004D6DAE" w:rsidRPr="00C41381" w:rsidRDefault="004D6DAE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9560" w14:textId="79C0BDFF" w:rsidR="004D6DAE" w:rsidRPr="00C41381" w:rsidRDefault="00D12226" w:rsidP="004D6D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</w:tr>
      <w:tr w:rsidR="006F43D6" w:rsidRPr="00C41381" w14:paraId="46D5D707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7F83" w14:textId="1713E5FF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  ตีราคาเพิ่มระหว่างปี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C552" w14:textId="2863AEB1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90A9" w14:textId="13317519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943C" w14:textId="6B660DC8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B0EB" w14:textId="452B995B" w:rsidR="006F43D6" w:rsidRPr="00C41381" w:rsidRDefault="00094192" w:rsidP="00D7345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E928" w14:textId="34A720E2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8FCD" w14:textId="0AA55C5D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975E" w14:textId="04D52299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E092" w14:textId="7F9CEDA4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F856" w14:textId="4255B745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6F43D6" w:rsidRPr="00C41381" w14:paraId="39A057F3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14F1" w14:textId="343E0B4B" w:rsidR="006F43D6" w:rsidRPr="00C41381" w:rsidRDefault="006F43D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="004D6DAE"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 w:rsidR="00400CEF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1C84" w14:textId="6F117F85" w:rsidR="006F43D6" w:rsidRPr="00C41381" w:rsidRDefault="002A434A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F248" w14:textId="649A0C36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9770" w14:textId="04D360B7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67103" w14:textId="3C3211F1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6B50" w14:textId="67E70CA3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B335" w14:textId="25DCAB00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EB53E" w14:textId="1D98D40D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062E" w14:textId="0B0BC148" w:rsidR="006F43D6" w:rsidRPr="00C41381" w:rsidRDefault="00094192" w:rsidP="006F43D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5F9E3" w14:textId="1E281CDB" w:rsidR="006F43D6" w:rsidRPr="00C41381" w:rsidRDefault="00D12226" w:rsidP="0009419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</w:tr>
      <w:tr w:rsidR="00D73456" w:rsidRPr="00C41381" w14:paraId="404E6260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6E1C" w14:textId="77D68313" w:rsidR="00D73456" w:rsidRPr="00C41381" w:rsidRDefault="00D73456" w:rsidP="006F43D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E5EA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0F42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3B3C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21C5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6C83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D7A7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D11A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851A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E1D4" w14:textId="77777777" w:rsidR="00D73456" w:rsidRPr="00C41381" w:rsidRDefault="00D73456" w:rsidP="00D734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764A04" w:rsidRPr="00C41381" w14:paraId="1B457871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F0EF" w14:textId="0C21B1E9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31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E48D" w14:textId="42622F30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EC5B" w14:textId="1835B6AF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57EC" w14:textId="32FEE27E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ABB0" w14:textId="5FAA215D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44632" w14:textId="1F32CC0C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BC0A" w14:textId="03208D08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973C" w14:textId="2F0223A1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BD34" w14:textId="0E7371D4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36A7" w14:textId="774785E1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764A04" w:rsidRPr="00C41381" w14:paraId="1BC0B48C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DFAE" w14:textId="40845A36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  เ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พิ่มขึ้น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0A6C" w14:textId="1DD067BC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9C6F2" w14:textId="0A38211B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98B" w14:textId="265AB910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A4FD" w14:textId="46081E61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(15,075)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604B" w14:textId="7ACAAFD6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2EF25" w14:textId="5AC543E4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2660" w14:textId="31F609BA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F2BC" w14:textId="46DFE47C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098A" w14:textId="01F5F0F9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(15,075)</w:t>
            </w:r>
          </w:p>
        </w:tc>
      </w:tr>
      <w:tr w:rsidR="00764A04" w:rsidRPr="00C41381" w14:paraId="5972F922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CA7C" w14:textId="049EF728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BAA1" w14:textId="2CA327BC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AC8D" w14:textId="5F286B24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4CA7" w14:textId="017A73C2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E7BAF" w14:textId="627687B6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(473,897)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BA52" w14:textId="4CC8AFE2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7BC25" w14:textId="5CCA6FD2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C7E8" w14:textId="5D30BE01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701D8" w14:textId="164D4091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B142" w14:textId="59434F29" w:rsidR="00764A04" w:rsidRPr="00C41381" w:rsidRDefault="00764A04" w:rsidP="00764A0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(473,897)</w:t>
            </w:r>
          </w:p>
        </w:tc>
      </w:tr>
      <w:tr w:rsidR="00764A04" w:rsidRPr="00C41381" w14:paraId="3285F94C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AE0FD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ราคาตามบัญชี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3056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38B2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DC42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906A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1470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7F609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9FF2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D73D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0E35" w14:textId="77777777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764A04" w:rsidRPr="00C41381" w14:paraId="1CB5FD4D" w14:textId="77777777" w:rsidTr="00C37126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9D9E" w14:textId="7FDB9B76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9B66" w14:textId="42F22FF5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9290" w14:textId="42FE62F2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777B" w14:textId="4CDFD339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2,406,568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6300" w14:textId="6A9D578E" w:rsidR="00764A04" w:rsidRPr="00C41381" w:rsidRDefault="00EB6FB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28,233,311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FF57B" w14:textId="774D6693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11,654,168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3A89" w14:textId="78F3DAEE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2,327,100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8538" w14:textId="5716FE81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A2B2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7,310,230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E7AF3" w14:textId="1D30E1AC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B2A9" w14:textId="10401A4A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631,850,978</w:t>
            </w:r>
          </w:p>
        </w:tc>
      </w:tr>
      <w:tr w:rsidR="00764A04" w:rsidRPr="00C41381" w14:paraId="45E0595A" w14:textId="77777777" w:rsidTr="00F57C58">
        <w:trPr>
          <w:trHeight w:val="2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28D9" w14:textId="2BCE9883" w:rsidR="00764A04" w:rsidRPr="00C41381" w:rsidRDefault="00764A04" w:rsidP="00764A0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2D750" w14:textId="64074602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E0AC" w14:textId="3086EA56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DA57" w14:textId="4966F2EC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2,011,253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E365" w14:textId="61AF1F65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22,684,692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5E79" w14:textId="5AB0CA26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12,874,845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3E6A" w14:textId="76A53B0F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1,997,681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56F61" w14:textId="0E06088C" w:rsidR="00764A04" w:rsidRPr="00C41381" w:rsidRDefault="00764A04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20FB4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4,454,737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B447" w14:textId="367D9AAF" w:rsidR="00764A04" w:rsidRPr="00C41381" w:rsidRDefault="004E4E76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1,120,000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F20A" w14:textId="58971626" w:rsidR="00764A04" w:rsidRPr="00C41381" w:rsidRDefault="004E4E76" w:rsidP="00764A0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4E4E7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624,145,209</w:t>
            </w:r>
          </w:p>
        </w:tc>
      </w:tr>
    </w:tbl>
    <w:p w14:paraId="38A6B82B" w14:textId="77777777" w:rsidR="00E4603F" w:rsidRDefault="00E4603F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5DC32F1A" w14:textId="77777777" w:rsidR="00485BC3" w:rsidRDefault="00485BC3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354EEE22" w14:textId="77777777" w:rsidR="00485BC3" w:rsidRDefault="00485BC3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549776EC" w14:textId="77777777" w:rsidR="00C45105" w:rsidRDefault="00C45105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83"/>
        <w:gridCol w:w="1238"/>
        <w:gridCol w:w="1244"/>
        <w:gridCol w:w="1244"/>
        <w:gridCol w:w="1244"/>
        <w:gridCol w:w="1245"/>
        <w:gridCol w:w="1244"/>
        <w:gridCol w:w="1244"/>
        <w:gridCol w:w="1244"/>
        <w:gridCol w:w="1245"/>
      </w:tblGrid>
      <w:tr w:rsidR="00C45105" w:rsidRPr="00C41381" w14:paraId="25EA69A0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1BDB" w14:textId="77777777" w:rsidR="00C45105" w:rsidRPr="00C45105" w:rsidRDefault="00C45105" w:rsidP="00C4510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11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57C32" w14:textId="77777777" w:rsidR="00C45105" w:rsidRPr="00C45105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C45105" w:rsidRPr="00C41381" w14:paraId="221076D4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E256" w14:textId="77777777" w:rsidR="00C45105" w:rsidRPr="00C45105" w:rsidRDefault="00C45105" w:rsidP="0042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1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D476" w14:textId="77777777" w:rsidR="00C45105" w:rsidRPr="00C45105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45105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 w:rsidRPr="00C45105">
              <w:rPr>
                <w:rFonts w:ascii="Angsana New" w:eastAsia="Times New Roman" w:hAnsi="Angsana New" w:cs="Angsana New" w:hint="cs"/>
                <w:cs/>
                <w:lang w:eastAsia="en-US"/>
              </w:rPr>
              <w:t>เฉพาะกิจการ</w:t>
            </w:r>
          </w:p>
        </w:tc>
      </w:tr>
      <w:tr w:rsidR="00C45105" w:rsidRPr="00C41381" w14:paraId="03E983D5" w14:textId="77777777" w:rsidTr="00F77BC2">
        <w:trPr>
          <w:trHeight w:val="46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733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DFEB" w14:textId="77777777" w:rsidR="00C45105" w:rsidRPr="00C41381" w:rsidRDefault="00C45105" w:rsidP="00424AA9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  <w:t>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E801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3997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อาคารและ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สิ่งปลูกสร้าง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3DC7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F918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0D07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69F6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ยานพาหนะ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7C07D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สินทรัพย์</w:t>
            </w:r>
          </w:p>
          <w:p w14:paraId="17E02A48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ระหว่างติดตั้ง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C418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br/>
            </w: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รวม</w:t>
            </w:r>
          </w:p>
        </w:tc>
      </w:tr>
      <w:tr w:rsidR="00C45105" w:rsidRPr="00C41381" w14:paraId="0D84FD2E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3991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ราคาทุน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2DD4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FE69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E2F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783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C991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8A6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9FC1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73E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E0EA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</w:p>
        </w:tc>
      </w:tr>
      <w:tr w:rsidR="00C45105" w:rsidRPr="00C41381" w14:paraId="014DCF95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7F6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E33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7E2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2,220,510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BCA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94,166,102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E608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194,990,127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88A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34,705,592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DA23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14,221,835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6044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19,807,569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AD85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5,346,000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279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403,625,232</w:t>
            </w:r>
          </w:p>
        </w:tc>
      </w:tr>
      <w:tr w:rsidR="00C45105" w:rsidRPr="00C41381" w14:paraId="26AD617C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473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ซื้อระหว่างปี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084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88B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B56D8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101,000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5874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3,225,000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178B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7,712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16F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634,078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B27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E27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5,416,600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DAC0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9,384,390</w:t>
            </w:r>
          </w:p>
        </w:tc>
      </w:tr>
      <w:tr w:rsidR="00C45105" w:rsidRPr="00C41381" w14:paraId="38782173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9CD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A2F21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EF51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CF64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DED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41F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9,845,000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625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8E7B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 xml:space="preserve">-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F8D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(9,845,000)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7F1B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C45105" w:rsidRPr="00C41381" w14:paraId="4C202E02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0F51" w14:textId="43304C46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08EC4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9DE4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FF8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E33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59C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E19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438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8,790,000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CAF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7F3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8,790,000</w:t>
            </w:r>
          </w:p>
        </w:tc>
      </w:tr>
      <w:tr w:rsidR="00C45105" w:rsidRPr="00C41381" w14:paraId="69AC2147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D214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0A74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DF08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(524,809)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F60C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F06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0C57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(358,200)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4CEE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(215,356)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32E3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(1,490,654)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DBA5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3715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(2,589,019)</w:t>
            </w:r>
          </w:p>
        </w:tc>
      </w:tr>
      <w:tr w:rsidR="00C45105" w:rsidRPr="00C41381" w14:paraId="46665281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59C5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F054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38,167,497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92DD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2C02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94,267,102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2F28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198,215,127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D09F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44,200,104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3B5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14,640,557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D27F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27,106,915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3411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5986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0E5866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419,210,603</w:t>
            </w:r>
          </w:p>
        </w:tc>
      </w:tr>
      <w:tr w:rsidR="00C45105" w:rsidRPr="00C41381" w14:paraId="03D4050A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FD3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5B4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87A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8349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3FC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1209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9B1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A78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E98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11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C45105" w:rsidRPr="00C41381" w14:paraId="22EA0381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F06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79DB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A9B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2,220,508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AAB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91,414,896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156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162,799,721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E6B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32,408,810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9DBB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11,911,087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C3D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14,439,644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A55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923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315,194,666</w:t>
            </w:r>
          </w:p>
        </w:tc>
      </w:tr>
      <w:tr w:rsidR="00C45105" w:rsidRPr="00C41381" w14:paraId="157DAC0F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416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C037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977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5C8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445,638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DAE9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6,723,273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C6FB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495,325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4E05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A2B2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617,719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F08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1,848,104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502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B69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10,130,059</w:t>
            </w:r>
          </w:p>
        </w:tc>
      </w:tr>
      <w:tr w:rsidR="00C45105" w:rsidRPr="00C41381" w14:paraId="254FC7B1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7B11" w14:textId="293DCEB9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รับโอนจากสินทรัพย์สิทธิการใช้</w:t>
            </w:r>
            <w:r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F6D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A03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04F15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82F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094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0669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D76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4,701,460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EAE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5B3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4,701,460</w:t>
            </w:r>
          </w:p>
        </w:tc>
      </w:tr>
      <w:tr w:rsidR="00C45105" w:rsidRPr="00C41381" w14:paraId="4ABF0C46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A24D" w14:textId="5A5B5B72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ค่าเสื่อมราคาส่วนที่จำหน่าย</w:t>
            </w:r>
            <w:r w:rsidR="003110FF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/ตัดจำหน่าย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2502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B10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(524,808)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FC6FD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C980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1B6D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(358,199)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4FC09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(215,349)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E47F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(1,192,523)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64F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AD60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(2,290,879)</w:t>
            </w:r>
          </w:p>
        </w:tc>
      </w:tr>
      <w:tr w:rsidR="00C45105" w:rsidRPr="00C41381" w14:paraId="22A67068" w14:textId="77777777" w:rsidTr="00F77BC2">
        <w:trPr>
          <w:trHeight w:val="317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AF7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9656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6A0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1,695,700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A99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91,860,534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8548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169,522,994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239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32,545,936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9BF2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447D02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12,313,457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53F3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6B314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19,796,685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8497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839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6B314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327,735,306</w:t>
            </w:r>
          </w:p>
        </w:tc>
      </w:tr>
      <w:tr w:rsidR="00C45105" w:rsidRPr="00C41381" w14:paraId="2E86B969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07D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B16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A45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C16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689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05B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C7B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060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18E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3D8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C45105" w:rsidRPr="00C41381" w14:paraId="640F2B51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BD6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31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AEA1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61A8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694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F0D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EB8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ADE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0C7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903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574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</w:tr>
      <w:tr w:rsidR="00C45105" w:rsidRPr="00C41381" w14:paraId="18F6E1C9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B67E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  ตีราคาเพิ่มระหว่างปี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C11D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37FF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0FE5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B15E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094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20D2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CFF7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E8A3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67A4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C45105" w:rsidRPr="00C41381" w14:paraId="7793A0AC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A26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2C39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370A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342D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8F5E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EE00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06293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5C84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038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07F61" w14:textId="77777777" w:rsidR="00C45105" w:rsidRPr="00C41381" w:rsidRDefault="00C45105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540,834,503</w:t>
            </w:r>
          </w:p>
        </w:tc>
      </w:tr>
      <w:tr w:rsidR="00C45105" w:rsidRPr="00C41381" w14:paraId="5686DE2B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F12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ค่าเผื่อการด้อยค่า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D9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65B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634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D603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EE7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9CF4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B4C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636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4A59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C45105" w:rsidRPr="00C41381" w14:paraId="7B1FBAB9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0D6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 xml:space="preserve">31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4BAF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70E9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69B1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9D5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FDFB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44D4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926C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3945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C121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</w:tr>
      <w:tr w:rsidR="00F77951" w:rsidRPr="00C41381" w14:paraId="69FBB03E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4365" w14:textId="77777777" w:rsidR="00F77951" w:rsidRPr="00C41381" w:rsidRDefault="00F77951" w:rsidP="00F7795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  เ</w:t>
            </w:r>
            <w:r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>พิ่มขึ้น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>ระหว่างปี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3AA7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0505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36F5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19F0" w14:textId="660F2618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EA39" w14:textId="774BB453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64F9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7D40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BD17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0814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F77951" w:rsidRPr="00C41381" w14:paraId="2C2D34BD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3793" w14:textId="77777777" w:rsidR="00F77951" w:rsidRPr="00C41381" w:rsidRDefault="00F77951" w:rsidP="00F7795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08AD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9B82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88B7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C10D" w14:textId="104D2DD5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F121" w14:textId="70AB5432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="Angsana New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5DED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05E4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EFE5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E59A" w14:textId="77777777" w:rsidR="00F77951" w:rsidRPr="00C41381" w:rsidRDefault="00F77951" w:rsidP="00F7795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(458</w:t>
            </w: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,</w:t>
            </w:r>
            <w:r w:rsidRPr="00C41381">
              <w:rPr>
                <w:rFonts w:asciiTheme="majorBidi" w:eastAsia="Times New Roman" w:hAnsiTheme="majorBidi" w:cs="Angsana New"/>
                <w:sz w:val="21"/>
                <w:szCs w:val="21"/>
                <w:cs/>
                <w:lang w:eastAsia="en-US"/>
              </w:rPr>
              <w:t>822)</w:t>
            </w:r>
          </w:p>
        </w:tc>
      </w:tr>
      <w:tr w:rsidR="00C45105" w:rsidRPr="00C41381" w14:paraId="7BC5A048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10C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/>
                <w:b/>
                <w:bCs/>
                <w:sz w:val="21"/>
                <w:szCs w:val="21"/>
                <w:cs/>
                <w:lang w:eastAsia="en-US"/>
              </w:rPr>
              <w:t>ราคาตามบัญชี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4FA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A8F1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CEFD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8848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B106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F590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92F8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7FF07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553C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</w:p>
        </w:tc>
      </w:tr>
      <w:tr w:rsidR="00C45105" w:rsidRPr="00C41381" w14:paraId="4BCF2C41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E0EA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6D76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3CC1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9FBD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2,751,206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F785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32,190,406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657B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2,296,782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81A6A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2,310,748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42BA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5,367,925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EBAE8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5,346,000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07F6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629,265,069</w:t>
            </w:r>
          </w:p>
        </w:tc>
      </w:tr>
      <w:tr w:rsidR="00C45105" w:rsidRPr="00C41381" w14:paraId="420C6EF0" w14:textId="77777777" w:rsidTr="00F77BC2">
        <w:trPr>
          <w:trHeight w:val="271"/>
        </w:trPr>
        <w:tc>
          <w:tcPr>
            <w:tcW w:w="2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99D2" w14:textId="77777777" w:rsidR="00C45105" w:rsidRPr="00C41381" w:rsidRDefault="00C45105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</w:pPr>
            <w:r w:rsidRPr="00C41381">
              <w:rPr>
                <w:rFonts w:ascii="Angsana New" w:eastAsia="Times New Roman" w:hAnsi="Angsana New" w:cs="Angsana New" w:hint="cs"/>
                <w:sz w:val="21"/>
                <w:szCs w:val="21"/>
                <w:cs/>
                <w:lang w:eastAsia="en-US"/>
              </w:rPr>
              <w:t xml:space="preserve">  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ณ วันที่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31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cs/>
                <w:lang w:eastAsia="en-US"/>
              </w:rPr>
              <w:t xml:space="preserve"> ธันวาคม </w:t>
            </w:r>
            <w:r w:rsidRPr="00C41381">
              <w:rPr>
                <w:rFonts w:ascii="Angsana New" w:eastAsia="Times New Roman" w:hAnsi="Angsana New" w:cs="Angsana New"/>
                <w:sz w:val="21"/>
                <w:szCs w:val="21"/>
                <w:lang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EFD3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579,002,000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1FA9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5E1A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2,406,568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DEC4" w14:textId="1E8A2859" w:rsidR="00C45105" w:rsidRPr="00C41381" w:rsidRDefault="00F77951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28,233,311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6DE72" w14:textId="23211130" w:rsidR="00C45105" w:rsidRPr="00C41381" w:rsidRDefault="00F77951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11,654,168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7BB4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2,327,100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7C64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1A2B23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7,310,230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EAD32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917,600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8BB" w14:textId="77777777" w:rsidR="00C45105" w:rsidRPr="00C41381" w:rsidRDefault="00C45105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</w:pPr>
            <w:r w:rsidRPr="00C41381">
              <w:rPr>
                <w:rFonts w:asciiTheme="majorBidi" w:eastAsia="Times New Roman" w:hAnsiTheme="majorBidi" w:cstheme="majorBidi"/>
                <w:sz w:val="21"/>
                <w:szCs w:val="21"/>
                <w:lang w:eastAsia="en-US"/>
              </w:rPr>
              <w:t>631,850,978</w:t>
            </w:r>
          </w:p>
        </w:tc>
      </w:tr>
    </w:tbl>
    <w:p w14:paraId="51BA23F5" w14:textId="77777777" w:rsidR="00C45105" w:rsidRDefault="00C45105"/>
    <w:p w14:paraId="6FBC20DD" w14:textId="1811C25F" w:rsidR="00ED529D" w:rsidRDefault="009141DB" w:rsidP="001C099C">
      <w:pPr>
        <w:tabs>
          <w:tab w:val="left" w:pos="10845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bookmarkStart w:id="1264" w:name="_MON_1674039258"/>
      <w:bookmarkStart w:id="1265" w:name="_MON_1706139838"/>
      <w:bookmarkStart w:id="1266" w:name="_MON_1703322757"/>
      <w:bookmarkStart w:id="1267" w:name="_MON_1703655755"/>
      <w:bookmarkStart w:id="1268" w:name="_MON_1703069583"/>
      <w:bookmarkStart w:id="1269" w:name="_MON_1703323696"/>
      <w:bookmarkStart w:id="1270" w:name="_MON_1703324298"/>
      <w:bookmarkStart w:id="1271" w:name="_MON_1706142693"/>
      <w:bookmarkStart w:id="1272" w:name="_MON_1705962796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2A97A3C8" w14:textId="50F8393C" w:rsidR="00FD56BF" w:rsidRDefault="00FD56BF" w:rsidP="00A84994">
      <w:pPr>
        <w:tabs>
          <w:tab w:val="left" w:pos="3600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FD56BF" w:rsidSect="00C864A1">
          <w:footnotePr>
            <w:pos w:val="beneathText"/>
          </w:footnotePr>
          <w:pgSz w:w="16838" w:h="11906" w:orient="landscape" w:code="9"/>
          <w:pgMar w:top="1276" w:right="998" w:bottom="836" w:left="851" w:header="709" w:footer="567" w:gutter="0"/>
          <w:cols w:space="720"/>
          <w:docGrid w:linePitch="360"/>
        </w:sectPr>
      </w:pPr>
    </w:p>
    <w:p w14:paraId="48298804" w14:textId="10783B2E" w:rsidR="00C57137" w:rsidRDefault="00C57137" w:rsidP="008D3770">
      <w:pPr>
        <w:pStyle w:val="BlockText"/>
        <w:ind w:left="450" w:right="-2"/>
        <w:jc w:val="thaiDistribute"/>
      </w:pPr>
      <w:bookmarkStart w:id="1273" w:name="_MON_1703655880"/>
      <w:bookmarkStart w:id="1274" w:name="_MON_1703325130"/>
      <w:bookmarkStart w:id="1275" w:name="_MON_1703324647"/>
      <w:bookmarkStart w:id="1276" w:name="_MON_1706141732"/>
      <w:bookmarkEnd w:id="1273"/>
      <w:bookmarkEnd w:id="1274"/>
      <w:bookmarkEnd w:id="1275"/>
      <w:bookmarkEnd w:id="1276"/>
      <w:r w:rsidRPr="000B7D80">
        <w:rPr>
          <w:cs/>
        </w:rPr>
        <w:t xml:space="preserve">ค่าเสื่อมราคาสำหรับปีสิ้นสุดวันที่ </w:t>
      </w:r>
      <w:r w:rsidRPr="004C1849">
        <w:t xml:space="preserve">31 </w:t>
      </w:r>
      <w:r w:rsidRPr="000B7D80">
        <w:rPr>
          <w:cs/>
        </w:rPr>
        <w:t xml:space="preserve">ธันวาคม </w:t>
      </w:r>
      <w:r w:rsidRPr="004C1849">
        <w:t>256</w:t>
      </w:r>
      <w:r w:rsidR="00C45105">
        <w:t>8</w:t>
      </w:r>
      <w:r w:rsidRPr="000B7D80">
        <w:rPr>
          <w:cs/>
        </w:rPr>
        <w:t xml:space="preserve"> และ </w:t>
      </w:r>
      <w:r w:rsidRPr="004C1849">
        <w:t>25</w:t>
      </w:r>
      <w:r>
        <w:t>6</w:t>
      </w:r>
      <w:r w:rsidR="00C45105">
        <w:t>7</w:t>
      </w:r>
      <w:r w:rsidRPr="000B7D80">
        <w:rPr>
          <w:cs/>
        </w:rPr>
        <w:t xml:space="preserve"> ที่แสดงในงบกำไรขาดทุนประกอบด้วย</w:t>
      </w:r>
    </w:p>
    <w:tbl>
      <w:tblPr>
        <w:tblW w:w="947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72"/>
        <w:gridCol w:w="1350"/>
        <w:gridCol w:w="1353"/>
        <w:gridCol w:w="1349"/>
        <w:gridCol w:w="1354"/>
      </w:tblGrid>
      <w:tr w:rsidR="00663CAE" w14:paraId="1BC8CB52" w14:textId="77777777" w:rsidTr="00C45105">
        <w:trPr>
          <w:trHeight w:val="39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868227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7F5ABC" w14:textId="0435255F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3A32895B" w14:textId="77777777" w:rsidTr="00C45105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CC749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1D6031" w14:textId="1B222F2C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00223D" w14:textId="77777777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4D50E9E5" w14:textId="77777777" w:rsidTr="00607212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CC4DBD" w14:textId="77777777" w:rsidR="00663CAE" w:rsidRDefault="00663CAE" w:rsidP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CF11CC" w14:textId="0F981B0C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A732F" w14:textId="44204B01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1B521" w14:textId="24375A35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9E91EC" w14:textId="75948DD8" w:rsidR="00663CAE" w:rsidRDefault="00233B9D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C45105" w14:paraId="79911590" w14:textId="77777777" w:rsidTr="004752D1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29C3E5" w14:textId="1AA49FDE" w:rsidR="00C4510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CE987" w14:textId="104880A9" w:rsidR="00C45105" w:rsidRPr="001C1C89" w:rsidRDefault="004752D1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752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6,905,12</w:t>
            </w:r>
            <w:r w:rsidR="00AA600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C8DE" w14:textId="6FEED172" w:rsidR="00C4510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7,547,429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CAE8" w14:textId="644B28BF" w:rsidR="00C45105" w:rsidRDefault="004752D1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752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6,897,538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1374" w14:textId="73CE53F4" w:rsidR="00C4510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7,536,825</w:t>
            </w:r>
          </w:p>
        </w:tc>
      </w:tr>
      <w:tr w:rsidR="00C45105" w14:paraId="1EF0DE7B" w14:textId="77777777" w:rsidTr="004752D1">
        <w:trPr>
          <w:trHeight w:val="418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F54001" w14:textId="62D2E239" w:rsidR="00C4510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4898" w14:textId="7365A11A" w:rsidR="00C45105" w:rsidRPr="001C1C89" w:rsidRDefault="00AA6007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2,495,308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CE13" w14:textId="0AE5DCD8" w:rsidR="00C45105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2,593,232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AD74" w14:textId="143CEAB6" w:rsidR="00C45105" w:rsidRDefault="004752D1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752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2,428,564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3353" w14:textId="03423D53" w:rsidR="00C45105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2,593,234</w:t>
            </w:r>
          </w:p>
        </w:tc>
      </w:tr>
      <w:tr w:rsidR="00C45105" w14:paraId="61B2ECDA" w14:textId="77777777" w:rsidTr="004752D1">
        <w:trPr>
          <w:trHeight w:val="406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93DAAB" w14:textId="77777777" w:rsidR="00C4510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9E9F" w14:textId="28F165AC" w:rsidR="00C45105" w:rsidRPr="001C1C89" w:rsidRDefault="00AA6007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9,400,431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2510" w14:textId="0FF0AA9E" w:rsidR="00C45105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10,140,661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8E7C" w14:textId="7780E0F9" w:rsidR="00C45105" w:rsidRDefault="004752D1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752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9,326,102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0350" w14:textId="28B72054" w:rsidR="00C45105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B1DE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10,130,059</w:t>
            </w:r>
          </w:p>
        </w:tc>
      </w:tr>
    </w:tbl>
    <w:p w14:paraId="3689AF82" w14:textId="27B56D18" w:rsidR="00C57137" w:rsidRPr="002E3114" w:rsidRDefault="00C57137" w:rsidP="008F0EA8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277" w:name="_MON_1395050509"/>
      <w:bookmarkEnd w:id="1277"/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 w:rsidR="00163F80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Pr="002E3114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>เงินรวม</w:t>
      </w:r>
      <w:r w:rsidRPr="006C5312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AA6007" w:rsidRPr="00DF42F8">
        <w:rPr>
          <w:rFonts w:ascii="Angsana New" w:hAnsi="Angsana New" w:cs="Angsana New"/>
          <w:sz w:val="28"/>
          <w:szCs w:val="28"/>
        </w:rPr>
        <w:t>268.13</w:t>
      </w:r>
      <w:r w:rsidRPr="00DF42F8">
        <w:rPr>
          <w:rFonts w:ascii="Angsana New" w:hAnsi="Angsana New" w:cs="Angsana New"/>
          <w:sz w:val="28"/>
          <w:szCs w:val="28"/>
        </w:rPr>
        <w:t xml:space="preserve"> </w:t>
      </w:r>
      <w:r w:rsidRPr="00DF42F8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163F80" w:rsidRPr="00DF42F8">
        <w:rPr>
          <w:rFonts w:ascii="Angsana New" w:hAnsi="Angsana New" w:cs="Angsana New"/>
          <w:sz w:val="28"/>
          <w:szCs w:val="28"/>
        </w:rPr>
        <w:br/>
      </w:r>
      <w:r w:rsidRPr="00DF42F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45105" w:rsidRPr="00DF42F8">
        <w:rPr>
          <w:rFonts w:ascii="Angsana New" w:hAnsi="Angsana New" w:cs="Angsana New"/>
          <w:sz w:val="28"/>
          <w:szCs w:val="28"/>
        </w:rPr>
        <w:t>264.69</w:t>
      </w:r>
      <w:r w:rsidR="00233B9D" w:rsidRPr="00DF42F8">
        <w:rPr>
          <w:rFonts w:ascii="Angsana New" w:hAnsi="Angsana New" w:cs="Angsana New"/>
          <w:sz w:val="28"/>
          <w:szCs w:val="28"/>
        </w:rPr>
        <w:t xml:space="preserve"> </w:t>
      </w:r>
      <w:r w:rsidRPr="00DF42F8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AA6007" w:rsidRPr="00DF42F8">
        <w:rPr>
          <w:rFonts w:ascii="Angsana New" w:hAnsi="Angsana New" w:cs="Angsana New"/>
          <w:sz w:val="28"/>
          <w:szCs w:val="28"/>
        </w:rPr>
        <w:t>268.02</w:t>
      </w:r>
      <w:r w:rsidR="00D36AA9" w:rsidRPr="00DF42F8">
        <w:rPr>
          <w:rFonts w:ascii="Angsana New" w:hAnsi="Angsana New" w:cs="Angsana New"/>
          <w:sz w:val="28"/>
          <w:szCs w:val="28"/>
        </w:rPr>
        <w:t xml:space="preserve"> </w:t>
      </w:r>
      <w:r w:rsidRPr="00DF42F8">
        <w:rPr>
          <w:rFonts w:ascii="Angsana New" w:hAnsi="Angsana New" w:cs="Angsana New"/>
          <w:sz w:val="28"/>
          <w:szCs w:val="28"/>
          <w:cs/>
        </w:rPr>
        <w:t>ล้านบาท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</w:t>
      </w:r>
      <w:r w:rsidR="00AE66E8"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 w:rsidR="00AE66E8">
        <w:rPr>
          <w:rFonts w:ascii="Angsana New" w:hAnsi="Angsana New" w:cs="Angsana New"/>
          <w:sz w:val="28"/>
          <w:szCs w:val="28"/>
        </w:rPr>
        <w:t xml:space="preserve"> </w:t>
      </w:r>
      <w:r w:rsidR="00C45105">
        <w:rPr>
          <w:rFonts w:ascii="Angsana New" w:hAnsi="Angsana New" w:cs="Angsana New"/>
          <w:sz w:val="28"/>
          <w:szCs w:val="28"/>
        </w:rPr>
        <w:t xml:space="preserve">264.61 </w:t>
      </w:r>
      <w:r w:rsidRPr="00AE66E8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bookmarkStart w:id="1278" w:name="Bd8d46e9ac0604afda13ba27ac95b5523"/>
      <w:bookmarkEnd w:id="1278"/>
    </w:p>
    <w:p w14:paraId="016BCE97" w14:textId="5BA11F26" w:rsidR="000D5682" w:rsidRPr="005953BC" w:rsidRDefault="005953BC" w:rsidP="005953BC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  <w:r w:rsidRPr="00AA6007">
        <w:rPr>
          <w:rFonts w:ascii="Angsana New" w:hAnsi="Angsana New" w:cs="Angsana New"/>
          <w:sz w:val="28"/>
          <w:szCs w:val="28"/>
          <w:cs/>
        </w:rPr>
        <w:t>ที่ดิน แสดงด้วยราคาที่ตีใหม่โดยใช้ผลงานของผู้ประเมินราคาอิสระในการประเมินมูลค่ายุติธรรมของที่ดินตามรายงาน</w:t>
      </w:r>
      <w:r w:rsidRPr="00AA6007">
        <w:rPr>
          <w:rFonts w:ascii="Angsana New" w:hAnsi="Angsana New" w:cs="Angsana New"/>
          <w:sz w:val="28"/>
          <w:szCs w:val="28"/>
        </w:rPr>
        <w:br/>
      </w:r>
      <w:r w:rsidRPr="00A42E79">
        <w:rPr>
          <w:rFonts w:ascii="Angsana New" w:hAnsi="Angsana New" w:cs="Angsana New"/>
          <w:spacing w:val="-2"/>
          <w:sz w:val="28"/>
          <w:szCs w:val="28"/>
          <w:cs/>
        </w:rPr>
        <w:t xml:space="preserve">การประเมิน ลงวันที่ </w:t>
      </w:r>
      <w:r w:rsidRPr="00A42E79">
        <w:rPr>
          <w:rFonts w:ascii="Angsana New" w:hAnsi="Angsana New" w:cs="Angsana New"/>
          <w:spacing w:val="-2"/>
          <w:sz w:val="28"/>
          <w:szCs w:val="28"/>
        </w:rPr>
        <w:t>12</w:t>
      </w:r>
      <w:r w:rsidRPr="00A42E79">
        <w:rPr>
          <w:rFonts w:ascii="Angsana New" w:hAnsi="Angsana New" w:cs="Angsana New"/>
          <w:spacing w:val="-2"/>
          <w:sz w:val="28"/>
          <w:szCs w:val="28"/>
          <w:cs/>
        </w:rPr>
        <w:t xml:space="preserve"> กรกฎาคม </w:t>
      </w:r>
      <w:r w:rsidRPr="00A42E79">
        <w:rPr>
          <w:rFonts w:ascii="Angsana New" w:hAnsi="Angsana New" w:cs="Angsana New"/>
          <w:spacing w:val="-2"/>
          <w:sz w:val="28"/>
          <w:szCs w:val="28"/>
        </w:rPr>
        <w:t>2566</w:t>
      </w:r>
      <w:r w:rsidRPr="00A42E79">
        <w:rPr>
          <w:rFonts w:ascii="Angsana New" w:hAnsi="Angsana New" w:cs="Angsana New"/>
          <w:spacing w:val="-2"/>
          <w:sz w:val="28"/>
          <w:szCs w:val="28"/>
          <w:cs/>
        </w:rPr>
        <w:t xml:space="preserve"> ซึ่งได้ประเมินราคาโดยวิธีราคาตลาด (</w:t>
      </w:r>
      <w:r w:rsidRPr="00A42E79">
        <w:rPr>
          <w:rFonts w:ascii="Angsana New" w:hAnsi="Angsana New" w:cs="Angsana New"/>
          <w:spacing w:val="-2"/>
          <w:sz w:val="28"/>
          <w:szCs w:val="28"/>
        </w:rPr>
        <w:t>Market Approach</w:t>
      </w:r>
      <w:r w:rsidR="00A42E79" w:rsidRPr="00A42E79">
        <w:rPr>
          <w:rFonts w:ascii="Angsana New" w:hAnsi="Angsana New" w:cs="Angsana New" w:hint="cs"/>
          <w:spacing w:val="-2"/>
          <w:sz w:val="28"/>
          <w:szCs w:val="28"/>
          <w:cs/>
        </w:rPr>
        <w:t>) ผลการประเมินราคาที่ดิน</w:t>
      </w:r>
      <w:r w:rsidR="00A42E79">
        <w:rPr>
          <w:rFonts w:ascii="Angsana New" w:hAnsi="Angsana New" w:cs="Angsana New" w:hint="cs"/>
          <w:sz w:val="28"/>
          <w:szCs w:val="28"/>
          <w:cs/>
        </w:rPr>
        <w:t>ใหม่</w:t>
      </w:r>
      <w:r w:rsidR="00A42E79">
        <w:rPr>
          <w:rFonts w:ascii="Angsana New" w:hAnsi="Angsana New" w:cs="Angsana New"/>
          <w:sz w:val="28"/>
          <w:szCs w:val="28"/>
          <w:cs/>
        </w:rPr>
        <w:br/>
      </w:r>
      <w:r w:rsidR="00A42E79">
        <w:rPr>
          <w:rFonts w:ascii="Angsana New" w:hAnsi="Angsana New" w:cs="Angsana New" w:hint="cs"/>
          <w:sz w:val="28"/>
          <w:szCs w:val="28"/>
          <w:cs/>
        </w:rPr>
        <w:t xml:space="preserve">มีมูลค่าสูงกว่าราคาที่ประเมินไว้ในปี </w:t>
      </w:r>
      <w:r w:rsidR="00A42E79">
        <w:rPr>
          <w:rFonts w:ascii="Angsana New" w:hAnsi="Angsana New" w:cs="Angsana New"/>
          <w:sz w:val="28"/>
          <w:szCs w:val="28"/>
        </w:rPr>
        <w:t xml:space="preserve">2561 </w:t>
      </w:r>
      <w:r w:rsidR="00A42E79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A42E79">
        <w:rPr>
          <w:rFonts w:ascii="Angsana New" w:hAnsi="Angsana New" w:cs="Angsana New"/>
          <w:sz w:val="28"/>
          <w:szCs w:val="28"/>
        </w:rPr>
        <w:t xml:space="preserve">50.35 </w:t>
      </w:r>
      <w:r w:rsidR="00A42E79">
        <w:rPr>
          <w:rFonts w:ascii="Angsana New" w:hAnsi="Angsana New" w:cs="Angsana New" w:hint="cs"/>
          <w:sz w:val="28"/>
          <w:szCs w:val="28"/>
          <w:cs/>
        </w:rPr>
        <w:t>ล้านบาท บริษัทฯ ได้บันทึกไว้ใน</w:t>
      </w:r>
      <w:r w:rsidR="00D83E5B">
        <w:rPr>
          <w:rFonts w:ascii="Angsana New" w:hAnsi="Angsana New" w:cs="Angsana New" w:hint="cs"/>
          <w:sz w:val="28"/>
          <w:szCs w:val="28"/>
          <w:cs/>
        </w:rPr>
        <w:t>บัญชี</w:t>
      </w:r>
      <w:r w:rsidR="00A42E79">
        <w:rPr>
          <w:rFonts w:ascii="Angsana New" w:hAnsi="Angsana New" w:cs="Angsana New"/>
          <w:sz w:val="28"/>
          <w:szCs w:val="28"/>
        </w:rPr>
        <w:t xml:space="preserve"> “</w:t>
      </w:r>
      <w:r w:rsidR="00A42E79">
        <w:rPr>
          <w:rFonts w:ascii="Angsana New" w:hAnsi="Angsana New" w:cs="Angsana New" w:hint="cs"/>
          <w:sz w:val="28"/>
          <w:szCs w:val="28"/>
          <w:cs/>
        </w:rPr>
        <w:t>ส่วนเกินทุนจากการ</w:t>
      </w:r>
      <w:r w:rsidR="00A42E79">
        <w:rPr>
          <w:rFonts w:ascii="Angsana New" w:hAnsi="Angsana New" w:cs="Angsana New"/>
          <w:sz w:val="28"/>
          <w:szCs w:val="28"/>
          <w:cs/>
        </w:rPr>
        <w:br/>
      </w:r>
      <w:r w:rsidR="00A42E79">
        <w:rPr>
          <w:rFonts w:ascii="Angsana New" w:hAnsi="Angsana New" w:cs="Angsana New" w:hint="cs"/>
          <w:sz w:val="28"/>
          <w:szCs w:val="28"/>
          <w:cs/>
        </w:rPr>
        <w:t xml:space="preserve">ตีราคาสินทรัพย์” </w:t>
      </w:r>
      <w:r w:rsidR="00A42E79" w:rsidRPr="00A42E79">
        <w:rPr>
          <w:rFonts w:ascii="Angsana New" w:hAnsi="Angsana New" w:cs="Angsana New"/>
          <w:sz w:val="28"/>
          <w:szCs w:val="28"/>
          <w:cs/>
        </w:rPr>
        <w:t>ซึ่งได้แสดงไว้เป็นส่วนหนึ่งใน “องค์ประกอบอื่นของส่วนของผู้ถือหุ้น”</w:t>
      </w:r>
      <w:r w:rsidR="00A42E7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A6007">
        <w:rPr>
          <w:rFonts w:ascii="Angsana New" w:hAnsi="Angsana New" w:cs="Angsana New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AA6007">
        <w:rPr>
          <w:rFonts w:ascii="Angsana New" w:hAnsi="Angsana New" w:cs="Angsana New"/>
          <w:sz w:val="28"/>
          <w:szCs w:val="28"/>
        </w:rPr>
        <w:t>2</w:t>
      </w:r>
      <w:r w:rsidRPr="00AA600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FE11E45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A530560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E01FDB7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D6F42C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0611D0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8A2E4B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C2C23A8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460B73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D61113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6C29A72" w14:textId="77777777" w:rsidR="00E75981" w:rsidRDefault="00E75981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DAC46E9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5292AEB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5FEFDFC7" w14:textId="77777777" w:rsidR="009B77BE" w:rsidRDefault="009B77BE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068B7C1" w14:textId="77777777" w:rsidR="009B77BE" w:rsidRDefault="009B77BE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22EF546" w14:textId="56A5EE58" w:rsidR="000D5682" w:rsidRPr="005050BB" w:rsidRDefault="000D5682" w:rsidP="00A818A5">
      <w:pPr>
        <w:spacing w:before="120" w:line="240" w:lineRule="atLeast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CAAED19" w14:textId="19571F55" w:rsidR="002E6CEC" w:rsidRDefault="002E6CEC" w:rsidP="00C12D62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750B84AF" w:rsidR="002E6CEC" w:rsidRPr="000D5682" w:rsidRDefault="000D5682" w:rsidP="00C12D62">
      <w:pPr>
        <w:pStyle w:val="ListParagraph"/>
        <w:numPr>
          <w:ilvl w:val="1"/>
          <w:numId w:val="28"/>
        </w:numPr>
        <w:spacing w:before="120" w:line="240" w:lineRule="atLeast"/>
        <w:ind w:left="900" w:right="-1" w:hanging="450"/>
        <w:contextualSpacing w:val="0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F774AF5" w14:textId="1A6F2C2F" w:rsidR="00663CAE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550C1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8</w:t>
      </w:r>
      <w:r w:rsidR="00C12D62">
        <w:rPr>
          <w:rFonts w:ascii="Angsana New" w:hAnsi="Angsana New" w:cs="Angsana New"/>
          <w:sz w:val="28"/>
          <w:szCs w:val="28"/>
        </w:rPr>
        <w:t xml:space="preserve"> </w:t>
      </w:r>
      <w:r w:rsidR="00C12D62" w:rsidRPr="000B7D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12D62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7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2268"/>
        <w:gridCol w:w="2268"/>
      </w:tblGrid>
      <w:tr w:rsidR="00663CAE" w14:paraId="186B5EB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2F71D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7B21" w14:textId="3F65F1E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295C595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F92F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6455" w14:textId="6690CBAB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36667" w14:textId="5BE2451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7EAAA7E9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CD07" w14:textId="77777777" w:rsidR="00663CAE" w:rsidRPr="00A42E79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A42E7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5EA1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4592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45105" w14:paraId="35682AED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867C" w14:textId="6A209BEF" w:rsidR="00C4510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C322B" w14:textId="695DCEE0" w:rsidR="00C4510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7,453,838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5D7C" w14:textId="1175F445" w:rsidR="00C4510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2,539,837</w:t>
            </w:r>
          </w:p>
        </w:tc>
      </w:tr>
      <w:tr w:rsidR="00663CAE" w14:paraId="6414B92F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8782" w14:textId="553E3B56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เพิ่ม</w:t>
            </w:r>
            <w:r w:rsidR="007F63B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ขึ้น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ระหว่างปี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7605" w14:textId="678DF15D" w:rsidR="00663CAE" w:rsidRDefault="005C2DB3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9,855,753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77F4" w14:textId="1CA54406" w:rsidR="00663CAE" w:rsidRDefault="005C2DB3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9,855,753</w:t>
            </w:r>
          </w:p>
        </w:tc>
      </w:tr>
      <w:tr w:rsidR="00D83E5B" w14:paraId="4AA7E854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BBD8A" w14:textId="5D293DB2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โอนออกเป็น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ที่ดิน อาคารและอุปกรณ์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553D" w14:textId="1230C995" w:rsidR="00D83E5B" w:rsidRPr="005C2DB3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(1,924,000)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D39C" w14:textId="74B20C87" w:rsidR="00D83E5B" w:rsidRPr="005C2DB3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  </w:t>
            </w:r>
          </w:p>
        </w:tc>
      </w:tr>
      <w:tr w:rsidR="00D83E5B" w14:paraId="1F56FF05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4768" w14:textId="25438B8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</w:t>
            </w:r>
            <w:r w:rsidRPr="005C2DB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0A71" w14:textId="0F2886E0" w:rsidR="00D83E5B" w:rsidRPr="005C2DB3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(1,067,212)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6A97" w14:textId="709C5B33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(1,067,212)</w:t>
            </w:r>
          </w:p>
        </w:tc>
      </w:tr>
      <w:tr w:rsidR="00D83E5B" w14:paraId="3D9D02C2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E981" w14:textId="452C05F9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E1B8" w14:textId="1E8A73D3" w:rsidR="00D83E5B" w:rsidRDefault="00D83E5B" w:rsidP="00D83E5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14,318,378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F9E1" w14:textId="15FF4EBC" w:rsidR="00D83E5B" w:rsidRDefault="00D83E5B" w:rsidP="00D83E5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328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378</w:t>
            </w:r>
          </w:p>
        </w:tc>
      </w:tr>
      <w:tr w:rsidR="00D83E5B" w14:paraId="45A151C8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9408" w14:textId="77777777" w:rsidR="00D83E5B" w:rsidRPr="00A42E79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Pr="00A42E7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E2A6" w14:textId="7777777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0226" w14:textId="7777777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D83E5B" w14:paraId="10382763" w14:textId="77777777" w:rsidTr="00313D4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47BC" w14:textId="7B4C9534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EE96" w14:textId="7536FD79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(2,888,577</w:t>
            </w:r>
            <w:r w:rsidRPr="009F3C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AA8F" w14:textId="748A01EC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(846,612)</w:t>
            </w:r>
          </w:p>
        </w:tc>
      </w:tr>
      <w:tr w:rsidR="00D83E5B" w14:paraId="3270E15E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C8F8" w14:textId="7777777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ค่าเสื่อมราคาสำหรับปี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C149" w14:textId="1C8B6CF8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079,113</w:t>
            </w: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FCA4" w14:textId="6A79C283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1,453,058</w:t>
            </w: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D83E5B" w14:paraId="335F9228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AE3A" w14:textId="2AE6AC0B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โอนออกเป็น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ที่ดิน อาคารและอุปกรณ์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B7C6" w14:textId="6E62F012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1,043,965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CC19" w14:textId="64A0C6B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  </w:t>
            </w:r>
          </w:p>
        </w:tc>
      </w:tr>
      <w:tr w:rsidR="00D83E5B" w14:paraId="12809A8F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4E76" w14:textId="58AAA476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</w:t>
            </w:r>
            <w:r w:rsidRPr="005C2DB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B80A" w14:textId="239D11A1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777,221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5A28" w14:textId="26821F98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777,221</w:t>
            </w:r>
          </w:p>
        </w:tc>
      </w:tr>
      <w:tr w:rsidR="00D83E5B" w14:paraId="7D15CC85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4152" w14:textId="0D07594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8DC1" w14:textId="24D22908" w:rsidR="00D83E5B" w:rsidRDefault="00D83E5B" w:rsidP="00D83E5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3,146,504</w:t>
            </w: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E9F9" w14:textId="27B9E187" w:rsidR="00D83E5B" w:rsidRDefault="00D83E5B" w:rsidP="00D83E5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(1,522,449)</w:t>
            </w:r>
          </w:p>
        </w:tc>
      </w:tr>
      <w:tr w:rsidR="00D83E5B" w14:paraId="2E1168FC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0D11" w14:textId="77777777" w:rsidR="00D83E5B" w:rsidRPr="00A42E79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A42E7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 xml:space="preserve"> มูลค่าสุทธิทางบัญชี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1DAA" w14:textId="7777777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F074" w14:textId="77777777" w:rsidR="00D83E5B" w:rsidRDefault="00D83E5B" w:rsidP="00D83E5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D83E5B" w14:paraId="3AC0ACBA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5307" w14:textId="792EF6A3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1853" w14:textId="5BBA484A" w:rsidR="00D83E5B" w:rsidRDefault="00D83E5B" w:rsidP="00D83E5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4,565,261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E778" w14:textId="47E4C059" w:rsidR="00D83E5B" w:rsidRDefault="00D83E5B" w:rsidP="00D83E5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1,693,225</w:t>
            </w:r>
          </w:p>
        </w:tc>
      </w:tr>
      <w:tr w:rsidR="00D83E5B" w14:paraId="0340D047" w14:textId="77777777" w:rsidTr="00C1270D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3603" w14:textId="62FE86FE" w:rsidR="00D83E5B" w:rsidRDefault="00D83E5B" w:rsidP="00D83E5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CDC8" w14:textId="676B9F6C" w:rsidR="00D83E5B" w:rsidRDefault="00D83E5B" w:rsidP="00D83E5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171,875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5070" w14:textId="27D39C3A" w:rsidR="00D83E5B" w:rsidRDefault="00D83E5B" w:rsidP="00D83E5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9,805,929</w:t>
            </w:r>
          </w:p>
        </w:tc>
      </w:tr>
    </w:tbl>
    <w:p w14:paraId="1EDDF1F1" w14:textId="1F5C3559" w:rsidR="002E6CEC" w:rsidRPr="0026546F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26546F">
        <w:rPr>
          <w:rFonts w:ascii="Angsana New" w:hAnsi="Angsana New" w:cs="Angsana New"/>
          <w:sz w:val="28"/>
          <w:szCs w:val="28"/>
        </w:rPr>
        <w:tab/>
      </w:r>
    </w:p>
    <w:p w14:paraId="1B3FE4FD" w14:textId="5159CF32" w:rsidR="00620C77" w:rsidRDefault="00620C77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  <w:bookmarkStart w:id="1279" w:name="_MON_1650514162"/>
      <w:bookmarkStart w:id="1280" w:name="_MON_1697440212"/>
      <w:bookmarkStart w:id="1281" w:name="_MON_1706142894"/>
      <w:bookmarkStart w:id="1282" w:name="_MON_1706143007"/>
      <w:bookmarkStart w:id="1283" w:name="_MON_1703397951"/>
      <w:bookmarkStart w:id="1284" w:name="_MON_1703397974"/>
      <w:bookmarkStart w:id="1285" w:name="_MON_1697440222"/>
      <w:bookmarkStart w:id="1286" w:name="_MON_1706189408"/>
      <w:bookmarkStart w:id="1287" w:name="_MON_1706189576"/>
      <w:bookmarkStart w:id="1288" w:name="_MON_1703585378"/>
      <w:bookmarkStart w:id="1289" w:name="_MON_1703312803"/>
      <w:bookmarkStart w:id="1290" w:name="_MON_1697440234"/>
      <w:bookmarkStart w:id="1291" w:name="_MON_1697440243"/>
      <w:bookmarkStart w:id="1292" w:name="_MON_1705963995"/>
      <w:bookmarkStart w:id="1293" w:name="_MON_1706189488"/>
      <w:bookmarkStart w:id="1294" w:name="_MON_1706189562"/>
      <w:bookmarkStart w:id="1295" w:name="_MON_1706190168"/>
      <w:bookmarkStart w:id="1296" w:name="_MON_1706190567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</w:p>
    <w:p w14:paraId="7D6E9C29" w14:textId="77777777" w:rsidR="00E01974" w:rsidRDefault="00E01974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3A26FA93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CCAFB25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1211ADC2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4B43B3EF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F5AA419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3564FD6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093F7FE" w14:textId="77777777" w:rsidR="00612DC5" w:rsidRDefault="00612DC5" w:rsidP="00612DC5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0D0955A3" w14:textId="77777777" w:rsidR="009A0ACD" w:rsidRPr="00B96359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</w:p>
    <w:p w14:paraId="2465FD08" w14:textId="44013874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7A8E03D" w14:textId="3D25AA93" w:rsidR="002E6CEC" w:rsidRDefault="002E6CEC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8722D">
        <w:rPr>
          <w:rFonts w:ascii="Angsana New" w:hAnsi="Angsana New" w:cs="Angsana New"/>
          <w:sz w:val="28"/>
          <w:szCs w:val="28"/>
        </w:rPr>
        <w:t>31</w:t>
      </w:r>
      <w:r w:rsidR="00137D81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678F7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8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p w14:paraId="2A454D1F" w14:textId="77777777" w:rsidR="00E01974" w:rsidRPr="00E01974" w:rsidRDefault="00E01974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BFAA" w14:textId="25FF0751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A11A" w14:textId="3C7BD0D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6678" w14:textId="48233E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5105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6760" w14:textId="2C1953C8" w:rsidR="00C45105" w:rsidRPr="004617A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A6F6" w14:textId="640164FF" w:rsidR="00C45105" w:rsidRPr="004617A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36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2,823,522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2A72" w14:textId="3A675D70" w:rsidR="00C45105" w:rsidRPr="004617A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070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1,762,616</w:t>
            </w:r>
          </w:p>
        </w:tc>
      </w:tr>
      <w:tr w:rsidR="00E01974" w:rsidRPr="004617A5" w14:paraId="41C24FD5" w14:textId="77777777" w:rsidTr="005C2DB3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A72F" w14:textId="51B25B6B" w:rsidR="00E01974" w:rsidRPr="004617A5" w:rsidRDefault="00E01974" w:rsidP="003413AF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</w:t>
            </w:r>
            <w:r w:rsidR="003413A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ระหว่างปี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AC8A" w14:textId="7B08278D" w:rsidR="00E01974" w:rsidRPr="004617A5" w:rsidRDefault="005C2DB3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7,292,953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E447" w14:textId="11144031" w:rsidR="00E01974" w:rsidRPr="004617A5" w:rsidRDefault="005C2DB3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7,292,953</w:t>
            </w:r>
          </w:p>
        </w:tc>
      </w:tr>
      <w:tr w:rsidR="00E01974" w:rsidRPr="004617A5" w14:paraId="14FCF11A" w14:textId="77777777" w:rsidTr="005C2DB3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D88A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51B2" w14:textId="01DD8FFC" w:rsidR="00E01974" w:rsidRPr="004617A5" w:rsidRDefault="005C2DB3" w:rsidP="005C2D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(2,113,88</w:t>
            </w:r>
            <w:r w:rsidR="00410B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DEE7" w14:textId="4102C35A" w:rsidR="00E01974" w:rsidRPr="004617A5" w:rsidRDefault="005C2DB3" w:rsidP="005C2DB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(1,480,209)</w:t>
            </w:r>
          </w:p>
        </w:tc>
      </w:tr>
      <w:tr w:rsidR="005C2DB3" w:rsidRPr="004617A5" w14:paraId="015631B3" w14:textId="77777777" w:rsidTr="005C2DB3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9433" w14:textId="6FBD48E8" w:rsidR="005C2DB3" w:rsidRPr="004617A5" w:rsidRDefault="005C2DB3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 w:rsidRPr="005C2DB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2225" w14:textId="63F44104" w:rsidR="005C2DB3" w:rsidRPr="004617A5" w:rsidRDefault="005C2DB3" w:rsidP="00453EF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(289,991)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D96F" w14:textId="17744509" w:rsidR="005C2DB3" w:rsidRPr="004617A5" w:rsidRDefault="005C2DB3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(289,991)</w:t>
            </w:r>
          </w:p>
        </w:tc>
      </w:tr>
      <w:tr w:rsidR="00E01974" w:rsidRPr="004617A5" w14:paraId="0DFBC8BD" w14:textId="77777777" w:rsidTr="005C2DB3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A3A3A" w14:textId="10B354F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F9028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ABB9" w14:textId="3FB4F9D1" w:rsidR="00E01974" w:rsidRPr="004617A5" w:rsidRDefault="005C2DB3" w:rsidP="00AA600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7,712,</w:t>
            </w:r>
            <w:r w:rsidR="00AA600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0D6C2" w14:textId="2B522B79" w:rsidR="00E01974" w:rsidRPr="004617A5" w:rsidRDefault="005C2DB3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7,285,369</w:t>
            </w:r>
          </w:p>
        </w:tc>
      </w:tr>
      <w:tr w:rsidR="00E01974" w:rsidRPr="004617A5" w14:paraId="5D52D1D7" w14:textId="77777777" w:rsidTr="005C2DB3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C2AB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E2F4" w14:textId="6AAAA8EC" w:rsidR="00E01974" w:rsidRPr="004617A5" w:rsidRDefault="005C2DB3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(3,224,525)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7366" w14:textId="43D8693A" w:rsidR="00E01974" w:rsidRPr="004617A5" w:rsidRDefault="005C2DB3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(2,858,325)</w:t>
            </w:r>
          </w:p>
        </w:tc>
      </w:tr>
      <w:tr w:rsidR="00E01974" w14:paraId="04925836" w14:textId="77777777" w:rsidTr="005C2DB3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116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7BC7" w14:textId="719B2454" w:rsidR="00E01974" w:rsidRPr="004617A5" w:rsidRDefault="005C2DB3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4,488,07</w:t>
            </w:r>
            <w:r w:rsidR="00AA600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23FC" w14:textId="08AF1EED" w:rsidR="00E01974" w:rsidRDefault="005C2DB3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4,427,044</w:t>
            </w:r>
          </w:p>
        </w:tc>
      </w:tr>
    </w:tbl>
    <w:p w14:paraId="7A7BCC4A" w14:textId="71F27FCD" w:rsidR="002E6CEC" w:rsidRDefault="0021400A" w:rsidP="00330A1A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297" w:name="_MON_1703312952"/>
      <w:bookmarkStart w:id="1298" w:name="_MON_1706190611"/>
      <w:bookmarkStart w:id="1299" w:name="_MON_1706190706"/>
      <w:bookmarkStart w:id="1300" w:name="_MON_1706190766"/>
      <w:bookmarkStart w:id="1301" w:name="_MON_1703585546"/>
      <w:bookmarkStart w:id="1302" w:name="_MON_1705964540"/>
      <w:bookmarkStart w:id="1303" w:name="_MON_1697440341"/>
      <w:bookmarkStart w:id="1304" w:name="_MON_1697095627"/>
      <w:bookmarkStart w:id="1305" w:name="_MON_1650514441"/>
      <w:bookmarkStart w:id="1306" w:name="_MON_1697440273"/>
      <w:bookmarkStart w:id="1307" w:name="_MON_1706143631"/>
      <w:bookmarkStart w:id="1308" w:name="_MON_1697440332"/>
      <w:bookmarkStart w:id="1309" w:name="_MON_1674077578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r w:rsidRPr="000B7D80">
        <w:rPr>
          <w:rFonts w:ascii="Angsana New" w:hAnsi="Angsana New" w:cs="Angsana New"/>
          <w:sz w:val="28"/>
          <w:szCs w:val="28"/>
          <w:cs/>
        </w:rPr>
        <w:t>ค่าใช้จ่ายสำหรับ</w:t>
      </w:r>
      <w:r w:rsidR="00CC6B56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B56">
        <w:rPr>
          <w:rFonts w:ascii="Angsana New" w:hAnsi="Angsana New" w:cs="Angsana New"/>
          <w:sz w:val="28"/>
          <w:szCs w:val="28"/>
        </w:rPr>
        <w:t>31</w:t>
      </w:r>
      <w:r w:rsidR="00A678F7" w:rsidRPr="0026546F">
        <w:rPr>
          <w:rFonts w:ascii="Angsana New" w:hAnsi="Angsana New" w:cs="Angsana New"/>
          <w:sz w:val="28"/>
          <w:szCs w:val="28"/>
        </w:rPr>
        <w:t xml:space="preserve"> </w:t>
      </w:r>
      <w:r w:rsidR="00B146E7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F90282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8</w:t>
      </w:r>
      <w:r w:rsidR="00CD6D7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CD6D7A" w:rsidRPr="000B7D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6D7A" w:rsidRPr="0026546F">
        <w:rPr>
          <w:rFonts w:ascii="Angsana New" w:hAnsi="Angsana New" w:cs="Angsana New"/>
          <w:sz w:val="28"/>
          <w:szCs w:val="28"/>
        </w:rPr>
        <w:t>256</w:t>
      </w:r>
      <w:r w:rsidR="00C45105">
        <w:rPr>
          <w:rFonts w:ascii="Angsana New" w:hAnsi="Angsana New" w:cs="Angsana New"/>
          <w:sz w:val="28"/>
          <w:szCs w:val="28"/>
        </w:rPr>
        <w:t>7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</w:t>
      </w:r>
      <w:r w:rsidR="00E2122B">
        <w:rPr>
          <w:rFonts w:ascii="Angsana New" w:hAnsi="Angsana New" w:cs="Angsana New"/>
          <w:sz w:val="28"/>
          <w:szCs w:val="28"/>
        </w:rPr>
        <w:br/>
      </w:r>
      <w:r w:rsidR="002E6CEC" w:rsidRPr="000B7D80">
        <w:rPr>
          <w:rFonts w:ascii="Angsana New" w:hAnsi="Angsana New" w:cs="Angsana New"/>
          <w:sz w:val="28"/>
          <w:szCs w:val="28"/>
          <w:cs/>
        </w:rPr>
        <w:t>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276"/>
        <w:gridCol w:w="1275"/>
        <w:gridCol w:w="1276"/>
      </w:tblGrid>
      <w:tr w:rsidR="00E01974" w14:paraId="50755475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A19247" w14:textId="61DCF35C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14:paraId="2294A777" w14:textId="77777777" w:rsidTr="00805BF0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BE9416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7F80C1" w14:textId="33A759E1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7B78FA" w14:textId="65BC184D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DCFB3E" w14:textId="38320B76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9F4D11" w14:textId="401327E1" w:rsidR="00E01974" w:rsidRDefault="00F90282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</w:t>
            </w:r>
            <w:r w:rsidR="00C451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C45105" w14:paraId="6828CD4B" w14:textId="77777777" w:rsidTr="001D5011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2C0EB15" w14:textId="77777777" w:rsidR="00C4510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073376" w14:textId="5860CC10" w:rsidR="00C45105" w:rsidRDefault="0057467F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2,079,113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4DFD81" w14:textId="567DB057" w:rsidR="00C4510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2,357,892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02FADC" w14:textId="034B6403" w:rsidR="00C45105" w:rsidRDefault="0057467F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1,453,058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5E77DA" w14:textId="56117946" w:rsidR="00C45105" w:rsidRDefault="00C45105" w:rsidP="00C451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1,665,091</w:t>
            </w:r>
          </w:p>
        </w:tc>
      </w:tr>
      <w:tr w:rsidR="00C45105" w14:paraId="32AA5F79" w14:textId="77777777" w:rsidTr="001D5011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058B40E" w14:textId="77777777" w:rsidR="00C4510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002F96" w14:textId="16176F7B" w:rsidR="00C45105" w:rsidRDefault="00AA6007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346,818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2E77AB" w14:textId="4D835D59" w:rsidR="00C45105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286,159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B1ABC0" w14:textId="4171342A" w:rsidR="00C45105" w:rsidRDefault="005C2DB3" w:rsidP="005C2DB3">
            <w:pPr>
              <w:pBdr>
                <w:bottom w:val="single" w:sz="4" w:space="1" w:color="auto"/>
              </w:pBdr>
              <w:tabs>
                <w:tab w:val="left" w:pos="1069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C2D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275,468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1682F3" w14:textId="2E4BB96A" w:rsidR="00C45105" w:rsidRDefault="00C45105" w:rsidP="00C4510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97,889</w:t>
            </w:r>
          </w:p>
        </w:tc>
      </w:tr>
      <w:tr w:rsidR="00C45105" w14:paraId="013D0CC5" w14:textId="77777777" w:rsidTr="001D5011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E7E5CBE" w14:textId="70397029" w:rsidR="00C45105" w:rsidRDefault="00C45105" w:rsidP="00C451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B8C84E" w14:textId="0C9616EB" w:rsidR="00C45105" w:rsidRDefault="0057467F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46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2,425,931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E925AA" w14:textId="0F9574E7" w:rsidR="00C45105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2,644,051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56AF9D" w14:textId="592AA7A6" w:rsidR="00C45105" w:rsidRDefault="0057467F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746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1,728,526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9C1776" w14:textId="008174C0" w:rsidR="00C45105" w:rsidRDefault="00C45105" w:rsidP="00C4510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1,862,980</w:t>
            </w:r>
          </w:p>
        </w:tc>
      </w:tr>
    </w:tbl>
    <w:p w14:paraId="2260F9C2" w14:textId="77777777" w:rsidR="00E01974" w:rsidRPr="0026546F" w:rsidRDefault="00E01974" w:rsidP="003018A6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</w:p>
    <w:p w14:paraId="675EE875" w14:textId="13A29127" w:rsidR="00A678F7" w:rsidRDefault="00A678F7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  <w:bookmarkStart w:id="1310" w:name="_MON_1703313510"/>
      <w:bookmarkStart w:id="1311" w:name="_MON_1703314698"/>
      <w:bookmarkStart w:id="1312" w:name="_MON_1650514894"/>
      <w:bookmarkStart w:id="1313" w:name="_MON_1697095685"/>
      <w:bookmarkStart w:id="1314" w:name="_MON_1697096625"/>
      <w:bookmarkStart w:id="1315" w:name="_MON_1706144000"/>
      <w:bookmarkStart w:id="1316" w:name="_MON_1697096685"/>
      <w:bookmarkStart w:id="1317" w:name="_MON_1697096714"/>
      <w:bookmarkStart w:id="1318" w:name="_MON_1697389914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14:paraId="44FFB3B0" w14:textId="77777777" w:rsidR="00C04143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3A102A72" w14:textId="317225E8" w:rsidR="00C04143" w:rsidRPr="0026546F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6A0D0443" w14:textId="0F0A4AE1" w:rsidR="00A2408F" w:rsidRPr="0026546F" w:rsidRDefault="00C04143" w:rsidP="00C04143">
      <w:pPr>
        <w:suppressAutoHyphens w:val="0"/>
        <w:ind w:right="-19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ab/>
      </w:r>
    </w:p>
    <w:p w14:paraId="10697D0C" w14:textId="77777777" w:rsidR="00A2408F" w:rsidRPr="0026546F" w:rsidRDefault="00A2408F" w:rsidP="008333B7">
      <w:pPr>
        <w:suppressAutoHyphens w:val="0"/>
        <w:ind w:right="-16"/>
        <w:rPr>
          <w:rFonts w:ascii="Angsana New" w:hAnsi="Angsana New" w:cs="Angsana New"/>
          <w:b/>
          <w:bCs/>
          <w:sz w:val="28"/>
          <w:szCs w:val="28"/>
        </w:rPr>
      </w:pPr>
    </w:p>
    <w:p w14:paraId="11650A9A" w14:textId="77777777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6576FE94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211159F8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31B54FA5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13BD2A89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5B158915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6438D720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73A1C110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1F7865DF" w14:textId="77777777" w:rsidR="00DD4D65" w:rsidRDefault="00DD4D65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p w14:paraId="74639D5D" w14:textId="5232BB73" w:rsidR="00DD4D65" w:rsidRPr="000B7D80" w:rsidRDefault="00D53B52" w:rsidP="00DD4D65">
      <w:pPr>
        <w:pStyle w:val="ListParagraph"/>
        <w:numPr>
          <w:ilvl w:val="0"/>
          <w:numId w:val="2"/>
        </w:numPr>
        <w:tabs>
          <w:tab w:val="clear" w:pos="846"/>
        </w:tabs>
        <w:spacing w:before="12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2C98E5F5" w14:textId="79A5C7AE" w:rsidR="00DD4D65" w:rsidRDefault="00DD4D65" w:rsidP="00DD4D65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 w:rsidR="000227DC">
        <w:rPr>
          <w:rFonts w:ascii="Angsana New" w:hAnsi="Angsana New" w:cs="Angsana New"/>
          <w:color w:val="auto"/>
          <w:sz w:val="28"/>
          <w:szCs w:val="28"/>
        </w:rPr>
        <w:t>8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 w:rsidR="000227DC">
        <w:rPr>
          <w:rFonts w:ascii="Angsana New" w:hAnsi="Angsana New" w:cs="Angsana New"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4394"/>
        <w:gridCol w:w="2268"/>
        <w:gridCol w:w="2268"/>
      </w:tblGrid>
      <w:tr w:rsidR="00DD4D65" w14:paraId="6B76EDC9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BB81BEF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114795D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0C0F2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หน่วย : บาท </w:t>
            </w:r>
          </w:p>
        </w:tc>
      </w:tr>
      <w:tr w:rsidR="00DD4D65" w14:paraId="64EAEAA8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C8D2B1C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EBBAB02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9C63C3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AC093A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DD4D65" w14:paraId="2B66D950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392126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1B97AC8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A82B8A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9B21A8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</w:tr>
      <w:tr w:rsidR="00DD4D65" w14:paraId="503FDBAB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AB9D25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9B84812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B193C8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7F572B" w14:textId="77777777" w:rsidR="00DD4D65" w:rsidRDefault="00DD4D65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</w:tr>
      <w:tr w:rsidR="00DD4D65" w14:paraId="397FC9E6" w14:textId="77777777" w:rsidTr="00014130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212A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0D44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CEB4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06E4C" w14:paraId="0B4772EF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55CB" w14:textId="77777777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3365" w14:textId="72944B42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A432" w14:textId="3BF532C9" w:rsidR="00606E4C" w:rsidRDefault="00606E4C" w:rsidP="00606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11C5" w14:textId="3E50AE67" w:rsidR="00606E4C" w:rsidRDefault="00606E4C" w:rsidP="00606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11,439,13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DD4D65" w14:paraId="0894751A" w14:textId="77777777" w:rsidTr="001D501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0EF6C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EFB4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ซื้อระหว่างปี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B4B1" w14:textId="1D07F370" w:rsidR="00DD4D65" w:rsidRPr="00F20733" w:rsidRDefault="001D5011" w:rsidP="00936D3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350,000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BE25" w14:textId="12DD1C87" w:rsidR="00DD4D65" w:rsidRPr="00F20733" w:rsidRDefault="001D5011" w:rsidP="00936D3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350,000</w:t>
            </w:r>
          </w:p>
        </w:tc>
      </w:tr>
      <w:tr w:rsidR="00DD4D65" w14:paraId="0E2BB4FD" w14:textId="77777777" w:rsidTr="001D501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1641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8305" w14:textId="3BEE315B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34A1" w14:textId="5461221A" w:rsidR="00DD4D65" w:rsidRDefault="001D5011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11,817,13</w:t>
            </w:r>
            <w:r w:rsidR="00632F7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C7D8" w14:textId="41383371" w:rsidR="00DD4D65" w:rsidRDefault="001D5011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11,789,13</w:t>
            </w:r>
            <w:r w:rsidR="00632F7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DD4D65" w14:paraId="5E35B13E" w14:textId="77777777" w:rsidTr="00014130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09C7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F627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0E5B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06E4C" w14:paraId="34F1B50B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7ED9" w14:textId="77777777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372D" w14:textId="6169983E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AC37" w14:textId="01F2B424" w:rsidR="00606E4C" w:rsidRDefault="00606E4C" w:rsidP="00606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6,585,673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07EE9" w14:textId="2034423B" w:rsidR="00606E4C" w:rsidRDefault="00606E4C" w:rsidP="00606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6,557,673</w:t>
            </w:r>
          </w:p>
        </w:tc>
      </w:tr>
      <w:tr w:rsidR="00DD4D65" w14:paraId="08798408" w14:textId="77777777" w:rsidTr="001D5011">
        <w:trPr>
          <w:trHeight w:val="7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3F56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A601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สำหรับ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2D15" w14:textId="0F23519D" w:rsidR="00DD4D65" w:rsidRDefault="001D5011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595,873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6BB9" w14:textId="65C6E200" w:rsidR="00DD4D65" w:rsidRDefault="001D5011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595,873</w:t>
            </w:r>
          </w:p>
        </w:tc>
      </w:tr>
      <w:tr w:rsidR="00DD4D65" w14:paraId="5C32EB07" w14:textId="77777777" w:rsidTr="001D501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E912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19ED" w14:textId="17F9A6CB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7063" w14:textId="1FBCD7E9" w:rsidR="00DD4D65" w:rsidRDefault="001D5011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7,181,54</w:t>
            </w:r>
            <w:r w:rsidR="00632F7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7743" w14:textId="4BA68DE0" w:rsidR="00DD4D65" w:rsidRDefault="001D5011" w:rsidP="00344B8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7,153,54</w:t>
            </w:r>
            <w:r w:rsidR="00632F7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</w:tr>
      <w:tr w:rsidR="00DD4D65" w14:paraId="3F12BC6F" w14:textId="77777777" w:rsidTr="00014130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5365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1A17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BA5F" w14:textId="77777777" w:rsidR="00DD4D65" w:rsidRDefault="00DD4D65" w:rsidP="00344B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06E4C" w14:paraId="0E21AA7F" w14:textId="77777777" w:rsidTr="000141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B3C8" w14:textId="77777777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E81B" w14:textId="5C2A5E0B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3598" w14:textId="3A686868" w:rsidR="00606E4C" w:rsidRDefault="00606E4C" w:rsidP="00606E4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4,881,46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BD58" w14:textId="32C9420F" w:rsidR="00606E4C" w:rsidRDefault="00606E4C" w:rsidP="00606E4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4,881,464</w:t>
            </w:r>
          </w:p>
        </w:tc>
      </w:tr>
      <w:tr w:rsidR="00606E4C" w14:paraId="5B5FF74C" w14:textId="77777777" w:rsidTr="001D501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7AB1" w14:textId="77777777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A6BF" w14:textId="5E05E820" w:rsidR="00606E4C" w:rsidRDefault="00606E4C" w:rsidP="00606E4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F467" w14:textId="5C2D2FFC" w:rsidR="00606E4C" w:rsidRDefault="001D5011" w:rsidP="00606E4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4,635,591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1FE8" w14:textId="3F3DE3AF" w:rsidR="00606E4C" w:rsidRDefault="001D5011" w:rsidP="00606E4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4,635,591</w:t>
            </w:r>
          </w:p>
        </w:tc>
      </w:tr>
    </w:tbl>
    <w:p w14:paraId="34C990D8" w14:textId="77777777" w:rsidR="007F7293" w:rsidRDefault="007F7293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4394"/>
        <w:gridCol w:w="2268"/>
        <w:gridCol w:w="2268"/>
      </w:tblGrid>
      <w:tr w:rsidR="007F7293" w14:paraId="51E7A152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C62B7C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F7EECD8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0E82C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หน่วย : บาท </w:t>
            </w:r>
          </w:p>
        </w:tc>
      </w:tr>
      <w:tr w:rsidR="007F7293" w14:paraId="37A8A930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E24AF9E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0720F4D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C1BAB6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24CBBB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7F7293" w14:paraId="466C5D0B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C6F71C6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A6CA2E1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B1656E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8D290B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</w:tr>
      <w:tr w:rsidR="007F7293" w14:paraId="1FAB48DB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3A44DD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470B245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73CEB1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CD3D09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</w:tr>
      <w:tr w:rsidR="007F7293" w14:paraId="77518FB9" w14:textId="77777777" w:rsidTr="007F7293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B116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3CF5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6409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2D52F85F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FF9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DF5D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A657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709E2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11,439,137</w:t>
            </w:r>
          </w:p>
        </w:tc>
      </w:tr>
      <w:tr w:rsidR="007F7293" w14:paraId="21612AD4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F231C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D7C4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671B87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ซื้อระหว่างปี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57F1" w14:textId="77777777" w:rsidR="007F7293" w:rsidRPr="00F2073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74F2" w14:textId="77777777" w:rsidR="007F7293" w:rsidRPr="00F2073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7F7293" w14:paraId="58A1974F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C25C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117DD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6E53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11,467,137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355A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11,439,13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F7293" w14:paraId="79F69E6F" w14:textId="77777777" w:rsidTr="007F7293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94D4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6EC5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48AC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295A9559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121F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E43D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BBBF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6,003,804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6214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5,975,804</w:t>
            </w:r>
          </w:p>
        </w:tc>
      </w:tr>
      <w:tr w:rsidR="007F7293" w14:paraId="6887C93E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4962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E41B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สำหรับ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BFCA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581,8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9C60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581,8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</w:t>
            </w:r>
          </w:p>
        </w:tc>
      </w:tr>
      <w:tr w:rsidR="007F7293" w14:paraId="4DB105B8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3C78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A57C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2A04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6,585,673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961F" w14:textId="77777777" w:rsidR="007F7293" w:rsidRDefault="007F7293" w:rsidP="00424AA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6,557,673</w:t>
            </w:r>
          </w:p>
        </w:tc>
      </w:tr>
      <w:tr w:rsidR="007F7293" w14:paraId="5E29265B" w14:textId="77777777" w:rsidTr="007F7293">
        <w:trPr>
          <w:trHeight w:val="406"/>
        </w:trPr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313F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09B6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846C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36FAB790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6C77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F14B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78A1" w14:textId="77777777" w:rsidR="007F7293" w:rsidRDefault="007F7293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7CAC" w14:textId="77777777" w:rsidR="007F7293" w:rsidRDefault="007F7293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5,463,333</w:t>
            </w:r>
          </w:p>
        </w:tc>
      </w:tr>
      <w:tr w:rsidR="007F7293" w14:paraId="794FA5CF" w14:textId="77777777" w:rsidTr="007F7293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EA6D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2CA4" w14:textId="77777777" w:rsidR="007F7293" w:rsidRDefault="007F7293" w:rsidP="00424AA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6FA4" w14:textId="77777777" w:rsidR="007F7293" w:rsidRDefault="007F7293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4,881,46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E94CF" w14:textId="77777777" w:rsidR="007F7293" w:rsidRDefault="007F7293" w:rsidP="00424AA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4,881,464</w:t>
            </w:r>
          </w:p>
        </w:tc>
      </w:tr>
    </w:tbl>
    <w:p w14:paraId="5A716C0B" w14:textId="77777777" w:rsidR="007F7293" w:rsidRDefault="007F7293" w:rsidP="007F7293">
      <w:pPr>
        <w:suppressAutoHyphens w:val="0"/>
        <w:spacing w:before="120" w:line="240" w:lineRule="atLeast"/>
        <w:ind w:left="431"/>
        <w:rPr>
          <w:rFonts w:ascii="Angsana New" w:hAnsi="Angsana New" w:cs="Angsana New"/>
          <w:b/>
          <w:bCs/>
          <w:sz w:val="28"/>
          <w:szCs w:val="28"/>
        </w:rPr>
      </w:pPr>
      <w:bookmarkStart w:id="1319" w:name="_MON_1705965546"/>
      <w:bookmarkStart w:id="1320" w:name="_MON_1669555174"/>
      <w:bookmarkEnd w:id="1319"/>
      <w:bookmarkEnd w:id="1320"/>
    </w:p>
    <w:p w14:paraId="68D3E306" w14:textId="23A70B83" w:rsidR="00555934" w:rsidRPr="0026546F" w:rsidRDefault="002E0ECD" w:rsidP="003A31E1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07D40E35" w:rsidR="00E37872" w:rsidRDefault="00E37872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3361B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F3361B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F3361B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7F7293">
        <w:rPr>
          <w:rFonts w:ascii="Angsana New" w:hAnsi="Angsana New" w:cs="Angsana New"/>
          <w:bCs/>
          <w:sz w:val="28"/>
          <w:szCs w:val="28"/>
        </w:rPr>
        <w:t>8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7F7293">
        <w:rPr>
          <w:rFonts w:ascii="Angsana New" w:hAnsi="Angsana New" w:cs="Angsana New"/>
          <w:bCs/>
          <w:sz w:val="28"/>
          <w:szCs w:val="28"/>
        </w:rPr>
        <w:t>7</w:t>
      </w:r>
      <w:r w:rsidR="00544CCF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05B44A1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919C" w14:textId="7E891F5D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2A2D03CB" w:rsidR="009646E2" w:rsidRDefault="00F9028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BDAD" w14:textId="7A2C493B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469FDFD7" w:rsidR="009646E2" w:rsidRDefault="00F9028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9646E2" w14:paraId="7A451420" w14:textId="77777777" w:rsidTr="00E26795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55BF8E7C" w14:textId="77777777" w:rsidTr="00E26795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FD42B11" w14:textId="643D1A20" w:rsidR="007F7293" w:rsidRDefault="001D5011" w:rsidP="00E267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22,286,030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984DF40" w14:textId="5A2BACE4" w:rsidR="007F7293" w:rsidRDefault="007F7293" w:rsidP="00E267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24,931,460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757D4E" w14:textId="008004B4" w:rsidR="007F7293" w:rsidRPr="004D3EA2" w:rsidRDefault="001D5011" w:rsidP="00E267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20,489,244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B54F820" w14:textId="0A440E9B" w:rsidR="007F7293" w:rsidRDefault="007F7293" w:rsidP="00E267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22,816,312</w:t>
            </w:r>
          </w:p>
        </w:tc>
      </w:tr>
      <w:tr w:rsidR="007F7293" w14:paraId="013DEA63" w14:textId="77777777" w:rsidTr="001D501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77C9" w14:textId="19A2EF3A" w:rsidR="007F7293" w:rsidRDefault="001D5011" w:rsidP="00146F7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22,286,030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617E" w14:textId="7C2938B6" w:rsidR="007F7293" w:rsidRDefault="007F7293" w:rsidP="00146F7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24,931,460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E1D6" w14:textId="50B6143E" w:rsidR="007F7293" w:rsidRDefault="001D5011" w:rsidP="00146F7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501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20,489,244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9806" w14:textId="46A6E7B3" w:rsidR="007F7293" w:rsidRDefault="007F7293" w:rsidP="00146F7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22,816,312</w:t>
            </w:r>
          </w:p>
        </w:tc>
      </w:tr>
      <w:tr w:rsidR="007F7293" w14:paraId="7C0AD844" w14:textId="77777777" w:rsidTr="001D501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0243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7CD6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F5EF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A3A5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46C62B54" w14:textId="77777777" w:rsidTr="00A81583">
        <w:trPr>
          <w:trHeight w:val="87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1FC3" w14:textId="3AD4DF64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1,913,383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7CA4" w14:textId="205375FD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2,362,216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82B6" w14:textId="6E9CDD61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1,913,383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93F81" w14:textId="49B48E1E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2,362,216</w:t>
            </w:r>
          </w:p>
        </w:tc>
      </w:tr>
      <w:tr w:rsidR="007F7293" w14:paraId="773A3D89" w14:textId="77777777" w:rsidTr="001D501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EF0B" w14:textId="0E9E5206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1,286,140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36AA" w14:textId="4A69A57D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634,630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DE0B" w14:textId="6D0A7B05" w:rsidR="007F7293" w:rsidRPr="00A83BB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1,286,140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0E01" w14:textId="22C06795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634,630</w:t>
            </w:r>
          </w:p>
        </w:tc>
      </w:tr>
      <w:tr w:rsidR="007F7293" w14:paraId="69E14BF2" w14:textId="77777777" w:rsidTr="001D501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74E" w14:textId="3BDCAD2D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502,171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6123" w14:textId="2DB5E84F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462,338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3F3A" w14:textId="6E022C90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502,171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60CC" w14:textId="5A61FAB1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462,338</w:t>
            </w:r>
          </w:p>
        </w:tc>
      </w:tr>
      <w:tr w:rsidR="007F7293" w14:paraId="231FAC55" w14:textId="77777777" w:rsidTr="001D501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40A3" w14:textId="4A5014B2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4,0</w:t>
            </w:r>
            <w:r w:rsidR="00AC42F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52,24</w:t>
            </w: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8C12" w14:textId="26ED93F2" w:rsidR="007F7293" w:rsidRDefault="00146F7A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2,407,987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8D18" w14:textId="0016E009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3,848,048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A39D" w14:textId="44D733CE" w:rsidR="007F7293" w:rsidRDefault="00146F7A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2,138,067</w:t>
            </w:r>
          </w:p>
        </w:tc>
      </w:tr>
      <w:tr w:rsidR="007F7293" w14:paraId="0F1293D4" w14:textId="77777777" w:rsidTr="001D501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C712" w14:textId="6C91A175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763,32</w:t>
            </w:r>
            <w:r w:rsidR="00410B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DDD3" w14:textId="2538C6AF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1,051,426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AADD" w14:textId="5E78A45D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763,32</w:t>
            </w:r>
            <w:r w:rsidR="00410B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B780" w14:textId="247FE7A2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1,051,426</w:t>
            </w:r>
          </w:p>
        </w:tc>
      </w:tr>
      <w:tr w:rsidR="007F7293" w14:paraId="60AE8890" w14:textId="77777777" w:rsidTr="001D5011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0140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2F9EC" w14:textId="631F5303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AE60" w14:textId="63026E31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2,704,068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51F9" w14:textId="15FAD524" w:rsidR="007F7293" w:rsidRPr="001D4470" w:rsidRDefault="00146F7A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1,895,680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80AB" w14:textId="560C15B5" w:rsidR="007F7293" w:rsidRDefault="00A8158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2,704,068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F756" w14:textId="0D5FAA6F" w:rsidR="007F7293" w:rsidRPr="0086630E" w:rsidRDefault="00146F7A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D17E7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895,680</w:t>
            </w:r>
          </w:p>
        </w:tc>
      </w:tr>
      <w:tr w:rsidR="007F7293" w14:paraId="44B42ACF" w14:textId="77777777" w:rsidTr="001D5011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31E3E" w14:textId="0AF50D19" w:rsidR="007F7293" w:rsidRDefault="00A8158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197,80</w:t>
            </w:r>
            <w:r w:rsidR="00410B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F9E1" w14:textId="5FE123A5" w:rsidR="007F7293" w:rsidRPr="00DF2029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435,342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FFE9" w14:textId="19163DFA" w:rsidR="007F7293" w:rsidRPr="00DF2029" w:rsidRDefault="00A8158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197,80</w:t>
            </w:r>
            <w:r w:rsidR="00410B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F58F3" w14:textId="26E51D94" w:rsidR="007F7293" w:rsidRPr="00DF2029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435,342</w:t>
            </w:r>
          </w:p>
        </w:tc>
      </w:tr>
      <w:tr w:rsidR="007F7293" w14:paraId="3D2154C8" w14:textId="77777777" w:rsidTr="001D501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7958" w14:textId="54ADD7CB" w:rsidR="007F7293" w:rsidRDefault="00AC42FD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11,419,129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1EF4" w14:textId="1C8C8592" w:rsidR="007F7293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9,249,619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B4563" w14:textId="45873E13" w:rsidR="007F7293" w:rsidRDefault="00A8158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11,214,931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E37E" w14:textId="12DCDDC4" w:rsidR="007F7293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8,979,699</w:t>
            </w:r>
          </w:p>
        </w:tc>
      </w:tr>
      <w:tr w:rsidR="007F7293" w14:paraId="43B3CC38" w14:textId="77777777" w:rsidTr="001D5011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BD20" w14:textId="3E27D961" w:rsidR="007F7293" w:rsidRDefault="00AC42F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33,705,159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6C24" w14:textId="7C280AE1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34,181,079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49B1" w14:textId="74AF28A8" w:rsidR="007F7293" w:rsidRDefault="00A8158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158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31,704,175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7D003" w14:textId="7B689FF7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A0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31,796,011</w:t>
            </w:r>
          </w:p>
        </w:tc>
      </w:tr>
    </w:tbl>
    <w:p w14:paraId="4B6E6B5E" w14:textId="06DBE8DD" w:rsidR="00A16A2B" w:rsidRPr="003E2EC0" w:rsidRDefault="00A16A2B" w:rsidP="00A16A2B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กลุ่มบริษัทได้รับเครดิตเทอมจากเจ้าหนี้การค้า </w:t>
      </w:r>
      <w:r>
        <w:rPr>
          <w:rFonts w:ascii="Angsana New" w:hAnsi="Angsana New" w:cs="Angsana New"/>
          <w:sz w:val="28"/>
          <w:szCs w:val="28"/>
        </w:rPr>
        <w:t>30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90 </w:t>
      </w:r>
      <w:r>
        <w:rPr>
          <w:rFonts w:ascii="Angsana New" w:hAnsi="Angsana New" w:cs="Angsana New" w:hint="cs"/>
          <w:sz w:val="28"/>
          <w:szCs w:val="28"/>
          <w:cs/>
        </w:rPr>
        <w:t>วัน โดยไม่มีการคิดดอกเบี้ย</w:t>
      </w:r>
    </w:p>
    <w:p w14:paraId="74054D1B" w14:textId="77777777" w:rsidR="009646E2" w:rsidRPr="0026546F" w:rsidRDefault="009646E2" w:rsidP="00C40B0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E21D1D" w14:textId="2C8D37BC" w:rsidR="00DF276D" w:rsidRDefault="00DF276D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321" w:name="_MON_1697438700"/>
      <w:bookmarkStart w:id="1322" w:name="_MON_1697438704"/>
      <w:bookmarkStart w:id="1323" w:name="_MON_1697438713"/>
      <w:bookmarkStart w:id="1324" w:name="_MON_1697438723"/>
      <w:bookmarkStart w:id="1325" w:name="_MON_1697438729"/>
      <w:bookmarkStart w:id="1326" w:name="_MON_1517074343"/>
      <w:bookmarkStart w:id="1327" w:name="_MON_1517079405"/>
      <w:bookmarkStart w:id="1328" w:name="_MON_1517402501"/>
      <w:bookmarkStart w:id="1329" w:name="_MON_1517402559"/>
      <w:bookmarkStart w:id="1330" w:name="_MON_1517408648"/>
      <w:bookmarkStart w:id="1331" w:name="_MON_1517408655"/>
      <w:bookmarkStart w:id="1332" w:name="_MON_1517408665"/>
      <w:bookmarkStart w:id="1333" w:name="_MON_1517408722"/>
      <w:bookmarkStart w:id="1334" w:name="_MON_1517413038"/>
      <w:bookmarkStart w:id="1335" w:name="_MON_1517413045"/>
      <w:bookmarkStart w:id="1336" w:name="_MON_1517413049"/>
      <w:bookmarkStart w:id="1337" w:name="_MON_1517413054"/>
      <w:bookmarkStart w:id="1338" w:name="_MON_1518003040"/>
      <w:bookmarkStart w:id="1339" w:name="_MON_1518006184"/>
      <w:bookmarkStart w:id="1340" w:name="_MON_1520333867"/>
      <w:bookmarkStart w:id="1341" w:name="_MON_1520367769"/>
      <w:bookmarkStart w:id="1342" w:name="_MON_1520368009"/>
      <w:bookmarkStart w:id="1343" w:name="_MON_1520368202"/>
      <w:bookmarkStart w:id="1344" w:name="_MON_1520368553"/>
      <w:bookmarkStart w:id="1345" w:name="_MON_1520368711"/>
      <w:bookmarkStart w:id="1346" w:name="_MON_1520368898"/>
      <w:bookmarkStart w:id="1347" w:name="_MON_1520369040"/>
      <w:bookmarkStart w:id="1348" w:name="_MON_1520369099"/>
      <w:bookmarkStart w:id="1349" w:name="_MON_1520369737"/>
      <w:bookmarkStart w:id="1350" w:name="_MON_1520373032"/>
      <w:bookmarkStart w:id="1351" w:name="_MON_1520373193"/>
      <w:bookmarkStart w:id="1352" w:name="_MON_1520403953"/>
      <w:bookmarkStart w:id="1353" w:name="_MON_1520404784"/>
      <w:bookmarkStart w:id="1354" w:name="_MON_1520404836"/>
      <w:bookmarkStart w:id="1355" w:name="_MON_1520405748"/>
      <w:bookmarkStart w:id="1356" w:name="_MON_1520559990"/>
      <w:bookmarkStart w:id="1357" w:name="_MON_1520559997"/>
      <w:bookmarkStart w:id="1358" w:name="_MON_1545648155"/>
      <w:bookmarkStart w:id="1359" w:name="_MON_1547917769"/>
      <w:bookmarkStart w:id="1360" w:name="_MON_1547918116"/>
      <w:bookmarkStart w:id="1361" w:name="_MON_1703313281"/>
      <w:bookmarkStart w:id="1362" w:name="_MON_1547919156"/>
      <w:bookmarkStart w:id="1363" w:name="_MON_1548094086"/>
      <w:bookmarkStart w:id="1364" w:name="_MON_1548164192"/>
      <w:bookmarkStart w:id="1365" w:name="_MON_1548165181"/>
      <w:bookmarkStart w:id="1366" w:name="_MON_1548402570"/>
      <w:bookmarkStart w:id="1367" w:name="_MON_1548402718"/>
      <w:bookmarkStart w:id="1368" w:name="_MON_1548403254"/>
      <w:bookmarkStart w:id="1369" w:name="_MON_1548403264"/>
      <w:bookmarkStart w:id="1370" w:name="_MON_1548403272"/>
      <w:bookmarkStart w:id="1371" w:name="_MON_1548403278"/>
      <w:bookmarkStart w:id="1372" w:name="_MON_1548427883"/>
      <w:bookmarkStart w:id="1373" w:name="_MON_1548427888"/>
      <w:bookmarkStart w:id="1374" w:name="_MON_1706145320"/>
      <w:bookmarkStart w:id="1375" w:name="_MON_1548427905"/>
      <w:bookmarkStart w:id="1376" w:name="_MON_1548427916"/>
      <w:bookmarkStart w:id="1377" w:name="_MON_1548427992"/>
      <w:bookmarkStart w:id="1378" w:name="_MON_1548434555"/>
      <w:bookmarkStart w:id="1379" w:name="_MON_1548498562"/>
      <w:bookmarkStart w:id="1380" w:name="_MON_1548498695"/>
      <w:bookmarkStart w:id="1381" w:name="_MON_1548662876"/>
      <w:bookmarkStart w:id="1382" w:name="_MON_1549618150"/>
      <w:bookmarkStart w:id="1383" w:name="_MON_1578480564"/>
      <w:bookmarkStart w:id="1384" w:name="_MON_1429558670"/>
      <w:bookmarkStart w:id="1385" w:name="_MON_1429562026"/>
      <w:bookmarkStart w:id="1386" w:name="_MON_1429603692"/>
      <w:bookmarkStart w:id="1387" w:name="_MON_1429722667"/>
      <w:bookmarkStart w:id="1388" w:name="_MON_1429722704"/>
      <w:bookmarkStart w:id="1389" w:name="_MON_1429722765"/>
      <w:bookmarkStart w:id="1390" w:name="_MON_1429722883"/>
      <w:bookmarkStart w:id="1391" w:name="_MON_1460196516"/>
      <w:bookmarkStart w:id="1392" w:name="_MON_1460197683"/>
      <w:bookmarkStart w:id="1393" w:name="_MON_1460197813"/>
      <w:bookmarkStart w:id="1394" w:name="_MON_1460198603"/>
      <w:bookmarkStart w:id="1395" w:name="_MON_1460636608"/>
      <w:bookmarkStart w:id="1396" w:name="_MON_1460636638"/>
      <w:bookmarkStart w:id="1397" w:name="_MON_1460657127"/>
      <w:bookmarkStart w:id="1398" w:name="_MON_1460972766"/>
      <w:bookmarkStart w:id="1399" w:name="_MON_1460972844"/>
      <w:bookmarkStart w:id="1400" w:name="_MON_1460973740"/>
      <w:bookmarkStart w:id="1401" w:name="_MON_1460974287"/>
      <w:bookmarkStart w:id="1402" w:name="_MON_1460974728"/>
      <w:bookmarkStart w:id="1403" w:name="_MON_1460974994"/>
      <w:bookmarkStart w:id="1404" w:name="_MON_1460975119"/>
      <w:bookmarkStart w:id="1405" w:name="_MON_1460988770"/>
      <w:bookmarkStart w:id="1406" w:name="_MON_1461084605"/>
      <w:bookmarkStart w:id="1407" w:name="_MON_1461084732"/>
      <w:bookmarkStart w:id="1408" w:name="_MON_1461084762"/>
      <w:bookmarkStart w:id="1409" w:name="_MON_1491317629"/>
      <w:bookmarkStart w:id="1410" w:name="_MON_1492596276"/>
      <w:bookmarkStart w:id="1411" w:name="_MON_1492597338"/>
      <w:bookmarkStart w:id="1412" w:name="_MON_1492597726"/>
      <w:bookmarkStart w:id="1413" w:name="_MON_1492599696"/>
      <w:bookmarkStart w:id="1414" w:name="_MON_1492850013"/>
      <w:bookmarkStart w:id="1415" w:name="_MON_1492953553"/>
      <w:bookmarkStart w:id="1416" w:name="_MON_1493055208"/>
      <w:bookmarkStart w:id="1417" w:name="_MON_1512398032"/>
      <w:bookmarkStart w:id="1418" w:name="_MON_1512398037"/>
      <w:bookmarkStart w:id="1419" w:name="_MON_1512398058"/>
      <w:bookmarkStart w:id="1420" w:name="_MON_1512398090"/>
      <w:bookmarkStart w:id="1421" w:name="_MON_1512398155"/>
      <w:bookmarkStart w:id="1422" w:name="_MON_1512398192"/>
      <w:bookmarkStart w:id="1423" w:name="_MON_1512456702"/>
      <w:bookmarkStart w:id="1424" w:name="_MON_1697096956"/>
      <w:bookmarkStart w:id="1425" w:name="_MON_1512459080"/>
      <w:bookmarkStart w:id="1426" w:name="_MON_1512459090"/>
      <w:bookmarkStart w:id="1427" w:name="_MON_1512459186"/>
      <w:bookmarkStart w:id="1428" w:name="_MON_1512459193"/>
      <w:bookmarkStart w:id="1429" w:name="_MON_1513208873"/>
      <w:bookmarkStart w:id="1430" w:name="_MON_1697389593"/>
      <w:bookmarkStart w:id="1431" w:name="_MON_1697389833"/>
      <w:bookmarkStart w:id="1432" w:name="_MON_1697389849"/>
      <w:bookmarkStart w:id="1433" w:name="_MON_1697389872"/>
      <w:bookmarkStart w:id="1434" w:name="_MON_1697389906"/>
      <w:bookmarkStart w:id="1435" w:name="_MON_1697389934"/>
      <w:bookmarkStart w:id="1436" w:name="_MON_1513368506"/>
      <w:bookmarkStart w:id="1437" w:name="_MON_1697438681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14:paraId="5D5CBD04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CC3518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1DB01D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FFA0C93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C1142E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F1916D1" w14:textId="77777777" w:rsidR="00D5030B" w:rsidRDefault="00D5030B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3D0909" w14:textId="77777777" w:rsidR="0061182E" w:rsidRDefault="0061182E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10AB89" w14:textId="7F47B02F" w:rsidR="002A1C63" w:rsidRDefault="002A1C63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02EE871" w14:textId="77777777" w:rsidR="002062EA" w:rsidRDefault="002062EA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297F624" w14:textId="77777777" w:rsidR="002062EA" w:rsidRDefault="002062EA" w:rsidP="00B356AA">
      <w:pPr>
        <w:suppressAutoHyphens w:val="0"/>
        <w:spacing w:before="120" w:line="240" w:lineRule="atLeast"/>
        <w:ind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7FBB6D" w14:textId="4CFD08D3" w:rsidR="00D74EF2" w:rsidRPr="00512496" w:rsidRDefault="00842A94" w:rsidP="00512496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bookmarkStart w:id="1438" w:name="B389ed161e2044fb9991555496d53da71"/>
      <w:bookmarkEnd w:id="1438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1FCF75EF" w:rsidR="00BA1664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DB4819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51F35">
        <w:rPr>
          <w:rFonts w:ascii="Angsana New" w:hAnsi="Angsana New" w:cs="Angsana New"/>
          <w:color w:val="auto"/>
          <w:sz w:val="28"/>
          <w:szCs w:val="28"/>
        </w:rPr>
        <w:t xml:space="preserve">         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="00DB4819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126FD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7F7293">
        <w:rPr>
          <w:rFonts w:ascii="Angsana New" w:hAnsi="Angsana New" w:cs="Angsana New"/>
          <w:color w:val="auto"/>
          <w:sz w:val="28"/>
          <w:szCs w:val="28"/>
        </w:rPr>
        <w:t>8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7F7293">
        <w:rPr>
          <w:rFonts w:ascii="Angsana New" w:hAnsi="Angsana New" w:cs="Angsana New"/>
          <w:color w:val="auto"/>
          <w:sz w:val="28"/>
          <w:szCs w:val="28"/>
        </w:rPr>
        <w:t>7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A63D" w14:textId="71D425FF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14:paraId="1C6BF9A2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9DF5" w14:textId="1DBF4AB5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8683" w14:textId="2EE01105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2681" w14:textId="5861A517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17AD" w14:textId="70C0C479" w:rsidR="00C60D3D" w:rsidRDefault="003F4393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C60D3D" w14:paraId="1C86DD4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055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705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60CC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258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201D57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63C1" w14:textId="7CADA0D4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485D7" w14:textId="4062B335" w:rsidR="00145EAE" w:rsidRDefault="00201D57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4,921,594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3DA1" w14:textId="1C3B6482" w:rsidR="00145EAE" w:rsidRDefault="007F7293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2FFD" w14:textId="079F01FC" w:rsidR="00145EAE" w:rsidRDefault="00201D57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4,822,805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E954" w14:textId="22F8E834" w:rsidR="00145EAE" w:rsidRDefault="007F7293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539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969</w:t>
            </w:r>
          </w:p>
        </w:tc>
      </w:tr>
      <w:tr w:rsidR="00C60D3D" w14:paraId="7419B06A" w14:textId="77777777" w:rsidTr="00201D5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BD3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217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FD09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2E5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124FC607" w14:textId="77777777" w:rsidTr="00201D5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CE4B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71F4" w14:textId="2F1DC1FB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C96C" w14:textId="2C994E99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00D31" w14:textId="02F56B92" w:rsidR="007F7293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473,159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D6EC84" w14:textId="099770A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321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C4404" w14:textId="78875442" w:rsidR="007F7293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452,476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A32E8" w14:textId="1AB6E822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="00606E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15,045</w:t>
            </w:r>
          </w:p>
        </w:tc>
      </w:tr>
      <w:tr w:rsidR="007F7293" w14:paraId="493C7983" w14:textId="77777777" w:rsidTr="00201D5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A28F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1735" w14:textId="23A78A49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FB46" w14:textId="2471EBC6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C39AAC" w14:textId="778EC239" w:rsidR="007F7293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113,868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1AC52" w14:textId="794A0478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119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BF18" w14:textId="49BC9AD7" w:rsidR="007F7293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111,144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BFED8" w14:textId="14E215D3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="00606E4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18,769</w:t>
            </w:r>
          </w:p>
        </w:tc>
      </w:tr>
      <w:tr w:rsidR="00331B2D" w14:paraId="509F17CF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83D41" w14:textId="19F2DFC6" w:rsidR="00331B2D" w:rsidRDefault="00331B2D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29213" w14:textId="77777777" w:rsid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A3DD" w14:textId="77777777" w:rsidR="00331B2D" w:rsidRPr="00FF59EE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41A1" w14:textId="77777777" w:rsidR="00331B2D" w:rsidRPr="00331B2D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B081" w14:textId="77777777" w:rsidR="00331B2D" w:rsidRPr="00FF59EE" w:rsidRDefault="00331B2D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4F2428" w14:paraId="59C11F5F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7D57" w14:textId="08AE78F3" w:rsidR="004F2428" w:rsidRPr="00331B2D" w:rsidRDefault="004F2428" w:rsidP="009F578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</w:t>
            </w:r>
            <w:r w:rsidR="00C174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4F242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กำไร(ขาดทุน)จากการประมาณ</w:t>
            </w:r>
            <w:r w:rsidR="00C1742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br/>
            </w:r>
            <w:r w:rsidR="00C1742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        </w:t>
            </w:r>
            <w:r w:rsidRPr="004F242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2441CF" w14:textId="77777777" w:rsidR="004F2428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5574" w14:textId="77777777" w:rsidR="004F2428" w:rsidRPr="00FF59EE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FFE8" w14:textId="77777777" w:rsidR="004F2428" w:rsidRPr="00331B2D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4D08" w14:textId="77777777" w:rsidR="004F2428" w:rsidRPr="00FF59EE" w:rsidRDefault="004F2428" w:rsidP="009F57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1CE39AB3" w14:textId="77777777" w:rsidTr="00201D5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2657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B4D0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8E45" w14:textId="1647292B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81A689" w14:textId="22EAFC7B" w:rsidR="007F7293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DEBBD3" w14:textId="2B684DA6" w:rsidR="007F7293" w:rsidRPr="00FF59EE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(365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5044" w14:textId="013BF293" w:rsidR="007F7293" w:rsidRPr="00331B2D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0689" w14:textId="0A8FB675" w:rsidR="007F7293" w:rsidRPr="00FF59EE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(341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678)</w:t>
            </w:r>
          </w:p>
        </w:tc>
      </w:tr>
      <w:tr w:rsidR="007F7293" w14:paraId="6A8CE30A" w14:textId="77777777" w:rsidTr="00201D57">
        <w:trPr>
          <w:trHeight w:val="137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E59FC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D2EB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47F4" w14:textId="43032512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CB3986" w14:textId="2BE4BD39" w:rsidR="007F7293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6ABA60" w14:textId="16D34A23" w:rsidR="007F7293" w:rsidRPr="00FF59EE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206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AF8B" w14:textId="73D5B416" w:rsidR="007F7293" w:rsidRPr="00331B2D" w:rsidRDefault="00201D57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49F3" w14:textId="1EE1D258" w:rsidR="007F7293" w:rsidRPr="00FF59EE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192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727</w:t>
            </w:r>
          </w:p>
        </w:tc>
      </w:tr>
      <w:tr w:rsidR="007F7293" w14:paraId="3CF68656" w14:textId="77777777" w:rsidTr="00201D5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62BF" w14:textId="3DAE6B30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EDC2" w14:textId="2CF953F5" w:rsidR="007F7293" w:rsidRDefault="00201D57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(1,753,664)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2A68" w14:textId="41ACAD7D" w:rsidR="007F7293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A63C" w14:textId="2029FD34" w:rsidR="007F7293" w:rsidRDefault="00201D57" w:rsidP="00201D5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(1,753,664)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0618" w14:textId="38BDBBCC" w:rsidR="007F7293" w:rsidRDefault="007F7293" w:rsidP="00201D5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027)</w:t>
            </w:r>
          </w:p>
        </w:tc>
      </w:tr>
      <w:tr w:rsidR="007F7293" w14:paraId="73D02D8C" w14:textId="77777777" w:rsidTr="00331B2D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95639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1970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89D2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169B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FF92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154933FC" w14:textId="77777777" w:rsidTr="00201D5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45D4" w14:textId="1AA559FE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348" w14:textId="2A8A9E63" w:rsidR="007F7293" w:rsidRDefault="00201D57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3,754,957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D7EE" w14:textId="47BF1619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921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96D6" w14:textId="3A1A7F78" w:rsidR="007F7293" w:rsidRDefault="00201D57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01D5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3,632,761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6443" w14:textId="6925EBEE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822</w:t>
            </w:r>
            <w:r w:rsidRPr="00331B2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</w:tr>
    </w:tbl>
    <w:p w14:paraId="376E22C2" w14:textId="498499EC" w:rsidR="00BA1664" w:rsidRDefault="00BA1664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439" w:name="_MON_1547994587"/>
      <w:bookmarkStart w:id="1440" w:name="_MON_1547994723"/>
      <w:bookmarkStart w:id="1441" w:name="_MON_1547994778"/>
      <w:bookmarkStart w:id="1442" w:name="_MON_1697390114"/>
      <w:bookmarkStart w:id="1443" w:name="_MON_1547994818"/>
      <w:bookmarkStart w:id="1444" w:name="_MON_1547994851"/>
      <w:bookmarkStart w:id="1445" w:name="_MON_1547994908"/>
      <w:bookmarkStart w:id="1446" w:name="_MON_1547994942"/>
      <w:bookmarkStart w:id="1447" w:name="_MON_1548136399"/>
      <w:bookmarkStart w:id="1448" w:name="_MON_1548140080"/>
      <w:bookmarkStart w:id="1449" w:name="_MON_1548140087"/>
      <w:bookmarkStart w:id="1450" w:name="_MON_1548145464"/>
      <w:bookmarkStart w:id="1451" w:name="_MON_1703314027"/>
      <w:bookmarkStart w:id="1452" w:name="_MON_1548145519"/>
      <w:bookmarkStart w:id="1453" w:name="_MON_1548402854"/>
      <w:bookmarkStart w:id="1454" w:name="_MON_1548434578"/>
      <w:bookmarkStart w:id="1455" w:name="_MON_1578482425"/>
      <w:bookmarkStart w:id="1456" w:name="_MON_1581001729"/>
      <w:bookmarkStart w:id="1457" w:name="_MON_1703398190"/>
      <w:bookmarkStart w:id="1458" w:name="_MON_1547963258"/>
      <w:bookmarkStart w:id="1459" w:name="_MON_1547963274"/>
      <w:bookmarkStart w:id="1460" w:name="_MON_1547994056"/>
      <w:bookmarkStart w:id="1461" w:name="_MON_1547994187"/>
      <w:bookmarkStart w:id="1462" w:name="_MON_1547994222"/>
      <w:bookmarkStart w:id="1463" w:name="_MON_1547994232"/>
      <w:bookmarkStart w:id="1464" w:name="_MON_1547994250"/>
      <w:bookmarkStart w:id="1465" w:name="_MON_1547994286"/>
      <w:bookmarkStart w:id="1466" w:name="_MON_1697097158"/>
      <w:bookmarkStart w:id="1467" w:name="_MON_1547994302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230AA">
        <w:rPr>
          <w:rFonts w:ascii="Angsana New" w:hAnsi="Angsana New" w:cs="Angsana New"/>
          <w:sz w:val="28"/>
          <w:szCs w:val="28"/>
        </w:rPr>
        <w:t>31</w:t>
      </w:r>
      <w:r w:rsidR="002F6F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</w:t>
      </w:r>
      <w:r w:rsidR="00404118" w:rsidRPr="0026546F">
        <w:rPr>
          <w:rFonts w:ascii="Angsana New" w:hAnsi="Angsana New" w:cs="Angsana New"/>
          <w:sz w:val="28"/>
          <w:szCs w:val="28"/>
        </w:rPr>
        <w:t>6</w:t>
      </w:r>
      <w:r w:rsidR="007F7293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7F7293">
        <w:rPr>
          <w:rFonts w:ascii="Angsana New" w:hAnsi="Angsana New" w:cs="Angsana New"/>
          <w:sz w:val="28"/>
          <w:szCs w:val="28"/>
        </w:rPr>
        <w:t>7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2874" w14:textId="3DE84CF9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2E9B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F169" w14:textId="68BF76A0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21B5" w14:textId="12F40FC8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116B" w14:textId="13C9CAA0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08AC" w14:textId="2517BD34" w:rsidR="00602F81" w:rsidRPr="00655324" w:rsidRDefault="003639E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F7293" w:rsidRPr="00655324" w14:paraId="333E3B44" w14:textId="77777777" w:rsidTr="00C1270D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5F0C" w14:textId="77777777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4719" w14:textId="122571CD" w:rsidR="007F7293" w:rsidRPr="00655324" w:rsidRDefault="007B6EC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205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47C0" w14:textId="5ACF6948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211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570A" w14:textId="546B87DE" w:rsidR="007F7293" w:rsidRPr="00655324" w:rsidRDefault="007B6EC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205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CD49" w14:textId="5CACC3E5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211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947</w:t>
            </w:r>
          </w:p>
        </w:tc>
      </w:tr>
      <w:tr w:rsidR="007F7293" w:rsidRPr="00655324" w14:paraId="28F99BD4" w14:textId="77777777" w:rsidTr="00C1270D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800F" w14:textId="77777777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1AFEB" w14:textId="5E120D04" w:rsidR="007F7293" w:rsidRPr="00655324" w:rsidRDefault="007B6EC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18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9692" w14:textId="3E10F9FE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17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54D3" w14:textId="3058A603" w:rsidR="007F7293" w:rsidRPr="00655324" w:rsidRDefault="007B6EC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18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112D" w14:textId="4B173D15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17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363</w:t>
            </w:r>
          </w:p>
        </w:tc>
      </w:tr>
      <w:tr w:rsidR="007F7293" w:rsidRPr="00655324" w14:paraId="69A2D48B" w14:textId="77777777" w:rsidTr="00C1270D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DB80" w14:textId="77777777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7BEB" w14:textId="1FA4309C" w:rsidR="007F7293" w:rsidRPr="00655324" w:rsidRDefault="007B6EC8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362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A59C" w14:textId="14B6F5BF" w:rsidR="007F7293" w:rsidRPr="00655324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211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43734" w14:textId="21307417" w:rsidR="007F7293" w:rsidRPr="00655324" w:rsidRDefault="007B6EC8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338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7E29" w14:textId="71078A24" w:rsidR="007F7293" w:rsidRPr="00655324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204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  <w:tr w:rsidR="007F7293" w14:paraId="34575F32" w14:textId="77777777" w:rsidTr="00C1270D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B6AF" w14:textId="77777777" w:rsidR="007F7293" w:rsidRPr="0065532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176A" w14:textId="01FDFF2B" w:rsidR="007F7293" w:rsidRPr="00655324" w:rsidRDefault="007B6EC8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587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0E0E" w14:textId="3D5711C9" w:rsidR="007F7293" w:rsidRPr="00655324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440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0130A" w14:textId="272417AB" w:rsidR="007F7293" w:rsidRPr="00655324" w:rsidRDefault="007B6EC8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563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7B6EC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4C4F" w14:textId="7021B774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639E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433</w:t>
            </w:r>
            <w:r w:rsidRPr="003639E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</w:tbl>
    <w:p w14:paraId="4A28E5C5" w14:textId="77777777" w:rsidR="00651F35" w:rsidRPr="004C1849" w:rsidRDefault="00651F35" w:rsidP="00CB023B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468" w:name="_MON_1697097435"/>
      <w:bookmarkStart w:id="1469" w:name="_MON_1552908516"/>
      <w:bookmarkStart w:id="1470" w:name="_MON_1697390224"/>
      <w:bookmarkStart w:id="1471" w:name="_MON_1697390310"/>
      <w:bookmarkStart w:id="1472" w:name="_MON_1703314489"/>
      <w:bookmarkStart w:id="1473" w:name="_MON_1703398207"/>
      <w:bookmarkEnd w:id="1468"/>
      <w:bookmarkEnd w:id="1469"/>
      <w:bookmarkEnd w:id="1470"/>
      <w:bookmarkEnd w:id="1471"/>
      <w:bookmarkEnd w:id="1472"/>
      <w:bookmarkEnd w:id="1473"/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E038ACA" w14:textId="77777777" w:rsidR="00651F35" w:rsidRDefault="00651F35" w:rsidP="00CB023B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7333916" w14:textId="46BE2222" w:rsidR="008373D4" w:rsidRDefault="008373D4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7112218B" w14:textId="77777777" w:rsidR="00CB023B" w:rsidRDefault="00CB023B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2037F302" w14:textId="0178A771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AE57B5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7F7293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7F7293">
        <w:rPr>
          <w:rFonts w:ascii="Angsana New" w:hAnsi="Angsana New" w:cs="Angsana New"/>
          <w:sz w:val="28"/>
          <w:szCs w:val="28"/>
        </w:rPr>
        <w:t>7</w:t>
      </w:r>
      <w:r w:rsidRPr="00AE57B5">
        <w:rPr>
          <w:rFonts w:ascii="Angsana New" w:hAnsi="Angsana New" w:cs="Angsana New"/>
          <w:sz w:val="28"/>
          <w:szCs w:val="28"/>
        </w:rPr>
        <w:t xml:space="preserve"> (</w:t>
      </w:r>
      <w:r w:rsidRPr="000B7D80">
        <w:rPr>
          <w:rFonts w:ascii="Angsana New" w:hAnsi="Angsana New" w:cs="Angsana New"/>
          <w:sz w:val="28"/>
          <w:szCs w:val="28"/>
          <w:cs/>
        </w:rPr>
        <w:t>แสดงด้วยค่าเฉลี่ยถ่วงน้ำหนัก)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1586"/>
        <w:gridCol w:w="2317"/>
        <w:gridCol w:w="2317"/>
      </w:tblGrid>
      <w:tr w:rsidR="00AC60F8" w14:paraId="0746E223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858A719" w14:textId="77777777" w:rsidR="00AC60F8" w:rsidRDefault="00AC60F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B20C" w14:textId="412682F6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52AE" w14:textId="66AACA79" w:rsidR="00AC60F8" w:rsidRDefault="00AC60F8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อัตราร้อยละ/ปี)</w:t>
            </w:r>
          </w:p>
        </w:tc>
      </w:tr>
      <w:tr w:rsidR="00AC60F8" w14:paraId="6F191BB6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5E152F" w14:textId="77777777" w:rsidR="00AC60F8" w:rsidRDefault="00AC60F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258E4" w14:textId="7D7AECA2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9724" w14:textId="7E93986F" w:rsidR="00AC60F8" w:rsidRDefault="00AC60F8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/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C60F8" w14:paraId="68C38EA6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1491AF1" w14:textId="77777777" w:rsidR="00AC60F8" w:rsidRDefault="00AC60F8" w:rsidP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10931" w14:textId="6FD4F7D0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6DB9" w14:textId="79390670" w:rsidR="00AC60F8" w:rsidRDefault="00AC60F8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32A4" w14:textId="23236C4C" w:rsidR="00AC60F8" w:rsidRDefault="00AC60F8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2567</w:t>
            </w:r>
          </w:p>
        </w:tc>
      </w:tr>
      <w:tr w:rsidR="00AC60F8" w14:paraId="349B49E8" w14:textId="77777777" w:rsidTr="008762D8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64AD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8BE1" w14:textId="57881D36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2328" w14:textId="70E8788D" w:rsidR="00AC60F8" w:rsidRPr="00706A8E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2.20 - 2.45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4AF72" w14:textId="1513E059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2.20 - 2.45</w:t>
            </w:r>
          </w:p>
        </w:tc>
      </w:tr>
      <w:tr w:rsidR="00AC60F8" w14:paraId="32A42705" w14:textId="77777777" w:rsidTr="008762D8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2A8A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6F88" w14:textId="698AF7DF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822E" w14:textId="08B98EF6" w:rsidR="00AC60F8" w:rsidRPr="00706A8E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2.27 - 3.08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0D62" w14:textId="291D4571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2.27 - 3.08</w:t>
            </w:r>
          </w:p>
        </w:tc>
      </w:tr>
      <w:tr w:rsidR="00AC60F8" w14:paraId="27E0501E" w14:textId="77777777" w:rsidTr="008762D8">
        <w:trPr>
          <w:trHeight w:val="1262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9AA0E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F532597" w14:textId="194037B9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75A4A72F" w14:textId="2CDB1094" w:rsidR="00AC60F8" w:rsidRPr="00706A8E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ของตารางมรณะไทย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พ.ศ.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37D88BAD" w14:textId="14264701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ของตารางมรณะไทย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พ.ศ.</w:t>
            </w:r>
            <w:r w:rsidRPr="00706A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</w:tr>
      <w:tr w:rsidR="00AC60F8" w14:paraId="36B0DF18" w14:textId="77777777" w:rsidTr="008762D8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5A6D" w14:textId="77777777" w:rsidR="00AC60F8" w:rsidRDefault="00AC60F8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อัตราหมุนเวียนพนักงาน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001890" w14:textId="77777777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75BB2C98" w14:textId="77777777" w:rsidR="00AC60F8" w:rsidRPr="00706A8E" w:rsidRDefault="00AC60F8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28AAACB8" w14:textId="77777777" w:rsidR="00AC60F8" w:rsidRDefault="00AC60F8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</w:tr>
      <w:tr w:rsidR="00AC60F8" w14:paraId="3334185E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6B63CD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7F45" w14:textId="0E5ACBF9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อายุน้อยกว่า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FF56" w14:textId="3F2947A2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6F11" w14:textId="7FAA1140" w:rsidR="00AC60F8" w:rsidRPr="00706A8E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BD84" w14:textId="0C6EAA53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</w:p>
        </w:tc>
      </w:tr>
      <w:tr w:rsidR="00AC60F8" w14:paraId="030A583F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0979674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C4D9" w14:textId="0758D220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ถึง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DC19" w14:textId="035A60EF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79E8" w14:textId="5D352F4E" w:rsidR="00AC60F8" w:rsidRPr="00706A8E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966B" w14:textId="7CE94B9F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</w:t>
            </w:r>
          </w:p>
        </w:tc>
      </w:tr>
      <w:tr w:rsidR="00AC60F8" w14:paraId="2631D8B7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EE82667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1C21" w14:textId="31D928DE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ถึง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E508" w14:textId="2BA3FE72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593F" w14:textId="7E5EBF0E" w:rsidR="00AC60F8" w:rsidRPr="00706A8E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52F3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40 - 47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8A99" w14:textId="303384B9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40 - 47</w:t>
            </w:r>
          </w:p>
        </w:tc>
      </w:tr>
      <w:tr w:rsidR="00AC60F8" w14:paraId="0269056B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53A2BF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7510D" w14:textId="70DD464A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40 ปี ถึง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49</w:t>
            </w:r>
            <w:r w:rsidRPr="006122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B896" w14:textId="3D010413" w:rsidR="00AC60F8" w:rsidRDefault="00AC60F8" w:rsidP="00AC60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15DA" w14:textId="72A050F3" w:rsidR="00AC60F8" w:rsidRPr="00706A8E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1221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24 - 40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315A" w14:textId="5C22C1EB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24 - 40</w:t>
            </w:r>
          </w:p>
        </w:tc>
      </w:tr>
      <w:tr w:rsidR="00AC60F8" w14:paraId="7EFDD000" w14:textId="77777777" w:rsidTr="008762D8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DB092C7" w14:textId="77777777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BBE86" w14:textId="692F026C" w:rsidR="00AC60F8" w:rsidRDefault="00AC60F8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6A010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อายุตั้งแต่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 w:rsidRPr="006A010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0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ปี</w:t>
            </w:r>
            <w:r w:rsidRPr="0061221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ขึ้นไป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FB52" w14:textId="62B91ED8" w:rsidR="00AC60F8" w:rsidRPr="00C5354F" w:rsidRDefault="00AC60F8" w:rsidP="00AC60F8">
            <w:pPr>
              <w:adjustRightInd w:val="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70F9" w14:textId="6D3E67FA" w:rsidR="00AC60F8" w:rsidRPr="00612214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12 -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7C9" w14:textId="1D4D79FD" w:rsidR="00AC60F8" w:rsidRDefault="00AC60F8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C5B7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12 - 40</w:t>
            </w:r>
          </w:p>
        </w:tc>
      </w:tr>
    </w:tbl>
    <w:p w14:paraId="44BAC0B5" w14:textId="7E512AF7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7F7293">
        <w:rPr>
          <w:rFonts w:ascii="Angsana New" w:hAnsi="Angsana New" w:cs="Angsana New"/>
          <w:sz w:val="28"/>
          <w:szCs w:val="28"/>
        </w:rPr>
        <w:t>8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4"/>
        <w:gridCol w:w="1620"/>
        <w:gridCol w:w="1530"/>
        <w:gridCol w:w="1530"/>
        <w:gridCol w:w="1620"/>
      </w:tblGrid>
      <w:tr w:rsidR="00231662" w14:paraId="276EE8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70A0356B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03D77E" w14:textId="39561C61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CE13257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64D837E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11B567" w14:textId="77777777" w:rsidR="00B3637F" w:rsidRDefault="00231662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การเปลี่ยนแปลงมูลค่าปัจจุบันของประมาณการหนี้สินไม่หมุนเวียน</w:t>
            </w:r>
          </w:p>
          <w:p w14:paraId="55E6691F" w14:textId="5868F68D" w:rsidR="00231662" w:rsidRDefault="00B3637F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สำหรับผลประโยชน์พนักงาน</w:t>
            </w:r>
          </w:p>
        </w:tc>
      </w:tr>
      <w:tr w:rsidR="00231662" w14:paraId="31E65518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6EA31A91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92A37" w14:textId="15213AFB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54D75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6ABC04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14:paraId="6C5B57A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3F7F83" w14:textId="6017E4DF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0B7B37" w14:textId="5E1F9281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ลดลง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82B06B" w14:textId="38C40065" w:rsidR="00231662" w:rsidRPr="00D567B8" w:rsidRDefault="00A8441D" w:rsidP="00A844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B6BEA1" w14:textId="530B2F00" w:rsidR="00231662" w:rsidRPr="00D567B8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567B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ดลง 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  <w:bookmarkStart w:id="1474" w:name="B82ab971cea924169a45a5069616f87c8"/>
            <w:bookmarkEnd w:id="1474"/>
          </w:p>
        </w:tc>
      </w:tr>
      <w:tr w:rsidR="00231662" w14:paraId="658C98F1" w14:textId="77777777" w:rsidTr="00C1270D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8113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92D1" w14:textId="356965B0" w:rsidR="00231662" w:rsidRPr="00662128" w:rsidRDefault="00C1270D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(109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429)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1865" w14:textId="565F9747" w:rsidR="00231662" w:rsidRPr="00662128" w:rsidRDefault="00C1270D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114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A492" w14:textId="73F60B82" w:rsidR="00231662" w:rsidRPr="00662128" w:rsidRDefault="00C1270D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(107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273)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52A0" w14:textId="5F0FC9F1" w:rsidR="00231662" w:rsidRPr="00662128" w:rsidRDefault="00C1270D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112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378</w:t>
            </w:r>
          </w:p>
        </w:tc>
      </w:tr>
      <w:tr w:rsidR="00231662" w14:paraId="05CBDB06" w14:textId="77777777" w:rsidTr="00C1270D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4471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3822" w14:textId="12A6196E" w:rsidR="00231662" w:rsidRPr="00662128" w:rsidRDefault="00C1270D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131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4BD8" w14:textId="456D2775" w:rsidR="00231662" w:rsidRPr="00662128" w:rsidRDefault="00C1270D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(126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719)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48A1" w14:textId="58AD0844" w:rsidR="00231662" w:rsidRPr="00662128" w:rsidRDefault="00C1270D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129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13F1" w14:textId="399ADE78" w:rsidR="00231662" w:rsidRPr="00662128" w:rsidRDefault="00C1270D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(123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987)</w:t>
            </w:r>
          </w:p>
        </w:tc>
      </w:tr>
      <w:tr w:rsidR="00231662" w14:paraId="78BB390F" w14:textId="77777777" w:rsidTr="00C1270D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19D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604F" w14:textId="304675BA" w:rsidR="00231662" w:rsidRPr="00662128" w:rsidRDefault="00C1270D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(151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064)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9A6E" w14:textId="6E3E90CE" w:rsidR="00231662" w:rsidRPr="00662128" w:rsidRDefault="00C1270D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158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3EBD" w14:textId="1357B91A" w:rsidR="00231662" w:rsidRPr="00662128" w:rsidRDefault="00C1270D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cs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(147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84CB" w14:textId="213C921C" w:rsidR="00231662" w:rsidRPr="00662128" w:rsidRDefault="00C1270D" w:rsidP="0018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155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112</w:t>
            </w:r>
          </w:p>
        </w:tc>
      </w:tr>
    </w:tbl>
    <w:p w14:paraId="10A29625" w14:textId="51DA1548" w:rsidR="007A7B9D" w:rsidRPr="007A7B9D" w:rsidRDefault="007A7B9D" w:rsidP="00231662">
      <w:pPr>
        <w:tabs>
          <w:tab w:val="left" w:pos="3060"/>
          <w:tab w:val="left" w:pos="3150"/>
        </w:tabs>
        <w:ind w:left="448"/>
        <w:jc w:val="thaiDistribute"/>
        <w:rPr>
          <w:rFonts w:ascii="Angsana New" w:hAnsi="Angsana New"/>
          <w:sz w:val="8"/>
          <w:szCs w:val="8"/>
        </w:rPr>
      </w:pPr>
      <w:bookmarkStart w:id="1475" w:name="_MON_1548146285"/>
      <w:bookmarkStart w:id="1476" w:name="_MON_1548146397"/>
      <w:bookmarkStart w:id="1477" w:name="_MON_1548165817"/>
      <w:bookmarkStart w:id="1478" w:name="_MON_1548166855"/>
      <w:bookmarkStart w:id="1479" w:name="_MON_1548166877"/>
      <w:bookmarkStart w:id="1480" w:name="_MON_1548435299"/>
      <w:bookmarkStart w:id="1481" w:name="_MON_1548435414"/>
      <w:bookmarkStart w:id="1482" w:name="_MON_1548435421"/>
      <w:bookmarkStart w:id="1483" w:name="_MON_1548435429"/>
      <w:bookmarkStart w:id="1484" w:name="_MON_1548658612"/>
      <w:bookmarkStart w:id="1485" w:name="_MON_1547995453"/>
      <w:bookmarkStart w:id="1486" w:name="_MON_1548137633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14:paraId="7FB1DA5C" w14:textId="57C91C29" w:rsidR="00651F35" w:rsidRDefault="00651F35" w:rsidP="00163165">
      <w:pPr>
        <w:tabs>
          <w:tab w:val="left" w:pos="3060"/>
          <w:tab w:val="left" w:pos="3150"/>
        </w:tabs>
        <w:spacing w:before="120" w:line="240" w:lineRule="atLeast"/>
        <w:ind w:left="446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การวิเคราะห์การครบกำหนดจำนวนเงินผลประโยชน์ที่ต้องจ่ายในอนาคตก่อนคิดลด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95769C">
        <w:rPr>
          <w:rFonts w:ascii="Angsana New" w:hAnsi="Angsana New" w:cs="Angsana New"/>
          <w:sz w:val="28"/>
          <w:szCs w:val="28"/>
        </w:rPr>
        <w:t>256</w:t>
      </w:r>
      <w:r w:rsidR="007F7293">
        <w:rPr>
          <w:rFonts w:ascii="Angsana New" w:hAnsi="Angsana New" w:cs="Angsana New"/>
          <w:sz w:val="28"/>
          <w:szCs w:val="28"/>
        </w:rPr>
        <w:t>8</w:t>
      </w:r>
      <w:r w:rsidR="00477DF4"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="00163165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2340"/>
        <w:gridCol w:w="2340"/>
      </w:tblGrid>
      <w:tr w:rsidR="00231662" w14:paraId="0BCC760C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1C94025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CAD8" w14:textId="6A43AD9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663FED9" w14:textId="77777777" w:rsidTr="008762D8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</w:tcPr>
          <w:p w14:paraId="3DD958F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6EBD0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714B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72188044" w14:textId="77777777" w:rsidTr="008762D8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91F1" w14:textId="7C00B1DC" w:rsidR="00231662" w:rsidRDefault="00231662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8C7D" w14:textId="72FF5CCC" w:rsidR="00231662" w:rsidRPr="00662128" w:rsidRDefault="00C1270D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181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6B41" w14:textId="1812ABBB" w:rsidR="00231662" w:rsidRPr="00662128" w:rsidRDefault="00C1270D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72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622</w:t>
            </w:r>
          </w:p>
        </w:tc>
      </w:tr>
      <w:tr w:rsidR="00231662" w14:paraId="590A4EA1" w14:textId="77777777" w:rsidTr="008762D8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A0DF" w14:textId="15666685" w:rsidR="00231662" w:rsidRDefault="00231662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ไม่เกิน </w:t>
            </w:r>
            <w:r w:rsidR="005E6EC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61B5" w14:textId="0DEE3B1D" w:rsidR="00231662" w:rsidRPr="00662128" w:rsidRDefault="00C1270D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455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779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164C" w14:textId="241FBE96" w:rsidR="00231662" w:rsidRPr="00662128" w:rsidRDefault="00C1270D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455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779</w:t>
            </w:r>
          </w:p>
        </w:tc>
      </w:tr>
      <w:tr w:rsidR="00231662" w14:paraId="03A38AFF" w14:textId="77777777" w:rsidTr="008762D8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5B6A" w14:textId="318C37EA" w:rsidR="00231662" w:rsidRDefault="005E6EC6" w:rsidP="005E6EC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 ไม่เกิน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</w:t>
            </w:r>
            <w:r w:rsidR="0023166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E50C" w14:textId="50587BD9" w:rsidR="00231662" w:rsidRPr="00662128" w:rsidRDefault="00C1270D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023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011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DACC" w14:textId="5A39FFFB" w:rsidR="00231662" w:rsidRPr="00662128" w:rsidRDefault="00C1270D" w:rsidP="006631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958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C1270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053</w:t>
            </w:r>
          </w:p>
        </w:tc>
      </w:tr>
    </w:tbl>
    <w:p w14:paraId="054AA7C7" w14:textId="77777777" w:rsidR="00D40B06" w:rsidRDefault="00D40B06" w:rsidP="00D40B06">
      <w:pPr>
        <w:suppressAutoHyphens w:val="0"/>
        <w:spacing w:before="120" w:line="240" w:lineRule="atLeast"/>
        <w:ind w:left="846" w:right="-17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487" w:name="_MON_1548137732"/>
      <w:bookmarkStart w:id="1488" w:name="_MON_1548137764"/>
      <w:bookmarkStart w:id="1489" w:name="_MON_1548137779"/>
      <w:bookmarkStart w:id="1490" w:name="_MON_1548137793"/>
      <w:bookmarkStart w:id="1491" w:name="_MON_1548137805"/>
      <w:bookmarkStart w:id="1492" w:name="_MON_1548137815"/>
      <w:bookmarkStart w:id="1493" w:name="_MON_1548137820"/>
      <w:bookmarkStart w:id="1494" w:name="_MON_1548165827"/>
      <w:bookmarkStart w:id="1495" w:name="_MON_1548166943"/>
      <w:bookmarkStart w:id="1496" w:name="_MON_1548435436"/>
      <w:bookmarkStart w:id="1497" w:name="_MON_1548435443"/>
      <w:bookmarkStart w:id="1498" w:name="_MON_1548435479"/>
      <w:bookmarkStart w:id="1499" w:name="_MON_1548435494"/>
      <w:bookmarkStart w:id="1500" w:name="_MON_1548658695"/>
      <w:bookmarkStart w:id="1501" w:name="_MON_1548745342"/>
      <w:bookmarkStart w:id="1502" w:name="_MON_1581098321"/>
      <w:bookmarkStart w:id="1503" w:name="_MON_1581098324"/>
      <w:bookmarkStart w:id="1504" w:name="_MON_1581098333"/>
      <w:bookmarkStart w:id="1505" w:name="_MON_1581098349"/>
      <w:bookmarkStart w:id="1506" w:name="_MON_1581098352"/>
      <w:bookmarkStart w:id="1507" w:name="_MON_1581098360"/>
      <w:bookmarkStart w:id="1508" w:name="_MON_1581098374"/>
      <w:bookmarkStart w:id="1509" w:name="_MON_1581098402"/>
      <w:bookmarkStart w:id="1510" w:name="_MON_1581098410"/>
      <w:bookmarkStart w:id="1511" w:name="_MON_1578553684"/>
      <w:bookmarkStart w:id="1512" w:name="_MON_1581098303"/>
      <w:bookmarkStart w:id="1513" w:name="_MON_1581098315"/>
      <w:bookmarkStart w:id="1514" w:name="_MON_1547996634"/>
      <w:bookmarkStart w:id="1515" w:name="_MON_1547996644"/>
      <w:bookmarkStart w:id="1516" w:name="_MON_1547996660"/>
      <w:bookmarkStart w:id="1517" w:name="_MON_1547996681"/>
      <w:bookmarkStart w:id="1518" w:name="_MON_1547996697"/>
      <w:bookmarkStart w:id="1519" w:name="_MON_1547996712"/>
      <w:bookmarkStart w:id="1520" w:name="_MON_1547999298"/>
      <w:bookmarkStart w:id="1521" w:name="_MON_1547999414"/>
      <w:bookmarkStart w:id="1522" w:name="_MON_1547999431"/>
      <w:bookmarkStart w:id="1523" w:name="_MON_1547999711"/>
      <w:bookmarkStart w:id="1524" w:name="_MON_1547999720"/>
      <w:bookmarkStart w:id="1525" w:name="_MON_1547999732"/>
      <w:bookmarkStart w:id="1526" w:name="_MON_1547999740"/>
      <w:bookmarkStart w:id="1527" w:name="_MON_1548046786"/>
      <w:bookmarkStart w:id="1528" w:name="_MON_1548046968"/>
      <w:bookmarkStart w:id="1529" w:name="_MON_1548047279"/>
      <w:bookmarkStart w:id="1530" w:name="_MON_1548047295"/>
      <w:bookmarkStart w:id="1531" w:name="_MON_1548047355"/>
      <w:bookmarkStart w:id="1532" w:name="_MON_1548047380"/>
      <w:bookmarkStart w:id="1533" w:name="_MON_1548047438"/>
      <w:bookmarkStart w:id="1534" w:name="_MON_1548047479"/>
      <w:bookmarkStart w:id="1535" w:name="_MON_1548049709"/>
      <w:bookmarkStart w:id="1536" w:name="_MON_1548137547"/>
      <w:bookmarkStart w:id="1537" w:name="_MON_1548146665"/>
      <w:bookmarkStart w:id="1538" w:name="_MON_1548146679"/>
      <w:bookmarkStart w:id="1539" w:name="_MON_1548165791"/>
      <w:bookmarkStart w:id="1540" w:name="_MON_1548180045"/>
      <w:bookmarkStart w:id="1541" w:name="_MON_1548180104"/>
      <w:bookmarkStart w:id="1542" w:name="_MON_1548183107"/>
      <w:bookmarkStart w:id="1543" w:name="_MON_1548183172"/>
      <w:bookmarkStart w:id="1544" w:name="_MON_1548183411"/>
      <w:bookmarkStart w:id="1545" w:name="_MON_1548183419"/>
      <w:bookmarkStart w:id="1546" w:name="_MON_1548435259"/>
      <w:bookmarkStart w:id="1547" w:name="_MON_1549457848"/>
      <w:bookmarkStart w:id="1548" w:name="_MON_1549458017"/>
      <w:bookmarkStart w:id="1549" w:name="_MON_1549458030"/>
      <w:bookmarkStart w:id="1550" w:name="_MON_1549458039"/>
      <w:bookmarkStart w:id="1551" w:name="_MON_1549481062"/>
      <w:bookmarkStart w:id="1552" w:name="_MON_1547999421"/>
      <w:bookmarkStart w:id="1553" w:name="_MON_1547996580"/>
      <w:bookmarkStart w:id="1554" w:name="_MON_1547996605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</w:p>
    <w:p w14:paraId="3ECE5545" w14:textId="31374B9B" w:rsidR="00B47B44" w:rsidRDefault="00B47B44" w:rsidP="001F29A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F29A0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0F12E4CA" w14:textId="6A7AA04B" w:rsidR="00400CEF" w:rsidRDefault="00400CEF" w:rsidP="00400CEF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13788E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3788E">
        <w:rPr>
          <w:rFonts w:ascii="Angsana New" w:hAnsi="Angsana New" w:cs="Angsana New"/>
          <w:sz w:val="28"/>
          <w:szCs w:val="28"/>
        </w:rPr>
        <w:t xml:space="preserve">9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13788E">
        <w:rPr>
          <w:rFonts w:ascii="Angsana New" w:hAnsi="Angsana New" w:cs="Angsana New"/>
          <w:sz w:val="28"/>
          <w:szCs w:val="28"/>
        </w:rPr>
        <w:t xml:space="preserve">2568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13788E"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ในอัตราหุ้นละ </w:t>
      </w:r>
      <w:r w:rsidRPr="0013788E">
        <w:rPr>
          <w:rFonts w:ascii="Angsana New" w:hAnsi="Angsana New" w:cs="Angsana New"/>
          <w:sz w:val="28"/>
          <w:szCs w:val="28"/>
        </w:rPr>
        <w:t xml:space="preserve">0.45 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>
        <w:rPr>
          <w:rFonts w:ascii="Angsana New" w:hAnsi="Angsana New" w:cs="Angsana New"/>
          <w:sz w:val="28"/>
          <w:szCs w:val="28"/>
        </w:rPr>
        <w:t>16.88</w:t>
      </w:r>
      <w:r w:rsidRPr="0013788E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ล้าน</w:t>
      </w:r>
      <w:r w:rsidRPr="0013788E">
        <w:rPr>
          <w:rFonts w:ascii="Angsana New" w:hAnsi="Angsana New" w:cs="Angsana New"/>
          <w:sz w:val="28"/>
          <w:szCs w:val="28"/>
          <w:cs/>
        </w:rPr>
        <w:t>บาท โดยบริษัท</w:t>
      </w:r>
      <w:r w:rsidR="00342651">
        <w:rPr>
          <w:rFonts w:ascii="Angsana New" w:hAnsi="Angsana New" w:cs="Angsana New" w:hint="cs"/>
          <w:sz w:val="28"/>
          <w:szCs w:val="28"/>
          <w:cs/>
        </w:rPr>
        <w:t>ฯ</w:t>
      </w:r>
      <w:r>
        <w:rPr>
          <w:rFonts w:ascii="Angsana New" w:hAnsi="Angsana New" w:cs="Angsana New"/>
          <w:sz w:val="28"/>
          <w:szCs w:val="28"/>
        </w:rPr>
        <w:br/>
      </w:r>
      <w:r w:rsidRPr="0013788E">
        <w:rPr>
          <w:rFonts w:ascii="Angsana New" w:hAnsi="Angsana New" w:cs="Angsana New"/>
          <w:sz w:val="28"/>
          <w:szCs w:val="28"/>
          <w:cs/>
        </w:rPr>
        <w:t>ได้จ่ายเงินปันผลดังกล่</w:t>
      </w:r>
      <w:r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>
        <w:rPr>
          <w:rFonts w:ascii="Angsana New" w:hAnsi="Angsana New" w:cs="Angsana New"/>
          <w:sz w:val="28"/>
          <w:szCs w:val="28"/>
        </w:rPr>
        <w:t>7</w:t>
      </w:r>
      <w:r w:rsidRPr="0013788E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2568</w:t>
      </w:r>
    </w:p>
    <w:p w14:paraId="6EEA5926" w14:textId="7D645B1F" w:rsidR="007F7293" w:rsidRPr="005C1FBA" w:rsidRDefault="007F7293" w:rsidP="007F7293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  <w:szCs w:val="28"/>
        </w:rPr>
        <w:t>11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>
        <w:rPr>
          <w:rFonts w:ascii="Angsana New" w:hAnsi="Angsana New" w:cs="Angsana New"/>
          <w:sz w:val="28"/>
          <w:szCs w:val="28"/>
        </w:rPr>
        <w:t>2567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>จากกำไรสะสมหลังหักสำรองตามกฎหมาย ในอัตราหุ้นล</w:t>
      </w:r>
      <w:r w:rsidR="00425065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425065">
        <w:rPr>
          <w:rFonts w:ascii="Angsana New" w:hAnsi="Angsana New" w:cs="Angsana New"/>
          <w:sz w:val="28"/>
          <w:szCs w:val="28"/>
        </w:rPr>
        <w:t xml:space="preserve">0.22 </w:t>
      </w:r>
      <w:r w:rsidRPr="005C1FBA">
        <w:rPr>
          <w:rFonts w:ascii="Angsana New" w:hAnsi="Angsana New" w:cs="Angsana New"/>
          <w:sz w:val="28"/>
          <w:szCs w:val="28"/>
          <w:cs/>
        </w:rPr>
        <w:t>บาท เป็นจำนวนเงินทั้งสิ้น</w:t>
      </w:r>
      <w:r w:rsidR="00425065">
        <w:rPr>
          <w:rFonts w:ascii="Angsana New" w:hAnsi="Angsana New" w:cs="Angsana New"/>
          <w:sz w:val="28"/>
          <w:szCs w:val="28"/>
        </w:rPr>
        <w:t xml:space="preserve"> 8.25</w:t>
      </w:r>
      <w:r w:rsidR="003426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t>ล้านบาท โดยบริษัท</w:t>
      </w:r>
      <w:r w:rsidR="00342651">
        <w:rPr>
          <w:rFonts w:ascii="Angsana New" w:hAnsi="Angsana New" w:cs="Angsana New" w:hint="cs"/>
          <w:sz w:val="28"/>
          <w:szCs w:val="28"/>
          <w:cs/>
        </w:rPr>
        <w:t>ฯ</w:t>
      </w:r>
      <w:r w:rsidRPr="005C1FBA">
        <w:rPr>
          <w:rFonts w:ascii="Angsana New" w:hAnsi="Angsana New" w:cs="Angsana New"/>
          <w:sz w:val="28"/>
          <w:szCs w:val="28"/>
          <w:cs/>
        </w:rPr>
        <w:br/>
        <w:t>ได้จ่ายเงินปันผลดังกล่าวให้กับผู้ถือหุ้นแล้วในวันที่</w:t>
      </w:r>
      <w:r w:rsidR="0042506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25065">
        <w:rPr>
          <w:rFonts w:ascii="Angsana New" w:hAnsi="Angsana New" w:cs="Angsana New"/>
          <w:sz w:val="28"/>
          <w:szCs w:val="28"/>
        </w:rPr>
        <w:t xml:space="preserve">3 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</w:p>
    <w:p w14:paraId="3E7540D3" w14:textId="7A8571AA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EA8DDD4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9A4DD52" w:rsidR="00231662" w:rsidRDefault="00A9611A" w:rsidP="00133004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E71E15" w:rsidRPr="000B7D8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รตัดบัญชีที่เกิดขึ้นในระหว่างปี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555" w:name="_MON_1697437244"/>
      <w:bookmarkStart w:id="1556" w:name="_MON_1697437328"/>
      <w:bookmarkStart w:id="1557" w:name="_MON_1703398259"/>
      <w:bookmarkStart w:id="1558" w:name="_MON_1703398301"/>
      <w:bookmarkStart w:id="1559" w:name="_MON_1697098067"/>
      <w:bookmarkStart w:id="1560" w:name="_MON_1697098278"/>
      <w:bookmarkStart w:id="1561" w:name="_MON_1642365616"/>
      <w:bookmarkStart w:id="1562" w:name="_MON_1697390376"/>
      <w:bookmarkStart w:id="1563" w:name="_MON_1697391152"/>
      <w:bookmarkStart w:id="1564" w:name="_MON_1703314843"/>
      <w:bookmarkStart w:id="1565" w:name="_MON_1703314950"/>
      <w:bookmarkStart w:id="1566" w:name="_MON_1703314982"/>
      <w:bookmarkStart w:id="1567" w:name="_MON_1697391508"/>
      <w:bookmarkStart w:id="1568" w:name="_MON_169709797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14"/>
        <w:gridCol w:w="1350"/>
        <w:gridCol w:w="1170"/>
        <w:gridCol w:w="1080"/>
        <w:gridCol w:w="1350"/>
        <w:gridCol w:w="1260"/>
        <w:gridCol w:w="1042"/>
        <w:gridCol w:w="1118"/>
        <w:gridCol w:w="1350"/>
      </w:tblGrid>
      <w:tr w:rsidR="00133004" w14:paraId="656A0DFD" w14:textId="77777777" w:rsidTr="00F32395">
        <w:trPr>
          <w:trHeight w:val="221"/>
        </w:trPr>
        <w:tc>
          <w:tcPr>
            <w:tcW w:w="4614" w:type="dxa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720" w:type="dxa"/>
            <w:gridSpan w:val="8"/>
            <w:vAlign w:val="bottom"/>
          </w:tcPr>
          <w:p w14:paraId="796CFE70" w14:textId="1B231457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133004" w14:paraId="48BA4A1F" w14:textId="77777777" w:rsidTr="00F32395">
        <w:trPr>
          <w:trHeight w:val="203"/>
        </w:trPr>
        <w:tc>
          <w:tcPr>
            <w:tcW w:w="4614" w:type="dxa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770" w:type="dxa"/>
            <w:gridSpan w:val="4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29055F">
        <w:trPr>
          <w:trHeight w:val="389"/>
        </w:trPr>
        <w:tc>
          <w:tcPr>
            <w:tcW w:w="4614" w:type="dxa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4C3F63E" w14:textId="7ABD6ACD" w:rsidR="00231662" w:rsidRPr="00133004" w:rsidRDefault="0029055F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080" w:type="dxa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0DF1612A" w14:textId="418CA507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60" w:type="dxa"/>
            <w:vAlign w:val="bottom"/>
          </w:tcPr>
          <w:p w14:paraId="00295178" w14:textId="5DA5DA30" w:rsidR="00231662" w:rsidRPr="00133004" w:rsidRDefault="0029055F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042" w:type="dxa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18" w:type="dxa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50" w:type="dxa"/>
            <w:vAlign w:val="bottom"/>
          </w:tcPr>
          <w:p w14:paraId="560D2F76" w14:textId="6E8C0170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14:paraId="60642CE6" w14:textId="77777777" w:rsidTr="0029055F">
        <w:trPr>
          <w:trHeight w:val="389"/>
        </w:trPr>
        <w:tc>
          <w:tcPr>
            <w:tcW w:w="4614" w:type="dxa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FCC7153" w14:textId="2265DDA5" w:rsidR="00231662" w:rsidRPr="00133004" w:rsidRDefault="0029055F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70" w:type="dxa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080" w:type="dxa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665F9EBD" w14:textId="20C7645F" w:rsidR="00231662" w:rsidRPr="00133004" w:rsidRDefault="0029055F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="00194C8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60" w:type="dxa"/>
            <w:vAlign w:val="bottom"/>
          </w:tcPr>
          <w:p w14:paraId="7D5997BE" w14:textId="022A4353" w:rsidR="00231662" w:rsidRPr="00133004" w:rsidRDefault="0029055F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042" w:type="dxa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18" w:type="dxa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69BF065E" w14:textId="13EA2F79" w:rsidR="00231662" w:rsidRPr="00133004" w:rsidRDefault="0029055F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="00194C8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53004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133004" w14:paraId="0B61AEFC" w14:textId="77777777" w:rsidTr="0029055F">
        <w:trPr>
          <w:trHeight w:val="306"/>
        </w:trPr>
        <w:tc>
          <w:tcPr>
            <w:tcW w:w="4614" w:type="dxa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2" w:type="dxa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29055F">
        <w:trPr>
          <w:trHeight w:val="361"/>
        </w:trPr>
        <w:tc>
          <w:tcPr>
            <w:tcW w:w="5964" w:type="dxa"/>
            <w:gridSpan w:val="2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70" w:type="dxa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2" w:type="dxa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7F7293" w14:paraId="233EF963" w14:textId="77777777" w:rsidTr="004139BD">
        <w:trPr>
          <w:trHeight w:val="77"/>
        </w:trPr>
        <w:tc>
          <w:tcPr>
            <w:tcW w:w="4614" w:type="dxa"/>
            <w:vAlign w:val="bottom"/>
          </w:tcPr>
          <w:p w14:paraId="222D8C49" w14:textId="2322660A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350" w:type="dxa"/>
            <w:vAlign w:val="bottom"/>
          </w:tcPr>
          <w:p w14:paraId="486B8E3B" w14:textId="45B1ACC1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6,214,591</w:t>
            </w:r>
          </w:p>
        </w:tc>
        <w:tc>
          <w:tcPr>
            <w:tcW w:w="1170" w:type="dxa"/>
            <w:vAlign w:val="bottom"/>
          </w:tcPr>
          <w:p w14:paraId="613C52BC" w14:textId="552B330D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336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61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080" w:type="dxa"/>
            <w:vAlign w:val="bottom"/>
          </w:tcPr>
          <w:p w14:paraId="623EE650" w14:textId="7DEBA55D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396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350" w:type="dxa"/>
            <w:vAlign w:val="bottom"/>
          </w:tcPr>
          <w:p w14:paraId="22167A1C" w14:textId="24F7D9FB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6,947,2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60" w:type="dxa"/>
            <w:vAlign w:val="bottom"/>
          </w:tcPr>
          <w:p w14:paraId="53573EFD" w14:textId="0018B4BC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6,214,591</w:t>
            </w:r>
          </w:p>
        </w:tc>
        <w:tc>
          <w:tcPr>
            <w:tcW w:w="1042" w:type="dxa"/>
            <w:vAlign w:val="bottom"/>
          </w:tcPr>
          <w:p w14:paraId="5518604D" w14:textId="3343271D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336,61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18" w:type="dxa"/>
            <w:vAlign w:val="bottom"/>
          </w:tcPr>
          <w:p w14:paraId="2333557F" w14:textId="4B621981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396,000</w:t>
            </w:r>
          </w:p>
        </w:tc>
        <w:tc>
          <w:tcPr>
            <w:tcW w:w="1350" w:type="dxa"/>
            <w:vAlign w:val="bottom"/>
          </w:tcPr>
          <w:p w14:paraId="0363B5B8" w14:textId="5593D411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6,947,2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</w:t>
            </w:r>
          </w:p>
        </w:tc>
      </w:tr>
      <w:tr w:rsidR="007F7293" w14:paraId="1A4746D7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41F1FE84" w14:textId="37264E9E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50" w:type="dxa"/>
            <w:vAlign w:val="bottom"/>
          </w:tcPr>
          <w:p w14:paraId="7BBDE697" w14:textId="66908E5E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539,851</w:t>
            </w:r>
          </w:p>
        </w:tc>
        <w:tc>
          <w:tcPr>
            <w:tcW w:w="1170" w:type="dxa"/>
            <w:vAlign w:val="bottom"/>
          </w:tcPr>
          <w:p w14:paraId="3F442A7D" w14:textId="29A1B27D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25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935</w:t>
            </w:r>
          </w:p>
        </w:tc>
        <w:tc>
          <w:tcPr>
            <w:tcW w:w="1080" w:type="dxa"/>
            <w:vAlign w:val="bottom"/>
          </w:tcPr>
          <w:p w14:paraId="351ECC29" w14:textId="03DC0705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98B170F" w14:textId="2E0068BF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565,786</w:t>
            </w:r>
          </w:p>
        </w:tc>
        <w:tc>
          <w:tcPr>
            <w:tcW w:w="1260" w:type="dxa"/>
            <w:vAlign w:val="bottom"/>
          </w:tcPr>
          <w:p w14:paraId="6800964E" w14:textId="28411F44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539,851</w:t>
            </w:r>
          </w:p>
        </w:tc>
        <w:tc>
          <w:tcPr>
            <w:tcW w:w="1042" w:type="dxa"/>
            <w:vAlign w:val="bottom"/>
          </w:tcPr>
          <w:p w14:paraId="799311EA" w14:textId="62CBA8A7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25,935</w:t>
            </w:r>
          </w:p>
        </w:tc>
        <w:tc>
          <w:tcPr>
            <w:tcW w:w="1118" w:type="dxa"/>
            <w:vAlign w:val="bottom"/>
          </w:tcPr>
          <w:p w14:paraId="1A232736" w14:textId="247B404E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1A3F6FE" w14:textId="36836D4D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565,786</w:t>
            </w:r>
          </w:p>
        </w:tc>
      </w:tr>
      <w:tr w:rsidR="007F7293" w14:paraId="22CF4276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7E5ADD4B" w14:textId="3129DED6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7EE8748A" w14:textId="2B0F2FEE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3,000,000</w:t>
            </w:r>
          </w:p>
        </w:tc>
        <w:tc>
          <w:tcPr>
            <w:tcW w:w="1170" w:type="dxa"/>
            <w:vAlign w:val="bottom"/>
          </w:tcPr>
          <w:p w14:paraId="36CBC8BF" w14:textId="52C9F8B3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42E10F8B" w14:textId="2B05F155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F1E1E43" w14:textId="7F29EBE5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3,000,000</w:t>
            </w:r>
          </w:p>
        </w:tc>
        <w:tc>
          <w:tcPr>
            <w:tcW w:w="1260" w:type="dxa"/>
            <w:vAlign w:val="bottom"/>
          </w:tcPr>
          <w:p w14:paraId="517BD737" w14:textId="2BD01863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2" w:type="dxa"/>
            <w:vAlign w:val="bottom"/>
          </w:tcPr>
          <w:p w14:paraId="16FC41E2" w14:textId="409088E1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vAlign w:val="bottom"/>
          </w:tcPr>
          <w:p w14:paraId="667839F7" w14:textId="4062AC5D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D54A1C8" w14:textId="275EC5FB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7F7293" w14:paraId="3F227CA1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3B757468" w14:textId="77777777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350" w:type="dxa"/>
            <w:vAlign w:val="bottom"/>
          </w:tcPr>
          <w:p w14:paraId="23FF8C81" w14:textId="42AD70A4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224,221</w:t>
            </w:r>
          </w:p>
        </w:tc>
        <w:tc>
          <w:tcPr>
            <w:tcW w:w="1170" w:type="dxa"/>
            <w:vAlign w:val="bottom"/>
          </w:tcPr>
          <w:p w14:paraId="1DBDF8B9" w14:textId="5DD52DB1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120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1BFB8C1A" w14:textId="1E080B4B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C3A9272" w14:textId="602972E3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344,22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60" w:type="dxa"/>
            <w:vAlign w:val="bottom"/>
          </w:tcPr>
          <w:p w14:paraId="0E10E075" w14:textId="7FF03FC6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224,221</w:t>
            </w:r>
          </w:p>
        </w:tc>
        <w:tc>
          <w:tcPr>
            <w:tcW w:w="1042" w:type="dxa"/>
            <w:vAlign w:val="bottom"/>
          </w:tcPr>
          <w:p w14:paraId="387F8F18" w14:textId="2CBFB75A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120,000</w:t>
            </w:r>
          </w:p>
        </w:tc>
        <w:tc>
          <w:tcPr>
            <w:tcW w:w="1118" w:type="dxa"/>
            <w:vAlign w:val="bottom"/>
          </w:tcPr>
          <w:p w14:paraId="10A1541A" w14:textId="79DDF942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8242EC2" w14:textId="3B9AF364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344,22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</w:tr>
      <w:tr w:rsidR="007F7293" w14:paraId="69BD29DB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532DF24F" w14:textId="79564939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ค่าเผื่อการลดมูลค่าทรัพย์สิน</w:t>
            </w:r>
          </w:p>
        </w:tc>
        <w:tc>
          <w:tcPr>
            <w:tcW w:w="1350" w:type="dxa"/>
            <w:vAlign w:val="bottom"/>
          </w:tcPr>
          <w:p w14:paraId="24B59196" w14:textId="79566ACF" w:rsidR="007F7293" w:rsidRPr="005C5A0F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91,764</w:t>
            </w:r>
          </w:p>
        </w:tc>
        <w:tc>
          <w:tcPr>
            <w:tcW w:w="1170" w:type="dxa"/>
            <w:vAlign w:val="bottom"/>
          </w:tcPr>
          <w:p w14:paraId="649EF138" w14:textId="07357835" w:rsidR="007F7293" w:rsidRPr="0036790D" w:rsidRDefault="007967F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3,015</w:t>
            </w:r>
          </w:p>
        </w:tc>
        <w:tc>
          <w:tcPr>
            <w:tcW w:w="1080" w:type="dxa"/>
            <w:vAlign w:val="bottom"/>
          </w:tcPr>
          <w:p w14:paraId="4098E75B" w14:textId="35A605AD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4F06B1F" w14:textId="6EBF6955" w:rsidR="007F7293" w:rsidRPr="0036790D" w:rsidRDefault="00E60985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94,779</w:t>
            </w:r>
          </w:p>
        </w:tc>
        <w:tc>
          <w:tcPr>
            <w:tcW w:w="1260" w:type="dxa"/>
            <w:vAlign w:val="bottom"/>
          </w:tcPr>
          <w:p w14:paraId="564A4EAA" w14:textId="1F8FDBEF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48364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91,764</w:t>
            </w:r>
          </w:p>
        </w:tc>
        <w:tc>
          <w:tcPr>
            <w:tcW w:w="1042" w:type="dxa"/>
            <w:vAlign w:val="bottom"/>
          </w:tcPr>
          <w:p w14:paraId="7BB8B7C1" w14:textId="71B4C78C" w:rsidR="007F7293" w:rsidRPr="0036790D" w:rsidRDefault="007967F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3,015</w:t>
            </w:r>
          </w:p>
        </w:tc>
        <w:tc>
          <w:tcPr>
            <w:tcW w:w="1118" w:type="dxa"/>
            <w:vAlign w:val="bottom"/>
          </w:tcPr>
          <w:p w14:paraId="786E6BCF" w14:textId="53B05954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F2AD86A" w14:textId="48560803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4,779</w:t>
            </w:r>
          </w:p>
        </w:tc>
      </w:tr>
      <w:tr w:rsidR="007F7293" w14:paraId="3AC072E8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2913F026" w14:textId="77777777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CF0BC77" w14:textId="293B5471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10,530</w:t>
            </w:r>
          </w:p>
        </w:tc>
        <w:tc>
          <w:tcPr>
            <w:tcW w:w="1170" w:type="dxa"/>
            <w:vAlign w:val="bottom"/>
          </w:tcPr>
          <w:p w14:paraId="3A7B1931" w14:textId="2D459836" w:rsidR="007F7293" w:rsidRPr="0036790D" w:rsidRDefault="007967F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1F823F4D" w14:textId="3D3497FD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2C31FEC" w14:textId="5A083AEA" w:rsidR="007F7293" w:rsidRPr="0036790D" w:rsidRDefault="007967F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10,530</w:t>
            </w:r>
          </w:p>
        </w:tc>
        <w:tc>
          <w:tcPr>
            <w:tcW w:w="1260" w:type="dxa"/>
            <w:vAlign w:val="bottom"/>
          </w:tcPr>
          <w:p w14:paraId="72AC8E5A" w14:textId="14C0B6CE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10,530</w:t>
            </w:r>
          </w:p>
        </w:tc>
        <w:tc>
          <w:tcPr>
            <w:tcW w:w="1042" w:type="dxa"/>
            <w:vAlign w:val="bottom"/>
          </w:tcPr>
          <w:p w14:paraId="60DE08EE" w14:textId="5F791868" w:rsidR="007F7293" w:rsidRPr="004139BD" w:rsidRDefault="007967F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vAlign w:val="bottom"/>
          </w:tcPr>
          <w:p w14:paraId="41098494" w14:textId="2F5FCB33" w:rsidR="007F7293" w:rsidRPr="004139B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52FEDBF" w14:textId="55FDB1D7" w:rsidR="007F7293" w:rsidRPr="0036790D" w:rsidRDefault="007967F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10,530</w:t>
            </w:r>
          </w:p>
        </w:tc>
      </w:tr>
      <w:tr w:rsidR="007F7293" w14:paraId="535DAD5F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6AA9B35F" w14:textId="5FF781C1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0B533DA6" w14:textId="79280D26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1,146,943</w:t>
            </w:r>
          </w:p>
        </w:tc>
        <w:tc>
          <w:tcPr>
            <w:tcW w:w="1170" w:type="dxa"/>
            <w:vAlign w:val="bottom"/>
          </w:tcPr>
          <w:p w14:paraId="1370BFA1" w14:textId="40CA06CE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(175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15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080" w:type="dxa"/>
            <w:vAlign w:val="bottom"/>
          </w:tcPr>
          <w:p w14:paraId="67745169" w14:textId="25B78C18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46425BF" w14:textId="77834FB0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971,79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60" w:type="dxa"/>
            <w:vAlign w:val="bottom"/>
          </w:tcPr>
          <w:p w14:paraId="41091336" w14:textId="447848C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1,127,186</w:t>
            </w:r>
          </w:p>
        </w:tc>
        <w:tc>
          <w:tcPr>
            <w:tcW w:w="1042" w:type="dxa"/>
            <w:vAlign w:val="bottom"/>
          </w:tcPr>
          <w:p w14:paraId="1432DE27" w14:textId="5EBE21C6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(179,83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18" w:type="dxa"/>
            <w:vAlign w:val="bottom"/>
          </w:tcPr>
          <w:p w14:paraId="7E814858" w14:textId="09033BA6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0C1516E" w14:textId="29E2D288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947,35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</w:p>
        </w:tc>
      </w:tr>
      <w:tr w:rsidR="007F7293" w14:paraId="1382241E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697FB464" w14:textId="2E6BF61B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3383F69" w14:textId="198BDD4A" w:rsidR="007F7293" w:rsidRPr="00133004" w:rsidRDefault="007F7293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620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11,227,900</w:t>
            </w:r>
          </w:p>
        </w:tc>
        <w:tc>
          <w:tcPr>
            <w:tcW w:w="1170" w:type="dxa"/>
            <w:vAlign w:val="bottom"/>
          </w:tcPr>
          <w:p w14:paraId="7FE58C3D" w14:textId="3EFB65EE" w:rsidR="007F7293" w:rsidRPr="0036790D" w:rsidRDefault="007967F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310,41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080" w:type="dxa"/>
            <w:vAlign w:val="bottom"/>
          </w:tcPr>
          <w:p w14:paraId="2441EBFC" w14:textId="0F74C8B8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396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000</w:t>
            </w:r>
          </w:p>
        </w:tc>
        <w:tc>
          <w:tcPr>
            <w:tcW w:w="1350" w:type="dxa"/>
            <w:vAlign w:val="bottom"/>
          </w:tcPr>
          <w:p w14:paraId="1006E4B6" w14:textId="058B462E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11,9</w:t>
            </w:r>
            <w:r w:rsidR="007967F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34,31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60" w:type="dxa"/>
            <w:vAlign w:val="bottom"/>
          </w:tcPr>
          <w:p w14:paraId="7380DC80" w14:textId="14A7C590" w:rsidR="007F7293" w:rsidRPr="0036790D" w:rsidRDefault="007F7293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8,208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1042" w:type="dxa"/>
            <w:vAlign w:val="bottom"/>
          </w:tcPr>
          <w:p w14:paraId="31981828" w14:textId="6B678F6B" w:rsidR="007F7293" w:rsidRPr="0036790D" w:rsidRDefault="007967F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305,73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18" w:type="dxa"/>
            <w:vAlign w:val="bottom"/>
          </w:tcPr>
          <w:p w14:paraId="32E38189" w14:textId="7883C41B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396,000</w:t>
            </w:r>
          </w:p>
        </w:tc>
        <w:tc>
          <w:tcPr>
            <w:tcW w:w="1350" w:type="dxa"/>
            <w:vAlign w:val="bottom"/>
          </w:tcPr>
          <w:p w14:paraId="5CED37CA" w14:textId="5A8B0FAA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8,</w:t>
            </w:r>
            <w:r w:rsidR="00E6098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909,8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</w:tr>
      <w:tr w:rsidR="007F7293" w14:paraId="15F36073" w14:textId="77777777" w:rsidTr="004139BD">
        <w:trPr>
          <w:trHeight w:val="306"/>
        </w:trPr>
        <w:tc>
          <w:tcPr>
            <w:tcW w:w="4614" w:type="dxa"/>
            <w:vAlign w:val="bottom"/>
          </w:tcPr>
          <w:p w14:paraId="0BD1751C" w14:textId="77777777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D867089" w14:textId="77777777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9982EE8" w14:textId="7777777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4E4C4CED" w14:textId="7777777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0300759" w14:textId="7777777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D96C6B6" w14:textId="7777777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042" w:type="dxa"/>
            <w:vAlign w:val="bottom"/>
          </w:tcPr>
          <w:p w14:paraId="0C5204BE" w14:textId="7777777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vAlign w:val="bottom"/>
          </w:tcPr>
          <w:p w14:paraId="418CB195" w14:textId="7777777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4D8582AF" w14:textId="77777777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7F7293" w14:paraId="15995009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33C9DDA8" w14:textId="77777777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350" w:type="dxa"/>
            <w:vAlign w:val="bottom"/>
          </w:tcPr>
          <w:p w14:paraId="62495138" w14:textId="32213AA7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(108,166,901)</w:t>
            </w:r>
          </w:p>
        </w:tc>
        <w:tc>
          <w:tcPr>
            <w:tcW w:w="1170" w:type="dxa"/>
            <w:vAlign w:val="bottom"/>
          </w:tcPr>
          <w:p w14:paraId="31BDAD5B" w14:textId="3E38ABF9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54B057FF" w14:textId="4DC0FAE1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0C2CA69C" w14:textId="4CDE1D32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(108,166,901)</w:t>
            </w:r>
          </w:p>
        </w:tc>
        <w:tc>
          <w:tcPr>
            <w:tcW w:w="1260" w:type="dxa"/>
            <w:vAlign w:val="bottom"/>
          </w:tcPr>
          <w:p w14:paraId="28006166" w14:textId="1F6CEB5D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(108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166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901)</w:t>
            </w:r>
          </w:p>
        </w:tc>
        <w:tc>
          <w:tcPr>
            <w:tcW w:w="1042" w:type="dxa"/>
            <w:vAlign w:val="bottom"/>
          </w:tcPr>
          <w:p w14:paraId="31A55EC5" w14:textId="5C13F3CB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vAlign w:val="bottom"/>
          </w:tcPr>
          <w:p w14:paraId="303187CE" w14:textId="5BF6E0F4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733B450" w14:textId="42FE3B84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(108,166,901)</w:t>
            </w:r>
          </w:p>
        </w:tc>
      </w:tr>
      <w:tr w:rsidR="007F7293" w14:paraId="17F990CB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35A01D32" w14:textId="77777777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5A8CDC48" w14:textId="3C960A3E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(453,300)</w:t>
            </w:r>
          </w:p>
        </w:tc>
        <w:tc>
          <w:tcPr>
            <w:tcW w:w="1170" w:type="dxa"/>
            <w:vAlign w:val="bottom"/>
          </w:tcPr>
          <w:p w14:paraId="68EB9D2E" w14:textId="6EDFC257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31F9E48C" w14:textId="7F656034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AC1ABD8" w14:textId="0A0AA1A4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(453,300)</w:t>
            </w:r>
          </w:p>
        </w:tc>
        <w:tc>
          <w:tcPr>
            <w:tcW w:w="1260" w:type="dxa"/>
            <w:vAlign w:val="bottom"/>
          </w:tcPr>
          <w:p w14:paraId="52EA6744" w14:textId="54EDD683" w:rsidR="007F7293" w:rsidRPr="0036790D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(453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6790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300)</w:t>
            </w:r>
          </w:p>
        </w:tc>
        <w:tc>
          <w:tcPr>
            <w:tcW w:w="1042" w:type="dxa"/>
            <w:vAlign w:val="bottom"/>
          </w:tcPr>
          <w:p w14:paraId="058887D4" w14:textId="047C9E32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vAlign w:val="bottom"/>
          </w:tcPr>
          <w:p w14:paraId="61CF879C" w14:textId="2920CA2F" w:rsidR="007F7293" w:rsidRPr="0036790D" w:rsidRDefault="00EB493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1926354" w14:textId="7C99EDB7" w:rsidR="007F7293" w:rsidRPr="0036790D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(453,300)</w:t>
            </w:r>
          </w:p>
        </w:tc>
      </w:tr>
      <w:tr w:rsidR="007F7293" w14:paraId="11EA7C35" w14:textId="77777777" w:rsidTr="004139BD">
        <w:trPr>
          <w:trHeight w:val="389"/>
        </w:trPr>
        <w:tc>
          <w:tcPr>
            <w:tcW w:w="4614" w:type="dxa"/>
            <w:vAlign w:val="bottom"/>
          </w:tcPr>
          <w:p w14:paraId="5C347836" w14:textId="5DCB7E42" w:rsidR="007F7293" w:rsidRPr="00110C4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10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3F49FDC" w14:textId="069427A5" w:rsidR="007F7293" w:rsidRPr="00133004" w:rsidRDefault="007F7293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  <w:tc>
          <w:tcPr>
            <w:tcW w:w="1170" w:type="dxa"/>
            <w:vAlign w:val="bottom"/>
          </w:tcPr>
          <w:p w14:paraId="3AA59882" w14:textId="192F7C51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7DD8880B" w14:textId="6F289C41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6E7FF82" w14:textId="1A4F5F1B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  <w:tc>
          <w:tcPr>
            <w:tcW w:w="1260" w:type="dxa"/>
            <w:vAlign w:val="bottom"/>
          </w:tcPr>
          <w:p w14:paraId="3D42259F" w14:textId="38401EA0" w:rsidR="007F7293" w:rsidRPr="0036790D" w:rsidRDefault="007F7293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6790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  <w:tc>
          <w:tcPr>
            <w:tcW w:w="1042" w:type="dxa"/>
            <w:vAlign w:val="bottom"/>
          </w:tcPr>
          <w:p w14:paraId="2DAA274B" w14:textId="3BCDA9C6" w:rsidR="007F7293" w:rsidRPr="0036790D" w:rsidRDefault="00EB4936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vAlign w:val="bottom"/>
          </w:tcPr>
          <w:p w14:paraId="73B23C9D" w14:textId="69F922DF" w:rsidR="007F7293" w:rsidRPr="0036790D" w:rsidRDefault="00EB4936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7CC411C" w14:textId="580D4BE2" w:rsidR="007F7293" w:rsidRPr="0036790D" w:rsidRDefault="004139BD" w:rsidP="007F7293">
            <w:pPr>
              <w:pBdr>
                <w:top w:val="single" w:sz="4" w:space="1" w:color="auto"/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(108,620,201)</w:t>
            </w:r>
          </w:p>
        </w:tc>
      </w:tr>
      <w:tr w:rsidR="007F7293" w14:paraId="23E65666" w14:textId="77777777" w:rsidTr="004139BD">
        <w:trPr>
          <w:trHeight w:val="221"/>
        </w:trPr>
        <w:tc>
          <w:tcPr>
            <w:tcW w:w="4614" w:type="dxa"/>
            <w:vAlign w:val="bottom"/>
          </w:tcPr>
          <w:p w14:paraId="4C1DBADA" w14:textId="7E27EEB6" w:rsidR="007F7293" w:rsidRPr="00110C4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110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B9620ED" w14:textId="2A712D80" w:rsidR="007F7293" w:rsidRPr="005C5A0F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60C1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(100,412,058)</w:t>
            </w:r>
          </w:p>
        </w:tc>
        <w:tc>
          <w:tcPr>
            <w:tcW w:w="1170" w:type="dxa"/>
            <w:vAlign w:val="bottom"/>
          </w:tcPr>
          <w:p w14:paraId="3979F4DF" w14:textId="4BA12848" w:rsidR="007F7293" w:rsidRPr="00A43C6A" w:rsidRDefault="0005345F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305,737</w:t>
            </w:r>
          </w:p>
        </w:tc>
        <w:tc>
          <w:tcPr>
            <w:tcW w:w="1080" w:type="dxa"/>
            <w:vAlign w:val="bottom"/>
          </w:tcPr>
          <w:p w14:paraId="16B3E183" w14:textId="657E597C" w:rsidR="007F7293" w:rsidRPr="0036790D" w:rsidRDefault="00E60985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396,000</w:t>
            </w:r>
          </w:p>
        </w:tc>
        <w:tc>
          <w:tcPr>
            <w:tcW w:w="1350" w:type="dxa"/>
            <w:vAlign w:val="bottom"/>
          </w:tcPr>
          <w:p w14:paraId="0DDF118B" w14:textId="27EC343E" w:rsidR="007F7293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</w:t>
            </w:r>
            <w:r w:rsidR="00E6098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9,710,32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vAlign w:val="bottom"/>
          </w:tcPr>
          <w:p w14:paraId="41B0C8C1" w14:textId="4F6B0109" w:rsidR="007F7293" w:rsidRPr="0036790D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89558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(100,412,058)</w:t>
            </w:r>
          </w:p>
        </w:tc>
        <w:tc>
          <w:tcPr>
            <w:tcW w:w="1042" w:type="dxa"/>
            <w:vAlign w:val="bottom"/>
          </w:tcPr>
          <w:p w14:paraId="361263FD" w14:textId="39130D29" w:rsidR="007F7293" w:rsidRPr="00A43C6A" w:rsidRDefault="00E60985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305,73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18" w:type="dxa"/>
            <w:vAlign w:val="bottom"/>
          </w:tcPr>
          <w:p w14:paraId="7A92AC82" w14:textId="6766400D" w:rsidR="007F7293" w:rsidRPr="0036790D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396,000</w:t>
            </w:r>
          </w:p>
        </w:tc>
        <w:tc>
          <w:tcPr>
            <w:tcW w:w="1350" w:type="dxa"/>
            <w:vAlign w:val="bottom"/>
          </w:tcPr>
          <w:p w14:paraId="67F101FE" w14:textId="1DC5A92D" w:rsidR="007F7293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(99</w:t>
            </w:r>
            <w:r w:rsidR="00E6098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,710,32</w:t>
            </w:r>
            <w:r w:rsidR="0005345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7F7293" w14:paraId="3694B8E4" w14:textId="77777777" w:rsidTr="004139BD">
        <w:trPr>
          <w:trHeight w:val="221"/>
        </w:trPr>
        <w:tc>
          <w:tcPr>
            <w:tcW w:w="4614" w:type="dxa"/>
            <w:vAlign w:val="bottom"/>
          </w:tcPr>
          <w:p w14:paraId="5F455C36" w14:textId="7863C2B6" w:rsidR="007F7293" w:rsidRPr="00133004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bookmarkStart w:id="1569" w:name="_MON_1548166390"/>
            <w:bookmarkStart w:id="1570" w:name="_MON_1548403343"/>
            <w:bookmarkStart w:id="1571" w:name="_MON_1548403384"/>
            <w:bookmarkStart w:id="1572" w:name="_MON_1548403402"/>
            <w:bookmarkStart w:id="1573" w:name="_MON_1548428796"/>
            <w:bookmarkStart w:id="1574" w:name="_MON_1548434678"/>
            <w:bookmarkStart w:id="1575" w:name="_MON_1548525674"/>
            <w:bookmarkStart w:id="1576" w:name="_MON_1548589711"/>
            <w:bookmarkStart w:id="1577" w:name="_MON_1578489824"/>
            <w:bookmarkStart w:id="1578" w:name="_MON_1581004207"/>
            <w:bookmarkStart w:id="1579" w:name="_MON_1581085843"/>
            <w:bookmarkStart w:id="1580" w:name="_MON_1547972657"/>
            <w:bookmarkStart w:id="1581" w:name="_MON_1547972671"/>
            <w:bookmarkStart w:id="1582" w:name="_MON_1547972680"/>
            <w:bookmarkStart w:id="1583" w:name="_MON_1547972698"/>
            <w:bookmarkStart w:id="1584" w:name="_MON_1548008488"/>
            <w:bookmarkStart w:id="1585" w:name="_MON_1548095437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2EF7FB4" w14:textId="29DCE578" w:rsidR="007F7293" w:rsidRPr="005C5A0F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3,019,757</w:t>
            </w:r>
          </w:p>
        </w:tc>
        <w:tc>
          <w:tcPr>
            <w:tcW w:w="1170" w:type="dxa"/>
            <w:vAlign w:val="bottom"/>
          </w:tcPr>
          <w:p w14:paraId="3902C813" w14:textId="2274107E" w:rsidR="007F7293" w:rsidRPr="00A43C6A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4,68</w:t>
            </w:r>
            <w:r w:rsidR="00E6098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80" w:type="dxa"/>
            <w:vAlign w:val="bottom"/>
          </w:tcPr>
          <w:p w14:paraId="3AC256C6" w14:textId="19DE294C" w:rsidR="007F7293" w:rsidRPr="0036790D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C87BA8D" w14:textId="5A372F08" w:rsidR="007F7293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3,024,43</w:t>
            </w:r>
            <w:r w:rsidR="00E6098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60" w:type="dxa"/>
            <w:vAlign w:val="bottom"/>
          </w:tcPr>
          <w:p w14:paraId="0E0C9E26" w14:textId="235301F1" w:rsidR="007F7293" w:rsidRPr="0036790D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2" w:type="dxa"/>
            <w:vAlign w:val="bottom"/>
          </w:tcPr>
          <w:p w14:paraId="151BD300" w14:textId="5C89A634" w:rsidR="007F7293" w:rsidRPr="00A43C6A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vAlign w:val="bottom"/>
          </w:tcPr>
          <w:p w14:paraId="677A6D81" w14:textId="27B9EF6F" w:rsidR="007F7293" w:rsidRPr="0036790D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5EC7EB24" w14:textId="2323474C" w:rsidR="007F7293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footerReference w:type="default" r:id="rId17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</w:p>
    <w:p w14:paraId="1C5D645C" w14:textId="77777777" w:rsidR="00B13A7B" w:rsidRPr="0026546F" w:rsidRDefault="00B13A7B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586" w:name="Bf2e65d3ee88145a2b351919d88a43e40"/>
      <w:bookmarkEnd w:id="1586"/>
    </w:p>
    <w:p w14:paraId="45DFCE5A" w14:textId="2C2E0FA2" w:rsidR="00B13A7B" w:rsidRDefault="00B13A7B" w:rsidP="007D5385">
      <w:pPr>
        <w:pStyle w:val="BodyText2"/>
        <w:spacing w:before="120" w:line="240" w:lineRule="atLeast"/>
        <w:ind w:right="-2" w:firstLine="426"/>
        <w:jc w:val="both"/>
      </w:pPr>
      <w:r w:rsidRPr="000B7D80">
        <w:rPr>
          <w:cs/>
        </w:rPr>
        <w:t>ภาษีเงินได้สำหรับ</w:t>
      </w:r>
      <w:bookmarkStart w:id="1587" w:name="_Hlk38896419"/>
      <w:r w:rsidR="003210A9" w:rsidRPr="000B7D80">
        <w:rPr>
          <w:rFonts w:hint="cs"/>
          <w:cs/>
        </w:rPr>
        <w:t>ปี</w:t>
      </w:r>
      <w:r w:rsidR="002F6FFA" w:rsidRPr="000B7D80">
        <w:rPr>
          <w:cs/>
        </w:rPr>
        <w:t xml:space="preserve">สิ้นสุดวันที่ </w:t>
      </w:r>
      <w:r w:rsidR="002F6FFA" w:rsidRPr="0026546F">
        <w:t>3</w:t>
      </w:r>
      <w:r w:rsidR="003210A9">
        <w:t>1</w:t>
      </w:r>
      <w:r w:rsidR="002F6FFA" w:rsidRPr="0026546F">
        <w:t xml:space="preserve"> </w:t>
      </w:r>
      <w:r w:rsidR="003210A9" w:rsidRPr="000B7D80">
        <w:rPr>
          <w:rFonts w:hint="cs"/>
          <w:cs/>
        </w:rPr>
        <w:t>ธันวาคม</w:t>
      </w:r>
      <w:r w:rsidR="005C2F03" w:rsidRPr="000B7D80">
        <w:rPr>
          <w:cs/>
        </w:rPr>
        <w:t xml:space="preserve"> </w:t>
      </w:r>
      <w:r w:rsidR="00C902E5" w:rsidRPr="0026546F">
        <w:t>256</w:t>
      </w:r>
      <w:bookmarkEnd w:id="1587"/>
      <w:r w:rsidR="007F7293">
        <w:t>8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</w:t>
      </w:r>
      <w:r w:rsidR="007F7293">
        <w:t>7</w:t>
      </w:r>
      <w:r w:rsidR="00F51AA9">
        <w:t xml:space="preserve"> </w:t>
      </w:r>
      <w:r w:rsidRPr="000B7D80">
        <w:rPr>
          <w:cs/>
        </w:rPr>
        <w:t xml:space="preserve">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6B92BDAC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59C3BFF3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4DF66239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592A56ED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1AFAFBD4" w:rsidR="00F51AA9" w:rsidRDefault="00F735E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F51AA9" w14:paraId="0975014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92512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004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5EDD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3CC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2E68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59D7A613" w14:textId="77777777" w:rsidTr="005A122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EF528" w14:textId="1016E8AF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สำหรับปีปัจจุบัน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DCBF" w14:textId="5D3DE6E9" w:rsidR="007F7293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90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570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</w:t>
            </w:r>
            <w:r w:rsidR="004040D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3D5D" w14:textId="252FB44B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(8,758,017)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F88B" w14:textId="68508AAD" w:rsidR="007F7293" w:rsidRDefault="004139BD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90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="0005345F" w:rsidRPr="000534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,793,68</w:t>
            </w:r>
            <w:r w:rsidR="00A0761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5D70B" w14:textId="25E794CB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(7,204,021)</w:t>
            </w:r>
          </w:p>
        </w:tc>
      </w:tr>
      <w:tr w:rsidR="007F7293" w14:paraId="7F6BE14A" w14:textId="77777777" w:rsidTr="005A122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0B0217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085E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DA17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52F5" w14:textId="5D21DF3E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8074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F7293" w14:paraId="41D920AD" w14:textId="77777777" w:rsidTr="005A122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DD73" w14:textId="2692446A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7180" w14:textId="5C90D140" w:rsidR="007F7293" w:rsidRDefault="00A07619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3554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310,419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047C" w14:textId="398AAF95" w:rsidR="007F7293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2,033,749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B960" w14:textId="2F0E6CD7" w:rsidR="007F7293" w:rsidRDefault="00A07619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3554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305,737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77C8" w14:textId="08904673" w:rsidR="007F7293" w:rsidRDefault="007F7293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1,247,336</w:t>
            </w:r>
          </w:p>
        </w:tc>
      </w:tr>
      <w:tr w:rsidR="007F7293" w14:paraId="40B7B130" w14:textId="77777777" w:rsidTr="005A1222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771B4" w14:textId="174170A4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4040D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CC9A" w14:textId="1601A4D3" w:rsidR="007F7293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90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0534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260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0534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158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EAFE" w14:textId="51B23C48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(6,724,268)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DCAD8" w14:textId="0DD36D33" w:rsidR="007F7293" w:rsidRDefault="004139B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90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0534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487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0534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945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9FA2" w14:textId="5ECF87FD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(5,956,685)</w:t>
            </w:r>
          </w:p>
        </w:tc>
      </w:tr>
    </w:tbl>
    <w:p w14:paraId="1765AE80" w14:textId="68D2BF95" w:rsidR="007D5385" w:rsidRDefault="007D5385" w:rsidP="008C5A70">
      <w:pPr>
        <w:pStyle w:val="BodyText2"/>
        <w:spacing w:before="240" w:line="240" w:lineRule="atLeast"/>
        <w:ind w:firstLine="432"/>
        <w:jc w:val="both"/>
      </w:pPr>
      <w:bookmarkStart w:id="1588" w:name="_MON_1703398348"/>
      <w:bookmarkStart w:id="1589" w:name="_MON_1703315102"/>
      <w:bookmarkStart w:id="1590" w:name="_MON_1703315186"/>
      <w:bookmarkStart w:id="1591" w:name="_MON_1697440802"/>
      <w:bookmarkStart w:id="1592" w:name="_MON_1697390894"/>
      <w:bookmarkStart w:id="1593" w:name="_MON_1684570774"/>
      <w:bookmarkStart w:id="1594" w:name="_MON_1697390734"/>
      <w:bookmarkStart w:id="1595" w:name="_MON_1578491470"/>
      <w:bookmarkStart w:id="1596" w:name="_MON_1512747579"/>
      <w:bookmarkStart w:id="1597" w:name="_MON_1512747632"/>
      <w:bookmarkStart w:id="1598" w:name="_MON_1513208986"/>
      <w:bookmarkStart w:id="1599" w:name="_MON_1513209001"/>
      <w:bookmarkStart w:id="1600" w:name="_MON_1513369533"/>
      <w:bookmarkStart w:id="1601" w:name="_MON_1513369587"/>
      <w:bookmarkStart w:id="1602" w:name="_MON_1513369611"/>
      <w:bookmarkStart w:id="1603" w:name="_MON_1513369717"/>
      <w:bookmarkStart w:id="1604" w:name="_MON_1513369724"/>
      <w:bookmarkStart w:id="1605" w:name="_MON_1513369737"/>
      <w:bookmarkStart w:id="1606" w:name="_MON_1513369742"/>
      <w:bookmarkStart w:id="1607" w:name="_MON_1517075673"/>
      <w:bookmarkStart w:id="1608" w:name="_MON_1517075713"/>
      <w:bookmarkStart w:id="1609" w:name="_MON_1517075742"/>
      <w:bookmarkStart w:id="1610" w:name="_MON_1517075755"/>
      <w:bookmarkStart w:id="1611" w:name="_MON_1517080800"/>
      <w:bookmarkStart w:id="1612" w:name="_MON_1517403487"/>
      <w:bookmarkStart w:id="1613" w:name="_MON_1517403549"/>
      <w:bookmarkStart w:id="1614" w:name="_MON_1517413145"/>
      <w:bookmarkStart w:id="1615" w:name="_MON_1517833786"/>
      <w:bookmarkStart w:id="1616" w:name="_MON_1517836924"/>
      <w:bookmarkStart w:id="1617" w:name="_MON_1518003491"/>
      <w:bookmarkStart w:id="1618" w:name="_MON_1518003558"/>
      <w:bookmarkStart w:id="1619" w:name="_MON_1518006260"/>
      <w:bookmarkStart w:id="1620" w:name="_MON_1520358417"/>
      <w:bookmarkStart w:id="1621" w:name="_MON_1520431782"/>
      <w:bookmarkStart w:id="1622" w:name="_MON_1520431840"/>
      <w:bookmarkStart w:id="1623" w:name="_MON_1520548523"/>
      <w:bookmarkStart w:id="1624" w:name="_MON_1520548530"/>
      <w:bookmarkStart w:id="1625" w:name="_MON_1520604165"/>
      <w:bookmarkStart w:id="1626" w:name="_MON_1520604183"/>
      <w:bookmarkStart w:id="1627" w:name="_MON_1520604192"/>
      <w:bookmarkStart w:id="1628" w:name="_MON_1520610232"/>
      <w:bookmarkStart w:id="1629" w:name="_MON_1520614849"/>
      <w:bookmarkStart w:id="1630" w:name="_MON_1520614858"/>
      <w:bookmarkStart w:id="1631" w:name="_MON_1520619506"/>
      <w:bookmarkStart w:id="1632" w:name="_MON_1520619585"/>
      <w:bookmarkStart w:id="1633" w:name="_MON_1520619589"/>
      <w:bookmarkStart w:id="1634" w:name="_MON_1520619595"/>
      <w:bookmarkStart w:id="1635" w:name="_MON_1520619602"/>
      <w:bookmarkStart w:id="1636" w:name="_MON_1520620964"/>
      <w:bookmarkStart w:id="1637" w:name="_MON_1520621532"/>
      <w:bookmarkStart w:id="1638" w:name="_MON_1520621549"/>
      <w:bookmarkStart w:id="1639" w:name="_MON_1520628756"/>
      <w:bookmarkStart w:id="1640" w:name="_MON_1545654828"/>
      <w:bookmarkStart w:id="1641" w:name="_MON_1547924042"/>
      <w:bookmarkStart w:id="1642" w:name="_MON_1548012281"/>
      <w:bookmarkStart w:id="1643" w:name="_MON_1548096361"/>
      <w:bookmarkStart w:id="1644" w:name="_MON_1548138027"/>
      <w:bookmarkStart w:id="1645" w:name="_MON_1548138045"/>
      <w:bookmarkStart w:id="1646" w:name="_MON_1548138370"/>
      <w:bookmarkStart w:id="1647" w:name="_MON_1548408231"/>
      <w:bookmarkStart w:id="1648" w:name="_MON_1548428898"/>
      <w:bookmarkStart w:id="1649" w:name="_MON_1548428907"/>
      <w:bookmarkStart w:id="1650" w:name="_MON_1548428919"/>
      <w:bookmarkStart w:id="1651" w:name="_MON_1548428931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r w:rsidRPr="000B7D80">
        <w:rPr>
          <w:cs/>
        </w:rPr>
        <w:t>การกระทบยอดเพื่อหาอัตราภาษีที่แท้จริง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74"/>
        <w:gridCol w:w="1154"/>
        <w:gridCol w:w="1246"/>
        <w:gridCol w:w="1164"/>
        <w:gridCol w:w="1417"/>
      </w:tblGrid>
      <w:tr w:rsidR="008F7033" w14:paraId="28FCBD01" w14:textId="77777777" w:rsidTr="007F7293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7C5F8D2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77080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F7033" w14:paraId="52638F32" w14:textId="77777777" w:rsidTr="007F7293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2EBA89B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07B94" w14:textId="1AD696B9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91B92" w14:textId="6570A6B4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F217E8" w14:paraId="28389A30" w14:textId="77777777" w:rsidTr="007F7293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079653A" w14:textId="77777777" w:rsidR="00F217E8" w:rsidRDefault="00F217E8" w:rsidP="00F217E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49C5" w14:textId="7A57BC68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</w:t>
            </w:r>
            <w:r w:rsidR="008762D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ภาษี</w:t>
            </w:r>
            <w:r w:rsidR="00D503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F364" w14:textId="1AF5909E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2197" w14:textId="12E3EBA7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</w:t>
            </w:r>
            <w:r w:rsidR="008762D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ภาษี</w:t>
            </w:r>
            <w:r w:rsidR="00D503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64AA" w14:textId="2D64129A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F7293" w14:paraId="5B591996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3D83AB8" w14:textId="061D126F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95195D6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9EE0948" w14:textId="1424E539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56,398,256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BE7077E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173BAD" w14:textId="5E941186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30,389,412</w:t>
            </w:r>
          </w:p>
        </w:tc>
      </w:tr>
      <w:tr w:rsidR="007F7293" w14:paraId="6C32CC96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437831C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0AD8710" w14:textId="3B63BC4E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C234BFF" w14:textId="2C62A425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(11,279,651)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1277802" w14:textId="1B08B130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33E708" w14:textId="1D7339A0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(6,077,882)</w:t>
            </w:r>
          </w:p>
        </w:tc>
      </w:tr>
      <w:tr w:rsidR="007F7293" w14:paraId="7A69044D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BC78E53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1AC139E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1796BD7" w14:textId="01688BEF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295,162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A2AEFF9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44E744" w14:textId="212FF9EE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180,066</w:t>
            </w:r>
          </w:p>
        </w:tc>
      </w:tr>
      <w:tr w:rsidR="007F7293" w14:paraId="7A63A89D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9D6EDB1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569728C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95C3722" w14:textId="2D37590F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457,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1BBD7C3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512776" w14:textId="6B91418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669,679</w:t>
            </w:r>
          </w:p>
        </w:tc>
      </w:tr>
      <w:tr w:rsidR="007F7293" w14:paraId="1FDE3CCD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C488B91" w14:textId="77777777" w:rsidR="007F7293" w:rsidRDefault="007F7293" w:rsidP="003901F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61F0F51" w14:textId="77777777" w:rsidR="007F7293" w:rsidRPr="000E1F63" w:rsidRDefault="007F7293" w:rsidP="00390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09B87DE" w14:textId="52721ED4" w:rsidR="007F7293" w:rsidRPr="000E1F63" w:rsidRDefault="00607742" w:rsidP="003901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733</w:t>
            </w: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236</w:t>
            </w: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9B829A2" w14:textId="77777777" w:rsidR="007F7293" w:rsidRPr="000E1F63" w:rsidRDefault="007F7293" w:rsidP="00390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2231D3" w14:textId="139DD589" w:rsidR="007F7293" w:rsidRDefault="007F7293" w:rsidP="003901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(1,496,131)</w:t>
            </w:r>
          </w:p>
        </w:tc>
      </w:tr>
      <w:tr w:rsidR="003901F1" w14:paraId="722FE086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1A6CE95" w14:textId="5B422927" w:rsidR="003901F1" w:rsidRDefault="003901F1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ได้รับยกเว้นภาษีเงินได้นิติบุคคลสำหรับกำไรสุทธิ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BOI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74FE04D" w14:textId="77777777" w:rsidR="003901F1" w:rsidRPr="000E1F63" w:rsidRDefault="003901F1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E5CD053" w14:textId="0B546CEE" w:rsidR="003901F1" w:rsidRPr="00607742" w:rsidRDefault="003901F1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5,000,000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9B0DEA3" w14:textId="77777777" w:rsidR="003901F1" w:rsidRPr="000E1F63" w:rsidRDefault="003901F1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59EEEE" w14:textId="40E3A69A" w:rsidR="003901F1" w:rsidRDefault="003901F1" w:rsidP="007F729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7F7293" w14:paraId="45F1023C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B2CE537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46233B1" w14:textId="776C82E7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665D66E" w14:textId="4DF973B5" w:rsidR="007F7293" w:rsidRPr="000E1F63" w:rsidRDefault="00607742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90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260</w:t>
            </w: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158</w:t>
            </w: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BE01E96" w14:textId="400BEC8C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025E86" w14:textId="24FDE629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(6,724,268)</w:t>
            </w:r>
          </w:p>
        </w:tc>
      </w:tr>
    </w:tbl>
    <w:p w14:paraId="34F4211D" w14:textId="77777777" w:rsidR="00636A54" w:rsidRPr="003901F1" w:rsidRDefault="00636A54" w:rsidP="009007D5">
      <w:pPr>
        <w:pStyle w:val="BodyText2"/>
        <w:spacing w:before="120" w:line="240" w:lineRule="atLeast"/>
        <w:ind w:right="-2"/>
        <w:jc w:val="both"/>
        <w:rPr>
          <w:b/>
          <w:bCs/>
          <w:noProof/>
          <w:sz w:val="20"/>
          <w:szCs w:val="20"/>
          <w:lang w:eastAsia="en-US"/>
        </w:rPr>
      </w:pP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74"/>
        <w:gridCol w:w="1154"/>
        <w:gridCol w:w="1246"/>
        <w:gridCol w:w="1164"/>
        <w:gridCol w:w="1417"/>
      </w:tblGrid>
      <w:tr w:rsidR="008F7033" w14:paraId="60BF5F19" w14:textId="77777777" w:rsidTr="007F7293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2A2DA6E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9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A289D3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F7033" w14:paraId="5C6E981C" w14:textId="77777777" w:rsidTr="007F7293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8B02823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12159" w14:textId="117CE572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02F96" w14:textId="2D699F23" w:rsidR="008F7033" w:rsidRDefault="00F735E5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CC71A5" w14:paraId="604A59FC" w14:textId="77777777" w:rsidTr="007F7293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9CE4583" w14:textId="77777777" w:rsidR="00CC71A5" w:rsidRDefault="00CC71A5" w:rsidP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762E" w14:textId="4CD42D13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</w:t>
            </w:r>
            <w:r w:rsidR="008762D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ภาษี</w:t>
            </w:r>
            <w:r w:rsidR="00D503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700B" w14:textId="75ACE81F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2BB6" w14:textId="02D20FB7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</w:t>
            </w:r>
            <w:r w:rsidR="008762D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ภาษี</w:t>
            </w:r>
            <w:r w:rsidR="00D5030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br/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DD86" w14:textId="0551F722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F7293" w14:paraId="1DF6AC51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1E83F1A" w14:textId="099658E0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7EFF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E19B91A" w14:textId="0C127F68" w:rsidR="007F729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53,146,059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F0AB0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9DFAC" w14:textId="3D11ED63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27,015,512</w:t>
            </w:r>
          </w:p>
        </w:tc>
      </w:tr>
      <w:tr w:rsidR="007F7293" w14:paraId="2D757DE3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B3D694F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B2EC" w14:textId="713571E1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8C5DC8E" w14:textId="02A0FB6C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(10,629,212)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FEBD" w14:textId="103AEFCA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E1F6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FB799E" w14:textId="6E3572DD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(5,403,102)</w:t>
            </w:r>
          </w:p>
        </w:tc>
      </w:tr>
      <w:tr w:rsidR="007F7293" w14:paraId="5FFC0968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CC30DB8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21E57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082C8EB" w14:textId="539DD2DC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295,162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CCFE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5EFC26" w14:textId="5E1EB909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180,066</w:t>
            </w:r>
          </w:p>
        </w:tc>
      </w:tr>
      <w:tr w:rsidR="007F7293" w14:paraId="49FCA9E2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301BF2F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5733" w14:textId="77777777" w:rsidR="007F7293" w:rsidRPr="000E1F6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EEE134B" w14:textId="3A24CF06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457,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274C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5B5C9D" w14:textId="28C191DA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669,679</w:t>
            </w:r>
          </w:p>
        </w:tc>
      </w:tr>
      <w:tr w:rsidR="007F7293" w14:paraId="3C172265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D0E1B70" w14:textId="77777777" w:rsidR="007F7293" w:rsidRDefault="007F7293" w:rsidP="003901F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9DD0" w14:textId="77777777" w:rsidR="007F7293" w:rsidRPr="000E1F63" w:rsidRDefault="007F7293" w:rsidP="00390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095ED6F" w14:textId="49BA390A" w:rsidR="007F7293" w:rsidRPr="000E1F63" w:rsidRDefault="00607742" w:rsidP="003901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611</w:t>
            </w: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362</w:t>
            </w: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8FFF" w14:textId="77777777" w:rsidR="007F7293" w:rsidRDefault="007F7293" w:rsidP="00390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1AE6DA" w14:textId="4FE51CE7" w:rsidR="007F7293" w:rsidRDefault="007F7293" w:rsidP="003901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(1,403,328)</w:t>
            </w:r>
          </w:p>
        </w:tc>
      </w:tr>
      <w:tr w:rsidR="003901F1" w14:paraId="06198687" w14:textId="77777777" w:rsidTr="00DF459E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545E0DD" w14:textId="7D18C613" w:rsidR="003901F1" w:rsidRDefault="003901F1" w:rsidP="003901F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ได้รับยกเว้นภาษีเงินได้นิติบุคคลสำหรับกำไรสุทธิ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BOI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4D05A4C" w14:textId="77777777" w:rsidR="003901F1" w:rsidRPr="000E1F63" w:rsidRDefault="003901F1" w:rsidP="00390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824F18C" w14:textId="3A73B1FA" w:rsidR="003901F1" w:rsidRPr="00607742" w:rsidRDefault="003901F1" w:rsidP="003901F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5,000,000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C535CD5" w14:textId="77777777" w:rsidR="003901F1" w:rsidRDefault="003901F1" w:rsidP="00390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1D0A1B" w14:textId="037F8D07" w:rsidR="003901F1" w:rsidRDefault="003901F1" w:rsidP="003901F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7F7293" w14:paraId="68D613C9" w14:textId="77777777" w:rsidTr="00607742">
        <w:trPr>
          <w:trHeight w:val="40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E8F576E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EF87" w14:textId="678E5695" w:rsidR="007F7293" w:rsidRPr="000E1F63" w:rsidRDefault="00607742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774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447D5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A06DC58" w14:textId="761840C0" w:rsidR="007F7293" w:rsidRPr="000E1F63" w:rsidRDefault="00447D5D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3901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487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945</w:t>
            </w:r>
            <w:r w:rsidRPr="004139B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EEB2" w14:textId="4CAC6F1F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B4C429" w14:textId="5B99213F" w:rsidR="007F7293" w:rsidRDefault="007F7293" w:rsidP="007F729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(5,956,685)</w:t>
            </w:r>
          </w:p>
        </w:tc>
      </w:tr>
    </w:tbl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652" w:name="_MON_1707118100"/>
      <w:bookmarkStart w:id="1653" w:name="B34e70bfc9edf431ba25b6619feddc5ed"/>
      <w:bookmarkEnd w:id="1652"/>
      <w:bookmarkEnd w:id="1653"/>
      <w:r w:rsidRPr="000B7D80">
        <w:rPr>
          <w:b/>
          <w:bCs/>
          <w:cs/>
        </w:rPr>
        <w:t>ค่าใช้จ่ายภาษีเงินได้</w:t>
      </w:r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681FF62F" w14:textId="64BB6E5A" w:rsidR="00082348" w:rsidRDefault="00082348" w:rsidP="00E55DCC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654" w:name="B871690393dab4731968e0546d9a73bdc"/>
      <w:bookmarkEnd w:id="1654"/>
      <w:r w:rsidRPr="000B7D80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bookmarkStart w:id="1655" w:name="B0904a1c739414ffe9c571e94c0c536fc"/>
      <w:bookmarkEnd w:id="1655"/>
      <w:r w:rsidR="0057652A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p w14:paraId="6ED76F24" w14:textId="232B6FE2" w:rsidR="00082348" w:rsidRDefault="00082348" w:rsidP="00E55DCC">
      <w:pPr>
        <w:pStyle w:val="ListParagraph"/>
        <w:spacing w:before="120" w:line="240" w:lineRule="atLeast"/>
        <w:ind w:left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ค่าใช้จ่ายตาม</w:t>
      </w:r>
      <w:r w:rsidR="0057652A">
        <w:rPr>
          <w:rFonts w:ascii="Angsana New" w:hAnsi="Angsana New" w:hint="cs"/>
          <w:sz w:val="28"/>
          <w:szCs w:val="28"/>
          <w:cs/>
        </w:rPr>
        <w:t>ธรรมาชาติ</w:t>
      </w:r>
      <w:r w:rsidRPr="000B7D80">
        <w:rPr>
          <w:rFonts w:ascii="Angsana New" w:hAnsi="Angsana New"/>
          <w:sz w:val="28"/>
          <w:szCs w:val="28"/>
          <w:cs/>
        </w:rPr>
        <w:t xml:space="preserve">ที่สำคัญ สำหรับปีสิ้นสุดวันที่ </w:t>
      </w:r>
      <w:r w:rsidRPr="00082348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82348">
        <w:rPr>
          <w:rFonts w:ascii="Angsana New" w:hAnsi="Angsana New"/>
          <w:sz w:val="28"/>
          <w:szCs w:val="28"/>
        </w:rPr>
        <w:t>256</w:t>
      </w:r>
      <w:r w:rsidR="007F7293">
        <w:rPr>
          <w:rFonts w:ascii="Angsana New" w:hAnsi="Angsana New"/>
          <w:sz w:val="28"/>
          <w:szCs w:val="28"/>
        </w:rPr>
        <w:t>8</w:t>
      </w:r>
      <w:r w:rsidRPr="000B7D80">
        <w:rPr>
          <w:rFonts w:ascii="Angsana New" w:hAnsi="Angsana New"/>
          <w:sz w:val="28"/>
          <w:szCs w:val="28"/>
          <w:cs/>
        </w:rPr>
        <w:t xml:space="preserve"> และ </w:t>
      </w:r>
      <w:r w:rsidRPr="00082348">
        <w:rPr>
          <w:rFonts w:ascii="Angsana New" w:hAnsi="Angsana New"/>
          <w:sz w:val="28"/>
          <w:szCs w:val="28"/>
        </w:rPr>
        <w:t>256</w:t>
      </w:r>
      <w:r w:rsidR="007F7293">
        <w:rPr>
          <w:rFonts w:ascii="Angsana New" w:hAnsi="Angsana New"/>
          <w:sz w:val="28"/>
          <w:szCs w:val="28"/>
        </w:rPr>
        <w:t>7</w:t>
      </w:r>
      <w:r w:rsidRPr="000B7D8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4"/>
        <w:gridCol w:w="1365"/>
        <w:gridCol w:w="1365"/>
        <w:gridCol w:w="1365"/>
        <w:gridCol w:w="1366"/>
      </w:tblGrid>
      <w:tr w:rsidR="00D82E4C" w14:paraId="2AABDCAD" w14:textId="77777777" w:rsidTr="009E15CD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</w:tcPr>
          <w:p w14:paraId="5CBE7141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4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4DFB3A" w14:textId="6CCECD1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2E4C" w14:paraId="3551A78A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</w:tcPr>
          <w:p w14:paraId="1E3DB550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2433B" w14:textId="3AA9A1A0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A3023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2E4C" w14:paraId="733841D0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</w:tcPr>
          <w:p w14:paraId="18952ABC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951A5B" w14:textId="03D4BC55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C20E768" w14:textId="1169829A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55A4C29" w14:textId="553B009F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14289065" w14:textId="64DF0E73" w:rsidR="00D82E4C" w:rsidRDefault="00E53ACF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F7293" w14:paraId="2B224136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A78E" w14:textId="77777777" w:rsidR="007F7293" w:rsidRPr="003B3C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การเปลี่ยนแปลงในสินค้าสำเร็จรูปและ</w:t>
            </w:r>
            <w:r w:rsidRPr="003B3C9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  <w:p w14:paraId="13D1178B" w14:textId="0C02D4D7" w:rsidR="007F7293" w:rsidRPr="003B3C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B3C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 w:rsidRPr="003B3C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งานระหว่างทำ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E8E4" w14:textId="1BD72674" w:rsidR="007F7293" w:rsidRPr="003B3C93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(1,875,979)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51EA" w14:textId="0C5881C1" w:rsidR="007F7293" w:rsidRPr="003B3C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518,236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44BD" w14:textId="7D7485FC" w:rsidR="007F7293" w:rsidRPr="003B3C93" w:rsidRDefault="00B94B0F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(1,875,979)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F27C" w14:textId="1F63FBDC" w:rsidR="007F7293" w:rsidRPr="003B3C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(518,236)</w:t>
            </w:r>
          </w:p>
        </w:tc>
      </w:tr>
      <w:tr w:rsidR="007F7293" w14:paraId="416E41D1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5AE5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ซื้อสินค้ามาเพื่อขาย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B805" w14:textId="69E1D9E4" w:rsidR="007F7293" w:rsidRPr="002E4816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(13,423,</w:t>
            </w:r>
            <w:r w:rsidR="00F94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4D76" w14:textId="6CF5B147" w:rsidR="007F7293" w:rsidRPr="002E4816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48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9,966,703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AA2A" w14:textId="0D9D650D" w:rsidR="007F7293" w:rsidRPr="002E4816" w:rsidRDefault="00F9465C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(13,423,247)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08AB" w14:textId="7E42FCF2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48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9,966,703</w:t>
            </w:r>
          </w:p>
        </w:tc>
      </w:tr>
      <w:tr w:rsidR="007F7293" w14:paraId="6A3A7701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C385" w14:textId="25461ADA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ค่าตอบแทนกรรมการและผู้บริหาร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A1ED" w14:textId="3C84BC37" w:rsidR="007F7293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11,640,821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EE6C" w14:textId="720F3525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B661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11,402,781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593D" w14:textId="66401C33" w:rsidR="007F7293" w:rsidRDefault="00B94B0F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9,968,366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2EE2" w14:textId="6606686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9,729,188</w:t>
            </w:r>
          </w:p>
        </w:tc>
      </w:tr>
      <w:tr w:rsidR="007F7293" w14:paraId="5BDF6778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5893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D8DE" w14:textId="209EF82D" w:rsidR="007F7293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49,74</w:t>
            </w:r>
            <w:r w:rsidR="00F94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F94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054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91D8" w14:textId="04424B84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52,313,112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D31A" w14:textId="69F677BA" w:rsidR="007F7293" w:rsidRDefault="00B94B0F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48,9</w:t>
            </w:r>
            <w:r w:rsidR="00F9465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,080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58CC" w14:textId="188F39C9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51,718,709</w:t>
            </w:r>
          </w:p>
        </w:tc>
      </w:tr>
      <w:tr w:rsidR="007F7293" w14:paraId="3E2DEC47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4CDF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EDE86" w14:textId="3D3FB3D7" w:rsidR="007F7293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12,075,417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C0E1" w14:textId="0946E0BA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13,080,422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33780" w14:textId="57B996EC" w:rsidR="007F7293" w:rsidRDefault="00B94B0F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11,375,033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1971" w14:textId="61A221F6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A596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12,377,0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</w:tr>
      <w:tr w:rsidR="007F7293" w14:paraId="7C65C7A7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5A1A" w14:textId="7FBE8F9D" w:rsidR="007F7293" w:rsidRDefault="009E15CD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ขาดทุนที่ยังไม่เกิดขึ้นจาก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การวัดมูลค่ายุติธรรม</w:t>
            </w:r>
          </w:p>
          <w:p w14:paraId="2DFF7060" w14:textId="46BF0A83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 w:rsidR="009E15C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ของหลักทรัพย์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ในความต้องการของตลาดเพื่อค้า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F0B0" w14:textId="118F8C89" w:rsidR="007F7293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6,110,681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534C" w14:textId="3C759015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14,289,898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6FC3" w14:textId="30800CC1" w:rsidR="007F7293" w:rsidRPr="00C247EC" w:rsidRDefault="00B94B0F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6,110,681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6DEC" w14:textId="5A8EFD8A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40DF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14,289,898</w:t>
            </w:r>
          </w:p>
        </w:tc>
      </w:tr>
      <w:tr w:rsidR="007F7293" w14:paraId="51549282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CEFA" w14:textId="3CC17FD2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(กำไร)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ขาดทุนที่ยังไม่เกิดขึ้นจากการวัด</w:t>
            </w:r>
          </w:p>
          <w:p w14:paraId="32448786" w14:textId="397FB058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ยุติธรรมของ</w:t>
            </w:r>
            <w:r w:rsidR="00AC60F8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E717" w14:textId="46CD9BD2" w:rsidR="007F7293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129,676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14CE" w14:textId="01051BB0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(74,195</w:t>
            </w:r>
            <w:r w:rsidRPr="003C53B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E632" w14:textId="539ADAC6" w:rsidR="007F7293" w:rsidRPr="00C247EC" w:rsidRDefault="00B94B0F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129,676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F151" w14:textId="61FE6985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40DF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(74,195)</w:t>
            </w:r>
          </w:p>
        </w:tc>
      </w:tr>
      <w:tr w:rsidR="007F7293" w14:paraId="12372DA9" w14:textId="77777777" w:rsidTr="00AC60F8">
        <w:trPr>
          <w:trHeight w:val="406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5626" w14:textId="77777777" w:rsidR="007F7293" w:rsidRDefault="007F7293" w:rsidP="007F729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D03C" w14:textId="76AAE964" w:rsidR="007F7293" w:rsidRDefault="00321356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346,818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853C" w14:textId="7AB31DF5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286,159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16F4" w14:textId="7CA9B412" w:rsidR="007F7293" w:rsidRPr="00C247EC" w:rsidRDefault="00B94B0F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275,468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6569" w14:textId="706C5821" w:rsidR="007F7293" w:rsidRDefault="007F7293" w:rsidP="007F72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197,889</w:t>
            </w:r>
          </w:p>
        </w:tc>
      </w:tr>
    </w:tbl>
    <w:p w14:paraId="39AF9019" w14:textId="7F5420EC" w:rsidR="003901F1" w:rsidRDefault="003901F1" w:rsidP="003901F1">
      <w:pPr>
        <w:pStyle w:val="ListParagraph"/>
        <w:numPr>
          <w:ilvl w:val="0"/>
          <w:numId w:val="2"/>
        </w:numPr>
        <w:tabs>
          <w:tab w:val="clear" w:pos="846"/>
        </w:tabs>
        <w:spacing w:before="360" w:line="240" w:lineRule="atLeast"/>
        <w:ind w:left="446" w:hanging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656" w:name="_MON_1491896468"/>
      <w:bookmarkStart w:id="1657" w:name="_MON_1491897275"/>
      <w:bookmarkStart w:id="1658" w:name="_MON_1491899403"/>
      <w:bookmarkStart w:id="1659" w:name="_MON_1491899420"/>
      <w:bookmarkStart w:id="1660" w:name="_MON_1491899433"/>
      <w:bookmarkStart w:id="1661" w:name="_MON_1491899457"/>
      <w:bookmarkStart w:id="1662" w:name="_MON_1491933565"/>
      <w:bookmarkStart w:id="1663" w:name="_MON_1491933576"/>
      <w:bookmarkStart w:id="1664" w:name="_MON_1512459294"/>
      <w:bookmarkStart w:id="1665" w:name="_MON_1512461393"/>
      <w:bookmarkStart w:id="1666" w:name="_MON_1512461402"/>
      <w:bookmarkStart w:id="1667" w:name="_MON_1512461407"/>
      <w:bookmarkStart w:id="1668" w:name="_MON_1512461411"/>
      <w:bookmarkStart w:id="1669" w:name="_MON_1512461415"/>
      <w:bookmarkStart w:id="1670" w:name="_MON_1512461513"/>
      <w:bookmarkStart w:id="1671" w:name="_MON_1512461517"/>
      <w:bookmarkStart w:id="1672" w:name="_MON_1512461595"/>
      <w:bookmarkStart w:id="1673" w:name="_MON_1512461681"/>
      <w:bookmarkStart w:id="1674" w:name="_MON_1512461695"/>
      <w:bookmarkStart w:id="1675" w:name="_MON_1512461789"/>
      <w:bookmarkStart w:id="1676" w:name="_MON_1512461874"/>
      <w:bookmarkStart w:id="1677" w:name="_MON_1512461881"/>
      <w:bookmarkStart w:id="1678" w:name="_MON_1512461884"/>
      <w:bookmarkStart w:id="1679" w:name="_MON_1512461965"/>
      <w:bookmarkStart w:id="1680" w:name="_MON_1513208905"/>
      <w:bookmarkStart w:id="1681" w:name="_MON_1513368798"/>
      <w:bookmarkStart w:id="1682" w:name="_MON_1517075528"/>
      <w:bookmarkStart w:id="1683" w:name="_MON_1517402844"/>
      <w:bookmarkStart w:id="1684" w:name="_MON_1517402978"/>
      <w:bookmarkStart w:id="1685" w:name="_MON_1517403138"/>
      <w:bookmarkStart w:id="1686" w:name="_MON_1517403143"/>
      <w:bookmarkStart w:id="1687" w:name="_MON_1517403152"/>
      <w:bookmarkStart w:id="1688" w:name="_MON_1517729841"/>
      <w:bookmarkStart w:id="1689" w:name="_MON_1517729970"/>
      <w:bookmarkStart w:id="1690" w:name="_MON_1517836234"/>
      <w:bookmarkStart w:id="1691" w:name="_MON_1517836640"/>
      <w:bookmarkStart w:id="1692" w:name="_MON_1517836779"/>
      <w:bookmarkStart w:id="1693" w:name="_MON_1517836826"/>
      <w:bookmarkStart w:id="1694" w:name="_MON_1517836884"/>
      <w:bookmarkStart w:id="1695" w:name="_MON_1517836898"/>
      <w:bookmarkStart w:id="1696" w:name="_MON_1517836909"/>
      <w:bookmarkStart w:id="1697" w:name="_MON_1520346377"/>
      <w:bookmarkStart w:id="1698" w:name="_MON_1520346549"/>
      <w:bookmarkStart w:id="1699" w:name="_MON_1520346770"/>
      <w:bookmarkStart w:id="1700" w:name="_MON_1520548064"/>
      <w:bookmarkStart w:id="1701" w:name="_MON_1520548154"/>
      <w:bookmarkStart w:id="1702" w:name="_MON_1520548160"/>
      <w:bookmarkStart w:id="1703" w:name="_MON_1520548168"/>
      <w:bookmarkStart w:id="1704" w:name="_MON_1520548888"/>
      <w:bookmarkStart w:id="1705" w:name="_MON_1520549020"/>
      <w:bookmarkStart w:id="1706" w:name="_MON_1520552422"/>
      <w:bookmarkStart w:id="1707" w:name="_MON_1520560737"/>
      <w:bookmarkStart w:id="1708" w:name="_MON_1520560779"/>
      <w:bookmarkStart w:id="1709" w:name="_MON_1520562836"/>
      <w:bookmarkStart w:id="1710" w:name="_MON_1520562867"/>
      <w:bookmarkStart w:id="1711" w:name="_MON_1545656875"/>
      <w:bookmarkStart w:id="1712" w:name="_MON_1547924275"/>
      <w:bookmarkStart w:id="1713" w:name="_MON_1547924480"/>
      <w:bookmarkStart w:id="1714" w:name="_MON_1548175531"/>
      <w:bookmarkStart w:id="1715" w:name="_MON_1548403516"/>
      <w:bookmarkStart w:id="1716" w:name="_MON_1548429304"/>
      <w:bookmarkStart w:id="1717" w:name="_MON_1548429392"/>
      <w:bookmarkStart w:id="1718" w:name="_MON_1548434831"/>
      <w:bookmarkStart w:id="1719" w:name="_MON_1548497790"/>
      <w:bookmarkStart w:id="1720" w:name="_MON_1548497837"/>
      <w:bookmarkStart w:id="1721" w:name="_MON_1548500056"/>
      <w:bookmarkStart w:id="1722" w:name="_MON_1548507375"/>
      <w:bookmarkStart w:id="1723" w:name="_MON_1548674551"/>
      <w:bookmarkStart w:id="1724" w:name="_MON_1548744583"/>
      <w:bookmarkStart w:id="1725" w:name="_MON_1548745136"/>
      <w:bookmarkStart w:id="1726" w:name="_MON_1549555860"/>
      <w:bookmarkStart w:id="1727" w:name="_MON_1549718461"/>
      <w:bookmarkStart w:id="1728" w:name="_MON_1578498000"/>
      <w:bookmarkStart w:id="1729" w:name="_MON_1581174741"/>
      <w:bookmarkStart w:id="1730" w:name="_MON_1433229532"/>
      <w:bookmarkStart w:id="1731" w:name="_MON_1433229553"/>
      <w:bookmarkStart w:id="1732" w:name="_MON_1436864489"/>
      <w:bookmarkStart w:id="1733" w:name="_MON_1436864627"/>
      <w:bookmarkStart w:id="1734" w:name="_MON_1436864663"/>
      <w:bookmarkStart w:id="1735" w:name="_MON_1436864690"/>
      <w:bookmarkStart w:id="1736" w:name="_MON_1436866551"/>
      <w:bookmarkStart w:id="1737" w:name="_MON_1436866811"/>
      <w:bookmarkStart w:id="1738" w:name="_MON_1436866897"/>
      <w:bookmarkStart w:id="1739" w:name="_MON_1436866961"/>
      <w:bookmarkStart w:id="1740" w:name="_MON_1436940982"/>
      <w:bookmarkStart w:id="1741" w:name="_MON_1437201272"/>
      <w:bookmarkStart w:id="1742" w:name="_MON_1437201405"/>
      <w:bookmarkStart w:id="1743" w:name="_MON_1437220400"/>
      <w:bookmarkStart w:id="1744" w:name="_MON_1706191102"/>
      <w:bookmarkStart w:id="1745" w:name="_MON_1444721512"/>
      <w:bookmarkStart w:id="1746" w:name="_MON_1444721540"/>
      <w:bookmarkStart w:id="1747" w:name="_MON_1444721559"/>
      <w:bookmarkStart w:id="1748" w:name="_MON_1444721577"/>
      <w:bookmarkStart w:id="1749" w:name="_MON_1445088775"/>
      <w:bookmarkStart w:id="1750" w:name="_MON_1445088946"/>
      <w:bookmarkStart w:id="1751" w:name="_MON_1445089044"/>
      <w:bookmarkStart w:id="1752" w:name="_MON_1445089288"/>
      <w:bookmarkStart w:id="1753" w:name="_MON_1445089303"/>
      <w:bookmarkStart w:id="1754" w:name="_MON_1445089371"/>
      <w:bookmarkStart w:id="1755" w:name="_MON_1445089392"/>
      <w:bookmarkStart w:id="1756" w:name="_MON_1445089412"/>
      <w:bookmarkStart w:id="1757" w:name="_MON_1445092465"/>
      <w:bookmarkStart w:id="1758" w:name="_MON_1445092517"/>
      <w:bookmarkStart w:id="1759" w:name="_MON_1445092530"/>
      <w:bookmarkStart w:id="1760" w:name="_MON_1445092547"/>
      <w:bookmarkStart w:id="1761" w:name="_MON_1445092680"/>
      <w:bookmarkStart w:id="1762" w:name="_MON_1445092739"/>
      <w:bookmarkStart w:id="1763" w:name="_MON_1445405603"/>
      <w:bookmarkStart w:id="1764" w:name="_MON_1445405650"/>
      <w:bookmarkStart w:id="1765" w:name="_MON_1445848433"/>
      <w:bookmarkStart w:id="1766" w:name="_MON_1453644035"/>
      <w:bookmarkStart w:id="1767" w:name="_MON_1454133424"/>
      <w:bookmarkStart w:id="1768" w:name="_MON_1454133710"/>
      <w:bookmarkStart w:id="1769" w:name="_MON_1454133736"/>
      <w:bookmarkStart w:id="1770" w:name="_MON_1454133784"/>
      <w:bookmarkStart w:id="1771" w:name="_MON_1454133840"/>
      <w:bookmarkStart w:id="1772" w:name="_MON_1454133939"/>
      <w:bookmarkStart w:id="1773" w:name="_MON_1454133959"/>
      <w:bookmarkStart w:id="1774" w:name="_MON_1454133979"/>
      <w:bookmarkStart w:id="1775" w:name="_MON_1454134000"/>
      <w:bookmarkStart w:id="1776" w:name="_MON_1454134012"/>
      <w:bookmarkStart w:id="1777" w:name="_MON_1454134134"/>
      <w:bookmarkStart w:id="1778" w:name="_MON_1454134188"/>
      <w:bookmarkStart w:id="1779" w:name="_MON_1454150927"/>
      <w:bookmarkStart w:id="1780" w:name="_MON_1454400240"/>
      <w:bookmarkStart w:id="1781" w:name="_MON_1460021945"/>
      <w:bookmarkStart w:id="1782" w:name="_MON_1460022059"/>
      <w:bookmarkStart w:id="1783" w:name="_MON_1460036063"/>
      <w:bookmarkStart w:id="1784" w:name="_MON_1460036069"/>
      <w:bookmarkStart w:id="1785" w:name="_MON_1460036135"/>
      <w:bookmarkStart w:id="1786" w:name="_MON_1460036185"/>
      <w:bookmarkStart w:id="1787" w:name="_MON_1460036292"/>
      <w:bookmarkStart w:id="1788" w:name="_MON_1460036326"/>
      <w:bookmarkStart w:id="1789" w:name="_MON_1460036363"/>
      <w:bookmarkStart w:id="1790" w:name="_MON_1460036387"/>
      <w:bookmarkStart w:id="1791" w:name="_MON_1460036415"/>
      <w:bookmarkStart w:id="1792" w:name="_MON_1460036516"/>
      <w:bookmarkStart w:id="1793" w:name="_MON_1460036527"/>
      <w:bookmarkStart w:id="1794" w:name="_MON_1460036567"/>
      <w:bookmarkStart w:id="1795" w:name="_MON_1460036613"/>
      <w:bookmarkStart w:id="1796" w:name="_MON_1460036748"/>
      <w:bookmarkStart w:id="1797" w:name="_MON_1460036845"/>
      <w:bookmarkStart w:id="1798" w:name="_MON_1460036872"/>
      <w:bookmarkStart w:id="1799" w:name="_MON_1460197652"/>
      <w:bookmarkStart w:id="1800" w:name="_MON_1490650031"/>
      <w:bookmarkStart w:id="1801" w:name="_MON_1491894178"/>
      <w:bookmarkStart w:id="1802" w:name="_MON_1491894412"/>
      <w:bookmarkStart w:id="1803" w:name="_MON_1491894620"/>
      <w:bookmarkStart w:id="1804" w:name="_MON_1491894882"/>
      <w:bookmarkStart w:id="1805" w:name="B79d5cc4a782d449887ff23f8aaf2dd52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r w:rsidRPr="003901F1">
        <w:rPr>
          <w:rFonts w:ascii="Angsana New" w:hAnsi="Angsana New"/>
          <w:b/>
          <w:bCs/>
          <w:sz w:val="28"/>
          <w:szCs w:val="28"/>
          <w:cs/>
        </w:rPr>
        <w:t>สิทธิพิเศษที่ได้รับจากการส่งเสริมการลงทุน</w:t>
      </w:r>
    </w:p>
    <w:p w14:paraId="69C1C119" w14:textId="0BE2A132" w:rsidR="00D8039F" w:rsidRPr="00D8039F" w:rsidRDefault="00D8039F" w:rsidP="00D8039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D8039F">
        <w:rPr>
          <w:rFonts w:ascii="Angsana New" w:hAnsi="Angsana New" w:cs="Angsana New"/>
          <w:sz w:val="28"/>
          <w:szCs w:val="28"/>
          <w:cs/>
        </w:rPr>
        <w:t xml:space="preserve">กลุ่มบริษัทได้รับสิทธิพิเศษบางประการจากการได้รับการส่งเสริมการลงทุน จำนวน </w:t>
      </w:r>
      <w:r w:rsidRPr="00D8039F">
        <w:rPr>
          <w:rFonts w:ascii="Angsana New" w:hAnsi="Angsana New" w:cs="Angsana New"/>
          <w:sz w:val="28"/>
          <w:szCs w:val="28"/>
        </w:rPr>
        <w:t>1</w:t>
      </w:r>
      <w:r w:rsidRPr="00D8039F">
        <w:rPr>
          <w:rFonts w:ascii="Angsana New" w:hAnsi="Angsana New" w:cs="Angsana New"/>
          <w:sz w:val="28"/>
          <w:szCs w:val="28"/>
          <w:cs/>
        </w:rPr>
        <w:t xml:space="preserve"> ฉบับ ตามพระราชบัญญัติส่งเสริม</w:t>
      </w:r>
      <w:r w:rsidR="00C81587">
        <w:rPr>
          <w:rFonts w:ascii="Angsana New" w:hAnsi="Angsana New" w:cs="Angsana New"/>
          <w:sz w:val="28"/>
          <w:szCs w:val="28"/>
        </w:rPr>
        <w:br/>
      </w:r>
      <w:r w:rsidRPr="00D8039F">
        <w:rPr>
          <w:rFonts w:ascii="Angsana New" w:hAnsi="Angsana New" w:cs="Angsana New"/>
          <w:sz w:val="28"/>
          <w:szCs w:val="28"/>
          <w:cs/>
        </w:rPr>
        <w:t xml:space="preserve">การลงทุน พ.ศ. </w:t>
      </w:r>
      <w:r w:rsidRPr="00D8039F">
        <w:rPr>
          <w:rFonts w:ascii="Angsana New" w:hAnsi="Angsana New" w:cs="Angsana New"/>
          <w:sz w:val="28"/>
          <w:szCs w:val="28"/>
        </w:rPr>
        <w:t xml:space="preserve">2520 </w:t>
      </w:r>
      <w:r w:rsidRPr="00D8039F">
        <w:rPr>
          <w:rFonts w:ascii="Angsana New" w:hAnsi="Angsana New" w:cs="Angsana New"/>
          <w:sz w:val="28"/>
          <w:szCs w:val="28"/>
          <w:cs/>
        </w:rPr>
        <w:t>มีสิทธิพิเศษทางภาษีโดยสังเขป ดังนี้</w:t>
      </w:r>
    </w:p>
    <w:p w14:paraId="4E2B887B" w14:textId="270A0FC6" w:rsidR="00D8039F" w:rsidRDefault="00D8039F" w:rsidP="00EC0C36">
      <w:pPr>
        <w:pStyle w:val="ListParagraph"/>
        <w:numPr>
          <w:ilvl w:val="1"/>
          <w:numId w:val="2"/>
        </w:numPr>
        <w:tabs>
          <w:tab w:val="clear" w:pos="1579"/>
          <w:tab w:val="left" w:pos="1080"/>
          <w:tab w:val="num" w:pos="1170"/>
        </w:tabs>
        <w:spacing w:before="120" w:line="240" w:lineRule="atLeast"/>
        <w:ind w:left="990" w:hanging="54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8039F">
        <w:rPr>
          <w:rFonts w:ascii="Angsana New" w:hAnsi="Angsana New"/>
          <w:sz w:val="28"/>
          <w:szCs w:val="28"/>
          <w:cs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ยกเว้นภาษีเงินได้นิติบุคคลสำหรับกำไรสุทธิที่ได้จากการประกอบกิจการที่ได้รับการส่งเสริมการลงทุน</w:t>
      </w:r>
      <w:r>
        <w:rPr>
          <w:rFonts w:ascii="Angsana New" w:hAnsi="Angsana New" w:hint="cs"/>
          <w:sz w:val="28"/>
          <w:szCs w:val="28"/>
          <w:cs/>
        </w:rPr>
        <w:t>เป็นสัดส่วน</w:t>
      </w:r>
      <w:r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 xml:space="preserve">50 </w:t>
      </w:r>
      <w:r w:rsidR="00EC0C36">
        <w:rPr>
          <w:rFonts w:ascii="Angsana New" w:hAnsi="Angsana New" w:hint="cs"/>
          <w:sz w:val="28"/>
          <w:szCs w:val="28"/>
          <w:cs/>
        </w:rPr>
        <w:t xml:space="preserve">ของเงินลงทุนในการปรับปรุงประสิทธิภาพ โดยไม่รวมค่าที่ดินและทุนหมุนเวียน มีกำหนดเวลา </w:t>
      </w:r>
      <w:r w:rsidR="00EC0C36">
        <w:rPr>
          <w:rFonts w:ascii="Angsana New" w:hAnsi="Angsana New"/>
          <w:sz w:val="28"/>
          <w:szCs w:val="28"/>
        </w:rPr>
        <w:t xml:space="preserve">3 </w:t>
      </w:r>
      <w:r w:rsidR="00EC0C36">
        <w:rPr>
          <w:rFonts w:ascii="Angsana New" w:hAnsi="Angsana New" w:hint="cs"/>
          <w:sz w:val="28"/>
          <w:szCs w:val="28"/>
          <w:cs/>
        </w:rPr>
        <w:t xml:space="preserve">ปี นับจากวันที่มีรายได้ภายหลังจากได้รับบัตรส่งเสริม </w:t>
      </w:r>
    </w:p>
    <w:p w14:paraId="7F215DC9" w14:textId="77777777" w:rsidR="00EC0C36" w:rsidRDefault="00EC0C36" w:rsidP="00EC0C36">
      <w:pPr>
        <w:pStyle w:val="ListParagraph"/>
        <w:numPr>
          <w:ilvl w:val="1"/>
          <w:numId w:val="2"/>
        </w:numPr>
        <w:tabs>
          <w:tab w:val="clear" w:pos="1579"/>
          <w:tab w:val="left" w:pos="1080"/>
          <w:tab w:val="num" w:pos="1170"/>
        </w:tabs>
        <w:spacing w:before="120" w:line="240" w:lineRule="atLeast"/>
        <w:ind w:left="990" w:hanging="54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C0C36">
        <w:rPr>
          <w:rFonts w:ascii="Angsana New" w:hAnsi="Angsana New"/>
          <w:sz w:val="28"/>
          <w:szCs w:val="28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14:paraId="3A6DFA97" w14:textId="0A627CA3" w:rsidR="00EC0C36" w:rsidRDefault="00EC0C36" w:rsidP="00EC0C36">
      <w:pPr>
        <w:pStyle w:val="ListParagraph"/>
        <w:numPr>
          <w:ilvl w:val="1"/>
          <w:numId w:val="2"/>
        </w:numPr>
        <w:tabs>
          <w:tab w:val="clear" w:pos="1579"/>
          <w:tab w:val="left" w:pos="1080"/>
          <w:tab w:val="num" w:pos="1170"/>
        </w:tabs>
        <w:spacing w:before="120" w:line="240" w:lineRule="atLeast"/>
        <w:ind w:left="990" w:hanging="54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C0C36">
        <w:rPr>
          <w:rFonts w:ascii="Angsana New" w:hAnsi="Angsana New"/>
          <w:sz w:val="28"/>
          <w:szCs w:val="28"/>
          <w:cs/>
        </w:rPr>
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</w:r>
      <w:r>
        <w:rPr>
          <w:rFonts w:ascii="Angsana New" w:hAnsi="Angsana New"/>
          <w:sz w:val="28"/>
          <w:szCs w:val="28"/>
        </w:rPr>
        <w:t>23.1</w:t>
      </w:r>
      <w:r w:rsidRPr="00EC0C36">
        <w:rPr>
          <w:rFonts w:ascii="Angsana New" w:hAnsi="Angsana New"/>
          <w:sz w:val="28"/>
          <w:szCs w:val="28"/>
          <w:cs/>
        </w:rPr>
        <w:t xml:space="preserve"> ไปหักออกจาก</w:t>
      </w:r>
      <w:r>
        <w:rPr>
          <w:rFonts w:ascii="Angsana New" w:hAnsi="Angsana New"/>
          <w:sz w:val="28"/>
          <w:szCs w:val="28"/>
        </w:rPr>
        <w:br/>
      </w:r>
      <w:r w:rsidRPr="00EC0C36">
        <w:rPr>
          <w:rFonts w:ascii="Angsana New" w:hAnsi="Angsana New"/>
          <w:sz w:val="28"/>
          <w:szCs w:val="28"/>
          <w:cs/>
        </w:rPr>
        <w:t xml:space="preserve">กำไรสุทธิที่เกิดขึ้น นับแต่วันที่พ้นกำหนดเวลายกเว้นภาษีเงินได้นิติบุคคล เป็นเวลา </w:t>
      </w:r>
      <w:r w:rsidR="00EF374C">
        <w:rPr>
          <w:rFonts w:ascii="Angsana New" w:hAnsi="Angsana New"/>
          <w:sz w:val="28"/>
          <w:szCs w:val="28"/>
        </w:rPr>
        <w:t>5</w:t>
      </w:r>
      <w:r w:rsidRPr="00EC0C36">
        <w:rPr>
          <w:rFonts w:ascii="Angsana New" w:hAnsi="Angsana New"/>
          <w:sz w:val="28"/>
          <w:szCs w:val="28"/>
          <w:cs/>
        </w:rPr>
        <w:t xml:space="preserve"> ปี โดยจะเลือกหักจากกำไรสุทธิของปีใดปีหนึ่งหรือหลายปีก็ได้</w:t>
      </w:r>
    </w:p>
    <w:p w14:paraId="2A6EF2EF" w14:textId="77777777" w:rsidR="00EF374C" w:rsidRDefault="00EF374C" w:rsidP="00EF374C">
      <w:pPr>
        <w:tabs>
          <w:tab w:val="left" w:pos="1080"/>
        </w:tabs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6498796" w14:textId="77777777" w:rsidR="00EF374C" w:rsidRPr="00EF374C" w:rsidRDefault="00EF374C" w:rsidP="00EF374C">
      <w:pPr>
        <w:tabs>
          <w:tab w:val="left" w:pos="1080"/>
        </w:tabs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BEACC44" w14:textId="4FF1384E" w:rsidR="003901F1" w:rsidRPr="003901F1" w:rsidRDefault="003901F1" w:rsidP="003901F1">
      <w:pPr>
        <w:spacing w:before="360"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3901F1" w:rsidRPr="003901F1" w:rsidSect="00B14E22">
          <w:footerReference w:type="default" r:id="rId1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</w:p>
    <w:p w14:paraId="3B1BF69F" w14:textId="24DEB5D6" w:rsidR="00EF374C" w:rsidRPr="00EF374C" w:rsidRDefault="00EF374C" w:rsidP="003E7317">
      <w:pPr>
        <w:spacing w:line="240" w:lineRule="atLeast"/>
        <w:ind w:firstLine="450"/>
        <w:rPr>
          <w:rFonts w:asciiTheme="majorBidi" w:hAnsiTheme="majorBidi" w:cstheme="majorBidi"/>
          <w:sz w:val="28"/>
          <w:szCs w:val="28"/>
        </w:rPr>
      </w:pPr>
      <w:r w:rsidRPr="00EF374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กลุ่มบริษัทมีรายได้จากการขายสำหรับปีสิ้นสุดวันที่ </w:t>
      </w:r>
      <w:r w:rsidRPr="00EF374C">
        <w:rPr>
          <w:rFonts w:asciiTheme="majorBidi" w:hAnsiTheme="majorBidi" w:cstheme="majorBidi"/>
          <w:sz w:val="28"/>
          <w:szCs w:val="28"/>
        </w:rPr>
        <w:t xml:space="preserve">31 </w:t>
      </w:r>
      <w:r w:rsidRPr="00EF374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F374C">
        <w:rPr>
          <w:rFonts w:asciiTheme="majorBidi" w:hAnsiTheme="majorBidi" w:cstheme="majorBidi"/>
          <w:sz w:val="28"/>
          <w:szCs w:val="28"/>
        </w:rPr>
        <w:t xml:space="preserve">2568 </w:t>
      </w:r>
      <w:r w:rsidRPr="00EF374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F374C">
        <w:rPr>
          <w:rFonts w:asciiTheme="majorBidi" w:hAnsiTheme="majorBidi" w:cstheme="majorBidi"/>
          <w:sz w:val="28"/>
          <w:szCs w:val="28"/>
        </w:rPr>
        <w:t xml:space="preserve">2567 </w:t>
      </w:r>
      <w:r w:rsidRPr="00EF374C">
        <w:rPr>
          <w:rFonts w:asciiTheme="majorBidi" w:hAnsiTheme="majorBidi" w:cstheme="majorBidi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"/>
        <w:gridCol w:w="3680"/>
        <w:gridCol w:w="1710"/>
        <w:gridCol w:w="1800"/>
        <w:gridCol w:w="1710"/>
        <w:gridCol w:w="1710"/>
        <w:gridCol w:w="1710"/>
        <w:gridCol w:w="1800"/>
      </w:tblGrid>
      <w:tr w:rsidR="003E7317" w:rsidRPr="003E7317" w14:paraId="381D60D7" w14:textId="1DA86C13" w:rsidTr="003E7317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77C33" w14:textId="77777777" w:rsidR="003E7317" w:rsidRPr="003E7317" w:rsidRDefault="003E7317" w:rsidP="003E731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6DBB5" w14:textId="61E805F7" w:rsidR="003E7317" w:rsidRPr="003E7317" w:rsidRDefault="003E7317" w:rsidP="003E731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บาท</w:t>
            </w:r>
          </w:p>
        </w:tc>
      </w:tr>
      <w:tr w:rsidR="003E7317" w:rsidRPr="003E7317" w14:paraId="5AFF57C2" w14:textId="0FF6C1E3" w:rsidTr="003E7317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18F624" w14:textId="77777777" w:rsidR="003E7317" w:rsidRPr="003E7317" w:rsidRDefault="003E7317" w:rsidP="003E731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79B59" w14:textId="77777777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78D9F7" w14:textId="63D93230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E7317" w:rsidRPr="003E7317" w14:paraId="6353624C" w14:textId="77777777" w:rsidTr="003E7317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D690AF" w14:textId="77777777" w:rsidR="003E7317" w:rsidRPr="003E7317" w:rsidRDefault="003E7317" w:rsidP="003E7317">
            <w:pPr>
              <w:ind w:left="-18" w:firstLine="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794FEF" w14:textId="77777777" w:rsidR="003E7317" w:rsidRPr="003E7317" w:rsidRDefault="003E7317" w:rsidP="003E731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C4CCE" w14:textId="77777777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กิจการที่ได้รับ</w:t>
            </w:r>
            <w:r w:rsidRPr="003E731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934C" w14:textId="771D5AF1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กิจการที่ไม่ได้รับ</w:t>
            </w: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B9FD" w14:textId="2CB2FAE8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0C4D" w14:textId="7BC0D322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กิจการที่ได้รับ</w:t>
            </w:r>
            <w:r w:rsidRPr="003E731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B5187" w14:textId="56B083DA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กิจการที่ไม่ได้รับ</w:t>
            </w: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387F4" w14:textId="77777777" w:rsidR="003E7317" w:rsidRPr="003E7317" w:rsidRDefault="003E7317" w:rsidP="003E73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3E7317" w:rsidRPr="003E7317" w14:paraId="4A3D23D4" w14:textId="77777777" w:rsidTr="003E7317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EE277" w14:textId="77777777" w:rsidR="003E7317" w:rsidRPr="003E7317" w:rsidRDefault="003E7317" w:rsidP="003E731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สำหรับปีสิ้นสุดวันที่</w:t>
            </w: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31 </w:t>
            </w: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2B570" w14:textId="77777777" w:rsidR="003E7317" w:rsidRPr="003E7317" w:rsidRDefault="003E7317" w:rsidP="003E73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9129" w14:textId="236C1FC2" w:rsidR="003E7317" w:rsidRPr="003E7317" w:rsidRDefault="003E7317" w:rsidP="003E73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BC24" w14:textId="060B0DC0" w:rsidR="003E7317" w:rsidRPr="003E7317" w:rsidRDefault="003E7317" w:rsidP="003E73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A0A6" w14:textId="711B4208" w:rsidR="003E7317" w:rsidRPr="003E7317" w:rsidRDefault="003E7317" w:rsidP="003E73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6B18" w14:textId="591CEDAB" w:rsidR="003E7317" w:rsidRPr="003E7317" w:rsidRDefault="003E7317" w:rsidP="003E73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456A8" w14:textId="77777777" w:rsidR="003E7317" w:rsidRPr="003E7317" w:rsidRDefault="003E7317" w:rsidP="003E731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</w:tr>
      <w:tr w:rsidR="000613F2" w:rsidRPr="003E7317" w14:paraId="28DFEDFC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449B8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CD92F" w14:textId="77777777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12AE" w14:textId="0053AFA2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4EA5">
              <w:rPr>
                <w:rFonts w:asciiTheme="majorBidi" w:hAnsiTheme="majorBidi" w:cstheme="majorBidi"/>
                <w:sz w:val="27"/>
                <w:szCs w:val="27"/>
              </w:rPr>
              <w:t>253,244,209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64FE" w14:textId="43B9DD5B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3E90" w14:textId="557E1006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253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244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209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4A289" w14:textId="47AAA177" w:rsidR="000613F2" w:rsidRPr="003E7317" w:rsidRDefault="00857A0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7A05">
              <w:rPr>
                <w:rFonts w:asciiTheme="majorBidi" w:hAnsiTheme="majorBidi" w:cstheme="majorBidi"/>
                <w:sz w:val="27"/>
                <w:szCs w:val="27"/>
              </w:rPr>
              <w:t>253,244,209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C4007" w14:textId="37D0FD04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139B7" w14:textId="19AA710B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253,244,209</w:t>
            </w:r>
          </w:p>
        </w:tc>
      </w:tr>
      <w:tr w:rsidR="000613F2" w:rsidRPr="003E7317" w14:paraId="7B1197C2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9A17B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C9B8" w14:textId="77777777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35FC" w14:textId="25857A73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FB63" w14:textId="426FB916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4EA5">
              <w:rPr>
                <w:rFonts w:asciiTheme="majorBidi" w:hAnsiTheme="majorBidi" w:cstheme="majorBidi"/>
                <w:sz w:val="27"/>
                <w:szCs w:val="27"/>
              </w:rPr>
              <w:t>17,083,711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BBBD" w14:textId="025874A8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17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083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711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B701C" w14:textId="78013129" w:rsidR="000613F2" w:rsidRPr="003E7317" w:rsidRDefault="00857A0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8BAF6" w14:textId="67875BEA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95292" w14:textId="3ABF637A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613F2" w:rsidRPr="003E7317" w14:paraId="2A6BCD83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F7DCE4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21AEC" w14:textId="77777777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FDC9" w14:textId="339D1CFA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E6BC" w14:textId="7D4AA4B1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5E2F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FD8EE" w14:textId="19831309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1EC6A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7830F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13F2" w:rsidRPr="003E7317" w14:paraId="5FA21BB5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B7E61F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3EA56" w14:textId="77777777" w:rsidR="000613F2" w:rsidRPr="003E7317" w:rsidRDefault="000613F2" w:rsidP="000613F2">
            <w:pPr>
              <w:spacing w:line="240" w:lineRule="atLeast"/>
              <w:ind w:left="33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ED9D" w14:textId="6D6359C3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9274" w14:textId="2A00D726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4EA5">
              <w:rPr>
                <w:rFonts w:asciiTheme="majorBidi" w:hAnsiTheme="majorBidi" w:cstheme="majorBidi"/>
                <w:sz w:val="27"/>
                <w:szCs w:val="27"/>
              </w:rPr>
              <w:t>2,324,832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2DB4" w14:textId="6CB0291E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2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324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832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1AC21" w14:textId="60C7F76A" w:rsidR="000613F2" w:rsidRPr="003E7317" w:rsidRDefault="00857A0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51B05" w14:textId="3AF7A263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2,324,832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A6F07" w14:textId="58DFBAFE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2,324,832</w:t>
            </w:r>
          </w:p>
        </w:tc>
      </w:tr>
      <w:tr w:rsidR="000613F2" w:rsidRPr="003E7317" w14:paraId="551B05A6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DE97C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3281E" w14:textId="32FCC5EB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</w:t>
            </w:r>
            <w:r w:rsidR="00DC671C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</w:t>
            </w: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จากการจำหน่ายสินทรัพย์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C95F" w14:textId="71363DDF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2FCE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DA10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6DA38" w14:textId="516329C2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E6F95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B8DC7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13F2" w:rsidRPr="003E7317" w14:paraId="69E2CE3F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B4A2F9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CF2FE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ทางการเงินหมุนเวียนอื่น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9BB7" w14:textId="6134E64B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84E9" w14:textId="246C07E2" w:rsidR="000613F2" w:rsidRPr="003E7317" w:rsidRDefault="00134EA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4EA5">
              <w:rPr>
                <w:rFonts w:asciiTheme="majorBidi" w:hAnsiTheme="majorBidi" w:cstheme="majorBidi"/>
                <w:sz w:val="27"/>
                <w:szCs w:val="27"/>
              </w:rPr>
              <w:t>(1,748,797)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3B8CA" w14:textId="087FF310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(1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748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797)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2A727" w14:textId="726B91B8" w:rsidR="000613F2" w:rsidRPr="003E7317" w:rsidRDefault="00857A05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37BCE" w14:textId="221A6C16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(1,748,797)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15266" w14:textId="080193AA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(1,748,797)</w:t>
            </w:r>
          </w:p>
        </w:tc>
      </w:tr>
      <w:tr w:rsidR="000613F2" w:rsidRPr="003E7317" w14:paraId="4E483B6F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F33C2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17066" w14:textId="77777777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อื่นๆ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99CB" w14:textId="6677CFB2" w:rsidR="000613F2" w:rsidRPr="003E7317" w:rsidRDefault="00134EA5" w:rsidP="000613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4,985,124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F6D5" w14:textId="27895353" w:rsidR="000613F2" w:rsidRPr="003E7317" w:rsidRDefault="00134EA5" w:rsidP="000613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994,858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2D69" w14:textId="4E52EB65" w:rsidR="000613F2" w:rsidRPr="003E7317" w:rsidRDefault="000613F2" w:rsidP="000613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5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979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982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1A124" w14:textId="4E564AD4" w:rsidR="000613F2" w:rsidRPr="003E7317" w:rsidRDefault="000258CA" w:rsidP="000613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4,985,124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FC2BC" w14:textId="61FB60D9" w:rsidR="000613F2" w:rsidRPr="003E7317" w:rsidRDefault="000258CA" w:rsidP="000613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816,429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E8C47" w14:textId="5E1D964F" w:rsidR="000613F2" w:rsidRPr="003E7317" w:rsidRDefault="000258CA" w:rsidP="000613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5,801,553</w:t>
            </w:r>
          </w:p>
        </w:tc>
      </w:tr>
      <w:tr w:rsidR="000613F2" w:rsidRPr="003E7317" w14:paraId="0136EAE6" w14:textId="77777777" w:rsidTr="000613F2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D01A4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4D522" w14:textId="77777777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 xml:space="preserve">          </w:t>
            </w: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CCF9" w14:textId="488F7CF7" w:rsidR="000613F2" w:rsidRPr="003E7317" w:rsidRDefault="00134EA5" w:rsidP="000613F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258,229,333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4746" w14:textId="45BADC46" w:rsidR="000613F2" w:rsidRPr="003E7317" w:rsidRDefault="00134EA5" w:rsidP="000613F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18,654,604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0199" w14:textId="28417FA0" w:rsidR="000613F2" w:rsidRPr="003E7317" w:rsidRDefault="000613F2" w:rsidP="000613F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276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883</w:t>
            </w:r>
            <w:r w:rsidRPr="000613F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613F2">
              <w:rPr>
                <w:rFonts w:asciiTheme="majorBidi" w:hAnsiTheme="majorBidi" w:cs="Angsana New"/>
                <w:sz w:val="27"/>
                <w:szCs w:val="27"/>
                <w:cs/>
              </w:rPr>
              <w:t>937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4A0D" w14:textId="24AA6427" w:rsidR="000613F2" w:rsidRPr="003E7317" w:rsidRDefault="000258CA" w:rsidP="000613F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258,229,333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A03F" w14:textId="765F91FE" w:rsidR="000613F2" w:rsidRPr="003E7317" w:rsidRDefault="000258CA" w:rsidP="000613F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1,392,464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94B0" w14:textId="7BCD540E" w:rsidR="000613F2" w:rsidRPr="003E7317" w:rsidRDefault="000258CA" w:rsidP="000613F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259,621,797</w:t>
            </w:r>
          </w:p>
        </w:tc>
      </w:tr>
      <w:tr w:rsidR="000613F2" w:rsidRPr="003E7317" w14:paraId="774FC916" w14:textId="77777777" w:rsidTr="003E7317">
        <w:trPr>
          <w:trHeight w:val="2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3F1911" w14:textId="659F2072" w:rsidR="000613F2" w:rsidRPr="003E7317" w:rsidRDefault="000613F2" w:rsidP="000613F2">
            <w:pPr>
              <w:spacing w:before="120"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สำหรับปีสิ้นสุดวันที่</w:t>
            </w: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31 </w:t>
            </w: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3E731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A38E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3429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DDDC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4061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7BAB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0BF7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13F2" w:rsidRPr="003E7317" w14:paraId="4AD55FA1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131F3C" w14:textId="4526FEB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A227C0" w14:textId="04069251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BA67" w14:textId="0BC9B93C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F076" w14:textId="17D3D3E9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220,047,259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C00C" w14:textId="1AF89C64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220,047,259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7CC0" w14:textId="243994FB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BD45" w14:textId="620C8A0F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220,047,259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F303" w14:textId="6C987CEC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220,047,259</w:t>
            </w:r>
          </w:p>
        </w:tc>
      </w:tr>
      <w:tr w:rsidR="000613F2" w:rsidRPr="003E7317" w14:paraId="2833A573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03D018" w14:textId="0B27ED1E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530EFF" w14:textId="15C05A83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32427" w14:textId="54D3F841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CC00" w14:textId="21DCCFB6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24,073,022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020D" w14:textId="45D53E94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24,073,022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95B2" w14:textId="50153554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B9DC" w14:textId="16194568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11D9" w14:textId="30FD4DB1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613F2" w:rsidRPr="003E7317" w14:paraId="76D24774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C2FC14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4D49FC" w14:textId="0F5D196D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FD4B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21A8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4E3BA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2B29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C6DE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1FF7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13F2" w:rsidRPr="003E7317" w14:paraId="2A615941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B4F248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BF9ABB" w14:textId="01A5292B" w:rsidR="000613F2" w:rsidRPr="003E7317" w:rsidRDefault="000613F2" w:rsidP="000613F2">
            <w:pPr>
              <w:spacing w:line="240" w:lineRule="atLeast"/>
              <w:ind w:left="240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EB54" w14:textId="62E7BE10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9E81" w14:textId="20AC2F18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2,029,358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47C0E" w14:textId="318DEF81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2,029,358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D99D" w14:textId="58ABB0AE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1C2C" w14:textId="39638D00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2,029,358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B069" w14:textId="44E1D62D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2,029,358</w:t>
            </w:r>
          </w:p>
        </w:tc>
      </w:tr>
      <w:tr w:rsidR="000613F2" w:rsidRPr="003E7317" w14:paraId="75E25419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8D68C7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F94C6D" w14:textId="1E86D7FD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กำไรจากการจำหน่ายสินทรัพย์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9291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B283" w14:textId="0B75B48A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2115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0623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2895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BAFD" w14:textId="7777777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613F2" w:rsidRPr="003E7317" w14:paraId="198BF883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E8A0F7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741074" w14:textId="178F689D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ทางการเงินหมุนเวียนอื่น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0695" w14:textId="6F734D97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772B" w14:textId="28B9CF19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947,846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7BD2" w14:textId="7BD096FF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947,846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00E6" w14:textId="4DA5E2E5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810D" w14:textId="5E247F6C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947,846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8F30" w14:textId="3B9FA398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947,846</w:t>
            </w:r>
          </w:p>
        </w:tc>
      </w:tr>
      <w:tr w:rsidR="000613F2" w:rsidRPr="003E7317" w14:paraId="472B13E0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989AAF" w14:textId="77777777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31441" w14:textId="6A93CC73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กลับรายการค่าเผื่อการด้อยค่าเงินลงทุน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AB93" w14:textId="39393D28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F574" w14:textId="63EC0916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B2ED1" w14:textId="71257DDC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F34C" w14:textId="465A5E34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8F9D" w14:textId="2741BE5C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3,925,350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34E2D" w14:textId="0A95E5A1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3,925,350</w:t>
            </w:r>
          </w:p>
        </w:tc>
      </w:tr>
      <w:tr w:rsidR="000613F2" w:rsidRPr="003E7317" w14:paraId="274EE6F2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7E9FA9" w14:textId="5B957621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BFF481" w14:textId="0FE1B66B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อื่นๆ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D819" w14:textId="35749BA2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0BC1" w14:textId="7A91FD3D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5,127,839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A854" w14:textId="2623F802" w:rsidR="000613F2" w:rsidRPr="003E7317" w:rsidRDefault="00796653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5,127,839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87B8" w14:textId="6FFE434E" w:rsidR="000613F2" w:rsidRPr="003E7317" w:rsidRDefault="000613F2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5238" w14:textId="42BB395D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4,894,309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06E8" w14:textId="5E6BF3D2" w:rsidR="000613F2" w:rsidRPr="003E7317" w:rsidRDefault="000258CA" w:rsidP="000613F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4,894,309</w:t>
            </w:r>
          </w:p>
        </w:tc>
      </w:tr>
      <w:tr w:rsidR="000613F2" w:rsidRPr="003E7317" w14:paraId="1952B164" w14:textId="77777777" w:rsidTr="003E7317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BBEE6" w14:textId="611FE5F6" w:rsidR="000613F2" w:rsidRPr="003E7317" w:rsidRDefault="000613F2" w:rsidP="000613F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76389" w14:textId="1FC5E5F6" w:rsidR="000613F2" w:rsidRPr="003E7317" w:rsidRDefault="000613F2" w:rsidP="000613F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 xml:space="preserve">          </w:t>
            </w:r>
            <w:r w:rsidRPr="003E731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3A7D" w14:textId="0613CECF" w:rsidR="000613F2" w:rsidRPr="003E7317" w:rsidRDefault="000613F2" w:rsidP="000613F2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E731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9E56" w14:textId="2EAFFB0D" w:rsidR="000613F2" w:rsidRPr="003E7317" w:rsidRDefault="00796653" w:rsidP="000613F2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252,225,324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034F" w14:textId="75E26717" w:rsidR="000613F2" w:rsidRPr="003E7317" w:rsidRDefault="00796653" w:rsidP="000613F2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96653">
              <w:rPr>
                <w:rFonts w:asciiTheme="majorBidi" w:hAnsiTheme="majorBidi" w:cstheme="majorBidi"/>
                <w:sz w:val="27"/>
                <w:szCs w:val="27"/>
              </w:rPr>
              <w:t>252,225,324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E524" w14:textId="23946C7E" w:rsidR="000613F2" w:rsidRPr="003E7317" w:rsidRDefault="000258CA" w:rsidP="000613F2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337B9" w14:textId="5EA05AE8" w:rsidR="000613F2" w:rsidRPr="003E7317" w:rsidRDefault="000258CA" w:rsidP="000613F2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231,844,122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7D0A" w14:textId="2AD0C55E" w:rsidR="000613F2" w:rsidRPr="003E7317" w:rsidRDefault="000258CA" w:rsidP="000613F2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8CA">
              <w:rPr>
                <w:rFonts w:asciiTheme="majorBidi" w:hAnsiTheme="majorBidi" w:cstheme="majorBidi"/>
                <w:sz w:val="27"/>
                <w:szCs w:val="27"/>
              </w:rPr>
              <w:t>231,844,122</w:t>
            </w:r>
          </w:p>
        </w:tc>
      </w:tr>
    </w:tbl>
    <w:p w14:paraId="6259CB10" w14:textId="1D2F4FF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1806" w:name="Bfd4b2b60cf994a05be94ec4b0e32f9ba"/>
      <w:bookmarkEnd w:id="1806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398C89C1" w:rsidR="001023D2" w:rsidRDefault="001023D2" w:rsidP="0027387A">
      <w:pPr>
        <w:pStyle w:val="BodyText2"/>
        <w:spacing w:line="240" w:lineRule="atLeast"/>
        <w:ind w:left="432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A7D43" w:rsidRPr="000B7D80">
        <w:rPr>
          <w:rFonts w:hint="cs"/>
          <w:cs/>
        </w:rPr>
        <w:t>ปี</w:t>
      </w:r>
      <w:r w:rsidRPr="000B7D80">
        <w:rPr>
          <w:cs/>
        </w:rPr>
        <w:t xml:space="preserve">สิ้นสุดวันที่ </w:t>
      </w:r>
      <w:r w:rsidRPr="0026546F">
        <w:t>3</w:t>
      </w:r>
      <w:r w:rsidR="00FA7D43">
        <w:t>1</w:t>
      </w:r>
      <w:r w:rsidRPr="000B7D80">
        <w:rPr>
          <w:cs/>
        </w:rPr>
        <w:t xml:space="preserve"> </w:t>
      </w:r>
      <w:r w:rsidR="00FA7D43" w:rsidRPr="000B7D80">
        <w:rPr>
          <w:rFonts w:hint="cs"/>
          <w:cs/>
        </w:rPr>
        <w:t>ธันวาคม</w:t>
      </w:r>
      <w:r w:rsidRPr="000B7D80">
        <w:rPr>
          <w:cs/>
        </w:rPr>
        <w:t xml:space="preserve"> </w:t>
      </w:r>
      <w:r w:rsidR="00E53ACF">
        <w:t>256</w:t>
      </w:r>
      <w:r w:rsidR="007F7293">
        <w:t>8</w:t>
      </w:r>
      <w:r w:rsidRPr="000B7D80">
        <w:rPr>
          <w:cs/>
        </w:rPr>
        <w:t xml:space="preserve"> และ </w:t>
      </w:r>
      <w:r w:rsidRPr="0026546F">
        <w:t>256</w:t>
      </w:r>
      <w:r w:rsidR="007F7293">
        <w:t>7</w:t>
      </w:r>
      <w:r w:rsidRPr="000B7D80">
        <w:rPr>
          <w:cs/>
        </w:rPr>
        <w:t xml:space="preserve"> มีดังนี้</w:t>
      </w:r>
    </w:p>
    <w:tbl>
      <w:tblPr>
        <w:tblW w:w="1444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6752"/>
        <w:gridCol w:w="1245"/>
        <w:gridCol w:w="1383"/>
        <w:gridCol w:w="1153"/>
        <w:gridCol w:w="1284"/>
        <w:gridCol w:w="1314"/>
        <w:gridCol w:w="1314"/>
      </w:tblGrid>
      <w:tr w:rsidR="00B36F14" w:rsidRPr="00364F99" w14:paraId="2ECD10AC" w14:textId="77777777" w:rsidTr="000E3BE4">
        <w:trPr>
          <w:trHeight w:val="59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472A5" w14:textId="6C00E5C2" w:rsidR="00B36F14" w:rsidRPr="00364F99" w:rsidRDefault="00D3061B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ab/>
            </w: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F11DD" w14:textId="40BC78BE" w:rsidR="00B36F14" w:rsidRPr="00364F99" w:rsidRDefault="005A16D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B36F14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36F14" w:rsidRPr="00364F99" w14:paraId="1A2E6DDF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5519B" w14:textId="77777777" w:rsidR="00B36F14" w:rsidRPr="00364F99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866D9" w14:textId="77777777" w:rsidR="00B36F14" w:rsidRPr="00364F99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B36F14" w:rsidRPr="00364F99" w14:paraId="7484BE34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9D217" w14:textId="77777777" w:rsidR="00B36F14" w:rsidRPr="00364F99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D7A2B" w14:textId="27E5290A" w:rsidR="00B36F14" w:rsidRPr="00364F99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สำหรับปีสิ้นสุด วันที่ 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31 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256AAD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และ </w:t>
            </w:r>
            <w:r w:rsidR="00256AAD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bookmarkStart w:id="1807" w:name="B59434848b6af4846ab66286d5add8224"/>
            <w:bookmarkEnd w:id="1807"/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</w:tr>
      <w:tr w:rsidR="00EC05E1" w:rsidRPr="00364F99" w14:paraId="2F580737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1C81B" w14:textId="77777777" w:rsidR="00B36F14" w:rsidRPr="00364F99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666FC" w14:textId="77777777" w:rsidR="00B36F14" w:rsidRPr="00364F99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09ADB5" w14:textId="77777777" w:rsidR="00B36F14" w:rsidRPr="00364F99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59E2A1" w14:textId="77777777" w:rsidR="00B36F14" w:rsidRPr="00364F99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754DEF" w:rsidRPr="00364F99" w14:paraId="605B2A6F" w14:textId="77777777" w:rsidTr="000E3BE4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9A2D1" w14:textId="77777777" w:rsidR="00B36F14" w:rsidRPr="00364F99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8823F5" w14:textId="76356D5C" w:rsidR="00B36F14" w:rsidRPr="00364F99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86DC3" w14:textId="0385D5D7" w:rsidR="00B36F14" w:rsidRPr="00364F99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779C7" w14:textId="21D14BA2" w:rsidR="00B36F14" w:rsidRPr="00364F99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79A05" w14:textId="7C375319" w:rsidR="00B36F14" w:rsidRPr="00364F99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AC6A50" w14:textId="36FF6A22" w:rsidR="00B36F14" w:rsidRPr="00364F99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75741" w14:textId="6E57643B" w:rsidR="00B36F14" w:rsidRPr="00364F99" w:rsidRDefault="009A45BD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7F7293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</w:tr>
      <w:tr w:rsidR="007F7293" w:rsidRPr="00364F99" w14:paraId="61775302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7CBA7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C8BA7" w14:textId="7FA81211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253,244,209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6522C" w14:textId="557E1C36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220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047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259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B26EC" w14:textId="78F14F96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17,083,711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0E369" w14:textId="40B66F0A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24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073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022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0E50C" w14:textId="6A1A606D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270,327,920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FD626" w14:textId="0ACE0158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244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120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281</w:t>
            </w:r>
          </w:p>
        </w:tc>
      </w:tr>
      <w:tr w:rsidR="007F7293" w:rsidRPr="00364F99" w14:paraId="5322F341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86073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8E4C1" w14:textId="3B373AD9" w:rsidR="007F7293" w:rsidRPr="00364F99" w:rsidRDefault="00C87463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(142,147,147)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CBD2A" w14:textId="2C35A2EB" w:rsidR="007F7293" w:rsidRPr="00364F99" w:rsidRDefault="007F7293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(135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126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114)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1FA9A" w14:textId="62792B9F" w:rsidR="007F7293" w:rsidRPr="00364F99" w:rsidRDefault="00C87463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(8,744,457)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7DA01" w14:textId="5DEFAFD4" w:rsidR="007F7293" w:rsidRPr="00364F99" w:rsidRDefault="007F7293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(12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151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206)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36680" w14:textId="7AE24595" w:rsidR="007F7293" w:rsidRPr="00364F99" w:rsidRDefault="00C87463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(150,891,604)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02C5F" w14:textId="1AC4BD55" w:rsidR="007F7293" w:rsidRPr="00364F99" w:rsidRDefault="007F7293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(147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277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320)</w:t>
            </w:r>
          </w:p>
        </w:tc>
      </w:tr>
      <w:tr w:rsidR="007F7293" w:rsidRPr="00364F99" w14:paraId="65E9C649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AEE09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ACD4D" w14:textId="46002113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111,097,062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2CA87" w14:textId="4979D74A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84,921,145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088C9" w14:textId="3A52F7E6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8,339,254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C8EDD" w14:textId="64761F79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11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921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816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19A44" w14:textId="6C0C63EA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119,436,316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7DE59" w14:textId="03A5AAF4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96,842,961</w:t>
            </w:r>
          </w:p>
        </w:tc>
      </w:tr>
      <w:tr w:rsidR="007F7293" w:rsidRPr="00364F99" w14:paraId="72F9A859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8DA13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2F8E5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35BE9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9B0A4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A69DB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BCE13" w14:textId="265A29C5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2,324,832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D8EBC" w14:textId="501062A3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029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358</w:t>
            </w:r>
          </w:p>
        </w:tc>
      </w:tr>
      <w:tr w:rsidR="007F7293" w:rsidRPr="00364F99" w14:paraId="28F59648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C4774" w14:textId="7F2DB851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กำไร(ขาดทุน)จากการ</w:t>
            </w:r>
            <w:r w:rsidR="000A1234" w:rsidRPr="00364F9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จำหน่ายสินทรัพย์ทางการเงินหมุนเวียนอื่น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E2759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8650F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9E795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637FD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EBE4D" w14:textId="182EBCB6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(1,748,797)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75E34" w14:textId="121E75FD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947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846</w:t>
            </w:r>
          </w:p>
        </w:tc>
      </w:tr>
      <w:tr w:rsidR="007F7293" w:rsidRPr="00364F99" w14:paraId="7D4A72AB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31422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783D3C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1FB65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607F1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B6F83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1B418" w14:textId="2A034EAF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5,979,982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6C118" w14:textId="27D9D755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5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127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839</w:t>
            </w:r>
          </w:p>
        </w:tc>
      </w:tr>
      <w:tr w:rsidR="007F7293" w:rsidRPr="00364F99" w14:paraId="6581CA86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E147A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4626A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04B08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B5988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69843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C24B9" w14:textId="6CCA5A0A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(12,823,536)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993A3" w14:textId="4676F1C6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(9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952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036)</w:t>
            </w:r>
          </w:p>
        </w:tc>
      </w:tr>
      <w:tr w:rsidR="007F7293" w:rsidRPr="00364F99" w14:paraId="594D9311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F436FB0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19209A31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808D2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70A8D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C87C8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1E538" w14:textId="614395F1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(50,183,36</w:t>
            </w:r>
            <w:r w:rsidR="00364F99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335A3" w14:textId="3CD5D3CA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(50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104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694)</w:t>
            </w:r>
          </w:p>
        </w:tc>
      </w:tr>
      <w:tr w:rsidR="007F7293" w:rsidRPr="00364F99" w14:paraId="7948F43F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00FDFC0" w14:textId="053708EB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  <w:bookmarkStart w:id="1808" w:name="B17d6707880a749739c7ca58947ace242"/>
            <w:bookmarkEnd w:id="1808"/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vAlign w:val="bottom"/>
          </w:tcPr>
          <w:p w14:paraId="34311943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783CB" w14:textId="1DCF4905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7E1AE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9AF5E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99D37" w14:textId="218B4DDF" w:rsidR="007F7293" w:rsidRPr="00364F99" w:rsidRDefault="00C8746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(6,240,357)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10851" w14:textId="6CF51688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(14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215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703)</w:t>
            </w:r>
          </w:p>
        </w:tc>
      </w:tr>
      <w:tr w:rsidR="007F7293" w:rsidRPr="00364F99" w14:paraId="6E1B9EF8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ECF1982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6A127D8B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73E4C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DCCAA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1748B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0C9B8" w14:textId="1D56BA80" w:rsidR="007F7293" w:rsidRPr="00364F99" w:rsidRDefault="001103B7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(346,818)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76DCA" w14:textId="52D52FBA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(286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159)</w:t>
            </w:r>
          </w:p>
        </w:tc>
      </w:tr>
      <w:tr w:rsidR="007F7293" w:rsidRPr="00364F99" w14:paraId="6C84F68E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4AE7FF6" w14:textId="32314621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256FE18D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CA840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F8AC5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B9A83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33922" w14:textId="60F567C4" w:rsidR="007F7293" w:rsidRPr="00364F99" w:rsidRDefault="001103B7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414E3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7,260,158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380E7" w14:textId="04FF2C77" w:rsidR="007F7293" w:rsidRPr="00364F99" w:rsidRDefault="007F7293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(6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724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268)</w:t>
            </w:r>
          </w:p>
        </w:tc>
      </w:tr>
      <w:tr w:rsidR="007F7293" w:rsidRPr="00364F99" w14:paraId="001167EC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3F3A138" w14:textId="2B5DBFD1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  <w:lang w:eastAsia="en-US"/>
              </w:rPr>
              <w:t>กำไรสำหรับปี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747CB017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C5EE2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001C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DFD54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C3A1C" w14:textId="65F59BC2" w:rsidR="007F7293" w:rsidRPr="00364F99" w:rsidRDefault="001103B7" w:rsidP="007F729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4</w:t>
            </w:r>
            <w:r w:rsidR="00414E3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="006D68C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138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="006D68C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098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E1FAA" w14:textId="1EFD5FAE" w:rsidR="007F7293" w:rsidRPr="00364F99" w:rsidRDefault="007F7293" w:rsidP="007F729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23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665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144</w:t>
            </w:r>
          </w:p>
        </w:tc>
      </w:tr>
      <w:tr w:rsidR="007F7293" w:rsidRPr="00364F99" w14:paraId="60FCE7A5" w14:textId="77777777" w:rsidTr="00605235">
        <w:trPr>
          <w:trHeight w:val="216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36CC6DD3" w14:textId="77777777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B9E0E1F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99093E7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1A86DA30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D320A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571DC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E0906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7F7293" w:rsidRPr="00364F99" w14:paraId="3E4DD855" w14:textId="77777777" w:rsidTr="00605235">
        <w:trPr>
          <w:trHeight w:val="216"/>
        </w:trPr>
        <w:tc>
          <w:tcPr>
            <w:tcW w:w="799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2BD57F6" w14:textId="08266945" w:rsidR="007F7293" w:rsidRPr="00364F99" w:rsidRDefault="007F7293" w:rsidP="007F7293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noWrap/>
            <w:vAlign w:val="bottom"/>
            <w:hideMark/>
          </w:tcPr>
          <w:p w14:paraId="74E443D1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  <w:hideMark/>
          </w:tcPr>
          <w:p w14:paraId="740AA5C1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5CEA1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4D785" w14:textId="0D9DE16D" w:rsidR="007F7293" w:rsidRPr="00364F99" w:rsidRDefault="001103B7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(1,980,000)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CEBC6" w14:textId="05457708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342651"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3,894,000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7F7293" w:rsidRPr="00364F99" w14:paraId="2C651257" w14:textId="77777777" w:rsidTr="00605235">
        <w:trPr>
          <w:trHeight w:val="216"/>
        </w:trPr>
        <w:tc>
          <w:tcPr>
            <w:tcW w:w="799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9E6F89A" w14:textId="7CCB45D2" w:rsidR="007F7293" w:rsidRPr="00364F99" w:rsidRDefault="007F7293" w:rsidP="007F7293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ผลขาดทุนจากการประมาณการตามหลักคณิตศาสตร์ประกันภัยสำหรับโครงการผลประโยชน์ของพนักงาน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noWrap/>
            <w:vAlign w:val="bottom"/>
          </w:tcPr>
          <w:p w14:paraId="6CDBFDB1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4EA04FA8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CD0A5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D4A5F" w14:textId="61A0276A" w:rsidR="007F7293" w:rsidRPr="00364F99" w:rsidRDefault="001103B7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ADEE1" w14:textId="14DE1399" w:rsidR="007F7293" w:rsidRPr="00364F99" w:rsidRDefault="00342651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(840,425)</w:t>
            </w:r>
          </w:p>
        </w:tc>
      </w:tr>
      <w:tr w:rsidR="007F7293" w:rsidRPr="00364F99" w14:paraId="36641450" w14:textId="77777777" w:rsidTr="00605235">
        <w:trPr>
          <w:trHeight w:val="216"/>
        </w:trPr>
        <w:tc>
          <w:tcPr>
            <w:tcW w:w="799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85E7570" w14:textId="275C3914" w:rsidR="007F7293" w:rsidRPr="00364F99" w:rsidRDefault="007F7293" w:rsidP="007F7293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383" w:type="dxa"/>
            <w:tcBorders>
              <w:top w:val="nil"/>
              <w:bottom w:val="nil"/>
            </w:tcBorders>
            <w:noWrap/>
            <w:vAlign w:val="bottom"/>
          </w:tcPr>
          <w:p w14:paraId="4ACC2420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1492C2AF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36BFE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2E6DB" w14:textId="32DE9ACE" w:rsidR="007F7293" w:rsidRPr="00364F99" w:rsidRDefault="001103B7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396,000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F5BDD" w14:textId="399E0473" w:rsidR="007F7293" w:rsidRPr="00364F99" w:rsidRDefault="00342651" w:rsidP="007F72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946,885</w:t>
            </w:r>
          </w:p>
        </w:tc>
      </w:tr>
      <w:tr w:rsidR="007F7293" w:rsidRPr="00364F99" w14:paraId="24DD5ED0" w14:textId="77777777" w:rsidTr="00605235">
        <w:trPr>
          <w:trHeight w:val="76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3429B55" w14:textId="611B241D" w:rsidR="007F7293" w:rsidRPr="00364F99" w:rsidRDefault="007F7293" w:rsidP="007F7293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  <w:lang w:eastAsia="en-US"/>
              </w:rPr>
              <w:t>กำไรเบ็ดเสร็จรวมสำหรับปี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6D4DD9E0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noWrap/>
            <w:vAlign w:val="bottom"/>
            <w:hideMark/>
          </w:tcPr>
          <w:p w14:paraId="5EAC69F3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noWrap/>
            <w:vAlign w:val="bottom"/>
            <w:hideMark/>
          </w:tcPr>
          <w:p w14:paraId="1769679F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B8F828" w14:textId="77777777" w:rsidR="007F7293" w:rsidRPr="00364F99" w:rsidRDefault="007F7293" w:rsidP="007F7293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4F59D" w14:textId="3D1690C1" w:rsidR="007F7293" w:rsidRPr="00364F99" w:rsidRDefault="001103B7" w:rsidP="007F729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bookmarkStart w:id="1809" w:name="B6a1d082fea934b7595e7498572e61fbf"/>
            <w:bookmarkEnd w:id="1809"/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4</w:t>
            </w:r>
            <w:r w:rsidR="00414E3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="006D68C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554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="006D68C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098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F7521" w14:textId="0345A1FA" w:rsidR="007F7293" w:rsidRPr="00364F99" w:rsidRDefault="007F7293" w:rsidP="007F7293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19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877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="Angsana New"/>
                <w:color w:val="auto"/>
                <w:sz w:val="26"/>
                <w:szCs w:val="26"/>
                <w:cs/>
                <w:lang w:eastAsia="en-US"/>
              </w:rPr>
              <w:t>604</w:t>
            </w:r>
          </w:p>
        </w:tc>
      </w:tr>
      <w:tr w:rsidR="007F7293" w:rsidRPr="00364F99" w14:paraId="399BBB9F" w14:textId="77777777" w:rsidTr="00364F99">
        <w:trPr>
          <w:trHeight w:val="144"/>
        </w:trPr>
        <w:tc>
          <w:tcPr>
            <w:tcW w:w="67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9C49037" w14:textId="41F64E18" w:rsidR="007F7293" w:rsidRPr="00364F99" w:rsidRDefault="007F7293" w:rsidP="00364F99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ที่ดิน อาคารและอุปกรณ์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bottom"/>
          </w:tcPr>
          <w:p w14:paraId="04DD80DA" w14:textId="5CC5E73C" w:rsidR="007F7293" w:rsidRPr="00364F99" w:rsidRDefault="00A251ED" w:rsidP="00364F9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51ED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624,145,209</w:t>
            </w:r>
          </w:p>
        </w:tc>
        <w:tc>
          <w:tcPr>
            <w:tcW w:w="1383" w:type="dxa"/>
            <w:tcBorders>
              <w:top w:val="nil"/>
              <w:bottom w:val="nil"/>
            </w:tcBorders>
            <w:noWrap/>
            <w:vAlign w:val="bottom"/>
          </w:tcPr>
          <w:p w14:paraId="40A4E0C5" w14:textId="2D09FA57" w:rsidR="007F7293" w:rsidRPr="00364F99" w:rsidRDefault="007F7293" w:rsidP="00364F9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631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850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978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noWrap/>
            <w:vAlign w:val="bottom"/>
          </w:tcPr>
          <w:p w14:paraId="104FBA8A" w14:textId="6F9BDCA5" w:rsidR="007F7293" w:rsidRPr="00364F99" w:rsidRDefault="00364F99" w:rsidP="00364F9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813,308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3F2DC" w14:textId="3278831B" w:rsidR="007F7293" w:rsidRPr="00364F99" w:rsidRDefault="007F7293" w:rsidP="00364F9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7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602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8BAA3" w14:textId="00B9C9C1" w:rsidR="007F7293" w:rsidRPr="00364F99" w:rsidRDefault="00A251ED" w:rsidP="00364F9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A251ED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624,958,517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CDB74" w14:textId="08A28E71" w:rsidR="007F7293" w:rsidRPr="00364F99" w:rsidRDefault="007F7293" w:rsidP="00364F9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631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858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364F9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580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D655C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5678A0EF" w14:textId="2A07DA4C" w:rsidR="004271D0" w:rsidRPr="005E15F6" w:rsidRDefault="004271D0" w:rsidP="006D655C">
      <w:pPr>
        <w:suppressAutoHyphens w:val="0"/>
        <w:spacing w:before="6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bookmarkStart w:id="1810" w:name="_Hlk218520497"/>
      <w:r w:rsidRPr="008E1208">
        <w:rPr>
          <w:rFonts w:ascii="Angsana New" w:hAnsi="Angsana New" w:cs="Angsana New"/>
          <w:sz w:val="28"/>
          <w:szCs w:val="28"/>
          <w:cs/>
        </w:rPr>
        <w:t>สำหรับ</w:t>
      </w:r>
      <w:r w:rsidRPr="008E1208">
        <w:rPr>
          <w:rFonts w:ascii="Angsana New" w:hAnsi="Angsana New" w:cs="Angsana New" w:hint="cs"/>
          <w:sz w:val="28"/>
          <w:szCs w:val="28"/>
          <w:cs/>
        </w:rPr>
        <w:t>ปี</w:t>
      </w:r>
      <w:r w:rsidRPr="008E120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8E1208">
        <w:rPr>
          <w:rFonts w:ascii="Angsana New" w:hAnsi="Angsana New" w:cs="Angsana New"/>
          <w:sz w:val="28"/>
          <w:szCs w:val="28"/>
        </w:rPr>
        <w:t xml:space="preserve">31 </w:t>
      </w:r>
      <w:r w:rsidRPr="008E120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8E120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E1208">
        <w:rPr>
          <w:rFonts w:ascii="Angsana New" w:hAnsi="Angsana New" w:cs="Angsana New"/>
          <w:sz w:val="28"/>
          <w:szCs w:val="28"/>
        </w:rPr>
        <w:t>256</w:t>
      </w:r>
      <w:r w:rsidR="002812DE" w:rsidRPr="008E1208">
        <w:rPr>
          <w:rFonts w:ascii="Angsana New" w:hAnsi="Angsana New" w:cs="Angsana New"/>
          <w:sz w:val="28"/>
          <w:szCs w:val="28"/>
        </w:rPr>
        <w:t>8</w:t>
      </w:r>
      <w:r w:rsidRPr="008E1208">
        <w:rPr>
          <w:rFonts w:ascii="Angsana New" w:hAnsi="Angsana New" w:cs="Angsana New"/>
          <w:sz w:val="28"/>
          <w:szCs w:val="28"/>
        </w:rPr>
        <w:t xml:space="preserve"> </w:t>
      </w:r>
      <w:r w:rsidRPr="008E1208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8E1208">
        <w:rPr>
          <w:rFonts w:ascii="Angsana New" w:hAnsi="Angsana New" w:cs="Angsana New"/>
          <w:color w:val="000000" w:themeColor="text1"/>
          <w:sz w:val="28"/>
          <w:szCs w:val="28"/>
          <w:cs/>
        </w:rPr>
        <w:t>ประมาณ</w:t>
      </w:r>
      <w:r w:rsidR="008E1208" w:rsidRPr="008E1208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8E1208" w:rsidRPr="008E1208">
        <w:rPr>
          <w:rFonts w:ascii="Angsana New" w:hAnsi="Angsana New" w:cs="Angsana New"/>
          <w:color w:val="000000" w:themeColor="text1"/>
          <w:sz w:val="28"/>
          <w:szCs w:val="28"/>
        </w:rPr>
        <w:t>128.10</w:t>
      </w:r>
      <w:r w:rsidRPr="008E1208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8E120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8E1208" w:rsidRPr="008E1208">
        <w:rPr>
          <w:rFonts w:ascii="Angsana New" w:hAnsi="Angsana New" w:cs="Angsana New"/>
          <w:color w:val="000000" w:themeColor="text1"/>
          <w:sz w:val="28"/>
          <w:szCs w:val="28"/>
        </w:rPr>
        <w:t>34.00</w:t>
      </w:r>
      <w:r w:rsidRPr="008E1208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8E120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8E1208" w:rsidRPr="008E1208">
        <w:rPr>
          <w:rFonts w:ascii="Angsana New" w:hAnsi="Angsana New" w:cs="Angsana New"/>
          <w:color w:val="000000" w:themeColor="text1"/>
          <w:sz w:val="28"/>
          <w:szCs w:val="28"/>
        </w:rPr>
        <w:t>51</w:t>
      </w:r>
      <w:r w:rsidRPr="008E1208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8E120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0E1F63" w:rsidRPr="008E1208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8E1208" w:rsidRPr="008E1208">
        <w:rPr>
          <w:rFonts w:ascii="Angsana New" w:hAnsi="Angsana New" w:cs="Angsana New"/>
          <w:color w:val="000000" w:themeColor="text1"/>
          <w:sz w:val="28"/>
          <w:szCs w:val="28"/>
        </w:rPr>
        <w:t>3</w:t>
      </w:r>
      <w:r w:rsidRPr="008E1208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8E1208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8E1208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bookmarkEnd w:id="1810"/>
    <w:p w14:paraId="003620E3" w14:textId="77777777" w:rsidR="007F7293" w:rsidRPr="005E15F6" w:rsidRDefault="007F7293" w:rsidP="007F7293">
      <w:pPr>
        <w:suppressAutoHyphens w:val="0"/>
        <w:spacing w:before="6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5E15F6">
        <w:rPr>
          <w:rFonts w:ascii="Angsana New" w:hAnsi="Angsana New" w:cs="Angsana New"/>
          <w:sz w:val="28"/>
          <w:szCs w:val="28"/>
          <w:cs/>
        </w:rPr>
        <w:t>สำหรับ</w:t>
      </w:r>
      <w:r w:rsidRPr="005E15F6">
        <w:rPr>
          <w:rFonts w:ascii="Angsana New" w:hAnsi="Angsana New" w:cs="Angsana New" w:hint="cs"/>
          <w:sz w:val="28"/>
          <w:szCs w:val="28"/>
          <w:cs/>
        </w:rPr>
        <w:t>ปี</w:t>
      </w:r>
      <w:r w:rsidRPr="005E15F6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E15F6">
        <w:rPr>
          <w:rFonts w:ascii="Angsana New" w:hAnsi="Angsana New" w:cs="Angsana New"/>
          <w:sz w:val="28"/>
          <w:szCs w:val="28"/>
        </w:rPr>
        <w:t xml:space="preserve">31 </w:t>
      </w:r>
      <w:r w:rsidRPr="005E15F6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5E1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15F6">
        <w:rPr>
          <w:rFonts w:ascii="Angsana New" w:hAnsi="Angsana New" w:cs="Angsana New"/>
          <w:sz w:val="28"/>
          <w:szCs w:val="28"/>
        </w:rPr>
        <w:t xml:space="preserve">2567 </w:t>
      </w:r>
      <w:r w:rsidRPr="005E15F6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>
        <w:rPr>
          <w:rFonts w:ascii="Angsana New" w:hAnsi="Angsana New" w:cs="Angsana New"/>
          <w:color w:val="000000" w:themeColor="text1"/>
          <w:sz w:val="28"/>
          <w:szCs w:val="28"/>
        </w:rPr>
        <w:t>92</w:t>
      </w:r>
      <w:r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>
        <w:rPr>
          <w:rFonts w:ascii="Angsana New" w:hAnsi="Angsana New" w:cs="Angsana New"/>
          <w:color w:val="000000" w:themeColor="text1"/>
          <w:sz w:val="28"/>
          <w:szCs w:val="28"/>
        </w:rPr>
        <w:t>31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>41</w:t>
      </w:r>
      <w:r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35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color w:val="000000" w:themeColor="text1"/>
          <w:sz w:val="28"/>
          <w:szCs w:val="28"/>
        </w:rPr>
        <w:t>42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Pr="005E15F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9</w:t>
      </w:r>
      <w:r w:rsidRPr="005E15F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5E15F6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5E15F6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5D1E753A" w14:textId="77777777" w:rsidR="00AF0BB6" w:rsidRPr="00303186" w:rsidRDefault="00AF0BB6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2A2DB8B5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AC454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="00AC454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</w:t>
      </w:r>
      <w:r w:rsidR="00AC454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6D655C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04D8AE7A" w:rsidR="00602B3C" w:rsidRPr="00E7387C" w:rsidRDefault="00602B3C" w:rsidP="00AF0BB6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F713B8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F713B8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7F7293">
        <w:rPr>
          <w:rFonts w:ascii="Angsana New" w:eastAsia="Times New Roman" w:hAnsi="Angsana New" w:cs="Angsana New"/>
          <w:sz w:val="28"/>
          <w:szCs w:val="28"/>
          <w:lang w:eastAsia="en-US"/>
        </w:rPr>
        <w:t>8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7F7293">
        <w:rPr>
          <w:rFonts w:ascii="Angsana New" w:eastAsia="Times New Roman" w:hAnsi="Angsana New" w:cs="Angsana New"/>
          <w:sz w:val="28"/>
          <w:szCs w:val="28"/>
          <w:lang w:eastAsia="en-US"/>
        </w:rPr>
        <w:t>7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CC43A25" w:rsidR="003E2D87" w:rsidRPr="00E7387C" w:rsidRDefault="003E2D87" w:rsidP="00E2199A">
      <w:pPr>
        <w:pStyle w:val="ListParagraph"/>
        <w:numPr>
          <w:ilvl w:val="1"/>
          <w:numId w:val="30"/>
        </w:numPr>
        <w:spacing w:before="6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6D655C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8EE7" w14:textId="284DA4E3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8722" w14:textId="3DF8673D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05DB" w14:textId="1BE5EA42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78CD" w14:textId="0BEC1BD0" w:rsidR="0075078D" w:rsidRPr="00E7387C" w:rsidRDefault="00AC4542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7F729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484A12" w:rsidRPr="00E7387C" w14:paraId="02654BAA" w14:textId="77777777" w:rsidTr="00395FE6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06CC" w14:textId="4619E0D9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39AA" w14:textId="769D3308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3993" w14:textId="5C2D5CEA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6F77" w14:textId="3FB9B16A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FA48" w14:textId="6690F2CF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00,000</w:t>
            </w:r>
          </w:p>
        </w:tc>
      </w:tr>
      <w:tr w:rsidR="00484A12" w:rsidRPr="00EA483E" w14:paraId="717A33B0" w14:textId="77777777" w:rsidTr="00395FE6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7262" w14:textId="0EE1A5FF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3759" w14:textId="2CC50F40" w:rsidR="00484A12" w:rsidRPr="00E7387C" w:rsidRDefault="00D5030B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4647" w14:textId="190E522E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  <w:r w:rsidRPr="004C08E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4C0DE" w14:textId="51D7FC3C" w:rsidR="00484A12" w:rsidRPr="00E7387C" w:rsidRDefault="00484A12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D605" w14:textId="15D27355" w:rsidR="00484A12" w:rsidRPr="00EA483E" w:rsidRDefault="00484A12" w:rsidP="00484A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7312EEE9" w14:textId="171A4273" w:rsidR="00A878F4" w:rsidRPr="00D5030B" w:rsidRDefault="00A878F4" w:rsidP="000A3A47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811" w:name="_MON_1703398368"/>
      <w:bookmarkStart w:id="1812" w:name="_MON_1703316237"/>
      <w:bookmarkEnd w:id="1811"/>
      <w:bookmarkEnd w:id="1812"/>
      <w:r w:rsidRPr="00A878F4">
        <w:rPr>
          <w:rFonts w:ascii="Angsana New" w:hAnsi="Angsana New" w:cs="Angsana New"/>
          <w:sz w:val="28"/>
          <w:szCs w:val="28"/>
          <w:cs/>
        </w:rPr>
        <w:t>ณ วั</w:t>
      </w:r>
      <w:r>
        <w:rPr>
          <w:rFonts w:ascii="Angsana New" w:hAnsi="Angsana New" w:cs="Angsana New"/>
          <w:sz w:val="28"/>
          <w:szCs w:val="28"/>
          <w:cs/>
        </w:rPr>
        <w:t xml:space="preserve">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A878F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7F7293">
        <w:rPr>
          <w:rFonts w:ascii="Angsana New" w:hAnsi="Angsana New" w:cs="Angsana New"/>
          <w:sz w:val="28"/>
          <w:szCs w:val="28"/>
        </w:rPr>
        <w:t>8</w:t>
      </w:r>
      <w:r w:rsidRPr="00A878F4"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</w:t>
      </w:r>
      <w:r w:rsidR="007F7293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A878F4">
        <w:rPr>
          <w:rFonts w:ascii="Angsana New" w:hAnsi="Angsana New" w:cs="Angsana New"/>
          <w:sz w:val="28"/>
          <w:szCs w:val="28"/>
          <w:cs/>
        </w:rPr>
        <w:t>หนังสือค้ำประกันของธนาคารพาณิชย์ กลุ่มบริษัทได้นำบัญชีเงินฝากธนาคารพาณิชย์ค้ำประกันเป็น</w:t>
      </w:r>
      <w:r w:rsidRPr="00D5030B">
        <w:rPr>
          <w:rFonts w:ascii="Angsana New" w:hAnsi="Angsana New" w:cs="Angsana New"/>
          <w:sz w:val="28"/>
          <w:szCs w:val="28"/>
          <w:cs/>
        </w:rPr>
        <w:t xml:space="preserve">จำนวนเงิน </w:t>
      </w:r>
      <w:r w:rsidR="00D5030B" w:rsidRPr="00D5030B">
        <w:rPr>
          <w:rFonts w:ascii="Angsana New" w:hAnsi="Angsana New" w:cs="Angsana New"/>
          <w:sz w:val="28"/>
          <w:szCs w:val="28"/>
        </w:rPr>
        <w:t>1</w:t>
      </w:r>
      <w:r w:rsidRPr="00D5030B">
        <w:rPr>
          <w:rFonts w:ascii="Angsana New" w:hAnsi="Angsana New" w:cs="Angsana New"/>
          <w:sz w:val="28"/>
          <w:szCs w:val="28"/>
        </w:rPr>
        <w:t xml:space="preserve">.11 </w:t>
      </w:r>
      <w:r w:rsidRPr="00D5030B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7F7293" w:rsidRPr="00D5030B">
        <w:rPr>
          <w:rFonts w:ascii="Angsana New" w:hAnsi="Angsana New" w:cs="Angsana New"/>
          <w:sz w:val="28"/>
          <w:szCs w:val="28"/>
        </w:rPr>
        <w:t xml:space="preserve">2.11 </w:t>
      </w:r>
      <w:r w:rsidRPr="00D5030B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14:paraId="4DB71C77" w14:textId="27032255" w:rsidR="00B17448" w:rsidRPr="00D5030B" w:rsidRDefault="00B17448" w:rsidP="00B17448">
      <w:pPr>
        <w:pStyle w:val="ListParagraph"/>
        <w:numPr>
          <w:ilvl w:val="1"/>
          <w:numId w:val="30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30B">
        <w:rPr>
          <w:rFonts w:ascii="Angsana New" w:hAnsi="Angsana New"/>
          <w:sz w:val="28"/>
          <w:szCs w:val="28"/>
          <w:cs/>
        </w:rPr>
        <w:t xml:space="preserve">บริษัทย่อยได้ทำสัญญาจ้างที่ปรึกษาและจัดการด้านขนส่งสินค้าทางอากาศ โดยกำหนดระยะเวลา </w:t>
      </w:r>
      <w:r w:rsidRPr="00D5030B">
        <w:rPr>
          <w:rFonts w:ascii="Angsana New" w:hAnsi="Angsana New"/>
          <w:sz w:val="28"/>
          <w:szCs w:val="28"/>
        </w:rPr>
        <w:t>2</w:t>
      </w:r>
      <w:r w:rsidRPr="00D5030B">
        <w:rPr>
          <w:rFonts w:ascii="Angsana New" w:hAnsi="Angsana New"/>
          <w:sz w:val="28"/>
          <w:szCs w:val="28"/>
          <w:cs/>
        </w:rPr>
        <w:t xml:space="preserve"> </w:t>
      </w:r>
      <w:r w:rsidRPr="00D5030B">
        <w:rPr>
          <w:rFonts w:ascii="Angsana New" w:hAnsi="Angsana New" w:hint="cs"/>
          <w:sz w:val="28"/>
          <w:szCs w:val="28"/>
          <w:cs/>
        </w:rPr>
        <w:t>ปี</w:t>
      </w:r>
      <w:r w:rsidRPr="00D5030B">
        <w:rPr>
          <w:rFonts w:ascii="Angsana New" w:hAnsi="Angsana New"/>
          <w:sz w:val="28"/>
          <w:szCs w:val="28"/>
        </w:rPr>
        <w:t xml:space="preserve"> </w:t>
      </w:r>
      <w:r w:rsidRPr="00D5030B">
        <w:rPr>
          <w:rFonts w:ascii="Angsana New" w:hAnsi="Angsana New"/>
          <w:sz w:val="28"/>
          <w:szCs w:val="28"/>
          <w:cs/>
        </w:rPr>
        <w:t>นับตั้งแต่</w:t>
      </w:r>
      <w:r w:rsidRPr="00D5030B">
        <w:rPr>
          <w:rFonts w:ascii="Angsana New" w:hAnsi="Angsana New"/>
          <w:sz w:val="28"/>
          <w:szCs w:val="28"/>
        </w:rPr>
        <w:br/>
      </w:r>
      <w:r w:rsidRPr="00D5030B">
        <w:rPr>
          <w:rFonts w:ascii="Angsana New" w:hAnsi="Angsana New"/>
          <w:sz w:val="28"/>
          <w:szCs w:val="28"/>
          <w:cs/>
        </w:rPr>
        <w:t xml:space="preserve">วันที่ </w:t>
      </w:r>
      <w:r w:rsidRPr="00D5030B">
        <w:rPr>
          <w:rFonts w:ascii="Angsana New" w:hAnsi="Angsana New"/>
          <w:sz w:val="28"/>
          <w:szCs w:val="28"/>
        </w:rPr>
        <w:t>1</w:t>
      </w:r>
      <w:r w:rsidRPr="00D5030B">
        <w:rPr>
          <w:rFonts w:ascii="Angsana New" w:hAnsi="Angsana New"/>
          <w:sz w:val="28"/>
          <w:szCs w:val="28"/>
          <w:cs/>
        </w:rPr>
        <w:t xml:space="preserve"> มกราคม</w:t>
      </w:r>
      <w:r w:rsidRPr="00D5030B">
        <w:rPr>
          <w:rFonts w:ascii="Angsana New" w:hAnsi="Angsana New"/>
          <w:sz w:val="28"/>
          <w:szCs w:val="28"/>
        </w:rPr>
        <w:t xml:space="preserve"> 2568</w:t>
      </w:r>
      <w:r w:rsidRPr="00D5030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D5030B">
        <w:rPr>
          <w:rFonts w:ascii="Angsana New" w:hAnsi="Angsana New"/>
          <w:sz w:val="28"/>
          <w:szCs w:val="28"/>
        </w:rPr>
        <w:t>31</w:t>
      </w:r>
      <w:r w:rsidRPr="00D5030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5030B">
        <w:rPr>
          <w:rFonts w:ascii="Angsana New" w:hAnsi="Angsana New"/>
          <w:sz w:val="28"/>
          <w:szCs w:val="28"/>
        </w:rPr>
        <w:t>2569</w:t>
      </w:r>
      <w:r w:rsidRPr="00D5030B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D5030B">
        <w:rPr>
          <w:rFonts w:ascii="Angsana New" w:hAnsi="Angsana New"/>
          <w:sz w:val="28"/>
          <w:szCs w:val="28"/>
        </w:rPr>
        <w:t>50</w:t>
      </w:r>
      <w:r w:rsidRPr="00D5030B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1813" w:name="Be418408753cb43fb914754f33830e249"/>
      <w:bookmarkEnd w:id="1813"/>
    </w:p>
    <w:p w14:paraId="33960BEA" w14:textId="2E661D01" w:rsidR="00C4498A" w:rsidRPr="00D5030B" w:rsidRDefault="00C4498A" w:rsidP="0057652A">
      <w:pPr>
        <w:pStyle w:val="ListParagraph"/>
        <w:numPr>
          <w:ilvl w:val="1"/>
          <w:numId w:val="30"/>
        </w:numPr>
        <w:spacing w:before="6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30B">
        <w:rPr>
          <w:rFonts w:ascii="Angsana New" w:hAnsi="Angsana New"/>
          <w:sz w:val="28"/>
          <w:szCs w:val="28"/>
          <w:cs/>
        </w:rPr>
        <w:t>บริษัท</w:t>
      </w:r>
      <w:r w:rsidR="0074726C" w:rsidRPr="00D5030B">
        <w:rPr>
          <w:rFonts w:ascii="Angsana New" w:hAnsi="Angsana New"/>
          <w:sz w:val="28"/>
          <w:szCs w:val="28"/>
          <w:cs/>
        </w:rPr>
        <w:t xml:space="preserve">ฯ </w:t>
      </w:r>
      <w:r w:rsidRPr="00D5030B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</w:t>
      </w:r>
      <w:r w:rsidR="0057652A" w:rsidRPr="00D5030B">
        <w:rPr>
          <w:rFonts w:ascii="Angsana New" w:hAnsi="Angsana New"/>
          <w:sz w:val="28"/>
          <w:szCs w:val="28"/>
          <w:cs/>
        </w:rPr>
        <w:t>กับ</w:t>
      </w:r>
      <w:r w:rsidR="007C4EC0" w:rsidRPr="00D5030B">
        <w:rPr>
          <w:rFonts w:ascii="Angsana New" w:hAnsi="Angsana New" w:hint="cs"/>
          <w:sz w:val="28"/>
          <w:szCs w:val="28"/>
          <w:cs/>
        </w:rPr>
        <w:t>เครื่องมือและอุปกรณ์โรงงานและเครื่องจักร</w:t>
      </w:r>
      <w:r w:rsidR="0057652A" w:rsidRPr="00D5030B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D5030B" w:rsidRPr="00D5030B">
        <w:rPr>
          <w:rFonts w:ascii="Angsana New" w:hAnsi="Angsana New"/>
          <w:sz w:val="28"/>
          <w:szCs w:val="28"/>
        </w:rPr>
        <w:t>2.03</w:t>
      </w:r>
      <w:r w:rsidR="0057652A" w:rsidRPr="00D5030B">
        <w:rPr>
          <w:rFonts w:ascii="Angsana New" w:hAnsi="Angsana New"/>
          <w:sz w:val="28"/>
          <w:szCs w:val="28"/>
          <w:cs/>
        </w:rPr>
        <w:t xml:space="preserve"> ล้านบาท</w:t>
      </w:r>
      <w:r w:rsidR="003741F7" w:rsidRPr="00D5030B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5030B" w:rsidRPr="00D5030B">
        <w:rPr>
          <w:rFonts w:ascii="Angsana New" w:hAnsi="Angsana New"/>
          <w:sz w:val="28"/>
          <w:szCs w:val="28"/>
        </w:rPr>
        <w:t>0.54</w:t>
      </w:r>
      <w:r w:rsidR="003741F7" w:rsidRPr="00D5030B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4A410418" w14:textId="2DD3F303" w:rsidR="007C4EC0" w:rsidRPr="007709CF" w:rsidRDefault="007C4EC0" w:rsidP="007C4EC0">
      <w:pPr>
        <w:pStyle w:val="ListParagraph"/>
        <w:numPr>
          <w:ilvl w:val="1"/>
          <w:numId w:val="30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5030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5030B">
        <w:rPr>
          <w:rFonts w:ascii="Angsana New" w:hAnsi="Angsana New"/>
          <w:sz w:val="28"/>
          <w:szCs w:val="28"/>
        </w:rPr>
        <w:t xml:space="preserve">31 </w:t>
      </w:r>
      <w:r w:rsidRPr="00D5030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5030B">
        <w:rPr>
          <w:rFonts w:ascii="Angsana New" w:hAnsi="Angsana New"/>
          <w:sz w:val="28"/>
          <w:szCs w:val="28"/>
        </w:rPr>
        <w:t xml:space="preserve">2567 </w:t>
      </w:r>
      <w:r w:rsidRPr="00D5030B">
        <w:rPr>
          <w:rFonts w:ascii="Angsana New" w:hAnsi="Angsana New" w:hint="cs"/>
          <w:sz w:val="28"/>
          <w:szCs w:val="28"/>
          <w:cs/>
        </w:rPr>
        <w:t>กลุ่มบริษัทยกเลิกวงเงินเบิกเกินบัญชี และเงินกู้ยืมระยะสั้นกับธนาคารพาณิชย์ในประเทศ</w:t>
      </w:r>
      <w:r w:rsidRPr="00D5030B">
        <w:rPr>
          <w:rFonts w:ascii="Angsana New" w:hAnsi="Angsana New"/>
          <w:sz w:val="28"/>
          <w:szCs w:val="28"/>
        </w:rPr>
        <w:br/>
      </w:r>
      <w:r w:rsidRPr="00D5030B">
        <w:rPr>
          <w:rFonts w:ascii="Angsana New" w:hAnsi="Angsana New" w:hint="cs"/>
          <w:sz w:val="28"/>
          <w:szCs w:val="28"/>
          <w:cs/>
        </w:rPr>
        <w:t xml:space="preserve">แห่งหนึ่ง จำนวนเงินรวม </w:t>
      </w:r>
      <w:r w:rsidRPr="00D5030B">
        <w:rPr>
          <w:rFonts w:ascii="Angsana New" w:hAnsi="Angsana New"/>
          <w:sz w:val="28"/>
          <w:szCs w:val="28"/>
        </w:rPr>
        <w:t xml:space="preserve">5.00 </w:t>
      </w:r>
      <w:r w:rsidRPr="00D5030B">
        <w:rPr>
          <w:rFonts w:ascii="Angsana New" w:hAnsi="Angsana New" w:hint="cs"/>
          <w:sz w:val="28"/>
          <w:szCs w:val="28"/>
          <w:cs/>
        </w:rPr>
        <w:t>ล้านบาท และกลุ่มบริษัทไม่มีภาระผูกพันตาม</w:t>
      </w:r>
      <w:r w:rsidRPr="003243CB">
        <w:rPr>
          <w:rFonts w:ascii="Angsana New" w:hAnsi="Angsana New" w:hint="cs"/>
          <w:sz w:val="28"/>
          <w:szCs w:val="28"/>
          <w:cs/>
        </w:rPr>
        <w:t>เงื่อนไขของสัญญาดังกล่าว</w:t>
      </w:r>
      <w:r>
        <w:rPr>
          <w:rFonts w:ascii="Angsana New" w:hAnsi="Angsana New" w:hint="cs"/>
          <w:sz w:val="28"/>
          <w:szCs w:val="28"/>
          <w:cs/>
        </w:rPr>
        <w:t>แล้ว</w:t>
      </w:r>
    </w:p>
    <w:p w14:paraId="09D83BF9" w14:textId="77777777" w:rsidR="0057652A" w:rsidRDefault="0057652A" w:rsidP="0057652A">
      <w:pPr>
        <w:spacing w:before="6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78B3092" w14:textId="77777777" w:rsidR="00A878F4" w:rsidRDefault="00A878F4" w:rsidP="0057652A">
      <w:pPr>
        <w:spacing w:before="6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86BF348" w14:textId="7E9FE460" w:rsidR="00C91FA4" w:rsidRDefault="00C91FA4" w:rsidP="00A8400B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37B9CA08" w14:textId="474EC96E" w:rsidR="00C91FA4" w:rsidRPr="00C91FA4" w:rsidRDefault="00C91FA4" w:rsidP="00A8400B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มีข้อมูลเกี่ยวกับเครื่องมือทางการเงินทั้งในงบฐานะการเงินและนอกงบฐานะการเงิน ดังนี้</w:t>
      </w:r>
    </w:p>
    <w:p w14:paraId="6D8859B0" w14:textId="77777777" w:rsidR="00C91FA4" w:rsidRPr="00C91FA4" w:rsidRDefault="00C91FA4" w:rsidP="00E2199A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ความเสี่ยงจากการไม่ปฏิบัติตามสัญญา</w:t>
      </w:r>
    </w:p>
    <w:p w14:paraId="22E5AB67" w14:textId="42AFF6FA" w:rsidR="00C91FA4" w:rsidRPr="00843EA3" w:rsidRDefault="00C91FA4" w:rsidP="00843EA3">
      <w:pPr>
        <w:suppressAutoHyphens w:val="0"/>
        <w:spacing w:before="120" w:line="240" w:lineRule="atLeast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843EA3">
        <w:rPr>
          <w:rFonts w:ascii="Angsana New" w:hAnsi="Angsana New" w:cs="Angsana New"/>
          <w:sz w:val="28"/>
          <w:szCs w:val="28"/>
          <w:cs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</w:t>
      </w:r>
      <w:r w:rsidR="00843EA3">
        <w:rPr>
          <w:rFonts w:ascii="Angsana New" w:hAnsi="Angsana New" w:cs="Angsana New"/>
          <w:sz w:val="28"/>
          <w:szCs w:val="28"/>
        </w:rPr>
        <w:br/>
      </w:r>
      <w:r w:rsidRPr="00843EA3">
        <w:rPr>
          <w:rFonts w:ascii="Angsana New" w:hAnsi="Angsana New" w:cs="Angsana New"/>
          <w:sz w:val="28"/>
          <w:szCs w:val="28"/>
          <w:cs/>
        </w:rPr>
        <w:t>ความเสียหายแก่</w:t>
      </w:r>
      <w:r w:rsidRPr="00843EA3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3EA3">
        <w:rPr>
          <w:rFonts w:ascii="Angsana New" w:hAnsi="Angsana New" w:cs="Angsana New"/>
          <w:sz w:val="28"/>
          <w:szCs w:val="28"/>
          <w:cs/>
        </w:rPr>
        <w:t>บริษัท</w:t>
      </w:r>
    </w:p>
    <w:p w14:paraId="5FED48A3" w14:textId="77777777" w:rsidR="00C91FA4" w:rsidRPr="00843EA3" w:rsidRDefault="00C91FA4" w:rsidP="00843EA3">
      <w:pPr>
        <w:suppressAutoHyphens w:val="0"/>
        <w:spacing w:before="120" w:line="240" w:lineRule="atLeast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843EA3">
        <w:rPr>
          <w:rFonts w:ascii="Angsana New" w:hAnsi="Angsana New" w:cs="Angsana New"/>
          <w:sz w:val="28"/>
          <w:szCs w:val="28"/>
          <w:cs/>
        </w:rPr>
        <w:t>ความเสี่ยงเกี่ยวกับการกระจุกตัวของสินเชื่อ ซึ่งเกิดขึ้นจากลูกหนี้การค้า</w:t>
      </w:r>
      <w:r w:rsidRPr="00843EA3">
        <w:rPr>
          <w:rFonts w:ascii="Angsana New" w:hAnsi="Angsana New" w:cs="Angsana New" w:hint="cs"/>
          <w:sz w:val="28"/>
          <w:szCs w:val="28"/>
          <w:cs/>
        </w:rPr>
        <w:t>มีน้อย เนื่องจากบริษัทฯ มีลูกหนี้จำนวนมาก และกระจายอยู่ในกรุงเทพมหานคร และปริมณฑลในประเทศไทย</w:t>
      </w:r>
    </w:p>
    <w:p w14:paraId="2D08743A" w14:textId="09A32719" w:rsidR="00C91FA4" w:rsidRPr="00843EA3" w:rsidRDefault="00C91FA4" w:rsidP="00843EA3">
      <w:pPr>
        <w:suppressAutoHyphens w:val="0"/>
        <w:spacing w:before="120" w:line="240" w:lineRule="atLeast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843EA3">
        <w:rPr>
          <w:rFonts w:ascii="Angsana New" w:hAnsi="Angsana New" w:cs="Angsana New"/>
          <w:sz w:val="28"/>
          <w:szCs w:val="28"/>
          <w:cs/>
        </w:rPr>
        <w:t>สำหรับสินทรัพย์ทางการเงินที่แสดงในงบฐานะการเงิน ราคาตามบัญชีของสินทรัพย์ดังกล่าวได้หักสำรองต่างๆ</w:t>
      </w:r>
      <w:r w:rsidR="009F2A4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43EA3">
        <w:rPr>
          <w:rFonts w:ascii="Angsana New" w:hAnsi="Angsana New" w:cs="Angsana New"/>
          <w:sz w:val="28"/>
          <w:szCs w:val="28"/>
          <w:cs/>
        </w:rPr>
        <w:t>แล้ว</w:t>
      </w:r>
      <w:r w:rsidRPr="00843E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43EA3">
        <w:rPr>
          <w:rFonts w:ascii="Angsana New" w:hAnsi="Angsana New" w:cs="Angsana New"/>
          <w:sz w:val="28"/>
          <w:szCs w:val="28"/>
          <w:cs/>
        </w:rPr>
        <w:t>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</w:t>
      </w:r>
      <w:r w:rsidR="009F2A48">
        <w:rPr>
          <w:rFonts w:ascii="Angsana New" w:hAnsi="Angsana New" w:cs="Angsana New"/>
          <w:sz w:val="28"/>
          <w:szCs w:val="28"/>
          <w:cs/>
        </w:rPr>
        <w:br/>
      </w:r>
      <w:r w:rsidRPr="00843EA3">
        <w:rPr>
          <w:rFonts w:ascii="Angsana New" w:hAnsi="Angsana New" w:cs="Angsana New"/>
          <w:sz w:val="28"/>
          <w:szCs w:val="28"/>
          <w:cs/>
        </w:rPr>
        <w:t>ตามสัญญา</w:t>
      </w:r>
    </w:p>
    <w:p w14:paraId="385F94D6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</w:p>
    <w:p w14:paraId="45DD9F52" w14:textId="42299756" w:rsidR="00C91FA4" w:rsidRPr="00843EA3" w:rsidRDefault="00C91FA4" w:rsidP="00843EA3">
      <w:pPr>
        <w:suppressAutoHyphens w:val="0"/>
        <w:spacing w:before="120" w:line="240" w:lineRule="atLeast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843EA3">
        <w:rPr>
          <w:rFonts w:ascii="Angsana New" w:hAnsi="Angsana New" w:cs="Angsana New"/>
          <w:sz w:val="28"/>
          <w:szCs w:val="28"/>
          <w:cs/>
        </w:rPr>
        <w:t>ความเสี่ยงด้านอัตราดอกเบี้ย เกิดจากการเปลี่ยนแปลงของอัตราดอกเบี้ย ซึ่งอาจก่อให้เกิดผลเสียหายแก่</w:t>
      </w:r>
      <w:r w:rsidRPr="00843EA3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843EA3">
        <w:rPr>
          <w:rFonts w:ascii="Angsana New" w:hAnsi="Angsana New" w:cs="Angsana New"/>
          <w:sz w:val="28"/>
          <w:szCs w:val="28"/>
          <w:cs/>
        </w:rPr>
        <w:t xml:space="preserve"> </w:t>
      </w:r>
      <w:r w:rsidR="00843EA3" w:rsidRPr="00843EA3">
        <w:rPr>
          <w:rFonts w:ascii="Angsana New" w:hAnsi="Angsana New" w:cs="Angsana New"/>
          <w:sz w:val="28"/>
          <w:szCs w:val="28"/>
        </w:rPr>
        <w:br/>
      </w:r>
      <w:r w:rsidRPr="00843EA3">
        <w:rPr>
          <w:rFonts w:ascii="Angsana New" w:hAnsi="Angsana New" w:cs="Angsana New"/>
          <w:sz w:val="28"/>
          <w:szCs w:val="28"/>
          <w:cs/>
        </w:rPr>
        <w:t xml:space="preserve">ในงวดปัจจุบันและงวดต่อๆ ไป </w:t>
      </w:r>
      <w:r w:rsidRPr="00843EA3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3EA3">
        <w:rPr>
          <w:rFonts w:ascii="Angsana New" w:hAnsi="Angsana New" w:cs="Angsana New"/>
          <w:sz w:val="28"/>
          <w:szCs w:val="28"/>
          <w:cs/>
        </w:rPr>
        <w:t>บริษัทคาดว่าจะสามารถบริหารความเสี่ยงที่อาจเกิดขึ้นได้ เนื่องจาก</w:t>
      </w:r>
      <w:r w:rsidRPr="00843EA3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3EA3">
        <w:rPr>
          <w:rFonts w:ascii="Angsana New" w:hAnsi="Angsana New" w:cs="Angsana New"/>
          <w:sz w:val="28"/>
          <w:szCs w:val="28"/>
          <w:cs/>
        </w:rPr>
        <w:t>บริษัทได้มีการวางแผนและติดตามสถานการณ์อยู่ตลอดเวลา</w:t>
      </w:r>
    </w:p>
    <w:p w14:paraId="6235F4DD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</w:t>
      </w:r>
    </w:p>
    <w:p w14:paraId="4AFFA796" w14:textId="5C7E1A9B" w:rsidR="00C91FA4" w:rsidRPr="00843EA3" w:rsidRDefault="00C91FA4" w:rsidP="00843EA3">
      <w:pPr>
        <w:suppressAutoHyphens w:val="0"/>
        <w:spacing w:before="120" w:line="240" w:lineRule="atLeast"/>
        <w:ind w:left="99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43EA3">
        <w:rPr>
          <w:rFonts w:ascii="Angsana New" w:hAnsi="Angsana New" w:cs="Angsana New"/>
          <w:sz w:val="28"/>
          <w:szCs w:val="28"/>
          <w:cs/>
        </w:rPr>
        <w:t>กลุ่มบริษัทไม่สามารถที่จะขจัดความเสี่ยงดังกล่าวให้หมดไปได้ อย่างไรก็ตามแนวทางที่กลุ่มบริษัทใช้เพื่อลดความเสี่ยงในด้านปัจจัยเฉพาะ</w:t>
      </w:r>
      <w:r w:rsidRPr="00843E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43EA3">
        <w:rPr>
          <w:rFonts w:ascii="Angsana New" w:hAnsi="Angsana New" w:cs="Angsana New"/>
          <w:sz w:val="28"/>
          <w:szCs w:val="28"/>
        </w:rPr>
        <w:t xml:space="preserve">(Specific Risk) </w:t>
      </w:r>
      <w:r w:rsidRPr="00843EA3">
        <w:rPr>
          <w:rFonts w:ascii="Angsana New" w:hAnsi="Angsana New" w:cs="Angsana New" w:hint="cs"/>
          <w:sz w:val="28"/>
          <w:szCs w:val="28"/>
          <w:cs/>
        </w:rPr>
        <w:t xml:space="preserve">นั้นสามารถทำได้โดยกลุ่มบริษัทคำนึงถึงปัจจัยพื้นฐานของแต่ละหลักทรัพย์ที่เลือกลงทุนและผลตอบแทนที่ได้รับอย่างดีที่สุด สำหรับความเสี่ยงที่เกิดขึ้นกับตราสารทุนโดยรวม </w:t>
      </w:r>
      <w:r w:rsidRPr="00843EA3">
        <w:rPr>
          <w:rFonts w:ascii="Angsana New" w:hAnsi="Angsana New" w:cs="Angsana New"/>
          <w:sz w:val="28"/>
          <w:szCs w:val="28"/>
        </w:rPr>
        <w:t xml:space="preserve">(Market Risk) </w:t>
      </w:r>
      <w:r w:rsidRPr="00843EA3">
        <w:rPr>
          <w:rFonts w:ascii="Angsana New" w:hAnsi="Angsana New" w:cs="Angsana New" w:hint="cs"/>
          <w:sz w:val="28"/>
          <w:szCs w:val="28"/>
          <w:cs/>
        </w:rPr>
        <w:t xml:space="preserve">นั้น </w:t>
      </w:r>
      <w:r w:rsidR="00843EA3" w:rsidRPr="00843EA3">
        <w:rPr>
          <w:rFonts w:ascii="Angsana New" w:hAnsi="Angsana New" w:cs="Angsana New"/>
          <w:sz w:val="28"/>
          <w:szCs w:val="28"/>
        </w:rPr>
        <w:br/>
      </w:r>
      <w:r w:rsidRPr="00843EA3">
        <w:rPr>
          <w:rFonts w:ascii="Angsana New" w:hAnsi="Angsana New" w:cs="Angsana New" w:hint="cs"/>
          <w:sz w:val="28"/>
          <w:szCs w:val="28"/>
          <w:cs/>
        </w:rPr>
        <w:t>กลุ่มบริษัทไม่สามารถขจัดให้ลดลงได้ เนื่องจากเป็นความเสี่ยงขั้นพื้นฐานที่มีอยู่ในตราสารทุนประเภทนี้</w:t>
      </w:r>
    </w:p>
    <w:p w14:paraId="4CCD1582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0B7D80">
        <w:rPr>
          <w:rFonts w:ascii="Angsana New" w:hAnsi="Angsana New" w:cstheme="majorBidi"/>
          <w:sz w:val="28"/>
          <w:szCs w:val="28"/>
          <w:cs/>
        </w:rPr>
        <w:t>จากอัตราแลกเปลี่ยน</w:t>
      </w:r>
    </w:p>
    <w:p w14:paraId="72BF0B44" w14:textId="4395B221" w:rsidR="00C91FA4" w:rsidRPr="00843EA3" w:rsidRDefault="00C91FA4" w:rsidP="00843EA3">
      <w:pPr>
        <w:suppressAutoHyphens w:val="0"/>
        <w:spacing w:before="120" w:line="240" w:lineRule="atLeast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843EA3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43EA3">
        <w:rPr>
          <w:rFonts w:ascii="Angsana New" w:hAnsi="Angsana New" w:cs="Angsana New"/>
          <w:sz w:val="28"/>
          <w:szCs w:val="28"/>
          <w:cs/>
        </w:rPr>
        <w:t>บริษัท</w:t>
      </w:r>
      <w:r w:rsidRPr="00843EA3">
        <w:rPr>
          <w:rFonts w:ascii="Angsana New" w:hAnsi="Angsana New" w:cs="Angsana New" w:hint="cs"/>
          <w:sz w:val="28"/>
          <w:szCs w:val="28"/>
          <w:cs/>
        </w:rPr>
        <w:t>มีรายการที่เป็นเงินตราต่างประเทศเป็นจำนวนน้อย จึงคาดว่าไม่</w:t>
      </w:r>
      <w:r w:rsidRPr="00843EA3">
        <w:rPr>
          <w:rFonts w:ascii="Angsana New" w:hAnsi="Angsana New" w:cs="Angsana New"/>
          <w:sz w:val="28"/>
          <w:szCs w:val="28"/>
          <w:cs/>
        </w:rPr>
        <w:t>มีความเสี่ยงจากการเปลี่ยนแปลงของอัตราแลกเปลี่ยนในสกุลเงินตราต่างประเทศ</w:t>
      </w:r>
      <w:r w:rsidR="00974A36" w:rsidRPr="00843EA3">
        <w:rPr>
          <w:rFonts w:ascii="Angsana New" w:hAnsi="Angsana New" w:cs="Angsana New" w:hint="cs"/>
          <w:sz w:val="28"/>
          <w:szCs w:val="28"/>
          <w:cs/>
        </w:rPr>
        <w:t>อย่างมีส</w:t>
      </w:r>
      <w:r w:rsidRPr="00843EA3">
        <w:rPr>
          <w:rFonts w:ascii="Angsana New" w:hAnsi="Angsana New" w:cs="Angsana New" w:hint="cs"/>
          <w:sz w:val="28"/>
          <w:szCs w:val="28"/>
          <w:cs/>
        </w:rPr>
        <w:t>าระสำคัญ</w:t>
      </w:r>
      <w:r w:rsidRPr="00843EA3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8E25FF6" w14:textId="77777777" w:rsidR="00363D85" w:rsidRDefault="00C91FA4" w:rsidP="00363D85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61138310" w14:textId="7C461145" w:rsidR="00363D85" w:rsidRDefault="00363D85" w:rsidP="00363D85">
      <w:pPr>
        <w:pStyle w:val="ListParagraph"/>
        <w:spacing w:before="120" w:line="240" w:lineRule="atLeast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63D85">
        <w:rPr>
          <w:rFonts w:ascii="Angsana New" w:hAnsi="Angsana New"/>
          <w:sz w:val="28"/>
          <w:szCs w:val="28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>
        <w:rPr>
          <w:rFonts w:ascii="Angsana New" w:hAnsi="Angsana New"/>
          <w:sz w:val="28"/>
          <w:szCs w:val="28"/>
        </w:rPr>
        <w:br/>
      </w:r>
      <w:r w:rsidRPr="00363D85">
        <w:rPr>
          <w:rFonts w:ascii="Angsana New" w:hAnsi="Angsana New"/>
          <w:sz w:val="28"/>
          <w:szCs w:val="28"/>
          <w:cs/>
        </w:rPr>
        <w:t xml:space="preserve">งบฐานะการเงิน ยกเว้นสินทรัพย์ทางการเงินหมุนเวียนอื่น ตามที่กล่าวไว้ในหมายเหตุประกอบงบการเงินข้อ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8</w:t>
      </w:r>
      <w:r w:rsidRPr="00363D85">
        <w:rPr>
          <w:rFonts w:ascii="Angsana New" w:hAnsi="Angsana New"/>
          <w:sz w:val="28"/>
          <w:szCs w:val="28"/>
        </w:rPr>
        <w:t xml:space="preserve"> </w:t>
      </w:r>
      <w:r w:rsidRPr="00363D85">
        <w:rPr>
          <w:rFonts w:ascii="Angsana New" w:hAnsi="Angsana New"/>
          <w:sz w:val="28"/>
          <w:szCs w:val="28"/>
          <w:cs/>
        </w:rPr>
        <w:t xml:space="preserve">และสินทรัพย์ทางการเงินไม่หมุนเวียนอื่นตามที่กล่าวไว้ในหมายเหตุประกอบงบการเงินข้อ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9</w:t>
      </w:r>
    </w:p>
    <w:p w14:paraId="5C9FE978" w14:textId="77777777" w:rsidR="00CB55AB" w:rsidRDefault="00CB55AB" w:rsidP="00363D85">
      <w:pPr>
        <w:pStyle w:val="ListParagraph"/>
        <w:spacing w:before="120" w:line="240" w:lineRule="atLeast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7DDED5F" w14:textId="77777777" w:rsidR="00CB55AB" w:rsidRDefault="00CB55AB" w:rsidP="00363D85">
      <w:pPr>
        <w:pStyle w:val="ListParagraph"/>
        <w:spacing w:before="120" w:line="240" w:lineRule="atLeast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C545C14" w14:textId="77777777" w:rsidR="00CB55AB" w:rsidRPr="00363D85" w:rsidRDefault="00CB55AB" w:rsidP="00363D85">
      <w:pPr>
        <w:pStyle w:val="ListParagraph"/>
        <w:spacing w:before="120" w:line="240" w:lineRule="atLeast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06A4C01" w14:textId="4FE4DCE6" w:rsidR="00FE5E1C" w:rsidRPr="00911C94" w:rsidRDefault="00FE5E1C" w:rsidP="00194C8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814" w:name="_MON_1703316450"/>
      <w:bookmarkStart w:id="1815" w:name="_MON_1703316730"/>
      <w:bookmarkStart w:id="1816" w:name="_MON_1697441603"/>
      <w:bookmarkStart w:id="1817" w:name="_MON_1697441644"/>
      <w:bookmarkStart w:id="1818" w:name="_MON_1697439068"/>
      <w:bookmarkStart w:id="1819" w:name="_MON_1697439424"/>
      <w:bookmarkStart w:id="1820" w:name="_MON_1703325248"/>
      <w:bookmarkStart w:id="1821" w:name="_MON_1697439491"/>
      <w:bookmarkStart w:id="1822" w:name="_MON_1703398424"/>
      <w:bookmarkStart w:id="1823" w:name="_MON_1697439626"/>
      <w:bookmarkStart w:id="1824" w:name="_MON_1697439810"/>
      <w:bookmarkStart w:id="1825" w:name="_MON_1697439850"/>
      <w:bookmarkStart w:id="1826" w:name="_MON_1682073496"/>
      <w:bookmarkStart w:id="1827" w:name="_MON_1697441047"/>
      <w:bookmarkStart w:id="1828" w:name="_MON_1697441130"/>
      <w:bookmarkStart w:id="1829" w:name="_MON_1703398407"/>
      <w:bookmarkStart w:id="1830" w:name="_MON_1703316382"/>
      <w:bookmarkStart w:id="1831" w:name="_MON_1703316504"/>
      <w:bookmarkStart w:id="1832" w:name="_MON_1703316648"/>
      <w:bookmarkStart w:id="1833" w:name="_MON_1697441113"/>
      <w:bookmarkStart w:id="1834" w:name="_MON_1697107191"/>
      <w:bookmarkStart w:id="1835" w:name="_MON_1697107401"/>
      <w:bookmarkStart w:id="1836" w:name="_MON_1682078771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r w:rsidRPr="00911C9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3DE4B3E1" w14:textId="0944757B" w:rsidR="002D1A3E" w:rsidRPr="000B7D80" w:rsidRDefault="002D1A3E" w:rsidP="00C42816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221122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4F5FB0" w:rsidRPr="00221122">
        <w:rPr>
          <w:rFonts w:ascii="Angsana New" w:hAnsi="Angsana New" w:cs="Angsana New"/>
          <w:sz w:val="28"/>
          <w:szCs w:val="28"/>
        </w:rPr>
        <w:t>2</w:t>
      </w:r>
      <w:r w:rsidR="00E26795" w:rsidRPr="00221122">
        <w:rPr>
          <w:rFonts w:ascii="Angsana New" w:hAnsi="Angsana New" w:cs="Angsana New"/>
          <w:sz w:val="28"/>
          <w:szCs w:val="28"/>
        </w:rPr>
        <w:t>6</w:t>
      </w:r>
      <w:r w:rsidRPr="00221122">
        <w:rPr>
          <w:rFonts w:ascii="Angsana New" w:hAnsi="Angsana New" w:cs="Angsana New"/>
          <w:sz w:val="28"/>
          <w:szCs w:val="28"/>
        </w:rPr>
        <w:t xml:space="preserve"> </w:t>
      </w:r>
      <w:r w:rsidR="00136D0E" w:rsidRPr="00221122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="00136D0E" w:rsidRPr="0022112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6D0E" w:rsidRPr="00221122">
        <w:rPr>
          <w:rFonts w:ascii="Angsana New" w:hAnsi="Angsana New" w:cs="Angsana New"/>
          <w:sz w:val="28"/>
          <w:szCs w:val="28"/>
        </w:rPr>
        <w:t>256</w:t>
      </w:r>
      <w:r w:rsidR="00132B9A">
        <w:rPr>
          <w:rFonts w:ascii="Angsana New" w:hAnsi="Angsana New" w:cs="Angsana New"/>
          <w:sz w:val="28"/>
          <w:szCs w:val="28"/>
        </w:rPr>
        <w:t>9</w:t>
      </w:r>
      <w:r w:rsidRPr="00221122">
        <w:rPr>
          <w:rFonts w:ascii="Angsana New" w:hAnsi="Angsana New" w:cs="Angsana New"/>
          <w:sz w:val="28"/>
          <w:szCs w:val="28"/>
        </w:rPr>
        <w:t xml:space="preserve"> </w:t>
      </w:r>
      <w:r w:rsidRPr="00221122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ที่ประชุมคณะกรรมการของบริษัท ครั้งที่ </w:t>
      </w:r>
      <w:r w:rsidRPr="00221122">
        <w:rPr>
          <w:rFonts w:ascii="Angsana New" w:hAnsi="Angsana New" w:cs="Angsana New"/>
          <w:sz w:val="28"/>
          <w:szCs w:val="28"/>
        </w:rPr>
        <w:t>1/256</w:t>
      </w:r>
      <w:r w:rsidR="00E26795" w:rsidRPr="00221122">
        <w:rPr>
          <w:rFonts w:ascii="Angsana New" w:hAnsi="Angsana New" w:cs="Angsana New"/>
          <w:sz w:val="28"/>
          <w:szCs w:val="28"/>
        </w:rPr>
        <w:t>9</w:t>
      </w:r>
      <w:r w:rsidRPr="00221122">
        <w:rPr>
          <w:rFonts w:ascii="Angsana New" w:hAnsi="Angsana New" w:cs="Angsana New"/>
          <w:sz w:val="28"/>
          <w:szCs w:val="28"/>
        </w:rPr>
        <w:t xml:space="preserve"> </w:t>
      </w:r>
      <w:r w:rsidRPr="00221122">
        <w:rPr>
          <w:rFonts w:ascii="Angsana New" w:hAnsi="Angsana New" w:cs="Angsana New"/>
          <w:sz w:val="28"/>
          <w:szCs w:val="28"/>
          <w:cs/>
        </w:rPr>
        <w:t>เห็นควรอนุมัติจ่ายเงินปันผลให้แก่ผู้ถือหุ้น</w:t>
      </w:r>
      <w:r w:rsidR="000A7167" w:rsidRPr="00221122">
        <w:rPr>
          <w:rFonts w:ascii="Angsana New" w:hAnsi="Angsana New" w:cs="Angsana New"/>
          <w:sz w:val="28"/>
          <w:szCs w:val="28"/>
        </w:rPr>
        <w:br/>
      </w:r>
      <w:r w:rsidRPr="00221122">
        <w:rPr>
          <w:rFonts w:ascii="Angsana New" w:hAnsi="Angsana New" w:cs="Angsana New"/>
          <w:sz w:val="28"/>
          <w:szCs w:val="28"/>
          <w:cs/>
        </w:rPr>
        <w:t>ในอัตราหุ้นละ</w:t>
      </w:r>
      <w:r w:rsidR="00221122" w:rsidRPr="00221122">
        <w:rPr>
          <w:rFonts w:ascii="Angsana New" w:hAnsi="Angsana New" w:cs="Angsana New"/>
          <w:sz w:val="28"/>
          <w:szCs w:val="28"/>
        </w:rPr>
        <w:t xml:space="preserve"> 1</w:t>
      </w:r>
      <w:r w:rsidRPr="00221122">
        <w:rPr>
          <w:rFonts w:ascii="Angsana New" w:hAnsi="Angsana New" w:cs="Angsana New"/>
          <w:sz w:val="28"/>
          <w:szCs w:val="28"/>
        </w:rPr>
        <w:t xml:space="preserve"> </w:t>
      </w:r>
      <w:r w:rsidR="00D36E17" w:rsidRPr="00221122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="00141624">
        <w:rPr>
          <w:rFonts w:ascii="Angsana New" w:hAnsi="Angsana New" w:cs="Angsana New"/>
          <w:sz w:val="28"/>
          <w:szCs w:val="28"/>
        </w:rPr>
        <w:t>37.50</w:t>
      </w:r>
      <w:r w:rsidRPr="00221122">
        <w:rPr>
          <w:rFonts w:ascii="Angsana New" w:hAnsi="Angsana New" w:cs="Angsana New"/>
          <w:sz w:val="28"/>
          <w:szCs w:val="28"/>
        </w:rPr>
        <w:t xml:space="preserve"> </w:t>
      </w:r>
      <w:r w:rsidRPr="00221122">
        <w:rPr>
          <w:rFonts w:ascii="Angsana New" w:hAnsi="Angsana New" w:cs="Angsana New"/>
          <w:sz w:val="28"/>
          <w:szCs w:val="28"/>
          <w:cs/>
        </w:rPr>
        <w:t xml:space="preserve">ล้านบาท โดยบริษัทจะนำเสนอเพื่อขออนุมัติจ่ายเงินปันผลดังกล่าว </w:t>
      </w:r>
      <w:r w:rsidR="000A7167" w:rsidRPr="00221122">
        <w:rPr>
          <w:rFonts w:ascii="Angsana New" w:hAnsi="Angsana New" w:cs="Angsana New"/>
          <w:sz w:val="28"/>
          <w:szCs w:val="28"/>
        </w:rPr>
        <w:br/>
      </w:r>
      <w:r w:rsidRPr="00221122">
        <w:rPr>
          <w:rFonts w:ascii="Angsana New" w:hAnsi="Angsana New" w:cs="Angsana New"/>
          <w:sz w:val="28"/>
          <w:szCs w:val="28"/>
          <w:cs/>
        </w:rPr>
        <w:t>ในที่ประชุมสามัญประจำปีผู้ถือหุ้นของบริษัทต่อไป</w:t>
      </w:r>
      <w:bookmarkStart w:id="1837" w:name="B3f2ab9b3cd0c494ba76140562729853c"/>
      <w:bookmarkStart w:id="1838" w:name="Bf82021bbe84644ed9572cdd3307f3284"/>
      <w:bookmarkEnd w:id="1837"/>
      <w:bookmarkEnd w:id="1838"/>
    </w:p>
    <w:p w14:paraId="04485276" w14:textId="2A699587" w:rsidR="00822FC0" w:rsidRPr="0026546F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839" w:name="_MON_1703316562"/>
      <w:bookmarkStart w:id="1840" w:name="_MON_1703316593"/>
      <w:bookmarkStart w:id="1841" w:name="_MON_1548768604"/>
      <w:bookmarkStart w:id="1842" w:name="_MON_1548768765"/>
      <w:bookmarkStart w:id="1843" w:name="_MON_1548768776"/>
      <w:bookmarkStart w:id="1844" w:name="_MON_1548768793"/>
      <w:bookmarkStart w:id="1845" w:name="_MON_1548768825"/>
      <w:bookmarkStart w:id="1846" w:name="_MON_1548768948"/>
      <w:bookmarkStart w:id="1847" w:name="_MON_1548951855"/>
      <w:bookmarkStart w:id="1848" w:name="_MON_1549298163"/>
      <w:bookmarkStart w:id="1849" w:name="_MON_1549308698"/>
      <w:bookmarkStart w:id="1850" w:name="_MON_1549458916"/>
      <w:bookmarkStart w:id="1851" w:name="_MON_1549556050"/>
      <w:bookmarkStart w:id="1852" w:name="_MON_1549557158"/>
      <w:bookmarkStart w:id="1853" w:name="_MON_1549713619"/>
      <w:bookmarkStart w:id="1854" w:name="_MON_1549736528"/>
      <w:bookmarkStart w:id="1855" w:name="_MON_1549736551"/>
      <w:bookmarkStart w:id="1856" w:name="_MON_1549736795"/>
      <w:bookmarkStart w:id="1857" w:name="_MON_1549737068"/>
      <w:bookmarkStart w:id="1858" w:name="_MON_1549737088"/>
      <w:bookmarkStart w:id="1859" w:name="_MON_1549737103"/>
      <w:bookmarkStart w:id="1860" w:name="_MON_1546602669"/>
      <w:bookmarkStart w:id="1861" w:name="_MON_1548058680"/>
      <w:bookmarkStart w:id="1862" w:name="_MON_1548059098"/>
      <w:bookmarkStart w:id="1863" w:name="_MON_1611869862"/>
      <w:bookmarkStart w:id="1864" w:name="_MON_1548498846"/>
      <w:bookmarkStart w:id="1865" w:name="_MON_1548507488"/>
      <w:bookmarkStart w:id="1866" w:name="_MON_1548663955"/>
      <w:bookmarkStart w:id="1867" w:name="_MON_1548767768"/>
      <w:bookmarkStart w:id="1868" w:name="_MON_1548768163"/>
      <w:bookmarkStart w:id="1869" w:name="_MON_1548768260"/>
      <w:bookmarkStart w:id="1870" w:name="_MON_1548768304"/>
      <w:bookmarkStart w:id="1871" w:name="_MON_1548768317"/>
      <w:bookmarkStart w:id="1872" w:name="_MON_1548768330"/>
      <w:bookmarkStart w:id="1873" w:name="_MON_1548768370"/>
      <w:bookmarkStart w:id="1874" w:name="_MON_1548768381"/>
      <w:bookmarkStart w:id="1875" w:name="_MON_1548768452"/>
      <w:bookmarkStart w:id="1876" w:name="_MON_1548768470"/>
      <w:bookmarkStart w:id="1877" w:name="_MON_1549454086"/>
      <w:bookmarkStart w:id="1878" w:name="_MON_1548768551"/>
      <w:bookmarkStart w:id="1879" w:name="_MON_1548768560"/>
      <w:bookmarkStart w:id="1880" w:name="_MON_1549454093"/>
      <w:bookmarkStart w:id="1881" w:name="_MON_1549454105"/>
      <w:bookmarkStart w:id="1882" w:name="_MON_1549454128"/>
      <w:bookmarkStart w:id="1883" w:name="_MON_1549454137"/>
      <w:bookmarkStart w:id="1884" w:name="_MON_1549455835"/>
      <w:bookmarkStart w:id="1885" w:name="_MON_1549456314"/>
      <w:bookmarkStart w:id="1886" w:name="_MON_1549472449"/>
      <w:bookmarkStart w:id="1887" w:name="_MON_1549537389"/>
      <w:bookmarkStart w:id="1888" w:name="_MON_1546602347"/>
      <w:bookmarkStart w:id="1889" w:name="_MON_1549268117"/>
      <w:bookmarkStart w:id="1890" w:name="_MON_1549304862"/>
      <w:bookmarkStart w:id="1891" w:name="_MON_1549446785"/>
      <w:bookmarkStart w:id="1892" w:name="_MON_1549453551"/>
      <w:bookmarkStart w:id="1893" w:name="_MON_1549453852"/>
      <w:bookmarkStart w:id="1894" w:name="_MON_1549453856"/>
      <w:bookmarkStart w:id="1895" w:name="_MON_1549453865"/>
      <w:bookmarkStart w:id="1896" w:name="_MON_1549453890"/>
      <w:bookmarkStart w:id="1897" w:name="_MON_1549453912"/>
      <w:bookmarkStart w:id="1898" w:name="_MON_1549453991"/>
      <w:bookmarkStart w:id="1899" w:name="_MON_1549454043"/>
      <w:bookmarkStart w:id="1900" w:name="_MON_1549454062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901" w:name="B52d42b43f8454346b53294a841b214d9"/>
      <w:bookmarkEnd w:id="1901"/>
    </w:p>
    <w:p w14:paraId="6590266C" w14:textId="5F10DD95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1E2A8A">
        <w:rPr>
          <w:rFonts w:ascii="Angsana New" w:hAnsi="Angsana New" w:cs="Angsana New" w:hint="cs"/>
          <w:sz w:val="28"/>
          <w:szCs w:val="28"/>
          <w:cs/>
        </w:rPr>
        <w:t>นี้</w:t>
      </w:r>
      <w:r w:rsidRPr="000B7D80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742C8A">
        <w:rPr>
          <w:rFonts w:ascii="Angsana New" w:hAnsi="Angsana New" w:cs="Angsana New"/>
          <w:sz w:val="28"/>
          <w:szCs w:val="28"/>
          <w:cs/>
        </w:rPr>
        <w:t>ฯ เมื่อ</w:t>
      </w:r>
      <w:r w:rsidRPr="002812D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984492" w:rsidRPr="002812DE">
        <w:rPr>
          <w:rFonts w:ascii="Angsana New" w:hAnsi="Angsana New" w:cs="Angsana New"/>
          <w:sz w:val="28"/>
          <w:szCs w:val="28"/>
        </w:rPr>
        <w:t>2</w:t>
      </w:r>
      <w:r w:rsidR="00D5030B" w:rsidRPr="002812DE">
        <w:rPr>
          <w:rFonts w:ascii="Angsana New" w:hAnsi="Angsana New" w:cs="Angsana New"/>
          <w:sz w:val="28"/>
          <w:szCs w:val="28"/>
        </w:rPr>
        <w:t>6</w:t>
      </w:r>
      <w:r w:rsidR="000E6760" w:rsidRPr="002812DE">
        <w:rPr>
          <w:rFonts w:ascii="Angsana New" w:hAnsi="Angsana New" w:cs="Angsana New"/>
          <w:sz w:val="28"/>
          <w:szCs w:val="28"/>
        </w:rPr>
        <w:t xml:space="preserve"> </w:t>
      </w:r>
      <w:r w:rsidR="0095769C" w:rsidRPr="002812DE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8C0703" w:rsidRPr="002812DE">
        <w:rPr>
          <w:rFonts w:ascii="Angsana New" w:hAnsi="Angsana New" w:cs="Angsana New"/>
          <w:sz w:val="28"/>
          <w:szCs w:val="28"/>
        </w:rPr>
        <w:t xml:space="preserve"> </w:t>
      </w:r>
      <w:r w:rsidR="0095769C" w:rsidRPr="002812DE">
        <w:rPr>
          <w:rFonts w:ascii="Angsana New" w:hAnsi="Angsana New" w:cs="Angsana New" w:hint="cs"/>
          <w:sz w:val="28"/>
          <w:szCs w:val="28"/>
        </w:rPr>
        <w:t>256</w:t>
      </w:r>
      <w:bookmarkStart w:id="1902" w:name="B7fec1cd3adc2463ca58c831680a0ee53"/>
      <w:bookmarkStart w:id="1903" w:name="B8b3bfc1f3e914d0290638e304e765575"/>
      <w:bookmarkEnd w:id="1902"/>
      <w:bookmarkEnd w:id="1903"/>
      <w:r w:rsidR="009F0F7E" w:rsidRPr="002812DE">
        <w:rPr>
          <w:rFonts w:ascii="Angsana New" w:hAnsi="Angsana New" w:cs="Angsana New"/>
          <w:sz w:val="28"/>
          <w:szCs w:val="28"/>
        </w:rPr>
        <w:t>9</w:t>
      </w:r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7E01D" w14:textId="77777777" w:rsidR="00AA54A3" w:rsidRDefault="00AA54A3">
      <w:r>
        <w:separator/>
      </w:r>
    </w:p>
  </w:endnote>
  <w:endnote w:type="continuationSeparator" w:id="0">
    <w:p w14:paraId="468C0799" w14:textId="77777777" w:rsidR="00AA54A3" w:rsidRDefault="00AA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0C7E3" w14:textId="77777777" w:rsidR="00B75A9B" w:rsidRDefault="00B7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43FB821E" w:rsidR="00B52DA4" w:rsidRPr="00C94D53" w:rsidRDefault="00B52DA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602A59">
          <w:rPr>
            <w:rFonts w:ascii="Angsana New" w:hAnsi="Angsana New" w:cs="Angsana New"/>
            <w:noProof/>
            <w:sz w:val="28"/>
            <w:szCs w:val="28"/>
          </w:rPr>
          <w:t>27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B52DA4" w:rsidRPr="002547F9" w:rsidRDefault="00B52DA4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B20A6" w14:textId="77777777" w:rsidR="00B52DA4" w:rsidRPr="004C1849" w:rsidRDefault="00B52DA4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B52DA4" w:rsidRPr="004C1849" w:rsidRDefault="00B52DA4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B52DA4" w:rsidRPr="004C1849" w:rsidRDefault="00B52DA4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B52DA4" w:rsidRPr="004C1849" w:rsidRDefault="00B52DA4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B52DA4" w:rsidRPr="004C1849" w:rsidRDefault="00B52DA4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B52DA4" w:rsidRPr="004C1849" w:rsidRDefault="00B52DA4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B52DA4" w:rsidRPr="004C1849" w:rsidRDefault="00B52DA4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B52DA4" w:rsidRPr="004C1849" w:rsidRDefault="00B52DA4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B52DA4" w:rsidRPr="004C1849" w:rsidRDefault="00B52DA4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B52DA4" w:rsidRPr="004C1849" w:rsidRDefault="00B52DA4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B52DA4" w:rsidRPr="004C1849" w:rsidRDefault="00B52DA4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B52DA4" w:rsidRPr="004C1849" w:rsidRDefault="00B52DA4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B52DA4" w:rsidRPr="004C1849" w:rsidRDefault="00B52DA4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B52DA4" w:rsidRPr="004C1849" w:rsidRDefault="00B52D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61BA1" w14:textId="5FE05BF6" w:rsidR="00B52DA4" w:rsidRPr="004C1849" w:rsidRDefault="00B52DA4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02A59">
      <w:rPr>
        <w:rFonts w:ascii="Angsana New" w:hAnsi="Angsana New" w:cs="Angsana New"/>
        <w:noProof/>
        <w:sz w:val="28"/>
        <w:szCs w:val="28"/>
      </w:rPr>
      <w:t>29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B52DA4" w:rsidRPr="004C1849" w:rsidRDefault="00B52DA4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69837" w14:textId="0F3940ED" w:rsidR="00B52DA4" w:rsidRPr="004C1849" w:rsidRDefault="00B52DA4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02A59">
      <w:rPr>
        <w:rFonts w:ascii="Angsana New" w:hAnsi="Angsana New" w:cs="Angsana New"/>
        <w:noProof/>
        <w:sz w:val="28"/>
        <w:szCs w:val="28"/>
      </w:rPr>
      <w:t>44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B52DA4" w:rsidRPr="004C1849" w:rsidRDefault="00B52DA4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40AF1" w14:textId="79FCC231" w:rsidR="00B52DA4" w:rsidRPr="004C1849" w:rsidRDefault="00B52DA4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602A59">
      <w:rPr>
        <w:rFonts w:ascii="Angsana New" w:hAnsi="Angsana New" w:cs="Angsana New"/>
        <w:noProof/>
        <w:sz w:val="28"/>
        <w:szCs w:val="28"/>
      </w:rPr>
      <w:t>45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B52DA4" w:rsidRPr="004C1849" w:rsidRDefault="00B52DA4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1EC3DD0E" w:rsidR="00B52DA4" w:rsidRPr="00C80B98" w:rsidRDefault="00B52DA4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602A59">
          <w:rPr>
            <w:rFonts w:ascii="Angsana New" w:hAnsi="Angsana New" w:cs="Angsana New"/>
            <w:noProof/>
            <w:sz w:val="28"/>
            <w:szCs w:val="28"/>
          </w:rPr>
          <w:t>48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B52DA4" w:rsidRPr="004C1849" w:rsidRDefault="00B52DA4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61090" w14:textId="77777777" w:rsidR="00AA54A3" w:rsidRDefault="00AA54A3">
      <w:r>
        <w:separator/>
      </w:r>
    </w:p>
  </w:footnote>
  <w:footnote w:type="continuationSeparator" w:id="0">
    <w:p w14:paraId="1E3E8C17" w14:textId="77777777" w:rsidR="00AA54A3" w:rsidRDefault="00AA5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66822" w14:textId="77777777" w:rsidR="00B75A9B" w:rsidRDefault="00B7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1BE5B" w14:textId="1AC4CD04" w:rsidR="00B52DA4" w:rsidRDefault="00B52DA4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51317" w14:textId="77777777" w:rsidR="00B75A9B" w:rsidRDefault="00B75A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F13FA" w14:textId="21651193" w:rsidR="00B52DA4" w:rsidRDefault="00B52DA4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4C03E0"/>
    <w:multiLevelType w:val="hybridMultilevel"/>
    <w:tmpl w:val="38B83D60"/>
    <w:lvl w:ilvl="0" w:tplc="BF1C251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6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8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153D690C"/>
    <w:multiLevelType w:val="hybridMultilevel"/>
    <w:tmpl w:val="36885A2E"/>
    <w:lvl w:ilvl="0" w:tplc="7FC8803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5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 w15:restartNumberingAfterBreak="0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4" w15:restartNumberingAfterBreak="0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E7232"/>
    <w:multiLevelType w:val="multilevel"/>
    <w:tmpl w:val="65B65CF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9" w15:restartNumberingAfterBreak="0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3" w15:restartNumberingAfterBreak="0">
    <w:nsid w:val="623F5B0D"/>
    <w:multiLevelType w:val="multilevel"/>
    <w:tmpl w:val="5C7ECFF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446072"/>
    <w:multiLevelType w:val="hybridMultilevel"/>
    <w:tmpl w:val="70285086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92BCAE46">
      <w:start w:val="1"/>
      <w:numFmt w:val="decimal"/>
      <w:lvlText w:val="2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8" w15:restartNumberingAfterBreak="0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0" w15:restartNumberingAfterBreak="0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5" w15:restartNumberingAfterBreak="0">
    <w:nsid w:val="7C4246B9"/>
    <w:multiLevelType w:val="multilevel"/>
    <w:tmpl w:val="F05CB8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6" w15:restartNumberingAfterBreak="0">
    <w:nsid w:val="7D6C68D3"/>
    <w:multiLevelType w:val="multilevel"/>
    <w:tmpl w:val="5C7ECFF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47" w15:restartNumberingAfterBreak="0">
    <w:nsid w:val="7EF675CC"/>
    <w:multiLevelType w:val="multilevel"/>
    <w:tmpl w:val="FB8A9F1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2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 w16cid:durableId="1081757554">
    <w:abstractNumId w:val="0"/>
  </w:num>
  <w:num w:numId="2" w16cid:durableId="129372120">
    <w:abstractNumId w:val="37"/>
  </w:num>
  <w:num w:numId="3" w16cid:durableId="92017170">
    <w:abstractNumId w:val="11"/>
  </w:num>
  <w:num w:numId="4" w16cid:durableId="845174739">
    <w:abstractNumId w:val="30"/>
  </w:num>
  <w:num w:numId="5" w16cid:durableId="127407327">
    <w:abstractNumId w:val="44"/>
  </w:num>
  <w:num w:numId="6" w16cid:durableId="1424301057">
    <w:abstractNumId w:val="10"/>
  </w:num>
  <w:num w:numId="7" w16cid:durableId="1428960875">
    <w:abstractNumId w:val="14"/>
  </w:num>
  <w:num w:numId="8" w16cid:durableId="908461108">
    <w:abstractNumId w:val="8"/>
  </w:num>
  <w:num w:numId="9" w16cid:durableId="1771391692">
    <w:abstractNumId w:val="32"/>
  </w:num>
  <w:num w:numId="10" w16cid:durableId="291912434">
    <w:abstractNumId w:val="15"/>
  </w:num>
  <w:num w:numId="11" w16cid:durableId="73666404">
    <w:abstractNumId w:val="20"/>
  </w:num>
  <w:num w:numId="12" w16cid:durableId="719943395">
    <w:abstractNumId w:val="6"/>
  </w:num>
  <w:num w:numId="13" w16cid:durableId="1337417665">
    <w:abstractNumId w:val="23"/>
  </w:num>
  <w:num w:numId="14" w16cid:durableId="877666878">
    <w:abstractNumId w:val="7"/>
  </w:num>
  <w:num w:numId="15" w16cid:durableId="1156070176">
    <w:abstractNumId w:val="41"/>
  </w:num>
  <w:num w:numId="16" w16cid:durableId="1117723142">
    <w:abstractNumId w:val="3"/>
  </w:num>
  <w:num w:numId="17" w16cid:durableId="715935509">
    <w:abstractNumId w:val="26"/>
  </w:num>
  <w:num w:numId="18" w16cid:durableId="865869399">
    <w:abstractNumId w:val="31"/>
  </w:num>
  <w:num w:numId="19" w16cid:durableId="1914195832">
    <w:abstractNumId w:val="17"/>
  </w:num>
  <w:num w:numId="20" w16cid:durableId="1128939523">
    <w:abstractNumId w:val="42"/>
  </w:num>
  <w:num w:numId="21" w16cid:durableId="486871028">
    <w:abstractNumId w:val="40"/>
  </w:num>
  <w:num w:numId="22" w16cid:durableId="917792625">
    <w:abstractNumId w:val="27"/>
  </w:num>
  <w:num w:numId="23" w16cid:durableId="1639217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6850814">
    <w:abstractNumId w:val="38"/>
  </w:num>
  <w:num w:numId="25" w16cid:durableId="1412196281">
    <w:abstractNumId w:val="36"/>
  </w:num>
  <w:num w:numId="26" w16cid:durableId="810369810">
    <w:abstractNumId w:val="18"/>
  </w:num>
  <w:num w:numId="27" w16cid:durableId="1574699367">
    <w:abstractNumId w:val="39"/>
  </w:num>
  <w:num w:numId="28" w16cid:durableId="236015518">
    <w:abstractNumId w:val="45"/>
  </w:num>
  <w:num w:numId="29" w16cid:durableId="931547260">
    <w:abstractNumId w:val="5"/>
  </w:num>
  <w:num w:numId="30" w16cid:durableId="1725248664">
    <w:abstractNumId w:val="47"/>
  </w:num>
  <w:num w:numId="31" w16cid:durableId="560142380">
    <w:abstractNumId w:val="35"/>
  </w:num>
  <w:num w:numId="32" w16cid:durableId="674845695">
    <w:abstractNumId w:val="12"/>
  </w:num>
  <w:num w:numId="33" w16cid:durableId="673996629">
    <w:abstractNumId w:val="43"/>
  </w:num>
  <w:num w:numId="34" w16cid:durableId="995450002">
    <w:abstractNumId w:val="16"/>
  </w:num>
  <w:num w:numId="35" w16cid:durableId="1302494557">
    <w:abstractNumId w:val="21"/>
  </w:num>
  <w:num w:numId="36" w16cid:durableId="895817671">
    <w:abstractNumId w:val="24"/>
  </w:num>
  <w:num w:numId="37" w16cid:durableId="523206221">
    <w:abstractNumId w:val="25"/>
  </w:num>
  <w:num w:numId="38" w16cid:durableId="193083652">
    <w:abstractNumId w:val="4"/>
  </w:num>
  <w:num w:numId="39" w16cid:durableId="288364872">
    <w:abstractNumId w:val="13"/>
  </w:num>
  <w:num w:numId="40" w16cid:durableId="438068813">
    <w:abstractNumId w:val="34"/>
  </w:num>
  <w:num w:numId="41" w16cid:durableId="821043698">
    <w:abstractNumId w:val="28"/>
  </w:num>
  <w:num w:numId="42" w16cid:durableId="1446735741">
    <w:abstractNumId w:val="22"/>
  </w:num>
  <w:num w:numId="43" w16cid:durableId="636568552">
    <w:abstractNumId w:val="19"/>
  </w:num>
  <w:num w:numId="44" w16cid:durableId="1301694184">
    <w:abstractNumId w:val="2"/>
  </w:num>
  <w:num w:numId="45" w16cid:durableId="489517463">
    <w:abstractNumId w:val="9"/>
  </w:num>
  <w:num w:numId="46" w16cid:durableId="306476181">
    <w:abstractNumId w:val="1"/>
  </w:num>
  <w:num w:numId="47" w16cid:durableId="1997687419">
    <w:abstractNumId w:val="46"/>
  </w:num>
  <w:num w:numId="48" w16cid:durableId="1414551196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AF"/>
    <w:rsid w:val="0000002C"/>
    <w:rsid w:val="000001E9"/>
    <w:rsid w:val="0000025B"/>
    <w:rsid w:val="00000359"/>
    <w:rsid w:val="0000080A"/>
    <w:rsid w:val="00000CEB"/>
    <w:rsid w:val="00001154"/>
    <w:rsid w:val="00001473"/>
    <w:rsid w:val="000016E4"/>
    <w:rsid w:val="00001A1C"/>
    <w:rsid w:val="00001A1E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067"/>
    <w:rsid w:val="0000523B"/>
    <w:rsid w:val="000055E9"/>
    <w:rsid w:val="000056C7"/>
    <w:rsid w:val="00005846"/>
    <w:rsid w:val="00005B43"/>
    <w:rsid w:val="00005D6D"/>
    <w:rsid w:val="00005D8D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0766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2EE5"/>
    <w:rsid w:val="00012FDC"/>
    <w:rsid w:val="000139F9"/>
    <w:rsid w:val="000140CC"/>
    <w:rsid w:val="00014130"/>
    <w:rsid w:val="00014549"/>
    <w:rsid w:val="00014683"/>
    <w:rsid w:val="000147C1"/>
    <w:rsid w:val="00014D92"/>
    <w:rsid w:val="00014DD1"/>
    <w:rsid w:val="00014EDC"/>
    <w:rsid w:val="000151B2"/>
    <w:rsid w:val="000153F4"/>
    <w:rsid w:val="000156E6"/>
    <w:rsid w:val="000158D8"/>
    <w:rsid w:val="00015A05"/>
    <w:rsid w:val="00015E68"/>
    <w:rsid w:val="0001606B"/>
    <w:rsid w:val="00016ABB"/>
    <w:rsid w:val="00016AFE"/>
    <w:rsid w:val="00016C05"/>
    <w:rsid w:val="000177C0"/>
    <w:rsid w:val="0001786F"/>
    <w:rsid w:val="000207F2"/>
    <w:rsid w:val="00020E13"/>
    <w:rsid w:val="00020EA2"/>
    <w:rsid w:val="000212F9"/>
    <w:rsid w:val="00021476"/>
    <w:rsid w:val="00021699"/>
    <w:rsid w:val="00021713"/>
    <w:rsid w:val="000222DE"/>
    <w:rsid w:val="000227DC"/>
    <w:rsid w:val="00022BAE"/>
    <w:rsid w:val="00022C77"/>
    <w:rsid w:val="00022EB7"/>
    <w:rsid w:val="00023441"/>
    <w:rsid w:val="00023605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8CA"/>
    <w:rsid w:val="00025C2F"/>
    <w:rsid w:val="00026D06"/>
    <w:rsid w:val="00026D93"/>
    <w:rsid w:val="00027049"/>
    <w:rsid w:val="00027237"/>
    <w:rsid w:val="00027CCC"/>
    <w:rsid w:val="00027F4F"/>
    <w:rsid w:val="0003007D"/>
    <w:rsid w:val="000301F2"/>
    <w:rsid w:val="000309E4"/>
    <w:rsid w:val="00031128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4B2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46FF8"/>
    <w:rsid w:val="000474EC"/>
    <w:rsid w:val="0005050E"/>
    <w:rsid w:val="000507FE"/>
    <w:rsid w:val="0005125D"/>
    <w:rsid w:val="00051311"/>
    <w:rsid w:val="000513BB"/>
    <w:rsid w:val="000515EB"/>
    <w:rsid w:val="00051863"/>
    <w:rsid w:val="00051F05"/>
    <w:rsid w:val="000529A7"/>
    <w:rsid w:val="00052AA0"/>
    <w:rsid w:val="00052ACE"/>
    <w:rsid w:val="00052C72"/>
    <w:rsid w:val="00052F11"/>
    <w:rsid w:val="00052F34"/>
    <w:rsid w:val="0005321F"/>
    <w:rsid w:val="0005345F"/>
    <w:rsid w:val="0005356E"/>
    <w:rsid w:val="000535E9"/>
    <w:rsid w:val="0005366B"/>
    <w:rsid w:val="0005386A"/>
    <w:rsid w:val="00053A2D"/>
    <w:rsid w:val="00054146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C1F"/>
    <w:rsid w:val="00060EDA"/>
    <w:rsid w:val="000613F2"/>
    <w:rsid w:val="00061480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14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BBD"/>
    <w:rsid w:val="00072ED1"/>
    <w:rsid w:val="0007385C"/>
    <w:rsid w:val="000738C9"/>
    <w:rsid w:val="00073BB1"/>
    <w:rsid w:val="0007458B"/>
    <w:rsid w:val="000746A7"/>
    <w:rsid w:val="00074733"/>
    <w:rsid w:val="000747F5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451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8FD"/>
    <w:rsid w:val="00083A78"/>
    <w:rsid w:val="00083B68"/>
    <w:rsid w:val="00083F29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C36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F8D"/>
    <w:rsid w:val="00091323"/>
    <w:rsid w:val="000916D4"/>
    <w:rsid w:val="000919E9"/>
    <w:rsid w:val="00091B23"/>
    <w:rsid w:val="00091DF4"/>
    <w:rsid w:val="0009217F"/>
    <w:rsid w:val="00092534"/>
    <w:rsid w:val="00092844"/>
    <w:rsid w:val="00092B95"/>
    <w:rsid w:val="0009353F"/>
    <w:rsid w:val="00093834"/>
    <w:rsid w:val="00093D71"/>
    <w:rsid w:val="00093DD8"/>
    <w:rsid w:val="00094069"/>
    <w:rsid w:val="0009409E"/>
    <w:rsid w:val="00094192"/>
    <w:rsid w:val="0009516B"/>
    <w:rsid w:val="00095232"/>
    <w:rsid w:val="000956D8"/>
    <w:rsid w:val="0009583D"/>
    <w:rsid w:val="00096354"/>
    <w:rsid w:val="00096E37"/>
    <w:rsid w:val="00096F6F"/>
    <w:rsid w:val="00097E1E"/>
    <w:rsid w:val="000A015F"/>
    <w:rsid w:val="000A0B22"/>
    <w:rsid w:val="000A0D5A"/>
    <w:rsid w:val="000A0E71"/>
    <w:rsid w:val="000A1179"/>
    <w:rsid w:val="000A1234"/>
    <w:rsid w:val="000A169C"/>
    <w:rsid w:val="000A1A75"/>
    <w:rsid w:val="000A2429"/>
    <w:rsid w:val="000A2A9C"/>
    <w:rsid w:val="000A2D9B"/>
    <w:rsid w:val="000A32DA"/>
    <w:rsid w:val="000A3A47"/>
    <w:rsid w:val="000A3AD4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7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DBD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24B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930"/>
    <w:rsid w:val="000D2D22"/>
    <w:rsid w:val="000D3DDC"/>
    <w:rsid w:val="000D4085"/>
    <w:rsid w:val="000D4553"/>
    <w:rsid w:val="000D4714"/>
    <w:rsid w:val="000D4C30"/>
    <w:rsid w:val="000D51D7"/>
    <w:rsid w:val="000D53D3"/>
    <w:rsid w:val="000D561D"/>
    <w:rsid w:val="000D5682"/>
    <w:rsid w:val="000D5F6A"/>
    <w:rsid w:val="000D6139"/>
    <w:rsid w:val="000D62A7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97A"/>
    <w:rsid w:val="000E1F63"/>
    <w:rsid w:val="000E20D4"/>
    <w:rsid w:val="000E2DDF"/>
    <w:rsid w:val="000E2EF4"/>
    <w:rsid w:val="000E34A5"/>
    <w:rsid w:val="000E3847"/>
    <w:rsid w:val="000E38C1"/>
    <w:rsid w:val="000E3BE4"/>
    <w:rsid w:val="000E4723"/>
    <w:rsid w:val="000E4DCD"/>
    <w:rsid w:val="000E4EF2"/>
    <w:rsid w:val="000E4FB7"/>
    <w:rsid w:val="000E52CD"/>
    <w:rsid w:val="000E5349"/>
    <w:rsid w:val="000E5639"/>
    <w:rsid w:val="000E5866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FBD"/>
    <w:rsid w:val="000F11B5"/>
    <w:rsid w:val="000F1703"/>
    <w:rsid w:val="000F1B13"/>
    <w:rsid w:val="000F2193"/>
    <w:rsid w:val="000F234D"/>
    <w:rsid w:val="000F28C8"/>
    <w:rsid w:val="000F2981"/>
    <w:rsid w:val="000F2C30"/>
    <w:rsid w:val="000F31FF"/>
    <w:rsid w:val="000F36B1"/>
    <w:rsid w:val="000F38B4"/>
    <w:rsid w:val="000F5F95"/>
    <w:rsid w:val="000F6A1A"/>
    <w:rsid w:val="000F6F3C"/>
    <w:rsid w:val="000F7035"/>
    <w:rsid w:val="000F7A8E"/>
    <w:rsid w:val="000F7FB2"/>
    <w:rsid w:val="001001FC"/>
    <w:rsid w:val="0010021A"/>
    <w:rsid w:val="00100FD5"/>
    <w:rsid w:val="001014A6"/>
    <w:rsid w:val="001020CD"/>
    <w:rsid w:val="001023D2"/>
    <w:rsid w:val="0010253D"/>
    <w:rsid w:val="00102920"/>
    <w:rsid w:val="00102AC4"/>
    <w:rsid w:val="00102DEF"/>
    <w:rsid w:val="00103389"/>
    <w:rsid w:val="0010366C"/>
    <w:rsid w:val="00103DDE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3B7"/>
    <w:rsid w:val="00110835"/>
    <w:rsid w:val="001109DF"/>
    <w:rsid w:val="00110A59"/>
    <w:rsid w:val="00110C44"/>
    <w:rsid w:val="00110C8B"/>
    <w:rsid w:val="00110F70"/>
    <w:rsid w:val="001118A7"/>
    <w:rsid w:val="001118D4"/>
    <w:rsid w:val="00111C46"/>
    <w:rsid w:val="00111D60"/>
    <w:rsid w:val="00112198"/>
    <w:rsid w:val="00112212"/>
    <w:rsid w:val="00112359"/>
    <w:rsid w:val="00112382"/>
    <w:rsid w:val="00112550"/>
    <w:rsid w:val="0011276D"/>
    <w:rsid w:val="0011290F"/>
    <w:rsid w:val="00112929"/>
    <w:rsid w:val="00112B13"/>
    <w:rsid w:val="00112CE0"/>
    <w:rsid w:val="00112D7A"/>
    <w:rsid w:val="0011465D"/>
    <w:rsid w:val="001146F0"/>
    <w:rsid w:val="00114F34"/>
    <w:rsid w:val="00115541"/>
    <w:rsid w:val="00115656"/>
    <w:rsid w:val="00115977"/>
    <w:rsid w:val="001164B7"/>
    <w:rsid w:val="00116F34"/>
    <w:rsid w:val="001170BE"/>
    <w:rsid w:val="00117401"/>
    <w:rsid w:val="0011740C"/>
    <w:rsid w:val="0011792F"/>
    <w:rsid w:val="00117AAB"/>
    <w:rsid w:val="00117CDE"/>
    <w:rsid w:val="00120446"/>
    <w:rsid w:val="00120601"/>
    <w:rsid w:val="00120FB4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4D3"/>
    <w:rsid w:val="00123CA5"/>
    <w:rsid w:val="00123E21"/>
    <w:rsid w:val="0012418B"/>
    <w:rsid w:val="00124A1B"/>
    <w:rsid w:val="00125062"/>
    <w:rsid w:val="00125B86"/>
    <w:rsid w:val="00125F1C"/>
    <w:rsid w:val="00126097"/>
    <w:rsid w:val="001260C1"/>
    <w:rsid w:val="00126A3E"/>
    <w:rsid w:val="00126CB6"/>
    <w:rsid w:val="00126D4F"/>
    <w:rsid w:val="00127043"/>
    <w:rsid w:val="0012727A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94D"/>
    <w:rsid w:val="00131A83"/>
    <w:rsid w:val="0013288C"/>
    <w:rsid w:val="00132B9A"/>
    <w:rsid w:val="00132E33"/>
    <w:rsid w:val="00133004"/>
    <w:rsid w:val="0013302A"/>
    <w:rsid w:val="00133221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4EA5"/>
    <w:rsid w:val="00135025"/>
    <w:rsid w:val="00135059"/>
    <w:rsid w:val="001352C1"/>
    <w:rsid w:val="00135548"/>
    <w:rsid w:val="00135556"/>
    <w:rsid w:val="001357BE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298"/>
    <w:rsid w:val="0014138D"/>
    <w:rsid w:val="00141624"/>
    <w:rsid w:val="00141767"/>
    <w:rsid w:val="001418CD"/>
    <w:rsid w:val="0014191E"/>
    <w:rsid w:val="00141D73"/>
    <w:rsid w:val="00142B2A"/>
    <w:rsid w:val="00142B37"/>
    <w:rsid w:val="001439C8"/>
    <w:rsid w:val="00143A24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6168"/>
    <w:rsid w:val="00146F7A"/>
    <w:rsid w:val="001472BA"/>
    <w:rsid w:val="0014739F"/>
    <w:rsid w:val="00147E93"/>
    <w:rsid w:val="00152387"/>
    <w:rsid w:val="001525B2"/>
    <w:rsid w:val="001526A4"/>
    <w:rsid w:val="00152789"/>
    <w:rsid w:val="0015352C"/>
    <w:rsid w:val="001537DD"/>
    <w:rsid w:val="00153880"/>
    <w:rsid w:val="001539BB"/>
    <w:rsid w:val="00153AEB"/>
    <w:rsid w:val="00153BC9"/>
    <w:rsid w:val="00153F6D"/>
    <w:rsid w:val="001541CE"/>
    <w:rsid w:val="00154A26"/>
    <w:rsid w:val="00154F74"/>
    <w:rsid w:val="0015500E"/>
    <w:rsid w:val="0015617F"/>
    <w:rsid w:val="001563F2"/>
    <w:rsid w:val="001566D4"/>
    <w:rsid w:val="00156936"/>
    <w:rsid w:val="00156CB4"/>
    <w:rsid w:val="00156EB7"/>
    <w:rsid w:val="00156F04"/>
    <w:rsid w:val="00157DDA"/>
    <w:rsid w:val="00157DFC"/>
    <w:rsid w:val="00160242"/>
    <w:rsid w:val="00161C55"/>
    <w:rsid w:val="00161D77"/>
    <w:rsid w:val="00161E12"/>
    <w:rsid w:val="00161ECB"/>
    <w:rsid w:val="00162748"/>
    <w:rsid w:val="0016278C"/>
    <w:rsid w:val="00163165"/>
    <w:rsid w:val="00163195"/>
    <w:rsid w:val="0016331E"/>
    <w:rsid w:val="00163EC0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109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397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3DE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870"/>
    <w:rsid w:val="00183B58"/>
    <w:rsid w:val="00183D42"/>
    <w:rsid w:val="00184041"/>
    <w:rsid w:val="001844CF"/>
    <w:rsid w:val="00184882"/>
    <w:rsid w:val="00184FDD"/>
    <w:rsid w:val="001853DB"/>
    <w:rsid w:val="001854DA"/>
    <w:rsid w:val="001858CE"/>
    <w:rsid w:val="00185F57"/>
    <w:rsid w:val="0018639F"/>
    <w:rsid w:val="00187143"/>
    <w:rsid w:val="001878EF"/>
    <w:rsid w:val="00187DF7"/>
    <w:rsid w:val="00187EA2"/>
    <w:rsid w:val="00187F12"/>
    <w:rsid w:val="00190145"/>
    <w:rsid w:val="00190668"/>
    <w:rsid w:val="001906A2"/>
    <w:rsid w:val="001911D8"/>
    <w:rsid w:val="001913C1"/>
    <w:rsid w:val="0019146A"/>
    <w:rsid w:val="00191CD8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C83"/>
    <w:rsid w:val="00194DD0"/>
    <w:rsid w:val="001950C8"/>
    <w:rsid w:val="00195111"/>
    <w:rsid w:val="0019522F"/>
    <w:rsid w:val="00195506"/>
    <w:rsid w:val="00195D74"/>
    <w:rsid w:val="001965F4"/>
    <w:rsid w:val="001967D1"/>
    <w:rsid w:val="00196B1F"/>
    <w:rsid w:val="00197155"/>
    <w:rsid w:val="001972D4"/>
    <w:rsid w:val="0019753F"/>
    <w:rsid w:val="001976E0"/>
    <w:rsid w:val="001977C1"/>
    <w:rsid w:val="00197AEA"/>
    <w:rsid w:val="00197EAA"/>
    <w:rsid w:val="00197EE8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67"/>
    <w:rsid w:val="001A17DF"/>
    <w:rsid w:val="001A19BF"/>
    <w:rsid w:val="001A1BF2"/>
    <w:rsid w:val="001A224A"/>
    <w:rsid w:val="001A2651"/>
    <w:rsid w:val="001A27A2"/>
    <w:rsid w:val="001A2B23"/>
    <w:rsid w:val="001A333E"/>
    <w:rsid w:val="001A3499"/>
    <w:rsid w:val="001A34FC"/>
    <w:rsid w:val="001A3E0F"/>
    <w:rsid w:val="001A3EF7"/>
    <w:rsid w:val="001A4CF3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206"/>
    <w:rsid w:val="001B192A"/>
    <w:rsid w:val="001B1CFB"/>
    <w:rsid w:val="001B1FB3"/>
    <w:rsid w:val="001B246A"/>
    <w:rsid w:val="001B2C13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004"/>
    <w:rsid w:val="001C0206"/>
    <w:rsid w:val="001C099C"/>
    <w:rsid w:val="001C0B93"/>
    <w:rsid w:val="001C13A1"/>
    <w:rsid w:val="001C1868"/>
    <w:rsid w:val="001C1BE3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02"/>
    <w:rsid w:val="001D37A5"/>
    <w:rsid w:val="001D3937"/>
    <w:rsid w:val="001D3D4C"/>
    <w:rsid w:val="001D42F5"/>
    <w:rsid w:val="001D4470"/>
    <w:rsid w:val="001D48F2"/>
    <w:rsid w:val="001D5011"/>
    <w:rsid w:val="001D53CE"/>
    <w:rsid w:val="001D56C4"/>
    <w:rsid w:val="001D5852"/>
    <w:rsid w:val="001D58BC"/>
    <w:rsid w:val="001D5B7A"/>
    <w:rsid w:val="001D5F8A"/>
    <w:rsid w:val="001D649E"/>
    <w:rsid w:val="001D6521"/>
    <w:rsid w:val="001D6900"/>
    <w:rsid w:val="001D6E60"/>
    <w:rsid w:val="001D70D5"/>
    <w:rsid w:val="001D738D"/>
    <w:rsid w:val="001D7AEB"/>
    <w:rsid w:val="001D7BA3"/>
    <w:rsid w:val="001D7E05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A8A"/>
    <w:rsid w:val="001E2C6A"/>
    <w:rsid w:val="001E2E40"/>
    <w:rsid w:val="001E3483"/>
    <w:rsid w:val="001E3517"/>
    <w:rsid w:val="001E3628"/>
    <w:rsid w:val="001E3C94"/>
    <w:rsid w:val="001E3FB9"/>
    <w:rsid w:val="001E4236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4CE7"/>
    <w:rsid w:val="001F5065"/>
    <w:rsid w:val="001F5D34"/>
    <w:rsid w:val="001F5D62"/>
    <w:rsid w:val="001F63AE"/>
    <w:rsid w:val="001F6DA5"/>
    <w:rsid w:val="001F7272"/>
    <w:rsid w:val="001F72C4"/>
    <w:rsid w:val="001F74F8"/>
    <w:rsid w:val="001F7B0E"/>
    <w:rsid w:val="001F7C7D"/>
    <w:rsid w:val="00200890"/>
    <w:rsid w:val="00200914"/>
    <w:rsid w:val="00200D15"/>
    <w:rsid w:val="002015C0"/>
    <w:rsid w:val="00201B6A"/>
    <w:rsid w:val="00201D57"/>
    <w:rsid w:val="00202170"/>
    <w:rsid w:val="00202D50"/>
    <w:rsid w:val="00202F70"/>
    <w:rsid w:val="002030BA"/>
    <w:rsid w:val="0020370E"/>
    <w:rsid w:val="00203C4F"/>
    <w:rsid w:val="00203CDD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E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4D9"/>
    <w:rsid w:val="00214604"/>
    <w:rsid w:val="002147B7"/>
    <w:rsid w:val="00214A64"/>
    <w:rsid w:val="002151CC"/>
    <w:rsid w:val="0021521D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68F6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1122"/>
    <w:rsid w:val="00222717"/>
    <w:rsid w:val="00222861"/>
    <w:rsid w:val="00222867"/>
    <w:rsid w:val="002228D4"/>
    <w:rsid w:val="00222CEC"/>
    <w:rsid w:val="00223678"/>
    <w:rsid w:val="00224156"/>
    <w:rsid w:val="002246B1"/>
    <w:rsid w:val="00224A74"/>
    <w:rsid w:val="00224B9C"/>
    <w:rsid w:val="00224BCD"/>
    <w:rsid w:val="00224C86"/>
    <w:rsid w:val="00224D2A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662"/>
    <w:rsid w:val="00231739"/>
    <w:rsid w:val="00231968"/>
    <w:rsid w:val="00231EBC"/>
    <w:rsid w:val="0023236B"/>
    <w:rsid w:val="0023258A"/>
    <w:rsid w:val="00232870"/>
    <w:rsid w:val="002332E4"/>
    <w:rsid w:val="00233311"/>
    <w:rsid w:val="002334EE"/>
    <w:rsid w:val="00233AB3"/>
    <w:rsid w:val="00233B9D"/>
    <w:rsid w:val="0023402F"/>
    <w:rsid w:val="00234670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2AE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0EF"/>
    <w:rsid w:val="00242444"/>
    <w:rsid w:val="002433B5"/>
    <w:rsid w:val="0024393B"/>
    <w:rsid w:val="00243E6A"/>
    <w:rsid w:val="00244A36"/>
    <w:rsid w:val="00244E45"/>
    <w:rsid w:val="00245BE5"/>
    <w:rsid w:val="00245CB6"/>
    <w:rsid w:val="002469A0"/>
    <w:rsid w:val="00247634"/>
    <w:rsid w:val="00247FF8"/>
    <w:rsid w:val="00250206"/>
    <w:rsid w:val="0025028E"/>
    <w:rsid w:val="002503DD"/>
    <w:rsid w:val="0025041A"/>
    <w:rsid w:val="00250422"/>
    <w:rsid w:val="00250A15"/>
    <w:rsid w:val="002510D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CF3"/>
    <w:rsid w:val="00255DCA"/>
    <w:rsid w:val="00256623"/>
    <w:rsid w:val="00256686"/>
    <w:rsid w:val="00256AAD"/>
    <w:rsid w:val="00256AB7"/>
    <w:rsid w:val="00256CDD"/>
    <w:rsid w:val="002570C2"/>
    <w:rsid w:val="0026024C"/>
    <w:rsid w:val="0026079C"/>
    <w:rsid w:val="00260DAB"/>
    <w:rsid w:val="0026147B"/>
    <w:rsid w:val="00261766"/>
    <w:rsid w:val="0026236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6F61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209E"/>
    <w:rsid w:val="00272412"/>
    <w:rsid w:val="00272562"/>
    <w:rsid w:val="00272AE3"/>
    <w:rsid w:val="002731BB"/>
    <w:rsid w:val="00273221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2DE"/>
    <w:rsid w:val="00281528"/>
    <w:rsid w:val="0028168C"/>
    <w:rsid w:val="002819B1"/>
    <w:rsid w:val="00281BB1"/>
    <w:rsid w:val="00281D1E"/>
    <w:rsid w:val="00281F21"/>
    <w:rsid w:val="002824AB"/>
    <w:rsid w:val="00282C6C"/>
    <w:rsid w:val="00283076"/>
    <w:rsid w:val="002830B1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1C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55F"/>
    <w:rsid w:val="0029078D"/>
    <w:rsid w:val="00290970"/>
    <w:rsid w:val="00290BCE"/>
    <w:rsid w:val="00290ECF"/>
    <w:rsid w:val="0029118A"/>
    <w:rsid w:val="00291438"/>
    <w:rsid w:val="002914D0"/>
    <w:rsid w:val="00291604"/>
    <w:rsid w:val="002916A8"/>
    <w:rsid w:val="0029189A"/>
    <w:rsid w:val="00291AA6"/>
    <w:rsid w:val="00291BCE"/>
    <w:rsid w:val="00291C27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743"/>
    <w:rsid w:val="00294C31"/>
    <w:rsid w:val="00294C3F"/>
    <w:rsid w:val="00295037"/>
    <w:rsid w:val="0029597C"/>
    <w:rsid w:val="00295B22"/>
    <w:rsid w:val="00295B6C"/>
    <w:rsid w:val="002963BB"/>
    <w:rsid w:val="00296EF7"/>
    <w:rsid w:val="002971C8"/>
    <w:rsid w:val="00297767"/>
    <w:rsid w:val="00297BE5"/>
    <w:rsid w:val="002A01D8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4A"/>
    <w:rsid w:val="002A43F9"/>
    <w:rsid w:val="002A45A4"/>
    <w:rsid w:val="002A480A"/>
    <w:rsid w:val="002A4B1A"/>
    <w:rsid w:val="002A4FE8"/>
    <w:rsid w:val="002A5171"/>
    <w:rsid w:val="002A5702"/>
    <w:rsid w:val="002A594B"/>
    <w:rsid w:val="002A5971"/>
    <w:rsid w:val="002A7110"/>
    <w:rsid w:val="002A7946"/>
    <w:rsid w:val="002B02C7"/>
    <w:rsid w:val="002B07FC"/>
    <w:rsid w:val="002B0B73"/>
    <w:rsid w:val="002B1263"/>
    <w:rsid w:val="002B17D3"/>
    <w:rsid w:val="002B1AD4"/>
    <w:rsid w:val="002B1BC4"/>
    <w:rsid w:val="002B2911"/>
    <w:rsid w:val="002B2CA7"/>
    <w:rsid w:val="002B2E77"/>
    <w:rsid w:val="002B31C9"/>
    <w:rsid w:val="002B33D3"/>
    <w:rsid w:val="002B34C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A74"/>
    <w:rsid w:val="002B5CB0"/>
    <w:rsid w:val="002B632F"/>
    <w:rsid w:val="002B683C"/>
    <w:rsid w:val="002B697F"/>
    <w:rsid w:val="002B6D94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25D"/>
    <w:rsid w:val="002C541A"/>
    <w:rsid w:val="002C57BB"/>
    <w:rsid w:val="002C5802"/>
    <w:rsid w:val="002C6A22"/>
    <w:rsid w:val="002C6ADE"/>
    <w:rsid w:val="002C6E0E"/>
    <w:rsid w:val="002C6F10"/>
    <w:rsid w:val="002C7126"/>
    <w:rsid w:val="002C7479"/>
    <w:rsid w:val="002C7775"/>
    <w:rsid w:val="002C7C95"/>
    <w:rsid w:val="002D005B"/>
    <w:rsid w:val="002D0820"/>
    <w:rsid w:val="002D0DE0"/>
    <w:rsid w:val="002D0E8E"/>
    <w:rsid w:val="002D159A"/>
    <w:rsid w:val="002D1A3E"/>
    <w:rsid w:val="002D1BFC"/>
    <w:rsid w:val="002D2066"/>
    <w:rsid w:val="002D2A33"/>
    <w:rsid w:val="002D2E81"/>
    <w:rsid w:val="002D3895"/>
    <w:rsid w:val="002D3B85"/>
    <w:rsid w:val="002D3BD7"/>
    <w:rsid w:val="002D4057"/>
    <w:rsid w:val="002D43DF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43C"/>
    <w:rsid w:val="002E2E7E"/>
    <w:rsid w:val="002E30C3"/>
    <w:rsid w:val="002E337F"/>
    <w:rsid w:val="002E3753"/>
    <w:rsid w:val="002E399E"/>
    <w:rsid w:val="002E39E6"/>
    <w:rsid w:val="002E3C90"/>
    <w:rsid w:val="002E3DE7"/>
    <w:rsid w:val="002E42ED"/>
    <w:rsid w:val="002E436D"/>
    <w:rsid w:val="002E45DF"/>
    <w:rsid w:val="002E47B9"/>
    <w:rsid w:val="002E4816"/>
    <w:rsid w:val="002E552D"/>
    <w:rsid w:val="002E58E1"/>
    <w:rsid w:val="002E596E"/>
    <w:rsid w:val="002E5CF0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E7BF0"/>
    <w:rsid w:val="002F0766"/>
    <w:rsid w:val="002F09B4"/>
    <w:rsid w:val="002F0BDC"/>
    <w:rsid w:val="002F1056"/>
    <w:rsid w:val="002F12DC"/>
    <w:rsid w:val="002F17EE"/>
    <w:rsid w:val="002F1DE9"/>
    <w:rsid w:val="002F200F"/>
    <w:rsid w:val="002F2407"/>
    <w:rsid w:val="002F255E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BB"/>
    <w:rsid w:val="0030035E"/>
    <w:rsid w:val="003007FF"/>
    <w:rsid w:val="00300821"/>
    <w:rsid w:val="00300858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5B8"/>
    <w:rsid w:val="00303890"/>
    <w:rsid w:val="00303D14"/>
    <w:rsid w:val="00303D55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20B"/>
    <w:rsid w:val="003069E1"/>
    <w:rsid w:val="00306E2A"/>
    <w:rsid w:val="003070BF"/>
    <w:rsid w:val="0030746C"/>
    <w:rsid w:val="0030751B"/>
    <w:rsid w:val="00307939"/>
    <w:rsid w:val="00307C73"/>
    <w:rsid w:val="00307C93"/>
    <w:rsid w:val="00307CD2"/>
    <w:rsid w:val="003100CE"/>
    <w:rsid w:val="00310437"/>
    <w:rsid w:val="003110FF"/>
    <w:rsid w:val="00311537"/>
    <w:rsid w:val="00311658"/>
    <w:rsid w:val="00312688"/>
    <w:rsid w:val="00312B11"/>
    <w:rsid w:val="00312D66"/>
    <w:rsid w:val="00313548"/>
    <w:rsid w:val="00313BC6"/>
    <w:rsid w:val="00313D4D"/>
    <w:rsid w:val="00313E7B"/>
    <w:rsid w:val="0031404A"/>
    <w:rsid w:val="0031449D"/>
    <w:rsid w:val="00314C0F"/>
    <w:rsid w:val="00314FB7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356"/>
    <w:rsid w:val="003218BA"/>
    <w:rsid w:val="00321C06"/>
    <w:rsid w:val="00321DB3"/>
    <w:rsid w:val="00321E63"/>
    <w:rsid w:val="00321F29"/>
    <w:rsid w:val="003220B9"/>
    <w:rsid w:val="00322403"/>
    <w:rsid w:val="00322868"/>
    <w:rsid w:val="00323127"/>
    <w:rsid w:val="0032312C"/>
    <w:rsid w:val="0032333B"/>
    <w:rsid w:val="00323582"/>
    <w:rsid w:val="00323617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67BF"/>
    <w:rsid w:val="00326BC8"/>
    <w:rsid w:val="00326D7D"/>
    <w:rsid w:val="003271C2"/>
    <w:rsid w:val="003277F4"/>
    <w:rsid w:val="00327969"/>
    <w:rsid w:val="00327A0F"/>
    <w:rsid w:val="00330487"/>
    <w:rsid w:val="00330968"/>
    <w:rsid w:val="003309F4"/>
    <w:rsid w:val="00330A1A"/>
    <w:rsid w:val="00330C21"/>
    <w:rsid w:val="0033122A"/>
    <w:rsid w:val="00331343"/>
    <w:rsid w:val="00331B2D"/>
    <w:rsid w:val="00331C7D"/>
    <w:rsid w:val="00332809"/>
    <w:rsid w:val="00332B44"/>
    <w:rsid w:val="0033351F"/>
    <w:rsid w:val="00333810"/>
    <w:rsid w:val="00333C59"/>
    <w:rsid w:val="0033439A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3AF"/>
    <w:rsid w:val="00341B09"/>
    <w:rsid w:val="00341B5B"/>
    <w:rsid w:val="003424D9"/>
    <w:rsid w:val="00342651"/>
    <w:rsid w:val="00342A87"/>
    <w:rsid w:val="00342CD0"/>
    <w:rsid w:val="0034301E"/>
    <w:rsid w:val="00343F3F"/>
    <w:rsid w:val="0034459A"/>
    <w:rsid w:val="00344898"/>
    <w:rsid w:val="00344A53"/>
    <w:rsid w:val="00344B84"/>
    <w:rsid w:val="00344D0B"/>
    <w:rsid w:val="00345A79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BF1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55D3"/>
    <w:rsid w:val="003560AD"/>
    <w:rsid w:val="00356A97"/>
    <w:rsid w:val="00356C60"/>
    <w:rsid w:val="0035713D"/>
    <w:rsid w:val="00357442"/>
    <w:rsid w:val="003574B9"/>
    <w:rsid w:val="00357824"/>
    <w:rsid w:val="0035787C"/>
    <w:rsid w:val="003578BF"/>
    <w:rsid w:val="003578CE"/>
    <w:rsid w:val="00360096"/>
    <w:rsid w:val="0036011C"/>
    <w:rsid w:val="00360631"/>
    <w:rsid w:val="00360831"/>
    <w:rsid w:val="00360C90"/>
    <w:rsid w:val="00360D08"/>
    <w:rsid w:val="00360EBE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1B7"/>
    <w:rsid w:val="003639E1"/>
    <w:rsid w:val="00363A9B"/>
    <w:rsid w:val="00363B43"/>
    <w:rsid w:val="00363D85"/>
    <w:rsid w:val="00363D97"/>
    <w:rsid w:val="00364B09"/>
    <w:rsid w:val="00364F99"/>
    <w:rsid w:val="00365EF4"/>
    <w:rsid w:val="00365FCC"/>
    <w:rsid w:val="0036639F"/>
    <w:rsid w:val="00366C06"/>
    <w:rsid w:val="00366DBA"/>
    <w:rsid w:val="0036706A"/>
    <w:rsid w:val="003670D1"/>
    <w:rsid w:val="00367272"/>
    <w:rsid w:val="0036790D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B54"/>
    <w:rsid w:val="003733D8"/>
    <w:rsid w:val="003735AE"/>
    <w:rsid w:val="00374137"/>
    <w:rsid w:val="00374196"/>
    <w:rsid w:val="003741F7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33C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87DA8"/>
    <w:rsid w:val="003901B0"/>
    <w:rsid w:val="003901F1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438D"/>
    <w:rsid w:val="00395610"/>
    <w:rsid w:val="00395F68"/>
    <w:rsid w:val="003961E5"/>
    <w:rsid w:val="00396748"/>
    <w:rsid w:val="00396AA0"/>
    <w:rsid w:val="00396FC5"/>
    <w:rsid w:val="00397B91"/>
    <w:rsid w:val="00397FAB"/>
    <w:rsid w:val="003A0B2A"/>
    <w:rsid w:val="003A0E7C"/>
    <w:rsid w:val="003A1528"/>
    <w:rsid w:val="003A1829"/>
    <w:rsid w:val="003A18AF"/>
    <w:rsid w:val="003A1B9D"/>
    <w:rsid w:val="003A1F52"/>
    <w:rsid w:val="003A210A"/>
    <w:rsid w:val="003A2252"/>
    <w:rsid w:val="003A25A1"/>
    <w:rsid w:val="003A2791"/>
    <w:rsid w:val="003A2AB7"/>
    <w:rsid w:val="003A2D78"/>
    <w:rsid w:val="003A31E1"/>
    <w:rsid w:val="003A37F4"/>
    <w:rsid w:val="003A389C"/>
    <w:rsid w:val="003A3BE0"/>
    <w:rsid w:val="003A3DEA"/>
    <w:rsid w:val="003A3F34"/>
    <w:rsid w:val="003A448F"/>
    <w:rsid w:val="003A4599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208"/>
    <w:rsid w:val="003A63BA"/>
    <w:rsid w:val="003A6C26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36"/>
    <w:rsid w:val="003B1274"/>
    <w:rsid w:val="003B127A"/>
    <w:rsid w:val="003B1926"/>
    <w:rsid w:val="003B1A2C"/>
    <w:rsid w:val="003B1EF8"/>
    <w:rsid w:val="003B1EFB"/>
    <w:rsid w:val="003B234E"/>
    <w:rsid w:val="003B2CD4"/>
    <w:rsid w:val="003B313E"/>
    <w:rsid w:val="003B3509"/>
    <w:rsid w:val="003B3888"/>
    <w:rsid w:val="003B3894"/>
    <w:rsid w:val="003B3C93"/>
    <w:rsid w:val="003B3DD3"/>
    <w:rsid w:val="003B409E"/>
    <w:rsid w:val="003B453E"/>
    <w:rsid w:val="003B4985"/>
    <w:rsid w:val="003B4EBE"/>
    <w:rsid w:val="003B596C"/>
    <w:rsid w:val="003B5977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AA4"/>
    <w:rsid w:val="003C3C81"/>
    <w:rsid w:val="003C3EDC"/>
    <w:rsid w:val="003C46AA"/>
    <w:rsid w:val="003C4ECA"/>
    <w:rsid w:val="003C50A1"/>
    <w:rsid w:val="003C524F"/>
    <w:rsid w:val="003C53B5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46AA"/>
    <w:rsid w:val="003D4BB4"/>
    <w:rsid w:val="003D509E"/>
    <w:rsid w:val="003D5275"/>
    <w:rsid w:val="003D52D4"/>
    <w:rsid w:val="003D57B0"/>
    <w:rsid w:val="003D5CD2"/>
    <w:rsid w:val="003D639B"/>
    <w:rsid w:val="003D7307"/>
    <w:rsid w:val="003D7686"/>
    <w:rsid w:val="003D7DC5"/>
    <w:rsid w:val="003E026F"/>
    <w:rsid w:val="003E0297"/>
    <w:rsid w:val="003E07B4"/>
    <w:rsid w:val="003E0A02"/>
    <w:rsid w:val="003E0FBB"/>
    <w:rsid w:val="003E17EE"/>
    <w:rsid w:val="003E260B"/>
    <w:rsid w:val="003E2D87"/>
    <w:rsid w:val="003E2EA3"/>
    <w:rsid w:val="003E2EC0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CA9"/>
    <w:rsid w:val="003E7060"/>
    <w:rsid w:val="003E7317"/>
    <w:rsid w:val="003E741B"/>
    <w:rsid w:val="003E7431"/>
    <w:rsid w:val="003E7451"/>
    <w:rsid w:val="003E7673"/>
    <w:rsid w:val="003E7706"/>
    <w:rsid w:val="003E796C"/>
    <w:rsid w:val="003E7CA9"/>
    <w:rsid w:val="003E7FAA"/>
    <w:rsid w:val="003E7FDC"/>
    <w:rsid w:val="003F0399"/>
    <w:rsid w:val="003F0571"/>
    <w:rsid w:val="003F0609"/>
    <w:rsid w:val="003F0832"/>
    <w:rsid w:val="003F0D2F"/>
    <w:rsid w:val="003F1405"/>
    <w:rsid w:val="003F15F5"/>
    <w:rsid w:val="003F168B"/>
    <w:rsid w:val="003F175C"/>
    <w:rsid w:val="003F181B"/>
    <w:rsid w:val="003F19AD"/>
    <w:rsid w:val="003F1AC2"/>
    <w:rsid w:val="003F1CF2"/>
    <w:rsid w:val="003F200D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162"/>
    <w:rsid w:val="003F4246"/>
    <w:rsid w:val="003F4393"/>
    <w:rsid w:val="003F4A05"/>
    <w:rsid w:val="003F5047"/>
    <w:rsid w:val="003F5500"/>
    <w:rsid w:val="003F55B2"/>
    <w:rsid w:val="003F5CBE"/>
    <w:rsid w:val="003F74B0"/>
    <w:rsid w:val="003F7B68"/>
    <w:rsid w:val="003F7D88"/>
    <w:rsid w:val="003F7FC9"/>
    <w:rsid w:val="004000DC"/>
    <w:rsid w:val="004008F4"/>
    <w:rsid w:val="00400CEF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2B58"/>
    <w:rsid w:val="00403D65"/>
    <w:rsid w:val="004040D3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BA5"/>
    <w:rsid w:val="00410DA7"/>
    <w:rsid w:val="00410E42"/>
    <w:rsid w:val="004114C7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9BD"/>
    <w:rsid w:val="00413CFE"/>
    <w:rsid w:val="00413E70"/>
    <w:rsid w:val="0041419D"/>
    <w:rsid w:val="0041436C"/>
    <w:rsid w:val="004145AF"/>
    <w:rsid w:val="004146AD"/>
    <w:rsid w:val="00414D8C"/>
    <w:rsid w:val="00414E38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49D"/>
    <w:rsid w:val="00420AF8"/>
    <w:rsid w:val="00421959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65"/>
    <w:rsid w:val="004250B7"/>
    <w:rsid w:val="004252D4"/>
    <w:rsid w:val="004252EC"/>
    <w:rsid w:val="00425A94"/>
    <w:rsid w:val="00425D4A"/>
    <w:rsid w:val="00425D96"/>
    <w:rsid w:val="004261F6"/>
    <w:rsid w:val="0042620B"/>
    <w:rsid w:val="004271D0"/>
    <w:rsid w:val="00430666"/>
    <w:rsid w:val="004309FA"/>
    <w:rsid w:val="00430EAE"/>
    <w:rsid w:val="0043120A"/>
    <w:rsid w:val="00431277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DC2"/>
    <w:rsid w:val="004357A1"/>
    <w:rsid w:val="00435A02"/>
    <w:rsid w:val="00435DDC"/>
    <w:rsid w:val="0043628B"/>
    <w:rsid w:val="00436428"/>
    <w:rsid w:val="0043711B"/>
    <w:rsid w:val="0043771F"/>
    <w:rsid w:val="004378E8"/>
    <w:rsid w:val="00437913"/>
    <w:rsid w:val="00440133"/>
    <w:rsid w:val="00440DD7"/>
    <w:rsid w:val="00440E30"/>
    <w:rsid w:val="00441051"/>
    <w:rsid w:val="00441586"/>
    <w:rsid w:val="00441A1D"/>
    <w:rsid w:val="00441DE4"/>
    <w:rsid w:val="004420C2"/>
    <w:rsid w:val="00442359"/>
    <w:rsid w:val="004423F0"/>
    <w:rsid w:val="004429E7"/>
    <w:rsid w:val="00442D7B"/>
    <w:rsid w:val="00442F0F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D02"/>
    <w:rsid w:val="00447D5D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535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6485"/>
    <w:rsid w:val="00456A61"/>
    <w:rsid w:val="00456C3A"/>
    <w:rsid w:val="004572F6"/>
    <w:rsid w:val="0045758A"/>
    <w:rsid w:val="00457B3D"/>
    <w:rsid w:val="00457CE6"/>
    <w:rsid w:val="00457FED"/>
    <w:rsid w:val="0046087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67B"/>
    <w:rsid w:val="0046574D"/>
    <w:rsid w:val="004664E8"/>
    <w:rsid w:val="0046675A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543"/>
    <w:rsid w:val="00473F96"/>
    <w:rsid w:val="0047400A"/>
    <w:rsid w:val="00474106"/>
    <w:rsid w:val="0047415E"/>
    <w:rsid w:val="00474256"/>
    <w:rsid w:val="00474903"/>
    <w:rsid w:val="00474ED2"/>
    <w:rsid w:val="004752D1"/>
    <w:rsid w:val="0047564F"/>
    <w:rsid w:val="00475714"/>
    <w:rsid w:val="00475770"/>
    <w:rsid w:val="0047592B"/>
    <w:rsid w:val="0047625C"/>
    <w:rsid w:val="004763A8"/>
    <w:rsid w:val="004771C1"/>
    <w:rsid w:val="004774AD"/>
    <w:rsid w:val="00477DF4"/>
    <w:rsid w:val="00480062"/>
    <w:rsid w:val="00480216"/>
    <w:rsid w:val="00480358"/>
    <w:rsid w:val="00480360"/>
    <w:rsid w:val="0048085F"/>
    <w:rsid w:val="00480AD6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646"/>
    <w:rsid w:val="00483834"/>
    <w:rsid w:val="00483C80"/>
    <w:rsid w:val="0048422D"/>
    <w:rsid w:val="0048458B"/>
    <w:rsid w:val="00484848"/>
    <w:rsid w:val="0048486F"/>
    <w:rsid w:val="00484A12"/>
    <w:rsid w:val="00484A63"/>
    <w:rsid w:val="00484E0C"/>
    <w:rsid w:val="00484E0F"/>
    <w:rsid w:val="00484F6B"/>
    <w:rsid w:val="00485043"/>
    <w:rsid w:val="004855AA"/>
    <w:rsid w:val="00485721"/>
    <w:rsid w:val="00485BC3"/>
    <w:rsid w:val="00485BCB"/>
    <w:rsid w:val="00485C6C"/>
    <w:rsid w:val="00486007"/>
    <w:rsid w:val="0048620E"/>
    <w:rsid w:val="0048626A"/>
    <w:rsid w:val="00486339"/>
    <w:rsid w:val="00486842"/>
    <w:rsid w:val="00486C7D"/>
    <w:rsid w:val="00486DDF"/>
    <w:rsid w:val="00487462"/>
    <w:rsid w:val="00487A5C"/>
    <w:rsid w:val="00487B6C"/>
    <w:rsid w:val="00487B7B"/>
    <w:rsid w:val="00487BAD"/>
    <w:rsid w:val="00487BD4"/>
    <w:rsid w:val="00487E0A"/>
    <w:rsid w:val="00487FD6"/>
    <w:rsid w:val="0049011B"/>
    <w:rsid w:val="00490992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2DB"/>
    <w:rsid w:val="0049440E"/>
    <w:rsid w:val="00495564"/>
    <w:rsid w:val="00495709"/>
    <w:rsid w:val="0049578E"/>
    <w:rsid w:val="00495DC7"/>
    <w:rsid w:val="004960CE"/>
    <w:rsid w:val="004961A1"/>
    <w:rsid w:val="00496554"/>
    <w:rsid w:val="00496F5D"/>
    <w:rsid w:val="00497117"/>
    <w:rsid w:val="00497B50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6AA"/>
    <w:rsid w:val="004A6E38"/>
    <w:rsid w:val="004A7837"/>
    <w:rsid w:val="004A7D94"/>
    <w:rsid w:val="004B0DCD"/>
    <w:rsid w:val="004B0ECA"/>
    <w:rsid w:val="004B128F"/>
    <w:rsid w:val="004B17BA"/>
    <w:rsid w:val="004B2326"/>
    <w:rsid w:val="004B2E24"/>
    <w:rsid w:val="004B318C"/>
    <w:rsid w:val="004B33C5"/>
    <w:rsid w:val="004B34A5"/>
    <w:rsid w:val="004B35D8"/>
    <w:rsid w:val="004B366D"/>
    <w:rsid w:val="004B395F"/>
    <w:rsid w:val="004B3985"/>
    <w:rsid w:val="004B4798"/>
    <w:rsid w:val="004B48CF"/>
    <w:rsid w:val="004B4FC0"/>
    <w:rsid w:val="004B5084"/>
    <w:rsid w:val="004B5145"/>
    <w:rsid w:val="004B626F"/>
    <w:rsid w:val="004B644B"/>
    <w:rsid w:val="004B65B7"/>
    <w:rsid w:val="004B6B2D"/>
    <w:rsid w:val="004B6F01"/>
    <w:rsid w:val="004B782E"/>
    <w:rsid w:val="004B7C47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D7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DB6"/>
    <w:rsid w:val="004C7F8B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BB"/>
    <w:rsid w:val="004D34C1"/>
    <w:rsid w:val="004D36B4"/>
    <w:rsid w:val="004D3C35"/>
    <w:rsid w:val="004D3EA2"/>
    <w:rsid w:val="004D3F61"/>
    <w:rsid w:val="004D422C"/>
    <w:rsid w:val="004D478C"/>
    <w:rsid w:val="004D4A32"/>
    <w:rsid w:val="004D507D"/>
    <w:rsid w:val="004D516E"/>
    <w:rsid w:val="004D535D"/>
    <w:rsid w:val="004D545B"/>
    <w:rsid w:val="004D54A9"/>
    <w:rsid w:val="004D5D3F"/>
    <w:rsid w:val="004D611F"/>
    <w:rsid w:val="004D63F4"/>
    <w:rsid w:val="004D65FC"/>
    <w:rsid w:val="004D6D90"/>
    <w:rsid w:val="004D6DAE"/>
    <w:rsid w:val="004D7202"/>
    <w:rsid w:val="004D741D"/>
    <w:rsid w:val="004D7661"/>
    <w:rsid w:val="004D7C84"/>
    <w:rsid w:val="004D7CD5"/>
    <w:rsid w:val="004D7FA3"/>
    <w:rsid w:val="004D7FEE"/>
    <w:rsid w:val="004E0752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76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5C3"/>
    <w:rsid w:val="004F08D7"/>
    <w:rsid w:val="004F0986"/>
    <w:rsid w:val="004F140C"/>
    <w:rsid w:val="004F1569"/>
    <w:rsid w:val="004F1C80"/>
    <w:rsid w:val="004F2428"/>
    <w:rsid w:val="004F27FD"/>
    <w:rsid w:val="004F3968"/>
    <w:rsid w:val="004F3A3F"/>
    <w:rsid w:val="004F3BF4"/>
    <w:rsid w:val="004F43C4"/>
    <w:rsid w:val="004F4E17"/>
    <w:rsid w:val="004F4FBE"/>
    <w:rsid w:val="004F4FDE"/>
    <w:rsid w:val="004F50BA"/>
    <w:rsid w:val="004F5B5A"/>
    <w:rsid w:val="004F5D7D"/>
    <w:rsid w:val="004F5FB0"/>
    <w:rsid w:val="004F6315"/>
    <w:rsid w:val="004F63C8"/>
    <w:rsid w:val="004F65E0"/>
    <w:rsid w:val="004F6653"/>
    <w:rsid w:val="004F68C1"/>
    <w:rsid w:val="004F69B9"/>
    <w:rsid w:val="004F6B16"/>
    <w:rsid w:val="004F6D6D"/>
    <w:rsid w:val="004F7047"/>
    <w:rsid w:val="004F7463"/>
    <w:rsid w:val="004F79A3"/>
    <w:rsid w:val="0050004E"/>
    <w:rsid w:val="0050019E"/>
    <w:rsid w:val="00500E80"/>
    <w:rsid w:val="0050173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19F5"/>
    <w:rsid w:val="00512496"/>
    <w:rsid w:val="005124D7"/>
    <w:rsid w:val="0051266F"/>
    <w:rsid w:val="005129CD"/>
    <w:rsid w:val="00512D20"/>
    <w:rsid w:val="00512F30"/>
    <w:rsid w:val="00513606"/>
    <w:rsid w:val="00513D3C"/>
    <w:rsid w:val="00514000"/>
    <w:rsid w:val="0051554F"/>
    <w:rsid w:val="00515BA9"/>
    <w:rsid w:val="005161D6"/>
    <w:rsid w:val="0051640A"/>
    <w:rsid w:val="00516723"/>
    <w:rsid w:val="005167BC"/>
    <w:rsid w:val="005168A6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0FFC"/>
    <w:rsid w:val="00521686"/>
    <w:rsid w:val="00522584"/>
    <w:rsid w:val="005225D6"/>
    <w:rsid w:val="005226A2"/>
    <w:rsid w:val="005226DC"/>
    <w:rsid w:val="00522CFE"/>
    <w:rsid w:val="00522D2B"/>
    <w:rsid w:val="00522E23"/>
    <w:rsid w:val="00522ED1"/>
    <w:rsid w:val="00523585"/>
    <w:rsid w:val="0052377C"/>
    <w:rsid w:val="00523C21"/>
    <w:rsid w:val="00524CB1"/>
    <w:rsid w:val="005251BE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803"/>
    <w:rsid w:val="00527B4A"/>
    <w:rsid w:val="00527E8D"/>
    <w:rsid w:val="00527FD8"/>
    <w:rsid w:val="0053004C"/>
    <w:rsid w:val="0053042B"/>
    <w:rsid w:val="005306FA"/>
    <w:rsid w:val="00530BDD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0DFC"/>
    <w:rsid w:val="005411B6"/>
    <w:rsid w:val="0054144A"/>
    <w:rsid w:val="005418D7"/>
    <w:rsid w:val="005419F0"/>
    <w:rsid w:val="00541EBD"/>
    <w:rsid w:val="0054204E"/>
    <w:rsid w:val="00543423"/>
    <w:rsid w:val="00543FD4"/>
    <w:rsid w:val="00544CCF"/>
    <w:rsid w:val="00545300"/>
    <w:rsid w:val="005455FC"/>
    <w:rsid w:val="005457F3"/>
    <w:rsid w:val="005469A0"/>
    <w:rsid w:val="00546D0C"/>
    <w:rsid w:val="00547297"/>
    <w:rsid w:val="00547393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D0C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C92"/>
    <w:rsid w:val="00557024"/>
    <w:rsid w:val="005577D7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5D90"/>
    <w:rsid w:val="00565ED6"/>
    <w:rsid w:val="00566B47"/>
    <w:rsid w:val="00566EC8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0FAF"/>
    <w:rsid w:val="0057116E"/>
    <w:rsid w:val="005719D6"/>
    <w:rsid w:val="00572721"/>
    <w:rsid w:val="0057273C"/>
    <w:rsid w:val="00572B0E"/>
    <w:rsid w:val="005730D0"/>
    <w:rsid w:val="005739C0"/>
    <w:rsid w:val="00573D17"/>
    <w:rsid w:val="00574185"/>
    <w:rsid w:val="0057437A"/>
    <w:rsid w:val="0057467F"/>
    <w:rsid w:val="00574C30"/>
    <w:rsid w:val="005754EC"/>
    <w:rsid w:val="00575BC5"/>
    <w:rsid w:val="00575F05"/>
    <w:rsid w:val="0057652A"/>
    <w:rsid w:val="00577043"/>
    <w:rsid w:val="00577B90"/>
    <w:rsid w:val="00577C4C"/>
    <w:rsid w:val="00577C68"/>
    <w:rsid w:val="00577D21"/>
    <w:rsid w:val="00577D9B"/>
    <w:rsid w:val="00577DD7"/>
    <w:rsid w:val="00577EC6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5852"/>
    <w:rsid w:val="00585998"/>
    <w:rsid w:val="00585E4F"/>
    <w:rsid w:val="0058649C"/>
    <w:rsid w:val="0058669D"/>
    <w:rsid w:val="005871B8"/>
    <w:rsid w:val="00587862"/>
    <w:rsid w:val="00587C47"/>
    <w:rsid w:val="00587DA2"/>
    <w:rsid w:val="0059077C"/>
    <w:rsid w:val="00591561"/>
    <w:rsid w:val="005918B4"/>
    <w:rsid w:val="00592151"/>
    <w:rsid w:val="00592715"/>
    <w:rsid w:val="005929A9"/>
    <w:rsid w:val="005937AB"/>
    <w:rsid w:val="00594336"/>
    <w:rsid w:val="0059488D"/>
    <w:rsid w:val="00594B53"/>
    <w:rsid w:val="00594F94"/>
    <w:rsid w:val="0059529D"/>
    <w:rsid w:val="005953BC"/>
    <w:rsid w:val="005955C2"/>
    <w:rsid w:val="0059605D"/>
    <w:rsid w:val="0059646B"/>
    <w:rsid w:val="00596A02"/>
    <w:rsid w:val="00596F42"/>
    <w:rsid w:val="00597236"/>
    <w:rsid w:val="0059750D"/>
    <w:rsid w:val="00597532"/>
    <w:rsid w:val="00597ECC"/>
    <w:rsid w:val="005A065C"/>
    <w:rsid w:val="005A0E29"/>
    <w:rsid w:val="005A0F1B"/>
    <w:rsid w:val="005A0FC1"/>
    <w:rsid w:val="005A117A"/>
    <w:rsid w:val="005A1222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4C1"/>
    <w:rsid w:val="005A4643"/>
    <w:rsid w:val="005A5137"/>
    <w:rsid w:val="005A5651"/>
    <w:rsid w:val="005A64EF"/>
    <w:rsid w:val="005A6D2C"/>
    <w:rsid w:val="005A7144"/>
    <w:rsid w:val="005A76BE"/>
    <w:rsid w:val="005A782F"/>
    <w:rsid w:val="005A795A"/>
    <w:rsid w:val="005A7A3A"/>
    <w:rsid w:val="005B01A1"/>
    <w:rsid w:val="005B0FF3"/>
    <w:rsid w:val="005B150F"/>
    <w:rsid w:val="005B16FD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61D"/>
    <w:rsid w:val="005B58E5"/>
    <w:rsid w:val="005B590A"/>
    <w:rsid w:val="005B59AF"/>
    <w:rsid w:val="005B5B53"/>
    <w:rsid w:val="005B5BA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DB3"/>
    <w:rsid w:val="005C2E3D"/>
    <w:rsid w:val="005C2F03"/>
    <w:rsid w:val="005C3070"/>
    <w:rsid w:val="005C30A4"/>
    <w:rsid w:val="005C3C4D"/>
    <w:rsid w:val="005C3D42"/>
    <w:rsid w:val="005C4868"/>
    <w:rsid w:val="005C4A87"/>
    <w:rsid w:val="005C4F76"/>
    <w:rsid w:val="005C5501"/>
    <w:rsid w:val="005C5548"/>
    <w:rsid w:val="005C566C"/>
    <w:rsid w:val="005C5A0F"/>
    <w:rsid w:val="005C5C29"/>
    <w:rsid w:val="005C5F9C"/>
    <w:rsid w:val="005C6337"/>
    <w:rsid w:val="005C65CF"/>
    <w:rsid w:val="005C67A1"/>
    <w:rsid w:val="005C6CBA"/>
    <w:rsid w:val="005C6DFB"/>
    <w:rsid w:val="005C75B5"/>
    <w:rsid w:val="005C782C"/>
    <w:rsid w:val="005D0230"/>
    <w:rsid w:val="005D0F1D"/>
    <w:rsid w:val="005D160C"/>
    <w:rsid w:val="005D185E"/>
    <w:rsid w:val="005D22E6"/>
    <w:rsid w:val="005D291B"/>
    <w:rsid w:val="005D2EFA"/>
    <w:rsid w:val="005D302B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D11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4D0"/>
    <w:rsid w:val="005E059F"/>
    <w:rsid w:val="005E15F6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554"/>
    <w:rsid w:val="005E46A2"/>
    <w:rsid w:val="005E4BDE"/>
    <w:rsid w:val="005E509F"/>
    <w:rsid w:val="005E51E4"/>
    <w:rsid w:val="005E5285"/>
    <w:rsid w:val="005E5807"/>
    <w:rsid w:val="005E597F"/>
    <w:rsid w:val="005E6438"/>
    <w:rsid w:val="005E659E"/>
    <w:rsid w:val="005E6EC6"/>
    <w:rsid w:val="005E73CA"/>
    <w:rsid w:val="005E74A3"/>
    <w:rsid w:val="005E760C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37B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43E"/>
    <w:rsid w:val="00600621"/>
    <w:rsid w:val="0060092A"/>
    <w:rsid w:val="00600BA4"/>
    <w:rsid w:val="0060113A"/>
    <w:rsid w:val="006017B4"/>
    <w:rsid w:val="0060181A"/>
    <w:rsid w:val="006019D2"/>
    <w:rsid w:val="0060236E"/>
    <w:rsid w:val="006026A1"/>
    <w:rsid w:val="00602A0F"/>
    <w:rsid w:val="00602A59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C70"/>
    <w:rsid w:val="00604E3E"/>
    <w:rsid w:val="00605235"/>
    <w:rsid w:val="00606301"/>
    <w:rsid w:val="006064D4"/>
    <w:rsid w:val="0060688D"/>
    <w:rsid w:val="00606D1B"/>
    <w:rsid w:val="00606D90"/>
    <w:rsid w:val="00606E4C"/>
    <w:rsid w:val="00607212"/>
    <w:rsid w:val="00607243"/>
    <w:rsid w:val="00607742"/>
    <w:rsid w:val="00607BEC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14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509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7DE"/>
    <w:rsid w:val="00620C77"/>
    <w:rsid w:val="00620D44"/>
    <w:rsid w:val="00621508"/>
    <w:rsid w:val="006217E8"/>
    <w:rsid w:val="006219F5"/>
    <w:rsid w:val="00621F12"/>
    <w:rsid w:val="00622408"/>
    <w:rsid w:val="006225ED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729"/>
    <w:rsid w:val="00624EE9"/>
    <w:rsid w:val="00625033"/>
    <w:rsid w:val="00625572"/>
    <w:rsid w:val="006259D7"/>
    <w:rsid w:val="00625BEE"/>
    <w:rsid w:val="00625D84"/>
    <w:rsid w:val="00625E54"/>
    <w:rsid w:val="0062629C"/>
    <w:rsid w:val="006262DD"/>
    <w:rsid w:val="006269BD"/>
    <w:rsid w:val="00627B68"/>
    <w:rsid w:val="00627DD7"/>
    <w:rsid w:val="00630167"/>
    <w:rsid w:val="006303ED"/>
    <w:rsid w:val="00630A5B"/>
    <w:rsid w:val="00630BDB"/>
    <w:rsid w:val="00631472"/>
    <w:rsid w:val="006316B7"/>
    <w:rsid w:val="00631E52"/>
    <w:rsid w:val="00631E5C"/>
    <w:rsid w:val="006324EE"/>
    <w:rsid w:val="006328A1"/>
    <w:rsid w:val="00632B11"/>
    <w:rsid w:val="00632F75"/>
    <w:rsid w:val="006333E4"/>
    <w:rsid w:val="00633767"/>
    <w:rsid w:val="00633935"/>
    <w:rsid w:val="00633E5C"/>
    <w:rsid w:val="00634531"/>
    <w:rsid w:val="00634632"/>
    <w:rsid w:val="00634B34"/>
    <w:rsid w:val="00634F4B"/>
    <w:rsid w:val="00635322"/>
    <w:rsid w:val="00635E99"/>
    <w:rsid w:val="00636308"/>
    <w:rsid w:val="006364B0"/>
    <w:rsid w:val="00636A54"/>
    <w:rsid w:val="006373FB"/>
    <w:rsid w:val="00637516"/>
    <w:rsid w:val="00637805"/>
    <w:rsid w:val="00637B95"/>
    <w:rsid w:val="00637EF0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648"/>
    <w:rsid w:val="00644B66"/>
    <w:rsid w:val="00644EEE"/>
    <w:rsid w:val="00645510"/>
    <w:rsid w:val="00645572"/>
    <w:rsid w:val="00645BAB"/>
    <w:rsid w:val="00646930"/>
    <w:rsid w:val="00646EF4"/>
    <w:rsid w:val="0064796E"/>
    <w:rsid w:val="006507C0"/>
    <w:rsid w:val="00650BFD"/>
    <w:rsid w:val="006512E4"/>
    <w:rsid w:val="00651444"/>
    <w:rsid w:val="006515C4"/>
    <w:rsid w:val="006517BD"/>
    <w:rsid w:val="006519D8"/>
    <w:rsid w:val="00651A8B"/>
    <w:rsid w:val="00651C4B"/>
    <w:rsid w:val="00651F35"/>
    <w:rsid w:val="00651FF0"/>
    <w:rsid w:val="006520D8"/>
    <w:rsid w:val="006529F4"/>
    <w:rsid w:val="00652B3D"/>
    <w:rsid w:val="00652F28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70A"/>
    <w:rsid w:val="00660ACA"/>
    <w:rsid w:val="00660BAE"/>
    <w:rsid w:val="00660DD6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1A0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C45"/>
    <w:rsid w:val="00667DDB"/>
    <w:rsid w:val="006700D7"/>
    <w:rsid w:val="00670650"/>
    <w:rsid w:val="00670920"/>
    <w:rsid w:val="00670994"/>
    <w:rsid w:val="00670F48"/>
    <w:rsid w:val="00671851"/>
    <w:rsid w:val="00671A0A"/>
    <w:rsid w:val="00671B87"/>
    <w:rsid w:val="00671B8C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778FC"/>
    <w:rsid w:val="006804E5"/>
    <w:rsid w:val="006804E7"/>
    <w:rsid w:val="00680999"/>
    <w:rsid w:val="00680C00"/>
    <w:rsid w:val="00680C5E"/>
    <w:rsid w:val="006812D3"/>
    <w:rsid w:val="00681486"/>
    <w:rsid w:val="00681B91"/>
    <w:rsid w:val="0068227D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CC5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167"/>
    <w:rsid w:val="0069460C"/>
    <w:rsid w:val="00694BD6"/>
    <w:rsid w:val="00694F78"/>
    <w:rsid w:val="00695679"/>
    <w:rsid w:val="00695A22"/>
    <w:rsid w:val="00695C8F"/>
    <w:rsid w:val="006963ED"/>
    <w:rsid w:val="00696D2B"/>
    <w:rsid w:val="00696EA3"/>
    <w:rsid w:val="00697399"/>
    <w:rsid w:val="006976B5"/>
    <w:rsid w:val="006A0102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143"/>
    <w:rsid w:val="006B36E1"/>
    <w:rsid w:val="006B3F22"/>
    <w:rsid w:val="006B46DE"/>
    <w:rsid w:val="006B4D15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207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5077"/>
    <w:rsid w:val="006C5312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C91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396"/>
    <w:rsid w:val="006D451D"/>
    <w:rsid w:val="006D4AC0"/>
    <w:rsid w:val="006D4C0F"/>
    <w:rsid w:val="006D4C3A"/>
    <w:rsid w:val="006D50EA"/>
    <w:rsid w:val="006D5570"/>
    <w:rsid w:val="006D565C"/>
    <w:rsid w:val="006D5F7B"/>
    <w:rsid w:val="006D655C"/>
    <w:rsid w:val="006D68C5"/>
    <w:rsid w:val="006D690D"/>
    <w:rsid w:val="006D6C00"/>
    <w:rsid w:val="006D6CC9"/>
    <w:rsid w:val="006D7091"/>
    <w:rsid w:val="006D7256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3E33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0B59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3D6"/>
    <w:rsid w:val="006F457D"/>
    <w:rsid w:val="006F4E49"/>
    <w:rsid w:val="006F525E"/>
    <w:rsid w:val="006F5645"/>
    <w:rsid w:val="006F66F0"/>
    <w:rsid w:val="006F6E24"/>
    <w:rsid w:val="006F6EA1"/>
    <w:rsid w:val="006F701E"/>
    <w:rsid w:val="006F72D5"/>
    <w:rsid w:val="006F788E"/>
    <w:rsid w:val="0070031C"/>
    <w:rsid w:val="007005BF"/>
    <w:rsid w:val="00700D58"/>
    <w:rsid w:val="0070105C"/>
    <w:rsid w:val="007012D5"/>
    <w:rsid w:val="0070195B"/>
    <w:rsid w:val="00701F6C"/>
    <w:rsid w:val="00702507"/>
    <w:rsid w:val="00702520"/>
    <w:rsid w:val="00702A04"/>
    <w:rsid w:val="00702A23"/>
    <w:rsid w:val="0070371E"/>
    <w:rsid w:val="007038F0"/>
    <w:rsid w:val="00703E79"/>
    <w:rsid w:val="00704065"/>
    <w:rsid w:val="0070429E"/>
    <w:rsid w:val="00704909"/>
    <w:rsid w:val="00704B62"/>
    <w:rsid w:val="00704E0A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6A4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5B44"/>
    <w:rsid w:val="00715C46"/>
    <w:rsid w:val="0071699D"/>
    <w:rsid w:val="00716E4D"/>
    <w:rsid w:val="00717420"/>
    <w:rsid w:val="00720215"/>
    <w:rsid w:val="00720463"/>
    <w:rsid w:val="00720502"/>
    <w:rsid w:val="007209E6"/>
    <w:rsid w:val="00720EF6"/>
    <w:rsid w:val="00721C9C"/>
    <w:rsid w:val="00721EA5"/>
    <w:rsid w:val="007223E8"/>
    <w:rsid w:val="0072283E"/>
    <w:rsid w:val="0072287D"/>
    <w:rsid w:val="00723066"/>
    <w:rsid w:val="007232A9"/>
    <w:rsid w:val="00723437"/>
    <w:rsid w:val="00723833"/>
    <w:rsid w:val="00724D4D"/>
    <w:rsid w:val="00725840"/>
    <w:rsid w:val="00725919"/>
    <w:rsid w:val="00725CEB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0B26"/>
    <w:rsid w:val="00731881"/>
    <w:rsid w:val="00731A90"/>
    <w:rsid w:val="00731B9F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6E5"/>
    <w:rsid w:val="00734A0E"/>
    <w:rsid w:val="00734D32"/>
    <w:rsid w:val="00734EF4"/>
    <w:rsid w:val="007358FD"/>
    <w:rsid w:val="00735C7C"/>
    <w:rsid w:val="00735E00"/>
    <w:rsid w:val="00736199"/>
    <w:rsid w:val="00737764"/>
    <w:rsid w:val="007378A2"/>
    <w:rsid w:val="007379F9"/>
    <w:rsid w:val="00740753"/>
    <w:rsid w:val="0074170A"/>
    <w:rsid w:val="007429CC"/>
    <w:rsid w:val="00742B04"/>
    <w:rsid w:val="00742B0B"/>
    <w:rsid w:val="00742C8A"/>
    <w:rsid w:val="007436E0"/>
    <w:rsid w:val="00743807"/>
    <w:rsid w:val="00743F2F"/>
    <w:rsid w:val="007442DD"/>
    <w:rsid w:val="00744E69"/>
    <w:rsid w:val="007452FD"/>
    <w:rsid w:val="00745764"/>
    <w:rsid w:val="00745DDE"/>
    <w:rsid w:val="00745EBF"/>
    <w:rsid w:val="00746760"/>
    <w:rsid w:val="0074698D"/>
    <w:rsid w:val="00746BEA"/>
    <w:rsid w:val="00746E0C"/>
    <w:rsid w:val="00747259"/>
    <w:rsid w:val="0074726C"/>
    <w:rsid w:val="00747424"/>
    <w:rsid w:val="007475D0"/>
    <w:rsid w:val="007476B5"/>
    <w:rsid w:val="00747D6F"/>
    <w:rsid w:val="00747DF0"/>
    <w:rsid w:val="0075078D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A24"/>
    <w:rsid w:val="00753377"/>
    <w:rsid w:val="00753745"/>
    <w:rsid w:val="00753924"/>
    <w:rsid w:val="00753F22"/>
    <w:rsid w:val="00753F2D"/>
    <w:rsid w:val="00754365"/>
    <w:rsid w:val="00754790"/>
    <w:rsid w:val="00754D8B"/>
    <w:rsid w:val="00754DEF"/>
    <w:rsid w:val="007557DF"/>
    <w:rsid w:val="007558DD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10"/>
    <w:rsid w:val="00760CBF"/>
    <w:rsid w:val="00760F21"/>
    <w:rsid w:val="00761381"/>
    <w:rsid w:val="007616AA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A04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66"/>
    <w:rsid w:val="007711D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74F7"/>
    <w:rsid w:val="0077754E"/>
    <w:rsid w:val="00777A8E"/>
    <w:rsid w:val="00777A99"/>
    <w:rsid w:val="00777CFA"/>
    <w:rsid w:val="007800FE"/>
    <w:rsid w:val="00780702"/>
    <w:rsid w:val="00780A9F"/>
    <w:rsid w:val="00781025"/>
    <w:rsid w:val="00781339"/>
    <w:rsid w:val="0078153E"/>
    <w:rsid w:val="00781924"/>
    <w:rsid w:val="00781D40"/>
    <w:rsid w:val="00781D8C"/>
    <w:rsid w:val="0078201A"/>
    <w:rsid w:val="0078204C"/>
    <w:rsid w:val="007824DB"/>
    <w:rsid w:val="0078269C"/>
    <w:rsid w:val="0078281D"/>
    <w:rsid w:val="00783434"/>
    <w:rsid w:val="007835D1"/>
    <w:rsid w:val="0078393F"/>
    <w:rsid w:val="00783F0F"/>
    <w:rsid w:val="0078436B"/>
    <w:rsid w:val="0078482F"/>
    <w:rsid w:val="00784BCF"/>
    <w:rsid w:val="00784E3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870"/>
    <w:rsid w:val="00795927"/>
    <w:rsid w:val="00795EE7"/>
    <w:rsid w:val="007961B7"/>
    <w:rsid w:val="007964FE"/>
    <w:rsid w:val="00796653"/>
    <w:rsid w:val="00796671"/>
    <w:rsid w:val="007966EA"/>
    <w:rsid w:val="0079670D"/>
    <w:rsid w:val="0079678A"/>
    <w:rsid w:val="007967FD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99D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135"/>
    <w:rsid w:val="007A74FC"/>
    <w:rsid w:val="007A7800"/>
    <w:rsid w:val="007A7B9D"/>
    <w:rsid w:val="007B0133"/>
    <w:rsid w:val="007B05D2"/>
    <w:rsid w:val="007B0664"/>
    <w:rsid w:val="007B08D7"/>
    <w:rsid w:val="007B0A26"/>
    <w:rsid w:val="007B0B0C"/>
    <w:rsid w:val="007B115E"/>
    <w:rsid w:val="007B18A1"/>
    <w:rsid w:val="007B1DC9"/>
    <w:rsid w:val="007B2373"/>
    <w:rsid w:val="007B291A"/>
    <w:rsid w:val="007B29F7"/>
    <w:rsid w:val="007B36F6"/>
    <w:rsid w:val="007B3921"/>
    <w:rsid w:val="007B3C41"/>
    <w:rsid w:val="007B5174"/>
    <w:rsid w:val="007B5F43"/>
    <w:rsid w:val="007B61F3"/>
    <w:rsid w:val="007B645E"/>
    <w:rsid w:val="007B66CC"/>
    <w:rsid w:val="007B6C77"/>
    <w:rsid w:val="007B6DD3"/>
    <w:rsid w:val="007B6EC8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22E4"/>
    <w:rsid w:val="007C3059"/>
    <w:rsid w:val="007C39B4"/>
    <w:rsid w:val="007C3D40"/>
    <w:rsid w:val="007C3DA1"/>
    <w:rsid w:val="007C4B99"/>
    <w:rsid w:val="007C4EC0"/>
    <w:rsid w:val="007C51ED"/>
    <w:rsid w:val="007C56DE"/>
    <w:rsid w:val="007C59C5"/>
    <w:rsid w:val="007C6238"/>
    <w:rsid w:val="007C63C7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C7F50"/>
    <w:rsid w:val="007D0175"/>
    <w:rsid w:val="007D027D"/>
    <w:rsid w:val="007D058E"/>
    <w:rsid w:val="007D0648"/>
    <w:rsid w:val="007D0803"/>
    <w:rsid w:val="007D0964"/>
    <w:rsid w:val="007D0C9B"/>
    <w:rsid w:val="007D117C"/>
    <w:rsid w:val="007D1290"/>
    <w:rsid w:val="007D1D81"/>
    <w:rsid w:val="007D1F7B"/>
    <w:rsid w:val="007D22BF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758F"/>
    <w:rsid w:val="007D763C"/>
    <w:rsid w:val="007D774B"/>
    <w:rsid w:val="007D78E8"/>
    <w:rsid w:val="007D7903"/>
    <w:rsid w:val="007E03C1"/>
    <w:rsid w:val="007E090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89E"/>
    <w:rsid w:val="007E6915"/>
    <w:rsid w:val="007E6B32"/>
    <w:rsid w:val="007E6F5C"/>
    <w:rsid w:val="007E742C"/>
    <w:rsid w:val="007E78D6"/>
    <w:rsid w:val="007E7B3A"/>
    <w:rsid w:val="007F03F6"/>
    <w:rsid w:val="007F04B4"/>
    <w:rsid w:val="007F08FE"/>
    <w:rsid w:val="007F0AD4"/>
    <w:rsid w:val="007F0F7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3B3"/>
    <w:rsid w:val="007F64B7"/>
    <w:rsid w:val="007F6D89"/>
    <w:rsid w:val="007F714E"/>
    <w:rsid w:val="007F715A"/>
    <w:rsid w:val="007F7293"/>
    <w:rsid w:val="007F7E42"/>
    <w:rsid w:val="007F7F0A"/>
    <w:rsid w:val="00800327"/>
    <w:rsid w:val="008011D6"/>
    <w:rsid w:val="008027E3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3E00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07C88"/>
    <w:rsid w:val="00810074"/>
    <w:rsid w:val="00810248"/>
    <w:rsid w:val="008108DD"/>
    <w:rsid w:val="00810BBE"/>
    <w:rsid w:val="00810F8A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954"/>
    <w:rsid w:val="00812B7B"/>
    <w:rsid w:val="00812BB7"/>
    <w:rsid w:val="00812C7E"/>
    <w:rsid w:val="00812D10"/>
    <w:rsid w:val="00812ED3"/>
    <w:rsid w:val="00812FD4"/>
    <w:rsid w:val="00812FEF"/>
    <w:rsid w:val="00813BE6"/>
    <w:rsid w:val="0081408B"/>
    <w:rsid w:val="0081417E"/>
    <w:rsid w:val="008147F7"/>
    <w:rsid w:val="00814841"/>
    <w:rsid w:val="0081495B"/>
    <w:rsid w:val="00814AA6"/>
    <w:rsid w:val="00814D3D"/>
    <w:rsid w:val="00814F85"/>
    <w:rsid w:val="008150B5"/>
    <w:rsid w:val="008151C6"/>
    <w:rsid w:val="00815687"/>
    <w:rsid w:val="008157DA"/>
    <w:rsid w:val="00815938"/>
    <w:rsid w:val="00815998"/>
    <w:rsid w:val="00815C43"/>
    <w:rsid w:val="00816940"/>
    <w:rsid w:val="0081698C"/>
    <w:rsid w:val="00816D29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A5"/>
    <w:rsid w:val="0082181F"/>
    <w:rsid w:val="00821FB5"/>
    <w:rsid w:val="008223B6"/>
    <w:rsid w:val="008225FD"/>
    <w:rsid w:val="00822A90"/>
    <w:rsid w:val="00822FC0"/>
    <w:rsid w:val="00822FF8"/>
    <w:rsid w:val="008230AA"/>
    <w:rsid w:val="00823188"/>
    <w:rsid w:val="008233EA"/>
    <w:rsid w:val="00823667"/>
    <w:rsid w:val="00824357"/>
    <w:rsid w:val="008243E4"/>
    <w:rsid w:val="008249B8"/>
    <w:rsid w:val="00824A33"/>
    <w:rsid w:val="00825167"/>
    <w:rsid w:val="0082573E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74D"/>
    <w:rsid w:val="00835B17"/>
    <w:rsid w:val="00835D36"/>
    <w:rsid w:val="00835E87"/>
    <w:rsid w:val="0083604C"/>
    <w:rsid w:val="008366A9"/>
    <w:rsid w:val="0083673D"/>
    <w:rsid w:val="00836B68"/>
    <w:rsid w:val="00836FB4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444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509"/>
    <w:rsid w:val="00843EA3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3"/>
    <w:rsid w:val="0084788E"/>
    <w:rsid w:val="00847962"/>
    <w:rsid w:val="00847AA7"/>
    <w:rsid w:val="00847C0A"/>
    <w:rsid w:val="008503B1"/>
    <w:rsid w:val="00850ACB"/>
    <w:rsid w:val="0085125B"/>
    <w:rsid w:val="00851585"/>
    <w:rsid w:val="00851636"/>
    <w:rsid w:val="00851670"/>
    <w:rsid w:val="00851A95"/>
    <w:rsid w:val="00851C02"/>
    <w:rsid w:val="0085260A"/>
    <w:rsid w:val="00852A53"/>
    <w:rsid w:val="00853186"/>
    <w:rsid w:val="00853732"/>
    <w:rsid w:val="0085377F"/>
    <w:rsid w:val="008538F4"/>
    <w:rsid w:val="00853A6F"/>
    <w:rsid w:val="008542B0"/>
    <w:rsid w:val="00854746"/>
    <w:rsid w:val="00854973"/>
    <w:rsid w:val="00854BF1"/>
    <w:rsid w:val="00854D19"/>
    <w:rsid w:val="008554FA"/>
    <w:rsid w:val="00855894"/>
    <w:rsid w:val="00855DA7"/>
    <w:rsid w:val="008562BF"/>
    <w:rsid w:val="00856312"/>
    <w:rsid w:val="00856366"/>
    <w:rsid w:val="00856856"/>
    <w:rsid w:val="00856A57"/>
    <w:rsid w:val="00856E10"/>
    <w:rsid w:val="00856E5E"/>
    <w:rsid w:val="00857A0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CF4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5658"/>
    <w:rsid w:val="008659E8"/>
    <w:rsid w:val="0086630E"/>
    <w:rsid w:val="0086639C"/>
    <w:rsid w:val="0086651D"/>
    <w:rsid w:val="0086675A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5B5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D8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7E9"/>
    <w:rsid w:val="00883F9D"/>
    <w:rsid w:val="00884491"/>
    <w:rsid w:val="00884D98"/>
    <w:rsid w:val="00884F5E"/>
    <w:rsid w:val="00885056"/>
    <w:rsid w:val="00885253"/>
    <w:rsid w:val="008852BA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86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0753"/>
    <w:rsid w:val="008A1371"/>
    <w:rsid w:val="008A1493"/>
    <w:rsid w:val="008A27D5"/>
    <w:rsid w:val="008A30B3"/>
    <w:rsid w:val="008A384C"/>
    <w:rsid w:val="008A390B"/>
    <w:rsid w:val="008A3AC2"/>
    <w:rsid w:val="008A4074"/>
    <w:rsid w:val="008A4D29"/>
    <w:rsid w:val="008A56DA"/>
    <w:rsid w:val="008A5788"/>
    <w:rsid w:val="008A5A53"/>
    <w:rsid w:val="008A5A89"/>
    <w:rsid w:val="008A5D1A"/>
    <w:rsid w:val="008A6009"/>
    <w:rsid w:val="008A6670"/>
    <w:rsid w:val="008A67E8"/>
    <w:rsid w:val="008A6D90"/>
    <w:rsid w:val="008A746C"/>
    <w:rsid w:val="008A74D1"/>
    <w:rsid w:val="008A7504"/>
    <w:rsid w:val="008A7DFA"/>
    <w:rsid w:val="008B01AD"/>
    <w:rsid w:val="008B067F"/>
    <w:rsid w:val="008B0C85"/>
    <w:rsid w:val="008B1269"/>
    <w:rsid w:val="008B16C7"/>
    <w:rsid w:val="008B1AA6"/>
    <w:rsid w:val="008B20E8"/>
    <w:rsid w:val="008B224B"/>
    <w:rsid w:val="008B24FD"/>
    <w:rsid w:val="008B27FD"/>
    <w:rsid w:val="008B2ADF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ABE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2E5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662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9CA"/>
    <w:rsid w:val="008D1B5C"/>
    <w:rsid w:val="008D1CBB"/>
    <w:rsid w:val="008D2182"/>
    <w:rsid w:val="008D28D5"/>
    <w:rsid w:val="008D2963"/>
    <w:rsid w:val="008D2A34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59C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3C2"/>
    <w:rsid w:val="008E0AEE"/>
    <w:rsid w:val="008E0D77"/>
    <w:rsid w:val="008E0D88"/>
    <w:rsid w:val="008E11F5"/>
    <w:rsid w:val="008E1208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990"/>
    <w:rsid w:val="008E5AE4"/>
    <w:rsid w:val="008E5CC5"/>
    <w:rsid w:val="008E5EEE"/>
    <w:rsid w:val="008E6252"/>
    <w:rsid w:val="008E6362"/>
    <w:rsid w:val="008E63D9"/>
    <w:rsid w:val="008E69BD"/>
    <w:rsid w:val="008E69F5"/>
    <w:rsid w:val="008E76FF"/>
    <w:rsid w:val="008E7706"/>
    <w:rsid w:val="008E7C81"/>
    <w:rsid w:val="008F000C"/>
    <w:rsid w:val="008F0292"/>
    <w:rsid w:val="008F0647"/>
    <w:rsid w:val="008F0EA8"/>
    <w:rsid w:val="008F1018"/>
    <w:rsid w:val="008F20D2"/>
    <w:rsid w:val="008F254A"/>
    <w:rsid w:val="008F2C67"/>
    <w:rsid w:val="008F2F8A"/>
    <w:rsid w:val="008F36ED"/>
    <w:rsid w:val="008F39E8"/>
    <w:rsid w:val="008F41E7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744"/>
    <w:rsid w:val="00902AD5"/>
    <w:rsid w:val="0090302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1E1"/>
    <w:rsid w:val="00906A2B"/>
    <w:rsid w:val="00906AD3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66D"/>
    <w:rsid w:val="009248CB"/>
    <w:rsid w:val="00924CF1"/>
    <w:rsid w:val="00924D77"/>
    <w:rsid w:val="0092534E"/>
    <w:rsid w:val="009264CA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171C"/>
    <w:rsid w:val="00931DFE"/>
    <w:rsid w:val="00931F28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6D37"/>
    <w:rsid w:val="00936D3D"/>
    <w:rsid w:val="00937316"/>
    <w:rsid w:val="0093755A"/>
    <w:rsid w:val="00937684"/>
    <w:rsid w:val="009377E6"/>
    <w:rsid w:val="0094053F"/>
    <w:rsid w:val="009413F2"/>
    <w:rsid w:val="00941F70"/>
    <w:rsid w:val="009422E1"/>
    <w:rsid w:val="00942B3A"/>
    <w:rsid w:val="00942C54"/>
    <w:rsid w:val="00942E06"/>
    <w:rsid w:val="009430BF"/>
    <w:rsid w:val="00943253"/>
    <w:rsid w:val="009435D8"/>
    <w:rsid w:val="0094364A"/>
    <w:rsid w:val="00943904"/>
    <w:rsid w:val="00943C9B"/>
    <w:rsid w:val="00944161"/>
    <w:rsid w:val="00944BBD"/>
    <w:rsid w:val="009453C0"/>
    <w:rsid w:val="00945585"/>
    <w:rsid w:val="009456B9"/>
    <w:rsid w:val="009457E2"/>
    <w:rsid w:val="00945C96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5B65"/>
    <w:rsid w:val="009561C6"/>
    <w:rsid w:val="009563AD"/>
    <w:rsid w:val="00956AD8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60071"/>
    <w:rsid w:val="00960739"/>
    <w:rsid w:val="00960B2D"/>
    <w:rsid w:val="00960BD7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C8"/>
    <w:rsid w:val="00967327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72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CD2"/>
    <w:rsid w:val="00976F36"/>
    <w:rsid w:val="00977079"/>
    <w:rsid w:val="00977446"/>
    <w:rsid w:val="00977562"/>
    <w:rsid w:val="00977A69"/>
    <w:rsid w:val="0098023A"/>
    <w:rsid w:val="00980892"/>
    <w:rsid w:val="00980AD5"/>
    <w:rsid w:val="00980BC9"/>
    <w:rsid w:val="00980BED"/>
    <w:rsid w:val="0098141D"/>
    <w:rsid w:val="00981C5E"/>
    <w:rsid w:val="00981E12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BC9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857"/>
    <w:rsid w:val="00992C1A"/>
    <w:rsid w:val="00993172"/>
    <w:rsid w:val="009934AA"/>
    <w:rsid w:val="00993912"/>
    <w:rsid w:val="00994688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1D7"/>
    <w:rsid w:val="009A16AF"/>
    <w:rsid w:val="009A1714"/>
    <w:rsid w:val="009A1849"/>
    <w:rsid w:val="009A19AB"/>
    <w:rsid w:val="009A19D2"/>
    <w:rsid w:val="009A1BD1"/>
    <w:rsid w:val="009A2096"/>
    <w:rsid w:val="009A21CA"/>
    <w:rsid w:val="009A2937"/>
    <w:rsid w:val="009A308B"/>
    <w:rsid w:val="009A314C"/>
    <w:rsid w:val="009A337B"/>
    <w:rsid w:val="009A3B00"/>
    <w:rsid w:val="009A4172"/>
    <w:rsid w:val="009A4295"/>
    <w:rsid w:val="009A45BD"/>
    <w:rsid w:val="009A45DD"/>
    <w:rsid w:val="009A4825"/>
    <w:rsid w:val="009A48C6"/>
    <w:rsid w:val="009A4B35"/>
    <w:rsid w:val="009A4B5E"/>
    <w:rsid w:val="009A4F13"/>
    <w:rsid w:val="009A5362"/>
    <w:rsid w:val="009A55DB"/>
    <w:rsid w:val="009A5967"/>
    <w:rsid w:val="009A5C64"/>
    <w:rsid w:val="009A6369"/>
    <w:rsid w:val="009A6E93"/>
    <w:rsid w:val="009A7256"/>
    <w:rsid w:val="009A7A84"/>
    <w:rsid w:val="009A7B5B"/>
    <w:rsid w:val="009A7C24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289"/>
    <w:rsid w:val="009B470F"/>
    <w:rsid w:val="009B4D46"/>
    <w:rsid w:val="009B530D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D47"/>
    <w:rsid w:val="009C3EE0"/>
    <w:rsid w:val="009C45F3"/>
    <w:rsid w:val="009C498E"/>
    <w:rsid w:val="009C4B0D"/>
    <w:rsid w:val="009C5116"/>
    <w:rsid w:val="009C542E"/>
    <w:rsid w:val="009C5DE7"/>
    <w:rsid w:val="009C5ECB"/>
    <w:rsid w:val="009C61DF"/>
    <w:rsid w:val="009C67D8"/>
    <w:rsid w:val="009C69EF"/>
    <w:rsid w:val="009C6B5E"/>
    <w:rsid w:val="009C6CB5"/>
    <w:rsid w:val="009C6D7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59"/>
    <w:rsid w:val="009D78F6"/>
    <w:rsid w:val="009D7A5E"/>
    <w:rsid w:val="009D7C12"/>
    <w:rsid w:val="009E0AC1"/>
    <w:rsid w:val="009E0C98"/>
    <w:rsid w:val="009E0FAF"/>
    <w:rsid w:val="009E134C"/>
    <w:rsid w:val="009E148C"/>
    <w:rsid w:val="009E15CD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43DD"/>
    <w:rsid w:val="009E5056"/>
    <w:rsid w:val="009E5EAA"/>
    <w:rsid w:val="009E5F7B"/>
    <w:rsid w:val="009E6147"/>
    <w:rsid w:val="009E67E2"/>
    <w:rsid w:val="009E6B5B"/>
    <w:rsid w:val="009E6EF6"/>
    <w:rsid w:val="009E6F7A"/>
    <w:rsid w:val="009E79B8"/>
    <w:rsid w:val="009E7C54"/>
    <w:rsid w:val="009E7D07"/>
    <w:rsid w:val="009F0F7E"/>
    <w:rsid w:val="009F1435"/>
    <w:rsid w:val="009F1BA0"/>
    <w:rsid w:val="009F1CC5"/>
    <w:rsid w:val="009F1F06"/>
    <w:rsid w:val="009F1F6B"/>
    <w:rsid w:val="009F22C2"/>
    <w:rsid w:val="009F2A48"/>
    <w:rsid w:val="009F330A"/>
    <w:rsid w:val="009F35F8"/>
    <w:rsid w:val="009F364A"/>
    <w:rsid w:val="009F3C3D"/>
    <w:rsid w:val="009F3FD5"/>
    <w:rsid w:val="009F5346"/>
    <w:rsid w:val="009F5789"/>
    <w:rsid w:val="009F5B1D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92A"/>
    <w:rsid w:val="00A00A39"/>
    <w:rsid w:val="00A00A99"/>
    <w:rsid w:val="00A00F77"/>
    <w:rsid w:val="00A01363"/>
    <w:rsid w:val="00A01C1C"/>
    <w:rsid w:val="00A01F16"/>
    <w:rsid w:val="00A023E7"/>
    <w:rsid w:val="00A02679"/>
    <w:rsid w:val="00A02ED1"/>
    <w:rsid w:val="00A03044"/>
    <w:rsid w:val="00A03175"/>
    <w:rsid w:val="00A031C4"/>
    <w:rsid w:val="00A03227"/>
    <w:rsid w:val="00A038C2"/>
    <w:rsid w:val="00A03D0B"/>
    <w:rsid w:val="00A03DA7"/>
    <w:rsid w:val="00A04CB8"/>
    <w:rsid w:val="00A04E1A"/>
    <w:rsid w:val="00A05892"/>
    <w:rsid w:val="00A05A9F"/>
    <w:rsid w:val="00A05F42"/>
    <w:rsid w:val="00A0680A"/>
    <w:rsid w:val="00A06C21"/>
    <w:rsid w:val="00A07446"/>
    <w:rsid w:val="00A07619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A2B"/>
    <w:rsid w:val="00A16BDC"/>
    <w:rsid w:val="00A16C47"/>
    <w:rsid w:val="00A16CE7"/>
    <w:rsid w:val="00A16FF1"/>
    <w:rsid w:val="00A17752"/>
    <w:rsid w:val="00A1792B"/>
    <w:rsid w:val="00A17E42"/>
    <w:rsid w:val="00A204D7"/>
    <w:rsid w:val="00A2159E"/>
    <w:rsid w:val="00A216AD"/>
    <w:rsid w:val="00A218C0"/>
    <w:rsid w:val="00A21A5F"/>
    <w:rsid w:val="00A21C13"/>
    <w:rsid w:val="00A22042"/>
    <w:rsid w:val="00A2245A"/>
    <w:rsid w:val="00A228A3"/>
    <w:rsid w:val="00A22B61"/>
    <w:rsid w:val="00A22E89"/>
    <w:rsid w:val="00A22F3F"/>
    <w:rsid w:val="00A23B20"/>
    <w:rsid w:val="00A23BB8"/>
    <w:rsid w:val="00A2408F"/>
    <w:rsid w:val="00A24736"/>
    <w:rsid w:val="00A248A9"/>
    <w:rsid w:val="00A250BB"/>
    <w:rsid w:val="00A251ED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1E6"/>
    <w:rsid w:val="00A3134D"/>
    <w:rsid w:val="00A317F9"/>
    <w:rsid w:val="00A322BB"/>
    <w:rsid w:val="00A32388"/>
    <w:rsid w:val="00A32595"/>
    <w:rsid w:val="00A32768"/>
    <w:rsid w:val="00A327BD"/>
    <w:rsid w:val="00A32D45"/>
    <w:rsid w:val="00A32EA0"/>
    <w:rsid w:val="00A335FF"/>
    <w:rsid w:val="00A337B7"/>
    <w:rsid w:val="00A33C79"/>
    <w:rsid w:val="00A342AB"/>
    <w:rsid w:val="00A344EA"/>
    <w:rsid w:val="00A34B56"/>
    <w:rsid w:val="00A350C2"/>
    <w:rsid w:val="00A35433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9FD"/>
    <w:rsid w:val="00A41BDD"/>
    <w:rsid w:val="00A420AA"/>
    <w:rsid w:val="00A4259E"/>
    <w:rsid w:val="00A42618"/>
    <w:rsid w:val="00A42951"/>
    <w:rsid w:val="00A42E79"/>
    <w:rsid w:val="00A42F39"/>
    <w:rsid w:val="00A43C6A"/>
    <w:rsid w:val="00A43F04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B58"/>
    <w:rsid w:val="00A53C8F"/>
    <w:rsid w:val="00A542C8"/>
    <w:rsid w:val="00A545B8"/>
    <w:rsid w:val="00A54D3F"/>
    <w:rsid w:val="00A55270"/>
    <w:rsid w:val="00A55562"/>
    <w:rsid w:val="00A559DF"/>
    <w:rsid w:val="00A55A88"/>
    <w:rsid w:val="00A55F3D"/>
    <w:rsid w:val="00A56842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1C56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2E0"/>
    <w:rsid w:val="00A67382"/>
    <w:rsid w:val="00A673D5"/>
    <w:rsid w:val="00A678F7"/>
    <w:rsid w:val="00A67CBC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A83"/>
    <w:rsid w:val="00A73680"/>
    <w:rsid w:val="00A73BDB"/>
    <w:rsid w:val="00A73DA0"/>
    <w:rsid w:val="00A73E5E"/>
    <w:rsid w:val="00A74003"/>
    <w:rsid w:val="00A74116"/>
    <w:rsid w:val="00A74589"/>
    <w:rsid w:val="00A7496B"/>
    <w:rsid w:val="00A75787"/>
    <w:rsid w:val="00A75C1D"/>
    <w:rsid w:val="00A76047"/>
    <w:rsid w:val="00A7682E"/>
    <w:rsid w:val="00A7694C"/>
    <w:rsid w:val="00A77246"/>
    <w:rsid w:val="00A77395"/>
    <w:rsid w:val="00A77484"/>
    <w:rsid w:val="00A77588"/>
    <w:rsid w:val="00A778C5"/>
    <w:rsid w:val="00A77D98"/>
    <w:rsid w:val="00A8044E"/>
    <w:rsid w:val="00A80683"/>
    <w:rsid w:val="00A807E8"/>
    <w:rsid w:val="00A809EA"/>
    <w:rsid w:val="00A80BA5"/>
    <w:rsid w:val="00A81583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403"/>
    <w:rsid w:val="00A8542B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76F"/>
    <w:rsid w:val="00A878F4"/>
    <w:rsid w:val="00A87BCA"/>
    <w:rsid w:val="00A90250"/>
    <w:rsid w:val="00A905E2"/>
    <w:rsid w:val="00A9065C"/>
    <w:rsid w:val="00A91000"/>
    <w:rsid w:val="00A91158"/>
    <w:rsid w:val="00A915C4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31F"/>
    <w:rsid w:val="00AA34CF"/>
    <w:rsid w:val="00AA3C8A"/>
    <w:rsid w:val="00AA41AD"/>
    <w:rsid w:val="00AA4B41"/>
    <w:rsid w:val="00AA54A3"/>
    <w:rsid w:val="00AA5563"/>
    <w:rsid w:val="00AA5577"/>
    <w:rsid w:val="00AA5C8D"/>
    <w:rsid w:val="00AA6007"/>
    <w:rsid w:val="00AA6A23"/>
    <w:rsid w:val="00AA6D65"/>
    <w:rsid w:val="00AA73E8"/>
    <w:rsid w:val="00AA75DF"/>
    <w:rsid w:val="00AA7714"/>
    <w:rsid w:val="00AA79BE"/>
    <w:rsid w:val="00AB022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BFF"/>
    <w:rsid w:val="00AB3C49"/>
    <w:rsid w:val="00AB3CFD"/>
    <w:rsid w:val="00AB3E4C"/>
    <w:rsid w:val="00AB4651"/>
    <w:rsid w:val="00AB4B63"/>
    <w:rsid w:val="00AB4C81"/>
    <w:rsid w:val="00AB4D4B"/>
    <w:rsid w:val="00AB4DDE"/>
    <w:rsid w:val="00AB5481"/>
    <w:rsid w:val="00AB5AEE"/>
    <w:rsid w:val="00AB5B44"/>
    <w:rsid w:val="00AB5F72"/>
    <w:rsid w:val="00AB659E"/>
    <w:rsid w:val="00AB6954"/>
    <w:rsid w:val="00AB69B0"/>
    <w:rsid w:val="00AB69BA"/>
    <w:rsid w:val="00AB7039"/>
    <w:rsid w:val="00AB747D"/>
    <w:rsid w:val="00AB75AD"/>
    <w:rsid w:val="00AB766A"/>
    <w:rsid w:val="00AB7DA2"/>
    <w:rsid w:val="00AC017A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3EF7"/>
    <w:rsid w:val="00AC4018"/>
    <w:rsid w:val="00AC4226"/>
    <w:rsid w:val="00AC42FD"/>
    <w:rsid w:val="00AC4542"/>
    <w:rsid w:val="00AC45FE"/>
    <w:rsid w:val="00AC4882"/>
    <w:rsid w:val="00AC49F3"/>
    <w:rsid w:val="00AC4CD8"/>
    <w:rsid w:val="00AC4F42"/>
    <w:rsid w:val="00AC60F8"/>
    <w:rsid w:val="00AC6178"/>
    <w:rsid w:val="00AC654E"/>
    <w:rsid w:val="00AC72AB"/>
    <w:rsid w:val="00AC77C3"/>
    <w:rsid w:val="00AC7ECF"/>
    <w:rsid w:val="00AD055E"/>
    <w:rsid w:val="00AD071E"/>
    <w:rsid w:val="00AD0D44"/>
    <w:rsid w:val="00AD1A5B"/>
    <w:rsid w:val="00AD2842"/>
    <w:rsid w:val="00AD2B7F"/>
    <w:rsid w:val="00AD2BB6"/>
    <w:rsid w:val="00AD38DE"/>
    <w:rsid w:val="00AD3BDA"/>
    <w:rsid w:val="00AD44B6"/>
    <w:rsid w:val="00AD52DD"/>
    <w:rsid w:val="00AD52E5"/>
    <w:rsid w:val="00AD55EC"/>
    <w:rsid w:val="00AD657F"/>
    <w:rsid w:val="00AD69B8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C0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758"/>
    <w:rsid w:val="00AF18A7"/>
    <w:rsid w:val="00AF2088"/>
    <w:rsid w:val="00AF30F3"/>
    <w:rsid w:val="00AF378D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2D"/>
    <w:rsid w:val="00AF78C8"/>
    <w:rsid w:val="00B001B1"/>
    <w:rsid w:val="00B001FD"/>
    <w:rsid w:val="00B004A4"/>
    <w:rsid w:val="00B005BC"/>
    <w:rsid w:val="00B0074C"/>
    <w:rsid w:val="00B01EB4"/>
    <w:rsid w:val="00B02107"/>
    <w:rsid w:val="00B02505"/>
    <w:rsid w:val="00B0277C"/>
    <w:rsid w:val="00B02C9B"/>
    <w:rsid w:val="00B02E73"/>
    <w:rsid w:val="00B02FE2"/>
    <w:rsid w:val="00B035BD"/>
    <w:rsid w:val="00B03ADC"/>
    <w:rsid w:val="00B03C4C"/>
    <w:rsid w:val="00B03CAE"/>
    <w:rsid w:val="00B03CD4"/>
    <w:rsid w:val="00B03D20"/>
    <w:rsid w:val="00B03F1C"/>
    <w:rsid w:val="00B046A1"/>
    <w:rsid w:val="00B04E1B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3D0"/>
    <w:rsid w:val="00B155EB"/>
    <w:rsid w:val="00B16120"/>
    <w:rsid w:val="00B164B5"/>
    <w:rsid w:val="00B16752"/>
    <w:rsid w:val="00B168B0"/>
    <w:rsid w:val="00B170C5"/>
    <w:rsid w:val="00B17230"/>
    <w:rsid w:val="00B17448"/>
    <w:rsid w:val="00B17B70"/>
    <w:rsid w:val="00B17BAB"/>
    <w:rsid w:val="00B17CED"/>
    <w:rsid w:val="00B17F3F"/>
    <w:rsid w:val="00B20005"/>
    <w:rsid w:val="00B20421"/>
    <w:rsid w:val="00B206A8"/>
    <w:rsid w:val="00B21878"/>
    <w:rsid w:val="00B21949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D54"/>
    <w:rsid w:val="00B27E52"/>
    <w:rsid w:val="00B30469"/>
    <w:rsid w:val="00B30507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71A"/>
    <w:rsid w:val="00B34D00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898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5435"/>
    <w:rsid w:val="00B45B71"/>
    <w:rsid w:val="00B46402"/>
    <w:rsid w:val="00B46A30"/>
    <w:rsid w:val="00B46F48"/>
    <w:rsid w:val="00B471F0"/>
    <w:rsid w:val="00B47411"/>
    <w:rsid w:val="00B47B44"/>
    <w:rsid w:val="00B47EAC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28BF"/>
    <w:rsid w:val="00B52DA4"/>
    <w:rsid w:val="00B533EB"/>
    <w:rsid w:val="00B5359C"/>
    <w:rsid w:val="00B536C2"/>
    <w:rsid w:val="00B538EF"/>
    <w:rsid w:val="00B53D3B"/>
    <w:rsid w:val="00B53DA5"/>
    <w:rsid w:val="00B5417F"/>
    <w:rsid w:val="00B54715"/>
    <w:rsid w:val="00B54BF2"/>
    <w:rsid w:val="00B550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DC2"/>
    <w:rsid w:val="00B66FD9"/>
    <w:rsid w:val="00B676A7"/>
    <w:rsid w:val="00B677F7"/>
    <w:rsid w:val="00B67B3B"/>
    <w:rsid w:val="00B67C01"/>
    <w:rsid w:val="00B70000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378C"/>
    <w:rsid w:val="00B73C7F"/>
    <w:rsid w:val="00B742D7"/>
    <w:rsid w:val="00B74305"/>
    <w:rsid w:val="00B754CF"/>
    <w:rsid w:val="00B75A9B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4A2"/>
    <w:rsid w:val="00B808F4"/>
    <w:rsid w:val="00B80960"/>
    <w:rsid w:val="00B80AB5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0CD9"/>
    <w:rsid w:val="00B91A53"/>
    <w:rsid w:val="00B91DAA"/>
    <w:rsid w:val="00B922AE"/>
    <w:rsid w:val="00B93477"/>
    <w:rsid w:val="00B93C56"/>
    <w:rsid w:val="00B9415D"/>
    <w:rsid w:val="00B9425D"/>
    <w:rsid w:val="00B942CA"/>
    <w:rsid w:val="00B94301"/>
    <w:rsid w:val="00B94B05"/>
    <w:rsid w:val="00B94B0F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83"/>
    <w:rsid w:val="00BA4FB8"/>
    <w:rsid w:val="00BA5205"/>
    <w:rsid w:val="00BA5391"/>
    <w:rsid w:val="00BA55DE"/>
    <w:rsid w:val="00BA60CE"/>
    <w:rsid w:val="00BA621F"/>
    <w:rsid w:val="00BA6349"/>
    <w:rsid w:val="00BA659E"/>
    <w:rsid w:val="00BA6C7B"/>
    <w:rsid w:val="00BA6F2F"/>
    <w:rsid w:val="00BA7064"/>
    <w:rsid w:val="00BA722B"/>
    <w:rsid w:val="00BA767D"/>
    <w:rsid w:val="00BB025B"/>
    <w:rsid w:val="00BB0311"/>
    <w:rsid w:val="00BB061A"/>
    <w:rsid w:val="00BB0847"/>
    <w:rsid w:val="00BB0F1E"/>
    <w:rsid w:val="00BB19BA"/>
    <w:rsid w:val="00BB1C17"/>
    <w:rsid w:val="00BB1DE6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B7AD7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B73"/>
    <w:rsid w:val="00BC5C36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282"/>
    <w:rsid w:val="00BD05C6"/>
    <w:rsid w:val="00BD05EA"/>
    <w:rsid w:val="00BD0895"/>
    <w:rsid w:val="00BD0BE7"/>
    <w:rsid w:val="00BD0D99"/>
    <w:rsid w:val="00BD10D6"/>
    <w:rsid w:val="00BD1335"/>
    <w:rsid w:val="00BD1790"/>
    <w:rsid w:val="00BD1B2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534"/>
    <w:rsid w:val="00BD578A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2E84"/>
    <w:rsid w:val="00BE3194"/>
    <w:rsid w:val="00BE3B47"/>
    <w:rsid w:val="00BE3E1F"/>
    <w:rsid w:val="00BE420F"/>
    <w:rsid w:val="00BE4553"/>
    <w:rsid w:val="00BE4A30"/>
    <w:rsid w:val="00BE4DC9"/>
    <w:rsid w:val="00BE4E75"/>
    <w:rsid w:val="00BE4EE7"/>
    <w:rsid w:val="00BE4F2A"/>
    <w:rsid w:val="00BE50F7"/>
    <w:rsid w:val="00BE53DB"/>
    <w:rsid w:val="00BE57A6"/>
    <w:rsid w:val="00BE5C56"/>
    <w:rsid w:val="00BE630B"/>
    <w:rsid w:val="00BE6676"/>
    <w:rsid w:val="00BE6CE0"/>
    <w:rsid w:val="00BE6F6A"/>
    <w:rsid w:val="00BE6FC4"/>
    <w:rsid w:val="00BE77E7"/>
    <w:rsid w:val="00BE7AB4"/>
    <w:rsid w:val="00BE7D95"/>
    <w:rsid w:val="00BF0210"/>
    <w:rsid w:val="00BF0752"/>
    <w:rsid w:val="00BF075D"/>
    <w:rsid w:val="00BF0808"/>
    <w:rsid w:val="00BF1E1B"/>
    <w:rsid w:val="00BF20BF"/>
    <w:rsid w:val="00BF21F8"/>
    <w:rsid w:val="00BF22DB"/>
    <w:rsid w:val="00BF2A5F"/>
    <w:rsid w:val="00BF2C12"/>
    <w:rsid w:val="00BF2E26"/>
    <w:rsid w:val="00BF30B0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751"/>
    <w:rsid w:val="00BF595F"/>
    <w:rsid w:val="00BF6818"/>
    <w:rsid w:val="00BF69AB"/>
    <w:rsid w:val="00BF69FD"/>
    <w:rsid w:val="00BF6ACA"/>
    <w:rsid w:val="00BF6C2A"/>
    <w:rsid w:val="00BF6DFD"/>
    <w:rsid w:val="00BF76BD"/>
    <w:rsid w:val="00BF77E0"/>
    <w:rsid w:val="00BF7C3E"/>
    <w:rsid w:val="00BF7C4B"/>
    <w:rsid w:val="00C0016C"/>
    <w:rsid w:val="00C004E6"/>
    <w:rsid w:val="00C00900"/>
    <w:rsid w:val="00C00B19"/>
    <w:rsid w:val="00C01A14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E0C"/>
    <w:rsid w:val="00C04F60"/>
    <w:rsid w:val="00C04F77"/>
    <w:rsid w:val="00C04FA2"/>
    <w:rsid w:val="00C0529D"/>
    <w:rsid w:val="00C056B9"/>
    <w:rsid w:val="00C05B57"/>
    <w:rsid w:val="00C05BA2"/>
    <w:rsid w:val="00C05C56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8C6"/>
    <w:rsid w:val="00C11B5E"/>
    <w:rsid w:val="00C11DDC"/>
    <w:rsid w:val="00C11EE3"/>
    <w:rsid w:val="00C120F0"/>
    <w:rsid w:val="00C1253D"/>
    <w:rsid w:val="00C1270D"/>
    <w:rsid w:val="00C12AF3"/>
    <w:rsid w:val="00C12D62"/>
    <w:rsid w:val="00C1345A"/>
    <w:rsid w:val="00C13A29"/>
    <w:rsid w:val="00C13E5C"/>
    <w:rsid w:val="00C13F6D"/>
    <w:rsid w:val="00C144B8"/>
    <w:rsid w:val="00C1458D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032"/>
    <w:rsid w:val="00C17133"/>
    <w:rsid w:val="00C17421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23A"/>
    <w:rsid w:val="00C214F2"/>
    <w:rsid w:val="00C2201A"/>
    <w:rsid w:val="00C2202B"/>
    <w:rsid w:val="00C220F4"/>
    <w:rsid w:val="00C222F9"/>
    <w:rsid w:val="00C224EA"/>
    <w:rsid w:val="00C22995"/>
    <w:rsid w:val="00C22A78"/>
    <w:rsid w:val="00C22AD3"/>
    <w:rsid w:val="00C2304B"/>
    <w:rsid w:val="00C2313A"/>
    <w:rsid w:val="00C233CC"/>
    <w:rsid w:val="00C23CB2"/>
    <w:rsid w:val="00C23CCA"/>
    <w:rsid w:val="00C2413E"/>
    <w:rsid w:val="00C2430C"/>
    <w:rsid w:val="00C247E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4ECF"/>
    <w:rsid w:val="00C352F3"/>
    <w:rsid w:val="00C356AB"/>
    <w:rsid w:val="00C363B2"/>
    <w:rsid w:val="00C366DD"/>
    <w:rsid w:val="00C36930"/>
    <w:rsid w:val="00C36F30"/>
    <w:rsid w:val="00C37126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1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71"/>
    <w:rsid w:val="00C4498A"/>
    <w:rsid w:val="00C44E5B"/>
    <w:rsid w:val="00C45105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0F2E"/>
    <w:rsid w:val="00C513A2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54F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625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235"/>
    <w:rsid w:val="00C757B4"/>
    <w:rsid w:val="00C75F60"/>
    <w:rsid w:val="00C75F9B"/>
    <w:rsid w:val="00C7647B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587"/>
    <w:rsid w:val="00C81B83"/>
    <w:rsid w:val="00C81BCB"/>
    <w:rsid w:val="00C81F91"/>
    <w:rsid w:val="00C81FE8"/>
    <w:rsid w:val="00C831D5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D21"/>
    <w:rsid w:val="00C86EAB"/>
    <w:rsid w:val="00C86FBB"/>
    <w:rsid w:val="00C872B7"/>
    <w:rsid w:val="00C87463"/>
    <w:rsid w:val="00C87558"/>
    <w:rsid w:val="00C87B3C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261"/>
    <w:rsid w:val="00CB2506"/>
    <w:rsid w:val="00CB2720"/>
    <w:rsid w:val="00CB2746"/>
    <w:rsid w:val="00CB2BF0"/>
    <w:rsid w:val="00CB2D54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5AB"/>
    <w:rsid w:val="00CB5BFA"/>
    <w:rsid w:val="00CB5C13"/>
    <w:rsid w:val="00CB623B"/>
    <w:rsid w:val="00CB65C0"/>
    <w:rsid w:val="00CB6BA3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E76"/>
    <w:rsid w:val="00CC4103"/>
    <w:rsid w:val="00CC447A"/>
    <w:rsid w:val="00CC4743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C7DE8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7C0"/>
    <w:rsid w:val="00CD1D39"/>
    <w:rsid w:val="00CD1ED5"/>
    <w:rsid w:val="00CD2193"/>
    <w:rsid w:val="00CD26F7"/>
    <w:rsid w:val="00CD2DE2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68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589"/>
    <w:rsid w:val="00CE7F1E"/>
    <w:rsid w:val="00CE7F67"/>
    <w:rsid w:val="00CF02BA"/>
    <w:rsid w:val="00CF0936"/>
    <w:rsid w:val="00CF0DD7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2E"/>
    <w:rsid w:val="00D01C85"/>
    <w:rsid w:val="00D01EC1"/>
    <w:rsid w:val="00D02ED6"/>
    <w:rsid w:val="00D03429"/>
    <w:rsid w:val="00D044FD"/>
    <w:rsid w:val="00D046C3"/>
    <w:rsid w:val="00D048BA"/>
    <w:rsid w:val="00D04A82"/>
    <w:rsid w:val="00D04AC2"/>
    <w:rsid w:val="00D053F7"/>
    <w:rsid w:val="00D055B6"/>
    <w:rsid w:val="00D05671"/>
    <w:rsid w:val="00D056BE"/>
    <w:rsid w:val="00D05949"/>
    <w:rsid w:val="00D061EE"/>
    <w:rsid w:val="00D06409"/>
    <w:rsid w:val="00D066EF"/>
    <w:rsid w:val="00D0799E"/>
    <w:rsid w:val="00D10669"/>
    <w:rsid w:val="00D106D3"/>
    <w:rsid w:val="00D11889"/>
    <w:rsid w:val="00D11D4A"/>
    <w:rsid w:val="00D11D7B"/>
    <w:rsid w:val="00D12226"/>
    <w:rsid w:val="00D12349"/>
    <w:rsid w:val="00D1255C"/>
    <w:rsid w:val="00D12861"/>
    <w:rsid w:val="00D128E3"/>
    <w:rsid w:val="00D1294B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17E75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ABA"/>
    <w:rsid w:val="00D27490"/>
    <w:rsid w:val="00D275F4"/>
    <w:rsid w:val="00D277CD"/>
    <w:rsid w:val="00D2791C"/>
    <w:rsid w:val="00D302BF"/>
    <w:rsid w:val="00D305FE"/>
    <w:rsid w:val="00D3061B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A9"/>
    <w:rsid w:val="00D36AD3"/>
    <w:rsid w:val="00D36E17"/>
    <w:rsid w:val="00D36FC8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06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2FC0"/>
    <w:rsid w:val="00D43001"/>
    <w:rsid w:val="00D432F8"/>
    <w:rsid w:val="00D43310"/>
    <w:rsid w:val="00D433DD"/>
    <w:rsid w:val="00D439D0"/>
    <w:rsid w:val="00D44B6A"/>
    <w:rsid w:val="00D44B83"/>
    <w:rsid w:val="00D451BE"/>
    <w:rsid w:val="00D45700"/>
    <w:rsid w:val="00D459C5"/>
    <w:rsid w:val="00D45A5E"/>
    <w:rsid w:val="00D4687A"/>
    <w:rsid w:val="00D4688A"/>
    <w:rsid w:val="00D46D26"/>
    <w:rsid w:val="00D47911"/>
    <w:rsid w:val="00D47F30"/>
    <w:rsid w:val="00D5030B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478"/>
    <w:rsid w:val="00D53610"/>
    <w:rsid w:val="00D53699"/>
    <w:rsid w:val="00D539AA"/>
    <w:rsid w:val="00D53B0F"/>
    <w:rsid w:val="00D53B52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F04"/>
    <w:rsid w:val="00D6512C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1BE"/>
    <w:rsid w:val="00D701EC"/>
    <w:rsid w:val="00D71002"/>
    <w:rsid w:val="00D71084"/>
    <w:rsid w:val="00D715D7"/>
    <w:rsid w:val="00D715E7"/>
    <w:rsid w:val="00D71636"/>
    <w:rsid w:val="00D71A71"/>
    <w:rsid w:val="00D72C7B"/>
    <w:rsid w:val="00D72F8B"/>
    <w:rsid w:val="00D7340B"/>
    <w:rsid w:val="00D73456"/>
    <w:rsid w:val="00D73A83"/>
    <w:rsid w:val="00D74CFE"/>
    <w:rsid w:val="00D74EF2"/>
    <w:rsid w:val="00D74F72"/>
    <w:rsid w:val="00D75196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39F"/>
    <w:rsid w:val="00D804CF"/>
    <w:rsid w:val="00D807BE"/>
    <w:rsid w:val="00D8085E"/>
    <w:rsid w:val="00D81206"/>
    <w:rsid w:val="00D81889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3E5B"/>
    <w:rsid w:val="00D840DF"/>
    <w:rsid w:val="00D84BF7"/>
    <w:rsid w:val="00D85386"/>
    <w:rsid w:val="00D8592F"/>
    <w:rsid w:val="00D85AA7"/>
    <w:rsid w:val="00D85D9D"/>
    <w:rsid w:val="00D85F2B"/>
    <w:rsid w:val="00D85FE8"/>
    <w:rsid w:val="00D868BF"/>
    <w:rsid w:val="00D869E9"/>
    <w:rsid w:val="00D87046"/>
    <w:rsid w:val="00D87E8A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4E1"/>
    <w:rsid w:val="00D96C5F"/>
    <w:rsid w:val="00D979CA"/>
    <w:rsid w:val="00D97ADB"/>
    <w:rsid w:val="00D97FD0"/>
    <w:rsid w:val="00DA1A15"/>
    <w:rsid w:val="00DA1E34"/>
    <w:rsid w:val="00DA234C"/>
    <w:rsid w:val="00DA2A8A"/>
    <w:rsid w:val="00DA3455"/>
    <w:rsid w:val="00DA3518"/>
    <w:rsid w:val="00DA37B2"/>
    <w:rsid w:val="00DA38B2"/>
    <w:rsid w:val="00DA3AAC"/>
    <w:rsid w:val="00DA3EEC"/>
    <w:rsid w:val="00DA3F80"/>
    <w:rsid w:val="00DA40A9"/>
    <w:rsid w:val="00DA4909"/>
    <w:rsid w:val="00DA50A3"/>
    <w:rsid w:val="00DA5421"/>
    <w:rsid w:val="00DA5667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67B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22DE"/>
    <w:rsid w:val="00DC30FC"/>
    <w:rsid w:val="00DC3303"/>
    <w:rsid w:val="00DC3FB3"/>
    <w:rsid w:val="00DC53F4"/>
    <w:rsid w:val="00DC5940"/>
    <w:rsid w:val="00DC5B98"/>
    <w:rsid w:val="00DC5EC1"/>
    <w:rsid w:val="00DC5F19"/>
    <w:rsid w:val="00DC6261"/>
    <w:rsid w:val="00DC671C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3BD0"/>
    <w:rsid w:val="00DD43AE"/>
    <w:rsid w:val="00DD44C9"/>
    <w:rsid w:val="00DD4BDD"/>
    <w:rsid w:val="00DD4D0D"/>
    <w:rsid w:val="00DD4D65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BE0"/>
    <w:rsid w:val="00DE5C17"/>
    <w:rsid w:val="00DE6141"/>
    <w:rsid w:val="00DE61DC"/>
    <w:rsid w:val="00DE6613"/>
    <w:rsid w:val="00DE670B"/>
    <w:rsid w:val="00DE68BC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2F8"/>
    <w:rsid w:val="00DF44B6"/>
    <w:rsid w:val="00DF4977"/>
    <w:rsid w:val="00DF4CF0"/>
    <w:rsid w:val="00DF513C"/>
    <w:rsid w:val="00DF51F1"/>
    <w:rsid w:val="00DF51FD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E0003A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3DE4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67"/>
    <w:rsid w:val="00E12B89"/>
    <w:rsid w:val="00E12BD6"/>
    <w:rsid w:val="00E12C57"/>
    <w:rsid w:val="00E12D6E"/>
    <w:rsid w:val="00E13718"/>
    <w:rsid w:val="00E138D9"/>
    <w:rsid w:val="00E13945"/>
    <w:rsid w:val="00E14234"/>
    <w:rsid w:val="00E1438E"/>
    <w:rsid w:val="00E14610"/>
    <w:rsid w:val="00E14686"/>
    <w:rsid w:val="00E14988"/>
    <w:rsid w:val="00E15127"/>
    <w:rsid w:val="00E15D27"/>
    <w:rsid w:val="00E15ECB"/>
    <w:rsid w:val="00E15FD1"/>
    <w:rsid w:val="00E16076"/>
    <w:rsid w:val="00E16313"/>
    <w:rsid w:val="00E16943"/>
    <w:rsid w:val="00E20047"/>
    <w:rsid w:val="00E20234"/>
    <w:rsid w:val="00E209FE"/>
    <w:rsid w:val="00E20BF3"/>
    <w:rsid w:val="00E20EBA"/>
    <w:rsid w:val="00E211B9"/>
    <w:rsid w:val="00E2122B"/>
    <w:rsid w:val="00E216AC"/>
    <w:rsid w:val="00E2199A"/>
    <w:rsid w:val="00E21A0D"/>
    <w:rsid w:val="00E23617"/>
    <w:rsid w:val="00E23849"/>
    <w:rsid w:val="00E23885"/>
    <w:rsid w:val="00E238E1"/>
    <w:rsid w:val="00E2398F"/>
    <w:rsid w:val="00E2447A"/>
    <w:rsid w:val="00E24A23"/>
    <w:rsid w:val="00E24E6E"/>
    <w:rsid w:val="00E25BF2"/>
    <w:rsid w:val="00E26795"/>
    <w:rsid w:val="00E26B3D"/>
    <w:rsid w:val="00E2754F"/>
    <w:rsid w:val="00E27BFA"/>
    <w:rsid w:val="00E30A35"/>
    <w:rsid w:val="00E30D54"/>
    <w:rsid w:val="00E3140F"/>
    <w:rsid w:val="00E31484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6D66"/>
    <w:rsid w:val="00E37050"/>
    <w:rsid w:val="00E37872"/>
    <w:rsid w:val="00E37C29"/>
    <w:rsid w:val="00E37E89"/>
    <w:rsid w:val="00E40BC2"/>
    <w:rsid w:val="00E40E20"/>
    <w:rsid w:val="00E40E7B"/>
    <w:rsid w:val="00E412C3"/>
    <w:rsid w:val="00E4144C"/>
    <w:rsid w:val="00E4156A"/>
    <w:rsid w:val="00E41D7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43C"/>
    <w:rsid w:val="00E44607"/>
    <w:rsid w:val="00E44C59"/>
    <w:rsid w:val="00E450BF"/>
    <w:rsid w:val="00E45230"/>
    <w:rsid w:val="00E45C99"/>
    <w:rsid w:val="00E4603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1588"/>
    <w:rsid w:val="00E523E1"/>
    <w:rsid w:val="00E524B0"/>
    <w:rsid w:val="00E52797"/>
    <w:rsid w:val="00E5298A"/>
    <w:rsid w:val="00E52FB1"/>
    <w:rsid w:val="00E538CE"/>
    <w:rsid w:val="00E53ACF"/>
    <w:rsid w:val="00E54582"/>
    <w:rsid w:val="00E54657"/>
    <w:rsid w:val="00E550C1"/>
    <w:rsid w:val="00E55450"/>
    <w:rsid w:val="00E5574F"/>
    <w:rsid w:val="00E55ADD"/>
    <w:rsid w:val="00E55C60"/>
    <w:rsid w:val="00E55DCC"/>
    <w:rsid w:val="00E5620C"/>
    <w:rsid w:val="00E5643E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985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0E3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66A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7B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10D1"/>
    <w:rsid w:val="00E92306"/>
    <w:rsid w:val="00E92543"/>
    <w:rsid w:val="00E92878"/>
    <w:rsid w:val="00E92E9A"/>
    <w:rsid w:val="00E93344"/>
    <w:rsid w:val="00E93B16"/>
    <w:rsid w:val="00E93F1C"/>
    <w:rsid w:val="00E93F30"/>
    <w:rsid w:val="00E93FC6"/>
    <w:rsid w:val="00E940F5"/>
    <w:rsid w:val="00E951E9"/>
    <w:rsid w:val="00E9569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78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A3F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AE1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936"/>
    <w:rsid w:val="00EB4B26"/>
    <w:rsid w:val="00EB5357"/>
    <w:rsid w:val="00EB5959"/>
    <w:rsid w:val="00EB5A9C"/>
    <w:rsid w:val="00EB5D3A"/>
    <w:rsid w:val="00EB5E84"/>
    <w:rsid w:val="00EB60B7"/>
    <w:rsid w:val="00EB610D"/>
    <w:rsid w:val="00EB646E"/>
    <w:rsid w:val="00EB6616"/>
    <w:rsid w:val="00EB67C7"/>
    <w:rsid w:val="00EB6E57"/>
    <w:rsid w:val="00EB6E58"/>
    <w:rsid w:val="00EB6FB4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0C36"/>
    <w:rsid w:val="00EC10ED"/>
    <w:rsid w:val="00EC1454"/>
    <w:rsid w:val="00EC1DD4"/>
    <w:rsid w:val="00EC2066"/>
    <w:rsid w:val="00EC21CA"/>
    <w:rsid w:val="00EC26F6"/>
    <w:rsid w:val="00EC2729"/>
    <w:rsid w:val="00EC2CAA"/>
    <w:rsid w:val="00EC3062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CD9"/>
    <w:rsid w:val="00EC5EB1"/>
    <w:rsid w:val="00EC5FCC"/>
    <w:rsid w:val="00EC6494"/>
    <w:rsid w:val="00EC655D"/>
    <w:rsid w:val="00EC6A46"/>
    <w:rsid w:val="00EC6A83"/>
    <w:rsid w:val="00EC6B18"/>
    <w:rsid w:val="00EC6FBC"/>
    <w:rsid w:val="00EC775C"/>
    <w:rsid w:val="00EC796E"/>
    <w:rsid w:val="00EC7992"/>
    <w:rsid w:val="00EC7F24"/>
    <w:rsid w:val="00ED0B6A"/>
    <w:rsid w:val="00ED13A2"/>
    <w:rsid w:val="00ED16D9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55A"/>
    <w:rsid w:val="00ED4889"/>
    <w:rsid w:val="00ED4D7C"/>
    <w:rsid w:val="00ED51B7"/>
    <w:rsid w:val="00ED51B9"/>
    <w:rsid w:val="00ED5255"/>
    <w:rsid w:val="00ED5295"/>
    <w:rsid w:val="00ED529D"/>
    <w:rsid w:val="00ED556B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4C"/>
    <w:rsid w:val="00EF399B"/>
    <w:rsid w:val="00EF4303"/>
    <w:rsid w:val="00EF43E6"/>
    <w:rsid w:val="00EF4896"/>
    <w:rsid w:val="00EF4A11"/>
    <w:rsid w:val="00EF4AFA"/>
    <w:rsid w:val="00EF5253"/>
    <w:rsid w:val="00EF54C9"/>
    <w:rsid w:val="00EF57B4"/>
    <w:rsid w:val="00EF5B29"/>
    <w:rsid w:val="00EF5E87"/>
    <w:rsid w:val="00EF60B4"/>
    <w:rsid w:val="00EF6224"/>
    <w:rsid w:val="00EF639D"/>
    <w:rsid w:val="00EF63A3"/>
    <w:rsid w:val="00EF6673"/>
    <w:rsid w:val="00EF6722"/>
    <w:rsid w:val="00EF6C34"/>
    <w:rsid w:val="00EF6E97"/>
    <w:rsid w:val="00EF7073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970"/>
    <w:rsid w:val="00F02C0A"/>
    <w:rsid w:val="00F02C5C"/>
    <w:rsid w:val="00F02DF1"/>
    <w:rsid w:val="00F035EC"/>
    <w:rsid w:val="00F03BD5"/>
    <w:rsid w:val="00F03DC4"/>
    <w:rsid w:val="00F03FA1"/>
    <w:rsid w:val="00F046D7"/>
    <w:rsid w:val="00F047E5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D01"/>
    <w:rsid w:val="00F23F34"/>
    <w:rsid w:val="00F2411C"/>
    <w:rsid w:val="00F2417C"/>
    <w:rsid w:val="00F24588"/>
    <w:rsid w:val="00F247EB"/>
    <w:rsid w:val="00F25569"/>
    <w:rsid w:val="00F25BAA"/>
    <w:rsid w:val="00F26CF1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DDD"/>
    <w:rsid w:val="00F30EC9"/>
    <w:rsid w:val="00F30FB9"/>
    <w:rsid w:val="00F31835"/>
    <w:rsid w:val="00F3189E"/>
    <w:rsid w:val="00F31E21"/>
    <w:rsid w:val="00F31EF2"/>
    <w:rsid w:val="00F31F24"/>
    <w:rsid w:val="00F32395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B60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59A"/>
    <w:rsid w:val="00F456BC"/>
    <w:rsid w:val="00F45770"/>
    <w:rsid w:val="00F45BE2"/>
    <w:rsid w:val="00F4603C"/>
    <w:rsid w:val="00F4725D"/>
    <w:rsid w:val="00F4742F"/>
    <w:rsid w:val="00F475A1"/>
    <w:rsid w:val="00F479B2"/>
    <w:rsid w:val="00F47DDB"/>
    <w:rsid w:val="00F503B1"/>
    <w:rsid w:val="00F50F82"/>
    <w:rsid w:val="00F510F5"/>
    <w:rsid w:val="00F51AA9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6B4"/>
    <w:rsid w:val="00F55886"/>
    <w:rsid w:val="00F559BD"/>
    <w:rsid w:val="00F55A56"/>
    <w:rsid w:val="00F55C55"/>
    <w:rsid w:val="00F55DCC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C58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694"/>
    <w:rsid w:val="00F64F92"/>
    <w:rsid w:val="00F657B5"/>
    <w:rsid w:val="00F6581C"/>
    <w:rsid w:val="00F65C66"/>
    <w:rsid w:val="00F65FEB"/>
    <w:rsid w:val="00F66185"/>
    <w:rsid w:val="00F66219"/>
    <w:rsid w:val="00F6629D"/>
    <w:rsid w:val="00F66336"/>
    <w:rsid w:val="00F663A2"/>
    <w:rsid w:val="00F6645E"/>
    <w:rsid w:val="00F669B0"/>
    <w:rsid w:val="00F66EA3"/>
    <w:rsid w:val="00F6717B"/>
    <w:rsid w:val="00F672DC"/>
    <w:rsid w:val="00F6738B"/>
    <w:rsid w:val="00F67B21"/>
    <w:rsid w:val="00F67FD8"/>
    <w:rsid w:val="00F70582"/>
    <w:rsid w:val="00F709D2"/>
    <w:rsid w:val="00F70A89"/>
    <w:rsid w:val="00F713B8"/>
    <w:rsid w:val="00F71D9A"/>
    <w:rsid w:val="00F71EF3"/>
    <w:rsid w:val="00F72770"/>
    <w:rsid w:val="00F72C78"/>
    <w:rsid w:val="00F7312E"/>
    <w:rsid w:val="00F735E5"/>
    <w:rsid w:val="00F738C8"/>
    <w:rsid w:val="00F73A35"/>
    <w:rsid w:val="00F73A56"/>
    <w:rsid w:val="00F73B48"/>
    <w:rsid w:val="00F73D43"/>
    <w:rsid w:val="00F742AB"/>
    <w:rsid w:val="00F7434D"/>
    <w:rsid w:val="00F7508B"/>
    <w:rsid w:val="00F7520A"/>
    <w:rsid w:val="00F75AB6"/>
    <w:rsid w:val="00F76D63"/>
    <w:rsid w:val="00F76EBB"/>
    <w:rsid w:val="00F77951"/>
    <w:rsid w:val="00F77A70"/>
    <w:rsid w:val="00F77BC2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2712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87AD3"/>
    <w:rsid w:val="00F90282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465C"/>
    <w:rsid w:val="00F94BBB"/>
    <w:rsid w:val="00F95142"/>
    <w:rsid w:val="00F956E2"/>
    <w:rsid w:val="00F959E1"/>
    <w:rsid w:val="00F95DD6"/>
    <w:rsid w:val="00F968BE"/>
    <w:rsid w:val="00F96BF3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CF5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1DC"/>
    <w:rsid w:val="00FA7863"/>
    <w:rsid w:val="00FA78B8"/>
    <w:rsid w:val="00FA7D43"/>
    <w:rsid w:val="00FB0BEB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5DC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0B84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5C3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AEF"/>
    <w:rsid w:val="00FD3ED1"/>
    <w:rsid w:val="00FD40F2"/>
    <w:rsid w:val="00FD43F0"/>
    <w:rsid w:val="00FD44D2"/>
    <w:rsid w:val="00FD48C8"/>
    <w:rsid w:val="00FD56BF"/>
    <w:rsid w:val="00FD56C3"/>
    <w:rsid w:val="00FD56ED"/>
    <w:rsid w:val="00FD5AC4"/>
    <w:rsid w:val="00FD5BAA"/>
    <w:rsid w:val="00FD5DA7"/>
    <w:rsid w:val="00FD6035"/>
    <w:rsid w:val="00FD6231"/>
    <w:rsid w:val="00FD6739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6B7"/>
    <w:rsid w:val="00FE3BD9"/>
    <w:rsid w:val="00FE3D1F"/>
    <w:rsid w:val="00FE4209"/>
    <w:rsid w:val="00FE4613"/>
    <w:rsid w:val="00FE482E"/>
    <w:rsid w:val="00FE4EC1"/>
    <w:rsid w:val="00FE4FA1"/>
    <w:rsid w:val="00FE59AA"/>
    <w:rsid w:val="00FE5AE1"/>
    <w:rsid w:val="00FE5E1C"/>
    <w:rsid w:val="00FE5E34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3F2"/>
    <w:rsid w:val="00FF0718"/>
    <w:rsid w:val="00FF09F3"/>
    <w:rsid w:val="00FF12BE"/>
    <w:rsid w:val="00FF18A9"/>
    <w:rsid w:val="00FF18E0"/>
    <w:rsid w:val="00FF1BAA"/>
    <w:rsid w:val="00FF1F44"/>
    <w:rsid w:val="00FF224E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4DB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D16121B"/>
  <w15:docId w15:val="{92096A02-30D7-4D06-9000-286AAA96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F3604-C937-4C4F-9C92-86B8365BA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3</Pages>
  <Words>9840</Words>
  <Characters>56089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65798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Ratchanon Saimai</cp:lastModifiedBy>
  <cp:revision>272</cp:revision>
  <cp:lastPrinted>2026-02-26T04:07:00Z</cp:lastPrinted>
  <dcterms:created xsi:type="dcterms:W3CDTF">2025-02-24T12:00:00Z</dcterms:created>
  <dcterms:modified xsi:type="dcterms:W3CDTF">2026-02-26T05:24:00Z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Z750.40</vt:lpwstr>
  </op:property>
</op:Properties>
</file>