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D2AB1" w14:textId="3460DA67" w:rsidR="005B3D96" w:rsidRPr="00AB68E9" w:rsidRDefault="005B3D96" w:rsidP="007A6B0C">
      <w:pPr>
        <w:spacing w:line="240" w:lineRule="atLeast"/>
        <w:ind w:right="-45"/>
        <w:jc w:val="center"/>
        <w:rPr>
          <w:rFonts w:ascii="Angsana New" w:hAnsi="Angsana New"/>
          <w:sz w:val="30"/>
          <w:szCs w:val="30"/>
          <w:cs/>
          <w:lang w:val="en-US"/>
        </w:rPr>
      </w:pPr>
      <w:r w:rsidRPr="00AB68E9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CF0699" w:rsidRPr="00AB68E9">
        <w:rPr>
          <w:rFonts w:ascii="Angsana New" w:hAnsi="Angsana New"/>
          <w:b/>
          <w:bCs/>
          <w:sz w:val="52"/>
          <w:szCs w:val="52"/>
          <w:cs/>
        </w:rPr>
        <w:t xml:space="preserve">อินทรประกันภัย </w:t>
      </w:r>
      <w:r w:rsidRPr="00AB68E9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320237" w:rsidRPr="00AB68E9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46623D" w:rsidRPr="00AB68E9">
        <w:rPr>
          <w:rFonts w:ascii="Angsana New" w:hAnsi="Angsana New" w:hint="cs"/>
          <w:b/>
          <w:bCs/>
          <w:sz w:val="52"/>
          <w:szCs w:val="52"/>
          <w:cs/>
        </w:rPr>
        <w:t>(มหาชน)</w:t>
      </w:r>
    </w:p>
    <w:p w14:paraId="5A4BAA02" w14:textId="77777777" w:rsidR="0070097B" w:rsidRPr="00AB68E9" w:rsidRDefault="0070097B" w:rsidP="00125D5A">
      <w:pPr>
        <w:spacing w:line="240" w:lineRule="atLeast"/>
        <w:ind w:right="-45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3C5E32C" w14:textId="73BBF72F" w:rsidR="005B3D96" w:rsidRPr="00AB68E9" w:rsidRDefault="005B3D96" w:rsidP="00125D5A">
      <w:pPr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AB68E9">
        <w:rPr>
          <w:rFonts w:ascii="Angsana New" w:hAnsi="Angsana New"/>
          <w:sz w:val="32"/>
          <w:szCs w:val="32"/>
          <w:cs/>
        </w:rPr>
        <w:t>งบการเงิน</w:t>
      </w:r>
      <w:r w:rsidR="0046623D" w:rsidRPr="00AB68E9">
        <w:rPr>
          <w:rFonts w:ascii="Angsana New" w:hAnsi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CB7950" w:rsidRPr="00AB68E9">
        <w:rPr>
          <w:rFonts w:ascii="Angsana New" w:hAnsi="Angsana New"/>
          <w:sz w:val="32"/>
          <w:szCs w:val="32"/>
          <w:lang w:val="en-US"/>
        </w:rPr>
        <w:t>31</w:t>
      </w:r>
      <w:r w:rsidR="0046623D" w:rsidRPr="00AB68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B7950" w:rsidRPr="00AB68E9">
        <w:rPr>
          <w:rFonts w:ascii="Angsana New" w:hAnsi="Angsana New"/>
          <w:sz w:val="32"/>
          <w:szCs w:val="32"/>
          <w:lang w:val="en-US"/>
        </w:rPr>
        <w:t>256</w:t>
      </w:r>
      <w:r w:rsidR="001B5101">
        <w:rPr>
          <w:rFonts w:ascii="Angsana New" w:hAnsi="Angsana New"/>
          <w:sz w:val="32"/>
          <w:szCs w:val="32"/>
          <w:lang w:val="en-US"/>
        </w:rPr>
        <w:t>8</w:t>
      </w:r>
    </w:p>
    <w:p w14:paraId="79A8DDA8" w14:textId="77777777" w:rsidR="005B3D96" w:rsidRPr="00AB68E9" w:rsidRDefault="005B3D96" w:rsidP="00125D5A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  <w:r w:rsidRPr="00AB68E9">
        <w:rPr>
          <w:rFonts w:ascii="Angsana New" w:hAnsi="Angsana New"/>
          <w:sz w:val="32"/>
          <w:szCs w:val="32"/>
          <w:cs/>
        </w:rPr>
        <w:t>และ</w:t>
      </w:r>
    </w:p>
    <w:p w14:paraId="5E4C6B98" w14:textId="77777777" w:rsidR="005B3D96" w:rsidRPr="00AB68E9" w:rsidRDefault="00947078" w:rsidP="00125D5A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  <w:r w:rsidRPr="00AB68E9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34C87FE9" w14:textId="77777777" w:rsidR="00260937" w:rsidRPr="00AB68E9" w:rsidRDefault="00260937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0ADFD162" w14:textId="77777777" w:rsidR="007844F9" w:rsidRPr="00AB68E9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477057DF" w14:textId="77777777" w:rsidR="007844F9" w:rsidRPr="00AB68E9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</w:rPr>
      </w:pPr>
    </w:p>
    <w:p w14:paraId="3BE7D37D" w14:textId="77777777" w:rsidR="007844F9" w:rsidRPr="00AB68E9" w:rsidRDefault="007844F9" w:rsidP="00260937">
      <w:pPr>
        <w:spacing w:line="240" w:lineRule="atLeast"/>
        <w:ind w:right="-45"/>
        <w:jc w:val="center"/>
        <w:outlineLvl w:val="0"/>
        <w:rPr>
          <w:rFonts w:ascii="Angsana New" w:hAnsi="Angsana New"/>
          <w:sz w:val="32"/>
          <w:szCs w:val="32"/>
          <w:cs/>
        </w:rPr>
        <w:sectPr w:rsidR="007844F9" w:rsidRPr="00AB68E9" w:rsidSect="007A6B0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docGrid w:linePitch="299"/>
        </w:sectPr>
      </w:pPr>
    </w:p>
    <w:p w14:paraId="6C5083FF" w14:textId="77777777" w:rsidR="00832453" w:rsidRPr="00AB68E9" w:rsidRDefault="00832453" w:rsidP="00832453">
      <w:pPr>
        <w:pStyle w:val="Heading5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AB68E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7E4BC9A" w14:textId="77777777" w:rsidR="00832453" w:rsidRPr="00AB68E9" w:rsidRDefault="00832453" w:rsidP="00832453">
      <w:pPr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D246099" w14:textId="77777777" w:rsidR="00832453" w:rsidRPr="00AB68E9" w:rsidRDefault="00832453" w:rsidP="00832453">
      <w:pPr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ผู้ถือหุ้น</w:t>
      </w:r>
      <w:r w:rsidRPr="00AB68E9">
        <w:rPr>
          <w:rFonts w:asciiTheme="majorBidi" w:hAnsiTheme="majorBidi" w:cstheme="majorBidi"/>
          <w:b/>
          <w:bCs/>
          <w:sz w:val="30"/>
          <w:szCs w:val="30"/>
          <w:cs/>
        </w:rPr>
        <w:t>บริษัท อินทรประกันภัย จำกัด (มหาชน)</w:t>
      </w:r>
    </w:p>
    <w:p w14:paraId="079AA2B4" w14:textId="77777777" w:rsidR="00832453" w:rsidRPr="00AB68E9" w:rsidRDefault="00832453" w:rsidP="00832453">
      <w:pPr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260940E" w14:textId="77777777" w:rsidR="00832453" w:rsidRPr="00AB68E9" w:rsidRDefault="00832453" w:rsidP="0083245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5E1CAD8F" w14:textId="77777777" w:rsidR="00832453" w:rsidRPr="00AB68E9" w:rsidRDefault="00832453" w:rsidP="00832453">
      <w:pPr>
        <w:pStyle w:val="Heading5"/>
        <w:ind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D3B23F0" w14:textId="654A9C19" w:rsidR="00832453" w:rsidRPr="00AB68E9" w:rsidRDefault="00832453" w:rsidP="00832453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ข้าพเจ้าได้ตรวจสอบงบการเงินของบริษัท</w:t>
      </w:r>
      <w:r w:rsidRPr="00AB68E9">
        <w:rPr>
          <w:rFonts w:asciiTheme="majorBidi" w:eastAsia="Calibri" w:hAnsiTheme="majorBidi" w:cstheme="majorBidi"/>
          <w:sz w:val="30"/>
          <w:szCs w:val="30"/>
          <w:cs/>
        </w:rPr>
        <w:t xml:space="preserve">อินทรประกันภัย จำกัด (มหาชน) </w:t>
      </w:r>
      <w:r w:rsidRPr="00AB68E9">
        <w:rPr>
          <w:rFonts w:asciiTheme="majorBidi" w:hAnsiTheme="majorBidi" w:cstheme="majorBidi"/>
          <w:sz w:val="30"/>
          <w:szCs w:val="30"/>
          <w:cs/>
        </w:rPr>
        <w:t>(“บริษัท”)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ซึ่งประกอบด้วย</w:t>
      </w:r>
      <w:r w:rsidR="00BF6657" w:rsidRPr="00AB68E9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ณ วันที่ </w:t>
      </w:r>
      <w:r w:rsidRPr="00AB68E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AB68E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75B73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AB68E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งบกำไรขาดทุนเบ็ดเสร็จ </w:t>
      </w:r>
      <w:r w:rsidR="00BF6657" w:rsidRPr="00AB68E9">
        <w:rPr>
          <w:rFonts w:asciiTheme="majorBidi" w:hAnsiTheme="majorBidi" w:cstheme="majorBidi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>และงบกระแสเงินสด สำหรับปีสิ้นสุดวันเดียวกัน รวมถึงหมายเหตุซึ่งประกอบด้วยสรุป</w:t>
      </w:r>
      <w:r w:rsidR="007A6B0C" w:rsidRPr="00AB68E9">
        <w:rPr>
          <w:rFonts w:asciiTheme="majorBidi" w:hAnsiTheme="majorBidi" w:cstheme="majorBidi"/>
          <w:spacing w:val="-4"/>
          <w:sz w:val="30"/>
          <w:szCs w:val="30"/>
          <w:cs/>
        </w:rPr>
        <w:t>นโยบายการบัญชีที่มีสาระสำคัญ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>และเรื่องอื่นๆ</w:t>
      </w:r>
    </w:p>
    <w:p w14:paraId="30DE71A0" w14:textId="77777777" w:rsidR="00832453" w:rsidRPr="00AB68E9" w:rsidRDefault="00832453" w:rsidP="00832453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0B9CCE2" w14:textId="6B36B8FC" w:rsidR="00832453" w:rsidRPr="00AB68E9" w:rsidRDefault="00832453" w:rsidP="00832453">
      <w:pPr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AB68E9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ข้าพเจ้าเห็นว่า งบการเงินข้างต้นนี้แสดงฐานะการเงินของบริษัท ณ วันที่ </w:t>
      </w:r>
      <w:r w:rsidRPr="00AB68E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31 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ธันวาคม </w:t>
      </w:r>
      <w:r w:rsidRPr="00AB68E9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675B73">
        <w:rPr>
          <w:rFonts w:asciiTheme="majorBidi" w:hAnsiTheme="majorBidi" w:cstheme="majorBidi"/>
          <w:spacing w:val="-4"/>
          <w:sz w:val="30"/>
          <w:szCs w:val="30"/>
          <w:lang w:val="en-US"/>
        </w:rPr>
        <w:t>8</w:t>
      </w:r>
      <w:r w:rsidRPr="00AB68E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ผลการดำเนินงานและกระแส</w:t>
      </w:r>
      <w:r w:rsidRPr="00AB68E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  <w:t>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2F5D810" w14:textId="77777777" w:rsidR="00832453" w:rsidRPr="00AB68E9" w:rsidRDefault="00832453" w:rsidP="00832453">
      <w:pPr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C6EAF1C" w14:textId="77777777" w:rsidR="00832453" w:rsidRPr="00AB68E9" w:rsidRDefault="00832453" w:rsidP="0083245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D40A214" w14:textId="77777777" w:rsidR="00832453" w:rsidRPr="00AB68E9" w:rsidRDefault="00832453" w:rsidP="00832453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396E276" w14:textId="77777777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AB68E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B68E9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AB68E9">
        <w:rPr>
          <w:rFonts w:asciiTheme="majorBidi" w:eastAsia="Calibri" w:hAnsiTheme="majorBidi" w:cstheme="majorBidi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7A92D2" w14:textId="77777777" w:rsidR="00832453" w:rsidRPr="00AB68E9" w:rsidRDefault="00832453" w:rsidP="00832453">
      <w:pPr>
        <w:rPr>
          <w:rFonts w:asciiTheme="majorBidi" w:hAnsiTheme="majorBidi" w:cstheme="majorBidi"/>
          <w:sz w:val="30"/>
          <w:szCs w:val="30"/>
        </w:rPr>
      </w:pPr>
    </w:p>
    <w:p w14:paraId="350CF8B4" w14:textId="77777777" w:rsidR="00153294" w:rsidRDefault="00153294" w:rsidP="00832453">
      <w:pPr>
        <w:spacing w:line="330" w:lineRule="exact"/>
        <w:rPr>
          <w:rFonts w:asciiTheme="majorBidi" w:hAnsiTheme="majorBidi" w:cstheme="majorBidi"/>
          <w:i/>
          <w:iCs/>
          <w:sz w:val="30"/>
          <w:szCs w:val="30"/>
          <w:cs/>
        </w:rPr>
        <w:sectPr w:rsidR="00153294" w:rsidSect="00BD739C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09F93D2C" w14:textId="77777777" w:rsidR="00832453" w:rsidRPr="00AB68E9" w:rsidRDefault="00832453" w:rsidP="00832453">
      <w:pPr>
        <w:spacing w:line="330" w:lineRule="exact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B68E9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39AC6639" w14:textId="77777777" w:rsidR="00832453" w:rsidRPr="00AB68E9" w:rsidRDefault="00832453" w:rsidP="00832453">
      <w:pPr>
        <w:widowControl w:val="0"/>
        <w:spacing w:line="330" w:lineRule="exac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5DA7D1D" w14:textId="77777777" w:rsidR="00832453" w:rsidRPr="00AB68E9" w:rsidRDefault="00832453" w:rsidP="0083245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FE844C" w14:textId="77777777" w:rsidR="00832453" w:rsidRPr="00AB68E9" w:rsidRDefault="00832453" w:rsidP="00832453">
      <w:pPr>
        <w:spacing w:line="33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819"/>
      </w:tblGrid>
      <w:tr w:rsidR="00832453" w:rsidRPr="00AB68E9" w14:paraId="49D8C606" w14:textId="77777777" w:rsidTr="00BF6EB9">
        <w:trPr>
          <w:trHeight w:val="422"/>
        </w:trPr>
        <w:tc>
          <w:tcPr>
            <w:tcW w:w="4878" w:type="dxa"/>
            <w:tcBorders>
              <w:right w:val="nil"/>
            </w:tcBorders>
          </w:tcPr>
          <w:p w14:paraId="44262B61" w14:textId="4CB42987" w:rsidR="00832453" w:rsidRPr="00AB68E9" w:rsidRDefault="002F305D" w:rsidP="005E6779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305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4819" w:type="dxa"/>
            <w:tcBorders>
              <w:left w:val="nil"/>
            </w:tcBorders>
          </w:tcPr>
          <w:p w14:paraId="075B04EE" w14:textId="77777777" w:rsidR="00832453" w:rsidRPr="00AB68E9" w:rsidRDefault="00832453" w:rsidP="005E677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32453" w:rsidRPr="00AB68E9" w14:paraId="3863CDB2" w14:textId="77777777" w:rsidTr="00BF6EB9">
        <w:trPr>
          <w:trHeight w:val="422"/>
        </w:trPr>
        <w:tc>
          <w:tcPr>
            <w:tcW w:w="9697" w:type="dxa"/>
            <w:gridSpan w:val="2"/>
          </w:tcPr>
          <w:p w14:paraId="1C31AA6D" w14:textId="7A1EE1CA" w:rsidR="00832453" w:rsidRPr="00AB68E9" w:rsidRDefault="00832453" w:rsidP="005E6779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AB68E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การเปิดเผยเกี่ยวกับ</w:t>
            </w:r>
            <w:r w:rsidR="002F305D" w:rsidRPr="005A2018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หนี้สิน</w:t>
            </w:r>
            <w:r w:rsidR="002F305D"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</w:rPr>
              <w:t>สำหรับ</w:t>
            </w:r>
            <w:r w:rsidR="002F305D" w:rsidRPr="005A2018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ค่าสินไหมทดแทน</w:t>
            </w:r>
            <w:r w:rsidR="002F305D"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</w:rPr>
              <w:t>ที่เกิดขึ้นแล้ว</w:t>
            </w:r>
            <w:r w:rsidR="002F305D" w:rsidRPr="005A2018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AB68E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2F305D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4</w:t>
            </w:r>
            <w:r w:rsidRPr="00AB68E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 xml:space="preserve"> (ค) และ</w:t>
            </w:r>
            <w:r w:rsidR="0041699F" w:rsidRPr="00AB68E9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AB68E9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1</w:t>
            </w:r>
            <w:r w:rsidR="002F305D">
              <w:rPr>
                <w:rFonts w:asciiTheme="majorBidi" w:eastAsia="Calibri" w:hAnsiTheme="majorBidi" w:cstheme="majorBidi"/>
                <w:spacing w:val="-4"/>
                <w:sz w:val="30"/>
                <w:szCs w:val="30"/>
              </w:rPr>
              <w:t>0</w:t>
            </w:r>
          </w:p>
        </w:tc>
      </w:tr>
      <w:tr w:rsidR="00832453" w:rsidRPr="00AB68E9" w14:paraId="1EDF0212" w14:textId="77777777" w:rsidTr="00BF6EB9">
        <w:trPr>
          <w:trHeight w:val="422"/>
        </w:trPr>
        <w:tc>
          <w:tcPr>
            <w:tcW w:w="4878" w:type="dxa"/>
          </w:tcPr>
          <w:p w14:paraId="67D7050C" w14:textId="77777777" w:rsidR="00832453" w:rsidRPr="00AB68E9" w:rsidRDefault="00832453" w:rsidP="005E677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19" w:type="dxa"/>
          </w:tcPr>
          <w:p w14:paraId="3EE97FF7" w14:textId="77777777" w:rsidR="00832453" w:rsidRPr="00AB68E9" w:rsidRDefault="00832453" w:rsidP="005E6779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32453" w:rsidRPr="00AB68E9" w14:paraId="6F551F8A" w14:textId="77777777" w:rsidTr="000904C7">
        <w:trPr>
          <w:trHeight w:val="4852"/>
        </w:trPr>
        <w:tc>
          <w:tcPr>
            <w:tcW w:w="4878" w:type="dxa"/>
          </w:tcPr>
          <w:p w14:paraId="6EE58880" w14:textId="69F6ED17" w:rsidR="002543FE" w:rsidRPr="002543FE" w:rsidRDefault="002543FE" w:rsidP="002543FE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3FE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2543F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543FE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 w:rsidRPr="002543F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2543FE">
              <w:rPr>
                <w:rFonts w:asciiTheme="majorBidi" w:hAnsiTheme="majorBidi"/>
                <w:sz w:val="30"/>
                <w:szCs w:val="30"/>
                <w:cs/>
              </w:rPr>
              <w:t xml:space="preserve"> หนี้สินสำหรับค่าสินไหมทดแทนที่เกิดขึ้นแล้วที่บันทึกในงบการเงินมีจำนวน </w:t>
            </w:r>
            <w:r w:rsidRPr="002543FE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  <w:r w:rsidRPr="002543FE">
              <w:rPr>
                <w:rFonts w:asciiTheme="majorBidi" w:hAnsiTheme="majorBidi"/>
                <w:sz w:val="30"/>
                <w:szCs w:val="30"/>
                <w:cs/>
              </w:rPr>
              <w:t xml:space="preserve"> ล้านบาทคิดเป็นร้อยละ </w:t>
            </w:r>
            <w:r w:rsidRPr="002543FE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2543FE">
              <w:rPr>
                <w:rFonts w:asciiTheme="majorBidi" w:hAnsiTheme="majorBidi"/>
                <w:sz w:val="30"/>
                <w:szCs w:val="30"/>
                <w:cs/>
              </w:rPr>
              <w:t xml:space="preserve"> ของหนี้สินรวม</w:t>
            </w:r>
          </w:p>
          <w:p w14:paraId="76B27C1A" w14:textId="77777777" w:rsidR="002543FE" w:rsidRPr="002543FE" w:rsidRDefault="002543FE" w:rsidP="002543FE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3FE">
              <w:rPr>
                <w:rFonts w:asciiTheme="majorBidi" w:hAnsiTheme="majorBidi"/>
                <w:sz w:val="30"/>
                <w:szCs w:val="30"/>
                <w:cs/>
              </w:rPr>
              <w:t>หนี้สินสำหรับค่าสินไหมทดแทนที่เกิดขึ้นแล้วประกอบด้วยมูลค่าปัจจุบันของกระแสเงินสดในอนาคตเพื่อประมาณการค่าสินไหมทดแทนที่เกิดขึ้นแล้วจนถึงวันสิ้นรอบระยะเวลารายงาน การประมาณการใช้วิธีทางคณิตศาสตร์ประกันภัย ซึ่งใช้ดุลยพินิจอย่างมากในการพิจารณาค่าสินไหมทดแทนที่เกิดขึ้นแล้ว การคาดการณ์การชำระค่าสินไหมทดแทน และรูปแบบการจ่ายค่าสินไหมทดแทนจากประสบการณ์ในอดีต และการเลือกข้อสมมติที่เหมาะสมที่เกี่ยวกับประมาณการค่าสินไหมทดแทนสัมบูรณ์ (</w:t>
            </w:r>
            <w:r w:rsidRPr="002543FE">
              <w:rPr>
                <w:rFonts w:asciiTheme="majorBidi" w:hAnsiTheme="majorBidi" w:cstheme="majorBidi"/>
                <w:sz w:val="30"/>
                <w:szCs w:val="30"/>
              </w:rPr>
              <w:t xml:space="preserve">Ultimate claims cost) </w:t>
            </w:r>
          </w:p>
          <w:p w14:paraId="1D723725" w14:textId="384FD6F9" w:rsidR="00832453" w:rsidRPr="00AB68E9" w:rsidRDefault="002543FE" w:rsidP="002543FE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3FE">
              <w:rPr>
                <w:rFonts w:asciiTheme="majorBidi" w:hAnsiTheme="majorBidi"/>
                <w:sz w:val="30"/>
                <w:szCs w:val="30"/>
                <w:cs/>
              </w:rPr>
              <w:t>เนื่องจากลักษณะของการประมาณการดังกล่าวมีความไม่แน่นอนสูง การเปลี่ยนแปลงข้อสมมติอาจส่งผลกระทบอย่างมีนัยสำคัญต่องบการเงิน ข้าพเจ้าจึงเห็นว่าเรื่องดังกล่าวเป็นเรื่องสำคัญในการตรวจสอบของข้าพเจ้า</w:t>
            </w:r>
          </w:p>
          <w:p w14:paraId="41BA5830" w14:textId="77777777" w:rsidR="00832453" w:rsidRPr="00AB68E9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D609CC" w14:textId="77777777" w:rsidR="00832453" w:rsidRPr="00AB68E9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9" w:type="dxa"/>
          </w:tcPr>
          <w:p w14:paraId="4242A137" w14:textId="77777777" w:rsidR="00832453" w:rsidRPr="00AB68E9" w:rsidRDefault="00832453" w:rsidP="005E6779">
            <w:pPr>
              <w:pStyle w:val="BodyText"/>
              <w:spacing w:line="33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68E9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8C67F8B" w14:textId="432298D2" w:rsidR="000904C7" w:rsidRPr="000904C7" w:rsidRDefault="000904C7" w:rsidP="000904C7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ind w:left="40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904C7">
              <w:rPr>
                <w:rFonts w:asciiTheme="majorBidi" w:hAnsiTheme="majorBidi"/>
                <w:sz w:val="30"/>
                <w:szCs w:val="30"/>
                <w:cs/>
              </w:rPr>
              <w:t>การทำความเข้าใจ และประเมินการออกแบบและ</w:t>
            </w:r>
            <w:r w:rsidRPr="000904C7">
              <w:rPr>
                <w:rFonts w:asciiTheme="majorBidi" w:hAnsiTheme="majorBidi" w:hint="cs"/>
                <w:sz w:val="30"/>
                <w:szCs w:val="30"/>
                <w:cs/>
              </w:rPr>
              <w:t>การนำมาถือปฏิบัติของ</w:t>
            </w:r>
            <w:r w:rsidRPr="000904C7">
              <w:rPr>
                <w:rFonts w:asciiTheme="majorBidi" w:hAnsiTheme="majorBidi"/>
                <w:sz w:val="30"/>
                <w:szCs w:val="30"/>
                <w:cs/>
              </w:rPr>
              <w:t>การควบคุมหลักของกระบวนการ</w:t>
            </w:r>
            <w:r w:rsidRPr="000904C7">
              <w:rPr>
                <w:rFonts w:asciiTheme="majorBidi" w:hAnsiTheme="majorBidi" w:hint="cs"/>
                <w:sz w:val="30"/>
                <w:szCs w:val="30"/>
                <w:cs/>
              </w:rPr>
              <w:t>วัดมูลค่าหนี้สินสำหรับค่า</w:t>
            </w:r>
            <w:r w:rsidRPr="000904C7">
              <w:rPr>
                <w:rFonts w:asciiTheme="majorBidi" w:hAnsiTheme="majorBidi"/>
                <w:sz w:val="30"/>
                <w:szCs w:val="30"/>
                <w:cs/>
              </w:rPr>
              <w:t>สินไหมทดแทน</w:t>
            </w:r>
            <w:r w:rsidRPr="000904C7">
              <w:rPr>
                <w:rFonts w:asciiTheme="majorBidi" w:hAnsiTheme="majorBidi" w:hint="cs"/>
                <w:sz w:val="30"/>
                <w:szCs w:val="30"/>
                <w:cs/>
              </w:rPr>
              <w:t>ที่เกิดขึ้นแล้ว</w:t>
            </w:r>
            <w:r w:rsidRPr="000904C7">
              <w:rPr>
                <w:rFonts w:asciiTheme="majorBidi" w:hAnsiTheme="majorBidi"/>
                <w:sz w:val="30"/>
                <w:szCs w:val="30"/>
                <w:cs/>
              </w:rPr>
              <w:t>และการกระทบยอดข้อมูลที่เกี่ยวข้อง</w:t>
            </w:r>
          </w:p>
          <w:p w14:paraId="5217CE90" w14:textId="77777777" w:rsidR="000904C7" w:rsidRPr="000904C7" w:rsidRDefault="000904C7" w:rsidP="000904C7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ind w:left="40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904C7">
              <w:rPr>
                <w:rFonts w:asciiTheme="majorBidi" w:hAnsiTheme="majorBidi"/>
                <w:sz w:val="30"/>
                <w:szCs w:val="30"/>
                <w:cs/>
              </w:rPr>
              <w:t>การใช้ผู้เชี่ยวชาญด้านคณิตศาสตร์ประกันภัยของ</w:t>
            </w:r>
            <w:r w:rsidRPr="000904C7">
              <w:rPr>
                <w:rFonts w:asciiTheme="majorBidi" w:hAnsiTheme="majorBidi" w:hint="cs"/>
                <w:sz w:val="30"/>
                <w:szCs w:val="30"/>
                <w:cs/>
              </w:rPr>
              <w:t>ข้าพเจ้า</w:t>
            </w:r>
            <w:r w:rsidRPr="000904C7">
              <w:rPr>
                <w:rFonts w:asciiTheme="majorBidi" w:hAnsiTheme="majorBidi"/>
                <w:sz w:val="30"/>
                <w:szCs w:val="30"/>
                <w:cs/>
              </w:rPr>
              <w:t>ในการประเมินข้อสมมติและวิธีการที่ใช้ในการคำนวณ</w:t>
            </w:r>
            <w:r w:rsidRPr="000904C7">
              <w:rPr>
                <w:rFonts w:asciiTheme="majorBidi" w:hAnsiTheme="majorBidi" w:hint="cs"/>
                <w:sz w:val="30"/>
                <w:szCs w:val="30"/>
                <w:cs/>
              </w:rPr>
              <w:t>มูลค่าปัจจุบันของกระแสเงินสดในอนาคตของหนี้สินสำหรับค่า</w:t>
            </w:r>
            <w:r w:rsidRPr="000904C7">
              <w:rPr>
                <w:rFonts w:asciiTheme="majorBidi" w:hAnsiTheme="majorBidi"/>
                <w:sz w:val="30"/>
                <w:szCs w:val="30"/>
                <w:cs/>
              </w:rPr>
              <w:t>สินไหมทดแทน</w:t>
            </w:r>
            <w:r w:rsidRPr="000904C7">
              <w:rPr>
                <w:rFonts w:asciiTheme="majorBidi" w:hAnsiTheme="majorBidi" w:hint="cs"/>
                <w:sz w:val="30"/>
                <w:szCs w:val="30"/>
                <w:cs/>
              </w:rPr>
              <w:t>ที่เกิดขึ้นแล้ว</w:t>
            </w:r>
          </w:p>
          <w:p w14:paraId="765C46B2" w14:textId="77777777" w:rsidR="000904C7" w:rsidRPr="000904C7" w:rsidRDefault="000904C7" w:rsidP="000904C7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ind w:left="40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904C7">
              <w:rPr>
                <w:rFonts w:asciiTheme="majorBidi" w:hAnsiTheme="majorBidi"/>
                <w:sz w:val="30"/>
                <w:szCs w:val="30"/>
                <w:cs/>
              </w:rPr>
              <w:t>การกระทบยอดระหว่างข้อมูลค่าสินไหมที่บันทึกในระบบ</w:t>
            </w:r>
            <w:r w:rsidRPr="000904C7">
              <w:rPr>
                <w:rFonts w:asciiTheme="majorBidi" w:hAnsiTheme="majorBidi" w:hint="cs"/>
                <w:sz w:val="30"/>
                <w:szCs w:val="30"/>
                <w:cs/>
              </w:rPr>
              <w:t>กับ</w:t>
            </w:r>
            <w:r w:rsidRPr="000904C7">
              <w:rPr>
                <w:rFonts w:asciiTheme="majorBidi" w:hAnsiTheme="majorBidi"/>
                <w:sz w:val="30"/>
                <w:szCs w:val="30"/>
                <w:cs/>
              </w:rPr>
              <w:t xml:space="preserve">ข้อมูลที่ใช้ในการคำนวณสำรองทางคณิตศาสตร์ประกันภัย </w:t>
            </w:r>
          </w:p>
          <w:p w14:paraId="4D111971" w14:textId="77777777" w:rsidR="000904C7" w:rsidRPr="000904C7" w:rsidRDefault="000904C7" w:rsidP="000904C7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ind w:left="40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0904C7">
              <w:rPr>
                <w:rFonts w:asciiTheme="majorBidi" w:hAnsiTheme="majorBidi"/>
                <w:sz w:val="30"/>
                <w:szCs w:val="30"/>
                <w:cs/>
              </w:rPr>
              <w:t>สุ่มทดสอบข้อมูลที่ใช้ในการคำนวณสำรองค่าสินไหมทดแทนที่เกิดขึ้นแล้วกับเอกสารที่เกี่ยวข้อง และ</w:t>
            </w:r>
          </w:p>
          <w:p w14:paraId="4353579E" w14:textId="2409EAC8" w:rsidR="00832453" w:rsidRPr="000904C7" w:rsidRDefault="000904C7" w:rsidP="000904C7">
            <w:pPr>
              <w:pStyle w:val="BodyText"/>
              <w:widowControl w:val="0"/>
              <w:numPr>
                <w:ilvl w:val="0"/>
                <w:numId w:val="8"/>
              </w:numPr>
              <w:spacing w:after="0" w:line="330" w:lineRule="exact"/>
              <w:ind w:left="4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04C7">
              <w:rPr>
                <w:rFonts w:asciiTheme="majorBidi" w:hAnsiTheme="majorBidi"/>
                <w:sz w:val="30"/>
                <w:szCs w:val="30"/>
                <w:cs/>
              </w:rPr>
              <w:t>พิจารณาความพอเพียงของการเปิดเผยข้อมูลตาม</w:t>
            </w:r>
            <w:r w:rsidRPr="000904C7">
              <w:rPr>
                <w:rFonts w:asciiTheme="majorBidi" w:hAnsiTheme="majorBidi" w:hint="cs"/>
                <w:sz w:val="30"/>
                <w:szCs w:val="30"/>
                <w:cs/>
              </w:rPr>
              <w:t>ข้อกำหนดของ</w:t>
            </w:r>
            <w:r w:rsidRPr="000904C7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</w:t>
            </w:r>
            <w:r w:rsidR="00832453" w:rsidRPr="000904C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</w:p>
        </w:tc>
      </w:tr>
    </w:tbl>
    <w:p w14:paraId="2FA7D47D" w14:textId="77777777" w:rsidR="00832453" w:rsidRPr="00AB68E9" w:rsidRDefault="00832453" w:rsidP="00832453">
      <w:pPr>
        <w:rPr>
          <w:rFonts w:asciiTheme="majorBidi" w:hAnsiTheme="majorBidi" w:cstheme="majorBidi"/>
          <w:sz w:val="30"/>
          <w:szCs w:val="30"/>
        </w:rPr>
      </w:pPr>
    </w:p>
    <w:p w14:paraId="73E44D5D" w14:textId="2ACF2145" w:rsidR="00AA6466" w:rsidRPr="00AB68E9" w:rsidRDefault="00832453" w:rsidP="0083245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lang w:val="en-US"/>
        </w:rPr>
      </w:pP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279503FE" w14:textId="5BCD73E7" w:rsidR="00832453" w:rsidRPr="00AB68E9" w:rsidRDefault="00832453" w:rsidP="00832453">
      <w:pPr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lang w:val="en-US"/>
        </w:rPr>
      </w:pP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1AC6F461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D99DD31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2C7843A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B28A6B2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18FDDCC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73C9A93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AB68E9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B68E9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4B02CD79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5916D27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AB68E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71554F8" w14:textId="77777777" w:rsidR="00832453" w:rsidRPr="00AB68E9" w:rsidRDefault="00832453" w:rsidP="00832453">
      <w:pPr>
        <w:pStyle w:val="Default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869AC34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B68E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8FFEEFA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7FCD7A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AFAA74C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F0F0B0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224E873A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06247B4" w14:textId="77777777" w:rsidR="00BF6EB9" w:rsidRDefault="00832453" w:rsidP="008324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AB68E9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24C7EF5" w14:textId="77777777" w:rsidR="00BF6EB9" w:rsidRDefault="00BF6EB9" w:rsidP="008324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67624" w14:textId="25658282" w:rsidR="00832453" w:rsidRPr="00AB68E9" w:rsidRDefault="00832453" w:rsidP="0083245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B68E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20F1427" w14:textId="77777777" w:rsidR="00832453" w:rsidRPr="00AB68E9" w:rsidRDefault="00832453" w:rsidP="0083245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5784E42C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0325B2E" w14:textId="77777777" w:rsidR="00832453" w:rsidRPr="00AB68E9" w:rsidRDefault="00832453" w:rsidP="008324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B68E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46E0BC77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36AB0962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A93BA82" w14:textId="77777777" w:rsidR="00832453" w:rsidRPr="00AB68E9" w:rsidRDefault="00832453" w:rsidP="00832453">
      <w:pPr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066F91F" w14:textId="77777777" w:rsidR="00832453" w:rsidRPr="00AB68E9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B68E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97009AE" w14:textId="77777777" w:rsidR="00832453" w:rsidRPr="00AB68E9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A3035F3" w14:textId="77777777" w:rsidR="00832453" w:rsidRPr="00AB68E9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B68E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69267AB" w14:textId="77777777" w:rsidR="00832453" w:rsidRPr="00AB68E9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799FF464" w14:textId="77777777" w:rsidR="00832453" w:rsidRPr="00AB68E9" w:rsidRDefault="00832453">
      <w:pPr>
        <w:numPr>
          <w:ilvl w:val="0"/>
          <w:numId w:val="5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086FA867" w14:textId="77777777" w:rsidR="00832453" w:rsidRPr="00AB68E9" w:rsidRDefault="00832453" w:rsidP="00832453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3E9C2580" w14:textId="77777777" w:rsidR="00832453" w:rsidRPr="00AB68E9" w:rsidRDefault="00832453" w:rsidP="008324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B68E9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7576E2E" w14:textId="77777777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2A838C" w14:textId="77777777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A056B79" w14:textId="77777777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F8E415" w14:textId="77777777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35305BE" w14:textId="77777777" w:rsidR="00832453" w:rsidRPr="00AB68E9" w:rsidRDefault="00832453" w:rsidP="00832453">
      <w:pPr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p w14:paraId="53103DA3" w14:textId="77777777" w:rsidR="00832453" w:rsidRPr="00AB68E9" w:rsidRDefault="00832453" w:rsidP="00832453">
      <w:pPr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p w14:paraId="31197A8C" w14:textId="77777777" w:rsidR="00832453" w:rsidRPr="00AB68E9" w:rsidRDefault="00832453" w:rsidP="00832453">
      <w:pPr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p w14:paraId="397F08A7" w14:textId="77777777" w:rsidR="00832453" w:rsidRPr="00AB68E9" w:rsidRDefault="00832453" w:rsidP="00832453">
      <w:pPr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p w14:paraId="7C7D3842" w14:textId="58C8A117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(</w:t>
      </w:r>
      <w:r w:rsidR="006269F1" w:rsidRPr="00AB68E9">
        <w:rPr>
          <w:rFonts w:asciiTheme="majorBidi" w:hAnsiTheme="majorBidi" w:cstheme="majorBidi" w:hint="cs"/>
          <w:sz w:val="30"/>
          <w:szCs w:val="30"/>
          <w:cs/>
        </w:rPr>
        <w:t>เจษ</w:t>
      </w:r>
      <w:r w:rsidR="00794EE5">
        <w:rPr>
          <w:rFonts w:asciiTheme="majorBidi" w:hAnsiTheme="majorBidi" w:cstheme="majorBidi" w:hint="cs"/>
          <w:sz w:val="30"/>
          <w:szCs w:val="30"/>
          <w:cs/>
        </w:rPr>
        <w:t>ฎ</w:t>
      </w:r>
      <w:r w:rsidR="006269F1" w:rsidRPr="00AB68E9">
        <w:rPr>
          <w:rFonts w:asciiTheme="majorBidi" w:hAnsiTheme="majorBidi" w:cstheme="majorBidi" w:hint="cs"/>
          <w:sz w:val="30"/>
          <w:szCs w:val="30"/>
          <w:cs/>
        </w:rPr>
        <w:t>า ลีลาวัฒนสุข</w:t>
      </w:r>
      <w:r w:rsidRPr="00AB68E9">
        <w:rPr>
          <w:rFonts w:asciiTheme="majorBidi" w:hAnsiTheme="majorBidi" w:cstheme="majorBidi"/>
          <w:sz w:val="30"/>
          <w:szCs w:val="30"/>
          <w:cs/>
        </w:rPr>
        <w:t>)</w:t>
      </w:r>
    </w:p>
    <w:p w14:paraId="6AE433C9" w14:textId="77777777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FA390F1" w14:textId="0B5BB2C8" w:rsidR="00832453" w:rsidRPr="00AB68E9" w:rsidRDefault="00832453" w:rsidP="00832453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6269F1" w:rsidRPr="00AB68E9">
        <w:rPr>
          <w:rFonts w:asciiTheme="majorBidi" w:hAnsiTheme="majorBidi" w:cstheme="majorBidi"/>
          <w:sz w:val="30"/>
          <w:szCs w:val="30"/>
          <w:lang w:val="en-US"/>
        </w:rPr>
        <w:t>11225</w:t>
      </w:r>
    </w:p>
    <w:p w14:paraId="50FC4F2E" w14:textId="77777777" w:rsidR="00832453" w:rsidRPr="00AB68E9" w:rsidRDefault="00832453" w:rsidP="00832453">
      <w:pPr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68B8C" w14:textId="77777777" w:rsidR="00832453" w:rsidRPr="00AB68E9" w:rsidRDefault="00832453" w:rsidP="00832453">
      <w:pPr>
        <w:ind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0D47305" w14:textId="77777777" w:rsidR="00832453" w:rsidRPr="00AB68E9" w:rsidRDefault="00832453" w:rsidP="00832453">
      <w:pPr>
        <w:ind w:right="43"/>
        <w:rPr>
          <w:rFonts w:asciiTheme="majorBidi" w:hAnsiTheme="majorBidi" w:cstheme="majorBidi"/>
          <w:sz w:val="30"/>
          <w:szCs w:val="30"/>
          <w:cs/>
        </w:rPr>
      </w:pPr>
      <w:r w:rsidRPr="00AB68E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AB68E9">
        <w:rPr>
          <w:rFonts w:asciiTheme="majorBidi" w:hAnsiTheme="majorBidi" w:cstheme="majorBidi"/>
          <w:sz w:val="30"/>
          <w:szCs w:val="30"/>
        </w:rPr>
        <w:t xml:space="preserve"> </w:t>
      </w:r>
    </w:p>
    <w:p w14:paraId="614D55B7" w14:textId="28D6AF4B" w:rsidR="00832453" w:rsidRPr="00AB68E9" w:rsidRDefault="00A7354B" w:rsidP="00EB5F48">
      <w:pPr>
        <w:tabs>
          <w:tab w:val="left" w:pos="720"/>
        </w:tabs>
        <w:ind w:right="4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832453" w:rsidRPr="00AB68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32453" w:rsidRPr="00AB68E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="00832453" w:rsidRPr="00AB68E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75B73">
        <w:rPr>
          <w:rFonts w:asciiTheme="majorBidi" w:hAnsiTheme="majorBidi" w:cstheme="majorBidi"/>
          <w:sz w:val="30"/>
          <w:szCs w:val="30"/>
          <w:lang w:val="en-US"/>
        </w:rPr>
        <w:t>9</w:t>
      </w:r>
    </w:p>
    <w:sectPr w:rsidR="00832453" w:rsidRPr="00AB68E9" w:rsidSect="00BD739C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516E9" w14:textId="77777777" w:rsidR="00F30CB9" w:rsidRDefault="00F30CB9">
      <w:r>
        <w:separator/>
      </w:r>
    </w:p>
  </w:endnote>
  <w:endnote w:type="continuationSeparator" w:id="0">
    <w:p w14:paraId="1B05D431" w14:textId="77777777" w:rsidR="00F30CB9" w:rsidRDefault="00F30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9F269" w14:textId="77777777" w:rsidR="007E1AB3" w:rsidRDefault="007E1AB3" w:rsidP="00D269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B7950">
      <w:rPr>
        <w:rStyle w:val="PageNumber"/>
        <w:noProof/>
        <w:lang w:val="en-US"/>
      </w:rPr>
      <w:t>3</w:t>
    </w:r>
    <w:r>
      <w:rPr>
        <w:rStyle w:val="PageNumber"/>
      </w:rPr>
      <w:fldChar w:fldCharType="end"/>
    </w:r>
  </w:p>
  <w:p w14:paraId="303586E1" w14:textId="77777777" w:rsidR="007E1AB3" w:rsidRDefault="007E1AB3" w:rsidP="00D269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1A99" w14:textId="77777777" w:rsidR="0047471C" w:rsidRDefault="004747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3748F" w14:textId="77777777" w:rsidR="0047471C" w:rsidRDefault="0047471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163D2" w14:textId="77777777" w:rsidR="007E1AB3" w:rsidRPr="00DA68E0" w:rsidRDefault="007E1AB3" w:rsidP="00ED6452">
    <w:pPr>
      <w:pStyle w:val="Footer"/>
      <w:rPr>
        <w:i/>
        <w:iCs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F650" w14:textId="77777777" w:rsidR="0047471C" w:rsidRPr="00B968FF" w:rsidRDefault="0047471C" w:rsidP="005A651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968F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968F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50</w:t>
    </w:r>
    <w:r w:rsidRPr="00B968F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4391368" w14:textId="77777777" w:rsidR="0047471C" w:rsidRPr="00DA68E0" w:rsidRDefault="0047471C" w:rsidP="00ED6452">
    <w:pPr>
      <w:pStyle w:val="Footer"/>
      <w:rPr>
        <w:i/>
        <w:iCs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5870F" w14:textId="77777777" w:rsidR="00F30CB9" w:rsidRDefault="00F30CB9">
      <w:r>
        <w:separator/>
      </w:r>
    </w:p>
  </w:footnote>
  <w:footnote w:type="continuationSeparator" w:id="0">
    <w:p w14:paraId="2C4C4306" w14:textId="77777777" w:rsidR="00F30CB9" w:rsidRDefault="00F30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3891" w14:textId="77777777" w:rsidR="0047471C" w:rsidRDefault="004747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4A7BD" w14:textId="29B96C5F" w:rsidR="007A6B0C" w:rsidRPr="007A6B0C" w:rsidRDefault="007A6B0C" w:rsidP="007A6B0C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497F325B" w14:textId="2FBBAF97" w:rsidR="007A6B0C" w:rsidRPr="007A6B0C" w:rsidRDefault="007A6B0C" w:rsidP="007A6B0C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4E4C0839" w14:textId="55E460C7" w:rsidR="007A6B0C" w:rsidRPr="007A6B0C" w:rsidRDefault="007A6B0C" w:rsidP="007A6B0C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3561859D" w14:textId="794FB146" w:rsidR="007A6B0C" w:rsidRPr="007A6B0C" w:rsidRDefault="007A6B0C" w:rsidP="007A6B0C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0150B116" w14:textId="0FA646C7" w:rsidR="007A6B0C" w:rsidRPr="007A6B0C" w:rsidRDefault="007A6B0C" w:rsidP="007A6B0C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78F5F318" w14:textId="77777777" w:rsidR="007A6B0C" w:rsidRPr="007A6B0C" w:rsidRDefault="007A6B0C" w:rsidP="007A6B0C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32630" w14:textId="77777777" w:rsidR="007A6B0C" w:rsidRPr="007A6B0C" w:rsidRDefault="007A6B0C" w:rsidP="007A6B0C">
    <w:pPr>
      <w:pStyle w:val="Header"/>
      <w:jc w:val="center"/>
      <w:rPr>
        <w:rFonts w:cstheme="minorBidi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1203" w14:textId="77777777" w:rsidR="007E1AB3" w:rsidRDefault="007E1AB3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0B742FDF" w14:textId="77777777" w:rsidR="00E23147" w:rsidRDefault="00E23147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283DA5B9" w14:textId="77777777" w:rsidR="00E23147" w:rsidRDefault="00E23147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32DBA8CB" w14:textId="77777777" w:rsidR="00E23147" w:rsidRDefault="00E23147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26DFC034" w14:textId="77777777" w:rsidR="00153294" w:rsidRDefault="00153294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779DC4FA" w14:textId="77777777" w:rsidR="00153294" w:rsidRDefault="00153294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1C380491" w14:textId="77777777" w:rsidR="00153294" w:rsidRDefault="00153294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115F0946" w14:textId="77777777" w:rsidR="00153294" w:rsidRDefault="00153294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6ADEF5D8" w14:textId="77777777" w:rsidR="00153294" w:rsidRPr="005C50C3" w:rsidRDefault="00153294" w:rsidP="00D95A69">
    <w:pPr>
      <w:spacing w:line="240" w:lineRule="atLeas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24CB" w14:textId="77777777" w:rsidR="00153294" w:rsidRDefault="00153294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38B92E5A" w14:textId="77777777" w:rsidR="00153294" w:rsidRDefault="00153294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33340BC9" w14:textId="77777777" w:rsidR="00153294" w:rsidRDefault="00153294" w:rsidP="00D95A69">
    <w:pPr>
      <w:spacing w:line="240" w:lineRule="atLeast"/>
      <w:rPr>
        <w:rFonts w:ascii="Angsana New" w:hAnsi="Angsana New"/>
        <w:b/>
        <w:bCs/>
        <w:sz w:val="32"/>
        <w:szCs w:val="32"/>
        <w:lang w:val="en-US"/>
      </w:rPr>
    </w:pPr>
  </w:p>
  <w:p w14:paraId="6EB4F6BB" w14:textId="77777777" w:rsidR="00153294" w:rsidRPr="005C50C3" w:rsidRDefault="00153294" w:rsidP="00D95A69">
    <w:pPr>
      <w:spacing w:line="240" w:lineRule="atLeast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CC1"/>
    <w:multiLevelType w:val="multilevel"/>
    <w:tmpl w:val="D7D8006A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" w15:restartNumberingAfterBreak="0">
    <w:nsid w:val="076F5927"/>
    <w:multiLevelType w:val="hybridMultilevel"/>
    <w:tmpl w:val="3622274E"/>
    <w:lvl w:ilvl="0" w:tplc="5792EAB4">
      <w:start w:val="2"/>
      <w:numFmt w:val="bullet"/>
      <w:lvlText w:val="-"/>
      <w:lvlJc w:val="left"/>
      <w:pPr>
        <w:ind w:left="1285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D333F9"/>
    <w:multiLevelType w:val="hybridMultilevel"/>
    <w:tmpl w:val="186C60C6"/>
    <w:lvl w:ilvl="0" w:tplc="381C163C">
      <w:numFmt w:val="bullet"/>
      <w:lvlText w:val="-"/>
      <w:lvlJc w:val="left"/>
      <w:pPr>
        <w:ind w:left="1260" w:hanging="360"/>
      </w:pPr>
      <w:rPr>
        <w:rFonts w:ascii="Univers 45 Light" w:eastAsia="Calibri" w:hAnsi="Univers 45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8" w15:restartNumberingAfterBreak="0">
    <w:nsid w:val="16FE388A"/>
    <w:multiLevelType w:val="hybridMultilevel"/>
    <w:tmpl w:val="E3B29FEE"/>
    <w:lvl w:ilvl="0" w:tplc="89F040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BB2190"/>
    <w:multiLevelType w:val="hybridMultilevel"/>
    <w:tmpl w:val="B72488E2"/>
    <w:lvl w:ilvl="0" w:tplc="DF8CBF2E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2A0C42"/>
    <w:multiLevelType w:val="hybridMultilevel"/>
    <w:tmpl w:val="DCF0A294"/>
    <w:lvl w:ilvl="0" w:tplc="5590E1C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DC69FB"/>
    <w:multiLevelType w:val="hybridMultilevel"/>
    <w:tmpl w:val="0284E68C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4195406"/>
    <w:multiLevelType w:val="multilevel"/>
    <w:tmpl w:val="52D87BD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7CE1A92"/>
    <w:multiLevelType w:val="hybridMultilevel"/>
    <w:tmpl w:val="DB18DE44"/>
    <w:lvl w:ilvl="0" w:tplc="85D48000">
      <w:numFmt w:val="bullet"/>
      <w:lvlText w:val="-"/>
      <w:lvlJc w:val="left"/>
      <w:pPr>
        <w:ind w:left="126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A882C49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18" w15:restartNumberingAfterBreak="0">
    <w:nsid w:val="4C163BE1"/>
    <w:multiLevelType w:val="hybridMultilevel"/>
    <w:tmpl w:val="93B4E2FA"/>
    <w:lvl w:ilvl="0" w:tplc="4E5452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0" w15:restartNumberingAfterBreak="0">
    <w:nsid w:val="54686BEE"/>
    <w:multiLevelType w:val="hybridMultilevel"/>
    <w:tmpl w:val="3D460166"/>
    <w:lvl w:ilvl="0" w:tplc="DF88E29C">
      <w:start w:val="1"/>
      <w:numFmt w:val="thaiLetters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92678"/>
    <w:multiLevelType w:val="hybridMultilevel"/>
    <w:tmpl w:val="DF88E046"/>
    <w:lvl w:ilvl="0" w:tplc="3C9692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FB58C9"/>
    <w:multiLevelType w:val="hybridMultilevel"/>
    <w:tmpl w:val="398ABCE8"/>
    <w:lvl w:ilvl="0" w:tplc="FFFFFFFF">
      <w:start w:val="1"/>
      <w:numFmt w:val="decimal"/>
      <w:lvlText w:val="%1."/>
      <w:lvlJc w:val="left"/>
      <w:pPr>
        <w:ind w:left="1337" w:hanging="360"/>
      </w:pPr>
    </w:lvl>
    <w:lvl w:ilvl="1" w:tplc="FFFFFFFF" w:tentative="1">
      <w:start w:val="1"/>
      <w:numFmt w:val="lowerLetter"/>
      <w:lvlText w:val="%2."/>
      <w:lvlJc w:val="left"/>
      <w:pPr>
        <w:ind w:left="2057" w:hanging="360"/>
      </w:pPr>
    </w:lvl>
    <w:lvl w:ilvl="2" w:tplc="FFFFFFFF" w:tentative="1">
      <w:start w:val="1"/>
      <w:numFmt w:val="lowerRoman"/>
      <w:lvlText w:val="%3."/>
      <w:lvlJc w:val="right"/>
      <w:pPr>
        <w:ind w:left="2777" w:hanging="180"/>
      </w:pPr>
    </w:lvl>
    <w:lvl w:ilvl="3" w:tplc="FFFFFFFF" w:tentative="1">
      <w:start w:val="1"/>
      <w:numFmt w:val="decimal"/>
      <w:lvlText w:val="%4."/>
      <w:lvlJc w:val="left"/>
      <w:pPr>
        <w:ind w:left="3497" w:hanging="360"/>
      </w:pPr>
    </w:lvl>
    <w:lvl w:ilvl="4" w:tplc="FFFFFFFF" w:tentative="1">
      <w:start w:val="1"/>
      <w:numFmt w:val="lowerLetter"/>
      <w:lvlText w:val="%5."/>
      <w:lvlJc w:val="left"/>
      <w:pPr>
        <w:ind w:left="4217" w:hanging="360"/>
      </w:pPr>
    </w:lvl>
    <w:lvl w:ilvl="5" w:tplc="FFFFFFFF" w:tentative="1">
      <w:start w:val="1"/>
      <w:numFmt w:val="lowerRoman"/>
      <w:lvlText w:val="%6."/>
      <w:lvlJc w:val="right"/>
      <w:pPr>
        <w:ind w:left="4937" w:hanging="180"/>
      </w:pPr>
    </w:lvl>
    <w:lvl w:ilvl="6" w:tplc="FFFFFFFF" w:tentative="1">
      <w:start w:val="1"/>
      <w:numFmt w:val="decimal"/>
      <w:lvlText w:val="%7."/>
      <w:lvlJc w:val="left"/>
      <w:pPr>
        <w:ind w:left="5657" w:hanging="360"/>
      </w:pPr>
    </w:lvl>
    <w:lvl w:ilvl="7" w:tplc="FFFFFFFF" w:tentative="1">
      <w:start w:val="1"/>
      <w:numFmt w:val="lowerLetter"/>
      <w:lvlText w:val="%8."/>
      <w:lvlJc w:val="left"/>
      <w:pPr>
        <w:ind w:left="6377" w:hanging="360"/>
      </w:pPr>
    </w:lvl>
    <w:lvl w:ilvl="8" w:tplc="FFFFFFFF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3" w15:restartNumberingAfterBreak="0">
    <w:nsid w:val="61A82E76"/>
    <w:multiLevelType w:val="hybridMultilevel"/>
    <w:tmpl w:val="A544AD86"/>
    <w:lvl w:ilvl="0" w:tplc="FFFFFFFF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057" w:hanging="360"/>
      </w:pPr>
    </w:lvl>
    <w:lvl w:ilvl="2" w:tplc="FFFFFFFF" w:tentative="1">
      <w:start w:val="1"/>
      <w:numFmt w:val="lowerRoman"/>
      <w:lvlText w:val="%3."/>
      <w:lvlJc w:val="right"/>
      <w:pPr>
        <w:ind w:left="2777" w:hanging="180"/>
      </w:pPr>
    </w:lvl>
    <w:lvl w:ilvl="3" w:tplc="FFFFFFFF" w:tentative="1">
      <w:start w:val="1"/>
      <w:numFmt w:val="decimal"/>
      <w:lvlText w:val="%4."/>
      <w:lvlJc w:val="left"/>
      <w:pPr>
        <w:ind w:left="3497" w:hanging="360"/>
      </w:pPr>
    </w:lvl>
    <w:lvl w:ilvl="4" w:tplc="FFFFFFFF" w:tentative="1">
      <w:start w:val="1"/>
      <w:numFmt w:val="lowerLetter"/>
      <w:lvlText w:val="%5."/>
      <w:lvlJc w:val="left"/>
      <w:pPr>
        <w:ind w:left="4217" w:hanging="360"/>
      </w:pPr>
    </w:lvl>
    <w:lvl w:ilvl="5" w:tplc="FFFFFFFF" w:tentative="1">
      <w:start w:val="1"/>
      <w:numFmt w:val="lowerRoman"/>
      <w:lvlText w:val="%6."/>
      <w:lvlJc w:val="right"/>
      <w:pPr>
        <w:ind w:left="4937" w:hanging="180"/>
      </w:pPr>
    </w:lvl>
    <w:lvl w:ilvl="6" w:tplc="FFFFFFFF" w:tentative="1">
      <w:start w:val="1"/>
      <w:numFmt w:val="decimal"/>
      <w:lvlText w:val="%7."/>
      <w:lvlJc w:val="left"/>
      <w:pPr>
        <w:ind w:left="5657" w:hanging="360"/>
      </w:pPr>
    </w:lvl>
    <w:lvl w:ilvl="7" w:tplc="FFFFFFFF" w:tentative="1">
      <w:start w:val="1"/>
      <w:numFmt w:val="lowerLetter"/>
      <w:lvlText w:val="%8."/>
      <w:lvlJc w:val="left"/>
      <w:pPr>
        <w:ind w:left="6377" w:hanging="360"/>
      </w:pPr>
    </w:lvl>
    <w:lvl w:ilvl="8" w:tplc="FFFFFFFF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4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FA9"/>
    <w:multiLevelType w:val="hybridMultilevel"/>
    <w:tmpl w:val="0AE67C86"/>
    <w:lvl w:ilvl="0" w:tplc="6D6AE3A2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B77A35"/>
    <w:multiLevelType w:val="hybridMultilevel"/>
    <w:tmpl w:val="6CEAEFEE"/>
    <w:lvl w:ilvl="0" w:tplc="90882122">
      <w:start w:val="1"/>
      <w:numFmt w:val="thaiLetters"/>
      <w:lvlText w:val="(%1)"/>
      <w:lvlJc w:val="left"/>
      <w:pPr>
        <w:ind w:left="95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 w16cid:durableId="1735200314">
    <w:abstractNumId w:val="6"/>
  </w:num>
  <w:num w:numId="2" w16cid:durableId="306667654">
    <w:abstractNumId w:val="19"/>
  </w:num>
  <w:num w:numId="3" w16cid:durableId="1993295282">
    <w:abstractNumId w:val="2"/>
  </w:num>
  <w:num w:numId="4" w16cid:durableId="152455365">
    <w:abstractNumId w:val="16"/>
  </w:num>
  <w:num w:numId="5" w16cid:durableId="1143278823">
    <w:abstractNumId w:val="4"/>
  </w:num>
  <w:num w:numId="6" w16cid:durableId="1143346790">
    <w:abstractNumId w:val="12"/>
  </w:num>
  <w:num w:numId="7" w16cid:durableId="1130592264">
    <w:abstractNumId w:val="29"/>
  </w:num>
  <w:num w:numId="8" w16cid:durableId="2013096983">
    <w:abstractNumId w:val="27"/>
  </w:num>
  <w:num w:numId="9" w16cid:durableId="1042249742">
    <w:abstractNumId w:val="7"/>
  </w:num>
  <w:num w:numId="10" w16cid:durableId="174081534">
    <w:abstractNumId w:val="14"/>
  </w:num>
  <w:num w:numId="11" w16cid:durableId="1587836883">
    <w:abstractNumId w:val="5"/>
  </w:num>
  <w:num w:numId="12" w16cid:durableId="1461068301">
    <w:abstractNumId w:val="20"/>
  </w:num>
  <w:num w:numId="13" w16cid:durableId="1836844381">
    <w:abstractNumId w:val="15"/>
  </w:num>
  <w:num w:numId="14" w16cid:durableId="7298486">
    <w:abstractNumId w:val="24"/>
  </w:num>
  <w:num w:numId="15" w16cid:durableId="701318734">
    <w:abstractNumId w:val="3"/>
  </w:num>
  <w:num w:numId="16" w16cid:durableId="723137591">
    <w:abstractNumId w:val="9"/>
  </w:num>
  <w:num w:numId="17" w16cid:durableId="1664777053">
    <w:abstractNumId w:val="26"/>
  </w:num>
  <w:num w:numId="18" w16cid:durableId="244727578">
    <w:abstractNumId w:val="1"/>
  </w:num>
  <w:num w:numId="19" w16cid:durableId="2083335751">
    <w:abstractNumId w:val="11"/>
  </w:num>
  <w:num w:numId="20" w16cid:durableId="139815024">
    <w:abstractNumId w:val="25"/>
  </w:num>
  <w:num w:numId="21" w16cid:durableId="1600455325">
    <w:abstractNumId w:val="10"/>
  </w:num>
  <w:num w:numId="22" w16cid:durableId="928732066">
    <w:abstractNumId w:val="18"/>
  </w:num>
  <w:num w:numId="23" w16cid:durableId="1115175423">
    <w:abstractNumId w:val="21"/>
  </w:num>
  <w:num w:numId="24" w16cid:durableId="2086565887">
    <w:abstractNumId w:val="28"/>
  </w:num>
  <w:num w:numId="25" w16cid:durableId="1344434960">
    <w:abstractNumId w:val="0"/>
  </w:num>
  <w:num w:numId="26" w16cid:durableId="2130081964">
    <w:abstractNumId w:val="17"/>
  </w:num>
  <w:num w:numId="27" w16cid:durableId="1615012442">
    <w:abstractNumId w:val="22"/>
  </w:num>
  <w:num w:numId="28" w16cid:durableId="1607031999">
    <w:abstractNumId w:val="8"/>
  </w:num>
  <w:num w:numId="29" w16cid:durableId="385569358">
    <w:abstractNumId w:val="23"/>
  </w:num>
  <w:num w:numId="30" w16cid:durableId="97452510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4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C93"/>
    <w:rsid w:val="00000043"/>
    <w:rsid w:val="00000059"/>
    <w:rsid w:val="000004F9"/>
    <w:rsid w:val="000016BD"/>
    <w:rsid w:val="000016D2"/>
    <w:rsid w:val="00001CBC"/>
    <w:rsid w:val="00002141"/>
    <w:rsid w:val="000025F2"/>
    <w:rsid w:val="00002649"/>
    <w:rsid w:val="000027EB"/>
    <w:rsid w:val="00002DDE"/>
    <w:rsid w:val="00003124"/>
    <w:rsid w:val="000031E6"/>
    <w:rsid w:val="00003B26"/>
    <w:rsid w:val="00004090"/>
    <w:rsid w:val="0000433B"/>
    <w:rsid w:val="00004FCC"/>
    <w:rsid w:val="000052C9"/>
    <w:rsid w:val="00005383"/>
    <w:rsid w:val="00005728"/>
    <w:rsid w:val="0000574A"/>
    <w:rsid w:val="00005A66"/>
    <w:rsid w:val="0000652F"/>
    <w:rsid w:val="00006668"/>
    <w:rsid w:val="00007043"/>
    <w:rsid w:val="0001013F"/>
    <w:rsid w:val="00010233"/>
    <w:rsid w:val="0001051B"/>
    <w:rsid w:val="0001053A"/>
    <w:rsid w:val="000105FF"/>
    <w:rsid w:val="0001138A"/>
    <w:rsid w:val="00011603"/>
    <w:rsid w:val="000118BD"/>
    <w:rsid w:val="00011AFF"/>
    <w:rsid w:val="00012408"/>
    <w:rsid w:val="00013126"/>
    <w:rsid w:val="000132CE"/>
    <w:rsid w:val="00013504"/>
    <w:rsid w:val="00013E2B"/>
    <w:rsid w:val="00014140"/>
    <w:rsid w:val="00014277"/>
    <w:rsid w:val="00014363"/>
    <w:rsid w:val="00014582"/>
    <w:rsid w:val="00014C05"/>
    <w:rsid w:val="00014D45"/>
    <w:rsid w:val="000155CA"/>
    <w:rsid w:val="00015A80"/>
    <w:rsid w:val="00016009"/>
    <w:rsid w:val="0001641F"/>
    <w:rsid w:val="000176D5"/>
    <w:rsid w:val="000176D6"/>
    <w:rsid w:val="000177B0"/>
    <w:rsid w:val="00017864"/>
    <w:rsid w:val="00017928"/>
    <w:rsid w:val="00020212"/>
    <w:rsid w:val="00020273"/>
    <w:rsid w:val="0002035B"/>
    <w:rsid w:val="000203CF"/>
    <w:rsid w:val="00020862"/>
    <w:rsid w:val="000208B3"/>
    <w:rsid w:val="0002180A"/>
    <w:rsid w:val="00021E34"/>
    <w:rsid w:val="00022161"/>
    <w:rsid w:val="00022969"/>
    <w:rsid w:val="000229D1"/>
    <w:rsid w:val="00022B9C"/>
    <w:rsid w:val="00023AE5"/>
    <w:rsid w:val="00023B7D"/>
    <w:rsid w:val="00023D12"/>
    <w:rsid w:val="00023D58"/>
    <w:rsid w:val="00023E62"/>
    <w:rsid w:val="0002445E"/>
    <w:rsid w:val="00024CAA"/>
    <w:rsid w:val="00024E35"/>
    <w:rsid w:val="00025FCE"/>
    <w:rsid w:val="000261FB"/>
    <w:rsid w:val="00026A65"/>
    <w:rsid w:val="00026A95"/>
    <w:rsid w:val="000272F5"/>
    <w:rsid w:val="000274CC"/>
    <w:rsid w:val="00027591"/>
    <w:rsid w:val="00027E19"/>
    <w:rsid w:val="00030203"/>
    <w:rsid w:val="0003062D"/>
    <w:rsid w:val="00030F64"/>
    <w:rsid w:val="00031104"/>
    <w:rsid w:val="0003160C"/>
    <w:rsid w:val="000319A0"/>
    <w:rsid w:val="000319AB"/>
    <w:rsid w:val="0003220D"/>
    <w:rsid w:val="000322E5"/>
    <w:rsid w:val="00032721"/>
    <w:rsid w:val="0003283F"/>
    <w:rsid w:val="00032C7F"/>
    <w:rsid w:val="0003335D"/>
    <w:rsid w:val="00033BC9"/>
    <w:rsid w:val="000341BC"/>
    <w:rsid w:val="00034C2C"/>
    <w:rsid w:val="00034F04"/>
    <w:rsid w:val="00035308"/>
    <w:rsid w:val="0003534F"/>
    <w:rsid w:val="00035482"/>
    <w:rsid w:val="00035D98"/>
    <w:rsid w:val="00035DF9"/>
    <w:rsid w:val="000361A2"/>
    <w:rsid w:val="000365E6"/>
    <w:rsid w:val="0003669D"/>
    <w:rsid w:val="00036774"/>
    <w:rsid w:val="00036BB6"/>
    <w:rsid w:val="00036BDE"/>
    <w:rsid w:val="00036CDD"/>
    <w:rsid w:val="00036F3B"/>
    <w:rsid w:val="000404CA"/>
    <w:rsid w:val="00040A44"/>
    <w:rsid w:val="0004116B"/>
    <w:rsid w:val="0004125B"/>
    <w:rsid w:val="00041473"/>
    <w:rsid w:val="00041491"/>
    <w:rsid w:val="00041639"/>
    <w:rsid w:val="00041CBC"/>
    <w:rsid w:val="00043374"/>
    <w:rsid w:val="00043AB5"/>
    <w:rsid w:val="00044B6C"/>
    <w:rsid w:val="000452D8"/>
    <w:rsid w:val="0004564E"/>
    <w:rsid w:val="00045A71"/>
    <w:rsid w:val="00046066"/>
    <w:rsid w:val="0004632C"/>
    <w:rsid w:val="0004676E"/>
    <w:rsid w:val="000467B4"/>
    <w:rsid w:val="00046A34"/>
    <w:rsid w:val="000477B1"/>
    <w:rsid w:val="00047C58"/>
    <w:rsid w:val="00047F0C"/>
    <w:rsid w:val="000508CF"/>
    <w:rsid w:val="00050C56"/>
    <w:rsid w:val="00050FE0"/>
    <w:rsid w:val="0005104D"/>
    <w:rsid w:val="0005107D"/>
    <w:rsid w:val="0005132E"/>
    <w:rsid w:val="0005144B"/>
    <w:rsid w:val="000517B8"/>
    <w:rsid w:val="000519EA"/>
    <w:rsid w:val="00051E55"/>
    <w:rsid w:val="0005250F"/>
    <w:rsid w:val="000527B6"/>
    <w:rsid w:val="000528B6"/>
    <w:rsid w:val="00052F17"/>
    <w:rsid w:val="000537CE"/>
    <w:rsid w:val="000539B0"/>
    <w:rsid w:val="00053A73"/>
    <w:rsid w:val="00053AD2"/>
    <w:rsid w:val="00053E94"/>
    <w:rsid w:val="000540E2"/>
    <w:rsid w:val="0005416D"/>
    <w:rsid w:val="0005458F"/>
    <w:rsid w:val="00055084"/>
    <w:rsid w:val="00055F50"/>
    <w:rsid w:val="00056158"/>
    <w:rsid w:val="000563B7"/>
    <w:rsid w:val="000566B1"/>
    <w:rsid w:val="0005677D"/>
    <w:rsid w:val="00057030"/>
    <w:rsid w:val="0005733F"/>
    <w:rsid w:val="00057DE3"/>
    <w:rsid w:val="00057FB1"/>
    <w:rsid w:val="0006012C"/>
    <w:rsid w:val="00060511"/>
    <w:rsid w:val="00060940"/>
    <w:rsid w:val="00060CAB"/>
    <w:rsid w:val="00060CB7"/>
    <w:rsid w:val="00061562"/>
    <w:rsid w:val="00061A56"/>
    <w:rsid w:val="00061B21"/>
    <w:rsid w:val="00062406"/>
    <w:rsid w:val="00062AF9"/>
    <w:rsid w:val="00062E3C"/>
    <w:rsid w:val="0006336B"/>
    <w:rsid w:val="00063379"/>
    <w:rsid w:val="00063E8C"/>
    <w:rsid w:val="0006447B"/>
    <w:rsid w:val="00064813"/>
    <w:rsid w:val="000649EA"/>
    <w:rsid w:val="00065959"/>
    <w:rsid w:val="00065AA1"/>
    <w:rsid w:val="00065C09"/>
    <w:rsid w:val="00066678"/>
    <w:rsid w:val="000668F6"/>
    <w:rsid w:val="00066CC6"/>
    <w:rsid w:val="000670E6"/>
    <w:rsid w:val="00067237"/>
    <w:rsid w:val="00067C7E"/>
    <w:rsid w:val="00067D4C"/>
    <w:rsid w:val="000708EF"/>
    <w:rsid w:val="00070B1B"/>
    <w:rsid w:val="00070F39"/>
    <w:rsid w:val="00071073"/>
    <w:rsid w:val="0007117D"/>
    <w:rsid w:val="000712B6"/>
    <w:rsid w:val="0007151F"/>
    <w:rsid w:val="00071F01"/>
    <w:rsid w:val="00072651"/>
    <w:rsid w:val="00072B6E"/>
    <w:rsid w:val="00072EE7"/>
    <w:rsid w:val="000733B7"/>
    <w:rsid w:val="00073619"/>
    <w:rsid w:val="00074DA6"/>
    <w:rsid w:val="000752BA"/>
    <w:rsid w:val="00075821"/>
    <w:rsid w:val="0007590F"/>
    <w:rsid w:val="0007591C"/>
    <w:rsid w:val="000759F9"/>
    <w:rsid w:val="00075EEA"/>
    <w:rsid w:val="00076377"/>
    <w:rsid w:val="0007642E"/>
    <w:rsid w:val="0007680B"/>
    <w:rsid w:val="00076B85"/>
    <w:rsid w:val="0007765C"/>
    <w:rsid w:val="0007766F"/>
    <w:rsid w:val="00077E65"/>
    <w:rsid w:val="000801BA"/>
    <w:rsid w:val="000806EF"/>
    <w:rsid w:val="00080A24"/>
    <w:rsid w:val="00081D35"/>
    <w:rsid w:val="00082156"/>
    <w:rsid w:val="00082418"/>
    <w:rsid w:val="000826B4"/>
    <w:rsid w:val="00082756"/>
    <w:rsid w:val="0008298B"/>
    <w:rsid w:val="00082A90"/>
    <w:rsid w:val="00082D81"/>
    <w:rsid w:val="0008336B"/>
    <w:rsid w:val="00083C28"/>
    <w:rsid w:val="0008441A"/>
    <w:rsid w:val="0008466B"/>
    <w:rsid w:val="00084AD6"/>
    <w:rsid w:val="00084C1B"/>
    <w:rsid w:val="00084EAF"/>
    <w:rsid w:val="00084F01"/>
    <w:rsid w:val="0008586D"/>
    <w:rsid w:val="00085AEC"/>
    <w:rsid w:val="00085B88"/>
    <w:rsid w:val="00086CA5"/>
    <w:rsid w:val="0008714F"/>
    <w:rsid w:val="0008720A"/>
    <w:rsid w:val="00087A39"/>
    <w:rsid w:val="00087D43"/>
    <w:rsid w:val="00090039"/>
    <w:rsid w:val="000902E8"/>
    <w:rsid w:val="000904C7"/>
    <w:rsid w:val="00090855"/>
    <w:rsid w:val="00090F9E"/>
    <w:rsid w:val="0009167D"/>
    <w:rsid w:val="00091C4A"/>
    <w:rsid w:val="0009217D"/>
    <w:rsid w:val="00092243"/>
    <w:rsid w:val="00092861"/>
    <w:rsid w:val="0009288F"/>
    <w:rsid w:val="00092F76"/>
    <w:rsid w:val="00092F92"/>
    <w:rsid w:val="00093426"/>
    <w:rsid w:val="00093B86"/>
    <w:rsid w:val="00094808"/>
    <w:rsid w:val="00095206"/>
    <w:rsid w:val="00095788"/>
    <w:rsid w:val="000959A7"/>
    <w:rsid w:val="00095AB0"/>
    <w:rsid w:val="00095E77"/>
    <w:rsid w:val="0009667B"/>
    <w:rsid w:val="00096700"/>
    <w:rsid w:val="00096A27"/>
    <w:rsid w:val="00097933"/>
    <w:rsid w:val="00097AE2"/>
    <w:rsid w:val="000A036E"/>
    <w:rsid w:val="000A0979"/>
    <w:rsid w:val="000A0A0E"/>
    <w:rsid w:val="000A0E73"/>
    <w:rsid w:val="000A153A"/>
    <w:rsid w:val="000A16AF"/>
    <w:rsid w:val="000A1926"/>
    <w:rsid w:val="000A1AE8"/>
    <w:rsid w:val="000A1E38"/>
    <w:rsid w:val="000A1EF7"/>
    <w:rsid w:val="000A223E"/>
    <w:rsid w:val="000A2953"/>
    <w:rsid w:val="000A2A6F"/>
    <w:rsid w:val="000A2C04"/>
    <w:rsid w:val="000A2DEC"/>
    <w:rsid w:val="000A2F95"/>
    <w:rsid w:val="000A33DF"/>
    <w:rsid w:val="000A365F"/>
    <w:rsid w:val="000A3B2B"/>
    <w:rsid w:val="000A3B56"/>
    <w:rsid w:val="000A3EDA"/>
    <w:rsid w:val="000A3FD3"/>
    <w:rsid w:val="000A40EB"/>
    <w:rsid w:val="000A41D1"/>
    <w:rsid w:val="000A5256"/>
    <w:rsid w:val="000A5377"/>
    <w:rsid w:val="000A5D61"/>
    <w:rsid w:val="000A6C81"/>
    <w:rsid w:val="000A6DD6"/>
    <w:rsid w:val="000A6F33"/>
    <w:rsid w:val="000A7020"/>
    <w:rsid w:val="000A711B"/>
    <w:rsid w:val="000A729E"/>
    <w:rsid w:val="000A759B"/>
    <w:rsid w:val="000A7C40"/>
    <w:rsid w:val="000A7E58"/>
    <w:rsid w:val="000A7EC4"/>
    <w:rsid w:val="000B041B"/>
    <w:rsid w:val="000B0597"/>
    <w:rsid w:val="000B063B"/>
    <w:rsid w:val="000B0732"/>
    <w:rsid w:val="000B1125"/>
    <w:rsid w:val="000B12B2"/>
    <w:rsid w:val="000B1E4C"/>
    <w:rsid w:val="000B1ECA"/>
    <w:rsid w:val="000B1FD4"/>
    <w:rsid w:val="000B2029"/>
    <w:rsid w:val="000B2665"/>
    <w:rsid w:val="000B2923"/>
    <w:rsid w:val="000B2953"/>
    <w:rsid w:val="000B2BCF"/>
    <w:rsid w:val="000B2CEC"/>
    <w:rsid w:val="000B2DBA"/>
    <w:rsid w:val="000B3F32"/>
    <w:rsid w:val="000B416C"/>
    <w:rsid w:val="000B4282"/>
    <w:rsid w:val="000B42E0"/>
    <w:rsid w:val="000B446C"/>
    <w:rsid w:val="000B47E7"/>
    <w:rsid w:val="000B4DAE"/>
    <w:rsid w:val="000B51D5"/>
    <w:rsid w:val="000B5DBD"/>
    <w:rsid w:val="000B6003"/>
    <w:rsid w:val="000B6C1A"/>
    <w:rsid w:val="000B6E2E"/>
    <w:rsid w:val="000B7992"/>
    <w:rsid w:val="000B7C1F"/>
    <w:rsid w:val="000C0292"/>
    <w:rsid w:val="000C0B14"/>
    <w:rsid w:val="000C0EC5"/>
    <w:rsid w:val="000C105D"/>
    <w:rsid w:val="000C1725"/>
    <w:rsid w:val="000C199F"/>
    <w:rsid w:val="000C1EB0"/>
    <w:rsid w:val="000C28FB"/>
    <w:rsid w:val="000C3315"/>
    <w:rsid w:val="000C36AC"/>
    <w:rsid w:val="000C3B94"/>
    <w:rsid w:val="000C4118"/>
    <w:rsid w:val="000C46FE"/>
    <w:rsid w:val="000C493A"/>
    <w:rsid w:val="000C4985"/>
    <w:rsid w:val="000C4A7A"/>
    <w:rsid w:val="000C4F3B"/>
    <w:rsid w:val="000C572A"/>
    <w:rsid w:val="000C6284"/>
    <w:rsid w:val="000C6595"/>
    <w:rsid w:val="000C6904"/>
    <w:rsid w:val="000C6C0E"/>
    <w:rsid w:val="000C6CE9"/>
    <w:rsid w:val="000C73A4"/>
    <w:rsid w:val="000C75BE"/>
    <w:rsid w:val="000C76C7"/>
    <w:rsid w:val="000C7825"/>
    <w:rsid w:val="000C7A0F"/>
    <w:rsid w:val="000C7AA0"/>
    <w:rsid w:val="000C7B97"/>
    <w:rsid w:val="000C7D82"/>
    <w:rsid w:val="000C7F40"/>
    <w:rsid w:val="000D0108"/>
    <w:rsid w:val="000D014B"/>
    <w:rsid w:val="000D0160"/>
    <w:rsid w:val="000D048F"/>
    <w:rsid w:val="000D0C60"/>
    <w:rsid w:val="000D0D0F"/>
    <w:rsid w:val="000D101C"/>
    <w:rsid w:val="000D172B"/>
    <w:rsid w:val="000D1DE7"/>
    <w:rsid w:val="000D1ECA"/>
    <w:rsid w:val="000D208A"/>
    <w:rsid w:val="000D23E5"/>
    <w:rsid w:val="000D24F6"/>
    <w:rsid w:val="000D2585"/>
    <w:rsid w:val="000D32C8"/>
    <w:rsid w:val="000D34DD"/>
    <w:rsid w:val="000D3F6E"/>
    <w:rsid w:val="000D46B7"/>
    <w:rsid w:val="000D4825"/>
    <w:rsid w:val="000D4DEC"/>
    <w:rsid w:val="000D50AB"/>
    <w:rsid w:val="000D5609"/>
    <w:rsid w:val="000D56EC"/>
    <w:rsid w:val="000D5A24"/>
    <w:rsid w:val="000D5AE8"/>
    <w:rsid w:val="000D5C9F"/>
    <w:rsid w:val="000D5ECA"/>
    <w:rsid w:val="000D69D0"/>
    <w:rsid w:val="000D6D27"/>
    <w:rsid w:val="000D710C"/>
    <w:rsid w:val="000D7423"/>
    <w:rsid w:val="000D7428"/>
    <w:rsid w:val="000D7572"/>
    <w:rsid w:val="000D7707"/>
    <w:rsid w:val="000E0121"/>
    <w:rsid w:val="000E0D92"/>
    <w:rsid w:val="000E10FB"/>
    <w:rsid w:val="000E146F"/>
    <w:rsid w:val="000E1E2A"/>
    <w:rsid w:val="000E260E"/>
    <w:rsid w:val="000E3079"/>
    <w:rsid w:val="000E322A"/>
    <w:rsid w:val="000E35E4"/>
    <w:rsid w:val="000E36B1"/>
    <w:rsid w:val="000E377A"/>
    <w:rsid w:val="000E3C1F"/>
    <w:rsid w:val="000E3E5F"/>
    <w:rsid w:val="000E3EB9"/>
    <w:rsid w:val="000E432D"/>
    <w:rsid w:val="000E4421"/>
    <w:rsid w:val="000E450B"/>
    <w:rsid w:val="000E4DCD"/>
    <w:rsid w:val="000E4EF8"/>
    <w:rsid w:val="000E5907"/>
    <w:rsid w:val="000E59EA"/>
    <w:rsid w:val="000E605A"/>
    <w:rsid w:val="000E6088"/>
    <w:rsid w:val="000E60A0"/>
    <w:rsid w:val="000E6309"/>
    <w:rsid w:val="000E6848"/>
    <w:rsid w:val="000E6CA4"/>
    <w:rsid w:val="000E7115"/>
    <w:rsid w:val="000E71D4"/>
    <w:rsid w:val="000E7815"/>
    <w:rsid w:val="000E7842"/>
    <w:rsid w:val="000E78DC"/>
    <w:rsid w:val="000E7D1F"/>
    <w:rsid w:val="000F0227"/>
    <w:rsid w:val="000F04F4"/>
    <w:rsid w:val="000F0741"/>
    <w:rsid w:val="000F0C23"/>
    <w:rsid w:val="000F0EFC"/>
    <w:rsid w:val="000F118E"/>
    <w:rsid w:val="000F16E3"/>
    <w:rsid w:val="000F1A21"/>
    <w:rsid w:val="000F2287"/>
    <w:rsid w:val="000F240C"/>
    <w:rsid w:val="000F249F"/>
    <w:rsid w:val="000F32C8"/>
    <w:rsid w:val="000F3302"/>
    <w:rsid w:val="000F3BD7"/>
    <w:rsid w:val="000F3DF5"/>
    <w:rsid w:val="000F5B3E"/>
    <w:rsid w:val="000F6099"/>
    <w:rsid w:val="000F64C0"/>
    <w:rsid w:val="000F69D4"/>
    <w:rsid w:val="000F6C8A"/>
    <w:rsid w:val="000F78B5"/>
    <w:rsid w:val="000F7DCA"/>
    <w:rsid w:val="001002CE"/>
    <w:rsid w:val="0010065F"/>
    <w:rsid w:val="00100F07"/>
    <w:rsid w:val="0010113E"/>
    <w:rsid w:val="001012C7"/>
    <w:rsid w:val="00101B1F"/>
    <w:rsid w:val="0010204B"/>
    <w:rsid w:val="0010208A"/>
    <w:rsid w:val="00102575"/>
    <w:rsid w:val="001038F6"/>
    <w:rsid w:val="0010399F"/>
    <w:rsid w:val="00103A66"/>
    <w:rsid w:val="00103ED4"/>
    <w:rsid w:val="001043E4"/>
    <w:rsid w:val="001046A3"/>
    <w:rsid w:val="001052A5"/>
    <w:rsid w:val="00105ABE"/>
    <w:rsid w:val="0010613E"/>
    <w:rsid w:val="00106236"/>
    <w:rsid w:val="0010638F"/>
    <w:rsid w:val="00106508"/>
    <w:rsid w:val="0010686C"/>
    <w:rsid w:val="001071D7"/>
    <w:rsid w:val="001071D9"/>
    <w:rsid w:val="00107836"/>
    <w:rsid w:val="0010786A"/>
    <w:rsid w:val="00107986"/>
    <w:rsid w:val="001079B6"/>
    <w:rsid w:val="00107D51"/>
    <w:rsid w:val="00107FC8"/>
    <w:rsid w:val="001100A7"/>
    <w:rsid w:val="001102AA"/>
    <w:rsid w:val="001102CF"/>
    <w:rsid w:val="001103E9"/>
    <w:rsid w:val="0011079A"/>
    <w:rsid w:val="001107F6"/>
    <w:rsid w:val="00110DF3"/>
    <w:rsid w:val="00110EE9"/>
    <w:rsid w:val="00111030"/>
    <w:rsid w:val="0011112B"/>
    <w:rsid w:val="0011140F"/>
    <w:rsid w:val="00111578"/>
    <w:rsid w:val="0011177C"/>
    <w:rsid w:val="00111998"/>
    <w:rsid w:val="001119F9"/>
    <w:rsid w:val="001121CB"/>
    <w:rsid w:val="001125B3"/>
    <w:rsid w:val="00112E90"/>
    <w:rsid w:val="00112F0B"/>
    <w:rsid w:val="001131C9"/>
    <w:rsid w:val="0011372A"/>
    <w:rsid w:val="00113F95"/>
    <w:rsid w:val="00114CA8"/>
    <w:rsid w:val="00115062"/>
    <w:rsid w:val="00115085"/>
    <w:rsid w:val="00115539"/>
    <w:rsid w:val="00115F5B"/>
    <w:rsid w:val="0011602F"/>
    <w:rsid w:val="00117320"/>
    <w:rsid w:val="00117681"/>
    <w:rsid w:val="001177C4"/>
    <w:rsid w:val="00117878"/>
    <w:rsid w:val="00120438"/>
    <w:rsid w:val="001208A6"/>
    <w:rsid w:val="00120CA2"/>
    <w:rsid w:val="00120E4A"/>
    <w:rsid w:val="0012101B"/>
    <w:rsid w:val="001212BC"/>
    <w:rsid w:val="001216A9"/>
    <w:rsid w:val="001216F7"/>
    <w:rsid w:val="00121863"/>
    <w:rsid w:val="00121964"/>
    <w:rsid w:val="00121C34"/>
    <w:rsid w:val="00122116"/>
    <w:rsid w:val="0012216E"/>
    <w:rsid w:val="001228DB"/>
    <w:rsid w:val="00122B93"/>
    <w:rsid w:val="00123173"/>
    <w:rsid w:val="001237AA"/>
    <w:rsid w:val="001237AC"/>
    <w:rsid w:val="0012414E"/>
    <w:rsid w:val="0012438E"/>
    <w:rsid w:val="00124755"/>
    <w:rsid w:val="00124D9A"/>
    <w:rsid w:val="00125941"/>
    <w:rsid w:val="00125CF2"/>
    <w:rsid w:val="00125D5A"/>
    <w:rsid w:val="00125E2F"/>
    <w:rsid w:val="0012732D"/>
    <w:rsid w:val="00127571"/>
    <w:rsid w:val="001275C1"/>
    <w:rsid w:val="001302AF"/>
    <w:rsid w:val="001306EC"/>
    <w:rsid w:val="001310D6"/>
    <w:rsid w:val="0013182C"/>
    <w:rsid w:val="001318D5"/>
    <w:rsid w:val="0013198C"/>
    <w:rsid w:val="00131C3B"/>
    <w:rsid w:val="00132127"/>
    <w:rsid w:val="00132550"/>
    <w:rsid w:val="001326DC"/>
    <w:rsid w:val="0013382F"/>
    <w:rsid w:val="00133890"/>
    <w:rsid w:val="00133974"/>
    <w:rsid w:val="00135336"/>
    <w:rsid w:val="00135834"/>
    <w:rsid w:val="00135D31"/>
    <w:rsid w:val="001361A4"/>
    <w:rsid w:val="00136489"/>
    <w:rsid w:val="001364FA"/>
    <w:rsid w:val="001369A9"/>
    <w:rsid w:val="00137559"/>
    <w:rsid w:val="00137791"/>
    <w:rsid w:val="00137BF8"/>
    <w:rsid w:val="00137EB9"/>
    <w:rsid w:val="00140108"/>
    <w:rsid w:val="0014040E"/>
    <w:rsid w:val="00140BE3"/>
    <w:rsid w:val="00141E53"/>
    <w:rsid w:val="00141EEF"/>
    <w:rsid w:val="00142622"/>
    <w:rsid w:val="00142694"/>
    <w:rsid w:val="00142A11"/>
    <w:rsid w:val="00142A94"/>
    <w:rsid w:val="00142B34"/>
    <w:rsid w:val="001432F8"/>
    <w:rsid w:val="00143364"/>
    <w:rsid w:val="00143AD1"/>
    <w:rsid w:val="00143F70"/>
    <w:rsid w:val="0014466B"/>
    <w:rsid w:val="001447F3"/>
    <w:rsid w:val="0014484D"/>
    <w:rsid w:val="00144B93"/>
    <w:rsid w:val="00144C74"/>
    <w:rsid w:val="00144E3D"/>
    <w:rsid w:val="001451CA"/>
    <w:rsid w:val="0014538D"/>
    <w:rsid w:val="001461C9"/>
    <w:rsid w:val="0014648F"/>
    <w:rsid w:val="00146890"/>
    <w:rsid w:val="00146EFF"/>
    <w:rsid w:val="00146F2B"/>
    <w:rsid w:val="001474C0"/>
    <w:rsid w:val="00147647"/>
    <w:rsid w:val="00150E4B"/>
    <w:rsid w:val="00151C2B"/>
    <w:rsid w:val="00151E24"/>
    <w:rsid w:val="001520F4"/>
    <w:rsid w:val="00152638"/>
    <w:rsid w:val="00152780"/>
    <w:rsid w:val="00152A94"/>
    <w:rsid w:val="00153294"/>
    <w:rsid w:val="001533B9"/>
    <w:rsid w:val="001534E0"/>
    <w:rsid w:val="00153641"/>
    <w:rsid w:val="00153DE2"/>
    <w:rsid w:val="001543C9"/>
    <w:rsid w:val="001549AD"/>
    <w:rsid w:val="00154E53"/>
    <w:rsid w:val="00154FCF"/>
    <w:rsid w:val="00155313"/>
    <w:rsid w:val="00155580"/>
    <w:rsid w:val="001558E2"/>
    <w:rsid w:val="00155B4C"/>
    <w:rsid w:val="00155BC8"/>
    <w:rsid w:val="00155CBA"/>
    <w:rsid w:val="00155E54"/>
    <w:rsid w:val="0015606B"/>
    <w:rsid w:val="0015621E"/>
    <w:rsid w:val="001564B2"/>
    <w:rsid w:val="0015698C"/>
    <w:rsid w:val="001569B7"/>
    <w:rsid w:val="00156A7A"/>
    <w:rsid w:val="00156AAF"/>
    <w:rsid w:val="00156EB2"/>
    <w:rsid w:val="00157708"/>
    <w:rsid w:val="0016009F"/>
    <w:rsid w:val="0016037F"/>
    <w:rsid w:val="001608C4"/>
    <w:rsid w:val="00160DA8"/>
    <w:rsid w:val="00161054"/>
    <w:rsid w:val="0016128D"/>
    <w:rsid w:val="001613AF"/>
    <w:rsid w:val="00161643"/>
    <w:rsid w:val="00161EBB"/>
    <w:rsid w:val="00161F35"/>
    <w:rsid w:val="001622AD"/>
    <w:rsid w:val="00162634"/>
    <w:rsid w:val="0016346E"/>
    <w:rsid w:val="00163670"/>
    <w:rsid w:val="00163EA2"/>
    <w:rsid w:val="00164184"/>
    <w:rsid w:val="00164D6F"/>
    <w:rsid w:val="00164E33"/>
    <w:rsid w:val="001654BD"/>
    <w:rsid w:val="00165560"/>
    <w:rsid w:val="00165863"/>
    <w:rsid w:val="00165B2F"/>
    <w:rsid w:val="001660B9"/>
    <w:rsid w:val="00167287"/>
    <w:rsid w:val="0016791A"/>
    <w:rsid w:val="00167A66"/>
    <w:rsid w:val="001705F3"/>
    <w:rsid w:val="00170893"/>
    <w:rsid w:val="00170E4F"/>
    <w:rsid w:val="00170E6A"/>
    <w:rsid w:val="001710FF"/>
    <w:rsid w:val="00171256"/>
    <w:rsid w:val="0017135A"/>
    <w:rsid w:val="001715D0"/>
    <w:rsid w:val="00171800"/>
    <w:rsid w:val="00171A0D"/>
    <w:rsid w:val="00171BC2"/>
    <w:rsid w:val="001724E5"/>
    <w:rsid w:val="001732CA"/>
    <w:rsid w:val="00173869"/>
    <w:rsid w:val="0017457C"/>
    <w:rsid w:val="00174799"/>
    <w:rsid w:val="00174C55"/>
    <w:rsid w:val="0017512E"/>
    <w:rsid w:val="00175EFF"/>
    <w:rsid w:val="0017637C"/>
    <w:rsid w:val="00176A10"/>
    <w:rsid w:val="00176A11"/>
    <w:rsid w:val="00176B9D"/>
    <w:rsid w:val="00176BBC"/>
    <w:rsid w:val="0017715D"/>
    <w:rsid w:val="001771D0"/>
    <w:rsid w:val="00177CCE"/>
    <w:rsid w:val="00177ED7"/>
    <w:rsid w:val="001802FB"/>
    <w:rsid w:val="00180B14"/>
    <w:rsid w:val="00180EA2"/>
    <w:rsid w:val="00181553"/>
    <w:rsid w:val="00181B22"/>
    <w:rsid w:val="00181C0B"/>
    <w:rsid w:val="00182199"/>
    <w:rsid w:val="00182D22"/>
    <w:rsid w:val="00182DE5"/>
    <w:rsid w:val="00182FDD"/>
    <w:rsid w:val="00183168"/>
    <w:rsid w:val="001831BD"/>
    <w:rsid w:val="0018357F"/>
    <w:rsid w:val="001835A7"/>
    <w:rsid w:val="00183673"/>
    <w:rsid w:val="00184685"/>
    <w:rsid w:val="0018530D"/>
    <w:rsid w:val="00185BE6"/>
    <w:rsid w:val="00185CFA"/>
    <w:rsid w:val="0018605D"/>
    <w:rsid w:val="001863B8"/>
    <w:rsid w:val="0018664A"/>
    <w:rsid w:val="0018692B"/>
    <w:rsid w:val="00186EB3"/>
    <w:rsid w:val="0018718A"/>
    <w:rsid w:val="0018769D"/>
    <w:rsid w:val="0018793A"/>
    <w:rsid w:val="001879BA"/>
    <w:rsid w:val="00187F24"/>
    <w:rsid w:val="0019005E"/>
    <w:rsid w:val="00190271"/>
    <w:rsid w:val="0019181C"/>
    <w:rsid w:val="00191A69"/>
    <w:rsid w:val="0019277F"/>
    <w:rsid w:val="001928BD"/>
    <w:rsid w:val="001931BA"/>
    <w:rsid w:val="00193919"/>
    <w:rsid w:val="00193D26"/>
    <w:rsid w:val="00194097"/>
    <w:rsid w:val="00194487"/>
    <w:rsid w:val="00194785"/>
    <w:rsid w:val="00194944"/>
    <w:rsid w:val="00194FD1"/>
    <w:rsid w:val="00196A4A"/>
    <w:rsid w:val="00196BF9"/>
    <w:rsid w:val="00196E39"/>
    <w:rsid w:val="00197633"/>
    <w:rsid w:val="00197AC8"/>
    <w:rsid w:val="00197B97"/>
    <w:rsid w:val="00197BB5"/>
    <w:rsid w:val="00197D2E"/>
    <w:rsid w:val="00197E20"/>
    <w:rsid w:val="001A01BD"/>
    <w:rsid w:val="001A038E"/>
    <w:rsid w:val="001A04DC"/>
    <w:rsid w:val="001A04EA"/>
    <w:rsid w:val="001A0BDB"/>
    <w:rsid w:val="001A12F6"/>
    <w:rsid w:val="001A1B35"/>
    <w:rsid w:val="001A1B82"/>
    <w:rsid w:val="001A2EEC"/>
    <w:rsid w:val="001A313D"/>
    <w:rsid w:val="001A32C8"/>
    <w:rsid w:val="001A3D77"/>
    <w:rsid w:val="001A3ECC"/>
    <w:rsid w:val="001A40DA"/>
    <w:rsid w:val="001A48A7"/>
    <w:rsid w:val="001A48D3"/>
    <w:rsid w:val="001A4DB9"/>
    <w:rsid w:val="001A4F75"/>
    <w:rsid w:val="001A52CF"/>
    <w:rsid w:val="001A54F0"/>
    <w:rsid w:val="001A55CE"/>
    <w:rsid w:val="001A59C3"/>
    <w:rsid w:val="001A5B68"/>
    <w:rsid w:val="001A5E94"/>
    <w:rsid w:val="001A6161"/>
    <w:rsid w:val="001A6538"/>
    <w:rsid w:val="001A6A97"/>
    <w:rsid w:val="001B0D47"/>
    <w:rsid w:val="001B123D"/>
    <w:rsid w:val="001B1318"/>
    <w:rsid w:val="001B1471"/>
    <w:rsid w:val="001B19AA"/>
    <w:rsid w:val="001B19EF"/>
    <w:rsid w:val="001B19F3"/>
    <w:rsid w:val="001B1A6B"/>
    <w:rsid w:val="001B1FA6"/>
    <w:rsid w:val="001B2469"/>
    <w:rsid w:val="001B2920"/>
    <w:rsid w:val="001B2F88"/>
    <w:rsid w:val="001B3490"/>
    <w:rsid w:val="001B37B7"/>
    <w:rsid w:val="001B3C8B"/>
    <w:rsid w:val="001B3CEF"/>
    <w:rsid w:val="001B3D6C"/>
    <w:rsid w:val="001B4265"/>
    <w:rsid w:val="001B4586"/>
    <w:rsid w:val="001B459D"/>
    <w:rsid w:val="001B4936"/>
    <w:rsid w:val="001B4C3A"/>
    <w:rsid w:val="001B4D0F"/>
    <w:rsid w:val="001B5101"/>
    <w:rsid w:val="001B58ED"/>
    <w:rsid w:val="001B61CA"/>
    <w:rsid w:val="001B642F"/>
    <w:rsid w:val="001B6AC7"/>
    <w:rsid w:val="001B6B07"/>
    <w:rsid w:val="001B6CCC"/>
    <w:rsid w:val="001B6E82"/>
    <w:rsid w:val="001B7632"/>
    <w:rsid w:val="001B7A2B"/>
    <w:rsid w:val="001B7BF3"/>
    <w:rsid w:val="001B7D0F"/>
    <w:rsid w:val="001B7F07"/>
    <w:rsid w:val="001C0211"/>
    <w:rsid w:val="001C093C"/>
    <w:rsid w:val="001C0D94"/>
    <w:rsid w:val="001C0F2D"/>
    <w:rsid w:val="001C11E4"/>
    <w:rsid w:val="001C1633"/>
    <w:rsid w:val="001C1AC0"/>
    <w:rsid w:val="001C1BD0"/>
    <w:rsid w:val="001C1D3C"/>
    <w:rsid w:val="001C1E69"/>
    <w:rsid w:val="001C2667"/>
    <w:rsid w:val="001C2CB4"/>
    <w:rsid w:val="001C3226"/>
    <w:rsid w:val="001C327F"/>
    <w:rsid w:val="001C391B"/>
    <w:rsid w:val="001C3A7E"/>
    <w:rsid w:val="001C3BBD"/>
    <w:rsid w:val="001C4184"/>
    <w:rsid w:val="001C443D"/>
    <w:rsid w:val="001C47AE"/>
    <w:rsid w:val="001C4D5F"/>
    <w:rsid w:val="001C51F2"/>
    <w:rsid w:val="001C5219"/>
    <w:rsid w:val="001C57CB"/>
    <w:rsid w:val="001C59DA"/>
    <w:rsid w:val="001C5DAF"/>
    <w:rsid w:val="001C6127"/>
    <w:rsid w:val="001C6218"/>
    <w:rsid w:val="001C65E7"/>
    <w:rsid w:val="001C6617"/>
    <w:rsid w:val="001C68D6"/>
    <w:rsid w:val="001C6E10"/>
    <w:rsid w:val="001C7237"/>
    <w:rsid w:val="001C738F"/>
    <w:rsid w:val="001C7700"/>
    <w:rsid w:val="001C7E93"/>
    <w:rsid w:val="001C7FE5"/>
    <w:rsid w:val="001D0FF5"/>
    <w:rsid w:val="001D264B"/>
    <w:rsid w:val="001D27DA"/>
    <w:rsid w:val="001D29C8"/>
    <w:rsid w:val="001D2A3D"/>
    <w:rsid w:val="001D2ACA"/>
    <w:rsid w:val="001D2C39"/>
    <w:rsid w:val="001D2F54"/>
    <w:rsid w:val="001D31CA"/>
    <w:rsid w:val="001D340C"/>
    <w:rsid w:val="001D35B8"/>
    <w:rsid w:val="001D3AC6"/>
    <w:rsid w:val="001D3D1B"/>
    <w:rsid w:val="001D3E34"/>
    <w:rsid w:val="001D42E0"/>
    <w:rsid w:val="001D4D74"/>
    <w:rsid w:val="001D502E"/>
    <w:rsid w:val="001D54CA"/>
    <w:rsid w:val="001D579E"/>
    <w:rsid w:val="001D5947"/>
    <w:rsid w:val="001D59F2"/>
    <w:rsid w:val="001D5BD2"/>
    <w:rsid w:val="001D5D71"/>
    <w:rsid w:val="001D60A9"/>
    <w:rsid w:val="001D6578"/>
    <w:rsid w:val="001D69F6"/>
    <w:rsid w:val="001D6F2E"/>
    <w:rsid w:val="001D70A5"/>
    <w:rsid w:val="001D755A"/>
    <w:rsid w:val="001D7761"/>
    <w:rsid w:val="001D78D8"/>
    <w:rsid w:val="001E032A"/>
    <w:rsid w:val="001E0615"/>
    <w:rsid w:val="001E08D6"/>
    <w:rsid w:val="001E0AA5"/>
    <w:rsid w:val="001E1302"/>
    <w:rsid w:val="001E17E1"/>
    <w:rsid w:val="001E193B"/>
    <w:rsid w:val="001E1F07"/>
    <w:rsid w:val="001E25C2"/>
    <w:rsid w:val="001E28C0"/>
    <w:rsid w:val="001E2D7D"/>
    <w:rsid w:val="001E2FAF"/>
    <w:rsid w:val="001E3369"/>
    <w:rsid w:val="001E3447"/>
    <w:rsid w:val="001E35D9"/>
    <w:rsid w:val="001E3761"/>
    <w:rsid w:val="001E389D"/>
    <w:rsid w:val="001E38AC"/>
    <w:rsid w:val="001E3E74"/>
    <w:rsid w:val="001E4694"/>
    <w:rsid w:val="001E4F82"/>
    <w:rsid w:val="001E5329"/>
    <w:rsid w:val="001E56C3"/>
    <w:rsid w:val="001E5BC8"/>
    <w:rsid w:val="001E6430"/>
    <w:rsid w:val="001E65AF"/>
    <w:rsid w:val="001E6679"/>
    <w:rsid w:val="001E68CA"/>
    <w:rsid w:val="001E6AA9"/>
    <w:rsid w:val="001E7DAD"/>
    <w:rsid w:val="001F0028"/>
    <w:rsid w:val="001F0300"/>
    <w:rsid w:val="001F0860"/>
    <w:rsid w:val="001F0FB6"/>
    <w:rsid w:val="001F0FDE"/>
    <w:rsid w:val="001F0FF2"/>
    <w:rsid w:val="001F106D"/>
    <w:rsid w:val="001F140F"/>
    <w:rsid w:val="001F15B1"/>
    <w:rsid w:val="001F20B0"/>
    <w:rsid w:val="001F2154"/>
    <w:rsid w:val="001F222F"/>
    <w:rsid w:val="001F2A13"/>
    <w:rsid w:val="001F2E7B"/>
    <w:rsid w:val="001F2E7F"/>
    <w:rsid w:val="001F3161"/>
    <w:rsid w:val="001F38DE"/>
    <w:rsid w:val="001F3B23"/>
    <w:rsid w:val="001F3EDD"/>
    <w:rsid w:val="001F4CDB"/>
    <w:rsid w:val="001F4D1E"/>
    <w:rsid w:val="001F5118"/>
    <w:rsid w:val="001F514C"/>
    <w:rsid w:val="001F62AE"/>
    <w:rsid w:val="001F655C"/>
    <w:rsid w:val="001F6604"/>
    <w:rsid w:val="001F6772"/>
    <w:rsid w:val="001F6A0C"/>
    <w:rsid w:val="001F725E"/>
    <w:rsid w:val="001F78FE"/>
    <w:rsid w:val="001F79E8"/>
    <w:rsid w:val="001F7B75"/>
    <w:rsid w:val="001F7F5D"/>
    <w:rsid w:val="002003E6"/>
    <w:rsid w:val="00200596"/>
    <w:rsid w:val="002009D1"/>
    <w:rsid w:val="00200B51"/>
    <w:rsid w:val="00200CA1"/>
    <w:rsid w:val="002012B7"/>
    <w:rsid w:val="00201B71"/>
    <w:rsid w:val="00201B93"/>
    <w:rsid w:val="00201C5F"/>
    <w:rsid w:val="00201DD7"/>
    <w:rsid w:val="002029FB"/>
    <w:rsid w:val="00202BFA"/>
    <w:rsid w:val="00202DC0"/>
    <w:rsid w:val="00202EA8"/>
    <w:rsid w:val="00203932"/>
    <w:rsid w:val="00204004"/>
    <w:rsid w:val="002041CE"/>
    <w:rsid w:val="002047EC"/>
    <w:rsid w:val="00204A1C"/>
    <w:rsid w:val="00204A85"/>
    <w:rsid w:val="00204AC8"/>
    <w:rsid w:val="00204C3C"/>
    <w:rsid w:val="00204D69"/>
    <w:rsid w:val="00205080"/>
    <w:rsid w:val="002057BB"/>
    <w:rsid w:val="00205882"/>
    <w:rsid w:val="00205F57"/>
    <w:rsid w:val="00206C7D"/>
    <w:rsid w:val="00207107"/>
    <w:rsid w:val="002072DF"/>
    <w:rsid w:val="00210266"/>
    <w:rsid w:val="00210454"/>
    <w:rsid w:val="00210E53"/>
    <w:rsid w:val="00210F97"/>
    <w:rsid w:val="00211162"/>
    <w:rsid w:val="00211373"/>
    <w:rsid w:val="002115E8"/>
    <w:rsid w:val="0021164F"/>
    <w:rsid w:val="002125E2"/>
    <w:rsid w:val="00212E15"/>
    <w:rsid w:val="00212EEA"/>
    <w:rsid w:val="00213962"/>
    <w:rsid w:val="00213A2C"/>
    <w:rsid w:val="00213D42"/>
    <w:rsid w:val="00214145"/>
    <w:rsid w:val="00214BD3"/>
    <w:rsid w:val="00214EC7"/>
    <w:rsid w:val="00214F22"/>
    <w:rsid w:val="00214FB7"/>
    <w:rsid w:val="002150B2"/>
    <w:rsid w:val="00215414"/>
    <w:rsid w:val="002156AC"/>
    <w:rsid w:val="00215876"/>
    <w:rsid w:val="00215ADE"/>
    <w:rsid w:val="00215AFF"/>
    <w:rsid w:val="00215DDC"/>
    <w:rsid w:val="00215F5F"/>
    <w:rsid w:val="002160CB"/>
    <w:rsid w:val="002164C7"/>
    <w:rsid w:val="0021675D"/>
    <w:rsid w:val="00216794"/>
    <w:rsid w:val="00216BBA"/>
    <w:rsid w:val="0021702C"/>
    <w:rsid w:val="0021704A"/>
    <w:rsid w:val="0021729F"/>
    <w:rsid w:val="00217368"/>
    <w:rsid w:val="00217541"/>
    <w:rsid w:val="00217B60"/>
    <w:rsid w:val="00217EB3"/>
    <w:rsid w:val="00220254"/>
    <w:rsid w:val="002203D9"/>
    <w:rsid w:val="00220AFF"/>
    <w:rsid w:val="00220C42"/>
    <w:rsid w:val="00220DB2"/>
    <w:rsid w:val="00220FD8"/>
    <w:rsid w:val="002215F5"/>
    <w:rsid w:val="00221924"/>
    <w:rsid w:val="00221E8B"/>
    <w:rsid w:val="002221F8"/>
    <w:rsid w:val="002232DD"/>
    <w:rsid w:val="0022390E"/>
    <w:rsid w:val="00223E9D"/>
    <w:rsid w:val="00224C33"/>
    <w:rsid w:val="002253A1"/>
    <w:rsid w:val="00225794"/>
    <w:rsid w:val="00225C04"/>
    <w:rsid w:val="00225D6D"/>
    <w:rsid w:val="00225F2B"/>
    <w:rsid w:val="002262E7"/>
    <w:rsid w:val="0022691F"/>
    <w:rsid w:val="00226EED"/>
    <w:rsid w:val="00227503"/>
    <w:rsid w:val="0022762E"/>
    <w:rsid w:val="002276BF"/>
    <w:rsid w:val="00227822"/>
    <w:rsid w:val="00230436"/>
    <w:rsid w:val="002308DD"/>
    <w:rsid w:val="002311AA"/>
    <w:rsid w:val="00231235"/>
    <w:rsid w:val="0023143E"/>
    <w:rsid w:val="00231B13"/>
    <w:rsid w:val="0023281C"/>
    <w:rsid w:val="00232BCE"/>
    <w:rsid w:val="00233AC5"/>
    <w:rsid w:val="00234426"/>
    <w:rsid w:val="002349D5"/>
    <w:rsid w:val="00234DD1"/>
    <w:rsid w:val="0023548E"/>
    <w:rsid w:val="0023588E"/>
    <w:rsid w:val="00235BAD"/>
    <w:rsid w:val="0023642B"/>
    <w:rsid w:val="002364BB"/>
    <w:rsid w:val="0023665C"/>
    <w:rsid w:val="00236954"/>
    <w:rsid w:val="00236B24"/>
    <w:rsid w:val="00236D9B"/>
    <w:rsid w:val="00236F0E"/>
    <w:rsid w:val="002372B1"/>
    <w:rsid w:val="002375D0"/>
    <w:rsid w:val="002375E3"/>
    <w:rsid w:val="002401C0"/>
    <w:rsid w:val="00240258"/>
    <w:rsid w:val="00240422"/>
    <w:rsid w:val="00240762"/>
    <w:rsid w:val="00240930"/>
    <w:rsid w:val="00240F7D"/>
    <w:rsid w:val="002410D3"/>
    <w:rsid w:val="00241BBA"/>
    <w:rsid w:val="00241C8B"/>
    <w:rsid w:val="00241FFF"/>
    <w:rsid w:val="002422A1"/>
    <w:rsid w:val="00242961"/>
    <w:rsid w:val="00242DEB"/>
    <w:rsid w:val="00242FAC"/>
    <w:rsid w:val="00243056"/>
    <w:rsid w:val="002430A5"/>
    <w:rsid w:val="002432B8"/>
    <w:rsid w:val="0024336C"/>
    <w:rsid w:val="00243B22"/>
    <w:rsid w:val="00243D18"/>
    <w:rsid w:val="00244B23"/>
    <w:rsid w:val="00244BBD"/>
    <w:rsid w:val="00244CDB"/>
    <w:rsid w:val="00244EFE"/>
    <w:rsid w:val="002454AC"/>
    <w:rsid w:val="002456D7"/>
    <w:rsid w:val="00246238"/>
    <w:rsid w:val="00246429"/>
    <w:rsid w:val="0024651E"/>
    <w:rsid w:val="002465BE"/>
    <w:rsid w:val="002468E5"/>
    <w:rsid w:val="00246EEF"/>
    <w:rsid w:val="00246FD2"/>
    <w:rsid w:val="00247B7F"/>
    <w:rsid w:val="00250345"/>
    <w:rsid w:val="0025085E"/>
    <w:rsid w:val="00250956"/>
    <w:rsid w:val="00251250"/>
    <w:rsid w:val="00251283"/>
    <w:rsid w:val="00251EE1"/>
    <w:rsid w:val="0025232F"/>
    <w:rsid w:val="002525A8"/>
    <w:rsid w:val="0025277C"/>
    <w:rsid w:val="002528C3"/>
    <w:rsid w:val="00252B6B"/>
    <w:rsid w:val="00253934"/>
    <w:rsid w:val="00253A97"/>
    <w:rsid w:val="00253F14"/>
    <w:rsid w:val="00253F5D"/>
    <w:rsid w:val="0025410E"/>
    <w:rsid w:val="0025420D"/>
    <w:rsid w:val="00254306"/>
    <w:rsid w:val="0025431A"/>
    <w:rsid w:val="0025435A"/>
    <w:rsid w:val="002543FE"/>
    <w:rsid w:val="00254570"/>
    <w:rsid w:val="002545B4"/>
    <w:rsid w:val="00254791"/>
    <w:rsid w:val="002548C0"/>
    <w:rsid w:val="002548DC"/>
    <w:rsid w:val="00254F7A"/>
    <w:rsid w:val="002553C1"/>
    <w:rsid w:val="0025547B"/>
    <w:rsid w:val="002559DC"/>
    <w:rsid w:val="0025646F"/>
    <w:rsid w:val="002567E4"/>
    <w:rsid w:val="00256A89"/>
    <w:rsid w:val="00256B4B"/>
    <w:rsid w:val="00256D6C"/>
    <w:rsid w:val="00257092"/>
    <w:rsid w:val="002572D8"/>
    <w:rsid w:val="0025736E"/>
    <w:rsid w:val="0025766D"/>
    <w:rsid w:val="00257754"/>
    <w:rsid w:val="00257889"/>
    <w:rsid w:val="00257B93"/>
    <w:rsid w:val="00257ED0"/>
    <w:rsid w:val="00260937"/>
    <w:rsid w:val="00260A9C"/>
    <w:rsid w:val="00260C41"/>
    <w:rsid w:val="00260D93"/>
    <w:rsid w:val="002610AE"/>
    <w:rsid w:val="00261152"/>
    <w:rsid w:val="002612BE"/>
    <w:rsid w:val="00261446"/>
    <w:rsid w:val="00261A09"/>
    <w:rsid w:val="00262312"/>
    <w:rsid w:val="0026274F"/>
    <w:rsid w:val="002628FB"/>
    <w:rsid w:val="002631DD"/>
    <w:rsid w:val="002639F5"/>
    <w:rsid w:val="00263A2A"/>
    <w:rsid w:val="0026456E"/>
    <w:rsid w:val="0026468A"/>
    <w:rsid w:val="002647BF"/>
    <w:rsid w:val="00264A15"/>
    <w:rsid w:val="00264CE9"/>
    <w:rsid w:val="00265497"/>
    <w:rsid w:val="0026566A"/>
    <w:rsid w:val="002656F0"/>
    <w:rsid w:val="00265CB7"/>
    <w:rsid w:val="00265F70"/>
    <w:rsid w:val="002663CB"/>
    <w:rsid w:val="002664B5"/>
    <w:rsid w:val="002665C3"/>
    <w:rsid w:val="002665F8"/>
    <w:rsid w:val="00266C65"/>
    <w:rsid w:val="0026740C"/>
    <w:rsid w:val="002676F8"/>
    <w:rsid w:val="002677DA"/>
    <w:rsid w:val="00267F80"/>
    <w:rsid w:val="00270099"/>
    <w:rsid w:val="00270438"/>
    <w:rsid w:val="0027084B"/>
    <w:rsid w:val="002708E0"/>
    <w:rsid w:val="002710E1"/>
    <w:rsid w:val="00271A3F"/>
    <w:rsid w:val="002721DC"/>
    <w:rsid w:val="00272571"/>
    <w:rsid w:val="002726F0"/>
    <w:rsid w:val="0027276B"/>
    <w:rsid w:val="00272892"/>
    <w:rsid w:val="00272BA2"/>
    <w:rsid w:val="00272D55"/>
    <w:rsid w:val="00273057"/>
    <w:rsid w:val="00273B40"/>
    <w:rsid w:val="00273CE3"/>
    <w:rsid w:val="00273E09"/>
    <w:rsid w:val="0027413F"/>
    <w:rsid w:val="00274284"/>
    <w:rsid w:val="002743FB"/>
    <w:rsid w:val="00274799"/>
    <w:rsid w:val="002747A7"/>
    <w:rsid w:val="00274A73"/>
    <w:rsid w:val="00275414"/>
    <w:rsid w:val="002755A5"/>
    <w:rsid w:val="00275A82"/>
    <w:rsid w:val="00277688"/>
    <w:rsid w:val="00277EFD"/>
    <w:rsid w:val="00277FAB"/>
    <w:rsid w:val="002802D2"/>
    <w:rsid w:val="00280854"/>
    <w:rsid w:val="00280FC0"/>
    <w:rsid w:val="00281293"/>
    <w:rsid w:val="0028151A"/>
    <w:rsid w:val="002815E2"/>
    <w:rsid w:val="00281860"/>
    <w:rsid w:val="00281FDC"/>
    <w:rsid w:val="0028200D"/>
    <w:rsid w:val="002822D4"/>
    <w:rsid w:val="0028269F"/>
    <w:rsid w:val="0028288E"/>
    <w:rsid w:val="00282A61"/>
    <w:rsid w:val="00282D4E"/>
    <w:rsid w:val="00283621"/>
    <w:rsid w:val="00283731"/>
    <w:rsid w:val="002839DF"/>
    <w:rsid w:val="00283E8B"/>
    <w:rsid w:val="0028427E"/>
    <w:rsid w:val="00284588"/>
    <w:rsid w:val="00284F1F"/>
    <w:rsid w:val="00285042"/>
    <w:rsid w:val="00285259"/>
    <w:rsid w:val="002867D6"/>
    <w:rsid w:val="00286A58"/>
    <w:rsid w:val="00286BBA"/>
    <w:rsid w:val="00286F05"/>
    <w:rsid w:val="002873D9"/>
    <w:rsid w:val="00290409"/>
    <w:rsid w:val="002905FF"/>
    <w:rsid w:val="00290A39"/>
    <w:rsid w:val="00290EFC"/>
    <w:rsid w:val="00291AD1"/>
    <w:rsid w:val="00291C79"/>
    <w:rsid w:val="0029214A"/>
    <w:rsid w:val="0029220C"/>
    <w:rsid w:val="002927BB"/>
    <w:rsid w:val="00292820"/>
    <w:rsid w:val="00292AA4"/>
    <w:rsid w:val="002931E0"/>
    <w:rsid w:val="002934BE"/>
    <w:rsid w:val="00293643"/>
    <w:rsid w:val="00293AE9"/>
    <w:rsid w:val="00293FFB"/>
    <w:rsid w:val="00294105"/>
    <w:rsid w:val="00294ABB"/>
    <w:rsid w:val="00294E2F"/>
    <w:rsid w:val="00295159"/>
    <w:rsid w:val="00295296"/>
    <w:rsid w:val="0029542C"/>
    <w:rsid w:val="0029558F"/>
    <w:rsid w:val="00295D04"/>
    <w:rsid w:val="00296140"/>
    <w:rsid w:val="00296411"/>
    <w:rsid w:val="00296A77"/>
    <w:rsid w:val="00296B75"/>
    <w:rsid w:val="00296BDE"/>
    <w:rsid w:val="00296D82"/>
    <w:rsid w:val="00296EB3"/>
    <w:rsid w:val="00296FF5"/>
    <w:rsid w:val="002971F3"/>
    <w:rsid w:val="002972D7"/>
    <w:rsid w:val="00297534"/>
    <w:rsid w:val="00297617"/>
    <w:rsid w:val="00297E39"/>
    <w:rsid w:val="002A02FF"/>
    <w:rsid w:val="002A0851"/>
    <w:rsid w:val="002A10A5"/>
    <w:rsid w:val="002A1C0C"/>
    <w:rsid w:val="002A1DE9"/>
    <w:rsid w:val="002A2540"/>
    <w:rsid w:val="002A265B"/>
    <w:rsid w:val="002A2946"/>
    <w:rsid w:val="002A33CD"/>
    <w:rsid w:val="002A3AAB"/>
    <w:rsid w:val="002A3E88"/>
    <w:rsid w:val="002A4255"/>
    <w:rsid w:val="002A46B3"/>
    <w:rsid w:val="002A476E"/>
    <w:rsid w:val="002A4C19"/>
    <w:rsid w:val="002A4DC5"/>
    <w:rsid w:val="002A53D5"/>
    <w:rsid w:val="002A55F3"/>
    <w:rsid w:val="002A57F6"/>
    <w:rsid w:val="002A5A65"/>
    <w:rsid w:val="002A62C3"/>
    <w:rsid w:val="002A652E"/>
    <w:rsid w:val="002A65C7"/>
    <w:rsid w:val="002A6678"/>
    <w:rsid w:val="002A6BBA"/>
    <w:rsid w:val="002A7229"/>
    <w:rsid w:val="002A72BB"/>
    <w:rsid w:val="002A7E10"/>
    <w:rsid w:val="002B005C"/>
    <w:rsid w:val="002B029E"/>
    <w:rsid w:val="002B049A"/>
    <w:rsid w:val="002B0922"/>
    <w:rsid w:val="002B17BA"/>
    <w:rsid w:val="002B18C3"/>
    <w:rsid w:val="002B1D61"/>
    <w:rsid w:val="002B2727"/>
    <w:rsid w:val="002B27E8"/>
    <w:rsid w:val="002B2965"/>
    <w:rsid w:val="002B2DD7"/>
    <w:rsid w:val="002B2E53"/>
    <w:rsid w:val="002B2E97"/>
    <w:rsid w:val="002B30E5"/>
    <w:rsid w:val="002B33AC"/>
    <w:rsid w:val="002B39DE"/>
    <w:rsid w:val="002B3BFA"/>
    <w:rsid w:val="002B3F71"/>
    <w:rsid w:val="002B405A"/>
    <w:rsid w:val="002B40C2"/>
    <w:rsid w:val="002B48C1"/>
    <w:rsid w:val="002B4A78"/>
    <w:rsid w:val="002B4BB6"/>
    <w:rsid w:val="002B4C15"/>
    <w:rsid w:val="002B4E71"/>
    <w:rsid w:val="002B533E"/>
    <w:rsid w:val="002B5355"/>
    <w:rsid w:val="002B5508"/>
    <w:rsid w:val="002B5E17"/>
    <w:rsid w:val="002B631A"/>
    <w:rsid w:val="002B64B5"/>
    <w:rsid w:val="002B657C"/>
    <w:rsid w:val="002B7022"/>
    <w:rsid w:val="002B71CF"/>
    <w:rsid w:val="002B71FA"/>
    <w:rsid w:val="002B77E9"/>
    <w:rsid w:val="002C0513"/>
    <w:rsid w:val="002C071C"/>
    <w:rsid w:val="002C09B8"/>
    <w:rsid w:val="002C0AF3"/>
    <w:rsid w:val="002C0D41"/>
    <w:rsid w:val="002C12C5"/>
    <w:rsid w:val="002C14D7"/>
    <w:rsid w:val="002C1950"/>
    <w:rsid w:val="002C202F"/>
    <w:rsid w:val="002C208A"/>
    <w:rsid w:val="002C2151"/>
    <w:rsid w:val="002C223F"/>
    <w:rsid w:val="002C2523"/>
    <w:rsid w:val="002C2D03"/>
    <w:rsid w:val="002C34D2"/>
    <w:rsid w:val="002C3824"/>
    <w:rsid w:val="002C3E3E"/>
    <w:rsid w:val="002C3F75"/>
    <w:rsid w:val="002C405F"/>
    <w:rsid w:val="002C4198"/>
    <w:rsid w:val="002C41A9"/>
    <w:rsid w:val="002C41FA"/>
    <w:rsid w:val="002C430B"/>
    <w:rsid w:val="002C4889"/>
    <w:rsid w:val="002C4D74"/>
    <w:rsid w:val="002C583D"/>
    <w:rsid w:val="002C5B60"/>
    <w:rsid w:val="002C5EF0"/>
    <w:rsid w:val="002C60F4"/>
    <w:rsid w:val="002C61CC"/>
    <w:rsid w:val="002C6350"/>
    <w:rsid w:val="002C6471"/>
    <w:rsid w:val="002C7B0A"/>
    <w:rsid w:val="002C7B35"/>
    <w:rsid w:val="002D00FE"/>
    <w:rsid w:val="002D0634"/>
    <w:rsid w:val="002D07F0"/>
    <w:rsid w:val="002D0890"/>
    <w:rsid w:val="002D0B9E"/>
    <w:rsid w:val="002D0D20"/>
    <w:rsid w:val="002D1086"/>
    <w:rsid w:val="002D14AC"/>
    <w:rsid w:val="002D1887"/>
    <w:rsid w:val="002D1C98"/>
    <w:rsid w:val="002D2015"/>
    <w:rsid w:val="002D24CE"/>
    <w:rsid w:val="002D277E"/>
    <w:rsid w:val="002D27B6"/>
    <w:rsid w:val="002D2C93"/>
    <w:rsid w:val="002D2ED3"/>
    <w:rsid w:val="002D3000"/>
    <w:rsid w:val="002D4128"/>
    <w:rsid w:val="002D4245"/>
    <w:rsid w:val="002D445E"/>
    <w:rsid w:val="002D46B0"/>
    <w:rsid w:val="002D4C1D"/>
    <w:rsid w:val="002D4CC3"/>
    <w:rsid w:val="002D511D"/>
    <w:rsid w:val="002D54EB"/>
    <w:rsid w:val="002D5926"/>
    <w:rsid w:val="002D59D4"/>
    <w:rsid w:val="002D6076"/>
    <w:rsid w:val="002D6131"/>
    <w:rsid w:val="002D67EE"/>
    <w:rsid w:val="002D73B2"/>
    <w:rsid w:val="002D752E"/>
    <w:rsid w:val="002D777B"/>
    <w:rsid w:val="002D7FA4"/>
    <w:rsid w:val="002E0192"/>
    <w:rsid w:val="002E0F0C"/>
    <w:rsid w:val="002E10C1"/>
    <w:rsid w:val="002E11AA"/>
    <w:rsid w:val="002E11C9"/>
    <w:rsid w:val="002E134D"/>
    <w:rsid w:val="002E1782"/>
    <w:rsid w:val="002E180D"/>
    <w:rsid w:val="002E1983"/>
    <w:rsid w:val="002E2270"/>
    <w:rsid w:val="002E2274"/>
    <w:rsid w:val="002E2783"/>
    <w:rsid w:val="002E2B7A"/>
    <w:rsid w:val="002E2CEE"/>
    <w:rsid w:val="002E2DB5"/>
    <w:rsid w:val="002E30EA"/>
    <w:rsid w:val="002E340E"/>
    <w:rsid w:val="002E35B2"/>
    <w:rsid w:val="002E3837"/>
    <w:rsid w:val="002E3DBE"/>
    <w:rsid w:val="002E3F51"/>
    <w:rsid w:val="002E4222"/>
    <w:rsid w:val="002E43CB"/>
    <w:rsid w:val="002E490D"/>
    <w:rsid w:val="002E4D1C"/>
    <w:rsid w:val="002E4F46"/>
    <w:rsid w:val="002E5943"/>
    <w:rsid w:val="002E5DE2"/>
    <w:rsid w:val="002E5FCF"/>
    <w:rsid w:val="002E61C1"/>
    <w:rsid w:val="002E6B67"/>
    <w:rsid w:val="002E6DEF"/>
    <w:rsid w:val="002E71FD"/>
    <w:rsid w:val="002E73C4"/>
    <w:rsid w:val="002E7753"/>
    <w:rsid w:val="002E78EA"/>
    <w:rsid w:val="002E7A9A"/>
    <w:rsid w:val="002E7ED7"/>
    <w:rsid w:val="002E7FD2"/>
    <w:rsid w:val="002F0316"/>
    <w:rsid w:val="002F0870"/>
    <w:rsid w:val="002F0997"/>
    <w:rsid w:val="002F0A28"/>
    <w:rsid w:val="002F0AB2"/>
    <w:rsid w:val="002F0F56"/>
    <w:rsid w:val="002F190B"/>
    <w:rsid w:val="002F1BA1"/>
    <w:rsid w:val="002F2BBF"/>
    <w:rsid w:val="002F2BD4"/>
    <w:rsid w:val="002F2E8A"/>
    <w:rsid w:val="002F305D"/>
    <w:rsid w:val="002F311A"/>
    <w:rsid w:val="002F3217"/>
    <w:rsid w:val="002F3339"/>
    <w:rsid w:val="002F339B"/>
    <w:rsid w:val="002F3ACF"/>
    <w:rsid w:val="002F3B7C"/>
    <w:rsid w:val="002F3DA0"/>
    <w:rsid w:val="002F4FCA"/>
    <w:rsid w:val="002F57C7"/>
    <w:rsid w:val="002F595C"/>
    <w:rsid w:val="002F5D4F"/>
    <w:rsid w:val="002F5E2B"/>
    <w:rsid w:val="002F6117"/>
    <w:rsid w:val="002F6354"/>
    <w:rsid w:val="002F6393"/>
    <w:rsid w:val="002F66E3"/>
    <w:rsid w:val="002F6842"/>
    <w:rsid w:val="002F6A13"/>
    <w:rsid w:val="002F6AAF"/>
    <w:rsid w:val="002F6D7C"/>
    <w:rsid w:val="00300690"/>
    <w:rsid w:val="003009E9"/>
    <w:rsid w:val="00300B82"/>
    <w:rsid w:val="00300E85"/>
    <w:rsid w:val="003020DF"/>
    <w:rsid w:val="003028A4"/>
    <w:rsid w:val="00303A37"/>
    <w:rsid w:val="00303AF1"/>
    <w:rsid w:val="0030442F"/>
    <w:rsid w:val="00304AAB"/>
    <w:rsid w:val="00304CD3"/>
    <w:rsid w:val="003052BB"/>
    <w:rsid w:val="00305435"/>
    <w:rsid w:val="00305A5C"/>
    <w:rsid w:val="00305BE4"/>
    <w:rsid w:val="00305F63"/>
    <w:rsid w:val="00306134"/>
    <w:rsid w:val="00306167"/>
    <w:rsid w:val="003062E7"/>
    <w:rsid w:val="003067F6"/>
    <w:rsid w:val="00306843"/>
    <w:rsid w:val="00307412"/>
    <w:rsid w:val="0030750C"/>
    <w:rsid w:val="0030761F"/>
    <w:rsid w:val="003100A6"/>
    <w:rsid w:val="003101E5"/>
    <w:rsid w:val="003108ED"/>
    <w:rsid w:val="00310D4C"/>
    <w:rsid w:val="00311302"/>
    <w:rsid w:val="00311409"/>
    <w:rsid w:val="003114FD"/>
    <w:rsid w:val="0031185D"/>
    <w:rsid w:val="00311CF3"/>
    <w:rsid w:val="00311D9D"/>
    <w:rsid w:val="00311DB8"/>
    <w:rsid w:val="00312315"/>
    <w:rsid w:val="003131E0"/>
    <w:rsid w:val="00313323"/>
    <w:rsid w:val="003137BE"/>
    <w:rsid w:val="0031405B"/>
    <w:rsid w:val="0031465B"/>
    <w:rsid w:val="00314996"/>
    <w:rsid w:val="00314A07"/>
    <w:rsid w:val="00314EC4"/>
    <w:rsid w:val="00315292"/>
    <w:rsid w:val="00315617"/>
    <w:rsid w:val="0031582E"/>
    <w:rsid w:val="003158CE"/>
    <w:rsid w:val="00315ABD"/>
    <w:rsid w:val="00316153"/>
    <w:rsid w:val="0031684B"/>
    <w:rsid w:val="00316BC4"/>
    <w:rsid w:val="00316EAA"/>
    <w:rsid w:val="00316F27"/>
    <w:rsid w:val="003171D3"/>
    <w:rsid w:val="00317944"/>
    <w:rsid w:val="00317D2F"/>
    <w:rsid w:val="0032013F"/>
    <w:rsid w:val="00320237"/>
    <w:rsid w:val="0032064A"/>
    <w:rsid w:val="003209EE"/>
    <w:rsid w:val="00320F65"/>
    <w:rsid w:val="00321521"/>
    <w:rsid w:val="00321B25"/>
    <w:rsid w:val="00321F92"/>
    <w:rsid w:val="00322E84"/>
    <w:rsid w:val="00323132"/>
    <w:rsid w:val="00323345"/>
    <w:rsid w:val="003237E5"/>
    <w:rsid w:val="003237E8"/>
    <w:rsid w:val="003237FB"/>
    <w:rsid w:val="00323AC4"/>
    <w:rsid w:val="0032466C"/>
    <w:rsid w:val="00327B5B"/>
    <w:rsid w:val="003300FB"/>
    <w:rsid w:val="003308FB"/>
    <w:rsid w:val="00330C09"/>
    <w:rsid w:val="00330E08"/>
    <w:rsid w:val="00330F1D"/>
    <w:rsid w:val="003310D4"/>
    <w:rsid w:val="00331191"/>
    <w:rsid w:val="003312F6"/>
    <w:rsid w:val="003313E5"/>
    <w:rsid w:val="00331972"/>
    <w:rsid w:val="00332120"/>
    <w:rsid w:val="00332486"/>
    <w:rsid w:val="003327FA"/>
    <w:rsid w:val="00332866"/>
    <w:rsid w:val="003329EF"/>
    <w:rsid w:val="00332C6C"/>
    <w:rsid w:val="00332EB5"/>
    <w:rsid w:val="003334FF"/>
    <w:rsid w:val="003336BA"/>
    <w:rsid w:val="00334180"/>
    <w:rsid w:val="00334A2D"/>
    <w:rsid w:val="00334BE3"/>
    <w:rsid w:val="00334D5C"/>
    <w:rsid w:val="003354DB"/>
    <w:rsid w:val="0033562B"/>
    <w:rsid w:val="00335ED5"/>
    <w:rsid w:val="00336011"/>
    <w:rsid w:val="0033647F"/>
    <w:rsid w:val="0033693A"/>
    <w:rsid w:val="003370D5"/>
    <w:rsid w:val="003372BD"/>
    <w:rsid w:val="003374F3"/>
    <w:rsid w:val="00337FC2"/>
    <w:rsid w:val="003403B6"/>
    <w:rsid w:val="00340514"/>
    <w:rsid w:val="00340584"/>
    <w:rsid w:val="003422C2"/>
    <w:rsid w:val="0034299D"/>
    <w:rsid w:val="00342BF0"/>
    <w:rsid w:val="00343F6E"/>
    <w:rsid w:val="003440D8"/>
    <w:rsid w:val="00344199"/>
    <w:rsid w:val="00344940"/>
    <w:rsid w:val="00345297"/>
    <w:rsid w:val="003455A2"/>
    <w:rsid w:val="0034570F"/>
    <w:rsid w:val="00345C4F"/>
    <w:rsid w:val="00345E37"/>
    <w:rsid w:val="0034601D"/>
    <w:rsid w:val="0034660B"/>
    <w:rsid w:val="003467B0"/>
    <w:rsid w:val="00346BDA"/>
    <w:rsid w:val="00346C92"/>
    <w:rsid w:val="003473E4"/>
    <w:rsid w:val="003476C0"/>
    <w:rsid w:val="00347702"/>
    <w:rsid w:val="0034775B"/>
    <w:rsid w:val="00347B9B"/>
    <w:rsid w:val="003500EE"/>
    <w:rsid w:val="00350502"/>
    <w:rsid w:val="00350C8B"/>
    <w:rsid w:val="0035174B"/>
    <w:rsid w:val="003518CA"/>
    <w:rsid w:val="00351A61"/>
    <w:rsid w:val="00351D53"/>
    <w:rsid w:val="003520DD"/>
    <w:rsid w:val="003526F1"/>
    <w:rsid w:val="00352B40"/>
    <w:rsid w:val="00352B5F"/>
    <w:rsid w:val="00352C39"/>
    <w:rsid w:val="00352E1F"/>
    <w:rsid w:val="00352F5D"/>
    <w:rsid w:val="003530D1"/>
    <w:rsid w:val="00353212"/>
    <w:rsid w:val="003532B8"/>
    <w:rsid w:val="003534E3"/>
    <w:rsid w:val="00353739"/>
    <w:rsid w:val="00353C82"/>
    <w:rsid w:val="00353FA3"/>
    <w:rsid w:val="00354DD3"/>
    <w:rsid w:val="00354E4D"/>
    <w:rsid w:val="003552B1"/>
    <w:rsid w:val="00355690"/>
    <w:rsid w:val="00355C16"/>
    <w:rsid w:val="003561B2"/>
    <w:rsid w:val="003562CE"/>
    <w:rsid w:val="003563F7"/>
    <w:rsid w:val="003564C0"/>
    <w:rsid w:val="003564E0"/>
    <w:rsid w:val="003567EC"/>
    <w:rsid w:val="00356E93"/>
    <w:rsid w:val="003578DF"/>
    <w:rsid w:val="003579AA"/>
    <w:rsid w:val="00357AD1"/>
    <w:rsid w:val="00360174"/>
    <w:rsid w:val="0036019A"/>
    <w:rsid w:val="003602BA"/>
    <w:rsid w:val="00360407"/>
    <w:rsid w:val="003607A1"/>
    <w:rsid w:val="003609E5"/>
    <w:rsid w:val="00360FF3"/>
    <w:rsid w:val="00361B7D"/>
    <w:rsid w:val="00361E80"/>
    <w:rsid w:val="00361ED9"/>
    <w:rsid w:val="00362B06"/>
    <w:rsid w:val="00362CDE"/>
    <w:rsid w:val="0036306C"/>
    <w:rsid w:val="003634B0"/>
    <w:rsid w:val="0036385D"/>
    <w:rsid w:val="00363ACC"/>
    <w:rsid w:val="00363B27"/>
    <w:rsid w:val="00363F16"/>
    <w:rsid w:val="003640EA"/>
    <w:rsid w:val="00364203"/>
    <w:rsid w:val="00364236"/>
    <w:rsid w:val="00364337"/>
    <w:rsid w:val="003645B3"/>
    <w:rsid w:val="003646D2"/>
    <w:rsid w:val="00365068"/>
    <w:rsid w:val="003651E6"/>
    <w:rsid w:val="003661A3"/>
    <w:rsid w:val="003664E0"/>
    <w:rsid w:val="00366521"/>
    <w:rsid w:val="00366FAC"/>
    <w:rsid w:val="003671A5"/>
    <w:rsid w:val="00367463"/>
    <w:rsid w:val="00367513"/>
    <w:rsid w:val="0036759A"/>
    <w:rsid w:val="00367623"/>
    <w:rsid w:val="003678BD"/>
    <w:rsid w:val="00367982"/>
    <w:rsid w:val="00367B3E"/>
    <w:rsid w:val="00367B93"/>
    <w:rsid w:val="00367F33"/>
    <w:rsid w:val="00370175"/>
    <w:rsid w:val="00370197"/>
    <w:rsid w:val="003707D9"/>
    <w:rsid w:val="00370CA8"/>
    <w:rsid w:val="0037151A"/>
    <w:rsid w:val="00371B9A"/>
    <w:rsid w:val="00371F35"/>
    <w:rsid w:val="003721AB"/>
    <w:rsid w:val="003724DA"/>
    <w:rsid w:val="00372571"/>
    <w:rsid w:val="00372ED4"/>
    <w:rsid w:val="003735A4"/>
    <w:rsid w:val="00374B1D"/>
    <w:rsid w:val="00374D13"/>
    <w:rsid w:val="00374F5C"/>
    <w:rsid w:val="003750DC"/>
    <w:rsid w:val="00375634"/>
    <w:rsid w:val="00375779"/>
    <w:rsid w:val="00375CAA"/>
    <w:rsid w:val="0037615C"/>
    <w:rsid w:val="003767C6"/>
    <w:rsid w:val="0037690E"/>
    <w:rsid w:val="00376A70"/>
    <w:rsid w:val="00376C69"/>
    <w:rsid w:val="00376E17"/>
    <w:rsid w:val="003771A4"/>
    <w:rsid w:val="00377381"/>
    <w:rsid w:val="00377AD6"/>
    <w:rsid w:val="00377D11"/>
    <w:rsid w:val="00377F61"/>
    <w:rsid w:val="003800BE"/>
    <w:rsid w:val="003802FC"/>
    <w:rsid w:val="00380790"/>
    <w:rsid w:val="0038084E"/>
    <w:rsid w:val="003810AA"/>
    <w:rsid w:val="00381421"/>
    <w:rsid w:val="00381886"/>
    <w:rsid w:val="003818AF"/>
    <w:rsid w:val="00381A56"/>
    <w:rsid w:val="00381C66"/>
    <w:rsid w:val="00381CA2"/>
    <w:rsid w:val="00381F7F"/>
    <w:rsid w:val="003822CA"/>
    <w:rsid w:val="003823E4"/>
    <w:rsid w:val="00382CBA"/>
    <w:rsid w:val="00384071"/>
    <w:rsid w:val="0038418E"/>
    <w:rsid w:val="0038449E"/>
    <w:rsid w:val="00384D3F"/>
    <w:rsid w:val="00385CC3"/>
    <w:rsid w:val="003863AE"/>
    <w:rsid w:val="003864AD"/>
    <w:rsid w:val="003864DE"/>
    <w:rsid w:val="00386BA6"/>
    <w:rsid w:val="00386DD7"/>
    <w:rsid w:val="00386F3E"/>
    <w:rsid w:val="00386FC7"/>
    <w:rsid w:val="0038719F"/>
    <w:rsid w:val="00387A6C"/>
    <w:rsid w:val="0039011C"/>
    <w:rsid w:val="00390EEC"/>
    <w:rsid w:val="00391413"/>
    <w:rsid w:val="00391547"/>
    <w:rsid w:val="00391B12"/>
    <w:rsid w:val="00391DE1"/>
    <w:rsid w:val="003920DC"/>
    <w:rsid w:val="003921BD"/>
    <w:rsid w:val="00392218"/>
    <w:rsid w:val="003922F4"/>
    <w:rsid w:val="003924F1"/>
    <w:rsid w:val="00392894"/>
    <w:rsid w:val="00392B79"/>
    <w:rsid w:val="00392E78"/>
    <w:rsid w:val="00393219"/>
    <w:rsid w:val="0039337F"/>
    <w:rsid w:val="003935C3"/>
    <w:rsid w:val="00393850"/>
    <w:rsid w:val="00393F71"/>
    <w:rsid w:val="00394B2E"/>
    <w:rsid w:val="00394C2E"/>
    <w:rsid w:val="00394C5C"/>
    <w:rsid w:val="00395EFD"/>
    <w:rsid w:val="00396E9A"/>
    <w:rsid w:val="00396EA3"/>
    <w:rsid w:val="00397358"/>
    <w:rsid w:val="003A02F7"/>
    <w:rsid w:val="003A0476"/>
    <w:rsid w:val="003A0584"/>
    <w:rsid w:val="003A06E8"/>
    <w:rsid w:val="003A08C5"/>
    <w:rsid w:val="003A0979"/>
    <w:rsid w:val="003A116E"/>
    <w:rsid w:val="003A13A0"/>
    <w:rsid w:val="003A1C80"/>
    <w:rsid w:val="003A1D06"/>
    <w:rsid w:val="003A211B"/>
    <w:rsid w:val="003A2133"/>
    <w:rsid w:val="003A22DE"/>
    <w:rsid w:val="003A22E0"/>
    <w:rsid w:val="003A2D78"/>
    <w:rsid w:val="003A361F"/>
    <w:rsid w:val="003A36E5"/>
    <w:rsid w:val="003A38C7"/>
    <w:rsid w:val="003A4193"/>
    <w:rsid w:val="003A4346"/>
    <w:rsid w:val="003A439D"/>
    <w:rsid w:val="003A440F"/>
    <w:rsid w:val="003A4608"/>
    <w:rsid w:val="003A460F"/>
    <w:rsid w:val="003A4785"/>
    <w:rsid w:val="003A50EF"/>
    <w:rsid w:val="003A51EA"/>
    <w:rsid w:val="003A5810"/>
    <w:rsid w:val="003A6687"/>
    <w:rsid w:val="003A7191"/>
    <w:rsid w:val="003A73DD"/>
    <w:rsid w:val="003A7D21"/>
    <w:rsid w:val="003B0620"/>
    <w:rsid w:val="003B091B"/>
    <w:rsid w:val="003B0CD2"/>
    <w:rsid w:val="003B0DBF"/>
    <w:rsid w:val="003B1A6C"/>
    <w:rsid w:val="003B2399"/>
    <w:rsid w:val="003B26CA"/>
    <w:rsid w:val="003B3241"/>
    <w:rsid w:val="003B3D4F"/>
    <w:rsid w:val="003B3F20"/>
    <w:rsid w:val="003B4013"/>
    <w:rsid w:val="003B40E0"/>
    <w:rsid w:val="003B4209"/>
    <w:rsid w:val="003B425A"/>
    <w:rsid w:val="003B43FC"/>
    <w:rsid w:val="003B49FF"/>
    <w:rsid w:val="003B4ED2"/>
    <w:rsid w:val="003B55E9"/>
    <w:rsid w:val="003B5905"/>
    <w:rsid w:val="003B5B0B"/>
    <w:rsid w:val="003B65E1"/>
    <w:rsid w:val="003B67A7"/>
    <w:rsid w:val="003B696A"/>
    <w:rsid w:val="003B6BFC"/>
    <w:rsid w:val="003B6EED"/>
    <w:rsid w:val="003B72B2"/>
    <w:rsid w:val="003B7337"/>
    <w:rsid w:val="003B7A5E"/>
    <w:rsid w:val="003B7AA3"/>
    <w:rsid w:val="003C0030"/>
    <w:rsid w:val="003C03CC"/>
    <w:rsid w:val="003C0407"/>
    <w:rsid w:val="003C130A"/>
    <w:rsid w:val="003C145B"/>
    <w:rsid w:val="003C1795"/>
    <w:rsid w:val="003C236A"/>
    <w:rsid w:val="003C2C3B"/>
    <w:rsid w:val="003C30BE"/>
    <w:rsid w:val="003C33BA"/>
    <w:rsid w:val="003C35D1"/>
    <w:rsid w:val="003C3B08"/>
    <w:rsid w:val="003C43FB"/>
    <w:rsid w:val="003C6401"/>
    <w:rsid w:val="003C6558"/>
    <w:rsid w:val="003C6844"/>
    <w:rsid w:val="003C6870"/>
    <w:rsid w:val="003C6E6E"/>
    <w:rsid w:val="003C70FF"/>
    <w:rsid w:val="003C7959"/>
    <w:rsid w:val="003C7988"/>
    <w:rsid w:val="003C7E09"/>
    <w:rsid w:val="003D0918"/>
    <w:rsid w:val="003D0CCC"/>
    <w:rsid w:val="003D164E"/>
    <w:rsid w:val="003D20F7"/>
    <w:rsid w:val="003D2192"/>
    <w:rsid w:val="003D2472"/>
    <w:rsid w:val="003D25F2"/>
    <w:rsid w:val="003D2CB4"/>
    <w:rsid w:val="003D35FC"/>
    <w:rsid w:val="003D36CC"/>
    <w:rsid w:val="003D37A7"/>
    <w:rsid w:val="003D38F5"/>
    <w:rsid w:val="003D41AA"/>
    <w:rsid w:val="003D42E0"/>
    <w:rsid w:val="003D42E9"/>
    <w:rsid w:val="003D439D"/>
    <w:rsid w:val="003D4945"/>
    <w:rsid w:val="003D4CA7"/>
    <w:rsid w:val="003D4ED2"/>
    <w:rsid w:val="003D50A6"/>
    <w:rsid w:val="003D53F2"/>
    <w:rsid w:val="003D58F1"/>
    <w:rsid w:val="003D5B67"/>
    <w:rsid w:val="003D63A2"/>
    <w:rsid w:val="003D64C2"/>
    <w:rsid w:val="003D64EE"/>
    <w:rsid w:val="003D6687"/>
    <w:rsid w:val="003D675F"/>
    <w:rsid w:val="003D6A95"/>
    <w:rsid w:val="003D6AD7"/>
    <w:rsid w:val="003D7192"/>
    <w:rsid w:val="003D725A"/>
    <w:rsid w:val="003D792E"/>
    <w:rsid w:val="003E00AC"/>
    <w:rsid w:val="003E0265"/>
    <w:rsid w:val="003E0383"/>
    <w:rsid w:val="003E0445"/>
    <w:rsid w:val="003E051A"/>
    <w:rsid w:val="003E0BC0"/>
    <w:rsid w:val="003E1073"/>
    <w:rsid w:val="003E116F"/>
    <w:rsid w:val="003E172B"/>
    <w:rsid w:val="003E17CA"/>
    <w:rsid w:val="003E21FC"/>
    <w:rsid w:val="003E2754"/>
    <w:rsid w:val="003E281E"/>
    <w:rsid w:val="003E2899"/>
    <w:rsid w:val="003E2A24"/>
    <w:rsid w:val="003E2E32"/>
    <w:rsid w:val="003E3271"/>
    <w:rsid w:val="003E34D7"/>
    <w:rsid w:val="003E3692"/>
    <w:rsid w:val="003E3918"/>
    <w:rsid w:val="003E3C00"/>
    <w:rsid w:val="003E4528"/>
    <w:rsid w:val="003E48A5"/>
    <w:rsid w:val="003E492C"/>
    <w:rsid w:val="003E4A93"/>
    <w:rsid w:val="003E4AFA"/>
    <w:rsid w:val="003E4EE1"/>
    <w:rsid w:val="003E4F5A"/>
    <w:rsid w:val="003E51A5"/>
    <w:rsid w:val="003E51F0"/>
    <w:rsid w:val="003E51FC"/>
    <w:rsid w:val="003E523A"/>
    <w:rsid w:val="003E523D"/>
    <w:rsid w:val="003E5406"/>
    <w:rsid w:val="003E57D9"/>
    <w:rsid w:val="003E57EA"/>
    <w:rsid w:val="003E5AC4"/>
    <w:rsid w:val="003E5E6E"/>
    <w:rsid w:val="003E5FAF"/>
    <w:rsid w:val="003E6855"/>
    <w:rsid w:val="003E6880"/>
    <w:rsid w:val="003E6D10"/>
    <w:rsid w:val="003E746D"/>
    <w:rsid w:val="003E74FB"/>
    <w:rsid w:val="003E751E"/>
    <w:rsid w:val="003E7526"/>
    <w:rsid w:val="003E77B3"/>
    <w:rsid w:val="003E7A36"/>
    <w:rsid w:val="003E7A48"/>
    <w:rsid w:val="003F0181"/>
    <w:rsid w:val="003F019D"/>
    <w:rsid w:val="003F023E"/>
    <w:rsid w:val="003F08CB"/>
    <w:rsid w:val="003F09AC"/>
    <w:rsid w:val="003F0B01"/>
    <w:rsid w:val="003F1305"/>
    <w:rsid w:val="003F16FF"/>
    <w:rsid w:val="003F1B03"/>
    <w:rsid w:val="003F2025"/>
    <w:rsid w:val="003F204A"/>
    <w:rsid w:val="003F2302"/>
    <w:rsid w:val="003F25E7"/>
    <w:rsid w:val="003F276E"/>
    <w:rsid w:val="003F2DED"/>
    <w:rsid w:val="003F37BD"/>
    <w:rsid w:val="003F3AB9"/>
    <w:rsid w:val="003F3DA8"/>
    <w:rsid w:val="003F42D9"/>
    <w:rsid w:val="003F433C"/>
    <w:rsid w:val="003F4FE6"/>
    <w:rsid w:val="003F53B9"/>
    <w:rsid w:val="003F584B"/>
    <w:rsid w:val="003F604B"/>
    <w:rsid w:val="003F6B70"/>
    <w:rsid w:val="003F6E5B"/>
    <w:rsid w:val="003F717E"/>
    <w:rsid w:val="003F7399"/>
    <w:rsid w:val="003F7583"/>
    <w:rsid w:val="003F7F36"/>
    <w:rsid w:val="0040142C"/>
    <w:rsid w:val="004014C1"/>
    <w:rsid w:val="00401A35"/>
    <w:rsid w:val="00401AFD"/>
    <w:rsid w:val="004022D1"/>
    <w:rsid w:val="004022D2"/>
    <w:rsid w:val="004023D4"/>
    <w:rsid w:val="00402C40"/>
    <w:rsid w:val="00402D02"/>
    <w:rsid w:val="00403072"/>
    <w:rsid w:val="0040371B"/>
    <w:rsid w:val="00403F02"/>
    <w:rsid w:val="004041F0"/>
    <w:rsid w:val="004047C8"/>
    <w:rsid w:val="004048C3"/>
    <w:rsid w:val="00404DFB"/>
    <w:rsid w:val="004054FE"/>
    <w:rsid w:val="00405ACE"/>
    <w:rsid w:val="0040609D"/>
    <w:rsid w:val="004060EF"/>
    <w:rsid w:val="00406846"/>
    <w:rsid w:val="00406A0B"/>
    <w:rsid w:val="00406CA6"/>
    <w:rsid w:val="004070F3"/>
    <w:rsid w:val="004073A8"/>
    <w:rsid w:val="00407BBC"/>
    <w:rsid w:val="00410007"/>
    <w:rsid w:val="004102A3"/>
    <w:rsid w:val="0041039F"/>
    <w:rsid w:val="004103F9"/>
    <w:rsid w:val="004107C4"/>
    <w:rsid w:val="00410E52"/>
    <w:rsid w:val="00411DB9"/>
    <w:rsid w:val="00411F90"/>
    <w:rsid w:val="004128D8"/>
    <w:rsid w:val="00412A50"/>
    <w:rsid w:val="00412B0C"/>
    <w:rsid w:val="00412B3F"/>
    <w:rsid w:val="00412EB0"/>
    <w:rsid w:val="00413248"/>
    <w:rsid w:val="00413424"/>
    <w:rsid w:val="0041347B"/>
    <w:rsid w:val="004137DA"/>
    <w:rsid w:val="004138E6"/>
    <w:rsid w:val="004139C5"/>
    <w:rsid w:val="00413EFE"/>
    <w:rsid w:val="004142B9"/>
    <w:rsid w:val="004146CE"/>
    <w:rsid w:val="004148C1"/>
    <w:rsid w:val="004153E6"/>
    <w:rsid w:val="00415A47"/>
    <w:rsid w:val="00415FD1"/>
    <w:rsid w:val="004164BF"/>
    <w:rsid w:val="00416520"/>
    <w:rsid w:val="0041699F"/>
    <w:rsid w:val="00416BC1"/>
    <w:rsid w:val="0041700F"/>
    <w:rsid w:val="00417133"/>
    <w:rsid w:val="00417494"/>
    <w:rsid w:val="00417F65"/>
    <w:rsid w:val="0042032B"/>
    <w:rsid w:val="00420A9E"/>
    <w:rsid w:val="00420C20"/>
    <w:rsid w:val="00420E73"/>
    <w:rsid w:val="004212A8"/>
    <w:rsid w:val="00421397"/>
    <w:rsid w:val="00421401"/>
    <w:rsid w:val="00421659"/>
    <w:rsid w:val="00421A56"/>
    <w:rsid w:val="00421B13"/>
    <w:rsid w:val="00422345"/>
    <w:rsid w:val="00423341"/>
    <w:rsid w:val="004233F0"/>
    <w:rsid w:val="004236F9"/>
    <w:rsid w:val="004238CC"/>
    <w:rsid w:val="004239CC"/>
    <w:rsid w:val="00423F41"/>
    <w:rsid w:val="00423F46"/>
    <w:rsid w:val="004240E1"/>
    <w:rsid w:val="0042484B"/>
    <w:rsid w:val="004256C0"/>
    <w:rsid w:val="00425B26"/>
    <w:rsid w:val="0042600F"/>
    <w:rsid w:val="0042635C"/>
    <w:rsid w:val="0042660A"/>
    <w:rsid w:val="00426621"/>
    <w:rsid w:val="00426657"/>
    <w:rsid w:val="004267A0"/>
    <w:rsid w:val="00426918"/>
    <w:rsid w:val="00426A69"/>
    <w:rsid w:val="00426BF6"/>
    <w:rsid w:val="0042764A"/>
    <w:rsid w:val="00427932"/>
    <w:rsid w:val="00427BE1"/>
    <w:rsid w:val="00430368"/>
    <w:rsid w:val="004303B1"/>
    <w:rsid w:val="004304F2"/>
    <w:rsid w:val="00430722"/>
    <w:rsid w:val="004307CB"/>
    <w:rsid w:val="00430917"/>
    <w:rsid w:val="00430D71"/>
    <w:rsid w:val="00430EBF"/>
    <w:rsid w:val="0043138B"/>
    <w:rsid w:val="004313AD"/>
    <w:rsid w:val="00431687"/>
    <w:rsid w:val="00431748"/>
    <w:rsid w:val="00432095"/>
    <w:rsid w:val="004328AD"/>
    <w:rsid w:val="00433194"/>
    <w:rsid w:val="004333D7"/>
    <w:rsid w:val="00433411"/>
    <w:rsid w:val="004335C5"/>
    <w:rsid w:val="00433767"/>
    <w:rsid w:val="004337EA"/>
    <w:rsid w:val="0043413D"/>
    <w:rsid w:val="00434B3A"/>
    <w:rsid w:val="00434CEC"/>
    <w:rsid w:val="00434E59"/>
    <w:rsid w:val="0043559D"/>
    <w:rsid w:val="00435D9B"/>
    <w:rsid w:val="00435DD9"/>
    <w:rsid w:val="0043694E"/>
    <w:rsid w:val="00436CEB"/>
    <w:rsid w:val="00436DD1"/>
    <w:rsid w:val="004374DD"/>
    <w:rsid w:val="00437C80"/>
    <w:rsid w:val="00437D2E"/>
    <w:rsid w:val="00437FE8"/>
    <w:rsid w:val="0044003C"/>
    <w:rsid w:val="004401FA"/>
    <w:rsid w:val="00440365"/>
    <w:rsid w:val="004409B6"/>
    <w:rsid w:val="00440A5F"/>
    <w:rsid w:val="004416D2"/>
    <w:rsid w:val="00441ACC"/>
    <w:rsid w:val="00441C6D"/>
    <w:rsid w:val="004429F2"/>
    <w:rsid w:val="00442B58"/>
    <w:rsid w:val="004430BF"/>
    <w:rsid w:val="004430E3"/>
    <w:rsid w:val="004434E8"/>
    <w:rsid w:val="00443556"/>
    <w:rsid w:val="0044356A"/>
    <w:rsid w:val="00443A27"/>
    <w:rsid w:val="00443C4A"/>
    <w:rsid w:val="00443EF9"/>
    <w:rsid w:val="004447F9"/>
    <w:rsid w:val="00444802"/>
    <w:rsid w:val="004449D0"/>
    <w:rsid w:val="00444E3B"/>
    <w:rsid w:val="00445CB0"/>
    <w:rsid w:val="00445FF0"/>
    <w:rsid w:val="004460F1"/>
    <w:rsid w:val="00446C3C"/>
    <w:rsid w:val="00446DA6"/>
    <w:rsid w:val="00446F1D"/>
    <w:rsid w:val="004474B0"/>
    <w:rsid w:val="00447F4F"/>
    <w:rsid w:val="004500D0"/>
    <w:rsid w:val="00450405"/>
    <w:rsid w:val="004506A6"/>
    <w:rsid w:val="00450886"/>
    <w:rsid w:val="004511B4"/>
    <w:rsid w:val="004511DF"/>
    <w:rsid w:val="00451A35"/>
    <w:rsid w:val="00451A3A"/>
    <w:rsid w:val="0045211C"/>
    <w:rsid w:val="00452188"/>
    <w:rsid w:val="004521A7"/>
    <w:rsid w:val="0045228D"/>
    <w:rsid w:val="004523B5"/>
    <w:rsid w:val="00452520"/>
    <w:rsid w:val="004527B1"/>
    <w:rsid w:val="0045294C"/>
    <w:rsid w:val="00452D25"/>
    <w:rsid w:val="00452E0C"/>
    <w:rsid w:val="00453BE1"/>
    <w:rsid w:val="00453BE7"/>
    <w:rsid w:val="00453D0E"/>
    <w:rsid w:val="00453D4D"/>
    <w:rsid w:val="00454817"/>
    <w:rsid w:val="00454DFB"/>
    <w:rsid w:val="00454E39"/>
    <w:rsid w:val="004557D5"/>
    <w:rsid w:val="00455A03"/>
    <w:rsid w:val="00455CF0"/>
    <w:rsid w:val="004565B7"/>
    <w:rsid w:val="00456627"/>
    <w:rsid w:val="00456DA6"/>
    <w:rsid w:val="004578AB"/>
    <w:rsid w:val="00457A39"/>
    <w:rsid w:val="00457B6A"/>
    <w:rsid w:val="00457E8D"/>
    <w:rsid w:val="00457FAC"/>
    <w:rsid w:val="00457FB8"/>
    <w:rsid w:val="004604CA"/>
    <w:rsid w:val="004605F8"/>
    <w:rsid w:val="0046174F"/>
    <w:rsid w:val="004619C0"/>
    <w:rsid w:val="00461F63"/>
    <w:rsid w:val="004626F9"/>
    <w:rsid w:val="004630C8"/>
    <w:rsid w:val="00463703"/>
    <w:rsid w:val="004642ED"/>
    <w:rsid w:val="00464636"/>
    <w:rsid w:val="00465258"/>
    <w:rsid w:val="004661AA"/>
    <w:rsid w:val="0046623D"/>
    <w:rsid w:val="0046629F"/>
    <w:rsid w:val="00466912"/>
    <w:rsid w:val="00467230"/>
    <w:rsid w:val="00467267"/>
    <w:rsid w:val="00467370"/>
    <w:rsid w:val="00467452"/>
    <w:rsid w:val="00467479"/>
    <w:rsid w:val="00467759"/>
    <w:rsid w:val="00470A85"/>
    <w:rsid w:val="00471254"/>
    <w:rsid w:val="00471294"/>
    <w:rsid w:val="00471550"/>
    <w:rsid w:val="0047170A"/>
    <w:rsid w:val="00471E20"/>
    <w:rsid w:val="00471F17"/>
    <w:rsid w:val="0047230F"/>
    <w:rsid w:val="004723CE"/>
    <w:rsid w:val="00472516"/>
    <w:rsid w:val="00472A6C"/>
    <w:rsid w:val="00472A97"/>
    <w:rsid w:val="00472F21"/>
    <w:rsid w:val="00473303"/>
    <w:rsid w:val="00473414"/>
    <w:rsid w:val="004735CE"/>
    <w:rsid w:val="00473C95"/>
    <w:rsid w:val="00473DFE"/>
    <w:rsid w:val="00474031"/>
    <w:rsid w:val="004740AC"/>
    <w:rsid w:val="0047471C"/>
    <w:rsid w:val="0047490D"/>
    <w:rsid w:val="00474A1D"/>
    <w:rsid w:val="00475101"/>
    <w:rsid w:val="00475793"/>
    <w:rsid w:val="004759E5"/>
    <w:rsid w:val="00475B86"/>
    <w:rsid w:val="00475E4C"/>
    <w:rsid w:val="00476383"/>
    <w:rsid w:val="00476595"/>
    <w:rsid w:val="00477C9D"/>
    <w:rsid w:val="00477EE8"/>
    <w:rsid w:val="004811C6"/>
    <w:rsid w:val="004815FF"/>
    <w:rsid w:val="004817F2"/>
    <w:rsid w:val="00481BA2"/>
    <w:rsid w:val="004821DD"/>
    <w:rsid w:val="004823F6"/>
    <w:rsid w:val="004823FD"/>
    <w:rsid w:val="00482672"/>
    <w:rsid w:val="004828C4"/>
    <w:rsid w:val="00482B36"/>
    <w:rsid w:val="00482BD3"/>
    <w:rsid w:val="00483211"/>
    <w:rsid w:val="0048326F"/>
    <w:rsid w:val="00483459"/>
    <w:rsid w:val="004834A5"/>
    <w:rsid w:val="004842DE"/>
    <w:rsid w:val="00484595"/>
    <w:rsid w:val="00485CD2"/>
    <w:rsid w:val="00485EA6"/>
    <w:rsid w:val="00485FE3"/>
    <w:rsid w:val="0048611E"/>
    <w:rsid w:val="0048629D"/>
    <w:rsid w:val="004864D6"/>
    <w:rsid w:val="00486826"/>
    <w:rsid w:val="0048694A"/>
    <w:rsid w:val="00486F7E"/>
    <w:rsid w:val="004872DE"/>
    <w:rsid w:val="00487A0A"/>
    <w:rsid w:val="00487EA8"/>
    <w:rsid w:val="0049031C"/>
    <w:rsid w:val="0049034C"/>
    <w:rsid w:val="00490C05"/>
    <w:rsid w:val="00490CEF"/>
    <w:rsid w:val="00491176"/>
    <w:rsid w:val="00491626"/>
    <w:rsid w:val="0049215B"/>
    <w:rsid w:val="00492453"/>
    <w:rsid w:val="00492F32"/>
    <w:rsid w:val="00493163"/>
    <w:rsid w:val="00493440"/>
    <w:rsid w:val="004934ED"/>
    <w:rsid w:val="00493C99"/>
    <w:rsid w:val="00493E27"/>
    <w:rsid w:val="00493EB4"/>
    <w:rsid w:val="00494006"/>
    <w:rsid w:val="00494164"/>
    <w:rsid w:val="00494661"/>
    <w:rsid w:val="00494BC4"/>
    <w:rsid w:val="004950DC"/>
    <w:rsid w:val="004953A0"/>
    <w:rsid w:val="00495CF6"/>
    <w:rsid w:val="00495D11"/>
    <w:rsid w:val="00495D2F"/>
    <w:rsid w:val="00495ED4"/>
    <w:rsid w:val="00496035"/>
    <w:rsid w:val="00496141"/>
    <w:rsid w:val="0049662F"/>
    <w:rsid w:val="00496B06"/>
    <w:rsid w:val="00496FBD"/>
    <w:rsid w:val="0049726B"/>
    <w:rsid w:val="00497552"/>
    <w:rsid w:val="0049759A"/>
    <w:rsid w:val="00497D89"/>
    <w:rsid w:val="00497F24"/>
    <w:rsid w:val="004A01E1"/>
    <w:rsid w:val="004A0D82"/>
    <w:rsid w:val="004A1E16"/>
    <w:rsid w:val="004A2C54"/>
    <w:rsid w:val="004A2C75"/>
    <w:rsid w:val="004A3063"/>
    <w:rsid w:val="004A31B8"/>
    <w:rsid w:val="004A3B62"/>
    <w:rsid w:val="004A3ED5"/>
    <w:rsid w:val="004A3EEC"/>
    <w:rsid w:val="004A4CD2"/>
    <w:rsid w:val="004A50B0"/>
    <w:rsid w:val="004A5737"/>
    <w:rsid w:val="004A5E02"/>
    <w:rsid w:val="004A5F15"/>
    <w:rsid w:val="004A6430"/>
    <w:rsid w:val="004A6971"/>
    <w:rsid w:val="004A6F2F"/>
    <w:rsid w:val="004A6F5F"/>
    <w:rsid w:val="004A7280"/>
    <w:rsid w:val="004A7499"/>
    <w:rsid w:val="004A74E0"/>
    <w:rsid w:val="004A77D0"/>
    <w:rsid w:val="004A7898"/>
    <w:rsid w:val="004A7AAE"/>
    <w:rsid w:val="004A7D37"/>
    <w:rsid w:val="004B02C5"/>
    <w:rsid w:val="004B0550"/>
    <w:rsid w:val="004B0932"/>
    <w:rsid w:val="004B0A0B"/>
    <w:rsid w:val="004B0C6B"/>
    <w:rsid w:val="004B0E40"/>
    <w:rsid w:val="004B0F24"/>
    <w:rsid w:val="004B0F98"/>
    <w:rsid w:val="004B10FB"/>
    <w:rsid w:val="004B1226"/>
    <w:rsid w:val="004B15EC"/>
    <w:rsid w:val="004B1FF5"/>
    <w:rsid w:val="004B20AA"/>
    <w:rsid w:val="004B229F"/>
    <w:rsid w:val="004B278A"/>
    <w:rsid w:val="004B2B94"/>
    <w:rsid w:val="004B2FD7"/>
    <w:rsid w:val="004B32E4"/>
    <w:rsid w:val="004B3662"/>
    <w:rsid w:val="004B367E"/>
    <w:rsid w:val="004B3714"/>
    <w:rsid w:val="004B3973"/>
    <w:rsid w:val="004B3B36"/>
    <w:rsid w:val="004B3C21"/>
    <w:rsid w:val="004B3CB7"/>
    <w:rsid w:val="004B4305"/>
    <w:rsid w:val="004B4762"/>
    <w:rsid w:val="004B4FEF"/>
    <w:rsid w:val="004B5912"/>
    <w:rsid w:val="004B5AB4"/>
    <w:rsid w:val="004B6055"/>
    <w:rsid w:val="004B6AAC"/>
    <w:rsid w:val="004B71B3"/>
    <w:rsid w:val="004B74CB"/>
    <w:rsid w:val="004B763F"/>
    <w:rsid w:val="004B775E"/>
    <w:rsid w:val="004B79C9"/>
    <w:rsid w:val="004B7C0B"/>
    <w:rsid w:val="004B7F3A"/>
    <w:rsid w:val="004C0760"/>
    <w:rsid w:val="004C145E"/>
    <w:rsid w:val="004C16A1"/>
    <w:rsid w:val="004C1A78"/>
    <w:rsid w:val="004C35CF"/>
    <w:rsid w:val="004C3B0F"/>
    <w:rsid w:val="004C3D3E"/>
    <w:rsid w:val="004C3E39"/>
    <w:rsid w:val="004C5174"/>
    <w:rsid w:val="004C5372"/>
    <w:rsid w:val="004C56C0"/>
    <w:rsid w:val="004C5BB5"/>
    <w:rsid w:val="004C6059"/>
    <w:rsid w:val="004C6755"/>
    <w:rsid w:val="004C6790"/>
    <w:rsid w:val="004C6E02"/>
    <w:rsid w:val="004C6F91"/>
    <w:rsid w:val="004C7220"/>
    <w:rsid w:val="004C7701"/>
    <w:rsid w:val="004C78A4"/>
    <w:rsid w:val="004C79EA"/>
    <w:rsid w:val="004C7A3B"/>
    <w:rsid w:val="004C7CF3"/>
    <w:rsid w:val="004C7D04"/>
    <w:rsid w:val="004C7D82"/>
    <w:rsid w:val="004C7E29"/>
    <w:rsid w:val="004D008A"/>
    <w:rsid w:val="004D00D7"/>
    <w:rsid w:val="004D01BE"/>
    <w:rsid w:val="004D06D4"/>
    <w:rsid w:val="004D073F"/>
    <w:rsid w:val="004D0F6F"/>
    <w:rsid w:val="004D106C"/>
    <w:rsid w:val="004D15B4"/>
    <w:rsid w:val="004D1A4B"/>
    <w:rsid w:val="004D1D57"/>
    <w:rsid w:val="004D1E6F"/>
    <w:rsid w:val="004D270C"/>
    <w:rsid w:val="004D3420"/>
    <w:rsid w:val="004D397E"/>
    <w:rsid w:val="004D3A59"/>
    <w:rsid w:val="004D427A"/>
    <w:rsid w:val="004D4535"/>
    <w:rsid w:val="004D4797"/>
    <w:rsid w:val="004D4E99"/>
    <w:rsid w:val="004D56AF"/>
    <w:rsid w:val="004D62E9"/>
    <w:rsid w:val="004D6E53"/>
    <w:rsid w:val="004D7CF0"/>
    <w:rsid w:val="004D7F08"/>
    <w:rsid w:val="004E0060"/>
    <w:rsid w:val="004E0ABF"/>
    <w:rsid w:val="004E0FC6"/>
    <w:rsid w:val="004E100C"/>
    <w:rsid w:val="004E1BDD"/>
    <w:rsid w:val="004E1E8B"/>
    <w:rsid w:val="004E2A93"/>
    <w:rsid w:val="004E35F8"/>
    <w:rsid w:val="004E3864"/>
    <w:rsid w:val="004E392A"/>
    <w:rsid w:val="004E3E37"/>
    <w:rsid w:val="004E3ECC"/>
    <w:rsid w:val="004E40AF"/>
    <w:rsid w:val="004E41A8"/>
    <w:rsid w:val="004E4B0C"/>
    <w:rsid w:val="004E4B34"/>
    <w:rsid w:val="004E5399"/>
    <w:rsid w:val="004E714D"/>
    <w:rsid w:val="004E7664"/>
    <w:rsid w:val="004E7783"/>
    <w:rsid w:val="004E7D60"/>
    <w:rsid w:val="004E7F1E"/>
    <w:rsid w:val="004F05DB"/>
    <w:rsid w:val="004F0920"/>
    <w:rsid w:val="004F12F2"/>
    <w:rsid w:val="004F1655"/>
    <w:rsid w:val="004F1852"/>
    <w:rsid w:val="004F1973"/>
    <w:rsid w:val="004F1C37"/>
    <w:rsid w:val="004F1F31"/>
    <w:rsid w:val="004F20B7"/>
    <w:rsid w:val="004F232C"/>
    <w:rsid w:val="004F23CD"/>
    <w:rsid w:val="004F2721"/>
    <w:rsid w:val="004F27EE"/>
    <w:rsid w:val="004F2A6C"/>
    <w:rsid w:val="004F3450"/>
    <w:rsid w:val="004F3471"/>
    <w:rsid w:val="004F3660"/>
    <w:rsid w:val="004F3AB4"/>
    <w:rsid w:val="004F4017"/>
    <w:rsid w:val="004F45B2"/>
    <w:rsid w:val="004F48A6"/>
    <w:rsid w:val="004F4E6D"/>
    <w:rsid w:val="004F52F5"/>
    <w:rsid w:val="004F544F"/>
    <w:rsid w:val="004F56E4"/>
    <w:rsid w:val="004F56E6"/>
    <w:rsid w:val="004F57E4"/>
    <w:rsid w:val="004F659D"/>
    <w:rsid w:val="004F67DC"/>
    <w:rsid w:val="004F681D"/>
    <w:rsid w:val="004F6B11"/>
    <w:rsid w:val="004F6FF6"/>
    <w:rsid w:val="004F715B"/>
    <w:rsid w:val="004F776B"/>
    <w:rsid w:val="004F7B0B"/>
    <w:rsid w:val="00500376"/>
    <w:rsid w:val="005008BF"/>
    <w:rsid w:val="00500A5A"/>
    <w:rsid w:val="0050112C"/>
    <w:rsid w:val="005012D5"/>
    <w:rsid w:val="005015E2"/>
    <w:rsid w:val="00502249"/>
    <w:rsid w:val="0050225E"/>
    <w:rsid w:val="005023C9"/>
    <w:rsid w:val="00502404"/>
    <w:rsid w:val="005027AE"/>
    <w:rsid w:val="005029C5"/>
    <w:rsid w:val="00503101"/>
    <w:rsid w:val="00503B8E"/>
    <w:rsid w:val="00503D49"/>
    <w:rsid w:val="00503EF2"/>
    <w:rsid w:val="005041CF"/>
    <w:rsid w:val="005041ED"/>
    <w:rsid w:val="005043F2"/>
    <w:rsid w:val="00505308"/>
    <w:rsid w:val="0050597F"/>
    <w:rsid w:val="00505B75"/>
    <w:rsid w:val="0050620E"/>
    <w:rsid w:val="00506557"/>
    <w:rsid w:val="0050723F"/>
    <w:rsid w:val="00507297"/>
    <w:rsid w:val="00507EFB"/>
    <w:rsid w:val="00507FEB"/>
    <w:rsid w:val="00510689"/>
    <w:rsid w:val="00510A85"/>
    <w:rsid w:val="00510B8D"/>
    <w:rsid w:val="00511392"/>
    <w:rsid w:val="0051145C"/>
    <w:rsid w:val="005114AA"/>
    <w:rsid w:val="00511BE3"/>
    <w:rsid w:val="00511E46"/>
    <w:rsid w:val="005123A3"/>
    <w:rsid w:val="005124A1"/>
    <w:rsid w:val="005129B1"/>
    <w:rsid w:val="00512EDB"/>
    <w:rsid w:val="00512F8A"/>
    <w:rsid w:val="00513BE0"/>
    <w:rsid w:val="005147A0"/>
    <w:rsid w:val="00514CCC"/>
    <w:rsid w:val="00514FE7"/>
    <w:rsid w:val="005154E9"/>
    <w:rsid w:val="005155A8"/>
    <w:rsid w:val="00515BB2"/>
    <w:rsid w:val="00515DB4"/>
    <w:rsid w:val="005160EA"/>
    <w:rsid w:val="0051611A"/>
    <w:rsid w:val="0051666E"/>
    <w:rsid w:val="00516795"/>
    <w:rsid w:val="00516FFD"/>
    <w:rsid w:val="005173BD"/>
    <w:rsid w:val="005173DE"/>
    <w:rsid w:val="0051757F"/>
    <w:rsid w:val="00517942"/>
    <w:rsid w:val="00517AA0"/>
    <w:rsid w:val="00517D24"/>
    <w:rsid w:val="00520753"/>
    <w:rsid w:val="005208D9"/>
    <w:rsid w:val="00520978"/>
    <w:rsid w:val="005211CC"/>
    <w:rsid w:val="00521B39"/>
    <w:rsid w:val="00521D8E"/>
    <w:rsid w:val="00522677"/>
    <w:rsid w:val="00522776"/>
    <w:rsid w:val="005228A0"/>
    <w:rsid w:val="00522E2B"/>
    <w:rsid w:val="00523829"/>
    <w:rsid w:val="00523CDD"/>
    <w:rsid w:val="00523D71"/>
    <w:rsid w:val="00524336"/>
    <w:rsid w:val="00525216"/>
    <w:rsid w:val="00525839"/>
    <w:rsid w:val="00525960"/>
    <w:rsid w:val="00525F56"/>
    <w:rsid w:val="0052618D"/>
    <w:rsid w:val="00526290"/>
    <w:rsid w:val="0052631E"/>
    <w:rsid w:val="00526513"/>
    <w:rsid w:val="00526781"/>
    <w:rsid w:val="00526E34"/>
    <w:rsid w:val="00527CEA"/>
    <w:rsid w:val="00527E10"/>
    <w:rsid w:val="00527F9A"/>
    <w:rsid w:val="00527FD0"/>
    <w:rsid w:val="005314C9"/>
    <w:rsid w:val="00531564"/>
    <w:rsid w:val="00531758"/>
    <w:rsid w:val="00531A3D"/>
    <w:rsid w:val="00532133"/>
    <w:rsid w:val="00532531"/>
    <w:rsid w:val="00532BC1"/>
    <w:rsid w:val="00532DDF"/>
    <w:rsid w:val="0053303F"/>
    <w:rsid w:val="00533160"/>
    <w:rsid w:val="005334D4"/>
    <w:rsid w:val="0053496D"/>
    <w:rsid w:val="00534C6A"/>
    <w:rsid w:val="00534D6E"/>
    <w:rsid w:val="00534E02"/>
    <w:rsid w:val="00535177"/>
    <w:rsid w:val="00535EB2"/>
    <w:rsid w:val="005362E1"/>
    <w:rsid w:val="0053713B"/>
    <w:rsid w:val="005376FA"/>
    <w:rsid w:val="00537B31"/>
    <w:rsid w:val="00537D6E"/>
    <w:rsid w:val="005400F0"/>
    <w:rsid w:val="0054043F"/>
    <w:rsid w:val="00540CCE"/>
    <w:rsid w:val="00542033"/>
    <w:rsid w:val="005424D6"/>
    <w:rsid w:val="00542B23"/>
    <w:rsid w:val="0054366C"/>
    <w:rsid w:val="005439C9"/>
    <w:rsid w:val="00543C6A"/>
    <w:rsid w:val="00543D4A"/>
    <w:rsid w:val="00543F49"/>
    <w:rsid w:val="00543FF2"/>
    <w:rsid w:val="00544548"/>
    <w:rsid w:val="005460FB"/>
    <w:rsid w:val="00546128"/>
    <w:rsid w:val="0054619D"/>
    <w:rsid w:val="00546444"/>
    <w:rsid w:val="005468C7"/>
    <w:rsid w:val="00546B33"/>
    <w:rsid w:val="00546DC6"/>
    <w:rsid w:val="00546ED8"/>
    <w:rsid w:val="0054701E"/>
    <w:rsid w:val="0054706B"/>
    <w:rsid w:val="0054721E"/>
    <w:rsid w:val="005472EB"/>
    <w:rsid w:val="00547501"/>
    <w:rsid w:val="0054789D"/>
    <w:rsid w:val="00547B74"/>
    <w:rsid w:val="00547FD8"/>
    <w:rsid w:val="005504C7"/>
    <w:rsid w:val="005504EB"/>
    <w:rsid w:val="00550897"/>
    <w:rsid w:val="00550C90"/>
    <w:rsid w:val="00550F22"/>
    <w:rsid w:val="0055141F"/>
    <w:rsid w:val="00551669"/>
    <w:rsid w:val="00551762"/>
    <w:rsid w:val="00551B27"/>
    <w:rsid w:val="00552250"/>
    <w:rsid w:val="00552466"/>
    <w:rsid w:val="005528E8"/>
    <w:rsid w:val="00552B3E"/>
    <w:rsid w:val="0055394D"/>
    <w:rsid w:val="0055400F"/>
    <w:rsid w:val="005540E8"/>
    <w:rsid w:val="0055450E"/>
    <w:rsid w:val="0055546B"/>
    <w:rsid w:val="00555FD8"/>
    <w:rsid w:val="00556099"/>
    <w:rsid w:val="0055697D"/>
    <w:rsid w:val="00556CC4"/>
    <w:rsid w:val="00556DD1"/>
    <w:rsid w:val="00557999"/>
    <w:rsid w:val="00557DB2"/>
    <w:rsid w:val="0056014F"/>
    <w:rsid w:val="00560453"/>
    <w:rsid w:val="005604F6"/>
    <w:rsid w:val="00560949"/>
    <w:rsid w:val="005610C0"/>
    <w:rsid w:val="0056148E"/>
    <w:rsid w:val="00561989"/>
    <w:rsid w:val="00561D76"/>
    <w:rsid w:val="00561F48"/>
    <w:rsid w:val="005622AA"/>
    <w:rsid w:val="0056293F"/>
    <w:rsid w:val="0056342F"/>
    <w:rsid w:val="0056356B"/>
    <w:rsid w:val="005645C3"/>
    <w:rsid w:val="005648A6"/>
    <w:rsid w:val="00564D6C"/>
    <w:rsid w:val="00564EE8"/>
    <w:rsid w:val="005651D5"/>
    <w:rsid w:val="005652BD"/>
    <w:rsid w:val="00565CC2"/>
    <w:rsid w:val="00565E26"/>
    <w:rsid w:val="00566000"/>
    <w:rsid w:val="005667D0"/>
    <w:rsid w:val="00566CE8"/>
    <w:rsid w:val="00566DF0"/>
    <w:rsid w:val="00567197"/>
    <w:rsid w:val="005674DD"/>
    <w:rsid w:val="005676FE"/>
    <w:rsid w:val="005679F5"/>
    <w:rsid w:val="005701A0"/>
    <w:rsid w:val="005701E3"/>
    <w:rsid w:val="00570794"/>
    <w:rsid w:val="0057091C"/>
    <w:rsid w:val="0057111F"/>
    <w:rsid w:val="0057165B"/>
    <w:rsid w:val="00571715"/>
    <w:rsid w:val="00571A38"/>
    <w:rsid w:val="0057291D"/>
    <w:rsid w:val="00572C92"/>
    <w:rsid w:val="005738C4"/>
    <w:rsid w:val="00573961"/>
    <w:rsid w:val="00573A75"/>
    <w:rsid w:val="00573CCB"/>
    <w:rsid w:val="00573CD8"/>
    <w:rsid w:val="00573DEC"/>
    <w:rsid w:val="00573F2D"/>
    <w:rsid w:val="00574337"/>
    <w:rsid w:val="0057500B"/>
    <w:rsid w:val="00575383"/>
    <w:rsid w:val="005756CD"/>
    <w:rsid w:val="00575754"/>
    <w:rsid w:val="00575B27"/>
    <w:rsid w:val="00575D40"/>
    <w:rsid w:val="00575DB0"/>
    <w:rsid w:val="00576596"/>
    <w:rsid w:val="00576620"/>
    <w:rsid w:val="005766BE"/>
    <w:rsid w:val="005768E8"/>
    <w:rsid w:val="00576C75"/>
    <w:rsid w:val="00576CB4"/>
    <w:rsid w:val="00576D1A"/>
    <w:rsid w:val="00576D97"/>
    <w:rsid w:val="00576EDF"/>
    <w:rsid w:val="005802B8"/>
    <w:rsid w:val="00580A7B"/>
    <w:rsid w:val="00580C7D"/>
    <w:rsid w:val="00580DD7"/>
    <w:rsid w:val="00581A38"/>
    <w:rsid w:val="00581AF8"/>
    <w:rsid w:val="00581B1A"/>
    <w:rsid w:val="00581B73"/>
    <w:rsid w:val="00581D37"/>
    <w:rsid w:val="00582120"/>
    <w:rsid w:val="00582133"/>
    <w:rsid w:val="005823AD"/>
    <w:rsid w:val="00582C8F"/>
    <w:rsid w:val="0058312B"/>
    <w:rsid w:val="00583240"/>
    <w:rsid w:val="0058326C"/>
    <w:rsid w:val="0058457F"/>
    <w:rsid w:val="005849E2"/>
    <w:rsid w:val="00584B54"/>
    <w:rsid w:val="005858B3"/>
    <w:rsid w:val="00585AC6"/>
    <w:rsid w:val="00586529"/>
    <w:rsid w:val="00586574"/>
    <w:rsid w:val="005865C9"/>
    <w:rsid w:val="005866F6"/>
    <w:rsid w:val="00586766"/>
    <w:rsid w:val="00586BBB"/>
    <w:rsid w:val="005872B8"/>
    <w:rsid w:val="005874D8"/>
    <w:rsid w:val="00587539"/>
    <w:rsid w:val="00587910"/>
    <w:rsid w:val="005879EC"/>
    <w:rsid w:val="00587BA8"/>
    <w:rsid w:val="00590779"/>
    <w:rsid w:val="00590B89"/>
    <w:rsid w:val="00590F08"/>
    <w:rsid w:val="005919B7"/>
    <w:rsid w:val="005919B9"/>
    <w:rsid w:val="00591EF4"/>
    <w:rsid w:val="005922D3"/>
    <w:rsid w:val="00592658"/>
    <w:rsid w:val="00593055"/>
    <w:rsid w:val="005931F9"/>
    <w:rsid w:val="005934E7"/>
    <w:rsid w:val="00593729"/>
    <w:rsid w:val="00593980"/>
    <w:rsid w:val="005940F6"/>
    <w:rsid w:val="0059435E"/>
    <w:rsid w:val="005945DB"/>
    <w:rsid w:val="005945F7"/>
    <w:rsid w:val="00594DDC"/>
    <w:rsid w:val="005950D7"/>
    <w:rsid w:val="0059543C"/>
    <w:rsid w:val="00595587"/>
    <w:rsid w:val="00595624"/>
    <w:rsid w:val="00595C71"/>
    <w:rsid w:val="00595FD9"/>
    <w:rsid w:val="005962EE"/>
    <w:rsid w:val="005965CD"/>
    <w:rsid w:val="00596E01"/>
    <w:rsid w:val="00596E4F"/>
    <w:rsid w:val="00596EF4"/>
    <w:rsid w:val="00596F12"/>
    <w:rsid w:val="00596FCE"/>
    <w:rsid w:val="00597102"/>
    <w:rsid w:val="00597519"/>
    <w:rsid w:val="00597654"/>
    <w:rsid w:val="005976E3"/>
    <w:rsid w:val="00597F65"/>
    <w:rsid w:val="005A03F5"/>
    <w:rsid w:val="005A0572"/>
    <w:rsid w:val="005A058C"/>
    <w:rsid w:val="005A098F"/>
    <w:rsid w:val="005A0A90"/>
    <w:rsid w:val="005A148D"/>
    <w:rsid w:val="005A192D"/>
    <w:rsid w:val="005A1C76"/>
    <w:rsid w:val="005A1F1F"/>
    <w:rsid w:val="005A2074"/>
    <w:rsid w:val="005A2F62"/>
    <w:rsid w:val="005A2FBC"/>
    <w:rsid w:val="005A319A"/>
    <w:rsid w:val="005A3347"/>
    <w:rsid w:val="005A37E6"/>
    <w:rsid w:val="005A39B0"/>
    <w:rsid w:val="005A4069"/>
    <w:rsid w:val="005A498A"/>
    <w:rsid w:val="005A4B47"/>
    <w:rsid w:val="005A4B63"/>
    <w:rsid w:val="005A4E02"/>
    <w:rsid w:val="005A571E"/>
    <w:rsid w:val="005A5739"/>
    <w:rsid w:val="005A5822"/>
    <w:rsid w:val="005A5CF5"/>
    <w:rsid w:val="005A5FD7"/>
    <w:rsid w:val="005A651B"/>
    <w:rsid w:val="005A6EBF"/>
    <w:rsid w:val="005A6FC5"/>
    <w:rsid w:val="005A79F9"/>
    <w:rsid w:val="005A7E23"/>
    <w:rsid w:val="005B0010"/>
    <w:rsid w:val="005B104F"/>
    <w:rsid w:val="005B12C5"/>
    <w:rsid w:val="005B1D2D"/>
    <w:rsid w:val="005B28D2"/>
    <w:rsid w:val="005B3183"/>
    <w:rsid w:val="005B34BD"/>
    <w:rsid w:val="005B365A"/>
    <w:rsid w:val="005B3D96"/>
    <w:rsid w:val="005B3DA0"/>
    <w:rsid w:val="005B3F03"/>
    <w:rsid w:val="005B4124"/>
    <w:rsid w:val="005B423E"/>
    <w:rsid w:val="005B58A3"/>
    <w:rsid w:val="005B5BEB"/>
    <w:rsid w:val="005B5F38"/>
    <w:rsid w:val="005B6110"/>
    <w:rsid w:val="005B62D3"/>
    <w:rsid w:val="005B688D"/>
    <w:rsid w:val="005B6909"/>
    <w:rsid w:val="005B7392"/>
    <w:rsid w:val="005B7CB8"/>
    <w:rsid w:val="005B7EA8"/>
    <w:rsid w:val="005C00C9"/>
    <w:rsid w:val="005C0225"/>
    <w:rsid w:val="005C0235"/>
    <w:rsid w:val="005C027A"/>
    <w:rsid w:val="005C0C44"/>
    <w:rsid w:val="005C11B9"/>
    <w:rsid w:val="005C124B"/>
    <w:rsid w:val="005C1934"/>
    <w:rsid w:val="005C19F2"/>
    <w:rsid w:val="005C1A70"/>
    <w:rsid w:val="005C1FAF"/>
    <w:rsid w:val="005C20A4"/>
    <w:rsid w:val="005C22AE"/>
    <w:rsid w:val="005C247F"/>
    <w:rsid w:val="005C271F"/>
    <w:rsid w:val="005C2C84"/>
    <w:rsid w:val="005C2D42"/>
    <w:rsid w:val="005C2E52"/>
    <w:rsid w:val="005C321E"/>
    <w:rsid w:val="005C3396"/>
    <w:rsid w:val="005C3A4D"/>
    <w:rsid w:val="005C47B6"/>
    <w:rsid w:val="005C50C3"/>
    <w:rsid w:val="005C58A9"/>
    <w:rsid w:val="005C5D08"/>
    <w:rsid w:val="005C61B7"/>
    <w:rsid w:val="005C6760"/>
    <w:rsid w:val="005C6A84"/>
    <w:rsid w:val="005C705A"/>
    <w:rsid w:val="005C7521"/>
    <w:rsid w:val="005C7AE7"/>
    <w:rsid w:val="005C7F13"/>
    <w:rsid w:val="005C7FC1"/>
    <w:rsid w:val="005D01BC"/>
    <w:rsid w:val="005D1399"/>
    <w:rsid w:val="005D1A4D"/>
    <w:rsid w:val="005D1C72"/>
    <w:rsid w:val="005D1DE8"/>
    <w:rsid w:val="005D2074"/>
    <w:rsid w:val="005D2452"/>
    <w:rsid w:val="005D31C1"/>
    <w:rsid w:val="005D432F"/>
    <w:rsid w:val="005D43D6"/>
    <w:rsid w:val="005D45CB"/>
    <w:rsid w:val="005D4DE3"/>
    <w:rsid w:val="005D5B0B"/>
    <w:rsid w:val="005D6064"/>
    <w:rsid w:val="005D6369"/>
    <w:rsid w:val="005D63A2"/>
    <w:rsid w:val="005D6602"/>
    <w:rsid w:val="005D6EF3"/>
    <w:rsid w:val="005D73BB"/>
    <w:rsid w:val="005D758D"/>
    <w:rsid w:val="005D7DBB"/>
    <w:rsid w:val="005D7F6D"/>
    <w:rsid w:val="005E0327"/>
    <w:rsid w:val="005E0388"/>
    <w:rsid w:val="005E04F2"/>
    <w:rsid w:val="005E0979"/>
    <w:rsid w:val="005E0A97"/>
    <w:rsid w:val="005E0AF0"/>
    <w:rsid w:val="005E0D77"/>
    <w:rsid w:val="005E1192"/>
    <w:rsid w:val="005E1699"/>
    <w:rsid w:val="005E181D"/>
    <w:rsid w:val="005E1B02"/>
    <w:rsid w:val="005E1D12"/>
    <w:rsid w:val="005E213E"/>
    <w:rsid w:val="005E2662"/>
    <w:rsid w:val="005E3880"/>
    <w:rsid w:val="005E3A79"/>
    <w:rsid w:val="005E3CC1"/>
    <w:rsid w:val="005E3EE4"/>
    <w:rsid w:val="005E40D4"/>
    <w:rsid w:val="005E419D"/>
    <w:rsid w:val="005E459D"/>
    <w:rsid w:val="005E45E0"/>
    <w:rsid w:val="005E486F"/>
    <w:rsid w:val="005E4C49"/>
    <w:rsid w:val="005E52C7"/>
    <w:rsid w:val="005E54B5"/>
    <w:rsid w:val="005E667B"/>
    <w:rsid w:val="005E7166"/>
    <w:rsid w:val="005E73DC"/>
    <w:rsid w:val="005E7426"/>
    <w:rsid w:val="005F0688"/>
    <w:rsid w:val="005F074A"/>
    <w:rsid w:val="005F078D"/>
    <w:rsid w:val="005F0888"/>
    <w:rsid w:val="005F0CF1"/>
    <w:rsid w:val="005F1243"/>
    <w:rsid w:val="005F1646"/>
    <w:rsid w:val="005F178B"/>
    <w:rsid w:val="005F215C"/>
    <w:rsid w:val="005F233E"/>
    <w:rsid w:val="005F25C8"/>
    <w:rsid w:val="005F2F26"/>
    <w:rsid w:val="005F3283"/>
    <w:rsid w:val="005F3337"/>
    <w:rsid w:val="005F394D"/>
    <w:rsid w:val="005F3FC4"/>
    <w:rsid w:val="005F4B0D"/>
    <w:rsid w:val="005F4D2D"/>
    <w:rsid w:val="005F5140"/>
    <w:rsid w:val="005F542E"/>
    <w:rsid w:val="005F636A"/>
    <w:rsid w:val="005F70A9"/>
    <w:rsid w:val="005F74B9"/>
    <w:rsid w:val="006002E1"/>
    <w:rsid w:val="0060032C"/>
    <w:rsid w:val="0060048E"/>
    <w:rsid w:val="0060083E"/>
    <w:rsid w:val="00600B90"/>
    <w:rsid w:val="00601286"/>
    <w:rsid w:val="00601322"/>
    <w:rsid w:val="0060170B"/>
    <w:rsid w:val="00601B6B"/>
    <w:rsid w:val="00601B7D"/>
    <w:rsid w:val="00601C44"/>
    <w:rsid w:val="006022DC"/>
    <w:rsid w:val="006025F9"/>
    <w:rsid w:val="006026DA"/>
    <w:rsid w:val="00602985"/>
    <w:rsid w:val="00602B3A"/>
    <w:rsid w:val="00602C5A"/>
    <w:rsid w:val="00602EF7"/>
    <w:rsid w:val="00603181"/>
    <w:rsid w:val="00603F97"/>
    <w:rsid w:val="00604537"/>
    <w:rsid w:val="00604966"/>
    <w:rsid w:val="00604EA2"/>
    <w:rsid w:val="00604FEB"/>
    <w:rsid w:val="006054B9"/>
    <w:rsid w:val="00605D47"/>
    <w:rsid w:val="00605F1B"/>
    <w:rsid w:val="0060646D"/>
    <w:rsid w:val="00606699"/>
    <w:rsid w:val="006068FD"/>
    <w:rsid w:val="00606D7F"/>
    <w:rsid w:val="00606EA7"/>
    <w:rsid w:val="00606EA9"/>
    <w:rsid w:val="00606ED0"/>
    <w:rsid w:val="0060714C"/>
    <w:rsid w:val="00607536"/>
    <w:rsid w:val="006076EC"/>
    <w:rsid w:val="0060777D"/>
    <w:rsid w:val="00607BC0"/>
    <w:rsid w:val="00607D3C"/>
    <w:rsid w:val="00610E1F"/>
    <w:rsid w:val="006117C9"/>
    <w:rsid w:val="00611B8C"/>
    <w:rsid w:val="00611BA2"/>
    <w:rsid w:val="00611CF9"/>
    <w:rsid w:val="00611DF8"/>
    <w:rsid w:val="00611FE7"/>
    <w:rsid w:val="00612352"/>
    <w:rsid w:val="006127B4"/>
    <w:rsid w:val="006127FC"/>
    <w:rsid w:val="0061290E"/>
    <w:rsid w:val="006129EF"/>
    <w:rsid w:val="00613244"/>
    <w:rsid w:val="00613478"/>
    <w:rsid w:val="0061390B"/>
    <w:rsid w:val="00613994"/>
    <w:rsid w:val="00613CF8"/>
    <w:rsid w:val="006145D9"/>
    <w:rsid w:val="00614935"/>
    <w:rsid w:val="00614CDC"/>
    <w:rsid w:val="00614E56"/>
    <w:rsid w:val="00615021"/>
    <w:rsid w:val="006151FB"/>
    <w:rsid w:val="00615354"/>
    <w:rsid w:val="006153B2"/>
    <w:rsid w:val="006158A1"/>
    <w:rsid w:val="0061660F"/>
    <w:rsid w:val="0061707A"/>
    <w:rsid w:val="006173ED"/>
    <w:rsid w:val="006177E3"/>
    <w:rsid w:val="00617A23"/>
    <w:rsid w:val="00617A71"/>
    <w:rsid w:val="00617F4D"/>
    <w:rsid w:val="006203A3"/>
    <w:rsid w:val="00620E02"/>
    <w:rsid w:val="006212D3"/>
    <w:rsid w:val="0062166C"/>
    <w:rsid w:val="00621828"/>
    <w:rsid w:val="00621A42"/>
    <w:rsid w:val="006222A3"/>
    <w:rsid w:val="006227FD"/>
    <w:rsid w:val="00622A47"/>
    <w:rsid w:val="00622E89"/>
    <w:rsid w:val="00623216"/>
    <w:rsid w:val="006247C7"/>
    <w:rsid w:val="0062483F"/>
    <w:rsid w:val="006248AE"/>
    <w:rsid w:val="00624BB1"/>
    <w:rsid w:val="00624BB6"/>
    <w:rsid w:val="00624C6D"/>
    <w:rsid w:val="00624CCB"/>
    <w:rsid w:val="00624E39"/>
    <w:rsid w:val="00624F39"/>
    <w:rsid w:val="00624FBB"/>
    <w:rsid w:val="006250B9"/>
    <w:rsid w:val="0062625A"/>
    <w:rsid w:val="0062668F"/>
    <w:rsid w:val="006269F1"/>
    <w:rsid w:val="00626B46"/>
    <w:rsid w:val="00626FAC"/>
    <w:rsid w:val="006279B8"/>
    <w:rsid w:val="00627AAB"/>
    <w:rsid w:val="00627B7B"/>
    <w:rsid w:val="00627CE6"/>
    <w:rsid w:val="00627D94"/>
    <w:rsid w:val="006300AF"/>
    <w:rsid w:val="0063028B"/>
    <w:rsid w:val="00630B06"/>
    <w:rsid w:val="00630D25"/>
    <w:rsid w:val="006312E9"/>
    <w:rsid w:val="006314BD"/>
    <w:rsid w:val="006314F3"/>
    <w:rsid w:val="006315DD"/>
    <w:rsid w:val="00631A64"/>
    <w:rsid w:val="00631FAC"/>
    <w:rsid w:val="006325B2"/>
    <w:rsid w:val="00632732"/>
    <w:rsid w:val="00632828"/>
    <w:rsid w:val="00632E2D"/>
    <w:rsid w:val="00632E56"/>
    <w:rsid w:val="00633514"/>
    <w:rsid w:val="00633713"/>
    <w:rsid w:val="006337CA"/>
    <w:rsid w:val="00633B3C"/>
    <w:rsid w:val="00633DEB"/>
    <w:rsid w:val="006347F8"/>
    <w:rsid w:val="00634A1E"/>
    <w:rsid w:val="00634BF3"/>
    <w:rsid w:val="006350E9"/>
    <w:rsid w:val="0063525F"/>
    <w:rsid w:val="00635348"/>
    <w:rsid w:val="00635425"/>
    <w:rsid w:val="00635A24"/>
    <w:rsid w:val="00635FEE"/>
    <w:rsid w:val="00636007"/>
    <w:rsid w:val="006361F4"/>
    <w:rsid w:val="006362CE"/>
    <w:rsid w:val="0063665D"/>
    <w:rsid w:val="006376CF"/>
    <w:rsid w:val="006376E7"/>
    <w:rsid w:val="00637818"/>
    <w:rsid w:val="0063781B"/>
    <w:rsid w:val="00637E04"/>
    <w:rsid w:val="00637EDF"/>
    <w:rsid w:val="00640393"/>
    <w:rsid w:val="006403C1"/>
    <w:rsid w:val="00640791"/>
    <w:rsid w:val="00640A04"/>
    <w:rsid w:val="00640EC2"/>
    <w:rsid w:val="00640FEB"/>
    <w:rsid w:val="00641117"/>
    <w:rsid w:val="00641683"/>
    <w:rsid w:val="00641892"/>
    <w:rsid w:val="006422E9"/>
    <w:rsid w:val="0064258C"/>
    <w:rsid w:val="0064264A"/>
    <w:rsid w:val="006426CC"/>
    <w:rsid w:val="00642A33"/>
    <w:rsid w:val="0064330A"/>
    <w:rsid w:val="00643331"/>
    <w:rsid w:val="006433B2"/>
    <w:rsid w:val="006439F0"/>
    <w:rsid w:val="00643A0E"/>
    <w:rsid w:val="006441DF"/>
    <w:rsid w:val="006442BC"/>
    <w:rsid w:val="00644602"/>
    <w:rsid w:val="0064504F"/>
    <w:rsid w:val="00645487"/>
    <w:rsid w:val="00645DE0"/>
    <w:rsid w:val="00646206"/>
    <w:rsid w:val="0064648D"/>
    <w:rsid w:val="006470EE"/>
    <w:rsid w:val="00647C4C"/>
    <w:rsid w:val="00650958"/>
    <w:rsid w:val="00650A8A"/>
    <w:rsid w:val="00650BD8"/>
    <w:rsid w:val="00651337"/>
    <w:rsid w:val="00651CF5"/>
    <w:rsid w:val="00651D11"/>
    <w:rsid w:val="00651D91"/>
    <w:rsid w:val="00652125"/>
    <w:rsid w:val="00652309"/>
    <w:rsid w:val="006525DC"/>
    <w:rsid w:val="00652720"/>
    <w:rsid w:val="00652A48"/>
    <w:rsid w:val="00652E61"/>
    <w:rsid w:val="00652F32"/>
    <w:rsid w:val="006531D1"/>
    <w:rsid w:val="006537A4"/>
    <w:rsid w:val="00653EDD"/>
    <w:rsid w:val="00654203"/>
    <w:rsid w:val="0065490F"/>
    <w:rsid w:val="00654CF5"/>
    <w:rsid w:val="00654FFB"/>
    <w:rsid w:val="006550A3"/>
    <w:rsid w:val="0065513C"/>
    <w:rsid w:val="00655738"/>
    <w:rsid w:val="00655B0A"/>
    <w:rsid w:val="00655D45"/>
    <w:rsid w:val="00655D66"/>
    <w:rsid w:val="00656269"/>
    <w:rsid w:val="0065636F"/>
    <w:rsid w:val="00656FD3"/>
    <w:rsid w:val="00657593"/>
    <w:rsid w:val="006601BD"/>
    <w:rsid w:val="00660ACA"/>
    <w:rsid w:val="00660D9E"/>
    <w:rsid w:val="00660F48"/>
    <w:rsid w:val="0066141A"/>
    <w:rsid w:val="00661495"/>
    <w:rsid w:val="006614E8"/>
    <w:rsid w:val="006619B5"/>
    <w:rsid w:val="00662585"/>
    <w:rsid w:val="00662666"/>
    <w:rsid w:val="00662D4F"/>
    <w:rsid w:val="006637BE"/>
    <w:rsid w:val="00663886"/>
    <w:rsid w:val="00663ED8"/>
    <w:rsid w:val="00663F81"/>
    <w:rsid w:val="0066457D"/>
    <w:rsid w:val="0066459E"/>
    <w:rsid w:val="00664811"/>
    <w:rsid w:val="00664DE9"/>
    <w:rsid w:val="006651A5"/>
    <w:rsid w:val="006658CA"/>
    <w:rsid w:val="00665CC3"/>
    <w:rsid w:val="00665CE6"/>
    <w:rsid w:val="00665D95"/>
    <w:rsid w:val="00665DDF"/>
    <w:rsid w:val="00665ECA"/>
    <w:rsid w:val="00666110"/>
    <w:rsid w:val="00666384"/>
    <w:rsid w:val="0066672D"/>
    <w:rsid w:val="00666CB4"/>
    <w:rsid w:val="006670DB"/>
    <w:rsid w:val="0066723B"/>
    <w:rsid w:val="0066747C"/>
    <w:rsid w:val="006675A9"/>
    <w:rsid w:val="0066760A"/>
    <w:rsid w:val="00667E4F"/>
    <w:rsid w:val="00667F98"/>
    <w:rsid w:val="006707EC"/>
    <w:rsid w:val="00670C8E"/>
    <w:rsid w:val="00671168"/>
    <w:rsid w:val="006711B5"/>
    <w:rsid w:val="006716FC"/>
    <w:rsid w:val="00671D74"/>
    <w:rsid w:val="0067204D"/>
    <w:rsid w:val="00672155"/>
    <w:rsid w:val="006721C2"/>
    <w:rsid w:val="00672DD1"/>
    <w:rsid w:val="00672DEC"/>
    <w:rsid w:val="006733A1"/>
    <w:rsid w:val="0067392E"/>
    <w:rsid w:val="00673DBC"/>
    <w:rsid w:val="00674288"/>
    <w:rsid w:val="0067429B"/>
    <w:rsid w:val="0067472A"/>
    <w:rsid w:val="006748C9"/>
    <w:rsid w:val="00674C5E"/>
    <w:rsid w:val="00674D87"/>
    <w:rsid w:val="006756A2"/>
    <w:rsid w:val="00675B73"/>
    <w:rsid w:val="006761BA"/>
    <w:rsid w:val="006764BA"/>
    <w:rsid w:val="0067674D"/>
    <w:rsid w:val="00676E66"/>
    <w:rsid w:val="006771FB"/>
    <w:rsid w:val="0067773E"/>
    <w:rsid w:val="00677CB6"/>
    <w:rsid w:val="00680441"/>
    <w:rsid w:val="006804B9"/>
    <w:rsid w:val="00680596"/>
    <w:rsid w:val="006808B4"/>
    <w:rsid w:val="006808C8"/>
    <w:rsid w:val="00680E7C"/>
    <w:rsid w:val="00681248"/>
    <w:rsid w:val="00681629"/>
    <w:rsid w:val="00681AD6"/>
    <w:rsid w:val="00681CD3"/>
    <w:rsid w:val="00682556"/>
    <w:rsid w:val="00683BAF"/>
    <w:rsid w:val="00684277"/>
    <w:rsid w:val="00684287"/>
    <w:rsid w:val="006844C8"/>
    <w:rsid w:val="0068462C"/>
    <w:rsid w:val="006847A6"/>
    <w:rsid w:val="00684FCF"/>
    <w:rsid w:val="00685921"/>
    <w:rsid w:val="00685944"/>
    <w:rsid w:val="00685B0A"/>
    <w:rsid w:val="00685BA0"/>
    <w:rsid w:val="00685CB7"/>
    <w:rsid w:val="00685D6A"/>
    <w:rsid w:val="00685E74"/>
    <w:rsid w:val="00685F7F"/>
    <w:rsid w:val="00686485"/>
    <w:rsid w:val="006866B9"/>
    <w:rsid w:val="00686D25"/>
    <w:rsid w:val="006876C9"/>
    <w:rsid w:val="006901F0"/>
    <w:rsid w:val="006902C3"/>
    <w:rsid w:val="00690C9A"/>
    <w:rsid w:val="006910C0"/>
    <w:rsid w:val="00691903"/>
    <w:rsid w:val="00691E13"/>
    <w:rsid w:val="00691FBC"/>
    <w:rsid w:val="006922FC"/>
    <w:rsid w:val="00692477"/>
    <w:rsid w:val="00692DD9"/>
    <w:rsid w:val="00693393"/>
    <w:rsid w:val="0069379F"/>
    <w:rsid w:val="006939A8"/>
    <w:rsid w:val="006939B8"/>
    <w:rsid w:val="00693A31"/>
    <w:rsid w:val="00693B2B"/>
    <w:rsid w:val="00693F2B"/>
    <w:rsid w:val="00695553"/>
    <w:rsid w:val="0069575C"/>
    <w:rsid w:val="00695ADB"/>
    <w:rsid w:val="00695BDC"/>
    <w:rsid w:val="006960C6"/>
    <w:rsid w:val="00696ABE"/>
    <w:rsid w:val="00696E7E"/>
    <w:rsid w:val="00696F91"/>
    <w:rsid w:val="0069717A"/>
    <w:rsid w:val="0069781F"/>
    <w:rsid w:val="006979C3"/>
    <w:rsid w:val="006979CD"/>
    <w:rsid w:val="00697FF3"/>
    <w:rsid w:val="006A0BC5"/>
    <w:rsid w:val="006A0C3B"/>
    <w:rsid w:val="006A184B"/>
    <w:rsid w:val="006A2256"/>
    <w:rsid w:val="006A2296"/>
    <w:rsid w:val="006A2604"/>
    <w:rsid w:val="006A2B99"/>
    <w:rsid w:val="006A2BBE"/>
    <w:rsid w:val="006A311E"/>
    <w:rsid w:val="006A3308"/>
    <w:rsid w:val="006A3673"/>
    <w:rsid w:val="006A3BDF"/>
    <w:rsid w:val="006A4087"/>
    <w:rsid w:val="006A48D0"/>
    <w:rsid w:val="006A51CC"/>
    <w:rsid w:val="006A5268"/>
    <w:rsid w:val="006A6446"/>
    <w:rsid w:val="006A6490"/>
    <w:rsid w:val="006A69C4"/>
    <w:rsid w:val="006A704A"/>
    <w:rsid w:val="006A7377"/>
    <w:rsid w:val="006A7415"/>
    <w:rsid w:val="006A79FD"/>
    <w:rsid w:val="006A7A04"/>
    <w:rsid w:val="006B02C4"/>
    <w:rsid w:val="006B0562"/>
    <w:rsid w:val="006B057B"/>
    <w:rsid w:val="006B0811"/>
    <w:rsid w:val="006B0C88"/>
    <w:rsid w:val="006B1002"/>
    <w:rsid w:val="006B1A86"/>
    <w:rsid w:val="006B2612"/>
    <w:rsid w:val="006B2CA0"/>
    <w:rsid w:val="006B31AA"/>
    <w:rsid w:val="006B32F4"/>
    <w:rsid w:val="006B37AD"/>
    <w:rsid w:val="006B381B"/>
    <w:rsid w:val="006B3830"/>
    <w:rsid w:val="006B46BB"/>
    <w:rsid w:val="006B4965"/>
    <w:rsid w:val="006B4EFA"/>
    <w:rsid w:val="006B503B"/>
    <w:rsid w:val="006B51C2"/>
    <w:rsid w:val="006B557D"/>
    <w:rsid w:val="006B55A8"/>
    <w:rsid w:val="006B566E"/>
    <w:rsid w:val="006B5721"/>
    <w:rsid w:val="006B589A"/>
    <w:rsid w:val="006B5B6D"/>
    <w:rsid w:val="006B5C3B"/>
    <w:rsid w:val="006B5D24"/>
    <w:rsid w:val="006B5F82"/>
    <w:rsid w:val="006B6162"/>
    <w:rsid w:val="006B71BA"/>
    <w:rsid w:val="006B7911"/>
    <w:rsid w:val="006B7BCC"/>
    <w:rsid w:val="006B7BEA"/>
    <w:rsid w:val="006C01C4"/>
    <w:rsid w:val="006C0715"/>
    <w:rsid w:val="006C0853"/>
    <w:rsid w:val="006C0A22"/>
    <w:rsid w:val="006C1071"/>
    <w:rsid w:val="006C1153"/>
    <w:rsid w:val="006C13BB"/>
    <w:rsid w:val="006C19B9"/>
    <w:rsid w:val="006C1A43"/>
    <w:rsid w:val="006C1E28"/>
    <w:rsid w:val="006C1E7C"/>
    <w:rsid w:val="006C228C"/>
    <w:rsid w:val="006C2383"/>
    <w:rsid w:val="006C254C"/>
    <w:rsid w:val="006C25A5"/>
    <w:rsid w:val="006C2797"/>
    <w:rsid w:val="006C2DA1"/>
    <w:rsid w:val="006C320A"/>
    <w:rsid w:val="006C3549"/>
    <w:rsid w:val="006C382A"/>
    <w:rsid w:val="006C38E9"/>
    <w:rsid w:val="006C3A95"/>
    <w:rsid w:val="006C4299"/>
    <w:rsid w:val="006C46EE"/>
    <w:rsid w:val="006C4D04"/>
    <w:rsid w:val="006C552F"/>
    <w:rsid w:val="006C553F"/>
    <w:rsid w:val="006C5858"/>
    <w:rsid w:val="006C58D2"/>
    <w:rsid w:val="006C5D2F"/>
    <w:rsid w:val="006C6089"/>
    <w:rsid w:val="006C685B"/>
    <w:rsid w:val="006C6C03"/>
    <w:rsid w:val="006C6FE0"/>
    <w:rsid w:val="006C751B"/>
    <w:rsid w:val="006C7526"/>
    <w:rsid w:val="006C7531"/>
    <w:rsid w:val="006C7AC7"/>
    <w:rsid w:val="006C7B93"/>
    <w:rsid w:val="006D041B"/>
    <w:rsid w:val="006D0656"/>
    <w:rsid w:val="006D0B49"/>
    <w:rsid w:val="006D0D96"/>
    <w:rsid w:val="006D13B2"/>
    <w:rsid w:val="006D16F1"/>
    <w:rsid w:val="006D18EB"/>
    <w:rsid w:val="006D2018"/>
    <w:rsid w:val="006D2134"/>
    <w:rsid w:val="006D258B"/>
    <w:rsid w:val="006D2756"/>
    <w:rsid w:val="006D29B8"/>
    <w:rsid w:val="006D3298"/>
    <w:rsid w:val="006D3C14"/>
    <w:rsid w:val="006D4AE4"/>
    <w:rsid w:val="006D527D"/>
    <w:rsid w:val="006D5B14"/>
    <w:rsid w:val="006D6E51"/>
    <w:rsid w:val="006D7778"/>
    <w:rsid w:val="006D7B3E"/>
    <w:rsid w:val="006E0592"/>
    <w:rsid w:val="006E072E"/>
    <w:rsid w:val="006E2632"/>
    <w:rsid w:val="006E2B1B"/>
    <w:rsid w:val="006E2D2D"/>
    <w:rsid w:val="006E313F"/>
    <w:rsid w:val="006E31A2"/>
    <w:rsid w:val="006E3654"/>
    <w:rsid w:val="006E38B5"/>
    <w:rsid w:val="006E3E90"/>
    <w:rsid w:val="006E43AE"/>
    <w:rsid w:val="006E46A0"/>
    <w:rsid w:val="006E4A98"/>
    <w:rsid w:val="006E4B70"/>
    <w:rsid w:val="006E4F07"/>
    <w:rsid w:val="006E54C5"/>
    <w:rsid w:val="006E5C59"/>
    <w:rsid w:val="006E61B4"/>
    <w:rsid w:val="006E62F1"/>
    <w:rsid w:val="006E655D"/>
    <w:rsid w:val="006E65A9"/>
    <w:rsid w:val="006E6702"/>
    <w:rsid w:val="006E6810"/>
    <w:rsid w:val="006E68BD"/>
    <w:rsid w:val="006E6C2D"/>
    <w:rsid w:val="006E70C7"/>
    <w:rsid w:val="006E717E"/>
    <w:rsid w:val="006E730C"/>
    <w:rsid w:val="006E7338"/>
    <w:rsid w:val="006E7352"/>
    <w:rsid w:val="006E7479"/>
    <w:rsid w:val="006E769B"/>
    <w:rsid w:val="006E76A0"/>
    <w:rsid w:val="006E77BA"/>
    <w:rsid w:val="006E7C3F"/>
    <w:rsid w:val="006E7D05"/>
    <w:rsid w:val="006E7D51"/>
    <w:rsid w:val="006F01D9"/>
    <w:rsid w:val="006F05FB"/>
    <w:rsid w:val="006F09BF"/>
    <w:rsid w:val="006F10BA"/>
    <w:rsid w:val="006F15B2"/>
    <w:rsid w:val="006F15D8"/>
    <w:rsid w:val="006F18A6"/>
    <w:rsid w:val="006F1907"/>
    <w:rsid w:val="006F1CEE"/>
    <w:rsid w:val="006F1D88"/>
    <w:rsid w:val="006F212D"/>
    <w:rsid w:val="006F21CC"/>
    <w:rsid w:val="006F28CB"/>
    <w:rsid w:val="006F2C30"/>
    <w:rsid w:val="006F2F28"/>
    <w:rsid w:val="006F2F83"/>
    <w:rsid w:val="006F37B1"/>
    <w:rsid w:val="006F38B9"/>
    <w:rsid w:val="006F3F2A"/>
    <w:rsid w:val="006F45FA"/>
    <w:rsid w:val="006F4D10"/>
    <w:rsid w:val="006F4DD6"/>
    <w:rsid w:val="006F4FB2"/>
    <w:rsid w:val="006F5533"/>
    <w:rsid w:val="006F5688"/>
    <w:rsid w:val="006F56B3"/>
    <w:rsid w:val="006F5AF9"/>
    <w:rsid w:val="006F63E7"/>
    <w:rsid w:val="006F7B07"/>
    <w:rsid w:val="006F7D69"/>
    <w:rsid w:val="0070097B"/>
    <w:rsid w:val="00700E8B"/>
    <w:rsid w:val="00700EC3"/>
    <w:rsid w:val="00701274"/>
    <w:rsid w:val="00701828"/>
    <w:rsid w:val="00701FB3"/>
    <w:rsid w:val="00702343"/>
    <w:rsid w:val="0070242F"/>
    <w:rsid w:val="00702974"/>
    <w:rsid w:val="00702ABB"/>
    <w:rsid w:val="00703554"/>
    <w:rsid w:val="007036CE"/>
    <w:rsid w:val="00703B01"/>
    <w:rsid w:val="00703DF6"/>
    <w:rsid w:val="00704009"/>
    <w:rsid w:val="00704134"/>
    <w:rsid w:val="0070448E"/>
    <w:rsid w:val="0070472B"/>
    <w:rsid w:val="00705209"/>
    <w:rsid w:val="00705380"/>
    <w:rsid w:val="00705B1D"/>
    <w:rsid w:val="00705B4A"/>
    <w:rsid w:val="00705FD2"/>
    <w:rsid w:val="00705FFF"/>
    <w:rsid w:val="00706AEA"/>
    <w:rsid w:val="00707391"/>
    <w:rsid w:val="0071019A"/>
    <w:rsid w:val="007105BD"/>
    <w:rsid w:val="007112DE"/>
    <w:rsid w:val="00711903"/>
    <w:rsid w:val="00711E7F"/>
    <w:rsid w:val="00712023"/>
    <w:rsid w:val="00712288"/>
    <w:rsid w:val="007124ED"/>
    <w:rsid w:val="00712540"/>
    <w:rsid w:val="00712754"/>
    <w:rsid w:val="007135CD"/>
    <w:rsid w:val="007135E5"/>
    <w:rsid w:val="0071365C"/>
    <w:rsid w:val="00713877"/>
    <w:rsid w:val="00713B8E"/>
    <w:rsid w:val="0071404D"/>
    <w:rsid w:val="00714265"/>
    <w:rsid w:val="0071429A"/>
    <w:rsid w:val="00714913"/>
    <w:rsid w:val="00714C5D"/>
    <w:rsid w:val="00715137"/>
    <w:rsid w:val="00715201"/>
    <w:rsid w:val="00715305"/>
    <w:rsid w:val="007153F3"/>
    <w:rsid w:val="00715467"/>
    <w:rsid w:val="00715651"/>
    <w:rsid w:val="0071578B"/>
    <w:rsid w:val="00715938"/>
    <w:rsid w:val="00716084"/>
    <w:rsid w:val="0071678C"/>
    <w:rsid w:val="0071693B"/>
    <w:rsid w:val="00716F89"/>
    <w:rsid w:val="007170D6"/>
    <w:rsid w:val="0071736A"/>
    <w:rsid w:val="00717446"/>
    <w:rsid w:val="00717533"/>
    <w:rsid w:val="0071789A"/>
    <w:rsid w:val="007179B5"/>
    <w:rsid w:val="00717AE4"/>
    <w:rsid w:val="00717B68"/>
    <w:rsid w:val="00717C53"/>
    <w:rsid w:val="00717F06"/>
    <w:rsid w:val="00720248"/>
    <w:rsid w:val="00720252"/>
    <w:rsid w:val="00720417"/>
    <w:rsid w:val="00720717"/>
    <w:rsid w:val="00720848"/>
    <w:rsid w:val="00720946"/>
    <w:rsid w:val="00720CB8"/>
    <w:rsid w:val="00720F74"/>
    <w:rsid w:val="00721472"/>
    <w:rsid w:val="00722827"/>
    <w:rsid w:val="007228CA"/>
    <w:rsid w:val="00722A86"/>
    <w:rsid w:val="00722B5F"/>
    <w:rsid w:val="00723036"/>
    <w:rsid w:val="007230FB"/>
    <w:rsid w:val="00723C5B"/>
    <w:rsid w:val="007243D6"/>
    <w:rsid w:val="00724490"/>
    <w:rsid w:val="007247D6"/>
    <w:rsid w:val="007248B3"/>
    <w:rsid w:val="00724F9A"/>
    <w:rsid w:val="0072514D"/>
    <w:rsid w:val="00725443"/>
    <w:rsid w:val="007258B0"/>
    <w:rsid w:val="00725F26"/>
    <w:rsid w:val="00726060"/>
    <w:rsid w:val="00726499"/>
    <w:rsid w:val="00726532"/>
    <w:rsid w:val="00726B56"/>
    <w:rsid w:val="00726FB6"/>
    <w:rsid w:val="0072727F"/>
    <w:rsid w:val="0072728B"/>
    <w:rsid w:val="00727C22"/>
    <w:rsid w:val="00727FA1"/>
    <w:rsid w:val="00730021"/>
    <w:rsid w:val="007302BD"/>
    <w:rsid w:val="00730331"/>
    <w:rsid w:val="007308EB"/>
    <w:rsid w:val="00730930"/>
    <w:rsid w:val="00730A6A"/>
    <w:rsid w:val="00730DB7"/>
    <w:rsid w:val="00730F15"/>
    <w:rsid w:val="00731029"/>
    <w:rsid w:val="007311EE"/>
    <w:rsid w:val="00731239"/>
    <w:rsid w:val="0073168A"/>
    <w:rsid w:val="00731878"/>
    <w:rsid w:val="00731B81"/>
    <w:rsid w:val="00731E7C"/>
    <w:rsid w:val="007321D0"/>
    <w:rsid w:val="007325B8"/>
    <w:rsid w:val="0073274B"/>
    <w:rsid w:val="00732C87"/>
    <w:rsid w:val="007334D1"/>
    <w:rsid w:val="00734491"/>
    <w:rsid w:val="00734A7A"/>
    <w:rsid w:val="00734B91"/>
    <w:rsid w:val="00734E12"/>
    <w:rsid w:val="0073535E"/>
    <w:rsid w:val="007355C1"/>
    <w:rsid w:val="00735651"/>
    <w:rsid w:val="0073576F"/>
    <w:rsid w:val="0073577C"/>
    <w:rsid w:val="0073598D"/>
    <w:rsid w:val="00735AA9"/>
    <w:rsid w:val="00735B61"/>
    <w:rsid w:val="00736150"/>
    <w:rsid w:val="00736237"/>
    <w:rsid w:val="007362AC"/>
    <w:rsid w:val="007363C0"/>
    <w:rsid w:val="007363CD"/>
    <w:rsid w:val="0073659A"/>
    <w:rsid w:val="007366B7"/>
    <w:rsid w:val="007366DE"/>
    <w:rsid w:val="007366E6"/>
    <w:rsid w:val="00736A87"/>
    <w:rsid w:val="0073700E"/>
    <w:rsid w:val="00737071"/>
    <w:rsid w:val="007374FA"/>
    <w:rsid w:val="007377CB"/>
    <w:rsid w:val="007403DD"/>
    <w:rsid w:val="00740582"/>
    <w:rsid w:val="00740C0C"/>
    <w:rsid w:val="00740DAB"/>
    <w:rsid w:val="0074102C"/>
    <w:rsid w:val="00741525"/>
    <w:rsid w:val="007416C5"/>
    <w:rsid w:val="00741762"/>
    <w:rsid w:val="007418B6"/>
    <w:rsid w:val="00742208"/>
    <w:rsid w:val="0074231F"/>
    <w:rsid w:val="00742EFA"/>
    <w:rsid w:val="007437B6"/>
    <w:rsid w:val="00743F0F"/>
    <w:rsid w:val="0074401C"/>
    <w:rsid w:val="0074420C"/>
    <w:rsid w:val="00744529"/>
    <w:rsid w:val="00744C3E"/>
    <w:rsid w:val="00745570"/>
    <w:rsid w:val="007456EC"/>
    <w:rsid w:val="007465CF"/>
    <w:rsid w:val="007469DA"/>
    <w:rsid w:val="00746DD4"/>
    <w:rsid w:val="007476F3"/>
    <w:rsid w:val="007478E0"/>
    <w:rsid w:val="00747C1B"/>
    <w:rsid w:val="00747E48"/>
    <w:rsid w:val="007501CF"/>
    <w:rsid w:val="00750E67"/>
    <w:rsid w:val="00751967"/>
    <w:rsid w:val="007521B7"/>
    <w:rsid w:val="0075275D"/>
    <w:rsid w:val="007531A6"/>
    <w:rsid w:val="00753504"/>
    <w:rsid w:val="007539E1"/>
    <w:rsid w:val="00753FAA"/>
    <w:rsid w:val="00754C6E"/>
    <w:rsid w:val="00754D31"/>
    <w:rsid w:val="00754F56"/>
    <w:rsid w:val="00754FA8"/>
    <w:rsid w:val="00755328"/>
    <w:rsid w:val="007554EE"/>
    <w:rsid w:val="00755868"/>
    <w:rsid w:val="00755F2A"/>
    <w:rsid w:val="00755FF1"/>
    <w:rsid w:val="007566E9"/>
    <w:rsid w:val="007569F0"/>
    <w:rsid w:val="00756CE5"/>
    <w:rsid w:val="007570CB"/>
    <w:rsid w:val="00757835"/>
    <w:rsid w:val="00757AC6"/>
    <w:rsid w:val="00757C7F"/>
    <w:rsid w:val="00757EF5"/>
    <w:rsid w:val="00757F07"/>
    <w:rsid w:val="0076037E"/>
    <w:rsid w:val="007604A0"/>
    <w:rsid w:val="00760B25"/>
    <w:rsid w:val="00761B32"/>
    <w:rsid w:val="00761DC7"/>
    <w:rsid w:val="007620D0"/>
    <w:rsid w:val="00762157"/>
    <w:rsid w:val="007621D7"/>
    <w:rsid w:val="00762509"/>
    <w:rsid w:val="00762CFA"/>
    <w:rsid w:val="007632A9"/>
    <w:rsid w:val="0076374F"/>
    <w:rsid w:val="007639CF"/>
    <w:rsid w:val="00763FB5"/>
    <w:rsid w:val="00764046"/>
    <w:rsid w:val="007645F1"/>
    <w:rsid w:val="00764A83"/>
    <w:rsid w:val="00764C69"/>
    <w:rsid w:val="00765168"/>
    <w:rsid w:val="00765569"/>
    <w:rsid w:val="00765665"/>
    <w:rsid w:val="00765C16"/>
    <w:rsid w:val="00765F6D"/>
    <w:rsid w:val="007664BC"/>
    <w:rsid w:val="007669B4"/>
    <w:rsid w:val="00766E99"/>
    <w:rsid w:val="00770984"/>
    <w:rsid w:val="00770C9B"/>
    <w:rsid w:val="00770E26"/>
    <w:rsid w:val="00770E9A"/>
    <w:rsid w:val="00771091"/>
    <w:rsid w:val="007712D6"/>
    <w:rsid w:val="00771349"/>
    <w:rsid w:val="00771369"/>
    <w:rsid w:val="00771861"/>
    <w:rsid w:val="007719CC"/>
    <w:rsid w:val="00771C1B"/>
    <w:rsid w:val="00771F1F"/>
    <w:rsid w:val="00771FC1"/>
    <w:rsid w:val="00772486"/>
    <w:rsid w:val="007724D2"/>
    <w:rsid w:val="00772595"/>
    <w:rsid w:val="007736FB"/>
    <w:rsid w:val="00773D35"/>
    <w:rsid w:val="0077400D"/>
    <w:rsid w:val="00774623"/>
    <w:rsid w:val="00774899"/>
    <w:rsid w:val="007749CB"/>
    <w:rsid w:val="00774A9A"/>
    <w:rsid w:val="00774AE1"/>
    <w:rsid w:val="00774CCB"/>
    <w:rsid w:val="00774D25"/>
    <w:rsid w:val="00774FC9"/>
    <w:rsid w:val="0077557D"/>
    <w:rsid w:val="00775597"/>
    <w:rsid w:val="00775B67"/>
    <w:rsid w:val="007763FE"/>
    <w:rsid w:val="00776400"/>
    <w:rsid w:val="00776ACC"/>
    <w:rsid w:val="00776FD6"/>
    <w:rsid w:val="0077773E"/>
    <w:rsid w:val="0078045E"/>
    <w:rsid w:val="0078046B"/>
    <w:rsid w:val="00780523"/>
    <w:rsid w:val="00780E4E"/>
    <w:rsid w:val="00781147"/>
    <w:rsid w:val="00781659"/>
    <w:rsid w:val="0078185B"/>
    <w:rsid w:val="0078198E"/>
    <w:rsid w:val="00781CC3"/>
    <w:rsid w:val="00781F16"/>
    <w:rsid w:val="00781F70"/>
    <w:rsid w:val="00782354"/>
    <w:rsid w:val="00782653"/>
    <w:rsid w:val="00782CEF"/>
    <w:rsid w:val="00782D4D"/>
    <w:rsid w:val="00782FEE"/>
    <w:rsid w:val="007830E3"/>
    <w:rsid w:val="00783C71"/>
    <w:rsid w:val="007842FC"/>
    <w:rsid w:val="0078437A"/>
    <w:rsid w:val="007844F9"/>
    <w:rsid w:val="00784698"/>
    <w:rsid w:val="007848E4"/>
    <w:rsid w:val="00784E26"/>
    <w:rsid w:val="00784F06"/>
    <w:rsid w:val="00785CB2"/>
    <w:rsid w:val="00786A76"/>
    <w:rsid w:val="00786C46"/>
    <w:rsid w:val="00786E54"/>
    <w:rsid w:val="007874A6"/>
    <w:rsid w:val="0078751F"/>
    <w:rsid w:val="007876B8"/>
    <w:rsid w:val="00787E02"/>
    <w:rsid w:val="00790188"/>
    <w:rsid w:val="007901A6"/>
    <w:rsid w:val="007905E6"/>
    <w:rsid w:val="00790801"/>
    <w:rsid w:val="0079092B"/>
    <w:rsid w:val="00790E8F"/>
    <w:rsid w:val="007917B5"/>
    <w:rsid w:val="00791E5E"/>
    <w:rsid w:val="00792088"/>
    <w:rsid w:val="0079218C"/>
    <w:rsid w:val="00792640"/>
    <w:rsid w:val="00792BBF"/>
    <w:rsid w:val="00792E9F"/>
    <w:rsid w:val="0079339A"/>
    <w:rsid w:val="00793615"/>
    <w:rsid w:val="007938DD"/>
    <w:rsid w:val="00793DF7"/>
    <w:rsid w:val="0079446F"/>
    <w:rsid w:val="00794895"/>
    <w:rsid w:val="00794CED"/>
    <w:rsid w:val="00794EE5"/>
    <w:rsid w:val="00795243"/>
    <w:rsid w:val="007958AC"/>
    <w:rsid w:val="00795DB9"/>
    <w:rsid w:val="007960CA"/>
    <w:rsid w:val="007966F2"/>
    <w:rsid w:val="007972BA"/>
    <w:rsid w:val="0079776D"/>
    <w:rsid w:val="00797979"/>
    <w:rsid w:val="00797E6F"/>
    <w:rsid w:val="007A070A"/>
    <w:rsid w:val="007A080B"/>
    <w:rsid w:val="007A08BC"/>
    <w:rsid w:val="007A0986"/>
    <w:rsid w:val="007A09C6"/>
    <w:rsid w:val="007A155A"/>
    <w:rsid w:val="007A1618"/>
    <w:rsid w:val="007A1AD9"/>
    <w:rsid w:val="007A1CCD"/>
    <w:rsid w:val="007A1F68"/>
    <w:rsid w:val="007A2073"/>
    <w:rsid w:val="007A2348"/>
    <w:rsid w:val="007A2515"/>
    <w:rsid w:val="007A260E"/>
    <w:rsid w:val="007A29B3"/>
    <w:rsid w:val="007A2C54"/>
    <w:rsid w:val="007A3B89"/>
    <w:rsid w:val="007A3C6F"/>
    <w:rsid w:val="007A421F"/>
    <w:rsid w:val="007A44F5"/>
    <w:rsid w:val="007A462F"/>
    <w:rsid w:val="007A4960"/>
    <w:rsid w:val="007A4BE6"/>
    <w:rsid w:val="007A4D8D"/>
    <w:rsid w:val="007A4F20"/>
    <w:rsid w:val="007A50D1"/>
    <w:rsid w:val="007A5201"/>
    <w:rsid w:val="007A5305"/>
    <w:rsid w:val="007A56C9"/>
    <w:rsid w:val="007A57D2"/>
    <w:rsid w:val="007A5B0E"/>
    <w:rsid w:val="007A5B6D"/>
    <w:rsid w:val="007A606F"/>
    <w:rsid w:val="007A6491"/>
    <w:rsid w:val="007A66C8"/>
    <w:rsid w:val="007A67DE"/>
    <w:rsid w:val="007A6A82"/>
    <w:rsid w:val="007A6B0C"/>
    <w:rsid w:val="007A6D5F"/>
    <w:rsid w:val="007B0431"/>
    <w:rsid w:val="007B049A"/>
    <w:rsid w:val="007B0573"/>
    <w:rsid w:val="007B079B"/>
    <w:rsid w:val="007B08A5"/>
    <w:rsid w:val="007B0906"/>
    <w:rsid w:val="007B1099"/>
    <w:rsid w:val="007B1911"/>
    <w:rsid w:val="007B1A5C"/>
    <w:rsid w:val="007B1A91"/>
    <w:rsid w:val="007B1CFF"/>
    <w:rsid w:val="007B216C"/>
    <w:rsid w:val="007B24DE"/>
    <w:rsid w:val="007B26C8"/>
    <w:rsid w:val="007B296F"/>
    <w:rsid w:val="007B30EE"/>
    <w:rsid w:val="007B3ED3"/>
    <w:rsid w:val="007B45A3"/>
    <w:rsid w:val="007B47CF"/>
    <w:rsid w:val="007B4BE7"/>
    <w:rsid w:val="007B5251"/>
    <w:rsid w:val="007B5636"/>
    <w:rsid w:val="007B62D8"/>
    <w:rsid w:val="007B62EB"/>
    <w:rsid w:val="007B6635"/>
    <w:rsid w:val="007B66C0"/>
    <w:rsid w:val="007B798E"/>
    <w:rsid w:val="007B7CF9"/>
    <w:rsid w:val="007B7D02"/>
    <w:rsid w:val="007B7D8F"/>
    <w:rsid w:val="007B7F05"/>
    <w:rsid w:val="007C00B7"/>
    <w:rsid w:val="007C048F"/>
    <w:rsid w:val="007C0B60"/>
    <w:rsid w:val="007C0BD4"/>
    <w:rsid w:val="007C0CA7"/>
    <w:rsid w:val="007C12A1"/>
    <w:rsid w:val="007C138B"/>
    <w:rsid w:val="007C1AA8"/>
    <w:rsid w:val="007C1C5C"/>
    <w:rsid w:val="007C1EF8"/>
    <w:rsid w:val="007C2215"/>
    <w:rsid w:val="007C2592"/>
    <w:rsid w:val="007C3386"/>
    <w:rsid w:val="007C365C"/>
    <w:rsid w:val="007C3683"/>
    <w:rsid w:val="007C3932"/>
    <w:rsid w:val="007C3BC5"/>
    <w:rsid w:val="007C3D69"/>
    <w:rsid w:val="007C3DF3"/>
    <w:rsid w:val="007C455C"/>
    <w:rsid w:val="007C46C2"/>
    <w:rsid w:val="007C4B9E"/>
    <w:rsid w:val="007C4C99"/>
    <w:rsid w:val="007C4EC8"/>
    <w:rsid w:val="007C4FE2"/>
    <w:rsid w:val="007C5589"/>
    <w:rsid w:val="007C58C9"/>
    <w:rsid w:val="007C5EB6"/>
    <w:rsid w:val="007C5FE5"/>
    <w:rsid w:val="007C6022"/>
    <w:rsid w:val="007C62F0"/>
    <w:rsid w:val="007C6525"/>
    <w:rsid w:val="007C65CB"/>
    <w:rsid w:val="007C6890"/>
    <w:rsid w:val="007C71B7"/>
    <w:rsid w:val="007C7375"/>
    <w:rsid w:val="007C7411"/>
    <w:rsid w:val="007C7750"/>
    <w:rsid w:val="007C7765"/>
    <w:rsid w:val="007C77FD"/>
    <w:rsid w:val="007C77FE"/>
    <w:rsid w:val="007C7AD0"/>
    <w:rsid w:val="007C7B21"/>
    <w:rsid w:val="007C7B90"/>
    <w:rsid w:val="007C7ED7"/>
    <w:rsid w:val="007D0003"/>
    <w:rsid w:val="007D039E"/>
    <w:rsid w:val="007D0589"/>
    <w:rsid w:val="007D0845"/>
    <w:rsid w:val="007D09E1"/>
    <w:rsid w:val="007D0EE4"/>
    <w:rsid w:val="007D0F10"/>
    <w:rsid w:val="007D17D5"/>
    <w:rsid w:val="007D1B1A"/>
    <w:rsid w:val="007D1CBB"/>
    <w:rsid w:val="007D2097"/>
    <w:rsid w:val="007D22BC"/>
    <w:rsid w:val="007D258D"/>
    <w:rsid w:val="007D2961"/>
    <w:rsid w:val="007D2E64"/>
    <w:rsid w:val="007D2EDE"/>
    <w:rsid w:val="007D37A9"/>
    <w:rsid w:val="007D39C1"/>
    <w:rsid w:val="007D3E37"/>
    <w:rsid w:val="007D40BD"/>
    <w:rsid w:val="007D43D7"/>
    <w:rsid w:val="007D4470"/>
    <w:rsid w:val="007D507A"/>
    <w:rsid w:val="007D52E2"/>
    <w:rsid w:val="007D5375"/>
    <w:rsid w:val="007D5644"/>
    <w:rsid w:val="007D5D4E"/>
    <w:rsid w:val="007D5DE8"/>
    <w:rsid w:val="007D5F60"/>
    <w:rsid w:val="007D60A8"/>
    <w:rsid w:val="007D6102"/>
    <w:rsid w:val="007D6862"/>
    <w:rsid w:val="007D6872"/>
    <w:rsid w:val="007E0237"/>
    <w:rsid w:val="007E0438"/>
    <w:rsid w:val="007E0471"/>
    <w:rsid w:val="007E059D"/>
    <w:rsid w:val="007E0724"/>
    <w:rsid w:val="007E07D1"/>
    <w:rsid w:val="007E0892"/>
    <w:rsid w:val="007E0A4C"/>
    <w:rsid w:val="007E19E3"/>
    <w:rsid w:val="007E1AB3"/>
    <w:rsid w:val="007E2322"/>
    <w:rsid w:val="007E247E"/>
    <w:rsid w:val="007E267D"/>
    <w:rsid w:val="007E2830"/>
    <w:rsid w:val="007E3A4D"/>
    <w:rsid w:val="007E3E24"/>
    <w:rsid w:val="007E3ECB"/>
    <w:rsid w:val="007E3EE0"/>
    <w:rsid w:val="007E40D4"/>
    <w:rsid w:val="007E4167"/>
    <w:rsid w:val="007E42FC"/>
    <w:rsid w:val="007E478C"/>
    <w:rsid w:val="007E47AC"/>
    <w:rsid w:val="007E4FB6"/>
    <w:rsid w:val="007E50B7"/>
    <w:rsid w:val="007E52F5"/>
    <w:rsid w:val="007E539C"/>
    <w:rsid w:val="007E5470"/>
    <w:rsid w:val="007E561B"/>
    <w:rsid w:val="007E6211"/>
    <w:rsid w:val="007E6518"/>
    <w:rsid w:val="007E6A46"/>
    <w:rsid w:val="007E70E7"/>
    <w:rsid w:val="007E79B5"/>
    <w:rsid w:val="007E7D1A"/>
    <w:rsid w:val="007F00ED"/>
    <w:rsid w:val="007F19D5"/>
    <w:rsid w:val="007F1A5E"/>
    <w:rsid w:val="007F26F7"/>
    <w:rsid w:val="007F26FD"/>
    <w:rsid w:val="007F3086"/>
    <w:rsid w:val="007F31F5"/>
    <w:rsid w:val="007F31F7"/>
    <w:rsid w:val="007F369A"/>
    <w:rsid w:val="007F36BB"/>
    <w:rsid w:val="007F38CD"/>
    <w:rsid w:val="007F39C6"/>
    <w:rsid w:val="007F3E70"/>
    <w:rsid w:val="007F4E8F"/>
    <w:rsid w:val="007F5002"/>
    <w:rsid w:val="007F5206"/>
    <w:rsid w:val="007F5520"/>
    <w:rsid w:val="007F5744"/>
    <w:rsid w:val="007F59FA"/>
    <w:rsid w:val="007F5F66"/>
    <w:rsid w:val="007F5F9B"/>
    <w:rsid w:val="007F60DC"/>
    <w:rsid w:val="007F6629"/>
    <w:rsid w:val="007F66EE"/>
    <w:rsid w:val="007F72A4"/>
    <w:rsid w:val="007F7B26"/>
    <w:rsid w:val="007F7BA6"/>
    <w:rsid w:val="007F7D40"/>
    <w:rsid w:val="00800372"/>
    <w:rsid w:val="00800C7D"/>
    <w:rsid w:val="008010CB"/>
    <w:rsid w:val="008013BE"/>
    <w:rsid w:val="008015EE"/>
    <w:rsid w:val="00801A2A"/>
    <w:rsid w:val="00801B87"/>
    <w:rsid w:val="00801C4A"/>
    <w:rsid w:val="00801DDD"/>
    <w:rsid w:val="0080210F"/>
    <w:rsid w:val="008021C0"/>
    <w:rsid w:val="0080276F"/>
    <w:rsid w:val="0080287F"/>
    <w:rsid w:val="00802EEC"/>
    <w:rsid w:val="0080394F"/>
    <w:rsid w:val="00803A7E"/>
    <w:rsid w:val="00803C3B"/>
    <w:rsid w:val="00803DFD"/>
    <w:rsid w:val="00803E4F"/>
    <w:rsid w:val="008048CD"/>
    <w:rsid w:val="0080495C"/>
    <w:rsid w:val="0080566A"/>
    <w:rsid w:val="00805B09"/>
    <w:rsid w:val="00805C9A"/>
    <w:rsid w:val="008062B0"/>
    <w:rsid w:val="00806449"/>
    <w:rsid w:val="008066B4"/>
    <w:rsid w:val="008067C8"/>
    <w:rsid w:val="008067E4"/>
    <w:rsid w:val="0080682A"/>
    <w:rsid w:val="00806A50"/>
    <w:rsid w:val="00806D07"/>
    <w:rsid w:val="00807401"/>
    <w:rsid w:val="0080762F"/>
    <w:rsid w:val="00807680"/>
    <w:rsid w:val="00807C18"/>
    <w:rsid w:val="008101ED"/>
    <w:rsid w:val="00810A67"/>
    <w:rsid w:val="0081129B"/>
    <w:rsid w:val="008113AF"/>
    <w:rsid w:val="0081198A"/>
    <w:rsid w:val="00811DE0"/>
    <w:rsid w:val="00812577"/>
    <w:rsid w:val="008126BB"/>
    <w:rsid w:val="00812A9C"/>
    <w:rsid w:val="00812C51"/>
    <w:rsid w:val="00812CFE"/>
    <w:rsid w:val="0081327D"/>
    <w:rsid w:val="00813326"/>
    <w:rsid w:val="00813455"/>
    <w:rsid w:val="0081354C"/>
    <w:rsid w:val="008136EF"/>
    <w:rsid w:val="00813B35"/>
    <w:rsid w:val="00814335"/>
    <w:rsid w:val="00814A48"/>
    <w:rsid w:val="00814B3F"/>
    <w:rsid w:val="00814E85"/>
    <w:rsid w:val="00815325"/>
    <w:rsid w:val="00815D0A"/>
    <w:rsid w:val="00816443"/>
    <w:rsid w:val="00816F28"/>
    <w:rsid w:val="008170C9"/>
    <w:rsid w:val="008171F0"/>
    <w:rsid w:val="0081730C"/>
    <w:rsid w:val="00817D03"/>
    <w:rsid w:val="00820130"/>
    <w:rsid w:val="00820BCA"/>
    <w:rsid w:val="0082120B"/>
    <w:rsid w:val="0082252D"/>
    <w:rsid w:val="00822A72"/>
    <w:rsid w:val="00822ED4"/>
    <w:rsid w:val="008234B8"/>
    <w:rsid w:val="008235C1"/>
    <w:rsid w:val="008242C4"/>
    <w:rsid w:val="0082442B"/>
    <w:rsid w:val="00824CCF"/>
    <w:rsid w:val="00825D38"/>
    <w:rsid w:val="00825D48"/>
    <w:rsid w:val="00825F9B"/>
    <w:rsid w:val="00826AED"/>
    <w:rsid w:val="0082774F"/>
    <w:rsid w:val="008277E8"/>
    <w:rsid w:val="008278A1"/>
    <w:rsid w:val="00827BF2"/>
    <w:rsid w:val="00831206"/>
    <w:rsid w:val="00831218"/>
    <w:rsid w:val="0083195C"/>
    <w:rsid w:val="008319A2"/>
    <w:rsid w:val="00832174"/>
    <w:rsid w:val="00832395"/>
    <w:rsid w:val="00832453"/>
    <w:rsid w:val="00832B77"/>
    <w:rsid w:val="00832B95"/>
    <w:rsid w:val="00832D10"/>
    <w:rsid w:val="00832D40"/>
    <w:rsid w:val="00833146"/>
    <w:rsid w:val="008334B5"/>
    <w:rsid w:val="008336D0"/>
    <w:rsid w:val="0083385A"/>
    <w:rsid w:val="00834145"/>
    <w:rsid w:val="0083430B"/>
    <w:rsid w:val="00834647"/>
    <w:rsid w:val="00834A54"/>
    <w:rsid w:val="008356FC"/>
    <w:rsid w:val="00835B4C"/>
    <w:rsid w:val="00835F67"/>
    <w:rsid w:val="0083618C"/>
    <w:rsid w:val="00836D2E"/>
    <w:rsid w:val="00837138"/>
    <w:rsid w:val="00837386"/>
    <w:rsid w:val="008373A0"/>
    <w:rsid w:val="00837952"/>
    <w:rsid w:val="00837AA1"/>
    <w:rsid w:val="00837DA7"/>
    <w:rsid w:val="008400E5"/>
    <w:rsid w:val="0084081B"/>
    <w:rsid w:val="00841165"/>
    <w:rsid w:val="00841DAE"/>
    <w:rsid w:val="0084209E"/>
    <w:rsid w:val="00842193"/>
    <w:rsid w:val="00842650"/>
    <w:rsid w:val="008427FC"/>
    <w:rsid w:val="00842836"/>
    <w:rsid w:val="008431A6"/>
    <w:rsid w:val="0084404E"/>
    <w:rsid w:val="0084412C"/>
    <w:rsid w:val="0084445F"/>
    <w:rsid w:val="00844A20"/>
    <w:rsid w:val="00844F9D"/>
    <w:rsid w:val="008450AA"/>
    <w:rsid w:val="008450AE"/>
    <w:rsid w:val="00845180"/>
    <w:rsid w:val="00845455"/>
    <w:rsid w:val="0084555F"/>
    <w:rsid w:val="008456F6"/>
    <w:rsid w:val="008457F1"/>
    <w:rsid w:val="00845BD4"/>
    <w:rsid w:val="00845D81"/>
    <w:rsid w:val="00845F28"/>
    <w:rsid w:val="00846115"/>
    <w:rsid w:val="00846706"/>
    <w:rsid w:val="00846C91"/>
    <w:rsid w:val="00846F43"/>
    <w:rsid w:val="008472AA"/>
    <w:rsid w:val="00847576"/>
    <w:rsid w:val="008476C5"/>
    <w:rsid w:val="00847938"/>
    <w:rsid w:val="00847AC2"/>
    <w:rsid w:val="0085004D"/>
    <w:rsid w:val="0085060B"/>
    <w:rsid w:val="00850693"/>
    <w:rsid w:val="00850894"/>
    <w:rsid w:val="00850B7B"/>
    <w:rsid w:val="00850FCF"/>
    <w:rsid w:val="00851A5C"/>
    <w:rsid w:val="008520C9"/>
    <w:rsid w:val="00852900"/>
    <w:rsid w:val="00852CBE"/>
    <w:rsid w:val="00852E5C"/>
    <w:rsid w:val="008536B2"/>
    <w:rsid w:val="008541E0"/>
    <w:rsid w:val="00854648"/>
    <w:rsid w:val="008548B3"/>
    <w:rsid w:val="00854E08"/>
    <w:rsid w:val="00855019"/>
    <w:rsid w:val="008551B1"/>
    <w:rsid w:val="00855857"/>
    <w:rsid w:val="008561D6"/>
    <w:rsid w:val="008566A3"/>
    <w:rsid w:val="008569CB"/>
    <w:rsid w:val="00856CB8"/>
    <w:rsid w:val="008571C4"/>
    <w:rsid w:val="008574D7"/>
    <w:rsid w:val="00857A8C"/>
    <w:rsid w:val="00857C2B"/>
    <w:rsid w:val="00857C5F"/>
    <w:rsid w:val="00857F14"/>
    <w:rsid w:val="00860BB6"/>
    <w:rsid w:val="00860C7E"/>
    <w:rsid w:val="00860F5E"/>
    <w:rsid w:val="008616B0"/>
    <w:rsid w:val="00861A8D"/>
    <w:rsid w:val="00861B73"/>
    <w:rsid w:val="00861CB4"/>
    <w:rsid w:val="008623AA"/>
    <w:rsid w:val="00862643"/>
    <w:rsid w:val="008626E3"/>
    <w:rsid w:val="00862AF7"/>
    <w:rsid w:val="00862DF1"/>
    <w:rsid w:val="008632F9"/>
    <w:rsid w:val="00863486"/>
    <w:rsid w:val="008637B3"/>
    <w:rsid w:val="00863A94"/>
    <w:rsid w:val="00863BF5"/>
    <w:rsid w:val="00863EBB"/>
    <w:rsid w:val="0086456D"/>
    <w:rsid w:val="0086475D"/>
    <w:rsid w:val="008647BD"/>
    <w:rsid w:val="0086499B"/>
    <w:rsid w:val="00864AE3"/>
    <w:rsid w:val="00866680"/>
    <w:rsid w:val="008668AB"/>
    <w:rsid w:val="008668AC"/>
    <w:rsid w:val="00866A4D"/>
    <w:rsid w:val="0086724B"/>
    <w:rsid w:val="008672A6"/>
    <w:rsid w:val="0086768C"/>
    <w:rsid w:val="00870013"/>
    <w:rsid w:val="00870209"/>
    <w:rsid w:val="0087050C"/>
    <w:rsid w:val="008713C2"/>
    <w:rsid w:val="008714F9"/>
    <w:rsid w:val="00871B3A"/>
    <w:rsid w:val="00871D81"/>
    <w:rsid w:val="0087224F"/>
    <w:rsid w:val="00872493"/>
    <w:rsid w:val="008725A3"/>
    <w:rsid w:val="0087275E"/>
    <w:rsid w:val="0087286C"/>
    <w:rsid w:val="00872A62"/>
    <w:rsid w:val="00872C54"/>
    <w:rsid w:val="00872C6B"/>
    <w:rsid w:val="008737F1"/>
    <w:rsid w:val="00873A2E"/>
    <w:rsid w:val="00873B04"/>
    <w:rsid w:val="00873CF3"/>
    <w:rsid w:val="008747D9"/>
    <w:rsid w:val="00874B17"/>
    <w:rsid w:val="00874CA5"/>
    <w:rsid w:val="00874E02"/>
    <w:rsid w:val="00875001"/>
    <w:rsid w:val="008754B7"/>
    <w:rsid w:val="00875E80"/>
    <w:rsid w:val="00876623"/>
    <w:rsid w:val="0087696C"/>
    <w:rsid w:val="00876E33"/>
    <w:rsid w:val="00876EFE"/>
    <w:rsid w:val="008771FA"/>
    <w:rsid w:val="0087789F"/>
    <w:rsid w:val="00877AF9"/>
    <w:rsid w:val="008807C0"/>
    <w:rsid w:val="00880A2D"/>
    <w:rsid w:val="00880CDE"/>
    <w:rsid w:val="00880E5F"/>
    <w:rsid w:val="00880E98"/>
    <w:rsid w:val="00880FE0"/>
    <w:rsid w:val="00881AC2"/>
    <w:rsid w:val="00881C2F"/>
    <w:rsid w:val="00881D3A"/>
    <w:rsid w:val="00881DC1"/>
    <w:rsid w:val="00881F87"/>
    <w:rsid w:val="00881FE1"/>
    <w:rsid w:val="008821F8"/>
    <w:rsid w:val="0088228A"/>
    <w:rsid w:val="008824AA"/>
    <w:rsid w:val="00882767"/>
    <w:rsid w:val="00882B0F"/>
    <w:rsid w:val="00882D0E"/>
    <w:rsid w:val="00882D10"/>
    <w:rsid w:val="00882E9A"/>
    <w:rsid w:val="00883539"/>
    <w:rsid w:val="00883C0A"/>
    <w:rsid w:val="00883C81"/>
    <w:rsid w:val="00884660"/>
    <w:rsid w:val="008847F1"/>
    <w:rsid w:val="0088481C"/>
    <w:rsid w:val="00884936"/>
    <w:rsid w:val="00884F91"/>
    <w:rsid w:val="0088536E"/>
    <w:rsid w:val="00885FB9"/>
    <w:rsid w:val="00886088"/>
    <w:rsid w:val="0088673C"/>
    <w:rsid w:val="00886AE2"/>
    <w:rsid w:val="00886CD9"/>
    <w:rsid w:val="00886E19"/>
    <w:rsid w:val="008872A7"/>
    <w:rsid w:val="00887B8C"/>
    <w:rsid w:val="008900C7"/>
    <w:rsid w:val="008904B8"/>
    <w:rsid w:val="008906EF"/>
    <w:rsid w:val="00891412"/>
    <w:rsid w:val="00891A87"/>
    <w:rsid w:val="00891BC3"/>
    <w:rsid w:val="0089275E"/>
    <w:rsid w:val="008929ED"/>
    <w:rsid w:val="00892B1A"/>
    <w:rsid w:val="00892D2C"/>
    <w:rsid w:val="00892D9E"/>
    <w:rsid w:val="00893641"/>
    <w:rsid w:val="00893678"/>
    <w:rsid w:val="00893807"/>
    <w:rsid w:val="00893984"/>
    <w:rsid w:val="008939DE"/>
    <w:rsid w:val="00893C13"/>
    <w:rsid w:val="00893DD1"/>
    <w:rsid w:val="00893F08"/>
    <w:rsid w:val="00894840"/>
    <w:rsid w:val="00894970"/>
    <w:rsid w:val="00894A6F"/>
    <w:rsid w:val="00894B6E"/>
    <w:rsid w:val="00894D8C"/>
    <w:rsid w:val="0089509E"/>
    <w:rsid w:val="008950D0"/>
    <w:rsid w:val="00895117"/>
    <w:rsid w:val="008952E4"/>
    <w:rsid w:val="00895506"/>
    <w:rsid w:val="00895576"/>
    <w:rsid w:val="0089571F"/>
    <w:rsid w:val="00895AAE"/>
    <w:rsid w:val="00895B5D"/>
    <w:rsid w:val="00896537"/>
    <w:rsid w:val="00896B9A"/>
    <w:rsid w:val="00896F94"/>
    <w:rsid w:val="008975AA"/>
    <w:rsid w:val="00897745"/>
    <w:rsid w:val="0089778F"/>
    <w:rsid w:val="008A09BC"/>
    <w:rsid w:val="008A0B4B"/>
    <w:rsid w:val="008A0CA6"/>
    <w:rsid w:val="008A1786"/>
    <w:rsid w:val="008A1BF2"/>
    <w:rsid w:val="008A1CF2"/>
    <w:rsid w:val="008A219A"/>
    <w:rsid w:val="008A286D"/>
    <w:rsid w:val="008A28D5"/>
    <w:rsid w:val="008A32D9"/>
    <w:rsid w:val="008A38C6"/>
    <w:rsid w:val="008A3C0A"/>
    <w:rsid w:val="008A3D01"/>
    <w:rsid w:val="008A42B1"/>
    <w:rsid w:val="008A42E6"/>
    <w:rsid w:val="008A489F"/>
    <w:rsid w:val="008A5480"/>
    <w:rsid w:val="008A5DF5"/>
    <w:rsid w:val="008A6016"/>
    <w:rsid w:val="008A6139"/>
    <w:rsid w:val="008A6324"/>
    <w:rsid w:val="008A68FF"/>
    <w:rsid w:val="008A6904"/>
    <w:rsid w:val="008A6B77"/>
    <w:rsid w:val="008A6DBD"/>
    <w:rsid w:val="008A75C1"/>
    <w:rsid w:val="008A7C1C"/>
    <w:rsid w:val="008B0488"/>
    <w:rsid w:val="008B0547"/>
    <w:rsid w:val="008B06DC"/>
    <w:rsid w:val="008B0DDD"/>
    <w:rsid w:val="008B0E5E"/>
    <w:rsid w:val="008B0F07"/>
    <w:rsid w:val="008B109D"/>
    <w:rsid w:val="008B12AE"/>
    <w:rsid w:val="008B1D2D"/>
    <w:rsid w:val="008B23BC"/>
    <w:rsid w:val="008B287E"/>
    <w:rsid w:val="008B2CB3"/>
    <w:rsid w:val="008B3DC6"/>
    <w:rsid w:val="008B41F0"/>
    <w:rsid w:val="008B438F"/>
    <w:rsid w:val="008B440A"/>
    <w:rsid w:val="008B4635"/>
    <w:rsid w:val="008B4777"/>
    <w:rsid w:val="008B47AE"/>
    <w:rsid w:val="008B47FB"/>
    <w:rsid w:val="008B4F64"/>
    <w:rsid w:val="008B55A0"/>
    <w:rsid w:val="008B5883"/>
    <w:rsid w:val="008B59CF"/>
    <w:rsid w:val="008B59E8"/>
    <w:rsid w:val="008B6344"/>
    <w:rsid w:val="008B6C80"/>
    <w:rsid w:val="008B74EE"/>
    <w:rsid w:val="008B77EF"/>
    <w:rsid w:val="008B7A48"/>
    <w:rsid w:val="008B7CE6"/>
    <w:rsid w:val="008B7F24"/>
    <w:rsid w:val="008B7FD9"/>
    <w:rsid w:val="008C00AC"/>
    <w:rsid w:val="008C0633"/>
    <w:rsid w:val="008C08BF"/>
    <w:rsid w:val="008C0909"/>
    <w:rsid w:val="008C0B24"/>
    <w:rsid w:val="008C0CCC"/>
    <w:rsid w:val="008C141B"/>
    <w:rsid w:val="008C1650"/>
    <w:rsid w:val="008C16B1"/>
    <w:rsid w:val="008C1D37"/>
    <w:rsid w:val="008C2417"/>
    <w:rsid w:val="008C2A00"/>
    <w:rsid w:val="008C2AF3"/>
    <w:rsid w:val="008C2CF5"/>
    <w:rsid w:val="008C2E17"/>
    <w:rsid w:val="008C3693"/>
    <w:rsid w:val="008C3927"/>
    <w:rsid w:val="008C3DE1"/>
    <w:rsid w:val="008C3EA3"/>
    <w:rsid w:val="008C3EFE"/>
    <w:rsid w:val="008C4078"/>
    <w:rsid w:val="008C471D"/>
    <w:rsid w:val="008C4F18"/>
    <w:rsid w:val="008C569C"/>
    <w:rsid w:val="008C5EC4"/>
    <w:rsid w:val="008C6434"/>
    <w:rsid w:val="008C7B0D"/>
    <w:rsid w:val="008C7B20"/>
    <w:rsid w:val="008C7B7E"/>
    <w:rsid w:val="008C7F89"/>
    <w:rsid w:val="008D0698"/>
    <w:rsid w:val="008D07C4"/>
    <w:rsid w:val="008D0910"/>
    <w:rsid w:val="008D0EE2"/>
    <w:rsid w:val="008D126E"/>
    <w:rsid w:val="008D2F20"/>
    <w:rsid w:val="008D3672"/>
    <w:rsid w:val="008D4097"/>
    <w:rsid w:val="008D4387"/>
    <w:rsid w:val="008D469A"/>
    <w:rsid w:val="008D4B6F"/>
    <w:rsid w:val="008D4B77"/>
    <w:rsid w:val="008D4E1F"/>
    <w:rsid w:val="008D4ED2"/>
    <w:rsid w:val="008D5194"/>
    <w:rsid w:val="008D51B5"/>
    <w:rsid w:val="008D52D7"/>
    <w:rsid w:val="008D5378"/>
    <w:rsid w:val="008D561F"/>
    <w:rsid w:val="008D5891"/>
    <w:rsid w:val="008D5FBC"/>
    <w:rsid w:val="008D6085"/>
    <w:rsid w:val="008D6153"/>
    <w:rsid w:val="008D653B"/>
    <w:rsid w:val="008D7641"/>
    <w:rsid w:val="008D76C2"/>
    <w:rsid w:val="008D76E8"/>
    <w:rsid w:val="008D79F4"/>
    <w:rsid w:val="008E0176"/>
    <w:rsid w:val="008E01E9"/>
    <w:rsid w:val="008E039F"/>
    <w:rsid w:val="008E13A5"/>
    <w:rsid w:val="008E15BD"/>
    <w:rsid w:val="008E1B5A"/>
    <w:rsid w:val="008E1FC8"/>
    <w:rsid w:val="008E2005"/>
    <w:rsid w:val="008E2254"/>
    <w:rsid w:val="008E2A28"/>
    <w:rsid w:val="008E34D9"/>
    <w:rsid w:val="008E3785"/>
    <w:rsid w:val="008E3F1E"/>
    <w:rsid w:val="008E4574"/>
    <w:rsid w:val="008E4860"/>
    <w:rsid w:val="008E4B1E"/>
    <w:rsid w:val="008E4D8D"/>
    <w:rsid w:val="008E4DE5"/>
    <w:rsid w:val="008E4F7F"/>
    <w:rsid w:val="008E546A"/>
    <w:rsid w:val="008E5AEB"/>
    <w:rsid w:val="008E5BE6"/>
    <w:rsid w:val="008E5C68"/>
    <w:rsid w:val="008E5D90"/>
    <w:rsid w:val="008E5DED"/>
    <w:rsid w:val="008E60BD"/>
    <w:rsid w:val="008E66E5"/>
    <w:rsid w:val="008E698D"/>
    <w:rsid w:val="008E6FC1"/>
    <w:rsid w:val="008E72CA"/>
    <w:rsid w:val="008E7E1E"/>
    <w:rsid w:val="008F025E"/>
    <w:rsid w:val="008F0576"/>
    <w:rsid w:val="008F13DA"/>
    <w:rsid w:val="008F1457"/>
    <w:rsid w:val="008F1D46"/>
    <w:rsid w:val="008F1D5F"/>
    <w:rsid w:val="008F1EE1"/>
    <w:rsid w:val="008F227A"/>
    <w:rsid w:val="008F29D2"/>
    <w:rsid w:val="008F35EE"/>
    <w:rsid w:val="008F409E"/>
    <w:rsid w:val="008F4AA9"/>
    <w:rsid w:val="008F548A"/>
    <w:rsid w:val="008F57C8"/>
    <w:rsid w:val="008F5F57"/>
    <w:rsid w:val="008F68BA"/>
    <w:rsid w:val="008F73D9"/>
    <w:rsid w:val="008F74CF"/>
    <w:rsid w:val="00900A85"/>
    <w:rsid w:val="00901044"/>
    <w:rsid w:val="009016F9"/>
    <w:rsid w:val="00901D2C"/>
    <w:rsid w:val="00901EA9"/>
    <w:rsid w:val="009024B2"/>
    <w:rsid w:val="009029F8"/>
    <w:rsid w:val="0090342D"/>
    <w:rsid w:val="0090362C"/>
    <w:rsid w:val="0090390E"/>
    <w:rsid w:val="00903C23"/>
    <w:rsid w:val="0090464C"/>
    <w:rsid w:val="009049E3"/>
    <w:rsid w:val="00904DDB"/>
    <w:rsid w:val="00904F44"/>
    <w:rsid w:val="00905A3F"/>
    <w:rsid w:val="00905C00"/>
    <w:rsid w:val="00905D30"/>
    <w:rsid w:val="00906D09"/>
    <w:rsid w:val="0090715E"/>
    <w:rsid w:val="00907626"/>
    <w:rsid w:val="00907D1C"/>
    <w:rsid w:val="00907E54"/>
    <w:rsid w:val="009100CE"/>
    <w:rsid w:val="00910355"/>
    <w:rsid w:val="009104D5"/>
    <w:rsid w:val="00910CCB"/>
    <w:rsid w:val="00911061"/>
    <w:rsid w:val="00911272"/>
    <w:rsid w:val="00911319"/>
    <w:rsid w:val="00911530"/>
    <w:rsid w:val="00911AEA"/>
    <w:rsid w:val="00911B4F"/>
    <w:rsid w:val="00911D89"/>
    <w:rsid w:val="00912138"/>
    <w:rsid w:val="00912382"/>
    <w:rsid w:val="009123BF"/>
    <w:rsid w:val="0091254B"/>
    <w:rsid w:val="009129F5"/>
    <w:rsid w:val="00912CEC"/>
    <w:rsid w:val="00912DDC"/>
    <w:rsid w:val="00913793"/>
    <w:rsid w:val="0091388E"/>
    <w:rsid w:val="0091395A"/>
    <w:rsid w:val="009139D1"/>
    <w:rsid w:val="00913C26"/>
    <w:rsid w:val="0091467A"/>
    <w:rsid w:val="00914A55"/>
    <w:rsid w:val="00914AF2"/>
    <w:rsid w:val="00914C31"/>
    <w:rsid w:val="00914E27"/>
    <w:rsid w:val="00914F3E"/>
    <w:rsid w:val="00916908"/>
    <w:rsid w:val="00916AC2"/>
    <w:rsid w:val="00916FE7"/>
    <w:rsid w:val="00917996"/>
    <w:rsid w:val="00917CCB"/>
    <w:rsid w:val="00920097"/>
    <w:rsid w:val="0092075B"/>
    <w:rsid w:val="00920B1D"/>
    <w:rsid w:val="00920B33"/>
    <w:rsid w:val="00920B8D"/>
    <w:rsid w:val="00921137"/>
    <w:rsid w:val="0092183F"/>
    <w:rsid w:val="00922010"/>
    <w:rsid w:val="009220D8"/>
    <w:rsid w:val="009221EA"/>
    <w:rsid w:val="00922442"/>
    <w:rsid w:val="00922AA9"/>
    <w:rsid w:val="00922F6B"/>
    <w:rsid w:val="009231C9"/>
    <w:rsid w:val="00923357"/>
    <w:rsid w:val="00923814"/>
    <w:rsid w:val="009238E8"/>
    <w:rsid w:val="00923F56"/>
    <w:rsid w:val="00923F81"/>
    <w:rsid w:val="00924216"/>
    <w:rsid w:val="00924243"/>
    <w:rsid w:val="009244ED"/>
    <w:rsid w:val="00924B50"/>
    <w:rsid w:val="00924D42"/>
    <w:rsid w:val="00924D58"/>
    <w:rsid w:val="00924E17"/>
    <w:rsid w:val="009253DD"/>
    <w:rsid w:val="009254C8"/>
    <w:rsid w:val="009255A8"/>
    <w:rsid w:val="00925F16"/>
    <w:rsid w:val="00926574"/>
    <w:rsid w:val="009265C5"/>
    <w:rsid w:val="00926822"/>
    <w:rsid w:val="00926FBD"/>
    <w:rsid w:val="00927135"/>
    <w:rsid w:val="00927157"/>
    <w:rsid w:val="009272EA"/>
    <w:rsid w:val="009273BB"/>
    <w:rsid w:val="0092772E"/>
    <w:rsid w:val="00927A42"/>
    <w:rsid w:val="009300F4"/>
    <w:rsid w:val="00930C2C"/>
    <w:rsid w:val="00930DCA"/>
    <w:rsid w:val="009312BB"/>
    <w:rsid w:val="00931391"/>
    <w:rsid w:val="009314A5"/>
    <w:rsid w:val="009316E1"/>
    <w:rsid w:val="00931E7F"/>
    <w:rsid w:val="00932507"/>
    <w:rsid w:val="00932FEA"/>
    <w:rsid w:val="009331A4"/>
    <w:rsid w:val="00933615"/>
    <w:rsid w:val="00933AAB"/>
    <w:rsid w:val="00933CA0"/>
    <w:rsid w:val="00933CE3"/>
    <w:rsid w:val="009341E8"/>
    <w:rsid w:val="009347CA"/>
    <w:rsid w:val="00934B83"/>
    <w:rsid w:val="00935304"/>
    <w:rsid w:val="00935829"/>
    <w:rsid w:val="00935ABE"/>
    <w:rsid w:val="00936173"/>
    <w:rsid w:val="009365A8"/>
    <w:rsid w:val="00936740"/>
    <w:rsid w:val="00936C48"/>
    <w:rsid w:val="00936C89"/>
    <w:rsid w:val="00936FDA"/>
    <w:rsid w:val="009374EE"/>
    <w:rsid w:val="00937D86"/>
    <w:rsid w:val="009404FC"/>
    <w:rsid w:val="009408CA"/>
    <w:rsid w:val="00940B73"/>
    <w:rsid w:val="00940EBB"/>
    <w:rsid w:val="00941146"/>
    <w:rsid w:val="009413CA"/>
    <w:rsid w:val="009415F3"/>
    <w:rsid w:val="0094180A"/>
    <w:rsid w:val="00941A96"/>
    <w:rsid w:val="00941C3A"/>
    <w:rsid w:val="00941E09"/>
    <w:rsid w:val="0094263A"/>
    <w:rsid w:val="00942E07"/>
    <w:rsid w:val="00942EAB"/>
    <w:rsid w:val="009436D3"/>
    <w:rsid w:val="00943762"/>
    <w:rsid w:val="00943975"/>
    <w:rsid w:val="00943C9E"/>
    <w:rsid w:val="00943E0E"/>
    <w:rsid w:val="009441EA"/>
    <w:rsid w:val="009449A4"/>
    <w:rsid w:val="009451A5"/>
    <w:rsid w:val="00945201"/>
    <w:rsid w:val="009452CA"/>
    <w:rsid w:val="009454E1"/>
    <w:rsid w:val="0094591B"/>
    <w:rsid w:val="00945AAB"/>
    <w:rsid w:val="00945CED"/>
    <w:rsid w:val="00945D0F"/>
    <w:rsid w:val="00946739"/>
    <w:rsid w:val="00946819"/>
    <w:rsid w:val="00946E25"/>
    <w:rsid w:val="00946E5B"/>
    <w:rsid w:val="00947078"/>
    <w:rsid w:val="00947457"/>
    <w:rsid w:val="00947A8A"/>
    <w:rsid w:val="00947F39"/>
    <w:rsid w:val="00950A18"/>
    <w:rsid w:val="00950C79"/>
    <w:rsid w:val="00950CC7"/>
    <w:rsid w:val="00950E0F"/>
    <w:rsid w:val="00951BD1"/>
    <w:rsid w:val="00952979"/>
    <w:rsid w:val="00952C2C"/>
    <w:rsid w:val="009539F5"/>
    <w:rsid w:val="009543E6"/>
    <w:rsid w:val="00954691"/>
    <w:rsid w:val="00954794"/>
    <w:rsid w:val="00954B16"/>
    <w:rsid w:val="00954CE4"/>
    <w:rsid w:val="00955451"/>
    <w:rsid w:val="00955618"/>
    <w:rsid w:val="00955800"/>
    <w:rsid w:val="0095591F"/>
    <w:rsid w:val="00955D8F"/>
    <w:rsid w:val="00955F0F"/>
    <w:rsid w:val="00956822"/>
    <w:rsid w:val="009568AD"/>
    <w:rsid w:val="00956BFA"/>
    <w:rsid w:val="00957454"/>
    <w:rsid w:val="00957B6E"/>
    <w:rsid w:val="00957BBF"/>
    <w:rsid w:val="00957FDE"/>
    <w:rsid w:val="00960210"/>
    <w:rsid w:val="009603A7"/>
    <w:rsid w:val="009605BE"/>
    <w:rsid w:val="00960DC0"/>
    <w:rsid w:val="009612F7"/>
    <w:rsid w:val="00961414"/>
    <w:rsid w:val="00962115"/>
    <w:rsid w:val="009624F6"/>
    <w:rsid w:val="0096293A"/>
    <w:rsid w:val="00963173"/>
    <w:rsid w:val="009634BB"/>
    <w:rsid w:val="0096356B"/>
    <w:rsid w:val="00963D71"/>
    <w:rsid w:val="0096409D"/>
    <w:rsid w:val="009646A4"/>
    <w:rsid w:val="00964DDB"/>
    <w:rsid w:val="00965345"/>
    <w:rsid w:val="00965405"/>
    <w:rsid w:val="009654C9"/>
    <w:rsid w:val="009655D3"/>
    <w:rsid w:val="00965973"/>
    <w:rsid w:val="00965A5B"/>
    <w:rsid w:val="00966295"/>
    <w:rsid w:val="009701C2"/>
    <w:rsid w:val="009705C4"/>
    <w:rsid w:val="00970A62"/>
    <w:rsid w:val="00971020"/>
    <w:rsid w:val="0097145D"/>
    <w:rsid w:val="009715DF"/>
    <w:rsid w:val="00971972"/>
    <w:rsid w:val="009719DA"/>
    <w:rsid w:val="00971CCB"/>
    <w:rsid w:val="00972234"/>
    <w:rsid w:val="0097230A"/>
    <w:rsid w:val="0097248F"/>
    <w:rsid w:val="009724B9"/>
    <w:rsid w:val="0097302C"/>
    <w:rsid w:val="00973645"/>
    <w:rsid w:val="00973BED"/>
    <w:rsid w:val="00973D3A"/>
    <w:rsid w:val="009742B2"/>
    <w:rsid w:val="009743BB"/>
    <w:rsid w:val="009746AD"/>
    <w:rsid w:val="00974F94"/>
    <w:rsid w:val="00975137"/>
    <w:rsid w:val="00975563"/>
    <w:rsid w:val="00975A91"/>
    <w:rsid w:val="00975C33"/>
    <w:rsid w:val="00975EEE"/>
    <w:rsid w:val="009762AB"/>
    <w:rsid w:val="00976459"/>
    <w:rsid w:val="00976B64"/>
    <w:rsid w:val="00976CCF"/>
    <w:rsid w:val="009774F9"/>
    <w:rsid w:val="009779D9"/>
    <w:rsid w:val="009802C4"/>
    <w:rsid w:val="0098053F"/>
    <w:rsid w:val="00980855"/>
    <w:rsid w:val="00980C48"/>
    <w:rsid w:val="00980CA8"/>
    <w:rsid w:val="009812EA"/>
    <w:rsid w:val="009813EB"/>
    <w:rsid w:val="00981593"/>
    <w:rsid w:val="00981E37"/>
    <w:rsid w:val="009826CA"/>
    <w:rsid w:val="0098324E"/>
    <w:rsid w:val="00983321"/>
    <w:rsid w:val="0098403D"/>
    <w:rsid w:val="00984691"/>
    <w:rsid w:val="00985443"/>
    <w:rsid w:val="009857C0"/>
    <w:rsid w:val="00985C66"/>
    <w:rsid w:val="0098604F"/>
    <w:rsid w:val="00986A6C"/>
    <w:rsid w:val="0098728E"/>
    <w:rsid w:val="009873D9"/>
    <w:rsid w:val="0098740E"/>
    <w:rsid w:val="0098752F"/>
    <w:rsid w:val="009876ED"/>
    <w:rsid w:val="0099024B"/>
    <w:rsid w:val="0099076A"/>
    <w:rsid w:val="00990BE6"/>
    <w:rsid w:val="00990C72"/>
    <w:rsid w:val="00990C93"/>
    <w:rsid w:val="00990DB5"/>
    <w:rsid w:val="009911C8"/>
    <w:rsid w:val="00991311"/>
    <w:rsid w:val="0099138D"/>
    <w:rsid w:val="009916C2"/>
    <w:rsid w:val="00991AE0"/>
    <w:rsid w:val="00991EC0"/>
    <w:rsid w:val="00991F10"/>
    <w:rsid w:val="00991F4F"/>
    <w:rsid w:val="00992074"/>
    <w:rsid w:val="00992088"/>
    <w:rsid w:val="00992527"/>
    <w:rsid w:val="00992B6A"/>
    <w:rsid w:val="00993392"/>
    <w:rsid w:val="00993DF8"/>
    <w:rsid w:val="00993E96"/>
    <w:rsid w:val="00994758"/>
    <w:rsid w:val="009947EC"/>
    <w:rsid w:val="00994858"/>
    <w:rsid w:val="00995067"/>
    <w:rsid w:val="009956C5"/>
    <w:rsid w:val="00995E69"/>
    <w:rsid w:val="009960BA"/>
    <w:rsid w:val="00996322"/>
    <w:rsid w:val="00996615"/>
    <w:rsid w:val="00996BCB"/>
    <w:rsid w:val="00996CCA"/>
    <w:rsid w:val="00996DC9"/>
    <w:rsid w:val="0099732F"/>
    <w:rsid w:val="009A0781"/>
    <w:rsid w:val="009A09B0"/>
    <w:rsid w:val="009A0A96"/>
    <w:rsid w:val="009A0C93"/>
    <w:rsid w:val="009A155E"/>
    <w:rsid w:val="009A1A1B"/>
    <w:rsid w:val="009A1A68"/>
    <w:rsid w:val="009A223A"/>
    <w:rsid w:val="009A23C0"/>
    <w:rsid w:val="009A24CA"/>
    <w:rsid w:val="009A25CE"/>
    <w:rsid w:val="009A2BA9"/>
    <w:rsid w:val="009A2C6F"/>
    <w:rsid w:val="009A3050"/>
    <w:rsid w:val="009A36D8"/>
    <w:rsid w:val="009A3AFB"/>
    <w:rsid w:val="009A3CEC"/>
    <w:rsid w:val="009A4626"/>
    <w:rsid w:val="009A4CD7"/>
    <w:rsid w:val="009A50A2"/>
    <w:rsid w:val="009A5226"/>
    <w:rsid w:val="009A5273"/>
    <w:rsid w:val="009A5275"/>
    <w:rsid w:val="009A5547"/>
    <w:rsid w:val="009A5E1A"/>
    <w:rsid w:val="009A5FA2"/>
    <w:rsid w:val="009A6170"/>
    <w:rsid w:val="009A63BB"/>
    <w:rsid w:val="009A69FD"/>
    <w:rsid w:val="009B041C"/>
    <w:rsid w:val="009B0C33"/>
    <w:rsid w:val="009B0DB0"/>
    <w:rsid w:val="009B0F63"/>
    <w:rsid w:val="009B1134"/>
    <w:rsid w:val="009B13C1"/>
    <w:rsid w:val="009B186A"/>
    <w:rsid w:val="009B1B6D"/>
    <w:rsid w:val="009B2865"/>
    <w:rsid w:val="009B28A6"/>
    <w:rsid w:val="009B2A42"/>
    <w:rsid w:val="009B2A8D"/>
    <w:rsid w:val="009B3059"/>
    <w:rsid w:val="009B315B"/>
    <w:rsid w:val="009B33DF"/>
    <w:rsid w:val="009B3D49"/>
    <w:rsid w:val="009B3DBA"/>
    <w:rsid w:val="009B4269"/>
    <w:rsid w:val="009B4F42"/>
    <w:rsid w:val="009B5118"/>
    <w:rsid w:val="009B5378"/>
    <w:rsid w:val="009B57BF"/>
    <w:rsid w:val="009B5ADC"/>
    <w:rsid w:val="009B5D4B"/>
    <w:rsid w:val="009B5FF3"/>
    <w:rsid w:val="009B6581"/>
    <w:rsid w:val="009B69AB"/>
    <w:rsid w:val="009B6D71"/>
    <w:rsid w:val="009B6E86"/>
    <w:rsid w:val="009B704B"/>
    <w:rsid w:val="009B738F"/>
    <w:rsid w:val="009B7858"/>
    <w:rsid w:val="009B785E"/>
    <w:rsid w:val="009B7A14"/>
    <w:rsid w:val="009B7A8B"/>
    <w:rsid w:val="009B7D70"/>
    <w:rsid w:val="009B7DF6"/>
    <w:rsid w:val="009C0842"/>
    <w:rsid w:val="009C0AC2"/>
    <w:rsid w:val="009C1249"/>
    <w:rsid w:val="009C134B"/>
    <w:rsid w:val="009C15EB"/>
    <w:rsid w:val="009C1C7A"/>
    <w:rsid w:val="009C20DB"/>
    <w:rsid w:val="009C2693"/>
    <w:rsid w:val="009C27DE"/>
    <w:rsid w:val="009C2800"/>
    <w:rsid w:val="009C2AA9"/>
    <w:rsid w:val="009C32D2"/>
    <w:rsid w:val="009C38DB"/>
    <w:rsid w:val="009C41DF"/>
    <w:rsid w:val="009C4216"/>
    <w:rsid w:val="009C47CA"/>
    <w:rsid w:val="009C4D51"/>
    <w:rsid w:val="009C5409"/>
    <w:rsid w:val="009C5A84"/>
    <w:rsid w:val="009C5BE3"/>
    <w:rsid w:val="009C5F28"/>
    <w:rsid w:val="009C5F71"/>
    <w:rsid w:val="009C5FCF"/>
    <w:rsid w:val="009C5FD1"/>
    <w:rsid w:val="009C62A9"/>
    <w:rsid w:val="009C6399"/>
    <w:rsid w:val="009C6709"/>
    <w:rsid w:val="009C697E"/>
    <w:rsid w:val="009C6C31"/>
    <w:rsid w:val="009C6D24"/>
    <w:rsid w:val="009C7308"/>
    <w:rsid w:val="009C73B2"/>
    <w:rsid w:val="009C7778"/>
    <w:rsid w:val="009C7A8B"/>
    <w:rsid w:val="009D0347"/>
    <w:rsid w:val="009D0868"/>
    <w:rsid w:val="009D0C6E"/>
    <w:rsid w:val="009D0CB8"/>
    <w:rsid w:val="009D0CDC"/>
    <w:rsid w:val="009D102E"/>
    <w:rsid w:val="009D1080"/>
    <w:rsid w:val="009D1095"/>
    <w:rsid w:val="009D1216"/>
    <w:rsid w:val="009D125F"/>
    <w:rsid w:val="009D19C1"/>
    <w:rsid w:val="009D20DE"/>
    <w:rsid w:val="009D2116"/>
    <w:rsid w:val="009D2175"/>
    <w:rsid w:val="009D259F"/>
    <w:rsid w:val="009D2C39"/>
    <w:rsid w:val="009D2E37"/>
    <w:rsid w:val="009D2E4F"/>
    <w:rsid w:val="009D30FC"/>
    <w:rsid w:val="009D3394"/>
    <w:rsid w:val="009D3A97"/>
    <w:rsid w:val="009D3FB1"/>
    <w:rsid w:val="009D4B85"/>
    <w:rsid w:val="009D4E19"/>
    <w:rsid w:val="009D5040"/>
    <w:rsid w:val="009D531E"/>
    <w:rsid w:val="009D5332"/>
    <w:rsid w:val="009D5A60"/>
    <w:rsid w:val="009D5F97"/>
    <w:rsid w:val="009D60A8"/>
    <w:rsid w:val="009D61EE"/>
    <w:rsid w:val="009D6670"/>
    <w:rsid w:val="009D7205"/>
    <w:rsid w:val="009D7961"/>
    <w:rsid w:val="009D7A0E"/>
    <w:rsid w:val="009E03A8"/>
    <w:rsid w:val="009E09BB"/>
    <w:rsid w:val="009E123E"/>
    <w:rsid w:val="009E1392"/>
    <w:rsid w:val="009E1852"/>
    <w:rsid w:val="009E1FB0"/>
    <w:rsid w:val="009E234F"/>
    <w:rsid w:val="009E2C80"/>
    <w:rsid w:val="009E2E25"/>
    <w:rsid w:val="009E34B9"/>
    <w:rsid w:val="009E359B"/>
    <w:rsid w:val="009E428A"/>
    <w:rsid w:val="009E4F31"/>
    <w:rsid w:val="009E5130"/>
    <w:rsid w:val="009E5819"/>
    <w:rsid w:val="009E59B1"/>
    <w:rsid w:val="009E5F00"/>
    <w:rsid w:val="009E6203"/>
    <w:rsid w:val="009E6357"/>
    <w:rsid w:val="009E69F8"/>
    <w:rsid w:val="009E6D68"/>
    <w:rsid w:val="009E7188"/>
    <w:rsid w:val="009E7345"/>
    <w:rsid w:val="009E735B"/>
    <w:rsid w:val="009E7A3F"/>
    <w:rsid w:val="009E7DF9"/>
    <w:rsid w:val="009E7EC6"/>
    <w:rsid w:val="009F064A"/>
    <w:rsid w:val="009F06E3"/>
    <w:rsid w:val="009F09EA"/>
    <w:rsid w:val="009F0FCA"/>
    <w:rsid w:val="009F10A7"/>
    <w:rsid w:val="009F1B71"/>
    <w:rsid w:val="009F1E25"/>
    <w:rsid w:val="009F1E43"/>
    <w:rsid w:val="009F22EA"/>
    <w:rsid w:val="009F24F3"/>
    <w:rsid w:val="009F25FA"/>
    <w:rsid w:val="009F317B"/>
    <w:rsid w:val="009F3C3E"/>
    <w:rsid w:val="009F41C3"/>
    <w:rsid w:val="009F4A7E"/>
    <w:rsid w:val="009F4E5F"/>
    <w:rsid w:val="009F4F68"/>
    <w:rsid w:val="009F549E"/>
    <w:rsid w:val="009F55EC"/>
    <w:rsid w:val="009F566F"/>
    <w:rsid w:val="009F68B6"/>
    <w:rsid w:val="009F6E36"/>
    <w:rsid w:val="009F6F64"/>
    <w:rsid w:val="009F778D"/>
    <w:rsid w:val="00A000BC"/>
    <w:rsid w:val="00A0033B"/>
    <w:rsid w:val="00A00363"/>
    <w:rsid w:val="00A0076A"/>
    <w:rsid w:val="00A01014"/>
    <w:rsid w:val="00A0144C"/>
    <w:rsid w:val="00A01980"/>
    <w:rsid w:val="00A02079"/>
    <w:rsid w:val="00A024F3"/>
    <w:rsid w:val="00A025FF"/>
    <w:rsid w:val="00A026B4"/>
    <w:rsid w:val="00A026C8"/>
    <w:rsid w:val="00A02CA4"/>
    <w:rsid w:val="00A0335B"/>
    <w:rsid w:val="00A03FEA"/>
    <w:rsid w:val="00A042FE"/>
    <w:rsid w:val="00A04B66"/>
    <w:rsid w:val="00A04EA2"/>
    <w:rsid w:val="00A05221"/>
    <w:rsid w:val="00A05263"/>
    <w:rsid w:val="00A053CD"/>
    <w:rsid w:val="00A0543B"/>
    <w:rsid w:val="00A0583A"/>
    <w:rsid w:val="00A05A09"/>
    <w:rsid w:val="00A05AE9"/>
    <w:rsid w:val="00A05ECD"/>
    <w:rsid w:val="00A063E7"/>
    <w:rsid w:val="00A068E1"/>
    <w:rsid w:val="00A06B58"/>
    <w:rsid w:val="00A06DF6"/>
    <w:rsid w:val="00A06E31"/>
    <w:rsid w:val="00A06F18"/>
    <w:rsid w:val="00A073C0"/>
    <w:rsid w:val="00A076BB"/>
    <w:rsid w:val="00A0779A"/>
    <w:rsid w:val="00A07B74"/>
    <w:rsid w:val="00A107AE"/>
    <w:rsid w:val="00A1086E"/>
    <w:rsid w:val="00A10C05"/>
    <w:rsid w:val="00A10ED4"/>
    <w:rsid w:val="00A11419"/>
    <w:rsid w:val="00A115F3"/>
    <w:rsid w:val="00A11C0E"/>
    <w:rsid w:val="00A12F7E"/>
    <w:rsid w:val="00A12FBE"/>
    <w:rsid w:val="00A13374"/>
    <w:rsid w:val="00A13CF2"/>
    <w:rsid w:val="00A13DDD"/>
    <w:rsid w:val="00A13EFB"/>
    <w:rsid w:val="00A13FBF"/>
    <w:rsid w:val="00A14659"/>
    <w:rsid w:val="00A146DA"/>
    <w:rsid w:val="00A14B08"/>
    <w:rsid w:val="00A152EB"/>
    <w:rsid w:val="00A154B1"/>
    <w:rsid w:val="00A156DC"/>
    <w:rsid w:val="00A15CEA"/>
    <w:rsid w:val="00A1645F"/>
    <w:rsid w:val="00A168BA"/>
    <w:rsid w:val="00A16A07"/>
    <w:rsid w:val="00A16AD8"/>
    <w:rsid w:val="00A16C28"/>
    <w:rsid w:val="00A16EF2"/>
    <w:rsid w:val="00A17381"/>
    <w:rsid w:val="00A17653"/>
    <w:rsid w:val="00A176B4"/>
    <w:rsid w:val="00A20090"/>
    <w:rsid w:val="00A20106"/>
    <w:rsid w:val="00A2016F"/>
    <w:rsid w:val="00A2052D"/>
    <w:rsid w:val="00A205D0"/>
    <w:rsid w:val="00A20AA7"/>
    <w:rsid w:val="00A20E54"/>
    <w:rsid w:val="00A215E2"/>
    <w:rsid w:val="00A22176"/>
    <w:rsid w:val="00A22692"/>
    <w:rsid w:val="00A227A7"/>
    <w:rsid w:val="00A227DD"/>
    <w:rsid w:val="00A22B45"/>
    <w:rsid w:val="00A230CF"/>
    <w:rsid w:val="00A239F7"/>
    <w:rsid w:val="00A240A8"/>
    <w:rsid w:val="00A2416F"/>
    <w:rsid w:val="00A24D65"/>
    <w:rsid w:val="00A24D7B"/>
    <w:rsid w:val="00A25225"/>
    <w:rsid w:val="00A25A3C"/>
    <w:rsid w:val="00A25DA0"/>
    <w:rsid w:val="00A25FEE"/>
    <w:rsid w:val="00A26077"/>
    <w:rsid w:val="00A26BA0"/>
    <w:rsid w:val="00A271F5"/>
    <w:rsid w:val="00A27AB3"/>
    <w:rsid w:val="00A27CE9"/>
    <w:rsid w:val="00A27D8E"/>
    <w:rsid w:val="00A30065"/>
    <w:rsid w:val="00A30090"/>
    <w:rsid w:val="00A301A9"/>
    <w:rsid w:val="00A307E4"/>
    <w:rsid w:val="00A3093E"/>
    <w:rsid w:val="00A30ACA"/>
    <w:rsid w:val="00A30B3C"/>
    <w:rsid w:val="00A30F75"/>
    <w:rsid w:val="00A30FC8"/>
    <w:rsid w:val="00A311C5"/>
    <w:rsid w:val="00A314D2"/>
    <w:rsid w:val="00A3263D"/>
    <w:rsid w:val="00A3278F"/>
    <w:rsid w:val="00A33151"/>
    <w:rsid w:val="00A3357B"/>
    <w:rsid w:val="00A336E4"/>
    <w:rsid w:val="00A33EC8"/>
    <w:rsid w:val="00A34379"/>
    <w:rsid w:val="00A343E0"/>
    <w:rsid w:val="00A3443B"/>
    <w:rsid w:val="00A34C8D"/>
    <w:rsid w:val="00A34CC4"/>
    <w:rsid w:val="00A35103"/>
    <w:rsid w:val="00A351DA"/>
    <w:rsid w:val="00A351F4"/>
    <w:rsid w:val="00A3537F"/>
    <w:rsid w:val="00A3564D"/>
    <w:rsid w:val="00A357C6"/>
    <w:rsid w:val="00A359CF"/>
    <w:rsid w:val="00A3617D"/>
    <w:rsid w:val="00A36365"/>
    <w:rsid w:val="00A364D8"/>
    <w:rsid w:val="00A366A9"/>
    <w:rsid w:val="00A36765"/>
    <w:rsid w:val="00A3676D"/>
    <w:rsid w:val="00A36B88"/>
    <w:rsid w:val="00A36F4E"/>
    <w:rsid w:val="00A374E4"/>
    <w:rsid w:val="00A37603"/>
    <w:rsid w:val="00A3770B"/>
    <w:rsid w:val="00A37826"/>
    <w:rsid w:val="00A37FD8"/>
    <w:rsid w:val="00A40014"/>
    <w:rsid w:val="00A400F8"/>
    <w:rsid w:val="00A402BE"/>
    <w:rsid w:val="00A40349"/>
    <w:rsid w:val="00A403E9"/>
    <w:rsid w:val="00A41941"/>
    <w:rsid w:val="00A41D3F"/>
    <w:rsid w:val="00A42083"/>
    <w:rsid w:val="00A42580"/>
    <w:rsid w:val="00A425C4"/>
    <w:rsid w:val="00A42A89"/>
    <w:rsid w:val="00A42C95"/>
    <w:rsid w:val="00A42EC5"/>
    <w:rsid w:val="00A42F39"/>
    <w:rsid w:val="00A4321F"/>
    <w:rsid w:val="00A4367D"/>
    <w:rsid w:val="00A43787"/>
    <w:rsid w:val="00A43BAC"/>
    <w:rsid w:val="00A442E4"/>
    <w:rsid w:val="00A444FC"/>
    <w:rsid w:val="00A44FC2"/>
    <w:rsid w:val="00A45328"/>
    <w:rsid w:val="00A453AE"/>
    <w:rsid w:val="00A45B9B"/>
    <w:rsid w:val="00A45BC0"/>
    <w:rsid w:val="00A45EB6"/>
    <w:rsid w:val="00A46472"/>
    <w:rsid w:val="00A4668C"/>
    <w:rsid w:val="00A46F63"/>
    <w:rsid w:val="00A471A7"/>
    <w:rsid w:val="00A47722"/>
    <w:rsid w:val="00A478DD"/>
    <w:rsid w:val="00A479B4"/>
    <w:rsid w:val="00A505C1"/>
    <w:rsid w:val="00A507B9"/>
    <w:rsid w:val="00A50D32"/>
    <w:rsid w:val="00A51733"/>
    <w:rsid w:val="00A52894"/>
    <w:rsid w:val="00A528BC"/>
    <w:rsid w:val="00A52B3A"/>
    <w:rsid w:val="00A52C18"/>
    <w:rsid w:val="00A52DBB"/>
    <w:rsid w:val="00A52F92"/>
    <w:rsid w:val="00A52F96"/>
    <w:rsid w:val="00A53510"/>
    <w:rsid w:val="00A53799"/>
    <w:rsid w:val="00A53A5F"/>
    <w:rsid w:val="00A53A60"/>
    <w:rsid w:val="00A53D47"/>
    <w:rsid w:val="00A548D0"/>
    <w:rsid w:val="00A54F82"/>
    <w:rsid w:val="00A55111"/>
    <w:rsid w:val="00A5587A"/>
    <w:rsid w:val="00A55C3E"/>
    <w:rsid w:val="00A55CE6"/>
    <w:rsid w:val="00A55D21"/>
    <w:rsid w:val="00A55DA0"/>
    <w:rsid w:val="00A56434"/>
    <w:rsid w:val="00A56894"/>
    <w:rsid w:val="00A56B96"/>
    <w:rsid w:val="00A56ED2"/>
    <w:rsid w:val="00A574D6"/>
    <w:rsid w:val="00A575C1"/>
    <w:rsid w:val="00A579E1"/>
    <w:rsid w:val="00A57AD1"/>
    <w:rsid w:val="00A60451"/>
    <w:rsid w:val="00A6148F"/>
    <w:rsid w:val="00A62192"/>
    <w:rsid w:val="00A6219B"/>
    <w:rsid w:val="00A621C4"/>
    <w:rsid w:val="00A628C2"/>
    <w:rsid w:val="00A6290E"/>
    <w:rsid w:val="00A6331D"/>
    <w:rsid w:val="00A63900"/>
    <w:rsid w:val="00A6391E"/>
    <w:rsid w:val="00A639E4"/>
    <w:rsid w:val="00A648FC"/>
    <w:rsid w:val="00A64DD4"/>
    <w:rsid w:val="00A64DF8"/>
    <w:rsid w:val="00A64F1E"/>
    <w:rsid w:val="00A659E0"/>
    <w:rsid w:val="00A65ADB"/>
    <w:rsid w:val="00A65E80"/>
    <w:rsid w:val="00A65F1D"/>
    <w:rsid w:val="00A66107"/>
    <w:rsid w:val="00A6618D"/>
    <w:rsid w:val="00A661A0"/>
    <w:rsid w:val="00A661E4"/>
    <w:rsid w:val="00A663E5"/>
    <w:rsid w:val="00A6648F"/>
    <w:rsid w:val="00A664B8"/>
    <w:rsid w:val="00A6659F"/>
    <w:rsid w:val="00A6700F"/>
    <w:rsid w:val="00A67124"/>
    <w:rsid w:val="00A67460"/>
    <w:rsid w:val="00A67494"/>
    <w:rsid w:val="00A6795F"/>
    <w:rsid w:val="00A67F38"/>
    <w:rsid w:val="00A702CF"/>
    <w:rsid w:val="00A706F0"/>
    <w:rsid w:val="00A707B6"/>
    <w:rsid w:val="00A707FD"/>
    <w:rsid w:val="00A70841"/>
    <w:rsid w:val="00A70D17"/>
    <w:rsid w:val="00A70D69"/>
    <w:rsid w:val="00A70E9F"/>
    <w:rsid w:val="00A70EC3"/>
    <w:rsid w:val="00A7125E"/>
    <w:rsid w:val="00A71AC7"/>
    <w:rsid w:val="00A7209C"/>
    <w:rsid w:val="00A72CB2"/>
    <w:rsid w:val="00A72DE3"/>
    <w:rsid w:val="00A73396"/>
    <w:rsid w:val="00A734B1"/>
    <w:rsid w:val="00A7354B"/>
    <w:rsid w:val="00A737C1"/>
    <w:rsid w:val="00A739EA"/>
    <w:rsid w:val="00A74076"/>
    <w:rsid w:val="00A74438"/>
    <w:rsid w:val="00A74596"/>
    <w:rsid w:val="00A7459E"/>
    <w:rsid w:val="00A759F8"/>
    <w:rsid w:val="00A75C4B"/>
    <w:rsid w:val="00A75FD7"/>
    <w:rsid w:val="00A7668E"/>
    <w:rsid w:val="00A76C5C"/>
    <w:rsid w:val="00A772C9"/>
    <w:rsid w:val="00A779A4"/>
    <w:rsid w:val="00A77D38"/>
    <w:rsid w:val="00A80051"/>
    <w:rsid w:val="00A80233"/>
    <w:rsid w:val="00A803BC"/>
    <w:rsid w:val="00A80563"/>
    <w:rsid w:val="00A80576"/>
    <w:rsid w:val="00A8060F"/>
    <w:rsid w:val="00A80AF7"/>
    <w:rsid w:val="00A80B18"/>
    <w:rsid w:val="00A8140C"/>
    <w:rsid w:val="00A81466"/>
    <w:rsid w:val="00A8190C"/>
    <w:rsid w:val="00A819D8"/>
    <w:rsid w:val="00A81C67"/>
    <w:rsid w:val="00A81E55"/>
    <w:rsid w:val="00A8208A"/>
    <w:rsid w:val="00A821E9"/>
    <w:rsid w:val="00A8247C"/>
    <w:rsid w:val="00A82D61"/>
    <w:rsid w:val="00A82D9C"/>
    <w:rsid w:val="00A82F49"/>
    <w:rsid w:val="00A83222"/>
    <w:rsid w:val="00A83270"/>
    <w:rsid w:val="00A83961"/>
    <w:rsid w:val="00A83C7E"/>
    <w:rsid w:val="00A841FD"/>
    <w:rsid w:val="00A846DD"/>
    <w:rsid w:val="00A84BF0"/>
    <w:rsid w:val="00A84D72"/>
    <w:rsid w:val="00A84E61"/>
    <w:rsid w:val="00A84E8D"/>
    <w:rsid w:val="00A85123"/>
    <w:rsid w:val="00A8517A"/>
    <w:rsid w:val="00A85393"/>
    <w:rsid w:val="00A85F0C"/>
    <w:rsid w:val="00A85FA2"/>
    <w:rsid w:val="00A86274"/>
    <w:rsid w:val="00A86289"/>
    <w:rsid w:val="00A86F6E"/>
    <w:rsid w:val="00A8751E"/>
    <w:rsid w:val="00A87802"/>
    <w:rsid w:val="00A87B8E"/>
    <w:rsid w:val="00A90019"/>
    <w:rsid w:val="00A9025C"/>
    <w:rsid w:val="00A9032B"/>
    <w:rsid w:val="00A90931"/>
    <w:rsid w:val="00A90E09"/>
    <w:rsid w:val="00A918E4"/>
    <w:rsid w:val="00A91B01"/>
    <w:rsid w:val="00A922E5"/>
    <w:rsid w:val="00A92325"/>
    <w:rsid w:val="00A92367"/>
    <w:rsid w:val="00A923C9"/>
    <w:rsid w:val="00A92596"/>
    <w:rsid w:val="00A9280F"/>
    <w:rsid w:val="00A9293C"/>
    <w:rsid w:val="00A92B34"/>
    <w:rsid w:val="00A935D3"/>
    <w:rsid w:val="00A9396E"/>
    <w:rsid w:val="00A9491D"/>
    <w:rsid w:val="00A94920"/>
    <w:rsid w:val="00A951D8"/>
    <w:rsid w:val="00A95214"/>
    <w:rsid w:val="00A95405"/>
    <w:rsid w:val="00A9590C"/>
    <w:rsid w:val="00A959B1"/>
    <w:rsid w:val="00A95E4C"/>
    <w:rsid w:val="00A9602C"/>
    <w:rsid w:val="00A96095"/>
    <w:rsid w:val="00A96B1F"/>
    <w:rsid w:val="00A96B3B"/>
    <w:rsid w:val="00A9710B"/>
    <w:rsid w:val="00A975F6"/>
    <w:rsid w:val="00A97640"/>
    <w:rsid w:val="00AA02EE"/>
    <w:rsid w:val="00AA03C8"/>
    <w:rsid w:val="00AA04CC"/>
    <w:rsid w:val="00AA071F"/>
    <w:rsid w:val="00AA0A39"/>
    <w:rsid w:val="00AA0AC2"/>
    <w:rsid w:val="00AA0AC7"/>
    <w:rsid w:val="00AA0B19"/>
    <w:rsid w:val="00AA0CE5"/>
    <w:rsid w:val="00AA0FB5"/>
    <w:rsid w:val="00AA1AF1"/>
    <w:rsid w:val="00AA1D31"/>
    <w:rsid w:val="00AA1F42"/>
    <w:rsid w:val="00AA294E"/>
    <w:rsid w:val="00AA3313"/>
    <w:rsid w:val="00AA362E"/>
    <w:rsid w:val="00AA477A"/>
    <w:rsid w:val="00AA51C9"/>
    <w:rsid w:val="00AA5CAB"/>
    <w:rsid w:val="00AA61DB"/>
    <w:rsid w:val="00AA6243"/>
    <w:rsid w:val="00AA6298"/>
    <w:rsid w:val="00AA6466"/>
    <w:rsid w:val="00AA678D"/>
    <w:rsid w:val="00AA6B58"/>
    <w:rsid w:val="00AA6BB8"/>
    <w:rsid w:val="00AA6FDB"/>
    <w:rsid w:val="00AA7A52"/>
    <w:rsid w:val="00AA7AB5"/>
    <w:rsid w:val="00AA7DFE"/>
    <w:rsid w:val="00AA7F7E"/>
    <w:rsid w:val="00AB0595"/>
    <w:rsid w:val="00AB05CA"/>
    <w:rsid w:val="00AB0820"/>
    <w:rsid w:val="00AB089B"/>
    <w:rsid w:val="00AB09DE"/>
    <w:rsid w:val="00AB0F62"/>
    <w:rsid w:val="00AB1362"/>
    <w:rsid w:val="00AB1A5D"/>
    <w:rsid w:val="00AB2134"/>
    <w:rsid w:val="00AB2D3D"/>
    <w:rsid w:val="00AB303D"/>
    <w:rsid w:val="00AB3081"/>
    <w:rsid w:val="00AB3333"/>
    <w:rsid w:val="00AB359D"/>
    <w:rsid w:val="00AB3A7F"/>
    <w:rsid w:val="00AB3CFE"/>
    <w:rsid w:val="00AB426A"/>
    <w:rsid w:val="00AB4AD6"/>
    <w:rsid w:val="00AB4B77"/>
    <w:rsid w:val="00AB5074"/>
    <w:rsid w:val="00AB5116"/>
    <w:rsid w:val="00AB5ED6"/>
    <w:rsid w:val="00AB5ED9"/>
    <w:rsid w:val="00AB63E5"/>
    <w:rsid w:val="00AB64BA"/>
    <w:rsid w:val="00AB672B"/>
    <w:rsid w:val="00AB688E"/>
    <w:rsid w:val="00AB68E9"/>
    <w:rsid w:val="00AB6C8C"/>
    <w:rsid w:val="00AB6F58"/>
    <w:rsid w:val="00AB7B96"/>
    <w:rsid w:val="00AB7D82"/>
    <w:rsid w:val="00AC022D"/>
    <w:rsid w:val="00AC0290"/>
    <w:rsid w:val="00AC0766"/>
    <w:rsid w:val="00AC0F27"/>
    <w:rsid w:val="00AC1620"/>
    <w:rsid w:val="00AC19DD"/>
    <w:rsid w:val="00AC1F2C"/>
    <w:rsid w:val="00AC28FD"/>
    <w:rsid w:val="00AC2945"/>
    <w:rsid w:val="00AC2AA6"/>
    <w:rsid w:val="00AC37FC"/>
    <w:rsid w:val="00AC3BFA"/>
    <w:rsid w:val="00AC3CCA"/>
    <w:rsid w:val="00AC3DBA"/>
    <w:rsid w:val="00AC43FC"/>
    <w:rsid w:val="00AC47EF"/>
    <w:rsid w:val="00AC4838"/>
    <w:rsid w:val="00AC4B81"/>
    <w:rsid w:val="00AC4DD3"/>
    <w:rsid w:val="00AC5034"/>
    <w:rsid w:val="00AC507E"/>
    <w:rsid w:val="00AC5091"/>
    <w:rsid w:val="00AC509D"/>
    <w:rsid w:val="00AC5358"/>
    <w:rsid w:val="00AC6145"/>
    <w:rsid w:val="00AC6346"/>
    <w:rsid w:val="00AC646C"/>
    <w:rsid w:val="00AC6470"/>
    <w:rsid w:val="00AC6568"/>
    <w:rsid w:val="00AC6F61"/>
    <w:rsid w:val="00AC7642"/>
    <w:rsid w:val="00AC7923"/>
    <w:rsid w:val="00AC79AE"/>
    <w:rsid w:val="00AC7B14"/>
    <w:rsid w:val="00AC7D3A"/>
    <w:rsid w:val="00AC7F2A"/>
    <w:rsid w:val="00AD09D1"/>
    <w:rsid w:val="00AD0B85"/>
    <w:rsid w:val="00AD0DCC"/>
    <w:rsid w:val="00AD0EF3"/>
    <w:rsid w:val="00AD11DB"/>
    <w:rsid w:val="00AD13EE"/>
    <w:rsid w:val="00AD1446"/>
    <w:rsid w:val="00AD17D1"/>
    <w:rsid w:val="00AD17F8"/>
    <w:rsid w:val="00AD1ACB"/>
    <w:rsid w:val="00AD1B37"/>
    <w:rsid w:val="00AD1C05"/>
    <w:rsid w:val="00AD1E1C"/>
    <w:rsid w:val="00AD1E50"/>
    <w:rsid w:val="00AD230C"/>
    <w:rsid w:val="00AD2511"/>
    <w:rsid w:val="00AD2B33"/>
    <w:rsid w:val="00AD2E07"/>
    <w:rsid w:val="00AD2E29"/>
    <w:rsid w:val="00AD30A1"/>
    <w:rsid w:val="00AD31F6"/>
    <w:rsid w:val="00AD3403"/>
    <w:rsid w:val="00AD341D"/>
    <w:rsid w:val="00AD42D0"/>
    <w:rsid w:val="00AD4A66"/>
    <w:rsid w:val="00AD4B47"/>
    <w:rsid w:val="00AD4E61"/>
    <w:rsid w:val="00AD5598"/>
    <w:rsid w:val="00AD57BB"/>
    <w:rsid w:val="00AD5DB3"/>
    <w:rsid w:val="00AD6642"/>
    <w:rsid w:val="00AD707F"/>
    <w:rsid w:val="00AD72C4"/>
    <w:rsid w:val="00AD7E31"/>
    <w:rsid w:val="00AE0998"/>
    <w:rsid w:val="00AE09FB"/>
    <w:rsid w:val="00AE0D74"/>
    <w:rsid w:val="00AE1300"/>
    <w:rsid w:val="00AE16D2"/>
    <w:rsid w:val="00AE189D"/>
    <w:rsid w:val="00AE1BA6"/>
    <w:rsid w:val="00AE22EA"/>
    <w:rsid w:val="00AE253C"/>
    <w:rsid w:val="00AE317F"/>
    <w:rsid w:val="00AE31BA"/>
    <w:rsid w:val="00AE351D"/>
    <w:rsid w:val="00AE3988"/>
    <w:rsid w:val="00AE3F62"/>
    <w:rsid w:val="00AE46BB"/>
    <w:rsid w:val="00AE49ED"/>
    <w:rsid w:val="00AE4B31"/>
    <w:rsid w:val="00AE4CAD"/>
    <w:rsid w:val="00AE4EEC"/>
    <w:rsid w:val="00AE5123"/>
    <w:rsid w:val="00AE579F"/>
    <w:rsid w:val="00AE59C1"/>
    <w:rsid w:val="00AE6CDB"/>
    <w:rsid w:val="00AE6F70"/>
    <w:rsid w:val="00AE70F2"/>
    <w:rsid w:val="00AE72DC"/>
    <w:rsid w:val="00AE77A3"/>
    <w:rsid w:val="00AE78FB"/>
    <w:rsid w:val="00AE7D88"/>
    <w:rsid w:val="00AE7E83"/>
    <w:rsid w:val="00AF04DD"/>
    <w:rsid w:val="00AF0CEF"/>
    <w:rsid w:val="00AF1245"/>
    <w:rsid w:val="00AF1911"/>
    <w:rsid w:val="00AF3188"/>
    <w:rsid w:val="00AF3278"/>
    <w:rsid w:val="00AF337A"/>
    <w:rsid w:val="00AF3C45"/>
    <w:rsid w:val="00AF4004"/>
    <w:rsid w:val="00AF4676"/>
    <w:rsid w:val="00AF46DD"/>
    <w:rsid w:val="00AF4ADD"/>
    <w:rsid w:val="00AF4D67"/>
    <w:rsid w:val="00AF52D8"/>
    <w:rsid w:val="00AF5497"/>
    <w:rsid w:val="00AF560D"/>
    <w:rsid w:val="00AF58E1"/>
    <w:rsid w:val="00AF5B1C"/>
    <w:rsid w:val="00AF5C0C"/>
    <w:rsid w:val="00AF5F52"/>
    <w:rsid w:val="00AF5FC5"/>
    <w:rsid w:val="00AF604C"/>
    <w:rsid w:val="00AF60CA"/>
    <w:rsid w:val="00AF6505"/>
    <w:rsid w:val="00AF69C4"/>
    <w:rsid w:val="00AF6CDF"/>
    <w:rsid w:val="00AF6D34"/>
    <w:rsid w:val="00AF6F5A"/>
    <w:rsid w:val="00AF7414"/>
    <w:rsid w:val="00AF78E7"/>
    <w:rsid w:val="00AF79FD"/>
    <w:rsid w:val="00B00818"/>
    <w:rsid w:val="00B00ACC"/>
    <w:rsid w:val="00B0115D"/>
    <w:rsid w:val="00B019F2"/>
    <w:rsid w:val="00B01DD4"/>
    <w:rsid w:val="00B01E5C"/>
    <w:rsid w:val="00B0216A"/>
    <w:rsid w:val="00B0268E"/>
    <w:rsid w:val="00B02B43"/>
    <w:rsid w:val="00B02CF3"/>
    <w:rsid w:val="00B02F1F"/>
    <w:rsid w:val="00B03607"/>
    <w:rsid w:val="00B03EB6"/>
    <w:rsid w:val="00B03F36"/>
    <w:rsid w:val="00B04009"/>
    <w:rsid w:val="00B04116"/>
    <w:rsid w:val="00B044C6"/>
    <w:rsid w:val="00B04653"/>
    <w:rsid w:val="00B0470B"/>
    <w:rsid w:val="00B04821"/>
    <w:rsid w:val="00B04B8C"/>
    <w:rsid w:val="00B04D1F"/>
    <w:rsid w:val="00B059F9"/>
    <w:rsid w:val="00B0680C"/>
    <w:rsid w:val="00B06A93"/>
    <w:rsid w:val="00B06AA5"/>
    <w:rsid w:val="00B06F84"/>
    <w:rsid w:val="00B0714D"/>
    <w:rsid w:val="00B07427"/>
    <w:rsid w:val="00B07A8C"/>
    <w:rsid w:val="00B07F1B"/>
    <w:rsid w:val="00B07FEE"/>
    <w:rsid w:val="00B10094"/>
    <w:rsid w:val="00B10220"/>
    <w:rsid w:val="00B102F6"/>
    <w:rsid w:val="00B10A44"/>
    <w:rsid w:val="00B10D58"/>
    <w:rsid w:val="00B1232D"/>
    <w:rsid w:val="00B12503"/>
    <w:rsid w:val="00B12875"/>
    <w:rsid w:val="00B12BF3"/>
    <w:rsid w:val="00B131DC"/>
    <w:rsid w:val="00B13209"/>
    <w:rsid w:val="00B13B7D"/>
    <w:rsid w:val="00B1418A"/>
    <w:rsid w:val="00B147CA"/>
    <w:rsid w:val="00B15038"/>
    <w:rsid w:val="00B153E3"/>
    <w:rsid w:val="00B15734"/>
    <w:rsid w:val="00B1598F"/>
    <w:rsid w:val="00B15ED6"/>
    <w:rsid w:val="00B15F19"/>
    <w:rsid w:val="00B163AA"/>
    <w:rsid w:val="00B16C20"/>
    <w:rsid w:val="00B173B0"/>
    <w:rsid w:val="00B17CE8"/>
    <w:rsid w:val="00B17F10"/>
    <w:rsid w:val="00B20844"/>
    <w:rsid w:val="00B20EA7"/>
    <w:rsid w:val="00B2213E"/>
    <w:rsid w:val="00B221CA"/>
    <w:rsid w:val="00B225AC"/>
    <w:rsid w:val="00B2262D"/>
    <w:rsid w:val="00B2269A"/>
    <w:rsid w:val="00B22941"/>
    <w:rsid w:val="00B22A18"/>
    <w:rsid w:val="00B22C6E"/>
    <w:rsid w:val="00B237A4"/>
    <w:rsid w:val="00B23923"/>
    <w:rsid w:val="00B23D09"/>
    <w:rsid w:val="00B24164"/>
    <w:rsid w:val="00B24790"/>
    <w:rsid w:val="00B248E8"/>
    <w:rsid w:val="00B24FD3"/>
    <w:rsid w:val="00B2514A"/>
    <w:rsid w:val="00B25165"/>
    <w:rsid w:val="00B252A9"/>
    <w:rsid w:val="00B2597D"/>
    <w:rsid w:val="00B26750"/>
    <w:rsid w:val="00B27321"/>
    <w:rsid w:val="00B27697"/>
    <w:rsid w:val="00B2780B"/>
    <w:rsid w:val="00B27B2B"/>
    <w:rsid w:val="00B27D1B"/>
    <w:rsid w:val="00B3014B"/>
    <w:rsid w:val="00B3022F"/>
    <w:rsid w:val="00B3035F"/>
    <w:rsid w:val="00B309A3"/>
    <w:rsid w:val="00B30B03"/>
    <w:rsid w:val="00B30C89"/>
    <w:rsid w:val="00B30F8C"/>
    <w:rsid w:val="00B31459"/>
    <w:rsid w:val="00B31497"/>
    <w:rsid w:val="00B3247D"/>
    <w:rsid w:val="00B325DD"/>
    <w:rsid w:val="00B327CA"/>
    <w:rsid w:val="00B3348A"/>
    <w:rsid w:val="00B3394F"/>
    <w:rsid w:val="00B339DB"/>
    <w:rsid w:val="00B33AE8"/>
    <w:rsid w:val="00B33C29"/>
    <w:rsid w:val="00B33C95"/>
    <w:rsid w:val="00B33E99"/>
    <w:rsid w:val="00B34051"/>
    <w:rsid w:val="00B3485E"/>
    <w:rsid w:val="00B3491D"/>
    <w:rsid w:val="00B3509E"/>
    <w:rsid w:val="00B35BB9"/>
    <w:rsid w:val="00B35E2E"/>
    <w:rsid w:val="00B368BA"/>
    <w:rsid w:val="00B36BB0"/>
    <w:rsid w:val="00B36C24"/>
    <w:rsid w:val="00B406EA"/>
    <w:rsid w:val="00B40DB0"/>
    <w:rsid w:val="00B40F13"/>
    <w:rsid w:val="00B416A1"/>
    <w:rsid w:val="00B41ADD"/>
    <w:rsid w:val="00B42421"/>
    <w:rsid w:val="00B42622"/>
    <w:rsid w:val="00B42B43"/>
    <w:rsid w:val="00B42F59"/>
    <w:rsid w:val="00B4302B"/>
    <w:rsid w:val="00B436F3"/>
    <w:rsid w:val="00B43A5B"/>
    <w:rsid w:val="00B43F6B"/>
    <w:rsid w:val="00B44761"/>
    <w:rsid w:val="00B447B5"/>
    <w:rsid w:val="00B44DE6"/>
    <w:rsid w:val="00B4526A"/>
    <w:rsid w:val="00B45730"/>
    <w:rsid w:val="00B46227"/>
    <w:rsid w:val="00B46305"/>
    <w:rsid w:val="00B46797"/>
    <w:rsid w:val="00B46E22"/>
    <w:rsid w:val="00B46E8D"/>
    <w:rsid w:val="00B46FE3"/>
    <w:rsid w:val="00B4723C"/>
    <w:rsid w:val="00B50183"/>
    <w:rsid w:val="00B50616"/>
    <w:rsid w:val="00B50864"/>
    <w:rsid w:val="00B50895"/>
    <w:rsid w:val="00B50BE2"/>
    <w:rsid w:val="00B51104"/>
    <w:rsid w:val="00B5137D"/>
    <w:rsid w:val="00B51497"/>
    <w:rsid w:val="00B5191F"/>
    <w:rsid w:val="00B51DA4"/>
    <w:rsid w:val="00B51F23"/>
    <w:rsid w:val="00B521BC"/>
    <w:rsid w:val="00B5241F"/>
    <w:rsid w:val="00B5277F"/>
    <w:rsid w:val="00B529E2"/>
    <w:rsid w:val="00B52E16"/>
    <w:rsid w:val="00B52E47"/>
    <w:rsid w:val="00B53709"/>
    <w:rsid w:val="00B5396F"/>
    <w:rsid w:val="00B53E2B"/>
    <w:rsid w:val="00B540D4"/>
    <w:rsid w:val="00B547ED"/>
    <w:rsid w:val="00B54BED"/>
    <w:rsid w:val="00B54D15"/>
    <w:rsid w:val="00B5515E"/>
    <w:rsid w:val="00B5542E"/>
    <w:rsid w:val="00B5544A"/>
    <w:rsid w:val="00B557E8"/>
    <w:rsid w:val="00B55C00"/>
    <w:rsid w:val="00B561BE"/>
    <w:rsid w:val="00B56317"/>
    <w:rsid w:val="00B56435"/>
    <w:rsid w:val="00B567FF"/>
    <w:rsid w:val="00B56A0D"/>
    <w:rsid w:val="00B56A33"/>
    <w:rsid w:val="00B56FB3"/>
    <w:rsid w:val="00B57B8A"/>
    <w:rsid w:val="00B60096"/>
    <w:rsid w:val="00B60186"/>
    <w:rsid w:val="00B603C1"/>
    <w:rsid w:val="00B60927"/>
    <w:rsid w:val="00B60B06"/>
    <w:rsid w:val="00B60B5E"/>
    <w:rsid w:val="00B60D7E"/>
    <w:rsid w:val="00B61F0D"/>
    <w:rsid w:val="00B625D6"/>
    <w:rsid w:val="00B6277C"/>
    <w:rsid w:val="00B633C5"/>
    <w:rsid w:val="00B63448"/>
    <w:rsid w:val="00B64382"/>
    <w:rsid w:val="00B64697"/>
    <w:rsid w:val="00B6472A"/>
    <w:rsid w:val="00B64818"/>
    <w:rsid w:val="00B64AA0"/>
    <w:rsid w:val="00B64B07"/>
    <w:rsid w:val="00B64EC7"/>
    <w:rsid w:val="00B65402"/>
    <w:rsid w:val="00B654D5"/>
    <w:rsid w:val="00B6594E"/>
    <w:rsid w:val="00B65CD6"/>
    <w:rsid w:val="00B65F7A"/>
    <w:rsid w:val="00B66012"/>
    <w:rsid w:val="00B676AB"/>
    <w:rsid w:val="00B67B77"/>
    <w:rsid w:val="00B67D10"/>
    <w:rsid w:val="00B70026"/>
    <w:rsid w:val="00B7043F"/>
    <w:rsid w:val="00B7054B"/>
    <w:rsid w:val="00B70733"/>
    <w:rsid w:val="00B7099A"/>
    <w:rsid w:val="00B71752"/>
    <w:rsid w:val="00B72695"/>
    <w:rsid w:val="00B72FBB"/>
    <w:rsid w:val="00B73434"/>
    <w:rsid w:val="00B73998"/>
    <w:rsid w:val="00B73C6A"/>
    <w:rsid w:val="00B740C5"/>
    <w:rsid w:val="00B749F7"/>
    <w:rsid w:val="00B74A6B"/>
    <w:rsid w:val="00B74BDC"/>
    <w:rsid w:val="00B74E5D"/>
    <w:rsid w:val="00B75CBE"/>
    <w:rsid w:val="00B75ECC"/>
    <w:rsid w:val="00B75F32"/>
    <w:rsid w:val="00B770E1"/>
    <w:rsid w:val="00B771D3"/>
    <w:rsid w:val="00B771DF"/>
    <w:rsid w:val="00B7779A"/>
    <w:rsid w:val="00B777D1"/>
    <w:rsid w:val="00B803B6"/>
    <w:rsid w:val="00B803F0"/>
    <w:rsid w:val="00B80517"/>
    <w:rsid w:val="00B80C97"/>
    <w:rsid w:val="00B80D03"/>
    <w:rsid w:val="00B81416"/>
    <w:rsid w:val="00B815EC"/>
    <w:rsid w:val="00B818D1"/>
    <w:rsid w:val="00B8222E"/>
    <w:rsid w:val="00B82C00"/>
    <w:rsid w:val="00B82DA0"/>
    <w:rsid w:val="00B8309A"/>
    <w:rsid w:val="00B837E7"/>
    <w:rsid w:val="00B83856"/>
    <w:rsid w:val="00B83A08"/>
    <w:rsid w:val="00B83D9E"/>
    <w:rsid w:val="00B83F6B"/>
    <w:rsid w:val="00B84233"/>
    <w:rsid w:val="00B84817"/>
    <w:rsid w:val="00B84C59"/>
    <w:rsid w:val="00B85221"/>
    <w:rsid w:val="00B852C7"/>
    <w:rsid w:val="00B85427"/>
    <w:rsid w:val="00B855BF"/>
    <w:rsid w:val="00B85993"/>
    <w:rsid w:val="00B8612D"/>
    <w:rsid w:val="00B86374"/>
    <w:rsid w:val="00B8653A"/>
    <w:rsid w:val="00B86667"/>
    <w:rsid w:val="00B86853"/>
    <w:rsid w:val="00B86974"/>
    <w:rsid w:val="00B869BA"/>
    <w:rsid w:val="00B87D3A"/>
    <w:rsid w:val="00B87E56"/>
    <w:rsid w:val="00B87F4C"/>
    <w:rsid w:val="00B90049"/>
    <w:rsid w:val="00B90673"/>
    <w:rsid w:val="00B90701"/>
    <w:rsid w:val="00B9084D"/>
    <w:rsid w:val="00B90C78"/>
    <w:rsid w:val="00B915E9"/>
    <w:rsid w:val="00B92580"/>
    <w:rsid w:val="00B92D1C"/>
    <w:rsid w:val="00B930FB"/>
    <w:rsid w:val="00B93647"/>
    <w:rsid w:val="00B9370B"/>
    <w:rsid w:val="00B93F2E"/>
    <w:rsid w:val="00B94368"/>
    <w:rsid w:val="00B9495C"/>
    <w:rsid w:val="00B9544C"/>
    <w:rsid w:val="00B958D7"/>
    <w:rsid w:val="00B95A80"/>
    <w:rsid w:val="00B96246"/>
    <w:rsid w:val="00B963A7"/>
    <w:rsid w:val="00B967F1"/>
    <w:rsid w:val="00B968FF"/>
    <w:rsid w:val="00B96B8C"/>
    <w:rsid w:val="00B96CD0"/>
    <w:rsid w:val="00B96E48"/>
    <w:rsid w:val="00B96F08"/>
    <w:rsid w:val="00B97562"/>
    <w:rsid w:val="00B97E49"/>
    <w:rsid w:val="00BA041D"/>
    <w:rsid w:val="00BA0571"/>
    <w:rsid w:val="00BA0C3F"/>
    <w:rsid w:val="00BA0EF7"/>
    <w:rsid w:val="00BA1472"/>
    <w:rsid w:val="00BA1BA9"/>
    <w:rsid w:val="00BA23E5"/>
    <w:rsid w:val="00BA2AEA"/>
    <w:rsid w:val="00BA2CAC"/>
    <w:rsid w:val="00BA2CE0"/>
    <w:rsid w:val="00BA2E08"/>
    <w:rsid w:val="00BA40D0"/>
    <w:rsid w:val="00BA40F6"/>
    <w:rsid w:val="00BA4358"/>
    <w:rsid w:val="00BA47EA"/>
    <w:rsid w:val="00BA4C11"/>
    <w:rsid w:val="00BA569E"/>
    <w:rsid w:val="00BA5CBD"/>
    <w:rsid w:val="00BA5E3C"/>
    <w:rsid w:val="00BA66D4"/>
    <w:rsid w:val="00BA6CE4"/>
    <w:rsid w:val="00BA6F8A"/>
    <w:rsid w:val="00BA71B1"/>
    <w:rsid w:val="00BA788A"/>
    <w:rsid w:val="00BA7AA4"/>
    <w:rsid w:val="00BA7F3F"/>
    <w:rsid w:val="00BB022C"/>
    <w:rsid w:val="00BB0238"/>
    <w:rsid w:val="00BB0353"/>
    <w:rsid w:val="00BB087D"/>
    <w:rsid w:val="00BB0BB1"/>
    <w:rsid w:val="00BB1147"/>
    <w:rsid w:val="00BB1D25"/>
    <w:rsid w:val="00BB1E78"/>
    <w:rsid w:val="00BB2262"/>
    <w:rsid w:val="00BB34E1"/>
    <w:rsid w:val="00BB36AE"/>
    <w:rsid w:val="00BB3A83"/>
    <w:rsid w:val="00BB41D0"/>
    <w:rsid w:val="00BB46B3"/>
    <w:rsid w:val="00BB4830"/>
    <w:rsid w:val="00BB4B3B"/>
    <w:rsid w:val="00BB4CD5"/>
    <w:rsid w:val="00BB4DFC"/>
    <w:rsid w:val="00BB547D"/>
    <w:rsid w:val="00BB5853"/>
    <w:rsid w:val="00BB5BA3"/>
    <w:rsid w:val="00BB693F"/>
    <w:rsid w:val="00BB6D7E"/>
    <w:rsid w:val="00BB6E85"/>
    <w:rsid w:val="00BB71E0"/>
    <w:rsid w:val="00BB73EA"/>
    <w:rsid w:val="00BB74FA"/>
    <w:rsid w:val="00BB7C3E"/>
    <w:rsid w:val="00BC07BC"/>
    <w:rsid w:val="00BC083D"/>
    <w:rsid w:val="00BC16E3"/>
    <w:rsid w:val="00BC1C1D"/>
    <w:rsid w:val="00BC1D3A"/>
    <w:rsid w:val="00BC1E3D"/>
    <w:rsid w:val="00BC288D"/>
    <w:rsid w:val="00BC297D"/>
    <w:rsid w:val="00BC2D8A"/>
    <w:rsid w:val="00BC32DE"/>
    <w:rsid w:val="00BC34E2"/>
    <w:rsid w:val="00BC38AE"/>
    <w:rsid w:val="00BC3A12"/>
    <w:rsid w:val="00BC3B40"/>
    <w:rsid w:val="00BC3BDF"/>
    <w:rsid w:val="00BC3C38"/>
    <w:rsid w:val="00BC3F14"/>
    <w:rsid w:val="00BC4191"/>
    <w:rsid w:val="00BC4736"/>
    <w:rsid w:val="00BC55F8"/>
    <w:rsid w:val="00BC58F0"/>
    <w:rsid w:val="00BC5C2E"/>
    <w:rsid w:val="00BC6272"/>
    <w:rsid w:val="00BC62F8"/>
    <w:rsid w:val="00BC6CA9"/>
    <w:rsid w:val="00BC76A4"/>
    <w:rsid w:val="00BC7734"/>
    <w:rsid w:val="00BC7925"/>
    <w:rsid w:val="00BC7EA7"/>
    <w:rsid w:val="00BC7F3B"/>
    <w:rsid w:val="00BD042D"/>
    <w:rsid w:val="00BD06FD"/>
    <w:rsid w:val="00BD080B"/>
    <w:rsid w:val="00BD0B44"/>
    <w:rsid w:val="00BD0BD9"/>
    <w:rsid w:val="00BD0C48"/>
    <w:rsid w:val="00BD0E14"/>
    <w:rsid w:val="00BD14F6"/>
    <w:rsid w:val="00BD1843"/>
    <w:rsid w:val="00BD3386"/>
    <w:rsid w:val="00BD37FE"/>
    <w:rsid w:val="00BD3937"/>
    <w:rsid w:val="00BD3A19"/>
    <w:rsid w:val="00BD3D72"/>
    <w:rsid w:val="00BD445F"/>
    <w:rsid w:val="00BD454B"/>
    <w:rsid w:val="00BD469B"/>
    <w:rsid w:val="00BD46DC"/>
    <w:rsid w:val="00BD503D"/>
    <w:rsid w:val="00BD51A0"/>
    <w:rsid w:val="00BD5773"/>
    <w:rsid w:val="00BD58D8"/>
    <w:rsid w:val="00BD5AD3"/>
    <w:rsid w:val="00BD5B1E"/>
    <w:rsid w:val="00BD5F1F"/>
    <w:rsid w:val="00BD6009"/>
    <w:rsid w:val="00BD61F0"/>
    <w:rsid w:val="00BD6526"/>
    <w:rsid w:val="00BD68A0"/>
    <w:rsid w:val="00BD739C"/>
    <w:rsid w:val="00BD73A2"/>
    <w:rsid w:val="00BD771D"/>
    <w:rsid w:val="00BD7DFC"/>
    <w:rsid w:val="00BE0247"/>
    <w:rsid w:val="00BE04C8"/>
    <w:rsid w:val="00BE0619"/>
    <w:rsid w:val="00BE0C46"/>
    <w:rsid w:val="00BE10BD"/>
    <w:rsid w:val="00BE114B"/>
    <w:rsid w:val="00BE11AE"/>
    <w:rsid w:val="00BE1891"/>
    <w:rsid w:val="00BE1A2A"/>
    <w:rsid w:val="00BE1EFF"/>
    <w:rsid w:val="00BE235A"/>
    <w:rsid w:val="00BE244A"/>
    <w:rsid w:val="00BE2EE3"/>
    <w:rsid w:val="00BE3C93"/>
    <w:rsid w:val="00BE44D7"/>
    <w:rsid w:val="00BE4A91"/>
    <w:rsid w:val="00BE4B69"/>
    <w:rsid w:val="00BE4C16"/>
    <w:rsid w:val="00BE4C97"/>
    <w:rsid w:val="00BE553A"/>
    <w:rsid w:val="00BE561C"/>
    <w:rsid w:val="00BE5666"/>
    <w:rsid w:val="00BE5AA4"/>
    <w:rsid w:val="00BE5E41"/>
    <w:rsid w:val="00BE5FA2"/>
    <w:rsid w:val="00BE6329"/>
    <w:rsid w:val="00BE6742"/>
    <w:rsid w:val="00BE686E"/>
    <w:rsid w:val="00BE6F78"/>
    <w:rsid w:val="00BE73ED"/>
    <w:rsid w:val="00BE74E3"/>
    <w:rsid w:val="00BE74E7"/>
    <w:rsid w:val="00BE7928"/>
    <w:rsid w:val="00BE7E31"/>
    <w:rsid w:val="00BF0062"/>
    <w:rsid w:val="00BF074B"/>
    <w:rsid w:val="00BF0E73"/>
    <w:rsid w:val="00BF0EDC"/>
    <w:rsid w:val="00BF110B"/>
    <w:rsid w:val="00BF14CD"/>
    <w:rsid w:val="00BF1C1B"/>
    <w:rsid w:val="00BF1EBE"/>
    <w:rsid w:val="00BF248D"/>
    <w:rsid w:val="00BF249A"/>
    <w:rsid w:val="00BF2703"/>
    <w:rsid w:val="00BF2E0C"/>
    <w:rsid w:val="00BF2EDC"/>
    <w:rsid w:val="00BF3870"/>
    <w:rsid w:val="00BF3956"/>
    <w:rsid w:val="00BF3E44"/>
    <w:rsid w:val="00BF52DF"/>
    <w:rsid w:val="00BF5DF8"/>
    <w:rsid w:val="00BF6657"/>
    <w:rsid w:val="00BF69C0"/>
    <w:rsid w:val="00BF6B51"/>
    <w:rsid w:val="00BF6EB9"/>
    <w:rsid w:val="00BF732D"/>
    <w:rsid w:val="00C000FB"/>
    <w:rsid w:val="00C00B42"/>
    <w:rsid w:val="00C00C75"/>
    <w:rsid w:val="00C0125E"/>
    <w:rsid w:val="00C013BB"/>
    <w:rsid w:val="00C0201E"/>
    <w:rsid w:val="00C02770"/>
    <w:rsid w:val="00C0319A"/>
    <w:rsid w:val="00C032B4"/>
    <w:rsid w:val="00C032B9"/>
    <w:rsid w:val="00C0363E"/>
    <w:rsid w:val="00C039AC"/>
    <w:rsid w:val="00C03B0A"/>
    <w:rsid w:val="00C03C15"/>
    <w:rsid w:val="00C048BA"/>
    <w:rsid w:val="00C04D5F"/>
    <w:rsid w:val="00C04DEA"/>
    <w:rsid w:val="00C04E64"/>
    <w:rsid w:val="00C04EBE"/>
    <w:rsid w:val="00C051D3"/>
    <w:rsid w:val="00C0565E"/>
    <w:rsid w:val="00C05858"/>
    <w:rsid w:val="00C05976"/>
    <w:rsid w:val="00C05A17"/>
    <w:rsid w:val="00C05FDD"/>
    <w:rsid w:val="00C06070"/>
    <w:rsid w:val="00C061C1"/>
    <w:rsid w:val="00C06B94"/>
    <w:rsid w:val="00C06CC3"/>
    <w:rsid w:val="00C07044"/>
    <w:rsid w:val="00C0768D"/>
    <w:rsid w:val="00C07829"/>
    <w:rsid w:val="00C079DE"/>
    <w:rsid w:val="00C07BBA"/>
    <w:rsid w:val="00C1057F"/>
    <w:rsid w:val="00C10611"/>
    <w:rsid w:val="00C10C1D"/>
    <w:rsid w:val="00C11641"/>
    <w:rsid w:val="00C11C53"/>
    <w:rsid w:val="00C12142"/>
    <w:rsid w:val="00C122E1"/>
    <w:rsid w:val="00C12DFF"/>
    <w:rsid w:val="00C1305B"/>
    <w:rsid w:val="00C13103"/>
    <w:rsid w:val="00C13630"/>
    <w:rsid w:val="00C13A08"/>
    <w:rsid w:val="00C13A82"/>
    <w:rsid w:val="00C13B0E"/>
    <w:rsid w:val="00C13FEA"/>
    <w:rsid w:val="00C14313"/>
    <w:rsid w:val="00C1460C"/>
    <w:rsid w:val="00C15304"/>
    <w:rsid w:val="00C156B5"/>
    <w:rsid w:val="00C160F5"/>
    <w:rsid w:val="00C16217"/>
    <w:rsid w:val="00C16251"/>
    <w:rsid w:val="00C16A20"/>
    <w:rsid w:val="00C17398"/>
    <w:rsid w:val="00C17464"/>
    <w:rsid w:val="00C1775F"/>
    <w:rsid w:val="00C200EA"/>
    <w:rsid w:val="00C201B6"/>
    <w:rsid w:val="00C20282"/>
    <w:rsid w:val="00C205C7"/>
    <w:rsid w:val="00C206D5"/>
    <w:rsid w:val="00C20B96"/>
    <w:rsid w:val="00C20C49"/>
    <w:rsid w:val="00C2180F"/>
    <w:rsid w:val="00C2203F"/>
    <w:rsid w:val="00C22159"/>
    <w:rsid w:val="00C221D4"/>
    <w:rsid w:val="00C22C70"/>
    <w:rsid w:val="00C22E8E"/>
    <w:rsid w:val="00C22FB5"/>
    <w:rsid w:val="00C2319E"/>
    <w:rsid w:val="00C23A7F"/>
    <w:rsid w:val="00C23DB6"/>
    <w:rsid w:val="00C240E0"/>
    <w:rsid w:val="00C24191"/>
    <w:rsid w:val="00C24C17"/>
    <w:rsid w:val="00C24EB1"/>
    <w:rsid w:val="00C256A9"/>
    <w:rsid w:val="00C257D4"/>
    <w:rsid w:val="00C25A27"/>
    <w:rsid w:val="00C25EAA"/>
    <w:rsid w:val="00C261AE"/>
    <w:rsid w:val="00C2630A"/>
    <w:rsid w:val="00C264CB"/>
    <w:rsid w:val="00C26575"/>
    <w:rsid w:val="00C26C5F"/>
    <w:rsid w:val="00C26F46"/>
    <w:rsid w:val="00C271CE"/>
    <w:rsid w:val="00C27219"/>
    <w:rsid w:val="00C2724B"/>
    <w:rsid w:val="00C273EB"/>
    <w:rsid w:val="00C27A0B"/>
    <w:rsid w:val="00C3030A"/>
    <w:rsid w:val="00C303EF"/>
    <w:rsid w:val="00C3048E"/>
    <w:rsid w:val="00C30530"/>
    <w:rsid w:val="00C30AC3"/>
    <w:rsid w:val="00C30BBD"/>
    <w:rsid w:val="00C30C78"/>
    <w:rsid w:val="00C30E1F"/>
    <w:rsid w:val="00C30F25"/>
    <w:rsid w:val="00C30F4F"/>
    <w:rsid w:val="00C31194"/>
    <w:rsid w:val="00C31C72"/>
    <w:rsid w:val="00C32722"/>
    <w:rsid w:val="00C32B2E"/>
    <w:rsid w:val="00C32CA6"/>
    <w:rsid w:val="00C330AD"/>
    <w:rsid w:val="00C33382"/>
    <w:rsid w:val="00C335E1"/>
    <w:rsid w:val="00C3374E"/>
    <w:rsid w:val="00C33DE2"/>
    <w:rsid w:val="00C33EFC"/>
    <w:rsid w:val="00C346A7"/>
    <w:rsid w:val="00C34944"/>
    <w:rsid w:val="00C34F07"/>
    <w:rsid w:val="00C35702"/>
    <w:rsid w:val="00C35BBB"/>
    <w:rsid w:val="00C35DA9"/>
    <w:rsid w:val="00C35ED8"/>
    <w:rsid w:val="00C36FF9"/>
    <w:rsid w:val="00C3774A"/>
    <w:rsid w:val="00C378B7"/>
    <w:rsid w:val="00C4017B"/>
    <w:rsid w:val="00C40A24"/>
    <w:rsid w:val="00C40AFC"/>
    <w:rsid w:val="00C41A10"/>
    <w:rsid w:val="00C41A1E"/>
    <w:rsid w:val="00C41BC5"/>
    <w:rsid w:val="00C41F1A"/>
    <w:rsid w:val="00C41F63"/>
    <w:rsid w:val="00C4290B"/>
    <w:rsid w:val="00C42C54"/>
    <w:rsid w:val="00C42F1D"/>
    <w:rsid w:val="00C42FC1"/>
    <w:rsid w:val="00C43675"/>
    <w:rsid w:val="00C437E3"/>
    <w:rsid w:val="00C43897"/>
    <w:rsid w:val="00C43953"/>
    <w:rsid w:val="00C43B32"/>
    <w:rsid w:val="00C43D4D"/>
    <w:rsid w:val="00C4442E"/>
    <w:rsid w:val="00C444A3"/>
    <w:rsid w:val="00C44BB8"/>
    <w:rsid w:val="00C45A41"/>
    <w:rsid w:val="00C45DF4"/>
    <w:rsid w:val="00C47662"/>
    <w:rsid w:val="00C47C42"/>
    <w:rsid w:val="00C47CD7"/>
    <w:rsid w:val="00C47FC7"/>
    <w:rsid w:val="00C5033E"/>
    <w:rsid w:val="00C503D8"/>
    <w:rsid w:val="00C504A0"/>
    <w:rsid w:val="00C50746"/>
    <w:rsid w:val="00C50925"/>
    <w:rsid w:val="00C51052"/>
    <w:rsid w:val="00C510D3"/>
    <w:rsid w:val="00C51392"/>
    <w:rsid w:val="00C5152C"/>
    <w:rsid w:val="00C5169C"/>
    <w:rsid w:val="00C51FD2"/>
    <w:rsid w:val="00C5236D"/>
    <w:rsid w:val="00C52A0E"/>
    <w:rsid w:val="00C52A16"/>
    <w:rsid w:val="00C52F08"/>
    <w:rsid w:val="00C533E6"/>
    <w:rsid w:val="00C53DEA"/>
    <w:rsid w:val="00C53F21"/>
    <w:rsid w:val="00C5403B"/>
    <w:rsid w:val="00C5424D"/>
    <w:rsid w:val="00C544FC"/>
    <w:rsid w:val="00C5476C"/>
    <w:rsid w:val="00C54E8B"/>
    <w:rsid w:val="00C554B3"/>
    <w:rsid w:val="00C55A07"/>
    <w:rsid w:val="00C55C41"/>
    <w:rsid w:val="00C56CF6"/>
    <w:rsid w:val="00C573F4"/>
    <w:rsid w:val="00C57E9B"/>
    <w:rsid w:val="00C600AF"/>
    <w:rsid w:val="00C60382"/>
    <w:rsid w:val="00C605D9"/>
    <w:rsid w:val="00C606B2"/>
    <w:rsid w:val="00C609DA"/>
    <w:rsid w:val="00C60D48"/>
    <w:rsid w:val="00C60EBB"/>
    <w:rsid w:val="00C60FAF"/>
    <w:rsid w:val="00C60FB6"/>
    <w:rsid w:val="00C61202"/>
    <w:rsid w:val="00C613C2"/>
    <w:rsid w:val="00C6149A"/>
    <w:rsid w:val="00C61D3C"/>
    <w:rsid w:val="00C62201"/>
    <w:rsid w:val="00C63170"/>
    <w:rsid w:val="00C63972"/>
    <w:rsid w:val="00C63B8C"/>
    <w:rsid w:val="00C640A5"/>
    <w:rsid w:val="00C6460A"/>
    <w:rsid w:val="00C64EB7"/>
    <w:rsid w:val="00C65911"/>
    <w:rsid w:val="00C65BF6"/>
    <w:rsid w:val="00C65BF9"/>
    <w:rsid w:val="00C65D13"/>
    <w:rsid w:val="00C663D1"/>
    <w:rsid w:val="00C664C1"/>
    <w:rsid w:val="00C6652C"/>
    <w:rsid w:val="00C6677C"/>
    <w:rsid w:val="00C66BA1"/>
    <w:rsid w:val="00C6746E"/>
    <w:rsid w:val="00C67739"/>
    <w:rsid w:val="00C677BD"/>
    <w:rsid w:val="00C6796B"/>
    <w:rsid w:val="00C707F5"/>
    <w:rsid w:val="00C70B4C"/>
    <w:rsid w:val="00C70B9C"/>
    <w:rsid w:val="00C70F24"/>
    <w:rsid w:val="00C71150"/>
    <w:rsid w:val="00C717C1"/>
    <w:rsid w:val="00C71836"/>
    <w:rsid w:val="00C71F00"/>
    <w:rsid w:val="00C72106"/>
    <w:rsid w:val="00C727CF"/>
    <w:rsid w:val="00C72F65"/>
    <w:rsid w:val="00C732A9"/>
    <w:rsid w:val="00C73A0E"/>
    <w:rsid w:val="00C73A40"/>
    <w:rsid w:val="00C744F0"/>
    <w:rsid w:val="00C74752"/>
    <w:rsid w:val="00C7497E"/>
    <w:rsid w:val="00C749A1"/>
    <w:rsid w:val="00C74DF6"/>
    <w:rsid w:val="00C7531A"/>
    <w:rsid w:val="00C7542F"/>
    <w:rsid w:val="00C75658"/>
    <w:rsid w:val="00C75BB6"/>
    <w:rsid w:val="00C76529"/>
    <w:rsid w:val="00C769F7"/>
    <w:rsid w:val="00C76B73"/>
    <w:rsid w:val="00C770CB"/>
    <w:rsid w:val="00C772F6"/>
    <w:rsid w:val="00C7738B"/>
    <w:rsid w:val="00C77A6F"/>
    <w:rsid w:val="00C77AA1"/>
    <w:rsid w:val="00C77DFB"/>
    <w:rsid w:val="00C8032F"/>
    <w:rsid w:val="00C80418"/>
    <w:rsid w:val="00C80A4D"/>
    <w:rsid w:val="00C80DCC"/>
    <w:rsid w:val="00C80E6A"/>
    <w:rsid w:val="00C813BF"/>
    <w:rsid w:val="00C8145F"/>
    <w:rsid w:val="00C81627"/>
    <w:rsid w:val="00C816EA"/>
    <w:rsid w:val="00C8187D"/>
    <w:rsid w:val="00C81AC9"/>
    <w:rsid w:val="00C81C34"/>
    <w:rsid w:val="00C81CA5"/>
    <w:rsid w:val="00C821E1"/>
    <w:rsid w:val="00C829D2"/>
    <w:rsid w:val="00C83149"/>
    <w:rsid w:val="00C834C4"/>
    <w:rsid w:val="00C83583"/>
    <w:rsid w:val="00C839C5"/>
    <w:rsid w:val="00C83A5E"/>
    <w:rsid w:val="00C857A0"/>
    <w:rsid w:val="00C85C9C"/>
    <w:rsid w:val="00C868C1"/>
    <w:rsid w:val="00C86BC8"/>
    <w:rsid w:val="00C86D14"/>
    <w:rsid w:val="00C86EF3"/>
    <w:rsid w:val="00C8715E"/>
    <w:rsid w:val="00C87381"/>
    <w:rsid w:val="00C87732"/>
    <w:rsid w:val="00C87801"/>
    <w:rsid w:val="00C9012F"/>
    <w:rsid w:val="00C9025A"/>
    <w:rsid w:val="00C902B1"/>
    <w:rsid w:val="00C90546"/>
    <w:rsid w:val="00C90BD7"/>
    <w:rsid w:val="00C90F3F"/>
    <w:rsid w:val="00C91C62"/>
    <w:rsid w:val="00C922B7"/>
    <w:rsid w:val="00C927FA"/>
    <w:rsid w:val="00C92925"/>
    <w:rsid w:val="00C92D0A"/>
    <w:rsid w:val="00C92D8C"/>
    <w:rsid w:val="00C9348A"/>
    <w:rsid w:val="00C93A48"/>
    <w:rsid w:val="00C93D4D"/>
    <w:rsid w:val="00C94377"/>
    <w:rsid w:val="00C944FE"/>
    <w:rsid w:val="00C9454D"/>
    <w:rsid w:val="00C9470E"/>
    <w:rsid w:val="00C95283"/>
    <w:rsid w:val="00C957CB"/>
    <w:rsid w:val="00C9596C"/>
    <w:rsid w:val="00C95E34"/>
    <w:rsid w:val="00C960B5"/>
    <w:rsid w:val="00C962D9"/>
    <w:rsid w:val="00C96742"/>
    <w:rsid w:val="00C967DE"/>
    <w:rsid w:val="00C967E3"/>
    <w:rsid w:val="00C97AC3"/>
    <w:rsid w:val="00C97BF8"/>
    <w:rsid w:val="00CA0351"/>
    <w:rsid w:val="00CA0562"/>
    <w:rsid w:val="00CA0B34"/>
    <w:rsid w:val="00CA1628"/>
    <w:rsid w:val="00CA1965"/>
    <w:rsid w:val="00CA1A15"/>
    <w:rsid w:val="00CA1D5C"/>
    <w:rsid w:val="00CA1D6A"/>
    <w:rsid w:val="00CA288B"/>
    <w:rsid w:val="00CA2B18"/>
    <w:rsid w:val="00CA2F22"/>
    <w:rsid w:val="00CA2F26"/>
    <w:rsid w:val="00CA3025"/>
    <w:rsid w:val="00CA3937"/>
    <w:rsid w:val="00CA3BF0"/>
    <w:rsid w:val="00CA3D7D"/>
    <w:rsid w:val="00CA4598"/>
    <w:rsid w:val="00CA48BD"/>
    <w:rsid w:val="00CA4914"/>
    <w:rsid w:val="00CA4B67"/>
    <w:rsid w:val="00CA4B81"/>
    <w:rsid w:val="00CA5155"/>
    <w:rsid w:val="00CA5261"/>
    <w:rsid w:val="00CA5616"/>
    <w:rsid w:val="00CA57AF"/>
    <w:rsid w:val="00CA5A33"/>
    <w:rsid w:val="00CA5CAD"/>
    <w:rsid w:val="00CA606E"/>
    <w:rsid w:val="00CA60F0"/>
    <w:rsid w:val="00CA66B8"/>
    <w:rsid w:val="00CA6760"/>
    <w:rsid w:val="00CA6977"/>
    <w:rsid w:val="00CA6A75"/>
    <w:rsid w:val="00CB0346"/>
    <w:rsid w:val="00CB064D"/>
    <w:rsid w:val="00CB0D21"/>
    <w:rsid w:val="00CB19C0"/>
    <w:rsid w:val="00CB2166"/>
    <w:rsid w:val="00CB2BC0"/>
    <w:rsid w:val="00CB3442"/>
    <w:rsid w:val="00CB3DCA"/>
    <w:rsid w:val="00CB3EAB"/>
    <w:rsid w:val="00CB40FD"/>
    <w:rsid w:val="00CB417E"/>
    <w:rsid w:val="00CB42BF"/>
    <w:rsid w:val="00CB4751"/>
    <w:rsid w:val="00CB5111"/>
    <w:rsid w:val="00CB53C5"/>
    <w:rsid w:val="00CB59CF"/>
    <w:rsid w:val="00CB5F8A"/>
    <w:rsid w:val="00CB6279"/>
    <w:rsid w:val="00CB63E8"/>
    <w:rsid w:val="00CB68C3"/>
    <w:rsid w:val="00CB730A"/>
    <w:rsid w:val="00CB7637"/>
    <w:rsid w:val="00CB7950"/>
    <w:rsid w:val="00CB7A46"/>
    <w:rsid w:val="00CC0079"/>
    <w:rsid w:val="00CC0237"/>
    <w:rsid w:val="00CC06DB"/>
    <w:rsid w:val="00CC075C"/>
    <w:rsid w:val="00CC404A"/>
    <w:rsid w:val="00CC42DF"/>
    <w:rsid w:val="00CC5037"/>
    <w:rsid w:val="00CC606F"/>
    <w:rsid w:val="00CC6C2B"/>
    <w:rsid w:val="00CC747D"/>
    <w:rsid w:val="00CC74E4"/>
    <w:rsid w:val="00CC75E0"/>
    <w:rsid w:val="00CC7600"/>
    <w:rsid w:val="00CC76EB"/>
    <w:rsid w:val="00CC7867"/>
    <w:rsid w:val="00CC7896"/>
    <w:rsid w:val="00CC7C8A"/>
    <w:rsid w:val="00CC7D47"/>
    <w:rsid w:val="00CC7E40"/>
    <w:rsid w:val="00CD0D58"/>
    <w:rsid w:val="00CD0E15"/>
    <w:rsid w:val="00CD1B5F"/>
    <w:rsid w:val="00CD1DF3"/>
    <w:rsid w:val="00CD2368"/>
    <w:rsid w:val="00CD2929"/>
    <w:rsid w:val="00CD318B"/>
    <w:rsid w:val="00CD31E1"/>
    <w:rsid w:val="00CD37FE"/>
    <w:rsid w:val="00CD3C89"/>
    <w:rsid w:val="00CD3CEB"/>
    <w:rsid w:val="00CD3FF6"/>
    <w:rsid w:val="00CD414C"/>
    <w:rsid w:val="00CD44C8"/>
    <w:rsid w:val="00CD463A"/>
    <w:rsid w:val="00CD4ACC"/>
    <w:rsid w:val="00CD4F18"/>
    <w:rsid w:val="00CD5175"/>
    <w:rsid w:val="00CD52AA"/>
    <w:rsid w:val="00CD5946"/>
    <w:rsid w:val="00CD5B43"/>
    <w:rsid w:val="00CD6030"/>
    <w:rsid w:val="00CD6696"/>
    <w:rsid w:val="00CD66D2"/>
    <w:rsid w:val="00CD6A80"/>
    <w:rsid w:val="00CD6BAC"/>
    <w:rsid w:val="00CD70F5"/>
    <w:rsid w:val="00CD73A4"/>
    <w:rsid w:val="00CE00D2"/>
    <w:rsid w:val="00CE01BB"/>
    <w:rsid w:val="00CE0439"/>
    <w:rsid w:val="00CE0B2A"/>
    <w:rsid w:val="00CE0D2A"/>
    <w:rsid w:val="00CE10F9"/>
    <w:rsid w:val="00CE1306"/>
    <w:rsid w:val="00CE187E"/>
    <w:rsid w:val="00CE191D"/>
    <w:rsid w:val="00CE1D08"/>
    <w:rsid w:val="00CE2003"/>
    <w:rsid w:val="00CE21BE"/>
    <w:rsid w:val="00CE26C3"/>
    <w:rsid w:val="00CE27CC"/>
    <w:rsid w:val="00CE27EF"/>
    <w:rsid w:val="00CE2BA2"/>
    <w:rsid w:val="00CE2CB8"/>
    <w:rsid w:val="00CE2D84"/>
    <w:rsid w:val="00CE30DC"/>
    <w:rsid w:val="00CE3174"/>
    <w:rsid w:val="00CE3874"/>
    <w:rsid w:val="00CE3C92"/>
    <w:rsid w:val="00CE3D79"/>
    <w:rsid w:val="00CE3DFA"/>
    <w:rsid w:val="00CE3EC8"/>
    <w:rsid w:val="00CE46B7"/>
    <w:rsid w:val="00CE4935"/>
    <w:rsid w:val="00CE4D19"/>
    <w:rsid w:val="00CE4D73"/>
    <w:rsid w:val="00CE5866"/>
    <w:rsid w:val="00CE5908"/>
    <w:rsid w:val="00CE6075"/>
    <w:rsid w:val="00CE6536"/>
    <w:rsid w:val="00CE69DB"/>
    <w:rsid w:val="00CE6A3C"/>
    <w:rsid w:val="00CE6C33"/>
    <w:rsid w:val="00CE7089"/>
    <w:rsid w:val="00CE71DD"/>
    <w:rsid w:val="00CE775B"/>
    <w:rsid w:val="00CF0140"/>
    <w:rsid w:val="00CF01D5"/>
    <w:rsid w:val="00CF03F8"/>
    <w:rsid w:val="00CF0699"/>
    <w:rsid w:val="00CF0D07"/>
    <w:rsid w:val="00CF0D8B"/>
    <w:rsid w:val="00CF1215"/>
    <w:rsid w:val="00CF134E"/>
    <w:rsid w:val="00CF158B"/>
    <w:rsid w:val="00CF177D"/>
    <w:rsid w:val="00CF1F95"/>
    <w:rsid w:val="00CF1FBC"/>
    <w:rsid w:val="00CF23BD"/>
    <w:rsid w:val="00CF2C8E"/>
    <w:rsid w:val="00CF32D2"/>
    <w:rsid w:val="00CF3A3C"/>
    <w:rsid w:val="00CF3C3E"/>
    <w:rsid w:val="00CF3C77"/>
    <w:rsid w:val="00CF477D"/>
    <w:rsid w:val="00CF4A37"/>
    <w:rsid w:val="00CF4B48"/>
    <w:rsid w:val="00CF4C46"/>
    <w:rsid w:val="00CF5011"/>
    <w:rsid w:val="00CF5141"/>
    <w:rsid w:val="00CF52FE"/>
    <w:rsid w:val="00CF5DE4"/>
    <w:rsid w:val="00CF6076"/>
    <w:rsid w:val="00CF737E"/>
    <w:rsid w:val="00CF7410"/>
    <w:rsid w:val="00CF7A92"/>
    <w:rsid w:val="00CF7D23"/>
    <w:rsid w:val="00D00720"/>
    <w:rsid w:val="00D0077F"/>
    <w:rsid w:val="00D00E25"/>
    <w:rsid w:val="00D0170D"/>
    <w:rsid w:val="00D01CDA"/>
    <w:rsid w:val="00D01CF0"/>
    <w:rsid w:val="00D02262"/>
    <w:rsid w:val="00D02386"/>
    <w:rsid w:val="00D025F0"/>
    <w:rsid w:val="00D029B6"/>
    <w:rsid w:val="00D02B0C"/>
    <w:rsid w:val="00D02D56"/>
    <w:rsid w:val="00D02FFA"/>
    <w:rsid w:val="00D0338D"/>
    <w:rsid w:val="00D0394F"/>
    <w:rsid w:val="00D03C28"/>
    <w:rsid w:val="00D04528"/>
    <w:rsid w:val="00D0494E"/>
    <w:rsid w:val="00D04BC2"/>
    <w:rsid w:val="00D04E22"/>
    <w:rsid w:val="00D05997"/>
    <w:rsid w:val="00D05D40"/>
    <w:rsid w:val="00D06097"/>
    <w:rsid w:val="00D06507"/>
    <w:rsid w:val="00D066B8"/>
    <w:rsid w:val="00D07202"/>
    <w:rsid w:val="00D07290"/>
    <w:rsid w:val="00D0744E"/>
    <w:rsid w:val="00D07DED"/>
    <w:rsid w:val="00D1005B"/>
    <w:rsid w:val="00D1018D"/>
    <w:rsid w:val="00D1025E"/>
    <w:rsid w:val="00D102D1"/>
    <w:rsid w:val="00D1055C"/>
    <w:rsid w:val="00D1073A"/>
    <w:rsid w:val="00D10D03"/>
    <w:rsid w:val="00D111D3"/>
    <w:rsid w:val="00D11575"/>
    <w:rsid w:val="00D11607"/>
    <w:rsid w:val="00D116F7"/>
    <w:rsid w:val="00D11730"/>
    <w:rsid w:val="00D123C9"/>
    <w:rsid w:val="00D127B9"/>
    <w:rsid w:val="00D128EE"/>
    <w:rsid w:val="00D1299D"/>
    <w:rsid w:val="00D12D19"/>
    <w:rsid w:val="00D12E6A"/>
    <w:rsid w:val="00D132D3"/>
    <w:rsid w:val="00D13820"/>
    <w:rsid w:val="00D13B3F"/>
    <w:rsid w:val="00D13E87"/>
    <w:rsid w:val="00D14A13"/>
    <w:rsid w:val="00D14A1C"/>
    <w:rsid w:val="00D14DC2"/>
    <w:rsid w:val="00D152F6"/>
    <w:rsid w:val="00D153CA"/>
    <w:rsid w:val="00D153FD"/>
    <w:rsid w:val="00D1568F"/>
    <w:rsid w:val="00D15D2D"/>
    <w:rsid w:val="00D15EC9"/>
    <w:rsid w:val="00D1606F"/>
    <w:rsid w:val="00D168C1"/>
    <w:rsid w:val="00D205BB"/>
    <w:rsid w:val="00D20C4C"/>
    <w:rsid w:val="00D20E6E"/>
    <w:rsid w:val="00D20EB5"/>
    <w:rsid w:val="00D20F55"/>
    <w:rsid w:val="00D21738"/>
    <w:rsid w:val="00D22577"/>
    <w:rsid w:val="00D22DCC"/>
    <w:rsid w:val="00D23206"/>
    <w:rsid w:val="00D232C0"/>
    <w:rsid w:val="00D238B7"/>
    <w:rsid w:val="00D243E8"/>
    <w:rsid w:val="00D24469"/>
    <w:rsid w:val="00D24529"/>
    <w:rsid w:val="00D25155"/>
    <w:rsid w:val="00D25AEA"/>
    <w:rsid w:val="00D25D13"/>
    <w:rsid w:val="00D25D69"/>
    <w:rsid w:val="00D25F5C"/>
    <w:rsid w:val="00D269B7"/>
    <w:rsid w:val="00D26D50"/>
    <w:rsid w:val="00D26DC3"/>
    <w:rsid w:val="00D26E63"/>
    <w:rsid w:val="00D27A09"/>
    <w:rsid w:val="00D27AF5"/>
    <w:rsid w:val="00D27B1D"/>
    <w:rsid w:val="00D27D4A"/>
    <w:rsid w:val="00D27E47"/>
    <w:rsid w:val="00D27EC6"/>
    <w:rsid w:val="00D27F9E"/>
    <w:rsid w:val="00D30172"/>
    <w:rsid w:val="00D303F8"/>
    <w:rsid w:val="00D30ABD"/>
    <w:rsid w:val="00D30CEC"/>
    <w:rsid w:val="00D3103D"/>
    <w:rsid w:val="00D310A5"/>
    <w:rsid w:val="00D3141E"/>
    <w:rsid w:val="00D31860"/>
    <w:rsid w:val="00D32D16"/>
    <w:rsid w:val="00D33804"/>
    <w:rsid w:val="00D33B61"/>
    <w:rsid w:val="00D34382"/>
    <w:rsid w:val="00D34433"/>
    <w:rsid w:val="00D3450A"/>
    <w:rsid w:val="00D3453C"/>
    <w:rsid w:val="00D347E9"/>
    <w:rsid w:val="00D34AC1"/>
    <w:rsid w:val="00D34EBE"/>
    <w:rsid w:val="00D34F6F"/>
    <w:rsid w:val="00D35E6A"/>
    <w:rsid w:val="00D36502"/>
    <w:rsid w:val="00D37171"/>
    <w:rsid w:val="00D37590"/>
    <w:rsid w:val="00D37F6E"/>
    <w:rsid w:val="00D401E6"/>
    <w:rsid w:val="00D4021E"/>
    <w:rsid w:val="00D406D8"/>
    <w:rsid w:val="00D40910"/>
    <w:rsid w:val="00D409A5"/>
    <w:rsid w:val="00D4110A"/>
    <w:rsid w:val="00D4144B"/>
    <w:rsid w:val="00D414B5"/>
    <w:rsid w:val="00D421A5"/>
    <w:rsid w:val="00D42375"/>
    <w:rsid w:val="00D42884"/>
    <w:rsid w:val="00D431C7"/>
    <w:rsid w:val="00D436F8"/>
    <w:rsid w:val="00D4456E"/>
    <w:rsid w:val="00D44BE8"/>
    <w:rsid w:val="00D44C87"/>
    <w:rsid w:val="00D44D19"/>
    <w:rsid w:val="00D44E77"/>
    <w:rsid w:val="00D4524E"/>
    <w:rsid w:val="00D453C7"/>
    <w:rsid w:val="00D45424"/>
    <w:rsid w:val="00D454A3"/>
    <w:rsid w:val="00D45738"/>
    <w:rsid w:val="00D45876"/>
    <w:rsid w:val="00D46429"/>
    <w:rsid w:val="00D465BC"/>
    <w:rsid w:val="00D46800"/>
    <w:rsid w:val="00D46906"/>
    <w:rsid w:val="00D4746F"/>
    <w:rsid w:val="00D5044D"/>
    <w:rsid w:val="00D505DF"/>
    <w:rsid w:val="00D50C51"/>
    <w:rsid w:val="00D511F3"/>
    <w:rsid w:val="00D5139A"/>
    <w:rsid w:val="00D51B34"/>
    <w:rsid w:val="00D5237B"/>
    <w:rsid w:val="00D525EA"/>
    <w:rsid w:val="00D538C3"/>
    <w:rsid w:val="00D53BB0"/>
    <w:rsid w:val="00D54243"/>
    <w:rsid w:val="00D54696"/>
    <w:rsid w:val="00D54821"/>
    <w:rsid w:val="00D54ACB"/>
    <w:rsid w:val="00D553A3"/>
    <w:rsid w:val="00D554A4"/>
    <w:rsid w:val="00D55590"/>
    <w:rsid w:val="00D55649"/>
    <w:rsid w:val="00D56131"/>
    <w:rsid w:val="00D56D9F"/>
    <w:rsid w:val="00D56F6A"/>
    <w:rsid w:val="00D575E2"/>
    <w:rsid w:val="00D57837"/>
    <w:rsid w:val="00D57A9B"/>
    <w:rsid w:val="00D57C5E"/>
    <w:rsid w:val="00D60A06"/>
    <w:rsid w:val="00D60A82"/>
    <w:rsid w:val="00D60CA8"/>
    <w:rsid w:val="00D61951"/>
    <w:rsid w:val="00D61967"/>
    <w:rsid w:val="00D61E40"/>
    <w:rsid w:val="00D61E55"/>
    <w:rsid w:val="00D62183"/>
    <w:rsid w:val="00D62985"/>
    <w:rsid w:val="00D62D4E"/>
    <w:rsid w:val="00D63231"/>
    <w:rsid w:val="00D6365F"/>
    <w:rsid w:val="00D63772"/>
    <w:rsid w:val="00D63961"/>
    <w:rsid w:val="00D643B1"/>
    <w:rsid w:val="00D64644"/>
    <w:rsid w:val="00D64E94"/>
    <w:rsid w:val="00D64F32"/>
    <w:rsid w:val="00D650D7"/>
    <w:rsid w:val="00D6523E"/>
    <w:rsid w:val="00D65317"/>
    <w:rsid w:val="00D65658"/>
    <w:rsid w:val="00D659B0"/>
    <w:rsid w:val="00D65E2F"/>
    <w:rsid w:val="00D65F94"/>
    <w:rsid w:val="00D6600B"/>
    <w:rsid w:val="00D662E2"/>
    <w:rsid w:val="00D665B5"/>
    <w:rsid w:val="00D6687D"/>
    <w:rsid w:val="00D66940"/>
    <w:rsid w:val="00D671D4"/>
    <w:rsid w:val="00D67278"/>
    <w:rsid w:val="00D6770F"/>
    <w:rsid w:val="00D6799F"/>
    <w:rsid w:val="00D67F52"/>
    <w:rsid w:val="00D70B2D"/>
    <w:rsid w:val="00D70CFB"/>
    <w:rsid w:val="00D70E57"/>
    <w:rsid w:val="00D71290"/>
    <w:rsid w:val="00D71506"/>
    <w:rsid w:val="00D718F6"/>
    <w:rsid w:val="00D72301"/>
    <w:rsid w:val="00D7234A"/>
    <w:rsid w:val="00D72834"/>
    <w:rsid w:val="00D72842"/>
    <w:rsid w:val="00D72977"/>
    <w:rsid w:val="00D734F4"/>
    <w:rsid w:val="00D73D78"/>
    <w:rsid w:val="00D73E24"/>
    <w:rsid w:val="00D73F33"/>
    <w:rsid w:val="00D73FEF"/>
    <w:rsid w:val="00D74EF7"/>
    <w:rsid w:val="00D7507E"/>
    <w:rsid w:val="00D75135"/>
    <w:rsid w:val="00D75498"/>
    <w:rsid w:val="00D75F2A"/>
    <w:rsid w:val="00D760E1"/>
    <w:rsid w:val="00D76507"/>
    <w:rsid w:val="00D76B08"/>
    <w:rsid w:val="00D76EE7"/>
    <w:rsid w:val="00D776ED"/>
    <w:rsid w:val="00D779D2"/>
    <w:rsid w:val="00D77BF4"/>
    <w:rsid w:val="00D77C63"/>
    <w:rsid w:val="00D803FB"/>
    <w:rsid w:val="00D80923"/>
    <w:rsid w:val="00D8102C"/>
    <w:rsid w:val="00D81044"/>
    <w:rsid w:val="00D81143"/>
    <w:rsid w:val="00D81196"/>
    <w:rsid w:val="00D812A4"/>
    <w:rsid w:val="00D81E41"/>
    <w:rsid w:val="00D82007"/>
    <w:rsid w:val="00D828D0"/>
    <w:rsid w:val="00D828F9"/>
    <w:rsid w:val="00D835E2"/>
    <w:rsid w:val="00D8386F"/>
    <w:rsid w:val="00D8391A"/>
    <w:rsid w:val="00D84199"/>
    <w:rsid w:val="00D84B24"/>
    <w:rsid w:val="00D84E51"/>
    <w:rsid w:val="00D84F1E"/>
    <w:rsid w:val="00D85109"/>
    <w:rsid w:val="00D8564E"/>
    <w:rsid w:val="00D85939"/>
    <w:rsid w:val="00D85B9C"/>
    <w:rsid w:val="00D85CBE"/>
    <w:rsid w:val="00D85DF2"/>
    <w:rsid w:val="00D86572"/>
    <w:rsid w:val="00D86756"/>
    <w:rsid w:val="00D86BD4"/>
    <w:rsid w:val="00D86EA7"/>
    <w:rsid w:val="00D86F6A"/>
    <w:rsid w:val="00D870B2"/>
    <w:rsid w:val="00D8712A"/>
    <w:rsid w:val="00D871CD"/>
    <w:rsid w:val="00D874C5"/>
    <w:rsid w:val="00D91CC8"/>
    <w:rsid w:val="00D91D59"/>
    <w:rsid w:val="00D91EBA"/>
    <w:rsid w:val="00D929E6"/>
    <w:rsid w:val="00D92E5F"/>
    <w:rsid w:val="00D93348"/>
    <w:rsid w:val="00D93629"/>
    <w:rsid w:val="00D938BA"/>
    <w:rsid w:val="00D93954"/>
    <w:rsid w:val="00D93A31"/>
    <w:rsid w:val="00D93B1F"/>
    <w:rsid w:val="00D93D75"/>
    <w:rsid w:val="00D9420A"/>
    <w:rsid w:val="00D942EC"/>
    <w:rsid w:val="00D943B5"/>
    <w:rsid w:val="00D944AC"/>
    <w:rsid w:val="00D94671"/>
    <w:rsid w:val="00D94CE7"/>
    <w:rsid w:val="00D95196"/>
    <w:rsid w:val="00D955B9"/>
    <w:rsid w:val="00D959BF"/>
    <w:rsid w:val="00D95A69"/>
    <w:rsid w:val="00D9640A"/>
    <w:rsid w:val="00D96741"/>
    <w:rsid w:val="00D96929"/>
    <w:rsid w:val="00D96CEE"/>
    <w:rsid w:val="00D96D7D"/>
    <w:rsid w:val="00D96E05"/>
    <w:rsid w:val="00D979E5"/>
    <w:rsid w:val="00D97CEF"/>
    <w:rsid w:val="00D97FD0"/>
    <w:rsid w:val="00DA009D"/>
    <w:rsid w:val="00DA04ED"/>
    <w:rsid w:val="00DA07F1"/>
    <w:rsid w:val="00DA097F"/>
    <w:rsid w:val="00DA1104"/>
    <w:rsid w:val="00DA1859"/>
    <w:rsid w:val="00DA1A64"/>
    <w:rsid w:val="00DA1A9D"/>
    <w:rsid w:val="00DA1BD1"/>
    <w:rsid w:val="00DA1C21"/>
    <w:rsid w:val="00DA1FF4"/>
    <w:rsid w:val="00DA230C"/>
    <w:rsid w:val="00DA2815"/>
    <w:rsid w:val="00DA28FA"/>
    <w:rsid w:val="00DA2A42"/>
    <w:rsid w:val="00DA2AA6"/>
    <w:rsid w:val="00DA2C27"/>
    <w:rsid w:val="00DA349A"/>
    <w:rsid w:val="00DA3EE7"/>
    <w:rsid w:val="00DA3F04"/>
    <w:rsid w:val="00DA416F"/>
    <w:rsid w:val="00DA4179"/>
    <w:rsid w:val="00DA4AE3"/>
    <w:rsid w:val="00DA4B4F"/>
    <w:rsid w:val="00DA5741"/>
    <w:rsid w:val="00DA664E"/>
    <w:rsid w:val="00DA665C"/>
    <w:rsid w:val="00DA6888"/>
    <w:rsid w:val="00DA68E0"/>
    <w:rsid w:val="00DA6F42"/>
    <w:rsid w:val="00DA6F87"/>
    <w:rsid w:val="00DA7E3A"/>
    <w:rsid w:val="00DB05B6"/>
    <w:rsid w:val="00DB05D8"/>
    <w:rsid w:val="00DB07DA"/>
    <w:rsid w:val="00DB0879"/>
    <w:rsid w:val="00DB0970"/>
    <w:rsid w:val="00DB0E76"/>
    <w:rsid w:val="00DB0FEB"/>
    <w:rsid w:val="00DB12D4"/>
    <w:rsid w:val="00DB1672"/>
    <w:rsid w:val="00DB18B5"/>
    <w:rsid w:val="00DB191C"/>
    <w:rsid w:val="00DB1CC1"/>
    <w:rsid w:val="00DB1E86"/>
    <w:rsid w:val="00DB25B1"/>
    <w:rsid w:val="00DB25F4"/>
    <w:rsid w:val="00DB27AF"/>
    <w:rsid w:val="00DB2B2C"/>
    <w:rsid w:val="00DB2BA9"/>
    <w:rsid w:val="00DB2CF2"/>
    <w:rsid w:val="00DB2F90"/>
    <w:rsid w:val="00DB3195"/>
    <w:rsid w:val="00DB39C8"/>
    <w:rsid w:val="00DB3C29"/>
    <w:rsid w:val="00DB3EA0"/>
    <w:rsid w:val="00DB3EAD"/>
    <w:rsid w:val="00DB4ED7"/>
    <w:rsid w:val="00DB525C"/>
    <w:rsid w:val="00DB52EF"/>
    <w:rsid w:val="00DB5359"/>
    <w:rsid w:val="00DB57FC"/>
    <w:rsid w:val="00DB5963"/>
    <w:rsid w:val="00DB59EF"/>
    <w:rsid w:val="00DB600F"/>
    <w:rsid w:val="00DB609F"/>
    <w:rsid w:val="00DB61D6"/>
    <w:rsid w:val="00DB63E8"/>
    <w:rsid w:val="00DB6896"/>
    <w:rsid w:val="00DB6A38"/>
    <w:rsid w:val="00DB6E2B"/>
    <w:rsid w:val="00DB7044"/>
    <w:rsid w:val="00DB7981"/>
    <w:rsid w:val="00DB7A06"/>
    <w:rsid w:val="00DB7B27"/>
    <w:rsid w:val="00DC029A"/>
    <w:rsid w:val="00DC0567"/>
    <w:rsid w:val="00DC127C"/>
    <w:rsid w:val="00DC163F"/>
    <w:rsid w:val="00DC1825"/>
    <w:rsid w:val="00DC18A9"/>
    <w:rsid w:val="00DC2455"/>
    <w:rsid w:val="00DC27CC"/>
    <w:rsid w:val="00DC2801"/>
    <w:rsid w:val="00DC2883"/>
    <w:rsid w:val="00DC2D5D"/>
    <w:rsid w:val="00DC317C"/>
    <w:rsid w:val="00DC34CE"/>
    <w:rsid w:val="00DC3911"/>
    <w:rsid w:val="00DC3A6E"/>
    <w:rsid w:val="00DC3D1E"/>
    <w:rsid w:val="00DC3ED6"/>
    <w:rsid w:val="00DC3F12"/>
    <w:rsid w:val="00DC4030"/>
    <w:rsid w:val="00DC47CB"/>
    <w:rsid w:val="00DC49D4"/>
    <w:rsid w:val="00DC4A1A"/>
    <w:rsid w:val="00DC4BB5"/>
    <w:rsid w:val="00DC4DBF"/>
    <w:rsid w:val="00DC5690"/>
    <w:rsid w:val="00DC57E1"/>
    <w:rsid w:val="00DC5DC0"/>
    <w:rsid w:val="00DC5FF5"/>
    <w:rsid w:val="00DC625A"/>
    <w:rsid w:val="00DC66C1"/>
    <w:rsid w:val="00DC6867"/>
    <w:rsid w:val="00DC6AFB"/>
    <w:rsid w:val="00DC6C68"/>
    <w:rsid w:val="00DC7883"/>
    <w:rsid w:val="00DC799F"/>
    <w:rsid w:val="00DC7A4C"/>
    <w:rsid w:val="00DC7BFB"/>
    <w:rsid w:val="00DC7D5B"/>
    <w:rsid w:val="00DC7EF5"/>
    <w:rsid w:val="00DD0275"/>
    <w:rsid w:val="00DD0F73"/>
    <w:rsid w:val="00DD10F8"/>
    <w:rsid w:val="00DD1990"/>
    <w:rsid w:val="00DD1E6D"/>
    <w:rsid w:val="00DD1E88"/>
    <w:rsid w:val="00DD2537"/>
    <w:rsid w:val="00DD269D"/>
    <w:rsid w:val="00DD26C2"/>
    <w:rsid w:val="00DD2C1F"/>
    <w:rsid w:val="00DD2F98"/>
    <w:rsid w:val="00DD3DF4"/>
    <w:rsid w:val="00DD3FAA"/>
    <w:rsid w:val="00DD4138"/>
    <w:rsid w:val="00DD42C4"/>
    <w:rsid w:val="00DD47EA"/>
    <w:rsid w:val="00DD4CC3"/>
    <w:rsid w:val="00DD5096"/>
    <w:rsid w:val="00DD52B4"/>
    <w:rsid w:val="00DD52CD"/>
    <w:rsid w:val="00DD54CE"/>
    <w:rsid w:val="00DD5FBD"/>
    <w:rsid w:val="00DD606E"/>
    <w:rsid w:val="00DD6646"/>
    <w:rsid w:val="00DD6A0F"/>
    <w:rsid w:val="00DD6AE6"/>
    <w:rsid w:val="00DD6DBB"/>
    <w:rsid w:val="00DD6E82"/>
    <w:rsid w:val="00DD741C"/>
    <w:rsid w:val="00DD7CE4"/>
    <w:rsid w:val="00DD7D32"/>
    <w:rsid w:val="00DD7EE7"/>
    <w:rsid w:val="00DE0315"/>
    <w:rsid w:val="00DE0513"/>
    <w:rsid w:val="00DE0682"/>
    <w:rsid w:val="00DE0B96"/>
    <w:rsid w:val="00DE0D1D"/>
    <w:rsid w:val="00DE0E1F"/>
    <w:rsid w:val="00DE10AD"/>
    <w:rsid w:val="00DE1765"/>
    <w:rsid w:val="00DE1D99"/>
    <w:rsid w:val="00DE1E0F"/>
    <w:rsid w:val="00DE1F2D"/>
    <w:rsid w:val="00DE20D2"/>
    <w:rsid w:val="00DE225C"/>
    <w:rsid w:val="00DE2445"/>
    <w:rsid w:val="00DE2836"/>
    <w:rsid w:val="00DE290B"/>
    <w:rsid w:val="00DE2AE6"/>
    <w:rsid w:val="00DE2B4A"/>
    <w:rsid w:val="00DE36EF"/>
    <w:rsid w:val="00DE38B3"/>
    <w:rsid w:val="00DE3E34"/>
    <w:rsid w:val="00DE3FDB"/>
    <w:rsid w:val="00DE4041"/>
    <w:rsid w:val="00DE40D4"/>
    <w:rsid w:val="00DE475C"/>
    <w:rsid w:val="00DE48D2"/>
    <w:rsid w:val="00DE4F72"/>
    <w:rsid w:val="00DE5013"/>
    <w:rsid w:val="00DE54C0"/>
    <w:rsid w:val="00DE57F9"/>
    <w:rsid w:val="00DE5BA6"/>
    <w:rsid w:val="00DE6A7F"/>
    <w:rsid w:val="00DE7840"/>
    <w:rsid w:val="00DE7F3C"/>
    <w:rsid w:val="00DF1207"/>
    <w:rsid w:val="00DF125E"/>
    <w:rsid w:val="00DF1836"/>
    <w:rsid w:val="00DF1B19"/>
    <w:rsid w:val="00DF1DE1"/>
    <w:rsid w:val="00DF2783"/>
    <w:rsid w:val="00DF2961"/>
    <w:rsid w:val="00DF33DD"/>
    <w:rsid w:val="00DF3550"/>
    <w:rsid w:val="00DF3C4A"/>
    <w:rsid w:val="00DF4A18"/>
    <w:rsid w:val="00DF4C43"/>
    <w:rsid w:val="00DF4E3D"/>
    <w:rsid w:val="00DF539E"/>
    <w:rsid w:val="00DF55CC"/>
    <w:rsid w:val="00DF55E0"/>
    <w:rsid w:val="00DF5740"/>
    <w:rsid w:val="00DF580F"/>
    <w:rsid w:val="00DF5A0C"/>
    <w:rsid w:val="00DF66EE"/>
    <w:rsid w:val="00DF7565"/>
    <w:rsid w:val="00DF76EB"/>
    <w:rsid w:val="00DF79AD"/>
    <w:rsid w:val="00DF7E40"/>
    <w:rsid w:val="00E0108D"/>
    <w:rsid w:val="00E017AC"/>
    <w:rsid w:val="00E01CF4"/>
    <w:rsid w:val="00E02F5D"/>
    <w:rsid w:val="00E0371D"/>
    <w:rsid w:val="00E03855"/>
    <w:rsid w:val="00E03E56"/>
    <w:rsid w:val="00E040C4"/>
    <w:rsid w:val="00E047E1"/>
    <w:rsid w:val="00E04DF4"/>
    <w:rsid w:val="00E05000"/>
    <w:rsid w:val="00E05659"/>
    <w:rsid w:val="00E05769"/>
    <w:rsid w:val="00E059D9"/>
    <w:rsid w:val="00E065AE"/>
    <w:rsid w:val="00E06654"/>
    <w:rsid w:val="00E06BE4"/>
    <w:rsid w:val="00E06DA5"/>
    <w:rsid w:val="00E06F98"/>
    <w:rsid w:val="00E06FB3"/>
    <w:rsid w:val="00E0713F"/>
    <w:rsid w:val="00E07753"/>
    <w:rsid w:val="00E0797F"/>
    <w:rsid w:val="00E07D56"/>
    <w:rsid w:val="00E1031E"/>
    <w:rsid w:val="00E10EFB"/>
    <w:rsid w:val="00E10F44"/>
    <w:rsid w:val="00E11AEE"/>
    <w:rsid w:val="00E11BE9"/>
    <w:rsid w:val="00E122D9"/>
    <w:rsid w:val="00E1264B"/>
    <w:rsid w:val="00E12704"/>
    <w:rsid w:val="00E12DA2"/>
    <w:rsid w:val="00E13167"/>
    <w:rsid w:val="00E13854"/>
    <w:rsid w:val="00E13A32"/>
    <w:rsid w:val="00E143C0"/>
    <w:rsid w:val="00E145AE"/>
    <w:rsid w:val="00E14A8E"/>
    <w:rsid w:val="00E15375"/>
    <w:rsid w:val="00E153BB"/>
    <w:rsid w:val="00E1559B"/>
    <w:rsid w:val="00E157FD"/>
    <w:rsid w:val="00E160CF"/>
    <w:rsid w:val="00E16301"/>
    <w:rsid w:val="00E1664F"/>
    <w:rsid w:val="00E16AF7"/>
    <w:rsid w:val="00E16B52"/>
    <w:rsid w:val="00E16B6A"/>
    <w:rsid w:val="00E17023"/>
    <w:rsid w:val="00E1754B"/>
    <w:rsid w:val="00E1758F"/>
    <w:rsid w:val="00E17935"/>
    <w:rsid w:val="00E201B4"/>
    <w:rsid w:val="00E2034B"/>
    <w:rsid w:val="00E21240"/>
    <w:rsid w:val="00E217D1"/>
    <w:rsid w:val="00E21805"/>
    <w:rsid w:val="00E223B8"/>
    <w:rsid w:val="00E22980"/>
    <w:rsid w:val="00E22B62"/>
    <w:rsid w:val="00E22B99"/>
    <w:rsid w:val="00E23147"/>
    <w:rsid w:val="00E23BC3"/>
    <w:rsid w:val="00E23F3F"/>
    <w:rsid w:val="00E242AA"/>
    <w:rsid w:val="00E24A97"/>
    <w:rsid w:val="00E24BF2"/>
    <w:rsid w:val="00E25332"/>
    <w:rsid w:val="00E25547"/>
    <w:rsid w:val="00E25556"/>
    <w:rsid w:val="00E2588D"/>
    <w:rsid w:val="00E259E7"/>
    <w:rsid w:val="00E25A21"/>
    <w:rsid w:val="00E25C52"/>
    <w:rsid w:val="00E25E94"/>
    <w:rsid w:val="00E26F32"/>
    <w:rsid w:val="00E2753E"/>
    <w:rsid w:val="00E2779C"/>
    <w:rsid w:val="00E2792B"/>
    <w:rsid w:val="00E27C38"/>
    <w:rsid w:val="00E27C3F"/>
    <w:rsid w:val="00E3042E"/>
    <w:rsid w:val="00E30818"/>
    <w:rsid w:val="00E310D2"/>
    <w:rsid w:val="00E31D54"/>
    <w:rsid w:val="00E32551"/>
    <w:rsid w:val="00E32AC4"/>
    <w:rsid w:val="00E32C98"/>
    <w:rsid w:val="00E32CC9"/>
    <w:rsid w:val="00E335B7"/>
    <w:rsid w:val="00E335FA"/>
    <w:rsid w:val="00E3368B"/>
    <w:rsid w:val="00E3393C"/>
    <w:rsid w:val="00E33A08"/>
    <w:rsid w:val="00E33F05"/>
    <w:rsid w:val="00E34A71"/>
    <w:rsid w:val="00E34A99"/>
    <w:rsid w:val="00E34E37"/>
    <w:rsid w:val="00E35075"/>
    <w:rsid w:val="00E35752"/>
    <w:rsid w:val="00E35D4C"/>
    <w:rsid w:val="00E36BD5"/>
    <w:rsid w:val="00E36D99"/>
    <w:rsid w:val="00E36ED5"/>
    <w:rsid w:val="00E37344"/>
    <w:rsid w:val="00E373F7"/>
    <w:rsid w:val="00E37BD9"/>
    <w:rsid w:val="00E37F0B"/>
    <w:rsid w:val="00E37F4E"/>
    <w:rsid w:val="00E40553"/>
    <w:rsid w:val="00E405C0"/>
    <w:rsid w:val="00E40D92"/>
    <w:rsid w:val="00E40D9A"/>
    <w:rsid w:val="00E41871"/>
    <w:rsid w:val="00E41911"/>
    <w:rsid w:val="00E41E5C"/>
    <w:rsid w:val="00E425E2"/>
    <w:rsid w:val="00E42739"/>
    <w:rsid w:val="00E42DF8"/>
    <w:rsid w:val="00E4445F"/>
    <w:rsid w:val="00E44534"/>
    <w:rsid w:val="00E447C8"/>
    <w:rsid w:val="00E448FA"/>
    <w:rsid w:val="00E44D3A"/>
    <w:rsid w:val="00E45002"/>
    <w:rsid w:val="00E45A94"/>
    <w:rsid w:val="00E461FB"/>
    <w:rsid w:val="00E4647E"/>
    <w:rsid w:val="00E46B4E"/>
    <w:rsid w:val="00E46C04"/>
    <w:rsid w:val="00E46D81"/>
    <w:rsid w:val="00E4736B"/>
    <w:rsid w:val="00E4756B"/>
    <w:rsid w:val="00E47817"/>
    <w:rsid w:val="00E478B2"/>
    <w:rsid w:val="00E50049"/>
    <w:rsid w:val="00E50325"/>
    <w:rsid w:val="00E505A7"/>
    <w:rsid w:val="00E507BF"/>
    <w:rsid w:val="00E50AD1"/>
    <w:rsid w:val="00E50B59"/>
    <w:rsid w:val="00E511CB"/>
    <w:rsid w:val="00E51312"/>
    <w:rsid w:val="00E5134F"/>
    <w:rsid w:val="00E5198B"/>
    <w:rsid w:val="00E51BC5"/>
    <w:rsid w:val="00E51CA4"/>
    <w:rsid w:val="00E5218B"/>
    <w:rsid w:val="00E52298"/>
    <w:rsid w:val="00E52A39"/>
    <w:rsid w:val="00E53072"/>
    <w:rsid w:val="00E53265"/>
    <w:rsid w:val="00E5343D"/>
    <w:rsid w:val="00E5399A"/>
    <w:rsid w:val="00E53C0C"/>
    <w:rsid w:val="00E53D1A"/>
    <w:rsid w:val="00E54421"/>
    <w:rsid w:val="00E5446C"/>
    <w:rsid w:val="00E545E9"/>
    <w:rsid w:val="00E54897"/>
    <w:rsid w:val="00E55007"/>
    <w:rsid w:val="00E55413"/>
    <w:rsid w:val="00E55819"/>
    <w:rsid w:val="00E559B8"/>
    <w:rsid w:val="00E55ABA"/>
    <w:rsid w:val="00E55C45"/>
    <w:rsid w:val="00E55D7B"/>
    <w:rsid w:val="00E560BC"/>
    <w:rsid w:val="00E566DA"/>
    <w:rsid w:val="00E56D2B"/>
    <w:rsid w:val="00E5764C"/>
    <w:rsid w:val="00E57E7C"/>
    <w:rsid w:val="00E600B8"/>
    <w:rsid w:val="00E6015E"/>
    <w:rsid w:val="00E60271"/>
    <w:rsid w:val="00E60A14"/>
    <w:rsid w:val="00E60B7F"/>
    <w:rsid w:val="00E60E48"/>
    <w:rsid w:val="00E60F15"/>
    <w:rsid w:val="00E621A0"/>
    <w:rsid w:val="00E62260"/>
    <w:rsid w:val="00E6236A"/>
    <w:rsid w:val="00E62777"/>
    <w:rsid w:val="00E62F2D"/>
    <w:rsid w:val="00E630E6"/>
    <w:rsid w:val="00E63AC5"/>
    <w:rsid w:val="00E63B2B"/>
    <w:rsid w:val="00E642E4"/>
    <w:rsid w:val="00E6489A"/>
    <w:rsid w:val="00E6492A"/>
    <w:rsid w:val="00E64A7B"/>
    <w:rsid w:val="00E64FA6"/>
    <w:rsid w:val="00E656D4"/>
    <w:rsid w:val="00E65A06"/>
    <w:rsid w:val="00E65B76"/>
    <w:rsid w:val="00E65E34"/>
    <w:rsid w:val="00E66136"/>
    <w:rsid w:val="00E667DC"/>
    <w:rsid w:val="00E66AD8"/>
    <w:rsid w:val="00E66B1A"/>
    <w:rsid w:val="00E66D44"/>
    <w:rsid w:val="00E66F6F"/>
    <w:rsid w:val="00E671AE"/>
    <w:rsid w:val="00E675BA"/>
    <w:rsid w:val="00E67F3E"/>
    <w:rsid w:val="00E70344"/>
    <w:rsid w:val="00E70408"/>
    <w:rsid w:val="00E706EA"/>
    <w:rsid w:val="00E707DB"/>
    <w:rsid w:val="00E708E8"/>
    <w:rsid w:val="00E717AE"/>
    <w:rsid w:val="00E71CC3"/>
    <w:rsid w:val="00E72313"/>
    <w:rsid w:val="00E72B35"/>
    <w:rsid w:val="00E72B52"/>
    <w:rsid w:val="00E72DDE"/>
    <w:rsid w:val="00E73232"/>
    <w:rsid w:val="00E7333B"/>
    <w:rsid w:val="00E737E8"/>
    <w:rsid w:val="00E73876"/>
    <w:rsid w:val="00E7499E"/>
    <w:rsid w:val="00E74D02"/>
    <w:rsid w:val="00E75076"/>
    <w:rsid w:val="00E75601"/>
    <w:rsid w:val="00E75A11"/>
    <w:rsid w:val="00E75BDE"/>
    <w:rsid w:val="00E76B30"/>
    <w:rsid w:val="00E76CCC"/>
    <w:rsid w:val="00E77300"/>
    <w:rsid w:val="00E7760E"/>
    <w:rsid w:val="00E77681"/>
    <w:rsid w:val="00E80303"/>
    <w:rsid w:val="00E80481"/>
    <w:rsid w:val="00E804FB"/>
    <w:rsid w:val="00E80897"/>
    <w:rsid w:val="00E80A42"/>
    <w:rsid w:val="00E80B87"/>
    <w:rsid w:val="00E8113B"/>
    <w:rsid w:val="00E816D6"/>
    <w:rsid w:val="00E81921"/>
    <w:rsid w:val="00E819EF"/>
    <w:rsid w:val="00E8251B"/>
    <w:rsid w:val="00E829FC"/>
    <w:rsid w:val="00E8360A"/>
    <w:rsid w:val="00E844FE"/>
    <w:rsid w:val="00E84751"/>
    <w:rsid w:val="00E84D88"/>
    <w:rsid w:val="00E852C2"/>
    <w:rsid w:val="00E85D7F"/>
    <w:rsid w:val="00E86406"/>
    <w:rsid w:val="00E8698D"/>
    <w:rsid w:val="00E86C3E"/>
    <w:rsid w:val="00E87044"/>
    <w:rsid w:val="00E87926"/>
    <w:rsid w:val="00E87C78"/>
    <w:rsid w:val="00E87D86"/>
    <w:rsid w:val="00E87E06"/>
    <w:rsid w:val="00E905BC"/>
    <w:rsid w:val="00E90626"/>
    <w:rsid w:val="00E906AB"/>
    <w:rsid w:val="00E9096D"/>
    <w:rsid w:val="00E90A6D"/>
    <w:rsid w:val="00E9145A"/>
    <w:rsid w:val="00E9192C"/>
    <w:rsid w:val="00E91A5C"/>
    <w:rsid w:val="00E91DF1"/>
    <w:rsid w:val="00E91F61"/>
    <w:rsid w:val="00E920AC"/>
    <w:rsid w:val="00E92637"/>
    <w:rsid w:val="00E932FA"/>
    <w:rsid w:val="00E9330A"/>
    <w:rsid w:val="00E93723"/>
    <w:rsid w:val="00E937A1"/>
    <w:rsid w:val="00E93968"/>
    <w:rsid w:val="00E94A44"/>
    <w:rsid w:val="00E94DC4"/>
    <w:rsid w:val="00E94EFB"/>
    <w:rsid w:val="00E9552F"/>
    <w:rsid w:val="00E956F6"/>
    <w:rsid w:val="00E957E6"/>
    <w:rsid w:val="00E95B90"/>
    <w:rsid w:val="00E963CC"/>
    <w:rsid w:val="00E96901"/>
    <w:rsid w:val="00E971B4"/>
    <w:rsid w:val="00E97282"/>
    <w:rsid w:val="00E972CF"/>
    <w:rsid w:val="00E977EE"/>
    <w:rsid w:val="00E978AB"/>
    <w:rsid w:val="00E97C8B"/>
    <w:rsid w:val="00E97E39"/>
    <w:rsid w:val="00EA03F6"/>
    <w:rsid w:val="00EA04D5"/>
    <w:rsid w:val="00EA057C"/>
    <w:rsid w:val="00EA0B16"/>
    <w:rsid w:val="00EA1359"/>
    <w:rsid w:val="00EA1CA3"/>
    <w:rsid w:val="00EA1CBD"/>
    <w:rsid w:val="00EA1F47"/>
    <w:rsid w:val="00EA2371"/>
    <w:rsid w:val="00EA23FC"/>
    <w:rsid w:val="00EA2AD9"/>
    <w:rsid w:val="00EA2B3E"/>
    <w:rsid w:val="00EA3BC8"/>
    <w:rsid w:val="00EA48A2"/>
    <w:rsid w:val="00EA49AE"/>
    <w:rsid w:val="00EA4A0E"/>
    <w:rsid w:val="00EA4C34"/>
    <w:rsid w:val="00EA5018"/>
    <w:rsid w:val="00EA510F"/>
    <w:rsid w:val="00EA5157"/>
    <w:rsid w:val="00EA52FA"/>
    <w:rsid w:val="00EA5310"/>
    <w:rsid w:val="00EA531A"/>
    <w:rsid w:val="00EA53F0"/>
    <w:rsid w:val="00EA5D40"/>
    <w:rsid w:val="00EA6437"/>
    <w:rsid w:val="00EA6D9F"/>
    <w:rsid w:val="00EA6F01"/>
    <w:rsid w:val="00EA7153"/>
    <w:rsid w:val="00EA754F"/>
    <w:rsid w:val="00EA77BE"/>
    <w:rsid w:val="00EB0387"/>
    <w:rsid w:val="00EB03CD"/>
    <w:rsid w:val="00EB093A"/>
    <w:rsid w:val="00EB1025"/>
    <w:rsid w:val="00EB11A1"/>
    <w:rsid w:val="00EB17C9"/>
    <w:rsid w:val="00EB1C1C"/>
    <w:rsid w:val="00EB2BFA"/>
    <w:rsid w:val="00EB3067"/>
    <w:rsid w:val="00EB3195"/>
    <w:rsid w:val="00EB353F"/>
    <w:rsid w:val="00EB36E5"/>
    <w:rsid w:val="00EB37FB"/>
    <w:rsid w:val="00EB3BF6"/>
    <w:rsid w:val="00EB3C9E"/>
    <w:rsid w:val="00EB3F8C"/>
    <w:rsid w:val="00EB43CA"/>
    <w:rsid w:val="00EB4866"/>
    <w:rsid w:val="00EB4922"/>
    <w:rsid w:val="00EB493A"/>
    <w:rsid w:val="00EB49FB"/>
    <w:rsid w:val="00EB50DC"/>
    <w:rsid w:val="00EB50E8"/>
    <w:rsid w:val="00EB5438"/>
    <w:rsid w:val="00EB5597"/>
    <w:rsid w:val="00EB5BD9"/>
    <w:rsid w:val="00EB5E4D"/>
    <w:rsid w:val="00EB5F48"/>
    <w:rsid w:val="00EB6573"/>
    <w:rsid w:val="00EB699D"/>
    <w:rsid w:val="00EB69D3"/>
    <w:rsid w:val="00EB6D15"/>
    <w:rsid w:val="00EB6F7F"/>
    <w:rsid w:val="00EB7091"/>
    <w:rsid w:val="00EB7128"/>
    <w:rsid w:val="00EB71C5"/>
    <w:rsid w:val="00EB7924"/>
    <w:rsid w:val="00EB7E8C"/>
    <w:rsid w:val="00EC0022"/>
    <w:rsid w:val="00EC006F"/>
    <w:rsid w:val="00EC034A"/>
    <w:rsid w:val="00EC04B0"/>
    <w:rsid w:val="00EC0F0E"/>
    <w:rsid w:val="00EC0F2B"/>
    <w:rsid w:val="00EC102A"/>
    <w:rsid w:val="00EC1052"/>
    <w:rsid w:val="00EC1107"/>
    <w:rsid w:val="00EC20E3"/>
    <w:rsid w:val="00EC2500"/>
    <w:rsid w:val="00EC3462"/>
    <w:rsid w:val="00EC3496"/>
    <w:rsid w:val="00EC36B1"/>
    <w:rsid w:val="00EC3924"/>
    <w:rsid w:val="00EC3F0F"/>
    <w:rsid w:val="00EC421F"/>
    <w:rsid w:val="00EC52BA"/>
    <w:rsid w:val="00EC55A8"/>
    <w:rsid w:val="00EC569B"/>
    <w:rsid w:val="00EC5B7E"/>
    <w:rsid w:val="00EC650B"/>
    <w:rsid w:val="00EC6FB4"/>
    <w:rsid w:val="00EC7334"/>
    <w:rsid w:val="00EC7AE7"/>
    <w:rsid w:val="00ED025C"/>
    <w:rsid w:val="00ED06D8"/>
    <w:rsid w:val="00ED0B82"/>
    <w:rsid w:val="00ED0F69"/>
    <w:rsid w:val="00ED11F2"/>
    <w:rsid w:val="00ED1283"/>
    <w:rsid w:val="00ED130B"/>
    <w:rsid w:val="00ED16C2"/>
    <w:rsid w:val="00ED16C5"/>
    <w:rsid w:val="00ED178E"/>
    <w:rsid w:val="00ED1A04"/>
    <w:rsid w:val="00ED2523"/>
    <w:rsid w:val="00ED2606"/>
    <w:rsid w:val="00ED2D3B"/>
    <w:rsid w:val="00ED2F09"/>
    <w:rsid w:val="00ED3FCA"/>
    <w:rsid w:val="00ED405D"/>
    <w:rsid w:val="00ED412E"/>
    <w:rsid w:val="00ED46C1"/>
    <w:rsid w:val="00ED4816"/>
    <w:rsid w:val="00ED498F"/>
    <w:rsid w:val="00ED5872"/>
    <w:rsid w:val="00ED5C49"/>
    <w:rsid w:val="00ED5F21"/>
    <w:rsid w:val="00ED6452"/>
    <w:rsid w:val="00ED6488"/>
    <w:rsid w:val="00ED65E8"/>
    <w:rsid w:val="00ED68CD"/>
    <w:rsid w:val="00ED6B61"/>
    <w:rsid w:val="00ED7252"/>
    <w:rsid w:val="00ED7742"/>
    <w:rsid w:val="00ED79E3"/>
    <w:rsid w:val="00ED7C9D"/>
    <w:rsid w:val="00EE048D"/>
    <w:rsid w:val="00EE1003"/>
    <w:rsid w:val="00EE24C9"/>
    <w:rsid w:val="00EE25FF"/>
    <w:rsid w:val="00EE293D"/>
    <w:rsid w:val="00EE2CA0"/>
    <w:rsid w:val="00EE2D60"/>
    <w:rsid w:val="00EE30D6"/>
    <w:rsid w:val="00EE3772"/>
    <w:rsid w:val="00EE385C"/>
    <w:rsid w:val="00EE435A"/>
    <w:rsid w:val="00EE4586"/>
    <w:rsid w:val="00EE47C6"/>
    <w:rsid w:val="00EE5B11"/>
    <w:rsid w:val="00EE5D9C"/>
    <w:rsid w:val="00EE5FBC"/>
    <w:rsid w:val="00EE605B"/>
    <w:rsid w:val="00EE7301"/>
    <w:rsid w:val="00EE7607"/>
    <w:rsid w:val="00EE7689"/>
    <w:rsid w:val="00EE7D6F"/>
    <w:rsid w:val="00EF04D8"/>
    <w:rsid w:val="00EF07AA"/>
    <w:rsid w:val="00EF0DA6"/>
    <w:rsid w:val="00EF18C0"/>
    <w:rsid w:val="00EF19B5"/>
    <w:rsid w:val="00EF1AAA"/>
    <w:rsid w:val="00EF28B2"/>
    <w:rsid w:val="00EF2907"/>
    <w:rsid w:val="00EF2D5C"/>
    <w:rsid w:val="00EF2E93"/>
    <w:rsid w:val="00EF3148"/>
    <w:rsid w:val="00EF3804"/>
    <w:rsid w:val="00EF39B6"/>
    <w:rsid w:val="00EF3B2B"/>
    <w:rsid w:val="00EF3BA4"/>
    <w:rsid w:val="00EF3E40"/>
    <w:rsid w:val="00EF3F70"/>
    <w:rsid w:val="00EF4878"/>
    <w:rsid w:val="00EF49EC"/>
    <w:rsid w:val="00EF4AD7"/>
    <w:rsid w:val="00EF517A"/>
    <w:rsid w:val="00EF539D"/>
    <w:rsid w:val="00EF53C3"/>
    <w:rsid w:val="00EF5553"/>
    <w:rsid w:val="00EF5660"/>
    <w:rsid w:val="00EF5719"/>
    <w:rsid w:val="00EF57DA"/>
    <w:rsid w:val="00EF5B32"/>
    <w:rsid w:val="00EF5E15"/>
    <w:rsid w:val="00EF5FD6"/>
    <w:rsid w:val="00EF6234"/>
    <w:rsid w:val="00EF6256"/>
    <w:rsid w:val="00EF64C4"/>
    <w:rsid w:val="00EF6CFD"/>
    <w:rsid w:val="00EF7046"/>
    <w:rsid w:val="00EF7763"/>
    <w:rsid w:val="00EF7BBA"/>
    <w:rsid w:val="00EF7CD7"/>
    <w:rsid w:val="00EF7FBA"/>
    <w:rsid w:val="00F0020D"/>
    <w:rsid w:val="00F0076D"/>
    <w:rsid w:val="00F00C26"/>
    <w:rsid w:val="00F01043"/>
    <w:rsid w:val="00F019F5"/>
    <w:rsid w:val="00F01C17"/>
    <w:rsid w:val="00F02154"/>
    <w:rsid w:val="00F02253"/>
    <w:rsid w:val="00F0230C"/>
    <w:rsid w:val="00F02347"/>
    <w:rsid w:val="00F0240C"/>
    <w:rsid w:val="00F02477"/>
    <w:rsid w:val="00F02BCE"/>
    <w:rsid w:val="00F02DE4"/>
    <w:rsid w:val="00F03297"/>
    <w:rsid w:val="00F0371A"/>
    <w:rsid w:val="00F037C2"/>
    <w:rsid w:val="00F03912"/>
    <w:rsid w:val="00F0393C"/>
    <w:rsid w:val="00F03AEE"/>
    <w:rsid w:val="00F03BEA"/>
    <w:rsid w:val="00F03C9B"/>
    <w:rsid w:val="00F0409E"/>
    <w:rsid w:val="00F045DE"/>
    <w:rsid w:val="00F048DF"/>
    <w:rsid w:val="00F057E6"/>
    <w:rsid w:val="00F05A1B"/>
    <w:rsid w:val="00F05C3C"/>
    <w:rsid w:val="00F066E3"/>
    <w:rsid w:val="00F06BE0"/>
    <w:rsid w:val="00F06D97"/>
    <w:rsid w:val="00F07332"/>
    <w:rsid w:val="00F07B45"/>
    <w:rsid w:val="00F07D55"/>
    <w:rsid w:val="00F105FF"/>
    <w:rsid w:val="00F10929"/>
    <w:rsid w:val="00F10D5A"/>
    <w:rsid w:val="00F10DAC"/>
    <w:rsid w:val="00F11FDD"/>
    <w:rsid w:val="00F1326E"/>
    <w:rsid w:val="00F133F4"/>
    <w:rsid w:val="00F13748"/>
    <w:rsid w:val="00F138C3"/>
    <w:rsid w:val="00F13D00"/>
    <w:rsid w:val="00F13D4A"/>
    <w:rsid w:val="00F1579E"/>
    <w:rsid w:val="00F15E2C"/>
    <w:rsid w:val="00F15E72"/>
    <w:rsid w:val="00F16012"/>
    <w:rsid w:val="00F16489"/>
    <w:rsid w:val="00F16568"/>
    <w:rsid w:val="00F16BC2"/>
    <w:rsid w:val="00F16D65"/>
    <w:rsid w:val="00F172DB"/>
    <w:rsid w:val="00F17616"/>
    <w:rsid w:val="00F17993"/>
    <w:rsid w:val="00F17B2C"/>
    <w:rsid w:val="00F2051D"/>
    <w:rsid w:val="00F2062D"/>
    <w:rsid w:val="00F20B06"/>
    <w:rsid w:val="00F21049"/>
    <w:rsid w:val="00F21C11"/>
    <w:rsid w:val="00F22202"/>
    <w:rsid w:val="00F2239A"/>
    <w:rsid w:val="00F22530"/>
    <w:rsid w:val="00F2257F"/>
    <w:rsid w:val="00F22B5F"/>
    <w:rsid w:val="00F22C71"/>
    <w:rsid w:val="00F22FC3"/>
    <w:rsid w:val="00F23389"/>
    <w:rsid w:val="00F238EB"/>
    <w:rsid w:val="00F23BDD"/>
    <w:rsid w:val="00F23F0C"/>
    <w:rsid w:val="00F24072"/>
    <w:rsid w:val="00F24395"/>
    <w:rsid w:val="00F24433"/>
    <w:rsid w:val="00F24C8D"/>
    <w:rsid w:val="00F25026"/>
    <w:rsid w:val="00F253C0"/>
    <w:rsid w:val="00F2558F"/>
    <w:rsid w:val="00F258FD"/>
    <w:rsid w:val="00F25CE4"/>
    <w:rsid w:val="00F2677C"/>
    <w:rsid w:val="00F26B8C"/>
    <w:rsid w:val="00F26F37"/>
    <w:rsid w:val="00F2742A"/>
    <w:rsid w:val="00F274DE"/>
    <w:rsid w:val="00F27F14"/>
    <w:rsid w:val="00F3000D"/>
    <w:rsid w:val="00F30267"/>
    <w:rsid w:val="00F30579"/>
    <w:rsid w:val="00F305FC"/>
    <w:rsid w:val="00F30CB9"/>
    <w:rsid w:val="00F30D29"/>
    <w:rsid w:val="00F317B1"/>
    <w:rsid w:val="00F31E22"/>
    <w:rsid w:val="00F321A0"/>
    <w:rsid w:val="00F3259A"/>
    <w:rsid w:val="00F325E5"/>
    <w:rsid w:val="00F3292A"/>
    <w:rsid w:val="00F32DAB"/>
    <w:rsid w:val="00F32EE1"/>
    <w:rsid w:val="00F332B9"/>
    <w:rsid w:val="00F347E9"/>
    <w:rsid w:val="00F34965"/>
    <w:rsid w:val="00F349DB"/>
    <w:rsid w:val="00F34F0B"/>
    <w:rsid w:val="00F34F19"/>
    <w:rsid w:val="00F34FA0"/>
    <w:rsid w:val="00F352E4"/>
    <w:rsid w:val="00F35497"/>
    <w:rsid w:val="00F3590A"/>
    <w:rsid w:val="00F3677B"/>
    <w:rsid w:val="00F36814"/>
    <w:rsid w:val="00F36959"/>
    <w:rsid w:val="00F36B53"/>
    <w:rsid w:val="00F36F30"/>
    <w:rsid w:val="00F37400"/>
    <w:rsid w:val="00F40092"/>
    <w:rsid w:val="00F401A2"/>
    <w:rsid w:val="00F402A4"/>
    <w:rsid w:val="00F40EFE"/>
    <w:rsid w:val="00F40F46"/>
    <w:rsid w:val="00F41005"/>
    <w:rsid w:val="00F41E7A"/>
    <w:rsid w:val="00F42106"/>
    <w:rsid w:val="00F42195"/>
    <w:rsid w:val="00F4233E"/>
    <w:rsid w:val="00F42362"/>
    <w:rsid w:val="00F42444"/>
    <w:rsid w:val="00F42910"/>
    <w:rsid w:val="00F4293F"/>
    <w:rsid w:val="00F429E0"/>
    <w:rsid w:val="00F42A35"/>
    <w:rsid w:val="00F42C1C"/>
    <w:rsid w:val="00F42E08"/>
    <w:rsid w:val="00F43324"/>
    <w:rsid w:val="00F43659"/>
    <w:rsid w:val="00F43D5E"/>
    <w:rsid w:val="00F447BA"/>
    <w:rsid w:val="00F447D0"/>
    <w:rsid w:val="00F4492A"/>
    <w:rsid w:val="00F44FDA"/>
    <w:rsid w:val="00F45119"/>
    <w:rsid w:val="00F457BD"/>
    <w:rsid w:val="00F45825"/>
    <w:rsid w:val="00F45F05"/>
    <w:rsid w:val="00F46227"/>
    <w:rsid w:val="00F463EE"/>
    <w:rsid w:val="00F472D8"/>
    <w:rsid w:val="00F474C3"/>
    <w:rsid w:val="00F4775D"/>
    <w:rsid w:val="00F509C2"/>
    <w:rsid w:val="00F50C0F"/>
    <w:rsid w:val="00F50EAA"/>
    <w:rsid w:val="00F511B5"/>
    <w:rsid w:val="00F51334"/>
    <w:rsid w:val="00F52368"/>
    <w:rsid w:val="00F52907"/>
    <w:rsid w:val="00F53416"/>
    <w:rsid w:val="00F53757"/>
    <w:rsid w:val="00F5399C"/>
    <w:rsid w:val="00F53A7D"/>
    <w:rsid w:val="00F53FD0"/>
    <w:rsid w:val="00F541F7"/>
    <w:rsid w:val="00F5428A"/>
    <w:rsid w:val="00F542A8"/>
    <w:rsid w:val="00F54429"/>
    <w:rsid w:val="00F54A9A"/>
    <w:rsid w:val="00F55018"/>
    <w:rsid w:val="00F556A6"/>
    <w:rsid w:val="00F55BF3"/>
    <w:rsid w:val="00F55F74"/>
    <w:rsid w:val="00F566B3"/>
    <w:rsid w:val="00F56801"/>
    <w:rsid w:val="00F5689F"/>
    <w:rsid w:val="00F56A9A"/>
    <w:rsid w:val="00F56D38"/>
    <w:rsid w:val="00F56E11"/>
    <w:rsid w:val="00F56EC9"/>
    <w:rsid w:val="00F572C8"/>
    <w:rsid w:val="00F573E7"/>
    <w:rsid w:val="00F578DD"/>
    <w:rsid w:val="00F57B9C"/>
    <w:rsid w:val="00F57E36"/>
    <w:rsid w:val="00F57F4B"/>
    <w:rsid w:val="00F57F9D"/>
    <w:rsid w:val="00F60549"/>
    <w:rsid w:val="00F606AF"/>
    <w:rsid w:val="00F60821"/>
    <w:rsid w:val="00F609BE"/>
    <w:rsid w:val="00F60B00"/>
    <w:rsid w:val="00F60CA2"/>
    <w:rsid w:val="00F61372"/>
    <w:rsid w:val="00F61482"/>
    <w:rsid w:val="00F6169E"/>
    <w:rsid w:val="00F61872"/>
    <w:rsid w:val="00F61F9F"/>
    <w:rsid w:val="00F623FE"/>
    <w:rsid w:val="00F62739"/>
    <w:rsid w:val="00F62940"/>
    <w:rsid w:val="00F629B9"/>
    <w:rsid w:val="00F62C51"/>
    <w:rsid w:val="00F62E39"/>
    <w:rsid w:val="00F63067"/>
    <w:rsid w:val="00F63327"/>
    <w:rsid w:val="00F635BF"/>
    <w:rsid w:val="00F63E59"/>
    <w:rsid w:val="00F63F5F"/>
    <w:rsid w:val="00F640C6"/>
    <w:rsid w:val="00F6413A"/>
    <w:rsid w:val="00F641F3"/>
    <w:rsid w:val="00F64A70"/>
    <w:rsid w:val="00F64A97"/>
    <w:rsid w:val="00F64EEE"/>
    <w:rsid w:val="00F6536C"/>
    <w:rsid w:val="00F65B4F"/>
    <w:rsid w:val="00F65DDA"/>
    <w:rsid w:val="00F660C8"/>
    <w:rsid w:val="00F661BD"/>
    <w:rsid w:val="00F66AB9"/>
    <w:rsid w:val="00F66D54"/>
    <w:rsid w:val="00F66D8D"/>
    <w:rsid w:val="00F66DE3"/>
    <w:rsid w:val="00F66E90"/>
    <w:rsid w:val="00F67628"/>
    <w:rsid w:val="00F70687"/>
    <w:rsid w:val="00F70BC5"/>
    <w:rsid w:val="00F70D22"/>
    <w:rsid w:val="00F71313"/>
    <w:rsid w:val="00F715BA"/>
    <w:rsid w:val="00F7182A"/>
    <w:rsid w:val="00F718B4"/>
    <w:rsid w:val="00F71EED"/>
    <w:rsid w:val="00F72346"/>
    <w:rsid w:val="00F725FD"/>
    <w:rsid w:val="00F7314C"/>
    <w:rsid w:val="00F735CF"/>
    <w:rsid w:val="00F7367F"/>
    <w:rsid w:val="00F736D7"/>
    <w:rsid w:val="00F73D05"/>
    <w:rsid w:val="00F74011"/>
    <w:rsid w:val="00F7404B"/>
    <w:rsid w:val="00F74F01"/>
    <w:rsid w:val="00F75983"/>
    <w:rsid w:val="00F7665C"/>
    <w:rsid w:val="00F76854"/>
    <w:rsid w:val="00F76992"/>
    <w:rsid w:val="00F76F8C"/>
    <w:rsid w:val="00F7733E"/>
    <w:rsid w:val="00F775CC"/>
    <w:rsid w:val="00F7770D"/>
    <w:rsid w:val="00F77CD4"/>
    <w:rsid w:val="00F80800"/>
    <w:rsid w:val="00F80821"/>
    <w:rsid w:val="00F80A11"/>
    <w:rsid w:val="00F80B0E"/>
    <w:rsid w:val="00F80C0D"/>
    <w:rsid w:val="00F816B9"/>
    <w:rsid w:val="00F81709"/>
    <w:rsid w:val="00F8184E"/>
    <w:rsid w:val="00F81AF7"/>
    <w:rsid w:val="00F81CFB"/>
    <w:rsid w:val="00F81F08"/>
    <w:rsid w:val="00F821D3"/>
    <w:rsid w:val="00F823BA"/>
    <w:rsid w:val="00F83484"/>
    <w:rsid w:val="00F83AE2"/>
    <w:rsid w:val="00F83C88"/>
    <w:rsid w:val="00F83D16"/>
    <w:rsid w:val="00F8448B"/>
    <w:rsid w:val="00F84729"/>
    <w:rsid w:val="00F84883"/>
    <w:rsid w:val="00F84DF3"/>
    <w:rsid w:val="00F84FBB"/>
    <w:rsid w:val="00F8504C"/>
    <w:rsid w:val="00F85814"/>
    <w:rsid w:val="00F85881"/>
    <w:rsid w:val="00F85D8C"/>
    <w:rsid w:val="00F860BD"/>
    <w:rsid w:val="00F86194"/>
    <w:rsid w:val="00F86380"/>
    <w:rsid w:val="00F863E8"/>
    <w:rsid w:val="00F86617"/>
    <w:rsid w:val="00F86C48"/>
    <w:rsid w:val="00F872EA"/>
    <w:rsid w:val="00F87D6B"/>
    <w:rsid w:val="00F87D9D"/>
    <w:rsid w:val="00F9034C"/>
    <w:rsid w:val="00F9090D"/>
    <w:rsid w:val="00F90F64"/>
    <w:rsid w:val="00F91746"/>
    <w:rsid w:val="00F91812"/>
    <w:rsid w:val="00F91850"/>
    <w:rsid w:val="00F9186D"/>
    <w:rsid w:val="00F92066"/>
    <w:rsid w:val="00F928E9"/>
    <w:rsid w:val="00F93961"/>
    <w:rsid w:val="00F93972"/>
    <w:rsid w:val="00F94B1B"/>
    <w:rsid w:val="00F94B4B"/>
    <w:rsid w:val="00F94FBE"/>
    <w:rsid w:val="00F95157"/>
    <w:rsid w:val="00F9537B"/>
    <w:rsid w:val="00F953BC"/>
    <w:rsid w:val="00F95CD6"/>
    <w:rsid w:val="00F97666"/>
    <w:rsid w:val="00F97681"/>
    <w:rsid w:val="00FA02DA"/>
    <w:rsid w:val="00FA033D"/>
    <w:rsid w:val="00FA04B7"/>
    <w:rsid w:val="00FA0687"/>
    <w:rsid w:val="00FA0A45"/>
    <w:rsid w:val="00FA0BEA"/>
    <w:rsid w:val="00FA1444"/>
    <w:rsid w:val="00FA151E"/>
    <w:rsid w:val="00FA1956"/>
    <w:rsid w:val="00FA1AAD"/>
    <w:rsid w:val="00FA22BC"/>
    <w:rsid w:val="00FA23A8"/>
    <w:rsid w:val="00FA2D33"/>
    <w:rsid w:val="00FA313D"/>
    <w:rsid w:val="00FA32A4"/>
    <w:rsid w:val="00FA35AC"/>
    <w:rsid w:val="00FA37D7"/>
    <w:rsid w:val="00FA3945"/>
    <w:rsid w:val="00FA4101"/>
    <w:rsid w:val="00FA41BB"/>
    <w:rsid w:val="00FA453C"/>
    <w:rsid w:val="00FA4E75"/>
    <w:rsid w:val="00FA51E4"/>
    <w:rsid w:val="00FA54D5"/>
    <w:rsid w:val="00FA56C6"/>
    <w:rsid w:val="00FA6146"/>
    <w:rsid w:val="00FA64D3"/>
    <w:rsid w:val="00FA655D"/>
    <w:rsid w:val="00FA680B"/>
    <w:rsid w:val="00FA6E3A"/>
    <w:rsid w:val="00FA70F3"/>
    <w:rsid w:val="00FA71F5"/>
    <w:rsid w:val="00FA746B"/>
    <w:rsid w:val="00FA76A4"/>
    <w:rsid w:val="00FB0271"/>
    <w:rsid w:val="00FB0C1D"/>
    <w:rsid w:val="00FB0C64"/>
    <w:rsid w:val="00FB0DB6"/>
    <w:rsid w:val="00FB1155"/>
    <w:rsid w:val="00FB1823"/>
    <w:rsid w:val="00FB19FD"/>
    <w:rsid w:val="00FB22F2"/>
    <w:rsid w:val="00FB2399"/>
    <w:rsid w:val="00FB252E"/>
    <w:rsid w:val="00FB25EA"/>
    <w:rsid w:val="00FB2645"/>
    <w:rsid w:val="00FB2F39"/>
    <w:rsid w:val="00FB34AB"/>
    <w:rsid w:val="00FB3755"/>
    <w:rsid w:val="00FB3803"/>
    <w:rsid w:val="00FB3A86"/>
    <w:rsid w:val="00FB3DCC"/>
    <w:rsid w:val="00FB3E3C"/>
    <w:rsid w:val="00FB3F07"/>
    <w:rsid w:val="00FB43F8"/>
    <w:rsid w:val="00FB4C71"/>
    <w:rsid w:val="00FB4EFD"/>
    <w:rsid w:val="00FB4FFD"/>
    <w:rsid w:val="00FB55B2"/>
    <w:rsid w:val="00FB5D33"/>
    <w:rsid w:val="00FB6026"/>
    <w:rsid w:val="00FB64EB"/>
    <w:rsid w:val="00FB6672"/>
    <w:rsid w:val="00FB69A8"/>
    <w:rsid w:val="00FB7012"/>
    <w:rsid w:val="00FB7383"/>
    <w:rsid w:val="00FB7428"/>
    <w:rsid w:val="00FC019E"/>
    <w:rsid w:val="00FC02C5"/>
    <w:rsid w:val="00FC05B4"/>
    <w:rsid w:val="00FC0BE6"/>
    <w:rsid w:val="00FC1F52"/>
    <w:rsid w:val="00FC22C0"/>
    <w:rsid w:val="00FC2385"/>
    <w:rsid w:val="00FC25C4"/>
    <w:rsid w:val="00FC32BF"/>
    <w:rsid w:val="00FC3486"/>
    <w:rsid w:val="00FC36C7"/>
    <w:rsid w:val="00FC38FF"/>
    <w:rsid w:val="00FC3DB0"/>
    <w:rsid w:val="00FC44F0"/>
    <w:rsid w:val="00FC4510"/>
    <w:rsid w:val="00FC472C"/>
    <w:rsid w:val="00FC4826"/>
    <w:rsid w:val="00FC4DA1"/>
    <w:rsid w:val="00FC4F43"/>
    <w:rsid w:val="00FC4F66"/>
    <w:rsid w:val="00FC57ED"/>
    <w:rsid w:val="00FC5866"/>
    <w:rsid w:val="00FC5A58"/>
    <w:rsid w:val="00FC5B61"/>
    <w:rsid w:val="00FC5CBD"/>
    <w:rsid w:val="00FC5D0D"/>
    <w:rsid w:val="00FC6314"/>
    <w:rsid w:val="00FC685E"/>
    <w:rsid w:val="00FC6E13"/>
    <w:rsid w:val="00FC7751"/>
    <w:rsid w:val="00FC7753"/>
    <w:rsid w:val="00FC7B18"/>
    <w:rsid w:val="00FC7B30"/>
    <w:rsid w:val="00FC7B98"/>
    <w:rsid w:val="00FD0036"/>
    <w:rsid w:val="00FD0131"/>
    <w:rsid w:val="00FD0A18"/>
    <w:rsid w:val="00FD0FEF"/>
    <w:rsid w:val="00FD1487"/>
    <w:rsid w:val="00FD150F"/>
    <w:rsid w:val="00FD1762"/>
    <w:rsid w:val="00FD1B94"/>
    <w:rsid w:val="00FD1BCE"/>
    <w:rsid w:val="00FD1D6A"/>
    <w:rsid w:val="00FD24C2"/>
    <w:rsid w:val="00FD2CA8"/>
    <w:rsid w:val="00FD2E4D"/>
    <w:rsid w:val="00FD2F04"/>
    <w:rsid w:val="00FD337F"/>
    <w:rsid w:val="00FD3503"/>
    <w:rsid w:val="00FD3E2E"/>
    <w:rsid w:val="00FD3EC3"/>
    <w:rsid w:val="00FD438F"/>
    <w:rsid w:val="00FD4D0B"/>
    <w:rsid w:val="00FD4F60"/>
    <w:rsid w:val="00FD5034"/>
    <w:rsid w:val="00FD528C"/>
    <w:rsid w:val="00FD54CA"/>
    <w:rsid w:val="00FD5784"/>
    <w:rsid w:val="00FD6349"/>
    <w:rsid w:val="00FD641A"/>
    <w:rsid w:val="00FD64CD"/>
    <w:rsid w:val="00FD692E"/>
    <w:rsid w:val="00FD729B"/>
    <w:rsid w:val="00FD74F5"/>
    <w:rsid w:val="00FE0555"/>
    <w:rsid w:val="00FE0FE0"/>
    <w:rsid w:val="00FE13E1"/>
    <w:rsid w:val="00FE2558"/>
    <w:rsid w:val="00FE2677"/>
    <w:rsid w:val="00FE271A"/>
    <w:rsid w:val="00FE28B4"/>
    <w:rsid w:val="00FE2A5A"/>
    <w:rsid w:val="00FE2FC6"/>
    <w:rsid w:val="00FE30D5"/>
    <w:rsid w:val="00FE3181"/>
    <w:rsid w:val="00FE328B"/>
    <w:rsid w:val="00FE3812"/>
    <w:rsid w:val="00FE3A73"/>
    <w:rsid w:val="00FE3AD2"/>
    <w:rsid w:val="00FE3DB1"/>
    <w:rsid w:val="00FE3DED"/>
    <w:rsid w:val="00FE4387"/>
    <w:rsid w:val="00FE43EC"/>
    <w:rsid w:val="00FE46AB"/>
    <w:rsid w:val="00FE4875"/>
    <w:rsid w:val="00FE49C5"/>
    <w:rsid w:val="00FE4A5F"/>
    <w:rsid w:val="00FE4B16"/>
    <w:rsid w:val="00FE5157"/>
    <w:rsid w:val="00FE5254"/>
    <w:rsid w:val="00FE56EA"/>
    <w:rsid w:val="00FE6085"/>
    <w:rsid w:val="00FE61A6"/>
    <w:rsid w:val="00FE6229"/>
    <w:rsid w:val="00FE678E"/>
    <w:rsid w:val="00FE67A7"/>
    <w:rsid w:val="00FE6969"/>
    <w:rsid w:val="00FE6A94"/>
    <w:rsid w:val="00FE6EE6"/>
    <w:rsid w:val="00FE70D7"/>
    <w:rsid w:val="00FE79DF"/>
    <w:rsid w:val="00FE7FFA"/>
    <w:rsid w:val="00FF0084"/>
    <w:rsid w:val="00FF0475"/>
    <w:rsid w:val="00FF08DA"/>
    <w:rsid w:val="00FF0AE9"/>
    <w:rsid w:val="00FF0FB1"/>
    <w:rsid w:val="00FF184F"/>
    <w:rsid w:val="00FF2646"/>
    <w:rsid w:val="00FF2AA8"/>
    <w:rsid w:val="00FF2AE0"/>
    <w:rsid w:val="00FF2DE4"/>
    <w:rsid w:val="00FF311D"/>
    <w:rsid w:val="00FF33EB"/>
    <w:rsid w:val="00FF37DC"/>
    <w:rsid w:val="00FF3B13"/>
    <w:rsid w:val="00FF403F"/>
    <w:rsid w:val="00FF41A2"/>
    <w:rsid w:val="00FF41A9"/>
    <w:rsid w:val="00FF56C4"/>
    <w:rsid w:val="00FF578C"/>
    <w:rsid w:val="00FF6415"/>
    <w:rsid w:val="00FF672F"/>
    <w:rsid w:val="00FF6B64"/>
    <w:rsid w:val="00FF6CFD"/>
    <w:rsid w:val="00FF70A1"/>
    <w:rsid w:val="00FF7605"/>
    <w:rsid w:val="00FF7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60B96"/>
  <w15:docId w15:val="{ECF62FF3-F4F9-4810-8DD0-523B0194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080B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C33382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33382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33382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C33382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C33382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33382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333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333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333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33382"/>
    <w:pPr>
      <w:spacing w:after="260"/>
    </w:pPr>
  </w:style>
  <w:style w:type="paragraph" w:styleId="Footer">
    <w:name w:val="footer"/>
    <w:basedOn w:val="Normal"/>
    <w:link w:val="FooterChar"/>
    <w:uiPriority w:val="99"/>
    <w:rsid w:val="00C33382"/>
    <w:pPr>
      <w:tabs>
        <w:tab w:val="right" w:pos="8505"/>
      </w:tabs>
    </w:pPr>
    <w:rPr>
      <w:rFonts w:ascii="CG Times (W1)" w:hAnsi="CG Times (W1)"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C33382"/>
    <w:pPr>
      <w:spacing w:line="220" w:lineRule="exact"/>
      <w:jc w:val="right"/>
    </w:pPr>
    <w:rPr>
      <w:rFonts w:ascii="CG Times (W1)" w:hAnsi="CG Times (W1)" w:cs="CG Times (W1)"/>
      <w:i/>
      <w:iCs/>
      <w:sz w:val="18"/>
      <w:szCs w:val="18"/>
    </w:rPr>
  </w:style>
  <w:style w:type="paragraph" w:styleId="ListBullet">
    <w:name w:val="List Bullet"/>
    <w:basedOn w:val="BodyText"/>
    <w:rsid w:val="00C33382"/>
    <w:pPr>
      <w:ind w:left="340" w:hanging="340"/>
    </w:pPr>
  </w:style>
  <w:style w:type="paragraph" w:styleId="ListBullet2">
    <w:name w:val="List Bullet 2"/>
    <w:basedOn w:val="ListBullet"/>
    <w:rsid w:val="00C33382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C33382"/>
    <w:pPr>
      <w:ind w:left="340"/>
    </w:pPr>
  </w:style>
  <w:style w:type="paragraph" w:customStyle="1" w:styleId="zfaxdetails">
    <w:name w:val="zfax details"/>
    <w:basedOn w:val="Normal"/>
    <w:rsid w:val="00C33382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C33382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C33382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C33382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C33382"/>
    <w:pPr>
      <w:keepNext/>
      <w:spacing w:before="520"/>
    </w:pPr>
  </w:style>
  <w:style w:type="paragraph" w:customStyle="1" w:styleId="Graphic">
    <w:name w:val="Graphic"/>
    <w:basedOn w:val="Signature"/>
    <w:rsid w:val="00C333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33382"/>
    <w:pPr>
      <w:spacing w:line="240" w:lineRule="auto"/>
    </w:pPr>
  </w:style>
  <w:style w:type="paragraph" w:customStyle="1" w:styleId="zdetails">
    <w:name w:val="zdetails"/>
    <w:basedOn w:val="Normal"/>
    <w:rsid w:val="00C33382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C33382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C33382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C33382"/>
    <w:pPr>
      <w:spacing w:line="240" w:lineRule="auto"/>
      <w:ind w:left="540" w:right="749"/>
      <w:jc w:val="center"/>
    </w:pPr>
    <w:rPr>
      <w:rFonts w:ascii="CG Times (W1)" w:cs="Helvetica"/>
      <w:sz w:val="24"/>
      <w:szCs w:val="24"/>
      <w:u w:val="single"/>
      <w:lang w:val="th-TH"/>
    </w:rPr>
  </w:style>
  <w:style w:type="paragraph" w:styleId="BlockText">
    <w:name w:val="Block Text"/>
    <w:basedOn w:val="Normal"/>
    <w:rsid w:val="00C33382"/>
    <w:pPr>
      <w:spacing w:before="240" w:line="240" w:lineRule="auto"/>
      <w:ind w:left="547" w:right="749" w:firstLine="1440"/>
      <w:jc w:val="both"/>
    </w:pPr>
    <w:rPr>
      <w:rFonts w:ascii="CG Times (W1)" w:cs="Helvetica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C33382"/>
    <w:pPr>
      <w:tabs>
        <w:tab w:val="left" w:pos="9540"/>
      </w:tabs>
      <w:spacing w:before="120" w:line="240" w:lineRule="auto"/>
      <w:jc w:val="both"/>
    </w:pPr>
    <w:rPr>
      <w:rFonts w:ascii="CG Times (W1)" w:hAnsi="CG Times (W1)" w:cs="Tms Rmn"/>
      <w:sz w:val="32"/>
      <w:szCs w:val="32"/>
      <w:lang w:val="th-TH"/>
    </w:rPr>
  </w:style>
  <w:style w:type="paragraph" w:customStyle="1" w:styleId="BlockQuotation">
    <w:name w:val="Block Quotation"/>
    <w:basedOn w:val="Normal"/>
    <w:rsid w:val="00C33382"/>
    <w:pPr>
      <w:widowControl w:val="0"/>
      <w:spacing w:line="240" w:lineRule="auto"/>
      <w:ind w:left="547" w:right="389"/>
      <w:jc w:val="both"/>
    </w:pPr>
    <w:rPr>
      <w:rFonts w:ascii="CG Times (W1)" w:cs="Helvetica"/>
      <w:sz w:val="32"/>
      <w:szCs w:val="32"/>
      <w:lang w:val="th-TH"/>
    </w:rPr>
  </w:style>
  <w:style w:type="paragraph" w:styleId="BodyText3">
    <w:name w:val="Body Text 3"/>
    <w:basedOn w:val="Normal"/>
    <w:link w:val="BodyText3Char"/>
    <w:rsid w:val="00C33382"/>
    <w:pPr>
      <w:tabs>
        <w:tab w:val="left" w:pos="540"/>
      </w:tabs>
      <w:spacing w:before="100"/>
      <w:ind w:right="389"/>
      <w:jc w:val="both"/>
    </w:pPr>
    <w:rPr>
      <w:rFonts w:ascii="CG Times (W1)" w:cs="Helvetica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C33382"/>
    <w:pPr>
      <w:tabs>
        <w:tab w:val="left" w:pos="540"/>
      </w:tabs>
      <w:spacing w:before="120"/>
      <w:ind w:left="547" w:right="389"/>
      <w:jc w:val="both"/>
    </w:pPr>
    <w:rPr>
      <w:rFonts w:ascii="CG Times (W1)" w:cs="Helvetica"/>
      <w:sz w:val="28"/>
      <w:szCs w:val="28"/>
      <w:u w:val="single"/>
      <w:lang w:val="th-TH"/>
    </w:rPr>
  </w:style>
  <w:style w:type="paragraph" w:styleId="DocumentMap">
    <w:name w:val="Document Map"/>
    <w:basedOn w:val="Normal"/>
    <w:link w:val="DocumentMapChar"/>
    <w:semiHidden/>
    <w:rsid w:val="00C33382"/>
    <w:pPr>
      <w:shd w:val="clear" w:color="auto" w:fill="000080"/>
    </w:pPr>
    <w:rPr>
      <w:rFonts w:ascii="CG Times (W1)" w:cs="Helvetica"/>
      <w:sz w:val="28"/>
      <w:szCs w:val="28"/>
    </w:rPr>
  </w:style>
  <w:style w:type="paragraph" w:customStyle="1" w:styleId="body1">
    <w:name w:val="body1"/>
    <w:basedOn w:val="Normal"/>
    <w:rsid w:val="00C33382"/>
    <w:pPr>
      <w:spacing w:before="240" w:line="240" w:lineRule="auto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styleId="BalloonText">
    <w:name w:val="Balloon Text"/>
    <w:basedOn w:val="Normal"/>
    <w:link w:val="BalloonTextChar"/>
    <w:semiHidden/>
    <w:rsid w:val="00161F35"/>
    <w:rPr>
      <w:rFonts w:ascii="Tahoma" w:hAnsi="Tahoma" w:cs="Tahoma"/>
      <w:sz w:val="16"/>
      <w:szCs w:val="16"/>
    </w:rPr>
  </w:style>
  <w:style w:type="paragraph" w:customStyle="1" w:styleId="accpolicyheading">
    <w:name w:val="accpolicyheading"/>
    <w:basedOn w:val="Normal"/>
    <w:rsid w:val="00C80A4D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paragraph" w:customStyle="1" w:styleId="AccPolicyHeading0">
    <w:name w:val="Acc Policy Heading"/>
    <w:basedOn w:val="BodyText"/>
    <w:link w:val="AccPolicyHeadingChar"/>
    <w:autoRedefine/>
    <w:rsid w:val="001533B9"/>
    <w:pPr>
      <w:spacing w:after="0"/>
      <w:ind w:right="387"/>
      <w:jc w:val="both"/>
    </w:pPr>
    <w:rPr>
      <w:rFonts w:ascii="CG Times (W1)" w:hAnsi="CG Times (W1)"/>
      <w:sz w:val="28"/>
      <w:szCs w:val="28"/>
      <w:lang w:val="en-US"/>
    </w:rPr>
  </w:style>
  <w:style w:type="character" w:customStyle="1" w:styleId="AccPolicyHeadingChar">
    <w:name w:val="Acc Policy Heading Char"/>
    <w:link w:val="AccPolicyHeading0"/>
    <w:locked/>
    <w:rsid w:val="001533B9"/>
    <w:rPr>
      <w:rFonts w:cs="Angsana New"/>
      <w:sz w:val="28"/>
      <w:szCs w:val="28"/>
      <w:lang w:val="en-US" w:eastAsia="en-US" w:bidi="th-TH"/>
    </w:rPr>
  </w:style>
  <w:style w:type="paragraph" w:customStyle="1" w:styleId="10">
    <w:name w:val="10"/>
    <w:basedOn w:val="Normal"/>
    <w:rsid w:val="009A3CE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table" w:styleId="TableGrid">
    <w:name w:val="Table Grid"/>
    <w:basedOn w:val="TableNormal"/>
    <w:uiPriority w:val="39"/>
    <w:rsid w:val="0055246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8D79F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24336C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24336C"/>
    <w:pPr>
      <w:ind w:left="567"/>
    </w:pPr>
    <w:rPr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4336C"/>
    <w:pPr>
      <w:spacing w:after="260"/>
      <w:jc w:val="center"/>
    </w:pPr>
    <w:rPr>
      <w:szCs w:val="20"/>
      <w:lang w:bidi="ar-SA"/>
    </w:rPr>
  </w:style>
  <w:style w:type="paragraph" w:styleId="TOC2">
    <w:name w:val="toc 2"/>
    <w:basedOn w:val="Normal"/>
    <w:next w:val="Normal"/>
    <w:semiHidden/>
    <w:rsid w:val="001D5D7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customStyle="1" w:styleId="a0">
    <w:name w:val="???????"/>
    <w:basedOn w:val="Normal"/>
    <w:rsid w:val="00552250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DA6F8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index">
    <w:name w:val="index"/>
    <w:aliases w:val="ix"/>
    <w:basedOn w:val="BodyText"/>
    <w:rsid w:val="00C962D9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C962D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7111F"/>
    <w:pPr>
      <w:spacing w:line="240" w:lineRule="auto"/>
      <w:ind w:left="720"/>
    </w:pPr>
    <w:rPr>
      <w:rFonts w:ascii="Cordia New" w:eastAsia="Batang" w:hAnsi="Cordia New"/>
      <w:sz w:val="28"/>
      <w:szCs w:val="35"/>
      <w:lang w:val="en-US"/>
    </w:rPr>
  </w:style>
  <w:style w:type="paragraph" w:customStyle="1" w:styleId="CharChar">
    <w:name w:val="อักขระ อักขระ Char Char อักขระ อักขระ"/>
    <w:basedOn w:val="Normal"/>
    <w:rsid w:val="00121964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2156AC"/>
    <w:rPr>
      <w:rFonts w:cs="CG Times (W1)"/>
      <w:sz w:val="18"/>
      <w:szCs w:val="18"/>
      <w:lang w:val="en-GB" w:eastAsia="en-US" w:bidi="th-TH"/>
    </w:rPr>
  </w:style>
  <w:style w:type="paragraph" w:styleId="PlainText">
    <w:name w:val="Plain Text"/>
    <w:basedOn w:val="Normal"/>
    <w:link w:val="PlainTextChar"/>
    <w:rsid w:val="00445CB0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shorttext1">
    <w:name w:val="short_text1"/>
    <w:rsid w:val="001C3A7E"/>
    <w:rPr>
      <w:rFonts w:cs="Times New Roman"/>
      <w:sz w:val="29"/>
      <w:szCs w:val="29"/>
    </w:rPr>
  </w:style>
  <w:style w:type="paragraph" w:customStyle="1" w:styleId="Default">
    <w:name w:val="Default"/>
    <w:rsid w:val="00D8675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D45876"/>
    <w:pPr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alternativeChar">
    <w:name w:val="Acc Policy alternative Char"/>
    <w:link w:val="AccPolicyalternative"/>
    <w:rsid w:val="00D4587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B2BC0"/>
    <w:pPr>
      <w:spacing w:after="120"/>
      <w:ind w:left="540" w:right="65"/>
      <w:jc w:val="thaiDistribute"/>
    </w:pPr>
    <w:rPr>
      <w:rFonts w:ascii="Angsana New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link w:val="AccPolicysubhead"/>
    <w:rsid w:val="00CB2BC0"/>
    <w:rPr>
      <w:rFonts w:ascii="Angsana New" w:hAnsi="Angsana New" w:cs="Angsana New"/>
      <w:b/>
      <w:sz w:val="30"/>
      <w:szCs w:val="30"/>
      <w:lang w:val="en-US" w:eastAsia="en-GB" w:bidi="th-TH"/>
    </w:rPr>
  </w:style>
  <w:style w:type="character" w:customStyle="1" w:styleId="AAAddress">
    <w:name w:val="AA Address"/>
    <w:rsid w:val="00CB2BC0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B2BC0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B2BC0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B2BC0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B2B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B2BC0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2">
    <w:name w:val="index 2"/>
    <w:basedOn w:val="Normal"/>
    <w:next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paragraph" w:styleId="BodyTextFirstIndent2">
    <w:name w:val="Body Text First Indent 2"/>
    <w:basedOn w:val="BodyText2"/>
    <w:link w:val="BodyTextFirstIndent2Char"/>
    <w:rsid w:val="00CB2BC0"/>
    <w:pPr>
      <w:tabs>
        <w:tab w:val="clear" w:pos="95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left="284" w:firstLine="284"/>
      <w:jc w:val="left"/>
    </w:pPr>
    <w:rPr>
      <w:rFonts w:ascii="Arial" w:hAnsi="Arial" w:cs="Angsana New"/>
      <w:sz w:val="18"/>
      <w:szCs w:val="18"/>
      <w:lang w:val="en-US"/>
    </w:rPr>
  </w:style>
  <w:style w:type="character" w:styleId="Strong">
    <w:name w:val="Strong"/>
    <w:qFormat/>
    <w:rsid w:val="00CB2BC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B2BC0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B2BC0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B2BC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B2BC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B2BC0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B2BC0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CB2BC0"/>
    <w:pPr>
      <w:framePr w:w="6521" w:h="1055" w:hSpace="142" w:wrap="auto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B2BC0"/>
    <w:pPr>
      <w:framePr w:h="1054" w:wrap="auto" w:y="5920"/>
    </w:pPr>
  </w:style>
  <w:style w:type="paragraph" w:customStyle="1" w:styleId="ReportHeading3">
    <w:name w:val="ReportHeading3"/>
    <w:basedOn w:val="ReportHeading2"/>
    <w:rsid w:val="00CB2BC0"/>
    <w:pPr>
      <w:framePr w:h="443" w:wrap="auto" w:y="8223"/>
    </w:pPr>
  </w:style>
  <w:style w:type="paragraph" w:customStyle="1" w:styleId="ParagraphNumbering">
    <w:name w:val="Paragraph Numbering"/>
    <w:basedOn w:val="Header"/>
    <w:rsid w:val="00CB2BC0"/>
    <w:p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2BC0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B2BC0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B2BC0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B2B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????? T"/>
    <w:basedOn w:val="Normal"/>
    <w:rsid w:val="00CB2BC0"/>
    <w:pPr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1">
    <w:name w:val="??"/>
    <w:basedOn w:val="Normal"/>
    <w:rsid w:val="00CB2BC0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???"/>
    <w:basedOn w:val="Normal"/>
    <w:rsid w:val="00CB2BC0"/>
    <w:pPr>
      <w:spacing w:line="240" w:lineRule="auto"/>
      <w:ind w:right="129"/>
      <w:jc w:val="right"/>
    </w:pPr>
    <w:rPr>
      <w:lang w:val="th-TH"/>
    </w:rPr>
  </w:style>
  <w:style w:type="character" w:customStyle="1" w:styleId="HeaderChar">
    <w:name w:val="Header Char"/>
    <w:link w:val="Header"/>
    <w:uiPriority w:val="99"/>
    <w:locked/>
    <w:rsid w:val="00CB2BC0"/>
    <w:rPr>
      <w:rFonts w:cs="CG Times (W1)"/>
      <w:i/>
      <w:iCs/>
      <w:sz w:val="18"/>
      <w:szCs w:val="18"/>
      <w:lang w:val="en-GB" w:eastAsia="en-US" w:bidi="th-TH"/>
    </w:rPr>
  </w:style>
  <w:style w:type="character" w:customStyle="1" w:styleId="st1">
    <w:name w:val="st1"/>
    <w:basedOn w:val="DefaultParagraphFont"/>
    <w:rsid w:val="00CB2BC0"/>
  </w:style>
  <w:style w:type="character" w:styleId="Emphasis">
    <w:name w:val="Emphasis"/>
    <w:qFormat/>
    <w:rsid w:val="00CB2BC0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CB2BC0"/>
    <w:pPr>
      <w:jc w:val="center"/>
    </w:pPr>
    <w:rPr>
      <w:rFonts w:cs="Times New Roman"/>
      <w:b/>
      <w:szCs w:val="20"/>
      <w:lang w:bidi="ar-SA"/>
    </w:rPr>
  </w:style>
  <w:style w:type="character" w:customStyle="1" w:styleId="btChar">
    <w:name w:val="bt Char"/>
    <w:aliases w:val="body text Char,Body Char Char"/>
    <w:rsid w:val="00CB2BC0"/>
    <w:rPr>
      <w:rFonts w:ascii="Arial" w:hAnsi="Arial"/>
      <w:sz w:val="18"/>
      <w:szCs w:val="18"/>
    </w:rPr>
  </w:style>
  <w:style w:type="character" w:customStyle="1" w:styleId="FooterChar1">
    <w:name w:val="Footer Char1"/>
    <w:rsid w:val="008E2A28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unhideWhenUsed/>
    <w:rsid w:val="00B5277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5277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77F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27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77F"/>
    <w:rPr>
      <w:rFonts w:ascii="Times New Roman" w:hAnsi="Times New Roman"/>
      <w:b/>
      <w:bCs/>
      <w:szCs w:val="25"/>
      <w:lang w:val="en-GB"/>
    </w:rPr>
  </w:style>
  <w:style w:type="paragraph" w:customStyle="1" w:styleId="Style2">
    <w:name w:val="Style2"/>
    <w:basedOn w:val="Normal"/>
    <w:rsid w:val="0049215B"/>
    <w:pPr>
      <w:tabs>
        <w:tab w:val="decimal" w:pos="882"/>
      </w:tabs>
      <w:spacing w:line="240" w:lineRule="auto"/>
    </w:pPr>
    <w:rPr>
      <w:rFonts w:ascii="Angsana New" w:hAnsi="Angsana New"/>
      <w:sz w:val="30"/>
      <w:szCs w:val="30"/>
      <w:lang w:val="en-US"/>
    </w:rPr>
  </w:style>
  <w:style w:type="character" w:customStyle="1" w:styleId="Heading1Char">
    <w:name w:val="Heading 1 Char"/>
    <w:basedOn w:val="DefaultParagraphFont"/>
    <w:link w:val="Heading1"/>
    <w:rsid w:val="00487EA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DA1C2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8288E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9"/>
    <w:rsid w:val="006F4FB2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NoSpacing">
    <w:name w:val="No Spacing"/>
    <w:uiPriority w:val="1"/>
    <w:qFormat/>
    <w:rsid w:val="006804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707EC"/>
    <w:rPr>
      <w:rFonts w:ascii="Cordia New" w:eastAsia="Batang" w:hAnsi="Cordia New"/>
      <w:sz w:val="28"/>
      <w:szCs w:val="35"/>
    </w:rPr>
  </w:style>
  <w:style w:type="paragraph" w:customStyle="1" w:styleId="Pa18">
    <w:name w:val="Pa18"/>
    <w:basedOn w:val="Normal"/>
    <w:next w:val="Normal"/>
    <w:uiPriority w:val="99"/>
    <w:rsid w:val="00A336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1D54CA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D54CA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Char">
    <w:name w:val="Body Text Char"/>
    <w:aliases w:val="bt Char1,body text Char1,Body Char"/>
    <w:basedOn w:val="DefaultParagraphFont"/>
    <w:link w:val="BodyText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D54CA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basedOn w:val="DefaultParagraphFont"/>
    <w:link w:val="Signature"/>
    <w:rsid w:val="001D54CA"/>
    <w:rPr>
      <w:rFonts w:ascii="Times New Roman" w:hAnsi="Times New Roman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rsid w:val="001D54CA"/>
    <w:rPr>
      <w:rFonts w:hAnsi="Times New Roman" w:cs="Helvetica"/>
      <w:sz w:val="24"/>
      <w:szCs w:val="24"/>
      <w:u w:val="single"/>
      <w:lang w:val="th-TH"/>
    </w:rPr>
  </w:style>
  <w:style w:type="character" w:customStyle="1" w:styleId="BodyText2Char">
    <w:name w:val="Body Text 2 Char"/>
    <w:basedOn w:val="DefaultParagraphFont"/>
    <w:link w:val="BodyText2"/>
    <w:rsid w:val="001D54CA"/>
    <w:rPr>
      <w:rFonts w:cs="Tms Rmn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1D54CA"/>
    <w:rPr>
      <w:rFonts w:hAnsi="Times New Roman" w:cs="Helvetica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1D54CA"/>
    <w:rPr>
      <w:rFonts w:hAnsi="Times New Roman" w:cs="Helvetica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1D54CA"/>
    <w:rPr>
      <w:rFonts w:ascii="Tahoma" w:hAnsi="Tahoma" w:cs="Tahoma"/>
      <w:sz w:val="16"/>
      <w:szCs w:val="16"/>
      <w:lang w:val="en-GB"/>
    </w:rPr>
  </w:style>
  <w:style w:type="character" w:customStyle="1" w:styleId="PlainTextChar">
    <w:name w:val="Plain Text Char"/>
    <w:basedOn w:val="DefaultParagraphFont"/>
    <w:link w:val="PlainText"/>
    <w:rsid w:val="001D54CA"/>
    <w:rPr>
      <w:rFonts w:ascii="Consolas" w:hAnsi="Consolas"/>
      <w:sz w:val="21"/>
      <w:szCs w:val="26"/>
    </w:rPr>
  </w:style>
  <w:style w:type="character" w:customStyle="1" w:styleId="BodyTextFirstIndentChar">
    <w:name w:val="Body Text First Indent Char"/>
    <w:basedOn w:val="BodyTextChar"/>
    <w:link w:val="BodyTextFirstIndent"/>
    <w:rsid w:val="001D54CA"/>
    <w:rPr>
      <w:rFonts w:ascii="Arial" w:hAnsi="Arial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1D54CA"/>
    <w:rPr>
      <w:rFonts w:ascii="Arial" w:hAnsi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1D54CA"/>
    <w:rPr>
      <w:rFonts w:ascii="Times New Roman" w:hAnsi="Times New Roman"/>
      <w:sz w:val="22"/>
      <w:szCs w:val="28"/>
      <w:lang w:val="en-GB"/>
    </w:rPr>
  </w:style>
  <w:style w:type="paragraph" w:customStyle="1" w:styleId="Style1">
    <w:name w:val="Style1"/>
    <w:basedOn w:val="Normal"/>
    <w:rsid w:val="00E40D92"/>
    <w:pPr>
      <w:tabs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  <w:lang w:val="en-US"/>
    </w:rPr>
  </w:style>
  <w:style w:type="paragraph" w:customStyle="1" w:styleId="Style3">
    <w:name w:val="Style3"/>
    <w:basedOn w:val="Normal"/>
    <w:rsid w:val="00E40D92"/>
    <w:pPr>
      <w:tabs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  <w:lang w:val="en-US"/>
    </w:rPr>
  </w:style>
  <w:style w:type="paragraph" w:customStyle="1" w:styleId="accttwolines">
    <w:name w:val="acct two lines"/>
    <w:aliases w:val="a2l"/>
    <w:basedOn w:val="Normal"/>
    <w:rsid w:val="00E40D92"/>
    <w:pPr>
      <w:spacing w:after="240"/>
      <w:ind w:left="142" w:hanging="142"/>
    </w:pPr>
    <w:rPr>
      <w:szCs w:val="20"/>
      <w:lang w:bidi="ar-SA"/>
    </w:rPr>
  </w:style>
  <w:style w:type="character" w:customStyle="1" w:styleId="hps">
    <w:name w:val="hps"/>
    <w:basedOn w:val="DefaultParagraphFont"/>
    <w:rsid w:val="00E40D92"/>
  </w:style>
  <w:style w:type="paragraph" w:customStyle="1" w:styleId="Pa47">
    <w:name w:val="Pa47"/>
    <w:basedOn w:val="Normal"/>
    <w:next w:val="Normal"/>
    <w:uiPriority w:val="99"/>
    <w:rsid w:val="00E40D9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HeaderChar1">
    <w:name w:val="Header Char1"/>
    <w:rsid w:val="00E40D92"/>
    <w:rPr>
      <w:rFonts w:cs="Times New Roman"/>
      <w:i/>
      <w:iCs/>
      <w:sz w:val="18"/>
      <w:szCs w:val="18"/>
      <w:lang w:val="en-GB"/>
    </w:rPr>
  </w:style>
  <w:style w:type="paragraph" w:customStyle="1" w:styleId="-">
    <w:name w:val="-"/>
    <w:basedOn w:val="Normal"/>
    <w:link w:val="-Char"/>
    <w:qFormat/>
    <w:rsid w:val="002456D7"/>
    <w:pPr>
      <w:spacing w:line="240" w:lineRule="auto"/>
    </w:pPr>
    <w:rPr>
      <w:rFonts w:cs="Courier"/>
      <w:lang w:val="en-US"/>
    </w:rPr>
  </w:style>
  <w:style w:type="character" w:customStyle="1" w:styleId="-Char">
    <w:name w:val="- Char"/>
    <w:link w:val="-"/>
    <w:rsid w:val="002456D7"/>
    <w:rPr>
      <w:rFonts w:ascii="Times New Roman" w:hAnsi="Times New Roman" w:cs="Courier"/>
      <w:sz w:val="22"/>
      <w:szCs w:val="22"/>
    </w:rPr>
  </w:style>
  <w:style w:type="paragraph" w:customStyle="1" w:styleId="Pa38">
    <w:name w:val="Pa38"/>
    <w:basedOn w:val="Normal"/>
    <w:next w:val="Normal"/>
    <w:uiPriority w:val="99"/>
    <w:rsid w:val="00923F81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CA1D6A"/>
  </w:style>
  <w:style w:type="paragraph" w:styleId="BodyTextIndent3">
    <w:name w:val="Body Text Indent 3"/>
    <w:basedOn w:val="Normal"/>
    <w:link w:val="BodyTextIndent3Char"/>
    <w:rsid w:val="0021704A"/>
    <w:pPr>
      <w:tabs>
        <w:tab w:val="left" w:pos="540"/>
      </w:tabs>
      <w:spacing w:line="240" w:lineRule="auto"/>
      <w:ind w:right="389" w:hanging="7"/>
      <w:jc w:val="both"/>
    </w:pPr>
    <w:rPr>
      <w:rFonts w:cs="Wingdings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21704A"/>
    <w:rPr>
      <w:rFonts w:ascii="Times New Roman" w:hAnsi="Times New Roman" w:cs="Wingdings"/>
      <w:sz w:val="28"/>
      <w:szCs w:val="28"/>
      <w:lang w:val="th-TH"/>
    </w:rPr>
  </w:style>
  <w:style w:type="paragraph" w:customStyle="1" w:styleId="a3">
    <w:name w:val="ลบ"/>
    <w:basedOn w:val="Normal"/>
    <w:rsid w:val="0021704A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21704A"/>
    <w:pPr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21704A"/>
    <w:pPr>
      <w:spacing w:before="100" w:beforeAutospacing="1" w:after="100" w:afterAutospacing="1" w:line="240" w:lineRule="auto"/>
    </w:pPr>
    <w:rPr>
      <w:rFonts w:ascii="Angsana New" w:hAnsi="Cordia New" w:cs="Tahoma"/>
      <w:sz w:val="32"/>
      <w:szCs w:val="32"/>
      <w:lang w:val="en-US"/>
    </w:rPr>
  </w:style>
  <w:style w:type="paragraph" w:customStyle="1" w:styleId="a4">
    <w:name w:val="เนื้อเรื่อง"/>
    <w:basedOn w:val="Normal"/>
    <w:rsid w:val="0021704A"/>
    <w:pPr>
      <w:spacing w:line="240" w:lineRule="auto"/>
      <w:ind w:right="386"/>
    </w:pPr>
    <w:rPr>
      <w:rFonts w:ascii="Cordia New" w:hAnsi="Arial" w:cs="CordiaUPC"/>
      <w:sz w:val="28"/>
      <w:szCs w:val="28"/>
      <w:lang w:val="th-TH"/>
    </w:rPr>
  </w:style>
  <w:style w:type="character" w:customStyle="1" w:styleId="apple-style-span">
    <w:name w:val="apple-style-span"/>
    <w:basedOn w:val="DefaultParagraphFont"/>
    <w:rsid w:val="0021704A"/>
  </w:style>
  <w:style w:type="character" w:customStyle="1" w:styleId="apple-converted-space">
    <w:name w:val="apple-converted-space"/>
    <w:basedOn w:val="DefaultParagraphFont"/>
    <w:rsid w:val="0021704A"/>
  </w:style>
  <w:style w:type="paragraph" w:styleId="BodyTextIndent2">
    <w:name w:val="Body Text Indent 2"/>
    <w:basedOn w:val="Normal"/>
    <w:link w:val="BodyTextIndent2Char"/>
    <w:rsid w:val="0021704A"/>
    <w:pPr>
      <w:spacing w:after="120" w:line="480" w:lineRule="auto"/>
      <w:ind w:left="360"/>
    </w:pPr>
    <w:rPr>
      <w:sz w:val="24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21704A"/>
    <w:rPr>
      <w:rFonts w:ascii="Times New Roman" w:hAnsi="Times New Roman"/>
      <w:sz w:val="24"/>
      <w:szCs w:val="30"/>
      <w:lang w:val="en-GB"/>
    </w:rPr>
  </w:style>
  <w:style w:type="paragraph" w:customStyle="1" w:styleId="acctmainheading">
    <w:name w:val="acct main heading"/>
    <w:aliases w:val="am"/>
    <w:basedOn w:val="Normal"/>
    <w:rsid w:val="0021704A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BodyTextFirstIndentChar1">
    <w:name w:val="Body Text First Indent Char1"/>
    <w:rsid w:val="0021704A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basedOn w:val="DefaultParagraphFont"/>
    <w:rsid w:val="0021704A"/>
    <w:rPr>
      <w:rFonts w:cs="Courier"/>
      <w:sz w:val="22"/>
      <w:szCs w:val="22"/>
      <w:lang w:val="en-GB" w:eastAsia="en-US" w:bidi="th-TH"/>
    </w:rPr>
  </w:style>
  <w:style w:type="character" w:customStyle="1" w:styleId="BodyTextFirstIndent2Char1">
    <w:name w:val="Body Text First Indent 2 Char1"/>
    <w:rsid w:val="0021704A"/>
    <w:rPr>
      <w:rFonts w:ascii="Arial" w:hAnsi="Arial" w:cs="Times New Roman"/>
      <w:sz w:val="18"/>
      <w:szCs w:val="18"/>
    </w:rPr>
  </w:style>
  <w:style w:type="character" w:customStyle="1" w:styleId="MacroTextChar">
    <w:name w:val="Macro Text Char"/>
    <w:link w:val="MacroText"/>
    <w:rsid w:val="0021704A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2170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semiHidden/>
    <w:rsid w:val="0021704A"/>
    <w:rPr>
      <w:rFonts w:ascii="Consolas" w:hAnsi="Consolas"/>
      <w:szCs w:val="25"/>
      <w:lang w:val="en-GB"/>
    </w:rPr>
  </w:style>
  <w:style w:type="character" w:customStyle="1" w:styleId="PlainTextChar1">
    <w:name w:val="Plain Text Char1"/>
    <w:semiHidden/>
    <w:rsid w:val="0021704A"/>
    <w:rPr>
      <w:rFonts w:ascii="Courier New" w:hAnsi="Courier New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21704A"/>
    <w:pPr>
      <w:tabs>
        <w:tab w:val="left" w:pos="1531"/>
        <w:tab w:val="left" w:pos="1871"/>
      </w:tabs>
      <w:suppressAutoHyphens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21704A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RNormal">
    <w:name w:val="RNormal"/>
    <w:basedOn w:val="Normal"/>
    <w:rsid w:val="0021704A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T0">
    <w:name w:val="Å§ª×Í T"/>
    <w:basedOn w:val="Normal"/>
    <w:rsid w:val="0021704A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21704A"/>
    <w:rPr>
      <w:rFonts w:eastAsia="SimSun" w:cs="Times New Roman"/>
      <w:b/>
      <w:i/>
      <w:szCs w:val="20"/>
      <w:lang w:bidi="ar-SA"/>
    </w:rPr>
  </w:style>
  <w:style w:type="character" w:customStyle="1" w:styleId="blockChar">
    <w:name w:val="block Char"/>
    <w:aliases w:val="b Char"/>
    <w:locked/>
    <w:rsid w:val="0021704A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21704A"/>
    <w:pPr>
      <w:keepNext/>
      <w:spacing w:line="240" w:lineRule="auto"/>
      <w:jc w:val="thaiDistribute"/>
      <w:outlineLvl w:val="1"/>
    </w:pPr>
    <w:rPr>
      <w:rFonts w:ascii="Angsana New" w:eastAsia="Angsana New" w:hAnsi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21704A"/>
    <w:pPr>
      <w:keepLines/>
      <w:spacing w:line="240" w:lineRule="auto"/>
      <w:jc w:val="thaiDistribute"/>
    </w:pPr>
    <w:rPr>
      <w:rFonts w:ascii="Angsana New" w:eastAsia="Angsana New" w:hAnsi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21704A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21704A"/>
    <w:pPr>
      <w:keepLines/>
      <w:numPr>
        <w:numId w:val="17"/>
      </w:numPr>
      <w:spacing w:line="240" w:lineRule="auto"/>
      <w:jc w:val="thaiDistribute"/>
    </w:pPr>
    <w:rPr>
      <w:rFonts w:ascii="Angsana New" w:eastAsia="Angsana New" w:hAnsi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21704A"/>
    <w:pPr>
      <w:widowControl w:val="0"/>
      <w:autoSpaceDE w:val="0"/>
      <w:autoSpaceDN w:val="0"/>
      <w:spacing w:line="240" w:lineRule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cf01">
    <w:name w:val="cf01"/>
    <w:basedOn w:val="DefaultParagraphFont"/>
    <w:rsid w:val="0021704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21704A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21704A"/>
    <w:rPr>
      <w:rFonts w:ascii="Segoe UI" w:hAnsi="Segoe UI" w:cs="Segoe UI" w:hint="default"/>
      <w:sz w:val="18"/>
      <w:szCs w:val="18"/>
    </w:rPr>
  </w:style>
  <w:style w:type="character" w:customStyle="1" w:styleId="rynqvb">
    <w:name w:val="rynqvb"/>
    <w:basedOn w:val="DefaultParagraphFont"/>
    <w:rsid w:val="0021704A"/>
  </w:style>
  <w:style w:type="paragraph" w:styleId="NormalWeb">
    <w:name w:val="Normal (Web)"/>
    <w:basedOn w:val="Normal"/>
    <w:uiPriority w:val="99"/>
    <w:unhideWhenUsed/>
    <w:rsid w:val="0021704A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ui-primitive">
    <w:name w:val="fui-primitive"/>
    <w:basedOn w:val="DefaultParagraphFont"/>
    <w:rsid w:val="0021704A"/>
  </w:style>
  <w:style w:type="paragraph" w:customStyle="1" w:styleId="CM2">
    <w:name w:val="CM2"/>
    <w:basedOn w:val="Default"/>
    <w:next w:val="Default"/>
    <w:uiPriority w:val="99"/>
    <w:rsid w:val="0021704A"/>
    <w:pPr>
      <w:widowControl w:val="0"/>
    </w:pPr>
    <w:rPr>
      <w:rFonts w:ascii="Calibri" w:eastAsia="Times New Roman" w:hAnsi="Calibri"/>
      <w:color w:val="auto"/>
    </w:rPr>
  </w:style>
  <w:style w:type="character" w:styleId="FootnoteReference">
    <w:name w:val="footnote reference"/>
    <w:basedOn w:val="DefaultParagraphFont"/>
    <w:semiHidden/>
    <w:unhideWhenUsed/>
    <w:rsid w:val="002170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4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8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1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C7AB2D-8056-4145-981F-0578E09542B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AFF62E1-4181-4F98-8D49-A1D005D719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75AD24-639F-4D0C-9AE1-9B70158A74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6AA269-36F3-4421-96ED-C1856BE38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6</Pages>
  <Words>1806</Words>
  <Characters>7145</Characters>
  <Application>Microsoft Office Word</Application>
  <DocSecurity>0</DocSecurity>
  <Lines>595</Lines>
  <Paragraphs>308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งบทดลองและงบการเงิน</vt:lpstr>
      <vt:lpstr>งบทดลองและงบการเงิน</vt:lpstr>
    </vt:vector>
  </TitlesOfParts>
  <Company>KPMG</Company>
  <LinksUpToDate>false</LinksUpToDate>
  <CharactersWithSpaces>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งบทดลองและงบการเงิน</dc:title>
  <dc:creator>มัลลิกา เลิศรัตนอมรกุล</dc:creator>
  <cp:lastModifiedBy>Kornsiri, Chongaksorn</cp:lastModifiedBy>
  <cp:revision>62</cp:revision>
  <cp:lastPrinted>2026-02-13T09:26:00Z</cp:lastPrinted>
  <dcterms:created xsi:type="dcterms:W3CDTF">2026-02-06T10:47:00Z</dcterms:created>
  <dcterms:modified xsi:type="dcterms:W3CDTF">2026-02-24T08:41:00Z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PBCListName">
    <vt:lpwstr>AccountHO</vt:lpwstr>
  </property>
  <property fmtid="{D5CDD505-2E9C-101B-9397-08002B2CF9AE}" pid="4" name="MediaServiceImageTags">
    <vt:lpwstr/>
  </property>
</Properties>
</file>